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2648E8">
        <w:trPr>
          <w:trHeight w:val="274"/>
        </w:trPr>
        <w:tc>
          <w:tcPr>
            <w:tcW w:w="2405" w:type="dxa"/>
          </w:tcPr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9968E7" w:rsidRPr="004A250D" w:rsidRDefault="0060615B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DEC. 11, 2025</w:t>
            </w:r>
          </w:p>
        </w:tc>
      </w:tr>
      <w:tr w:rsidR="007B053D" w:rsidRPr="004A250D" w:rsidTr="00955D02">
        <w:tc>
          <w:tcPr>
            <w:tcW w:w="2405" w:type="dxa"/>
          </w:tcPr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9968E7" w:rsidRPr="004A250D" w:rsidRDefault="0060615B" w:rsidP="00955D0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955D02">
        <w:tc>
          <w:tcPr>
            <w:tcW w:w="2405" w:type="dxa"/>
          </w:tcPr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9968E7" w:rsidRPr="004A250D" w:rsidRDefault="0060615B" w:rsidP="00355871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TVIP00384762</w:t>
            </w:r>
          </w:p>
        </w:tc>
      </w:tr>
      <w:tr w:rsidR="007B053D" w:rsidRPr="004A250D" w:rsidTr="00955D02">
        <w:tc>
          <w:tcPr>
            <w:tcW w:w="2405" w:type="dxa"/>
          </w:tcPr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9968E7" w:rsidRPr="004A250D" w:rsidRDefault="008A4734" w:rsidP="00355871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Rauda</w:t>
            </w:r>
            <w:proofErr w:type="spellEnd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hasan</w:t>
            </w:r>
            <w:proofErr w:type="spellEnd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ismail</w:t>
            </w:r>
            <w:proofErr w:type="spellEnd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yousef</w:t>
            </w:r>
            <w:proofErr w:type="spellEnd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60615B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alblooshi</w:t>
            </w:r>
            <w:proofErr w:type="spellEnd"/>
          </w:p>
        </w:tc>
      </w:tr>
      <w:tr w:rsidR="007B053D" w:rsidRPr="004A250D" w:rsidTr="00955D02">
        <w:tc>
          <w:tcPr>
            <w:tcW w:w="2405" w:type="dxa"/>
          </w:tcPr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9968E7" w:rsidRPr="004A250D" w:rsidRDefault="009968E7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9968E7" w:rsidRPr="004A250D" w:rsidRDefault="0060615B" w:rsidP="009968E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2F7FD"/>
              </w:rPr>
              <w:t xml:space="preserve">Dr. ALTAYEB Saeed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2F7FD"/>
              </w:rPr>
              <w:t>Taher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2F7FD"/>
              </w:rPr>
              <w:t xml:space="preserve"> Abu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2F7FD"/>
              </w:rPr>
              <w:t>Asbeh</w:t>
            </w:r>
            <w:proofErr w:type="spellEnd"/>
          </w:p>
        </w:tc>
      </w:tr>
    </w:tbl>
    <w:p w:rsidR="00D20277" w:rsidRPr="004A250D" w:rsidRDefault="00D20277" w:rsidP="009968E7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975F37">
        <w:trPr>
          <w:trHeight w:val="274"/>
        </w:trPr>
        <w:tc>
          <w:tcPr>
            <w:tcW w:w="2405" w:type="dxa"/>
          </w:tcPr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895653" w:rsidRPr="004A250D" w:rsidRDefault="00122A8D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FEB. 25, 2025</w:t>
            </w:r>
          </w:p>
        </w:tc>
      </w:tr>
      <w:tr w:rsidR="007B053D" w:rsidRPr="004A250D" w:rsidTr="00975F37">
        <w:tc>
          <w:tcPr>
            <w:tcW w:w="2405" w:type="dxa"/>
          </w:tcPr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895653" w:rsidRPr="004A250D" w:rsidRDefault="00122A8D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975F37">
        <w:tc>
          <w:tcPr>
            <w:tcW w:w="2405" w:type="dxa"/>
          </w:tcPr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895653" w:rsidRPr="004A250D" w:rsidRDefault="00122A8D" w:rsidP="00355871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TVIP00370129</w:t>
            </w:r>
          </w:p>
        </w:tc>
      </w:tr>
      <w:tr w:rsidR="007B053D" w:rsidRPr="004A250D" w:rsidTr="00975F37">
        <w:tc>
          <w:tcPr>
            <w:tcW w:w="2405" w:type="dxa"/>
          </w:tcPr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895653" w:rsidRPr="004A250D" w:rsidRDefault="00122A8D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KHALFAN MOHAMMED ALI BUTI ALDHAHERI</w:t>
            </w:r>
          </w:p>
        </w:tc>
      </w:tr>
      <w:tr w:rsidR="007B053D" w:rsidRPr="004A250D" w:rsidTr="00975F37">
        <w:tc>
          <w:tcPr>
            <w:tcW w:w="2405" w:type="dxa"/>
          </w:tcPr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895653" w:rsidRPr="004A250D" w:rsidRDefault="00895653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895653" w:rsidRPr="004A250D" w:rsidRDefault="00122A8D" w:rsidP="00975F3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Dr. Ahmad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>Hamdan</w:t>
            </w:r>
            <w:proofErr w:type="spellEnd"/>
          </w:p>
        </w:tc>
      </w:tr>
    </w:tbl>
    <w:p w:rsidR="00895653" w:rsidRPr="004A250D" w:rsidRDefault="00895653" w:rsidP="008956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975F37">
        <w:trPr>
          <w:trHeight w:val="274"/>
        </w:trPr>
        <w:tc>
          <w:tcPr>
            <w:tcW w:w="2405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green"/>
              </w:rPr>
              <w:t>NEW PATIENT (CASH)</w:t>
            </w:r>
          </w:p>
        </w:tc>
      </w:tr>
      <w:tr w:rsidR="007B053D" w:rsidRPr="004A250D" w:rsidTr="00975F37">
        <w:tc>
          <w:tcPr>
            <w:tcW w:w="2405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975F37">
        <w:tc>
          <w:tcPr>
            <w:tcW w:w="2405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TVIP01014122</w:t>
            </w:r>
          </w:p>
        </w:tc>
      </w:tr>
      <w:tr w:rsidR="007B053D" w:rsidRPr="004A250D" w:rsidTr="00975F37">
        <w:tc>
          <w:tcPr>
            <w:tcW w:w="2405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HODA AZIZ SHAHIN DEZH</w:t>
            </w:r>
          </w:p>
        </w:tc>
      </w:tr>
      <w:tr w:rsidR="007B053D" w:rsidRPr="004A250D" w:rsidTr="00975F37">
        <w:tc>
          <w:tcPr>
            <w:tcW w:w="2405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122A8D" w:rsidRPr="004A250D" w:rsidRDefault="00122A8D" w:rsidP="00122A8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Dr. Ahmad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>Hamdan</w:t>
            </w:r>
            <w:proofErr w:type="spellEnd"/>
          </w:p>
        </w:tc>
      </w:tr>
    </w:tbl>
    <w:p w:rsidR="00895653" w:rsidRPr="004A250D" w:rsidRDefault="00895653" w:rsidP="008956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975F37">
        <w:trPr>
          <w:trHeight w:val="274"/>
        </w:trPr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APRIL. 24, 2025</w:t>
            </w:r>
          </w:p>
        </w:tc>
      </w:tr>
      <w:tr w:rsidR="007B053D" w:rsidRPr="004A250D" w:rsidTr="00975F3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975F3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TVIP00384914</w:t>
            </w:r>
          </w:p>
        </w:tc>
      </w:tr>
      <w:tr w:rsidR="007B053D" w:rsidRPr="004A250D" w:rsidTr="00975F3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Reed Salem Saif </w:t>
            </w: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Masi</w:t>
            </w:r>
            <w:proofErr w:type="spellEnd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Alkaabi</w:t>
            </w:r>
            <w:proofErr w:type="spellEnd"/>
          </w:p>
        </w:tc>
      </w:tr>
      <w:tr w:rsidR="007B053D" w:rsidRPr="004A250D" w:rsidTr="00975F3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Dr. Kais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Altahan</w:t>
            </w:r>
            <w:proofErr w:type="spellEnd"/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895653" w:rsidRPr="004A250D" w:rsidRDefault="00895653" w:rsidP="008956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895653" w:rsidRPr="004A250D" w:rsidRDefault="00895653" w:rsidP="008956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A22389" w:rsidRPr="004A250D" w:rsidRDefault="00A22389" w:rsidP="008956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green"/>
              </w:rPr>
              <w:t>NEW PATIENT</w:t>
            </w: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TVIP01014497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MAYED KHEDHIR EISSA ABBAS MOOSA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  <w:t>Dr. FATIMA ALZHRA ALFAOUR 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green"/>
              </w:rPr>
              <w:t>NEW PATIENT</w:t>
            </w: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TVIP01014496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MAHRA KHEDHIR EISSA ABBAS MOOSA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  <w:t>Dr. FATIMA ALZHRA ALFAOUR 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C86873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AUG. 13, 2025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C86873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C86873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TVIP00391312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C86873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Sahad</w:t>
            </w:r>
            <w:proofErr w:type="spellEnd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Khalifa</w:t>
            </w:r>
            <w:proofErr w:type="spellEnd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Ali </w:t>
            </w: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Muadad</w:t>
            </w:r>
            <w:proofErr w:type="spellEnd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Almazrouei</w:t>
            </w:r>
            <w:proofErr w:type="spellEnd"/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  <w:t xml:space="preserve">Dr. Basil Mohamed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Elsadig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Elhag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Ahmed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DEC. 06, 2025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TVIP00362278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HAMMDA SULAIMAN KHALFAN AL ALAWI</w:t>
            </w:r>
          </w:p>
        </w:tc>
      </w:tr>
      <w:tr w:rsidR="007B053D" w:rsidRPr="004A250D" w:rsidTr="00852E87">
        <w:tc>
          <w:tcPr>
            <w:tcW w:w="2405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C86873" w:rsidRPr="004A250D" w:rsidRDefault="00C86873" w:rsidP="00C86873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Dr. Basil Mohamed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Elsadig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Elhag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Ahmed</w:t>
            </w:r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355871" w:rsidRPr="004A250D" w:rsidRDefault="00355871" w:rsidP="008956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JULY 06, 2023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hyperlink r:id="rId4" w:anchor="id=510221&amp;model=hms.person.identity" w:history="1">
              <w:r w:rsidRPr="004A250D">
                <w:rPr>
                  <w:rFonts w:ascii="Arial" w:hAnsi="Arial" w:cs="Arial"/>
                  <w:b/>
                  <w:color w:val="000000" w:themeColor="text1"/>
                  <w:sz w:val="24"/>
                  <w:szCs w:val="24"/>
                </w:rPr>
                <w:br/>
                <w:t>JULY 09, 2026</w:t>
              </w:r>
            </w:hyperlink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TVIP00357112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="007B053D"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EISA DARWISH KHALIFA SALEM ALKAABI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Dr. Kais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Altahan</w:t>
            </w:r>
            <w:proofErr w:type="spellEnd"/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green"/>
              </w:rPr>
              <w:t>NEW PATIENT</w:t>
            </w: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TVIP01014576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ALI HAMAD DARWISH AHMED ALREMEITHI</w:t>
            </w:r>
          </w:p>
        </w:tc>
      </w:tr>
      <w:tr w:rsidR="007B053D" w:rsidRPr="004A250D" w:rsidTr="00852E87">
        <w:tc>
          <w:tcPr>
            <w:tcW w:w="2405" w:type="dxa"/>
          </w:tcPr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355871" w:rsidRPr="004A250D" w:rsidRDefault="00355871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355871" w:rsidRPr="004A250D" w:rsidRDefault="007B053D" w:rsidP="00852E8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Dr. Kais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Altahan</w:t>
            </w:r>
            <w:proofErr w:type="spellEnd"/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green"/>
              </w:rPr>
              <w:t>NEW PATIENT</w:t>
            </w: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JULY 09, 2026</w:t>
            </w:r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TVIP00390512</w:t>
            </w:r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Saeed Rashed Ahmed </w:t>
            </w:r>
            <w:proofErr w:type="spellStart"/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Alderei</w:t>
            </w:r>
            <w:proofErr w:type="spellEnd"/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Doctor Name: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Dr. Basil Mohamed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>Elsadig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>Elhag</w:t>
            </w:r>
            <w:proofErr w:type="spellEnd"/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Ahmed</w:t>
            </w:r>
          </w:p>
        </w:tc>
      </w:tr>
    </w:tbl>
    <w:p w:rsidR="00355871" w:rsidRPr="004A250D" w:rsidRDefault="00355871" w:rsidP="0035587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7B053D" w:rsidRPr="004A250D" w:rsidTr="00852E87">
        <w:trPr>
          <w:trHeight w:val="274"/>
        </w:trPr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LAST VISIT SEPT. 23, 2025</w:t>
            </w:r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hyperlink r:id="rId5" w:anchor="id=510221&amp;model=hms.person.identity" w:history="1">
              <w:r w:rsidRPr="004A250D">
                <w:rPr>
                  <w:rFonts w:ascii="Arial" w:hAnsi="Arial" w:cs="Arial"/>
                  <w:b/>
                  <w:color w:val="000000" w:themeColor="text1"/>
                  <w:sz w:val="24"/>
                  <w:szCs w:val="24"/>
                </w:rPr>
                <w:t>JULY 09, 2026</w:t>
              </w:r>
            </w:hyperlink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Number: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TVIP00345476</w:t>
            </w:r>
          </w:p>
        </w:tc>
      </w:tr>
      <w:tr w:rsidR="007B053D" w:rsidRPr="004A250D" w:rsidTr="00852E87">
        <w:tc>
          <w:tcPr>
            <w:tcW w:w="2405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Patient name:</w:t>
            </w:r>
          </w:p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:rsidR="007B053D" w:rsidRPr="004A250D" w:rsidRDefault="007B053D" w:rsidP="007B053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A250D">
              <w:rPr>
                <w:rStyle w:val="text-value"/>
                <w:rFonts w:ascii="Arial" w:hAnsi="Arial" w:cs="Arial"/>
                <w:b/>
                <w:color w:val="000000" w:themeColor="text1"/>
                <w:sz w:val="24"/>
                <w:szCs w:val="24"/>
                <w:shd w:val="clear" w:color="auto" w:fill="F8F9FA"/>
              </w:rPr>
              <w:t>ABDULLA GHUMRAN AL DHAHERI</w:t>
            </w:r>
          </w:p>
        </w:tc>
      </w:tr>
    </w:tbl>
    <w:p w:rsidR="00895653" w:rsidRPr="004A250D" w:rsidRDefault="00895653" w:rsidP="007B053D">
      <w:pPr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GoBack"/>
      <w:bookmarkEnd w:id="0"/>
    </w:p>
    <w:sectPr w:rsidR="00895653" w:rsidRPr="004A2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277"/>
    <w:rsid w:val="00122A8D"/>
    <w:rsid w:val="002648E8"/>
    <w:rsid w:val="002F432C"/>
    <w:rsid w:val="00305100"/>
    <w:rsid w:val="00355871"/>
    <w:rsid w:val="0037261E"/>
    <w:rsid w:val="00475036"/>
    <w:rsid w:val="004A250D"/>
    <w:rsid w:val="00587BD7"/>
    <w:rsid w:val="0060615B"/>
    <w:rsid w:val="0074317C"/>
    <w:rsid w:val="007B053D"/>
    <w:rsid w:val="00895653"/>
    <w:rsid w:val="008A4734"/>
    <w:rsid w:val="00955D02"/>
    <w:rsid w:val="009968E7"/>
    <w:rsid w:val="009C3AB5"/>
    <w:rsid w:val="00A22389"/>
    <w:rsid w:val="00A4356E"/>
    <w:rsid w:val="00B31457"/>
    <w:rsid w:val="00C86873"/>
    <w:rsid w:val="00CA1391"/>
    <w:rsid w:val="00D20277"/>
    <w:rsid w:val="00F9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2BFEF-0BDE-40AF-BAB5-65F558B9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1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2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-value">
    <w:name w:val="text-value"/>
    <w:basedOn w:val="DefaultParagraphFont"/>
    <w:rsid w:val="0060615B"/>
  </w:style>
  <w:style w:type="character" w:styleId="Hyperlink">
    <w:name w:val="Hyperlink"/>
    <w:basedOn w:val="DefaultParagraphFont"/>
    <w:uiPriority w:val="99"/>
    <w:semiHidden/>
    <w:unhideWhenUsed/>
    <w:rsid w:val="007B05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5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rp.trustvision.ae/web" TargetMode="External"/><Relationship Id="rId4" Type="http://schemas.openxmlformats.org/officeDocument/2006/relationships/hyperlink" Target="https://erp.trustvision.ae/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 ANTHONY FERNANDEZ</dc:creator>
  <cp:keywords/>
  <dc:description/>
  <cp:lastModifiedBy>Ros Fernandez</cp:lastModifiedBy>
  <cp:revision>2</cp:revision>
  <dcterms:created xsi:type="dcterms:W3CDTF">2026-07-11T08:51:00Z</dcterms:created>
  <dcterms:modified xsi:type="dcterms:W3CDTF">2026-07-11T08:51:00Z</dcterms:modified>
</cp:coreProperties>
</file>