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80E6" w14:textId="1A3A6A79" w:rsidR="00BB2782" w:rsidRDefault="0028423F">
      <w:pPr>
        <w:rPr>
          <w:rFonts w:hint="eastAsia"/>
        </w:rPr>
      </w:pPr>
      <w:r>
        <w:rPr>
          <w:rFonts w:hint="eastAsia"/>
        </w:rPr>
        <w:t xml:space="preserve">Chatlog with GPT: </w:t>
      </w:r>
      <w:r w:rsidRPr="0028423F">
        <w:t>https://chatgpt.com/share/66ff6081-c294-8003-bb55-ce2d41ebcac8</w:t>
      </w:r>
    </w:p>
    <w:sectPr w:rsidR="00BB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F"/>
    <w:rsid w:val="0028423F"/>
    <w:rsid w:val="003645A8"/>
    <w:rsid w:val="00BB2782"/>
    <w:rsid w:val="00C64D79"/>
    <w:rsid w:val="00C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7245"/>
  <w15:chartTrackingRefBased/>
  <w15:docId w15:val="{F4A772C0-D450-44FF-B33A-AAE77558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2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2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2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2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2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2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2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2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2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2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2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2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2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2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2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2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2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2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2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2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2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2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3280291856@qq.com</dc:creator>
  <cp:keywords/>
  <dc:description/>
  <cp:lastModifiedBy>3280291856@qq.com</cp:lastModifiedBy>
  <cp:revision>1</cp:revision>
  <dcterms:created xsi:type="dcterms:W3CDTF">2024-10-04T03:27:00Z</dcterms:created>
  <dcterms:modified xsi:type="dcterms:W3CDTF">2024-10-04T03:28:00Z</dcterms:modified>
</cp:coreProperties>
</file>