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80E6" w14:textId="62E19F4A" w:rsidR="00BB2782" w:rsidRDefault="0028423F">
      <w:r>
        <w:rPr>
          <w:rFonts w:hint="eastAsia"/>
        </w:rPr>
        <w:t xml:space="preserve">Chatlog with GPT: </w:t>
      </w:r>
      <w:hyperlink r:id="rId4" w:history="1">
        <w:r w:rsidR="009415B2" w:rsidRPr="002F617F">
          <w:rPr>
            <w:rStyle w:val="ae"/>
          </w:rPr>
          <w:t>https://chatgpt.com/share/670f2f42-3934-8003-8355-b72bb9c22e8c</w:t>
        </w:r>
      </w:hyperlink>
    </w:p>
    <w:p w14:paraId="4A4C0A31" w14:textId="77777777" w:rsidR="009415B2" w:rsidRDefault="009415B2"/>
    <w:p w14:paraId="4E86449B" w14:textId="2D7EEA54" w:rsidR="009415B2" w:rsidRPr="009415B2" w:rsidRDefault="009415B2">
      <w:pPr>
        <w:rPr>
          <w:rFonts w:hint="eastAsia"/>
        </w:rPr>
      </w:pPr>
      <w:r>
        <w:rPr>
          <w:rFonts w:hint="eastAsia"/>
        </w:rPr>
        <w:t>Since I</w:t>
      </w:r>
      <w:r>
        <w:t>’</w:t>
      </w:r>
      <w:r>
        <w:rPr>
          <w:rFonts w:hint="eastAsia"/>
        </w:rPr>
        <w:t>m using picture as one of the prompts, I can</w:t>
      </w:r>
      <w:r>
        <w:t>’</w:t>
      </w:r>
      <w:r>
        <w:rPr>
          <w:rFonts w:hint="eastAsia"/>
        </w:rPr>
        <w:t>t post link for Pre Lec2, so I put the screenshot here as follow:</w:t>
      </w:r>
    </w:p>
    <w:p w14:paraId="33492FC2" w14:textId="7F6E6BCD" w:rsidR="009415B2" w:rsidRPr="009415B2" w:rsidRDefault="009415B2">
      <w:pPr>
        <w:rPr>
          <w:rFonts w:hint="eastAsia"/>
        </w:rPr>
      </w:pPr>
      <w:r w:rsidRPr="009415B2">
        <w:drawing>
          <wp:inline distT="0" distB="0" distL="0" distR="0" wp14:anchorId="4A2A8325" wp14:editId="58B235FE">
            <wp:extent cx="5274310" cy="4434840"/>
            <wp:effectExtent l="0" t="0" r="2540" b="3810"/>
            <wp:docPr id="354393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5B2" w:rsidRPr="0094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F"/>
    <w:rsid w:val="0028423F"/>
    <w:rsid w:val="003645A8"/>
    <w:rsid w:val="003C73E9"/>
    <w:rsid w:val="009415B2"/>
    <w:rsid w:val="00BB2782"/>
    <w:rsid w:val="00C64D79"/>
    <w:rsid w:val="00C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7245"/>
  <w15:chartTrackingRefBased/>
  <w15:docId w15:val="{F4A772C0-D450-44FF-B33A-AAE77558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2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2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2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2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2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2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2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2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2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42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42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42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42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42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42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42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2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42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42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2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2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42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423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415B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4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atgpt.com/share/670f2f42-3934-8003-8355-b72bb9c22e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3280291856@qq.com</dc:creator>
  <cp:keywords/>
  <dc:description/>
  <cp:lastModifiedBy>3280291856@qq.com</cp:lastModifiedBy>
  <cp:revision>2</cp:revision>
  <dcterms:created xsi:type="dcterms:W3CDTF">2024-10-04T03:27:00Z</dcterms:created>
  <dcterms:modified xsi:type="dcterms:W3CDTF">2024-10-16T03:14:00Z</dcterms:modified>
</cp:coreProperties>
</file>