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{"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res":"Prinses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Clementinalaan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43</w:t>
      </w: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",</w:t>
      </w:r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adresString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":"Prinses 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Clementinalaan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43, 9000 Gent",</w:t>
      </w:r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bus":"",</w:t>
      </w:r>
      <w:proofErr w:type="spellEnd"/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gemeente":"Gent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",</w:t>
      </w:r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"huisNr":"43",</w:t>
      </w:r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"naam":"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Ahmad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Brothers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Dayshop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",</w:t>
      </w:r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naamString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":"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Ahmad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Brothers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Dayshop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",</w:t>
      </w:r>
    </w:p>
    <w:p w:rsid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"postcode":"9000</w:t>
      </w: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",</w:t>
      </w:r>
    </w:p>
    <w:p w:rsidR="00356AF1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"primaryKey":363759,</w:t>
      </w:r>
    </w:p>
    <w:p w:rsidR="00336922" w:rsidRPr="00336922" w:rsidRDefault="00336922" w:rsidP="0033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</w:pPr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straat":"Prinses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 xml:space="preserve"> </w:t>
      </w:r>
      <w:proofErr w:type="spellStart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Clementinalaan</w:t>
      </w:r>
      <w:proofErr w:type="spellEnd"/>
      <w:r w:rsidRPr="00336922">
        <w:rPr>
          <w:rFonts w:ascii="Courier New" w:eastAsia="Times New Roman" w:hAnsi="Courier New" w:cs="Courier New"/>
          <w:color w:val="000000"/>
          <w:sz w:val="20"/>
          <w:szCs w:val="20"/>
          <w:lang w:val="nl-BE" w:eastAsia="nl-BE"/>
        </w:rPr>
        <w:t>"}</w:t>
      </w:r>
    </w:p>
    <w:p w:rsidR="00CF3094" w:rsidRDefault="00CF3094"/>
    <w:p w:rsidR="009E10F4" w:rsidRDefault="009E10F4"/>
    <w:p w:rsidR="009E10F4" w:rsidRDefault="009E10F4" w:rsidP="009E10F4">
      <w:pPr>
        <w:pStyle w:val="HTML-voorafopgemaakt"/>
        <w:rPr>
          <w:color w:val="000000"/>
        </w:rPr>
      </w:pPr>
      <w:r>
        <w:rPr>
          <w:color w:val="000000"/>
        </w:rPr>
        <w:t>{"reiswegen":[{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"duration":"0u25min",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"endDate":"04-12-2017",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"endTime":"19:48",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"hashId":</w:t>
      </w:r>
      <w:r>
        <w:rPr>
          <w:color w:val="000000"/>
        </w:rPr>
        <w:t>700554453,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heeftOmleidingen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"optimalisatieStrategies":["TIME_EARLIER","TRANSFER_EARLIER","WALKING_EARLIER"],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"overstappen":0,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reiswegStappen</w:t>
      </w:r>
      <w:proofErr w:type="spellEnd"/>
      <w:r>
        <w:rPr>
          <w:color w:val="000000"/>
        </w:rPr>
        <w:t>":[{</w:t>
      </w:r>
    </w:p>
    <w:p w:rsidR="009E10F4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aankomstLocatie</w:t>
      </w:r>
      <w:proofErr w:type="spellEnd"/>
      <w:r>
        <w:rPr>
          <w:color w:val="000000"/>
        </w:rPr>
        <w:t xml:space="preserve">":"Sint-Niklaas </w:t>
      </w:r>
      <w:r>
        <w:rPr>
          <w:color w:val="000000"/>
        </w:rPr>
        <w:t>M</w:t>
      </w:r>
      <w:r>
        <w:rPr>
          <w:color w:val="000000"/>
        </w:rPr>
        <w:t>arkt",</w:t>
      </w:r>
    </w:p>
    <w:p w:rsidR="009E10F4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"aankomstLocatieHalteUrl":"205101/Sint-</w:t>
      </w:r>
      <w:proofErr w:type="spellStart"/>
      <w:r>
        <w:rPr>
          <w:color w:val="000000"/>
        </w:rPr>
        <w:t>Niklaas_Markt</w:t>
      </w:r>
      <w:proofErr w:type="spellEnd"/>
      <w:r>
        <w:rPr>
          <w:color w:val="000000"/>
        </w:rPr>
        <w:t>",</w:t>
      </w:r>
    </w:p>
    <w:p w:rsidR="009E10F4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"aankomstLocatieId":205101,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aankomstToegankelijkheidsStatus</w:t>
      </w:r>
      <w:proofErr w:type="spellEnd"/>
      <w:r>
        <w:rPr>
          <w:color w:val="000000"/>
        </w:rPr>
        <w:t>":[</w:t>
      </w:r>
    </w:p>
    <w:p w:rsidR="00F8313F" w:rsidRDefault="009E10F4" w:rsidP="00B9476F">
      <w:pPr>
        <w:pStyle w:val="HTML-voorafopgemaakt"/>
        <w:ind w:left="1832"/>
        <w:rPr>
          <w:color w:val="000000"/>
        </w:rPr>
      </w:pPr>
      <w:r>
        <w:rPr>
          <w:color w:val="000000"/>
        </w:rPr>
        <w:t>"MOTORISCH_MET_ASSIST",</w:t>
      </w:r>
    </w:p>
    <w:p w:rsidR="00F8313F" w:rsidRDefault="009E10F4" w:rsidP="00B9476F">
      <w:pPr>
        <w:pStyle w:val="HTML-voorafopgemaakt"/>
        <w:ind w:left="1832"/>
        <w:rPr>
          <w:color w:val="000000"/>
        </w:rPr>
      </w:pPr>
      <w:r>
        <w:rPr>
          <w:color w:val="000000"/>
        </w:rPr>
        <w:t>"MOTORISCHE_BEPERKING"],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"afstand":192,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coordinaten</w:t>
      </w:r>
      <w:proofErr w:type="spellEnd"/>
      <w:r>
        <w:rPr>
          <w:color w:val="000000"/>
        </w:rPr>
        <w:t>":[</w:t>
      </w:r>
    </w:p>
    <w:p w:rsidR="00F8313F" w:rsidRDefault="009E10F4" w:rsidP="00B9476F">
      <w:pPr>
        <w:pStyle w:val="HTML-voorafopgemaakt"/>
        <w:ind w:left="1832"/>
        <w:rPr>
          <w:color w:val="000000"/>
        </w:rPr>
      </w:pPr>
      <w:r>
        <w:rPr>
          <w:color w:val="000000"/>
        </w:rPr>
        <w:t>{"lt":51.164465444754995,"ln":4.141479140922537,"x":134102,"y":206074</w:t>
      </w:r>
      <w:r w:rsidR="00F8313F">
        <w:rPr>
          <w:color w:val="000000"/>
        </w:rPr>
        <w:t>}</w:t>
      </w:r>
      <w:r>
        <w:rPr>
          <w:color w:val="000000"/>
        </w:rPr>
        <w:t>],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"duration":3,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"end":"19:26",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"endDate":"04-12-2017",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"endDateHastinfoFormat":"20171204",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firstStep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lastStep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:rsidR="00F8313F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"lijn":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"n1Bericht":{"inhouden":[]},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"nexttype":"VOERTUIG",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"omleidingen":[],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"omleidingenAankomstLocatie":[],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"omleidingenCounter":0,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"omleidingenStartLocatie":[],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"opmerkingen":[],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"ritSleutel":null,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"start":"19:23",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"startDate":"04-12-2017",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"startLocatie":"Sint-Niklaas",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startLocatieHalteUrl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startLocatieId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startToegankelijkheidsStatus</w:t>
      </w:r>
      <w:proofErr w:type="spellEnd"/>
      <w:r>
        <w:rPr>
          <w:color w:val="000000"/>
        </w:rPr>
        <w:t>":[],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type":"WANDELEN</w:t>
      </w:r>
      <w:proofErr w:type="spellEnd"/>
      <w:r>
        <w:rPr>
          <w:color w:val="000000"/>
        </w:rPr>
        <w:t>",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vervoerType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8E5837" w:rsidRDefault="009E10F4" w:rsidP="00B9476F">
      <w:pPr>
        <w:pStyle w:val="HTML-voorafopgemaakt"/>
        <w:ind w:left="1416"/>
        <w:rPr>
          <w:color w:val="000000"/>
        </w:rPr>
      </w:pPr>
      <w:r>
        <w:rPr>
          <w:color w:val="000000"/>
        </w:rPr>
        <w:t>"volgorde":0,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wachtenTot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},</w:t>
      </w:r>
    </w:p>
    <w:p w:rsidR="008E5837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aankomstLocatie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Elversele</w:t>
      </w:r>
      <w:proofErr w:type="spellEnd"/>
      <w:r>
        <w:rPr>
          <w:color w:val="000000"/>
        </w:rPr>
        <w:t xml:space="preserve"> Duivenhoek",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"aankomstLocatieHalteUrl":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lastRenderedPageBreak/>
        <w:t>"205120/Elversele_Duivenhoek",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"aankomstLocatieId":205120,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"aankomstToegankelijkheidsStatus":[],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"afstand":7131,</w:t>
      </w:r>
    </w:p>
    <w:p w:rsidR="008E5837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"coordinaten":[{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"lt":51.163188440598,"ln":4.141156538444667,"x":134079,"y":205932],</w:t>
      </w:r>
      <w:bookmarkStart w:id="0" w:name="_GoBack"/>
      <w:bookmarkEnd w:id="0"/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"duration":14,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"end":"19:40",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"endDate":"04-12-2017",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"endDateHastinfoFormat":"20171204",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firstStep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"instructie":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lastStep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"lijn":{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"bestemming":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"entiteitNummer":2,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"gemeentes":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"haltes":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"id":0,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"internLijnnummer":"2291",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kleurAchterGrond</w:t>
      </w:r>
      <w:proofErr w:type="spellEnd"/>
      <w:r>
        <w:rPr>
          <w:color w:val="000000"/>
        </w:rPr>
        <w:t>":"#DD0077",</w:t>
      </w:r>
    </w:p>
    <w:p w:rsidR="00DB5F0E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kleurAchterGrondRand</w:t>
      </w:r>
      <w:proofErr w:type="spellEnd"/>
      <w:r>
        <w:rPr>
          <w:color w:val="000000"/>
        </w:rPr>
        <w:t>":"#DD0077",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kleurVoorGrond</w:t>
      </w:r>
      <w:proofErr w:type="spellEnd"/>
      <w:r>
        <w:rPr>
          <w:color w:val="000000"/>
        </w:rPr>
        <w:t>":"#FFFFFF",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kleurVoorGrondRand</w:t>
      </w:r>
      <w:proofErr w:type="spellEnd"/>
      <w:r>
        <w:rPr>
          <w:color w:val="000000"/>
        </w:rPr>
        <w:t>":"#000000",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"lijnGeldigVan":null,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"lijnNummer":291,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"lijnNummerPubliek":"91",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lijnRichting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lijnType</w:t>
      </w:r>
      <w:proofErr w:type="spellEnd"/>
      <w:r>
        <w:rPr>
          <w:color w:val="000000"/>
        </w:rPr>
        <w:t>":"bus",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lijnTypeLink</w:t>
      </w:r>
      <w:proofErr w:type="spellEnd"/>
      <w:r>
        <w:rPr>
          <w:color w:val="000000"/>
        </w:rPr>
        <w:t>":"DE_LIJN",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"lijnUrl":"2/291/7/91_Sint-Niklaas_-_Hamme_-_Dendermonde_-_Lebbeke_-_Aalst",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omschrijving":"Sint-Niklaas</w:t>
      </w:r>
      <w:proofErr w:type="spellEnd"/>
      <w:r>
        <w:rPr>
          <w:color w:val="000000"/>
        </w:rPr>
        <w:t xml:space="preserve"> - Hamme - Dendermonde - Lebbeke - Aalst",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"omschrijvingHighlighted":null,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"richtingCode":7,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"richtingCodeAndereRichting":0,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"ritNummer":0,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"ritOrder":0,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"vertrekCalendar":null,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"vertrekTijd":null,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"viaBestemming":null},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"n1Bericht":{"inhouden":[]},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"nexttype":"WANDELEN",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"omleidingen":[],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"omleidingenAankomstLocatie":[],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"omleidingenCounter":0,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"omleidingenStartLocatie":[],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"opmerkingen":[],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"ritSleutel":{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"datum":"20171204",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"grafiekSleutel":186749,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"ritIndex":21157700},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"start":"19:26",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"startDate":"04-12-2017",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startLocatie</w:t>
      </w:r>
      <w:proofErr w:type="spellEnd"/>
      <w:r>
        <w:rPr>
          <w:color w:val="000000"/>
        </w:rPr>
        <w:t>":"Sint-Niklaas Markt",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"startLocatieHalteUrl":"205101/Sint-Niklaas_Markt",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"startLocatieId":205101,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"startToegankelijkheidsStatus":[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"MOTORISCH_MET_ASSIST",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lastRenderedPageBreak/>
        <w:t>"MOTORISCHE_BEPERKING"],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type":"VOERTUIG</w:t>
      </w:r>
      <w:proofErr w:type="spellEnd"/>
      <w:r>
        <w:rPr>
          <w:color w:val="000000"/>
        </w:rPr>
        <w:t>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vervoerType</w:t>
      </w:r>
      <w:proofErr w:type="spellEnd"/>
      <w:r>
        <w:rPr>
          <w:color w:val="000000"/>
        </w:rPr>
        <w:t>":"bus",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"volgorde":1,</w:t>
      </w:r>
    </w:p>
    <w:p w:rsidR="00D554FB" w:rsidRDefault="009E10F4" w:rsidP="00003AC7">
      <w:pPr>
        <w:pStyle w:val="HTML-voorafopgemaakt"/>
        <w:ind w:left="1416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wachtenTot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},</w:t>
      </w:r>
    </w:p>
    <w:p w:rsidR="00D554FB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aankomstLocatie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Elversele</w:t>
      </w:r>
      <w:proofErr w:type="spellEnd"/>
      <w:r>
        <w:rPr>
          <w:color w:val="000000"/>
        </w:rPr>
        <w:t>, Temse",</w:t>
      </w:r>
    </w:p>
    <w:p w:rsidR="00D554FB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"aankomstLocatieHalteUrl":null,</w:t>
      </w:r>
    </w:p>
    <w:p w:rsidR="00D554FB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"aankomstLocatieId":null,</w:t>
      </w:r>
    </w:p>
    <w:p w:rsidR="00D554FB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"aankomstToegankelijkheidsStatus":[],</w:t>
      </w:r>
    </w:p>
    <w:p w:rsidR="00D554FB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"afstand":490,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"coordinaten":[{"lt":51.11360991717187,"ln":4.142825286624047,"x":134179,"y":200416</w:t>
      </w:r>
      <w:r w:rsidR="00C579CF">
        <w:rPr>
          <w:color w:val="000000"/>
        </w:rPr>
        <w:t>}</w:t>
      </w:r>
      <w:r>
        <w:rPr>
          <w:color w:val="000000"/>
        </w:rPr>
        <w:t>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"duration":8,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"end":"19:48",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"endDate":"04-12-2017",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"endDateHastinfoFormat":"20171204",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firstStep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instructie":"Neem</w:t>
      </w:r>
      <w:proofErr w:type="spellEnd"/>
      <w:r>
        <w:rPr>
          <w:color w:val="000000"/>
        </w:rPr>
        <w:t xml:space="preserve"> PONTWEG en wandel tot aan UNKNOWN, het is de eerstvolgende straat.",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lastStep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"lijn":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"n1Bericht":{"inhouden":[]},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nexttype</w:t>
      </w:r>
      <w:proofErr w:type="spellEnd"/>
      <w:r>
        <w:rPr>
          <w:color w:val="000000"/>
        </w:rPr>
        <w:t>":"END",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"omleidingen":[],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omleidingenAankomstLocatie</w:t>
      </w:r>
      <w:proofErr w:type="spellEnd"/>
      <w:r>
        <w:rPr>
          <w:color w:val="000000"/>
        </w:rPr>
        <w:t>":[],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"omleidingenCounter":0,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omleidingenStartLocatie</w:t>
      </w:r>
      <w:proofErr w:type="spellEnd"/>
      <w:r>
        <w:rPr>
          <w:color w:val="000000"/>
        </w:rPr>
        <w:t>":[],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"opmerkingen":[],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ritSleutel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"start":"19:40",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"startDate":"04-12-2017",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startLocatie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Elversele</w:t>
      </w:r>
      <w:proofErr w:type="spellEnd"/>
      <w:r>
        <w:rPr>
          <w:color w:val="000000"/>
        </w:rPr>
        <w:t xml:space="preserve"> Duivenhoek",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"startLocatieHalteUrl":"205120/Elversele_Duivenhoek",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"startLocatieId":205120,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startToegankelijkheidsStatus</w:t>
      </w:r>
      <w:proofErr w:type="spellEnd"/>
      <w:r>
        <w:rPr>
          <w:color w:val="000000"/>
        </w:rPr>
        <w:t>":[],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type":"WANDELEN</w:t>
      </w:r>
      <w:proofErr w:type="spellEnd"/>
      <w:r>
        <w:rPr>
          <w:color w:val="000000"/>
        </w:rPr>
        <w:t>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vervoerType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"volgorde":2,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wachtenTot</w:t>
      </w:r>
      <w:proofErr w:type="spellEnd"/>
      <w:r>
        <w:rPr>
          <w:color w:val="000000"/>
        </w:rPr>
        <w:t>":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}],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"startDate":"04-12-2017",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"startTime":"19:23",</w:t>
      </w:r>
    </w:p>
    <w:p w:rsidR="00C579CF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"teVoet":682,</w:t>
      </w:r>
    </w:p>
    <w:p w:rsidR="009E10F4" w:rsidRDefault="009E10F4" w:rsidP="00C579CF">
      <w:pPr>
        <w:pStyle w:val="HTML-voorafopgemaakt"/>
        <w:ind w:left="708"/>
        <w:rPr>
          <w:color w:val="000000"/>
        </w:rPr>
      </w:pPr>
      <w:r>
        <w:rPr>
          <w:color w:val="000000"/>
        </w:rPr>
        <w:t>"time":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}</w:t>
      </w:r>
    </w:p>
    <w:p w:rsidR="009E10F4" w:rsidRDefault="009E10F4"/>
    <w:sectPr w:rsidR="009E1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4230"/>
    <w:multiLevelType w:val="hybridMultilevel"/>
    <w:tmpl w:val="648247C0"/>
    <w:lvl w:ilvl="0" w:tplc="E5209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2C20"/>
    <w:multiLevelType w:val="multilevel"/>
    <w:tmpl w:val="F8EA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957354"/>
    <w:multiLevelType w:val="hybridMultilevel"/>
    <w:tmpl w:val="7B46BCC2"/>
    <w:lvl w:ilvl="0" w:tplc="3000FA6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0441"/>
    <w:multiLevelType w:val="hybridMultilevel"/>
    <w:tmpl w:val="E0E2EE68"/>
    <w:lvl w:ilvl="0" w:tplc="66E842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22"/>
    <w:rsid w:val="00003AC7"/>
    <w:rsid w:val="000623E2"/>
    <w:rsid w:val="003157B0"/>
    <w:rsid w:val="00336922"/>
    <w:rsid w:val="00356AF1"/>
    <w:rsid w:val="00471E52"/>
    <w:rsid w:val="004A4AB0"/>
    <w:rsid w:val="00585B1A"/>
    <w:rsid w:val="006C3489"/>
    <w:rsid w:val="008422FD"/>
    <w:rsid w:val="008E5837"/>
    <w:rsid w:val="009E10F4"/>
    <w:rsid w:val="009F2CF8"/>
    <w:rsid w:val="00B9476F"/>
    <w:rsid w:val="00BA7030"/>
    <w:rsid w:val="00C579CF"/>
    <w:rsid w:val="00C86ACB"/>
    <w:rsid w:val="00CF3094"/>
    <w:rsid w:val="00D554FB"/>
    <w:rsid w:val="00DB5F0E"/>
    <w:rsid w:val="00EF58B1"/>
    <w:rsid w:val="00F8313F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28F36-FF96-4C49-A893-2998A85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6ACB"/>
    <w:rPr>
      <w:lang w:val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A4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0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A4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3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EF58B1"/>
    <w:pPr>
      <w:keepNext/>
      <w:keepLines/>
      <w:tabs>
        <w:tab w:val="num" w:pos="720"/>
      </w:tabs>
      <w:spacing w:before="40" w:after="0"/>
      <w:ind w:left="357" w:hanging="357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Kop4">
    <w:name w:val="heading 4"/>
    <w:basedOn w:val="Standaard"/>
    <w:next w:val="Standaard"/>
    <w:link w:val="Kop4Char"/>
    <w:autoRedefine/>
    <w:uiPriority w:val="9"/>
    <w:semiHidden/>
    <w:unhideWhenUsed/>
    <w:qFormat/>
    <w:rsid w:val="00EF58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AB0"/>
    <w:rPr>
      <w:rFonts w:asciiTheme="majorHAnsi" w:eastAsiaTheme="majorEastAsia" w:hAnsiTheme="majorHAnsi" w:cstheme="majorBidi"/>
      <w:color w:val="FF0000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A4AB0"/>
    <w:rPr>
      <w:rFonts w:asciiTheme="majorHAnsi" w:eastAsiaTheme="majorEastAsia" w:hAnsiTheme="majorHAnsi" w:cstheme="majorBidi"/>
      <w:color w:val="00B050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F58B1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58B1"/>
    <w:rPr>
      <w:rFonts w:asciiTheme="majorHAnsi" w:eastAsiaTheme="majorEastAsia" w:hAnsiTheme="majorHAnsi" w:cstheme="majorBidi"/>
      <w:iCs/>
      <w:color w:val="2E74B5" w:themeColor="accent1" w:themeShade="BF"/>
      <w:sz w:val="28"/>
    </w:rPr>
  </w:style>
  <w:style w:type="paragraph" w:styleId="Titel">
    <w:name w:val="Title"/>
    <w:aliases w:val="Definitie"/>
    <w:basedOn w:val="Standaard"/>
    <w:next w:val="Standaard"/>
    <w:link w:val="TitelChar"/>
    <w:autoRedefine/>
    <w:uiPriority w:val="10"/>
    <w:qFormat/>
    <w:rsid w:val="00585B1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24"/>
      <w:szCs w:val="56"/>
    </w:rPr>
  </w:style>
  <w:style w:type="character" w:customStyle="1" w:styleId="TitelChar">
    <w:name w:val="Titel Char"/>
    <w:aliases w:val="Definitie Char"/>
    <w:basedOn w:val="Standaardalinea-lettertype"/>
    <w:link w:val="Titel"/>
    <w:uiPriority w:val="10"/>
    <w:rsid w:val="00585B1A"/>
    <w:rPr>
      <w:rFonts w:asciiTheme="majorHAnsi" w:eastAsiaTheme="majorEastAsia" w:hAnsiTheme="majorHAnsi" w:cstheme="majorBidi"/>
      <w:b/>
      <w:color w:val="FF0000"/>
      <w:spacing w:val="-10"/>
      <w:kern w:val="28"/>
      <w:sz w:val="24"/>
      <w:szCs w:val="56"/>
    </w:rPr>
  </w:style>
  <w:style w:type="character" w:styleId="Subtielebenadrukking">
    <w:name w:val="Subtle Emphasis"/>
    <w:aliases w:val="Kopje 5"/>
    <w:basedOn w:val="Kop4Char"/>
    <w:uiPriority w:val="19"/>
    <w:qFormat/>
    <w:rsid w:val="00BA7030"/>
    <w:rPr>
      <w:rFonts w:asciiTheme="majorHAnsi" w:eastAsiaTheme="majorEastAsia" w:hAnsiTheme="majorHAnsi" w:cstheme="majorBidi"/>
      <w:i w:val="0"/>
      <w:iCs w:val="0"/>
      <w:color w:val="FF058E"/>
      <w:sz w:val="24"/>
      <w:lang w:val="nl-NL"/>
    </w:rPr>
  </w:style>
  <w:style w:type="paragraph" w:customStyle="1" w:styleId="Kopje6">
    <w:name w:val="Kopje 6"/>
    <w:basedOn w:val="Kop4"/>
    <w:next w:val="Standaard"/>
    <w:link w:val="Kopje6Char"/>
    <w:autoRedefine/>
    <w:qFormat/>
    <w:rsid w:val="00585B1A"/>
    <w:rPr>
      <w:color w:val="7030A0"/>
    </w:rPr>
  </w:style>
  <w:style w:type="character" w:customStyle="1" w:styleId="Kopje6Char">
    <w:name w:val="Kopje 6 Char"/>
    <w:basedOn w:val="Kop4Char"/>
    <w:link w:val="Kopje6"/>
    <w:rsid w:val="00585B1A"/>
    <w:rPr>
      <w:rFonts w:asciiTheme="majorHAnsi" w:eastAsiaTheme="majorEastAsia" w:hAnsiTheme="majorHAnsi" w:cstheme="majorBidi"/>
      <w:iCs/>
      <w:color w:val="7030A0"/>
      <w:sz w:val="2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3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36922"/>
    <w:rPr>
      <w:rFonts w:ascii="Courier New" w:eastAsia="Times New Roman" w:hAnsi="Courier New" w:cs="Courier New"/>
      <w:sz w:val="20"/>
      <w:szCs w:val="20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Lasters</dc:creator>
  <cp:keywords/>
  <dc:description/>
  <cp:lastModifiedBy>Eva Lasters</cp:lastModifiedBy>
  <cp:revision>1</cp:revision>
  <dcterms:created xsi:type="dcterms:W3CDTF">2017-11-29T13:16:00Z</dcterms:created>
  <dcterms:modified xsi:type="dcterms:W3CDTF">2017-11-29T14:10:00Z</dcterms:modified>
</cp:coreProperties>
</file>