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15FD9" w14:textId="77777777" w:rsidR="00284CB0" w:rsidRPr="00731790" w:rsidRDefault="00284CB0" w:rsidP="00973D0A">
      <w:pPr>
        <w:spacing w:before="100" w:beforeAutospacing="1" w:after="100" w:afterAutospacing="1"/>
        <w:jc w:val="center"/>
        <w:rPr>
          <w:rFonts w:ascii="Calibri" w:eastAsia="Calibri" w:hAnsi="Calibri" w:cs="Arial"/>
        </w:rPr>
      </w:pPr>
      <w:bookmarkStart w:id="0" w:name="_Toc340220932"/>
      <w:r>
        <w:rPr>
          <w:noProof/>
          <w:lang w:eastAsia="en-GB"/>
        </w:rPr>
        <w:drawing>
          <wp:anchor distT="0" distB="0" distL="114300" distR="114300" simplePos="0" relativeHeight="251654144" behindDoc="0" locked="0" layoutInCell="1" allowOverlap="1" wp14:anchorId="1D46C322" wp14:editId="40D98860">
            <wp:simplePos x="0" y="0"/>
            <wp:positionH relativeFrom="column">
              <wp:posOffset>1685925</wp:posOffset>
            </wp:positionH>
            <wp:positionV relativeFrom="paragraph">
              <wp:posOffset>0</wp:posOffset>
            </wp:positionV>
            <wp:extent cx="2581275" cy="1771650"/>
            <wp:effectExtent l="0" t="0" r="0" b="0"/>
            <wp:wrapSquare wrapText="bothSides"/>
            <wp:docPr id="1" name="Picture 1" descr="C:\Users\HydeR\AppData\Local\Microsoft\Windows\INetCache\Content.MSO\D14EE3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ydeR\AppData\Local\Microsoft\Windows\INetCache\Content.MSO\D14EE39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br/>
      </w:r>
      <w:r>
        <w:br/>
      </w:r>
      <w:r>
        <w:br/>
      </w:r>
      <w:r>
        <w:br/>
      </w:r>
      <w:r>
        <w:br/>
      </w:r>
      <w:r>
        <w:br/>
      </w:r>
      <w:r>
        <w:br/>
      </w:r>
      <w:r>
        <w:br/>
      </w:r>
      <w:r>
        <w:br/>
      </w:r>
      <w:r>
        <w:br/>
      </w:r>
      <w:r>
        <w:br/>
      </w:r>
      <w:r>
        <w:br/>
      </w:r>
      <w:r>
        <w:br/>
      </w:r>
      <w:r>
        <w:br/>
      </w:r>
      <w:r>
        <w:br/>
      </w:r>
      <w:r>
        <w:br/>
      </w:r>
      <w:r>
        <w:br/>
      </w:r>
      <w:r>
        <w:br/>
      </w:r>
      <w:r>
        <w:br/>
      </w:r>
      <w:r>
        <w:br/>
      </w:r>
      <w:r>
        <w:br/>
      </w:r>
      <w:r>
        <w:br/>
      </w:r>
    </w:p>
    <w:tbl>
      <w:tblPr>
        <w:tblpPr w:leftFromText="180" w:rightFromText="180" w:vertAnchor="text" w:horzAnchor="margin" w:tblpXSpec="center" w:tblpY="-3"/>
        <w:tblW w:w="0" w:type="auto"/>
        <w:tblLayout w:type="fixed"/>
        <w:tblLook w:val="0000" w:firstRow="0" w:lastRow="0" w:firstColumn="0" w:lastColumn="0" w:noHBand="0" w:noVBand="0"/>
      </w:tblPr>
      <w:tblGrid>
        <w:gridCol w:w="7097"/>
      </w:tblGrid>
      <w:tr w:rsidR="00284CB0" w:rsidRPr="00731790" w14:paraId="62F5E2F0" w14:textId="77777777" w:rsidTr="0008001E">
        <w:trPr>
          <w:trHeight w:val="3677"/>
        </w:trPr>
        <w:tc>
          <w:tcPr>
            <w:tcW w:w="7097" w:type="dxa"/>
            <w:tcBorders>
              <w:top w:val="single" w:sz="4" w:space="0" w:color="auto"/>
              <w:bottom w:val="single" w:sz="4" w:space="0" w:color="auto"/>
            </w:tcBorders>
            <w:vAlign w:val="center"/>
          </w:tcPr>
          <w:p w14:paraId="5516BD41" w14:textId="77777777" w:rsidR="00284CB0" w:rsidRPr="00731790" w:rsidRDefault="00284CB0" w:rsidP="00973D0A">
            <w:pPr>
              <w:pStyle w:val="DocumentTitle"/>
              <w:framePr w:hSpace="0" w:vSpace="0" w:wrap="auto" w:vAnchor="margin" w:yAlign="inline"/>
              <w:spacing w:before="100" w:beforeAutospacing="1" w:after="100" w:afterAutospacing="1"/>
              <w:rPr>
                <w:rFonts w:ascii="Calibri" w:hAnsi="Calibri" w:cs="Arial"/>
                <w:sz w:val="40"/>
                <w:szCs w:val="40"/>
              </w:rPr>
            </w:pPr>
            <w:r>
              <w:rPr>
                <w:rFonts w:ascii="Calibri" w:hAnsi="Calibri" w:cs="Arial"/>
                <w:sz w:val="40"/>
                <w:szCs w:val="40"/>
              </w:rPr>
              <w:t>Coventry University</w:t>
            </w:r>
          </w:p>
          <w:p w14:paraId="64675402" w14:textId="77777777" w:rsidR="00284CB0" w:rsidRPr="00731790" w:rsidRDefault="00284CB0" w:rsidP="00973D0A">
            <w:pPr>
              <w:pStyle w:val="DocumentTitle"/>
              <w:framePr w:hSpace="0" w:vSpace="0" w:wrap="auto" w:vAnchor="margin" w:yAlign="inline"/>
              <w:spacing w:before="100" w:beforeAutospacing="1" w:after="100" w:afterAutospacing="1"/>
              <w:rPr>
                <w:rFonts w:ascii="Calibri" w:hAnsi="Calibri" w:cs="Arial"/>
                <w:sz w:val="40"/>
                <w:szCs w:val="40"/>
              </w:rPr>
            </w:pPr>
          </w:p>
          <w:p w14:paraId="6B0EB20E" w14:textId="77777777" w:rsidR="00284CB0" w:rsidRPr="00731790" w:rsidRDefault="00284CB0" w:rsidP="00973D0A">
            <w:pPr>
              <w:pStyle w:val="DocumentTitle"/>
              <w:framePr w:hSpace="0" w:vSpace="0" w:wrap="auto" w:vAnchor="margin" w:yAlign="inline"/>
              <w:spacing w:before="100" w:beforeAutospacing="1" w:after="100" w:afterAutospacing="1"/>
              <w:rPr>
                <w:rFonts w:ascii="Calibri" w:hAnsi="Calibri" w:cs="Arial"/>
                <w:sz w:val="40"/>
                <w:szCs w:val="40"/>
              </w:rPr>
            </w:pPr>
            <w:r>
              <w:rPr>
                <w:rFonts w:asciiTheme="minorHAnsi" w:hAnsiTheme="minorHAnsi" w:cs="Arial"/>
                <w:sz w:val="40"/>
                <w:szCs w:val="40"/>
              </w:rPr>
              <w:t xml:space="preserve">5011CEM Big Data Programming Project </w:t>
            </w:r>
            <w:r w:rsidRPr="00731790">
              <w:rPr>
                <w:rFonts w:asciiTheme="minorHAnsi" w:hAnsiTheme="minorHAnsi" w:cs="Arial"/>
                <w:sz w:val="40"/>
                <w:szCs w:val="40"/>
              </w:rPr>
              <w:t>Specification</w:t>
            </w:r>
            <w:r w:rsidRPr="00731790">
              <w:rPr>
                <w:rFonts w:ascii="Calibri" w:hAnsi="Calibri" w:cs="Arial"/>
                <w:sz w:val="40"/>
                <w:szCs w:val="40"/>
              </w:rPr>
              <w:t xml:space="preserve"> Document</w:t>
            </w:r>
          </w:p>
          <w:p w14:paraId="2DD1C16B" w14:textId="15F54D0B" w:rsidR="00284CB0" w:rsidRPr="008929EB" w:rsidRDefault="001B0F64" w:rsidP="00973D0A">
            <w:pPr>
              <w:pStyle w:val="DocumentTitle"/>
              <w:framePr w:hSpace="0" w:vSpace="0" w:wrap="auto" w:vAnchor="margin" w:yAlign="inline"/>
              <w:spacing w:before="100" w:beforeAutospacing="1" w:after="100" w:afterAutospacing="1"/>
              <w:rPr>
                <w:rFonts w:ascii="Calibri" w:hAnsi="Calibri" w:cs="Arial"/>
                <w:color w:val="0000FF"/>
                <w:sz w:val="36"/>
                <w:szCs w:val="36"/>
              </w:rPr>
            </w:pPr>
            <w:r>
              <w:rPr>
                <w:rFonts w:ascii="Calibri" w:hAnsi="Calibri" w:cs="Arial"/>
                <w:color w:val="0000FF"/>
                <w:sz w:val="40"/>
                <w:szCs w:val="40"/>
              </w:rPr>
              <w:t>THE VISUALIZATION OF A</w:t>
            </w:r>
            <w:r w:rsidR="002C7B5F">
              <w:rPr>
                <w:rFonts w:ascii="Calibri" w:hAnsi="Calibri" w:cs="Arial"/>
                <w:color w:val="0000FF"/>
                <w:sz w:val="40"/>
                <w:szCs w:val="40"/>
              </w:rPr>
              <w:t>TMOSPHERIC OZONE INTENSITY</w:t>
            </w:r>
          </w:p>
        </w:tc>
      </w:tr>
    </w:tbl>
    <w:p w14:paraId="0E0FEC74" w14:textId="77777777" w:rsidR="00284CB0" w:rsidRPr="00731790" w:rsidRDefault="00284CB0" w:rsidP="00973D0A">
      <w:pPr>
        <w:pStyle w:val="Body1"/>
        <w:spacing w:before="100" w:beforeAutospacing="1" w:after="100" w:afterAutospacing="1"/>
        <w:rPr>
          <w:rFonts w:ascii="Calibri" w:hAnsi="Calibri" w:cs="Arial"/>
        </w:rPr>
      </w:pPr>
    </w:p>
    <w:p w14:paraId="13EEDAC3" w14:textId="77777777" w:rsidR="00284CB0" w:rsidRPr="00731790" w:rsidRDefault="00284CB0" w:rsidP="00973D0A">
      <w:pPr>
        <w:pStyle w:val="HN1NotHeader1"/>
        <w:spacing w:before="100" w:beforeAutospacing="1" w:after="100" w:afterAutospacing="1"/>
        <w:rPr>
          <w:rFonts w:ascii="Calibri" w:hAnsi="Calibri" w:cs="Arial"/>
        </w:rPr>
      </w:pPr>
    </w:p>
    <w:p w14:paraId="4D4B1C4B" w14:textId="77777777" w:rsidR="00284CB0" w:rsidRPr="00731790" w:rsidRDefault="00284CB0" w:rsidP="00973D0A">
      <w:pPr>
        <w:pStyle w:val="HN1NotHeader1"/>
        <w:spacing w:before="100" w:beforeAutospacing="1" w:after="100" w:afterAutospacing="1"/>
        <w:rPr>
          <w:rFonts w:ascii="Calibri" w:hAnsi="Calibri" w:cs="Arial"/>
        </w:rPr>
      </w:pPr>
    </w:p>
    <w:p w14:paraId="55893E97" w14:textId="77777777" w:rsidR="00284CB0" w:rsidRPr="00731790" w:rsidRDefault="00284CB0" w:rsidP="00973D0A">
      <w:pPr>
        <w:pStyle w:val="HN1NotHeader1"/>
        <w:spacing w:before="100" w:beforeAutospacing="1" w:after="100" w:afterAutospacing="1"/>
        <w:rPr>
          <w:rFonts w:ascii="Calibri" w:hAnsi="Calibri" w:cs="Arial"/>
        </w:rPr>
      </w:pPr>
    </w:p>
    <w:p w14:paraId="0D32FC6D" w14:textId="77777777" w:rsidR="00284CB0" w:rsidRPr="00731790" w:rsidRDefault="00284CB0" w:rsidP="00973D0A">
      <w:pPr>
        <w:pStyle w:val="HN1NotHeader1"/>
        <w:spacing w:before="100" w:beforeAutospacing="1" w:after="100" w:afterAutospacing="1"/>
        <w:rPr>
          <w:rFonts w:ascii="Calibri" w:hAnsi="Calibri" w:cs="Arial"/>
        </w:rPr>
      </w:pPr>
    </w:p>
    <w:p w14:paraId="780AA5B4" w14:textId="77777777" w:rsidR="00284CB0" w:rsidRPr="00731790" w:rsidRDefault="00284CB0" w:rsidP="00973D0A">
      <w:pPr>
        <w:pStyle w:val="HN1NotHeader1"/>
        <w:spacing w:before="100" w:beforeAutospacing="1" w:after="100" w:afterAutospacing="1"/>
        <w:rPr>
          <w:rFonts w:ascii="Calibri" w:hAnsi="Calibri" w:cs="Arial"/>
        </w:rPr>
      </w:pPr>
    </w:p>
    <w:p w14:paraId="50D8A964" w14:textId="77777777" w:rsidR="00284CB0" w:rsidRDefault="00284CB0" w:rsidP="00E027EC">
      <w:pPr>
        <w:spacing w:before="100" w:beforeAutospacing="1" w:after="100" w:afterAutospacing="1"/>
        <w:rPr>
          <w:rFonts w:ascii="Calibri" w:eastAsia="Calibri" w:hAnsi="Calibri" w:cs="Arial"/>
          <w:b/>
          <w:color w:val="0000FF"/>
          <w:sz w:val="32"/>
          <w:szCs w:val="32"/>
        </w:rPr>
      </w:pPr>
    </w:p>
    <w:p w14:paraId="08ED72CC" w14:textId="0C9F0279" w:rsidR="003322C9" w:rsidRPr="003322C9" w:rsidRDefault="003322C9" w:rsidP="003322C9">
      <w:pPr>
        <w:spacing w:before="100" w:beforeAutospacing="1" w:after="100" w:afterAutospacing="1"/>
        <w:jc w:val="center"/>
        <w:rPr>
          <w:rFonts w:ascii="Calibri" w:eastAsia="Calibri" w:hAnsi="Calibri" w:cs="Arial"/>
          <w:b/>
          <w:color w:val="0000FF"/>
          <w:sz w:val="32"/>
          <w:szCs w:val="32"/>
        </w:rPr>
      </w:pPr>
      <w:r>
        <w:rPr>
          <w:rFonts w:ascii="Calibri" w:eastAsia="Calibri" w:hAnsi="Calibri" w:cs="Arial"/>
          <w:b/>
          <w:sz w:val="32"/>
          <w:szCs w:val="32"/>
        </w:rPr>
        <w:t xml:space="preserve">Author: </w:t>
      </w:r>
      <w:r w:rsidRPr="003322C9">
        <w:rPr>
          <w:rFonts w:ascii="Calibri" w:eastAsia="Calibri" w:hAnsi="Calibri" w:cs="Arial"/>
          <w:b/>
          <w:color w:val="0000FF"/>
          <w:sz w:val="32"/>
          <w:szCs w:val="32"/>
        </w:rPr>
        <w:t xml:space="preserve">Evaldas </w:t>
      </w:r>
      <w:proofErr w:type="spellStart"/>
      <w:r w:rsidRPr="003322C9">
        <w:rPr>
          <w:rFonts w:ascii="Calibri" w:eastAsia="Calibri" w:hAnsi="Calibri" w:cs="Arial"/>
          <w:b/>
          <w:color w:val="0000FF"/>
          <w:sz w:val="32"/>
          <w:szCs w:val="32"/>
        </w:rPr>
        <w:t>Vainavicius</w:t>
      </w:r>
      <w:proofErr w:type="spellEnd"/>
    </w:p>
    <w:p w14:paraId="1BA4D47E" w14:textId="52A25A32" w:rsidR="00284CB0" w:rsidRDefault="00284CB0" w:rsidP="003A41B2">
      <w:pPr>
        <w:spacing w:before="100" w:beforeAutospacing="1" w:after="100" w:afterAutospacing="1"/>
        <w:jc w:val="center"/>
        <w:rPr>
          <w:rFonts w:ascii="Calibri" w:eastAsia="Calibri" w:hAnsi="Calibri" w:cs="Arial"/>
          <w:b/>
          <w:color w:val="0000FF"/>
          <w:sz w:val="32"/>
          <w:szCs w:val="32"/>
        </w:rPr>
      </w:pPr>
      <w:r>
        <w:rPr>
          <w:rFonts w:ascii="Calibri" w:eastAsia="Calibri" w:hAnsi="Calibri" w:cs="Arial"/>
          <w:b/>
          <w:sz w:val="32"/>
          <w:szCs w:val="32"/>
        </w:rPr>
        <w:t>Document Version</w:t>
      </w:r>
      <w:r w:rsidRPr="00731790">
        <w:rPr>
          <w:rFonts w:ascii="Calibri" w:eastAsia="Calibri" w:hAnsi="Calibri" w:cs="Arial"/>
          <w:b/>
          <w:sz w:val="32"/>
          <w:szCs w:val="32"/>
        </w:rPr>
        <w:t xml:space="preserve"> </w:t>
      </w:r>
      <w:r w:rsidR="005304A8">
        <w:rPr>
          <w:rFonts w:ascii="Calibri" w:eastAsia="Calibri" w:hAnsi="Calibri" w:cs="Arial"/>
          <w:b/>
          <w:color w:val="0000FF"/>
          <w:sz w:val="32"/>
          <w:szCs w:val="32"/>
        </w:rPr>
        <w:t>1.0</w:t>
      </w:r>
    </w:p>
    <w:p w14:paraId="396B21E8" w14:textId="77777777" w:rsidR="00973D0A" w:rsidRPr="00731790" w:rsidRDefault="00973D0A" w:rsidP="00973D0A">
      <w:pPr>
        <w:spacing w:before="100" w:beforeAutospacing="1" w:after="100" w:afterAutospacing="1"/>
        <w:jc w:val="center"/>
        <w:rPr>
          <w:rFonts w:ascii="Calibri" w:eastAsia="Calibri" w:hAnsi="Calibri" w:cs="Arial"/>
          <w:b/>
          <w:sz w:val="32"/>
          <w:szCs w:val="32"/>
        </w:rPr>
      </w:pPr>
    </w:p>
    <w:p w14:paraId="1D78B87F" w14:textId="30E3158C" w:rsidR="00284CB0" w:rsidRPr="008929EB" w:rsidRDefault="005304A8" w:rsidP="00973D0A">
      <w:pPr>
        <w:spacing w:before="100" w:beforeAutospacing="1" w:after="100" w:afterAutospacing="1"/>
        <w:jc w:val="center"/>
        <w:rPr>
          <w:rFonts w:ascii="Calibri" w:eastAsia="Calibri" w:hAnsi="Calibri" w:cs="Arial"/>
          <w:b/>
          <w:color w:val="0000FF"/>
          <w:sz w:val="32"/>
          <w:szCs w:val="32"/>
        </w:rPr>
      </w:pPr>
      <w:r>
        <w:rPr>
          <w:rFonts w:ascii="Calibri" w:eastAsia="Calibri" w:hAnsi="Calibri" w:cs="Arial"/>
          <w:b/>
          <w:color w:val="0000FF"/>
          <w:sz w:val="32"/>
          <w:szCs w:val="32"/>
        </w:rPr>
        <w:t>06/02/2020</w:t>
      </w:r>
    </w:p>
    <w:p w14:paraId="01D40CA8" w14:textId="77777777" w:rsidR="00E027EC" w:rsidRDefault="00E027EC" w:rsidP="00973D0A">
      <w:pPr>
        <w:spacing w:before="100" w:beforeAutospacing="1" w:after="100" w:afterAutospacing="1"/>
        <w:rPr>
          <w:rFonts w:asciiTheme="majorHAnsi" w:eastAsiaTheme="majorEastAsia" w:hAnsiTheme="majorHAnsi" w:cstheme="majorBidi"/>
          <w:b/>
          <w:bCs/>
          <w:color w:val="2F5496" w:themeColor="accent1" w:themeShade="BF"/>
          <w:sz w:val="28"/>
          <w:szCs w:val="28"/>
        </w:rPr>
      </w:pPr>
    </w:p>
    <w:p w14:paraId="4B2E9042" w14:textId="77777777" w:rsidR="003322C9" w:rsidRDefault="003322C9" w:rsidP="00973D0A">
      <w:pPr>
        <w:spacing w:before="100" w:beforeAutospacing="1" w:after="100" w:afterAutospacing="1"/>
        <w:rPr>
          <w:rFonts w:asciiTheme="majorHAnsi" w:eastAsiaTheme="majorEastAsia" w:hAnsiTheme="majorHAnsi" w:cstheme="majorBidi"/>
          <w:b/>
          <w:bCs/>
          <w:color w:val="2F5496" w:themeColor="accent1" w:themeShade="BF"/>
          <w:sz w:val="28"/>
          <w:szCs w:val="28"/>
        </w:rPr>
      </w:pPr>
    </w:p>
    <w:p w14:paraId="54610593" w14:textId="77777777" w:rsidR="003322C9" w:rsidRDefault="003322C9" w:rsidP="00973D0A">
      <w:pPr>
        <w:spacing w:before="100" w:beforeAutospacing="1" w:after="100" w:afterAutospacing="1"/>
        <w:rPr>
          <w:rFonts w:asciiTheme="majorHAnsi" w:eastAsiaTheme="majorEastAsia" w:hAnsiTheme="majorHAnsi" w:cstheme="majorBidi"/>
          <w:b/>
          <w:bCs/>
          <w:color w:val="2F5496" w:themeColor="accent1" w:themeShade="BF"/>
          <w:sz w:val="28"/>
          <w:szCs w:val="28"/>
        </w:rPr>
      </w:pPr>
    </w:p>
    <w:p w14:paraId="4970FCD2" w14:textId="77777777" w:rsidR="00284CB0" w:rsidRPr="00C00FB9" w:rsidRDefault="00284CB0" w:rsidP="00973D0A">
      <w:pPr>
        <w:spacing w:before="100" w:beforeAutospacing="1" w:after="100" w:afterAutospacing="1"/>
        <w:rPr>
          <w:b/>
        </w:rPr>
      </w:pPr>
      <w:r>
        <w:rPr>
          <w:b/>
        </w:rPr>
        <w:t>Table o</w:t>
      </w:r>
      <w:r w:rsidRPr="00C00FB9">
        <w:rPr>
          <w:b/>
        </w:rPr>
        <w:t>f Contents</w:t>
      </w:r>
    </w:p>
    <w:p w14:paraId="246F019B" w14:textId="77777777" w:rsidR="009C5290" w:rsidRDefault="00284CB0">
      <w:pPr>
        <w:pStyle w:val="Turinys1"/>
        <w:tabs>
          <w:tab w:val="left" w:pos="450"/>
          <w:tab w:val="right" w:leader="dot" w:pos="9350"/>
        </w:tabs>
        <w:rPr>
          <w:rFonts w:eastAsiaTheme="minorEastAsia"/>
          <w:noProof/>
          <w:lang w:eastAsia="en-GB"/>
        </w:rPr>
      </w:pPr>
      <w:r>
        <w:fldChar w:fldCharType="begin"/>
      </w:r>
      <w:r>
        <w:instrText xml:space="preserve"> TOC \o "1-2" \h \z \u </w:instrText>
      </w:r>
      <w:r>
        <w:fldChar w:fldCharType="separate"/>
      </w:r>
      <w:hyperlink w:anchor="_Toc38209703" w:history="1">
        <w:r w:rsidR="009C5290" w:rsidRPr="00A20AF1">
          <w:rPr>
            <w:rStyle w:val="Hipersaitas"/>
            <w:noProof/>
          </w:rPr>
          <w:t>1.</w:t>
        </w:r>
        <w:r w:rsidR="009C5290">
          <w:rPr>
            <w:rFonts w:eastAsiaTheme="minorEastAsia"/>
            <w:noProof/>
            <w:lang w:eastAsia="en-GB"/>
          </w:rPr>
          <w:tab/>
        </w:r>
        <w:r w:rsidR="009C5290" w:rsidRPr="00A20AF1">
          <w:rPr>
            <w:rStyle w:val="Hipersaitas"/>
            <w:noProof/>
          </w:rPr>
          <w:t>Introduction</w:t>
        </w:r>
        <w:r w:rsidR="009C5290">
          <w:rPr>
            <w:noProof/>
            <w:webHidden/>
          </w:rPr>
          <w:tab/>
        </w:r>
        <w:r w:rsidR="009C5290">
          <w:rPr>
            <w:noProof/>
            <w:webHidden/>
          </w:rPr>
          <w:fldChar w:fldCharType="begin"/>
        </w:r>
        <w:r w:rsidR="009C5290">
          <w:rPr>
            <w:noProof/>
            <w:webHidden/>
          </w:rPr>
          <w:instrText xml:space="preserve"> PAGEREF _Toc38209703 \h </w:instrText>
        </w:r>
        <w:r w:rsidR="009C5290">
          <w:rPr>
            <w:noProof/>
            <w:webHidden/>
          </w:rPr>
        </w:r>
        <w:r w:rsidR="009C5290">
          <w:rPr>
            <w:noProof/>
            <w:webHidden/>
          </w:rPr>
          <w:fldChar w:fldCharType="separate"/>
        </w:r>
        <w:r w:rsidR="003322C9">
          <w:rPr>
            <w:noProof/>
            <w:webHidden/>
          </w:rPr>
          <w:t>3</w:t>
        </w:r>
        <w:r w:rsidR="009C5290">
          <w:rPr>
            <w:noProof/>
            <w:webHidden/>
          </w:rPr>
          <w:fldChar w:fldCharType="end"/>
        </w:r>
      </w:hyperlink>
    </w:p>
    <w:p w14:paraId="519D53B3" w14:textId="77777777" w:rsidR="009C5290" w:rsidRDefault="00DE6CBE">
      <w:pPr>
        <w:pStyle w:val="Turinys1"/>
        <w:tabs>
          <w:tab w:val="left" w:pos="450"/>
          <w:tab w:val="right" w:leader="dot" w:pos="9350"/>
        </w:tabs>
        <w:rPr>
          <w:rFonts w:eastAsiaTheme="minorEastAsia"/>
          <w:noProof/>
          <w:lang w:eastAsia="en-GB"/>
        </w:rPr>
      </w:pPr>
      <w:hyperlink w:anchor="_Toc38209704" w:history="1">
        <w:r w:rsidR="009C5290" w:rsidRPr="00A20AF1">
          <w:rPr>
            <w:rStyle w:val="Hipersaitas"/>
            <w:noProof/>
          </w:rPr>
          <w:t>2.</w:t>
        </w:r>
        <w:r w:rsidR="009C5290">
          <w:rPr>
            <w:rFonts w:eastAsiaTheme="minorEastAsia"/>
            <w:noProof/>
            <w:lang w:eastAsia="en-GB"/>
          </w:rPr>
          <w:tab/>
        </w:r>
        <w:r w:rsidR="009C5290" w:rsidRPr="00A20AF1">
          <w:rPr>
            <w:rStyle w:val="Hipersaitas"/>
            <w:noProof/>
          </w:rPr>
          <w:t>Project Requirements</w:t>
        </w:r>
        <w:r w:rsidR="009C5290">
          <w:rPr>
            <w:noProof/>
            <w:webHidden/>
          </w:rPr>
          <w:tab/>
        </w:r>
        <w:r w:rsidR="009C5290">
          <w:rPr>
            <w:noProof/>
            <w:webHidden/>
          </w:rPr>
          <w:fldChar w:fldCharType="begin"/>
        </w:r>
        <w:r w:rsidR="009C5290">
          <w:rPr>
            <w:noProof/>
            <w:webHidden/>
          </w:rPr>
          <w:instrText xml:space="preserve"> PAGEREF _Toc38209704 \h </w:instrText>
        </w:r>
        <w:r w:rsidR="009C5290">
          <w:rPr>
            <w:noProof/>
            <w:webHidden/>
          </w:rPr>
        </w:r>
        <w:r w:rsidR="009C5290">
          <w:rPr>
            <w:noProof/>
            <w:webHidden/>
          </w:rPr>
          <w:fldChar w:fldCharType="separate"/>
        </w:r>
        <w:r w:rsidR="003322C9">
          <w:rPr>
            <w:noProof/>
            <w:webHidden/>
          </w:rPr>
          <w:t>3</w:t>
        </w:r>
        <w:r w:rsidR="009C5290">
          <w:rPr>
            <w:noProof/>
            <w:webHidden/>
          </w:rPr>
          <w:fldChar w:fldCharType="end"/>
        </w:r>
      </w:hyperlink>
    </w:p>
    <w:p w14:paraId="1BA0E34E" w14:textId="77777777" w:rsidR="009C5290" w:rsidRDefault="00DE6CBE">
      <w:pPr>
        <w:pStyle w:val="Turinys2"/>
        <w:rPr>
          <w:rFonts w:eastAsiaTheme="minorEastAsia"/>
          <w:noProof/>
          <w:lang w:eastAsia="en-GB"/>
        </w:rPr>
      </w:pPr>
      <w:hyperlink w:anchor="_Toc38209705" w:history="1">
        <w:r w:rsidR="009C5290" w:rsidRPr="00A20AF1">
          <w:rPr>
            <w:rStyle w:val="Hipersaitas"/>
            <w:iCs/>
            <w:noProof/>
          </w:rPr>
          <w:t>2.1</w:t>
        </w:r>
        <w:r w:rsidR="009C5290">
          <w:rPr>
            <w:rFonts w:eastAsiaTheme="minorEastAsia"/>
            <w:noProof/>
            <w:lang w:eastAsia="en-GB"/>
          </w:rPr>
          <w:tab/>
        </w:r>
        <w:r w:rsidR="009C5290" w:rsidRPr="00A20AF1">
          <w:rPr>
            <w:rStyle w:val="Hipersaitas"/>
            <w:noProof/>
          </w:rPr>
          <w:t>Related documents</w:t>
        </w:r>
        <w:r w:rsidR="009C5290">
          <w:rPr>
            <w:noProof/>
            <w:webHidden/>
          </w:rPr>
          <w:tab/>
        </w:r>
        <w:r w:rsidR="009C5290">
          <w:rPr>
            <w:noProof/>
            <w:webHidden/>
          </w:rPr>
          <w:fldChar w:fldCharType="begin"/>
        </w:r>
        <w:r w:rsidR="009C5290">
          <w:rPr>
            <w:noProof/>
            <w:webHidden/>
          </w:rPr>
          <w:instrText xml:space="preserve"> PAGEREF _Toc38209705 \h </w:instrText>
        </w:r>
        <w:r w:rsidR="009C5290">
          <w:rPr>
            <w:noProof/>
            <w:webHidden/>
          </w:rPr>
        </w:r>
        <w:r w:rsidR="009C5290">
          <w:rPr>
            <w:noProof/>
            <w:webHidden/>
          </w:rPr>
          <w:fldChar w:fldCharType="separate"/>
        </w:r>
        <w:r w:rsidR="003322C9">
          <w:rPr>
            <w:noProof/>
            <w:webHidden/>
          </w:rPr>
          <w:t>3</w:t>
        </w:r>
        <w:r w:rsidR="009C5290">
          <w:rPr>
            <w:noProof/>
            <w:webHidden/>
          </w:rPr>
          <w:fldChar w:fldCharType="end"/>
        </w:r>
      </w:hyperlink>
    </w:p>
    <w:p w14:paraId="063CE2AF" w14:textId="77777777" w:rsidR="009C5290" w:rsidRDefault="00DE6CBE">
      <w:pPr>
        <w:pStyle w:val="Turinys2"/>
        <w:rPr>
          <w:rFonts w:eastAsiaTheme="minorEastAsia"/>
          <w:noProof/>
          <w:lang w:eastAsia="en-GB"/>
        </w:rPr>
      </w:pPr>
      <w:hyperlink w:anchor="_Toc38209706" w:history="1">
        <w:r w:rsidR="009C5290" w:rsidRPr="00A20AF1">
          <w:rPr>
            <w:rStyle w:val="Hipersaitas"/>
            <w:noProof/>
          </w:rPr>
          <w:t>2.2</w:t>
        </w:r>
        <w:r w:rsidR="009C5290">
          <w:rPr>
            <w:rFonts w:eastAsiaTheme="minorEastAsia"/>
            <w:noProof/>
            <w:lang w:eastAsia="en-GB"/>
          </w:rPr>
          <w:tab/>
        </w:r>
        <w:r w:rsidR="009C5290" w:rsidRPr="00A20AF1">
          <w:rPr>
            <w:rStyle w:val="Hipersaitas"/>
            <w:noProof/>
          </w:rPr>
          <w:t>Terms/Acronyms and Definitions</w:t>
        </w:r>
        <w:r w:rsidR="009C5290">
          <w:rPr>
            <w:noProof/>
            <w:webHidden/>
          </w:rPr>
          <w:tab/>
        </w:r>
        <w:r w:rsidR="009C5290">
          <w:rPr>
            <w:noProof/>
            <w:webHidden/>
          </w:rPr>
          <w:fldChar w:fldCharType="begin"/>
        </w:r>
        <w:r w:rsidR="009C5290">
          <w:rPr>
            <w:noProof/>
            <w:webHidden/>
          </w:rPr>
          <w:instrText xml:space="preserve"> PAGEREF _Toc38209706 \h </w:instrText>
        </w:r>
        <w:r w:rsidR="009C5290">
          <w:rPr>
            <w:noProof/>
            <w:webHidden/>
          </w:rPr>
        </w:r>
        <w:r w:rsidR="009C5290">
          <w:rPr>
            <w:noProof/>
            <w:webHidden/>
          </w:rPr>
          <w:fldChar w:fldCharType="separate"/>
        </w:r>
        <w:r w:rsidR="003322C9">
          <w:rPr>
            <w:noProof/>
            <w:webHidden/>
          </w:rPr>
          <w:t>4</w:t>
        </w:r>
        <w:r w:rsidR="009C5290">
          <w:rPr>
            <w:noProof/>
            <w:webHidden/>
          </w:rPr>
          <w:fldChar w:fldCharType="end"/>
        </w:r>
      </w:hyperlink>
    </w:p>
    <w:p w14:paraId="68D101A7" w14:textId="77777777" w:rsidR="009C5290" w:rsidRDefault="00DE6CBE">
      <w:pPr>
        <w:pStyle w:val="Turinys1"/>
        <w:tabs>
          <w:tab w:val="left" w:pos="450"/>
          <w:tab w:val="right" w:leader="dot" w:pos="9350"/>
        </w:tabs>
        <w:rPr>
          <w:rFonts w:eastAsiaTheme="minorEastAsia"/>
          <w:noProof/>
          <w:lang w:eastAsia="en-GB"/>
        </w:rPr>
      </w:pPr>
      <w:hyperlink w:anchor="_Toc38209707" w:history="1">
        <w:r w:rsidR="009C5290" w:rsidRPr="00A20AF1">
          <w:rPr>
            <w:rStyle w:val="Hipersaitas"/>
            <w:noProof/>
          </w:rPr>
          <w:t>3.</w:t>
        </w:r>
        <w:r w:rsidR="009C5290">
          <w:rPr>
            <w:rFonts w:eastAsiaTheme="minorEastAsia"/>
            <w:noProof/>
            <w:lang w:eastAsia="en-GB"/>
          </w:rPr>
          <w:tab/>
        </w:r>
        <w:r w:rsidR="009C5290" w:rsidRPr="00A20AF1">
          <w:rPr>
            <w:rStyle w:val="Hipersaitas"/>
            <w:noProof/>
          </w:rPr>
          <w:t>Risks and Assumptions</w:t>
        </w:r>
        <w:r w:rsidR="009C5290">
          <w:rPr>
            <w:noProof/>
            <w:webHidden/>
          </w:rPr>
          <w:tab/>
        </w:r>
        <w:r w:rsidR="009C5290">
          <w:rPr>
            <w:noProof/>
            <w:webHidden/>
          </w:rPr>
          <w:fldChar w:fldCharType="begin"/>
        </w:r>
        <w:r w:rsidR="009C5290">
          <w:rPr>
            <w:noProof/>
            <w:webHidden/>
          </w:rPr>
          <w:instrText xml:space="preserve"> PAGEREF _Toc38209707 \h </w:instrText>
        </w:r>
        <w:r w:rsidR="009C5290">
          <w:rPr>
            <w:noProof/>
            <w:webHidden/>
          </w:rPr>
        </w:r>
        <w:r w:rsidR="009C5290">
          <w:rPr>
            <w:noProof/>
            <w:webHidden/>
          </w:rPr>
          <w:fldChar w:fldCharType="separate"/>
        </w:r>
        <w:r w:rsidR="003322C9">
          <w:rPr>
            <w:noProof/>
            <w:webHidden/>
          </w:rPr>
          <w:t>5</w:t>
        </w:r>
        <w:r w:rsidR="009C5290">
          <w:rPr>
            <w:noProof/>
            <w:webHidden/>
          </w:rPr>
          <w:fldChar w:fldCharType="end"/>
        </w:r>
      </w:hyperlink>
    </w:p>
    <w:p w14:paraId="353958B5" w14:textId="77777777" w:rsidR="009C5290" w:rsidRDefault="00DE6CBE">
      <w:pPr>
        <w:pStyle w:val="Turinys1"/>
        <w:tabs>
          <w:tab w:val="left" w:pos="450"/>
          <w:tab w:val="right" w:leader="dot" w:pos="9350"/>
        </w:tabs>
        <w:rPr>
          <w:rFonts w:eastAsiaTheme="minorEastAsia"/>
          <w:noProof/>
          <w:lang w:eastAsia="en-GB"/>
        </w:rPr>
      </w:pPr>
      <w:hyperlink w:anchor="_Toc38209708" w:history="1">
        <w:r w:rsidR="009C5290" w:rsidRPr="00A20AF1">
          <w:rPr>
            <w:rStyle w:val="Hipersaitas"/>
            <w:noProof/>
          </w:rPr>
          <w:t>4.</w:t>
        </w:r>
        <w:r w:rsidR="009C5290">
          <w:rPr>
            <w:rFonts w:eastAsiaTheme="minorEastAsia"/>
            <w:noProof/>
            <w:lang w:eastAsia="en-GB"/>
          </w:rPr>
          <w:tab/>
        </w:r>
        <w:r w:rsidR="009C5290" w:rsidRPr="00A20AF1">
          <w:rPr>
            <w:rStyle w:val="Hipersaitas"/>
            <w:noProof/>
          </w:rPr>
          <w:t>Out of Scope</w:t>
        </w:r>
        <w:r w:rsidR="009C5290">
          <w:rPr>
            <w:noProof/>
            <w:webHidden/>
          </w:rPr>
          <w:tab/>
        </w:r>
        <w:r w:rsidR="009C5290">
          <w:rPr>
            <w:noProof/>
            <w:webHidden/>
          </w:rPr>
          <w:fldChar w:fldCharType="begin"/>
        </w:r>
        <w:r w:rsidR="009C5290">
          <w:rPr>
            <w:noProof/>
            <w:webHidden/>
          </w:rPr>
          <w:instrText xml:space="preserve"> PAGEREF _Toc38209708 \h </w:instrText>
        </w:r>
        <w:r w:rsidR="009C5290">
          <w:rPr>
            <w:noProof/>
            <w:webHidden/>
          </w:rPr>
        </w:r>
        <w:r w:rsidR="009C5290">
          <w:rPr>
            <w:noProof/>
            <w:webHidden/>
          </w:rPr>
          <w:fldChar w:fldCharType="separate"/>
        </w:r>
        <w:r w:rsidR="003322C9">
          <w:rPr>
            <w:noProof/>
            <w:webHidden/>
          </w:rPr>
          <w:t>5</w:t>
        </w:r>
        <w:r w:rsidR="009C5290">
          <w:rPr>
            <w:noProof/>
            <w:webHidden/>
          </w:rPr>
          <w:fldChar w:fldCharType="end"/>
        </w:r>
      </w:hyperlink>
    </w:p>
    <w:p w14:paraId="740CE6F3" w14:textId="77777777" w:rsidR="009C5290" w:rsidRDefault="00DE6CBE">
      <w:pPr>
        <w:pStyle w:val="Turinys1"/>
        <w:tabs>
          <w:tab w:val="left" w:pos="450"/>
          <w:tab w:val="right" w:leader="dot" w:pos="9350"/>
        </w:tabs>
        <w:rPr>
          <w:rFonts w:eastAsiaTheme="minorEastAsia"/>
          <w:noProof/>
          <w:lang w:eastAsia="en-GB"/>
        </w:rPr>
      </w:pPr>
      <w:hyperlink w:anchor="_Toc38209709" w:history="1">
        <w:r w:rsidR="009C5290" w:rsidRPr="00A20AF1">
          <w:rPr>
            <w:rStyle w:val="Hipersaitas"/>
            <w:noProof/>
          </w:rPr>
          <w:t>5.</w:t>
        </w:r>
        <w:r w:rsidR="009C5290">
          <w:rPr>
            <w:rFonts w:eastAsiaTheme="minorEastAsia"/>
            <w:noProof/>
            <w:lang w:eastAsia="en-GB"/>
          </w:rPr>
          <w:tab/>
        </w:r>
        <w:r w:rsidR="009C5290" w:rsidRPr="00A20AF1">
          <w:rPr>
            <w:rStyle w:val="Hipersaitas"/>
            <w:noProof/>
          </w:rPr>
          <w:t>System/ Solution Overview</w:t>
        </w:r>
        <w:r w:rsidR="009C5290">
          <w:rPr>
            <w:noProof/>
            <w:webHidden/>
          </w:rPr>
          <w:tab/>
        </w:r>
        <w:r w:rsidR="009C5290">
          <w:rPr>
            <w:noProof/>
            <w:webHidden/>
          </w:rPr>
          <w:fldChar w:fldCharType="begin"/>
        </w:r>
        <w:r w:rsidR="009C5290">
          <w:rPr>
            <w:noProof/>
            <w:webHidden/>
          </w:rPr>
          <w:instrText xml:space="preserve"> PAGEREF _Toc38209709 \h </w:instrText>
        </w:r>
        <w:r w:rsidR="009C5290">
          <w:rPr>
            <w:noProof/>
            <w:webHidden/>
          </w:rPr>
        </w:r>
        <w:r w:rsidR="009C5290">
          <w:rPr>
            <w:noProof/>
            <w:webHidden/>
          </w:rPr>
          <w:fldChar w:fldCharType="separate"/>
        </w:r>
        <w:r w:rsidR="003322C9">
          <w:rPr>
            <w:noProof/>
            <w:webHidden/>
          </w:rPr>
          <w:t>6</w:t>
        </w:r>
        <w:r w:rsidR="009C5290">
          <w:rPr>
            <w:noProof/>
            <w:webHidden/>
          </w:rPr>
          <w:fldChar w:fldCharType="end"/>
        </w:r>
      </w:hyperlink>
    </w:p>
    <w:p w14:paraId="2E04F842" w14:textId="77777777" w:rsidR="009C5290" w:rsidRDefault="00DE6CBE">
      <w:pPr>
        <w:pStyle w:val="Turinys1"/>
        <w:tabs>
          <w:tab w:val="left" w:pos="660"/>
          <w:tab w:val="right" w:leader="dot" w:pos="9350"/>
        </w:tabs>
        <w:rPr>
          <w:rFonts w:eastAsiaTheme="minorEastAsia"/>
          <w:noProof/>
          <w:lang w:eastAsia="en-GB"/>
        </w:rPr>
      </w:pPr>
      <w:hyperlink w:anchor="_Toc38209710" w:history="1">
        <w:r w:rsidR="009C5290" w:rsidRPr="00A20AF1">
          <w:rPr>
            <w:rStyle w:val="Hipersaitas"/>
            <w:noProof/>
          </w:rPr>
          <w:t>5.1</w:t>
        </w:r>
        <w:r w:rsidR="009C5290">
          <w:rPr>
            <w:rFonts w:eastAsiaTheme="minorEastAsia"/>
            <w:noProof/>
            <w:lang w:eastAsia="en-GB"/>
          </w:rPr>
          <w:tab/>
        </w:r>
        <w:r w:rsidR="009C5290" w:rsidRPr="00A20AF1">
          <w:rPr>
            <w:rStyle w:val="Hipersaitas"/>
            <w:noProof/>
          </w:rPr>
          <w:t>Context Diagram/ Interface Diagram/ Data Flow Diagram, Application Screen Flow, Sitemap, Process Flow</w:t>
        </w:r>
        <w:r w:rsidR="009C5290">
          <w:rPr>
            <w:noProof/>
            <w:webHidden/>
          </w:rPr>
          <w:tab/>
        </w:r>
        <w:r w:rsidR="009C5290">
          <w:rPr>
            <w:noProof/>
            <w:webHidden/>
          </w:rPr>
          <w:fldChar w:fldCharType="begin"/>
        </w:r>
        <w:r w:rsidR="009C5290">
          <w:rPr>
            <w:noProof/>
            <w:webHidden/>
          </w:rPr>
          <w:instrText xml:space="preserve"> PAGEREF _Toc38209710 \h </w:instrText>
        </w:r>
        <w:r w:rsidR="009C5290">
          <w:rPr>
            <w:noProof/>
            <w:webHidden/>
          </w:rPr>
        </w:r>
        <w:r w:rsidR="009C5290">
          <w:rPr>
            <w:noProof/>
            <w:webHidden/>
          </w:rPr>
          <w:fldChar w:fldCharType="separate"/>
        </w:r>
        <w:r w:rsidR="003322C9">
          <w:rPr>
            <w:noProof/>
            <w:webHidden/>
          </w:rPr>
          <w:t>6</w:t>
        </w:r>
        <w:r w:rsidR="009C5290">
          <w:rPr>
            <w:noProof/>
            <w:webHidden/>
          </w:rPr>
          <w:fldChar w:fldCharType="end"/>
        </w:r>
      </w:hyperlink>
    </w:p>
    <w:p w14:paraId="0FB4B8BF" w14:textId="77777777" w:rsidR="009C5290" w:rsidRDefault="00DE6CBE">
      <w:pPr>
        <w:pStyle w:val="Turinys1"/>
        <w:tabs>
          <w:tab w:val="left" w:pos="450"/>
          <w:tab w:val="right" w:leader="dot" w:pos="9350"/>
        </w:tabs>
        <w:rPr>
          <w:rFonts w:eastAsiaTheme="minorEastAsia"/>
          <w:noProof/>
          <w:lang w:eastAsia="en-GB"/>
        </w:rPr>
      </w:pPr>
      <w:hyperlink w:anchor="_Toc38209711" w:history="1">
        <w:r w:rsidR="009C5290" w:rsidRPr="00A20AF1">
          <w:rPr>
            <w:rStyle w:val="Hipersaitas"/>
            <w:noProof/>
          </w:rPr>
          <w:t>6.</w:t>
        </w:r>
        <w:r w:rsidR="009C5290">
          <w:rPr>
            <w:rFonts w:eastAsiaTheme="minorEastAsia"/>
            <w:noProof/>
            <w:lang w:eastAsia="en-GB"/>
          </w:rPr>
          <w:tab/>
        </w:r>
        <w:r w:rsidR="009C5290" w:rsidRPr="00A20AF1">
          <w:rPr>
            <w:rStyle w:val="Hipersaitas"/>
            <w:noProof/>
          </w:rPr>
          <w:t>Project Management</w:t>
        </w:r>
        <w:r w:rsidR="009C5290">
          <w:rPr>
            <w:noProof/>
            <w:webHidden/>
          </w:rPr>
          <w:tab/>
        </w:r>
        <w:r w:rsidR="009C5290">
          <w:rPr>
            <w:noProof/>
            <w:webHidden/>
          </w:rPr>
          <w:fldChar w:fldCharType="begin"/>
        </w:r>
        <w:r w:rsidR="009C5290">
          <w:rPr>
            <w:noProof/>
            <w:webHidden/>
          </w:rPr>
          <w:instrText xml:space="preserve"> PAGEREF _Toc38209711 \h </w:instrText>
        </w:r>
        <w:r w:rsidR="009C5290">
          <w:rPr>
            <w:noProof/>
            <w:webHidden/>
          </w:rPr>
        </w:r>
        <w:r w:rsidR="009C5290">
          <w:rPr>
            <w:noProof/>
            <w:webHidden/>
          </w:rPr>
          <w:fldChar w:fldCharType="separate"/>
        </w:r>
        <w:r w:rsidR="003322C9">
          <w:rPr>
            <w:noProof/>
            <w:webHidden/>
          </w:rPr>
          <w:t>6</w:t>
        </w:r>
        <w:r w:rsidR="009C5290">
          <w:rPr>
            <w:noProof/>
            <w:webHidden/>
          </w:rPr>
          <w:fldChar w:fldCharType="end"/>
        </w:r>
      </w:hyperlink>
    </w:p>
    <w:p w14:paraId="232036C7" w14:textId="77777777" w:rsidR="009C5290" w:rsidRDefault="00DE6CBE">
      <w:pPr>
        <w:pStyle w:val="Turinys1"/>
        <w:tabs>
          <w:tab w:val="left" w:pos="450"/>
          <w:tab w:val="right" w:leader="dot" w:pos="9350"/>
        </w:tabs>
        <w:rPr>
          <w:rFonts w:eastAsiaTheme="minorEastAsia"/>
          <w:noProof/>
          <w:lang w:eastAsia="en-GB"/>
        </w:rPr>
      </w:pPr>
      <w:hyperlink w:anchor="_Toc38209712" w:history="1">
        <w:r w:rsidR="009C5290" w:rsidRPr="00A20AF1">
          <w:rPr>
            <w:rStyle w:val="Hipersaitas"/>
            <w:noProof/>
          </w:rPr>
          <w:t>7.</w:t>
        </w:r>
        <w:r w:rsidR="009C5290">
          <w:rPr>
            <w:rFonts w:eastAsiaTheme="minorEastAsia"/>
            <w:noProof/>
            <w:lang w:eastAsia="en-GB"/>
          </w:rPr>
          <w:tab/>
        </w:r>
        <w:r w:rsidR="009C5290" w:rsidRPr="00A20AF1">
          <w:rPr>
            <w:rStyle w:val="Hipersaitas"/>
            <w:noProof/>
          </w:rPr>
          <w:t>References</w:t>
        </w:r>
        <w:r w:rsidR="009C5290">
          <w:rPr>
            <w:noProof/>
            <w:webHidden/>
          </w:rPr>
          <w:tab/>
        </w:r>
        <w:r w:rsidR="009C5290">
          <w:rPr>
            <w:noProof/>
            <w:webHidden/>
          </w:rPr>
          <w:fldChar w:fldCharType="begin"/>
        </w:r>
        <w:r w:rsidR="009C5290">
          <w:rPr>
            <w:noProof/>
            <w:webHidden/>
          </w:rPr>
          <w:instrText xml:space="preserve"> PAGEREF _Toc38209712 \h </w:instrText>
        </w:r>
        <w:r w:rsidR="009C5290">
          <w:rPr>
            <w:noProof/>
            <w:webHidden/>
          </w:rPr>
        </w:r>
        <w:r w:rsidR="009C5290">
          <w:rPr>
            <w:noProof/>
            <w:webHidden/>
          </w:rPr>
          <w:fldChar w:fldCharType="separate"/>
        </w:r>
        <w:r w:rsidR="003322C9">
          <w:rPr>
            <w:noProof/>
            <w:webHidden/>
          </w:rPr>
          <w:t>6</w:t>
        </w:r>
        <w:r w:rsidR="009C5290">
          <w:rPr>
            <w:noProof/>
            <w:webHidden/>
          </w:rPr>
          <w:fldChar w:fldCharType="end"/>
        </w:r>
      </w:hyperlink>
    </w:p>
    <w:p w14:paraId="25E23D65" w14:textId="77777777" w:rsidR="009C5290" w:rsidRDefault="00DE6CBE">
      <w:pPr>
        <w:pStyle w:val="Turinys1"/>
        <w:tabs>
          <w:tab w:val="left" w:pos="450"/>
          <w:tab w:val="right" w:leader="dot" w:pos="9350"/>
        </w:tabs>
        <w:rPr>
          <w:rFonts w:eastAsiaTheme="minorEastAsia"/>
          <w:noProof/>
          <w:lang w:eastAsia="en-GB"/>
        </w:rPr>
      </w:pPr>
      <w:hyperlink w:anchor="_Toc38209713" w:history="1">
        <w:r w:rsidR="009C5290" w:rsidRPr="00A20AF1">
          <w:rPr>
            <w:rStyle w:val="Hipersaitas"/>
            <w:noProof/>
          </w:rPr>
          <w:t>8.</w:t>
        </w:r>
        <w:r w:rsidR="009C5290">
          <w:rPr>
            <w:rFonts w:eastAsiaTheme="minorEastAsia"/>
            <w:noProof/>
            <w:lang w:eastAsia="en-GB"/>
          </w:rPr>
          <w:tab/>
        </w:r>
        <w:r w:rsidR="009C5290" w:rsidRPr="00A20AF1">
          <w:rPr>
            <w:rStyle w:val="Hipersaitas"/>
            <w:noProof/>
          </w:rPr>
          <w:t>Open Issues</w:t>
        </w:r>
        <w:r w:rsidR="009C5290">
          <w:rPr>
            <w:noProof/>
            <w:webHidden/>
          </w:rPr>
          <w:tab/>
        </w:r>
        <w:r w:rsidR="009C5290">
          <w:rPr>
            <w:noProof/>
            <w:webHidden/>
          </w:rPr>
          <w:fldChar w:fldCharType="begin"/>
        </w:r>
        <w:r w:rsidR="009C5290">
          <w:rPr>
            <w:noProof/>
            <w:webHidden/>
          </w:rPr>
          <w:instrText xml:space="preserve"> PAGEREF _Toc38209713 \h </w:instrText>
        </w:r>
        <w:r w:rsidR="009C5290">
          <w:rPr>
            <w:noProof/>
            <w:webHidden/>
          </w:rPr>
        </w:r>
        <w:r w:rsidR="009C5290">
          <w:rPr>
            <w:noProof/>
            <w:webHidden/>
          </w:rPr>
          <w:fldChar w:fldCharType="separate"/>
        </w:r>
        <w:r w:rsidR="003322C9">
          <w:rPr>
            <w:noProof/>
            <w:webHidden/>
          </w:rPr>
          <w:t>7</w:t>
        </w:r>
        <w:r w:rsidR="009C5290">
          <w:rPr>
            <w:noProof/>
            <w:webHidden/>
          </w:rPr>
          <w:fldChar w:fldCharType="end"/>
        </w:r>
      </w:hyperlink>
    </w:p>
    <w:p w14:paraId="735A2202" w14:textId="77777777" w:rsidR="009C5290" w:rsidRDefault="00DE6CBE">
      <w:pPr>
        <w:pStyle w:val="Turinys1"/>
        <w:tabs>
          <w:tab w:val="right" w:leader="dot" w:pos="9350"/>
        </w:tabs>
        <w:rPr>
          <w:rFonts w:eastAsiaTheme="minorEastAsia"/>
          <w:noProof/>
          <w:lang w:eastAsia="en-GB"/>
        </w:rPr>
      </w:pPr>
      <w:hyperlink w:anchor="_Toc38209714" w:history="1">
        <w:r w:rsidR="009C5290" w:rsidRPr="00A20AF1">
          <w:rPr>
            <w:rStyle w:val="Hipersaitas"/>
            <w:noProof/>
          </w:rPr>
          <w:t>Appendices</w:t>
        </w:r>
        <w:r w:rsidR="009C5290">
          <w:rPr>
            <w:noProof/>
            <w:webHidden/>
          </w:rPr>
          <w:tab/>
        </w:r>
        <w:r w:rsidR="009C5290">
          <w:rPr>
            <w:noProof/>
            <w:webHidden/>
          </w:rPr>
          <w:fldChar w:fldCharType="begin"/>
        </w:r>
        <w:r w:rsidR="009C5290">
          <w:rPr>
            <w:noProof/>
            <w:webHidden/>
          </w:rPr>
          <w:instrText xml:space="preserve"> PAGEREF _Toc38209714 \h </w:instrText>
        </w:r>
        <w:r w:rsidR="009C5290">
          <w:rPr>
            <w:noProof/>
            <w:webHidden/>
          </w:rPr>
        </w:r>
        <w:r w:rsidR="009C5290">
          <w:rPr>
            <w:noProof/>
            <w:webHidden/>
          </w:rPr>
          <w:fldChar w:fldCharType="separate"/>
        </w:r>
        <w:r w:rsidR="003322C9">
          <w:rPr>
            <w:noProof/>
            <w:webHidden/>
          </w:rPr>
          <w:t>7</w:t>
        </w:r>
        <w:r w:rsidR="009C5290">
          <w:rPr>
            <w:noProof/>
            <w:webHidden/>
          </w:rPr>
          <w:fldChar w:fldCharType="end"/>
        </w:r>
      </w:hyperlink>
    </w:p>
    <w:p w14:paraId="2799AE50" w14:textId="77777777" w:rsidR="00284CB0" w:rsidRDefault="00284CB0" w:rsidP="00973D0A">
      <w:pPr>
        <w:pStyle w:val="Antrat1"/>
        <w:tabs>
          <w:tab w:val="left" w:pos="0"/>
        </w:tabs>
        <w:spacing w:before="100" w:beforeAutospacing="1" w:after="100" w:afterAutospacing="1"/>
      </w:pPr>
      <w:r>
        <w:fldChar w:fldCharType="end"/>
      </w:r>
      <w:bookmarkEnd w:id="0"/>
      <w:r>
        <w:br w:type="page"/>
      </w:r>
    </w:p>
    <w:p w14:paraId="08F5F092" w14:textId="57F694D0" w:rsidR="00DC1B1A" w:rsidRPr="001B0F64" w:rsidRDefault="00284CB0" w:rsidP="00DC1B1A">
      <w:pPr>
        <w:pStyle w:val="Antrat1"/>
        <w:numPr>
          <w:ilvl w:val="0"/>
          <w:numId w:val="1"/>
        </w:numPr>
        <w:spacing w:before="100" w:beforeAutospacing="1" w:after="100" w:afterAutospacing="1"/>
        <w:ind w:left="0"/>
      </w:pPr>
      <w:bookmarkStart w:id="1" w:name="_Toc38209703"/>
      <w:bookmarkStart w:id="2" w:name="_Toc340220936"/>
      <w:r w:rsidRPr="008B2937">
        <w:lastRenderedPageBreak/>
        <w:t>Introduction</w:t>
      </w:r>
      <w:bookmarkEnd w:id="1"/>
    </w:p>
    <w:p w14:paraId="4F9FBDE1" w14:textId="5B9E77A6" w:rsidR="00973D0A" w:rsidRDefault="003E43E5" w:rsidP="00973D0A">
      <w:pPr>
        <w:spacing w:before="100" w:beforeAutospacing="1" w:after="100" w:afterAutospacing="1"/>
      </w:pPr>
      <w:r>
        <w:t>This document aims to improve the Europea</w:t>
      </w:r>
      <w:r w:rsidR="00DC1B1A">
        <w:t>n climate models by providing a</w:t>
      </w:r>
      <w:r>
        <w:t xml:space="preserve"> visualisation of 7 ozone models</w:t>
      </w:r>
      <w:r w:rsidR="00DC1B1A">
        <w:t>,</w:t>
      </w:r>
      <w:r>
        <w:t xml:space="preserve"> which data was given from The European Centre for Medium Range Weather Forecasts (</w:t>
      </w:r>
      <w:r w:rsidRPr="008A7889">
        <w:rPr>
          <w:i/>
        </w:rPr>
        <w:t>ECMWF</w:t>
      </w:r>
      <w:r>
        <w:t xml:space="preserve">). </w:t>
      </w:r>
    </w:p>
    <w:p w14:paraId="7B81752E" w14:textId="3AC89212" w:rsidR="003E43E5" w:rsidRDefault="003E43E5" w:rsidP="00973D0A">
      <w:pPr>
        <w:spacing w:before="100" w:beforeAutospacing="1" w:after="100" w:afterAutospacing="1"/>
        <w:rPr>
          <w:rFonts w:cstheme="minorHAnsi"/>
        </w:rPr>
      </w:pPr>
      <w:r>
        <w:t xml:space="preserve">There are 14 major climate models used worldwide however, in this document there are going to be used only 7 of them which can produce </w:t>
      </w:r>
      <w:r w:rsidR="00973D0A">
        <w:t>more than 250 chemical species and pollutants. In addition, the grid that will be used is going to be 0.1</w:t>
      </w:r>
      <w:r w:rsidR="00973D0A">
        <w:rPr>
          <w:rFonts w:cstheme="minorHAnsi"/>
        </w:rPr>
        <w:t>° latit</w:t>
      </w:r>
      <w:r w:rsidR="00674A37">
        <w:rPr>
          <w:rFonts w:cstheme="minorHAnsi"/>
        </w:rPr>
        <w:t>ude and longitude</w:t>
      </w:r>
      <w:r w:rsidR="0005010F">
        <w:rPr>
          <w:rFonts w:cstheme="minorHAnsi"/>
        </w:rPr>
        <w:t>.</w:t>
      </w:r>
      <w:r w:rsidR="00973D0A">
        <w:rPr>
          <w:rFonts w:cstheme="minorHAnsi"/>
        </w:rPr>
        <w:t xml:space="preserve"> The output of the models are provided hourly.</w:t>
      </w:r>
    </w:p>
    <w:p w14:paraId="091D7E94" w14:textId="66730619" w:rsidR="008A7889" w:rsidRPr="008A7889" w:rsidRDefault="008A7889" w:rsidP="00973D0A">
      <w:pPr>
        <w:spacing w:before="100" w:beforeAutospacing="1" w:after="100" w:afterAutospacing="1"/>
        <w:rPr>
          <w:rFonts w:cstheme="minorHAnsi"/>
        </w:rPr>
      </w:pPr>
      <w:r>
        <w:rPr>
          <w:rFonts w:cstheme="minorHAnsi"/>
        </w:rPr>
        <w:t xml:space="preserve">The project would benefit many institutions which require to visualize the data in a GUI form to help analyse problems dependent on the Ozone level in atmosphere at a specific location. This could help institutions which are interested in climate changes to predict the processes and draw a plan of actions or potentially make conclusions out of the results got. </w:t>
      </w:r>
    </w:p>
    <w:p w14:paraId="05A4650B" w14:textId="64C709FC" w:rsidR="004D5D98" w:rsidRDefault="00284CB0" w:rsidP="00973D0A">
      <w:pPr>
        <w:pStyle w:val="Antrat1"/>
        <w:numPr>
          <w:ilvl w:val="0"/>
          <w:numId w:val="1"/>
        </w:numPr>
        <w:spacing w:before="100" w:beforeAutospacing="1" w:after="100" w:afterAutospacing="1"/>
        <w:ind w:left="0"/>
      </w:pPr>
      <w:bookmarkStart w:id="3" w:name="_Toc38209704"/>
      <w:bookmarkEnd w:id="2"/>
      <w:r>
        <w:t>Project Requirements</w:t>
      </w:r>
      <w:bookmarkEnd w:id="3"/>
    </w:p>
    <w:p w14:paraId="6E5D7F6D" w14:textId="437537B3" w:rsidR="001B0F64" w:rsidRDefault="001B0F64" w:rsidP="002C7B5F">
      <w:pPr>
        <w:pStyle w:val="Sraopastraipa"/>
        <w:numPr>
          <w:ilvl w:val="0"/>
          <w:numId w:val="6"/>
        </w:numPr>
        <w:spacing w:before="100" w:beforeAutospacing="1" w:after="100" w:afterAutospacing="1"/>
      </w:pPr>
      <w:r>
        <w:t xml:space="preserve">The final program will be able to read only two specific file types, which are </w:t>
      </w:r>
      <w:proofErr w:type="spellStart"/>
      <w:r w:rsidRPr="00D617DA">
        <w:rPr>
          <w:i/>
        </w:rPr>
        <w:t>NetCDF</w:t>
      </w:r>
      <w:proofErr w:type="spellEnd"/>
      <w:r>
        <w:t xml:space="preserve"> (Provided by the </w:t>
      </w:r>
      <w:r w:rsidRPr="00D617DA">
        <w:rPr>
          <w:i/>
        </w:rPr>
        <w:t>ECMWF</w:t>
      </w:r>
      <w:r>
        <w:t>) and Excel file type.</w:t>
      </w:r>
    </w:p>
    <w:p w14:paraId="274FDA9B" w14:textId="2CD6BC4A" w:rsidR="004C5710" w:rsidRDefault="001B0F64" w:rsidP="002C7B5F">
      <w:pPr>
        <w:pStyle w:val="Sraopastraipa"/>
        <w:numPr>
          <w:ilvl w:val="0"/>
          <w:numId w:val="6"/>
        </w:numPr>
        <w:spacing w:before="100" w:beforeAutospacing="1" w:after="100" w:afterAutospacing="1"/>
      </w:pPr>
      <w:r>
        <w:t xml:space="preserve">The final program will be able </w:t>
      </w:r>
      <w:r w:rsidR="004C5710">
        <w:t>to visualise the data which is given in the file and produce a map of Europe in two ways:</w:t>
      </w:r>
      <w:r>
        <w:t xml:space="preserve"> for colour blind people and for those who can see all colours</w:t>
      </w:r>
      <w:r w:rsidR="004C5710">
        <w:t>.</w:t>
      </w:r>
    </w:p>
    <w:p w14:paraId="6D1B6C54" w14:textId="6D16F734" w:rsidR="00224678" w:rsidRDefault="00224678" w:rsidP="002C7B5F">
      <w:pPr>
        <w:pStyle w:val="Sraopastraipa"/>
        <w:numPr>
          <w:ilvl w:val="0"/>
          <w:numId w:val="6"/>
        </w:numPr>
        <w:spacing w:before="100" w:beforeAutospacing="1" w:after="100" w:afterAutospacing="1"/>
      </w:pPr>
      <w:r>
        <w:t xml:space="preserve">The final program will provide the user with 24 hour </w:t>
      </w:r>
      <w:r w:rsidRPr="00D617DA">
        <w:rPr>
          <w:i/>
        </w:rPr>
        <w:t>CBE</w:t>
      </w:r>
      <w:r w:rsidR="001B0F64">
        <w:t xml:space="preserve"> (Cluster Based Ensemble)</w:t>
      </w:r>
      <w:r>
        <w:t xml:space="preserve"> data, from which user can use a slider or next/previous buttons to go through it.</w:t>
      </w:r>
    </w:p>
    <w:p w14:paraId="07F5F191" w14:textId="20E5C2BD" w:rsidR="001B0F64" w:rsidRDefault="00224678" w:rsidP="00973D0A">
      <w:pPr>
        <w:pStyle w:val="Sraopastraipa"/>
        <w:numPr>
          <w:ilvl w:val="0"/>
          <w:numId w:val="6"/>
        </w:numPr>
        <w:spacing w:before="100" w:beforeAutospacing="1" w:after="100" w:afterAutospacing="1"/>
      </w:pPr>
      <w:r>
        <w:t>The final program will als</w:t>
      </w:r>
      <w:r w:rsidR="00F06BDD">
        <w:t xml:space="preserve">o let the user to change the </w:t>
      </w:r>
      <w:r w:rsidR="0019332B">
        <w:t>colour</w:t>
      </w:r>
      <w:r w:rsidR="00F06BDD">
        <w:t xml:space="preserve"> of</w:t>
      </w:r>
      <w:r w:rsidR="001B0F64">
        <w:t xml:space="preserve"> a</w:t>
      </w:r>
      <w:r w:rsidR="00F06BDD">
        <w:t xml:space="preserve"> map in 5 different variations. T</w:t>
      </w:r>
      <w:r w:rsidR="00530FC0">
        <w:t xml:space="preserve">his includes full </w:t>
      </w:r>
      <w:r w:rsidR="0019332B">
        <w:t>colour</w:t>
      </w:r>
      <w:r w:rsidR="00530FC0">
        <w:t xml:space="preserve"> or </w:t>
      </w:r>
      <w:r w:rsidR="0019332B">
        <w:t>grey</w:t>
      </w:r>
      <w:r w:rsidR="00530FC0">
        <w:t xml:space="preserve"> or </w:t>
      </w:r>
      <w:r w:rsidR="00F06BDD">
        <w:t xml:space="preserve">red and so on, which are made for </w:t>
      </w:r>
      <w:r w:rsidR="0019332B">
        <w:t>colour</w:t>
      </w:r>
      <w:r w:rsidR="00F06BDD">
        <w:t xml:space="preserve"> blind people.</w:t>
      </w:r>
    </w:p>
    <w:p w14:paraId="296C8C5A" w14:textId="77777777" w:rsidR="002C7B5F" w:rsidRPr="002C7B5F" w:rsidRDefault="002C7B5F" w:rsidP="008A7889">
      <w:pPr>
        <w:pStyle w:val="Sraopastraipa"/>
        <w:spacing w:before="100" w:beforeAutospacing="1" w:after="100" w:afterAutospacing="1"/>
      </w:pPr>
    </w:p>
    <w:p w14:paraId="3A4E5448" w14:textId="44AC80CB" w:rsidR="00284CB0" w:rsidRPr="009F675F" w:rsidRDefault="00284CB0" w:rsidP="00973D0A">
      <w:pPr>
        <w:pStyle w:val="Antrat2"/>
        <w:numPr>
          <w:ilvl w:val="1"/>
          <w:numId w:val="1"/>
        </w:numPr>
        <w:spacing w:before="100" w:beforeAutospacing="1" w:after="100" w:afterAutospacing="1"/>
        <w:ind w:left="0"/>
        <w:rPr>
          <w:b w:val="0"/>
          <w:i/>
          <w:iCs/>
          <w:color w:val="000000"/>
          <w:sz w:val="23"/>
          <w:szCs w:val="23"/>
          <w:shd w:val="clear" w:color="auto" w:fill="FFFFFF"/>
        </w:rPr>
      </w:pPr>
      <w:bookmarkStart w:id="4" w:name="_Toc340220938"/>
      <w:bookmarkStart w:id="5" w:name="_Toc38209705"/>
      <w:r>
        <w:t>Related documents</w:t>
      </w:r>
      <w:bookmarkEnd w:id="4"/>
      <w:bookmarkEnd w:id="5"/>
    </w:p>
    <w:tbl>
      <w:tblPr>
        <w:tblStyle w:val="Lentelstinklelis"/>
        <w:tblW w:w="10207" w:type="dxa"/>
        <w:tblInd w:w="-431" w:type="dxa"/>
        <w:tblLayout w:type="fixed"/>
        <w:tblLook w:val="04A0" w:firstRow="1" w:lastRow="0" w:firstColumn="1" w:lastColumn="0" w:noHBand="0" w:noVBand="1"/>
      </w:tblPr>
      <w:tblGrid>
        <w:gridCol w:w="1419"/>
        <w:gridCol w:w="6945"/>
        <w:gridCol w:w="1843"/>
      </w:tblGrid>
      <w:tr w:rsidR="00284CB0" w14:paraId="60205163" w14:textId="77777777" w:rsidTr="00627EE4">
        <w:tc>
          <w:tcPr>
            <w:tcW w:w="1419" w:type="dxa"/>
            <w:shd w:val="clear" w:color="auto" w:fill="D9D9D9" w:themeFill="background1" w:themeFillShade="D9"/>
          </w:tcPr>
          <w:p w14:paraId="6A04127D" w14:textId="77777777" w:rsidR="00284CB0" w:rsidRPr="00C6743E" w:rsidRDefault="00284CB0" w:rsidP="00C60C37">
            <w:pPr>
              <w:tabs>
                <w:tab w:val="left" w:pos="0"/>
              </w:tabs>
              <w:spacing w:before="100" w:beforeAutospacing="1" w:after="100" w:afterAutospacing="1"/>
              <w:jc w:val="center"/>
              <w:rPr>
                <w:b/>
              </w:rPr>
            </w:pPr>
            <w:r w:rsidRPr="00C6743E">
              <w:rPr>
                <w:b/>
              </w:rPr>
              <w:t>Component</w:t>
            </w:r>
          </w:p>
        </w:tc>
        <w:tc>
          <w:tcPr>
            <w:tcW w:w="6945" w:type="dxa"/>
            <w:shd w:val="clear" w:color="auto" w:fill="D9D9D9" w:themeFill="background1" w:themeFillShade="D9"/>
          </w:tcPr>
          <w:p w14:paraId="3946386D" w14:textId="4C9B5946" w:rsidR="00284CB0" w:rsidRPr="00C6743E" w:rsidRDefault="00C60C37" w:rsidP="00C60C37">
            <w:pPr>
              <w:tabs>
                <w:tab w:val="left" w:pos="0"/>
              </w:tabs>
              <w:spacing w:before="100" w:beforeAutospacing="1" w:after="100" w:afterAutospacing="1"/>
              <w:jc w:val="center"/>
              <w:rPr>
                <w:b/>
              </w:rPr>
            </w:pPr>
            <w:r>
              <w:rPr>
                <w:b/>
              </w:rPr>
              <w:t>Description of The Document</w:t>
            </w:r>
          </w:p>
        </w:tc>
        <w:tc>
          <w:tcPr>
            <w:tcW w:w="1843" w:type="dxa"/>
            <w:shd w:val="clear" w:color="auto" w:fill="D9D9D9" w:themeFill="background1" w:themeFillShade="D9"/>
          </w:tcPr>
          <w:p w14:paraId="55EF8078" w14:textId="78CB6023" w:rsidR="00284CB0" w:rsidRPr="00C6743E" w:rsidRDefault="00C60C37" w:rsidP="00C60C37">
            <w:pPr>
              <w:tabs>
                <w:tab w:val="left" w:pos="0"/>
              </w:tabs>
              <w:spacing w:before="100" w:beforeAutospacing="1" w:after="100" w:afterAutospacing="1"/>
              <w:jc w:val="center"/>
              <w:rPr>
                <w:b/>
              </w:rPr>
            </w:pPr>
            <w:r>
              <w:rPr>
                <w:b/>
              </w:rPr>
              <w:t>Article Title</w:t>
            </w:r>
          </w:p>
        </w:tc>
      </w:tr>
      <w:tr w:rsidR="00DD07B3" w14:paraId="1F3523DB" w14:textId="77777777" w:rsidTr="00627EE4">
        <w:trPr>
          <w:trHeight w:val="1240"/>
        </w:trPr>
        <w:tc>
          <w:tcPr>
            <w:tcW w:w="1419" w:type="dxa"/>
            <w:vAlign w:val="center"/>
          </w:tcPr>
          <w:p w14:paraId="048D9DFA" w14:textId="4766AF98" w:rsidR="00DD07B3" w:rsidRDefault="00627EE4" w:rsidP="00627EE4">
            <w:pPr>
              <w:tabs>
                <w:tab w:val="left" w:pos="0"/>
              </w:tabs>
              <w:spacing w:before="100" w:beforeAutospacing="1" w:after="100" w:afterAutospacing="1"/>
              <w:jc w:val="center"/>
            </w:pPr>
            <w:r>
              <w:t>Article 1</w:t>
            </w:r>
          </w:p>
        </w:tc>
        <w:tc>
          <w:tcPr>
            <w:tcW w:w="6945" w:type="dxa"/>
            <w:vAlign w:val="center"/>
          </w:tcPr>
          <w:p w14:paraId="370EEB31" w14:textId="1DCAA73A" w:rsidR="00C60C37" w:rsidRDefault="00C60C37" w:rsidP="001A1567">
            <w:pPr>
              <w:tabs>
                <w:tab w:val="left" w:pos="0"/>
              </w:tabs>
              <w:spacing w:before="100" w:beforeAutospacing="1" w:after="100" w:afterAutospacing="1"/>
              <w:jc w:val="center"/>
            </w:pPr>
            <w:r>
              <w:t>This article concludes why data visualization is a highly valuable point to have in order to communicate with executives, functional leads and data scientists. It also shows how to adapt the data presented and visualize it in an appropriate manner so different people from different jobs would understand what is presented.</w:t>
            </w:r>
          </w:p>
          <w:p w14:paraId="47F244E7" w14:textId="35E396F6" w:rsidR="00DD07B3" w:rsidRDefault="00DE6CBE" w:rsidP="001A1567">
            <w:pPr>
              <w:tabs>
                <w:tab w:val="left" w:pos="0"/>
              </w:tabs>
              <w:spacing w:before="100" w:beforeAutospacing="1" w:after="100" w:afterAutospacing="1"/>
              <w:jc w:val="center"/>
            </w:pPr>
            <w:hyperlink r:id="rId12" w:history="1">
              <w:r w:rsidR="001A1567" w:rsidRPr="001A1567">
                <w:rPr>
                  <w:rStyle w:val="Hipersaitas"/>
                </w:rPr>
                <w:t>https://www.researchgate.net/publication/299391071_Data_Visualization_Enhancing_Big_Data_More_Adaptable_and_Valuable</w:t>
              </w:r>
            </w:hyperlink>
          </w:p>
        </w:tc>
        <w:tc>
          <w:tcPr>
            <w:tcW w:w="1843" w:type="dxa"/>
            <w:vAlign w:val="center"/>
          </w:tcPr>
          <w:p w14:paraId="344A3DE4" w14:textId="7652987F" w:rsidR="00DD07B3" w:rsidRDefault="00DD07B3" w:rsidP="001B0F64">
            <w:pPr>
              <w:tabs>
                <w:tab w:val="left" w:pos="0"/>
              </w:tabs>
              <w:spacing w:before="100" w:beforeAutospacing="1" w:after="100" w:afterAutospacing="1"/>
              <w:jc w:val="center"/>
            </w:pPr>
            <w:r w:rsidRPr="00DD07B3">
              <w:t>Data Visualization En</w:t>
            </w:r>
            <w:r w:rsidR="001B0F64">
              <w:t>hancing Big Data More Adaptable And Valuable</w:t>
            </w:r>
          </w:p>
        </w:tc>
      </w:tr>
      <w:tr w:rsidR="00DD07B3" w14:paraId="299C5903" w14:textId="77777777" w:rsidTr="00627EE4">
        <w:trPr>
          <w:trHeight w:val="1240"/>
        </w:trPr>
        <w:tc>
          <w:tcPr>
            <w:tcW w:w="1419" w:type="dxa"/>
            <w:vAlign w:val="center"/>
          </w:tcPr>
          <w:p w14:paraId="2E90B533" w14:textId="33007ADE" w:rsidR="00DD07B3" w:rsidRDefault="00627EE4" w:rsidP="00627EE4">
            <w:pPr>
              <w:tabs>
                <w:tab w:val="left" w:pos="0"/>
              </w:tabs>
              <w:spacing w:before="100" w:beforeAutospacing="1" w:after="100" w:afterAutospacing="1"/>
              <w:jc w:val="center"/>
            </w:pPr>
            <w:r>
              <w:lastRenderedPageBreak/>
              <w:t>Article 2</w:t>
            </w:r>
          </w:p>
        </w:tc>
        <w:tc>
          <w:tcPr>
            <w:tcW w:w="6945" w:type="dxa"/>
            <w:vAlign w:val="center"/>
          </w:tcPr>
          <w:p w14:paraId="2A6F736C" w14:textId="3C3AEFCC" w:rsidR="00DD07B3" w:rsidRDefault="00C60C37" w:rsidP="00C60C37">
            <w:pPr>
              <w:tabs>
                <w:tab w:val="left" w:pos="0"/>
              </w:tabs>
              <w:spacing w:before="100" w:beforeAutospacing="1" w:after="100" w:afterAutospacing="1"/>
              <w:jc w:val="center"/>
            </w:pPr>
            <w:r>
              <w:t>This article presents the challenges of Big Data visualization. It includes new methods, applications, and technology progress of Big Data visualization.</w:t>
            </w:r>
          </w:p>
          <w:p w14:paraId="0084230C" w14:textId="738783DA" w:rsidR="00DD07B3" w:rsidRPr="00DD07B3" w:rsidRDefault="00DE6CBE" w:rsidP="00627EE4">
            <w:pPr>
              <w:tabs>
                <w:tab w:val="left" w:pos="0"/>
              </w:tabs>
              <w:spacing w:before="100" w:beforeAutospacing="1" w:after="100" w:afterAutospacing="1"/>
              <w:jc w:val="center"/>
            </w:pPr>
            <w:hyperlink r:id="rId13" w:history="1">
              <w:r w:rsidR="00DD07B3" w:rsidRPr="001A1567">
                <w:rPr>
                  <w:rStyle w:val="Hipersaitas"/>
                </w:rPr>
                <w:t>https://ieeexplore.ieee.org/abstract/document/7918044/authors#authors</w:t>
              </w:r>
            </w:hyperlink>
          </w:p>
        </w:tc>
        <w:tc>
          <w:tcPr>
            <w:tcW w:w="1843" w:type="dxa"/>
            <w:vAlign w:val="center"/>
          </w:tcPr>
          <w:p w14:paraId="68413BB4" w14:textId="6CD1EB61" w:rsidR="00DD07B3" w:rsidRPr="00DD07B3" w:rsidRDefault="00627EE4" w:rsidP="00627EE4">
            <w:pPr>
              <w:tabs>
                <w:tab w:val="left" w:pos="0"/>
              </w:tabs>
              <w:spacing w:before="100" w:beforeAutospacing="1" w:after="100" w:afterAutospacing="1"/>
              <w:jc w:val="center"/>
            </w:pPr>
            <w:r w:rsidRPr="00DD07B3">
              <w:t>Big data visual</w:t>
            </w:r>
            <w:r>
              <w:t>ization Tools and challenges</w:t>
            </w:r>
          </w:p>
        </w:tc>
      </w:tr>
      <w:tr w:rsidR="00627EE4" w14:paraId="4D6E79E0" w14:textId="77777777" w:rsidTr="00627EE4">
        <w:trPr>
          <w:trHeight w:val="1240"/>
        </w:trPr>
        <w:tc>
          <w:tcPr>
            <w:tcW w:w="1419" w:type="dxa"/>
            <w:vAlign w:val="center"/>
          </w:tcPr>
          <w:p w14:paraId="6A0A63B7" w14:textId="5253BCFB" w:rsidR="00627EE4" w:rsidRDefault="0009194F" w:rsidP="00627EE4">
            <w:pPr>
              <w:tabs>
                <w:tab w:val="left" w:pos="0"/>
              </w:tabs>
              <w:spacing w:before="100" w:beforeAutospacing="1" w:after="100" w:afterAutospacing="1"/>
              <w:jc w:val="center"/>
            </w:pPr>
            <w:r>
              <w:t>Article 3</w:t>
            </w:r>
          </w:p>
        </w:tc>
        <w:tc>
          <w:tcPr>
            <w:tcW w:w="6945" w:type="dxa"/>
            <w:vAlign w:val="center"/>
          </w:tcPr>
          <w:p w14:paraId="0AF907B4" w14:textId="1FD5C871" w:rsidR="00627EE4" w:rsidRDefault="001B0F64" w:rsidP="00627EE4">
            <w:pPr>
              <w:tabs>
                <w:tab w:val="left" w:pos="0"/>
              </w:tabs>
              <w:spacing w:before="100" w:beforeAutospacing="1" w:after="100" w:afterAutospacing="1"/>
              <w:jc w:val="center"/>
            </w:pPr>
            <w:r>
              <w:t xml:space="preserve">This article gives a brief summary of some of the multi-dimensional visualization techniques that are used in data mining. It also gives the right solutions of how data should be presented in businesses and why some of them fail to get the correct results they want. </w:t>
            </w:r>
          </w:p>
          <w:p w14:paraId="2BA04E08" w14:textId="4D412907" w:rsidR="00627EE4" w:rsidRPr="00DD07B3" w:rsidRDefault="00DE6CBE" w:rsidP="00627EE4">
            <w:pPr>
              <w:tabs>
                <w:tab w:val="left" w:pos="0"/>
              </w:tabs>
              <w:spacing w:before="100" w:beforeAutospacing="1" w:after="100" w:afterAutospacing="1"/>
              <w:jc w:val="center"/>
            </w:pPr>
            <w:hyperlink r:id="rId14" w:history="1">
              <w:r w:rsidR="00627EE4" w:rsidRPr="00D13A81">
                <w:rPr>
                  <w:rStyle w:val="Hipersaitas"/>
                </w:rPr>
                <w:t>https://scholar.googleusercontent.com/scholar?q=cache:XNvvy14egmMJ:scholar.google.com/+Ajibade+and+Adediran+-+2016+-+An+Overview+of+Big+Data+Visualization+Techniques+&amp;hl=lt&amp;as_sdt=0,5</w:t>
              </w:r>
            </w:hyperlink>
          </w:p>
        </w:tc>
        <w:tc>
          <w:tcPr>
            <w:tcW w:w="1843" w:type="dxa"/>
            <w:vAlign w:val="center"/>
          </w:tcPr>
          <w:p w14:paraId="3FDE479F" w14:textId="2D1A8972" w:rsidR="00627EE4" w:rsidRPr="00DD07B3" w:rsidRDefault="00627EE4" w:rsidP="00627EE4">
            <w:pPr>
              <w:tabs>
                <w:tab w:val="left" w:pos="0"/>
              </w:tabs>
              <w:spacing w:before="100" w:beforeAutospacing="1" w:after="100" w:afterAutospacing="1"/>
              <w:jc w:val="center"/>
            </w:pPr>
            <w:r w:rsidRPr="00627EE4">
              <w:t>An Overview of Big Data Vi</w:t>
            </w:r>
            <w:r>
              <w:t>sualization Techniques</w:t>
            </w:r>
          </w:p>
        </w:tc>
      </w:tr>
    </w:tbl>
    <w:p w14:paraId="747FDCC1" w14:textId="5D54350F" w:rsidR="00967AB3" w:rsidRPr="00FD6FB8" w:rsidRDefault="00967AB3" w:rsidP="00973D0A">
      <w:pPr>
        <w:tabs>
          <w:tab w:val="left" w:pos="0"/>
        </w:tabs>
        <w:spacing w:before="100" w:beforeAutospacing="1" w:after="100" w:afterAutospacing="1"/>
      </w:pPr>
    </w:p>
    <w:p w14:paraId="6025F6A9" w14:textId="4AD91AE0" w:rsidR="00284CB0" w:rsidRPr="009F675F" w:rsidRDefault="00284CB0" w:rsidP="00973D0A">
      <w:pPr>
        <w:pStyle w:val="Antrat2"/>
        <w:numPr>
          <w:ilvl w:val="1"/>
          <w:numId w:val="1"/>
        </w:numPr>
        <w:tabs>
          <w:tab w:val="left" w:pos="0"/>
        </w:tabs>
        <w:spacing w:before="100" w:beforeAutospacing="1" w:after="100" w:afterAutospacing="1"/>
        <w:ind w:left="0"/>
      </w:pPr>
      <w:bookmarkStart w:id="6" w:name="_Toc340220939"/>
      <w:bookmarkStart w:id="7" w:name="_Toc38209706"/>
      <w:r>
        <w:t>Terms/Acronyms and Definitions</w:t>
      </w:r>
      <w:bookmarkEnd w:id="6"/>
      <w:bookmarkEnd w:id="7"/>
      <w:r>
        <w:t xml:space="preserve"> </w:t>
      </w:r>
    </w:p>
    <w:tbl>
      <w:tblPr>
        <w:tblStyle w:val="Lentelstinklelis"/>
        <w:tblW w:w="9274" w:type="dxa"/>
        <w:tblInd w:w="360" w:type="dxa"/>
        <w:tblLook w:val="04A0" w:firstRow="1" w:lastRow="0" w:firstColumn="1" w:lastColumn="0" w:noHBand="0" w:noVBand="1"/>
      </w:tblPr>
      <w:tblGrid>
        <w:gridCol w:w="1620"/>
        <w:gridCol w:w="3544"/>
        <w:gridCol w:w="4110"/>
      </w:tblGrid>
      <w:tr w:rsidR="00284CB0" w14:paraId="4F98D243" w14:textId="77777777" w:rsidTr="009F675F">
        <w:trPr>
          <w:trHeight w:val="332"/>
        </w:trPr>
        <w:tc>
          <w:tcPr>
            <w:tcW w:w="1620" w:type="dxa"/>
            <w:shd w:val="clear" w:color="auto" w:fill="D9D9D9" w:themeFill="background1" w:themeFillShade="D9"/>
          </w:tcPr>
          <w:p w14:paraId="2B74AE27" w14:textId="77777777" w:rsidR="00284CB0" w:rsidRPr="00C6743E" w:rsidRDefault="00284CB0" w:rsidP="00973D0A">
            <w:pPr>
              <w:tabs>
                <w:tab w:val="left" w:pos="0"/>
              </w:tabs>
              <w:spacing w:before="100" w:beforeAutospacing="1" w:after="100" w:afterAutospacing="1"/>
              <w:rPr>
                <w:b/>
              </w:rPr>
            </w:pPr>
            <w:r w:rsidRPr="00C6743E">
              <w:rPr>
                <w:b/>
              </w:rPr>
              <w:t>Term</w:t>
            </w:r>
            <w:r>
              <w:rPr>
                <w:b/>
              </w:rPr>
              <w:t>/Acronym</w:t>
            </w:r>
          </w:p>
        </w:tc>
        <w:tc>
          <w:tcPr>
            <w:tcW w:w="3544" w:type="dxa"/>
            <w:shd w:val="clear" w:color="auto" w:fill="D9D9D9" w:themeFill="background1" w:themeFillShade="D9"/>
          </w:tcPr>
          <w:p w14:paraId="3649D234" w14:textId="77777777" w:rsidR="00284CB0" w:rsidRPr="00C6743E" w:rsidRDefault="00284CB0" w:rsidP="00973D0A">
            <w:pPr>
              <w:tabs>
                <w:tab w:val="left" w:pos="0"/>
              </w:tabs>
              <w:spacing w:before="100" w:beforeAutospacing="1" w:after="100" w:afterAutospacing="1"/>
              <w:rPr>
                <w:b/>
              </w:rPr>
            </w:pPr>
            <w:r w:rsidRPr="00C6743E">
              <w:rPr>
                <w:b/>
              </w:rPr>
              <w:t>Definition</w:t>
            </w:r>
          </w:p>
        </w:tc>
        <w:tc>
          <w:tcPr>
            <w:tcW w:w="4110" w:type="dxa"/>
            <w:shd w:val="clear" w:color="auto" w:fill="D9D9D9" w:themeFill="background1" w:themeFillShade="D9"/>
          </w:tcPr>
          <w:p w14:paraId="4911EC08" w14:textId="77777777" w:rsidR="00284CB0" w:rsidRPr="00C6743E" w:rsidRDefault="00284CB0" w:rsidP="00973D0A">
            <w:pPr>
              <w:tabs>
                <w:tab w:val="left" w:pos="0"/>
              </w:tabs>
              <w:spacing w:before="100" w:beforeAutospacing="1" w:after="100" w:afterAutospacing="1"/>
              <w:rPr>
                <w:b/>
              </w:rPr>
            </w:pPr>
            <w:r w:rsidRPr="00C6743E">
              <w:rPr>
                <w:b/>
              </w:rPr>
              <w:t>Description</w:t>
            </w:r>
          </w:p>
        </w:tc>
      </w:tr>
      <w:tr w:rsidR="00284CB0" w14:paraId="3DFFE37F" w14:textId="77777777" w:rsidTr="009F675F">
        <w:trPr>
          <w:trHeight w:val="527"/>
        </w:trPr>
        <w:tc>
          <w:tcPr>
            <w:tcW w:w="1620" w:type="dxa"/>
            <w:vAlign w:val="center"/>
          </w:tcPr>
          <w:p w14:paraId="34C728A3" w14:textId="695E8E05" w:rsidR="00284CB0" w:rsidRDefault="000D3608" w:rsidP="009F675F">
            <w:pPr>
              <w:tabs>
                <w:tab w:val="left" w:pos="0"/>
              </w:tabs>
              <w:spacing w:before="100" w:beforeAutospacing="1" w:after="100" w:afterAutospacing="1"/>
              <w:jc w:val="center"/>
            </w:pPr>
            <w:r>
              <w:t>ECMWF</w:t>
            </w:r>
          </w:p>
        </w:tc>
        <w:tc>
          <w:tcPr>
            <w:tcW w:w="3544" w:type="dxa"/>
            <w:vAlign w:val="center"/>
          </w:tcPr>
          <w:p w14:paraId="576EB5F4" w14:textId="3E511AC7" w:rsidR="00224678" w:rsidRDefault="000D3608" w:rsidP="009F675F">
            <w:pPr>
              <w:tabs>
                <w:tab w:val="left" w:pos="0"/>
              </w:tabs>
              <w:spacing w:before="100" w:beforeAutospacing="1" w:after="100" w:afterAutospacing="1"/>
              <w:jc w:val="center"/>
            </w:pPr>
            <w:r>
              <w:t>The European Centre for Medium Range Weather Forecasts</w:t>
            </w:r>
            <w:r w:rsidR="00E37EEB">
              <w:t>.</w:t>
            </w:r>
          </w:p>
        </w:tc>
        <w:tc>
          <w:tcPr>
            <w:tcW w:w="4110" w:type="dxa"/>
            <w:vAlign w:val="center"/>
          </w:tcPr>
          <w:p w14:paraId="4D472915" w14:textId="56501804" w:rsidR="00787593" w:rsidRDefault="00E37EEB" w:rsidP="009F675F">
            <w:pPr>
              <w:tabs>
                <w:tab w:val="left" w:pos="0"/>
              </w:tabs>
              <w:spacing w:before="100" w:beforeAutospacing="1" w:after="100" w:afterAutospacing="1"/>
              <w:jc w:val="center"/>
            </w:pPr>
            <w:r>
              <w:t>The data provider for the project.</w:t>
            </w:r>
          </w:p>
        </w:tc>
      </w:tr>
      <w:tr w:rsidR="00224678" w14:paraId="658D181E" w14:textId="77777777" w:rsidTr="009F675F">
        <w:trPr>
          <w:trHeight w:val="606"/>
        </w:trPr>
        <w:tc>
          <w:tcPr>
            <w:tcW w:w="1620" w:type="dxa"/>
            <w:vAlign w:val="center"/>
          </w:tcPr>
          <w:p w14:paraId="4E6F55AD" w14:textId="58CF83F5" w:rsidR="00224678" w:rsidRDefault="00224678" w:rsidP="009F675F">
            <w:pPr>
              <w:tabs>
                <w:tab w:val="left" w:pos="0"/>
              </w:tabs>
              <w:spacing w:before="100" w:beforeAutospacing="1" w:after="100" w:afterAutospacing="1"/>
              <w:jc w:val="center"/>
            </w:pPr>
            <w:r>
              <w:t>CBE</w:t>
            </w:r>
          </w:p>
        </w:tc>
        <w:tc>
          <w:tcPr>
            <w:tcW w:w="3544" w:type="dxa"/>
            <w:vAlign w:val="center"/>
          </w:tcPr>
          <w:p w14:paraId="2036A0CC" w14:textId="79E60443" w:rsidR="00224678" w:rsidRDefault="0019332B" w:rsidP="009F675F">
            <w:pPr>
              <w:tabs>
                <w:tab w:val="left" w:pos="0"/>
              </w:tabs>
              <w:spacing w:before="100" w:beforeAutospacing="1" w:after="100" w:afterAutospacing="1"/>
              <w:jc w:val="center"/>
            </w:pPr>
            <w:r>
              <w:t>Cluster Based Ensemble</w:t>
            </w:r>
            <w:r w:rsidR="003E473F">
              <w:t xml:space="preserve"> </w:t>
            </w:r>
            <w:r w:rsidR="00224678">
              <w:t>data</w:t>
            </w:r>
            <w:r w:rsidR="00E37EEB">
              <w:t>.</w:t>
            </w:r>
          </w:p>
        </w:tc>
        <w:tc>
          <w:tcPr>
            <w:tcW w:w="4110" w:type="dxa"/>
            <w:vAlign w:val="center"/>
          </w:tcPr>
          <w:p w14:paraId="6AC36881" w14:textId="64B693FA" w:rsidR="00224678" w:rsidRDefault="00224678" w:rsidP="009F675F">
            <w:pPr>
              <w:tabs>
                <w:tab w:val="left" w:pos="0"/>
              </w:tabs>
              <w:spacing w:before="100" w:beforeAutospacing="1" w:after="100" w:afterAutospacing="1"/>
              <w:jc w:val="center"/>
            </w:pPr>
            <w:r>
              <w:t>Data which has been parallel processed and from which were created matrices for 24 hour forecast of Ozone.</w:t>
            </w:r>
          </w:p>
        </w:tc>
      </w:tr>
      <w:tr w:rsidR="009F675F" w14:paraId="51E6389B" w14:textId="77777777" w:rsidTr="009F675F">
        <w:tc>
          <w:tcPr>
            <w:tcW w:w="1620" w:type="dxa"/>
            <w:vAlign w:val="center"/>
          </w:tcPr>
          <w:p w14:paraId="67087B4A" w14:textId="114DD71D" w:rsidR="009F675F" w:rsidRDefault="009F675F" w:rsidP="009F675F">
            <w:pPr>
              <w:tabs>
                <w:tab w:val="left" w:pos="0"/>
              </w:tabs>
              <w:spacing w:before="100" w:beforeAutospacing="1" w:after="100" w:afterAutospacing="1"/>
              <w:jc w:val="center"/>
            </w:pPr>
            <w:proofErr w:type="spellStart"/>
            <w:r>
              <w:t>NetCDF</w:t>
            </w:r>
            <w:proofErr w:type="spellEnd"/>
          </w:p>
        </w:tc>
        <w:tc>
          <w:tcPr>
            <w:tcW w:w="3544" w:type="dxa"/>
            <w:vAlign w:val="center"/>
          </w:tcPr>
          <w:p w14:paraId="4B6EB3F4" w14:textId="13CA435F" w:rsidR="009F675F" w:rsidRDefault="009F675F" w:rsidP="009F675F">
            <w:pPr>
              <w:tabs>
                <w:tab w:val="left" w:pos="0"/>
              </w:tabs>
              <w:spacing w:before="100" w:beforeAutospacing="1" w:after="100" w:afterAutospacing="1"/>
              <w:jc w:val="center"/>
            </w:pPr>
            <w:r>
              <w:t>Network Common Data Form</w:t>
            </w:r>
          </w:p>
        </w:tc>
        <w:tc>
          <w:tcPr>
            <w:tcW w:w="4110" w:type="dxa"/>
            <w:vAlign w:val="center"/>
          </w:tcPr>
          <w:p w14:paraId="70FA6AF5" w14:textId="4C0C5CC1" w:rsidR="009F675F" w:rsidRDefault="009F675F" w:rsidP="009F675F">
            <w:pPr>
              <w:tabs>
                <w:tab w:val="left" w:pos="0"/>
              </w:tabs>
              <w:spacing w:before="100" w:beforeAutospacing="1" w:after="100" w:afterAutospacing="1"/>
              <w:jc w:val="center"/>
            </w:pPr>
            <w:proofErr w:type="spellStart"/>
            <w:r>
              <w:t>NetCDF</w:t>
            </w:r>
            <w:proofErr w:type="spellEnd"/>
            <w:r>
              <w:t xml:space="preserve"> is a set of software libraries and self-describing, machine-independent data formats that support the creation, access and sharing of array-oriented scientific data.</w:t>
            </w:r>
          </w:p>
        </w:tc>
      </w:tr>
      <w:tr w:rsidR="009F675F" w14:paraId="2BCA6F0A" w14:textId="77777777" w:rsidTr="00C73A95">
        <w:tc>
          <w:tcPr>
            <w:tcW w:w="1620" w:type="dxa"/>
            <w:vAlign w:val="center"/>
          </w:tcPr>
          <w:p w14:paraId="27BB2AFC" w14:textId="4BA4C4A0" w:rsidR="009F675F" w:rsidRDefault="00D617DA" w:rsidP="00C73A95">
            <w:pPr>
              <w:tabs>
                <w:tab w:val="left" w:pos="0"/>
              </w:tabs>
              <w:spacing w:before="100" w:beforeAutospacing="1" w:after="100" w:afterAutospacing="1"/>
              <w:jc w:val="center"/>
            </w:pPr>
            <w:r>
              <w:t>GUI</w:t>
            </w:r>
          </w:p>
        </w:tc>
        <w:tc>
          <w:tcPr>
            <w:tcW w:w="3544" w:type="dxa"/>
            <w:vAlign w:val="center"/>
          </w:tcPr>
          <w:p w14:paraId="526CD57F" w14:textId="3EDBFB5A" w:rsidR="009F675F" w:rsidRDefault="00D617DA" w:rsidP="00C73A95">
            <w:pPr>
              <w:tabs>
                <w:tab w:val="left" w:pos="0"/>
              </w:tabs>
              <w:spacing w:before="100" w:beforeAutospacing="1" w:after="100" w:afterAutospacing="1"/>
              <w:jc w:val="center"/>
            </w:pPr>
            <w:r>
              <w:t>Graphical User Interface</w:t>
            </w:r>
          </w:p>
        </w:tc>
        <w:tc>
          <w:tcPr>
            <w:tcW w:w="4110" w:type="dxa"/>
            <w:vAlign w:val="center"/>
          </w:tcPr>
          <w:p w14:paraId="34473BB5" w14:textId="349DCECE" w:rsidR="009F675F" w:rsidRDefault="00D617DA" w:rsidP="00C73A95">
            <w:pPr>
              <w:tabs>
                <w:tab w:val="left" w:pos="0"/>
              </w:tabs>
              <w:spacing w:before="100" w:beforeAutospacing="1" w:after="100" w:afterAutospacing="1"/>
              <w:jc w:val="center"/>
            </w:pPr>
            <w:r>
              <w:t>Graphical user interface is a form of user interface that allows users to interact with electronic devices using graphical icons and audio indicator such as primary notation, instead of text-based user interfaces.</w:t>
            </w:r>
          </w:p>
        </w:tc>
      </w:tr>
    </w:tbl>
    <w:p w14:paraId="43D72556" w14:textId="77777777" w:rsidR="002C7B5F" w:rsidRDefault="002C7B5F" w:rsidP="00973D0A">
      <w:pPr>
        <w:tabs>
          <w:tab w:val="left" w:pos="0"/>
        </w:tabs>
        <w:spacing w:before="100" w:beforeAutospacing="1" w:after="100" w:afterAutospacing="1"/>
      </w:pPr>
    </w:p>
    <w:p w14:paraId="25FE58BC" w14:textId="77777777" w:rsidR="00D4671E" w:rsidRDefault="00D4671E" w:rsidP="00973D0A">
      <w:pPr>
        <w:tabs>
          <w:tab w:val="left" w:pos="0"/>
        </w:tabs>
        <w:spacing w:before="100" w:beforeAutospacing="1" w:after="100" w:afterAutospacing="1"/>
      </w:pPr>
    </w:p>
    <w:p w14:paraId="299EDC6B" w14:textId="77777777" w:rsidR="00D4671E" w:rsidRDefault="00D4671E" w:rsidP="00973D0A">
      <w:pPr>
        <w:tabs>
          <w:tab w:val="left" w:pos="0"/>
        </w:tabs>
        <w:spacing w:before="100" w:beforeAutospacing="1" w:after="100" w:afterAutospacing="1"/>
      </w:pPr>
    </w:p>
    <w:p w14:paraId="23602684" w14:textId="77777777" w:rsidR="00284CB0" w:rsidRDefault="00284CB0" w:rsidP="00973D0A">
      <w:pPr>
        <w:pStyle w:val="Antrat1"/>
        <w:numPr>
          <w:ilvl w:val="0"/>
          <w:numId w:val="1"/>
        </w:numPr>
        <w:spacing w:before="100" w:beforeAutospacing="1" w:after="100" w:afterAutospacing="1"/>
        <w:ind w:left="0"/>
      </w:pPr>
      <w:bookmarkStart w:id="8" w:name="_Toc340220940"/>
      <w:bookmarkStart w:id="9" w:name="_Toc38209707"/>
      <w:r>
        <w:lastRenderedPageBreak/>
        <w:t>Risks and Assumptions</w:t>
      </w:r>
      <w:bookmarkEnd w:id="8"/>
      <w:bookmarkEnd w:id="9"/>
    </w:p>
    <w:p w14:paraId="0E088A86" w14:textId="1CF12A51" w:rsidR="00967AB3" w:rsidRPr="00967AB3" w:rsidRDefault="00967AB3" w:rsidP="00967AB3">
      <w:pPr>
        <w:rPr>
          <w:b/>
          <w:sz w:val="28"/>
        </w:rPr>
      </w:pPr>
      <w:r w:rsidRPr="00967AB3">
        <w:rPr>
          <w:b/>
          <w:sz w:val="28"/>
        </w:rPr>
        <w:t>Assumptions:</w:t>
      </w:r>
    </w:p>
    <w:p w14:paraId="72BA5552" w14:textId="0938CDB8" w:rsidR="00810F4C" w:rsidRDefault="00810F4C" w:rsidP="00AF50A7">
      <w:pPr>
        <w:pStyle w:val="Sraopastraipa"/>
        <w:numPr>
          <w:ilvl w:val="0"/>
          <w:numId w:val="8"/>
        </w:numPr>
      </w:pPr>
      <w:r>
        <w:t xml:space="preserve">The program is capable of reading the </w:t>
      </w:r>
      <w:proofErr w:type="spellStart"/>
      <w:r w:rsidRPr="00AF50A7">
        <w:rPr>
          <w:i/>
        </w:rPr>
        <w:t>NetCDF</w:t>
      </w:r>
      <w:proofErr w:type="spellEnd"/>
      <w:r w:rsidR="00AF50A7">
        <w:rPr>
          <w:i/>
        </w:rPr>
        <w:fldChar w:fldCharType="begin"/>
      </w:r>
      <w:r w:rsidR="00AF50A7">
        <w:instrText xml:space="preserve"> XE "</w:instrText>
      </w:r>
      <w:r w:rsidR="00AF50A7" w:rsidRPr="009E1848">
        <w:rPr>
          <w:i/>
        </w:rPr>
        <w:instrText>NetCDF</w:instrText>
      </w:r>
      <w:r w:rsidR="00AF50A7">
        <w:instrText xml:space="preserve">" </w:instrText>
      </w:r>
      <w:r w:rsidR="00AF50A7">
        <w:rPr>
          <w:i/>
        </w:rPr>
        <w:fldChar w:fldCharType="end"/>
      </w:r>
      <w:r>
        <w:t xml:space="preserve"> format files, which contain all the data with longitude and latitude included. </w:t>
      </w:r>
      <w:r w:rsidR="00EC0116">
        <w:t xml:space="preserve">Using different file types rather than </w:t>
      </w:r>
      <w:proofErr w:type="spellStart"/>
      <w:r w:rsidR="00EC0116" w:rsidRPr="00AF50A7">
        <w:rPr>
          <w:i/>
        </w:rPr>
        <w:t>NetCDF</w:t>
      </w:r>
      <w:proofErr w:type="spellEnd"/>
      <w:r w:rsidR="00EC0116">
        <w:t xml:space="preserve"> will not work! In addition, modifying the original </w:t>
      </w:r>
      <w:proofErr w:type="spellStart"/>
      <w:r w:rsidR="00EC0116" w:rsidRPr="00AF50A7">
        <w:rPr>
          <w:i/>
        </w:rPr>
        <w:t>NetCDF</w:t>
      </w:r>
      <w:proofErr w:type="spellEnd"/>
      <w:r w:rsidR="00EC0116">
        <w:t xml:space="preserve"> file, by providing different file of the same type may cause problems with the program.</w:t>
      </w:r>
    </w:p>
    <w:p w14:paraId="6DED3061" w14:textId="59B4154C" w:rsidR="00F06BDD" w:rsidRDefault="00F06BDD" w:rsidP="00AF50A7">
      <w:pPr>
        <w:pStyle w:val="Sraopastraipa"/>
        <w:numPr>
          <w:ilvl w:val="0"/>
          <w:numId w:val="8"/>
        </w:numPr>
      </w:pPr>
      <w:r>
        <w:t>The program itself has been created using a 1920x1080 resolution, therefore other resolution options are not included. In addition, the program is capable of running on a laptop computer and not on mobile device.</w:t>
      </w:r>
    </w:p>
    <w:p w14:paraId="6AF129AF" w14:textId="4B97493D" w:rsidR="00967AB3" w:rsidRDefault="00E95487" w:rsidP="00AF50A7">
      <w:pPr>
        <w:pStyle w:val="Sraopastraipa"/>
        <w:numPr>
          <w:ilvl w:val="0"/>
          <w:numId w:val="8"/>
        </w:numPr>
      </w:pPr>
      <w:r>
        <w:t>The loading time for each map plot,</w:t>
      </w:r>
      <w:r w:rsidR="00224678">
        <w:t xml:space="preserve"> while using the program should be less than 2 minutes.</w:t>
      </w:r>
      <w:r w:rsidR="00AF50A7">
        <w:t xml:space="preserve"> The computer specifications that were used during the project can be found in the </w:t>
      </w:r>
      <w:r w:rsidR="00AF50A7" w:rsidRPr="00AF50A7">
        <w:rPr>
          <w:b/>
        </w:rPr>
        <w:t>Appendix</w:t>
      </w:r>
      <w:r w:rsidR="00AF50A7">
        <w:t xml:space="preserve"> section </w:t>
      </w:r>
      <w:r w:rsidR="00AF50A7" w:rsidRPr="00AF50A7">
        <w:rPr>
          <w:b/>
        </w:rPr>
        <w:t>Appendix A</w:t>
      </w:r>
      <w:r w:rsidR="00AF50A7">
        <w:t xml:space="preserve">, also with the minimum computer specifications for running </w:t>
      </w:r>
      <w:proofErr w:type="spellStart"/>
      <w:r w:rsidR="00AF50A7">
        <w:t>Matlab</w:t>
      </w:r>
      <w:proofErr w:type="spellEnd"/>
      <w:r w:rsidR="00AF50A7">
        <w:t xml:space="preserve"> software.</w:t>
      </w:r>
    </w:p>
    <w:p w14:paraId="5A684A09" w14:textId="793F3E89" w:rsidR="00F06BDD" w:rsidRDefault="00AF50A7" w:rsidP="00AF50A7">
      <w:r>
        <w:t xml:space="preserve"> </w:t>
      </w:r>
    </w:p>
    <w:p w14:paraId="44397831" w14:textId="45228828" w:rsidR="00EB7237" w:rsidRDefault="00967AB3" w:rsidP="00967AB3">
      <w:pPr>
        <w:rPr>
          <w:b/>
          <w:sz w:val="28"/>
        </w:rPr>
      </w:pPr>
      <w:r w:rsidRPr="00967AB3">
        <w:rPr>
          <w:b/>
          <w:sz w:val="28"/>
        </w:rPr>
        <w:t>Risks:</w:t>
      </w:r>
    </w:p>
    <w:p w14:paraId="58CE3026" w14:textId="63F65A8A" w:rsidR="00EB7237" w:rsidRDefault="00EB7237" w:rsidP="00AF50A7">
      <w:pPr>
        <w:pStyle w:val="Sraopastraipa"/>
        <w:numPr>
          <w:ilvl w:val="0"/>
          <w:numId w:val="9"/>
        </w:numPr>
      </w:pPr>
      <w:r w:rsidRPr="00EB7237">
        <w:t xml:space="preserve">The data file can be changed but at your own risk. The program is created to read data from </w:t>
      </w:r>
      <w:proofErr w:type="spellStart"/>
      <w:r w:rsidRPr="00EB7237">
        <w:t>NetCDF</w:t>
      </w:r>
      <w:proofErr w:type="spellEnd"/>
      <w:r w:rsidRPr="00EB7237">
        <w:t xml:space="preserve"> </w:t>
      </w:r>
      <w:r>
        <w:t>format file</w:t>
      </w:r>
      <w:r w:rsidRPr="00EB7237">
        <w:t xml:space="preserve"> </w:t>
      </w:r>
      <w:r w:rsidR="00EC0116">
        <w:t>where it is capable of storing data in a matrices of size: 400x700</w:t>
      </w:r>
      <w:r w:rsidRPr="00EB7237">
        <w:t>. Therefore, using another data file can cause problems for the program</w:t>
      </w:r>
      <w:r w:rsidR="00EC0116">
        <w:t xml:space="preserve"> and will require overwriting of the program!</w:t>
      </w:r>
    </w:p>
    <w:p w14:paraId="2B4EEF4E" w14:textId="2FC0217F" w:rsidR="0086308F" w:rsidRPr="002C7B5F" w:rsidRDefault="0086308F" w:rsidP="00AF50A7">
      <w:pPr>
        <w:pStyle w:val="Sraopastraipa"/>
        <w:numPr>
          <w:ilvl w:val="0"/>
          <w:numId w:val="9"/>
        </w:numPr>
      </w:pPr>
      <w:r>
        <w:t>The program have been written with the versions of standard libraries available at that time, without any bugs in them. Any changes that have been made to the program by the user</w:t>
      </w:r>
      <w:r w:rsidR="00EC0116">
        <w:t>,</w:t>
      </w:r>
      <w:r>
        <w:t xml:space="preserve"> considering the use of different libraries may cause bugs in the standard libraries.</w:t>
      </w:r>
      <w:r w:rsidR="00810F4C">
        <w:t xml:space="preserve"> </w:t>
      </w:r>
      <w:r>
        <w:t>Change program at your own risk.</w:t>
      </w:r>
    </w:p>
    <w:p w14:paraId="129377CE" w14:textId="77777777" w:rsidR="0086308F" w:rsidRDefault="0086308F" w:rsidP="00973D0A">
      <w:pPr>
        <w:tabs>
          <w:tab w:val="left" w:pos="0"/>
        </w:tabs>
        <w:spacing w:before="100" w:beforeAutospacing="1" w:after="100" w:afterAutospacing="1"/>
        <w:rPr>
          <w:i/>
          <w:color w:val="0000FF"/>
        </w:rPr>
      </w:pPr>
    </w:p>
    <w:p w14:paraId="5545F022" w14:textId="1CF8FE34" w:rsidR="00650517" w:rsidRDefault="00284CB0" w:rsidP="00973D0A">
      <w:pPr>
        <w:pStyle w:val="Antrat1"/>
        <w:numPr>
          <w:ilvl w:val="0"/>
          <w:numId w:val="1"/>
        </w:numPr>
        <w:spacing w:before="100" w:beforeAutospacing="1" w:after="100" w:afterAutospacing="1"/>
        <w:ind w:left="0"/>
      </w:pPr>
      <w:bookmarkStart w:id="10" w:name="_Toc38209708"/>
      <w:r>
        <w:t>Out of Scope</w:t>
      </w:r>
      <w:bookmarkEnd w:id="10"/>
    </w:p>
    <w:p w14:paraId="393183AD" w14:textId="6752C72B" w:rsidR="0023698E" w:rsidRDefault="0023698E" w:rsidP="00AF50A7">
      <w:pPr>
        <w:pStyle w:val="Sraopastraipa"/>
        <w:numPr>
          <w:ilvl w:val="0"/>
          <w:numId w:val="11"/>
        </w:numPr>
        <w:spacing w:before="100" w:beforeAutospacing="1" w:after="100" w:afterAutospacing="1"/>
      </w:pPr>
      <w:r>
        <w:t>The cloud compilation is not going to be used in this project.</w:t>
      </w:r>
    </w:p>
    <w:p w14:paraId="6DAF9A0E" w14:textId="7D546C39" w:rsidR="0023698E" w:rsidRDefault="0023698E" w:rsidP="00AF50A7">
      <w:pPr>
        <w:pStyle w:val="Sraopastraipa"/>
        <w:numPr>
          <w:ilvl w:val="0"/>
          <w:numId w:val="11"/>
        </w:numPr>
        <w:spacing w:before="100" w:beforeAutospacing="1" w:after="100" w:afterAutospacing="1"/>
      </w:pPr>
      <w:r>
        <w:t xml:space="preserve">The final program will be able to read only files which </w:t>
      </w:r>
      <w:r w:rsidR="0086308F">
        <w:t xml:space="preserve">are readable by </w:t>
      </w:r>
      <w:proofErr w:type="spellStart"/>
      <w:r w:rsidR="0086308F">
        <w:t>Matlab</w:t>
      </w:r>
      <w:proofErr w:type="spellEnd"/>
      <w:r w:rsidR="0086308F">
        <w:t xml:space="preserve"> software. However, this </w:t>
      </w:r>
      <w:r w:rsidR="00EC0116">
        <w:t>may</w:t>
      </w:r>
      <w:r w:rsidR="0086308F">
        <w:t xml:space="preserve"> require to do some changes in the program itself.</w:t>
      </w:r>
    </w:p>
    <w:p w14:paraId="4C1ED240" w14:textId="5680E0F7" w:rsidR="0023698E" w:rsidRDefault="00650517" w:rsidP="00AF50A7">
      <w:pPr>
        <w:pStyle w:val="Sraopastraipa"/>
        <w:numPr>
          <w:ilvl w:val="0"/>
          <w:numId w:val="11"/>
        </w:numPr>
        <w:spacing w:before="100" w:beforeAutospacing="1" w:after="100" w:afterAutospacing="1"/>
      </w:pPr>
      <w:r>
        <w:t xml:space="preserve">The final product will be written only in a </w:t>
      </w:r>
      <w:proofErr w:type="spellStart"/>
      <w:r>
        <w:t>Matlab</w:t>
      </w:r>
      <w:proofErr w:type="spellEnd"/>
      <w:r>
        <w:t xml:space="preserve"> programming language and will be understandable in the English language. The final product will not include other languages such as German, Russian or any other. </w:t>
      </w:r>
    </w:p>
    <w:p w14:paraId="3E67CEF6" w14:textId="4895E375" w:rsidR="0086308F" w:rsidRDefault="0086308F" w:rsidP="00AF50A7">
      <w:pPr>
        <w:pStyle w:val="Sraopastraipa"/>
        <w:numPr>
          <w:ilvl w:val="0"/>
          <w:numId w:val="11"/>
        </w:numPr>
        <w:spacing w:before="100" w:beforeAutospacing="1" w:after="100" w:afterAutospacing="1"/>
      </w:pPr>
      <w:r>
        <w:t xml:space="preserve">The program is using the CBE data which </w:t>
      </w:r>
      <w:r w:rsidR="00EC0116">
        <w:t>has been</w:t>
      </w:r>
      <w:r>
        <w:t xml:space="preserve"> provided. Therefore, no alg</w:t>
      </w:r>
      <w:r w:rsidR="00B37008">
        <w:t xml:space="preserve">orithm for the CBE is </w:t>
      </w:r>
      <w:r>
        <w:t>provided.</w:t>
      </w:r>
    </w:p>
    <w:p w14:paraId="3BBE77EA" w14:textId="36406613" w:rsidR="0086308F" w:rsidRPr="00650517" w:rsidRDefault="00B37008" w:rsidP="00AF50A7">
      <w:pPr>
        <w:pStyle w:val="Sraopastraipa"/>
        <w:numPr>
          <w:ilvl w:val="0"/>
          <w:numId w:val="11"/>
        </w:numPr>
        <w:spacing w:before="100" w:beforeAutospacing="1" w:after="100" w:afterAutospacing="1"/>
      </w:pPr>
      <w:r>
        <w:t>The final program is</w:t>
      </w:r>
      <w:r w:rsidR="0086308F">
        <w:t xml:space="preserve"> only </w:t>
      </w:r>
      <w:r>
        <w:t xml:space="preserve">going to </w:t>
      </w:r>
      <w:r w:rsidR="0086308F">
        <w:t>visualise the 24 hour data using a graphical user interface (GUI).</w:t>
      </w:r>
    </w:p>
    <w:p w14:paraId="6844CA3A" w14:textId="0E468676" w:rsidR="00967AB3" w:rsidRDefault="00284CB0" w:rsidP="00967AB3">
      <w:pPr>
        <w:pStyle w:val="Antrat1"/>
        <w:numPr>
          <w:ilvl w:val="0"/>
          <w:numId w:val="1"/>
        </w:numPr>
        <w:spacing w:before="100" w:beforeAutospacing="1" w:after="100" w:afterAutospacing="1"/>
        <w:ind w:left="0"/>
      </w:pPr>
      <w:bookmarkStart w:id="11" w:name="_Toc340220944"/>
      <w:bookmarkStart w:id="12" w:name="_Toc38209709"/>
      <w:bookmarkStart w:id="13" w:name="_Toc340220945"/>
      <w:r>
        <w:lastRenderedPageBreak/>
        <w:t>System/ Solution Overview</w:t>
      </w:r>
      <w:bookmarkEnd w:id="11"/>
      <w:bookmarkEnd w:id="12"/>
    </w:p>
    <w:p w14:paraId="5F98B1FB" w14:textId="2C041FC5" w:rsidR="00B37008" w:rsidRPr="00B37008" w:rsidRDefault="00B37008" w:rsidP="00B37008">
      <w:r>
        <w:t>The purpose of this software is to provide a user with a 2</w:t>
      </w:r>
      <w:r w:rsidR="008A7889">
        <w:t>5</w:t>
      </w:r>
      <w:r>
        <w:t xml:space="preserve"> hour GUI map, which is user friendly and easily interactive. When running the software provides one map per </w:t>
      </w:r>
      <w:r w:rsidR="008A7889">
        <w:t xml:space="preserve">one hour, which concludes in 25 </w:t>
      </w:r>
      <w:r>
        <w:t xml:space="preserve">maps where each map is different hour, which is shown at the top of the map. The maps are different and show different data respectively. The user can switch between the maps using the allocated buttons or a slider provided at the bottom of the map. In addition, maps can be presented in different </w:t>
      </w:r>
      <w:r w:rsidR="003E473F">
        <w:t>colours</w:t>
      </w:r>
      <w:r>
        <w:t xml:space="preserve"> which are specifically designed for people with </w:t>
      </w:r>
      <w:r w:rsidR="003E473F">
        <w:t>colour</w:t>
      </w:r>
      <w:r>
        <w:t xml:space="preserve"> blindness.</w:t>
      </w:r>
    </w:p>
    <w:p w14:paraId="74B6C116" w14:textId="77777777" w:rsidR="00284CB0" w:rsidRPr="0024571B" w:rsidRDefault="00284CB0" w:rsidP="00973D0A">
      <w:pPr>
        <w:pStyle w:val="Antrat1"/>
        <w:numPr>
          <w:ilvl w:val="1"/>
          <w:numId w:val="1"/>
        </w:numPr>
        <w:spacing w:before="100" w:beforeAutospacing="1" w:after="100" w:afterAutospacing="1"/>
        <w:ind w:left="0"/>
        <w:rPr>
          <w:color w:val="1F4E79" w:themeColor="accent5" w:themeShade="80"/>
        </w:rPr>
      </w:pPr>
      <w:bookmarkStart w:id="14" w:name="_Toc38209710"/>
      <w:r w:rsidRPr="0024571B">
        <w:rPr>
          <w:color w:val="1F4E79" w:themeColor="accent5" w:themeShade="80"/>
        </w:rPr>
        <w:t>Context Diagram/ Interface Diagram/ Data Flow Diagram, Application Screen Flow, Sitemap</w:t>
      </w:r>
      <w:bookmarkEnd w:id="13"/>
      <w:r w:rsidRPr="0024571B">
        <w:rPr>
          <w:color w:val="1F4E79" w:themeColor="accent5" w:themeShade="80"/>
        </w:rPr>
        <w:t>, Process Flow</w:t>
      </w:r>
      <w:bookmarkEnd w:id="14"/>
    </w:p>
    <w:p w14:paraId="2FA867C0" w14:textId="740441C5" w:rsidR="00B37008" w:rsidRPr="00234460" w:rsidRDefault="00234460" w:rsidP="00973D0A">
      <w:pPr>
        <w:spacing w:before="100" w:beforeAutospacing="1" w:after="100" w:afterAutospacing="1"/>
        <w:rPr>
          <w:color w:val="000000" w:themeColor="text1"/>
        </w:rPr>
      </w:pPr>
      <w:bookmarkStart w:id="15" w:name="_Toc340220946"/>
      <w:r>
        <w:rPr>
          <w:color w:val="000000" w:themeColor="text1"/>
        </w:rPr>
        <w:t>No graphical representations are provided. The reason for this is because everything can be seen when the program is run.</w:t>
      </w:r>
    </w:p>
    <w:p w14:paraId="4B7BBE99" w14:textId="1CCE035C" w:rsidR="0023698E" w:rsidRDefault="00284CB0" w:rsidP="00973D0A">
      <w:pPr>
        <w:pStyle w:val="Antrat1"/>
        <w:numPr>
          <w:ilvl w:val="0"/>
          <w:numId w:val="1"/>
        </w:numPr>
        <w:tabs>
          <w:tab w:val="left" w:pos="0"/>
        </w:tabs>
        <w:spacing w:before="100" w:beforeAutospacing="1" w:after="100" w:afterAutospacing="1"/>
        <w:ind w:left="0"/>
      </w:pPr>
      <w:bookmarkStart w:id="16" w:name="_Toc38209711"/>
      <w:bookmarkEnd w:id="15"/>
      <w:r>
        <w:t>Project Management</w:t>
      </w:r>
      <w:bookmarkEnd w:id="16"/>
    </w:p>
    <w:p w14:paraId="6F7FE7EE" w14:textId="3AFB6440" w:rsidR="00E939CE" w:rsidRDefault="00B37008" w:rsidP="00973D0A">
      <w:pPr>
        <w:spacing w:before="100" w:beforeAutospacing="1" w:after="100" w:afterAutospacing="1"/>
      </w:pPr>
      <w:r>
        <w:t>The project management</w:t>
      </w:r>
      <w:r w:rsidR="0023698E">
        <w:t xml:space="preserve"> is going to take place</w:t>
      </w:r>
      <w:r w:rsidR="004B005E">
        <w:t xml:space="preserve"> every week</w:t>
      </w:r>
      <w:r w:rsidR="00E939CE">
        <w:t xml:space="preserve"> on Mondays, Wednesdays, </w:t>
      </w:r>
      <w:proofErr w:type="gramStart"/>
      <w:r w:rsidR="00E939CE">
        <w:t>Sundays</w:t>
      </w:r>
      <w:proofErr w:type="gramEnd"/>
      <w:r w:rsidR="0023698E">
        <w:t>.</w:t>
      </w:r>
    </w:p>
    <w:p w14:paraId="1FDFD354" w14:textId="18F19AC3" w:rsidR="0023698E" w:rsidRDefault="0023698E" w:rsidP="00973D0A">
      <w:pPr>
        <w:spacing w:before="100" w:beforeAutospacing="1" w:after="100" w:afterAutospacing="1"/>
      </w:pPr>
      <w:r>
        <w:t>Everything is going to be recorded in the Excel file provided, which wi</w:t>
      </w:r>
      <w:r w:rsidR="004B005E">
        <w:t>ll include the following:</w:t>
      </w:r>
    </w:p>
    <w:p w14:paraId="52564C6E" w14:textId="5BA750D0" w:rsidR="004B005E" w:rsidRDefault="004B005E" w:rsidP="00B37008">
      <w:pPr>
        <w:pStyle w:val="Sraopastraipa"/>
        <w:numPr>
          <w:ilvl w:val="0"/>
          <w:numId w:val="5"/>
        </w:numPr>
        <w:spacing w:before="100" w:beforeAutospacing="1" w:after="100" w:afterAutospacing="1"/>
      </w:pPr>
      <w:r>
        <w:t xml:space="preserve">The overall aims that the project </w:t>
      </w:r>
      <w:r w:rsidR="004D5D98">
        <w:t>supposed to</w:t>
      </w:r>
      <w:r w:rsidR="00B37008">
        <w:t xml:space="preserve"> achieve.</w:t>
      </w:r>
    </w:p>
    <w:p w14:paraId="37256E87" w14:textId="31064DEB" w:rsidR="004B005E" w:rsidRDefault="00B37008" w:rsidP="00B37008">
      <w:pPr>
        <w:pStyle w:val="Sraopastraipa"/>
        <w:numPr>
          <w:ilvl w:val="0"/>
          <w:numId w:val="5"/>
        </w:numPr>
        <w:spacing w:before="100" w:beforeAutospacing="1" w:after="100" w:afterAutospacing="1"/>
      </w:pPr>
      <w:r>
        <w:t>What changes have been made, i</w:t>
      </w:r>
      <w:r w:rsidR="004B005E">
        <w:t>f no changes have been ma</w:t>
      </w:r>
      <w:r>
        <w:t xml:space="preserve">de then nothing will be </w:t>
      </w:r>
      <w:proofErr w:type="gramStart"/>
      <w:r>
        <w:t>written.</w:t>
      </w:r>
      <w:proofErr w:type="gramEnd"/>
    </w:p>
    <w:p w14:paraId="62DA905C" w14:textId="316FFE3F" w:rsidR="004B005E" w:rsidRDefault="004B005E" w:rsidP="00B37008">
      <w:pPr>
        <w:pStyle w:val="Sraopastraipa"/>
        <w:numPr>
          <w:ilvl w:val="0"/>
          <w:numId w:val="5"/>
        </w:numPr>
        <w:spacing w:before="100" w:beforeAutospacing="1" w:after="100" w:afterAutospacing="1"/>
      </w:pPr>
      <w:r>
        <w:t>What problems have occ</w:t>
      </w:r>
      <w:r w:rsidR="00B37008">
        <w:t>urred and how it was dealt with.</w:t>
      </w:r>
    </w:p>
    <w:p w14:paraId="42FB4990" w14:textId="3EBE2EC4" w:rsidR="004B005E" w:rsidRDefault="004B005E" w:rsidP="00B37008">
      <w:pPr>
        <w:pStyle w:val="Sraopastraipa"/>
        <w:numPr>
          <w:ilvl w:val="0"/>
          <w:numId w:val="5"/>
        </w:numPr>
        <w:spacing w:before="100" w:beforeAutospacing="1" w:after="100" w:afterAutospacing="1"/>
      </w:pPr>
      <w:r>
        <w:t>When did the changes have been applied (The date of the ch</w:t>
      </w:r>
      <w:r w:rsidR="00B37008">
        <w:t>anges).</w:t>
      </w:r>
    </w:p>
    <w:p w14:paraId="489B20D2" w14:textId="68183AF2" w:rsidR="00AF50A7" w:rsidRDefault="00AF50A7" w:rsidP="00AF50A7">
      <w:pPr>
        <w:spacing w:before="100" w:beforeAutospacing="1" w:after="100" w:afterAutospacing="1"/>
      </w:pPr>
      <w:r>
        <w:t xml:space="preserve">For a full project management please see </w:t>
      </w:r>
      <w:r w:rsidRPr="00AF50A7">
        <w:rPr>
          <w:b/>
        </w:rPr>
        <w:t>Appendix B</w:t>
      </w:r>
      <w:r>
        <w:t xml:space="preserve"> in the </w:t>
      </w:r>
      <w:r w:rsidRPr="00AF50A7">
        <w:rPr>
          <w:b/>
        </w:rPr>
        <w:t>Appendix</w:t>
      </w:r>
      <w:r>
        <w:t xml:space="preserve"> section of the specification document.</w:t>
      </w:r>
      <w:r w:rsidR="003322C9" w:rsidRPr="003322C9">
        <w:t xml:space="preserve"> </w:t>
      </w:r>
      <w:r w:rsidR="003322C9">
        <w:t xml:space="preserve">In addition, to see the how the version control of the project was working here is a </w:t>
      </w:r>
      <w:hyperlink r:id="rId15" w:history="1">
        <w:proofErr w:type="spellStart"/>
        <w:r w:rsidR="003322C9" w:rsidRPr="00DF174E">
          <w:rPr>
            <w:rStyle w:val="Hipersaitas"/>
          </w:rPr>
          <w:t>GitHub</w:t>
        </w:r>
        <w:proofErr w:type="spellEnd"/>
        <w:r w:rsidR="003322C9" w:rsidRPr="00DF174E">
          <w:rPr>
            <w:rStyle w:val="Hipersaitas"/>
          </w:rPr>
          <w:t xml:space="preserve"> link</w:t>
        </w:r>
      </w:hyperlink>
      <w:r w:rsidR="003322C9">
        <w:t>.</w:t>
      </w:r>
    </w:p>
    <w:p w14:paraId="62C30D4A" w14:textId="1FEF9635" w:rsidR="002C7B5F" w:rsidRPr="00305F39" w:rsidRDefault="00284CB0" w:rsidP="00AF50A7">
      <w:pPr>
        <w:pStyle w:val="Antrat1"/>
        <w:numPr>
          <w:ilvl w:val="0"/>
          <w:numId w:val="1"/>
        </w:numPr>
        <w:tabs>
          <w:tab w:val="left" w:pos="0"/>
        </w:tabs>
        <w:spacing w:before="100" w:beforeAutospacing="1" w:after="100" w:afterAutospacing="1"/>
        <w:ind w:left="0"/>
      </w:pPr>
      <w:bookmarkStart w:id="17" w:name="_Toc340220964"/>
      <w:bookmarkStart w:id="18" w:name="_Toc38209712"/>
      <w:r>
        <w:t>References</w:t>
      </w:r>
      <w:bookmarkStart w:id="19" w:name="_Toc340220965"/>
      <w:bookmarkEnd w:id="17"/>
      <w:bookmarkEnd w:id="18"/>
      <w:r w:rsidR="002C7B5F" w:rsidRPr="002C7B5F">
        <w:fldChar w:fldCharType="begin"/>
      </w:r>
      <w:r w:rsidR="002C7B5F" w:rsidRPr="002C7B5F">
        <w:instrText xml:space="preserve"> ADDIN ZOTERO_BIBL {"uncited":[],"omitted":[],"custom":[]} CSL_BIBLIOGRAPHY </w:instrText>
      </w:r>
      <w:r w:rsidR="002C7B5F" w:rsidRPr="002C7B5F">
        <w:fldChar w:fldCharType="separate"/>
      </w:r>
    </w:p>
    <w:p w14:paraId="2E0A823F" w14:textId="082A9DEB" w:rsidR="002C7B5F" w:rsidRPr="00AF50A7" w:rsidRDefault="002C7B5F" w:rsidP="00D4671E">
      <w:pPr>
        <w:pStyle w:val="Bibliografija"/>
        <w:ind w:left="851" w:hanging="803"/>
        <w:rPr>
          <w:rFonts w:cstheme="minorHAnsi"/>
          <w:iCs/>
        </w:rPr>
      </w:pPr>
      <w:r w:rsidRPr="002C7B5F">
        <w:fldChar w:fldCharType="end"/>
      </w:r>
      <w:proofErr w:type="spellStart"/>
      <w:r w:rsidRPr="00AF50A7">
        <w:rPr>
          <w:rFonts w:cstheme="minorHAnsi"/>
        </w:rPr>
        <w:t>Ajibade</w:t>
      </w:r>
      <w:proofErr w:type="spellEnd"/>
      <w:r w:rsidRPr="00AF50A7">
        <w:rPr>
          <w:rFonts w:cstheme="minorHAnsi"/>
        </w:rPr>
        <w:t xml:space="preserve">, S.S. and </w:t>
      </w:r>
      <w:proofErr w:type="spellStart"/>
      <w:r w:rsidRPr="00AF50A7">
        <w:rPr>
          <w:rFonts w:cstheme="minorHAnsi"/>
        </w:rPr>
        <w:t>Adediran</w:t>
      </w:r>
      <w:proofErr w:type="spellEnd"/>
      <w:r w:rsidRPr="00AF50A7">
        <w:rPr>
          <w:rFonts w:cstheme="minorHAnsi"/>
        </w:rPr>
        <w:t xml:space="preserve">, A. (2016) </w:t>
      </w:r>
      <w:r w:rsidRPr="00AF50A7">
        <w:rPr>
          <w:rFonts w:cstheme="minorHAnsi"/>
          <w:i/>
          <w:iCs/>
        </w:rPr>
        <w:t>An Overview of Big Data Visualization Techniques in Data Mining</w:t>
      </w:r>
      <w:r w:rsidR="00305F39" w:rsidRPr="00AF50A7">
        <w:rPr>
          <w:rFonts w:cstheme="minorHAnsi"/>
          <w:i/>
          <w:iCs/>
        </w:rPr>
        <w:t xml:space="preserve"> </w:t>
      </w:r>
      <w:r w:rsidR="00305F39" w:rsidRPr="00AF50A7">
        <w:rPr>
          <w:rFonts w:cstheme="minorHAnsi"/>
          <w:iCs/>
        </w:rPr>
        <w:t>[online] available from &lt;</w:t>
      </w:r>
      <w:hyperlink r:id="rId16" w:history="1">
        <w:r w:rsidR="00305F39" w:rsidRPr="00AF50A7">
          <w:rPr>
            <w:rStyle w:val="Hipersaitas"/>
            <w:rFonts w:cstheme="minorHAnsi"/>
            <w:color w:val="000000" w:themeColor="text1"/>
            <w:u w:val="none"/>
          </w:rPr>
          <w:t>https://scholar.googleusercontent.com/scholar?q=cache:XNvvy14egmMJ:scholar.google.com/+Ajibade+and+Adediran+-+2016+-+An+Overview+of+Big+Data+Visualization+Techniques+&amp;hl=lt&amp;as_sdt=0,5</w:t>
        </w:r>
      </w:hyperlink>
      <w:r w:rsidR="00305F39" w:rsidRPr="00AF50A7">
        <w:rPr>
          <w:rFonts w:cstheme="minorHAnsi"/>
          <w:iCs/>
          <w:color w:val="000000" w:themeColor="text1"/>
        </w:rPr>
        <w:t xml:space="preserve">&gt; </w:t>
      </w:r>
      <w:r w:rsidR="00305F39" w:rsidRPr="00AF50A7">
        <w:rPr>
          <w:rFonts w:cstheme="minorHAnsi"/>
        </w:rPr>
        <w:t>[12 04 2020]</w:t>
      </w:r>
    </w:p>
    <w:p w14:paraId="60DFAE96" w14:textId="7C4B1F94" w:rsidR="002C7B5F" w:rsidRPr="00AF50A7" w:rsidRDefault="002C7B5F" w:rsidP="00D4671E">
      <w:pPr>
        <w:pStyle w:val="Bibliografija"/>
        <w:rPr>
          <w:rFonts w:cstheme="minorHAnsi"/>
        </w:rPr>
      </w:pPr>
      <w:r w:rsidRPr="00AF50A7">
        <w:rPr>
          <w:rFonts w:cstheme="minorHAnsi"/>
        </w:rPr>
        <w:t xml:space="preserve">Ali, S.M., Gupta, N., </w:t>
      </w:r>
      <w:proofErr w:type="spellStart"/>
      <w:r w:rsidRPr="00AF50A7">
        <w:rPr>
          <w:rFonts w:cstheme="minorHAnsi"/>
        </w:rPr>
        <w:t>Nayak</w:t>
      </w:r>
      <w:proofErr w:type="spellEnd"/>
      <w:r w:rsidRPr="00AF50A7">
        <w:rPr>
          <w:rFonts w:cstheme="minorHAnsi"/>
        </w:rPr>
        <w:t xml:space="preserve">, G.K., and </w:t>
      </w:r>
      <w:proofErr w:type="spellStart"/>
      <w:r w:rsidRPr="00AF50A7">
        <w:rPr>
          <w:rFonts w:cstheme="minorHAnsi"/>
        </w:rPr>
        <w:t>Lenka</w:t>
      </w:r>
      <w:proofErr w:type="spellEnd"/>
      <w:r w:rsidRPr="00AF50A7">
        <w:rPr>
          <w:rFonts w:cstheme="minorHAnsi"/>
        </w:rPr>
        <w:t xml:space="preserve">, R.K. (2016) </w:t>
      </w:r>
      <w:r w:rsidRPr="00AF50A7">
        <w:rPr>
          <w:rFonts w:cstheme="minorHAnsi"/>
          <w:i/>
        </w:rPr>
        <w:t xml:space="preserve">Big Data Visualization: Tools and Challenges </w:t>
      </w:r>
      <w:r w:rsidR="00305F39" w:rsidRPr="00AF50A7">
        <w:rPr>
          <w:rFonts w:cstheme="minorHAnsi"/>
        </w:rPr>
        <w:t>[online]</w:t>
      </w:r>
      <w:r w:rsidR="00305F39" w:rsidRPr="00AF50A7">
        <w:rPr>
          <w:rFonts w:cstheme="minorHAnsi"/>
          <w:i/>
        </w:rPr>
        <w:t xml:space="preserve"> </w:t>
      </w:r>
      <w:r w:rsidRPr="00AF50A7">
        <w:rPr>
          <w:rFonts w:cstheme="minorHAnsi"/>
        </w:rPr>
        <w:t>available from &lt;http://ieeexplore.ieee.org/document/7918044/&gt; [</w:t>
      </w:r>
      <w:r w:rsidR="00AF50A7">
        <w:rPr>
          <w:rFonts w:cstheme="minorHAnsi"/>
        </w:rPr>
        <w:t>13</w:t>
      </w:r>
      <w:r w:rsidR="00305F39" w:rsidRPr="00AF50A7">
        <w:rPr>
          <w:rFonts w:cstheme="minorHAnsi"/>
        </w:rPr>
        <w:t xml:space="preserve"> 04</w:t>
      </w:r>
      <w:r w:rsidRPr="00AF50A7">
        <w:rPr>
          <w:rFonts w:cstheme="minorHAnsi"/>
        </w:rPr>
        <w:t xml:space="preserve"> 2020]</w:t>
      </w:r>
    </w:p>
    <w:p w14:paraId="2A32B58B" w14:textId="4D2C55C4" w:rsidR="002C7B5F" w:rsidRDefault="002C7B5F" w:rsidP="00D4671E">
      <w:pPr>
        <w:pStyle w:val="Bibliografija"/>
        <w:rPr>
          <w:rFonts w:cstheme="minorHAnsi"/>
        </w:rPr>
      </w:pPr>
      <w:proofErr w:type="spellStart"/>
      <w:r w:rsidRPr="00AF50A7">
        <w:rPr>
          <w:rFonts w:cstheme="minorHAnsi"/>
        </w:rPr>
        <w:t>Fiaz</w:t>
      </w:r>
      <w:proofErr w:type="spellEnd"/>
      <w:r w:rsidRPr="00AF50A7">
        <w:rPr>
          <w:rFonts w:cstheme="minorHAnsi"/>
        </w:rPr>
        <w:t xml:space="preserve">, A.S.S., Asha, N., </w:t>
      </w:r>
      <w:proofErr w:type="spellStart"/>
      <w:r w:rsidRPr="00AF50A7">
        <w:rPr>
          <w:rFonts w:cstheme="minorHAnsi"/>
        </w:rPr>
        <w:t>Sumathi</w:t>
      </w:r>
      <w:proofErr w:type="spellEnd"/>
      <w:r w:rsidRPr="00AF50A7">
        <w:rPr>
          <w:rFonts w:cstheme="minorHAnsi"/>
        </w:rPr>
        <w:t xml:space="preserve">, D., and </w:t>
      </w:r>
      <w:proofErr w:type="spellStart"/>
      <w:r w:rsidRPr="00AF50A7">
        <w:rPr>
          <w:rFonts w:cstheme="minorHAnsi"/>
        </w:rPr>
        <w:t>Navaz</w:t>
      </w:r>
      <w:proofErr w:type="spellEnd"/>
      <w:r w:rsidRPr="00AF50A7">
        <w:rPr>
          <w:rFonts w:cstheme="minorHAnsi"/>
        </w:rPr>
        <w:t xml:space="preserve">, A.S.S. (2016) </w:t>
      </w:r>
      <w:r w:rsidRPr="00AF50A7">
        <w:rPr>
          <w:rFonts w:cstheme="minorHAnsi"/>
          <w:i/>
          <w:iCs/>
        </w:rPr>
        <w:t>Data Visualization: Enhancing Big Data More Adaptable and Valuable</w:t>
      </w:r>
      <w:r w:rsidRPr="00AF50A7">
        <w:rPr>
          <w:rFonts w:cstheme="minorHAnsi"/>
        </w:rPr>
        <w:t xml:space="preserve"> [online] available from </w:t>
      </w:r>
      <w:r w:rsidRPr="00AF50A7">
        <w:rPr>
          <w:rFonts w:cstheme="minorHAnsi"/>
        </w:rPr>
        <w:lastRenderedPageBreak/>
        <w:t>&lt;</w:t>
      </w:r>
      <w:hyperlink r:id="rId17" w:history="1">
        <w:r w:rsidRPr="00AF50A7">
          <w:rPr>
            <w:rStyle w:val="Hipersaitas"/>
            <w:rFonts w:cstheme="minorHAnsi"/>
            <w:color w:val="000000" w:themeColor="text1"/>
            <w:u w:val="none"/>
          </w:rPr>
          <w:t>https://www.researchgate.net/publication/299391071_Data_Visualization_Enhancing_Big_Data_More_Adaptable_and_Valuable</w:t>
        </w:r>
      </w:hyperlink>
      <w:r w:rsidRPr="00AF50A7">
        <w:rPr>
          <w:rFonts w:cstheme="minorHAnsi"/>
        </w:rPr>
        <w:t>&gt;</w:t>
      </w:r>
      <w:r w:rsidR="00AF50A7">
        <w:rPr>
          <w:rFonts w:cstheme="minorHAnsi"/>
        </w:rPr>
        <w:t xml:space="preserve"> [14</w:t>
      </w:r>
      <w:r w:rsidR="00305F39" w:rsidRPr="00AF50A7">
        <w:rPr>
          <w:rFonts w:cstheme="minorHAnsi"/>
        </w:rPr>
        <w:t xml:space="preserve"> 04 2020]</w:t>
      </w:r>
    </w:p>
    <w:p w14:paraId="45282C6E" w14:textId="158DED3C" w:rsidR="00D4671E" w:rsidRDefault="00D4671E" w:rsidP="00D4671E">
      <w:pPr>
        <w:tabs>
          <w:tab w:val="left" w:pos="0"/>
        </w:tabs>
        <w:spacing w:before="100" w:beforeAutospacing="1" w:after="100" w:afterAutospacing="1"/>
      </w:pPr>
      <w:r>
        <w:t xml:space="preserve">Wikipedia (2020) </w:t>
      </w:r>
      <w:r>
        <w:rPr>
          <w:i/>
        </w:rPr>
        <w:t>Graphical User Interface</w:t>
      </w:r>
      <w:r>
        <w:t xml:space="preserve"> [online] available from &lt;</w:t>
      </w:r>
      <w:hyperlink r:id="rId18" w:history="1">
        <w:r w:rsidRPr="003F540A">
          <w:rPr>
            <w:rStyle w:val="Hipersaitas"/>
          </w:rPr>
          <w:t>https://en.wikipedia.org/wiki/Graphical_user_interface</w:t>
        </w:r>
      </w:hyperlink>
      <w:r>
        <w:t>&gt; [27 03 2020]</w:t>
      </w:r>
    </w:p>
    <w:p w14:paraId="611B3828" w14:textId="631133D5" w:rsidR="00D4671E" w:rsidRPr="00D4671E" w:rsidRDefault="00D4671E" w:rsidP="00D4671E">
      <w:pPr>
        <w:tabs>
          <w:tab w:val="left" w:pos="0"/>
        </w:tabs>
        <w:spacing w:before="100" w:beforeAutospacing="1" w:after="100" w:afterAutospacing="1"/>
      </w:pPr>
      <w:r>
        <w:t xml:space="preserve">Wikipedia (2020) </w:t>
      </w:r>
      <w:proofErr w:type="spellStart"/>
      <w:r>
        <w:rPr>
          <w:i/>
        </w:rPr>
        <w:t>NetCDF</w:t>
      </w:r>
      <w:proofErr w:type="spellEnd"/>
      <w:r>
        <w:t xml:space="preserve"> [online] available from &lt;</w:t>
      </w:r>
      <w:r w:rsidRPr="00D4671E">
        <w:t xml:space="preserve"> </w:t>
      </w:r>
      <w:hyperlink r:id="rId19" w:history="1">
        <w:r w:rsidRPr="003F540A">
          <w:rPr>
            <w:rStyle w:val="Hipersaitas"/>
          </w:rPr>
          <w:t>https://en.wikipedia.org/wiki/NetCDF</w:t>
        </w:r>
      </w:hyperlink>
      <w:r>
        <w:t xml:space="preserve"> &gt; [27 03 2020]</w:t>
      </w:r>
    </w:p>
    <w:p w14:paraId="0DE45F10" w14:textId="77777777" w:rsidR="00284CB0" w:rsidRPr="006C26D1" w:rsidRDefault="00284CB0" w:rsidP="00973D0A">
      <w:pPr>
        <w:pStyle w:val="Antrat1"/>
        <w:numPr>
          <w:ilvl w:val="0"/>
          <w:numId w:val="1"/>
        </w:numPr>
        <w:spacing w:before="100" w:beforeAutospacing="1" w:after="100" w:afterAutospacing="1"/>
        <w:ind w:left="0"/>
        <w:rPr>
          <w:color w:val="0000FF"/>
        </w:rPr>
      </w:pPr>
      <w:bookmarkStart w:id="20" w:name="_Toc38209713"/>
      <w:r>
        <w:t>Open Issues</w:t>
      </w:r>
      <w:bookmarkEnd w:id="19"/>
      <w:bookmarkEnd w:id="20"/>
    </w:p>
    <w:tbl>
      <w:tblPr>
        <w:tblStyle w:val="Lentelstinklelis"/>
        <w:tblW w:w="0" w:type="auto"/>
        <w:tblLook w:val="04A0" w:firstRow="1" w:lastRow="0" w:firstColumn="1" w:lastColumn="0" w:noHBand="0" w:noVBand="1"/>
      </w:tblPr>
      <w:tblGrid>
        <w:gridCol w:w="1122"/>
        <w:gridCol w:w="1121"/>
        <w:gridCol w:w="1137"/>
        <w:gridCol w:w="1140"/>
        <w:gridCol w:w="1360"/>
        <w:gridCol w:w="1119"/>
        <w:gridCol w:w="1320"/>
        <w:gridCol w:w="1031"/>
      </w:tblGrid>
      <w:tr w:rsidR="004D5D98" w:rsidRPr="00D51B09" w14:paraId="0D6D43D4" w14:textId="77777777" w:rsidTr="0008001E">
        <w:tc>
          <w:tcPr>
            <w:tcW w:w="1163" w:type="dxa"/>
            <w:shd w:val="clear" w:color="auto" w:fill="BFBFBF" w:themeFill="background1" w:themeFillShade="BF"/>
            <w:vAlign w:val="center"/>
          </w:tcPr>
          <w:p w14:paraId="0D1FA150" w14:textId="77777777" w:rsidR="00284CB0" w:rsidRPr="00D51B09" w:rsidRDefault="00284CB0" w:rsidP="00973D0A">
            <w:pPr>
              <w:spacing w:before="100" w:beforeAutospacing="1" w:after="100" w:afterAutospacing="1"/>
              <w:jc w:val="center"/>
              <w:rPr>
                <w:b/>
              </w:rPr>
            </w:pPr>
            <w:r w:rsidRPr="00D51B09">
              <w:rPr>
                <w:b/>
              </w:rPr>
              <w:t>Issue ID</w:t>
            </w:r>
          </w:p>
        </w:tc>
        <w:tc>
          <w:tcPr>
            <w:tcW w:w="1163" w:type="dxa"/>
            <w:shd w:val="clear" w:color="auto" w:fill="BFBFBF" w:themeFill="background1" w:themeFillShade="BF"/>
            <w:vAlign w:val="center"/>
          </w:tcPr>
          <w:p w14:paraId="117C2BE5" w14:textId="77777777" w:rsidR="00284CB0" w:rsidRPr="00E939CE" w:rsidRDefault="00284CB0" w:rsidP="00973D0A">
            <w:pPr>
              <w:spacing w:before="100" w:beforeAutospacing="1" w:after="100" w:afterAutospacing="1"/>
              <w:jc w:val="center"/>
              <w:rPr>
                <w:b/>
              </w:rPr>
            </w:pPr>
            <w:r w:rsidRPr="00E939CE">
              <w:rPr>
                <w:b/>
              </w:rPr>
              <w:t>Issue</w:t>
            </w:r>
          </w:p>
        </w:tc>
        <w:tc>
          <w:tcPr>
            <w:tcW w:w="1167" w:type="dxa"/>
            <w:shd w:val="clear" w:color="auto" w:fill="BFBFBF" w:themeFill="background1" w:themeFillShade="BF"/>
            <w:vAlign w:val="center"/>
          </w:tcPr>
          <w:p w14:paraId="63AC9BA6" w14:textId="77777777" w:rsidR="00284CB0" w:rsidRPr="00D51B09" w:rsidRDefault="00284CB0" w:rsidP="00973D0A">
            <w:pPr>
              <w:spacing w:before="100" w:beforeAutospacing="1" w:after="100" w:afterAutospacing="1"/>
              <w:jc w:val="center"/>
              <w:rPr>
                <w:b/>
              </w:rPr>
            </w:pPr>
            <w:r w:rsidRPr="00D51B09">
              <w:rPr>
                <w:b/>
              </w:rPr>
              <w:t>Raised By</w:t>
            </w:r>
          </w:p>
        </w:tc>
        <w:tc>
          <w:tcPr>
            <w:tcW w:w="1170" w:type="dxa"/>
            <w:shd w:val="clear" w:color="auto" w:fill="BFBFBF" w:themeFill="background1" w:themeFillShade="BF"/>
            <w:vAlign w:val="center"/>
          </w:tcPr>
          <w:p w14:paraId="6FDC16A1" w14:textId="77777777" w:rsidR="00284CB0" w:rsidRPr="00D51B09" w:rsidRDefault="00284CB0" w:rsidP="00973D0A">
            <w:pPr>
              <w:spacing w:before="100" w:beforeAutospacing="1" w:after="100" w:afterAutospacing="1"/>
              <w:jc w:val="center"/>
              <w:rPr>
                <w:b/>
              </w:rPr>
            </w:pPr>
            <w:r w:rsidRPr="00D51B09">
              <w:rPr>
                <w:b/>
              </w:rPr>
              <w:t>Raised On</w:t>
            </w:r>
          </w:p>
        </w:tc>
        <w:tc>
          <w:tcPr>
            <w:tcW w:w="1387" w:type="dxa"/>
            <w:shd w:val="clear" w:color="auto" w:fill="BFBFBF" w:themeFill="background1" w:themeFillShade="BF"/>
            <w:vAlign w:val="center"/>
          </w:tcPr>
          <w:p w14:paraId="695D0AD5" w14:textId="77777777" w:rsidR="00284CB0" w:rsidRPr="00D51B09" w:rsidRDefault="00284CB0" w:rsidP="00973D0A">
            <w:pPr>
              <w:spacing w:before="100" w:beforeAutospacing="1" w:after="100" w:afterAutospacing="1"/>
              <w:jc w:val="center"/>
              <w:rPr>
                <w:b/>
              </w:rPr>
            </w:pPr>
            <w:r w:rsidRPr="00D51B09">
              <w:rPr>
                <w:b/>
              </w:rPr>
              <w:t>Solution/ Decision</w:t>
            </w:r>
          </w:p>
        </w:tc>
        <w:tc>
          <w:tcPr>
            <w:tcW w:w="1126" w:type="dxa"/>
            <w:shd w:val="clear" w:color="auto" w:fill="BFBFBF" w:themeFill="background1" w:themeFillShade="BF"/>
            <w:vAlign w:val="center"/>
          </w:tcPr>
          <w:p w14:paraId="31758065" w14:textId="77777777" w:rsidR="00284CB0" w:rsidRPr="00D51B09" w:rsidRDefault="00284CB0" w:rsidP="00973D0A">
            <w:pPr>
              <w:spacing w:before="100" w:beforeAutospacing="1" w:after="100" w:afterAutospacing="1"/>
              <w:jc w:val="center"/>
              <w:rPr>
                <w:b/>
              </w:rPr>
            </w:pPr>
            <w:r w:rsidRPr="00D51B09">
              <w:rPr>
                <w:b/>
              </w:rPr>
              <w:t>Resolved By</w:t>
            </w:r>
          </w:p>
        </w:tc>
        <w:tc>
          <w:tcPr>
            <w:tcW w:w="1346" w:type="dxa"/>
            <w:shd w:val="clear" w:color="auto" w:fill="BFBFBF" w:themeFill="background1" w:themeFillShade="BF"/>
            <w:vAlign w:val="center"/>
          </w:tcPr>
          <w:p w14:paraId="03CB7591" w14:textId="77777777" w:rsidR="00284CB0" w:rsidRPr="00D51B09" w:rsidRDefault="00284CB0" w:rsidP="00973D0A">
            <w:pPr>
              <w:spacing w:before="100" w:beforeAutospacing="1" w:after="100" w:afterAutospacing="1"/>
              <w:jc w:val="center"/>
              <w:rPr>
                <w:b/>
              </w:rPr>
            </w:pPr>
            <w:r w:rsidRPr="00D51B09">
              <w:rPr>
                <w:b/>
              </w:rPr>
              <w:t>Resolved On</w:t>
            </w:r>
          </w:p>
        </w:tc>
        <w:tc>
          <w:tcPr>
            <w:tcW w:w="1054" w:type="dxa"/>
            <w:shd w:val="clear" w:color="auto" w:fill="BFBFBF" w:themeFill="background1" w:themeFillShade="BF"/>
            <w:vAlign w:val="center"/>
          </w:tcPr>
          <w:p w14:paraId="2F69EB1B" w14:textId="77777777" w:rsidR="00284CB0" w:rsidRPr="00D51B09" w:rsidRDefault="00284CB0" w:rsidP="00973D0A">
            <w:pPr>
              <w:spacing w:before="100" w:beforeAutospacing="1" w:after="100" w:afterAutospacing="1"/>
              <w:jc w:val="center"/>
              <w:rPr>
                <w:b/>
              </w:rPr>
            </w:pPr>
            <w:r w:rsidRPr="00D51B09">
              <w:rPr>
                <w:b/>
              </w:rPr>
              <w:t>Status</w:t>
            </w:r>
          </w:p>
        </w:tc>
      </w:tr>
      <w:tr w:rsidR="00973D0A" w14:paraId="786E805E" w14:textId="77777777" w:rsidTr="0008001E">
        <w:tc>
          <w:tcPr>
            <w:tcW w:w="1163" w:type="dxa"/>
          </w:tcPr>
          <w:p w14:paraId="33CFC766" w14:textId="297E8AF9" w:rsidR="00284CB0" w:rsidRDefault="00284CB0" w:rsidP="00E939CE">
            <w:pPr>
              <w:spacing w:before="100" w:beforeAutospacing="1" w:after="100" w:afterAutospacing="1"/>
            </w:pPr>
          </w:p>
        </w:tc>
        <w:tc>
          <w:tcPr>
            <w:tcW w:w="1163" w:type="dxa"/>
          </w:tcPr>
          <w:p w14:paraId="4521746A" w14:textId="73D7665A" w:rsidR="00284CB0" w:rsidRPr="00E939CE" w:rsidRDefault="00284CB0" w:rsidP="00973D0A">
            <w:pPr>
              <w:spacing w:before="100" w:beforeAutospacing="1" w:after="100" w:afterAutospacing="1"/>
              <w:jc w:val="center"/>
              <w:rPr>
                <w:b/>
              </w:rPr>
            </w:pPr>
          </w:p>
        </w:tc>
        <w:tc>
          <w:tcPr>
            <w:tcW w:w="1167" w:type="dxa"/>
          </w:tcPr>
          <w:p w14:paraId="2F7BD09D" w14:textId="4907F272" w:rsidR="00284CB0" w:rsidRDefault="00284CB0" w:rsidP="00973D0A">
            <w:pPr>
              <w:spacing w:before="100" w:beforeAutospacing="1" w:after="100" w:afterAutospacing="1"/>
              <w:jc w:val="center"/>
            </w:pPr>
          </w:p>
        </w:tc>
        <w:tc>
          <w:tcPr>
            <w:tcW w:w="1170" w:type="dxa"/>
          </w:tcPr>
          <w:p w14:paraId="3BFEE32A" w14:textId="649BD359" w:rsidR="00284CB0" w:rsidRDefault="00284CB0" w:rsidP="00E939CE">
            <w:pPr>
              <w:spacing w:before="100" w:beforeAutospacing="1" w:after="100" w:afterAutospacing="1"/>
            </w:pPr>
          </w:p>
        </w:tc>
        <w:tc>
          <w:tcPr>
            <w:tcW w:w="1387" w:type="dxa"/>
          </w:tcPr>
          <w:p w14:paraId="3C5D8AB7" w14:textId="1ABAA6F9" w:rsidR="00284CB0" w:rsidRDefault="00284CB0" w:rsidP="00973D0A">
            <w:pPr>
              <w:spacing w:before="100" w:beforeAutospacing="1" w:after="100" w:afterAutospacing="1"/>
              <w:jc w:val="center"/>
            </w:pPr>
          </w:p>
        </w:tc>
        <w:tc>
          <w:tcPr>
            <w:tcW w:w="1126" w:type="dxa"/>
          </w:tcPr>
          <w:p w14:paraId="6B9F5AC1" w14:textId="77777777" w:rsidR="00284CB0" w:rsidRDefault="00284CB0" w:rsidP="00973D0A">
            <w:pPr>
              <w:spacing w:before="100" w:beforeAutospacing="1" w:after="100" w:afterAutospacing="1"/>
              <w:jc w:val="center"/>
            </w:pPr>
          </w:p>
        </w:tc>
        <w:tc>
          <w:tcPr>
            <w:tcW w:w="1346" w:type="dxa"/>
          </w:tcPr>
          <w:p w14:paraId="5B699ADE" w14:textId="77777777" w:rsidR="00284CB0" w:rsidRDefault="00284CB0" w:rsidP="00973D0A">
            <w:pPr>
              <w:spacing w:before="100" w:beforeAutospacing="1" w:after="100" w:afterAutospacing="1"/>
              <w:jc w:val="center"/>
            </w:pPr>
          </w:p>
        </w:tc>
        <w:tc>
          <w:tcPr>
            <w:tcW w:w="1054" w:type="dxa"/>
          </w:tcPr>
          <w:p w14:paraId="7D67211E" w14:textId="28CA8AA0" w:rsidR="00284CB0" w:rsidRDefault="00284CB0" w:rsidP="00E939CE">
            <w:pPr>
              <w:spacing w:before="100" w:beforeAutospacing="1" w:after="100" w:afterAutospacing="1"/>
            </w:pPr>
          </w:p>
        </w:tc>
      </w:tr>
      <w:tr w:rsidR="004D5D98" w14:paraId="6B8713C5" w14:textId="77777777" w:rsidTr="0008001E">
        <w:tc>
          <w:tcPr>
            <w:tcW w:w="1163" w:type="dxa"/>
          </w:tcPr>
          <w:p w14:paraId="11AA1BBA" w14:textId="77777777" w:rsidR="004D5D98" w:rsidRDefault="004D5D98" w:rsidP="00973D0A">
            <w:pPr>
              <w:spacing w:before="100" w:beforeAutospacing="1" w:after="100" w:afterAutospacing="1"/>
            </w:pPr>
          </w:p>
        </w:tc>
        <w:tc>
          <w:tcPr>
            <w:tcW w:w="1163" w:type="dxa"/>
          </w:tcPr>
          <w:p w14:paraId="45F65ADA" w14:textId="77777777" w:rsidR="004D5D98" w:rsidRDefault="004D5D98" w:rsidP="00973D0A">
            <w:pPr>
              <w:spacing w:before="100" w:beforeAutospacing="1" w:after="100" w:afterAutospacing="1"/>
            </w:pPr>
          </w:p>
        </w:tc>
        <w:tc>
          <w:tcPr>
            <w:tcW w:w="1167" w:type="dxa"/>
          </w:tcPr>
          <w:p w14:paraId="17084473" w14:textId="77777777" w:rsidR="004D5D98" w:rsidRDefault="004D5D98" w:rsidP="00973D0A">
            <w:pPr>
              <w:spacing w:before="100" w:beforeAutospacing="1" w:after="100" w:afterAutospacing="1"/>
            </w:pPr>
          </w:p>
        </w:tc>
        <w:tc>
          <w:tcPr>
            <w:tcW w:w="1170" w:type="dxa"/>
          </w:tcPr>
          <w:p w14:paraId="3336AECB" w14:textId="77777777" w:rsidR="004D5D98" w:rsidRDefault="004D5D98" w:rsidP="00973D0A">
            <w:pPr>
              <w:spacing w:before="100" w:beforeAutospacing="1" w:after="100" w:afterAutospacing="1"/>
            </w:pPr>
          </w:p>
        </w:tc>
        <w:tc>
          <w:tcPr>
            <w:tcW w:w="1387" w:type="dxa"/>
          </w:tcPr>
          <w:p w14:paraId="53DC725E" w14:textId="77777777" w:rsidR="004D5D98" w:rsidRDefault="004D5D98" w:rsidP="00973D0A">
            <w:pPr>
              <w:spacing w:before="100" w:beforeAutospacing="1" w:after="100" w:afterAutospacing="1"/>
            </w:pPr>
          </w:p>
        </w:tc>
        <w:tc>
          <w:tcPr>
            <w:tcW w:w="1126" w:type="dxa"/>
          </w:tcPr>
          <w:p w14:paraId="4B1C6B12" w14:textId="77777777" w:rsidR="004D5D98" w:rsidRDefault="004D5D98" w:rsidP="00973D0A">
            <w:pPr>
              <w:spacing w:before="100" w:beforeAutospacing="1" w:after="100" w:afterAutospacing="1"/>
            </w:pPr>
          </w:p>
        </w:tc>
        <w:tc>
          <w:tcPr>
            <w:tcW w:w="1346" w:type="dxa"/>
          </w:tcPr>
          <w:p w14:paraId="1C447319" w14:textId="77777777" w:rsidR="004D5D98" w:rsidRDefault="004D5D98" w:rsidP="00973D0A">
            <w:pPr>
              <w:spacing w:before="100" w:beforeAutospacing="1" w:after="100" w:afterAutospacing="1"/>
            </w:pPr>
          </w:p>
        </w:tc>
        <w:tc>
          <w:tcPr>
            <w:tcW w:w="1054" w:type="dxa"/>
          </w:tcPr>
          <w:p w14:paraId="09004C98" w14:textId="77777777" w:rsidR="004D5D98" w:rsidRDefault="004D5D98" w:rsidP="00973D0A">
            <w:pPr>
              <w:spacing w:before="100" w:beforeAutospacing="1" w:after="100" w:afterAutospacing="1"/>
            </w:pPr>
          </w:p>
        </w:tc>
      </w:tr>
    </w:tbl>
    <w:p w14:paraId="29A7AE1B" w14:textId="256D3387" w:rsidR="000D3608" w:rsidRDefault="00284CB0" w:rsidP="000D3608">
      <w:pPr>
        <w:pStyle w:val="Antrat1"/>
        <w:tabs>
          <w:tab w:val="left" w:pos="0"/>
        </w:tabs>
        <w:spacing w:before="100" w:beforeAutospacing="1" w:after="100" w:afterAutospacing="1"/>
      </w:pPr>
      <w:bookmarkStart w:id="21" w:name="_Toc340220966"/>
      <w:bookmarkStart w:id="22" w:name="_Toc38209714"/>
      <w:r>
        <w:t>Appendi</w:t>
      </w:r>
      <w:bookmarkEnd w:id="21"/>
      <w:r w:rsidR="000D3608">
        <w:t>ces</w:t>
      </w:r>
      <w:bookmarkEnd w:id="22"/>
    </w:p>
    <w:p w14:paraId="690761FB" w14:textId="4AA3F1C8" w:rsidR="00AF50A7" w:rsidRDefault="00AF50A7" w:rsidP="00AF50A7">
      <w:pPr>
        <w:rPr>
          <w:b/>
          <w:sz w:val="24"/>
        </w:rPr>
      </w:pPr>
      <w:r w:rsidRPr="00AF50A7">
        <w:rPr>
          <w:b/>
          <w:sz w:val="24"/>
        </w:rPr>
        <w:t>Appendix A</w:t>
      </w:r>
    </w:p>
    <w:p w14:paraId="68A393B8" w14:textId="6666F89F" w:rsidR="00AF50A7" w:rsidRDefault="00AF50A7" w:rsidP="00AF50A7">
      <w:r>
        <w:t>Computer specifications that were used to create the program:</w:t>
      </w:r>
    </w:p>
    <w:p w14:paraId="175CD27E" w14:textId="67940F54" w:rsidR="00AF50A7" w:rsidRDefault="00AF50A7" w:rsidP="00AF50A7">
      <w:pPr>
        <w:pStyle w:val="Sraopastraipa"/>
        <w:numPr>
          <w:ilvl w:val="0"/>
          <w:numId w:val="10"/>
        </w:numPr>
      </w:pPr>
      <w:r>
        <w:t>OS (Operating System): Windows 10</w:t>
      </w:r>
    </w:p>
    <w:p w14:paraId="313CE118" w14:textId="1C042489" w:rsidR="00AF50A7" w:rsidRDefault="00AF50A7" w:rsidP="00AF50A7">
      <w:pPr>
        <w:pStyle w:val="Sraopastraipa"/>
        <w:numPr>
          <w:ilvl w:val="0"/>
          <w:numId w:val="10"/>
        </w:numPr>
      </w:pPr>
      <w:r>
        <w:t>CPU: Intel Core i5-7300HQ</w:t>
      </w:r>
    </w:p>
    <w:p w14:paraId="65FA5BC2" w14:textId="26F33CF0" w:rsidR="00AF50A7" w:rsidRDefault="00AF50A7" w:rsidP="00AF50A7">
      <w:pPr>
        <w:pStyle w:val="Sraopastraipa"/>
        <w:numPr>
          <w:ilvl w:val="0"/>
          <w:numId w:val="10"/>
        </w:numPr>
      </w:pPr>
      <w:r>
        <w:t>RAM: 8GB</w:t>
      </w:r>
    </w:p>
    <w:p w14:paraId="5C7582A6" w14:textId="2EFFD790" w:rsidR="00AF50A7" w:rsidRDefault="00AF50A7" w:rsidP="00AF50A7">
      <w:pPr>
        <w:pStyle w:val="Sraopastraipa"/>
        <w:numPr>
          <w:ilvl w:val="0"/>
          <w:numId w:val="10"/>
        </w:numPr>
      </w:pPr>
      <w:r>
        <w:t>SSD Hard Drive</w:t>
      </w:r>
    </w:p>
    <w:p w14:paraId="4AB5796B" w14:textId="35CB827E" w:rsidR="00AF50A7" w:rsidRDefault="00AF50A7" w:rsidP="00AF50A7">
      <w:pPr>
        <w:pStyle w:val="Sraopastraipa"/>
        <w:numPr>
          <w:ilvl w:val="0"/>
          <w:numId w:val="10"/>
        </w:numPr>
      </w:pPr>
      <w:r>
        <w:t xml:space="preserve">GPU: </w:t>
      </w:r>
      <w:proofErr w:type="spellStart"/>
      <w:r>
        <w:t>Nvidia</w:t>
      </w:r>
      <w:proofErr w:type="spellEnd"/>
      <w:r>
        <w:t xml:space="preserve"> </w:t>
      </w:r>
      <w:proofErr w:type="spellStart"/>
      <w:r>
        <w:t>Geforce</w:t>
      </w:r>
      <w:proofErr w:type="spellEnd"/>
      <w:r>
        <w:t xml:space="preserve"> GTX 1050</w:t>
      </w:r>
    </w:p>
    <w:p w14:paraId="6B2141A5" w14:textId="77777777" w:rsidR="00EA4F28" w:rsidRDefault="00AF50A7" w:rsidP="00AF50A7">
      <w:r>
        <w:t xml:space="preserve">Full specifications for running </w:t>
      </w:r>
      <w:proofErr w:type="spellStart"/>
      <w:r>
        <w:t>Matlab</w:t>
      </w:r>
      <w:proofErr w:type="spellEnd"/>
      <w:r>
        <w:t xml:space="preserve"> software can be found in the link here: </w:t>
      </w:r>
      <w:r w:rsidRPr="00EA4F28">
        <w:t>Minimum computer specification</w:t>
      </w:r>
    </w:p>
    <w:p w14:paraId="368545EB" w14:textId="77777777" w:rsidR="00EA4F28" w:rsidRDefault="00EA4F28" w:rsidP="00AF50A7"/>
    <w:p w14:paraId="31D80657" w14:textId="77777777" w:rsidR="00EA4F28" w:rsidRDefault="00EA4F28" w:rsidP="00AF50A7"/>
    <w:p w14:paraId="4777F366" w14:textId="77777777" w:rsidR="00EA4F28" w:rsidRDefault="00EA4F28" w:rsidP="00AF50A7"/>
    <w:p w14:paraId="6748EB6F" w14:textId="75E03CB1" w:rsidR="00AF50A7" w:rsidRPr="00AF50A7" w:rsidRDefault="00AF50A7" w:rsidP="00AF50A7">
      <w:pPr>
        <w:rPr>
          <w:color w:val="0563C1" w:themeColor="hyperlink"/>
          <w:u w:val="single"/>
        </w:rPr>
        <w:sectPr w:rsidR="00AF50A7" w:rsidRPr="00AF50A7" w:rsidSect="00AF50A7">
          <w:footerReference w:type="default" r:id="rId20"/>
          <w:pgSz w:w="12240" w:h="15840"/>
          <w:pgMar w:top="1170" w:right="1440" w:bottom="1440" w:left="1440" w:header="720" w:footer="720" w:gutter="0"/>
          <w:cols w:space="720"/>
          <w:titlePg/>
          <w:docGrid w:linePitch="360"/>
        </w:sectPr>
      </w:pPr>
      <w:r>
        <w:fldChar w:fldCharType="begin"/>
      </w:r>
      <w:r>
        <w:instrText xml:space="preserve"> INDEX \c "2" \z "2057" </w:instrText>
      </w:r>
      <w:r>
        <w:fldChar w:fldCharType="separate"/>
      </w:r>
    </w:p>
    <w:p w14:paraId="59534ECA" w14:textId="77777777" w:rsidR="007905B0" w:rsidRDefault="007905B0" w:rsidP="00AF50A7">
      <w:pPr>
        <w:rPr>
          <w:noProof/>
        </w:rPr>
      </w:pPr>
    </w:p>
    <w:p w14:paraId="6C029058" w14:textId="77777777" w:rsidR="007905B0" w:rsidRDefault="007905B0" w:rsidP="00AF50A7">
      <w:pPr>
        <w:rPr>
          <w:noProof/>
        </w:rPr>
      </w:pPr>
    </w:p>
    <w:p w14:paraId="39686E90" w14:textId="77777777" w:rsidR="007905B0" w:rsidRDefault="007905B0" w:rsidP="00AF50A7">
      <w:pPr>
        <w:rPr>
          <w:noProof/>
        </w:rPr>
      </w:pPr>
    </w:p>
    <w:p w14:paraId="7666680B" w14:textId="77777777" w:rsidR="007905B0" w:rsidRDefault="007905B0" w:rsidP="00AF50A7">
      <w:pPr>
        <w:rPr>
          <w:noProof/>
        </w:rPr>
      </w:pPr>
    </w:p>
    <w:p w14:paraId="51B2771D" w14:textId="77777777" w:rsidR="007905B0" w:rsidRDefault="007905B0" w:rsidP="00AF50A7">
      <w:pPr>
        <w:rPr>
          <w:noProof/>
        </w:rPr>
      </w:pPr>
    </w:p>
    <w:p w14:paraId="46907CF6" w14:textId="77777777" w:rsidR="007905B0" w:rsidRDefault="007905B0" w:rsidP="00AF50A7">
      <w:pPr>
        <w:rPr>
          <w:noProof/>
        </w:rPr>
      </w:pPr>
    </w:p>
    <w:p w14:paraId="3016B2A6" w14:textId="77777777" w:rsidR="007905B0" w:rsidRDefault="007905B0" w:rsidP="00AF50A7">
      <w:pPr>
        <w:rPr>
          <w:noProof/>
        </w:rPr>
      </w:pPr>
    </w:p>
    <w:p w14:paraId="71D05681" w14:textId="77777777" w:rsidR="007905B0" w:rsidRDefault="007905B0" w:rsidP="00AF50A7">
      <w:pPr>
        <w:rPr>
          <w:noProof/>
        </w:rPr>
        <w:sectPr w:rsidR="007905B0" w:rsidSect="00AF50A7">
          <w:type w:val="continuous"/>
          <w:pgSz w:w="12240" w:h="15840"/>
          <w:pgMar w:top="1170" w:right="1440" w:bottom="1440" w:left="1440" w:header="720" w:footer="720" w:gutter="0"/>
          <w:cols w:num="2" w:space="720"/>
          <w:titlePg/>
          <w:docGrid w:linePitch="360"/>
        </w:sectPr>
      </w:pPr>
    </w:p>
    <w:p w14:paraId="1407B358" w14:textId="15DCA7BD" w:rsidR="00AF50A7" w:rsidRDefault="00AF50A7" w:rsidP="00AF50A7">
      <w:pPr>
        <w:rPr>
          <w:b/>
          <w:sz w:val="24"/>
        </w:rPr>
      </w:pPr>
      <w:r>
        <w:lastRenderedPageBreak/>
        <w:fldChar w:fldCharType="end"/>
      </w:r>
      <w:r w:rsidR="008A7889" w:rsidRPr="008A7889">
        <w:rPr>
          <w:b/>
          <w:sz w:val="24"/>
        </w:rPr>
        <w:t>Appendix B</w:t>
      </w:r>
    </w:p>
    <w:p w14:paraId="4D1BC66A" w14:textId="469D02DF" w:rsidR="008A7889" w:rsidRDefault="008A7889" w:rsidP="00AF50A7">
      <w:r>
        <w:t>Full project management can be seen below.</w:t>
      </w:r>
    </w:p>
    <w:tbl>
      <w:tblPr>
        <w:tblStyle w:val="Lentelstinklelis"/>
        <w:tblW w:w="5000" w:type="pct"/>
        <w:tblLook w:val="04A0" w:firstRow="1" w:lastRow="0" w:firstColumn="1" w:lastColumn="0" w:noHBand="0" w:noVBand="1"/>
      </w:tblPr>
      <w:tblGrid>
        <w:gridCol w:w="1094"/>
        <w:gridCol w:w="8256"/>
      </w:tblGrid>
      <w:tr w:rsidR="008F5424" w14:paraId="23B09E69" w14:textId="77777777" w:rsidTr="008F5424">
        <w:trPr>
          <w:trHeight w:val="299"/>
        </w:trPr>
        <w:tc>
          <w:tcPr>
            <w:tcW w:w="585" w:type="pct"/>
            <w:vAlign w:val="center"/>
          </w:tcPr>
          <w:p w14:paraId="4E98EEB7" w14:textId="72E58A0B" w:rsidR="008F5424" w:rsidRPr="008F5424" w:rsidRDefault="008F5424" w:rsidP="008F5424">
            <w:pPr>
              <w:jc w:val="center"/>
              <w:rPr>
                <w:b/>
                <w:sz w:val="24"/>
                <w:szCs w:val="24"/>
              </w:rPr>
            </w:pPr>
            <w:r w:rsidRPr="008F5424">
              <w:rPr>
                <w:b/>
                <w:sz w:val="24"/>
                <w:szCs w:val="24"/>
              </w:rPr>
              <w:t>Week</w:t>
            </w:r>
          </w:p>
        </w:tc>
        <w:tc>
          <w:tcPr>
            <w:tcW w:w="4415" w:type="pct"/>
            <w:vAlign w:val="center"/>
          </w:tcPr>
          <w:p w14:paraId="5C0AC190" w14:textId="3CF2B79F" w:rsidR="008F5424" w:rsidRPr="008F5424" w:rsidRDefault="008F5424" w:rsidP="008F5424">
            <w:pPr>
              <w:jc w:val="center"/>
              <w:rPr>
                <w:b/>
                <w:sz w:val="24"/>
                <w:szCs w:val="24"/>
              </w:rPr>
            </w:pPr>
            <w:r w:rsidRPr="008F5424">
              <w:rPr>
                <w:b/>
                <w:sz w:val="24"/>
                <w:szCs w:val="24"/>
              </w:rPr>
              <w:t>Progress</w:t>
            </w:r>
          </w:p>
        </w:tc>
      </w:tr>
      <w:tr w:rsidR="008F5424" w14:paraId="5063EEBB" w14:textId="77777777" w:rsidTr="008F5424">
        <w:trPr>
          <w:cantSplit/>
          <w:trHeight w:val="1158"/>
        </w:trPr>
        <w:tc>
          <w:tcPr>
            <w:tcW w:w="585" w:type="pct"/>
            <w:vAlign w:val="center"/>
          </w:tcPr>
          <w:p w14:paraId="730DC20A" w14:textId="5285197A" w:rsidR="008F5424" w:rsidRPr="008F5424" w:rsidRDefault="008F5424" w:rsidP="008F5424">
            <w:pPr>
              <w:jc w:val="center"/>
              <w:rPr>
                <w:b/>
                <w:sz w:val="24"/>
                <w:szCs w:val="24"/>
              </w:rPr>
            </w:pPr>
            <w:r w:rsidRPr="008F5424">
              <w:rPr>
                <w:b/>
                <w:sz w:val="24"/>
                <w:szCs w:val="24"/>
              </w:rPr>
              <w:t>1</w:t>
            </w:r>
          </w:p>
        </w:tc>
        <w:tc>
          <w:tcPr>
            <w:tcW w:w="4415" w:type="pct"/>
            <w:vAlign w:val="center"/>
          </w:tcPr>
          <w:p w14:paraId="45DFDB8C" w14:textId="218EA41B" w:rsidR="008F5424" w:rsidRPr="008F5424" w:rsidRDefault="008F5424" w:rsidP="008F5424">
            <w:pPr>
              <w:pStyle w:val="Sraopastraipa"/>
              <w:numPr>
                <w:ilvl w:val="0"/>
                <w:numId w:val="12"/>
              </w:numPr>
              <w:rPr>
                <w:sz w:val="24"/>
                <w:szCs w:val="24"/>
              </w:rPr>
            </w:pPr>
            <w:r w:rsidRPr="008F5424">
              <w:rPr>
                <w:sz w:val="24"/>
                <w:szCs w:val="24"/>
              </w:rPr>
              <w:t>Outline project plan.</w:t>
            </w:r>
          </w:p>
          <w:p w14:paraId="71D9ECF2" w14:textId="37F65490" w:rsidR="008F5424" w:rsidRPr="008F5424" w:rsidRDefault="008F5424" w:rsidP="008F5424">
            <w:pPr>
              <w:pStyle w:val="Sraopastraipa"/>
              <w:numPr>
                <w:ilvl w:val="0"/>
                <w:numId w:val="12"/>
              </w:numPr>
              <w:rPr>
                <w:b/>
                <w:sz w:val="24"/>
                <w:szCs w:val="24"/>
              </w:rPr>
            </w:pPr>
            <w:r w:rsidRPr="008F5424">
              <w:rPr>
                <w:sz w:val="24"/>
                <w:szCs w:val="24"/>
              </w:rPr>
              <w:t>Fetch and extract the data given for further use in program</w:t>
            </w:r>
          </w:p>
        </w:tc>
      </w:tr>
      <w:tr w:rsidR="008F5424" w14:paraId="565E4DDA" w14:textId="77777777" w:rsidTr="008F5424">
        <w:trPr>
          <w:cantSplit/>
          <w:trHeight w:val="1134"/>
        </w:trPr>
        <w:tc>
          <w:tcPr>
            <w:tcW w:w="585" w:type="pct"/>
            <w:vAlign w:val="center"/>
          </w:tcPr>
          <w:p w14:paraId="7A106708" w14:textId="572F3895" w:rsidR="008F5424" w:rsidRPr="008F5424" w:rsidRDefault="008F5424" w:rsidP="008F5424">
            <w:pPr>
              <w:jc w:val="center"/>
              <w:rPr>
                <w:b/>
                <w:sz w:val="24"/>
                <w:szCs w:val="24"/>
              </w:rPr>
            </w:pPr>
            <w:r w:rsidRPr="008F5424">
              <w:rPr>
                <w:b/>
                <w:sz w:val="24"/>
                <w:szCs w:val="24"/>
              </w:rPr>
              <w:t>2</w:t>
            </w:r>
          </w:p>
        </w:tc>
        <w:tc>
          <w:tcPr>
            <w:tcW w:w="4415" w:type="pct"/>
            <w:vAlign w:val="center"/>
          </w:tcPr>
          <w:p w14:paraId="33D06816" w14:textId="77777777" w:rsidR="008F5424" w:rsidRPr="008F5424" w:rsidRDefault="008F5424" w:rsidP="008F5424">
            <w:pPr>
              <w:pStyle w:val="Sraopastraipa"/>
              <w:numPr>
                <w:ilvl w:val="0"/>
                <w:numId w:val="13"/>
              </w:numPr>
              <w:rPr>
                <w:sz w:val="24"/>
                <w:szCs w:val="24"/>
              </w:rPr>
            </w:pPr>
            <w:r w:rsidRPr="008F5424">
              <w:rPr>
                <w:sz w:val="24"/>
                <w:szCs w:val="24"/>
              </w:rPr>
              <w:t>Create SMART target list</w:t>
            </w:r>
          </w:p>
          <w:p w14:paraId="624D9BC9" w14:textId="59158AFE" w:rsidR="008F5424" w:rsidRPr="008F5424" w:rsidRDefault="008F5424" w:rsidP="008F5424">
            <w:pPr>
              <w:pStyle w:val="Sraopastraipa"/>
              <w:numPr>
                <w:ilvl w:val="0"/>
                <w:numId w:val="13"/>
              </w:numPr>
              <w:rPr>
                <w:b/>
                <w:sz w:val="24"/>
                <w:szCs w:val="24"/>
              </w:rPr>
            </w:pPr>
            <w:r w:rsidRPr="008F5424">
              <w:rPr>
                <w:sz w:val="24"/>
                <w:szCs w:val="24"/>
              </w:rPr>
              <w:t>Modify the specification document</w:t>
            </w:r>
          </w:p>
        </w:tc>
      </w:tr>
      <w:tr w:rsidR="008F5424" w14:paraId="512D5E15" w14:textId="77777777" w:rsidTr="008F5424">
        <w:trPr>
          <w:cantSplit/>
          <w:trHeight w:val="1134"/>
        </w:trPr>
        <w:tc>
          <w:tcPr>
            <w:tcW w:w="585" w:type="pct"/>
            <w:vAlign w:val="center"/>
          </w:tcPr>
          <w:p w14:paraId="40559332" w14:textId="5D35E118" w:rsidR="008F5424" w:rsidRPr="008F5424" w:rsidRDefault="008F5424" w:rsidP="008F5424">
            <w:pPr>
              <w:jc w:val="center"/>
              <w:rPr>
                <w:b/>
                <w:sz w:val="24"/>
                <w:szCs w:val="24"/>
              </w:rPr>
            </w:pPr>
            <w:r w:rsidRPr="008F5424">
              <w:rPr>
                <w:b/>
                <w:sz w:val="24"/>
                <w:szCs w:val="24"/>
              </w:rPr>
              <w:t>3</w:t>
            </w:r>
          </w:p>
        </w:tc>
        <w:tc>
          <w:tcPr>
            <w:tcW w:w="4415" w:type="pct"/>
            <w:vAlign w:val="center"/>
          </w:tcPr>
          <w:p w14:paraId="47FAC7A6" w14:textId="77777777" w:rsidR="008F5424" w:rsidRPr="008F5424" w:rsidRDefault="008F5424" w:rsidP="008F5424">
            <w:pPr>
              <w:pStyle w:val="Sraopastraipa"/>
              <w:numPr>
                <w:ilvl w:val="0"/>
                <w:numId w:val="14"/>
              </w:numPr>
              <w:rPr>
                <w:sz w:val="24"/>
                <w:szCs w:val="24"/>
              </w:rPr>
            </w:pPr>
            <w:r w:rsidRPr="008F5424">
              <w:rPr>
                <w:sz w:val="24"/>
                <w:szCs w:val="24"/>
              </w:rPr>
              <w:t>Write a pseudo-code for the program</w:t>
            </w:r>
          </w:p>
          <w:p w14:paraId="2DFCAAB3" w14:textId="3DE60D0E" w:rsidR="008F5424" w:rsidRPr="008F5424" w:rsidRDefault="008F5424" w:rsidP="008F5424">
            <w:pPr>
              <w:pStyle w:val="Sraopastraipa"/>
              <w:numPr>
                <w:ilvl w:val="0"/>
                <w:numId w:val="14"/>
              </w:numPr>
              <w:rPr>
                <w:b/>
                <w:sz w:val="24"/>
                <w:szCs w:val="24"/>
              </w:rPr>
            </w:pPr>
            <w:r w:rsidRPr="008F5424">
              <w:rPr>
                <w:sz w:val="24"/>
                <w:szCs w:val="24"/>
              </w:rPr>
              <w:t>Start implementing the first features of the program</w:t>
            </w:r>
          </w:p>
        </w:tc>
      </w:tr>
      <w:tr w:rsidR="008F5424" w14:paraId="4140157C" w14:textId="77777777" w:rsidTr="008F5424">
        <w:trPr>
          <w:cantSplit/>
          <w:trHeight w:val="1134"/>
        </w:trPr>
        <w:tc>
          <w:tcPr>
            <w:tcW w:w="585" w:type="pct"/>
            <w:vAlign w:val="center"/>
          </w:tcPr>
          <w:p w14:paraId="50E1A884" w14:textId="7ACA1985" w:rsidR="008F5424" w:rsidRPr="008F5424" w:rsidRDefault="008F5424" w:rsidP="008F5424">
            <w:pPr>
              <w:jc w:val="center"/>
              <w:rPr>
                <w:b/>
                <w:sz w:val="24"/>
                <w:szCs w:val="24"/>
              </w:rPr>
            </w:pPr>
            <w:r w:rsidRPr="008F5424">
              <w:rPr>
                <w:b/>
                <w:sz w:val="24"/>
                <w:szCs w:val="24"/>
              </w:rPr>
              <w:t>4</w:t>
            </w:r>
          </w:p>
        </w:tc>
        <w:tc>
          <w:tcPr>
            <w:tcW w:w="4415" w:type="pct"/>
            <w:vAlign w:val="center"/>
          </w:tcPr>
          <w:p w14:paraId="7C0AB148" w14:textId="5C299390" w:rsidR="008F5424" w:rsidRPr="008F5424" w:rsidRDefault="008F5424" w:rsidP="008F5424">
            <w:pPr>
              <w:pStyle w:val="Sraopastraipa"/>
              <w:numPr>
                <w:ilvl w:val="0"/>
                <w:numId w:val="15"/>
              </w:numPr>
              <w:rPr>
                <w:sz w:val="24"/>
                <w:szCs w:val="24"/>
              </w:rPr>
            </w:pPr>
            <w:proofErr w:type="spellStart"/>
            <w:r w:rsidRPr="008F5424">
              <w:rPr>
                <w:sz w:val="24"/>
                <w:szCs w:val="24"/>
              </w:rPr>
              <w:t>Formalise</w:t>
            </w:r>
            <w:proofErr w:type="spellEnd"/>
            <w:r w:rsidRPr="008F5424">
              <w:rPr>
                <w:sz w:val="24"/>
                <w:szCs w:val="24"/>
              </w:rPr>
              <w:t xml:space="preserve"> specification document to match the program</w:t>
            </w:r>
          </w:p>
        </w:tc>
      </w:tr>
      <w:tr w:rsidR="008F5424" w14:paraId="4A7F304F" w14:textId="77777777" w:rsidTr="008F5424">
        <w:trPr>
          <w:cantSplit/>
          <w:trHeight w:val="1134"/>
        </w:trPr>
        <w:tc>
          <w:tcPr>
            <w:tcW w:w="585" w:type="pct"/>
            <w:vAlign w:val="center"/>
          </w:tcPr>
          <w:p w14:paraId="07091930" w14:textId="1FCE0713" w:rsidR="008F5424" w:rsidRPr="008F5424" w:rsidRDefault="008F5424" w:rsidP="008F5424">
            <w:pPr>
              <w:jc w:val="center"/>
              <w:rPr>
                <w:b/>
                <w:sz w:val="24"/>
                <w:szCs w:val="24"/>
              </w:rPr>
            </w:pPr>
            <w:r w:rsidRPr="008F5424">
              <w:rPr>
                <w:b/>
                <w:sz w:val="24"/>
                <w:szCs w:val="24"/>
              </w:rPr>
              <w:t>5</w:t>
            </w:r>
          </w:p>
        </w:tc>
        <w:tc>
          <w:tcPr>
            <w:tcW w:w="4415" w:type="pct"/>
            <w:vAlign w:val="center"/>
          </w:tcPr>
          <w:p w14:paraId="7D03F653" w14:textId="77777777" w:rsidR="008F5424" w:rsidRDefault="008F5424" w:rsidP="008F5424">
            <w:pPr>
              <w:pStyle w:val="Sraopastraipa"/>
              <w:numPr>
                <w:ilvl w:val="0"/>
                <w:numId w:val="15"/>
              </w:numPr>
              <w:rPr>
                <w:sz w:val="24"/>
                <w:szCs w:val="24"/>
              </w:rPr>
            </w:pPr>
            <w:r>
              <w:rPr>
                <w:sz w:val="24"/>
                <w:szCs w:val="24"/>
              </w:rPr>
              <w:t>Find articles correlated to the project and include them into specification document</w:t>
            </w:r>
          </w:p>
          <w:p w14:paraId="0317FE30" w14:textId="2B857751" w:rsidR="008F5424" w:rsidRPr="008F5424" w:rsidRDefault="008F5424" w:rsidP="008F5424">
            <w:pPr>
              <w:pStyle w:val="Sraopastraipa"/>
              <w:numPr>
                <w:ilvl w:val="0"/>
                <w:numId w:val="15"/>
              </w:numPr>
              <w:rPr>
                <w:sz w:val="24"/>
                <w:szCs w:val="24"/>
              </w:rPr>
            </w:pPr>
            <w:r>
              <w:rPr>
                <w:sz w:val="24"/>
                <w:szCs w:val="24"/>
              </w:rPr>
              <w:t>Continue on implementing the program with new features</w:t>
            </w:r>
          </w:p>
        </w:tc>
      </w:tr>
      <w:tr w:rsidR="008F5424" w14:paraId="1EED874D" w14:textId="77777777" w:rsidTr="008F5424">
        <w:trPr>
          <w:cantSplit/>
          <w:trHeight w:val="1134"/>
        </w:trPr>
        <w:tc>
          <w:tcPr>
            <w:tcW w:w="585" w:type="pct"/>
            <w:vAlign w:val="center"/>
          </w:tcPr>
          <w:p w14:paraId="6BF6E910" w14:textId="3DF2217E" w:rsidR="008F5424" w:rsidRPr="008F5424" w:rsidRDefault="008F5424" w:rsidP="008F5424">
            <w:pPr>
              <w:jc w:val="center"/>
              <w:rPr>
                <w:b/>
                <w:sz w:val="24"/>
                <w:szCs w:val="24"/>
              </w:rPr>
            </w:pPr>
            <w:r w:rsidRPr="008F5424">
              <w:rPr>
                <w:b/>
                <w:sz w:val="24"/>
                <w:szCs w:val="24"/>
              </w:rPr>
              <w:t>6</w:t>
            </w:r>
          </w:p>
        </w:tc>
        <w:tc>
          <w:tcPr>
            <w:tcW w:w="4415" w:type="pct"/>
            <w:vAlign w:val="center"/>
          </w:tcPr>
          <w:p w14:paraId="3D7097FC" w14:textId="77777777" w:rsidR="008F5424" w:rsidRDefault="008F5424" w:rsidP="008F5424">
            <w:pPr>
              <w:pStyle w:val="Sraopastraipa"/>
              <w:numPr>
                <w:ilvl w:val="0"/>
                <w:numId w:val="15"/>
              </w:numPr>
              <w:rPr>
                <w:sz w:val="24"/>
                <w:szCs w:val="24"/>
              </w:rPr>
            </w:pPr>
            <w:r>
              <w:rPr>
                <w:sz w:val="24"/>
                <w:szCs w:val="24"/>
              </w:rPr>
              <w:t>Complete implementing the features of the program</w:t>
            </w:r>
          </w:p>
          <w:p w14:paraId="7A580CBC" w14:textId="44047029" w:rsidR="008F5424" w:rsidRPr="008F5424" w:rsidRDefault="008F5424" w:rsidP="008F5424">
            <w:pPr>
              <w:pStyle w:val="Sraopastraipa"/>
              <w:numPr>
                <w:ilvl w:val="0"/>
                <w:numId w:val="15"/>
              </w:numPr>
              <w:rPr>
                <w:sz w:val="24"/>
                <w:szCs w:val="24"/>
              </w:rPr>
            </w:pPr>
            <w:r>
              <w:rPr>
                <w:sz w:val="24"/>
                <w:szCs w:val="24"/>
              </w:rPr>
              <w:t>Comment the program in an appropriate manner</w:t>
            </w:r>
          </w:p>
        </w:tc>
      </w:tr>
      <w:tr w:rsidR="008F5424" w14:paraId="36C0DC3E" w14:textId="77777777" w:rsidTr="008F5424">
        <w:trPr>
          <w:cantSplit/>
          <w:trHeight w:val="1134"/>
        </w:trPr>
        <w:tc>
          <w:tcPr>
            <w:tcW w:w="585" w:type="pct"/>
            <w:vAlign w:val="center"/>
          </w:tcPr>
          <w:p w14:paraId="3E764CBF" w14:textId="6D7F506B" w:rsidR="008F5424" w:rsidRPr="008F5424" w:rsidRDefault="008F5424" w:rsidP="008F5424">
            <w:pPr>
              <w:jc w:val="center"/>
              <w:rPr>
                <w:b/>
                <w:sz w:val="24"/>
                <w:szCs w:val="24"/>
              </w:rPr>
            </w:pPr>
            <w:r w:rsidRPr="008F5424">
              <w:rPr>
                <w:b/>
                <w:sz w:val="24"/>
                <w:szCs w:val="24"/>
              </w:rPr>
              <w:t>7</w:t>
            </w:r>
          </w:p>
        </w:tc>
        <w:tc>
          <w:tcPr>
            <w:tcW w:w="4415" w:type="pct"/>
            <w:vAlign w:val="center"/>
          </w:tcPr>
          <w:p w14:paraId="0EE594FD" w14:textId="77777777" w:rsidR="008F5424" w:rsidRDefault="008F5424" w:rsidP="008F5424">
            <w:pPr>
              <w:pStyle w:val="Sraopastraipa"/>
              <w:numPr>
                <w:ilvl w:val="0"/>
                <w:numId w:val="15"/>
              </w:numPr>
              <w:rPr>
                <w:sz w:val="24"/>
                <w:szCs w:val="24"/>
              </w:rPr>
            </w:pPr>
            <w:r>
              <w:rPr>
                <w:sz w:val="24"/>
                <w:szCs w:val="24"/>
              </w:rPr>
              <w:t>Fix issues, bugs that may occur while running the program</w:t>
            </w:r>
          </w:p>
          <w:p w14:paraId="5B6B1992" w14:textId="567A59CE" w:rsidR="008F5424" w:rsidRPr="008F5424" w:rsidRDefault="008F5424" w:rsidP="008F5424">
            <w:pPr>
              <w:pStyle w:val="Sraopastraipa"/>
              <w:numPr>
                <w:ilvl w:val="0"/>
                <w:numId w:val="15"/>
              </w:numPr>
              <w:rPr>
                <w:sz w:val="24"/>
                <w:szCs w:val="24"/>
              </w:rPr>
            </w:pPr>
            <w:r>
              <w:rPr>
                <w:sz w:val="24"/>
                <w:szCs w:val="24"/>
              </w:rPr>
              <w:t>Continue on commenting the program</w:t>
            </w:r>
          </w:p>
        </w:tc>
      </w:tr>
      <w:tr w:rsidR="008F5424" w14:paraId="44CC7592" w14:textId="77777777" w:rsidTr="008F5424">
        <w:trPr>
          <w:cantSplit/>
          <w:trHeight w:val="1134"/>
        </w:trPr>
        <w:tc>
          <w:tcPr>
            <w:tcW w:w="585" w:type="pct"/>
            <w:vAlign w:val="center"/>
          </w:tcPr>
          <w:p w14:paraId="4DD2FEB4" w14:textId="72C737FB" w:rsidR="008F5424" w:rsidRPr="008F5424" w:rsidRDefault="008F5424" w:rsidP="008F5424">
            <w:pPr>
              <w:jc w:val="center"/>
              <w:rPr>
                <w:b/>
                <w:sz w:val="24"/>
                <w:szCs w:val="24"/>
              </w:rPr>
            </w:pPr>
            <w:r w:rsidRPr="008F5424">
              <w:rPr>
                <w:b/>
                <w:sz w:val="24"/>
                <w:szCs w:val="24"/>
              </w:rPr>
              <w:t>8</w:t>
            </w:r>
          </w:p>
        </w:tc>
        <w:tc>
          <w:tcPr>
            <w:tcW w:w="4415" w:type="pct"/>
            <w:vAlign w:val="center"/>
          </w:tcPr>
          <w:p w14:paraId="43B813AD" w14:textId="77777777" w:rsidR="008F5424" w:rsidRDefault="008F5424" w:rsidP="008F5424">
            <w:pPr>
              <w:pStyle w:val="Sraopastraipa"/>
              <w:numPr>
                <w:ilvl w:val="0"/>
                <w:numId w:val="15"/>
              </w:numPr>
              <w:rPr>
                <w:sz w:val="24"/>
                <w:szCs w:val="24"/>
              </w:rPr>
            </w:pPr>
            <w:r>
              <w:rPr>
                <w:sz w:val="24"/>
                <w:szCs w:val="24"/>
              </w:rPr>
              <w:t>Start writing the report for the project</w:t>
            </w:r>
          </w:p>
          <w:p w14:paraId="32821E2D" w14:textId="234B9B36" w:rsidR="008F5424" w:rsidRPr="008F5424" w:rsidRDefault="008F5424" w:rsidP="008F5424">
            <w:pPr>
              <w:pStyle w:val="Sraopastraipa"/>
              <w:numPr>
                <w:ilvl w:val="0"/>
                <w:numId w:val="15"/>
              </w:numPr>
              <w:rPr>
                <w:sz w:val="24"/>
                <w:szCs w:val="24"/>
              </w:rPr>
            </w:pPr>
            <w:r>
              <w:rPr>
                <w:sz w:val="24"/>
                <w:szCs w:val="24"/>
              </w:rPr>
              <w:t>Modify the specification document</w:t>
            </w:r>
          </w:p>
        </w:tc>
      </w:tr>
      <w:tr w:rsidR="008F5424" w14:paraId="1588A9A7" w14:textId="77777777" w:rsidTr="008F5424">
        <w:trPr>
          <w:cantSplit/>
          <w:trHeight w:val="1134"/>
        </w:trPr>
        <w:tc>
          <w:tcPr>
            <w:tcW w:w="585" w:type="pct"/>
            <w:vAlign w:val="center"/>
          </w:tcPr>
          <w:p w14:paraId="75D1A430" w14:textId="0478163A" w:rsidR="008F5424" w:rsidRPr="008F5424" w:rsidRDefault="008F5424" w:rsidP="008F5424">
            <w:pPr>
              <w:jc w:val="center"/>
              <w:rPr>
                <w:b/>
                <w:sz w:val="24"/>
                <w:szCs w:val="24"/>
              </w:rPr>
            </w:pPr>
            <w:r w:rsidRPr="008F5424">
              <w:rPr>
                <w:b/>
                <w:sz w:val="24"/>
                <w:szCs w:val="24"/>
              </w:rPr>
              <w:t>9</w:t>
            </w:r>
          </w:p>
        </w:tc>
        <w:tc>
          <w:tcPr>
            <w:tcW w:w="4415" w:type="pct"/>
            <w:vAlign w:val="center"/>
          </w:tcPr>
          <w:p w14:paraId="049A47BC" w14:textId="77777777" w:rsidR="008F5424" w:rsidRDefault="008F5424" w:rsidP="008F5424">
            <w:pPr>
              <w:pStyle w:val="Sraopastraipa"/>
              <w:numPr>
                <w:ilvl w:val="0"/>
                <w:numId w:val="15"/>
              </w:numPr>
              <w:rPr>
                <w:sz w:val="24"/>
                <w:szCs w:val="24"/>
              </w:rPr>
            </w:pPr>
            <w:r>
              <w:rPr>
                <w:sz w:val="24"/>
                <w:szCs w:val="24"/>
              </w:rPr>
              <w:t>Write the rest of the report</w:t>
            </w:r>
          </w:p>
          <w:p w14:paraId="0694CCFD" w14:textId="238CD61F" w:rsidR="003322C9" w:rsidRPr="008F5424" w:rsidRDefault="003322C9" w:rsidP="008F5424">
            <w:pPr>
              <w:pStyle w:val="Sraopastraipa"/>
              <w:numPr>
                <w:ilvl w:val="0"/>
                <w:numId w:val="15"/>
              </w:numPr>
              <w:rPr>
                <w:sz w:val="24"/>
                <w:szCs w:val="24"/>
              </w:rPr>
            </w:pPr>
            <w:r>
              <w:rPr>
                <w:sz w:val="24"/>
                <w:szCs w:val="24"/>
              </w:rPr>
              <w:t xml:space="preserve">Post the program on </w:t>
            </w:r>
            <w:bookmarkStart w:id="23" w:name="_GoBack"/>
            <w:bookmarkEnd w:id="23"/>
            <w:proofErr w:type="spellStart"/>
            <w:r>
              <w:rPr>
                <w:sz w:val="24"/>
                <w:szCs w:val="24"/>
              </w:rPr>
              <w:t>GitHub</w:t>
            </w:r>
            <w:proofErr w:type="spellEnd"/>
          </w:p>
        </w:tc>
      </w:tr>
      <w:tr w:rsidR="008F5424" w14:paraId="7581270B" w14:textId="77777777" w:rsidTr="008F5424">
        <w:trPr>
          <w:cantSplit/>
          <w:trHeight w:val="1134"/>
        </w:trPr>
        <w:tc>
          <w:tcPr>
            <w:tcW w:w="585" w:type="pct"/>
            <w:vAlign w:val="center"/>
          </w:tcPr>
          <w:p w14:paraId="4EAD67F4" w14:textId="4F9F75E5" w:rsidR="008F5424" w:rsidRPr="008F5424" w:rsidRDefault="008F5424" w:rsidP="008F5424">
            <w:pPr>
              <w:jc w:val="center"/>
              <w:rPr>
                <w:b/>
                <w:sz w:val="24"/>
                <w:szCs w:val="24"/>
              </w:rPr>
            </w:pPr>
            <w:r w:rsidRPr="008F5424">
              <w:rPr>
                <w:b/>
                <w:sz w:val="24"/>
                <w:szCs w:val="24"/>
              </w:rPr>
              <w:lastRenderedPageBreak/>
              <w:t>10</w:t>
            </w:r>
          </w:p>
        </w:tc>
        <w:tc>
          <w:tcPr>
            <w:tcW w:w="4415" w:type="pct"/>
            <w:vAlign w:val="center"/>
          </w:tcPr>
          <w:p w14:paraId="69EFD992" w14:textId="77777777" w:rsidR="008F5424" w:rsidRDefault="004D18CA" w:rsidP="008F5424">
            <w:pPr>
              <w:pStyle w:val="Sraopastraipa"/>
              <w:numPr>
                <w:ilvl w:val="0"/>
                <w:numId w:val="15"/>
              </w:numPr>
              <w:rPr>
                <w:sz w:val="24"/>
                <w:szCs w:val="24"/>
              </w:rPr>
            </w:pPr>
            <w:r>
              <w:rPr>
                <w:sz w:val="24"/>
                <w:szCs w:val="24"/>
              </w:rPr>
              <w:t>Complete writing the report</w:t>
            </w:r>
          </w:p>
          <w:p w14:paraId="0AB9B84A" w14:textId="77777777" w:rsidR="004D18CA" w:rsidRDefault="004D18CA" w:rsidP="008F5424">
            <w:pPr>
              <w:pStyle w:val="Sraopastraipa"/>
              <w:numPr>
                <w:ilvl w:val="0"/>
                <w:numId w:val="15"/>
              </w:numPr>
              <w:rPr>
                <w:sz w:val="24"/>
                <w:szCs w:val="24"/>
              </w:rPr>
            </w:pPr>
            <w:r>
              <w:rPr>
                <w:sz w:val="24"/>
                <w:szCs w:val="24"/>
              </w:rPr>
              <w:t>Complete writing the specification document</w:t>
            </w:r>
          </w:p>
          <w:p w14:paraId="6D79D22E" w14:textId="017C3E6E" w:rsidR="004D18CA" w:rsidRPr="004D18CA" w:rsidRDefault="004D18CA" w:rsidP="004D18CA">
            <w:pPr>
              <w:pStyle w:val="Sraopastraipa"/>
              <w:numPr>
                <w:ilvl w:val="0"/>
                <w:numId w:val="15"/>
              </w:numPr>
              <w:rPr>
                <w:sz w:val="24"/>
                <w:szCs w:val="24"/>
              </w:rPr>
            </w:pPr>
            <w:r>
              <w:rPr>
                <w:sz w:val="24"/>
                <w:szCs w:val="24"/>
              </w:rPr>
              <w:t>Create a viva video presentation</w:t>
            </w:r>
          </w:p>
        </w:tc>
      </w:tr>
      <w:tr w:rsidR="008F5424" w14:paraId="45C5EA42" w14:textId="77777777" w:rsidTr="008F5424">
        <w:trPr>
          <w:cantSplit/>
          <w:trHeight w:val="1134"/>
        </w:trPr>
        <w:tc>
          <w:tcPr>
            <w:tcW w:w="585" w:type="pct"/>
            <w:vAlign w:val="center"/>
          </w:tcPr>
          <w:p w14:paraId="1E57334C" w14:textId="01F60B76" w:rsidR="008F5424" w:rsidRPr="008F5424" w:rsidRDefault="008F5424" w:rsidP="008F5424">
            <w:pPr>
              <w:jc w:val="center"/>
              <w:rPr>
                <w:b/>
                <w:sz w:val="24"/>
                <w:szCs w:val="24"/>
              </w:rPr>
            </w:pPr>
            <w:r w:rsidRPr="008F5424">
              <w:rPr>
                <w:b/>
                <w:sz w:val="24"/>
                <w:szCs w:val="24"/>
              </w:rPr>
              <w:t>11</w:t>
            </w:r>
          </w:p>
        </w:tc>
        <w:tc>
          <w:tcPr>
            <w:tcW w:w="4415" w:type="pct"/>
            <w:vAlign w:val="center"/>
          </w:tcPr>
          <w:p w14:paraId="4071FFE5" w14:textId="77777777" w:rsidR="004D18CA" w:rsidRDefault="004D18CA" w:rsidP="004D18CA">
            <w:pPr>
              <w:pStyle w:val="Sraopastraipa"/>
              <w:numPr>
                <w:ilvl w:val="0"/>
                <w:numId w:val="15"/>
              </w:numPr>
              <w:rPr>
                <w:sz w:val="24"/>
                <w:szCs w:val="24"/>
              </w:rPr>
            </w:pPr>
            <w:r>
              <w:rPr>
                <w:sz w:val="24"/>
                <w:szCs w:val="24"/>
              </w:rPr>
              <w:t>Complete a viva video presentation</w:t>
            </w:r>
          </w:p>
          <w:p w14:paraId="12579A44" w14:textId="1C73EED0" w:rsidR="004D18CA" w:rsidRPr="004D18CA" w:rsidRDefault="004D18CA" w:rsidP="004D18CA">
            <w:pPr>
              <w:pStyle w:val="Sraopastraipa"/>
              <w:numPr>
                <w:ilvl w:val="0"/>
                <w:numId w:val="15"/>
              </w:numPr>
              <w:rPr>
                <w:sz w:val="24"/>
                <w:szCs w:val="24"/>
              </w:rPr>
            </w:pPr>
            <w:r>
              <w:rPr>
                <w:sz w:val="24"/>
                <w:szCs w:val="24"/>
              </w:rPr>
              <w:t>Finish the project</w:t>
            </w:r>
          </w:p>
        </w:tc>
      </w:tr>
    </w:tbl>
    <w:p w14:paraId="1083EE12" w14:textId="3717BE9B" w:rsidR="008A7889" w:rsidRDefault="008A7889" w:rsidP="00AF50A7"/>
    <w:p w14:paraId="72948B28" w14:textId="35869D94" w:rsidR="00D4671E" w:rsidRDefault="003322C9" w:rsidP="009C5290">
      <w:r>
        <w:rPr>
          <w:noProof/>
          <w:lang w:eastAsia="en-GB"/>
        </w:rPr>
        <mc:AlternateContent>
          <mc:Choice Requires="wpg">
            <w:drawing>
              <wp:anchor distT="0" distB="0" distL="114300" distR="114300" simplePos="0" relativeHeight="251672576" behindDoc="0" locked="0" layoutInCell="1" allowOverlap="1" wp14:anchorId="76D66283" wp14:editId="5AFC6AFB">
                <wp:simplePos x="0" y="0"/>
                <wp:positionH relativeFrom="column">
                  <wp:posOffset>-419100</wp:posOffset>
                </wp:positionH>
                <wp:positionV relativeFrom="paragraph">
                  <wp:posOffset>307975</wp:posOffset>
                </wp:positionV>
                <wp:extent cx="6835140" cy="4846320"/>
                <wp:effectExtent l="0" t="0" r="3810" b="0"/>
                <wp:wrapTopAndBottom/>
                <wp:docPr id="34" name="Grupė 34"/>
                <wp:cNvGraphicFramePr/>
                <a:graphic xmlns:a="http://schemas.openxmlformats.org/drawingml/2006/main">
                  <a:graphicData uri="http://schemas.microsoft.com/office/word/2010/wordprocessingGroup">
                    <wpg:wgp>
                      <wpg:cNvGrpSpPr/>
                      <wpg:grpSpPr>
                        <a:xfrm>
                          <a:off x="0" y="0"/>
                          <a:ext cx="6835140" cy="4846320"/>
                          <a:chOff x="0" y="0"/>
                          <a:chExt cx="6835140" cy="4846320"/>
                        </a:xfrm>
                      </wpg:grpSpPr>
                      <wps:wsp>
                        <wps:cNvPr id="50" name="Teksto laukas 50"/>
                        <wps:cNvSpPr txBox="1"/>
                        <wps:spPr>
                          <a:xfrm>
                            <a:off x="243840" y="4701540"/>
                            <a:ext cx="6591300" cy="144780"/>
                          </a:xfrm>
                          <a:prstGeom prst="rect">
                            <a:avLst/>
                          </a:prstGeom>
                          <a:solidFill>
                            <a:prstClr val="white"/>
                          </a:solidFill>
                          <a:ln>
                            <a:noFill/>
                          </a:ln>
                          <a:effectLst/>
                        </wps:spPr>
                        <wps:txbx>
                          <w:txbxContent>
                            <w:p w14:paraId="73AE2348" w14:textId="77777777" w:rsidR="003322C9" w:rsidRPr="005D3B75" w:rsidRDefault="003322C9" w:rsidP="003322C9">
                              <w:pPr>
                                <w:pStyle w:val="Antrat"/>
                                <w:jc w:val="center"/>
                                <w:rPr>
                                  <w:rStyle w:val="Grietas"/>
                                </w:rPr>
                              </w:pPr>
                              <w:bookmarkStart w:id="24" w:name="_Toc38211013"/>
                              <w:bookmarkStart w:id="25" w:name="_Toc38211197"/>
                              <w:proofErr w:type="gramStart"/>
                              <w:r w:rsidRPr="005D3B75">
                                <w:rPr>
                                  <w:rStyle w:val="Grietas"/>
                                </w:rPr>
                                <w:t xml:space="preserve">Table  </w:t>
                              </w:r>
                              <w:proofErr w:type="gramEnd"/>
                              <w:r w:rsidRPr="005D3B75">
                                <w:rPr>
                                  <w:rStyle w:val="Grietas"/>
                                </w:rPr>
                                <w:fldChar w:fldCharType="begin"/>
                              </w:r>
                              <w:r w:rsidRPr="005D3B75">
                                <w:rPr>
                                  <w:rStyle w:val="Grietas"/>
                                </w:rPr>
                                <w:instrText xml:space="preserve"> SEQ Table_ \* ARABIC </w:instrText>
                              </w:r>
                              <w:r w:rsidRPr="005D3B75">
                                <w:rPr>
                                  <w:rStyle w:val="Grietas"/>
                                </w:rPr>
                                <w:fldChar w:fldCharType="separate"/>
                              </w:r>
                              <w:r>
                                <w:rPr>
                                  <w:rStyle w:val="Grietas"/>
                                  <w:noProof/>
                                </w:rPr>
                                <w:t>1</w:t>
                              </w:r>
                              <w:r w:rsidRPr="005D3B75">
                                <w:rPr>
                                  <w:rStyle w:val="Grietas"/>
                                </w:rPr>
                                <w:fldChar w:fldCharType="end"/>
                              </w:r>
                              <w:r w:rsidRPr="005D3B75">
                                <w:rPr>
                                  <w:rStyle w:val="Grietas"/>
                                </w:rPr>
                                <w:t>. Showing the first, second, third and fourth week of how the project was managed.</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8" name="Paveikslėlis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766560" cy="46939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6D66283" id="Grupė 34" o:spid="_x0000_s1026" style="position:absolute;margin-left:-33pt;margin-top:24.25pt;width:538.2pt;height:381.6pt;z-index:251672576;mso-width-relative:margin;mso-height-relative:margin" coordsize="68351,484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L+V/1gMAAL0IAAAOAAAAZHJzL2Uyb0RvYy54bWykVttu4zYQfS/QfyD0&#10;7kiy5ZsQeeF1Llgg2DWaFPtM05RFmCJZkrKcLfod+0P7YR2Skt0kLrZIH6IMh8PhzJk5Q19/ONYc&#10;Hag2TIoiSq+SCFFB5JaJXRH9/nQ3mEXIWCy2mEtBi+iZmujD4tdfrluV06GsJN9SjcCJMHmriqiy&#10;VuVxbEhFa2yupKICNkupa2xhqXfxVuMWvNc8HibJJG6l3iotCTUGtDdhM1p4/2VJif1SloZaxIsI&#10;YrP+q/13477x4hrnO41VxUgXBn5HFDVmAi49ubrBFqNGszeuaka0NLK0V0TWsSxLRqjPAbJJk1fZ&#10;3GvZKJ/LLm936gQTQPsKp3e7JZ8Pa43YtohGWYQErqFG97pRP74jUAA6rdrlYHSv1aNa606xCyuX&#10;8LHUtfsPqaCjx/X5hCs9WkRAOZmNxmkG8BPYy2bZZDTskCcVlOfNOVLd/uRk3F8cu/hO4bQKusic&#10;gTL/D6jHCivq8TcOgw6oMSQSgHqie2Ml4rjZY4NA7+Hxtg4sZI8fJaSf9noDyguYDbPRzKHjwJkm&#10;6Rhk35Yn+MbzdJR08KVZNp15gxMGOFfa2Hsqa+SEItLQ9r4b8eHBWPAFpr2Ju99IzrZ3jHO3cBsr&#10;rtEBA0XailnqbocTL6y4cLZCulNhO2io51h3i4M/5Ogke9wcwdSJG7l9Bjy0DPwzitwxuPYBG7vG&#10;GggHycEQsV/gU3LZFpHspAhVUn+7pHf2UF7YjVALBC4i80eDNY0Q/ySg8ODS9oLuhU0viKZeSUg4&#10;hfGkiBfhgLa8F0st668wW5buFtjCgsBdRWR7cWXDGIHZROhy6Y2A0wrbB/GoiHPdw/t0/Iq16opj&#10;oayfZd9aOH9Vo2AbwF42VpbMF/CMItTGLaDNF9eKkRz+usEA0pt+//kAhVO2cbCFIVz/Jx811vtG&#10;DUK+bMM4s89+HkPOLihxWDPimt0tztQZwmsQqLPGB8r2hv/4zplBoIdO6W3DSehMRh4k2Rsk5KrC&#10;YkeXRkFnd4SKX5r75YtrN5ypvsmd3CUIVXs1PC9gFAbzjSRNTYUNL42mHFt45kzFlIFeyWm9oVtg&#10;26dtKDUUFojgSueY66f/n8PZMknmw4+D1ThZDbJkejtYzrPpYJrcTrMkm6WrdPWXa5Q0yxtDIV/M&#10;bxTrYgXtm2gvjvruUQyPiH+MAp/7QQEBeU73IQK9HSQuVmM1taRyYgnk/g0Q7vjfb3hoz2g63P9l&#10;kgFPLkz/6WQynsCWn/6T+Wgepv9755cPJwTgRYjHc8K/kT7L7j13j/A/197q/Ktj8Tc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1OYdF4gAAAAsBAAAPAAAAZHJzL2Rvd25yZXYu&#10;eG1sTI/BasMwEETvhf6D2EJviaQ2cY1rOYTQ9hQKTQqlN8Xa2CbWyliK7fx9lVNzHGaYeZOvJtuy&#10;AXvfOFIg5wIYUulMQ5WC7/37LAXmgyajW0eo4IIeVsX9Xa4z40b6wmEXKhZLyGdaQR1Cl3Huyxqt&#10;9nPXIUXv6HqrQ5R9xU2vx1huW/4kRMKtbigu1LrDTY3laXe2Cj5GPa6f5duwPR03l9/98vNnK1Gp&#10;x4dp/Qos4BT+w3DFj+hQRKaDO5PxrFUwS5L4JShYpEtg14CQYgHsoCCV8gV4kfPbD8UfAAAA//8D&#10;AFBLAwQKAAAAAAAAACEANUCNTTGlAAAxpQAAFAAAAGRycy9tZWRpYS9pbWFnZTEucG5niVBORw0K&#10;GgoAAAANSUhEUgAAA+cAAAK1CAIAAAAlrQijAAAAAXNSR0IArs4c6QAApOtJREFUeF7tvT123DgT&#10;qN39rUWae46lFbRWIE3iyOlkrdBKJnPozIkUWtmb+iZORr0CawWSz7mW9qIPfyQBEABBNtgim08H&#10;M+4mUah6CiwUwSK0fnt7W6nP//t//+///J//o//Np00APulRAR+uGghAYAkEiHVL8DI2QmBSBOqw&#10;8//VatXp+6QUnY4y8En7Aj7TGatoAgEIjEeAWDceWyRDAAJBAnXYIWvPHSFEarL23LHCeRCAwPES&#10;YC44Xt9iGQQmSoCsvbdjiNRk7b0HDQ0gAIGjI8BccHQuxSAITJ1AHXbW//f//t+pK4t+EIAABCAA&#10;AQhAAAIQWDaBdZ2/Pz8/n52dLZtGynr4pMcGfLh2IACBJRAg1i3By9gIgUkRqMNOU9c+Kf1QBgIQ&#10;gAAEIAABCEAAAhCoCZC1MxggAAEIQAACEIAABCAwdQJk7VP3EPpBAAIQgAAEIAABCECArJ0xAAEI&#10;QAACEIAABCAAgakTIGufuofQDwIQgAAEIAABCEAAAkvN2nfXa/G5uHtlCEAAAu9J4PXuQl6L17s9&#10;lDAyJnM9E172cCZNITAxAiViVMqkseX3wUns6kPrXc4dmLVrzzqfycyY78Jx707Nddsgvbi4vttx&#10;U7E3WATsRcBc6fbVXQ3VwG97pd4derZijrhCuED2ci6NIXAEBKYTowzMZjIvERCntiRxBCNm5iYM&#10;zNqnYLW5VktcF1Mwx9fh8fH+5uo073HAkaOYonuWotPlx6009fH3S23xy+9H9e/HH/9Vd5Wv//2Q&#10;v20/Xh6Qi7hCrk5ZLDggcbqCwAQJTC1GmWgoSd1/5XH+BEfMzFXaL2vfPog/0mQ+vz6fzJzFFNTf&#10;3L5oni8P241KjW7+4bqfgmeWqsPpBzUO739WFSy7n/eGRZPK60R+8+F0fEpVzHm51bcTN9/2Ka0Z&#10;X196gAAExiUwrRilk/btrQpQ1tLGUAYnn3/JjIAEayjAo2u3X9bewuE9zLFKpPQR8Uh7d3et6lhF&#10;Vfm1k4++1gfkIefZt3VIH5HSrnTycH9lV8XGhbzuqn6l9D9T9+TJ5fdfDzovMUua0gBDzqY3AMXU&#10;bUe/CRE4+fuTStuf/uiF9dc/T7V2VSqvf9t8+ru6cXfHql3rpULCxd3OXI2tJ2XVw+XOR2gnn/VT&#10;gMAncqVI5esoZAWDOgqljyrjozFqZuFlQgMMVSCwJ4FJxSidtG8+/K0DVCttbyUzlvF/QtlRq0Im&#10;GIXaz9u9Ynli156jbELN67Xyp6enZuG86186n7Q/1RKYOSLXjF9u1XSvj5gvfrNqbbktcFUdarUU&#10;B1q/qU4SQgKHZJ5RrWx32SuO9+KTIc87xVjkamS0jhmn0PZG0V+3rBYj88nSgZPGIOAOTTUmN3oh&#10;yVxAzoUeu9RNgPAuRPGr3dqKHi1L7ItBPovS0UWr4KgYutZN75EolHV03PAyhuOQORIBYt1IYAeL&#10;nUiMqhMdPY/rSGTP6aFkJp4dOamTERNNctz4WMdELWPU1Giw12jYi0Addgqvta9Wl9/VABGFHRf/&#10;3Mh7ztt/nVrXze2DqgExw1ffib7efZUL53WerkXoNebdNymmOmYma/nQyBml3y/TQvRTfdNBPeNP&#10;6O4pqIp58qeOXf778PBiymcEPRUP5PpnXxRTtxn9pkbg5K9zqZKuh9H1Med/2QtJuj6mKmp3L9j6&#10;SvcqPLc6DIjrtv6ItSH5/ExcpKmHwfrZ2vr0SoWF1fZLqzIvdqVYXDe6e1GGpn6sniOYM4JHkzFq&#10;nuFlagMNfSAwkMBkYpSOfuaxoy64t1bbg8lMdlwSJyaikKnur55/mq5UVCZ2DRxWU21WJ/u91g/8&#10;+zr3lqG5sWtuM731uOb2T94LhlfC7aVku4LedObr0EtI+y64666nF58uYe3jnWvtutRdry9WH+9J&#10;RQ0pgaK/ZpktRuaTqQWnjUGgudT0MLWe8dSL5bGx6F7pnctP8cdf/qDemOTaWgOwbvvDV0orCjlx&#10;IHl05PAyhtuQORIBYt1IYPcQO4kY5Ye3amndfZjXTmaSkcdODZIze+DRfHSlXa14NI/qLZX6p0Z7&#10;eI2mPQiMt9Yu7webyld764lh9y3VhhXDWs+7lXnvT73kJxYiT6/uH/XuHXwgcEgCZhnn6c/O1GyK&#10;AWlqScXSjv6tKWofptn2oXpIl377up5ffv36fhl6AZ4rZZgDaAWBGROYRIwyM/bjzal+de9UPxCs&#10;3uUfOZmpEbzWi+tuocOM3YvqFoHiFTIivdSVMVu1B8r9lftamXhOrt4zFS+lqqIY/VzdVIL462zy&#10;8Xn1erjZQUm0815irY1JCDHnVA/p684nPBTk2236fVudD5ldOuqb9tibeMqkbhQTthzVpkdAD6jH&#10;H1+tBN08lH6yf2vGXlMQY2aQ7m0hm+K6vXZN6nWl5KPuvqbmFF7y7eZMCMyCwARiVLO9lk9M163k&#10;JzMx4ukoVFXkfPumNuKtV1KIXbMYwflK7lUh43RjP4xR+bfzaln6PbBgjUz4/bWmOt28jqaUSL6w&#10;GX4bQw7ryb2N2nJcs9GdWxyjTgy+sNuFoscjmT6n8tS4D625nWtfvqFCLPuhb/AprltAE3hBy31p&#10;PaMizkZoP0QORprqjRb7BXkpIL9CJlzHF4tRzuU5N2ejbwcBYt0Uh8i7x6hgbYlbJNOKjTowZVfI&#10;JKOQl+fYQTbxhn646KZPajTFwXCMOo1VIbO7VuvD+hWxy3/VHOnsqLy9NfuQy5xTvBJWvY12+b1d&#10;tW0yWPfQZnv7P/3+2cnn/93qPc2rnaLTQuqTVceRArH8252xzxRlu/LF3QqQsNYmZ/bwMEr0QjG2&#10;4sg/QgLV3mry4q7/lJJ5Iuv8Jr7Iy7C52MTFKa+3zN2G5UgOPaPrgTR5pfSQ0zr1qMLLPiBoC4EJ&#10;EnjvGKVX2v1SwUorvdoeS2bycSaikJTfbIfrvKdP7MonPP0z1+KeRGv5/Px8dnY2msay2lRUzoi1&#10;KXvbiNG6Ky94ZD7lFT6wRPgcGDjdQQAC70KAWPcu2OkUAksmUIed8nXtS8aK7RCAAAQgAAEIQAAC&#10;EBiDAFn7GFSRCQEIQAACEIAABCAAgZIEDpa1yz8GJD4zLY8piRxZEIAABCAAAQhAAAIQ6EngYFl7&#10;T704HQIQgAAEIAABCEAAAhCoCJC1MxYgAAEIQAACEIAABCAwdQJk7VP3EPpBAAIQgAAEIAABCECA&#10;rJ0xAAEIQAACEIAABCAAgakTIGufuofQDwIQgAAEIAABCEAAAmTtjAEIQAACEIAABCAAAQhMnQBZ&#10;+9Q9hH4QgAAEIAABCEAAAhAga2cMQAACEIAABCAAAQhAYOoEyNqn46HXu4u1+FzvJqDS7lqqcnH3&#10;OgFdUAECEIAABCAAAQhAoG/W/rq7vlC5pUrqLq53h0jrTDpbdas6vjtIz/sMkEbrEnm4kUYevY9L&#10;aAsBCEAAAhCAAATmSqBX1i4yx9Or+8fHytjHx/urb2ZlWC/ODl4o7tdcdHxzdZq3FNxPcjk/vv73&#10;owJ1/5U163JgkQQBCEAAAhCAAAQWSKBP1m7y0M3ty5v6vDzcbjcHZGZ1rPt9vPlnsumwhrW9vd1K&#10;RX/8t+8ziZPPvyTzX59PDkicriAAAQhAAAIQgAAEpkGgT9ZuNH78/aJT0JPLz99/fb9crWT1xtW9&#10;+u3+ql5xd4ppRFXLdZ1hq+Xvi7udqLbRhTah5gk+J5fffz3IbLhOhyN9hRUT7V7vdNeq+zHKfHTS&#10;vvnw9+ePwbTdUqDV/59drV0DrVUhEzSh/WDBK5aPGy4RNkT+TGN4ogUEIAABCEAAAhCAgCagl83F&#10;5+npqf535B8vt/XS+mazfXgxa+5v1u9a6Pbh7U2n1e5H/i4+3qHNxluxN6fVWhj59Vq7LUSdG+sr&#10;qFjobFd00PwMPk073bGWqpWze2ippQ+2fm5g1geNmIDBdmfKAfp5iHaZ/h5tFSboKt01OHrx6RLG&#10;cQhAAAITJUCsm6hjUAsCx0ugDju91tpFlcaLKYqRJe2norJcrVPL6g2TEer0UC7AX/77YOf1KnV9&#10;+uMUiojEX57961egeedd1emHJteP9RVS7PXuq3wsUGXRL0rxAiUstsK7bzdypf3T37Kc5dJfbddH&#10;Kw1EnZF30yJviGTCbZB60ETLhAm6s9X9T/26gelq+1E9EYkbvvupHpUYKG2VOr3BCRCAAAQgAAEI&#10;QAACYxLolbULRU5EUYxV0S5y92hp+cnp6ts/puji9EYX0Nifze2/l3sUab/8rt+KFWp19GX1a9o9&#10;3pyqehDxeq08KMp+ymHWObBJ2lcrfX/xeGNe3H398yS72n7RJeqizuiXU62+/fJdcTkxGXhbr5QJ&#10;TtpuknGVtK8SrdoqfQk8KSkHCEkQgAAEIAABCEAAAv0I9M3atXRV0W6W1yP5rr/fTD+1us+uVoc/&#10;nKq6emdvm+7Wo55hVKvuC9anamm9XgB3bjfKK2LSdrFCXy+u/yuTdj4QgAAEIAABCEAAAvMl0Cdr&#10;l1u1i4oYU+TyutNrxpGPzk1FsYcpry65ditfnNRL5Ho9u1dfprLGr2SXRT1lPiZpDwjTdStGgWo7&#10;yNfdnfWibpYKaROqipxv39TWk96Sv1NgX1UzmV4tlVQxDR8IQAACEIAABCAAgYkQ6JG1izIKU81u&#10;SktMdbZeya1y0WoPGVMWoveUEcvNHVmg3zyEp1m8FpvGyxO2D7q0JNmXL/nks6r+qIXpfVNK/CEk&#10;rbMpj6m2x3ReClVpu1Gg0uD06uYxdfsTINFhgknb7xWkOmmv+g0ZHlBpIuMTNSAAAQhAAAIQgAAE&#10;JIEeWfvJ5//JDdrtbWRuH16qkmxxtN69fSPKVuTZ9W7uG7NveZy53zztHbGDjehavfQqP8m+2pIv&#10;v4sXPf19a0oNB6+m3Yg9+fuT4qZX210FhC3/67sLe9oEqyC+qp5XeiRaiUPN5vvyddjQtjylGCEH&#10;AhCAAAQgAAEIQKAngbVYC9ZNnp+fz87OejZf0OnwSTsbPgu6GDAVAgsmQKxbsPMxHQLvQ6AOOz3W&#10;2t9HU3qFAAQgAAEIQAACEIDA4gmQtS9+CAAAAhCAAAQgAAEIQGDyBMjaJ+8iFIQABCAAAQhAAAIQ&#10;WDwBsvbFDwEAQAACEIAABCAAAQhAAAIQgAAEIAABCEAAAhCAAAQgAAEIQAACEIAABCAAgSMnwM6P&#10;uQ5mt68EKfF3qsTRehfRXKacBwEIQGBuBJgL5uYx9IXA7Amw8+PsXYgBEIAABCAAAQhAAALLIcDb&#10;qMvxNZZCAAIQgAAEIAABCMyVAFn7XD2H3hCAAAQgAAEIQAACyyFA1r4cX2MpBCAAAQhAAAIQgMBc&#10;CYybtb/eXYj3FNfXuyJ4ykorotKeQspaVFbanqbRHAIQgAAEIAABCECgIIFRs/bX/348Cl23Hy9L&#10;aFxWWgmN9pVR1qKy0va1bbz2u+v1+uLutauDzNMsMequJ0NyV8/9jvfXs598zoYABI6ewLuEkfE6&#10;tSXn9yLPLLREeOAB876av2/vB0Z9BN0ls/bX3d31hVotF5+Li+udnSq9imPm0PriOpRFtdLIZJPX&#10;nZEXuew8acN0G9Yq5uc9pR01H7PwH86CZZSQQ6o79z6CSwwTIAABCEAAAhCAQAkCYo9t/Xl6eqr/&#10;rf7xsG3L3z7ocwLHNrcvwfYZTV4etpumr6pBStow3Ya1gk+3x7X3bI+93BqXtsbFW+KQ6/PwN+nF&#10;ttDWuZmn5fTon1NU9L7C9m0/BABtILBkAq25MgTjsBfmYXsz9o7XqS052kvrgPwhnD5MbLROTPPZ&#10;cJuYGw+sTh12kmvtm+3tg0rFX25NBn//U5aov959vZdZ2lYdFTm3/PL44z+namH3U56zuf1Xlcck&#10;m7yIU0VXVSehmxFXmhQ8SLdhrWJ3R3tJWwAf4dTbzePNN/e1BvmIYXObcnaJu1FkQAACEIAABCAA&#10;gaMikMjaL7//+v758kSae/L3B2sxfPXyW5ary3p1efTk8qNO23+/WGhMUvrpbyUg3eTy+5vs6q84&#10;WU/aaphuw1rFtNpP2vHzkdz++vvTZqVv9arP7tvN4+bT3y1nVyU1uurKK5MyJTX+AdXGOjVVAdmI&#10;iJbm+MWUoiRMv05tVfPIc67E/ejjzWnzs64L9Ot+khZFx3pcT1ueLi4KKZNiEtYzg8xRxTyMgUBZ&#10;AtaVqaNRMEqY36uy0jpwqevPCXhOHItfnpGo6NtmC6j76Qid7uGgBK8bzaApesyLKjmSg76KERYn&#10;t4O2kdCl0v5MOlyp9Oirec/JJW2EOye5M22UW9mLBWl7E8h8G9Xk6frF0tc/T7LfzYdT0/2pzumf&#10;/jSL7V5SmtMkYYuftDun9tZNtR7WKqZjb2lL4XPip+3S8O2Xz/perv6IyHR6c27Kr2QB1v1VMwGI&#10;g1f35sHny4evMmfu+ZHx6GpViX+5Xd2c5tTU31+d/v5iKsIeb/5RibK4w1T1YaZG51dtyf2V6UH/&#10;lLQopn5CT3Ho9GZVVaG9fPoh1Ykqk+Dj6jmQTE/+nA6B4yWwu26uTBGfZP4dvDBFSPj6oSojFWWC&#10;91c6Vb/8V1QTWksb6rm0jpGJyzMzKsY69QKzCMubzap5XC4nNLOLREyCF8BPbx5FjNbBLzOqZEmO&#10;jJtEHG4H7UyV9meScGVtR1/NZcMSk4tySzPLqgoJ4bHvZquQ0GR3vNfsvC3Lytp31zpT2j5ULu4y&#10;OplmdzVuHU9J66+bFD+sVUzx/tKWw+fk85ft6v6ree9UT0j+nkL6V2twXX4XMaUqrZGsqkKr1cnn&#10;X6G3E9JDSi7vW+KVSn5BV0hCE9Pk46SuFrYBaYui4yiupy4r+l91jyAwNPcLPa8nW8+hZHp2yekQ&#10;WAYBcWFG50j5SLm+ybczRDdbVJsU6BiZuDxzo2Jep2JVbfvly3kd4tTaignTUQm1R6sbiMry3KjS&#10;LXnAoAkH7TyVHEcMYhJ1ZYYlqelm/8lFKGDdiol7RVkhYS209pvsMszhlNEIdGft4gZN5exicTE3&#10;Z18dKikdopu65extUdwBQ6QtiY8KD2Y60LmnftPB+jjRRP/exBT1mOb8L29xvs8FoSSIxfvmM2C5&#10;vrND514kaVFMVEJPNZPvBaHu1NbzMGQ60XECBGZMQC6wqoK5zud3dn2CWJuubbZzPStpTwWE/KiY&#10;7FSnbaLP1YdTEXNNlaudtMvDdZ3gWjwSbdRW+gvLr+6d5KBHVElKLjgkclVSjtiLScSVe9qy/+Qi&#10;FZA1EfUzHZWDlJlS9jSO5n0JpLN2uRujukzFVWktE/x1ri7Xuo7d1IdUQ8C8eSqKl+tU66SjSULt&#10;gDR19kDdBlkUzbMGSVsOnyYDVwvnpqTdT8BN+VQbcsmY0tpaYPBadcYltodFB9VTmXL4HjMIcgoE&#10;ZkNALLCrfdX0uy6xDcPdGrdmJy1pZvNE0kratf37XZ7JTkWKqpZTZNIuJ2uR1amkzknaUxKkfhux&#10;jYS8afHMzlC7S3Jp/2eoJN7g25dJwpVlDNpjcpEKVMtXqug0ex22jOpIKUMglbWLer2re5Gyi61i&#10;3BTH1LGLK1zdqOuV47rOvdqG3CleTjdJ2BKUJktchug2rFVMu4HSFsOn5maq/a6DJe1iypK3dO4r&#10;q2ri0C9OqKP2KxOWO8zNYMelkJJQ5irypaQtivWZ0LOHCXlMtA49xI4DCqkQOBYCsl5ZbmrrRbLK&#10;PJ2Ot97oqQ6bJ5I7+2nk/gEh3WmVoopVN7VAIr/LSV2s49eLux1qS/VPVdXi/VX1qCEzqmRILjY0&#10;MlWSIdGk7XswCbmymCVd06WO6cGPftLd7M9Nyl7QK4cVVW856e9BW++q7eqjb1gDtcXVnaxp17qx&#10;TTQJVSqb4RWWNky3Ya0qQPDxB6blYn2otV97fUaFvmni7FirD7sHm6/VezPWwKuCj2povphRVB2y&#10;O7BPM1JCO777mwRbBrbVtQd4e7/btEU2qEw9XRPENweBrUwHE/fCzCRz4I1p6Q4CUybgzAXiAq6v&#10;qdbF7IWQ+kwTrPwgIqOoHZkSl2ciKlro7LOqWdvqVMrfiNdQrT+qstmKP56SqbZlrhPw8qJKSres&#10;/dpVN4k4nBlavZG2JxM7PYr+WZE+mvedXOLxv5Vn2XNlbLKb8nW4MN3qsNNkWr2yUrWFe70ZpNi3&#10;vL6DiyXtetf3YJPg33PSAyoiLZl/Rzsa1mpQ1r40Pl1Zu3FkKjI4IcULd43nxAEVVesBFz3k/SEL&#10;x/mRaJqbtVt3rc1NbOs21R3W0QCer6dtgi2uJufdOOsMwMbVngCaa0y7MOPPVy0sVGIuBHwC3lxp&#10;h65QHl5llvYFvH1oXYz6sH8FxgNXIipaCqc79fvUpgTu7M2Sjau2G7ucLDwn3jpVQnHJXoT0lzyU&#10;ZsE4nB9aHQfvx0SJCrtymObBoJ2cXGIDQ/7u3bLp4eZ1kQBOLHhHAhlZ+zDtEkn7AIFlpQ1QwGqS&#10;9ffwOrsoa1FZaZ3Kx09oZ+17CKMpBCAAgekSKDMX+Pb5K9TTtR/NOghM0ZWt9X19b9FebcK7EyWQ&#10;97dR+9fqVDXb/t5+/SXJFmWlDdOhbKuyFpWVVtZSpEEAAhCAQC6BQ9Z55+rEeYMITNeV9ksXcnOI&#10;9jbMgwym0UEJdO/82EedsmlkWWl97Bjr3LIWlZU2ls3IhQAEIACBNAFyqKMZIdN0pdjpSCyuWzsg&#10;Xz2J6hheSZ3hsFuLhwFa7efn57OzsxmacCCV4ZMALTY8E0frsXQgl9ANBCAAgYMTYC44OHI6hMDS&#10;CdRhp+xa+9KxYj8EIAABCEAAAhCAAATGILAWFe5jyEXmogicn8tNYhlLi3I6xkIAAhCAAAQgcEgC&#10;VMjk0uapaIIUFTK5w4jzIACBmRNgLpi5A1EfAvMjQIXM/HyGxhCAAAQgAAEIQAACiyVAXftiXY/h&#10;EIAABCAAAQhAAAKzIUDWPhtXoSgEIAABCEAAAhCAwGIJkLUv1vUYDgEIQAACEIAABCAwGwLjZu2v&#10;dxfiPcX19a4Ij7LSiqi0p5CyFpWVtqdpNIcABCAAAQhAAAIQKEhg1Ky97B/vLCutIMPBospaVFba&#10;YKOm0nB3vV5f3L0WVWcMmUUVRBgEILAYAmadRgc69aWKeCNFqpHEBh02Rl/DZA5rtZhRiKGHJpDM&#10;2l93d9cXarVcfC4urndNDpQ4VJvQSiNfhTgjbX1x7WVUrztzMLIy70lLKhDtaFirmFPgEx+u9YRS&#10;Obx4Cn3oSyXR36KMnRB3VIHABAi80+X/evfPzeP2QfxF6rdfn08mwAEVIACBQxCQ17z6iD+RU/9b&#10;/eNh2+5fx4jUoUaGaW+ahNpsbl/U6S8P203TV9UgqE2GAgG9TUcJi1LqwSfs8sp94qj2nu2xl1vh&#10;UsuV6vvKauK6t/w36ezS3cVk7mXsGIqWx4lECEAgPFe+0+WfChwjBZWRxAYH1hh9DZM5rBVXCwTK&#10;EqhT9ORa+2Z7+6Dy6pdbk8Hf/zQl6olDJv/e/bxXadq/l/KH17uv8qvI46RAkabLL48//lOr9y/i&#10;VNFV1UnoZsWVJgVHdEt2NLBV7O4JPvkFKCeff4nJ7fHmn8JFK4e4s+3dx6KM7U2HBhA4agJc/kft&#10;XoyDwDsTqO8GWmvtrZVTnXX7tw96EbV1SOfl9WKnt/BeLW074vxzrJ48aY4OrgI5HekbEVvtjFbw&#10;sbzv89IjILXWro6pZq0F+OoKqA/4a1feWod1WB4RN4KVL+3FdX+BpDkpMI6dpzDuGG8ObR9y19pD&#10;xga78J7++JdL6MIqe/uONAhAoC8Bby7w49UBLn83cOi4YUcnP1LZ59tPIK2oGH7GbT9YbwfASFCd&#10;TQCPYUlb3Xe4cD4EShDIW2tvbihefj/qzPyjWjm3P+FDZm3809+63u71z5NK4j+cmqanH1TS/PQn&#10;a7XWk5ZQILsjR+3sVr7x1Xf4xMg4vyuvVz4X7/ic3pzXd4EP2/srU/t+8venzap+rLMS3t9sVua5&#10;jJAnYVsD8f7q9PcXM1HG1vLjfQl54uDXD7pWS93N3V/Vr1aIQ1f3Zjp7+fD1Sj0vyvzYxsa6uPzu&#10;TLa6PDWhT2bXnAYBCLwvgXEvfzdwpMvaZdn91aoKtC+3q5tT89Lq7vr0ZlWVqX74GnijLBUAZx7A&#10;41hkBB4c9t931NH7Eghk7SGzu9bpyvbhu5+0Rw4l0+zeXFPSErol+hnWKiYQPpkuPfnrvDpTVTLZ&#10;A+ryu1j4eLz5JkuwnLRd3FJtv3w5r8qpZBLv3D2KpNoMy8uPQkKT3ddKJftarcQM2Ex7Tteyq6rG&#10;ayWee3tL42mrLWMTXQRkxPXJxMxpEIDAOxOYzOW/+ybfWa1n7pPPX4JRUoS31uyuYm0kAM49gCew&#10;7BX233nY0f0CCHRn7eKWVOXs4rmaf1VHDx0qaU/olvDdsFYxgfDJv0zMMw3ZwFswlz/JpNusxKvc&#10;WS/Ki72DVh9OxbHH3y/yLD9pz+g93ZfsQ/9dAfU5vdGPleTP8gnR+V8Dt2ewjI13EdY+ok+GqZwC&#10;AQhMgcBULn+lh3iM2XyaJ4aX/8pXjU6jW+SmAuDMA3gCy35hfwpjDx2Om0A6a5e7MaosRqTs3lO4&#10;1CH95ummKo8R/zYLDybxMkmb+F9GSmReL7Wl6ZQqqFtXR8NaxcYAfPpltKqQSPncndMsvmZEyLRd&#10;LZvLpF0OJPHAWdXMDEjaO/oSKXLznNh64WHfC78xVt4V5HfR6+R9laQ9BCAwBoFJXf6tmnUzm4sF&#10;dlUQr1L3Xn8N8SgCeAzLGOMBmRAoRSCVtYuqt6t7kWaJ1/38wrnEIZlnydXK7Rd7D1lTxy4SL7V+&#10;qhfjrTr3qD1BabL2N6JbsqNhrWK6wad+TSFrOKr7L/O8Vd1dNaXrqr16MFmJrNJ2MfmpRF5+l6NH&#10;rBwFXq5I9p/uSw0wd7BW0lTDzFcvfA1sYxNdtBXvdXIWd06CAAQOS2A6l39GEJNF8vIFUi8em8W2&#10;cACcewBPYMkgdtjBRG8QcAlE95BxXw+vG8nb08Sh+mDrNjZQE5zYyr3aDcR05UlLKhDtaFirCpC/&#10;hwx8LKfo4ZHaQ6a1X7v+oZHh7y+jRtlGvIZqjZLNVmzsb48FvYdM3W9sF4VkX07H3uY49jFzKLQH&#10;fNeGzaku9NXkGWEbLcnG9nco8WY6MiAAgV4EOvaQ8WPdSJd/aJ+YKjrZx5Q6VtgSx+pNZ+rAEtke&#10;KxEA5x7Ao1jcvc4SYb/XmOFkCOxJoA47TaZVKCsNp9lme47mjymJrc6rXTvCf7RJx5WItGT+rbaX&#10;r/9qk9XRsFaFs/bj5BPJ2p0bxEDm6dxgtdLh4OTnJrCZWbv0YaIve2Do3c0aXZ1dJdWNhDVwq7HR&#10;Hlm+sakuGtWq3WrqnSylJp6Ne175NIcABPYkEMrak7FulMs/N2tv5lGto5vAO+txAS7JADjzAO7E&#10;bSewZ4X9PUcRzSHQi0Addtaimb5un5+fz87O9n0UoYpyRcVBva/HXgLLSttLFfik8ImiSL3Wvh9j&#10;WkMAAhCYOoEyc+XUrUQ/CEBgQgTqsNO9h0wvrasq9Pa27r3EmJPLShuiQek2ZS0qK620rciDAAQg&#10;AAEIQAACEChGoGzWXjaNLCutGLI9BJW1qKy0PcyiKQQgAAEIQAACEIDAyARKV8iMrO47iuepaAI+&#10;FTLvODLpGgIQOCQB5oJD0qYvCEBAEBirQga4EIAABCAAAQhAAAIQgEBxAmvxXmpxoQhcGoHzc7Gz&#10;+YqxtDS/Yy8EIAABCEAAAgcjQIVMLmqeiiZIUSGTO4w4DwIQmDkB5oKZOxD1ITA/AlTIzM9naAwB&#10;CEAAAhCAAAQgsFgCZfeQWSxGDIcABCAAAQhAAAIQgMCIBMjaR4SLaAhAAAIQgAAEIAABCBQhQNZe&#10;BCNCIAABCEAAAhCAAAQgMCKBcbP217sL8Z7i+npXxIKy0oqotKeQshaVlbanaTSHAAQgAAEIQAAC&#10;EChIYNSsvewf7ywrrSDDwaLKWlRW2mCjjqrh7nq9vrh7Hdmmw/RiG3GIHs1NpAaovlQkD9H7yC5D&#10;PATmQiDzcss8bS+rDxoTnJizl9rv0fgQ7ngPu+hzfwLJrP11d3d9oVbLxefi4nrXpC+JQ7VSrTTy&#10;VYgz0tYX114y9LozByMr8560pALRjoa1imFW0mqDHD4rkackjFUSj56PhFDzUZwKPXXZf9wjYWQC&#10;r3f/3DxuH97E59fnk5E7QzwE3p0Asa7LBcSELkIch0AOATmtqo/4Ezn1v9U/Hrbt9noaTh1qZJj2&#10;pkmozeb2RZ3+8rDdNH1VDYLaZCgQ0Nt0lLAopV5/Pt3SGohHwUd7z/XYy610auXjZtiE/eu2nco3&#10;OWJsC8bR6zC92Lrn9ph7XptLquVwqePwRyoEehFozZWTjnWZl1vmaWpuGxYTlxcThrOKY95DZq9B&#10;zslTI1CHneRa+2Z7+6Dy6pdbk8Hf/zQl6olDJv/e/bxXSdu/l2pd+e6r/LraKoEiTZdfHn/8p1bv&#10;X8Spoquqk9DNhitNCo7oluxoYKvY3U+tgwCkbzue/kiD0josg49aVxHB3V5ovfwuOd1fseKecz/N&#10;ORCAwBwIEOvm4CV0hMCxEKjvJ1rrB/adRpWViqzbvwGJHNJ5eX1P7i28V4vRjjj/HKsnT5qjg6tA&#10;Tkf6RsQs7ysVMlql+Lw8aGnumn5tXMiw4+KjrwbLLQpvaFVd2d08MRHEak/4DexHI9bijvxZ3PxV&#10;/kus+zjPVixl0hKaVtuHrtWhKgrU6im1GmUta8U/Y8b6vVhEGlgKrtbcaOhfXEqZ+CpYwq4gKOfH&#10;9qWsTQ8+OHFbao1sG317I46e2lIH+kBAE3DngveLdfELJzOIzS8mRGeLwNj0Y0571qjtd+eX1KyU&#10;HZy9RUhvUjAzhxuuO70Wi8lNOhOPyhpQek60Z5bgXBOfKVqp3LDnMYSYOIE67DSZVjJrr5wVmKTD&#10;h/SvbjJjpxRm7DueNZKifUSGgaNAS26oI3v0qt5yWgX4uBfwxjyYyJJ2ZHxaWXs03bXTWtfhTsLr&#10;zoTOIbdVtCOdJZtLwBWXkKAOmREYGzrVgKkHalvzJlOt89qEsY4NtgZVlI3e/JqhG9bEvvwTdiVA&#10;tR/Tpk52wk0oM6/MsI8lHE0Ah8A0CbhzwfvEuq4I2R3EZhgTvMjRUWzpZ+3OepGd3rYDsDsJuPG3&#10;6VURTATndvzc32uB0pnklOHNAnlzopUhuatd4ebefWv0NnaaV/NstOqXtffO2c0dnefiwVm7l+K2&#10;sgNr0S8n/7buOGOhLZCwdWbtqmpH1f84C++hH46Oj5+1e0vOlsf8rN2ve2/y3djNu14DqEVG50xn&#10;mDiBJC4hlWta8jwB7kqydu7mVq21uBE+bKwdhwMBz47JXnyuFt891dq3t5l2te5HOuAmwnNm1p4m&#10;OZt4iqKLIuDMBe8T6xIXTubFnnnapGJCXrCvxqKftXsPbCNf41z6BmdvXjB5R2Rey3aHf2KHVvEL&#10;szUnuk9OW3ONJ8lu7ogiaR8pGObVtatcTLwaf6Ur1F++qxL15hM9ZKrQP/1dZPOIuLSEbq6meWon&#10;2gQPnXz+pf1jKmQe72/+ydom8Oj5nPx1noJ5/lc9MKx/rk4/bFaPv1/EmPvztBL179X2POL/agj2&#10;/NibOpzePGa0Vv3aGoXbdKh3+V0EvMebG/GyxoN7yQSNdfp4+f242n50rrPLjyL91y9M6PUh63Am&#10;qA67eoHqdXIX80z9u8RwHALvRuBdYl3iwukTxOKxrtdl3uvkLkelYsLlv7ebx5vT0bfjDQfqnsG5&#10;bej+XgvAy9DKSdnqWbU1J3oTjzfXSCExR5/8/Um8sKZfelRb47VFdbmd4/kE0vu1y90YlW9Fyu7t&#10;35Y6pN883VhJu4lsKiVTHznUxKc7Q6pe7bSlKQlhBbo6Gtaqi+fJ5ecv+n1daWGnDgvgUyfgPjrp&#10;+M2H0y6iMmL4r1D02kFQxJfTm5VbIpPRaf4pOepZuXaeYBXWQ5/UhZKjSbz7XqB6nZxn8r6Ozu2F&#10;8yAwDoF3i3X7XfgJGL0u814n53ogZppeKHvYqtT9wBsJDwrObYMLe62HVnt6KtX8RCZA91/lX+Yg&#10;ac8d5IPPS2Xtu+vTq3uRXIuXOPyEKXGo3ob8i71Ns4xs4iNux9QmK3qxOSd9qzY1d6StVlEFkh0N&#10;axWGK/Zjv76rdrCvdo3RFqWNDVp0bHzUnYu6ip2P4uTcgNmJbZ3Rq9a9U167Jx07vEHTeZVk9ttx&#10;2u766l7c5qoFd/fZS9BYWyuNrdqoSR+R10rsPmd/hXuB6nVyJ21xQqb+OaI4BwLvQ+A9Yl3iwsm8&#10;phKn9brMe52c46AM/S+/6zpUL1LmSM87Jz4r9QjO7a7291pEZpZWe3qqo7l8JCw2BdyJibfaODCP&#10;NWf1J1CX4Ph12+6rlrVgeaeYOFQfbN1RVsXxlorVOYFD1TsepitPWlKBaEfDWlWAsvgkLKoOhS0K&#10;7oE/Hz7aqW45l/aD5TltuVdN2Jzi1NH5xaLioP0uY3dduyPNDAmbZ0RCq4g8vCtLh3pGVVPgrl+J&#10;dXVoqVdZpyF5LzzVX1vVrPpabO2A0Cqsi9uVAqWle6gi79d6XWbWtefqP1KlIGIhMIBA5G+bHDTW&#10;dYQga58uGYZDOznMLyYIjZ1QGHq9PfKOjxePEl8TgbpvcG7Fz1S4y5x6IjKjU4bHIxa92zNL65fk&#10;TNHMcAM38x9wGS6tScbbqAOz9lhSql5qaf6YknlxU3OPZ+0Racn8O9rRsFaxrF1Vs1sGbfRW9NUn&#10;Zuxx8gll7QHPenOHjguNW9zDjru8XL87a3fvLfVuiRlZu91M9Cl1iGxdFFYvMBsYAQljQxlufXPb&#10;2mapdT8cA+UGNQezY5fd3gVlX5vui9tKvdbJkRmzGgmRSTZP/6WFaOydLoHgfmveLHaAWBe/cOIX&#10;uwN1fjHBhlwHQv8GprLRjqv9svbEzsKOm7uDc326q20V3h0BmV5r8iVvcScoNOJwP3pnZO2pKVX1&#10;0lqWm+4VPEvNMrL2YXYlktIBAstKG6CA1SS5M2a26LIWlZWWbUT7xFjWnhbZjhR7qDD1posydurO&#10;QD8I7EFgwFzA5b8H746m/qrHfj3hqaH8YndPQ+XRziXQYw+ZXkU3Vc22uwtGLxHWyWWlDdWiZLuy&#10;FpWVVtJOZEEAAhCAAARGJyBf/On9CtPoWi2vgz3r5pcHbLDF6T1k+ootm0aWldbXljHOL2tRWWlj&#10;2ItMCEAAAhCAwFgE5AYH/g67Y/WF3ASB3Tex2yA7Ph5ijKzFGrzu5/n5+ezs7BB9zrMP+CT8Jnbh&#10;EkfrsTRPD6M1BCAAgW4CzAXdjDgDAhAoSqAOO2XX2ovqiDAIQAACEIAABCAAAQhAQBEga2cgQAAC&#10;EIAABCAAAQhAYOoEyNqn7iH0gwAEIAABCEAAAhCAAFk7YwACEIAABCAAAQhAAAJTJ0DWPnUPoR8E&#10;IAABCEAAAhCAAATI2hkDEIAABCAAAQhAAAIQmDoBsvapewj9IAABCEAAAhCAAAQgQNbOGIAABCAA&#10;AQhAAAIQgMDUCZC1T91D6AcBCEAAAhCAAAQgAAGydsYABCAAAQhAAAIQgAAEpk6ArH3qHkI/CEAA&#10;AhCAAAQgAAEIkLUzBiAAAQhAAAIQgAAEIDB1AmTtU/cQ+kEAAhCAAAQgAAEIQICsnTEAAQhAAAIQ&#10;gAAEIACBqRMga5+6h9APAhCAAAQgAAEIQAACZO2MAQhAAAIQgAAEIAABCEydAFn71D2EfhCAAAQg&#10;AAEIQAACECBrZwxAAAIQgAAEIAABCEBg6gTI2qfuIfSDAAQgAAEIQAACEIAAWTtjAAIQgAAEIAAB&#10;CEAAAlMnQNY+dQ+hHwQgAAEIQAACEIAABMjaGQMQgAAEIAABCEAAAhCYOgGy9ql7CP0gAAEIQAAC&#10;EIAABCBA1s4YgAAEIAABCEAAAhCAwNQJkLVP3UPoBwEIQAACEIAABCAAgfXT0xMUILAngfPzcyGB&#10;sbQnRppDAAIQgAAEIACBGIH129ubPvb8/Hx2dgapGAH4JMbGer0WR+uxxCiCAAQgcKwEmAuO1bPY&#10;BYHJEqjDDhUyk/URikEAAhCAAAQgAAEIQMAQIGtnKEAAAhCAAAQgAAEIQGDqBMjap+4h9IMABCAA&#10;AQhAAAIQgABZO2MAAhCAAAQgAAEIQAACUycwbtb+ench3lNcX++KYCgrrYhKewopa1FZaXuaRnMI&#10;QAACEIAABCAAgYIERs3aX//78Sh03X68LKFxWWklNNpXRlmLykrb17bi7XfX6/XF3auUq25PzL+L&#10;97OPwHdTzIKzj/60hQAEShKQF2ahRatOtUbsyywIjRF1UzFzXmFtXtp2DidOmCyBZNb+uru7vlCr&#10;5eJzcXG9UzmT+qhD5oh3qDnHT9pf7TbXOgOzJBqBkSDnJaUJ3WRaZylndzSsVcx7cWnyAnY/gSSz&#10;lWYfGx+TX1sgDjWBTfZ6QzEIQOCICNT5rB/wD5asjw/z9e6fm8ftg9jY9+3X55Px+6MHCEAgRUBe&#10;iuoj/kRO/W/1j4dtu52+dFOHGhmmvWkSarO5fVGnvzxsN01fVYOgNhkKBPQ2HSUsSqnXn09AWmXr&#10;cfLR3nM99nIrnWrbrfmH/eu21UPMYdb6wW9xDN+HGjm03TEwwwYIHJhAa66sZ0U/zMsLMy/g7W9C&#10;qq+9AsRejfex6906HqT0QbU9aGeDcNCoNIE67CTX2jfb2weVV7/cmgz+/qcpUa8PiWM64376466d&#10;737eq6TtX1Ue83r3VX4VEUwKFGm6/PL44z/V5kWcKrqqOgndZLjSpOCIbsmOBraK3fUk+Kgmdrhu&#10;LVIcOR+1PiPmMNvuy+9ysNxfseLOSgIEIAABCEAAAhDoS6C+HwivH5jDVWreXjd4edBZe2iRwfrV&#10;W3ivFqOdZQj/HOtWRR9qr1frWwqzUK+E5XQ0qFUvPt2ryp5FOWpPmI8edZbDlFNCi0zKCH3AP6de&#10;PvCeiWi324sL/r/FvWA1CPxBYssKjx8pWRxpJFh66+UrI6Nubp3q3Zv5KyDx3m0ZjYHW1Rt8OJPS&#10;02rgALS8oM2Jsiq9NoA8CBwlgb5r7dErLhpJorFR8XSbVQtEsas7GE59v8Q0cRsHI+ie0caLmY00&#10;HXjbD2t1kHRViekQG35hVrWUbOHDtK216gjIEadEHRqbboJz21FemUdtVN5ae5NDvPyWr5VaL5bW&#10;5XynVzeP4gp6+J9b8GZWkj/9rcvgXv88qSvtw6mRefpBpdr+An3knsOT5p7l6Jbd0bBWsXuiFh91&#10;4v1V9U6AX8S/OnY+EkjjbQubcnyH2y+/O0l6dy3l/dXp7y/qgn3YPt78U70xIQfp1UoXdcmpbnVz&#10;GnmH9fHmtJIgItz9lX3a/ZWRofUQryyc3pxXQkWHwstBqYnexaHTm5WpD3t7+fRDqpxjdUrPCrJQ&#10;8OsHXXqm5nfv2UaEVWxk8zsEILAXgdgVlx1J3N5V8KgCULUI8t1s+BDqqzuwJDRxG7dDcdloI6Rd&#10;3ZtlhpcPX6/U83n9SYTTDh1iznNZnYq5+ufH9iSSED5MW1+d/sMj6NA4n911M9kIqDzp3utqnkLj&#10;rD1kdtf68tk+VMHBU/3x5us35+XSZJrd2+6UtE7dgr0NaxVTvFPa472XLx47H3Pz1NvTAxuIOG9G&#10;5uXHbV14tfsm36Gqh+zJ5y/NMb8jsbhiTmyfZg97VYBl/3D5XUycjzffWpubJnqXryFvbuv73JPP&#10;v7pvTIzCKT3NKSKmN+JO/v4kapKqujZ9EYdYDQRPMwhAoINA+IrLjySeeLkgUm/LJuOdvQgy5Ooe&#10;rIlUrGi0kdNiVVO7EmHRWjtOBfMOHWLuaWKpouh+rap3EwYO1NZXp8zwyJzsBNRIDsdlPB8C3Vm7&#10;uIdTOXszqKV1wvtmMU9XyIi8tF7iFOuRuqa9WmnfE0dcWli3ru6GtYpJDUqTd8PVaqcJPXUYEIKO&#10;ns/JX+cpL5z/dYCdCNSdQ/24Qz71sJduPPVsjeTjgMffL9UZzsalzpSpz/AnTv1rone1d9BABAk9&#10;G4vsfS1OxaMwPhCAwMQIZEcSX28Znur7cDWTDIwlleDBmphIp/8oi/rsF21UzAwb0xHMR414EeHD&#10;tc0ZiT2dkuJz+e/tRjykHWPbzhxLOKc4gXTW/rq7Fk/jxLTvvVZoqXFyKZcw5adOdMwLoXbSbrK4&#10;JhcyJSUZ8SYgTadFQd26OhrWKoY9g8/qRF40joAl8PEy38b+aOlM8aGtBLZK67NXtYP6RJ8hhAdy&#10;4d6zELnVN4ES2CwpnAQBCIxIoGck8TWpViNUPcl+q6d7aXLQaBMJp6PqMFz4XsF/kFNiPeolVlk8&#10;KsuAqJAZ8bI+jOhU1i7qoa7uRcou3l9zcx2xr/j1XbV5e7VpS13GXG1D/sWudDd17GKNQO4a86oX&#10;m8OVz67hQWmyujiiW7KjYa1inkjxuWj4yGdXUkSV2C2Cj7p7uv/q7cmvtxKqbuc6FuT3vQCU+MwX&#10;J5zzEjcW2iy74EQ/OGmX8Cd676WYR8G2J6inGl1b59rbFyTtIQCBwgQ6Ikk8Nuryuuq9lbc9U3Zh&#10;VX5MayMoG22GxcyyOng2JoQP0zZzGPV1SsacIp//qz3c3OkrUyFOmxKBupLDfy++/Z66UlvezwUP&#10;VTd65mDrvs978bmSpV8hbBMxgSksLaFbUJq1Z0m7J30woZ5GtCcffwOS4+KjqbovcGuilp2tDdzV&#10;D+5e+i4mG1J6Dxnnrfz67wBY8o2PQ5sgGNfbfwrA/iMDrqe0Ec1v1etgWgFbSds6r3f3kPjmaBzb&#10;37lDTxukrb+lrt6yIMjK9R3fIACBKIG+e8jEo1M0ksRjY2umqoJH6uqO7ullXllPxLTA385owDjh&#10;zw1QKhhmRBs/sFdtjLTuYJ7Sof13P9qB2ovb7tcuA3tr6wyqBKL0RNPagE3/4O4jVu9NVnvB35SH&#10;a3xOBPruIePmuief/yc2V6/LPjYbuQu7eUzX+oOfVVO5WbfVZiuWC7qf7EWlJW58BnUkXjoZoF5E&#10;C/FEyhPWPK1YDh/9prtVWK7fZLce24hxZCru1nLbE+deTL0UqhsPfqSn/CA2jqmqLkUfsQIZMYI/&#10;fFXnXd27b3B4PpZPG22rrp5iAznRu3vo9Men6s3UTqu79VSb4tcP0FfVtpVTWilAFwhAIB1J4rFR&#10;Pk121kLiW2M1kJOBJT+mtbxWONrY4rwZIR5OUzrsvS1CSvggbXMHfodTWg6N8hH7JayqzexkQdV+&#10;NaK56nPemASia+3DbkJiK+1TkDZMh6pVcr/2bNFHyie01p7N5L1P9BY89lFn1LWMgnruYyNtIbBw&#10;AmXmgkEQ24vmyWX0QX0cUaNRA/IRccKUGRDYb609fhcxZG38UNLGvPfJlQ2fXFKzPC+xrcAs7UFp&#10;CEBgegTs0mT12pSzz9X09H03jeQ7R7zk82746XgcAt07P/bpl6Q0TQs+fUbTrM5V24OJ/Zaif9Ng&#10;VtagLAQgMEUCqhCiroCTFX3REr0pqn9QneTeB8TjgyKns0MQWIsHA7qf5+fns7OzQ/Q5zz7gk/Cb&#10;mD3E0XoszdPDaA0BCECgmwBzQTcjzoAABIoSqMNO2bX2ojoiDAIQgAAEIAABCEAAAhBQBNaiwh0U&#10;ENiTwPm5/FuojKU9MdIcAhCAAAQgAAEIxAhQIZM7NngqmiBFhUzuMOI8CEBg5gSYC2buQNSHwPwI&#10;UCEzP5+hMQQgAAEIQAACEIDAYglQ175Y12M4BCAAAQhAAAIQgMBsCJC1z8ZVKAoBCEAAAhCAAAQg&#10;sFgCZO2LdT2GQwACEIAABCAAAQjMhgBZ+2xchaIQgAAEIAABCEAAAoslQNa+WNdjOAQgAAEIQAAC&#10;EIDAbAiQtc/GVSgKAQhAAAIQgAAEILBYAmTti3U9hkMAAhCAAAQgAAEIzIYAWftsXIWiEIAABCAA&#10;AQhAAAKLJUDWvljXYzgEIAABCEAAAhCAwGwIkLXPxlUoCgEIQAACEIAABCCwWAJk7Yt1PYZDAAIQ&#10;gAAEIAABCMyGAFn7bFyFohCAAAQgAAEIQAACiyVA1r5Y12M4BCAAAQhAAAIQgMBsCJC1z8ZVKAoB&#10;CEAAAhCAAAQgsFgCZO2LdT2GQwACEIAABCAAAQjMhgBZ+2xchaIQgAAEIAABCEAAAoslQNa+WNdj&#10;OAQgAAEIQAACEIDAbAiQtc/GVSgKAQhAAAIQgAAEILBYAmTti3U9hkMAAhCAAAQgAAEIzIYAWfts&#10;XIWiEIAABCAAAQhAAAKLJUDWvljXYzgEIAABCEAAAhCAwGwIrJ+enmajLIpOlcD5+blQjbE0Vf+g&#10;FwQgAAEIQAACsyewfnt700Y8Pz+fnZ3N3qDRDIBPAu16vRZH67E0mhMQDAEIQOCdCTAXvLMD6B4C&#10;yyNQhx0qZJbnfCyGAAQgAAEIQAACEJgbAbL2uXkMfSEAAQhAAAIQgAAElkeArH15PsdiCEAAAhCA&#10;AAQgAIG5ESBrn5vH0BcCEIAABCAAAQhAYHkEyNqX53MshgAEIAABCEAAAhCYGwGy9rl5DH0hAAEI&#10;QAACEIAABJZHgKx9eT7HYghAAAIQgAAEIACBuREga5+bx9AXAhCAAAQgAAEIQGB5BMjal+dzLIYA&#10;BCAAAQhAAAIQmBsBsva5eQx9IQABCEAAAhCAAASWR4CsfXk+x2IIQAACEIAABCAAgbkRIGufm8fQ&#10;FwIQgAAEIAABCEBgeQTI2pfncyyGAAQgAAEIQAACEJgbAbL2uXkMfSEAAQhAAAIQgAAElkeArH15&#10;PsdiCEAAAhCAAAQgAIG5ESBrn5vH0BcCEIAABCAAAQhAYHkEyNqX53MshgAEIAABCEAAAhCYGwGy&#10;9rl5DH0hAAEIQAACEIAABJZHgKx9eT7HYghAAAIQgAAEIACBuREga5+bx9AXAhCAAAQgAAEIQGB5&#10;BMjal+dzLIYABCAAAQhAAAIQmBsBsva5eQx9IQABCEAAAhCAAASWR2D99PS0PKuxuDCB8/NzIZGx&#10;VBgr4iAAAQhAAAIQgEBFYP329qb//fz8fHZ2BpkYAfgkxsZ6vRZH67HEKIIABCBwrASYC47Vs9gF&#10;gckSqMMOFTKT9RGKQQACEIAABCAAAQhAwBAga2coQAACEIAABCAAAQhAYOoEyNqn7iH0gwAEIAAB&#10;CEAAAhCAAFk7YwACEIAABCAAAQhAAAJTJ0DWPnUPoR8EIAABCEAAAhCAAATI2hkDEIAABCAAAQhA&#10;AAIQmDoBsvapewj9IAABCEAAAhCAAAQgQNbOGIAABCAAAQhAAAIQgMDUCZC1T91D6AcBCEAAAhCA&#10;AAQgAAGydsYABCAAAQhAAAIQgAAEpk6ArH3qHkI/CEAAAhCAAAQgAAEIkLUzBiAAAQhAAAIQgAAE&#10;IDB1AmTtU/cQ+kEAAhCAAAQgAAEIQICsnTEAAQhAAAIQgAAEIACBqRMga5+6h9APAhCAAAQgAAEI&#10;QAACZO2MAQhAAAIQgAAEIAABCEydAFn71D2EfhCAAAQgAAEIQAACECBrZwxAAAIQgAAEIAABCEBg&#10;6gTI2qfuIfSDAAQgAAEIQAACEIAAWTtjAAIQgAAEIAABCEAAAlMnQNY+dQ+hHwQgAAEIQAACEIAA&#10;BMjaGQMQgAAEIAABCEAAAhCYOoH109PT1HVEv8kTOD8/FzoylibvKBSEAAQgAAEIQGCuBNZvb29a&#10;9+fn57Ozs7naMb7e8EkwXq/X4mg9lsb3Bj1AAAIQeB8CzAXvw51eIbBgAnXYoUJmwaMA0yEAAQhA&#10;AAIQgAAEZkKArH0mjkJNCEAAAhCAAAQgAIEFEyBrX7DzMR0CEIAABCAAAQhAYCYEyNpn4ijUhAAE&#10;IAABCEAAAhBYMAGy9gU7H9MhAAEIQAACEIAABGZCgKx9Jo5CTQhAAAIQgAAEIACBBRMga1+w8zEd&#10;AhCAAAQgAAEIQGAmBMjaZ+Io1IQABCAAAQhAAAIQWDABsvYFOx/TIQABCEAAAhCAAARmQoCsfSaO&#10;Qk0IQAACEIAABCAAgQUTIGtfsPMxHQIQgAAEIAABCEBgJgTI2mfiKNSEAAQgAAEIQAACEFgwAbL2&#10;BTsf0yEAAQhAAAIQgAAEZkKArH0mjkJNCEAAAhCAAAQgAIEFEyBrX7DzMR0CEIAABCAAAQhAYCYE&#10;yNpn4ijUhAAEIAABCEAAAhBYMAGy9gU7H9MhAAEIQAACEIAABGZCgKx9Jo5CTQhAAAIQgAAEIACB&#10;BRMga1+w8zEdAhCAAAQgAAEIQGAmBMjaZ+Io1IQABCAAAQhAAAIQWDABsvYFOx/TIQABCEAAAhCA&#10;AARmQoCsfSaOQk0IQAACEIAABCAAAQhAAAIQgAAEIAABCEAAAhCAAAQgAAEIQAACEIAABCAAgYEE&#10;1m9vb7rp8/Pz2dnZQDELaAafhJPX67U4Wo+lBQwHTIQABBZKgLlgoY7HbAi8H4E67FDX/n5OoGcI&#10;QAACEIAABCAAAQjkESBrz+PEWRCAAAQgAAEIQAACEHg/AmTt78eeniEAAQhAAAIQgAAEIJBHgKw9&#10;jxNnQQACEIAABCAAAQhA4P0IjJu1v95diPcU19e7IgaWlVZEpT2FlLWorLQ9TaM5BCAAAQhAAAIQ&#10;gEBBAqNm7a///XgUum4/XpbQuKy0EhrtK6OsRWWl7WvbQdqr+5SLu9e6M3Pjon9sHd1Xp+ICV7tr&#10;V/99NaQ9BCCwPAJO3JuH+UrlQut572qxjOFhO8rPFwMMzZxiMk8TChyN4wbAnEiTZNb+uru7vlCr&#10;5eJzcXG9M+lRHSPMIfM/f+i20shXIa5qcnFtJVsSxuvOHIxcyZ60mG6Ka7SjYa1ivoJPahTbo8TO&#10;rMcb+a93/9w8bh/EBpRvvz6fjNcPkiEAAQhUBKpIF4xyMh2S06c33ZWkd3RxL5FCJrNLPzGxUolI&#10;uyYFDSQ1Y/qspP+RtTQCMsVRn6enp/rf6h8P2zYLnRK93G5CmPTB+mPaV78GxG1uX9TZLw9bS6An&#10;xshzpcV1C+ptOhrWCj6R0VC5r96m3XK+GiL1CeKbdbI7zAp+k/4t2U9peW1T9+1h3/YF4SMKAksh&#10;4M2V9XzYDj6JQz1gdVzms4wCikx4rlepRySQRw9p0nYrPd07+Yffn6VESh8/rXF0k91E7Ojh4tFO&#10;zRwcmadV2d+EDR6N5LsLrsNOcq19s719UHn1y63J4O9/yhL1k8+/Qum5Wwiz+3mvrqJ/VXnM691X&#10;+VUMbylQpOnyy+OP/9Tq/Ys4VXRVdRK6I3ClScER3ZIdDWwVu5ODT1Ob4jF6+f242nz62yx4iwHD&#10;4vfS1gOwFwILIrC9vd083nxzX+GSD4g3t6mJbUGExjRVPW4QybQ9zVx+l5n4/ZVecb/8KHIOnb/U&#10;H/X8vlAB75jWIRsCDoE6/W6ttduJeb1k0L7Hqg4FV9rrm1Jv4b1ayHca+ee01u3Dt9+ubjkd6RsR&#10;s7yvVMhoBR9rScHnpYeU77DQDbloKdxoPa1xT7Ifh7juth/wOMNKf3GfozS/WUKCEvymkUdDQYHe&#10;QyfbEr0A0/SYuXLUx3zvyZHqwV8wsldQtEqmlX9hKv+VfE7x7gsTKACBsQiE1trN1d6a0cRF1VrH&#10;dB9WO01akTF0mbdmxmpKzwwCnXFJdhCKReq3kIlao0j4CkaeomvtUWG2wi3lnVY5a+1BXyRCveP4&#10;6JxnvBmWU3fpBefEELL9oAO+ads1O7QfVOhxFZiIWWsfK7Yk5OattTfpvVw6lZ/2fenu2408VK2p&#10;V03M2ni12vr650m5/8OpOeH0g0qan/5EV2vtewtPmnvj5eiW3dGwVrFbPvh4ZC7/VcscwXrOx5vT&#10;099f1OgUceT+qioflJWFV6uqzOrldnVzah06vVmZgqq3l08//vHLRC+/62ClI0x7ZV8ID0oQ9Y5f&#10;P+hCLaOOWZpx5IXq5EXL05vzuirsYSvMdSoh768qMx+2jzctjf2x1Nd81+K8Sv77KwNYAUr0yNoG&#10;BCDQj8DJ359EzLNWc+W0tf3iv2GTihu76yZIvXz4KkNRx2XeFfcCJmTEpVhkaC1YSxP1M9WOYOJG&#10;nn5gu89Wj3br5MI6X+UZJsvwle+/0h71RTfSgGc7XXMq3of4+dHcD9kzSHLqEQev7k1WLcbQlapx&#10;6PVhXuiF6/AnZ+0hs7vWrt8+fPd2g6nrUbzYlEyze1uZkhbXLdXNsFYxifBpk5FVVPLeXqTorXex&#10;RGZtBtLJ5y/bqlBK3v9ZI8w+pB80/6+a/wYU3EQliEDcpPiteTc+htTIty+Iy+/ipsF5RC4ipzFT&#10;zhdVOVh0EI1pft2prXECeO9LlAYQWDwBFbLuv5oFBR0h/P3TMuKG4SiinD/dliHcHZfikUGtxjRr&#10;bc19SWcwaScPZayRUsxaXZdAvZRU3VbpKUEX8FYfuc5U75fR4/3hbqR2L3HPNjOjusVwv1YzSHoI&#10;qfuoyizRk/d8oIuRON7pygwZnDImge6sXdx4qZy9GUGNPmZfl1ZsOlTSntItlXDFLerPGj5RZvr9&#10;B5O7W+/zn//VbPAiF0Mef7+YyGtHTbFiYCSrYWY36u2llAR784BT9eAo5yNXd7wpWQXazKdHrS7U&#10;xDOW+XVvtsaJHnMAcA4EIOARsG7PQ0mhODsdN2ReqdY53nX7klRkkAsb9QKEStrVfUlnMGndvpz8&#10;dV5s+HTIqqcOe1VG+ad+88qoYhd+lH0Tq6Bnk0NIOWK/uTI+EylKJR1XbAQsS1A6a5e7MapExnvP&#10;wzCKVMeYBXj7kjCeVumZ+piSkozhFZCmJIR16+poWKvYmIBPxv6K5n7fexEojLRVLlc2dLY7dQtn&#10;YrsjBdrpkq/2J2NExyPMwc1vb34wNvBlhVesXRgBlbbLd1Ll3NhKChOrwiZu6IUOWVEnH1G+53bm&#10;sVhkpe1N0q693Dt8BYtahoyYeu3Hb+yVzjRpezBpH9J1bptino0+WNhr6vHM6HBlMcfl0uM8m0Aq&#10;axelWFf3ImUX79mE5vJYdUy1sbpTNGPq2EXqJgvZX/VifLgUzXVQUJp4ihPTLdnRsFaxEQOfUCVh&#10;iJZxSnXIXo+uw6q63wqvVCcOZV7NMQm6tLFVetotVQn0bkTUs8lcJH4XZczvsw6yP9VuTJwBgWUR&#10;MFUY18GSdrNQ2Rk3ZP202v/E3fIkk2SfIBAUmY4Mddou4l1TihGP3jGtndrETNNip+lwXNUm1Wep&#10;FMW5d6rS9shN1Z5qdDffz7NKfnrqSfkub2B0zgslHddNjDMCBOpXVv09UtyXlOuW9U1YVS8V3AI1&#10;cN8dqK9KbOXuvPbckpbULdrRsFYVIPj4o8fyvD7UvP6sd4pp3vEUB83Z7u4zzmv9yj/W++qWEPeQ&#10;+GZOc3dn8PdqsL9HJDgKuLq1d2Rx9hHWo6lh4O5QoDcEqIG0dpGw9g2oLB5gfmvPGP2DBUeoWMn3&#10;VDK1SxHgyhr2lHmHjQLocvoEwnvIOOHODw31tZSKG+Kqc+ZXJzTEt+3wo0t+EIjFpUQsMnvFqP0s&#10;7QCRaNKOPNV+M5lba1kjIqax2b/GgqRBt3qos4DQpiwZW6O09ppJhPpG2Zhn45Z5hrbmsuTU4822&#10;oSnGTHb27JAxE3U4bvqX7pw1rMNOk2n1y0qrsR+7KELDX+z6Xv8xJbHVeZXUhf+ekxZsuoncGcTS&#10;yEhHHfchUfW0o+ETc5+A42ft3l/iclPxxJaIjosCG04Zj9dH8rP2ZjApGf49hRas98nysm1zxMxW&#10;gb/j4StVndkza/c0DO23FeipvketemsQChvll3jWnuiRrH3O4R3dxyWQzNrNpJW6+p2FJSfM2Uf8&#10;nWStQOSa185kc4NANAeOB3DVtVbTn/xj0bt01u7M+7YSDtfkH2pqLysGsoPEPYU3KUScbeONeTa2&#10;spPI2hsPhKYe23XeFJA45HWXmIiZGsYNLnHpddhZ1ynX8/Pz2dnZvs8jVJ2wKDqot8/YS2BZaXup&#10;soJPgp+owdRr7Z2M5b5UYnfHcXZH6OydEyAAAQjsSaDMXLCnEjSHAASWRKAOO917yPTCUlWh+/td&#10;9RJSn1xW2jAdyrYqa1FZaWUtRRoEIAABCEAAAhCAQEECZbP2smlkWWkFoQ0WVdaistIGG0VDCEAA&#10;AhCAAAQgAIHRCZSukBld4XfrgKeiCfT5FTLv5j86hgAEIFCCAHNBCYrIgAAEehAYq0KmhwqcCgEI&#10;QAACEIAABCAAAQjkEViL91LzzuQsCEQJnJ/LP3THWGKIQAACEIAABCAAgZEIUCGTC5anoglSVMjk&#10;DiPOgwAEZk6AuWDmDkR9CMyPABUy8/MZGkMAAhCAAAQgAAEILJZA2T1kFosRwyEAAQhAAAIQgAAE&#10;IDAiAbL2EeEiGgIQgAAEIAABCEAAAkUIkLUXwYgQCEAAAhCAAAQgAAEIjEhg3Kz99e5CvKe4vt4V&#10;saCstCIq7SmkrEVlpe1pGs0hAAEIQAACEIAABAoSGDVrL/vHO8tKK8hwsKiyFpWVNtiouTdU9z4X&#10;d6+Tt2N3XetZVuey0ibPMangaJDnjQXtIVCawELDjhVhShNF3pESSGbtr7u76wu1Wi4+FxfXOyuV&#10;ed1dV0f8QxWqVhr5KsQZaeuLay8xqgVGVuY9aSndVtGOhrWK+V5Jqw1y+cR1qKUdLR+z6F+Rsf5f&#10;6KnLkV6MizLLHiTNTVL1a/C2SU5wMhL5t1Thh0ytUVi3Y3wuaqSNbmx7PI1z188lM7or6QACMyDw&#10;Vn3En8ip/63+8bBtq799UIdebjetY+ZQI8O0r34PiNvcvmhxD1tLXkuQrY05mNAtpLfpaFgrY1Ef&#10;PgkdjpOPHg3u+KndVrk5cPgYf5KjbASTW2JH6qeHS4ZroAJIDUl8q0NBFVnaBOug4x+Samy38j86&#10;OpmPOr/5STf3g0uXCV3H2yFzBNf3cAmnHoKANxfIoTW622dzyYzugH7X5OjqVLnSwBEwQWsOgoxO&#10;ehOow05yrX2zvX1QefXLrcng73/KEvXdt5tH8T8zTM1sqg81n93Pe3XOv5fyt9e7r/KrmDWlQJGm&#10;yy+PP/5Tq/cv4lTRVdVJ6F7HlSYFR3RLdjSwVezmq9ahvo15+iMNSutgpC2AzwxuWlHxXQi8/H5c&#10;bT79faI7P/n869dn828VJG5vN48339x4Ip9MbW4DMUJeSNuP3z9uV34Ickw7+fxFBJ3kKe+Cgk4h&#10;kEOASyaHEudAYAEE6oS/tZbcWrfSWXe90t7cW3qr6tbaeH2Of0q8SWs5rLqXja1g1mtwah0tpyN9&#10;I2KW93Nbpfi8PGhp7pp+va53/Hz0hZK31u6tgSqPVeNELZs+GF7qR/1L83AnsqIhThNHrGdAzaJq&#10;W6bjf6W5vQTrL37YT2jc3u1HTvqI9zQnrKz7pMrqOkomKNbn5jKMEoubU7uv7ZG2tKilUevs0aFa&#10;hx6qGQQ+CU1WWNhemdLuNext4C0ZoVWtrpWuGGT7caO2I8v1vZdXaDBFAj3W2kOXWyoCVlNT+NH1&#10;TC6ZWCjOD7yxsB++yoJx3x047Vhtrll3uvGvZDeCO71HighaaZGaYGJydO8Dl+mneGmg03gE8tba&#10;m5sWeaOvspuPYuX85K9z+e/H3y+6zv31T/vuxqwkV8tpr3+e1Nj9cGpOPf2g0ly9Nt358aS55zu6&#10;ZXc0rJXbc11neHolHj5sbh/+p1YMc3RYBJ9OvwZPuL+6Wqk8qF5/vb86/f3F3As+3vwTeVP08ea0&#10;Ok2E6Psru7bUkykKpE9vzut6ioft/VX4BVTpYaONmk5XN6eVWHHo9GZlarzeXj79kHpdfq/zS8eC&#10;xtDsrm023WI9khFiCXNSvgpJC6uUa93lv+I2V0CPvfZ78vcncdx6eqcW1L/YC/JGYb3SLp/nXYrV&#10;9urpXcCa3fXVvbW+P2xsVq12143vXz58la9r9PbRfhrQevoEYpebN7rFEN5sVua5s7BKTk16SDsx&#10;YEaXTDQU58YHZXhu2AlcjB67YKw257hTQyJCCt2/ftAlvWrR7/5Kv6UVvPDTcq7uq1LjD19FVOID&#10;gV4EsvaQUROe+GwfvqtYYlJucVWpt8NOb1oDL5lm91JQnpyS5uuWJ3xYq7Tsx5uv33K3HlkinzzP&#10;WMOsbiBCnB546cxMrFiY01Q1hJPBVUNXClEFTPYPl9/FgkerJEMOPFEKZp1oi9UFG/o2TXz8Io+I&#10;sfldZ9MKnhgmljAn2V0m/x5gJS+1XC3m99D7peK48OD9V3M9aWytRKZypTkQStvlnYH+qJsvpxBn&#10;P8R1a2GKGXaFBCJmhgT0QK52blDjNn65OWm7WOTZfvlyXoer5j7UxTCnSyYcintGv9ywY2MKXozp&#10;WG3PBKkIKbLzJny0lhVcXyXkSPdWdcMyDHpPD2Y49FH50AS6s3Zx16hy9uZCVGNNvEBmdN1s639W&#10;2h8qKQ3olgFwWKuAYBlH9Z23rpB5vI8uBHsXta75rwt7M5ROnBKnPczSYa32s8FqHcrOsoSf/9XU&#10;RssbS/EwqGrnyAysZcmEr/3gRz00afI+mfpV96dq/x+7wywNQ8to4a7zxPU7K2FOP0Gxs7PBagH6&#10;8jG5e2t3ISsH17OufkHG+SgvNL4NpO3W6/PV2lgJW+WzApWnjbNZSAkVkXFQAk6Rg8ruUpebSvrM&#10;S1D//Vh9OBVD14SrWNI+q0smHIp7xodc/3VdjOlYbU8NHRHS3sPnVL3aF/mkJg45p/SfOHJZcN4S&#10;CKSzdrkboxqeIia5y1SX4gUy87Do17+fFKl6+JuXMe2ktCmqMVBNgUrG8A1IUzLCunV1NKxV10g4&#10;uVSvuomPDL2dOug3cxfEp4vfQY+bAqZ2n+HB2Col3WO9tmfXY2ApaY6fQ+syuFyw5jyz3NR+TVTl&#10;4PKdVLlwFbzD1VunWrdV8qYq9MzErGnVa/f7g9V3HA9bvcTKhqb7Ez1OCbHLTabtanVdjOGVXL0R&#10;ywzqEkgm7bO+ZKrK0Z7xIWNclL0YIy5zq2yC2+i5qo4YaTOYcMoRE0hl7aJe7OpeTIviZUAvU3l9&#10;3b2agnSxZ/k/6razSdrVXOpVoVZFNT/Vnu+vennYqnOPIq42NfdqWqO6JTsa1iqsm9gT/vqu2sG+&#10;2jVGW5Q2NmjR8fGJetTc1JS/qOyXJNSOC/VbFE5fqn8vSVSPLVunqzPDr14kDiUM6+h6NDJapWE6&#10;5/spH6wn0wx+vydd/P7zOlbSrlfand0e1Tuh4X1i6puAfIM6z5QlrfJZATvTdKJa3gnpy61K20Wg&#10;UqsF8rsYRvK+Pudh48QvmWAoHhwf8sZO9GLMj3uJM3WwCb1ZE9Cu+MSRR4CzlkKgfuPV3yMltCe7&#10;TMatjVosRs0DQtMu/A68SzXyFrY6yd1W0pOW0i20V7puPqxVBSiLT8Ki6tBR8tF+Dbw9HXpD3t55&#10;2N4upn6p35ZTbxGif4y9cW/kGMjOFiWehHoguLvMNOmf3YW7SbLq3tlZvB724kTnQGizh2YMxrpO&#10;kNGjN7bXTXvXl5phpjk+c3dHmqC0tkp6bMesa7qwMFaXpVXK0giorlhXor1TU2KrjRYw35mp8VTp&#10;Gt5DRvxad9zi6/uIHSICcWHeP2XuIZOIHiYKbURxqTVnbLbiD5eEQ8e8LpkmCjihOB0fMoOYH3Zi&#10;F6M1xFxHNLE6MjVY1U4N9tacYke6zlhjuc8WFJj+CBfzjg0jal+HnSbTyspKqylZ/Fmk+u8iNbuW&#10;W6lxKPSIXd/tRtXr2OG/56SvnEiKm8y/1fbyoY6GtYpl7aqa3epno7eirz4xY2NJuzJ2tnx6Ze32&#10;/ZPZIyySI7bz+FTWHtkgsh2aq3Stvod0ilK9LpxR07XzY3NroWRHJ+Dm7tXb9KvpzSNjUFhiwwll&#10;tVdmOM/2bl0jO47lTp/Wletl6pV90S3NYlS96c+f5q27NmcWtS68+vfWTKqjSXsPttS+aynIlZGt&#10;NL1xvVKGfd1GnMneRXRm1t5MYHqoBK91f6fA2P2+u+hkiZriJZPYq9ckqgEig8OOLTK9XOL1Gpwa&#10;ogHfPqB3bLQ6q3Wof4tPHNEgT7h4l8t5Lp3WYWctNNZD+fn5+ezszF0M7/9NVX+p59Yl9lUoK62/&#10;NXYL+CT4idpevda+H+PhrcW2XHKTkBKDTop68t/jGK4ZLSEAgeMiUGYuOC4mtTUFQ/GREsIsCAwh&#10;UIed7j1keomvarYDm7T1kqNPLittgALFm5S1qKy04sbOU6B6YzTjLel5WofWEIAABCAAAQjMlUDZ&#10;rL1sGllW2hQ8VNaistKmwOeddVA7e4lHRfYOvu+sEt1DAAIQgAAEIAABTaB0hczxcuWpaMK3714h&#10;c7zjDssgAIFpEWAumJY/0AYCCyAwVoXMAtBhIgQgAAEIQAACEIAABA5NoGyFzKG1pz8IQAACEIAA&#10;BCAAAQgsgQBZ+xK8jI0QgAAEIAABCEAAAvMmQNY+b/+hPQQgAAEIQAACEIDAEgiQtS/By9gIAQhA&#10;AAIQgAAEIDBvAmTt8/Yf2kMAAhCAAAQgAAEILIEAWfsSvIyNEIAABCAAAQhAAALzJkDWPm//oT0E&#10;IAABCEAAAhCAwBIIkLUvwcvYCAEIQAACEIAABCAwbwJk7fP2H9pDAAIQgAAEIAABCCyBAFn7EryM&#10;jRCAAAQgAAEIQAAC8yZA1j5v/6E9BCAAAQhAAAIQgMASCJC1L8HL2AgBCEAAAhCAAAQgMG8CZO3z&#10;9h/aQwACEIAABCAAAQgsgQBZ+xK8jI0QgAAEIAABCEAAAvMmQNY+b/+hPQQgAAEIQAACEIDAEgiQ&#10;tS/By9gIAQhAAAIQgAAEIDBvAmTt8/Yf2kMAAhCAAAQgAAEILIEAWfsSvIyNEIAABCAAAQhAAALz&#10;JkDWPm//oT0EIAABCEAAAhCAwBIIkLUvwcvYCAEIQAACEIAABCAwbwJk7fP2H9pDAAIQgAAEIAAB&#10;CCyBAFn7EryMjRCAAAQgAAEIQAAC8yZA1j5v/6E9BCAAAQhAAAIQgMASCJC1L8HL2AgBCEAAAhCA&#10;AAQgMG8C66enp3lbgPYTIHB+fi60YCxNwBWoAAEIQAACEIDAcRJYv729acuen5/Pzs6O08oSVsEn&#10;QXG9Xouj9VgqwRsZEIAABKZIgLlgil5BJwgcNYE67FAhc9R+xjgIQAACEIAABCAAgaMgQNZ+FG7E&#10;CAhAAAIQgAAEIACBoyZA1n7U7sU4CEAAAhCAAAQgAIGjIEDWfhRuxAgIQAACEIAABCAAgaMmMG7W&#10;/np3Id5TXF/vijAsK62ISnsKKWtRWWl7mkZzCEAAAhCAAAQgAIGCBEbN2l//+/EodN1+vCyhcVlp&#10;JTTaV0ZZi8pK29e2SHt1Z3Fx96oO767D/x6p72mJNfdYDYGJqGc7ZSIqzVcNYM7Xd2g+LoE+AVBe&#10;R4XW/kYzypnaZC+Oga2j++pRXOC+Cg1oT3gcAE00SWbtr7u7a7VYLj8XF9c7nWxVn9edORq5nlpp&#10;5Kst7tqkbgOlKd0q5Xzdoh0NaxVDC5/4oKtDVjV+6lx92EA9slavd//cPG4fxF6Zb78+nxyZcZgD&#10;gcUQCGVPMhvx490xZFkFnXr0AfDoDSw4GBDVk4DMG9RH/Imc+t/qHw/btiidZ7y9vTxsN83R6tdg&#10;++pgQNzm9mWgtJRu8Y6GtYJPZDRU7qu3abf9/3K7WVknuEPDfJP+qM6x/x08ufeP5SW2x3eXhVGl&#10;x1auN626wXQ1y7Eprf3BbcvtMPe8HAScMzoBZ66Ukc4NdeoX7zc1nQ4NF/u0HQ/GXlolG7cOyh/C&#10;WcZ45u0peS86gb5Ly3ufLoZNoQewfU9vH6R5HXaSa+2b7e2Dyat1HFo9/dHL7S8/71fi4G0gsa+S&#10;+Z04Rcapf1V5zOvdV/lVXHpSoEj65ZfHH/8pcb2lScGVbi+VEvc/Zfl8sqOBrWI3QvBxH770vGHk&#10;dAhAAAIzJ3Dy96dNPZWpuU4Uhm427m8rOR1uPv3NY7WZexv1IfD+BOqbhNZau3X78PIQWj2ol+ND&#10;d8E6L68XF8wyd32m/91azs2Q5tzZmJUNczOe05Fs3rsVfKzlDp+yHsc5a+2x9fXU7XTtK9WLNT7U&#10;Aet7LcR7qtJe49KLN+Y0f5Sqbuw2lgK6t075zhDz1HYbB9bfWt3pHsWZoSOKui3TlWjDi631Na01&#10;k4jtLnzfxPrJWcwpRk1x427WAKqO6u49/SJGad/5QrqcEnVZr15CqiZc48F0dIg8hGwYxH16kJUd&#10;OokS8OYCLwyp8XnrXgXOQAgHn0iU6ztubaXDV0rscouGWWu2rMLteAEwKDl2yRtjc66U8YNq4+NQ&#10;hPdCQSws54eI/EDdQa81gTiz3+zCY/vZ17FEsjrsNJlWICt1L+NNtfDeQDAeDeTZ+kg9A7WeGYYe&#10;ImZLaz9mqbO5rI7sNEfpntMKPlYy5wMbMWtXo6IZYeprToKYfiTdHmvu1Gtf+nZ4FL/b2Vb8kXdK&#10;bZO+RhqHu3MVdiJTXHM9sO2rMNCnranv16QVEeHRW6nm5sIgrCYE66sbMWq3O125KNzJy5/K2qHC&#10;IZBA1+7FumV0ukm4xj5P/LvpO5Do5Sp2LHPQjO3w5wLHmzpH0pdeXVHq1AsGJrp0uGiN6sS49bP2&#10;JnqmLjd92x8JswcOgPr+27kcEpd8HopDBNV0JPI0CIblXiGiHYMi7quWdEJh1rkI+wyz6YZHsnar&#10;eF0mS1tTiF75OhB+9CF9wJukkj+0pnRrPPnSAoGpCjg5+be1NGkGck6rzqx9yXzCWbvzJMkMBi+P&#10;6apr91PAynfacakEMSNrt+82zVzr3pFqnSOZYCpBTKudn7WH1GmusEY95765UUyq0VVL65thfe+G&#10;HxLelbVbbby+ra8Jdyh/hB6wVIEnfStlH+3qJUvV1vjwzAir41IKOSHi0xknu0ejevgdsOYxXLMU&#10;FIxTXobcjmNulGtHoNS49SfHrDGcvtIPHAAjWXv4ks9EETYhHvsSYqNBNTtrzwnLrdmtZUF2oE4G&#10;zMRw8ds5fomHbj8MJyaY+BRKeAwEy7y69pPPv3RbUyHzeH/zj7fzS7jEx9S0Fyrji0sT7+Vf6er5&#10;l+/5u0sOaxWwFD5h91e/OvnKsK1SXn4/+juHXn4UWVv1gkVagfRRe0fS1z9Pq9X9Vb3hzXqtBpb6&#10;XP57u3m8Oe2zR+M+ase7O/+rKYs9/SAKZ3+/iCrauOZqEye7UYCHah45J2lFjvDB3km5Y7DQVsOC&#10;vQRd43do76t0eiM3xY18CipWjhaS4gSamCRdt/lwKk5V9e4qTqlLxdv/2PnaM1yUHx5pBQ4cAPsM&#10;tFwUhw2qaQtSkTM7RDhd9Bw/mYBz2WaIIzxmQMo/JW+/9pPLz1/0i6cqUej4mBdC7XdvTv46d1vL&#10;cSY+HSmFPCUgTfUv951UU5/IDZuMsKujYa26LIZPF6GBx1XgCH0yBk7/LluVXmZc6buzh61K3XP2&#10;Dd5P7d7dBfZXGHaP5CLbz4r++P0WMXfsL9mWcJhe1O7Npzer+mGlebyXsOVQipXFuVBpMm2Xmyuo&#10;N1HNapWci9SGC4GkysE06EIrOTy6FOgdkboElh0lOSh6mzBSUE1Z3jtEGGFj0s5hW8KbvW0/lGIl&#10;jCstI561iz3Pr++qHdqrnVnMMkJSi2qb9i/2PtRyaVB8xD4vctuRV718Plia/AM9p1f3ImUXb6W5&#10;CUqyo2GtwtbCJ8d9e45XdROmNweqP2o3BrWatTL3aHt2UktKL+BfftePsj11Qp13qJ2lb6A7Wz+Z&#10;CSgKqq+w5olDtQpdzaPwow1LOCVH8yyKyZMK9hJ0jd25Xm91YmJct4KK7U8JCTkETNr+n7gs6xUF&#10;89ud3HAt9ZcG+4aL4sMjT4EDB8Ac6qnoF2p/oKCaVj3mvl4hwu4iz31ZPFtiSzzUdueneuYiPPZ2&#10;SdWgLp8JvmHji43se6BOM/UQZhGpdStkauBtiYOlRRaqmsJCT2+rurANqqNVBQg+scEgCOlDdilW&#10;rHavZ127eVHYe88m+JaiGWCR9xm9MrFW3aL34ma1aYuuMK37s7UP1II2negRGlM7Wisf785YZ71R&#10;5LzqZpevi1Od13V7vI3qMUxbEXkb1SHpCcyvhvTfKbKMStW1J53Seg8i7vSWhxKaJ1zjlbjXLnOb&#10;BAqbO8zvfFvhaErIJ2lIcD+xaoLz35aRkdGdDSPBJx4uWqM6MTwG1bUnw+yBA2DgfaVUZXYWiogJ&#10;ZYNqdl17bJMApY6XFLlTnT+2nDgfHT+pgOnP2c5Q7YhCWa9MBN6FdWy03nfLtz3l9IW/jSqq2Zu/&#10;pbQRe2fovdurtw38JE7jjyXt6pAlzn6xNZDQm2kpIi2ZtUc7GtYqlrWran/4aDzjZe2t0ea93Nc4&#10;VRzwbhXqcdW6hWy/aKNe36h3JGxuQv3+Q3Ny5A+AOMPaUzv+Ho67g6FzvxDa7lDzj2nuHYq8p5li&#10;6G5y6Quw+7WORQXmZ+0d7gi/muY4q+10fU+kP+5sWMWyvHnIyKlO1pOiY7MdJ93byLr7wFSarxhZ&#10;+7tm88GsPThX6fEWuPjDIameU/0LLX/cDsva02HWjmQHCIDt6zSddyaiXzBjGSmo5mft0bBsW6I3&#10;4fUCnRUi/CkkPt3kZu1HER5bKzHvGimKdl6HnXWdcj0/P5+dnbWXovv9osqTxKPgh7cer4dGuygr&#10;rZ8l/tnwSfAT5d56rX0/xrSOEhB/JP1qVeaqgnJZArimLM/pSyszF0zfzmPXkCv3AB4GcinIddjJ&#10;exs1u9uqpj1VxZctTL97L243y0jL73e8M8taVFbaeFYjGQIQgAAEIAABCEBgTwJls/ayaWRZaXuC&#10;KtK8rEVlpRUxECEQgAAEIAABCEAAAqMQKF0hM4qSkxDKU9GEG6iQmcQYRQkIQGB8AswF4zOmBwhA&#10;wCEwVoUMmCEAAQhAAAIQgAAEIACB4gTKVsgUVw+BEIAABCAAAQhAAAIQgMCKrJ1BAAEIQAACEIAA&#10;BCAAgakTIGufuofQDwIQgAAEIAABCEAAAmTtjAEIQAACEIAABCAAAQhMnQBZ+9Q9hH4QgAAEIAAB&#10;CEAAAhAga2cMQAACEIAABCAAAQhAYOoEyNqn7iH0gwAEIAABCEAAAhCAAFk7YwACEIAABCAwjMDr&#10;3cV6fXH3Oqz1Hq1212X7PbAh3d2VNrAf6/ftvZ+u3Wd30+6WMZczlK3y8x5X5QEgkbUfADJdQAAC&#10;EIAABCAAAQiMSuD17p+bx+3Dm/j8+nwyalfvJJys/Z3A0y0EIAABCMyewMnnX3n5wdQWb319sg0p&#10;47IDd1dG6dlIeWfn7sdpryvl5ffjavPhdD8NJt2arH3S7kE5CEAAAhCAAAQgAAEICAJk7QwDCEAA&#10;AhCAwEAC9sqg/Pf1ri6srStr5e9X96vV481pU3CrT5b/tWtwm8by5+udo5U52T+g2lineouVtkhd&#10;6xvVxy4FjmsSMzNBsG2so6TVl2eylqmPG+26TjYG6uJml1Va8whe36zmNM8RQcUCP6b8Fdaw7tJy&#10;kPhNfGuLH9G5GeQdWNEhFCUQVN53QEys2zhQ1h7Rv32BmB6Tl0AQvmloD5Hi5fWy+kd9np6e6n/z&#10;jzYB+CRGhR6pDBsIQAACR0/AmwsetqvV5vZFmS3/LT66rFZ9q47431onN+1N6+qMWoISbg6+3G5k&#10;R+aY+tY0czpWx2oZ4puta6Odr67dWViTiJkR97tkPDo2KKFhC5+jTPhku1txRmOYyybhoDhex6S4&#10;8KBiwR9T/mprGBtR7pmun92hV8i53eR9UvaoVOpWfkkR8K4bf0AlR2bgMmvah/VPXiDWVeXo713p&#10;jgzXNlf8HsGxDjtNpkVWmuYJH7L2Pa44mkIAAkdCoCNrj2TP7VzESz/e3vxUpsqWtUQ/EbO+J3Ig&#10;ecjJzWsnpBK7tCZKlZiZqazdauPY01LFvunxMYVPjo8tx5a45gm8iXFrCw8qFvyxK2u3HOa1t7+m&#10;NB7Fub3Ip4fQ4Ky9Y2RmZ+21T2MXSMYlYF9XDRtviCU16hMR67BDhczAp6I0gwAEIAABCOxFYPvx&#10;smkvX6RzflitLj+KBPnpj6hqef3ztFqd/9VzV4zX/3489m+1Smoy2GDPtkbO5b+3G1U81ComEL9e&#10;3Yvs6HuDKX5yI9CubDi9eczQuAfemPCgYjnaZqgXO8UeEKcfNqvH3y+d0gY7t5ctg3tJ67+P2JD+&#10;0Qsko6MgfDWQ7q/q8ixdGlfyQ9ZekiayIAABCEAAAkMIqPk+9Omdqw/p3W5zcE3UhjJiCV/X/VuV&#10;7ZvbB5XQ28Xu0ZONCSKrPr1ZmZol8wRjXyJ1+5TwoGJd2hbTLFfQHs7tYcsevaQM2U/swfR3HirJ&#10;BfWSm1CStecOdc6DAAQgAAEIjEXg5K9zsUr303n/dPfz3uxjp46qVff2Rx0LflKt4nakNRnL/tXl&#10;d51jOwxOP/8SNQf3V/4yfPBkqZpaPd1+6blXdyaoDOFBxdwf4/7qy9YeEJl7Hu7t3Ch5W/mOXoYS&#10;2Ft5oaOjf8zvOR0F4WcOpL6Ots4na98DHk0hAAEIQAACOQS6CxjkE3yRnzbryrtr8XS9SkBlsczj&#10;zTed1Is9KuwH71L2/Vf9B1rdQ7oq4J/qb7eKpeIq/U3pk9Ykae2AzbZFk9rmUOp5+V3k8tWCe9fJ&#10;Kzff2l3nVcioWqQY3sbghPCgYhFt4/7KGUnWOc1jCGesrMZwbox82OMdQyhFYAzl9YURGGaxCyTj&#10;EgjD9wSqfstuI1NXw/O2JW+j9nk1wjlXR5HBzWkIAQhAYC4EBr6NWu8wU73J2XptrX4Hs07LvPdI&#10;zc4x4rA44L5Glzik33I1H/8NOvVz/HXXsCaJt1FjW2a0jfVfrKy6qqsL3Jcfm5dS1b/Mp1WKoBja&#10;Bm8f7K6T79GmGDaDMy08aEVA22hfiddPvVeStS2OIOsSqikVdG6QfGqTFLuB/1J0iranvB8ZUmJT&#10;r8zGRk7sAql2itH+a224FIdvC4y8DN472tVhZy2aao2en5/Pzs563ugt6HT4JJwtShF11r6gAYGp&#10;EIDAIgkwFyTcLlf6n25fStbxLnKQZRgtUa8e3qwXdTMalT9lmR4/PPw67FAhU34QIxECEIAABCCw&#10;PAKyDr93TfnyMB2RxXj80M4kaz80cfqDAAQgAAEIHB+B17uv99uH9178PT6u07UIjx/eN1TI5DLn&#10;qWiCFBUyucOI8yAAgZkTYC6YuQNRHwLzI0CFzPx8hsYQgAAEIAABCEAAAoslQIXMYl2P4RCAAAQg&#10;AAEIQAACsyFA1j4bV6EoBCAAAQhAAAIQgMBiCZC1L9b1GA4BCEAAAhCAAAQgMBsCZO2zcRWKQgAC&#10;EIAABCAAAQgslgBZ+2Jdj+EQgAAEIAABCEAAArMhQNY+G1ehKAQgAAEIQAACEIDAYgmQtS/W9RgO&#10;AQhAAAIQgAAEIDAbAmTts3EVikIAAhCAwPQJ7K7X6+tdSM/Xu4v1+uLudfo2OBrOVO2ZUUZdCOQQ&#10;IGvPocQ5EIAABCAAAQhAAAIQeE8CZO3vSZ++IQABCEBg3gTk0nrm+vnJ519vb78+n8zM4L3V7oFo&#10;ZmjKqwur8kyPSiJZ+1G5E2MgAAEIQAACEIAABI6SAFn7UboVoyAAAQhAYHQCcmH06n61erw5XYuP&#10;veSuisHVx/rVXkjV5e/B01ar5mcjRFfKWz+HK+cti4V80XOwhe5a/tdWz+3Tlu+v/5qWvnWugsbu&#10;BCKtbJhD3YX7GMPu2X55IAlTdVF/HHARzkatqo3nwbbXIto6HXcK0Sgiw2n0oUwHcyHwVn2enp7q&#10;f/OPNgH4JEaFHu0MGwhAAAJHT8CfCx62q9Xm9qWxW/4gPtsH9ZNz2P4SP+3ldlM3V+2NLLu1OMd0&#10;EAPuylcyKzXdQ7WalcpG68Yqr+NGuTdHrPNFHrL7cxDZOrc5JOg1UhxImlKUeaRVjLO2qsabQGe6&#10;Dfq6l5BGw9ZwOvoLCgNzCNRhp8m0yErT4OBD1p5zaXEOBCBw3ASysnYro/YzdTuVDZ8mWzRHmvb9&#10;Ejr/bOu7dSegfeVmmK003mvq3C40x6SQcG6eVNw7mP5qDa1Wzh1h7o5Gu1WKc8RG9ybMuydzvrrC&#10;3ds371j0xu64LySs60OgDjtUyMzloQh6QgACEIDAEgicftis7n+avSN3P0UFzvlf8g3Wy39vN6oW&#10;J/Pl16qdZialPv5+qQBuP142LF9+P66cH0RnH8W9w9Mfb5fK1z9Pq9X9lVVwIis61Of1vx+PRtHR&#10;nGQXtJzePGb2E2sV4ZywMbNDSSMOKl8IZ0KgRYCsnUEBAQhAAAIQmBiBKjW+uhfLvt91hq02cxHL&#10;vbqMvrOyPdsilWKGPvpuwf+0SnMOsy2OSL5Pb1Z1LZJaNe/+dLUKcRZSi9hYREi3iZyxJAJk7Uvy&#10;NrZCAAIQgMDECchFa7vSxKTstdaX33VJS70cH7fHXiuX6+mbD6ehk0/+Ohcr6NXqvj5DrvG3T1dn&#10;tlbg9S1F/FAR4Gotf/ul576ZiVYxzkUMKSKkCDeEHBcBsvbj8ifWQAACEIDAIQl4lSf7dy0TPrMp&#10;jbMLjdhhpF5et1PwxA7fQoxpsrsWpSzRnFfW3ojCl2b1Pnq6rtL5p/n7rnqrGmm1d0gscleVPEUQ&#10;ubcWu+u8CplEqxhn3xC1t0t2UVLl/wSo5BBpsVL70/Tufv9hiIRpEiBrn6Zf0AoCEIAABOZA4OTz&#10;l60p9S5UsyITN6u44uV2dXMq0rbL7w+rqqJc1s2YupRoeYuAt314+fBVpf5X92L53l+1b/DK2puH&#10;bVOwfvUkKlGCp4szlUJVafvXDy9VgYx76PTHp/+ZhfEyiC6/iycMdUHL6qHawCU9SBKtIpxVJVLM&#10;xvwROVBIGVb5anLmzAisRZGcVvn5+fns7Gxm6h9QXfgkYIv4LY7WY+mAbqErCEAAAgclMPZcoAqx&#10;z+tadmFb+xfbYLEWK3PsVm25/H1lixlOKdbFcIkTaNmX8wRURoXlEqjDDmvtyx0EWA4BCEAAApMk&#10;YBeZ776J3VK8HV4apWX9ee9q7342q9X88Iup/QRN7+x8ztPTHY0WSYCsfZFux2gIQAACEJgkAVVZ&#10;UVeCyOKWaLWKXIb/Kmpl4pUv+1qoNk0UFeRj9rGvjgPb9+I8sA+aQaA0ASpkcomO/VQ0V49JnkeF&#10;zCTdglIQgEB5AswF5ZkiEQIQSBKgQoYBAgEIQAACEIAABCAAgdkQWIu/kjobZVF0qgTOz8UevivG&#10;0lT9g14QgAAEIAABCMyeABUyuS7kqWiCFBUyucOI8yAAgZkTYC6YuQNRHwLzI0CFzPx8hsYQgAAE&#10;IAABCEAAAoslwB4yi3U9hkMAAhCAAAQgAAEIzIYAWftsXIWiEIAABCAAAQhAAAKLJUDWvljXYzgE&#10;IAABCEAAAhCAwGwIkLXPxlUoCgEIQAACEIAABCCwWAJk7Yt1PYZDAAIQgAAEIAABCMyGAFn7bFyF&#10;ohCAAAQgAAEIQAACiyVA1r5Y12M4BCAAAQhAAAIQgMBsCJC1z8ZVKAoBCEAAAhCAAAQgsFgCZO2L&#10;dT2GQwACEIAABCAAAQjMhgBZ+2xchaIQgAAEIAABCEAAAoslQNa+WNdjOAQgAAEIQAACEIDAbAiQ&#10;tc/GVSgKAQhAAAIQgAAEILBYAmTti3U9hkMAAhCAAAQgAAEIzIYAWftsXIWiEIAABCAAAQhAAAKL&#10;JUDWvljXYzgEIAABCEAAAhCAwGwIkLXPxlUoCgEIQAACEIAABCCwWAJk7Yt1PYZDAAIQgAAEIAAB&#10;CMyGAFn7bFyFohCAAAQgAAEIQAACiyVA1r5Y12M4BCAAAQhAAAIQgMBsCJC1z8ZVKAoBCEAAAhCA&#10;AAQgsFgCZO2LdT2GQwACEIAABCAAAQjMhsD66elpNsqi6FQJnJ+fC9UYS1P1D3pBAAIQgAAEIDB7&#10;Auu3tzdtxPPz89nZ2ewNGs0A+CTQrtdrcbQeS6M5AcEQgAAE3pkAc8E7O4DuIbA8AnXYoUJmec7H&#10;YghAAAIQgAAEIACBuREga5+bx9AXAhCAAAQgAAEIQGB5BMjal+dzLIYABCAAAQhAAAIQmBsBsva5&#10;eQx9IQABCEAAAhCAAASWR4CsfXk+x2IIQAACEIAABCAAgbkRIGufm8fQFwIQgAAEIAABCEBgeQTI&#10;2pfncyyGAAQgAAEIQAACEJgbAbL2uXkMfSEAAQhAAAIQgAAElkeArH15PsdiCEAAAhCAAAQgAIG5&#10;ESBrn5vH0BcCEIAABCAAAQhAYHkEyNqX53MshgAEIAABCEAAAhCYGwGy9rl5DH0hAAEIQAACEIAA&#10;BJZHgKx9eT7HYghAAAIQgAAEIACBuREga5+bx9AXAhCAAAQgAAEIQGB5BMjal+dzLIYABCAAAQhA&#10;AAIQmBsBsva5eQx9IQABCEAAAhCAAASWR4CsfXk+x2IIQAACEIAABCAAgbkRIGufm8fQFwIQgAAE&#10;IAABCEBgeQTI2pfncyyGAAQgAAEIQAACEJgbAbL2uXkMfSEAAQhAAAIQgAAElkeArH15PsdiCEAA&#10;AhCAAAQgAIG5ESBrn5vH0BcCEIAABCAAAQhAYHkE1k9PT8uzGosLEzg/PxcSGUuFsSIOAhCAAAQg&#10;AAEIVATWb29v+t/Pz89nZ2eQiRGAT2JsrNdrcbQeS4wiCEAAAsdKgLngWD2LXRCYLIE67FAhM1kf&#10;oRgEIAABCEAAAhCAAAQMAbJ2hgIEIAABCEAAAhCAAASmToCsfeoeQj8IQAACEIAABCAAAQiQtTMG&#10;IAABCEAAAhCAAAQgMHUCZO1T9xD6QQACEIAABCAAAQhAgKydMQABCEAAAhCAAAQgAIGpEyBrn7qH&#10;0A8CEIAABCAAAQhAAAJk7YwBCEAAAhCAAAQgAAEITJ0AWfvUPYR+EIAABCAAAQhAAAIQIGtnDEAA&#10;AhCAAAQgAAEIQGDqBMjap+4h9IMABCAAAQhAAAIQgABZO2MAAhCAAAQgAAEIQAACUydA1j51D6Ef&#10;BCAAAQhAAAIQgAAEyNoZAxCAAAQgAAEIQAACEJg6AbL2qXsI/SAAAQhAAAIQgAAEIEDWzhiAAAQg&#10;AAEIQAACEIDA1AmQtU/dQ+gHAQhAAAIQgAAEIAABsnbGAAQgAAEIQAACEIAABKZOgKx96h5CPwhA&#10;AAIQgAAEIAABCJC1MwYgAAEIQAACEIAABCAwdQJk7VP3EPpBAAIQgAAEIAABCECArJ0xAAEIQAAC&#10;EIAABCAAgakTWD89PU1dR/SbPIHz83OhI2Np8o5CQQhAAAIQgAAE5kpg/fb2pnV/fn4+Ozubqx3j&#10;6w2fBOP1ei2O1mNpfG/QAwQgAIH3IcBc8D7c6RUCCyZQhx0qZBY8CjAdAhCAAAQgAAEIQGAmBMja&#10;Z+Io1IQABCAAAQhAAAIQWDABsvYFOx/TIQABCEAAAhCAAARmQoCsfSaOQk0IQAACEIAABCAAgQUT&#10;IGtfsPMxHQIQgAAEIAABCEBgJgTI2mfiKNSEAAQgAAEIQAACEFgwAbL2BTsf0yEAAQhAAAIQgAAE&#10;ZkKArH0mjkJNCEAAAhCAAAQgAIEFEyBrX7DzMR0CEIAABCAAAQhAYCYEyNpn4ijUhAAEIAABCEAA&#10;AhBYMAGy9gU7H9MhAAEIQAACEIAABGZCgKx9Jo5CTQhAAAIQgAAEIACBBRMga1+w8zEdAhCAAAQg&#10;AAEIQGAmBMjaZ+Io1IQABCAAAQhAAAIQWDABsvYFOx/TIQABCEAAAhCAAARmQoCsfSaOQk0IQAAC&#10;EIAABCAAgQUTIGtfsPMxHQIQgAAEIAABCEBgJgTI2mfiKNSEAAQgAAEIQAACEFgwAbL2BTsf0yEA&#10;AQhAAAIQgAAEZkKArH0mjkJNCEAAAhCAAAQgAIEFEyBrX7DzMR0CEIAABCAAAQhAYCYEyNpn4ijU&#10;hAAEIAABCEAAAhCAAAQgAAEIQAACEIAABCAAAQhAAAIQgAAEIAABCEAAAhAYSGD99vammz4/P5+d&#10;nQ0Us4Bm8Ek4eb1ei6P1WFrAcMBECEBgoQSYCxbqeMyGwPsRqMMOde3v5wR6hgAEIAABCEAAAhCA&#10;QB4BsvY8TpwFAQhAAAIQgAAEIACB9yNA1v5+7OkZAhCAAAQgAAEIQAACeQTI2vM4cRYEIAABCEAA&#10;AhCAAATej8C4Wfvr3YV4T3F9vStiYFlpRVTaU0hZi8pK29M0mkMAAhCAAAQgAAEIFCQwatb++t+P&#10;R6Hr9uNlCY3LSiuh0b4yylpUVtq+thVsv7tery/uXgtJLCvNVUrdNxVSdUw9C6FEDAQgAAEIQAAC&#10;ByTQkbW/3l2r1XL5ubiuMiezqFsdqP7vL6m30siwNGHt6070U3V0cXG9C6RonrRkk2EdRVvF/QGf&#10;jrHqDpVCCe0Brw+6ggAEIAABCEAAAhMhIPbY1p+np6f63/ofD9uWjpvbF3Hg5XYT0n774Agwzatf&#10;o9JC/aw8WbUy5veAsLrJsI7ireCTHAwKjx4OwfFjeVKOGz2Cen2kawY0i/RRVlovQ3qdvK+e+7bv&#10;pSwnQ2BBBNpz5YKMx1QIQOA9CNRhJ77W/nr39V6mYtsHlajrrPbxx39iGfzk8y9b6So9dwthdj9l&#10;883tv6o8JiFNnrW9Vb2I+wFzp3D/062Fd6UlmgzrKN0qeIMFHz0YYp/d9dW9vJP63pRHyXHz6/PJ&#10;RO5XUQMCEIAABCAAAQjMiUCdfvvrB95SebUi3loErxbegyvt9RJpX2neYrtuHl5wrVf+lQbDOspo&#10;BR95B2eGi8+rtdaunJJeIHef2IQf1Ki7Rn/V2H4sEulCnCKOWD004j1pzjMWSwn5u7hhrZ8qWR11&#10;HKrOTJwWelzlX1j5VtsgdefegyP1ozrLM9BV1bTyr1nl23LPOt5jkYI+IVCSAGvtJWkiCwIQyCDQ&#10;vdb++udJzdYfTs09yOkHVRbz9MddX919u5FvnFZr6tUNi1kb//S3XlnNlbZ6+S2l+W+wetLcuyKn&#10;ybCOsls1Pec2WSgf5ZTzv6Lr6uJdy9Ob87qk6mF7f9W8xikOXt2bBPPlw1exZl9/ZJ381apq93K7&#10;ujmNFMs/3pye/v6irgWRsN5fhU4THX39UFXsqLOcdzPuryoJD9vHm3/sF2ITh+zRGT5NGNEYr3Jl&#10;95lE664/YbWStarKjl4+/ZBqXn7XmbvJtbOeb9xfGa7q7HzOc1qiQFcIQAACEIDAnAnsuYdMXSby&#10;xS18SKbZcV6qqkIlMVZdxWqVkhZp0uGTYa36O3rRfJo7Ph+cwmI7+fK7SDIfb76psijp7vouUFTV&#10;WCvH8h7Ianfy+YtoFinUESmrGUXR00R222S0J39/2qycyqwml7786PWTOGQbGz5N3tLUGytJ0a17&#10;YRdYwmr5jvbm9n/V1SdoZaXooZFs+6MP5/5XBS0gAAEIQAACEBhAYL+s3ezr0trbcVDSLpb3VM7e&#10;ZFvGnri0aJMkiWGtBsBdLZvP4++XCDQnbdXnNMmreooRXqZXh8SqfPOx1+G9zmwR8kFRUB17j5tT&#10;9dToAB+pTX17oEZ34qmEeVAVtloNsGTjbHPs/Vl7cc7ugRMhAAEIQAACENiHQDRrP/nrXMptUh1T&#10;iGKnCJHqD7PAvKnKY4SYLmmvu2vxoF8kTSJl9xYLA9KUweEmwzrqahUgnNNkwXxUPZVfTVVhNNVF&#10;bapZ+WfrzYrBq8tudUlsa6R9Lq9E2yoNV7VAzqOlYKNyVufac/geczXjPAhAAAIQgMAiCcTX2k0d&#10;u1gTlIXsr3rB26pzb7aF8apjqo3VnZ+T0nbXp1f3ImUXb/+1MrCgNFFFEWsyrKNOY9uDo7NJrDpm&#10;EXxUuUlV8uLDU3c83i5BqixGvUShjoYT/sShtoNsEfKWs1Wwoxyx9UbvAaKArmppNsDsStnLADG3&#10;mVn29eKcJZGTIAABCEAAAhDYm0B0D5ngfu3eHhSyd39JzuxoEdtw3VZYn5Pc/T0sLdkksPN6RkfR&#10;VhWgrP3sl8pHe9V9DTrgOr21S+1zd2MXb4cad2f+Ksv196apJbp9u3vcVC98qnOstzRbv1vDWe8A&#10;U0u1d3TpOORuzBKS0BproR1a7B4TVruHxDeHlH0V2md628V4FlUOcvfNse1iT5mMV/455VgJsIfM&#10;sXoWuyAwWQLde8iIBObyu9g+vf57SmJP9ZfmSX61kOzvHVOVcttVsjqlS0mL3nu0/rxqxl3KoI6G&#10;qAefpDfk7uxqX5amCl1s2KIfpshjat8Y87l6sgeXBFu1E03sezTRUG0cUzWsJbZVEU9uPnxV513d&#10;t96VqIdkrZ/YQSVw55Yx3vqfIh/TOH98Kr4TjhaesNo9dPrjU/VmqnoFVxPWG+OcfP7f7UbsrCN/&#10;8ai2TejBub/9tIAABCAAAQhAYACBtbix0M2en5/Pzs4GiHCaqFJhUXeQU6rb3VdZad39pc6AT4KO&#10;SATF0Xos7Ue6QGu5d6TYH7Kr9qRAT/1FVPs+Nsq1f+kvlRYQgMCBCJSZCw6kLN1AAALHQKAOO/vt&#10;IdNCMWRtPM6zrLQp+K2sRWWlTYHPYnSwq/rVS8vth1OLYYGhEIAABCAAAQjkECibtZdNI8tKy6Ex&#10;9jllLSorbWzbkW8IqOITu3DILQ+CEwQgAAEIQAACEAgRKF0hc7yUeSqa8O3UKmSOdxhiGQQg8M4E&#10;mAve2QF0D4HlERirQmZ5JLEYAhCAAAQgAAEIQAACoxMoWyEzurp0AAEIQAACEIAABCAAgQUSIGtf&#10;oNMxGQIQgAAEIAABCEBgZgTI2mfmMNSFAAQgAAEIQAACEFggAbL2BTodkyEAAQhAAAIQgAAEZkaA&#10;rH1mDkNdCEAAAhCAAAQgAIEFEiBrX6DTMRkCEIAABCAAAQhAYGYEyNpn5jDUhQAEIAABCEAAAhBY&#10;IAGy9gU6HZMhAAEIQAACEIAABGZGgKx9Zg5DXQhAAAIQgAAEIACBBRJYPz09LdBsTC5L4Pz8XAhk&#10;LJWlijQIQAACEIAABCBQE1i/vb3pL8/Pz2dnZ6CJEYBPYmys12txtB5LjCIIQAACx0qAueBYPYtd&#10;EJgsgTrsUCEzWR+hGAQgAAEIQAACEIAABAwBsnaGAgQgAAEIQAACEIAABKZOgKx96h5CPwhAAAIQ&#10;gAAEIAABCJC1MwYgAAEIQAACEIAABCAwdQLjZu2vdxfiPcX19a4IhrLSiqi0p5CyFpWVtqdpNIcA&#10;BCAAAQhAAAIQKEhg1Kz99b8fj0LX7cfLEhqXlVZCo31llLWorLR9baP9YAK76/X64u51cPu9G46i&#10;gLmnzDJNKlDoVn9vGAiAwOwJjHJFj0zl3XV+dwVGBoz4uRLoyNpf767Varn8XFzbmcTrzjpycb0L&#10;JBmtNDIq7XUn+qk6usiSlmwyrKO4sVHvwqdj4Ne5mh5C75mLzvUSPQq9X+/+uXncPoi9Qd9+fT45&#10;CpMwAgIOAWIdAwICEDgAATmPqo/4Ezn1v/U/Hrat/je3L/LIy+2mdUhPydbHNK9+j0sLHFl1SEs1&#10;GdZRvBV80oNBHtWjITgALE/KYWNGkHfq4K/SbYVFDtalVMN3t2kEBZIiWwflD60IUAovciCwJ4HY&#10;XDnZWDfCFb0nwu7m767zuyvQzYgzlkSgDjvxtfbXu6/3MhXbPshE/UVntY8//hOL6rtvN7LyxU3h&#10;73+61eu7n7L55vZfVR6TkCbP2t6qXsTtgLlTSEtLNBnWUbpV8OYJPnowxD6766t7mXp9b8qjTj7/&#10;YqX1AHfidAEBCByQALHugLDpCgJLJ1Dfq/jrB95SebXyLvIws9LeLHH6pzZrs/U5cWnuzVK9iu8u&#10;tenm4UVVt8mwjjJawcda//R5tdbalVPii+B6MdVI8QeJEua2dZ6ERJ7etMZjQE7gWZBWPbKyK/oV&#10;Yq1HS95qmokeTmtb10YnJcM6z1vIaRppLLb57pOtzjVo+3SHYlJOSoGwRa1Vjph89zGWNyi8Z1z6&#10;qB4ejbxEm8gYSzguPPZScNqPFqUTgnKCAzVqUX32sT0uOvIVMHcumGisS13R7UfihEHFpEAYPPKx&#10;j3nvRqAOO01Vg5eVtlJz64c6Z1Pr4/UCuZ1PeGl2SpoDobpq8pP2+kJTTYZ1lNMKPlYq6QNrZe3K&#10;j/EEs32f52a1zkSoMzAzTLzs189w9QCoO45OqCmZ7SnNyLOl2R2L3+0zgr2nsnYblk/WA6m+JnI8&#10;12DxrTo3KSehQCZPfRU2Dvf1bPnJv39ybHKHh9M2Ux9Xgj+c/Pu0lPJOh/aJ7TGcGFRtiywdknDe&#10;bY6g4ygBdy6YYqxLhRQ3vsUXFprz4lcTYZDLBAIHIrBf1t5ee/LXK72kPTeZDufsJi8P5ypek5z8&#10;27qltpMtOxtqiWnV/ac6Wh6fYNaeSC5bE538obViHRTgpm1+wpMvx77S/JS6PhYS3ywHt/RL9J7I&#10;2uOdePcgzWpQ7H5I9hKiFjDQckFCgUyeafnmgouOh1bW6vVqHc/UR4UMuz9PhDPWuuG4dyNGbkey&#10;5vrO0yf99UCTAN0MJdDO2icW6xLDP2EzYTAVM/Kmp6FDinYQ6CKQUdeeKB0S9ckPYhXPnLHZ1v+s&#10;2pia9k9/99ktQryCLyqh1WRr1UKLH+LSok2SdU/DWvUopYKPgvX4+yUFzd4Q9PXP02p1f1VtVyT+&#10;r4ZC9bF3ZzhV71REPh1y7FbZMs//akbx6YeNMevy39vN482psy9Oj95t46TtdifWsZffj/7GqZcf&#10;RUL69Ee+XiL2R6w/aqNEtWtTSFRSjlI7rECuRUn5Pa6crlNz9VFywo7TCwz2ZrRp5aXL67dsVCiy&#10;5Pqb2mYPqi5DOT4vAtOKdYkr2seaPWIJg9HpaV5DFW1nTyD6NurJX+du5iXntmYqvPz865e5Nfj1&#10;7yd3JjTvaW6spL1D2kruI6nSMZGyezvDBaSp7sJNhnXU1SrgZvh4eZHLSOY6OrfM/7QWkPVIEPPK&#10;6c3KLZFJCo3Isdv0ltnuUL5aK+sgVepu7S6e0Xs2EjX7hj5qCr38bt2cuze6Xpu0nC51ui3aT35X&#10;//7xbn16ScxRvrqhvLp33692OiowqHopzsnTIDDxWJeAVGDEEganMQjRYkEE4nvIqFgkFkB/qq3Y&#10;X/WC92rz4VR+e929moRM7JsudmIWv9XLTtU27V/sfZlT0sSi4enVvZAhXkBrbeYclCbXGSNNhnWU&#10;bBUeDvAxgyGI5+TvT2JV+uZb5l/FVfdA4SRfDYCtM5ji12dCjpO095FpqyVvXfUlYD4yc5YPltVq&#10;bKp3c5cXUD3RSh3ytlOSF6KjgiUyJiotp0uB7puvvnoODrCZ/tXyk45rVEgrL4efXf4QvzvqNVAH&#10;E6Dh5AhML9ZlXia9RixhsN8a1OSGKQodD4F6uS5rv3azzFUVkzcYvHdaAm8ittuY4tJkFbg56C2v&#10;JZsM6yjaqgIEH3/QW07Rh9y6rIDrBGR7k5BWabmVHtWnuu85uu9FmbeP7dHhv3/ayPHff6xrm32Z&#10;0bdR3VLwuleriDTRu/8qq7wFNg8Q7Appo0x1SEP03vJMbCMTexs1LadLgaBfHG936dkqXU++VhCv&#10;a9fV4t36uD51StBbpfHmrZsI5FZgsL3W3jyo+sUbVPl17aohe8p01Xi+6/HWXDC5WJe4ov3wFhmx&#10;rXBZhyHCoNprJnSNcvG+63V55J13v42qAIjt0+s/pyT2VK/28ZCDtqllrzdbN01Ui1BiEZGWSsHD&#10;SXvwrzxZnQ7oKGWsHgvtrB0+9VUSytr1AHL+HFcd6NqZk3+yHRNtKXpjRGt41VmVu3VLdYsRy3+S&#10;Mmu7dF/NuW66WN/GtG4bgr07Ytz3RhOHvL921p3P2ZaFdmbRunlyUgo4Tux67S7CPZm1WyZqkoms&#10;PTVOvHwk4bh2eHKSc3/wWac3dw2BMRwfVGTtxzSjhuaCqcW6ZEipnUEYbJIaJ7SIEOCGaNe/kTBI&#10;1n5Ml/nUbMnM2vurHUmz+wvqugUYKHF4s2Ck7i3uSPnEsvbefCbWIHh3MTEdUSdAoJTj1PXq5Pjt&#10;X3DA0giUmQvmQ63U1TQfi9EUApMjsN8eMvH6oKoK3d6iYXg1UVlpw/Uo17KsRWWllbMSSRA4JgL2&#10;mwXq70L7W8cck7HYAgEIQAAC0yUQfxt1iM5l08iy0obYU7pNWYvKSittK/IgMH8CYosMsbhu7Ul6&#10;9SQKBZMb9szfaCyAAAQgAIGJEliLxwBatefn57Ozs4mqOQG14JNwgtj7UBytx9IE3IUKEIAABEYh&#10;wFwwClaEQgACcQJ12Cm71g5yCEAAAhCAAAQgAAEIQKA8AbL28kyRCAEIQAACEIAABCAAgbIEyNrL&#10;8kQaBCAAAQhAAAIQgAAEyhMgay/PFIkQgAAEIAABCEAAAhAoS4CsvSxPpEEAAhCAAAQgAAEIQKA8&#10;AbL28kyRCAEIQAACEIAABCAAgbIEyNrL8kQaBCAAAQhAAAIQgAAEyhMgay/PFIkQgAAEIAABCEAA&#10;AhAoS4CsvSxPpEEAAhCAAAQgAAEIQKA8AbL28kyRCAEIQAACEIAABCAAgbIEyNrL8kQaBCAAAQhA&#10;AAIQgAAEyhMgay/PFIkQgAAEIAABCEAAAhAoS4CsvSxPpEEAAhCAAAQgAAEIQKA8AbL28kyRCAEI&#10;QAACEIAABCAAgbIEyNrL8kQaBCAAAQhAAAIQgAAEyhMgay/PFIkQgAAEIAABCEAAAhAoS4CsvSxP&#10;pEEAAhCAAAQgAAEIQKA8AbL28kyRCAEIQAACEIAABCAAgbIEyNrL8kQaBCAAAQhAAAIQgAAEyhMg&#10;ay/PFIkQgAAEIAABCEAAAhAoS4CsvSxPpEEAAhCAAAQgAAEIQKA8AbL28kyRCAEIQAACEIAABCAA&#10;gbIEyNrL8kQaBCAAAQhAAAIQgAAEyhMgay/PFIkQgAAEIAABCEAAAhAoS4CsvSxPpEEAAhCAAAQg&#10;AAEIQKA8gfXT01N5qUhcGIHz83NhMWNpYW7HXAhAAAIQgAAEDkdg/fb2pnt7fn4+Ozs7XM9z6wk+&#10;CY+t12txtB5Lc/Mt+kIAAhDIJcBckEuK8yAAgUIE6rBDhUwhooiBAAQgAAEIQAACEIDAaATI2kdD&#10;i2AIQAACEIAABCAAAQgUIkDWXggkYiAAAQhAAAIQgAAEIDAaAbL20dAiGAIQgAAEIAABCEAAAoUI&#10;jJu1v95diPcU19e7ItqWlVZEpT2FlLWorLQ9TaM5BCAAAQhAAAIQgEBBAqNm7a///XgUum4/XpbQ&#10;uKy0EhrtK6OsRWWl7WvbGO131+v1xd3rGKLLyjT3T1pb9aW42k4XZbWfhrQ+BsqBUWhpYBrGo8XS&#10;Ccwm1sUdlW/CNK7foYG6T6Tae1gPVXKfjvsYOA1X7mNtubZ9uPXqtTNrf91dq/Xy1qz4emcOiGMX&#10;16FcqpVGRpu87oQw3Y0QdnG9C2RmnrRkk2EddVsUQAufyHjLj9m9BuwMTn69++fmcfsg9sF8+/X5&#10;ZBSFD9DFKHpnCz16A7NJcOL0CSw31k3fN2NrePSR6ugNHGmEjMlN5hbqI/5ETv1v/Y+Xh+2msUin&#10;IebzsG2Zurl9cdubc6p28SaBIyunNynXlZZqMqyjTovg47vc8rg+5PhfAm2NCW+E9fw6gsieGujT&#10;O/QooeYBuug2ZBCcMo2S9rcOyh9aEaOMIkiBQIuAPxeUuOK9TkYQOciRe+gRbXpU1+8egHIcMrL4&#10;DBUIxRmQAqeU91wddlJr7S8/71fb24fbVob+evf1XmZp2weZqIvkXn55/PGfs0K+E61l3vavKo9J&#10;N9mIblTO/1J1dv/TrYV3pUnBkSbDOsqyyM9a4eN6fKR7VsRCAAIQgAAEIAABCFjro+21ZHdd3VrL&#10;8lbRvXXwZj3SWmzNaaLTdrO87y6d6ebhpVu3ybCOMlrBx1rP9Hl1rrXr1dDaVcaV9QMOy7PiN/Gt&#10;OdNaRPXvXu3nI66EzL6shzjKgk4h9TOfKnT4Q9J9ZKOP2mprDuYsfbhlqiujNepDXSQMMQrUsS7y&#10;7EvpolTxLvTKwoDmnmibRdB/3oKEdY5aAqgOxwysn3NYcbsh3B5ddXeRcWKr0zHqPJe5XnOUd4KY&#10;Az0I0LHVI593vQxbCKLVPgTSa+3HH+viF1RzRF8ysSfwbvwME+t5/ebH/NRF54Y7f8IKPBBpglFm&#10;CI3JtMNhE9aCsS4Sab1A1EHVtoVQ7M3se4bi2BQW46x7b88y7nirw05T1ZCflZqum6HT+qFCUJ+S&#10;08SZlPOT9uqeQU/7wzrKaQUfKwT7wLKy9iaoVIPaeNkJ7+4NgerIjqTVv90Es3VaXl+9hDTjPTgd&#10;NRdY6ObCNqGVolo22Tl1or7I7yJtiHeluvlxawZIZO3utBDv1FZPnBUqXlFu9jJ176Ypan+Lvztm&#10;nMMJMl7WLsewUSgxnJooFVHe6dC20lXS3GfFXNO2yFKvY/ztk4/SNodAd9aeF3/mGOu6YqZ9CUUW&#10;2ka/fjvml9RFFw7UiSvOO9S18OEODDdBsr+F5rw69tQnJqNoIio6g5xQrPLV0qE4PMpjU157dmgH&#10;orGzdq1DIq8PJPrWyp03zfvSAtOtM98mew7dHBw8az82PllZezwpswd4Iue1Dsl/tt60MB14EuJf&#10;u4RE8te+de2+dY7ikfmgIzEL2BSj4V787qTi99I55didJOh1ppV+R9W1X8tPSgjGw7CzUi72w4h9&#10;l+ANNcdlaeXdHlNyQo8eIndt6SGdk2hyTkEC3Vn70ca6Hld99Boe//rNvl5a99juWruz3B9eRfC6&#10;6gqh4TAlW2WJd57cdkRRz1URdxCK24EhOirMPJW1vNQxMLwpT2WEHe9mZdW1Dy8gMlXon/7us4OG&#10;2CfnSpfCv3x3toqMS4s2Sao+rNVwGu2W8EnTPP+rGTinHzarx98vboPXP0+r1f2V2XVI/k8NnX6f&#10;IkL6danOdnZCvfz3dvN4c7rX3pAdhtQbUAlMpzdyL9ahH1vzVKedRr38fvQ3hL38KOLW05+y+3r2&#10;cnFi1DkuSysvx2v9Vo660C25/ia45Vwz1KW0e2cC84p1iQtKHbKtKQC21/Wb29/0Ljq1P15/dEWi&#10;aBEhGeh7ufIIQ3EG5+wt0jt3fgz44+Svc/lrk0pJhcSnQm1e7dxYSXtnE7G/pEooRMru7ZYXkKZ0&#10;klsutpsM66irVcagtE7pkrZ0Pv1oxs9u3ZkO2WexiJB9LDr5/EvddqvUfY9dxyOGiCnq9GZV7+/k&#10;Ftbto7e+AbE3lpJrFsYFHUapCB769J+5Mkwo7OIc5asbyqt70bm7BtEoPK5rMsBwymwIFBnDRYQk&#10;rvqRaJZSW6cNo8bDkQiExeYEok6Figjp7KU6oagrhTMz5pGJhOIcVbMxDsnaV3I5SXzEipJcGXvV&#10;K8erzYdTfV2Yv630xd6rOtlkd316dS9SdvH6VSvxCkpbraJNhnWUtiibpjkRPn2JeefbS67ylrAa&#10;WvVp6sZo34XZIkL2tLRqfvldv5Ph752UJT5hiLp8ts6lmBBp7jf37bTTKNWPZ6qMIi0/Z2nSZVDu&#10;OOkcdbqjtPISuP2sO5aymziZ7Zp9SdB+ogQ6R12RMFVESDX4wxdUqS5sPxWX2S8eDhgyfULontNZ&#10;kShaREgOp16u7LwoZheKi3JOZe3yb0c0tQf6nkX9jceTz19U3fr9lVweFBm3/FLNP+E/0ZloUu26&#10;WMkzZQ/6bx2GpSWaDOsoaVFsTMJnpL8htBLrzuZPXe6uxegKpDa6BuOf5o97CWf0/vujQ4UEi3Zy&#10;Ilf7HKF2/Uc97fuTfl3EDXGDhbjXdSpkWr2o8o6vmqpQLVl2FO80ZlRjvmwrwkfz90xjfg5S7QGn&#10;j4u7R53WJqm8BK4fm1Sf2LBMu2bYcKLV7Ah0j7o+Yzhq/lAh/rWWkCNr3B5vvuktm1PRY6TrN8f1&#10;4190fUJorbFHVTwQqKJGitV+UdR0vp+QkVzZfVHMLhTvx9kd24PW2sXE9V3srF7/CSaxd/pL9Rw4&#10;nGbLuS7aJHG1RaUl2gzqaJh68RgJn5wYGjtHPHT58NXcMrZec9CNRA3Gy+2qSY++fmg/p+lUYaAQ&#10;dY+n72KbvLOzs+AJl98fVlV5viynqJ419ewiboi8Gjb1U8JVtelkBdEz5OTz/0yZ/XotiKbraaKd&#10;xoyyCMgSmodt82bC1VMTQjpJ9oHTw8UZo64ee3Hl5TxmPQhWgzScuCdd0wmBE46DQMao6zGG40wG&#10;Cmldawk59oBORY+Rrt+s8TD6RdcrhNYqu1RPf3z6n1kRS7LaK4pWfe8lZCRXZlwUswvFe3H2xnb9&#10;Am10Z8Ne796beb7jZdhckWWl5fYaPg8+CX56UO0H2LRubVJQRCpCIJAiUGrUtXdkCOzRgCtmTqDM&#10;XFBt0jxzGKgPgZIECMUxmmPtITNkbTx+i1xWWtat+MgnlbWorLSRTUc8BBZCwK7Y330TNUnZmwMs&#10;BBBmQgACEBifwHGG4oEVMhHcZdPIstLGHyHdPZS1qKy0bu05AwIQSBNQT7rriiT5VlCf0h/oQgAC&#10;EIBAAQJHHIrXYjVeE3p+fj47OytA60hFwCfhWJGeiKP1WDrSIYBZEIAABJgrGQMQgMChCdQpaNm1&#10;9kObQX8QgAAEIAABCEAAAhBYAgGy9iV4GRshAAEIQAACEIAABOZNgKx93v5DewhAAAIQgAAEIACB&#10;JRAga1+Cl7ERAhCAAAQgAAEIQGDeBMja5+0/tIcABCAAAQhAAAIQWAIBsvYleBkbIQABCEAAAhCA&#10;AATmTYCsfd7+Q3sIQAACEIAABCAAgSUQIGtfgpexEQIQgAAEIAABCEBg3gTI2uftP7SHAAQgAIHj&#10;I7C7Xq8v7l6lYa93F/W/j8NQx6IpW2rplkt+QJO46BFdX1TPXDj7nyfVvt7tL2e+Esja5+s7NIcA&#10;BCAAAQhAAAIQWAoBsvaleBo7IQABCEBghgROPv96e/v1+WSGqkdUjll0fJYmfdZe7vZ/mQCQ912T&#10;f9/eJ3nFkbVP0i0oBQEIQAACEIAABCAAAYsAWTvDAQIQgAAEIDCQgC60lf8VH1OJvlqZ7+6Pqgf7&#10;iFeh2xxyK3ftBUfdnap3bgtvfjZHu0qA7Qa17lJLV5KtTliBWnVLivhNfLMkNWJiS6hlLY2hTjK0&#10;HBSvn06Y5g+jCEmpw9X9avV4c2oGTvsXM1oqpPu7PjbAYsMyqFJ6DDvm9x1FLrtY787wdEZt6rqr&#10;ZecP4ISlPQbAwLgSb/ZWfZ6enup/8482AfgkRoUeXwwbCEAAAkdPwJsLHrYq/G0fasNfbjfWd/Vt&#10;c/uiDouTq3++vbnnKTlGijritLIlWN3JRpVAR5wtLeYRRzOpjaWlbZCSVavt2mu+VYrb+khjLVV9&#10;Do5Fds+OFrUevS3tQh2UrHUOe8HGmGmaI0673yKpvjbDwYwP9xf7lDb5Xq5PD7DYsGwrmQDrjDRv&#10;CHaNIhdEJamFKA7Bu57c0W1p1msAJ69Wd6SEDSgWDuuw02RaZKVpuvAhay92/SEIAhCYLYFQ1m7l&#10;7CrNsb8HkjNju51n++mJn67Zuawl3TrN7bedEfrAZe+hTMO9mahuNsJJrk5ELSkxtb2UNGVdeUtF&#10;561bmjhDm0mMYsJb1qEOkkOy9uGuTw0wd2i07yYTCWnARiUtYxSFbXF1CWbtORDMPVJA88SIjTcK&#10;DaGcgVIuytVhhwqZ4k8vEAgBCEAAAksisP14WZv7+udptbq/qkpUxP9lIURzuK5tWa9Pbx6r31Wr&#10;87/2eeP09MNmdf/TbIq3+yk6Tcp7/e/HY/CMl9+PK9sgoeLlR5GbP/1R+1D2+9gqSAUff7/0ExA6&#10;O9NSuz7DQp3ov5cXuk0rSjKFLQNIh2m9WOWcfDDbnSsoft0NG3VJS7sHwLBOO1qRtY+CFaEQgAAE&#10;ILBYAs5au1xv01vAiCTg9GZlqmXMemRZRlXacnUvVPje3Evk96LSu9Bnv3uKfAUyz+ywdHzUnXoe&#10;mORw1/dilXfygW2vfBG57jpdFTwhz9JhsvdoRda+BzyaQgACEIAABGwCJ3+dx9al1fL29ktoD8dE&#10;q0y8Urj9zL4rZY/1qH6v1+x153LlfvPhNFMT+zR7gV4uvw6T4nacY2kCdcKKXl7oNK0syYTaOUCG&#10;Dct2p5lgD2Z7rWEv3+WM5E5LOwdATi/9zyFr78+MFhCAAAQgAIEwgct/bzePN//ov2uqcl61l4r4&#10;h5vK7K7tsg1ZhPJ4800XuIgWTllNDmop3GxI4m8vE96xxdNTrCxqLeXvosTH3vBFKBO+2ehUTGhk&#10;BO2uh0txu0lY6uZwTb2QgzqhdB8vdJvWRbJdMjSsiCgHiKpyCg+w1LBcrTyV0ic3aLts7xw5+oQe&#10;QOLXXWZf3mmdlnYPgGEdd7Qiax8FK0IhAAEIQGCZBMSfxnm5Xekd/eTn64cX8zeSLr+Ll/TqSobV&#10;g9nOQmGyj4kWZhuZHgRlguPsZCNUUHl4rFrB1fP0x6f/6acA8k/7PGybEuGrJ1HT07V0H1F0+/Dy&#10;4auicHUvngQMlOIJj1pqnZdCnUrbLQ91eCHDtA6SJ5+/bM0rEObWpv1L1gDIAZIYYElWvkq5YMuM&#10;oj5A4tddFsTWSV2WZgyAYR2nW61FwZ0+4/n5+ezsbIw+jkMmfBJ+FCFZHK3H0nF4HCsgAAEItAlM&#10;cy5QRbjndi17/ctKrNyLxPvgf11VPjFYDayuTwy8hKVD6vgHDfGRTBuki35bIuz6gwEZpvl8Wx1+&#10;ANRhh7X2+Q4bNIcABCAAAQjUBOxy9N03sUON3AtGFqUPrG+ZLtqgpdNVd3zNADI+42n0QNY+DT+g&#10;BQQgAAEIQGAoAVUeUFffyIoUXdfyevdVbCdTpjJlqG5l28UsLdvLjKQBZEbO2l9VKmRyGU7zqWiu&#10;9iOfR4XMyIARDwEITIUAc8FUPIEeEFgMASpkFuNqDIUABCAAAQhAAAIQmD8BKmTm70MsgAAEIAAB&#10;CEAAAhA4dgJk7cfuYeyDAAQgAAEIQAACEJg/AbL2+fsQCyAAAQhAAAIQgAAEjp0AWfuxexj7IAAB&#10;CEAAAhCAAATmT4Csff4+xAIIQAACEIAABCAAgWMnQNZ+7B7GPghAAAIQgAAEIACB+RMga5+/D7EA&#10;AhCAAAQgAAEIQODYCZC1H7uHsQ8CEIAABCAAAQhAYP4EyNrn70MsgAAEIAABCEAAAhA4dgJk7cfu&#10;YeyDAAQgAAEIQAACEJg/AbL2+fsQCyAAAQhAAAIQgAAEjp0AWfuxexj7IAABCEAAAhCAAATmT4Cs&#10;ff4+xAIIQAACEIAABCAAgWMnQNZ+7B7GPghAAAIQgAAEIACB+RMga5+/D7EAAhCAAAQgAAEIQODY&#10;CZC1H7uHsQ8CEIAABCAAAQhAYP4EyNrn70MsgAAEIAABCEAAAhA4dgJk7cfuYeyDAAQgAAEIQAAC&#10;EJg/AbL2+fsQCyAAAQhAAAIQgAAEjp0AWfuxexj7IAABCEAAAhCAAATmT4Csff4+xAIIQAACEIAA&#10;BCAAgWMnQNZ+7B7GPghAAAIQgAAEIACB+RMga5+/D7EAAhCAAAQgAAEIQODYCZC1H7uHsQ8CEIAA&#10;BCAAAQhAYP4E1k9PT/O3AgvemcD5+bnQgLH0zm6gewhAAAIQgAAEjpfA+u3tTVv3/Px8dnZ2vJbu&#10;axl8EgTX67U4Wo+lfVnTHgIQgMBUCTAXTNUz6AWBoyVQhx0qZI7WxxgGAQhAAAIQgAAEIHA0BMja&#10;j8aVGAIBCEAAAhCAAAQgcLQEyNqP1rUYBgEIQAACEIAABCBwNATI2o/GlRgCAQhAAAIQgAAEIHC0&#10;BMjaj9a1GAYBCEAAAhCAAAQgcDQEyNqPxpUYAgEIQAACEIAABCBwtATI2o/WtRgGAQhAAAIQgAAE&#10;IHA0BMjaj8aVGAIBCEAAAhCAAAQgcLQEyNqP1rUYBgEIQAACEIAABCBwNATI2o/GlRgCAQhAAAIQ&#10;gAAEIHC0BMjaj9a1GAYBCEAAAhCAAAQgcDQEyNqPxpUYAgEIQAACEIAABCBwtATI2o/WtRgGAQhA&#10;AAIQgAAEIHA0BMjaj8aVGAIBCEAAAhCAAAQgcLQEyNqP1rUYBgEIQAACEIAABCBwNATI2o/GlRgC&#10;AQhAAAIQgAAEIHC0BMjaj9a1GAYBCEAAAhCAAAQgcDQEyNqPxpUYAgEIQAACEIAABCBwtATI2o/W&#10;tRgGAQhAAAIQgAAEIHA0BMjaj8aVGAIBCEAAAhCAAAQgcLQEyNqP1rUYBgEIQAACEIAABCBwNATI&#10;2o/GlRgCAQhAAAIQgAAEIAABCEAAAhCAAAQgAAEIQAACEIAABCAAAQhAAAIQgAAEIBAksH57e9MH&#10;np+fz87OwBQjAJ/E2Fiv1+JoPZYYRRCAAASOlQBzwbF6FrsgMFkCddihrn2yPkIxCEAAAhCAAAQg&#10;AAEIGAJk7QwFCEAAAhCAAAQgAAEITJ3A/w8+2ZMpkURb2AAAAABJRU5ErkJgglBLAQItABQABgAI&#10;AAAAIQCxgme2CgEAABMCAAATAAAAAAAAAAAAAAAAAAAAAABbQ29udGVudF9UeXBlc10ueG1sUEsB&#10;Ai0AFAAGAAgAAAAhADj9If/WAAAAlAEAAAsAAAAAAAAAAAAAAAAAOwEAAF9yZWxzLy5yZWxzUEsB&#10;Ai0AFAAGAAgAAAAhAOcv5X/WAwAAvQgAAA4AAAAAAAAAAAAAAAAAOgIAAGRycy9lMm9Eb2MueG1s&#10;UEsBAi0AFAAGAAgAAAAhAKomDr68AAAAIQEAABkAAAAAAAAAAAAAAAAAPAYAAGRycy9fcmVscy9l&#10;Mm9Eb2MueG1sLnJlbHNQSwECLQAUAAYACAAAACEA9TmHReIAAAALAQAADwAAAAAAAAAAAAAAAAAv&#10;BwAAZHJzL2Rvd25yZXYueG1sUEsBAi0ACgAAAAAAAAAhADVAjU0xpQAAMaUAABQAAAAAAAAAAAAA&#10;AAAAPggAAGRycy9tZWRpYS9pbWFnZTEucG5nUEsFBgAAAAAGAAYAfAEAAKGtAAAAAA==&#10;">
                <v:shapetype id="_x0000_t202" coordsize="21600,21600" o:spt="202" path="m,l,21600r21600,l21600,xe">
                  <v:stroke joinstyle="miter"/>
                  <v:path gradientshapeok="t" o:connecttype="rect"/>
                </v:shapetype>
                <v:shape id="Teksto laukas 50" o:spid="_x0000_s1027" type="#_x0000_t202" style="position:absolute;left:2438;top:47015;width:65913;height:1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htnsEA&#10;AADbAAAADwAAAGRycy9kb3ducmV2LnhtbERPy2rCQBTdF/oPwy24KTpRqE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IbZ7BAAAA2wAAAA8AAAAAAAAAAAAAAAAAmAIAAGRycy9kb3du&#10;cmV2LnhtbFBLBQYAAAAABAAEAPUAAACGAwAAAAA=&#10;" stroked="f">
                  <v:textbox inset="0,0,0,0">
                    <w:txbxContent>
                      <w:p w14:paraId="73AE2348" w14:textId="77777777" w:rsidR="003322C9" w:rsidRPr="005D3B75" w:rsidRDefault="003322C9" w:rsidP="003322C9">
                        <w:pPr>
                          <w:pStyle w:val="Antrat"/>
                          <w:jc w:val="center"/>
                          <w:rPr>
                            <w:rStyle w:val="Grietas"/>
                          </w:rPr>
                        </w:pPr>
                        <w:bookmarkStart w:id="26" w:name="_Toc38211013"/>
                        <w:bookmarkStart w:id="27" w:name="_Toc38211197"/>
                        <w:proofErr w:type="gramStart"/>
                        <w:r w:rsidRPr="005D3B75">
                          <w:rPr>
                            <w:rStyle w:val="Grietas"/>
                          </w:rPr>
                          <w:t xml:space="preserve">Table  </w:t>
                        </w:r>
                        <w:proofErr w:type="gramEnd"/>
                        <w:r w:rsidRPr="005D3B75">
                          <w:rPr>
                            <w:rStyle w:val="Grietas"/>
                          </w:rPr>
                          <w:fldChar w:fldCharType="begin"/>
                        </w:r>
                        <w:r w:rsidRPr="005D3B75">
                          <w:rPr>
                            <w:rStyle w:val="Grietas"/>
                          </w:rPr>
                          <w:instrText xml:space="preserve"> SEQ Table_ \* ARABIC </w:instrText>
                        </w:r>
                        <w:r w:rsidRPr="005D3B75">
                          <w:rPr>
                            <w:rStyle w:val="Grietas"/>
                          </w:rPr>
                          <w:fldChar w:fldCharType="separate"/>
                        </w:r>
                        <w:r>
                          <w:rPr>
                            <w:rStyle w:val="Grietas"/>
                            <w:noProof/>
                          </w:rPr>
                          <w:t>1</w:t>
                        </w:r>
                        <w:r w:rsidRPr="005D3B75">
                          <w:rPr>
                            <w:rStyle w:val="Grietas"/>
                          </w:rPr>
                          <w:fldChar w:fldCharType="end"/>
                        </w:r>
                        <w:r w:rsidRPr="005D3B75">
                          <w:rPr>
                            <w:rStyle w:val="Grietas"/>
                          </w:rPr>
                          <w:t>. Showing the first, second, third and fourth week of how the project was managed.</w:t>
                        </w:r>
                        <w:bookmarkEnd w:id="26"/>
                        <w:bookmarkEnd w:id="27"/>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aveikslėlis 28" o:spid="_x0000_s1028" type="#_x0000_t75" style="position:absolute;width:67665;height:469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fPQu9AAAA2wAAAA8AAABkcnMvZG93bnJldi54bWxET8uqwjAQ3V/wH8IIbi6aqiBSjSKC4EbF&#10;135sxqbaTEoTtf69WQguD+c9nTe2FE+qfeFYQb+XgCDOnC44V3A6rrpjED4gaywdk4I3eZjPWn9T&#10;TLV78Z6eh5CLGMI+RQUmhCqV0meGLPqeq4gjd3W1xRBhnUtd4yuG21IOkmQkLRYcGwxWtDSU3Q8P&#10;qyDZXjbn3Ttcm77GIZr98f/0uCnVaTeLCYhATfiJv+61VjCIY+OX+APk7AM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x89C70AAADbAAAADwAAAAAAAAAAAAAAAACfAgAAZHJz&#10;L2Rvd25yZXYueG1sUEsFBgAAAAAEAAQA9wAAAIkDAAAAAA==&#10;">
                  <v:imagedata r:id="rId22" o:title=""/>
                  <v:path arrowok="t"/>
                </v:shape>
                <w10:wrap type="topAndBottom"/>
              </v:group>
            </w:pict>
          </mc:Fallback>
        </mc:AlternateContent>
      </w:r>
      <w:r w:rsidR="00510BB8">
        <w:t>The pictures below proves how the project management document was updating every week</w:t>
      </w:r>
      <w:r w:rsidR="009C5290">
        <w:t>.</w:t>
      </w:r>
    </w:p>
    <w:p w14:paraId="055C3902" w14:textId="0F3313AD" w:rsidR="00D4671E" w:rsidRDefault="00D4671E">
      <w:pPr>
        <w:spacing w:after="160" w:line="259" w:lineRule="auto"/>
      </w:pPr>
      <w:r>
        <w:br w:type="page"/>
      </w:r>
    </w:p>
    <w:p w14:paraId="7CCD9B85" w14:textId="4AE908AF" w:rsidR="003322C9" w:rsidRDefault="003322C9">
      <w:pPr>
        <w:spacing w:after="160" w:line="259" w:lineRule="auto"/>
        <w:rPr>
          <w:rFonts w:asciiTheme="majorHAnsi" w:eastAsiaTheme="majorEastAsia" w:hAnsiTheme="majorHAnsi" w:cstheme="majorBidi"/>
          <w:b/>
          <w:bCs/>
          <w:color w:val="2F5496" w:themeColor="accent1" w:themeShade="BF"/>
          <w:sz w:val="28"/>
          <w:szCs w:val="28"/>
        </w:rPr>
      </w:pPr>
      <w:r>
        <w:rPr>
          <w:noProof/>
          <w:lang w:eastAsia="en-GB"/>
        </w:rPr>
        <w:lastRenderedPageBreak/>
        <mc:AlternateContent>
          <mc:Choice Requires="wpg">
            <w:drawing>
              <wp:anchor distT="0" distB="0" distL="114300" distR="114300" simplePos="0" relativeHeight="251674624" behindDoc="0" locked="0" layoutInCell="1" allowOverlap="1" wp14:anchorId="59FD43F1" wp14:editId="4579F1A5">
                <wp:simplePos x="0" y="0"/>
                <wp:positionH relativeFrom="column">
                  <wp:posOffset>-365760</wp:posOffset>
                </wp:positionH>
                <wp:positionV relativeFrom="paragraph">
                  <wp:posOffset>110490</wp:posOffset>
                </wp:positionV>
                <wp:extent cx="6675120" cy="4960620"/>
                <wp:effectExtent l="0" t="0" r="0" b="0"/>
                <wp:wrapTopAndBottom/>
                <wp:docPr id="44" name="Grupė 44"/>
                <wp:cNvGraphicFramePr/>
                <a:graphic xmlns:a="http://schemas.openxmlformats.org/drawingml/2006/main">
                  <a:graphicData uri="http://schemas.microsoft.com/office/word/2010/wordprocessingGroup">
                    <wpg:wgp>
                      <wpg:cNvGrpSpPr/>
                      <wpg:grpSpPr>
                        <a:xfrm>
                          <a:off x="0" y="0"/>
                          <a:ext cx="6675120" cy="4960620"/>
                          <a:chOff x="0" y="0"/>
                          <a:chExt cx="6675120" cy="4960620"/>
                        </a:xfrm>
                      </wpg:grpSpPr>
                      <pic:pic xmlns:pic="http://schemas.openxmlformats.org/drawingml/2006/picture">
                        <pic:nvPicPr>
                          <pic:cNvPr id="43" name="Paveikslėlis 4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6629400" cy="367030"/>
                          </a:xfrm>
                          <a:prstGeom prst="rect">
                            <a:avLst/>
                          </a:prstGeom>
                        </pic:spPr>
                      </pic:pic>
                      <wps:wsp>
                        <wps:cNvPr id="59" name="Teksto laukas 59"/>
                        <wps:cNvSpPr txBox="1"/>
                        <wps:spPr>
                          <a:xfrm>
                            <a:off x="45720" y="4808220"/>
                            <a:ext cx="6629400" cy="152400"/>
                          </a:xfrm>
                          <a:prstGeom prst="rect">
                            <a:avLst/>
                          </a:prstGeom>
                          <a:solidFill>
                            <a:prstClr val="white"/>
                          </a:solidFill>
                          <a:ln>
                            <a:noFill/>
                          </a:ln>
                          <a:effectLst/>
                        </wps:spPr>
                        <wps:txbx>
                          <w:txbxContent>
                            <w:p w14:paraId="06669026" w14:textId="77777777" w:rsidR="003322C9" w:rsidRPr="005D3B75" w:rsidRDefault="003322C9" w:rsidP="003322C9">
                              <w:pPr>
                                <w:pStyle w:val="Antrat"/>
                                <w:jc w:val="center"/>
                                <w:rPr>
                                  <w:rStyle w:val="Grietas"/>
                                </w:rPr>
                              </w:pPr>
                              <w:bookmarkStart w:id="28" w:name="_Toc38211198"/>
                              <w:proofErr w:type="gramStart"/>
                              <w:r w:rsidRPr="005D3B75">
                                <w:rPr>
                                  <w:rStyle w:val="Grietas"/>
                                </w:rPr>
                                <w:t xml:space="preserve">Table  </w:t>
                              </w:r>
                              <w:proofErr w:type="gramEnd"/>
                              <w:r w:rsidRPr="005D3B75">
                                <w:rPr>
                                  <w:rStyle w:val="Grietas"/>
                                </w:rPr>
                                <w:fldChar w:fldCharType="begin"/>
                              </w:r>
                              <w:r w:rsidRPr="005D3B75">
                                <w:rPr>
                                  <w:rStyle w:val="Grietas"/>
                                </w:rPr>
                                <w:instrText xml:space="preserve"> SEQ Table_ \* ARABIC </w:instrText>
                              </w:r>
                              <w:r w:rsidRPr="005D3B75">
                                <w:rPr>
                                  <w:rStyle w:val="Grietas"/>
                                </w:rPr>
                                <w:fldChar w:fldCharType="separate"/>
                              </w:r>
                              <w:r>
                                <w:rPr>
                                  <w:rStyle w:val="Grietas"/>
                                  <w:noProof/>
                                </w:rPr>
                                <w:t>2</w:t>
                              </w:r>
                              <w:r w:rsidRPr="005D3B75">
                                <w:rPr>
                                  <w:rStyle w:val="Grietas"/>
                                </w:rPr>
                                <w:fldChar w:fldCharType="end"/>
                              </w:r>
                              <w:r w:rsidRPr="005D3B75">
                                <w:rPr>
                                  <w:rStyle w:val="Grietas"/>
                                </w:rPr>
                                <w:t>. Showing from weeks 5-8 how the project was managed</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36" name="Paveikslėlis 3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320040"/>
                            <a:ext cx="6611620" cy="4472940"/>
                          </a:xfrm>
                          <a:prstGeom prst="rect">
                            <a:avLst/>
                          </a:prstGeom>
                        </pic:spPr>
                      </pic:pic>
                    </wpg:wgp>
                  </a:graphicData>
                </a:graphic>
              </wp:anchor>
            </w:drawing>
          </mc:Choice>
          <mc:Fallback>
            <w:pict>
              <v:group w14:anchorId="59FD43F1" id="Grupė 44" o:spid="_x0000_s1029" style="position:absolute;margin-left:-28.8pt;margin-top:8.7pt;width:525.6pt;height:390.6pt;z-index:251674624" coordsize="66751,496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IUtRFgQAANELAAAOAAAAZHJzL2Uyb0RvYy54bWzsVs1u2zgQvi+w70Do&#10;7liy5T8hTuE6PygQtMYmi55pmrIIUyKXpGxnF/scfaE+2M6Qkh07KRq0pwJ7sDwccsiZb2Y+8vLd&#10;vpRky40VqppGyUUcEV4xtRLVehr9+XjbGUfEOlqtqFQVn0ZP3Ebvrn7/7XKnM95ThZIrbghsUtls&#10;p6dR4ZzOul3LCl5Se6E0r2AyV6akDoZm3V0ZuoPdS9ntxfGwu1NmpY1i3FrQXofJ6Mrvn+ecuU95&#10;brkjchqBb85/jf8u8du9uqTZ2lBdCNa4QX/Ai5KKCg49bHVNHSW1ES+2KgUzyqrcXTBVdlWeC8Z9&#10;DBBNEp9Fc2dUrX0s62y31geYANoznH54W/ZxuzBErKZRmkakoiXk6M7U+usXAgpAZ6fXGSy6M/pB&#10;L0yjWIcRBrzPTYn/EArZe1yfDrjyvSMMlMPhaJD0AH4Gc+lkGA9h4JFnBaTnhR0rbr5j2W0P7qJ/&#10;B3e0YBn8GqBAegHU9wsKrFxteNRsUr5pj5KaTa07kFNNnVgKKdyTr0/IHjpVbReCLUwYPMO832K+&#10;oFsuNlZ+/SKFJWkf4UFDXBssKUZ2r9jGkkrNC1qt+cxqKHBoO1zdPV3uhyfHLqXQt0JKzBbKTYDQ&#10;DGfF9ApGoVCvFatLXrnQeYZLiFVVthDaRsRkvFxyKCTzYZX4XoD031uHx2Eh+G74pzeexfGk974z&#10;H8TzThqPbjqzSTrqjOKbURqn42SezP9F6yTNasshXiqvtWh8Be0Lb18t/YYkQlP55iRb6ikAkfIO&#10;tf/eRVAhJOirdYY7VqCYA1p/AMLB5jDhoT2iibhb6A20eFs39CZp3HRDfziK+74ZDiUNiTbW3XFV&#10;EhQAUHDBA0q34Gxwpl3S5D2c7x0Dd7BrgU5tm2IYvQ02JNPXiOihoJqDC7jtsXoHk7Z6H/nGOkUk&#10;rTfUEtCDk81aZA3i9u8V8ICvU9R/A650MEKWQJIYx+NeSxJHGnkGXDLoIYgBjRb2FpU3AQepVlKs&#10;2pZA27k0oU52hXC82fxklawwzZVCq3B20HB/1zTpOYaIktsv955hD+Ev1eoJUDEKkgvxWs1uBZx+&#10;T61bUAP3DyjhTnWf4JNLtZtGqpEiUijz92t6XA9JhtmI7OA+m0b2r5oij8kPFaQftnStYFph2QpV&#10;Xc4V9EfivfEiGBgnWzE3qvwM1THDU2CKVgzOmkauFecu3KpwVTM+m/lFgQ7vqwcNJBo4AVF+3H+m&#10;Rjc5cpDdj6otMJqd1XhYGzCf1U7lwjcA4hpQhAbAARR7IEwo/1+G/vvDtoFO6R/0UFunfP4r0X/P&#10;s9X/9A99AlzWh3dq2rx3jlSWJPgICi+idITE9jNc5pn//BLwbyN4N/qbrnnj4sP0+di3z/ElfvUf&#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mrt/CuEAAAAKAQAA&#10;DwAAAGRycy9kb3ducmV2LnhtbEyPwU6DQBCG7ya+w2ZMvLUL1kJBlqZp1FPTxNbEeNvCFEjZWcJu&#10;gb6940mPM/+Xf77J1pNpxYC9aywpCOcBCKTClg1VCj6Pb7MVCOc1lbq1hApu6GCd399lOi3tSB84&#10;HHwluIRcqhXU3neplK6o0Wg3tx0SZ2fbG+157CtZ9nrkctPKpyCIpNEN8YVad7itsbgcrkbB+6jH&#10;zSJ8HXaX8/b2fVzuv3YhKvX4MG1eQHic/B8Mv/qsDjk7neyVSidaBbNlHDHKQfwMgoEkWfDipCBO&#10;VhHIPJP/X8h/AAAA//8DAFBLAwQKAAAAAAAAACEAc4avBRoPAAAaDwAAFAAAAGRycy9tZWRpYS9p&#10;bWFnZTEucG5niVBORw0KGgoAAAANSUhEUgAAA+YAAAA2CAIAAADF1BTCAAAAAXNSR0IArs4c6QAA&#10;DtRJREFUeF7tnT1iGjsQgPE7C7zCfifAJwA3qdKmg9I07lKmcwOl6dImTZrACeAE2IXhLn6SRtrV&#10;/rILuyDMt1WCVtLokzQ7Go3km4+Pj7e3t9vb2w5PAQH4lA8N+DB1IACBayCArruGXqaNEAiKgK92&#10;bn7//h2UcAgDAQhAAAIQgAAEIAABCPgEbpSX/fX19e7uDi5FBOBTPjbgw9yBAASugQC67hp6mTZC&#10;ICgCvtr5JyjJEAYCEIAABCAAAQhAAAIQSBHAZGdIQAACEIAABCAAAQhAIGgCmOxBdw/CQQACEIAA&#10;BCAAAQhAAJOdMQABCEAAAhCAAAQgAIGgCWCyB909CAcBCEAAAhCAAAQgAIHrM9mX4xv13M92dD4E&#10;IHBOArvZvZ6L4+URQtgygpnPqJcjOpOsEAiMQBM6qqxJbZdfBye6qw6tc71b22SXbk08wXwuzwXx&#10;uHrtpI2R3t+PZ0tWFMdRJfexBOxM92e3G6o5vx1ld+8RNaNz1Axhghzbv+SHwKUTCEdHWZLxx7wJ&#10;hRiaP+LSh8unkL+2yR5Cq+1EbWJShNCctAzr9Xwy7FXbCPjkKELsnmuRafBlpJu6fttGLd6+rc2/&#10;17/+uiXl7u8v/dvoy+CEXNQMGfbwFJyQOFVBIEACoekoqw01qfkPNvIDHDGXL9KhJvtoof4Gk31W&#10;j93LB3H2FvSnW+G5XYz6xi6afGPSn71brliA3q0Zh/M/LnBl+WduccR2vFjx/dte+6CcztlOZS0x&#10;eT4moqZ9eakBAhBol0BYOkos9tHUKCjPr3Eog+7jSlsEGFiHAvyM+Q412TMsUns4XliUpKid7OVs&#10;bGJXVST5OGGM7qIEnZTY8vaSJEWXNhTLYT70I2GLC9ktXb269PfQu7E7eFktxCixzkzdAEvOp3cA&#10;itDbjnwBEeg+fDU2++ZdXOq7900knbPj5bf+1we3ak+OVT/Ey6iE+9nSzsbMHpnbU967edZ9FP9/&#10;zlMwU7TwkRbylEGkhcpTTeMLddSFqZeABhiiQOBIAkHpKLHY+7cPoqAyNnvGmPEa/55nHWUCY3K1&#10;UHanPRUgj+46cpSFlV0t4jabTewy3/cvMSb9xzm/bIr2Fm+n5lsvKfY/6WzOq5wtsOOSMjlVQuY3&#10;U0lJITlJ2shwPu197a3Lp0J5qVdsi5ISWamLGmfQ1kZRX7ZKOWqNn0ol8lIYBJJD04zJvriQ7ARK&#10;TPSiqW4VRGoiql/93J72yLTdnwx6F0q0i4iQEDFvrtvaC7RQpdR21UsYXY0UlQig6yphOuFLgeio&#10;yNCR77hoIv+bnmfMFFtHCdPJFlNo5CT1Y6QTpYxWTaMT9vNVV+Wrnca87J3O4MWMDhXPcf9toleb&#10;06dEfGt/ujChH3bsyhp0N/uhXeaRkS5FiHd5+ayLcWn2S633ihJD9GVQXohs5tsKos99WOumrDR2&#10;w88kDJ4Wi62NmlH0jDLQns+6KEJvM/KFRqD7739aJAmDkbCY//71XUgSFuMC2ZMTNprpqajOkagB&#10;NW+jR3mF9M6ZmqRle8Cyq3bTGxq10Bl9zwTkFc0Uj2tfqlfRZ+ZHt4Ng38hNLdVRl6leQhtoyAOB&#10;AwkEo6NE+9kNRwmy9/zsucZMZb2kXizRQjai3+182qqMVkZ3HTisAs5W14ucXtElFz/xki5eYKY8&#10;cfHCT68C833gvhPZj5q3laVlqFVIdv27b/3Wsmdlr5ddwtvFs+ie1B5FBKkExb5mHpzeMp+D5SLj&#10;8QTiqSbD1NvdidzkRWMxOdP3Op6KN77Sg7pvLWvPAeCt+fNnSkYLJfRAaWrL6uX4TqKEkxFA150M&#10;deWKgtBRafXmnOrJbbysMVOqeXzToPTLnrMpX+hjN+6OeJPeE6m+aVS5j3jxKAItedn1SjCOdvUv&#10;mjhsxeKupzgs92Xnsgf9zKk+5YLsDedruauDBwKnJGAdOJv3pY3TVAPSxo8qp478FgeyHybZaOG2&#10;58qPW0cfl9XqZZB34p2ZclgHkAsCF0wgCB1lv9jrSU+O6/VkK9Ad3m/ZmIkQ7CK3ejLE4YK7F9GT&#10;BBoMjFG2pQTEjMyNJ/Nh8hyZ2h43B0vVKVQTCyPb6TYAJO1h07vm7jC4vSxJ5UudWo1aUlKIfcft&#10;zUeVBzwO9HE2OWArxpC9kyNarhcdvTNN2o8i4JYjWngEZECtf/3wrHO7F73xf4vHXhwHYz8f+2+A&#10;jGPqjrojqdZMqY56/5y6JPVSvd28CYGLIBCAjoov00oTk3CV6sZMEfFyLeQCcZ6fzZ27kRsF3XUR&#10;I7iWkAcGxiTq8PdgjPGdOEtWfvArNzQm/8BaHJFuz58ZIUpPaOYfv9BjOrjjp5lei++0S8bEmBdz&#10;T+juQ3HU3kxxZjaLWwIbRLH+9M2Lv/L3enM3b5NxMzknspKn1CsEwvlc/L3jXE3jTrH4J+J1AdUD&#10;Y/LD94p0VGJ6BtGDCNEcAXRdcyybK+nsOio3pCQZG5PRjaKYKgfGlGqhlJ3jK9mSI/n5sTZ1TKPm&#10;upCSygi0EhizHBvPsJwJGzyZD2Ti5uTR1N43rg1OdQbMHT8bvGQjta35mkzqj6Y/5cBZ9/HnVO4u&#10;dzdClxcSvWwqLggKq7XQafVlFaqrT+o6QKq1Pjl7Y4eVoBaKVqWm8M9JwF2jpid39PeS7EZs4jf1&#10;Hz0N48mmJqeebxVvFdYjOW93rgbV0plSo5zMq59KvRwDgrwQCJDAuXWU+NjTEYJOKvGzFxkz1XGW&#10;aCFdfnzzbeJgPrqrOuGLePNG2favr693d3etiasjTFXAjPJK+ZdEtFZd8wW3zKd5gU9cInxODJzq&#10;IACBsxBA150FO5VC4JoJ+GqnyVj2a2ZK2yEAAQhAAAIQgAAEINASAUz2lsBSLAQgAAEIQAACEIAA&#10;BJohcAKTXf/FH/VcaFRMM5gpBQIQgAAEIAABCEAAAocSOIHJfqho5IMABCAAAQhAAAIQgAAEOh1M&#10;dkYBBCAAAQhAAAIQgAAEgiaAyR509yAcBCAAAQhAAAIQgAAEMNkZAxCAAAQgAAEIQAACEAiaACZ7&#10;0N2DcBCAAAQgAAEIQAACEMBkZwxAAAIQgAAEIAABCEAgaAKY7EF3D8JBAAIQgAAEIAABCEAAk50x&#10;AAEIQAACEIAABCAAgaAJYLKH0D272f2NesbLAIRZjrUo97NdALIgAgQgAAEIQAACEICAIlDdZN8t&#10;x/fGsDQW3f14eQqbztqyrlpT8ewkNR8zOmKpmzDCbWkY0cd0CXkhAAEIQAACEIDABROoaLIrs7E3&#10;nK/XrqXr9Xz4bH3C4pY92EVcL7uqeDLsVXMC1yu5uU7c/f3lQM1/4K1uDiwlQQACEIAABCAAgesk&#10;UM1kt0Zof7r9MM92MR31TwjMq1jqXU++BWsLC6zRdDrSgv76e+xuRPdxpZmvHrsnJE5VEIAABCAA&#10;AQhAAALBEKhmsltx129bsT+7g8eX1cug09FBG8O5+W0+jHztiRgaFcwyjsxr4/i+ny1VkI3E1+Rl&#10;L4HTHbysFtoUjmzhgrryBVP5djOp2lTfRnSPWOz924fHL7k2uydApv73ZSRdDC0TGJPbhOyWQipA&#10;vrjhGmFM5D2YsYkgEIAABCAAAQhAAAJCQPlvN5uNOM+Ln+00cqr3+6PF1nrbP7zfpbjR4uNDbOrk&#10;o39XTyqp30/56u1rkSC2/MjL7hdi3i2qK1ewvLeTRecSqMAnzicVS6kinF9DRixJzPwcw4wSbTE5&#10;DfYrMx0gOyHSZfL/wlz5BJNC7xsctfjsK4x0CEAAAoESQNcF2jGIBYHPS8BXOxW97Co4Y2tjYXQY&#10;e09FkxsPtQ7asOag2Iba9T54WvhGvbFbN++J+BBl9eu3V6uc7HsXU73b2NAvqitPsN3sh94QcCb0&#10;1gjeQOSKL/DyeaJ97F8fdBTLIO1nl1QngQovSq1Y9GpIW9sWaQqaylnSBKmsM/8jRwxsVaMvZi+k&#10;uOHLP2aTxELJirS3N3gBAhCAAAQgAAEIQKBlAhVNdiVFV8XCeFHsynAvDCfv9jrP32ysRW8icTP+&#10;058+DY4IzN6+RcdglVh76vLqtfnWk54JA1HnaXWiivZpjrEYwNZi73RkcbGe2JO6u/eNrmr0XcLS&#10;VXjRKhGhPvr+Yrh0rfmdlausCQmb3VrixmLvlOTKivQ9Z4+kOUCUBAEIQAACEIAABCBQm0B1k12K&#10;NlHs1rFeYOymb5epLdOeDM4vfNszsfSJm2yarqtmeVY0tyi46RmneuT6Tqw1ahZd4XVrsyvffORW&#10;f9IWOw8EIAABCEAAAhCAwEUTqGay6yvZVSCMjW3ZLcVbXPCIYapiPGxIdZNeW31SUpzj4smuVZcN&#10;qElHr+tYnmYea7HnFCbhKlYAd/PjbjnzTuZWEqG8CS4Q5/nZ3DKZcvYngupdEJOt1RPJxNDwQAAC&#10;EIAABCAAAQiEQ6CSya6iJ2wEu40osRHZ4sN1hqi7McZGg8gNMsrRvMcETGfPYxO7rdXl8PqF0UIi&#10;SkrrSpfcfTRBH1FhcktKE3/tSGS2UTHuJszEKVBjs1sBnAS94WRdtvbJIbGnCdZmnxtIkcXu6s1r&#10;eI5I4QxOJIEABCAAAQhAAAIQ0AQqmezdx5/6Inb/0pjpYuvCsFVqdEt7X0Wr6LejW9v79n7yYtrp&#10;7OX9ou6rUVWbU676Ka0rW/LgRZ3sTN9S09RASMWx22K7D18NN/GzJwVQbflZ97b18iZ4QfAuYt7I&#10;UZJLJcWX7Ovzr3mX8DTFiHIgAAEIQAACEIAABOoTuFG+4NfX17u7u/p5ryUHfMp7Gj7XMhNoJwSu&#10;mwC67rr7n9ZD4AwEfLVTyct+BhmpEgIQgAAEIAABCEAAAhAwBDDZGQgQgAAEIAABCEAAAhAImgAm&#10;e9Ddg3AQgAAEIAABCEAAAhDAZGcMQAACEIAABCAAAQhAAAIQgAAEIAABCEAAAhCAAAQgAAEIQAAC&#10;EIAABCAAAQh8SgJc8ri/W7nYq4SR+mNUKlVdFbqfI29AAAIQuGQCfAsuufeQHQIXSYBLHi+y2xAa&#10;AhCAAAQgAAEIQOA6CXD89Dr7nVZDAAIQgAAEIAABCFwMgf8B+YE88fbFyOwAAAAASUVORK5CYIJQ&#10;SwMECgAAAAAAAAAhAAFA4fmCngAAgp4AABQAAABkcnMvbWVkaWEvaW1hZ2UyLnBuZ4lQTkcNChoK&#10;AAAADUlIRFIAAAPnAAAClggCAAAApJV/OwAAAAFzUkdCAK7OHOkAAJ48SURBVHhe7Z07Yts6s4Dp&#10;uxYrhe0VKCuwT5MqbTq5tJp0KdOlsUur+9tUaWKtIFqBnCLWXnzx4AMAARCkSImiPhXnRCIwmPlm&#10;CA7BIXyx3W6vr68zPgECr6+v8AlFx8XFhTj0/v5O+EAAAhCYNgGuBdP2L9ZBYIQE6tPO/41QS1SC&#10;AAQgAAEIQAACEIAABEwCZO3EAwQgAAEIQAACEIAABCAAAQhAAAIQgAAEIAABCEAAAhCAAAQgAAEI&#10;QAACEIDAtAlc8DZq3MG8gRThw9uo054dsA4CECgJcC0gGCAAgQMT4G3UAwNnOAhAAAIQgAAEIAAB&#10;CPRAgLdRe4CICAhAAAIQgAAEIAABCAxKgKx9ULwIhwAEIAABCEAAAhCAQA8EyNp7gIgICEAAAhCA&#10;AAQgAAEIDEpgkKx99/RRvKd4cb/uRfV+pfWi0p5C+rWoX2l7mkZ3CEAAAhCAAAQgAIEhCAyRte9+&#10;/9wIXRefbvvQuF9pfWi0r4x+LepX2r62jar/+v7i4uPTTuqkbm3yf49Kx7oyNVXz2zKtf++G9C4w&#10;Ca/hmqT2NIIABCIEBprr0s9T2bKndbrBHM3UOhja0xGcHtIhmyISuglv2yuUte/W92q93H8iFge9&#10;h2tp5O4plyXEfbzXWZT67NbiiB5GHPl4v64OVW3sW4Bol24DBXvFAhE+fjplhpl79VRS5fFOOrun&#10;L8vN4uVdfP48XI5XTzSDwHkRYK47cX8ztZ64A89WfbFfu0wIjM/by2Je4dD5gt3gsTpeP/yyUJ2L&#10;A/lXk+/88U3K8xwpe5Xj2dJiXboNFO6VqwAf99TI3Sf56ENW8IjYMBrUYuegP0jnjkaZrpb3bUTf&#10;8rrZNQ4tuumup65wYPViWy9CutpHPy8B51rwdgZzXTAMawfkD55kYcyh1Pc51re8buzGoUU33Zum&#10;1q5SzX7784lI6CY83quegnrW2t9+rbLF48ujzr5rH3WDms0XZmpvNFqL3vKS9lWVx+yevsuv4nSW&#10;ibq4H5BfNj9/60X1uRhGJfBvxWCrX3YtvC0t0qXbQPFegTs5+OTuO9s7XQyHAAQgAAEIQAAChydQ&#10;T+Tz+xJnzby4W9E/iyxcL7i7d9f6cLkO5QoJCBVpe758b8tzpPlX/FWXbgMl9IKP4WSXlw7X1LX2&#10;0smql+lpvU6TS1fBo3+peuiIKp+M2Aud1gMTQ655C2vdzhqaWAFnCgqtpfr6in6ieUiq9VTJFmsi&#10;sU4ax159k1syMIR4JbhPsgIPvrwCq3Mx4CbXKdr9QeOr6Kjoal+bKMKxYcsuO6kOEV8nB0/IO/4I&#10;rD0idMLECkXTRG9oKSMqCaqNsCkopI+lJmR0JtBirf2U57rYearYeeMzdL7Y6YQxkdXdwNRaVjEE&#10;5sbQw4xzmFp1vMSu9fU5385addoRWdgOCbfGrUmIwQ9nFI1nWXl+1FPQrF1WqoeSsePP2p00O29U&#10;hWDtB+ecTk/aS/epLt0GSukFHyOtcIG1yNqLjMR0ePDmzr0LKyI8Dw/rvNMZcy7WzuUCWbv5s+iQ&#10;C7W7OvlUeQb5++b6mZIKnSJi7THEN6N0zE7lzDnc0cDI+iwJISb16g6XppkMK8MCbgrQleei5+Ji&#10;+t8No2hsBCg1Ze3VfWEseCLesX1qT/WRiT+f4K1kPi0GbArxITonnnTcg0Bq1n7Kc13sPDXR1eIz&#10;cr4wtZb5ZjUzMrX6rubx4sOGa70959uXLfPa7C9vbBLulxA5X5ouLs0q6RNuz6zdzMm9WbuTtKcm&#10;08511b5B8q95Ol1S8m/jhinEy3NT0SZrPzs+/qzdemCk3efmWIUvjBPXfmzjXBTiX42riTVQQtZu&#10;peO1dfd67PmTKffX6rv8V0CsVNUb3PEM0TgalGBnJuFbmXL1ItcjwU3+5e3GHDNMqCE2QjY2Ze0G&#10;2XDwRLyTP+3x3q61rGuPjZLfn84fVY1g4NnBHokmXXsk4MnapzbXRc5TG6Q3aw9PDkytzrNBzxWQ&#10;qdW35BE+f2vX+jSAjdcqNaIpPHJSNBwKhH3yWRbI2lvs/KiLwOeP/wvuZJFXoX/+r81WF+JN/Dtd&#10;Cv/2bG0VGZYW7GLNoe6Xbr2iIq2D8MlxWKmo3vfk7e/G3Qn09pPIU7b/ym2Dum8Uau7lMBPvXDR9&#10;br8+zjfLmbW9ze7fNstWd+XONxcXKihrH19f3ejmQxX1s6t5tvn7Jt7rCItVWy2ZnZrUrh2PSWjL&#10;RAtPcJNfyzAW3V5xCBgbHXR/ShGsqU5v7Rl7XoiH1u2zmMM3y6V4mejFngD3G5behyAwsbkudp52&#10;xZl6ljG1egkztZpY2l/XWoR0QHhEQtMhf0bRQiX/Sdcia5dXV/EqqUx3xCdPj6Ra+S6t+audcyNp&#10;v/xwI4dVCUyZFhgZjtw/UQkSk5+zrZ1Hmr7+e7t0G6ipV7t5Cj5BXipMfZ+9slYdD08igjK7RKbJ&#10;b5cPf9RdvY7lapPhWmGHZ6vFUN/ImClim1RudbwLE8Wyu5s6YMlN2mPQVlBCjQ/jnZRRjFvYXixD&#10;yDEIDBjPXc7rfea6HvGlxH+HOSRFbI9WdLvcMLUW6+V7bl3cJf6TvT+I8IHis0XW3mB/sU37N3Mp&#10;Xi46io/YGkauqe708nk2v5rJ/63vZ3crkbKLlwhq7vRKi3TpNlC0V7K/0xqeMx91e+TsDyRjIQ+E&#10;NIDeVorqwoq5VGm3z/o5mNJLaZieNll99YBmZ3kDp2yLiG05oseqkITOTPZ2kweL1ruJQzA2gh3z&#10;O+5UZ3vb7e+ClOEbRlnf363EooVacP9i/DGLFNG0GR+BvU+ioEmdz+ssS53rhjgjWspkavUGAFNr&#10;1i3+E8MvIrzp4uVPG7r1SpzP6nXbRcm4KaBef+vWtXvr3I1SckOavgHJO7hqWgedW5VoF4/aCQMF&#10;exW3h/Dxe0jx0YfMyrNoGbJRt2u+xFHsGGPKSa5rtwTl3izCxl/XLn4t48opEjfrzMUhb1m7r689&#10;rqWS+1qrIXawt1FjTOpl5CYlfYY5r0xZFntrBwNIXYcWgnNc1gu7wUFDlMzfHYHJwaNh2CXwxTen&#10;Gt2S6an/D71bUU514VGMl5ArXeJD9FisjahkAolvo7Y6ieqlvOHoPcRcZ47hnFYWp1p8Rs6XyFlW&#10;yQzMIUyt3qvVWU6tTfEfeC0oLaSbhAcuXhHhDReXgMD6bJT0NqonkfXkL06WHkraVXpebe0udmi3&#10;tvuo31oo8gFp0ay900Bh9XrO2qfJJz1rlzitwLIyYmfGb3Mls2//9K5M8azdVsS8MbTiy/8WtGWE&#10;k85W3e2+EbHmIeud97Q9ZJybX2ffmPzkspmYftD6O1lCupvcm6LiZK49FtTnkoXHvbsLx0bQxrDA&#10;9KzdEe4k8JG3Q0t9vcbWj/pjwKNobceek/vbNclJ8Mk1TMzaT3yui56nhs+cII/d5TprdEytcqqM&#10;XQGZWq3FozLqzGm0fq0PvsyfFtJh4dGLV0x4+NKfppIyvJ61X4ifrq+vExfmww/vZHWxKFV4ee/j&#10;hSpVYtSbtP1se319hU8IoagK12vt+zE++d7r+4u7rJ/YP3kWGACBiRLo51owUTgDmcXUOhBYxJ4K&#10;gfq0009de1Gz/cnaBKYrlX6lddWiz379WtSvtD7tRBYEIAABCEAAAhCAwDAEesna+00j+5U2DLZ2&#10;Uvu1qF9p7SyhNQQgAAEIQAACEIDAUQj0VCFzFN0PMihPRSOYqZA5SAwyCAQgcHwCXAuO7wM0gMCZ&#10;ERiqQubMMGIuBCAAAQhAAAIQgAAEDkqglwqZg2rMYBCAAAQgAAEIQAACEDg3AmTt5+Zx7IUABCAA&#10;AQhAAAIQOD0CZO2n5zM0hgAEIAABCEAAAhA4NwJk7efmceyFAAQgAAEIQAACEDg9AmTtp+czNIYA&#10;BCAAAQhAAAIQODcCZO3n5nHshQAEIAABCEAAAhA4PQJk7afnMzSGAAQgAAEIQAACEDg3AmTt5+Zx&#10;7IUABCAAgTMlsL6/uPj4tDuQ9bunj4cbTpp2vz6QZYFhxqBDodpB4Sdij4Rft8js1itR23E2I2sf&#10;p1/QCgIQgAAEIAABCECgAwF105J/qvvU4lfvnau8BRCf2rG8k3NLaA5g96sdKRXp466SrL1DNNAF&#10;AhCAAAQgAAGbgLvyefnw5/39z8Pl6XKKr+WOeqV3b/ijti4eUiJvni2zx7d39Xn7/POL83xp8/O3&#10;+8Bp9/R95ZW6/rHcLBaLbPWr/iRn8aKHEIM8ZsuZftijyOvPyyLL5oUe7+/Pt/ufCmTt+zNEAgQg&#10;AAEIQAACEIDAGAi8/d1k88//5beLIou2bh0Xj4/zzfKHnYPvfv/czB8fRZbtfNa/Vtni0/Mnf9pe&#10;Nr58+Cb6+jL7noGQtfcMFHEQgAAEIDB5ArqCuXoW7jxWzx+2W0/OVWPjGbmzlukeNhD6pGVO3bJq&#10;o6WLfwp1jOf0wQfzpmBXtbB13l7yxzuxWLkRK45lmYG7XGvXDphqNfAMwPAUslfK2VYHhw66xWtR&#10;qUjkaKuocHPEsO80IreMI47UDEtvFKnh69UkcdvrZ3cokHQ05p9aGEYOGd3cmpVYL0Ozzd+30Cz0&#10;4b/PcyfBlgvqIs//EEjab7NbmbZ/b3olZH41G3zq2263xVI+//cQgE8kLHR0EjcQgAAEJk/AuRbI&#10;R9/ikz8htx6Evz3OywPyybn4ph+S2wdEn7n4lI/PpYzqgXvJMyjNEq3UKXrbuhkK2E/spQLl6DXd&#10;QtZFern1AE6BgKWjPlYpEOFphlayzpbVeqwKrjW0bblHZ6PCwYlyp/4ht6llVNgyG3xnmZGPF7DL&#10;8kZaFOkYLeytWRc6x5uckiuodKhcbvrEORTRNtLLVC8XaFan5HUs+tz0OV2q6fWo7yR3z2YnnAMV&#10;Mu1nyXoKmpGVxjHCh6y9/YlGDwhAYGoEPFm7kWMbV/ta9l0dM3MF8e/Fi5HvBJL2iLS8bFZkJuq5&#10;vp28mammo5w/C7XyGGfUcP5WT/Yt6UZHN08qtDdSIj/PSCDVdPZbHR+676y9dVRYBrqoHd9Z93UJ&#10;SHMgDTHpj4jkrN32kKlVgzWRILXuXysxEYG1OCkyd7OyvFLOlOT/1Xef7d7nGgvrnjtuz11A22mx&#10;noJSITP40wwGgAAEIACBcyGw+7cV5a135bYRum5Efy7lk/ntP/kenCijza5m4rF7/iBfV8/WXlaL&#10;SRNSbp9F8rFZLkXfF/tNt5sP1Tugs6t55q0XMCsjZstNoou69ZKlxo6Bsuggx5E4tARn7A1S09lv&#10;dV9DpytZa9ngR7t9xHcWwWS7IqPLcu7MHLCTkQGnqHH9wpsO+c+gSK+63vqlUJmRi6qtWnWODL78&#10;nVRd0v61/qaoglMhN7oUoxmPEVZ3fewQ04yfrL2ZES0gAAEIQAAC6QRq627523AybVepgkza5dty&#10;IqFWL7AFknY9YkiaqY++F2jzsffZ0DUDzZ9uvUSyLRM436dVxthp9H6GbkbT2CLFj41CqgYt7ep5&#10;dEMPa8OW1EBqMLQ3bUXuLpfV66+JqhxcvpOal7TXdzpSSbt5B67f23BeY5WG6EGay95beDfYlKy9&#10;D4rIgAAEIAABCMgL+IebyAJykbaLZVKVrsrvIqGQCZhnpb1Jmnhl724lygzUgru9uZ2ZxasdNdzX&#10;5PQ64reW2zJ261VgcVIneavS6vW9xtG9ViuPhIdWh4f+xKPCGb3Rd7p9g12G0MjorRTzUoo4pdu4&#10;3XpFPCifNXk+t1/Fjerq1718yuU7D7Rh5daOqrbFfwMghZc3AUOHEln70ISRDwEIQAAC50NAJgNW&#10;Dq23dMkB6LT9y/dVnqTLFGX768fPjTdpF8lARJrO2f/3cJkXyph5e1UUIFt50hI751vfp1XIxHsF&#10;S3FkVqNyJKOKIKBXLFAadfZb3TC01LpYJhW+qgqahCoxi5qOWpbEo8I2utF3efN0pJHRnUPiaUYR&#10;rHXbvTu4x5xipbI229ihcMxHehkMrTNu9/RFFH/5Ti9VsLZaeUvTxOMvsatMrZsq6vJv76i90bjL&#10;zP4TIW9b8jZq29cjyvY6/Dp3pyMEIACBUyGQ/DaqNMgqN3He9dPH7L1jvLvHlGT80pwX84x9UfS7&#10;h76X8ew9Mky56s1Yaxea0Luh4V7FC6byuqB7+14eLNOW2nurKW+jRnUWEr1WF6r4hzbdlUswVFNc&#10;K4uccHWOxt/ijUVFIbfBd/VXHksNpI6hV4EbYtJUzH1D1LBdNfO9uRoLCcsh8ouzb5GSX8ceZhUR&#10;WDkn1N15gVc388ad4up5w7T8vf4usIdPxzd6K0PqKfqF+On6+nr/7H+qEl5fX+ETcq5430pn7VP1&#10;PnZBAAIQ0ARO6FogFzWzl17+ECPePzCBHn0nRW0f3/r727S9Czww21Mcrj7tUCFzin5EZwhAAAIQ&#10;gAAEIBAi0Gq/lRSM6o3pti9CpAimTRsCZO1taNEWAhCAAAQgAAEIjJiA2ohRvKjgbge6j8q7J/Eu&#10;hrO96D7y6NuRABUyDeBO6KloxxDYoxsVMnvAoysEIHBKBLgWnJK30BUCkyBAhcwk3IgREIAABCAA&#10;AQhAAAJnRoAKmTNzOOZCAAIQgAAEIAABCJwgAbL2E3QaKkMAAhCAAAQgAAEInBkBsvYzczjmQgAC&#10;EIAABCAAAQicIAGy9hN0GipDAAIQgAAEIAABCJwZAbL2M3M45kIAAhCAAAQgAAEInCABsvYTdBoq&#10;QwACEIAABCAAAQicGQGy9jNzOOZCAAIQgAAEIAABCJwgAbL2E3QaKkMAAhCAAARaEFB/LvPj065F&#10;F6vp+r5L90P26mrZ1Pp1Yz41CtO1h6x9ur7FMghAAAIQgAAEIACBqRAga5+KJ7EDAhCAAAQORuDw&#10;S5p7jXj58Of9/c/D5cH4MNDYCOwVP2Mz5nz1IWs/X99jOQQgAAEIQAACEIDAqRAgaz8VT6EnBCAA&#10;AQiMgoBctbxbZdlmObsQn7JcXP5efu7Xpa7y9/t1fjRvrQrNrU/RwZRSiPaPaMgwRvMjMldatT5V&#10;b7ve3dTMVwmvjjvWGe0q9es6+UzT6sZ6GQaFCIsmXrV95O2mlilKDR8ZNa5lT8nT36VU1CSY4K94&#10;CIVc1kgvFLEGd+u9hTq3FmaO4hydrhLb7fadT5gAfCLRoU8LwgcCEIDA5Am414KXRZbNH98qu8UP&#10;1fe3x3mWLV7yo7Kt+JTf363D6mh+zO6nvpVC3RHN76JlJd3rC7O1rY8l1x5SfMuHNxrZOr6/1ySb&#10;tlT6R0yrEXDQVhhDhGNqW+S1uoYr1FeLcXU4bLRhTB2m4WuXTTGQ31/JIWS5LJGe5SdFtMkjJiaN&#10;rfwl/1ZwrJ0Mk58ODmVgPQXNyErj8OFD1n6o05NxIACB8RJozNpt1YN5uWoms5wqy65yHvv3vGGR&#10;6cWy9mZubv5oJPlOcmrdixSC07L2iIoR07oZZhKW/w6qbZB2M9XSGWb6GSZTSjLHdrQPf22b2tZC&#10;yK9YMj1fQ+tWz2jg3No4kdj4tTkcaZFGoJ6CUiEz3ccoWAYBCEAAAocjYNZozJYbe+DFp9vqh9nV&#10;PFv9ykto1r9Esc3NB/Gi6O7fNstWd0bdjKzDCX1uvz7OVY3OHhs6OrJ3v39utCqdPkp/f/eIaZFe&#10;rhYBwnG1LfJvfzeZ9UOW3X4S91Dbfw2bYl7+97n0mRrPkdIMLMVf0RDyDtGCnt2/MdhaG9iMgBb7&#10;EyBr358hEiAAAQhA4MwJiHxrtszKkhm1UBr/FOn53UqseD6XOX2t0iW484vaF0as2+vy+sbK9iZ9&#10;hj+ebppPl/aE61JUqur7NN+qXD58W2Sr72LL+25Je5Y1+asPA1s6cT+PtByM5n0QIGvvgyIyIAAB&#10;CEDgnAnoTO5b2taKsrFZ0FGk7JcfbhJWfR3Mt8+67qNcu9/DDUkKqEbeT6R7t0PmKBHCSWorWaql&#10;Q0o+65hfzZqxyUX5zc/fa+W9r8ajk+auRougv1qFUCkw3XZHy84dW1lL474JkLX3TRR5EIAABCAw&#10;eQKyyGXz962w004H1/e1ChkTiGyc7z+TV8PkRS66iOJL9SdMxc4dZf2LM6I4VC6vy7qPIvHca1tu&#10;RwGx+uspv1H1PXLRWXzEaEYVj8prlz906Y9zKGxapJdBLUY4SW0lS7YURUjVg4n1vdA/8XZLK3q3&#10;3Mw//9e6iijkLzv/ruqm4iFUgUmjJ9o78aNQBINtj/NXbWjTX9XWHppMsitZ+yTdilEQgAAEIDAk&#10;AV0woWrQVQp4+ywWvMuil+yl2GXDq4NMoIzihLfHbDlTeY4oolBfitL271dvZYGMM+Lt80tWlMDL&#10;Ipu8XbAGJA2GrcDs5+f/1R8fXD78L6+ov7gQCprFQCYF51DEtEgvQ+sY4RS1tShZpvKyqF4euNuK&#10;qqaqPilOSeX8YsuZDkm7CBCvvxINjOiVRk9abkdsNNjSooVWhydwIV5Qvb6+PvzApzLi6+srfELO&#10;EhcWcUgUVp6KN9ETAhCAQDcCPV4LVP3yjVnLXv+lm5Kil1zhFokofwa1M8FYx6L0HLyD4EWoS6A+&#10;7bDWTpRAAAIQgAAEDkzALK5e/xA7zvSzZYcs0k6s9ziwwVMYrlvp+RQsx4axECBrH4sn0AMCEIAA&#10;BM6BgCrnKKtpxDPLVlUa8aXg76JWJrXe4xxY92pjj3dXveqFsDMiQIVMg7N7fCo6vbCiQmZ6PsUi&#10;CEDAS4BrAYEBAQgcmAAVMgcGznAQgAAEIAABCEAAAhDogYBca+9BDCLOksDNjdy2lxA6S+djNAQg&#10;AAEIQAACByVAhUwDbp6KRgBRIXPQk5XBIACB4xHgWnA89owMgTMlQIXMmToesyEAAQhAAAIQgAAE&#10;TpoAe8ictPtQHgIQgAAEIAABCEDgLAiQtZ+FmzESAhCAAAQgAAEIQOCkCZC1n7T7UB4CEIAABCAA&#10;AQhA4CwIkLWfhZsxEgIQgAAEIAABCEDgpAmQtZ+0+1AeAhCAAAQgAAEIQOAsCJC1n4WbMRICEIAA&#10;BCAAAQhA4KQJkLWftPtQHgIQgAAEIAABCEDgLAiQtZ+FmzESAhCAAAQgAAEIQOCkCZC1n7T7UB4C&#10;EIAABCAAAQhA4CwIkLWfhZsxEgIQgAAEIAABCEDgpAmQtZ+0+1AeAhCAAAQgAAEIQOAsCJC1n4Wb&#10;MRICEIAABCAAAQhA4KQJkLWftPtQHgIQgAAEIAABCEDgLAiQtZ+FmzESAhCAAAQgAAEIQOCkCZC1&#10;n7T7UB4CEIAABCAAAQhA4CwIkLWfhZsxEgIQgAAEIAABCEDgpAmQtZ+0+1AeAhCAAAQgAAEIQOAs&#10;CJC1n4WbMRICEIAABCAAAQhA4KQJkLWftPtQHgIQgAAEIAABCEDgLAiQtZ+FmzESAhCAAAQgAAEI&#10;QOCkCZC1n7T7UB4CEIAABCAAAQhA4CwIXGy327MwFCMHIHBzcyOkEkIDoEUkBCAAAQhAAAIQsAjI&#10;rP36+hoqIQKvr6/wCcG5uLgQh97f34kfCEAAAtMmwLVg2v7FOgiMkEB92qFCZoRuQiUIQAACEIAA&#10;BCAAAQhYBMjaCQgIQAACEIAABCAAAQiMnQBZ+9g9hH4QgAAEIAABCEAAAhAgaycGIAABCEAAAhCA&#10;AAQgMHYCZO1j9xD6QQACEIAABCAAAQhAgKydGIAABCAAAQhAAAIQgMDYCZC1j91D6AcBCEAAAhCA&#10;AAQgAAGydmIAAhCAAAQgAAEIQAACYydA1j52D6EfBCAAAQhAAAIQgAAEyNqJAQhAAAIQgAAEIAAB&#10;CIydAFn72D2EfhCAAAQgAAEIQAACECBrJwYgAAEIQAACEIAABCAwdgJk7WP3EPpBAAIQgAAEIAAB&#10;CECArJ0YgAAEIAABCEAAAhCAwNgJkLWP3UPoBwEIQAACEIAABCAAAbJ2YgACEIAABCAAAQhAAAJj&#10;J0DWPnYPoR8EIAABCEAAAhCAAATI2okBCEAAAhCAAAQgAAEIjJ0AWfvYPYR+EIAABCAAAQhAAAIQ&#10;IGsnBiAAAQhAAAIQgAAEIDB2AmTtY/cQ+kEAAhCAAAQgAAEIQICsnRiAAAQgAAEIQAACEIDA2Alc&#10;bLfbseuIfmMlcHNzI1QjhMbqH/SCAAQgAAEIQGA6BGTWfn19PR2D+rbk9fUVPiGoFxcX4tD7+3vf&#10;1JEHAQhAYFwEuBaMyx9oA4EzIFCfdqiQOQO3YyIEIAABCEAAAhCAwIkTIGs/cQeiPgQgAAEIQAAC&#10;EIDAGRAgaz8DJ2MiBCAAAQhAAAIQgMCJEyBrP3EHoj4EIAABCEAAAhCAwBkQIGs/AydjIgQgAAEI&#10;QAACEIDAiRMgaz9xB6I+BCAAAQhAAAIQgMAZECBrPwMnYyIEIAABCEAAAhCAwIkTIGs/cQeiPgQg&#10;AAEIQAACEIDAGRAgaz8DJ2MiBCAAAQhAAAIQgMCJEyBrP3EHoj4EIAABCEAAAhCAwBkQIGs/Aydj&#10;IgQgAAEIQAACEIDAiRMgaz9xB6I+BCAAAQhAAAIQgMAZECBrPwMnYyIEIAABCEAAAhCAwIkTIGs/&#10;cQeiPgQgAAEIQAACEIDAGRAgaz8DJ2MiBCAAAQhAAAIQgMCJEyBrP3EHoj4EIAABCEAAAhCAwBkQ&#10;IGs/AydjIgQgAAEIQAACEIDAiRMgaz9xB6I+BCAAAQhAAAIQgMAZECBrPwMnYyIEIAABCEAAAhCA&#10;wIkTIGs/cQeiPgQgAAEIQAACEIDAGRAgaz8DJ2MiBCAAAQhAAAIQgMCJEyBrP3EHoj4EIAABCEAA&#10;AhCAwBkQuNhut2dgJiYOQuDm5kbIJYQGgYtQCEAAAhCAAAQgYBCQWfv19TVMQgReX1/hE4JzcXEh&#10;Dr2/vxM/EIAABKZNgGvBtP2LdRAYIYH6tEOFzAjdhEoQgAAEIAABCEAAAhCwCJC1ExAQgAAEIAAB&#10;CEAAAhAYOwGy9rF7CP0gAAEIQAACEIAABCBA1k4MQAACEIAABCAAAQhAYOwEyNrH7iH0gwAEIAAB&#10;CEAAAhCAAFk7MQABCEAAAhCAAAQgAIGxEyBrH7uH0A8CEIAABCAAAQhAAAJk7cQABCAAAQhAAAIQ&#10;gAAExk6ArH3sHkI/CEAAAhCAAAQgAAEIkLUTAxCAAAQgAAEIQAACEBg7AbL2sXsI/SAAAQhAAAIQ&#10;gAAEIEDWTgxAAAIQgAAEIAABCEBg7ATI2sfuIfSDAAQgAAEIQAACEIAAWTsxAAEIQAACEIAABCAA&#10;gbETIGsfu4fQDwIQgAAEIAABCEAAAmTtxAAEIAABCEAAAhCAAATGToCsfeweQj8IQAACEIAABCAA&#10;AQiQtRMDEIAABCAAAQhAAAIQGDsBsvaxewj9IAABCEAAAhCAAAQgQNZODEAAAhCAAAQgAAEIQGDs&#10;BMjax+4h9IMABCAAAQhAAAIQgABZOzEAAQhAAAIQgAAEIAABCEAAAhCAAAQgAAEIQAACEIAABCAA&#10;AQhAAAIQgAAEIDBtAhfb7fb6+nraRu5j3evrK3xCAC8uLsSh9/f3fQjTFwIQgMD4CXAtGL+P0BAC&#10;EyNQn3aoa5+YizEHAhCAAAQgAAEIQGCCBMjaJ+hUTIIABCAAAQhAAAIQmBgBsvaJORRzIAABCEAA&#10;AhCAAAQmSICsfYJOxSQIQAACEIAABCAAgYkRGCRr3z19FO8pXtyve4HVr7ReVNpTSL8W9SttT9Po&#10;DgEIQAACEIAABCAwBIEhsvbd758boevi020fGvcrrQ+N9pXRr0X9StvXtkB/dWfx8WnXUvz6vkuv&#10;pkGSlBlmaKmalNzTDW2TpWM/Phzk0vL9hmgIlc6u7NxxAI8mnQ4DjNtC5H5ObDHQqTRNBzKmSGuk&#10;mxSK6bY3jpfSIAwwWdvpzvYH8MWgQwwqvB5dfQ3ny9p366f7j2q1XHw+frxf28nWbn2vDwaCsZZG&#10;7oS4XNrFx3sjdWsYSFntSIt26TZQsFfonIZPeLbLF/4Ld8sAap2rp8yltIEABCBwTALMdcekz9gQ&#10;OEsCYtrJxH7tYr9t4/OyqLNYvOgGby+LeXW0+NXbvzjoETd/fJNdYgOVIvNGubRYl24DhXvlKsDH&#10;DYfcfZKPPmT6/+1xnhkN7NBo/U16Z39pnaR06uQzsCZI/uA/daJ8elOotReG65BqU2o7j6Z7dK1J&#10;6+zKzh2HQ9+j5D4R+9UafoQkHM61oN+5LkmDolEQyGlFWie/durUim4tH+owXZue2qN7d70P0jPV&#10;F6ntBp7Am2f0Yal1w1Cfdnxr7fPF44vKq98e8wx+9UuXqL/9WmXiYPGz71ZnLZrIVOurKo/ZPX2X&#10;X0WWIgWKpF9+2fz8rVfvwwMVkm1pkS7dBor3Ct3JwadtpctZ3hNjNAQgAAEIQAACEOiTQG0t2V05&#10;VYPZd4v2AnjtztRYH3VbhnrKZYvgQP7VVrtLt4ESesHH8L7LS/ssZa3dvMvUi82l/5zV9Orpx+Il&#10;cm9qPSQxwlMLz4/OH50bTB1KjthKEydyzcAzxzN/NzrXl1QsJQvhqeYbp51XjrMskAhE3Y7bD7rC&#10;TzO8ZPT9vPHMzZodHP7x4RxHeE0I2h7yiGlcIISU+k7QGBSMw6WGHVxZJy2XHcoIDJ8C1mPIgHeE&#10;PuKIN/r8Loi7LCXUbbdXhhiXI6+y8cjccx4YdnHMlt5irT1IOxZ6qTNDIKrbhmirUzV90kiciI47&#10;M7ebAQKnaup1JHKmGwGWyI0JvGQ23MTS9tQIaWJdaaP5TGQe80w70ay0UMbJR/KfPQ9+9JFy7s7n&#10;rmour/2QK+sfyJFmG2Z16TZQSi/4GFm1C6x71l6lpNbUp5yax1UoVvSZ4MRUGYue2HQmVztrV6OY&#10;AWvUbxU/21O82cMULX73PQr1jh42P2SXe6tROxnSgYTNsYSGyOicsjJVfS1Hr/OPDGeyifi0bnuD&#10;zMYQsvvLocVHF+7lE61Rk2fZZuWltrE1T1uXl9SOid6xh7Z8FTgFoi5rDnV9p+Y5U3qKzC7zwCFT&#10;djFWatYeO0Gasvb9Jsa6LyIh2upUTQ/L9InIr60VioPNzK1mgIhTUrQNdDejt9UVLdEXU57AW+QA&#10;XSaWVqdGk++a85n4PNYuaw/k7OVaVmhtMZKk+zOx6M2Bf63J6ZKSfxv3PSGOHvUiWTt8/Fm79SjI&#10;kwRLbv6FTjfvCedBZpxbk5hzxSySsFrOlP8g+wYXCA3drViv1EpQ0Ju1h9d5DcNqF5bUGv84EAd/&#10;7dFDrkGIjJt2FKeV+eqJSSs2XBhf3PaIzMQQMuWr2y1j6jWl16b8WiCluLJFDCR6p5bwGEPUToEE&#10;lzWHevBMiWft9gWpFpl9zgOD5/Cey6dnrovTbsra9wTSItLcu289EUQmusChCPYxz8xtZoDAOW7A&#10;jl5HUqaI+oKJ9WZg6ozqXD58l7aE2cDz9NR5KOC5rEfOdO9slXhJTbjEipF7nlhqU2jqtGxrkngx&#10;api40ura1Uwk3lS90xXqb8+pOzjmVeif/7tsUcMTHCgsrYtu3SwK29FFhzPhY00Vfx7Sg2H3b5tl&#10;Nx9SOpj7N8yWcqNR45O+56jaoahhRKXV6s7YFkedGOpz+/VxvlnO+tspJ2pX7KxKBhIzxxggSObt&#10;78bd1PX2k7jcb/+VbzuY/BOHy6ecEnLNp6btEZmpIXT53+d5rrKwNLuaCRs2f9/kKPIsTY+gFjNd&#10;StMWuOxTZXY1z3ID5DiWAQku07rFwCacKX4D24d0qhNTgA7cxjPXJdNOV204IImnaouwTJ6I4uYP&#10;PjP3OgOkaNvg7mRuib6Y+AQuZyv9Z4HUJ3q9KMm3Oo8ST43IlavVcOmzQZZ592uXezsqDGJOSs+6&#10;8lc750bSfvnhRipTXU3kjCY+RZ4UGcgjTV9YvLp1G6ipVwgkfFIS6zZh2K6tOF1ny6wsaMifkLST&#10;0bJ17blSfl5cPvxRi80qdd93G/bOdrXuGDKnmYqaiXyf2L1PwnAHNEFpLy/a6rV4mbTLKUukveql&#10;+6Mm7RpsAq5mR1UtWrqs19Fbu7WNYaNs25L22GyIeD8hMI7g7s4z85hmgNbcEnwRiKxO8Zkw3AFN&#10;yBPlkeQArQ3f/5T3ZO3r+9ndSiTX4h2K9JS92lj9m7m4KleAxEdcDuVC3E4vNmfzq5n8X2ygYpt2&#10;S1qkS7eBor1CcOGj3df/R91FGWu2oXlHLvstnMjopk3KiAltbp/1k7Fir6VuyqiY72JXq44J5qis&#10;NuAL9btjpzyt83O6ZnnicH2ZkDickbaLhQR1wyEv4nKeEnclR1tpD2P3RpR5qsj1kIAP0l0WoZcO&#10;1lS1lVvLjt3G6nbS9d6rgXa+UtRu2MMA2d/73dztZZFickKb2MxcpO09zAAJmsQ83opb4ljTnsBb&#10;Edt/Yokwj2iS6Kl2c4Fq7dZtBxYu9c1WUcltjmMUCIufazdlni66TXSg/KAjra1uCQMF1StqjeDj&#10;BpXhFH3IrTH3FdOZFV7hunar1DJ3jUeaVXWWNzOrAH1h4xYGprxF5G9jvAgjxi7lhurvamWEYfNj&#10;dtmVe04lXDsg9ltKzns9leTQy0z6LKx42jWAtQJA5y1Ga7hQMbbj07rtERNMdcIhVMxA4iXU0hTR&#10;er4Qf5AiFCp1NSKRHK5TLSbSQLVrondsRLUAsE+BZpc1hno+YfveRvUUylrv4ZqA5XwROFXdKaJo&#10;F3fi4MXsxgCJb6PGaZv+dUzbe2J06nsbIq3VqZoWlu0mIv8JdbCZWdNKmQGa69qD72qnTRHtuKX5&#10;IqhS82zgmT2My7CcJ/MH3cebwFsQ6zCxtDk1mjTZex5LeBu1bWacO9CfZqsZT+z6Xm4TJ7Y6LzZq&#10;iA0UkBbVrdNAYfV6ztqnyaf3rN28mRMzQ/AdHzMS9IZKkazduNusbj6NWcgUVv7sJOFW6NkzWHlX&#10;U7tjzWMovzYXOsbm8bBd5j2zZ6CWQELmODmQl0zt9j32gqYWGKNn5oEGSg8ldbS0PWxCdSQWQqVa&#10;lfraURZdJwxauNJG2apjinc0H8vUYsT6JafZZYHTwXn/ORQPjnX1O5bcsdFT1Uad7MQDpu2JWXuc&#10;dmSKi2Z4qUDSI80bJ5HYSwlL61Qf/cyca9s4AyRk7c4sZ11HAt27nSbxGfWMJvDkS16HiaXdqRG7&#10;aqeetpFprD7tXIifrq+vOyzSW11UbY94vP/ynvzqamTIfqXtZ9vr6yt8QghFKbdea9+PMb0hAIF2&#10;BNb3F3dZP9OtFLVt8wZTO02n07qfa8F0eGAJBCAwOIH6tON9G7W1HkUV+qfU3WaiI/QrrbUxA3To&#10;16J+pQ1gLiIhAIFTITDYTgenAgA9IQABCJwOgV6y9n7TyH6ljcEV/VrUr7Qx8EEHCEDgCATU3mni&#10;IenipY9HpEcwgCEhAAEInBmBnipkpkuNp6IR31IhM93AxzIIQMAiwLWAgIAABA5MYKgKmQObwXAQ&#10;gAAEIAABCEAAAhA4KwK9VMicFTGMhQAEIAABCEAAAhCAwKEJkLUfmjjjQQACEIAABCAAAQhAoC0B&#10;sva2xGgPAQhAAAIQgAAEIACBQxMgaz80ccaDAAQgAAEIQAACEIBAWwJk7W2J0R4CEIAABCAAAQhA&#10;AAKHJkDWfmjijAcBCEAAAhCAAAQgAIG2BMja2xKjPQQgAAEIQAACEIAABA5NgKz90MQnPZ76Y4sf&#10;n3ZdjVzfd+nerZejoxRyv+6qeKt++1JqNVjZ+IAGdlNQ9KqRUT/Ijwyq3rn1LjDJ8F7CNWkkGh2W&#10;wCmcYoclwmgQgEDfBMja+yaKPAhAoB8Cu6cvy83i5V18/jxc9iMTKRCAAAQgAIFTJUDWfqqeG6Xe&#10;lw9/TiTBOuaCZzKlfZTcp+/RYssh8/Z3k82vZoU6ydxC+rtM9hZ4NFDHG/gk42oYXKAYhitSIQCB&#10;CAGydsIDAhCAAAQgAAEIQAACYydA1j52D52Wfubyk67yLCuTnXr36nd/Kbs6bhSaOwtb8qv+1IvR&#10;q2N+0fL43SrLNstZUTJdUA5pmwVk+m0sGwdK/FMoBZU0wQVK8Xs00Ao/Y+iSuhhLWOk7orqGfeEN&#10;gIqMbYMG6cRAKITMMcvw8DJxV0vDbGPBHDS+ghcL16hDfTbGTo12AdkqqjX/wIlzWtPU/tr2eIq1&#10;c9n+qiMBAhA4aQLb7VaWjfIJEIBPJDR05JsNXhZZNn98Uz/Jf4uPrktW34oj72+Pc/tbfsRopJrk&#10;fd3+SnJ+TLWrhNnd7HFCiiZpW6piyazbGDK5AyWbWaVlRUUNX1K1PGXxTnGH30BDpilRQDD86nij&#10;UCjii4QAcGPG+R6RUAFxgsjLpGxtRlURvvZBbzD7sbjuDoSrPklCDg3Y2HhqWHpGz8HUqK6Q1hie&#10;z6XDvRb0dIp1m0POBzuWQuCcCdRT0IysNB4Q8Nkra/en3TLt8OaaaVm7e7U0vst/GmM6NwuBFLTM&#10;h/3axmQ6qsS/lsO79zaBm5Na1u6ma0VuaVmcj+JNKdobGENWvxuzMusIt5QAiGftQQl2uNrEYll7&#10;A1vHGCfk/DdOAU9Egtx2aMjGpqzd0CYckE1RnRqTZ3Q9Tcra259i3eaQM+KOqRA4YwL1FJQKmZN+&#10;UnKayu9+/9xkNx+6bgqy+7fNAt3VodVdUTwj/i8f6O/3GUJmR43k25mLT7dm79tP4j5l+6/zXptC&#10;VqqBt18f56qoqFb3Y/pydjXPNn/fomL3DACpcySEzKKS2XKTyLoz2zAWPXIkXLPooPtTipie6vRE&#10;ejSLEoA2AQIBCPREgKy9J5CIGQ2B2spzD7sGDiGzNTB17fd9ut8BldJSDFRbrogHAPp9gKTN7VPE&#10;tuYQ6yBS9tkyy2u03nUpVspnD7YdsOQa7TFoik2NbQ7unUaNptwA2lP2LrZB4FAEyNoPRZpxSgKX&#10;H26a14dVI+8n0j1JcktPDCGzpQp5c6XJ6pf1p6DWv1bm5ohdBLc08PZZJ8OGIuZaf7lb46BuCglX&#10;69OLb+03d9+brQeLdkYTh6BDgx3Dp0a6+1s6PV0wLT0EoE1YQAACPREga+8JJGJaENBFBV+Kv6Eq&#10;1kc9m63IUovVd91GbLNglLrIqpDN8ofOXp1DtmR12LuRS1nI0ay2o21YZrOoli1cJaUmogCoWuVe&#10;3wss/iS1dwMFyXJgZyN1sfieHzIVinBLCoAorIAEO/le39sVMjEmbdiamkWw5M0awjXs0CCl8KmR&#10;HmBdo7rGUO1Ds8ffQ05XeWwtez/Fmgw8X9RNZDgOgfMhQNZ+Pr4ekaWiqODtMdMbL15czH5+/l99&#10;dfTy4X95HfXFxferN7PW4fZZfMvL151DtmTV01sgc/nwbZFXwDeWeqTK7B1wTUlZjPGyqAr377ai&#10;FuTZKnQvlOjdwNvnl6x4Y+ButXgxsC5e3q6+K1fercSrkIVCEW4pARDHGZBghsbFXfaSb9ChZUWZ&#10;tGBrahbBUjSLh2vEoSFKkVMjPQY7RnWbuEpX5iRbtkHRkfZJckFpCEBgQAIX4gXV6+vrAUc4cdGv&#10;r6/wCflQpGnikKh1PnEno353AvJZR/YSuHXoLpaeEBgbAa4FY/MI+kBg8gTq0w5r7ZN3OgZCAAIQ&#10;gAAEIAABCJw8AbL2k3chBkAAAhCAAAQgAAEITJ4AWfvkXYyBEBiQgNw7xV9ZP+CgiIYABCAAAQic&#10;IQGy9jN0OiZDAAIQgAAEIAABCJwYAfk26ompjLqjIXBzI/dUJ4RG4xAUgQAEIAABCEBgsgTYQ6bB&#10;tewbEAHEHjKTnRgwDAIQsAlwLSAiIACBAxNgD5kDA2c4CEAAAhCAAAQgAAEI9ECAuvYeICICAhCA&#10;AAQgAAEIQAACgxIgax8UL8IhAAEIQAACEIAABCDQAwGy9h4gIgICEIAABCAAAQhAAAKDEhgka989&#10;fRTvKV7cr3tRvV9pvai0p5B+LepX2p6m0R0CEIAABCAAAQhAYAgCQ2Ttu98/N0LXxafbPjTuV1of&#10;Gu0ro1+L+pW2r22H6q9uVT4+7Q413n7j9K/t+n6c5vdvqUleWt3TWsB+Dj2J3g2+AOYIvTjW87oF&#10;qnQTTiMC81WxQebb0yDQwvmDNmVCy/H6svbd+un+o1otF5+PH+/Xdm60W9/rg4HrZy2N3AlxubSL&#10;j/dGptUwkFLRkRbt0m2gYK9QBMKn8dwsZzodQ6eSXTfaRQMIQAACmkB6fgqxQQnYlxsrM/Hnxbbn&#10;Yn7cPX1ZbhYv7+Lz5+FyUCsQDoFEAuJP5MiIrD4vi3pPHbXv728vi3l1tPjV27846BE3f3yTXWID&#10;lSLzRrm0WJduA4V75SrAxw2H3H2Sjz5k+z/3qxEcb4/zzOjkNE/7Kv20r4y0kU6j1Vh4DKpHTbj8&#10;wT/rnIbXjqklMPem714LBgj+AUR2MnsPPYJdh4lAfQU3ZwXreuOfMmxVYsbuAaIOfhgCnRx8+p3O&#10;BmYtBX33rbXPF48vKq9+e8wz+NUvXaL+9muViYPFz74bg7VoIhOsr6o8Zvf0XX4VJ5UUKJJ++WXz&#10;87devQ8PVEi2pUW6dBso3it03wOfSGHK+v5OxMjL+3NVHnX58Id1isSbaJpBAAIQgEASAbHIfreS&#10;qznG5SbjepPEjkanS6CeyBt3YfKuVX3sBS57AdyzUl+uirotQz2jA/nXWO0u3QZK6AUfw/suLx0c&#10;bsDE18RLv9UCSy+LVMcLOc7zEP2zeacd6ijvO0UAG8Hr3p+boiNqt9fZ8/zBNKduZqmJoYb4TXwz&#10;Bq8sSTTET8Y3lvv0y1ajb7+oJQHjsV19kgk63RchOe0EbzYgXbzkMkrzw64PmaCZO3Isc5yATAuG&#10;MqIaYto4XAZJF5jFeOGTS7XwMU/X8LRW/OJr7enn2ime15H5wYoCHfm1ubRLBDafzm6gecJJe8U9&#10;YOvo1diJbdOmpsuBO4fUThS5/FhexZjQ4hfpvie005pzhLb1FDSLZqXFeeOEff6z51m1PuJe8qpz&#10;OI/34EntuzsIZFOWbjW5SQOl9IKPMQW7wGpZu3JKpIbBOa6+Bm7xGiZW87Adj+aRWP5gH1PfvKHW&#10;WWdjeohra9wXW1bbdlkaho2sNas84pzO1lgRGmG89s1TeXFybreM8rbiiDVaMGhqV9OIJonebEDq&#10;RG/M9UET6rOj+MWZAstTpG5RKBiqaLJNlcLFR1cd5qmGh7h1m2umEb625oWtC/NkDU/rCtqctaed&#10;a6d4XjfND3kYha67RWRaM2yX0DIjJjxnV63kGF2z9rDS9vJJ6BJWi24mNO81Nnm6qF0dU8PptOYZ&#10;R9t2WbtzkbfPBG92pntEknT/SR0YyJXmuZYUJ2RK/m3cPIemGI96kawdPt6sPbxm7VkaMfMiZ4Jt&#10;PkXt1esyPIyOkay9Np3XplQlcA+dI1m7s5Id+OpqZHx3/mldl/zNPJegFkJCzyu816Fmv9jw/eQD&#10;twR+TRK9WctdHQS1+ljfU0atQdAEM6R9V4taup8WDIYoU4L4t1re9DFvPoMij6GK8cJnZYR5qoan&#10;dTVtztrTXHmC53XE1xFrbPd654p9TmfPnURR9GAtBfWYtSdcDiKrVr0TqM+RTGjmxBV5fn46U09a&#10;XbuKfFUxplNws2YsWgqUV6F//q/Nu9bBgcLSuujWzaKwuV10OA8+m79vAWxvfzfufqC3n8SN3vbf&#10;4Xdw3P3bZtnqrtjbSPxfhXvtc2ydbz5UJ9Psap7V6KYaEj1zexESHcE+KC0pXpbJ1Glh2tlCUN60&#10;lf4RpNZutXHXR01wd701N7mYLeW+uPt8Lv/7PM9PGrHFVnY1E2dRHheSZU9b7jZpGGM+Dg2bLDjm&#10;8dM6ryO+Vof2O3trfmhzOpcXD1nObj5EGsS7CZeDXk6/NgQs+s41ggltkDA4slDvfu1yb0d1bREp&#10;e/p2R/mrnXMjab/8cCPtqzINGfTiU5zkkYE80vTdhFe3bgM19Qr5Bj6h2zI5ZwSTcDUT+T49z/np&#10;p1RtEaYW7ePT2WtdsyEJUHoRkjBO0aS4Z7pb2W8vtxBhNe1Z/xTXJ5kgUvbZMitLWPIHel2tlP1k&#10;Uqze6ZdJu5xvxXmnboIOmLRr/UPMx6PhPpyP3reXkO5FSMTXA1FqVltdv8OLRKVetVWhzncaKXNC&#10;fziaCbQaK0X5s5/QWhE9VmNP1r6+n92tRHIt3pJIT9mrjdW/mbuaqixOrGn+Unu+7/Ricza/msn/&#10;xQYqtmm3pEW6dBso2ivkEvho9/k+ao1ts/zh/au4apItV1h1dxkReTgMcQrk92Ue0epI8yL/EXS2&#10;lTVVlPe8NViJhsTp9iIk3YHy7DYfXiY/zQvGXZo3dfdGpLpZ3PXpJqipbOFMZOmsgueZTNtFRKhb&#10;XnneyUlW3Bf3stSXol48Zoq0/ZgaplhxrDaNQdjLKdmLkOJc8M+WfQ1hOiJV5u1X8TbS6nvsz4F4&#10;n096J9KUSDjY5SCVABNaitum1qaWtRebIcrygVlVP6D/opL8cwRVLYG+L8v/hI7/T3RePnxTpe5a&#10;lrgbkF/0FSw6kF9apEu3gSK9Qo6GTzQBuXz4n5xI76w/wSXCRkWJnmTvqr/OpbeJTElovJNvwsmo&#10;6hjyaV2oYVTBSGU2yy/VjF9oaUvdQ+cE9ZqbbJaznFcIVqIh8aG6CunmF3lNEoYZ5UneP8TVQngb&#10;/ZuRalZR1yeaUMv+xT3/3hUyUqhabf/yfZUn6VKd7a8fPzfBpL0FzOaoLPmEz6D2GiYOO41mzUHY&#10;JqSDTLoKcaMlIkcWOZYLNfYca6vVIgJT1VaXGzmTGH/x0V5SVpf41Z0xv+ja1qSrTh3rfpeDAQhI&#10;FZtjiQltGrNGboW3QqaDhf40W176nsWu7+Ueb2Krc3tvVf9QQWkRzToN1E09+EQIyPJCUQRglox/&#10;v8qf2shjL4vq0N02KRxklqIn38if5PWrVE7roqdQw6xOEMq8PWZV7lhqaUvqrnOHMKl3EU+8rr7n&#10;98qBd0wSDYmr01FIR7/Iy5fx/Ff5oZ64txHeQv8EpJpV1PVpJqjsX0yB5flwlxWbQu4XHiop3mzK&#10;Ry+ytH21Ciftnc+g+KkeOYNaa7gfkBPrnRCELUI6bHxHIbVTLyLHjG9njrX0GuR0VtXs5jXlQlWj&#10;GVUCt8/iemTM87PljXidvOvjvb0uB4MQUFURTdcIJrQTmx/i6kZ3Nkx+zzbPhiJ7/iWLKvbtGMlf&#10;QYRPxHM6tNq4lrYtCNQ2bmjRd8xN6xsxeLZmGMaAvpAe0YRhwCC1mUA/1wJ3+6HmcWkBgRABJrTJ&#10;x0aLPWRa3Zp0WRsPD9CvtFaGDNS4X4v6lTaQyYiFQJSA+YLD+oeoGjlYQXZvjpmACb2xQBAEIHDi&#10;BJjQTsOBvVTI9JtG9ittDG7o16J+pY2BDzqcFwH1tN2soUqvlBoLqAmYMBaU6AEBCBybABPasT3Q&#10;YvwLsfx+fX3doseZNX19fYVPyOei3lpXyJxZUGAuBCBwdgS4FpydyzEYAscmUJ92ellrP7ZZjA8B&#10;CEAAAhCAAAQgAIFJEyBrn7R7MQ4CEIAABCAAAQhAYBIEyNon4UaMgAAEIAABCEAAAhCYNAGy9km7&#10;F+MgAAEIQAACEIAABCZBgKx9Em7ECAhAAAIQgAAEIACBSRMga5+0ezEOAhCAAAQgAAEIQGASBMja&#10;J+FGjIAABCAAAQhAAAIQmDQBsvZJuxfjIAABCEAAAhCAAAQmQYCsfRJuHJURu6eP4s8vic/Hp92o&#10;FEMZCEAAAkclsL4fZGKUYu/XXsuMEdXU3H5ajul80Nm+o/7pDt+fVfpYiS0D8AdHEVDvEONGgjkR&#10;2j7Njjt6iuZk7SmUaJNOYPf0ZblZvIg/mPr+5+EyvR8tIQABCEDglAgw25+St9B1GgTI2qfhx/FY&#10;8fZ3k82vZvsqNNCS1L5q0R8CEIDAiRK4fPjT72JKT7N9CKd7Fehd/4gf7bFGdz06lHoHcMHo2I79&#10;7CZrH7uH0A8CEIAABCAAAQhAAAJk7cRAfwTkTfPdKss2y5lV1i5/Lz52VaV5pKzLtMXoOkxVTmcU&#10;bpr357oQLRdVyg8NWhZiBgtB+wOCJAhAYLoEjLnELhc3D8TnmWDL9jOe4FxNev4i9/q0WY0fmpkD&#10;5fJqLGe2b9Y5NFydpO8qoMY09Qxz1heFZuvEdanpfYC6Jgqz1S20Xuy9wOWOSlEvBF+7WqHwgpLn&#10;XOAK6L1cJl+Ie3OBnhWCyueXfPcFOf+1vtNJZI5QZCcV7lDkjGIy2263sgSZT4AAfCKhoSPYbvCy&#10;yLL541v549vjPMt0nbv4qG/FYdG0amm3e4+LebeOy7biUw6SD+Md1JQrhjT6cApAAAIQCBNwrgXW&#10;XCZnNmNeM2cjNT2VE501salD1RxktXQmxIYZz54D3WnWnHKtf1fDB/VSsuw5vULkTNPpOlsdoyTN&#10;i4l9WYjRUy3D1oWuO6ZaNSKGJo6hrt05oMgFLq5eGRQR+DH1YldAh4xUtc2FuB8XWCeZe61v8J1z&#10;rdet259Els9MGRHXHGV2rKegrLWP4t5pukqsf8h3U59vcwsvH74tss3P32pzmdtn44XVy/8+z7PV&#10;L/82CAl8jEGy2KCGKFEaWCqWMAJNIAABCOQEdr9/buaP/yveuBeTiX77fvf0fSWSiGpmuX0WecBm&#10;+aM2taW39EI3x1ANRFaZj2pNszGPiWQn73L7qZqY179WQthXPWkLw/I8Zn/X+4cLkYyPl0DPP1wf&#10;1x37aiUNyBafiotcqXfDBW5A+I1XQCt4ul6Iu7ugOZQCvstvxaqzK0EH/2DylYzSZzL6s+2/cs+7&#10;2OjNug/dgqx9aMLnLX/3b5tlq7uqQEY9Uy0/5pOt2XKzBytzzowNevv1ca4KeNrvf7aHdnSFAAQm&#10;RUBlajcf6rtkWdmANtnNCXIQ6S195OpZoqnN7Gqebf6+dUKu5k+faZ2kNXYKkoz33Ife/tcdM20P&#10;Je1C//YD9QK/4bIrlqadW4z2ekrn7OOCxrAIN7CU76yDPEPKVUJ5n3rAkN/DeNmVrH1PgHRvJlAr&#10;QykWpT7OlllZTJM/DGwWl9YiMKhcOlLPBHXtfbhsMG0UWkEAAhCoCKiEyfeppcHpLeFbJ9CdnshQ&#10;e7juqMcZq++isDyYtPczUGfnh66ANYFd9ezugs421XVPPt28YxYLineranW9P+WGkkTWPhRZ5EoC&#10;lx9urCdPBhU92X1L3NNdCUr8RAYtJIhngqrGfo+SnERlaAYBCEyPQGiSUb8704qqOKnthtvQss2M&#10;p/EaT/jVMmjXDXgT5s+AP9vrHL9GRMImnbMjpN11J6JBXlO0VpVSeTmR2bzbQN3hG2O3EtJNz8Jx&#10;SaE+3Onf+STSZVnV+3enVCtL1j5cQCFZENAVKV+qv5IqXgLXxSn2+ba+tytkak941QMtubQhPkKG&#10;VWjjkg4PKnqWy+v7XNjwLQQgcNYEnElGLFjqeU3+LooCq6d463sxWfmWJxpatpnxlCfE48N81OCQ&#10;aR5T+WhRiN802VoiW+sse4dIZlmszieds210/LoTAuTTRGO6W27mn//z/D3BbgOpcqrW8F31wlfA&#10;uoEtL8SGgK4ucHTYp5qr6XQLBqS0Wj9v9+9ul3amHKcVWftxuJ/PqKIi5e0xq06P71dv+d9MvX0W&#10;q93lI6rsxXrnST+AVAXx+kp0+fC/vCL94kLIiNfTBAcVb4ZlRZW9fCrGn289n0jEUgj0ScCeZGY/&#10;P+dvpsoavJdF9TLP3VYs6XmX8uItW814wjCxcvh29V3lIHer6s3ULiabU3PjZGsO0FZn3TdEUhxw&#10;rgL2WKmcbQTR606IllcTlbUK8N6kXe62ELnAhd3SBb7nchm67NYHbnch7sMFzn1UzMuN4dv1JJL5&#10;vLXtnEhSTuRltwuxrcz19XUjmrNt8Pr6Cp+Q98X1QRwSZeJnGx4YDgEInAkBrgVn4uhkM4uKcBZ/&#10;kpGNpKHy3E25g5LQqv7LSFStTzustY/ENagBAQhAAAIQgMCJEOhcEX4i9k1dTbMmX+6V6du9c4wM&#10;yNrH6BV0ggAEIAABCEBgtAROKdEbLcQjKaaKssr6XFlUFqxjO5KGkWHJ2sfnEzSCAAQgAAEIQGDE&#10;BORGZP4XFkasNKoVBPQe0OXnhKqcyNqJYghAAAIQgAAEIAABCIydAFn72D2EfhCAAAQgAAEIQAAC&#10;ECBrJwYgAAEIQAACEIAABCAwdgJk7WP3EPpBAAIQgAAEIAABCECArJ0YgAAEIAABCEAAAhCAwNgJ&#10;kLWP3UPoBwEIQAACEIAABCAAAbJ2YgACEIAABCAAAQhAAAJjJ0DWPnYPoR8EIAABCEAAAhCAAATI&#10;2okBCEAAAhCAwAkS2D19FH/YUXw+Pu0GV18NNuRA6/tS/uBjDU6LASAwDAGy9mG4IhUCEIAABCAw&#10;IIHd05flZvEi/77jCf1pxwGBIBoC0ydA1j59H2MhBCAAAQhMjsDb3002v5oNZZex9K2GUH8D/kC3&#10;B/ZYriZDWYxcCIyfAFn7+H2EhhCAAAQgAAEIQAAC506ArP3cIwD7IQABCECgLQG5/nu/LgvL84Jv&#10;+aun0Lz8WR67X5djid9FoXglxDzm/7XoKiXerbJss5wVZe2qgy28LEP3a1sIM4Yy7KjEGz+ade1m&#10;N2vkLD5ciIbpgnJ53TZUaqK6G3ZmarghC+7bxgbtITAcAbL24dgiGQIQgAAEpktgdTf7+02Wlb+/&#10;LHT6/OtT+fVL8YKoyCm/X72p39/f3x7nqzsz5RT9CiHqWJ59ru9ny+xR93q7+m4lqRLo7bMcNMvm&#10;qk1S3YqtbameyL2rod7fPv+UR2zxPvnCqtnyRhXVawCrOztzDgwXp1GPlbomt18f59nqV3nvs3v6&#10;vsoW3x4upxtoWAaBkgBZO8EAAQhAAAIQaE9ApMzPt6rb7SedQRtfNz9/631dRN5ZZdWX/322Uk6z&#10;1+XDt0VWdqvUEUXeudz2Kho9xHurHvV2v39u5o//K3JeMVbKLYDOlF8qtW6fxT3EZvmjeo7gH66J&#10;RoqFNkNpQLb4pP3ABwJTJ0DWPnUPYx8EIAABCByTgFlKMltubFVuPlSLxLOrebb5+yZTfbGgrJbv&#10;B678UDmvqUIaJ/kirJMpqxuX7b/mHSijNJKGN9N2kvYkZDSaDAGy9sm4EkMgAAEIQGBsBOwKFFki&#10;k6Sh2kWlrLypVcgkyRis0e7f1i+7Mf/vSMMZTT2VWH0XpTwk7YM5GcHjJEDWPk6/oBUEIAABCJw+&#10;AZ1WRqquzeXp2l6Osqpb5vlGGXcQyeWHm/a4VKeUFXJLtOrl6LT+tWreh7KRRqoFcmVfFBOtVX3P&#10;V8pjUrnR7uQJkLWfvAsxAAIQgAAERkrATnDlS6ZOhYyog8lX0tf3YtsWneCLdzbL5fXkbdllfY1a&#10;gBYfIUDuAdP80aU45rupRU1OVa5Tl6LfCDVeqzV0j43ZSMPb2aeJStuXd8vN/PN/ZYmR2l5m4Jqi&#10;ZqS0gMCABMjaB4SLaAhAAAIQOG8Ct89qbxi9IeRd9iJ3fjE/ixexR4w+uCrfZxUvd2Z5F/Hz4iXl&#10;DVHxZ5D+lxfDX8hdaxJrcUQpzttjpnbAEZ/Zz8/Fm6m6DEVpUS/QkQU8at+Y/HO3FZvZJLwz20TD&#10;GyteTdSNg3iZ10jazzvQsP48CFxst9vr6+vzMLaLla+vr/AJgRPztTgkii+7kKUPBCAAgdMhMMS1&#10;QK6IZ+XWLqfDYhSaFiXySXc0o9AYJSDQlkB92mGtvS1D2kMAAhCAAAQgcFQCvZXIH9UKBodASwJk&#10;7S2B0RwCEIAABCAAgaMSWP8QLwiwTftRfcDgxyBA1n4M6owJAQhAAAJnT0BuEZNQDH72nDwAJDrY&#10;ERnnR4Cs/fx8jsUQgAAEIAABCEAAAqdGQL6Nemo6o+9YCNzcyP2BCaGx+AM9IAABCEAAAhCYLgH2&#10;kGnw7RD7BkwmnNhDZjKuxBAIQCBOgGsBEQIBCByYAHvIHBg4w0EAAhCAAAQgAAEIQKAHAtS19wAR&#10;ERCAAAQgAAEIQAACEBiUAFn7oHgRDgEIQAACEIAABCAAgR4IkLX3ABEREIAABCAAAQhAAAIQGJQA&#10;WfugeBEOAQhAAAIQgAAEIACBHgiQtfcAEREQgAAEIACBwxNY319cfHzaeQfePX0U+3yJT6hBn+qq&#10;wYYcyLA0PtbgmlTY2hCW+t+v+0TeSVYsYBIEDmNFistS2iQYcPpNyNpP34dYAAEIQAAChyNQJms6&#10;KTY+I0jLCgy7py/LzeJF/AXR9z8Pl4eDcz4jQfh8fD0iS8naR+QMVIEABCAAgdETuHz4I5Nh+XlZ&#10;ZNn88a34+nzbRfk91z/9Q7793WTzq1kXfVL6uDorJge6PbDHOpomUcKD+DTFMafYJiV4Utqcou2t&#10;dSZrb42MDhCAAAQgAAEIQAACEDgwAbL2AwNnOAhAAAIQmDoBudRafMxqb6O4RlfTyIZ3qyzbLGd2&#10;CXpIgu6iP6GCHFuoGl8NbLQ314J1sXKlml2ebtYD6SNend3FZbuMyNQ0Ppxpd8jAcqwkTZJ94QnK&#10;kBUewlXvoE9zN/heNgi729Sq7ov8aJh27q9QwKSN65KphaD6wQrHwMOGenWZ7GU5NCAnOWL9Q0xn&#10;xtlut8WzPf7vIQCfSFjo04C4gQAEIDB5Av5rgVMhoyi8Pc6zTFeUF9/yIhqztWhVtKkJCUtQJTmF&#10;cNXMqtAxvOAItUXapT1KZinV6qi6lSVA4lvx75rO1g+mlnkdUSUlMpw4VNUb2Sqb8mtjGUVKtmmt&#10;fWHGcdSKWnWUfQZ4+cQgewPGkhn1RRVwOkRKIpGAiYRZ6HS2fWdo5MSXG27GuWBGfaF1RcthbpSg&#10;uQHgh2kN7Ao7wUmqPu2w1j6dGzAsgQAEIACBYxNY/5BvgZYV7pcP3xbZ5udvd58XUacbqoKPSFj/&#10;WomE7Ksunxci8ixqf5tFLpWrc/up0nf3++dm/vi/4m1WMWBK6fru6ftK5GOVebfPQs/N8ke1hYp/&#10;uOz22aiNv/zv8zxb/dpn35V9fJFgRVvsfqsTlQz5Iq5nJGASx60ZKW4IctcasW07S+qaLT65b3nI&#10;NwHKX2WcZdt/znlx+1XcJ1a/SvUX37xvU/thJgzR1msja0/WPjKHoA4EIAABCJwugd2/bZat7oyN&#10;ZWQBjP7IlESVwkS3SIxIUIduPhxqSxiVfLUfzsqccsu9KZrHy2Z5w2y52S8O9vLFPla0UTumpCEn&#10;6IuonpGASRy3booZELOrebb5+yZvIY17rEDSnsnW5W2YTMg9wSXllDe5KmmvJf8xuilDtPHO+NqS&#10;tY/PJ2gEAQhAAAKnTKAsdyieyedL1Hr3mZeFrmKP7RMZknACVFQ66Ps05v8iZZ8ts3JLnrwCaE+T&#10;O/qiuxVd9O3u7v307D5uzUq18L76Lt58CCXtuktxR3u3qlbLTWFG2t4+aU8boouHRtOHrH00rkAR&#10;CEAAAhA4dQKXH248D/4tq0QdiCp+D1R/RCQkCA/wUz3bfroNp3o5tqlCjaZ9KHW256+HaKu6ap+g&#10;f9AXna1oq2mCkjFb4noOEUtmVYu1+2VeW7VWZVV5FZdJQ9f4lNukFiVZLrAybRdB45UTIZw4RFsf&#10;jak9WfuYvIEuEIAABCBw2gR0GcyX6g+Wis0vyr1XyuV1M92pygy05WEJmUqMigJxIbiqvmmCpkoH&#10;5Eqo+CR3dDQRa+FFbY+rszm8qk1e3VWPEtb3Qs/mdNxOQNf3aRUyTZq080VlR1crtISYVo6rIu52&#10;qRq2lL6I6xkJmOi4kf3mxYOi3LWuX/Vgd8vN/PN/niou6d98r6S8gMxfKSZX7UWRzJNI2r1yIqGe&#10;OkTT2TLm4+yREn+rGD7sIXOC752jMgQg0DOB9D1kio1jiiu/sbxovjxqFieUv9s7iXgk5FvUqCNC&#10;sFyytzZQKa2u725TFZw4HWVTQxvf7jO5JuZQjs7ueNZ7srU9XkLDmUUxixdTseAeMnozF/XRUiP6&#10;m6xCvrDiJmxFwx4yXq3SIAccWm5I5PFFhSCPC9OIoN8jgWrvV1NJ05v8WBLr+9wEDZD9DAbVIIEd&#10;d4JbA4UjNjhEz9PBocTVp50L8dP19fWY7yuOq9vr6yt8Qi4Qt8vikIje4/qI0SEAAQgMTYBrwdCE&#10;kT8eAvJpzPbxLWXHIEvp4s0EX0d17Kbcq0j0q/+yJ4EDDLGnhm2716cdKmTaMqQ9BCAAAQhAAAIQ&#10;mCqByIaLUZOb30ww33eQW0+23CImBfgBhkhRY6g2ZO1DkUUuBCAAAQhAAAIQOC0Ccgd4c7v9ZO3j&#10;abjYQEnUrxibosrV/NArqcljWg0PMEQ3xXrsRYVMA0yeikYAUSHT46mIKAhAYMwEuBaM2TvoBoFJ&#10;EqBCZpJuxSgIQAACEIAABCAAgYkToEJm4g7GPAhAAAIQgAAEIACBCRAga5+AEzEBAhCAAAQgAAEI&#10;QGDiBMjaJ+5gzIMABCAAAQhAAAIQmAABsvYJOBETIAABCEAAAhCAAAQmToCsfeIOxjwIQAACEIAA&#10;BCAAgQkQIGufgBMxAQIQgAAEIAABCEBg4gTI2ifuYMyDAAQgAAEIQAACEJgAAbL2CTgREyAAAQhA&#10;4JgE1vcXFx+fdlKF3dPH8t9KJfWD/OQNfL8cU/eawsdUJpMk79dHVWGkgxsx1r+GMeFWAPccLYFx&#10;ex6lf14eiQ069xXYZO0H8SaDQAACEIDAORLYPX1ZbhYv7+Lz5+FSZ/HuL+fIBZtPhADhOi5HkbWP&#10;yx9oAwEIQAACp0zg8uFPmaALO97+brL51cywqP7L8ObGllIdhftWJr5EPOgCct+m9CDv9Ox1wnXg&#10;aMkRH2aUHvxpiLB1HszRZO39ug1pEIAABCAAAQhAAAIQ6J8AWXv/TJEIAQhAAAKTJyBX0/THrsOu&#10;Vtnkv+5WWbZZzvKy9vovGlMly6qJ17Ww+cGyLD7auCxCLsvo7TGr6vrSQeayoB6xLkTrKFSoDlVm&#10;q98MCKXA+NCRo14FHE7uiAG13Tj00nNqklUbbVDY6pjjxDEDVM48aG/AoZa90Vp/U0A6llAAV8R8&#10;4VpFSxhaJKQTjbKWqn0xZ/It2ATjMLcoxNkrv6DQINQ4nBL2ocBuMVtut1tZb8cnQAA+kdDQcUbs&#10;QAACEJg8Aeda8LIQk58uV39/e5zLqXD++Ka+ykPFv91v9eN591xU/s0UVY1TjpXSuEkLw2FmU2VX&#10;aZklxD6kjM71VP8ulXJsthVx46R2NK5AxdUeM9LLHNHuZJqgnajFm77VX2xXF0qkSdMB4g+OIngi&#10;DvXHmGmU0LADlkgA2z5yPWR+D0GLkEkc1xjFGVAD8f4Yi8OwSl5RBoNapM3FJz/XtSK5j2pnS9Wq&#10;iCp/28jkWU9BM7LS+MUGPmTtk09HMBACEGgkYF8LYqlMU77s9DUu+1oJJ2Ex02EzR/A27pQ6u1l7&#10;QEjY5r6z9pAVlpOsQR2IgTuFGOo8WZ8/Phr3Y7V7MNM7EWlSNytlKzX3QTTMdeWbQuK3P8UIiVhi&#10;AZyetQegRcikjhvI2oMc1YFIHLZQqTYVmGLFvxcvxn2SKbc5a08KbGv8egpKhUyL5xI0hQAEIAAB&#10;CGS7f9ssu/mgtoTZ86NEre6KYhvxf1lTY3wWn27Lb42N91Smsbtp8+xqnm3+vjX26bGBWXUyW25a&#10;Sm6gd/ss0q7NcrkS90nPFXMxiNfqiLTd75+btPCICUmPsfZYegtgH7R+jCqde/v1ca5qzMoSMXHI&#10;+2M4HmKubxR1+d/nebb9J/d1FZ7Nrma3nxZ54K9/iWgxTtCWEdmlOVl7F2r0gQAEIAABCPRFwFpt&#10;lWtt+SaRXvmtGvel4QjkiNx0tszK0oS8LqmtYin0dIaW8kmR1ihnPyH9YGlUsrGBA20/o6zR1OYs&#10;4jGTfj0kL2L3/hhXMqRSoyiZtm9+/t6ppP3zf5eZuGFd/RKvPRwhac/I2htDkQYQgAAEIAABg8Dl&#10;h5ssX33bl0srUa0a76uZr7+ZmlVbAiq1hv6oBezFN73nfadPA731/d1KVKSoBfcv+i9m5R+v1RFp&#10;6W7aX0g3LOkaNpD2QdvfKN+gt8+6BEaly8XH/jEchwn2euXn4xRpuwh59dxFfhd6yBX8A6+0Z2Tt&#10;nc59OkEAAhCAwBkTEM/IRW73Q+cPYu8Ip6qlDRn9gN5IE/WuJX4RrRobIvqqZhHLnflap0zXyiRa&#10;il9910q7NOJDpyumEq8yZVvft6+Qycsq/Kh1+vm/h8u85sPM2/1WR3zhHBLL4YVHXXtjQpJirCOW&#10;fgI4AG1vo8zgF/FU7p9T3ih6f8zkGnggDsMqBUTZ559O2798X+VJuqS+/fXj5yaYtKcHdpvJQrbl&#10;bUveRm18DSvUQAdb5+50hAAEIHAqBGrXyqpCQyzQmq8ftnwbtXyNrrh6G28g1t6ha9HY89KrGqFW&#10;J2DtxxF5rVMfssyunBekkb/QGRi6fjT2XqlZFKPeCSyNSXsbNUzPB6vaUCZodbF9kHad/f6pqaz7&#10;UqlNw6r1sYTEqPrYSyDJWNKEO1siRV6XlQNXDPY0yn1Dujg5yuhVo+UfI6RjRoVUCoiyZybd2d47&#10;xjmZ4mdceoiaA9dT9Avx0/X1ddtc/3zav76+wifkblFiprP284kHLIUABM6TANcCuYievbzbL2pO&#10;PhjO0+rJu/VUDKxPO9S1n4rv0BMCEIAABCAAAQhA4HwJkLWfr++xHAIQgAAEIAABCEDgVAiQtZ+K&#10;p9ATAhCAAAQgcDQCcpONMyuPEazP0+qjBRkDNxEga28ixHEIQAACEIAABCAAAQgcmwBZ+7E9wPgQ&#10;gAAEIAABCEAAAhBoIkDW3kSI4xCAAAQgAAEIQAACEDg2AbL2Y3uA8SEAAQhAAAIQgAAEINBEgKy9&#10;iRDHIQABCEAAAhCAAAQgcGwCZO3H9gDjQwACEIAABCAAAQhAoIkAWXsTIY5DAAIQgAAEIAABCEDg&#10;2ATI2o/tAcaHAAQgAAEIQAACEIBAEwGy9iZCHIcABCAAAQhECazvLy4+Pu1km93Tx/Lfqo/6QX7y&#10;Br5fjom3pvAxlSnHlkTv1y1Uad2hhWxP08MOdwwfWXFrKWBE+14Qh2I4sOZDqZ3Gkqw9jROtIAAB&#10;CEAAAq0J7J6+LDeLl3fx+fNwqbN495fWQiffYff0fTV//Ho7eUMHMlAmluXHvPmxDqgWgVuj043S&#10;09U8KRjI2pMw0QgCEIAABCCQQODy4U+ZoIvmb3832fxqZnSs/5Igdc8msdVRR+E9R6p177Iwu/v9&#10;czP//J+6yRnHp4sVPWreykdiqfkuU/eJ4vOyyFZ3dmo+f3zLD8r/PftvjZwobaVAj4b7RDX4om/N&#10;+3J9T3LI2gcOL8RDAAIQgAAEIJBOYHxJe7ruI2gpM+wyF7/9+jjPsu0/Vb3F5/QJkLWfvg+xAAIQ&#10;gAAEDk6gKjawiwyqNTX5r7tVlm2Ws7ysvf6LVtssXCjL3/XP9+v8YPl7tHFZ01uW0dtjVtX1JTBz&#10;EVCPWBeidRQqVIeqBVz1mwGhFOgf2ifC9J5M2rObD3k5UUC07uCOXL1E4NrZEpqpTwSgF1RfDnV1&#10;qL8X0bL0P/UU8UVpbKU4wNZwRvQVBc+J1DKirFC2zzh9EhnnlAUhpHnRqIPrvcVJjedgqmuyjKw9&#10;nRUtIQABCEAAAnlWdrfS5ervb1ffZaZQ/9w+qwqFTJckyLL2+i8686wqGt4es+XMTDJWd/lBVRbf&#10;2Hj291teGbFZflHvx9pjFtX1ETeu7upCdHNx+1Ecenucr+5CyVAh3Df0+n62zPIaDUHOU1Ztljhc&#10;/vd5nq1+Fa+lrn+t5vPs5+9i5Vg2XXwqazwCmneAZuIJAuw6XAuHetzUDNDqJBEV90ClF4uad78D&#10;fVEaipcw2zQ9RfnOr0/6NOoaUYZq/WheCWzrepGdf78q6o+UQTq+W5+D4dOTrJ0rEAQgAAEIQKAV&#10;AZE9ilw8f1tSVCTI3LzjZ/1Dvq1aVjRcPnxbZJsqL80y42DW1FjcR+SSbj85YtLViwgR9x+5/Lqe&#10;6QOULQW5eln17t/WSDOttF0cWnz7dlPikW4wknaBymf+YNC6DdfKoQ1QvQDNPut7cUNpvNcr08fi&#10;I7JKcRvWdOcV16CJbd47rGfPEZUehImaBwQGzhGBN3/nXPRz7jjTVYu2JGvvCSRiIAABCEDgTAjY&#10;ieVeRitRYsGx+jjr9mZW2th4L1USOud1K6rl7Gqebf6+JfSymshCa1UylJguqtxH12WL0pnsaibu&#10;R/Jh3aTdr8qBoTUOt69DWwDMc/b/6c2L3I++27TuENs6M2Zsmp49RFRbpVX7Rjd1kmrs6ipO6NlS&#10;PObo+0PW3jdR5EEAAhCAAATaEMhLbapl0GrBri6mVeM2WhyordqORFQO6Wr/wMaDxuuTMm1XqaVM&#10;2uXGMuJ2QdXMpCXt2qoDQ2s1XKvGwpYkgKqe+05sn/kWiyWJpsOdlx0pIf0T9TxQ2PmGaUu+SVVR&#10;LlSVf6man6Ye7Y+TtbdnRg8IQAACEDhnApcfbvral6OVqFaNh3CQuRdJVX6u1Gr5kaUaMqupatYL&#10;ATVpRdouBlQrs/K76CZXS81165ACB4bWarhWjW0DwwBlO5Wyi3uVeMquFpztfUnbuTFB/7ie1u42&#10;+0VU75q3Eyhaq9eoF9/8TzZaSwt0IGvviyRyIAABCEDgTAioqvHlD/2SpM6Qun50IYF+cbQQFywe&#10;adXY0KhjNUvNJrE+ni+Oq+KLIkOR4lfftQkuDWdocbhcXg/sXF9TVqftX76v8iRd5orbXz9+blKS&#10;dvEqYBvCATe2ANhquFaNi/BoAig3bJcpe20vdnHACC3154j2zDLD+ic4Wtqzf0R1PPGSyae7Xt3D&#10;lLeh8m1cs0ImXU7UIrL2jg6nGwQgAAEInC2B22e1Q4SqRhe7RuzzLFwUEqiNY4rKdiEuvELaqnHl&#10;HfXuqFY3UJKS5snFi9j2RSmqii+KV0kvH/6XF6vXaThD3z6/ZEUVv9yFx2NqfQFXpe2bTbkqLEvb&#10;V6vEpF2VlKQT9oNoA7DVcK0aS92aAcr3LEVD62UJ/RaB4GgE2mx5IzZBCvyVpbR4iLBt1lMOIYJo&#10;34hK1dRtl0q+hevNWUHuC2W9pN5CTsyki+12e3193dXq6fd7fX2FT8jNYuYWh0SF4vTjAAshAIHz&#10;JsC1QC6iiz+5uWeWlxRFcqhtc0V2kiwaQeB0CdSnHdbaT9ebaA4BCEAAAhCYHgFVvWDufjk9E7EI&#10;Ap0IkLV3wkYnCEAAAhCAAASGISCrCcr3BoYZAqkQOEUCZO2n6DV0hgAEIAABCByUgNwM5BDlMdqo&#10;w452UJAMBoHuBMjau7OjJwQgAAEIQAACEIAABA5DgKz9MJwZBQIQgAAEIAABCEAAAt0JkLV3Z0dP&#10;CEAAAhCAAAQgAAEIHIYAWfthODMKBCAAAQhAAAIQgAAEuhMga+/Ojp4QgAAEIAABCEAAAhA4DAGy&#10;9sNwZhQIQAACEIAABCAAAQh0J0DW3p0dPSEAAQhAAAIQgAAEIHAYAmTth+HMKBCAAAQgAAEIQAAC&#10;EOhOgKy9Ozt6QgACEIDAWRLYPX28uPj4tDuq8et7rw6j0O2oYPyDB3AdS1PppmNH0LFsZ9zuBMja&#10;u7OjJwQgAAEIQODECchstvzcr11rGg7vbby6ySg+9eH3lj9WAZcP3xab5Y8a77Hqi17jIEDWPg4/&#10;oAUEIAABCJwMgcuHP+/vfx4ux6hwK91EznyXvbzrz8siW91dGJmzzKjvto9v+fH39+fbfi0WA8yW&#10;WTHAy8Ievt+xRift9pPg/Yu0fXSOGbVCZO2jdg/KQQACEIAABAYjIFP8MhW//fo4z7Ltv7zwZ/f0&#10;ZblZvAx4c7L+sdzMH/9X3P2o8c8ojyVtHyyupyuYrH26vsUyCEAAAhAYhoBVJG0UeXhLPGTj+3Ve&#10;alLWMpulJ3aBc6QopToULiZppVsYz+73T5FSf01aXbfKXMzV+sxvux5192+bZTcfqicWlx9uskDa&#10;HmKi5Vfjh0hGam9C7gsb5UJrMj+k3uzqrO5ShjkVz0wqWfuZORxzIQABCECgTwLr+6rI4+3qeyA9&#10;XN3llShq6VqVnpSVKW+P2XJWpJsiDf1+VdSkvD3OV3elRHHobrXQ9SxipLtVoxlpupVi3v5uqjRa&#10;ffn7w6g6D7w8KdSaLW+KMhtRZyPqXKymtu2V0nKE+dXMsEKmsZ5PhIlsvbqb/f2W1/hsll+Kl4TT&#10;cAUQNRpVqtnYMqCeEKDuUspnG43epAEEMrJ2ggACEIAABCDQCwFRcBIq/V68VEdkZYjxXb6YmG1+&#10;/laVKbfPRsH85X+fq9XY9a9VVi5+i5FEGXqbT0Q3LWZ9L+4D7NX1zfbqf3lRu7iB2Cxn9XuS3dP3&#10;VWYad/ssFLPfszQPt1G5aBtmolqIG5mcraw5KUB2wFUiSjFKK5fQ0q+e6i3vUjZ/37owoc95EiBr&#10;P0+/YzUEIAABCPRCQFZji3y2YSfIxaeq1ERVhogF6epjLZub9RazpVjwzvNDt54kQfs03cycvSwy&#10;Vz/OP/9X1K+oWwtP+YpcMDeNE71k7mwuITuHE/SuNQkwiYiqld8E2noRJRiVi0tv2cVs+kDAIUDW&#10;TkhAAAIQgAAEuhNQm7aIwhCVultF3TGZeaVLuT1LvsJu76ryLla4uysmeibqpopJ5o9v0TdPveUr&#10;Kjn2fcx69YAJ9ZXmes2M7NozE0cbD6J0o9Jb7uVGOkMgJ0DWTihAAAIQgAAE9iUgqjhUjp2wB0qk&#10;nFm+Apotvvn2lNyjCDqum0rZRZmJk7KrnDov21FwvCm17wVSVZti1av74dYs8q+PR5hEnNYSl4Uo&#10;3aj0ll5V/Xcp+4Yi/SdMgKx9ws7FNAhAAAIQGJiAyHnLYu/UJExXZZSvTcqS8vz9TTsLlG9KlhUy&#10;qvCkrBfXqXbDJ0E3uWG7TNnrW7Hravvy7wCpqnfP/YTerrF6ZVaXx/tvPFx1tUUFB7XTpGfXmhiT&#10;CIA0XH5E6Ualt/SomlrF0+Rnjp8Rge12Wz2g4181AvCJBIU+T4gaCEAAApMn4FwL5JugoqKk+ONE&#10;ZdJQq3vJ/3qRzIvtj1X7UohSu8MYRTGLFzlQ1bc6JnrIL2bHQn4b3bxvtFZCLSW9tpV/n6nKmyyd&#10;bP09YWJq4LNG75gTZOLIN203uzXgKpS3TLTYBFUrHFzaHzPfVk/+WSuvByd/NmFgIoF6Cnohfrq+&#10;vj6j25SWpr6+vsInxEyUcOqsvSVUmkMAAhA4MQJcC07MYSegrnxeIv7y7IB/xuoEIKBijEB92qFC&#10;hoiBAAQgAAEIQAAChyUgy//TKokOqxejjZkAWfuYvYNuEIAABCAAAQhMj4Dc6D31T89Oz3os6kqA&#10;rL0rOfpBAAIQgAAEIACBLgTkhpPUxnQhd959yNrP2/9YDwEIQAACEIAABCBwCgTk26inoCc6jpHA&#10;zc2NUIsQGqNv0AkCEIAABCAAgWkRYA+ZBn+yb0AEEHvITGs2wBoIQCBIgGsBwQEBCByYAHvIHBg4&#10;w0EAAhCAAAQgAAEIQKAHAtS19wARERCAAAQgAAEIQAACEBiUAFn7oHgRDgEIQAACEIAABCAAgR4I&#10;kLX3ABEREIAABCAAAQhAAAIQGJQAWfugeBEOAQhAAAIQgAAEIACBHgiQtfcAEREQgAAEIAABCEAA&#10;AhAYlABZ+6B4EQ4BCEAAAhCAAAQgAIEeCJC19wARERCAAAQgAAEIQAACEBiUAFn7oHgRDgEIQAAC&#10;EIAABCAAgR4IkLX3ABEREIAABCAAAQhAAAIQGJQAWfugeBEOAQhAAAIQgAAEIACBHgiQtfcAEREQ&#10;gAAEIAABCEAAAhAYlABZ+6B4EQ4BCEAAAhCAAAQgAIEeCJC19wARERCAAAQgAAEIQAACEBiUAFn7&#10;oHgRDgEIQAACEIAABCAAgR4IkLX3ABEREIAABCAAAQhAAAIQGJQAWfugeBEOAQhAAAIQgAAEIACB&#10;HgiQtfcAEREQgAAEIAABCEAAAhAYlABZ+6B4EQ4BCEAAAhCAAAQgAIEeCJC19wARERCAAAQgAAEI&#10;QAACEBiUAFn7oHgRDgEIQAACEIAABCAAgR4IkLX3ABEREIAABCAAAQhAAAIQGJTAxXa7HXQAhE+Y&#10;wM3NjbCOEJqwizENAhCAAAQgAIGREJBZ+/X19Ui0GaEar6+v8An55eLiQhx6f38foeNQCQIQgECP&#10;BLgW9AgTURCAQAqB+rRDhUwKN9pAAAIQgAAEIAABCEDgmATI2o9Jn7EhAAEIQAACEIAABCCQQoCs&#10;PYUSbSAAAQhAAAIQgAAEIHBMAmTtx6TP2BCAAAQgAAEIQAACEEghQNaeQok2EIAABCAAAQhAAAIQ&#10;OCYBsvZj0mdsCEAAAhCAAAQgAAEIpBAga0+hRBsIQAACEIAABCAAAQgckwBZ+zHpMzYEIAABCEAA&#10;AhCAAARSCJC1p1CiDQQgAAEIQAACEIAABI5JgKz9mPQZGwIQgAAEIAABCEAAAikEyNpTKNEGAhCA&#10;AAQgAAEIQAACxyRA1n5M+owNAQhAAAIQgAAEIACBFAJk7SmUaAMBCEAAAhCAAAQgAIFjEiBrPyZ9&#10;xoYABCAAAQhAAAIQgEAKAbL2FEq0gQAEIAABCEAAAhCAwDEJkLUfkz5jQwACEIAABCAAAQhAIIUA&#10;WXsKJdpAAAIQgAAEIAABCEDgmATI2o9Jn7EhAAEIQAACEIAABCCQQoCsPYUSbSAAAQhAAAIQgAAE&#10;IHBMAmTtx6TP2BCAAAQgAAEIQAACEEghQNaeQok2EIAABCAAAQhAAAIQOCYBsvZj0mdsCEAAAhCA&#10;AAQgAAEIQAACEIAABCAAAQhAAAIQgAAEIAABCEAAAhCAAAQgAIHhCVxst9vr6+vhBzrVEV5fX+ET&#10;ct7FxYU49P7+fqreRW8IQAACaQS4FqRxohUEINAbgfq0Q117b3ARBAEIQAACEIAABCAAgYEIkLUP&#10;BBaxEIAABCAAAQhAAAIQ6I0AWXtvKBEEAQhAAAIQgAAEIACBgQiQtQ8EFrEQgAAEIAABCEAAAhDo&#10;jcAgWfvu6aN4T/Hift2Lmv1K60WlPYX0a1G/0vY0je4QgAAEIAABCEAAAkMQGCJr3/3+uRG6Lj7d&#10;9qFxv9L60GhfGf1a1K+0fW07ev/1/cXFx6fdAfWQI/Z0g3pAre2h8ju/JHRTsPdooN2BDx+uozHd&#10;UoSg6uCXAwRP+hBT8CDTYIco7KNLepj1MdrJy/Bl7bv10/1HtVouPh8/3q+NHGi3rg65x3IYtTRy&#10;J8Tl0i4+3hsZVWyggqwjLdql20DBXiHnwqcx7MvpT8fQQbPoRuVo4BDYPX1ZbhYvYgfP9z8Pl+CB&#10;AATSCTDXpbMadUumwVG7B+U0ATHfZGK/dnm1rj4vizoefUV/f3ucB4+VAvL+eZd3j7j545tsHRmo&#10;pk0uLdal20DhXrkO8HFdnrtP8tGH7PjJ/Vr4Pw8bo5PTvOev0qEpg6W2q6lX6yh/MKzt2Z5EcZ3N&#10;Kc7EILNx2puIZfTN9vLbmK2LG3aaQVW7Fkx9rtMXae/UME4P7nU6RTuP094xzwBtdNvLb20GOsW2&#10;zrQjsnDfWvt88fii8uq3xzyDX/2SJer5svf80crht/+scoT1r5VoOn/8qspjdk/f5VeR1UiBbzpH&#10;3vz8rbuEBqryRFtapEu3geK9Qjd38IkUoKzv71YyiX2uyqMuH/6whstKAQQgMC0CzHXT8ifWQOA0&#10;CNTXD4zbkXJxXa8l6qS7vPXWX+1lRm+Tqo2zEF8O5QxU/O5Is26U7C6u4LSBEnrBx3Cxy6u21q6c&#10;El/qth/YmNGjF62r41pO+TTEECt+E98MSZUY967dfJhSSHAesFSCfY3NoPN29KtddmuSmZu4eMkb&#10;OqeXRmwirZkdNMdUPYTd7uy4bjh7Y+6rowjHjO8BoAwG7RQHqWWOEXnpged9rJRP9I0C7VlNz52R&#10;RSbTaMsvPZ1BiedaNfHXQjEU+fGAHCioDrCKZl8LJjvXVQ4KxOdAHvSes9YjeaZBI6m0E696HcRE&#10;psEDnNcjH6K+1l6vkPFlKUWAlKExXyxUsczcKQ1w0uy8fXWy1X7IRyvmgegtgA3X6tJtoJRe0azd&#10;Vfvc+NSydgUkUi7iHFdf3TTVqYYyvgZaWpdPMw1SB0pt7KtsLV2KNXbPCSuJyoPAp2eiTFuCfsoV&#10;0tyxzyxEC98tRbFHHoMXGdug9tbc54RQTHmLk9mwjlT84sxDZWTUPWgsRwTz6lYC7dC1Kw59frOD&#10;VXyz7jjtm9T9zyBnHrNMjsRwJPLDpRXqXKpB3f8kOsCl174WTHOuM60KXa0H8iDTYHkm11Hou5fA&#10;iT/ZafAAJ/X4h2iXtXtT6RedrteXAD2L8UUhfFPW7s/Z3aV9C6/TJSX/NtZtQ1dNzzQVydrh483a&#10;w8mjnQCUl+9iLnIu5ZGv7kXf+O7807qDMLv5RAQbN2btzjqr8eZGisza9V/+EOgYSCKDuWXtFqCG&#10;vUvWvr+9ZpQ4PrNMj8eMDSomx5mca9c5+0mO+XAjhraSWhMYRhQw3X0yEkzmPUsbvlvGml8j4R8+&#10;1yKhmD/QKPW2hMSpebP2/YLqAFffetY+ubkuMrPWF81qN/P7eZBpsFzCqqE4z2nwAOf0CQyRVteu&#10;cjHxpqooUFZhVJUoiw167lYb8duLeLQrsvfNcmZuepdXoX/+r80+FN6BpAZhacEuxvOj+j+79QqJ&#10;hE+IzObvW+DQ29+Nux/o7SeRoDqvRkS9WB68+VBF2exqntWG3f3bZtnqrti9SPxfBbT/06pxmoJZ&#10;K5nmPqmxjrdfH+fytGuxMU+v2CO2t7I34j5ry9i48tLx+qWbYsIw5Lpbz5qbfcyWcnPaPT/tBSpE&#10;pumBaJR75/qaHcqVpVqtfLonTm/3oysQNWpqc11ifLZydCsPMg2WF0+mwVZhdk6Nvfu1y+0d1WVN&#10;pOzGVnDq5Rv92+3t7fMfvTK9+p7v65e/2jk3kvbLDzcSZjW3yauO+BQXpMBAsolHmvKLv0u3gZp6&#10;BVM8+ATQyCwqmISr6dv3aU5jOp+StWqd2NaGrRonqtRZZqijfLdXLqOq1D1lo/jDYu9sbyB/TYiZ&#10;4s7sbiUGN96CtiSKDHu2zPTuVcXzh0QXBjTrW2CCNod1ZalQzz5NMNRpcnQFfCoz17VwZGcPMg2q&#10;rIdpsEWwTb6pJ2tf38/kgrp8WclKcfLIESm43kJkl6fgOaNiY/Vv5o7PamYTmf0vtef7Ti+fZ/Or&#10;mfxfaCAlPP9LTZa0SJduA0V7hXwPH+0+3+fyv89i1Xv5w/tXcdVNUrkyqrvLiMjDoeW5Zi7Qy0is&#10;SVHDpS7jt2qcqGlnmQkdb5918buD0+uTXrFHbE9Qu+rd6D7dNB4zcpYwH9OHUvZ8Plk4s0miH73N&#10;1ATVWmAiolCzfs+gFPMTFU4R1a3N0RUIqj3FuW4I2p1lJnRkGpSX4qlOg91mjHPo5dZt199FVhTk&#10;La//UH7VzA/Wbo2L4m+DpW4TGag86EiLduk2ULBXUe8EH/csMJyiD9mlYZ5AEJB1lOhjzis11kuB&#10;aeXFudeMat5SqFmYab/Sp+p8S/m1QsFYY7fk2Kq8dip/UxUwZNZqhzUom4X+Jpp6eXnqHp2a6yD2&#10;hrr2muR+7K3iwKrhDKAIKV87fc2XNmtvBlhBYgRiuKq7eFnHU79cU9sR6K/xtV4qy7Vv8zZqn2dQ&#10;2rkWOS8ikeC8T+1Wjw4QVAcoUK294zTBuc4M60h81v3bz7RgX/GZBsuojp74k50GD3BSj3+IhLdR&#10;o5mx3MF9Xr2NOhdbyOSPnENJu0rVqhdYxVbnDc+o1WkbkBbXrctAYfU6ZO25sDPi48vaPXdkvi1I&#10;dNfakbRMQl8hqnAI97JCxk6PyqmuvFJEGpvnttMxlrs4N6eBl9fqqap7V+sYWNxImde4ujnWfGRN&#10;7I4eTtbqzmMD2Rt0X+3O3/6DbKbyUobRvLrKe5Ca3tVb2hU9O2XttmvrAgNZu9lNWCKVCkSFqe8g&#10;Z1DaudYQikEzK6fV/alvP/VHH93/JDrA1de7M4FzURrEUwed66zzMhKfvXuQabDIjdzTIY/t4Bw+&#10;5WnwAOf1yIdIyNq7WRBJ2jsI7FdaBwWMLtGdH5NF92tRv9KSjag3DGXte4hM6uqd35N60mgEBPpy&#10;X/0BQ/SRwwgsR4VTJtDPtaAlgb5OlpbD0nxwAn15lmlwcFcddYD6tON9G7V1ZVBRhf6p+oOYrWVU&#10;HfqVtocivXXt16J+pfVmJIIgcAQCZmX/+od4h97dOuYIOjEkBCAAgQMSYBo8IOxjD9VL1t5vGtmv&#10;tGMDluP3a1G/0sbABx0g0IWA2E5HrDMZm3vebUUBXviV1C5j0AcCEIDAiAkwDY7YOYOodiGW36+v&#10;rweRPQmhr6+v8Al5Umw9KA6Jx0eTcDVGQAACEAgS4FpAcEAAAgcmUJ92ellrP7AVDAcBCEAAAhCA&#10;AAQgAIHzIkDWfl7+xloIQAACEIAABCAAgVMkQNZ+il5DZwhAAAIQgAAEIACB8yJA1n5e/sZaCEAA&#10;AhCAAAQgAIFTJEDWfopeQ2cIQAACEIAABCAAgfMiQNZ+Xv7GWghAAAIQgAAEIACBUyRA1n6KXkNn&#10;CEAAAhCAAAQgAIHzIkDWfl7+xloIQAACEIAABCAAgVMkQNZ+il6buM7r+4uLj0+7iVuJeRCAAARO&#10;ksD4p2ip4f3aB3f39HHK15exuEZhlp/TuZSPBV3TlEDW3kSI4xCAAAQgAAEIQAACSQR2T1+Wm8WL&#10;+Lvp738eLpO60CiVAFl7KinaQQACEIAABCZC4FSWFlNwt7Dl8uEPqWQK033avP3dZPOr2T4iptC3&#10;RVi2MJesvQUsmkIAAhCAAAQgAIFJEZAFLadTyzIp9K2NIWtvjYwOcQJlPZtb0mYeqNUcyptS/akX&#10;I1bHTqlIjjiBAASmTaDDXKfrrauOOlMqpzgjcUpvKSEHJkm/EN38bpVlm+XMrj0OT7axKdp0s0+C&#10;+s2a2a1VyKjy+cGPT08BIfJ3ry1Z5nJWeppDh/iohvYVy3dxEt2Fx4x2lY1acql8/ppW+CIYEdXo&#10;X3eU0swI85Znpt8cr+Ps2KoiOs3LOaiW8aytCZ6P+0V1NEjcMCkjIHiKtSTvNBdis+12K2uP+AQI&#10;wCcSGjqezAZvj/Msmz++6d/Et+LfLwvRUte5yY/6WrYzDyoJ1TH1texniydoIQABCByKgHMt2GOu&#10;K6c0NfNVM6P8as+KSS0jk2Q+QD6DWvLVJFyOls/Xock2MkXX5n/fdO3M/8bYycqr64l5ETG/1myJ&#10;GG62DTezBnPVt65jpU5WRNiSq6te9CLoF9UCkb60aq9GcNVPGdnYCganSd2c6KXZ9UcrE5IbW6OE&#10;zscmablDnMTDNL/pJAomNvVTrMNc5Uw7Uhmy0jhH+LTJ2kOnvjN/lHm7PmHcM9z4Lv9ZTXOeth3O&#10;ArpAAAIQaE3AvhZ0m+vcyc6Z+9yE0sijwi1jk6RzrHZbYCZqETmRKdpNbwLTtY2rGqpJeWv6t64j&#10;tbTaSjojhruQDY2Dl57aXUG1+uQizL/XEv34RTByFWyFyJQTxtUxazd9G780e6I1dB2vgWqy1++v&#10;0Pm4f1QrpOFB7QRFL0gWrQNh02rqqWftVMjs97iC3iaB3e+fm+zmQ/2VcfluyuLTrdn29pO8Z/wn&#10;noft/m0zb6/80OquKJ4R/5dPQvlAAAIQOCqBbnPdECqr+bOHSTIiJzJFW/N/RJPL/z7PNz9/6/qH&#10;9a9Vfj1oVN66bEgh2eqX2tBROcC5qPSJd3ZVDqUVDlyjrJ9lp83ft0IPS73oRVD3MK+dpah2iEwE&#10;CbjK0pHZclOUS3nLVNUTIeMS3qhVamDoZ01dJZejhM7H/aM6FlQJPu0zJnNZZO0DQEWkQ0CdOb6P&#10;L8OvtbPu0eVdKltJEWEQgMAoCew313U2qa9Jcn85IQlG2l4l7dre9EEvH74tstV38S7A0Em71qy4&#10;GbpbCR2frWWntq7aLzDSEVlpeyOu2+d83ddeqk40tZVWwzVudEWroRulVQ3282mLgeymZO2d0dGx&#10;RuDyw02+fm4fUr/nSyTFETlz662hQr3ih8APAQhA4FgEus11Q2gbmT9bDbf/PBzXpEzbxdQ/f/yq&#10;U+DWystntGLNfi1W2kshrcxMbCzvCszal3Aeqx4Y55/Ihofxi6Du7xXVGpFp4WC4Wmk1XOPS1uj5&#10;aHKt6LTSyhs2KT5NjLc2zcja29CibQOB26+P883yS/F3TcUr3foNcvm7WLcwX7AXpS6Lb/rvL6iZ&#10;ZflD/yE78cjOqIJxBKrDxUvp6uEem1URlBCAwOEJdJvrhtAzNknGxnPKOdQsbcze5mQbmaKtHDEs&#10;QWboYuVXJNxPImn//F9RRtlaea3K3XJjCMky15a9OcuELN9gJy/QDF1qRKv8wra+N65qNQ3iF0HV&#10;3C+qNaJa2l7DtTcefU0PREtd+nCNy7Fi5+N+UR2B1eTT3sNS68LblryN2urdCLOxDiGne/4utjpU&#10;ez+oPAGc19WrTuKA816JKdCUqF77iL323tkuOkIAAhBwCNSvlR3musjrp87L9uktRcfYJOl/ka7c&#10;EkDOyfa2L8UsXd9gppjVIzuOhDRRMPVuHO6knah84Q7d3BWiRZe27P02qhzFIGfvUFKookexrl72&#10;IfckKrX0Xh4DotL964SQGt2Pq+3ZXXupsxKdc69d7IPXeNt7rSTH3q62zwJz9HBMxhKPElF80Dyo&#10;fRTKiDdPsbbk62+jXoifrq+vI3cTZ37o9fUVPqEYEIsQOms/8yDBfAhAYPIEuBaMw8XiEe5smT2+&#10;Dfl+kxrjxqxlr/8iaMgnw9m+Fe+aao+ibDcdAtc4AmOaWjjTjogTKmSm6WmsggAEIAABCEyNgH4P&#10;Na+uHNQ481Ws9Q+xycqAW9YMZsjhcA1mAoJtAmTtRAQEIAABCEAAAidA4DDp8+XDH1E8YeynebcV&#10;f7kocWuVMVE8DK4xWTx9XaiQafAxT0UjgKiQmf4MgYUQgIAiwLWAQIAABA5MoD7tsNZ+YBcwHAQg&#10;AAEIQAACEIAABFoTIGtvjYwOEIAABCAAAQhAAAIQODABsvYDA2c4CEAAAhCAAAQgAAEItCZA1t4a&#10;GR0gAAEIQAACEIAABCBwYAJk7QcGznAQgAAEIAABCEAAAhBoTYCsvTUyOkAAAhCAAAQgAAEIQODA&#10;BMjaDwyc4SAAAQhAAAIQgAAEINCaAFl7a2R0gAAEIAABCEAAAhCAwIEJkLUfGDjDQQACEIAABCZF&#10;YH1/cfHxaTcpmzAGAmMkQNY+Rq+gEwQgAAEIQAACEIAABEwCZO3EAwQgAAEIQGASBFj0noQbMQIC&#10;IQJk7cQGBCAAAQhAAAIQgAAExk6ArH3sHkI/CEAAAhAYGwG5qH2/3j19vNAfXdUtfzW+5j/crw3t&#10;vavh4kchoJImRDtdcrly0PKI1iEf8+PTk/h6t8qyzXJWaZSFhBryjSZ2dbp5wBpZdi5ttZVVcqtj&#10;1LuPLXLR57QJkLWftv/QHgIQgAAEjkNgdTf7++1dfl4WOlX+9an8+kWl8bdfH+fZ6leZae+evq+y&#10;xbeHy5rGQkAh7e1xvrorXu4UCfD3qzcl9v1dHbEy+tXdXfYiD/15eHiWimTZ/FE1/yMHWd/Plpn+&#10;/v529d3qqlUQmXnV5P3t80+tuMq8Z8sbJVubuLqrcnpx8G610AeFXHmzUHxkqp/rpDTOljNeVD1O&#10;gDLqBAmQtU/QqZgEAQhAAAKDExDp8fOtGuX2k86Wja+bn79l9nv532cjbd/9/rnJFp90J+dTdb98&#10;+LbI8v7Z7bPOv9XHlqZ+Wrzkgzaae/nwp95UajR//F8xgmijR9O3F4bs22dxR7BZ/lA3IOtfK2Hu&#10;V22H6CNvFvLP+sdyY/SzbGlUkQYQgECUwI6snQiBAAQgAAEIDETATLRjSXt286FagJ9dzbPN3zet&#10;klmnMltubD0DtwBFI7nWrx4DBJa7lUbmyEXHt7+12wt1a7L9J+5Fdv+2mbdXfkisylcfcx1+IMaI&#10;hcCZENj9Jms/E1djJgQgAAEIHIGAWm1efRd1J9GkPaCZXcAiS2TamSAWwo0KHk+FjF+cyst9H1+G&#10;X2uXl84UxTV5tU47xWkNAQi4BMQUQtZOWEAAAhCAAASGIyAXqUXBy1oVo+RlJfXR1Cp2/pEr3fOr&#10;mVi6ViU1vjr4VuqKMhuV8BsV9rr/5YebfP3clqd+d1qrshipVLBX/FArjWkMAQh4kvYNWTtxAQEI&#10;QAACEBiQgErbl3fLzfzzf/X3UPOBRSFLvhS+vhdVJTpVt7Nn+W6pUyHjaG2V1qg3Ssvl9fJOwOqi&#10;S2iKN1BlNY6updGv0RpvvhpK6Tr+osZdDmJUwTgClQ7Gm7XsKTNgnCF62gTkOyMZWfu0nYx1EIAA&#10;BCBwbAIqBxbvq0aSdvHqp9iMRZWD362MF1uf1b4xukxcbM1ivPfpM0qX46jmMl0Xr5BmRY253POl&#10;eq+17CxKaNQ+L3qE2c/P+ZupsrRG7RuTf+62Yiua8m3WW0MtscWNWbhjC7yQO+B4hj22RxgfAqdG&#10;QD7syhYX2+32+vr61JQ/nL6vr6/wCeEWs7k4JGoXD+cPRoIABCBwDAL7XQuK8vRA/iqXq8UGjqm7&#10;wRzDfsaEAAQOTqA+7bDWfnAnMCAEIAABCJwVgZ7K08+KGcZCAAJ1AmTtRAUEIAABCEBgQAKqHrVh&#10;j8YBh0c0BCAwFQJk7VPxJHZAAAIQgMAoCcgtXKLlL7IB5TGj9B1KQWBUBMjaR+UOlIEABCAAAQhA&#10;AAIQgICHgHwbFTAQ6Ebg5kZs6ZsRQt3o0QsCEIAABCAAAQikE2APmQZW++0bkO6Ik2zJHjIn6TaU&#10;hgAE2hPgWtCeGT0gAIG9CLCHzF746AwBCEAAAhCAAAQgAIGjEKCu/SjYGRQCEIAABCAAAQhAAAIt&#10;CJC1t4BFUwhAAAIQgAAEIAABCByFAFn7UbAzKAQgAAEIQAACEIAABFoQIGtvAYumEIAABCAAAQhA&#10;AAIQOAoBsvajYGdQCEAAAhCAQCOB3dPHi4uPT7vGhn00WN8fbqw+9B0WjqRxv+5DT2QIAgM6y4jb&#10;2ijqB/kpT6L6LyflH7L2k3IXykIAAhCAwHgIlBmAnRiMR0E0gUDPBPx3M+O849s9fVluFi/iTxO/&#10;/3m4lCDqv/SMZ2hxZO1DE0Y+BCAAAQhMkIDMU2bLG5USqM/b55+zfZfF3eTn8uFPmXCcOMP987pB&#10;4eyv3on7Z2D1DxPJzihvfzfZ/GpmmFb/ZWC7hfheQ4usfXiHMQIEIAABCEyMwPr+bpWJVbzn29Iw&#10;mTHkK3oTMxZzIACBcRAgax+HH9ACAhCAAAROhsDu6fsqmz9+rVL2mup28YxZIK1LDKrjxfq8/F3c&#10;CmSb5awqxDXX6UId86JhYwx3dU9+Lz7244DqSLyGu705JhGvabJBSDFjOK3XHnBEb1t7ScKyNqie&#10;2dN5jBJGWhoumohONVMKc+7XuYx6ybXyle0Qvwk6JBw5pmqmFH/8lK33fU5kONxnc1okNztLDxOK&#10;22oU26nSuPovrizrvQ4v21DEtjqp95rntttt+XiPf9QJwCcSFTryCBsIQAACkydgXwteFmLu0/Wy&#10;3o9zXH2dP77ptupb2V1+Kw+pY9W3vHHxQ7jj2+Pc0scUYx9T3yyBuRnqgDN4YVtnc0w4NdPCijnq&#10;F6D7gBP0nFd4wE0RpK7FlYQ6eTuEYpCtAc2Gdkjk0VUFkK1oPX6CcRg5n6WUeuib+Pzuc1v42QYt&#10;rYH1x23D6VQ7wZrODsvW5MZNWiRPl/UUlLX2ve556AwBCEAAAudJwK6XNRmolfjFS1U8c/ssLuOb&#10;5Y9qR5Kqtub2kzj083fqLjGtO65/yPfxSl0uH76V461/GQ8MRH1PntW57hzInIhipgZCL6MKKR5q&#10;fjiylHnxKX8sInFn23+JuP0CEzVXuooMOlffJK/NMEMkDjlugiknu302yrQu//s8z1a/jJ1wKn0U&#10;CftrizhMPefD7uvurMS4TVGx0ZUm26bGrc/NFA3dNmTtXajRBwIQgAAEzpzA5u9bgICVY+k27ZLF&#10;Hsnu/m2zbHVXFcioIhz1UYduPqitNWKfYcyJKJbdfn2cqzqhXoo2ZldG5iozvhSjI0Bimte6mXyl&#10;IkbUlHcSslMcctQES470a7HZoXD6bLlpcm//x/dxX4KzUuM2wbBGV5psGxsnDLh/E7L2/RkiAQIQ&#10;gAAEzoqAzC2CK7bq6u77JGTIw1CsFTS0eWl2SHNCiqmtQEQ1gy7x72PX9OLG5W5lv0LcFfheSOuD&#10;pkBOMkGk7LNlVhRjved1T12tDPWrPaywM+l93ZdkaW82tXJlq8a9qWgIImsfgioyIQABCEBgwgRU&#10;5YFV8mIYe/nhRixvm2UJ4uU5WYxibUHXKx01pPejjvgrQiKHTFEDmZMwuij2UGmnw7Ilud3vnxvz&#10;VYHkepvQOAmaV11N9JFdB+OQ002QLbPFN703+TAf54mBHsRnWhf3pVjain+cQStRrRoPw15IJWsf&#10;DC2CIQABCEBgogQuH/4n08k7ax1Y7xkiymFEgYc4Vi0R620iU3Ipb0qUwFAVFnzXf0NVqFFWwWhl&#10;Nssv1Z9XLbTUZTvlrYfdyxxyD3NMMa5pYcWEKiU7Mx3sBkcmW/m2PHmdkLfupoXwCNKaq8TIuS3x&#10;IIhCTjRBDG5n/+v7jhUyaoeWQHmSqs9f3RlHxfq+Gd8h9yWEsdK/0VmJcZsyXhtXxk6l6FgtQqtZ&#10;Z7L2Zka0gAAEIAABCNgEZBWAWAg2S8a/X73p0hN57GVRHbrbipKFpDXePCWqb/zXgF/dReTpjlDD&#10;LIwQyrw9Zno3SfkptRRp+3NlgdPLHK+7ObYUle1VpgUVEy/vZkUlvqxoKep5OsKRSZNR2KBg1DPS&#10;NsIjSF0/LV7err4r7ner6tVPjzejkNNMkFJNl17cZS+BN4z3OpvFIroVUfpvjZXxHXJf0phJlibG&#10;bcqALVypzuvQqRQbq01oNep8IbaVub6+bmx3tg1eX1/hE/K+mIfEIVF9eLbhgeEQgMCZEOBacKKO&#10;VoXeIqusbprqvwxkmnx8kVl/iKvbQEc0oZvCnXudj6WJiOrTDmvtiehoBgEIQAACEIDAKRIwK+Pl&#10;/n3VTpAnY80ETEhkfT6WJgKxmpG1d6FGHwhAAAIQgAAExk9AVTWYhUzp5UpjMW4CJiSiPB9LE4HU&#10;m1Eh04COp6IRQFTIdD7x6AgBCJwWAa4Fp+UvtIXABAhQITMBJ2ICBCAAAQhAAAIQgMDZEaBC5uxc&#10;jsEQgAAEIAABCEAAAidHgKz95FyGwhCAAAQgAAEIQAACZ0eArP3sXI7BEIAABCAAAQhAAAInR4Cs&#10;/eRchsIQgAAEIAABCEAAAmdHgKz97FyOwRCAAAQgAAEIQAACJ0eArP3kXIbCEIAABCAAAQhAAAJn&#10;R4Cs/excjsEQgAAEIAABCEAAAidHgKz95FyGwhCAAAQgMAICu6eP4k/Nic/Hp93g6qjBhhxofV/K&#10;j481uCYVy4MSHtyFhxlA+vF+fZixxCgHHi5klxG9vZueFPAH40DW3ruDEQgBCEAAApMnsHv6stws&#10;Xt7F58/D5eTNPYKBCYTLtF7fPpnpqj+NsrO7IXO9IwBjyDMgQNZ+Bk7GRAhAAAIQ6JnA299NNr+a&#10;9Sy1FOcmlJcPfw52e2CPdTRNGghLvWbLG3XfpD9vj9u7vh5HkNB7I/scsex96vUKjax9qCkXuRCA&#10;AAQgAAEIDEFALLLfreaPb+/Pt5V4mV7x3GMI3MgcDQGy9tG4AkUgAAEIQOAkCMjFs7tVlm2Ws6Ks&#10;XdVqGPXE5vqaLtaoqjns9WCzykMfscXn1ezugp1dHGJWMseHk0fLT6AAuhwrSRNTommaoWGw0Dpk&#10;hYewGRm73z832eLbQJVJXqvl8GHmVtiGDA+Byl1eeMX3uCAWXoViJuRQsKnY8gwUjxltXRCLCcZR&#10;PmKygax+CuQHo8Ar2fXwShjXb3LZ0TDEPvXcqizztK9jj0DrONVtt9vq8RL/qhGATyQodMwRNRCA&#10;AAQmT6B2LXhZZJlc7C2rM+ZZpsvc1cc8LP8tPvlRq+Pbo+hWihHfin874m2BSroxmvpaSokMJw5V&#10;OquxS5VdhS1xhqG2JrYM0xpTnvjdQGMxClrhWGwFmE3NH3ty/PqgNtYa5EpU/VCUuaGD3/AwKFHY&#10;Y/ohYFvNWXPxKcPPMLYp2Eom1kCRXhZeb1jGYts/nCkzegrEgzwXriRUJ0ASTx1etuahk9Qw2pJt&#10;RkQMYCTMmubNegqakZXGocGHrL3ptOI4BCAwfQL7Zu3+hF4mAVZG7M363dsAOy0pj5q3BYH7B9tP&#10;tRTEe8sQu3+opcZV48ZUpcGKxqzdzgeLhUvrZqPHrL1R27Dnips4SxsbVOBQLbmt0tTFi3EHZrrB&#10;cYnhhoizVAqbEjPeYPB3jA1nGBY6BeLAXT0SzTSBOiIiX4PCw6Na0hpPhfD0WU9BqZDp+IyCbhCA&#10;AAQgAIG9CKhCj5sPbXegka9pLj4ZBd1ZdvtJpF3bf807UJrP92fLzV7qZ7t/2yxb3RklN7JuSH9u&#10;vz7OVQVR6P3QfayQA5TWqrcFi9R4P4PCvdO19RkeARVjaKpz+d/neW6zCJvsaiZcvvn7Jpusf63c&#10;ePAYkjpQTwQThwueAlHgSrj/xEkct6OVs6t5tvqVb6wpuXc4fTsOnXcja9+PH70hAAEIQAAChySg&#10;8hLfpzH/Fyn7bJmVdRV5ZcGeutcWtPMXQnUy/bLQxf+10uPuVmTZ5Ycb8VKBTlljn9ptTCTbi0tq&#10;o23I8BAoMXLkUKmXTNs3P3/vMpm0f/7vMhMZpEog05J2LSdloCaqLY53H64N8LpC3cdNMa64T71b&#10;iXHM16FTOu/bhqx9X4L0hwAEIACBsyegEsm2H9UpZYXcEqx6lQt++pDM3Br3oez9Hc4E/W+f5Y6M&#10;xgJlYUpnK6QAuZ6drb7H/rqVXBWtJfadt+tsr61leARUAsMcWZG2CyPU/Zn8LsJA5rfOkxdvHKYP&#10;1DaM9xkupFUceC88O5gpzyCzou3QKbtQmay9g9/oAgEIQAACELAIqGfneR4pNo6oSkVinHQ1xZci&#10;+xRr4UU9iTfpzEXpnPWuWr5e34vhmrdUsTOh9X1ahUyTJob+ap+Rch+cUj9/rtzVCgXh8uF/ugDH&#10;WMO3l2cvH74tBCSjPkftFpmASQ3gWp2srSDgMdxxtAEqLyUqY8A85ISOTtu/fF/lSbr05/bXj5+b&#10;lKS9qFlKGSgcsrFgcHpFTDZbhk6BOHBZEbZZ/tClKvbpljhup+lLEtfPjmIb/riiW0BL0Iq3LXkb&#10;tfN7ZDq+OnenIwQgAIFTIdD0Nqqwoyo4Ectx5kt28Vf9zDoVcx0v35WiqGrwvX9XXuNre7yE3iw0&#10;B1MvNJY1E6Z8z5t5aigt1Tlq1dkYipT6lx09vjYbue/lJrzEZ3W39vTRYzk1QG7hRHQEh3+tcN7/&#10;FnHOp/CMOWIIlKtnUHBhj713jFP2kh5sJu/Ut1HLrVfMYAi/xhoxufambY6sFsr+II+cbok8O72N&#10;Kg0yzK32v4kD9MRS2sRXT9EvxE/X19cJ6f2ZNnl9fYVPyPfiZlNn7WcaHJgNAQicDQGuBWfjagyF&#10;gJ+Aei9E/DXeqjCm/ku/7OrTDhUy/RJGGgQgAAEIQAACEIDAJAmYb5Ssf4htmNLqk/piQdbeF0nk&#10;QAACEIAABCAAAQhMk4DYHUjUxBhbnd5txYZMh30llax9mrGFVRCAAAQgAAEIQAACPRIo/ziArkvP&#10;dzntcYAmUWTtTYQ4DgEIQAACEIAABCAAgWMTIGs/tgcYHwIQgAAEIAABCEAAAk0EyNqbCHEcAhCA&#10;AAQgAAEIQAACxyZA1n5sDzA+BCAAAQhAAAIQgAAEmgiQtTcR4jgEIAABCEAAAhCAAASOTYCs/dge&#10;YHwIQAACEIAABCAAAQg0ESBrbyLEcQhAAAIQgAAEIAABCBybAFn7sT3A+BCAAAQgAAEIQAACEGgi&#10;QNbeRIjjEIAABCAAgUMRWN9fXNyvDzOaHOvj08472O7p44X6yAbqS6hl3j2lTXezDoml0HJYi7qz&#10;oOcZEyBrP2PnYzoEIAABCEDAQ2D39GW5Wbwc588/4hEIQCBAgKyd0IAABCAAAQhAwCTw9neTza9m&#10;xU/q77g3/PX2lDbJkGNPAZKF7NuwV4v2VYb+EJAEyNqJAwhAAAIQgAAEIAABCIydAFn72D2EfhCA&#10;AAQgMEICZeF3XvutVNTl1/K/xq/5V10mbtasGyKcUvbqSLiaPCRW6xCSUPUKVc/LFnerLNssZ6UR&#10;1dq3U+ytxGlJ5vp4VAeTXB2KklONb5XTB7HYIi3LQpBNfAHI1oq/V47nR/WToYH72CA0bjgYRhj8&#10;qHQsAmTtxyLPuBCAAAQgcKoERIo1W2aPb7Lw+/397fPPL9VLnau7u6yqCBdJ2vervN372+N8dVdk&#10;dOv7SsTb1Xcj0Vvdzf5+U5JfFpulIbrCFRar2gQkiF53K12u/i6GlLlx/XP7LMfNsrkyz62LuXz4&#10;3+O8UGp9L0QsXp5vfXL8OihyN1oFNYzo/24JsMc3FAhhEVZVIqXQ1V2Z6/shyww5d5Ik8ZgtZw3v&#10;2nrlhD0YiOvwuK1FneqZg977ESBr348fvSEAAQhA4OwI7H7/3Mwf//dwqS0XBdBmcmulsSIHrY5d&#10;/vd5nq1+1beIERKMzLXKY28/LbLNz9/1bV4axPolrH+tRC7+VefYYkiVNLf+XD58E0qJm4mnWM5u&#10;ZuOmFbJifvEpT/PlgWz7z7+LTU0xv1G7p+/2ncPts7Brs/xRo1xCXv+Qr9qWwLVBPsp+Nraz8jbe&#10;H53+ieOmiGrtNTpMgwBZ+zT8iBUQgAAEIHAoAjJpz24+5Dm7O2qZk+YHzOqN2XJTNr/9KhetRRVK&#10;wzJvwKqQ2DCE3b9tFla7Bbw8L16G19nDwmZXxn2LvI3YVyPrNkCPa9wM+CArDmI9vvr4HzqYRnid&#10;1dKDsXFbimrhLJpOigBZ+6TciTEQgAAEIDAmAnYpjSyRqbRTe5SoIhhZQN5qk/aY2EOan7xObitV&#10;pMyqXMdfX5NqhUqFfZ/8rioEOa8T0pU6CTtceuV08GBo3A6iUhHRbkIEyNon5ExMgQAEIACBAxC4&#10;/HCTWNihVuUX34pSGp9usoxbJvO+wpmQLQliPV3T1W5gKMvZRdW7KkTxVt2H++vaoqLO/33PlF2M&#10;o4xy2KlKoGrfStHKgrwHB6+z7B+VdO8nYdwuwXCAgGeI0RAgax+NK1AEAhCAAAROg4CuZygTVrHy&#10;HahysXNK+cphWSEj3qEsl9ed7dEbIUTExvqq+vKi4Fu9mdo4kqeBztlFUX9eKNMqb5ea62cLxcdL&#10;TtbRbP6+pagnfSHqXapHFfoVWX2n5IfsuE81i5cpeeUEPKhqgL7rt5NtyOFxA6LUfjPdCqhS0NHm&#10;9AiQtZ+ez9AYAhCAAASOS0DUM6idR3TqOfv5uXwz1dHr9lntG6PbiW1LqhdARc6bFbXVslKk4Y8Y&#10;2XLDYqNczG5iZxurXicRaJmzy/Yd8naZ0xpVIoH9W9QLohpbY+WQrC1R+8bkn7utWMvPy24CkG33&#10;XchdfuL4vXKCwtUuOyo2HMjBcfcKhkTP0WwKBC622+319fUUTBnGhtfXV/iE0IopSRwSBYHDsEcq&#10;BCAAgbEQ4FrQiyeKfR+rWvb6L70MhBAITIBAfdphrX0CbsUECEAAAhCAwKkQMKvQ5WaI1U6Qp2IB&#10;ekLgSATI2o8EnmEhAAEIQAACZ0ZAlYiUFUOyaMgoZzkzFpgLgfYEyNrbM6MHBCAAAQhAAAKdCOgt&#10;DlM3XOw0BJ0gMFUCZO1T9Sx2QQACEIAABCAAAQhMh4B8G3U61mDJYQnc3MhtaQmhw1JnNAhAAAIQ&#10;gAAEzpEAe8g0eJ19AyKA2EPmHOcMbIbAWRLgWnCWbsdoCByTAHvIHJM+Y0MAAhCAAAQgAAEIQKAb&#10;Aerau3GjFwQgAAEIQAACEIAABA5HgKz9cKwZCQIQgAAEIAABCEAAAt0IkLV340YvCEAAAhCAAAQg&#10;AAEIHI4AWfvhWDMSBCAAAQhAAAIQgAAEuhEga+/GjV4QgAAEIAABCEAAAhA4HAGy9sOxZiQIQAAC&#10;EIAABCAAAQh0I0DW3o0bvSAAAQhAAAIQgAAEIHA4AmTth2PNSBCAAAQgAAEIQAACEOhGgKy9Gzd6&#10;QQACEIAABCAAAQhA4HAEyNoPx5qRIAABCEAAAhCAAAQg0I0AWXs3bvSCAAQgAAEIQAACEIDA4QiQ&#10;tR+ONSNBAAIQgAAEIAABCECgGwGy9m7c6AUBCEAAAhCAAAQgAIHDESBrPxxrRoIABCAAAQhAAAIQ&#10;gEA3AmTt3bjRCwIQgAAEIAABCEAAAocjQNZ+ONaMBAEIQAACEIAABCAAgW4EyNq7caMXBCAAAQhA&#10;AAIQgAAEDkeArP1wrBkJAhCAAAQgAAEIQAAC3QiQtXfjRi8IQAACEIAABCAAAQgcjgBZ++FYMxIE&#10;IAABCEAAAhCAAAS6ESBr78aNXhCAAAQgAAEIQAACEDgcgYvtdnu40RhpWgRubm6EQYTQtLyKNRCA&#10;AAQgAAEIjJGAzNqvr6/HqNo4dHp9fYVPyBUXFxfi0Pv7+zh8hRYQgAAEhiLAtWAossiFAAQCBOrT&#10;DhUyBAsEIAABCEAAAhCAAATGToCsfeweQj8IQAACEIAABCAAAQiQtRMDEIAABCAAAQhAAAIQGDsB&#10;svaxewj9IAABCEAAAhCAAAQgQNZODEAAAhCAAAQgAAEIQGDsBMjax+4h9IMABCAAAQhAAAIQgABZ&#10;OzEAAQhAAAIQgAAEIACBsRMgax+7h9APAhCAAAQgAAEIQAACZO3EAAQgAAEIQAACEIAABMZOgKx9&#10;7B5CPwhAAAIQgAAEIAABCJC1EwMQgAAEIAABCEAAAhAYOwGy9rF7CP0gAAEIQAACEIAABCBA1k4M&#10;QAACEIAABCAAAQhAYOwEyNrH7iH0gwAEIAABCEAAAhCAAFk7MQABCEAAAhCAAAQgAIGxEyBrH7uH&#10;0A8CEIAABCAAAQhAAAJk7cQABCAAAQhAAAIQgAAExk6ArH3sHkI/CEAAAhCAAAQgAAEIkLUTAxCA&#10;AAQgAAEIQAACEBg7AbL2sXsI/SAAAQhAAAIQgAAEIEDWTgxAAAIQgAAEIAABCEBg7ATI2sfuIfSD&#10;AAQgAAEIQAACEIDAxXa7hQIEuhG4ubkRHQmhbvToBQEIQAACEIAABNIJyKz9+vo6vcO5tXx9fYVP&#10;yOkXFxfi0Pv7+7lFBfZCAALnRoBrwbl5HHshcHQC9WmHCpmjOwUFIAABCEAAAhCAAAQg0ECArJ0Q&#10;gQAEIAABCEAAAhCAwNgJkLWP3UPoBwEIQAACEIAABCAAAbJ2YgACEIAABCAAAQhAAAJjJ0DWPnYP&#10;oR8EIAABCEAAAhCAAATI2okBCEAAAhCAAAQgAAEIjJ0AWfvYPYR+EIAABCAAAQhAAAIQIGsnBiAA&#10;AQhAAAIQgAAEIDB2AmTtY/cQ+kEAAhCAAAQgAAEIQICsnRiAAAQgAAEIQAACEIDA2AmQtY/dQ+gH&#10;AQhAAAIQgAAEIAABsnZiAAIQgAAEIAABCEAAAmMnQNY+dg+hHwQgAAEIQAACEIAABMjaiQEIQAAC&#10;EIAABCAAAQiMnQBZ+9g9hH4QgAAEIAABCEAAAhAgaycGIAABCEAAAhCAAAQgMHYCZO1j9xD6QQAC&#10;EIAABCAAAQhAgKydGIAABCAAAQhAAAIQgMDYCZC1j91D6AcBCEAAAhCAAAQgAAGydmIAAhCAAAQg&#10;AAEIQAACYydA1j52D6EfBCAAAQhAAAIQgAAEyNqJAQhAAAIQgAAEIAABCEAAAhCAAAQgAAEIQAAC&#10;EIAABCAAAQhAAAIQgAAEIACBaRO42G6319fX0zZyH+teX1/hEwJ4cXEhDr2/v+9DmL4QgAAExk+A&#10;a8H4fYSGEJgYgfq0Q137xFyMORCAAAQgAAEIQAACEyRA1j5Bp2ISBCAAAQhAAAIQgMDECJC1T8yh&#10;mAMBCEAAAhCAAAQgMEECZO0TdComQQACEIAABCAAAQhMjMAgWfvu6aN4T/Hift0LrH6l9aLSnkL6&#10;tahfaXuaRncIQAACEIAABCAAgSEI/D+5USyaiTNpfAAAAABJRU5ErkJgglBLAQItABQABgAIAAAA&#10;IQCxgme2CgEAABMCAAATAAAAAAAAAAAAAAAAAAAAAABbQ29udGVudF9UeXBlc10ueG1sUEsBAi0A&#10;FAAGAAgAAAAhADj9If/WAAAAlAEAAAsAAAAAAAAAAAAAAAAAOwEAAF9yZWxzLy5yZWxzUEsBAi0A&#10;FAAGAAgAAAAhAPMhS1EWBAAA0QsAAA4AAAAAAAAAAAAAAAAAOgIAAGRycy9lMm9Eb2MueG1sUEsB&#10;Ai0AFAAGAAgAAAAhAC5s8ADFAAAApQEAABkAAAAAAAAAAAAAAAAAfAYAAGRycy9fcmVscy9lMm9E&#10;b2MueG1sLnJlbHNQSwECLQAUAAYACAAAACEAmrt/CuEAAAAKAQAADwAAAAAAAAAAAAAAAAB4BwAA&#10;ZHJzL2Rvd25yZXYueG1sUEsBAi0ACgAAAAAAAAAhAHOGrwUaDwAAGg8AABQAAAAAAAAAAAAAAAAA&#10;hggAAGRycy9tZWRpYS9pbWFnZTEucG5nUEsBAi0ACgAAAAAAAAAhAAFA4fmCngAAgp4AABQAAAAA&#10;AAAAAAAAAAAA0hcAAGRycy9tZWRpYS9pbWFnZTIucG5nUEsFBgAAAAAHAAcAvgEAAIa2AAAAAA==&#10;">
                <v:shape id="Paveikslėlis 43" o:spid="_x0000_s1030" type="#_x0000_t75" style="position:absolute;width:66294;height:36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DSciXEAAAA2wAAAA8AAABkcnMvZG93bnJldi54bWxEj0FrwkAUhO+C/2F5Qm9101aKRDehFrQW&#10;QawVz4/sM4lm34bdrab+erdQ8DjMzDfMNO9MI87kfG1ZwdMwAUFcWF1zqWD3PX8cg/ABWWNjmRT8&#10;koc86/emmGp74S86b0MpIoR9igqqENpUSl9UZNAPbUscvYN1BkOUrpTa4SXCTSOfk+RVGqw5LlTY&#10;0ntFxWn7YxQc9lp/HGvUm5nh6+IzWa/clZR6GHRvExCBunAP/7eXWsHoBf6+xB8gs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DSciXEAAAA2wAAAA8AAAAAAAAAAAAAAAAA&#10;nwIAAGRycy9kb3ducmV2LnhtbFBLBQYAAAAABAAEAPcAAACQAwAAAAA=&#10;">
                  <v:imagedata r:id="rId25" o:title=""/>
                  <v:path arrowok="t"/>
                </v:shape>
                <v:shape id="Teksto laukas 59" o:spid="_x0000_s1031" type="#_x0000_t202" style="position:absolute;left:457;top:48082;width:6629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LEA8UA&#10;AADbAAAADwAAAGRycy9kb3ducmV2LnhtbESPT2vCQBTE7wW/w/KEXopuGqjU6CrWtNBDPWjF8yP7&#10;TILZt2F3zZ9v3y0Uehxm5jfMejuYRnTkfG1ZwfM8AUFcWF1zqeD8/TF7BeEDssbGMikYycN2M3lY&#10;Y6Ztz0fqTqEUEcI+QwVVCG0mpS8qMujntiWO3tU6gyFKV0rtsI9w08g0SRbSYM1xocKW9hUVt9Pd&#10;KFjk7t4fef+Un9+/8NCW6eVtvCj1OB12KxCBhvAf/mt/agUvS/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csQDxQAAANsAAAAPAAAAAAAAAAAAAAAAAJgCAABkcnMv&#10;ZG93bnJldi54bWxQSwUGAAAAAAQABAD1AAAAigMAAAAA&#10;" stroked="f">
                  <v:textbox inset="0,0,0,0">
                    <w:txbxContent>
                      <w:p w14:paraId="06669026" w14:textId="77777777" w:rsidR="003322C9" w:rsidRPr="005D3B75" w:rsidRDefault="003322C9" w:rsidP="003322C9">
                        <w:pPr>
                          <w:pStyle w:val="Antrat"/>
                          <w:jc w:val="center"/>
                          <w:rPr>
                            <w:rStyle w:val="Grietas"/>
                          </w:rPr>
                        </w:pPr>
                        <w:bookmarkStart w:id="29" w:name="_Toc38211198"/>
                        <w:proofErr w:type="gramStart"/>
                        <w:r w:rsidRPr="005D3B75">
                          <w:rPr>
                            <w:rStyle w:val="Grietas"/>
                          </w:rPr>
                          <w:t xml:space="preserve">Table  </w:t>
                        </w:r>
                        <w:proofErr w:type="gramEnd"/>
                        <w:r w:rsidRPr="005D3B75">
                          <w:rPr>
                            <w:rStyle w:val="Grietas"/>
                          </w:rPr>
                          <w:fldChar w:fldCharType="begin"/>
                        </w:r>
                        <w:r w:rsidRPr="005D3B75">
                          <w:rPr>
                            <w:rStyle w:val="Grietas"/>
                          </w:rPr>
                          <w:instrText xml:space="preserve"> SEQ Table_ \* ARABIC </w:instrText>
                        </w:r>
                        <w:r w:rsidRPr="005D3B75">
                          <w:rPr>
                            <w:rStyle w:val="Grietas"/>
                          </w:rPr>
                          <w:fldChar w:fldCharType="separate"/>
                        </w:r>
                        <w:r>
                          <w:rPr>
                            <w:rStyle w:val="Grietas"/>
                            <w:noProof/>
                          </w:rPr>
                          <w:t>2</w:t>
                        </w:r>
                        <w:r w:rsidRPr="005D3B75">
                          <w:rPr>
                            <w:rStyle w:val="Grietas"/>
                          </w:rPr>
                          <w:fldChar w:fldCharType="end"/>
                        </w:r>
                        <w:r w:rsidRPr="005D3B75">
                          <w:rPr>
                            <w:rStyle w:val="Grietas"/>
                          </w:rPr>
                          <w:t>. Showing from weeks 5-8 how the project was managed</w:t>
                        </w:r>
                        <w:bookmarkEnd w:id="29"/>
                      </w:p>
                    </w:txbxContent>
                  </v:textbox>
                </v:shape>
                <v:shape id="Paveikslėlis 36" o:spid="_x0000_s1032" type="#_x0000_t75" style="position:absolute;top:3200;width:66116;height:447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20mTFAAAA2wAAAA8AAABkcnMvZG93bnJldi54bWxEj0FrwkAUhO9C/8PyCl6k2bTFIDGrlIJF&#10;iwhNPfT4yD6TYPZt2N1q6q93C4LHYWa+YYrlYDpxIudbywqekxQEcWV1y7WC/ffqaQbCB2SNnWVS&#10;8EcelouHUYG5tmf+olMZahEh7HNU0ITQ51L6qiGDPrE9cfQO1hkMUbpaaofnCDedfEnTTBpsOS40&#10;2NN7Q9Wx/DUKzOFnd8k+P1ZdmGymhG6WbfZbpcaPw9scRKAh3MO39loreM3g/0v8AXJx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R9tJkxQAAANsAAAAPAAAAAAAAAAAAAAAA&#10;AJ8CAABkcnMvZG93bnJldi54bWxQSwUGAAAAAAQABAD3AAAAkQMAAAAA&#10;">
                  <v:imagedata r:id="rId26" o:title=""/>
                  <v:path arrowok="t"/>
                </v:shape>
                <w10:wrap type="topAndBottom"/>
              </v:group>
            </w:pict>
          </mc:Fallback>
        </mc:AlternateContent>
      </w:r>
      <w:r w:rsidR="00D440BE">
        <w:br w:type="column"/>
      </w:r>
      <w:r>
        <w:rPr>
          <w:noProof/>
          <w:lang w:eastAsia="en-GB"/>
        </w:rPr>
        <w:lastRenderedPageBreak/>
        <mc:AlternateContent>
          <mc:Choice Requires="wpg">
            <w:drawing>
              <wp:anchor distT="0" distB="0" distL="114300" distR="114300" simplePos="0" relativeHeight="251676672" behindDoc="0" locked="0" layoutInCell="1" allowOverlap="1" wp14:anchorId="68FEFBF0" wp14:editId="2BF4C0F5">
                <wp:simplePos x="0" y="0"/>
                <wp:positionH relativeFrom="column">
                  <wp:posOffset>-434975</wp:posOffset>
                </wp:positionH>
                <wp:positionV relativeFrom="paragraph">
                  <wp:posOffset>369570</wp:posOffset>
                </wp:positionV>
                <wp:extent cx="6824980" cy="5097780"/>
                <wp:effectExtent l="0" t="0" r="0" b="7620"/>
                <wp:wrapNone/>
                <wp:docPr id="52" name="Grupė 52"/>
                <wp:cNvGraphicFramePr/>
                <a:graphic xmlns:a="http://schemas.openxmlformats.org/drawingml/2006/main">
                  <a:graphicData uri="http://schemas.microsoft.com/office/word/2010/wordprocessingGroup">
                    <wpg:wgp>
                      <wpg:cNvGrpSpPr/>
                      <wpg:grpSpPr>
                        <a:xfrm>
                          <a:off x="0" y="0"/>
                          <a:ext cx="6824980" cy="5097780"/>
                          <a:chOff x="0" y="0"/>
                          <a:chExt cx="6824980" cy="5097780"/>
                        </a:xfrm>
                      </wpg:grpSpPr>
                      <wps:wsp>
                        <wps:cNvPr id="60" name="Teksto laukas 60"/>
                        <wps:cNvSpPr txBox="1"/>
                        <wps:spPr>
                          <a:xfrm>
                            <a:off x="0" y="4937760"/>
                            <a:ext cx="6824980" cy="160020"/>
                          </a:xfrm>
                          <a:prstGeom prst="rect">
                            <a:avLst/>
                          </a:prstGeom>
                          <a:solidFill>
                            <a:prstClr val="white"/>
                          </a:solidFill>
                          <a:ln>
                            <a:noFill/>
                          </a:ln>
                          <a:effectLst/>
                        </wps:spPr>
                        <wps:txbx>
                          <w:txbxContent>
                            <w:p w14:paraId="05027903" w14:textId="77777777" w:rsidR="003322C9" w:rsidRPr="005D3B75" w:rsidRDefault="003322C9" w:rsidP="003322C9">
                              <w:pPr>
                                <w:pStyle w:val="Antrat"/>
                                <w:jc w:val="center"/>
                                <w:rPr>
                                  <w:rStyle w:val="Grietas"/>
                                </w:rPr>
                              </w:pPr>
                              <w:bookmarkStart w:id="30" w:name="_Toc38211199"/>
                              <w:proofErr w:type="gramStart"/>
                              <w:r w:rsidRPr="005D3B75">
                                <w:rPr>
                                  <w:rStyle w:val="Grietas"/>
                                </w:rPr>
                                <w:t xml:space="preserve">Table  </w:t>
                              </w:r>
                              <w:proofErr w:type="gramEnd"/>
                              <w:r w:rsidRPr="005D3B75">
                                <w:rPr>
                                  <w:rStyle w:val="Grietas"/>
                                </w:rPr>
                                <w:fldChar w:fldCharType="begin"/>
                              </w:r>
                              <w:r w:rsidRPr="005D3B75">
                                <w:rPr>
                                  <w:rStyle w:val="Grietas"/>
                                </w:rPr>
                                <w:instrText xml:space="preserve"> SEQ Table_ \* ARABIC </w:instrText>
                              </w:r>
                              <w:r w:rsidRPr="005D3B75">
                                <w:rPr>
                                  <w:rStyle w:val="Grietas"/>
                                </w:rPr>
                                <w:fldChar w:fldCharType="separate"/>
                              </w:r>
                              <w:r w:rsidRPr="005D3B75">
                                <w:rPr>
                                  <w:rStyle w:val="Grietas"/>
                                </w:rPr>
                                <w:t>3</w:t>
                              </w:r>
                              <w:r w:rsidRPr="005D3B75">
                                <w:rPr>
                                  <w:rStyle w:val="Grietas"/>
                                </w:rPr>
                                <w:fldChar w:fldCharType="end"/>
                              </w:r>
                              <w:r w:rsidRPr="005D3B75">
                                <w:rPr>
                                  <w:rStyle w:val="Grietas"/>
                                </w:rPr>
                                <w:t>. Showing 8-11 weeks, of how project was managed.</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45" name="Paveikslėlis 45"/>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243840" y="289560"/>
                            <a:ext cx="6511925" cy="4587240"/>
                          </a:xfrm>
                          <a:prstGeom prst="rect">
                            <a:avLst/>
                          </a:prstGeom>
                        </pic:spPr>
                      </pic:pic>
                      <pic:pic xmlns:pic="http://schemas.openxmlformats.org/drawingml/2006/picture">
                        <pic:nvPicPr>
                          <pic:cNvPr id="49" name="Paveikslėlis 4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236220" y="0"/>
                            <a:ext cx="6519545" cy="367030"/>
                          </a:xfrm>
                          <a:prstGeom prst="rect">
                            <a:avLst/>
                          </a:prstGeom>
                        </pic:spPr>
                      </pic:pic>
                    </wpg:wgp>
                  </a:graphicData>
                </a:graphic>
              </wp:anchor>
            </w:drawing>
          </mc:Choice>
          <mc:Fallback>
            <w:pict>
              <v:group w14:anchorId="68FEFBF0" id="Grupė 52" o:spid="_x0000_s1033" style="position:absolute;margin-left:-34.25pt;margin-top:29.1pt;width:537.4pt;height:401.4pt;z-index:251676672" coordsize="68249,50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VerdEQQAANcLAAAOAAAAZHJzL2Uyb0RvYy54bWzkVs1u2zgQvi+w70Do&#10;7ugnsmUJkQvX+UGBoDU2WfRMU5RFWBK5JGU5u9jn6Av1wXZISk4TJ2jR9lLswfJwOCRnvplvyIs3&#10;h6ZGeyoV423uhWeBh2hLeMHabe79eX89mXtIadwWuOYtzb0Hqrw3i99/u+hFRiNe8bqgEsEmrcp6&#10;kXuV1iLzfUUq2mB1xgVtYbLkssEahnLrFxL3sHtT+1EQzPyey0JITqhSoL10k97C7l+WlOgPZamo&#10;RnXugW/afqX9bszXX1zgbCuxqBgZ3MDf4UWDWQuHHre6xBqjTrKTrRpGJFe81GeENz4vS0aojQGi&#10;CYNn0dxI3gkbyzbrt+IIE0D7DKfv3pa8368lYkXuTSMPtbiBHN3ITnz+hEAB6PRim4HRjRR3Yi0H&#10;xdaNTMCHUjbmH0JBB4vrwxFXetCIgHI2j+J0DvATmJsGaZLAwCJPKkjPyTpSXX1lpT8e7Bv/ju70&#10;AqpIPQKlfgyouwoLavFXBoMBqBkE4oC6pzulOapxt8MKgd7CY20NWEgf3nIIPxz1CpSvYhan50ni&#10;9sDZi8iFsyCI7CHH8HEmpNI3lDfICLknoeJtIeL9rdLgD5iOJuZoxWtWXLO6NgMzsaol2mNgR18x&#10;TY2nsOKJVd0a25abVW7aaail13CKQd6FZyR92BxsUQ0lpLINLx4AEckdA5Ug1wxOv8VKr7EEygGo&#10;0Eb0B/iUNe9zjw+Shyou/35Jb+whwTDroR4onHvqrw5L6qH6XQupN3wfBTkKm1Fou2bFIe4QGpQg&#10;VoQFUtejWErefITusjSnwBRuCZyVe3oUV9o1EuhOhC6X1ghYLbC+be8EMVuPKN8fPmIphhxpyO57&#10;PhYXzp6lytk6zJed5iWzeTS4OhQhRUOhLy4EIxn8htYA0knFf72FwirdGdhcG26+aY8Gy10nJi5e&#10;tmE10w+2I0PMxql2v2bElLsZPJInno7kWeM9ZTtVf/5UM4VAD7U12rqVUKCM3HKyU6jlqwq3W7pU&#10;Agp8oJT/1NwOnxy7qZkYa93IQ4CQtWft8wWMXGu+5KRraKvdXSNpjTVcdKpiQkGtZLTZ0AJI965w&#10;qYbEAh9M6gyBbf//J5ovgyCN3k5W02A1iYPkarJM42SSBFdJHMTzcBWu/jWFEsZZpyjEi+tLwQZf&#10;QXvi7YvNfrgW3TViryNH67FfgEOW2qOLwHIDifFVaUk1qYxYAsf/AISHNjBOWGgf0TS4v9LLovh8&#10;HgNZoNFH83R60s+mYZhGUAPmJoin8yQCY3fYeJGM3eqbGpp1zLliRfDsF+RE+gon0l+bE5Ftf2PB&#10;/Y85cT6L4N42nLDF/sX1Pg3TqWmJhg7nsyQ4//lssC8keD1a9g8vXfM8/XJsb5TH9/jiPwA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MEFAAGAAgAAAAhAGQCmXzgAAAACwEAAA8AAABk&#10;cnMvZG93bnJldi54bWxMj0Frg0AQhe+F/odlCr0lqwmKWNcQQttTKDQplN4m7kQl7qy4GzX/vptT&#10;exzex3vfFJvZdGKkwbWWFcTLCARxZXXLtYKv49siA+E8ssbOMim4kYNN+fhQYK7txJ80HnwtQgm7&#10;HBU03ve5lK5qyKBb2p44ZGc7GPThHGqpB5xCuenkKopSabDlsNBgT7uGqsvhahS8Tzht1/HruL+c&#10;d7efY/LxvY9JqeenefsCwtPs/2C46wd1KIPTyV5ZO9EpWKRZElAFSbYCcQfC3BrESUGWxhHIspD/&#10;fyh/AQAA//8DAFBLAwQKAAAAAAAAACEAlRNk4jynAAA8pwAAFAAAAGRycy9tZWRpYS9pbWFnZTEu&#10;cG5niVBORw0KGgoAAAANSUhEUgAAA+YAAAK/CAIAAABr9ED7AAAAAXNSR0IArs4c6QAApvZJREFU&#10;eF7tnTtCHDuzgIe7FnBgWMF4BeDEkVNnEJrkZA6dnQRCk/2pIyeGFXhWAA4O7IWrRz/0bnW3ZlDP&#10;fJPYM90qVX1VkqrVkjh6fX1drVZPT0+np6fiP3yCBOCTCIyjoyNxVQcSHwhAAAJ7TICxYI+di2kQ&#10;qJNA1+38X536oRUEIAABCEAAAhCAAAQgoAmQshMJEIAABCAAAQhAAAIQgAAEIAABCEAAAhCAAAQg&#10;AAEIQAACEIAABCAAAQhAAAJ7SeCI7ac5fmXLUYIS209zQoh7IACBPSDAWLAHTsQECCyLANtPl+Uv&#10;tIUABCAAAQhAAAIQOFwCbD89XN9jOQQgAAEIQAACEIDAIgiQsi/CTSgJAQhAAAIQgAAEIHC4BEjZ&#10;D9f3WA4BCEAAAhCAAAQgsAgCW0zZX24/iI2JR1cPRUCUlVZEpZlCylpUVtpM0ygOAQhAAAIQgAAE&#10;IFCQwPZS9pffPzdC0ctP5yXULSuthEZzZZS1qKy0ubZFyqvHig+3L7nix96fK3fafQ9XxZ4/BxXY&#10;ZV2Dyuz3DXHUVvjJ20aE7m6YbbeBEIS78WKRWvLjE7cWAa6FpLA3s2i63yjcVGP17odzI9YVZlgw&#10;DPpgKDRDndAtlbK/3F6peXL5+XDlZ1oP3eWAnl4OGZX28mDW8+HqIZDSOdJUkVa3D06RdEWjS6Uc&#10;+9IisADIgLM/gbF+r/l0nVWHobpsp3h7RSAEIHBYBPx+ru3wtj9yHxbp5Vn7cvvlenN5Lw7Rfv3z&#10;9Xh5+qNxrQRkSL2+Pj4+6v90n/tLT+P1zbNxw/PNurtDR2ageHshLi1wZeWJa25qfk8VmVbRoLE+&#10;n+f7y95+W2Nfmk1OcrItar+ayJsyC+CjtTa9L2PDt9mNkYV9l57wA72IEVK0xWtiXZ6cItrtt5BM&#10;1PuPtlQQ7ne4hMbKtkOf3eXNCLJoUdy6zYCMe2yGLzMUjknP7M0yaojfsl3LijWmWTbmFC7VsvJ4&#10;diloZJb95fb7nczDLu9lli7SU/ll8/N3NwGuniFX60szbzUSzodfsvj65h+1KiYtbX15o2oR9TRP&#10;AY//2RPttjQpuC3yfNM8Wdz9kkvmMysaVSryrPUsLBRatPX7d5nZnfeYvf98an1ERS8IQAACEIAA&#10;BCCwQAL6ccKdRXYmgd1J4ea7SOh1ku1OPuri3aTDkLTmkeb5XktzJyscadYDUDfXr1TIrKh7NtCK&#10;Z5TyZ9kbLdyy/Qx6akJ2v/jkz7L3z5PKb72jFZDwu5ruJuO1Tn9n4Ef1kyHLfYg131uYoRaUbwRb&#10;M4HRF+/qSNdovo7SqCxDTXW64Nd19SXtJmEVibzICr/Y8WV2snKr8JQPzi3aRjueNS9GPNDFRoqt&#10;ptRYEHgHGA8CQ2oCtRk5uVHkBYyh3rAtQY+P0DAaM+WD0HozGJlfFpqLK8GGFfZdKmzCJgTlBBtI&#10;09NnN4HYRFt4LIhNlWX3NsF+oB9OdM8Ra6S6FXhemNC3HJRbx8VJGxDmCBB2u81duyV37IsFTJen&#10;qAEkFW6i2ys1SHlNNxqlTr/XZcJOH5wzqKWtqyMfmNCypo3aHdeu22nWMzjdUOOpvguwf9CVS2eE&#10;U3Z93WUbk2Z3xet2yr3T1ZFm96QtBxUZA2r3JUeXmpCyd0ErXgmYC4q6Z4S94TMlZW+c1fdmwTUn&#10;Rsdk9lHCz7onCP6YSozsa+ZzQ1CUFWtN0DR9kFk2UaN1SUkIPcp5HbBdl3VZfHFaUi8x1pErO3yZ&#10;xuNDXhWOoa7d1phma+X0BmbsN/83garo0L8PpbkRok45CU18uoYozbWX2RnfrKmG9osTH4YfbcX9&#10;oct5vow8R6Q9nvBURzYuoXwQxttRZpPx5knaAI2ETdQE2+omzmMNJL8JxPJ18Xt+yj66t/Hab4Kz&#10;2Zl4A58Thd6iu77VWFUelFsTHelQYzTHgMCTUtfdmty9DiQw9s13d9FBKjImDo0y+a3P6mnbDjkR&#10;zFXlA1b2ERlhTQOnjdpFUnYdFcaA6qYh5g2yxoFM2p09cVJcV5rZmTYBGnV22PsTSs1J2b3ZkX3j&#10;E07Zu0cWw367sSsO6xu1tij8TiLSRK2nOW9qKZHkGZmaltFXkOyHBvrg7BpjlXi/O4rGlbOrHupM&#10;zXk45968KqzqIhl74GcjvZBXQ3Oyqd9j70zMrMXLsUw1xP/V1I2Zf5tvJxJpdCBlT0SRn7CagT30&#10;+JFQI1PD8G22wgWCcAyBSNri+S4dNlETkjHgPvKlY364C1DuzU7Zx/c2rgYjJESVH9G3HLJbvWfC&#10;eFOKJeJ2FxTypT1n4I19Bdwdr3XCIBWJqcx20qV+wz1tmlXP1bgvqETwx2zDR+YD4ZQ98Xq/t2PE&#10;qO2n7KMPedTLxdc3/4vugm7WaX/+mLlN+vjrH61XszBmc3f9pT+eJi5NbNe/0Cvmn3/kHyQ5rZSV&#10;fw59Of/RcW52AVjbAA6Ej5WXBffMn/8QTWxzfS02BdwPevD8n5v15vrEPmkv+GPcPS//Pa5WdxfG&#10;aT4qgNQnT9TZuz6oT96vV5u/z+lokDfpfRbiozxvihiKpPB185yKE7GjZAufWBXHHz939qgzjwJn&#10;uD7/9X4+/yQey9QOFVUogCD2+6Bt0UNklap6V4wQvnp/IpRo3CX9MP3w2VQUeepOr2bQ8vwbSgfh&#10;KAKJJmPBSYbNKmmCC3kHDSQD/vzeJiFBXZrflVhmHJxbx8dJMeyhsa+Uu4sNUnljotsUdkO1jnwg&#10;oxtobxmPJSI8nLIfvzuT9/cJiexPxUcEg/6fSp7Ep8kYZBrUHGvV7ABdGxl7Qpql1fH51296N2lX&#10;cUCaukGerqjqFolhnw4OVTSt1Ai3eLcey8iy+0W9sRc+JhV3v3EIuX6yu7/UoddEW/DHtMO8+fwm&#10;fiaIyo2M9inh4k5UPvhwkpYqWv7J9apb4eG+ospVKXVfqopj2UTvvsuDhiMZuxp4Qp/CCcagpTJn&#10;VzvmZcYuuyOR9qmnp3kZu643FkWDWr3ZDSWDcAsEcsImy4QdNJARPpzf2+w40gpXV69ba4kTZ+wr&#10;zD8/VEONa/yYuDuqi8oHSmKJzLLLSQ3xESOcmqXSE8Or9fuToRBojxv/Zk7CJ6SJQ9SvbtuT2NsD&#10;X7qKgtLk3y84ubgT+brYy2BP3ybVnlZqyGDvujwWvrfo4V89DdrmK/DpgT1cXdyJRy411W68V0kS&#10;l28wZJrazVzLu+0fmwe3gBh1Jf14EJTfizILy4dX3SLiNUp3m68bZubrzSz1pdW6RkfoQAGdi0er&#10;kDPmIhN+UJbpE6Gsj4JhuUcnyQaqgAuiromzHbS7zdmFo1Tzk99ljyaeKeZMfmdEUUS1GbYMGpu4&#10;oXgQjiIQbjIjwybfhIHoncNxZNkMSgO9TUJChvCR6jbdWM7siZS8dLdOi5Ni2ENjXyl3lx6kBqLU&#10;jLOdU33jfCCzjU3DEhOu13BkncseWG/cTPJ1V9zv7QoRteLQ/ugywVnCVlxYWmRisd+QmF9RO1sW&#10;Va/VP4uPXiobUs/daeqRXDQfzdtcyRdbmGyuNXPWpQUXOPf3iP910Lpfgz9aG1vbXW6tA5RzjBxa&#10;SOh2Afny/cWJwk5z16IVqI3YxpX2tz4kQ+u4vT2WSu34YsruUlOX3fzC2wLsvbrWsj13pb6Sai5A&#10;NL7Ke9tgDZrSteleDUuettVsEM3/c3632bqUbHe1vYvYdWoao86lNRHFUVuLFc3QjUaRHzC2M8yC&#10;aVvcljJ7LbvVKc4NQseJKiRCMu349OIqAMdwTSgM/XbkuK+Jzkj0Omtd01/9cIqNlW2jcBGM7m28&#10;9fyJSDPxOLFkae7JTAT8iMCO9ISeO5rxMNIbeONeaLdJ1z/FOqVJbk31cgN9grNzPdwPOkrFOhOl&#10;xuDwZId1wt2JFhfvfCJeED8Hx8TIHqYsNyX6sQyqPdOgbhGFE73u6BbqZjmZQ0lySE3x7OsbODFG&#10;Ly2/6Q9d90890bKcpDqWsaekiRXsRj1im1h3vEpEWjJlj6o9rdSElN23ddCiJO36+UxJ2QO9bGDQ&#10;dxOXdsS2ehLvR/OxSXSGzvODFQh29t4lBMGsV6clfXGrp7Z+NmqU/zWkuV1E1yK7XrN/8oz0btYz&#10;oT4Py7lTmeGbMGJgMxl5VbR4Yxl733W3PIOpTHPRvGZWa/weYzucsjesnF1f/iGbmQlxUCdjxHWS&#10;PD99SUTmQJaQqWH4ti0EoTM1EYkFbVSwyYTgmOfYOVijJgTkxKN3RBOIJewjtp8aA6QO9ozexukH&#10;+iHWk5Du5Uz1R/QtB+XWdJzEul+j//UHFwN7PGVPjn2x4SnT3WUHKTOXd6c5IqNMYnhKdHH51rkH&#10;ZNlqRBSOjiCJ9hWzfWLLSg6pfqv3u5+clD3eacWuJDL28cIiB0hOEFSgSPTEmFGy95SPn7KPorLH&#10;N/vPz3lP1JUjiT54VK73Yar3hkEYzsvHu+ENTUiMnePt2JMSe+nWPfHNeDOqalzj1T+UEkN//dRZ&#10;W5L3tV2n/Sn//JaE4LLS8izY7l1lLSorbbuWH7R0c1232towZyF1DSTLrsyrwaL912EPgnAPTNj/&#10;OBtvIW4dz6x8CbxQnumWJI4+5DGuR9kcsqy0LdEbJbasRWWljTKEm3MJiF3tYg7DOFby4lFsd5i9&#10;BzW3+u3ctxePHdtBU6XUPQjCPTChytB4Y6Vw6xs7QFWPF2rwQr4OR+K9grj76enp9PQ0v9ih3Qmf&#10;hMfFmYviqg4kPhCAAAT2mABjwR47F9MgUCeBrtspOMtep6VoBQEIQAACEIAABCAAgWUTIGVftv/Q&#10;HgIQgAAEIAABCEBg7wmQsu+9izEQAhCAAAQgAAEIQGDZBEjZl+0/tIcABCAAAQhAAAIQ2HsCpOx7&#10;72IMhAAEIAABCEAAAhBYNgFS9mX7D+0hAAEIQAACEIAABPaeACn73rsYAyEAAQhAAAIQgAAElk2A&#10;lH3Z/kN7CEAAAhCAAAQgAIG9J0DKvvcuxkAIQAACENhHAi+3H8SfshOfD7cvO7Hv4SpYl9Jjtg5S&#10;+NXDTuyotpIyJMeZNyaK8NE4tqXvJmUvTRR5EIAABCAAga0TeLn9cr25vBd/efr1z9fjrVdHBXtJ&#10;gChakltJ2ZfkLXSFAAQgAAEIKALPfzer9fuTCmgcf/0z/rEhMmNfgTlvqMIkkrP0TUYRPprFtnxh&#10;UvbyTJEIAQhAAAIQgAAEIACBggRI2QvCRBQEIAABCBwKAbUG2Fh87UxJOpfl1fZjLPvWi4Obi93v&#10;kZt7svKGi7vVanN9Yi1l79Ylq6oM5VLKah36ovaq9F6X+EJz0/S0NG2Crb61DD6mhioTAGhG20DV&#10;IQnjnNgpby+6tzyf72jDWR1ad1476lDFI+41qxHGhMSiaMs+EvEVMr2xyG0LcQKrlX2tDflgmzLd&#10;4rZaH2N39+wdGoV7Q7kM7vX18fFR/4dPkAB8EoGhI5LIgQAEILD3BKyx4PlmvVrpxeTic3+5WovP&#10;zXP/vb1o36i+tfeJUvLTSXl9Tdxs45VF++q0BqYk9bW9wZaq7w3rYIk1RSoRTpWGrRnSLP3D6ncG&#10;WJczmdgw8yRkO7FX3uFssBzjaFM9Ua6JgCj91r+dxxPGepyN+LKiohFqRZFZeOs+GmgL+SFt+sRv&#10;U7Jtdg3T87jRAJuiLS/P/jfq4Lpup8m0SEnTjoAPKfsbNVWqhQAEKiJgjwXm4K+yLiM1kKO9kYYZ&#10;ObmVL7vpn0pSYjcnU3Y3Kbdz+KGU3ajSyFPclCWWwrgPAGFpGU8ccTVymDjsHEMiEjKdaCovi4Se&#10;zVK+Czraz5UNndMOdQMl4poBIfazm9fQgin7fB+ZZjtOsmI/rbxNOyXHscsS65iY/vpWPVHX7bAw&#10;pvBbC8RBAAIQgMBhEDj++Hm9evxPHrD48vvn6v3J+afLzd9ntfTj193q8tO5/O/Lf4+r1d1Fv6xD&#10;LWkxPs196pfBm6Nk5T5CU5K4UaizavSb5BClzNm7tz6NZjqT1uqUhDwnWvxkkc3P3/pgzd7Tg3pa&#10;7jn/52at1jXF1l4UcWgRIRnBM2i7KcMMqZP361XTZtRst24z+pNWXpa8+9WcCiq9YIaq0xKsJTQn&#10;15sMi6q8hZS9SregFAQgAAEIVE+gy91kxv754/FKpBEqizAydm2ENcUrJ+tS5zKOurmBpHKm0Oft&#10;U+4ibpzCxK44JiHfiZ08I2d3PZ2vpzodRkyW6/0I3kaBIg4tIiTbf/m2Z4nMUb59FL64E5X/MNJ9&#10;swax5P3kemWvjMnSoLqbSNmrcwkKQQACEIDAMgi0uZuYD1SpsfwucnaZbHTzfMfvzvLnukfdbDJS&#10;BbtJR31FppPNMZDq8tjPZGXGVpS+f74aaQk5TnQ07HJ2gXh9849OFSfpef5Db19wXNdIizs0D/FA&#10;VOQJyblrlO36xZT+JA6ZTCsvnpI35gqbWL6u3oCJF1Df9uFvF5Cy5wQj90AAAhCAAAR8Ajp3+/L9&#10;rsnQZZrx+OvfnxvjzbxeAvGl/wul4jyK6EkUo2429ZEFxfqbfrb24UoswOkyFbWM4LvWQdTvrM2J&#10;uFaurNlc/6sXH2SXyosTZ0VEqtBkJp3QtIQcJ7o5+9dvl2JtzK3I2OXbFf0Zo6eg2bkqnLYOODSP&#10;8jwhW/KReK/Q2G7HqGtSUnnZ0vQLioFzhPSjVL+E5mriwhh1iswbnyBDyp4X9twFAQhAAAIQ8Aio&#10;dG+z6f6mkVzOfndnZuxiwvTrn+ebVZ9efH//HF8XM+pmUx250OL+sl80f/EolgJ0c4/HX//XrJ0+&#10;OhL1N8e/DDn0/Ie4sRGZX2pIqrp+LJLeZol//PTIRtJkJp0maQk5TvTySeHo62szYx/l6PMf96t2&#10;f4Nc1REIiLRDsyArlRJRMSBkSz66vH9+/10l2hfiHcVzfH48qbx8nrBOWhItLJxRm1F8dLGSu8QX&#10;+jkSS6mE6k9PT6enpwu1YQdqwycBWTQ7cVUHEh8IQAACe0yAsWCPnYtpOyAg39Ws4svOszVQ69PP&#10;TEH+L9nCar+x63aYZa/dVegHAQhAAAIQgAAEIGATMJf6P/wrDoJxD4rZN2Ck7PvmUeyBAAQgAAEI&#10;QAACe0xArXRq12ypNTbWOrA9tZyUfU8di1kQgAAEIAABCECgJgLyhJz44vVRmupTMrtP6tjUUXIr&#10;vpmUvWLnoBoEIAABCEAAAhCAAARWK1J2ogACEIAABCAAAQhAAAJVEyBlr9o9KAcBCEAAAhCAAAQg&#10;AAFSdmIAAhCAAAQgAAEIQAACVRMgZa/aPSgHAQhAAAIQgAAEIAABUnZiAAIQgAAEIAABCEAAAlUT&#10;IGWv2j0oBwEIQAACEIAABCAAAVJ2YgACEIAABCAAAQhAAAJVEyBlr9o9KAcBCEAAAhCAAAQgAAFS&#10;dmIAAhCAAAQgAAEIQAACVRMgZa/aPSgHAQhAAAIQgAAEIAABUnZiAAIQgAAEIAABCEAAAlUTIGWv&#10;2j0oBwEIQAACEIAABCAAAVJ2YgACEIAABCAAAQhAAAJVEyBlr9o9KAcBCEAAAhCAAAQgAAFSdmIA&#10;AhCAAAQgAAEIQAACVRMgZa/aPSgHAQhAAAIQgAAEIAABUnZiAAIQgAAEIAABCEAAAlUTIGWv2j0o&#10;BwEIQAACEIAABCAAAVJ2YgACEIAABCAAAQhAAAJVEyBlr9o9KAcBCEAAAhCAAAQgAAFSdmIAAhCA&#10;AAQgAAEIQAACVRMgZa/aPSgHAQhAAAIQgAAEIAABUnZiAAIQgAAEIAABCEAAAlUTIGWv2j0oBwEI&#10;QAACEIAABCAAAVJ2YgACEIAABCAAAQhAAAJVEyBlr9o9KAcBCEAAAhCAAAQgAAFSdmIAAhCAAAQg&#10;AAEIQAACVRMgZa/aPSgHAQhAAAIQgAAEIAABUnZiAAIQgAAEIAABCEAAAlUTIGWv2j0oBwEIQAAC&#10;EIAABCAAAVJ2YgACEIAABCAAAQhAAAJVEyBlr9o9KAcBCEAAAhCAAAQgAAFSdmIAAhCAAAQgAAEI&#10;QAACVRMgZa/aPSgHAQhAAAIQgAAEIAABUnZiAAIQgAAEIAABCEAAAlUTIGWv2j0oBwEIQAACEIAA&#10;BCAAAVJ2YgACEIAABCAAAQhAAAJVEyBlr9o9KAcBCEAAAhCAAAQgAAFSdmIAAhCAAAQgAAEIQAAC&#10;VRMgZa/aPSgHAQhAAAIQgAAEIAABUnZiAAIQgAAEIAABCEAAAlUTIGWv2j0oBwEIQAACEIAABCAA&#10;AVJ2YgACEIAABCAAAQhAAAJVEyBlr9o9KAcBCEAAAhCAAAQgAAFSdmIAAhCAAAQgAAEIQAACVRMg&#10;Za/aPSgHAQhAAAIQgAAEIAABUnZiAAIQgAAEIAABCEAAAlUTIGWv2j0oBwEIQAACEIAABCAAAVJ2&#10;YgACEIAABCAAAQhAAAJVEyBlr9o9KAcBCEAAAhCAAAQgAAFSdmIAAhCAAAQgAAEIQAACVRMgZa/a&#10;PSgHAQhAAAIQgAAEIAABUnZiAAIQgAAEIAABCEAAAlUTIGWv2j0oBwEIQAACEIAABCAAAVJ2YgAC&#10;EIAABCAAAQhAAAJVEyBlr9o9KAcBCEAAAhCAAAQgAAFSdmIAAhCAAAQgAAEIQAACVRMgZa/aPSgH&#10;AQhAAAIQgAAEIAABUnZiAAIQgAAEIAABCEAAAlUTIGWv2j0oBwEIQAACEIAABCAAAVJ2YgACEIAA&#10;BCAAAQhAAAJVEyBlr9o9KAcBCEAAAhCAAAQgAAFSdmIAAhCAAAQgAAEIQAACVRMgZa/aPSgHAQhA&#10;AAIQgAAEIAABUnZiAAIQgAAEIAABCEAAAlUTIGWv2j0oBwEIQAACEIAABCAAAVJ2YgACEIAABCAA&#10;AQhAAAJVEyBlr9o9KAcBCEAAAhCAAAQgAAFSdmIAAhCAAAQgAAEIQAACVRMgZa/aPSgHAQhAAAIQ&#10;gAAEIAABUnZiAAIQgAAEIAABCEAAAlUTIGWv2j0oBwEIQAACEIAABCAAAVJ2YgACEIAABCAAAQhA&#10;AAJVEyBlr9o9KAcBCEAAAhCAAAQgAAFSdmIAAhCAAAQgAAEIQAACVRMgZa/aPSgHAQhAAAIQgAAE&#10;IAABUnZiAAIQgAAEIAABCEAAAlUTIGWv2j0oBwEIQAACEIAABCAAAVJ2YgACEIAABCAAAQhAAAJV&#10;EyBlr9o9KAcBCEAAAhCAAAQgAAFSdmIAAhCAAAQgAAEIQAACVRMgZa/aPSgHAQhAAAIQgAAEIAAB&#10;UnZiAAIQgAAEIAABCEAAAlUTIGWv2j0oBwEIQAACEIAABCAAAVJ2YgACEIAABCAAAQhAAAJVEyBl&#10;r9o9KAcBCEAAAhCAAAQgAAFSdmIAAhCAAAQgAAEIQAACVRMgZa/aPSgHAQhAAAIQgAAEIAABUnZi&#10;AAIQgAAEIAABCEAAAlUTIGWv2j0oBwEIQAACEIAABCAAAVJ2YgACEIAABCAAAQhAAAJVEyBlr9o9&#10;KAcBCEAAAhCAAAQgAAFSdmIAAhCAAAQgAAEIQAACVRMgZa/aPSgHAQhAAAIQgAAEIAABUnZiAAIQ&#10;gAAEIAABCEAAAlUTIGWv2j0oBwEIQAACEIAABCAAgaPHx0coQGAOgbOzM1GcQJrDkLIQgAAEIAAB&#10;CEAgQeDo9fVVXH56ejo9PYVUjAB8UjF0dCSu6kDiAwEIQGCPCTAW7LFzMQ0CdRLouh0WxtTpILSC&#10;AAQgAAEIQAACEIBAQ4CUnVCAAAQgAAEIQAACEIBA1QRI2at2D8pBAAIQgAAEIAABCECAlJ0YgAAE&#10;IAABCEAAAhCAQNUEtpiyv9x+OBKfq4ciAMpKK6LSTCFlLSorbaZpFIcABCAAAQhAAAIQKEhgeyn7&#10;y++fG6Ho5afzEuqWlVZCo7kyylpUVtpc23ZVXj2nfLh92VV91GMT2C7/h6tiD/w4DgK7J0AAa+Zb&#10;4rAlsVlx0syQDY8+Usl2hDL/n1XLAd8Eq5jzUyn7y+2VmieXnw9XfmL00F0OzKR7OWRU2suDWc+H&#10;q4dABuZIU0Va3T44RdIVjS6VajYvLQILgIw2+xPIKg+BT9ev6RAitT7gLhjTIbB3BOwOzuzzC71b&#10;3jti+2HQy+2X683lvTjX+PXP1+P9sAkrlkJAht3rq/g7OPo/3ef+0rNgffNs3PB8s+7u0NEbKN5e&#10;iEsLXFl54pqbmt9TRaZVNGisz+f5/rK339bYl2aTk5xsi9qvJvKmzAL4aK2DAWB4UsaLz8GNm/R3&#10;CWOujHE1crfbqrfG33Ou/MHvWfAIBN6UgD8WtB262zQIYO2oLXHYktiM4BoxDpm3jiiWocQCbplh&#10;8IyiCwAzQcWu24nMsr/cfr+TedjlvczSRXoqv2x+/u4mwNVz5mp9aeatRsL58EsWX9/8o1bFpKWt&#10;L29ULaKe5ing8T97ot2WJgW3RZ5vmieLu19yyXxmRaNKRZ69noWFQou2fv8uM9nwHsX3nc/D1YXA&#10;c//6o18Vdfz1D1MSS3mQR08IQAACEIAABCojoPN9d+bAmQR2J4Wb7yKh10m2Oxemi3eTDkPSmmeO&#10;53stLTRZEZtd7eb6lQqZFXXPBlrxjFLhmZVA2XZSIT0/uF98vFl25ZT0bKz5jsZmpedO+uutHOd1&#10;g/7ZncMIFWweBY0YdZ/gTdEJtcfr7D9MmzKsqsYK73Q2pITRhe7sw1Q7b1BI10ra7msMf+NpvO/9&#10;rD4j6tywQ7u5O1sbD7cQK/Q00PaValZNvZ35cS/0Ewq2CUE5ljlO4PkWxRw0YSqGItsnMHaW3e/K&#10;Gh0zup39COBYl97PwXdtyuwVgu3W8G8zy95jtNOQBN7IpbSeAa81HadSNDK+uCOU6mpU/V4HGBp6&#10;9my8SIw7fTKl2Lhj9PbbdeU1dN1Os57B6YaaQOljyP5BR7wMuXDK7mSkA9LsYXLdTrl3BB1pNtm2&#10;8an4H6ioLzm61ISUveuFxCsBc0FRF5punhCjXT0fL2X3e6SA0+zsKfZ8Z7dcrx27HWLfE5pXUl2q&#10;fS3+sOHYpL5GnkmjvY0tXXyzHkfygRhPyVZdTVg768eMr3bIdRVaevlC+sAswT8aHEHhYYfqlh7W&#10;3ww125aEmf0zQMQLVoWmCXYVzZDkNOVOZr6DKh8/Dlm9cSk7AezOibldVqSxOB14YIVconUn+ofE&#10;pVTXZ0W801WNTtmd/sv92ta1f+PFEPzGy14id8j9TWP7nJTdTKGDKbubY49K2dWqFzPFTWXsVuqd&#10;nbJPKDUnZfdeHOwbn2DKHp+tdju49hnGSC1jM+KDKWO4YKJLlRIzpjtm6Nz3NlJIdCYlMEMUyrXt&#10;FwsNOjPzd+bLw19TVjvXvGcCywL3kSnM3xYZe6IJOjdHoEPBmYcz9TWq8J4c0i6OmhB9AmnU8HL9&#10;LAcxRNVLYFzKTgB7a9ljHYD9OjR+Vxsa7h3990T/NrXrK5uy20l6oOuR1e3feDHgl0hXXW9XsEvN&#10;htayx1fv6OXi65v/RXdKN+u0P3/M3EotFzmrT7MwZnN3/aU/XCQuTWzXFwum1VynsWR6aN3RtFJD&#10;Uq3r5z86Vza7AKxtAIfBZ/P3OQLt+e/GPfrz/JPInN0dDKOYT7z55b/H1eruwjjrQYWU9ymhszoj&#10;6Oyd3ypKCB9lf67Vo4Qmbj55v17pzSbio8I/hCG/tlH6m1VJRYzAtA6gTXshaYJ7kK15kMiJ2PLD&#10;BwIWAQK4xxFrLOf/3Kw31ycDJ40FW3cC7yjyW4za44+fuz5RDQz+Ydj7N14M+WXeqLBFb1UlOrz9&#10;9PjdmdSyH93keCY+gqn+n2pL4tMMSDLpaY61anaAro2MPSHNYnF8/vWb3k3aVRyQpm6QpyuqukW+&#10;3u/tHKpoWqk5/jqWHY/dW+uNvXvNR+Y30QxctdvQ580arPfO1dstvFWdtyo8HrzDVs8JfL9s+2B0&#10;cSdqHvGMHdOisP45XsgyQaQgJ9er7kWhvaytLFKkLZkAASzPi4g3Fj2Vd3+pc43Rp2Ym8BYmPykI&#10;j2Wuc/ddzE1GMvao1JyeapJK6UKloJWSswUTlyEycmKMSrrE/OMvdUj6i54YXq3fnwxZ1R43/s2c&#10;hE9IE4eoX922J7G3B750FQWlyT/NcHJxJ/J1sZPLzq6Sak8rNWSwd10eC99b9PCvnmVr89GD4KOm&#10;EDbX/wb/7q16rurmXDU+GV8ZwTXaF02B5lEuUFxdGZ7eL6JzrK4iwkehybR6lMzEzTLmzXees/P1&#10;Ufqb3pXzDZE4S3sh3wQ9AFvdXymOyNkXAgSw9mRGY5GvrOVjrzNitJEQbN0JvKPI54ZbfHxJSZCv&#10;lsUhfA+qd9RH61mf/Rsvdu2XXP8t7D69hiPrXPbADhB3LXtwbXu7WNkmo6UFJ6HaisLSIvNWulC7&#10;Tt2oK1FRu445Wqpd4ZLFRy9UDqnn7jT1SI5TuzI+mrW9rivgOmGj5qCvOfv8rC16sbXs3qK/vLXU&#10;usbGCQ3q1iX2Fh8VQPGd+1N0NrjEthMNA8lbAO0s7kx8TVidWss+kb8X3cGNDkHhkUjI9FpTsbEp&#10;oAs7b1llOiyjJgSXZ1q1GLGe76BdrpKkrlEESqxlt3qkZtwKNYr9COB4l2LtBLGMFV+sISFAJwEn&#10;0T9M7PpSa9lT44s7QrnrteXQGdv3tX/jxQD81uXOGD2qee7rzcNr2c9/iNPLuzUdakvo8OyY9yc9&#10;28w5Ku346//E2eZ9PWt5EnxTUVRa4qloktqraaXCaoj3eQ65/l3A4fCRbzVF+zSXiX9/37wTkdfu&#10;L/tLF49ZwSVw67eJaun5qBelIsqahZFHR0IN86lKuWvVrPMScjstnSmPyTobcuy6Tn5+bjaETAcy&#10;dX4g02pv4mcaf/nyy8i9FW//b+GOce4I/UWH8v67WsV3cZfc9pL0Qp4JkpfsS7q4v1i150hO9RTl&#10;9pIAAazcGm8s5z/uV+0eI7mWLvxXRkWDDrbuBN4R5LMjLzG+pGQ0q2bNRbL2PLs1Nu3DeJGAb4aC&#10;M0Zn++EwbozNsk95WInNsU+RFTtAcpqsuaWiJ8aMErynfEKz7KO4cPM+E/DPQ4ickFAegj+VPq2O&#10;NzRhmsKU2h6BMmNBnn4EcB6nhd7lTjov1AzU3gGB4Vn2CQ8sU2bF49WUlTbBnOJFylpUVlpxYxEI&#10;AYOAuRRV7e/wT0iondcemFA7YvTbJgECeJt0J8jOWMo/QSpF9ptAZPvpFKPL5pBlpU2xp3SZshaV&#10;lVbaVuRBoCWgXoaaS6TyF0LVAnEPTKgFJXq8BQEC+C2oD9S50KmLCkkelEpHYkpfGPz09HR6enpQ&#10;lo8yFj4JXGKZsLiqA4kPBCAAgT0mwFiwx87FNAjUSaDrdgrOstdpKVpBAAIQgAAEIAABCEBg2QSO&#10;xKr2ZVuA9m9N4OxM/uEtAumt/UD9EIAABCAAAQjsLQEWxmS5lpehCUwsjMmKIW6CAASWT4CxYPk+&#10;xAIILIwAC2MW5jDUhQAEIAABCEAAAhA4WAKsZT9Y12M4BCAAAQhAAAIQgMAyCJCyL8NPaAkBCEAA&#10;AhCAAAQgcLAESNkP1vUYDgEIQAACEIAABCCwDAKk7MvwE1pCAAIQgAAEIAABCBwsAVL2g3U9hkMA&#10;AhCAAAQgAAEILIMAKfsy/ISWEIAABCAAAQhAAAIHS4CU/WBdj+EQgAAEIAABCEAAAssgQMq+DD+h&#10;JQQgAAEIQAACEIDAwRIgZT9Y12M4BCAAAQhAAAIQgMAyCJCyL8NPaAkBCEAAAhCAAAQgcLAESNkP&#10;1vUYDgEIQAACEIAABCCwDAKk7MvwE1pCAAIQgAAEIAABCBwsAVL2g3U9hkMAAhCAAAQgAAEILIMA&#10;Kfsy/ISWEIAABCAAAQhAAAIHS4CU/WBdj+EQgAAEIAABCEAAAssgQMq+DD+hJQQgAAEIQAACEIDA&#10;wRIgZT9Y12M4BCAAAQhAAAIQgMAyCJCyL8NPaAkBCEAAAhCAAAQgcLAESNkP1vUYDgEIQAACEIAA&#10;BCCwDAKk7MvwE1pCAAIQgAAEIAABCBwsAVL2g3U9hkMAAhCAAAQgAAEILIPA0ePj4zI0RctaCZyd&#10;nQnVCKRa/YNeEIAABCAAAQgsnsDR6+urMOLp6en09HTx1mzNAPgk0B4dHYmrOpD4QAACENhjAowF&#10;e+xcTINAnQS6boeFMXU6CK0gAAEIQAACEIAABCDQECBlJxQgAAEIQAACEIAABCBQNQFS9qrdg3IQ&#10;gAAEIAABCEAAAhAgZScGIAABCEAAAhCAAAQgUDUBUvaq3YNyEIAABCAAAQhAAAIQIGUnBiAAAQhA&#10;AAIQgAAEIFA1AVL2qt2DchCAAAQgAAEIQAACECBlJwYgAAEIQAACEIAABCBQNQFS9qrdg3IQgAAE&#10;IAABCEAAAhAgZScGIAABCEAAAhCAAAQgUDUBUvaq3YNyEIAABCAAAQhAAAIQIGUnBiAAAQhAAAIQ&#10;gAAEIFA1AVL2qt2DchCAAAQgAAEIQAACECBlJwYgAAEIQAACEIAABCBQNQFS9qrdg3IQgAAEIAAB&#10;CEAAAhAgZScGIAABCEAAAhCAAAQgUDUBUvaq3YNyEIAABCAAAQhAAAIQIGUnBiAAAQhAAAIQgAAE&#10;IFA1AVL2qt2DchCAAAQgAAEIQAACECBlJwYgAAEIQAACEIAABCBQNQFS9qrdg3IQgAAEIAABCEAA&#10;AhAgZScGIAABCEAAAhCAAAQgUDWBo8fHx6oVRLnqCZydnQkdCaTqHYWCEIAABCAAAQgslcDR6+ur&#10;0P3p6en09HSpRmxfb/gkGB8dHYmrOpD4QAACENhjAowFe+xcTINAnQS6boeFMXU6CK0gAAEIQAAC&#10;EIAABCDQECBlJxQgAAEIQAACEIAABCBQNQFS9qrdg3IQgAAEIAABCEAAAhAgZScGIAABCEAAAhCA&#10;AAQgUDUBUvaq3YNyEIAABCAAAQhAAAIQIGUnBiAAAQhAAAIQgAAEIFA1AVL2qt2DchCAAAQgAAEI&#10;QAACECBlJwYgAAEIQAACEIAABCBQNQFS9qrdg3IQgAAEIAABCEAAAhAgZScGIAABCEAAAhCAAAQg&#10;UDUBUvaq3YNyEIAABCAAAQhAAAIQIGUnBiAAAQhAAAIQgAAEIFA1AVL2qt2DchCAAAQgAAEIQAAC&#10;ECBlJwYgAAEIQAACEIAABCBQNQFS9qrdg3IQgAAEIAABCEAAAhAgZScGIAABCEAAAhCAAAQgUDUB&#10;Uvaq3YNyEIAABCAAAQhAAAIQIGUnBiAAAQhAAAIQgAAEIFA1AVL2qt2DchCAAAQgAAEIQAACECBl&#10;JwYgAAEIQAACEIAABCBQNQFS9qrdg3IQgAAEIAABCEAAAhAgZScGIAABCEAAAhCAAAQgAAEIQAAC&#10;EIAABCAAAQhAAAIQgAAEIAABCEAAAhCAAAT2ksDR6+urMOzp6en09HQvLSxiFHwSGI+OjsRVHUh8&#10;IAABCOwxAcaCPXYupkGgTgJdt8Na9jodhFYQgAAEIAABCEAAAhBoCJCyEwoQgAAEIAABCEAAAhCo&#10;mgApe9XuQTkIQAACEIAABCAAAQiQshMDEIAABCAAAQhAAAIQqJrAFlP2l9sPYmPi0dVDEQBlpRVR&#10;aaaQshaVlTbTNIpDAAIQgAAEIAABCBQksL2U/eX3z41Q9PLTeQl1y0orodFcGWUtKittrm2LKq8e&#10;dj7cvoSVTl+da+jDVbFn2rmqFC/fPEQm2E6vsiZu242Q6YyMkhJXNMIn1FDG5GlOdG2ZE2Zzyk7A&#10;9hY9TDE1axFUJvYKWDMmeKaFegElEbF3BOIp+8vD7ZWaJpefDx+uHuyc5uWhuRqZRfdyyBdT3JWR&#10;IQ1UpJA70lSRVjlXt3RFo0vFXR6tqCnSEgpmZfl8Jkh7ez5dfyaDJ5YO711rwqCOwMvtl+vN5b04&#10;+vP1z9djwEBgKwTmhNmcso0xofxRpmdun1dNnrkVJxyi0ALBc4jYsHk+ATmmvr4+Pj7q/7Sf+0tf&#10;tB6AX1+f7y/X/dX212D59mJA3PrmWRZJVeRq00hLFZlWUbxUo4LHJ6R3Y1FT5Pmmh+Qzamoc5jNB&#10;2q756Fgw/K9M72iIb93/pWo2JjtsBr7NLJ5T11ar8ITLH8INKEfXN71nAFRRjvvEzXdaUVTBmNhu&#10;DVOlTwt+u7apdbdDz4TOyBoL7K5OjY6637cF56vp35lfNr8/2IbM/NpH3Vmpqkm19qm/qpT/qBja&#10;h5u7bic+y76+vLlXSXXbCa0e/9MT7c+/7lbi4k0gq28z+Qdxi+y2/lGrYl5uv8uvIjmRAkXGL79s&#10;fv7W4uIVhaWZRZ5bJe5+ySXzmRWNKhV8KkpXpDQRk4zCNPPhxpA0hs9YaW/P5/mvMP3zx2Zu9fjr&#10;H+ZZ5z9bIwECEKiNwPHHz+t+KJNdtVgPul7bv61kd993iLXZgD4QgMByCOgHEH8WuX8web4PzRt0&#10;8+OhSUKdlFtzqypjb4Q6U8xtVemKwvMh3Vy2Eu4KjlTUPYRolTJKuXyGiujr4hFFo3MZjeQzTpr1&#10;SLkLPjrYjWqVvl5cNMzapuFGh/7dKKUn4ZpS6xvnCdEJB2WnU9i4xbjsiBUPkd08QlBDc5ZBl+3f&#10;n1hKmK9VPGO810m6aFKgXSYyH+ib004geqCVPCHGUNR2km2BeW2UL5w3UL3i2fL1VIH+RJ0SdUQu&#10;txiKMNK08qZ3TI3jb976ADAGi6CTLQJeA4lEo8FNNyJP9PaaTCICzc4pHfwpq0PsBsYHp3exo2rU&#10;XLszFjgYlVE3dm9k4R/V/8T6TKtVGNoP9CeRBpUfCeYMXqCPM70b62Vmtw43mId6lXADiXaChg0x&#10;ycng2V5/ZY6GTQ8Zgbmjft7KNPiyXQJdt9NkWoGU3Y7XdTvl7o2lgZRdB5K5MsL67rw7HKrIkWaD&#10;aWNWaeG9kwy+pDTSgOxSoW7aHAXtirRSUng4ZR/HZ6S03fPxUvbukcgbCr3cQXcujc720NG41s0c&#10;I8OrV1ZMdfW36qHMHLFi6X1Iw05FWyXzVqt6dVvsUdbSPy5QM+yE+C/g7YzWqC1R0K7Olukorb5G&#10;H7qbNpRIdYIcDSiD8t3kbqvcLBSRwEsq32qXgG/jFt/aMh4qx/S8BuLlha2+sU7QiTDZEgs1mUmh&#10;6+qfstpu2NEoTIa08ag+bqx1x0qv6Yu2aP0mv9ga+3MTVkuzDfLCI7uBxwPLuZLdeepHhb6zsVux&#10;86BttImmRJHWEQ30dmCP9FpmOafrjk47xi0darT2I/L+9vPj2g53TyYwOmVX61fMya/ELLuTkQ5l&#10;0nbK7lXkSnOHcmNuNjNlb9pPdEgLjHFjUnZT4WDKPorPaGm75+On7PZkjDMLlMjzhhLfVD9plhX/&#10;V1OLZlJkbRuw+mhvDPCyw5AcO2uVMuz+PWRmMI8NPzzYAuMpsjOGthP34dHTrb//bg+m/bON+Zxj&#10;D2zJMcvLh8bLH0zZ53MzXWSY4yHNUL4RlfCanbglrYt366H0sL3bsSBinCl7S01mTOjGX4wZinpW&#10;Z6XsA14rlrKbaWxnulG5o4cXXf1bPmmy36xCjTbWfznoo23UvZAZCYNIO6cFay7TOgzRGQ0z3ksk&#10;X60MWprs/g6on5+cglJwHIGMtexiCbKW2axX2dxdf8k6+qNZp92tZTbe+wb/m64oLk3swr/QK+af&#10;f+QfJDmt1JAN/XW9yn1987/oMRlj+MyRNs3SaaUCfLRbZde3uT5JHM5vni1zItb/W58RR4SqVaV6&#10;u4VYT7p6f3L+6XLz91mKk8QtSSPEZnr+5P16pfdTNPWtzt7NOSfl5b/H1eruoj2xSfyrYj38Mc0Z&#10;LGjqJbXWjOT2A4eK4Lfq9q/IubU5x7VuW34LZtB8k2AYhbrDMjZDeS02Ubs6IWpSTCQbSDAglBoZ&#10;dW2nyYxyQTSmx1vtisr2WmYTj97WNxRp+vr9ibizR6sc77SdOU2pDF7HmMxIyEd6/s/NWvT71tE5&#10;5VtHvj6OvSH1rFsmSx4ZTKO8uYB+fqT53D6eQMa57MfnX7/pnaZNBpSspdmYaW62OX53ZpeW7UF8&#10;3EElUFFAmh4bxQGKKr8T+Xq/t3GoommlAuYmKtK2qd5KfJocVOZeTdY6js8EaTXw6ZGJxF1OOXTZ&#10;rANTDMwn1yt7Zcz4INYl5LCj9jTLjF0+MIqEVNXrZexTaxgq16bYF3dibmfEY2RMrve+Nncb7+iC&#10;auQIfTISvyEqqr1uWb6tw2jz0yaMVL5o7SUbiG/l9prMPAglrB7ptZwojt0jc3bZ86itp81UlRwi&#10;VG8USP7m1KXLzsMbGtFyOs8xSPWMzf2lHgn7KZuSmo/Rx7E5pl5z2wzJE5w7mcnogru1awIKigwS&#10;iKTs4sjxq9v2JPb2eJRmAiEpsz1u/Js5ySwn88RH5E9qDlRPM2tp6YqC0kQOdnVycScyY7EBzU5i&#10;EhVNLRW2NllRCtBYPgPJRPPnqizaUy2dRnUwwmTmHLtJz0A52g9LjNzRJiBikFSZpvwuY06ki3Om&#10;tXL0UYO1sXBsdr6uHgrbI5pyNGjvGSxoClVH+8hmqEo5z1XqmAs1ZTj/s235nYaD5pu2BFH4xuYr&#10;n6h9lGKdDtMaSH5d22gy+bVvtVvI99r88G5y9t+iOXXPuM1vt+4bvrm1zccb1CAnEsYjPf+hX7Sq&#10;rqV46xivj2O6pZ55bbbkXC9P9uZgwTfp53PN5r4ZBPTil+CWGleqtRrYudjkK8G1280KPaeEluYu&#10;ZFc3tRWFpQWLtIXadepGZYmKBku1y42yzmUPbGJxLRjNx1rvlCdt53w0615TYxF562DLo87yws7d&#10;je/MMHOQBlYYeoDkCWuGCHXOpinGW1BpLx/1qjDXJcaXinpxF1wpGRQeWc6r7rW3AcSWx9uUEgVt&#10;wtaqWh019nJ8+4yncb4IrpYdIz+26LpbZz+fW2+whcKPkGE41vbTsNdsv4hv4S2r9gpHTzHDSYmF&#10;y2axxumRpbtqiX3hJjMtdJ21+KluIWstezO2xEK63Fr2dgm6OXTFfgvsNRnof5xdwu2YGY6x3LXs&#10;oY40JxLSDcEaAjru7trzua3D7FmGG2awlxAiQup5XU60vxoInr3u51V/ktwIMG6RNndnERjefipW&#10;sPdniq/Fbr5+72kgLW5cGMtIVT9jiDN3ssYrikhLpqTRiqaViqfsCYsMDzgmTOEzWto0S6eVUsq5&#10;KbvzIOaff2A+l5n16tPoEim7cXxf4PmoewJ0j2ew7h1I2b0q8lJ2aYZRjZu0dE7s2o6+OT3EWj6J&#10;dJK+Oe6DsLP7N/NsRP/EA4+4Y4ufa7oqWx2Ht8c37NFG6pa49YQ9Sm4/mlbeKJ7wmnnJ3R5qTVb4&#10;jb65nGgg9kOSZZnKxpzTA9oq9I1Fm0wiAk2qqeBPdwt5KbuZNit8DgL3qTJr5IwciBzs2XXIBGq1&#10;Q93Rw29W/i+xGMtN2YMdaUYkDCG1kvZu2sw0d37rcN2W3au4PXmrX7TjiUsefN7bUn/lhGg6DIKd&#10;W9qDwdEkYAspe2ZnUe624ZR9Sl2JjHSCuLLSJihgFEmdW58vuaxFZaXlW+Hd6afsM4Qtsqg3q+JP&#10;jVVhV7BHrkKznStREMXE1G/nJlNhEQJlxoIiqiAEAiECBTs3AFdCIOPEmPGLbdp12nNOluhrLStt&#10;vDXlS5S1qKy08tYenERzKfjDv2Jv9LYX0B8c4ToNzj2fpU7t0QoCEIAABJZCIOPEmFxTyuaQZaXl&#10;2rDN+8paVFbaNu0+ANni/AEx0W6cyXjxKJYhzN6DegDklm2iOolQnAp1eY+vl+1JtIcABCCwAAJH&#10;YtpfqPn09HR6eroAfd9IRfgkwItDvMRVHUh8IAABCOwxAcaCPXYupkGgTgJdt1Nwlr1OS9EKAhCA&#10;AAQgAAEIQAACyyZAyr5s/6E9BCAAAQhAAAIQgMDeEyBl33sXYyAEIAABCEAAAhCAwLIJkLIv239o&#10;DwEIQAACEIAABCCw9wRI2ffexRgIAQhAAAIQgAAEILBsAqTsy/Yf2kMAAhCAAAQgAAEI7D0BUva9&#10;dzEGQgACEIAABCAAAQgsmwAp+7L9h/YQgAAEIAABCEAAAntPgJR97128ewPVH4X8cPuy+5qpEQIQ&#10;gAAEIAABCOwjAVL2ffQqNkEAAhCAAAQgAAEI7BEBUvY9cmYtphx//fP6+ufrsdbn4Yop91o8gx4Q&#10;gAAEIAABCCyTACn7Mv2G1hCAAAQgAAEIQAACB0OAlP1gXL1DQ7uJdfmfi7vVanN9ciQ+rG/foROo&#10;CgIQgAAEIACB/SFAyr4/vqzQkvMfr6/3l6vV+ub5VXy6xTIVqopKEIAABCAAAQhAoFoCpOzVugbF&#10;IAABCEAAAhCAAAQgIAmQshMHEIAABCAAAQhAAAIQqJoAKXvV7kE5CEAAAhCAAAQgAAEIkLITAxCA&#10;AAQgAAEIQAACEKiaACl71e7ZB+VO3q9Xm7/PvSnyGBkOj9kH12IDBCAAAQhAAAI7IkDKviPQh1vN&#10;8ddvl6u7C3nI49XD4WLAcghAAAIQgAAEIDCZwJE4ek8Ufnp6Oj09nSxl7wvCJ+FikYuLqzqQ+EAA&#10;AhDYYwKMBXvsXEyDQJ0Eum6HWfY6HYRWEIAABCAAAQhAAAIQaAiQshMKEIAABCAAAQhAAAIQqJoA&#10;KXvV7kE5CEAAAhCAAAQgAAEIkLITAxCAAAQgAAEIQAACEKiawNHj42PVCqJc9QTOzs6EjgRS9Y5C&#10;QQhAAAIQgAAElkqAE2OyPMcpAQlMnBiTFUPcBAEILJ8AY8HyfYgFEFgYAU6MWZjDUBcCEIAABCAA&#10;AQhA4GAJsJb9YF2P4RCAAAQgAAEIQAACyyBAyr4MP6ElBCAAAQhAAAIQgMDBEiBlP1jXYzgEIAAB&#10;CEAAAhCAwDIIbCtlf7n9IHYlHl09FMFQVloRleYLKWtUWWnzrUMCBCAAAQhAAAIQgEApAltK2V9+&#10;/9wIFS8/nZdQtKy0EhoVkFHWqLLSCpi3JREPV0dHH25fpHT1kNL8X9XWPLXYP47UQ8ov9Jw5sub8&#10;29OGe1fzBYfvLC7Qrcbw6VxdKQ+BfSRAk1+MV7c0gmxJ7FthzR7HJ44+Wx1Ttip80CORlP3l4fZK&#10;TZPLz4cPVw8qSeo+Lw/N1Uh24yWQL6a4K51ymZ9WXjBfcqQp3VrlXN2iFU0rleRX0iiZcBrEF46o&#10;TZ7NhLpDKQNeRpUfBYPRmrrh5fbL9eby/lV8/nw9niVqWYUP1vBluQlt95VAN1WwhV4t9hR9oH3d&#10;voYQdvW55aGO49kxIFOc11fxd3D0f9Tn/tIvrpOh19fn+8t1f7X91Sjcl28vBsStb56NIs83vUhf&#10;YlO8uZDSLV7RtFK9ijafCKPpRoWIT5c2zdhppSQKHQ5mCHQOtY1Q8dP62r9kB1H4m9QyXDJ+JSHX&#10;KyR/CAd1jnZvcs8kw8cw2bZVpQ3Ytr5+ZzctlnerJ7UVImCPBao/6/wvvu0iFkq3mNLyBknvvMJB&#10;jcbckNR+SyPIlsSOMbvkvYXHcU+1rQbYVoXHKHfdTmSWfX15c6+T6jbFevxPT40//7pbiYs3gay+&#10;zeQfxC2yG/tHrYp5uf0uv4pESAoUGb/8svn5u5tpV7OEq/Wl+ShgPDLY0qTgVrfnVom7X3LJfLqi&#10;aaViTz5ljSorrRJEIkpu1pvrf+3dDPKNyfomFT3ZD5vcCAEIQOBtCTz/FWPX54/Na73jr38O6xXf&#10;28KndggcHgGd1PuzyE2y/3yvZ0XduQN76tt6MtCXugLuneHvIqHXFblTnI40q6ZuxlYVGqqoLTql&#10;lMtnqC59PdeostJ2jkg3GrNahbix3nJo83zqPaaa71m8GOjn/y/vzZL9/+03BCL01A+hmg0t7UJN&#10;wOrJjF4dJ+7NMrHpNMOWTgNRTtweuqIUios1wVhNSn/xDG9+M3QLSnCLRl6I9ZWYxsadNUAvCN/2&#10;qTlLoOPK6RBC5jTh1ol3g8R3aMctz78xu4IhVHIyCln1EQi8kQ69l6PJO66LdeN71uTTfaDVY5hh&#10;Ex0bGoparNHh2zGXGJgilzL76vBtsf6z9DjuD2eJsTIVYLFx36CY6zh/wNpJH9V1O02m5aakNvp1&#10;O+Xe6+Zmme4V81WhnfI3opsbtBwJLpyy6+uR7Kj1keJuyw39YAR/lwtklnL4DJQaaVRZaXb87AJR&#10;NGXXPvFahc40e586+bX6aj/xNSIcUL6UXqZTs6tIC8kW4T33WZdtGfYLcTv8WzXEPfZyLtMO4yaD&#10;kSXWrkN8MxqNjc9sIKbSCQlRVkEmQX+0vCKP554gk3obFm7wJ4MhYs5Qyt4n/lZzcOIw4V+7t0vF&#10;3U56byp5SwLhsWBgUstv1123SJO351fs/n9xTT7RV4hLkV7X6bMDj4C22FHhFI60VJ/mJ7jOsmTj&#10;63bHcbuPHuqiw3mC2VnEXeBM+VqdvDkoednajvqicSm7WoxiLj73p7StGS4zH0vmo2ZCHkzZUxm7&#10;M/xmJt/TSo1J2UcbtXRE8ZQ91uC8rDIwZaB/ctM+83sydbJadyxj98SrH5xnDCNPHpi3DymsG0bc&#10;DKdC81apdfBhNZ0zGlejEuxuxsaTStkDIM3uLE7P6TYtuxyFnXl1Q37MnKGU3YDoGGd8TTgiERW+&#10;a3fUg1PNWxEIvJFuenBrcokm7yR+kWmFdJeyvCaf1we2U4rB3DcU2ZPCaWqfFvdcvP9M+3HyOG4O&#10;nQlzUvLjHYWlc3roj02K7awXGlrLLtbkaV2ahTGbu+svWSd8NCvPu8V9qZVGegn3+uZ/0QM+4tLE&#10;Lv0LvWL++Uf+QZLTSo1aLTXHKL+iOdKmGTutVBTR+afLduOCXsauNzgYH7kY1DkMVBZaqc0TL/89&#10;rlZn7yYcAHP88fN6pTc5rNSRQzMPHFWa3F20pyiJf1X8eZ/zf+QK/pPAiTimGSfv16vN3+fGwLBY&#10;pfUk21ulUhLMYy5OxF6SvE/SWXkikj5NB8NsIAkNc/2baSS3HRIBPVzKBEA0feMUNZq8joJUN35Q&#10;TT7W68ZHDbMZjQ6nzDGrSFPd0jhu6JbookfkCeMHvhHCi5AcEDJ0Lvvx+ddveqepyjAGPs0+yn47&#10;zmp1/O7MLi1dKz4i/PT/VH4jPk3eINOXptMLSNMdgDgSUt0t8vV+s0+iohmlwgaXNaqstBnGTgOb&#10;jgmVs8tNqA//Xm/MwGiKqfYQ+sxKVoXAYxm4d9/Fg2aJjF1r6L2wDOw108P3/aWO66wz3nPEDjW9&#10;UddFt3VyvepenPWThEPte1vO2nYwZNLZuSMy9eK2JRAQLV/O1DXzBGmNdx5pNPmwQ3boiJQLJowa&#10;pj0JK3Zk4NbGccdt88yZ2gpq6n5CKbs4Ifzqtj2JvT3NZLV+fzKkeHuA+jdz2lxOKIqP6MjkGTEv&#10;euJ8srTV6uHq5OJO5OtiT5mdMCUrmlYqanBZo8pKqwRRy05OIAjvX8mThqzA0Deo5xVnlJMxosNN&#10;XW0PKxoKP/d6M8P/EJ7dHyltpCbnP/Ssm2GZaYY6Z0JamBA7ssaAPTEJ+hkm4IwhJmlnDZVurg+Z&#10;PD4YmmfezPrDt82nPat6Cu8FgaYnb22hyRudfLgbn9j/L7DJZ/S6gVHDbBa7D6f8RjnRj/kVlBgr&#10;M1wwYhgdo3vJe/X6F2t9XnDSLXKmhFKlWecTXI3eLOR1VA7sr3BLh6VFJgT7hc/BiqaVMpYpZZ3L&#10;Ptmo4En4k6VNM3ZaKYVIIzcXdQW2iYg7eouslWe6Zvti/9VdKt2HW2ATq7vyu924ENm+3OxZNkkn&#10;ViIqPe1l0b5cUb4T5yyU7o00bdJbdMNi7UviW6ntp5YCDSR7k5LLxNosm3RWeCeAteQv4dN0MMSA&#10;mL835rQKxxdfunsMEo5IrU8NrOHc2fpGKnoDAtZYICLD2VHYNg67WdHkne6v7/P2rMmnl0R3XacV&#10;HpFRw90ANHcEUXmG2TFm9tVZe4Ga8z+Kj+NmBz7QRTtNLzDqpwa+RCefGLB21gENbD8VK9j7U9LX&#10;4tiLfu9pmwWZqbFmE8vY1SVDnLuTtTHaKR6RlswsoxVNK5VM2UsapTYNLBfRUMruNebwrs8uopym&#10;1jtPXJBfwtmYuwFFb8VQjwPRjN18nuyf+uIdmRVHEalmA7Gy9/jZkQmx5iXrYBZ7o35ic0xQQv8X&#10;rdQwEOitlDfiW4DDzkqltlbfFvVpm0fHgsFS3LA6M0jcyHOCJuaItF2dxwNP2Tvr0aloVwQiJ8aY&#10;k1dtFNPke6ccSpMffLxvuja71w2OGk7K3gx/urw9+mSOIM7UUOSgBW96JS9lH+q6M7todxzP7KKN&#10;P9LYnqccHKBNUr4LokN/Mnp30vN03c6RniV9eno6PT11ZqjHfVXLhMT79vvXEftBo1WUlTbOksDd&#10;BfgIqWWNKittBiKxZFvPss+QsaWi7dq1t/77Jg9XRxerMi1jS6QQCwEI5BDIHAto8jkwuQcCEMgh&#10;0HU7Q9tPc4Spe9p17J/yz29JyC4rLduI7d5Y1qiy0rZr+VtJn7Z27a20pV4IQAACEIAABCAQIVAq&#10;ZS+bQJaVVonzyxpVVloliAqrIQ+pmXu4Y2GVEAcBCEAAAhCAAAQmECi3MGZC5cspkvkydDkGldS0&#10;4oUxJc1EFgQgAAHGAmIAAhDYMYHyC2N2bADVQQACEIAABCAAAQhA4EAIlFoYcyC4MBMCEIAABCAA&#10;AQhAAAK7JkDKvmvi1AcBCEAAAhCAAAQgAIFRBEjZR+HiZghAAAIQgAAEIAABCOyaACn7rolTHwQg&#10;AAEIQAACEIAABEYRIGUfhYubIQABCEAAAhCAAAQgsGsCpOy7Jk59EIAABCAAAQhAAAIQGEWAlH0U&#10;Lm6GAAQgAAEIQAACEIDArgmQsu+aOPVBAAIQgAAEtkfg4ero6OohJP/l9sPR0Yfbl63VHa96a1Wu&#10;Vm9SacKe2vQRqkqVZvi9Qou2GE9bEq0an/zMcAQp+5acg1gIQAACEIAABCAAAQi83H653lzev4rP&#10;n6/HU3mQsk8lRzkIQAACEIDAmxMYMYN6/PXPrIzhzW1FAQgsk8Dz381q/f5kpvKk7DMBUhwCEIAA&#10;BCAAAQhAAALbJUDKvl2+SIcABCAAgb0l0K1PdVaPG7+LxavmwnK9LLi/rhe2yl9D61y73yNLYOX1&#10;i7vVanN94q6SdatQPjBn5MOaNK6yDZCylRExe20HB6s2rezktT9aS++t1wZDBPqa+zvthfwJCZFL&#10;STKWqSYmZ4nyKAgNBz8w0u5wmNoaxHh0BigNDVbO6xr3suF8x9QkxuZiVyTuDvOK1WYGo+6tm2HQ&#10;Sz1Zu5XOWMq+WsmFNa+vj4+P+j98ggTgkwgMHaxEDgQgAIG9J2CPBfeXq9X65llZ/Xyz1itVX1/l&#10;z6v2S/O1vU1f7C4339q7TYFSoiFGfeukmKCtQl39VhVW7e0XXxPDlr5mw5qIvYYycZnS8F590zYH&#10;lyKk78wkYFdqgUpISFxKWGGCt10ivjX2TYHQhEnQa5amJq0hE5oYVLeFgscuLx0kPk08a4UaCQmL&#10;hnQwW0LKodHwMOLBamW9J+pphtFWr2kGm29On9l1O6TsObh4pElRImXPiiFuggAElk8gnrJ3ttk5&#10;jJfDO0N3/KuRMfVPAqFBP5iy908MVrJg3utUYFyyr/QXhtOOuEzH9yYl+f9QpphLwFXLVtggYSZO&#10;KeF5VthqO88tEf42BS8XD5dKuSNhnRkrEc85Xri8NxJns9bcUGmeV81HF1PBXIfaD2uDURe8YcfN&#10;cKC6Uik7C2P29oUthkEAAhCAwDYJnP9zs1ZLUsx33XKf2eWnc7Pe809iiu3xv1FnK77897ha3V00&#10;62XkP3IBzG4+J+/Xq7tfzTGRD79EvWfv5CEXQXvzVTJXkZxcb7qCxx8/rzc/f2s8sjqNbxQBraD+&#10;SPU3f5+TEkYJD5r48vvnpuGSj8BaWnRkQkjIiLgjYYK6ZCKJSJfkm8AU5qzen4hIVeRMP6SsG8Ro&#10;toSBm2PhMRh1NTTDQq1+KJJI2YcIcR0CEIAABCAQIqBOYBHT2HopuV7tLbOl0Ccjg/KKWXOocoZ2&#10;xvlwYz3YPi5c3AktfuhHkIC9uWJFQnZyvepWXTSLNXRpI2fvM3Z9aT6BhIT5wnOtb+5LQRgQFXLH&#10;fD4deZmxf/54LB931MOa64eUdqMwRm5Ohoffymx13r4ZFm31Cdak7CNbHLdDAAIQgAAEDALnP/Sb&#10;fJXrHL87E7Pj7RS1vkvmP2MPeFNyRs7MF/KKnD82V1U0+Xon3bI3s041J335LXIidZc5ClLrm3+a&#10;54MxBExS3Xl6CYbz8U6QkIYQIxlzRxHrWvKCmXqmlN9F9MoU1HlVFFRvFITEzRlkBqPuLZthqVY/&#10;1JpI2YcIcR0CEIAABCDgExAHQXSnQvTHLsvX9GJFi3lehFjSEs1Wo2D16/4v/Z8qFdUFD5vo1oGU&#10;8pHMP5ojaKxzbML25tVq5zQPV86akOOv3y7F2phbkbHLuV79ySYg7hX6NsQfrnrcCQljhIdNdCSI&#10;eeKhs0AGIERIxtyR4iOXYm2u/9Vrm4Tf4ouqdM7+5ftdk6HL2h5//ftzk5Oxj/NRQuEEmcGoq6IZ&#10;lmr1A62JlD2vu+EuCEAAAhCAgEng/Mf9ql1sLpePNKtW5Gv6+8t+GfrFo1gO4s5UZ5AUcp5vVvr0&#10;Rvn5/v45uC5GprvNqnf7dMOMOsK3yIcAYwGD0kKkoxF786o5/yFeRHSrO1Zyo6P1kauor6/NjF2t&#10;w8kioM7ieH7/XWG6EPP0zy3uhIR84TEDbQknPz//b+jPWg5BGOWOJB+zJhE41jokuxaVs2823Vsg&#10;6Yi7u8yMfYyPRLVx5nEyg1FXRzMs1erTrelILI4Tdzw9PZ2enuY1vEO8Cz4Jr4s+UlzVgcQHAhCA&#10;wB4TOISxQC0rPuvWrwtv+r/ssYtrMw131OaR3evTdTvMsu8ePjVCAAIQgAAEaiZgrsZ/+Fcc75K3&#10;TqJmk5asG+5YsvfK6U7KXo4lkiAAAQhAAAILJ6BWL3RrWORSk4krexbOoRL1cUcljqhBDVL2GryA&#10;DhCAAAQgAIFaCOhT87rPDo+WrIVAVXrgjqrc8YbKkLK/IXyqhgAEIAABCEAAAhCAwDABUvZhRtwB&#10;AQhAAAIQgAAEIACBNyRAyv6G8KkaAhCAAAQgAAEIQAACwwRI2YcZcQcEIAABCEAAAhCAAATekAAp&#10;+xvCp2oIQAACEIAABCAAAQgMEyBlH2bEHRCAAAQgAAEIQAACEHhDAqTsbwifqiEAAQhAAAIQgAAE&#10;IDBMgJR9mBF3QAACEIAABCAAAQhA4A0JkLK/IXyqhgAEIACBvSLwcHV0dPWwVybNM0YC+XD7EhKS&#10;uJSoc1qpeUZQGgJVECBlr8INKAEBCEAAAhCAAAQgAIEYAVJ2YgMCEIAABCAwiQBTvpOwUQgCEJhA&#10;gJR9AjSKQAACEIAABCAAAQhAYHcESNl3x5qaIAABCEBgbwjIGfaLu9Vqc31yJD7mgu2X2w/yJ+dX&#10;Ybks036MAnoFvFuquzm0FlzdbKyad+b7ncvJepuLXS2Rmx3HmXc5y/f7S96y/sSlGBwLG/sE9qb9&#10;YMh4AqTs45lRAgIQgAAEDp7A+Y/X1/vL1Wp98/wqPn++HjdI7i5O/n6TP4nLm+sv7d5LmUVfrO7V&#10;hdfX55vV9YmZi9ul5FPAr0++kI768cfP69Xdr3an68Ovu/V69fN3u8/z+e9mdfnpXN4+WG+jlDJg&#10;4Oa2epF5f3+vzFamrO8uulxaXLq4u9RmPr//Lh9qjFKxS4l6EwIPPgYBcGAEdIt7fHxs2h7/hAjA&#10;JxEXusUQOBCAAAT2noA7Fhgpu7Zd/tDkq+3XJqV3rljpviMm/bWFLDLlri7x/8t7Uaypy1RjqF5T&#10;XVd9S8m4c01NXCLG94FLBjaz3kSpvQ83DISAlaIzy35gj2iYCwEIQAACuyfw8t/janV30a+LUYtq&#10;5nzUPPvjf3Je/eX3z9X7k/NPl5u/z1KkmHPv5tiH6m3m4pUmI5TsV/EcHZ1cb1pDlISzd+0LB9O+&#10;oUthOIlSc+BRFgILJEDKvkCnoTIEIAABCCyQgDWRLKfP+tU0E6yROftGroWRGfvnj8erk/drtVTG&#10;yNi12FH1Ztws8vWT65VeECTXv8j5/tmfjHpn14EACCyZACn7kr2H7hCAAAQgsAgCx+/OVs2ceDF9&#10;25xdLFxXE9vyu8jZ5cR0N3c+qt7Mm8Ujglgp/61bvG8YlJBQ/FIxjgiCwDIIkLIvw09oCQEIQAAC&#10;1REQ89qrZjHKkG7n/9ysjc2o6vSYyJ8FHRLVXdc5+5fvd02GLrPix1///twYq11G1Zt3s0q+u62v&#10;D1fGwpiVWJ0jztD5V2+LVTtHO21Tl+JwEqWyOXEjBPaCACn7XrgRIyAAAQhAYPcEjr9+u2xWqA8e&#10;P3j89Y86JqZdzi6OXJm1LkZaq3L2zWb9/kTbLpez392ZGbu4Z0y9eTef/1CnxGhLxIEzcoto+zGv&#10;CRPNRTOJS4l6E6V273BqhMAbEjgSy9BE9U9PT6enp2+oR+VVwyfhINFli6s6kPhAAAIQ2GMCjAV7&#10;7FxMg0CdBLpuh1n2Oh2EVhCAAAQgAAEIQAACEGgIkLITChCAAAQgAAEIQAACEKiaACl71e5BOQhA&#10;AAIQgAAEIAABCJCyEwMQgAAEIAABCEAAAhComsCR+PPLVSuIctUTODsT532tCKTqHYWCEIAABCAA&#10;AQgslQAnxmR5jlMCEpg4MSYrhrgJAhBYPgHGguX7EAsgsDACnBizMIehLgQgAAEIQAACEIDAwRJg&#10;LfvBuh7DIQABCEAAAhCAAASWQYCUfRl+QksIQAACEIAABCAAgYMlQMp+sK7HcAhAAAIQgAAEIACB&#10;ZRAgZV+Gn9ASAhCAAAQgAAEIQOBgCZCyH6zrMRwCEIAABCAAAQhAYBkESNmX4Se0hAAEIAABCEAA&#10;AhA4WAKk7AfregyHAAQgAAEIQAACEFgGAVL2ZfgJLSEAAQhAAAIQgAAEDpYAKfvBuh7DIQABCEAA&#10;AhCAAASWQYCUfRl+QksIQAACEIAABCAAgYMlQMp+sK7HcAhAAAIQgAAEIACBZRAgZV+Gn9ASAhCA&#10;AAQgAAEIQOBgCZCyH6zrMRwCEIAABCAAAQhAYBkESNmX4Se0hAAEIAABCEAAAhA4WAKk7AfregyH&#10;AAQgAAEIQAACEFgGAVL2ZfgJLSEAAQhAAAIQgAAEDpYAKfvBuh7DIQABCEAAAhCAAASWQYCUfRl+&#10;QksIQAACEIAABCAAgYMlQMp+sK7HcAhAAAIQgAAEIACBZRAgZV+Gn9ASAhCAAAQgAAEIQOBgCZCy&#10;H6zrMRwCEIAABCAAAQhAYBkEjh4fH5ehKVrWSuDs7EyoRiDV6h/0ggAEIAABCEBg8QSOXl9fhRFP&#10;T0+np6eLt2ZrBsAngfbo6Ehc1YHEBwIQgMAeE2As2GPnYhoE6iTQdTssjKnTQWgFAQhAAAIQgAAE&#10;IACBhgApO6EAAQhAAAIQgAAEIACBqgmQslftHpSDAAQgAAEIQAACEIAAKTsxAAEIQAACEIAABCAA&#10;gaoJkLJX7R6UgwAEIAABCEAAAhCAACk7MQABCEAAAhCAAAQgAIGqCZCyV+0elIMABCAAAQhAAAIQ&#10;gAApOzEAAQhAAAIQgAAEIACBqgmQslftHpSDAAQgAAEIQAACEIAAKTsxAAEIQAACEIAABCAAgaoJ&#10;kLJX7R6UgwAEIAABCEAAAhCAACk7MQABCEAAAhCAAAQgAIGqCZCyV+0elIMABCAAAQhAAAIQgAAp&#10;OzEAAQhAAAIQgAAEIACBqgmQslftHpSDAAQgAAEIQAACEIAAKTsxAAEIQAACEIAABCAAgaoJkLJX&#10;7R6UgwAEIAABCEAAAhCAACk7MQABCEAAAhCAAAQgAIGqCZCyV+0elIMABCAAAQhAAAIQgAApOzEA&#10;AQhAAAIQgAAEIACBqgmQslftHpSDAAQgAAEIQAACEIAAKTsxAAEIQAACEIAABCAAgaoJHD0+Plat&#10;IMpVT+Ds7EzoSCBV7ygUhAAEIAABCEBgqQSOXl9fhe5PT0+np6dLNWL7esMnwfjo6Ehc1YHEBwIQ&#10;gMAeE2As2GPnYhoE6iTQdTssjKnTQWgFAQhAAAIQgAAEIACBhgApO6EAAQhAAAIQgAAEIACBqgmQ&#10;slftHpSDAAQgAAEIQAACEIAAKTsxAAEIQAACEIAABCAAgaoJkLJX7R6UgwAEIAABCEAAAhCAACk7&#10;MQABCEAAAhCAAAQgAIGqCZCyV+0elIMABCAAAQhAAAIQgAApOzEAAQhAAAIQgAAEIACBqgmQslft&#10;HpSDAAQgAAEIQAACEIAAKTsxAAEIQAACEIAABCAAgaoJkLJX7R6UgwAEIAABCEAAAhCAACk7MQAB&#10;CEAAAhCAAAQgAIGqCZCyV+0elIMABCAAAQhAAAIQgAApOzEAAQhAAAIQgAAEIACBqgmQslftHpSD&#10;AAQgAAEIQAACEIAAKTsxAAEIQAACEIAABCAAgaoJkLJX7R6UgwAEIAABCEAAAhCAACk7MQABCEAA&#10;AhCAAAQgAIGqCZCyV+0elIMABCAAAQhAAAIQgAApOzEAAQhAAAIQgAAEIACBqgmQslftHpSDAAQg&#10;AAEIQAACEIAAKTsxAAEIQAACEIAABCAAAQhAAAIQgAAEIAABCEAAAhCAAAQgAAEIQAACEIAABCCw&#10;lwSOXl9fhWFPT0+np6d7aWERo+CTwHh0dCSu6kDiAwEIQGCPCTAW7LFzMQ0CdRLouh3WstfpILSC&#10;AAQgAAEIQAACEIBAQ4CUnVCAAAQgAAEIQAACEIBA1QRI2at2D8pBAAIQgAAEIAABCECAlJ0YgAAE&#10;IAABCEAAAhCAQNUEtpiyv9x+EBsTj64eigAoK62ISjOFlLWorLSZplEcAhCAAAQgAAEIQKAgge2l&#10;7C+/f26EopefzkuoW1ZaCY3myihrUVlpc22bXV49gHy4fZktyBHwcFXsGbK0atnymoezLD77YG8M&#10;zBgO2XCbG2vitq22MJYJ948lUCaKsuNcVtf2meb/x6q9+/vLgPL03pLYrfFZakvfcbAZ1XnErMYy&#10;ked2zJmojB9s6ZT95eFKzZR7U+Uvt80Fce3DVSi18nLIoSJtVcGcypH28iDq15qJ+j9cPZi5XbSi&#10;aaVSDRQ+ATqh2JStwE3Bi8Xw1rrQGgW/3H653lzeiyM1X/98Pa5Rw93oBIfdcKaWBIEuQWiGov6f&#10;Qu+WVyvinAiEQCaBw2gscux/fX18fNT/6T7P95frHpTOEZrP/aVHcH3zbBdv7mnLDRZ5vulrsypT&#10;Ym1pAWGr4YqmlWqsgo/rcsPj+pIROtKXVkQ03rWjRDrEixsnCvXX/Dud4l5B+YMfXsFKt/fjZHMG&#10;WdRp7zSSA5RmQXQ12iduPu2iqKY5c59K+WNBrF2W6G1GOM+8dUSx3fgmqVAJUAEztiR2N8ACo151&#10;TjUSwryRvAi6OIYygMpISZs6vo6u24nOsj//ultd3tzfeOn5y+33O5miXd7LLF1k9vLL5udvaxHD&#10;gygtE7J/1KqYwSLq6Wi1vjSfEowc0ZYmBQvN1DPCc6vf3S+5ZD5d0bRSkQc8+NgeNzAdf/y8tiJC&#10;viNZr+3fVtKp688fD3iiOHPqgNsgAAEIQAACEIBAMzkanjnw5rf9GW93BryfFjWmUJ0pd2fSvBUh&#10;ngH0VLs7DaqLhx/jutl5VWioovbJZ3Qp+BhucSm7s+zySUo4snejmu248X/rXKqnQxq56tfuKdR5&#10;OdJHgXkhFBvBgrqi/pWOU3BIZhNitqpGo1AkTJnGyyONI2qO+VBuvnJyOfZdVkL3Tosd2yuqE1p5&#10;RnvNThlhNnMnAJyJAte9NsT+aoybxu57Tem1vTiJoQgrk1beRBCPUlOGLpEVb0Xmvg5GyNhZ9um9&#10;TSDOnZ7Vmoo1Z+5is3jh2ItE1I6ac9s8Y6AsDGavEe1ojNlfcX9f3s4sEr19HEhq+FDVpjxkXx41&#10;6o0dBwd6fqO1xvCmJZhQ08HmurUr6XTr8Q7Q6sd0N96W7f8fGhRcxeIezzFHu1Z/rEhKat6R7pSZ&#10;1id33c7olN1b4xBY9KB16jwyUETfLRmEU3ZHmj00tOYrhDm6WcN0dqn8lD1Hhz3j46fsdr+l2779&#10;m8Tkpd9GO7Aam9cl2N2i+hZ8ovMKNuHSVGRdzpRpS/D7aFMZU7743Vy8FX+PqCqwH3dM42LdYxfX&#10;luTd2us8Mtt+SdrlUx1aDRV2bYxbQL7Zj2w9TiwUEWOjTnfCyIgOS6yNW3zzh7WDSau3aei4lL1v&#10;zFN6G29RYImU3c44Ev2eHahbbM6Jbkpccp7JQ92o0bv6yWhTwG8sXW+ReymhZ1+tDVTqLz7dwuFm&#10;MDQmC7JHPb9LzPZddNSI4w2sRram2NruKpD/tSx8XEa2a6s0PDqYXgyl7C1Rd3Kj/T7EKizfiSZD&#10;mLUUOz5e9wLSKc1gj7XVlN3JSNOZtHlzMGV3pblDrREFOemy8cQWc1IgCIum7PvGJ5Cy6/beTyz3&#10;z0b6N2fkcRps4yOrh3BbovWYG+uRgqlYuIs0ulIdYRGZnqqJggkRsZTdHZLbcO2Ujna+QZ0d5YzC&#10;27DXY9bXN2CXHwAjU/bx8gdT9vlxEhk9PGMzlG9EJbxmPwQnrRscHrghQWBcyj4viraTsvvvt8KZ&#10;idvXbK05x7spxw9mS0n2hMEuvC8x0GnHBpc8PU0l1bOEKGY+PkeSvaFRzx+SUn14nqoJvM2bye4O&#10;Z+yIZcaJjsdxmPE13QHGw9BFkrhzxDA9ZtgeHK/Lp+xbOOSxWXmetUxZLz5f3/wvevhFXJrYrn+h&#10;V8w//8g/SHJaqX45wvz/HQSf808iZ3/8T2xwePnvcbV+fyK4qTXu+jd5AKhz/Gf+aaBS4uruwjil&#10;QcXBrM8omaaqqYLn/9ysN9cnWccxNto///XA9ChnWWgX3oq9qoqzd/32hJP3YgPD32fxa4Zd+QEQ&#10;4LBt+W2Vo7iFUegXq+bZtxnK6/oTtasmZVZYMFgQVZjAqCgqXLcde4OavE1zNm02j+U5EVve2k9e&#10;7xrUP9WO5g8u/TgnB7rV+xPRg+teUG3gspr+nE5v0HdZkRPDGy+s6i3a1SQ7wCLVDXk8w5xgvGV3&#10;3Vm+yLppdMp+/O5MCm5CsBmMjZG62QFqbixMFJEWC2EyrRGfpkHKbKw5JCsgTY9d4khIdbfI1/uz&#10;7gZ1m1Qqi2N306AOevfu3vORiabclKy2njaPb5KN2qgcCPRxlAPnvhQ48tBe6iiej3Nlxgoef/2j&#10;5k50gGcc/KZ6ltAno0sZS3AGw9Ggtm3XtuXbbEebn3bNSOUL1z4+bChRhEA9fhytyciInYFLJJQn&#10;16tuWUnzAlwLHN27Zrfi0UBsyTJnV+OczNjl2CemLtT5GF7GPoNMU3Seqim883XLlbCrcJrHKhRv&#10;u9LcJDk6ZZfhJwWIEJRnxLzoOeNmHrWZPxXJwDdz2jxdJOHY9jh2S5qI/KuTizuRr4uNhHZSlaxo&#10;WqncsOvug49G0eTsv8VDWZdvNr/dunMN4yCrpyI1W1/uM1lmRsHzH3olkD7VKPlR0pz71NE66jVF&#10;wU+G2uHaBguajpGPZkr1bdu1bfkdi0HzTWpBFD7WfOUTtY9SrGAgIWoCgenOamaEJtS5pObc6apf&#10;xzrDv23JQO8a747CI8h01xhqtTm76P/U2Ce/y4RJTMjMmVZ3XDhf1Qy8gbCZX2/IkOioV6S6cj2n&#10;FW/5XXexFtsep+2vz1MLLp2PsaDSudI+vwRXoxvLx41i3iOPv/00LM160u4F9gung7pNK9WuRIKP&#10;GwuG+/Qlf/VnG0Lu0kl5t+19b6GZvZLZWzBm74RSK9qCi8O9gokVfpkyfVWjBcWtwSXogfVvPTwd&#10;p852lvCCWJ/429ob/PsJds8Qs8un6p284FjrLjhMcwvIN+VtiVvvSGv5eiSEok43TU1EqX1JfAtv&#10;vGp74/gGaFayJwmUWMuuo9twQawH87Z0mAWbDja0zTi20HtE97XD5hzvlr2G07WpWO/qLMuPtMHs&#10;dmQNLvkLxNXOEnGusbFuXZ1hndxGMDDq+V1iwoo8VeN422N8QmvZzZ1q7S7VUHcSX7zubrwa7r1b&#10;comYDy/2t3rBcIszKTjyraXoodF8aLyOrGVP5gDB7md4+2kiZVfHoXfH3YjTzrs/oxTL2IUOsSLe&#10;yNnnKxFpyeQ7WtG0UpNS9kPjE0vZg/7TceU08IGU3Tirrms1lj8Hzl/pnxHSHVmOzGDyFytoNqLQ&#10;g0vkzzpZbS+AKpFtdUX7J9h4vr8VezPP0LRDIEjVscXuyEI5SZzbQMruBVipOOkJ24NFwPFp5Y3i&#10;Ca+Zl9z9YaqVGvMapOwTH02KpOxqRDT+VmHUG36cWzGlUsNmADZvzU/ZE5roVhCM4Tbn6mZyLAPG&#10;NudUczMx6QP+rO2bjQKBCcA22Y7pn9mO3OO6MqdPtPSeim7elpoTRj2/S0wNPTmqpvFGJUSDcNL2&#10;U1UoNeplxXw6ZU+2uGxz2nj3HBluCAM0jD55sDPqup0jcaso+PT0dHp66s6kjv2uVkaJF1n3ryP2&#10;g0YrKSttrC32/fBJ8BPLtPUs+zzGlF48gYero4tVmda/dBYFUUhRj+aenaWzWbb+ZcaCJTAoGMNL&#10;MBcdIVAvga7bGb+WPW5Uu/LcPAxhOoKy0qbrUa5kWYvKSitnJZIgAIGCBIqcmFBQH0RBAAIQgMDb&#10;ECiYspfNIctKexu4dq1lLSorrQY+6AABCFgE1AFs4sXl5X2J15bAhQAEIACBRRMoujBm0SSSyh/O&#10;y9AJPmRhzARoFIEABJZIgLFgiV5DZwgsmsBWFsYsmgjKQwACEIAABCAAAQhAoE4CBRfG1GkgWkEA&#10;AhCAAAQgAAEIQGDZBEjZl+0/tIcABCAAAQhAAAIQ2HsCpOx772IMhAAEIAABCEAAAhBYNgFS9mX7&#10;D+0hAAEIQAACEIAABPaeACn73rsYAyEAAQhAAAIQgAAElk2AlH3Z/kN7CEAAAhCAAAQgAIG9J0DK&#10;vvcuxkAIQAACEIAABCAAgWUTIGVftv/QHgIQgAAE9pXAw9XR0Yfbl5B5sUvy96uHGUDUX92NVDpD&#10;7EDRhKUzKi1ti5InPzvnMwMCRfeHACn7/vgSSyAAAQhAAAIQ2A6Bl9sv15vL+1fx+fP1eDt1IBUC&#10;CQKk7IQHBCAAAQhAAAKawPHXP3uTkpa15fnvZrV+f/LGgbKd9xFvbBTV5xEgZc/jxF0QgAAEIAAB&#10;CEAAAhB4IwKk7G8EnmohAAEIQGDJBNTCZmPZuDP96VzulkGrtdBGsQExJiFZg/4MrlaP3dr/nrVK&#10;Xq+M73WPr+E2BcfUE/cIAQaJuBlxPaMVheSaPknaYrvHRywLX9ytVpvrE2spe9StK11do63iFlag&#10;s8dmGzTT1oIV9UvuPibpTso+CRuFIAABCEDgsAkcf/y8Xt39ard6Pvy6W69XP3+3m0XlMorLT+eK&#10;kUi1Tq7P1Cpo+bm/vLsYnW8JGRd3eiX16/P77zJ/jH2E9F+f9I0367uLNheU6eXFqtXi+WZ1fZKz&#10;jfLu4uTvt0bvzfWX0G5Yodv398+NdarOWDIuUt5WmqWbaUpCz3hFD1cn16sbrYPAE6k/bIuosHfP&#10;/aXQRXD+oV3XfM5/SLetVmtVRbOUfdCtdxcN727tu62ATP8bT91fGmxjZtpasKL+4DogUvaDczkG&#10;QwACEIBAAQJWzv7y3+Plt29nmzZnFxl8m7G/3H4X/7/vc8DzHyL721z/O+ZgFylvffOPziPFGm2V&#10;WUY+Iq9sKjv++k3UpHV6+Fdunuy0MC8lYfTp6/mnTphdQqSS/YZM51HGkR3WzbwppWdeRQKPnXB3&#10;4sO2mE9XK2nk6vG/4DE9li05bjW9rgr35qt67K9d8OSZWSCEEbEsAqTsy/IX2kIAAhCAQCUEVHKq&#10;s7uX3z9X709EGrb5+yy1MzL2lZURatWz88LWUvFEsFqdvcs7p8S87+T9eqV0UhLE/Hv/SU3UjyVs&#10;LhA5ud7Eiwd1M28f0DNW0fk/N2u1aiXnxYGjnmTUvS6RnssineHW9i3LWJrCW+1xksJdSZ7jRVNi&#10;uQRI2ZfrOzSHAAQgAIG3JCBzdjU1KjP2zx+PVyL5U7mfmbGrHDT0yc3AC1rYLKxpV+gUOhpGLSxp&#10;V6Wo1ThzVY7omapInQ4jFq/o1eaDi/09DdunGbX6KDJJ7z1abMet5XnO9Qfl6yBAyl6HH9ACAhCA&#10;AAQWR6DN2cWMq0rA5XeRs8ssvZthPX53Jqa3uzXvyka1zEWfF6guD37UXTnLNaQk877uZMJREgb1&#10;sZLX3z/Fsv1veUeVB3UzpSX0FA9GQxXJ1d7ykcHhnbRHitVr1PUnI19v/RZ36yiC9s0ZZs6QTtEF&#10;EyBlX7DzUB0CEIAABN6UgM7Zv3y/azJ0mXA+/vr358ZYEyHXbIglKf3E78OVWJPS5bhqWcZ3vatT&#10;7TENGqTWkbfL3+O3qbJiormpzKxJLx0xto/qA1zm47OfSeQ+0MTCmLBuphJxPRMVCVs6vmPPT5di&#10;9dx8+8nCMuDW6VzTPLuVTm0F6myZLI2nq0TJOgiQstfhB7SAAAQgAIEFElA5+2bT/YkduZz97s7M&#10;2PVfJ1KnxDSfi0cxp2vsA/1fswz7SJ67EltWcv5DHbGiRCRuEwjFjLE4M0XdeHHXb3CUaqhjYlo1&#10;hJQyf8XTVE2eSZPaGnt5H9TN9Hxcz3hFYkfvquUrl7aMMkxmwcZSnNyzdNJunRHLSZ5q27COg/Gr&#10;f2YoRdEKCByJl0BCjaenp9PT0wr0qVQF+CQcIzoOcVUHEh8IQAACe0yAsWCOc+XLAXHIZN7CkzkV&#10;jSrbHvHYq+X/MkogN0OgLIGu22GWvSxYpEEAAhCAAAQgsCwC5qJ0ecpkvxVhWXag7V4TIGXfa/di&#10;HAQgAAEIQAACcQJqHU675EitJrLWLYEOAtUQIGWvxhUoAgEIQAACENhfAvI4l8pWxWjY+oDI7jNq&#10;Ifz+ugvLqiNAyl6dS1AIAhCAAAQgAAEIQAACJoGjx8fIH3mAEwTyCJydyVOFCaQ8WtwFAQhAAAIQ&#10;gAAERhPgxJgsZJwSkMDEiTFZMcRNEIDA8gkwFizfh1gAgYUR4MSYhTkMdSEAAQhAAAIQgAAEDpYA&#10;a9kP1vUYDgEIQAACEIAABCCwDAKk7MvwE1pCAAIQgAAEIAABCBwsAVL2g3U9hkMAAhCAAAQgAAEI&#10;LIPAFlN28Sd/5R8luHooQqKstCIqzRRS1qKy0maaRnEIQAACEIAABCAAgYIEtpeyv/z+uRGKXn46&#10;L6FuWWklNJoro6xFZaXNte1tyz9cFXtQfFtDllC7elT8cPuyBV3x4xagInJ3BAhgzXpLHLYktnh8&#10;lNBzy93sdjrwDJJbtqvQfHGGIbu7JZ2yvzxcqZlyb6r85ba5IK59uAoN2F4OOVSkrSqYbjnSXh5E&#10;/VozUf+HqwczY4hWNK1UyhfwCdNppvwbB5FA7649b6umqR5V5ZyOUw5hbzZGbAsQcg+QgNsqug6v&#10;1LvlA2SKyXtIgOGjoFP1X+gVfwfH/Gu94v/P95frvprLe+Py/aVX//rm2S7f3NOWGyzyfNPXZlWm&#10;xNrSAsJWwxVNK9VYBR/X5YbH9SXT/9Kb/Q2KvBchTrylvkoB8fLeVfmDH0Mj6uNWi4BuOSZR279O&#10;12B5SrVrxxlpd/bS8COBWCEBfyxohyi3jyKAtfu2xGFLYouHXHk9/R40t08NGDejaBYqho8sTEM3&#10;dd1OdJb9+dfd6vLm/sZLz19uv9/pIVxm6SKzl182P39br8YfRGmZZv2jVsUMFnm5/XK9Wa0vzacE&#10;I0e0pUnBQjP1jPDc6nf3Sy6ZT1c0rVTk8Qg+tscTT5Hn/4i8zY2Qgk+diNoiATE/cnEnc5EfxgK3&#10;469/Xv98Pd5itYiGAAQgAIFlE2D4KO6/aMp+/uP1z4+v5++8Gp//yiXqco26HLKPzz/pnP3vs59j&#10;f/6oR/WhIg//ioR9dfntn/dB+5qMvZW2Ov8hNVOijz++N94FJCuaVioKHD6Wx5OBefzuzLpuvyaz&#10;lk0Yl/TvchXFhXj+21yfqFVQ9iKsxNVeUqBM+wY7sj5DiBVXPF1afa4eZL2mNgmLxHNku4SrrVVa&#10;phc4OnKar/o+g4u+2bWouzuxyiSuWFim60e1Iu3yWyI975a5pD0VCRB34Uxg0UwPZR9XJhbv0RFY&#10;GQE6Iu2QGIdYp2d2nKmWH+sfTLl5Q0Bel2ha0nXSE/ux/I490c1GO944gdw+leGjss5EqDN6++nL&#10;f4/SivX7k8aYE500P/7XT7M7OfZAkYcrmZJd3pvTeCYoN2O3IDZPA3qXa45u5jPEyFJZ3svR4dD4&#10;NEw0P9FbnFyfdQut7i/vLrpE/OHq5HrVrLF6fv9ddtTi0Ui9WG1eOjtzu9Grdxcnf781b2U311/a&#10;RF92QRertvLnm9X1SSTfFY8IrQSxuOPuwrzt7qKRobVJWSQq7K1Vb6TEKpE20m05Qsz39+36MlWn&#10;NVDZFsnnl1+ffAOtGE0ppm6MUOqFqIy9b+vJFpD2VFbj8W8SwdGY6XlhokSKQWCHBOiINOwIh3in&#10;FxgLAm6L9A+Jfn5gCBjsEkV37w1Sw/GU6MdGdux+NxvseBNmCuYXd81iRTHKyuwr+GH4GPbrG9wx&#10;OmXP0DGZY7vldcLeLqEJSE9J04VT+X5I3WmlMgzPvOXA+OhVT81MrVq6ZD6enf8Qiezm+l/vKFCx&#10;+CL2EJfBuU+M5WugdlWOfJ1jVH789Vt/zRUqnhGa+v3bTAPSFslHyu7QJPVGyny2tZ5T5Xubbjb7&#10;+OPn9Uqv9mo+vT5KjP01tOwoA3WYkkvi7F2zBMaacxmxgVSMV+YnOkYE/JryQkYYcAsE3pYAHZHm&#10;H+lqBjq9xnfxsSDcPyT6+aEhIK9LbGMqe5BK9GOjO/acgE4REIuWu3xLGBDa5CeqYPjI4fwG92wh&#10;ZR+TkerF5+ub/0XfvMelqWVSAlkf8jn8ppXKkZx7z4HwaVayHIk5dTlx3qS/VgqriRmJrFz1rsqN&#10;yAdzscteSL4hsvLHRPbYJaqioHyTZCz9sg4uTVskS3aZt/K8Idc9ANVMiU/kWrFZn7RiI0R3Dxly&#10;Cbu5HTxXRmD7aW7RhBdyRXAfBCojcFgdURp+rNPLGwuC/UMC7yjyYcXzFHPK7rgfGyJgqhNxD8NH&#10;ZZ1Gq87olL1Zl9wnMM3SlDYImh2g627luVhwrpcyh4rowm1216QpMqlq1gQEpCnN5emK6m6RrxtT&#10;k/GKZpQa5zn4NLyM4xN6D1lLZEywTfjopPD+UkfEVtYue2fJzNtHOWSRNLJ9SlCvI2OvDtQSmnZV&#10;kNxYbW7SGBeDOtj1Cjb/k9Fdd4VUNNv7VCaoQhEIQMAlcCgdUcrzqU5v5liQwDuT/EzFdtYSZpnJ&#10;8LEzP42saHTKrmYcZRrySx2G/qLnjLv1ru0B6taGtXSRhMZBaXLx8MnFndywem/k61JMsqJppUby&#10;HNBhdeB8VAporfcQ3pQv6rqtEZK3XJwnU1bnxtGucAuo2s2FKSmJ5n3yyTKyojttkXS3efRbfKnP&#10;8D7PkebnoR4Sqk77ufu+lT+VJOt2dya7+mR6YcgMrkOgIgIH1RENje/Jze1DY0Gwf0jgHUU+GTH2&#10;IFVZPzafAMNHRf2FrYp+0+2fNRta4dQkH4FL7QNdMzfoPd8lihjnUbqlw9Ii84+6zmhF00q1ysEn&#10;MUekL5nnikbP7W5nj/sAabdkNs7rLpinxYYO9+6r86465+B6kowcWlwLHfge+DsA5sH/dnjryApb&#10;5MdjW513WK8JwvlDBOb+28AZ0LGDdZOKuYclx0/n9Vuh+sU0pGPo+WLwXHZTVoPdlNyT9fnMOep/&#10;6BRcrkMgQmDyuewH2xHFO+R4pyeuBMcCwymJXtrqoXRa0PYWiUuJgaOvNqLY9H7MHo7M8cgMGKt/&#10;9nvVcMcbHumcIVfNuLp/V0cdoJ0Y15Y9fCyxbxs+lz3xjHH+QxyH3r22F6eddyuVvT952kqJFxl6&#10;BlfHSeY/8EyqSDzKxyzKr7m/Ez4JavKtojolpvlcPPbhI7airtoLchFJu2RF7f/URQJrZdJXbVVE&#10;7eqYmLZ2cURLbF2MeIXz/ru6T51LHp8fT1mk3vsYGX7ijBoZNeKUGK2ZOJEmsitoREAmFcuXo94D&#10;my7TuxOC3Mb4Qmtw/PV/zf6FI3lgjvNkLcBneiHfHu6EwJsTOKiOKE473unFxgJbVqx/SOAdQT6o&#10;d0SxnfZjfjfr/ZIw04Tud7md0Qwfb95LhBWIzbJPeRCJzbFPkdWt5q3i71iGZ1bG2rWnfPxZ9rFg&#10;arvfmwKfqGDGbMhEyRSDAATehECZsSBPdTqiPE7cBYE9JzBrlj328BGdY5/0tFJW2iQVChcqa1FZ&#10;aYVNRVxPwFyRr/5o2KjXRpCEAAQgUIAAHVEBiIiAwNsSGL/9NKpv2RyyrLS3haxrL2tRWWk18NlD&#10;HdTbyW61i1zwYiwD2kN7MQkCEKiQAB1RhU5BJQhMIHAkXieIYk9PT6enpxPKH0gR+CQcLVJRcVUH&#10;Eh8IQAACe0yAsWCPnYtpEKiTQNftFJxlr9NStIIABCAAAQhAAAIQgMCyCRyJVe3LtgDt35rA2Zn8&#10;U1kE0lv7gfohAAEIQAACENhbAiyMyXItL0MTmFgYkxVD3AQBCCyfAGPB8n2IBRBYGAEWxizMYagL&#10;AQhAAAIQgAAEIHCwBFjLfrCux3AIQAACEIAABCAAgWUQIGVfhp/QEgIQgAAEIAABCEDgYAmQsh+s&#10;6zEcAhCAAAQgAAEIQGAZBEjZl+EntIQABCAAAQhAAAIQOFgCpOwH63oMhwAEIAABCEAAAhBYBgFS&#10;9mX4CS0hAAEIQAACEIAABA6WACn7wboewyEAAQhAAAIQgAAElkGAlH0ZfkJLCEAAAhCAAAQgAIGD&#10;JUDKfrCux3AIQAACEIAABCAAgWUQIGVfhp/QEgIQgAAEIAABCEDgYAmQsh+s6zEcAhCAAAQgAAEI&#10;QGAZBEjZl+EntIQABCAAAQhAAAIQOFgCpOwH63oMhwAEIAABCEAAAhBYBgFS9mX4CS0hAAEIQAAC&#10;EIAABA6WACn7wboewyEAAQhAAAIQgAAElkGAlH0ZfkJLCEAAAhCAAAQgAIGDJUDKfrCux3AIQAAC&#10;EIAABCAAgWUQIGVfhp/QEgIQgAAEIAABCEDgYAmQsh+s6zEcAhCAAAQgAAEIQGAZBEjZl+EntIQA&#10;BCAAAQhAAAIQOFgCpOwH63oMhwAEIAABCEAAAhBYBoGjx8fHZWiKlrUSODs7E6oRSLX6B70gAAEI&#10;QAACEFg8gaPX11dhxNPT0+np6eKt2ZoB8EmgPTo6Eld1IPGBAAQgsMcEGAv22LmYBoE6CXTdDgtj&#10;6nQQWkEAAhCAAAQgAAEIQKAhQMpOKEAAAhCAAAQgAAEIQKBqAqTsVbsH5SAAAQhAAAIQgAAEIEDK&#10;TgxAAAIQgAAEIAABCECgagKk7FW7B+UgAAEIQAACEIAABCBAyk4MQAACEIAABCAAAQhAoGoCpOxV&#10;uwflIAABCEAAAhCAAAQgQMpODEAAAhCAAAQgAAEIQKBqAqTsVbsH5SAAAQhAAAIQgAAEIEDKTgxA&#10;AAIQgAAEIAABCECgagKk7FW7B+UgAAEIQAACEIAABCBAyk4MQAACEIAABCAAAQhAoGoCpOxVuwfl&#10;IAABCEAAAhCAAAQgQMpODEAAAhCAAAQgAAEIQKBqAqTsVbsH5SAAAQhAAAIQgAAEIEDKTgxAAAIQ&#10;gAAEIAABCECgagKk7FW7B+UgAAEIQAACEIAABCBAyk4MQAACEIAABCAAAQhAoGoCpOxVuwflIAAB&#10;CEAAAhCAAAQgQMpODEAAAhCAAAQgAAEIQKBqAqTsVbsH5SAAAQhAAAIQgAAEIEDKTgxAAAIQgAAE&#10;IAABCECgagJHj4+PVSuIctUTODs7EzoSSNU7CgUhAAEIQAACEFgqgaPX11eh+9PT0+np6VKN2L7e&#10;8EkwPjo6Eld1IPGBAAQgsMcEGAv22LmYBoE6CXTdDgtj6nQQWkEAAhCAAAQgAAEIQKAhQMpOKEAA&#10;AhCAAAQgAAEIQKBqAqTsVbsH5SAAAQhAAAIQgAAEIEDKTgxAAAIQgAAEIAABCECgagKk7FW7B+Ug&#10;AAEIQAACEIAABCBAyk4MQAACEIAABCAAAQhAoGoCpOxVuwflIAABCEAAAhCAAAQgQMpODEAAAhCA&#10;AAQgAAEIQKBqAqTsVbsH5SAAAQhAAAIQgAAEIEDKTgxAAAIQgAAEIAABCECgagKk7FW7B+UgAAEI&#10;QAACEIAABCBAyk4MQAACEIAABCAAAQhAoGoCpOxVuwflIAABCEAAAhCAAAQgQMpODEAAAhCAAAQg&#10;AAEIQKBqAqTsVbsH5SAAAQhAAAIQgAAEIEDKTgxAAAIQgAAEIAABCECgagKk7FW7B+UgAAEIQAAC&#10;EIAABCBAyk4MQAACEIAABCAAAQhAoGoCpOxVuwflIAABCEAAAhCAAAQgQMpODEAAAhCAAAQgAAEI&#10;QKBqAqTsVbsH5SAAAQhAAAIQgAAEIEDKTgxAAAIQgAAEIAABCEAAAhCAAAQgAAEIQAACEIAABCAA&#10;AQhAAAIQgAAEIAABCOwlgaPX11dh2NPT0+np6V5aWMQo+CQwHh0dias6kPhAAAIQ2GMCjAV77FxM&#10;g0CdBLpuh7XsdToIrSAAAQhAAAIQgAAEINAQIGUnFCAAAQhAAAIQgAAEIFA1AVL2qt2DchCAAAQg&#10;AAEIQAACECBlJwYgAAEIQAACEIAABCBQNYEtpuwvtx/ExsSjq4ciAMpKK6LSTCFlLSorbaZpFIcA&#10;BCAAAQhAAAIQKEhgeyn7y++fG6Ho5afzEuqWlVZCo7kyylpUVtpc2/a6vHo4+nD7stdGTjVuO3Ca&#10;59GtYH+4KjatMBVaV2479CaqVZUyE21422JbCy1ck3AscApHvQzjrY13E4SbRSYUb+iMGVO21pCn&#10;eCqdsr88XKmZcmeq/OXhtvldXPrw4eohkL54OeSLWebKz3jaqoIDqCNNKaA18xWIVjStVIoqfJIx&#10;17UK7Sey3CktlDIvt1+uN5f34hTR1z9fj+GxSAJmX1BpT2B3VzkPcm6JZkQq9255ka5GaQjUTmDJ&#10;Y4ocCF9fHx8f9X+6z/P95brnrgdM/bm/9P1hXjdvan8PlFnfPJvV3fS1ecLaKpsLKQXiFU0r1agI&#10;H9fnhvv0JSd+NG7Dlc/Cw7bPnRLjv8o6Coscr8TelRhFddTNE1EVrcMTJn/we5yJqr51saKoyhkj&#10;237fUsW36lqt0tDqTLwOrMXhjwXtqOhatVehVS4ahiWNCuNRNw/Xvad3zKA0o+gwzAnCzSITinf5&#10;abQTqnKM6Lqd6Cz786+71eXN/U0gP1+txQWdb+uebrV6/M+eaH8QpWUP+I9aFfNy+11+FSOjLCUe&#10;BuSXzc/fXRn1zCPEmk8JRo5oS5OCWwWeW/3ufskl8+mKppWKPC/Cp3efj+jh6kKEz/3rj35V1PHX&#10;P0yS1j75gH4Q2AKB57+id//8sXlDInqCyt6WqPFHjOCmWuc/5OB2d1FoL9YWqCISAhA4PAL6OSg8&#10;c9BPqUemoZ7vdcoeml4wfm0muDsh4e8iodfS3Mr07eFnovaZQRcaqqh96BtdCj6GW1zKutG4r0zi&#10;E2l68qmR0t1mvgWxy1rvRyLvbfoScTnmI39QpneDFYnds7f1Hzta3QmArj+JNCBxv9C8C0cz9sdR&#10;CoroW4TSw6CqhfeF2ksWFr8Fa3OSLnBnKAzFnKYd08GambEV6i0YEutGVze1YvTwWtqAGhnhNNqJ&#10;aeXN4I/XbsroDfGsc1ulEYeWp0Lx4wZzKGCsiZu+difclRmxMcR4v2p1BmO6COvVb0ac27N/yviQ&#10;ekG9x86y+62sqX0otPza6YKaENthF+QGh9PB2Zejw0qsf3bbZ2Pf5IZQaqzs5ehmGBnNY/amO9UC&#10;ws0BK5ZpxLrZ2JiyzTFi+HXD0B1dt9NkWuNSUpvFup1y7yrVTDqSze3eeNv8oO+WjTCcsjvSbNNa&#10;/KoND1TUlxxdCj5Go3Uxeyl7aoQOPgba/Z71Gl3nQ43rnO7T60sScpx0PCrTDuJghtNX6xpqXRmu&#10;wn3GdA13nl/j1pkgxF2N1mmqhnCbo0d1lAus0g4f9dV9RjNWuyXGBevSCLFeRxiyLoYiP5wMCQNO&#10;1MllH1c+k9bURO1WHbLbyx7Bwil7OH7MX5seM+AsS81Yy29HDNfDMUPs6qQTh2h0hiX4x3KP2O+6&#10;UlfncSl772yrlqzQSnYvjV50QcEWbfcyqeYWcVDfcXhJ+Vp8uiFJ1t63ikifH25fZt9UpCGM6qiH&#10;RgdzEAmn7Inq4t2F1f95CZuVosUGULdfCg4byW5WD7yxVN+/mDAnqyEPpeM510um7GqdirkuXRsY&#10;y9Cd1Nq8OZiyu9JCc6Wx8AqHROOAtqXlJPpzUva95xNM2aPtoclTzUkto9vT3k2PodbbGndOMjwx&#10;nmoTznNAd6v8PdY1txei94yYxnMtMJ9kMykFeaWoOtes8snezM2dUuNlAKzZkaZ0sPA5dWSITSxO&#10;DyocT2RzwskVaXx3Eyon8+zndfxcOOE+O+rcDjE56TScstsTG+azQA6lRPC0abszmZMz4LbvQgxT&#10;+4qmxrnV0MPjd4GUPQdatMejCwp23F4SbXvPiMGMviL23imcswuBato50i4Mdc2qB7pU3anObggO&#10;qzSlRKtJ9GeJcdR7dM/ragbRqCo94QNzFAN+n5Kyz2rIOTn5wD3Da9mNV6zef+WyZE1SL4zZ3F1/&#10;6Y8DaVaed0sXU5L04vP1zf+iJ0HEpYnt+mLBtBoAjCXTqdrktWmlhqTa1+EjYuLvcwqaefbny3+P&#10;K7FotD9u4Uj5tf2YxzKciC0P0c+AHLNcjszjj5/X3YYLGYaB80oT9+RUoVQ6e9efgnLyfm2Sy6V0&#10;/s/NenN9Yp3KM4LGYHRn22JJkiuYHWbnn8TjvLvxZbB6+4YMsUVOlh0FMNOJqwzltbWJ2tXxWWaF&#10;IwH6t4fiJ1eoDFm9k0h8VG8dUU33inIwFaGqVoinDckM/lFuChp1/O4sZWxR0oPOtTShCxo/CpTv&#10;gqQXmk5LROzq/YnoxZrhzRkWYv3kUPsq0hBUr6H/Fo76TB0rVYPKC/rs6no3blN47/rsbja3l4vc&#10;N7/zGa/AvHPZj8+/ftP7U7sMrdkB2m82Wq2aLrFP4iRQ8RFhof+nso0+yGT21mz6CUjTA5o4ElKF&#10;pMjX+z1DiYpmlBoPtStxoHzkKD42MfOWkmq3ik7h5Hplr4xJOiQixyyTK9MYMCMZu4jtPq8378mt&#10;YmxsxazT6dD9pW5J/Y65DBqDKky1RXVnoU/ecBDTa0tiI9WVAGiIHql84drjro7Fz2BwNDe0D9wX&#10;d0Ll5ASKqElOrHVJfm4N4r4EjXmgnAdle+Rfvz8ZoeOIW3N0pgvSA/fYUaBxw8jmFnNe5wWZscup&#10;SBEwKoCtYSGl5Nz2ZWu2w7EyEc9TnZLVROYJL+T3LE2T/VKmhFG3jU/ZxbHnV7ftSeztES2rtmNr&#10;D1D/Zk6bqxROddPyjJgXPXHeFUlFRfPnmCxpoqVcnVzciXxd7Ieyjx5IVjSt1Ciauns5eD5qWmJz&#10;/W/m371VT1rhqVcVTpeO+6M9a1yOWSRfZtdVi4htTz9yKw/ek1+FEGdaro7WCOcICUqtTuc/9Cym&#10;Gk4y7s+K7VG2mBKVAk5qJpv+zBxoS2J9FqMAjnFiFpNE7aMU6+0amEwWN1rxkxUceqbcfKWf8cKz&#10;6aXHhGh5Gn6kfnf/boQa3My5p0wkw7fle5AuSA6pY0aBbXRBrRdE96zmG+R3mc2ISYnuXVCGktH2&#10;NSIetj9WZiqTYW+gIWxVeFdfnWPEcL+Qd4de4eKv1W4XfJtSVNfcL0k0LrXPfcHV6M1SPUcf71HR&#10;334alhZUoH3WCaitK5pWql1fBB83mgz36UuB1dv2A2i3AtBbRudt8+oXC1qLgRvndlV7K9bctafG&#10;okNnGax77EkgGtuFxusbcZJoZMF57J6k2q4q5v4l+zwWW6uodaK20Pr+BI3UOnKX6jgXmGsTdZvr&#10;jbBXdk9dy9405Uyx7gpBL2YSauSFU+ivRrTKRUI9ycTafmrEnRHMtmLiW3jLamhxq7lTol1VHokf&#10;05VxSl6P66/JtZqhFRQxQ8Z0EYneozkOqOMQXzirrTDam1YztL543PbTyFLpzNCSmit6dEHRHjvY&#10;oq0GMb8L0ovN12tTCXUmtePesJKR9mU2zxINYVxHPTA6GHtqZcsINIRUdYlO1SzW9B0ThA+sZR8Y&#10;IwbWsm9hjJi/mH14+2kg9+323InT2rs/fLQW2zG6vaexjF2lzEYZe7tqZ45TPCItmXxHK5pWakLK&#10;rlb4HxSfUMoeeErqGqY/HruPVGYbNh2nD5xyu0lrsLX8nNyJ1zyEeDLt1qXbgSXIG/gD91iPiPEq&#10;tDm9znaG5i8FiFlntlYzz0/dH9931UlrbhnjAheO1Y94GIf3fjXP+64ns8X6faVjXfrJISecxjrR&#10;/mN0qdBK1G5ecp8nVWSHHkKtQFNZSLPkLBg/eSm7FOOmul67G2vIuC7CmZCJN6J4yt7kxt4EVWCo&#10;LZKyp3o8t066INvBQ6PAFrqgVoE+tLxnPMejtpKx/tnL2psAfOuxMtpRWLEZHxeSnWoJ4UMpu9ee&#10;nS4p3RP0PbTu2eaPEbtI2afUkcjYJ4grK22CAkaR6Ikxo8SWtaistFGG2DfHUvYZIg+laDA1ORTj&#10;98XOgk4cGEnqI+ZNSIXOxKlP7TkalRkL5mhQtGzB6C2qF8IgAIGewLwTYyJLbtp17J/6P3mZtzgn&#10;eFdZaTMUKVa0rEVlpRUzEkEQgMBEAiMOa5hYw1aKmYvzH/4VpwIUObFnK6oiFAIQgMCCCYzffho1&#10;tmwOWVZaDR4qa1FZaTXwQQcIHC4BdV6aOATr8j5jA2c9mMRRGGKi3Tih9eJRrLVZlAn1wEQTCEAA&#10;AmkCR2LmXdzx9PR0enoKrBgB+CRiQxwrKK7qQOIDAQhAYI8JMBbssXMxDQJ1Eui6nYKz7HVailYQ&#10;gAAEIAABCEAAAhBYNgFS9mX7D+0hAAEIQAACEIAABPaeACn73rsYAyEAAQhAAAIQgAAElk2AlH3Z&#10;/kN7CEAAAhCAAAQgAIG9J0DKvvcuxkAIQAACEIAABCAAgWUTIGVftv/QHgIQgAAEIAABCEBg7wmQ&#10;su+9izEQAhCAAAQgAAEIQGDZBEjZl+0/tIcABCAAAQhAAAIQ2HsCpOx77+J9MlD9jcgPty/btknV&#10;Iz87qGvbtiAfAhDYNwK76gn3jdsb2PNwFRxH8OCgL0AUQETKPhg33DCaQJvxBhNe2YPVnQy/3H6R&#10;fzle/D3X1z9fj0dbTwEIQAACEIAABCBQmAApe2GgiDMIbH7+difEX26/3+Uzcicojr/+2UEa/fx3&#10;s1q/P+nVjMyT5NvBnRCAAASmE3ibnnC6vpQcIrCbsWxIi6qvZyM6pAGalL3qmF2ycpc3N+vN9b8P&#10;lg0vv39u1jc3l0s2DN0hAAEIQAACEIDAjgmQsu8Y+AFV9+7j5/Xq7peZsz/8e71Zf/74zqHQrJXR&#10;y8evmgLyxwsxI7+5PukX0jiP092a8+hKG+OOVrCq3CzZ17la2bWKlT2+GqqoISykU3c5aJqoX/5+&#10;9eAuEjLvZhn9AbUVTF0wgb7VXj3IzqFpuQP9hOoC2o/Z2L0uK6cnjHZobVfTS03WZbphVEcXM2dO&#10;R5fuPDMtehMrzJCIRbY5bmhKYYvs8lOYZEsQoREcMEWliUuBgSw2vKpozBflDK35eYK0eGgwHRUY&#10;0arNTEDXue2BWy7YfX19fHzU/+ETJACfRGDoDsG84flmvVqJxeDtv+21ezG7LteIy3/XN8/6Z/Gl&#10;+79bwrqxubm7W0nviopvvRizwvZXcYNen67rV4oYX43CyVpFEdssqb/4tOYo4Y3shGlKBVMJR6pt&#10;HM0SAhCog4AzFph9iWq0XZ8U6v2Mzsho/GZjNzsfp8uy+je3D413aHZXY5aL1NVxzu7o7Butvmty&#10;R5fdeQ5ZtHMr4iFhRbCrdz8ceAOQMVLFxsq4l91K8yQknDjg3/Twaus5IMpBlJ8nJAKyx5EdGNFQ&#10;dJq42+JLdlhdt9NkWqSkabrwmZSy28l5H9DRLimQDhv5fJNsNw1XivOTdFvPYEWBhmXn8EMpu5Vd&#10;q2HVaNNGxu4ws+p1nho0qf4pwja1ZNNHFgQgMIOAPRa4fYXxPZGyJxp7pG9M9UkDHZpTmSEp0Q9r&#10;QKbkREeX6rsKdXRe52n0lUMW7diKREgkU/awRYlIzWQyRoI5oCawOpesgSsjGhO15I6BXrpt5QKZ&#10;g2lmYCTGcUuNbWbs/aw6C2MW/EJ2Aaqff7pcNZtQ9TL2f859rc23aCfXmzyzpLjV2bv0gS7n/8j1&#10;9GJhjfmySu4uvfxk6SHVXD3+l3t45LFc8qNvF2qs3p+I8pu/z+pt3K87U3jSNFOJl/8eV6u7i/5V&#10;uVoUxAcCEKiYgGq2Q72Qp3+qsQe7rDSByR3aYF15Hd1g3zWxo5swLgQt2q0V00IiN8YnMHFEJyWY&#10;oXzyfr1qRjUpInHJGk0zojFX1BjNzXsHA7K5OS8w5M0xaEpCs/hXZSROYpHr1hH3kbKPgMWt4wmo&#10;nF1uQm2WsXsptmgMJ9erbllJ8255fEXhEmrPuZjB1gvi1Qpz1Z5DnxEjr2yp6klEZuyfPx6vRPem&#10;Gq6VsY82zZpll8/2nDFZKhCQA4G6CMQae6DLSis+o0MbrCuvo5P6jeq7Mm4e3XlqSEGL3s6KsiE3&#10;kYmhxHwJQxbNiMak6NGaZ8TYKi8wUlUff/12ubr7Lv5UzI4y9hUp+1AIcn0eATnvIZ5Dr+Ts8zf/&#10;lHMd6IELQ7UevzvLnhg//6Hf8aqsWhW0d8WqTNs61nGw9iZnF1MKKtOXbV/IlP1V95w9yrQx5gwp&#10;x3UIQGAnBFLNVl0LfjIau9VlpU2Z3aGl6mqTmlRHl2FOb0HmzaM6T4+Pa9Eurcg0cEJ4zmMiKxyU&#10;YL5pds46TlwybcmJxkxRpthBzT0dsl6a5wTGQNXNQoKH6CKCCZ5OFSFlLwwUcS4B/e7ozlov4vTg&#10;XQL9cGUvjHHezVmi9TvQL+2fQhWPwt5WbbF/uzu6pe+A9EPERX/my8OVWISSemwIqKHb+pfvd02G&#10;Lnuqx1///tz0b8bszss1zcXkmNNurVe3qe3q296ITuRCAAJjCXRvEZt2ai5nk92GmoDTTdi4FG/s&#10;4S5rJV/jmasUvJ5wXIemi8fqsoRndHSrVN/lp9N2v211dLnjQsxLUYt2aUUqJMaGl+0Ka7JpaEAJ&#10;VTU4JIm30c246A2KiUtjozFXlCE3rbnbOvIDMiMwhqBpf1+os/C6RQRbHLL10nq2V7L9dPKOLN2w&#10;zOKhjdTmm1N7g465Fkbt5HRvVfL1ey5na49ZNLgVtdmfbkho9DQvuLtYA7uyutv71226bvukGPf9&#10;cNy04C5Va1WQc4TN4Fbbyf6jIAQgkE3AGyv7ViuabKxrE5ec/fLJxt4kK+bLfacLCm1y7FIc72yZ&#10;yNbGaPfo9eYDHV2zU7VVwOm7vDUKMdstJ2R3niaKqEU53XUxK6yQiJ2T4Kqds/10EpNRVC3V25J6&#10;tEpccltPfHgdJcoK8jF5Qrt1OhCQrqo5gZGsuo0ar9EVHbK7budIGCDMenp6Oj09nfUIuNeF4ZNw&#10;r5gB1in7XocAxkEAAhAYGCvlbPrjzTObUIiUpRGQobu6f/0ROCAicWmslQVFja16a/e3i9232eq7&#10;FJSFMVvzI4IhAAEIQAACEIAABPaVwKh19rMhkLLPRogACEAAAhCAAAQgAIEDIyDPwtvB4Y4tVRbG&#10;ZMUXC2MSmFgYkxVD3AQBCCyfAGPB8n2IBRBYGAEWxizMYagLAQhAAAIQgAAEIHCwBFgYc7Cux3AI&#10;QAACEIAABCAAgWUQIGVfhp/QEgIQgAAEIAABCEDgYAmQsh+s6zEcAhCAAAQgAAEIQGAZBEjZl+En&#10;tIQABCAAAQhAAAIQOFgCpOwH63oMhwAEIAABCEAAAhBYBgFS9mX4CS0hAAEIQAACEIAABA6WACn7&#10;wboewyEAAQhAAAIQgAAElkGAlH0ZfkJLCEAAAhCAAAQgAIGDJUDKfrCux3AIQAACEIAABCAAgWUQ&#10;IGVfhp/QEgIQgAAEIAABCEDgYAmQsh+s6zEcAhCAAAQgAAEIQGAZBEjZl+EntIQABCAAAQhAAAIQ&#10;OFgCpOwH63oMhwAEIAABCEAAAhBYBgFS9mX4CS0hAAEIQAACEIAABA6WACn7wboewyEAAQhAAAIQ&#10;gAAElkGAlH0ZfkJLCEAAAhCAAAQgAIGDJUDKfrCux3AIQAACEIAABCAAgWUQIGVfhp/QEgIQgAAE&#10;IAABCEDgYAmQsh+s6zEcAhCAAAQgAAEIQGAZBEjZl+EntIQABCAAAQhAAAIQOFgCpOwH63oMhwAE&#10;IAABCEAAAhBYBgFS9mX4CS0hAAEIQAACEIAABA6WACn7wboewyEAAQhAAAIQgAAElkGAlH0ZfkJL&#10;CEAAAhCAAAQgAIGDJXD0+Ph4sMZjeBECZ2dnQg6BVAQmQiAAAQhAAAIQgIBP4Oj19VX8+vT0dHp6&#10;CqAYAfgkYuPo6Ehc1YHEBwIQgMAeE2As2GPnYhoE6iTQdTssjKnTQWgFAQhAAAIQgAAEIACBhgAp&#10;O6EAAQhAAAIQgAAEIACBqgmQslftHpSDAAQgAAEIQAACEIAAKTsxAAEIQAACEIAABCAAgaoJbDFl&#10;f7n9IDYmHl09FAFQVloRlWYKKWtRWWkzTaM4BCAAAQhAAAIQgEBBAttL2V9+/9wIRS8/nZdQt6y0&#10;EhrNlVHWorLS5tr25uUfro6OPty+vLkergLqwSqqWPrqXGMkk0LPz3NViZb3CDRPohpacT7FBbqG&#10;1RqHW3PgSMHwcYAVa6RWwxnwSrFK23pw68h2sMjbd+DlrVaxVeHb82g6ZX95uFIz5c5Q//Jw2/wu&#10;Ln34cPUQyI28HPLFLHPlp1NtVcG8wpGmFNCa+QpEK5pWKsUePsnI7IYN7acKU+jtNSwkFyDwcvvl&#10;enN5L84Pff3z9biAQERAoDABu5OrpJ+j4RT2MuIgUAsBORy+voq/g6P/032e7y/XvY562NSf+0tf&#10;d/O6eVP7e6DM+ubZrO6mr80T1lbZXEgpEK9oWqlGRfi4Pjfcpy858aNxG658Fh62fe6UKPlV1p5T&#10;We59JXWzW1KOlpNq90yTP/hNa5LsXRUq7Z7S8gY57LzCQY3G3LB97bdfwxh7m8FtoEk6Y4Hs14x2&#10;pfq97Ea9rUaa5LqtSnfUsY306PjbqwvK8SbspEQup9z7AkrPKDqMYKvCh6sfeUfX7URn2Z9/3a0u&#10;b+5vAvn5ai0u6Hxb9Vfi8/ifPdH+IErLnusftSrm5fa7/Co6NllKPAzIL5ufv7syalJAiDWfEowc&#10;0ZYmBbcKPLf63f2SS+bTFU0rFXm2gk/vPh/Rw9WFCJ/71x/9qqjjr3+YKq3lQR09IACBbRA4/0cM&#10;iebYto1KkAkBCBwqAZ3r+7PIzTNAMzcdmZ17vtcpuzuroEt1v7pCwt9FQq+luZU50qynk/aZQRca&#10;qqgtOroUfAy3uJR10zHcovCmZ5o6D6iy7kucLhS6KOrekRhixW/imyGpF+M+QJuvWFoJzmuXXnDo&#10;ZjPonHk1FXWGWsZlPbHdyFO3dPcGazcl6bK9dRZPG5/XaKLCowLtl2cx34VYJ7wgocVhmjZYXYX+&#10;YtvQ/+aSbjpuU2WraORFX1BgNwWhhQ6HZWimpK9du97ULB72xvyH2XemYi0cIaGWknBELMyircMw&#10;Oci5cV080lJ8WuF+w0mbEOsHzGmlmE+75ulMT8UaQXqWXYeQNYRFnD6lkXrdUJe22H1fn804Vkyp&#10;dKg/1Ertc9gHxxgrmTAcHh8OBpuhOVKkO89YICRGieHeLNR1JLp3t3MLxUm0G4kHVU7/4I4PDv4S&#10;nU9k5O2nqf3+JDQaFPut63aaTGtcSmr3Qet2yr3TTkPvoqe5vY8m+wd9t4QeTtkdaTaD1r/KZwMV&#10;9SVHl4KPkXm4mL2UXeFNrMFwrquvkec7y1NGxmt0aE1F1nOC2ZvYY6j9OOH2Os6AG3n2sCXKTk18&#10;unVeOt0wh7FYf+7Vbv7QWG5Iaquwqo+yDgrv/WJdTiGyW42hQ9BGi1hCrE1WfGsE21qHBgWLgtnH&#10;9BKcnib+JGc/bY0My2BKZ8pw20lSfgTIUMpuO9R4zsj1bzzMnNbmjj16LG9+9VpETJMUH/9hwFlX&#10;1/cpXmPvOfgNPLpsxba9a7GxXL3RL2NhjNPg4+tmxjRSywHJWBr2nD2hkoiBvJ5B5+tmR+x26M4T&#10;hZ0b+K24qrB3BhNvYMseDhIw/VDMJB/rSC2XtBlu/YNsfv+wq87HH5EmL4Oblb6XTNnVOhVzXboO&#10;v1iG7qTW5s3BlN2VZtrtJHSZKfuEUnNS9r3nE0zZ4+Oe2x23/UkgOW0uGbLcpNadXPUzPyOD7qeD&#10;2mKhnNDqkr0xVckwTRD/V7OppkhrZjcuLzhgh+TYHGyLwhoGRm0HhFEuiSicssd/7eUmxEqA0ZTX&#10;fvqJeDgqwe4X/VzSqtaAkBGW8am0ttJQPDUVpuXHzBnKXSJNIxUwyWuWAbHQCgw93mNkmFWCTyoj&#10;1dEca0hxoRk+daYWMkwOpez9rLY18gWm3O1UKtgDDIfZgF1TUva4vzL6w/0O+8GYyBwOhmI48FbP&#10;eYr1u8zcfmMhg2xu/5Do5NPDXGQ08TqfcHMYbHezkvJ04eG17FYn5HyRy5J16qIXxmzurr/0x4E0&#10;K88/f8w44kEvPl/f/C96HkRcmtiqLxZMq2cDY8l0Sm95bVqpIan2dfiImPj7HIH2/HfjHv15/kmM&#10;yO5+iCzmZ+/6KDt5L1aRutW+/Pe4Wt1dNKcLyX9U0IQ/uTcff/y8bvQVZxmt3p8IA5qaZbxaB5sW&#10;OuXUUFjaqfduiI9qHyaFLGzWTblWy2W6m+uTwNk/QS8kxKoDoGYpnZJgnuFxIvbI5H1KhKUyOWJX&#10;Uv58IAkjc/2bx6m/azznFB+vdrPhDJoQ7gcyfFqmeVqvA1aijTTHY2UoMJa6vH9LYj1VBrHrEnse&#10;9vF+rwGWNxwMwhwV8A35WEdaNEJ2NsiO6B+23PmEW2VRqlMaviwz71z24/Ov3/T+1C5VanaAro2M&#10;/fjdmXWL6nHER0SC/p/KA8SnGV9lgtUcIB2QpjsJcSSkulvk6/3xb4mKZpSailaUO1A+MqeMZuCq&#10;WYY+s1K4tJO8d5mpIwNzbpadtNpjJjN2GerCZJVFexn7jOhJFm2fQi7uhL4jHlljQrOsVo/q95e6&#10;vWad8Z4jtigi0ZWfXK/sFRs5FWw7LLctf8jG0o6YynlIz8T10Sa8CfPjr//rNqBuSYEtiY2gH43d&#10;lLNbVX0LZinfitNTcIl+L384GKXPqJst298C+yhtR93sufUNOh+Vdb5B6uKH9PiUXRx7fnXbnsTe&#10;HtGyWr8/0Vlx8weUvpnT5iqFE3Odv1SxFz1x3hVJdNJBaSIvujq5uBP5uthlYOdeyYqmlRo9xMBn&#10;pWYdNtf/Bv/urXqu6iaJNV4ZEW0EjQNuTs3L5z9PiqoudwI//+a2kxZ1qkcN+V3Gt2jUZebt4hhk&#10;ozDf783O1/OtVkqd/9ArgwwfBr2QEDuyxgCLmATVY1xavU9eQBUJyyGTo2EfLdjMQuTZELlrPm1f&#10;8DTOkzUZLBiPwGJdzQQfFAkqv94tiY1UNNx5HkbYB/q9jljOcDAYwyb/zJtjt5WNkJ0NsplW77jz&#10;6b1cNHWZ0J/oInqFi79Wu13wbQpWiUKzYNyusH1oCq5Gb9dRhYsYK3jc0mFpQQXalY4BtbVu00q1&#10;ysHHDTDjMdkMpBZYwHXdem99zdmQ1H11lrMlvja+NtbAd0LNUvYGHbXO0979ZD7xp272F9CJXadm&#10;leqUUlOat3rR3u/oLY0z1U6vybPcEVwVHhQeWSabZbVQKOSkhBcSYu1L4pu/CcFec63gx93aSVDq&#10;tHrautl7EMICk2E5vMjYWqnc1N56Jx32MSDm747A/JaScEQ8zAK4nKW1Mc4JmaZ7HHPM5uU3nAET&#10;eqdbATDc1TjTfYHVqu4S04ETY+zF6mkF/LXuKXd4I2WsCx1Yy168Z2iOizE74n4v2+LDPtLvOWGh&#10;FpUPDAf5zbBNWOytKqF+PtlvLG+QzesfUp188c7HG3SiVLe4kt1I0cen7GoFe3+A+lpsvuv2nsYy&#10;dhWBRhl7u2pnqVM8Ii2ZfEcrmlZqQsp+eHxCKXvgKcnb99elnbEdgW6W5iRtunH2jo1vxbOcb3d8&#10;3TNeN/4lbrbapL7P3isZ2CNn5wSBNEth0HflpeyyYmvxbORITce0dDaQY3Un0HziSnjBfVK2yZs1&#10;dldsPg6t4HGaTRT1sk25+phFJ9WOAG8dEA/LjJTdnBsQKqmB3NibbxL09t8GgSQE5qfsCUeko8Jv&#10;HX0TiHNOyrTaq8unle6n7IMmBPuBUT7VladMVjcMbj91D8tKOn1UI7X6n5RYt+E4ycSoSnN6hv0O&#10;+2C/5+ZnGcPBYAwHHgPCvVFgINI3Ln+QzeofrBlYu5Mv3vmEBqEMr5TO37NPjBlVcSJjHyVH31xW&#10;2gQFjCLRE2NGiS1rUVlpowyxb46l7DNEZhUNjutZJZd8kzdHFjqWYocGHqYXdgiYqgYI7DgCy4wF&#10;eBUCSyCw48a1BCRvo+O8E2Miq3Daleef+j95OXm9Tr8qvoy0GYoUKwqfYigPXZC5QPfhX7EPe9sL&#10;6A8dOPZDAAIQgAAE3pjA+O2nUYXJSNO+hM8bx/p+VC+OLxAT7caxlRePYuXF7D2o+wEHKyAAAQhA&#10;AAL7SuBIzPIL256enk5PT/fVyPl2wSfBUBz4J67qQOIDAQhAYI8JMBbssXMxDQJ1Eui6nYKz7HVa&#10;ilYQgAAEIAABCEAAAhBYNgFS9mX7D+0hAAEIQAACEIAABPaeACn73rsYAyEAAQhAAAIQgAAElk2A&#10;lH3Z/kN7CEAAAhCAAAQgAIG9J0DKvvcuxkAIQAACEIAABCAAgWUTIGVftv/QHgIQgAAEIAABCEBg&#10;7wmQsu+9izEQAhCAAAQgAAEIQGDZBEjZl+0/tIcABCAAAQhAAAIQ2HsCpOx772IMhAAEIACBrRF4&#10;uf0g/p6c+Hy4fZldycPV0dHVw2wxWQJ2WVeWQtNvUj5o+Uu7Qv83xddpu6n5dBiU3F8CpOz761ss&#10;gwAEIACB7RJ4uf1yvbm8F3/++fXP1+Pt1oV0CEDgoAmQsh+0+zEeAhCAAARmEHj+u1mt359MlMC0&#10;6kRwTrHjr394ZCqDEik1EyBlr9k76AYBCEAAAhCAAAQgAIEVKTtBAAEIQAACEBhPQM6RX9ytVpvr&#10;k3Ypu1pUbSxGd9dVXz3IX9Tdt1ZpayV8tzzeXR/fFHaXzuuV2Z1kf0l9L9Bbch+ry6zKtejqIVLK&#10;rEcv8G9ZRDRfGSX8NfwpmsJdxuWJryt6rezKY9oaMaKZuxy6gvbGhhhMIS+mgqwqQ43xUUuJBRMg&#10;ZV+w81AdAhCAAATejMD5j9fX+8vVan3znLuU/e7iYtUsfP9qlTZWwt9dnPz9JhfHC+Gb6y/tplaZ&#10;HTaFxaXnm9X1iZkXGpKdJfWi4Mn1SukoC37+2YlcrSJ1iVzx+/umgKhqfXdhpbThUqqeM2Wd5rIS&#10;a/x/nOvUOqz5w1Wv2fP7727Sfvzx83p196vdjvvw6269Xv383T6SyEVJl59EBdM+dxdHvz5pJtLC&#10;FuYAZ7Mum4N8bmsEWo5LwBSXLu70TohXYb98/ms/I9SYZj6lFkiAlH2BTkNlCEAAAhBYJIHLe5nE&#10;Jj9NoivuOf90udo0KerDv3Kba1f4+Ou3/poSF5P88vvnZn3zv3ZvrFj2beyTDde1Eg8j/U1O4tyn&#10;4o6GVgYtVV89/iez60HNNQ2hmIfGqvrlv8fLb9/OWiArkcHPydjlk1ZToQkzU1ulci9BmWt/7fSM&#10;w5QWrG/+0QEh7FfPOfozRo1FNgSUnkKAlH0KNcpAAAIQgAAERhOYPCks8lU5J65Xm6iPOSUr0+jI&#10;dLPM2Fdn78YeZmMucTm53uQYevLemBKX2aiuNqX5+T83a7WsKHZApsrZdeYvDFm9PxG58ebvs0pq&#10;Z2bsFhSpu5I7yDmHhHtPBKaqK+yaragxRXXKVEWAlL0qd6AMBCAAAQhAIEygWUKhl55s8VxJeymN&#10;XDeS7ZH2qUKt9+hnzWOaq6Ne1AIguawkcCK9zNnVfLXM2D9/PF6J5FotlZmdsSdMKsp5OsyiamR7&#10;kBsrJkDKXrFzUA0CEIAABJZE4Pjd2XbUVYL1dPO4z4SCamL+8tvIY+b1Apx2Afxrl69nKCA3Bcjn&#10;gn7Zem9jm7OLZTdqQlp+F/fJaejJryy0dJNmd1Znhrbj+CdgJuoqrsY4pbm7UgKk7JU6BrUgAAEI&#10;QGBxBNTqkO96y6jaXJi0oFuPMWynXkNi7BwV0rP+3qpTUEz6DhVT+WKXPsstojkLY2QpPVnefpp6&#10;4poLE7qJ9egB9zpn//L9rsnQZT2Pv/79uZmZsUtlm9ofroSfmmeUyZwjLkzBVHsVrv/V22vtaCmt&#10;xnCAcccCCJCyL8BJqAgBCEAAAosgcPz1f83y7CN56MrAmhK171GvJQksCrENFmtI1DExbUIspOf9&#10;vVW74MnPz91W1BjR8x/qDJVmzfzq3tgWmXCCfP4w1nL0Z9pENT//cb9ql+fLlTRhe1TOvtl0f7BK&#10;Lme/u5udsYs3AuKQlmZbQL9zVG4DncY5giYF07zmREtpNRbRelBygMCRWEYmbnl6ejo9PYVWjAB8&#10;ErEhujxxVQcSHwhAAAJ7TICxIObc9ojHfv26/8seBwamQWB7BLpuh1n27UFGMgQgAAEIQOBwCJiL&#10;0eUxhXOXmx8OOSyFQAYBUvYMSNwCAQhAAAIQgECcgFrI0a2mkYdQPoq9qIOH0IMUAhDIJkDKno2K&#10;GyEAAQhAAAIQiBDQJzZu+wRK8EPgYAmQsh+s6zEcAhCAAAQgAAEIQGAZBP4fFgCEXnTm2CUAAAAA&#10;SUVORK5CYIJQSwMECgAAAAAAAAAhAHOGrwUaDwAAGg8AABQAAABkcnMvbWVkaWEvaW1hZ2UyLnBu&#10;Z4lQTkcNChoKAAAADUlIRFIAAAPmAAAANggCAAAAxdQUwgAAAAFzUkdCAK7OHOkAAA7USURBVHhe&#10;7Z09Yho7EIDxOwu8wn4nwCcAN6nSpoPSNO5SpnMDpenSJk2awAngBNiF4S5+kkba1f6yC7sgzLdV&#10;glbS6JM0OxqN5JuPj4+3t7fb29sOTwEB+JQPDfgwdSAAgWsggK67hl6mjRAIioCvdm5+//4dlHAI&#10;AwEIQAACEIAABCAAAQj4BG6Ul/319fXu7g4uRQTgUz424MPcgQAEroEAuu4aepk2QiAoAr7a+Sco&#10;yRAGAhCAAAQgAAEIQAACEEgRwGRnSEAAAhCAAAQgAAEIQCBoApjsQXcPwkEAAhCAAAQgAAEIQACT&#10;nTEAAQhAAAIQgAAEIACBoAlgsgfdPQgHAQhAAAIQgAAEIACB6zPZl+Mb9dzPdnQ+BCBwTgK72b2e&#10;i+PlEULYMoKZz6iXIzqTrBAIjEATOqqsSW2XXwcnuqsOrXO9W9tkl25NPMF8Ls8F8bh67aSNkd7f&#10;j2dLVhTHUSX3sQTsTPdntxuqOb8dZXfvETWjc9QMYYIc27/kh8ClEwhHR1mS8ce8CYUYmj/i0ofL&#10;p5C/tskeQqvtRG1iUoTQnLQM6/V8MuxV2wj45ChC7J5rkWnwZaSbun7bRi3evq3Nv9e//rol5e7v&#10;L/3b6MvghFzUDBn28BSckDhVQSBAAqHpKKsNNan5DzbyAxwxly/SoSb7aKH+BpN9Vo/dywdx9hb0&#10;p1vhuV2M+sYumnxj0p+9W65YgN6tGYfzPy5wZflnbnHEdrxY8f3bXvugnM7ZTmUtMXk+JqKmfXmp&#10;AQIQaJdAWDpKLPbR1Cgoz69xKIPu40pbBBhYhwL8jPkONdkzLFJ7OF5YlKSonezlbGxiV1Uk+Thh&#10;jO6iBJ2U2PL2kiRFlzYUy2E+9CNhiwvZLV29uvT30LuxO3hZLcQosc5M3QBLzqd3AIrQ2458ARHo&#10;Pnw1NvvmXVzqu/dNJJ2z4+W3/tcHt2pPjlU/xMuohPvZ0s7GzB6Z21Peu3nWfRT/f85TMFO08JEW&#10;8pRBpIXKU03jC3XUhamXgAYYokDgSAJB6Six2Pu3D6KgMjZ7xpjxGv+eZx1lAmNytVB2pz0VII/u&#10;OnKUhZVdLeI2m03sMt/3LzEm/cc5v2yK9hZvp+ZbLyn2P+lszqucLbDjkjI5VULmN1NJSSE5SdrI&#10;cD7tfe2ty6dCealXbIuSElmpixpn0NZGUV+2SjlqjZ9KJfJSGASSQ9OMyb64kOwESkz0oqluFURq&#10;Iqpf/dye9si03Z8MehdKtIuIkBAxb67b2gu0UKXUdtVLGF2NFJUIoOsqYTrhS4HoqMjQke+4aCL/&#10;m55nzBRbRwnTyRZTaOQk9WOkE6WMVk2jE/bzVVflq53GvOydzuDFjA4Vz3H/baJXm9OnRHxrf7ow&#10;oR927MoadDf7oV3mkZEuRYh3efmsi3Fp9kut94oSQ/RlUF6IbObbCqLPfVjrpqw0dsPPJAyeFout&#10;jZpR9Iwy0J7PuihCbzPyhUag++9/WiQJg5GwmP/+9V1IEhbjAtmTEzaa6amozpGoATVvo0d5hfTO&#10;mZqkZXvAsqt20xsatdAZfc8E5BXNFI9rX6pX0WfmR7eDYN/ITS3VUZepXkIbaMgDgQMJBKOjRPvZ&#10;DUcJsvf87LnGTGW9pF4s0UI2ot/tfNqqjFZGdx04rALOVteLnF7RJRc/8ZIuXmCmPHHxwk+vAvN9&#10;4L4T2Y+at5WlZahVSHb9u2/91rJnZa+XXcLbxbPontQeRQSpBMW+Zh6c3jKfg+Ui4/EE4qkmw9Tb&#10;3Ync5EVjMTnT9zqeije+0oO6by1rzwHgrfnzZ0pGCyX0QGlqy+rl+E6ihJMRQNedDHXlioLQUWn1&#10;5pzqyW28rDFTqnl806D0y56zKV/oYzfujniT3hOpvmlUuY948SgCLXnZ9Uowjnb1L5o4bMXirqc4&#10;LPdl57IH/cypPuWC7A3na7mrgwcCpyRgHTib96WN01QD0saPKqeO/BYHsh8m2WjhtufKj1tHH5fV&#10;6mWQd+KdmXJYB5ALAhdMIAgdZb/Y60lPjuv1ZCvQHd5v2ZiJEOwit3oyxOGCuxfRkwQaDIxRtqUE&#10;xIzMjSfzYfIcmdoeNwdL1SlUEwsj2+k2ACTtYdO75u4wuL0sSeVLnVqNWlJSiH3H7c1HlQc8DvRx&#10;NjlgK8aQvZMjWq4XHb0zTdqPIuCWI1p4BGRArX/98Kxzuxe98X+Lx14cB2M/H/tvgIxj6o66I6nW&#10;TKmOev+cuiT1Ur3dvAmBiyAQgI6KL9NKE5NwlerGTBHxci3kAnGen82du5EbBd11ESO4lpAHBsYk&#10;6vD3YIzxnThLVn7wKzc0Jv/AWhyRbs+fGSFKT2jmH7/QYzq446eZXovvtEvGxJgXc0/o7kNx1N5M&#10;cWY2i1sCG0Sx/vTNi7/y93pzN2+TcTM5J7KSp9QrBML5XPy941xN406x+CfidQHVA2Pyw/eKdFRi&#10;egbRgwjRHAF0XXMsmyvp7DoqN6QkGRuT0Y2imCoHxpRqoZSd4yvZkiP5+bE2dUyj5rqQksoItBIY&#10;sxwbz7CcCRs8mQ9k4ubk0dTeN64NTnUGzB0/G7xkI7Wt+ZpM6o+mP+XAWffx51TuLnc3QpcXEr1s&#10;Ki4ICqu10Gn1ZRWqq0/qOkCqtT45e2OHlaAWilalpvDPScBdo6Ynd/T3kuxGbOI39R89DePJpian&#10;nm8VbxXWIzlvd64G1dKZUqOczKufSr0cA4K8EAiQwLl1lPjY0xGCTirxsxcZM9VxlmghXX58823i&#10;YD66qzrhi3jzRtn2r6+vd3d3rYmrI0xVwIzySvmXRLRWXfMFt8yneYFPXCJ8Tgyc6iAAgbMQQNed&#10;BTuVQuCaCfhqp8lY9mtmStshAAEIQAACEIAABCDQEgFM9pbAUiwEIAABCEAAAhCAAASaIXACk13/&#10;xR/1XGhUTDOYKQUCEIAABCAAAQhAAAKHEjiByX6oaOSDAAQgAAEIQAACEIAABDodTHZGAQQgAAEI&#10;QAACEIAABIImgMkedPcgHAQgAAEIQAACEIAABDDZGQMQgAAEIAABCEAAAhAImgAme9Ddg3AQgAAE&#10;IAABCEAAAhDAZGcMQAACEIAABCAAAQhAIGgCmOxBdw/CQQACEIAABCAAAQhAAJOdMQABCEAAAhCA&#10;AAQgAIGgCWCyh9A9u9n9jXrGywCEWY61KPezXQCyIAIEIAABCEAAAhCAgCJQ3WTfLcf3xrA0Ft39&#10;eHkKm87asq5aU/HsJDUfMzpiqZswwm1pGNHHdAl5IQABCEAAAhCAwAUTqGiyK7OxN5yv166l6/V8&#10;+Gx9wuKWPdhFXC+7qngy7FVzAtcrublO3P395UDNf+Ctbg4sJUEAAhCAAAQgAIHrJFDNZLdGaH+6&#10;/TDPdjEd9U8IzKtY6l1PvgVrCwus0XQ60oL++nvsbkT3caWZrx67JyROVRCAAAQgAAEIQAACwRCo&#10;ZrJbcddvW7E/u4PHl9XLoNPRQRvDufltPox87YkYGhXMMo7Ma+P4vp8tVZCNxNfkZS+B0x28rBba&#10;FI5s4YK68gVT+XYzqdpU30Z0j1js/duHxy+5NrsnQKb+92UkXQwtExiT24TslkIqQL644RphTOQ9&#10;mLGJIBCAAAQgAAEIQAACQkD5bzebjTjPi5/tNHKq9/ujxdZ62z+836W40eLjQ2zq5KN/V08qqd9P&#10;+erta5EgtvzIy+4XYt4tqitXsLy3k0XnEqjAJ84nFUupIpxfQ0YsScz8HMOMEm0xOQ32KzMdIDsh&#10;0mXy/8Jc+QSTQu8bHLX47CuMdAhAAAKBEkDXBdoxiAWBz0vAVzsVvewqOGNrY2F0GHtPRZMbD7UO&#10;2rDmoNiG2vU+eFr4Rr2xWzfvifgQZfXrt1ernOx7F1O929jQL6orT7Dd7IfeEHAm9NYI3kDkii/w&#10;8nmifexfH3QUyyDtZ5dUJ4EKL0qtWPRqSFvbFmkKmspZ0gSprDP/I0cMbFWjL2YvpLjhyz9mk8RC&#10;yYq0tzd4AQIQgAAEIAABCECgZQIVTXYlRVfFwnhR7MpwLwwn7/Y6z99srEVvInEz/tOfPg2OCMze&#10;vkXHYJVYe+ry6rX51pOeCQNR52l1oor2aY6xGMDWYu90ZHGxntiTurv3ja5q9F3C0lV40SoRoT76&#10;/mK4dK35nZWrrAkJm91a4sZi75Tkyor0PWePpDlAlAQBCEAAAhCAAAQgUJtAdZNdijZR7NaxXmDs&#10;pm+XqS3TngzOL3zbM7H0iZtsmq6rZnlWNLcouOkZp3rk+k6sNWoWXeF1a7Mr33zkVn/SFjsPBCAA&#10;AQhAAAIQgMBFE6hmsusr2VUgjI1t2S3FW1zwiGGqYjxsSHWTXlt9UlKc4+LJrlWXDahJR6/rWJ5m&#10;Hmux5xQm4SpWAHfz4245807mVhKhvAkuEOf52dwymXL2J4LqXRCTrdUTycTQ8EAAAhCAAAQgAAEI&#10;hEOgksmuoidsBLuNKLER2eLDdYaouzHGRoPIDTLK0bzHBExnz2MTu63V5fD6hdFCIkpK60qX3H00&#10;QR9RYXJLShN/7UhktlEx7ibMxClQY7NbAZwEveFkXbb2ySGxpwnWZp8bSJHF7urNa3iOSOEMTiSB&#10;AAQgAAEIQAACENAEKpns3cef+iJ2/9KY6WLrwrBVanRLe19Fq+i3o1vb+/Z+8mLa6ezl/aLuq1FV&#10;m1Ou+imtK1vy4EWd7EzfUtPUQEjFsdtiuw9fDTfxsycFUG35Wfe29fImeEHwLmLeyFGSSyXFl+zr&#10;8695l/A0xYhyIAABCEAAAhCAAATqE7hRvuDX19e7u7v6ea8lB3zKexo+1zITaCcErpsAuu66+5/W&#10;Q+AMBHy1U8nLfgYZqRICEIAABCAAAQhAAAIQMAQw2RkIEIAABCAAAQhAAAIQCJoAJnvQ3YNwEIAA&#10;BCAAAQhAAAIQwGRnDEAAAhCAAAQgAAEIQAACEIAABCAAAQhAAAIQgAAEIAABCEAAAhCAAAQgAAEI&#10;fEoCXPK4v1u52KuEkfpjVCpVXRW6nyNvQAACELhkAnwLLrn3kB0CF0mASx4vstsQGgIQgAAEIAAB&#10;CEDgOglw/PQ6+51WQwACEIAABCAAAQhcDIH/AfmBPPH2xcjsAAAAAElFTkSuQmCCUEsBAi0AFAAG&#10;AAgAAAAhALGCZ7YKAQAAEwIAABMAAAAAAAAAAAAAAAAAAAAAAFtDb250ZW50X1R5cGVzXS54bWxQ&#10;SwECLQAUAAYACAAAACEAOP0h/9YAAACUAQAACwAAAAAAAAAAAAAAAAA7AQAAX3JlbHMvLnJlbHNQ&#10;SwECLQAUAAYACAAAACEAU1Xq3REEAADXCwAADgAAAAAAAAAAAAAAAAA6AgAAZHJzL2Uyb0RvYy54&#10;bWxQSwECLQAUAAYACAAAACEALmzwAMUAAAClAQAAGQAAAAAAAAAAAAAAAAB3BgAAZHJzL19yZWxz&#10;L2Uyb0RvYy54bWwucmVsc1BLAQItABQABgAIAAAAIQBkApl84AAAAAsBAAAPAAAAAAAAAAAAAAAA&#10;AHMHAABkcnMvZG93bnJldi54bWxQSwECLQAKAAAAAAAAACEAlRNk4jynAAA8pwAAFAAAAAAAAAAA&#10;AAAAAACACAAAZHJzL21lZGlhL2ltYWdlMS5wbmdQSwECLQAKAAAAAAAAACEAc4avBRoPAAAaDwAA&#10;FAAAAAAAAAAAAAAAAADurwAAZHJzL21lZGlhL2ltYWdlMi5wbmdQSwUGAAAAAAcABwC+AQAAOr8A&#10;AAAA&#10;">
                <v:shape id="Teksto laukas 60" o:spid="_x0000_s1034" type="#_x0000_t202" style="position:absolute;top:49377;width:68249;height:1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nI8AA&#10;AADbAAAADwAAAGRycy9kb3ducmV2LnhtbERPS2vCQBC+F/wPywheSt3oQUrqKvUFHuxBK56H7DQJ&#10;zc6G3dXEf+8cBI8f33u+7F2jbhRi7dnAZJyBIi68rbk0cP7dfXyCignZYuOZDNwpwnIxeJtjbn3H&#10;R7qdUqkkhGOOBqqU2lzrWFTkMI59Syzcnw8Ok8BQahuwk3DX6GmWzbTDmqWhwpbWFRX/p6szMNuE&#10;a3fk9fvmvD3gT1tOL6v7xZjRsP/+ApWoTy/x07234pP18kV+gF4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SnI8AAAADbAAAADwAAAAAAAAAAAAAAAACYAgAAZHJzL2Rvd25y&#10;ZXYueG1sUEsFBgAAAAAEAAQA9QAAAIUDAAAAAA==&#10;" stroked="f">
                  <v:textbox inset="0,0,0,0">
                    <w:txbxContent>
                      <w:p w14:paraId="05027903" w14:textId="77777777" w:rsidR="003322C9" w:rsidRPr="005D3B75" w:rsidRDefault="003322C9" w:rsidP="003322C9">
                        <w:pPr>
                          <w:pStyle w:val="Antrat"/>
                          <w:jc w:val="center"/>
                          <w:rPr>
                            <w:rStyle w:val="Grietas"/>
                          </w:rPr>
                        </w:pPr>
                        <w:bookmarkStart w:id="31" w:name="_Toc38211199"/>
                        <w:proofErr w:type="gramStart"/>
                        <w:r w:rsidRPr="005D3B75">
                          <w:rPr>
                            <w:rStyle w:val="Grietas"/>
                          </w:rPr>
                          <w:t xml:space="preserve">Table  </w:t>
                        </w:r>
                        <w:proofErr w:type="gramEnd"/>
                        <w:r w:rsidRPr="005D3B75">
                          <w:rPr>
                            <w:rStyle w:val="Grietas"/>
                          </w:rPr>
                          <w:fldChar w:fldCharType="begin"/>
                        </w:r>
                        <w:r w:rsidRPr="005D3B75">
                          <w:rPr>
                            <w:rStyle w:val="Grietas"/>
                          </w:rPr>
                          <w:instrText xml:space="preserve"> SEQ Table_ \* ARABIC </w:instrText>
                        </w:r>
                        <w:r w:rsidRPr="005D3B75">
                          <w:rPr>
                            <w:rStyle w:val="Grietas"/>
                          </w:rPr>
                          <w:fldChar w:fldCharType="separate"/>
                        </w:r>
                        <w:r w:rsidRPr="005D3B75">
                          <w:rPr>
                            <w:rStyle w:val="Grietas"/>
                          </w:rPr>
                          <w:t>3</w:t>
                        </w:r>
                        <w:r w:rsidRPr="005D3B75">
                          <w:rPr>
                            <w:rStyle w:val="Grietas"/>
                          </w:rPr>
                          <w:fldChar w:fldCharType="end"/>
                        </w:r>
                        <w:r w:rsidRPr="005D3B75">
                          <w:rPr>
                            <w:rStyle w:val="Grietas"/>
                          </w:rPr>
                          <w:t>. Showing 8-11 weeks, of how project was managed.</w:t>
                        </w:r>
                        <w:bookmarkEnd w:id="31"/>
                      </w:p>
                    </w:txbxContent>
                  </v:textbox>
                </v:shape>
                <v:shape id="Paveikslėlis 45" o:spid="_x0000_s1035" type="#_x0000_t75" style="position:absolute;left:2438;top:2895;width:65119;height:458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nezDAAAA2wAAAA8AAABkcnMvZG93bnJldi54bWxEj09rAjEUxO9Cv0N4hV6kZitrKavZpVgK&#10;XtUWenxs3v6xm5dtkmr89kYQPA4z8xtmVUUziCM531tW8DLLQBDXVvfcKvjafz6/gfABWeNgmRSc&#10;yUNVPkxWWGh74i0dd6EVCcK+QAVdCGMhpa87MuhndiROXmOdwZCka6V2eEpwM8h5lr1Kgz2nhQ5H&#10;WndU/+7+jYL4l7Xf9XR++HD5uon2HF3+E5V6eozvSxCBYriHb+2NVpAv4Pol/QBZX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d7MMAAADbAAAADwAAAAAAAAAAAAAAAACf&#10;AgAAZHJzL2Rvd25yZXYueG1sUEsFBgAAAAAEAAQA9wAAAI8DAAAAAA==&#10;">
                  <v:imagedata r:id="rId28" o:title=""/>
                  <v:path arrowok="t"/>
                </v:shape>
                <v:shape id="Paveikslėlis 49" o:spid="_x0000_s1036" type="#_x0000_t75" style="position:absolute;left:2362;width:65195;height:36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E6Rc/EAAAA2wAAAA8AAABkcnMvZG93bnJldi54bWxEj0FrwkAUhO+C/2F5Qm9101KkRjehFrQW&#10;QawVz4/sM4lm34bdrab+erdQ8DjMzDfMNO9MI87kfG1ZwdMwAUFcWF1zqWD3PX98BeEDssbGMin4&#10;JQ951u9NMdX2wl903oZSRAj7FBVUIbSplL6oyKAf2pY4egfrDIYoXSm1w0uEm0Y+J8lIGqw5LlTY&#10;0ntFxWn7YxQc9lp/HGvUm5nh6+IzWa/clZR6GHRvExCBunAP/7eXWsHLGP6+xB8gs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E6Rc/EAAAA2wAAAA8AAAAAAAAAAAAAAAAA&#10;nwIAAGRycy9kb3ducmV2LnhtbFBLBQYAAAAABAAEAPcAAACQAwAAAAA=&#10;">
                  <v:imagedata r:id="rId25" o:title=""/>
                  <v:path arrowok="t"/>
                </v:shape>
              </v:group>
            </w:pict>
          </mc:Fallback>
        </mc:AlternateContent>
      </w:r>
      <w:r>
        <w:br w:type="page"/>
      </w:r>
    </w:p>
    <w:p w14:paraId="75A46F01" w14:textId="7C204395" w:rsidR="00510BB8" w:rsidRDefault="00D440BE" w:rsidP="00D440BE">
      <w:pPr>
        <w:pStyle w:val="Antrat1"/>
      </w:pPr>
      <w:r>
        <w:lastRenderedPageBreak/>
        <w:t>List of pictures</w:t>
      </w:r>
    </w:p>
    <w:p w14:paraId="5A4E4DAF" w14:textId="49A84BA1" w:rsidR="00D440BE" w:rsidRPr="00D440BE" w:rsidRDefault="00D440BE">
      <w:pPr>
        <w:pStyle w:val="Iliustracijsraas"/>
        <w:tabs>
          <w:tab w:val="right" w:leader="dot" w:pos="9350"/>
        </w:tabs>
        <w:rPr>
          <w:noProof/>
        </w:rPr>
      </w:pPr>
      <w:r w:rsidRPr="00D440BE">
        <w:fldChar w:fldCharType="begin"/>
      </w:r>
      <w:r w:rsidRPr="00D440BE">
        <w:instrText xml:space="preserve"> TOC \h \z \c "Picture" </w:instrText>
      </w:r>
      <w:r w:rsidRPr="00D440BE">
        <w:fldChar w:fldCharType="separate"/>
      </w:r>
      <w:hyperlink r:id="rId29" w:anchor="_Toc38210654" w:history="1">
        <w:r w:rsidR="005E1BC1">
          <w:rPr>
            <w:rStyle w:val="Hipersaitas"/>
            <w:bCs/>
            <w:noProof/>
            <w:spacing w:val="5"/>
          </w:rPr>
          <w:t>Table</w:t>
        </w:r>
        <w:r w:rsidRPr="00D440BE">
          <w:rPr>
            <w:rStyle w:val="Hipersaitas"/>
            <w:bCs/>
            <w:noProof/>
            <w:spacing w:val="5"/>
          </w:rPr>
          <w:t xml:space="preserve"> 1. Showing the first, second, third and fourth week of how the project was managed.</w:t>
        </w:r>
        <w:r w:rsidRPr="00D440BE">
          <w:rPr>
            <w:noProof/>
            <w:webHidden/>
          </w:rPr>
          <w:tab/>
        </w:r>
        <w:r w:rsidRPr="00D440BE">
          <w:rPr>
            <w:noProof/>
            <w:webHidden/>
          </w:rPr>
          <w:fldChar w:fldCharType="begin"/>
        </w:r>
        <w:r w:rsidRPr="00D440BE">
          <w:rPr>
            <w:noProof/>
            <w:webHidden/>
          </w:rPr>
          <w:instrText xml:space="preserve"> PAGEREF _Toc38210654 \h </w:instrText>
        </w:r>
        <w:r w:rsidRPr="00D440BE">
          <w:rPr>
            <w:noProof/>
            <w:webHidden/>
          </w:rPr>
        </w:r>
        <w:r w:rsidRPr="00D440BE">
          <w:rPr>
            <w:noProof/>
            <w:webHidden/>
          </w:rPr>
          <w:fldChar w:fldCharType="separate"/>
        </w:r>
        <w:r w:rsidRPr="00D440BE">
          <w:rPr>
            <w:noProof/>
            <w:webHidden/>
          </w:rPr>
          <w:t>9</w:t>
        </w:r>
        <w:r w:rsidRPr="00D440BE">
          <w:rPr>
            <w:noProof/>
            <w:webHidden/>
          </w:rPr>
          <w:fldChar w:fldCharType="end"/>
        </w:r>
      </w:hyperlink>
    </w:p>
    <w:p w14:paraId="09071A94" w14:textId="1B46962C" w:rsidR="00D440BE" w:rsidRPr="00D440BE" w:rsidRDefault="00DE6CBE">
      <w:pPr>
        <w:pStyle w:val="Iliustracijsraas"/>
        <w:tabs>
          <w:tab w:val="right" w:leader="dot" w:pos="9350"/>
        </w:tabs>
        <w:rPr>
          <w:noProof/>
        </w:rPr>
      </w:pPr>
      <w:hyperlink r:id="rId30" w:anchor="_Toc38210655" w:history="1">
        <w:r w:rsidR="005E1BC1">
          <w:rPr>
            <w:rStyle w:val="Hipersaitas"/>
            <w:bCs/>
            <w:noProof/>
            <w:spacing w:val="5"/>
          </w:rPr>
          <w:t>Table</w:t>
        </w:r>
        <w:r w:rsidR="00D440BE" w:rsidRPr="00D440BE">
          <w:rPr>
            <w:rStyle w:val="Hipersaitas"/>
            <w:bCs/>
            <w:noProof/>
            <w:spacing w:val="5"/>
          </w:rPr>
          <w:t xml:space="preserve"> 2. Showing from weeks 5-8 how the project was managed.</w:t>
        </w:r>
        <w:r w:rsidR="00D440BE" w:rsidRPr="00D440BE">
          <w:rPr>
            <w:noProof/>
            <w:webHidden/>
          </w:rPr>
          <w:tab/>
        </w:r>
        <w:r w:rsidR="00D440BE" w:rsidRPr="00D440BE">
          <w:rPr>
            <w:noProof/>
            <w:webHidden/>
          </w:rPr>
          <w:fldChar w:fldCharType="begin"/>
        </w:r>
        <w:r w:rsidR="00D440BE" w:rsidRPr="00D440BE">
          <w:rPr>
            <w:noProof/>
            <w:webHidden/>
          </w:rPr>
          <w:instrText xml:space="preserve"> PAGEREF _Toc38210655 \h </w:instrText>
        </w:r>
        <w:r w:rsidR="00D440BE" w:rsidRPr="00D440BE">
          <w:rPr>
            <w:noProof/>
            <w:webHidden/>
          </w:rPr>
        </w:r>
        <w:r w:rsidR="00D440BE" w:rsidRPr="00D440BE">
          <w:rPr>
            <w:noProof/>
            <w:webHidden/>
          </w:rPr>
          <w:fldChar w:fldCharType="separate"/>
        </w:r>
        <w:r w:rsidR="00D440BE" w:rsidRPr="00D440BE">
          <w:rPr>
            <w:noProof/>
            <w:webHidden/>
          </w:rPr>
          <w:t>10</w:t>
        </w:r>
        <w:r w:rsidR="00D440BE" w:rsidRPr="00D440BE">
          <w:rPr>
            <w:noProof/>
            <w:webHidden/>
          </w:rPr>
          <w:fldChar w:fldCharType="end"/>
        </w:r>
      </w:hyperlink>
    </w:p>
    <w:p w14:paraId="709357BC" w14:textId="61F84AE8" w:rsidR="00D440BE" w:rsidRPr="00D440BE" w:rsidRDefault="00DE6CBE">
      <w:pPr>
        <w:pStyle w:val="Iliustracijsraas"/>
        <w:tabs>
          <w:tab w:val="right" w:leader="dot" w:pos="9350"/>
        </w:tabs>
        <w:rPr>
          <w:noProof/>
        </w:rPr>
      </w:pPr>
      <w:hyperlink r:id="rId31" w:anchor="_Toc38210656" w:history="1">
        <w:r w:rsidR="005E1BC1">
          <w:rPr>
            <w:rStyle w:val="Hipersaitas"/>
            <w:bCs/>
            <w:noProof/>
            <w:spacing w:val="5"/>
          </w:rPr>
          <w:t>Table</w:t>
        </w:r>
        <w:r w:rsidR="00D440BE" w:rsidRPr="00D440BE">
          <w:rPr>
            <w:rStyle w:val="Hipersaitas"/>
            <w:bCs/>
            <w:noProof/>
            <w:spacing w:val="5"/>
          </w:rPr>
          <w:t xml:space="preserve"> 3. Showing 8-11 weeks, of how project was managed.</w:t>
        </w:r>
        <w:r w:rsidR="00D440BE" w:rsidRPr="00D440BE">
          <w:rPr>
            <w:noProof/>
            <w:webHidden/>
          </w:rPr>
          <w:tab/>
        </w:r>
        <w:r w:rsidR="00D440BE" w:rsidRPr="00D440BE">
          <w:rPr>
            <w:noProof/>
            <w:webHidden/>
          </w:rPr>
          <w:fldChar w:fldCharType="begin"/>
        </w:r>
        <w:r w:rsidR="00D440BE" w:rsidRPr="00D440BE">
          <w:rPr>
            <w:noProof/>
            <w:webHidden/>
          </w:rPr>
          <w:instrText xml:space="preserve"> PAGEREF _Toc38210656 \h </w:instrText>
        </w:r>
        <w:r w:rsidR="00D440BE" w:rsidRPr="00D440BE">
          <w:rPr>
            <w:noProof/>
            <w:webHidden/>
          </w:rPr>
        </w:r>
        <w:r w:rsidR="00D440BE" w:rsidRPr="00D440BE">
          <w:rPr>
            <w:noProof/>
            <w:webHidden/>
          </w:rPr>
          <w:fldChar w:fldCharType="separate"/>
        </w:r>
        <w:r w:rsidR="00D440BE" w:rsidRPr="00D440BE">
          <w:rPr>
            <w:noProof/>
            <w:webHidden/>
          </w:rPr>
          <w:t>10</w:t>
        </w:r>
        <w:r w:rsidR="00D440BE" w:rsidRPr="00D440BE">
          <w:rPr>
            <w:noProof/>
            <w:webHidden/>
          </w:rPr>
          <w:fldChar w:fldCharType="end"/>
        </w:r>
      </w:hyperlink>
    </w:p>
    <w:p w14:paraId="58504210" w14:textId="77777777" w:rsidR="00D440BE" w:rsidRPr="00D440BE" w:rsidRDefault="00D440BE" w:rsidP="00D440BE">
      <w:r w:rsidRPr="00D440BE">
        <w:fldChar w:fldCharType="end"/>
      </w:r>
    </w:p>
    <w:sectPr w:rsidR="00D440BE" w:rsidRPr="00D440BE" w:rsidSect="00AF50A7">
      <w:type w:val="continuous"/>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F784FA" w14:textId="77777777" w:rsidR="00DE6CBE" w:rsidRDefault="00DE6CBE">
      <w:pPr>
        <w:spacing w:after="0" w:line="240" w:lineRule="auto"/>
      </w:pPr>
      <w:r>
        <w:separator/>
      </w:r>
    </w:p>
  </w:endnote>
  <w:endnote w:type="continuationSeparator" w:id="0">
    <w:p w14:paraId="1AB238AF" w14:textId="77777777" w:rsidR="00DE6CBE" w:rsidRDefault="00DE6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C73D9" w14:textId="77777777" w:rsidR="0008001E" w:rsidRDefault="0008001E" w:rsidP="0008001E">
    <w:pPr>
      <w:pStyle w:val="Porat"/>
    </w:pPr>
    <w:r>
      <w:tab/>
    </w:r>
    <w:r>
      <w:tab/>
      <w:t xml:space="preserve">Page </w:t>
    </w:r>
    <w:r>
      <w:fldChar w:fldCharType="begin"/>
    </w:r>
    <w:r>
      <w:instrText xml:space="preserve"> PAGE   \* MERGEFORMAT </w:instrText>
    </w:r>
    <w:r>
      <w:fldChar w:fldCharType="separate"/>
    </w:r>
    <w:r w:rsidR="003322C9">
      <w:rPr>
        <w:noProof/>
      </w:rPr>
      <w:t>12</w:t>
    </w:r>
    <w:r>
      <w:rPr>
        <w:noProof/>
      </w:rPr>
      <w:fldChar w:fldCharType="end"/>
    </w:r>
  </w:p>
  <w:p w14:paraId="148526F3" w14:textId="77777777" w:rsidR="0008001E" w:rsidRDefault="0008001E">
    <w:pPr>
      <w:pStyle w:val="Porat"/>
    </w:pPr>
  </w:p>
  <w:p w14:paraId="5333E6F5" w14:textId="77777777" w:rsidR="0008001E" w:rsidRDefault="0008001E">
    <w:pPr>
      <w:pStyle w:val="Por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AB282D" w14:textId="77777777" w:rsidR="00DE6CBE" w:rsidRDefault="00DE6CBE">
      <w:pPr>
        <w:spacing w:after="0" w:line="240" w:lineRule="auto"/>
      </w:pPr>
      <w:r>
        <w:separator/>
      </w:r>
    </w:p>
  </w:footnote>
  <w:footnote w:type="continuationSeparator" w:id="0">
    <w:p w14:paraId="7A0CAF69" w14:textId="77777777" w:rsidR="00DE6CBE" w:rsidRDefault="00DE6C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815978"/>
    <w:multiLevelType w:val="hybridMultilevel"/>
    <w:tmpl w:val="44C6C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B8B1E0E"/>
    <w:multiLevelType w:val="multilevel"/>
    <w:tmpl w:val="A216C42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i w:val="0"/>
        <w:color w:val="4472C4" w:themeColor="accent1"/>
        <w:sz w:val="26"/>
      </w:rPr>
    </w:lvl>
    <w:lvl w:ilvl="2">
      <w:start w:val="1"/>
      <w:numFmt w:val="decimal"/>
      <w:isLgl/>
      <w:lvlText w:val="%1.%2.%3"/>
      <w:lvlJc w:val="left"/>
      <w:pPr>
        <w:ind w:left="720" w:hanging="720"/>
      </w:pPr>
      <w:rPr>
        <w:rFonts w:hint="default"/>
        <w:b/>
        <w:i w:val="0"/>
        <w:color w:val="4472C4" w:themeColor="accent1"/>
        <w:sz w:val="26"/>
      </w:rPr>
    </w:lvl>
    <w:lvl w:ilvl="3">
      <w:start w:val="1"/>
      <w:numFmt w:val="decimal"/>
      <w:isLgl/>
      <w:lvlText w:val="%1.%2.%3.%4"/>
      <w:lvlJc w:val="left"/>
      <w:pPr>
        <w:ind w:left="720" w:hanging="720"/>
      </w:pPr>
      <w:rPr>
        <w:rFonts w:hint="default"/>
        <w:b/>
        <w:i w:val="0"/>
        <w:color w:val="4472C4" w:themeColor="accent1"/>
        <w:sz w:val="26"/>
      </w:rPr>
    </w:lvl>
    <w:lvl w:ilvl="4">
      <w:start w:val="1"/>
      <w:numFmt w:val="decimal"/>
      <w:isLgl/>
      <w:lvlText w:val="%1.%2.%3.%4.%5"/>
      <w:lvlJc w:val="left"/>
      <w:pPr>
        <w:ind w:left="1080" w:hanging="1080"/>
      </w:pPr>
      <w:rPr>
        <w:rFonts w:hint="default"/>
        <w:b/>
        <w:i w:val="0"/>
        <w:color w:val="4472C4" w:themeColor="accent1"/>
        <w:sz w:val="26"/>
      </w:rPr>
    </w:lvl>
    <w:lvl w:ilvl="5">
      <w:start w:val="1"/>
      <w:numFmt w:val="decimal"/>
      <w:isLgl/>
      <w:lvlText w:val="%1.%2.%3.%4.%5.%6"/>
      <w:lvlJc w:val="left"/>
      <w:pPr>
        <w:ind w:left="1440" w:hanging="1440"/>
      </w:pPr>
      <w:rPr>
        <w:rFonts w:hint="default"/>
        <w:b/>
        <w:i w:val="0"/>
        <w:color w:val="4472C4" w:themeColor="accent1"/>
        <w:sz w:val="26"/>
      </w:rPr>
    </w:lvl>
    <w:lvl w:ilvl="6">
      <w:start w:val="1"/>
      <w:numFmt w:val="decimal"/>
      <w:isLgl/>
      <w:lvlText w:val="%1.%2.%3.%4.%5.%6.%7"/>
      <w:lvlJc w:val="left"/>
      <w:pPr>
        <w:ind w:left="1440" w:hanging="1440"/>
      </w:pPr>
      <w:rPr>
        <w:rFonts w:hint="default"/>
        <w:b/>
        <w:i w:val="0"/>
        <w:color w:val="4472C4" w:themeColor="accent1"/>
        <w:sz w:val="26"/>
      </w:rPr>
    </w:lvl>
    <w:lvl w:ilvl="7">
      <w:start w:val="1"/>
      <w:numFmt w:val="decimal"/>
      <w:isLgl/>
      <w:lvlText w:val="%1.%2.%3.%4.%5.%6.%7.%8"/>
      <w:lvlJc w:val="left"/>
      <w:pPr>
        <w:ind w:left="1800" w:hanging="1800"/>
      </w:pPr>
      <w:rPr>
        <w:rFonts w:hint="default"/>
        <w:b/>
        <w:i w:val="0"/>
        <w:color w:val="4472C4" w:themeColor="accent1"/>
        <w:sz w:val="26"/>
      </w:rPr>
    </w:lvl>
    <w:lvl w:ilvl="8">
      <w:start w:val="1"/>
      <w:numFmt w:val="decimal"/>
      <w:isLgl/>
      <w:lvlText w:val="%1.%2.%3.%4.%5.%6.%7.%8.%9"/>
      <w:lvlJc w:val="left"/>
      <w:pPr>
        <w:ind w:left="1800" w:hanging="1800"/>
      </w:pPr>
      <w:rPr>
        <w:rFonts w:hint="default"/>
        <w:b/>
        <w:i w:val="0"/>
        <w:color w:val="4472C4" w:themeColor="accent1"/>
        <w:sz w:val="26"/>
      </w:rPr>
    </w:lvl>
  </w:abstractNum>
  <w:abstractNum w:abstractNumId="2">
    <w:nsid w:val="2C5857C4"/>
    <w:multiLevelType w:val="hybridMultilevel"/>
    <w:tmpl w:val="600AC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CFC44E2"/>
    <w:multiLevelType w:val="hybridMultilevel"/>
    <w:tmpl w:val="92928100"/>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4">
    <w:nsid w:val="3D8F4941"/>
    <w:multiLevelType w:val="hybridMultilevel"/>
    <w:tmpl w:val="2A1A7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1081283"/>
    <w:multiLevelType w:val="hybridMultilevel"/>
    <w:tmpl w:val="99084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20E50C8"/>
    <w:multiLevelType w:val="hybridMultilevel"/>
    <w:tmpl w:val="6986C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E6D70D5"/>
    <w:multiLevelType w:val="hybridMultilevel"/>
    <w:tmpl w:val="46DCD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2FD75DF"/>
    <w:multiLevelType w:val="hybridMultilevel"/>
    <w:tmpl w:val="929AB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A21732C"/>
    <w:multiLevelType w:val="hybridMultilevel"/>
    <w:tmpl w:val="753E6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E5E7C2A"/>
    <w:multiLevelType w:val="hybridMultilevel"/>
    <w:tmpl w:val="3C249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273177E"/>
    <w:multiLevelType w:val="hybridMultilevel"/>
    <w:tmpl w:val="07025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4EB3B08"/>
    <w:multiLevelType w:val="hybridMultilevel"/>
    <w:tmpl w:val="BE5094A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nsid w:val="77B359B0"/>
    <w:multiLevelType w:val="hybridMultilevel"/>
    <w:tmpl w:val="03460B40"/>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4">
    <w:nsid w:val="78397444"/>
    <w:multiLevelType w:val="hybridMultilevel"/>
    <w:tmpl w:val="6F081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3"/>
  </w:num>
  <w:num w:numId="4">
    <w:abstractNumId w:val="12"/>
  </w:num>
  <w:num w:numId="5">
    <w:abstractNumId w:val="2"/>
  </w:num>
  <w:num w:numId="6">
    <w:abstractNumId w:val="10"/>
  </w:num>
  <w:num w:numId="7">
    <w:abstractNumId w:val="11"/>
  </w:num>
  <w:num w:numId="8">
    <w:abstractNumId w:val="7"/>
  </w:num>
  <w:num w:numId="9">
    <w:abstractNumId w:val="5"/>
  </w:num>
  <w:num w:numId="10">
    <w:abstractNumId w:val="9"/>
  </w:num>
  <w:num w:numId="11">
    <w:abstractNumId w:val="8"/>
  </w:num>
  <w:num w:numId="12">
    <w:abstractNumId w:val="14"/>
  </w:num>
  <w:num w:numId="13">
    <w:abstractNumId w:val="0"/>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CB0"/>
    <w:rsid w:val="00040F8B"/>
    <w:rsid w:val="00047E54"/>
    <w:rsid w:val="0005010F"/>
    <w:rsid w:val="0006677B"/>
    <w:rsid w:val="0008001E"/>
    <w:rsid w:val="0009194F"/>
    <w:rsid w:val="000D3608"/>
    <w:rsid w:val="00172050"/>
    <w:rsid w:val="00185CC9"/>
    <w:rsid w:val="0019332B"/>
    <w:rsid w:val="001A1567"/>
    <w:rsid w:val="001B0F64"/>
    <w:rsid w:val="001C663D"/>
    <w:rsid w:val="0022224F"/>
    <w:rsid w:val="00224426"/>
    <w:rsid w:val="00224678"/>
    <w:rsid w:val="00234460"/>
    <w:rsid w:val="0023698E"/>
    <w:rsid w:val="00237DDA"/>
    <w:rsid w:val="00284CB0"/>
    <w:rsid w:val="00287991"/>
    <w:rsid w:val="002C7B5F"/>
    <w:rsid w:val="002F30C0"/>
    <w:rsid w:val="002F51DA"/>
    <w:rsid w:val="00305F39"/>
    <w:rsid w:val="003322C9"/>
    <w:rsid w:val="00360393"/>
    <w:rsid w:val="003811DA"/>
    <w:rsid w:val="003A3134"/>
    <w:rsid w:val="003A41B2"/>
    <w:rsid w:val="003D554C"/>
    <w:rsid w:val="003E43E5"/>
    <w:rsid w:val="003E473F"/>
    <w:rsid w:val="0045114B"/>
    <w:rsid w:val="004979B0"/>
    <w:rsid w:val="004B005E"/>
    <w:rsid w:val="004C5710"/>
    <w:rsid w:val="004D18CA"/>
    <w:rsid w:val="004D5D98"/>
    <w:rsid w:val="00510BB8"/>
    <w:rsid w:val="005304A8"/>
    <w:rsid w:val="00530FC0"/>
    <w:rsid w:val="00573FD0"/>
    <w:rsid w:val="005E1BC1"/>
    <w:rsid w:val="005E7514"/>
    <w:rsid w:val="00627EE4"/>
    <w:rsid w:val="00645240"/>
    <w:rsid w:val="0064779B"/>
    <w:rsid w:val="00650517"/>
    <w:rsid w:val="00674A37"/>
    <w:rsid w:val="006827DC"/>
    <w:rsid w:val="006F313F"/>
    <w:rsid w:val="00787593"/>
    <w:rsid w:val="007905B0"/>
    <w:rsid w:val="007A76BC"/>
    <w:rsid w:val="00810F4C"/>
    <w:rsid w:val="0086308F"/>
    <w:rsid w:val="00876DB7"/>
    <w:rsid w:val="008877AA"/>
    <w:rsid w:val="008A7889"/>
    <w:rsid w:val="008B4EF4"/>
    <w:rsid w:val="008E417B"/>
    <w:rsid w:val="008F5424"/>
    <w:rsid w:val="00914F00"/>
    <w:rsid w:val="00967AB3"/>
    <w:rsid w:val="00973D0A"/>
    <w:rsid w:val="009C5290"/>
    <w:rsid w:val="009F675F"/>
    <w:rsid w:val="00A27368"/>
    <w:rsid w:val="00A5486D"/>
    <w:rsid w:val="00AF50A7"/>
    <w:rsid w:val="00B12F89"/>
    <w:rsid w:val="00B37008"/>
    <w:rsid w:val="00B738B1"/>
    <w:rsid w:val="00BD453A"/>
    <w:rsid w:val="00C60C37"/>
    <w:rsid w:val="00C73A95"/>
    <w:rsid w:val="00C824B5"/>
    <w:rsid w:val="00C90329"/>
    <w:rsid w:val="00C95973"/>
    <w:rsid w:val="00CC45EA"/>
    <w:rsid w:val="00CF000F"/>
    <w:rsid w:val="00CF377D"/>
    <w:rsid w:val="00D13A81"/>
    <w:rsid w:val="00D440BE"/>
    <w:rsid w:val="00D4671E"/>
    <w:rsid w:val="00D6102E"/>
    <w:rsid w:val="00D617DA"/>
    <w:rsid w:val="00D727AC"/>
    <w:rsid w:val="00DC1B1A"/>
    <w:rsid w:val="00DD07B3"/>
    <w:rsid w:val="00DE6CBE"/>
    <w:rsid w:val="00E027EC"/>
    <w:rsid w:val="00E051ED"/>
    <w:rsid w:val="00E174B9"/>
    <w:rsid w:val="00E37EEB"/>
    <w:rsid w:val="00E839B4"/>
    <w:rsid w:val="00E939CE"/>
    <w:rsid w:val="00E95487"/>
    <w:rsid w:val="00EA4F28"/>
    <w:rsid w:val="00EA528F"/>
    <w:rsid w:val="00EB7237"/>
    <w:rsid w:val="00EC0116"/>
    <w:rsid w:val="00EC4EB7"/>
    <w:rsid w:val="00F06BDD"/>
    <w:rsid w:val="00F65035"/>
    <w:rsid w:val="00FA05FD"/>
    <w:rsid w:val="00FB7D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83880"/>
  <w15:chartTrackingRefBased/>
  <w15:docId w15:val="{8E1902C6-636A-47EE-991B-3D4062DA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sid w:val="00284CB0"/>
    <w:pPr>
      <w:spacing w:after="200" w:line="276" w:lineRule="auto"/>
    </w:pPr>
  </w:style>
  <w:style w:type="paragraph" w:styleId="Antrat1">
    <w:name w:val="heading 1"/>
    <w:basedOn w:val="prastasis"/>
    <w:next w:val="prastasis"/>
    <w:link w:val="Antrat1Diagrama"/>
    <w:uiPriority w:val="9"/>
    <w:qFormat/>
    <w:rsid w:val="00284CB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Antrat2">
    <w:name w:val="heading 2"/>
    <w:basedOn w:val="prastasis"/>
    <w:next w:val="prastasis"/>
    <w:link w:val="Antrat2Diagrama"/>
    <w:uiPriority w:val="9"/>
    <w:unhideWhenUsed/>
    <w:qFormat/>
    <w:rsid w:val="00284CB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284CB0"/>
    <w:rPr>
      <w:rFonts w:asciiTheme="majorHAnsi" w:eastAsiaTheme="majorEastAsia" w:hAnsiTheme="majorHAnsi" w:cstheme="majorBidi"/>
      <w:b/>
      <w:bCs/>
      <w:color w:val="2F5496" w:themeColor="accent1" w:themeShade="BF"/>
      <w:sz w:val="28"/>
      <w:szCs w:val="28"/>
      <w:lang w:val="en-US"/>
    </w:rPr>
  </w:style>
  <w:style w:type="character" w:customStyle="1" w:styleId="Antrat2Diagrama">
    <w:name w:val="Antraštė 2 Diagrama"/>
    <w:basedOn w:val="Numatytasispastraiposriftas"/>
    <w:link w:val="Antrat2"/>
    <w:uiPriority w:val="9"/>
    <w:rsid w:val="00284CB0"/>
    <w:rPr>
      <w:rFonts w:asciiTheme="majorHAnsi" w:eastAsiaTheme="majorEastAsia" w:hAnsiTheme="majorHAnsi" w:cstheme="majorBidi"/>
      <w:b/>
      <w:bCs/>
      <w:color w:val="4472C4" w:themeColor="accent1"/>
      <w:sz w:val="26"/>
      <w:szCs w:val="26"/>
      <w:lang w:val="en-US"/>
    </w:rPr>
  </w:style>
  <w:style w:type="table" w:styleId="Lentelstinklelis">
    <w:name w:val="Table Grid"/>
    <w:basedOn w:val="prastojilentel"/>
    <w:uiPriority w:val="59"/>
    <w:rsid w:val="00284CB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urinys1">
    <w:name w:val="toc 1"/>
    <w:basedOn w:val="prastasis"/>
    <w:next w:val="prastasis"/>
    <w:autoRedefine/>
    <w:uiPriority w:val="39"/>
    <w:unhideWhenUsed/>
    <w:rsid w:val="00284CB0"/>
    <w:pPr>
      <w:spacing w:after="100"/>
    </w:pPr>
  </w:style>
  <w:style w:type="paragraph" w:styleId="Turinys2">
    <w:name w:val="toc 2"/>
    <w:basedOn w:val="prastasis"/>
    <w:next w:val="prastasis"/>
    <w:autoRedefine/>
    <w:uiPriority w:val="39"/>
    <w:unhideWhenUsed/>
    <w:rsid w:val="00284CB0"/>
    <w:pPr>
      <w:tabs>
        <w:tab w:val="left" w:pos="880"/>
        <w:tab w:val="right" w:leader="dot" w:pos="9350"/>
      </w:tabs>
      <w:spacing w:after="100"/>
      <w:ind w:left="450"/>
    </w:pPr>
  </w:style>
  <w:style w:type="character" w:styleId="Hipersaitas">
    <w:name w:val="Hyperlink"/>
    <w:basedOn w:val="Numatytasispastraiposriftas"/>
    <w:uiPriority w:val="99"/>
    <w:unhideWhenUsed/>
    <w:rsid w:val="00284CB0"/>
    <w:rPr>
      <w:color w:val="0563C1" w:themeColor="hyperlink"/>
      <w:u w:val="single"/>
    </w:rPr>
  </w:style>
  <w:style w:type="paragraph" w:styleId="prastasiniatinklio">
    <w:name w:val="Normal (Web)"/>
    <w:basedOn w:val="prastasis"/>
    <w:uiPriority w:val="99"/>
    <w:unhideWhenUsed/>
    <w:rsid w:val="00284CB0"/>
    <w:pPr>
      <w:spacing w:after="240" w:line="240" w:lineRule="auto"/>
    </w:pPr>
    <w:rPr>
      <w:rFonts w:ascii="Times New Roman" w:eastAsia="Times New Roman" w:hAnsi="Times New Roman" w:cs="Times New Roman"/>
      <w:sz w:val="24"/>
      <w:szCs w:val="24"/>
    </w:rPr>
  </w:style>
  <w:style w:type="paragraph" w:customStyle="1" w:styleId="Body1">
    <w:name w:val="*Body 1"/>
    <w:rsid w:val="00284CB0"/>
    <w:pPr>
      <w:spacing w:after="120" w:line="240" w:lineRule="auto"/>
    </w:pPr>
    <w:rPr>
      <w:rFonts w:ascii="Times New Roman" w:eastAsia="Times New Roman" w:hAnsi="Times New Roman" w:cs="Times New Roman"/>
      <w:szCs w:val="20"/>
      <w:lang w:val="en-US"/>
    </w:rPr>
  </w:style>
  <w:style w:type="paragraph" w:customStyle="1" w:styleId="DocumentTitle">
    <w:name w:val="*Document Title"/>
    <w:rsid w:val="00284CB0"/>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lang w:val="en-US"/>
    </w:rPr>
  </w:style>
  <w:style w:type="paragraph" w:customStyle="1" w:styleId="HN1NotHeader1">
    <w:name w:val="*HN 1 Not Header 1"/>
    <w:basedOn w:val="prastasis"/>
    <w:rsid w:val="00284CB0"/>
    <w:pPr>
      <w:keepNext/>
      <w:spacing w:before="120" w:after="120" w:line="240" w:lineRule="auto"/>
      <w:outlineLvl w:val="0"/>
    </w:pPr>
    <w:rPr>
      <w:rFonts w:ascii="Times New Roman" w:eastAsia="Times New Roman" w:hAnsi="Times New Roman" w:cs="Times New Roman"/>
      <w:b/>
      <w:caps/>
      <w:sz w:val="28"/>
      <w:szCs w:val="20"/>
    </w:rPr>
  </w:style>
  <w:style w:type="paragraph" w:styleId="Porat">
    <w:name w:val="footer"/>
    <w:basedOn w:val="prastasis"/>
    <w:link w:val="PoratDiagrama"/>
    <w:uiPriority w:val="99"/>
    <w:unhideWhenUsed/>
    <w:rsid w:val="00284CB0"/>
    <w:pPr>
      <w:tabs>
        <w:tab w:val="center" w:pos="4680"/>
        <w:tab w:val="right" w:pos="9360"/>
      </w:tabs>
      <w:spacing w:after="0" w:line="240" w:lineRule="auto"/>
    </w:pPr>
  </w:style>
  <w:style w:type="character" w:customStyle="1" w:styleId="PoratDiagrama">
    <w:name w:val="Poraštė Diagrama"/>
    <w:basedOn w:val="Numatytasispastraiposriftas"/>
    <w:link w:val="Porat"/>
    <w:uiPriority w:val="99"/>
    <w:rsid w:val="00284CB0"/>
    <w:rPr>
      <w:lang w:val="en-US"/>
    </w:rPr>
  </w:style>
  <w:style w:type="paragraph" w:styleId="Sraopastraipa">
    <w:name w:val="List Paragraph"/>
    <w:basedOn w:val="prastasis"/>
    <w:uiPriority w:val="34"/>
    <w:qFormat/>
    <w:rsid w:val="004B005E"/>
    <w:pPr>
      <w:ind w:left="720"/>
      <w:contextualSpacing/>
    </w:pPr>
  </w:style>
  <w:style w:type="paragraph" w:styleId="Bibliografija">
    <w:name w:val="Bibliography"/>
    <w:basedOn w:val="prastasis"/>
    <w:next w:val="prastasis"/>
    <w:uiPriority w:val="37"/>
    <w:unhideWhenUsed/>
    <w:rsid w:val="000D3608"/>
    <w:pPr>
      <w:spacing w:after="240" w:line="240" w:lineRule="auto"/>
      <w:ind w:left="720" w:hanging="720"/>
    </w:pPr>
  </w:style>
  <w:style w:type="character" w:styleId="Perirtashipersaitas">
    <w:name w:val="FollowedHyperlink"/>
    <w:basedOn w:val="Numatytasispastraiposriftas"/>
    <w:uiPriority w:val="99"/>
    <w:semiHidden/>
    <w:unhideWhenUsed/>
    <w:rsid w:val="001A1567"/>
    <w:rPr>
      <w:color w:val="954F72" w:themeColor="followedHyperlink"/>
      <w:u w:val="single"/>
    </w:rPr>
  </w:style>
  <w:style w:type="paragraph" w:styleId="Indeksas1">
    <w:name w:val="index 1"/>
    <w:basedOn w:val="prastasis"/>
    <w:next w:val="prastasis"/>
    <w:autoRedefine/>
    <w:uiPriority w:val="99"/>
    <w:semiHidden/>
    <w:unhideWhenUsed/>
    <w:rsid w:val="00AF50A7"/>
    <w:pPr>
      <w:spacing w:after="0" w:line="240" w:lineRule="auto"/>
      <w:ind w:left="220" w:hanging="220"/>
    </w:pPr>
  </w:style>
  <w:style w:type="paragraph" w:styleId="Antrat">
    <w:name w:val="caption"/>
    <w:basedOn w:val="prastasis"/>
    <w:next w:val="prastasis"/>
    <w:link w:val="AntratDiagrama"/>
    <w:uiPriority w:val="35"/>
    <w:unhideWhenUsed/>
    <w:qFormat/>
    <w:rsid w:val="00510BB8"/>
    <w:pPr>
      <w:spacing w:line="240" w:lineRule="auto"/>
    </w:pPr>
    <w:rPr>
      <w:i/>
      <w:iCs/>
      <w:color w:val="44546A" w:themeColor="text2"/>
      <w:sz w:val="18"/>
      <w:szCs w:val="18"/>
    </w:rPr>
  </w:style>
  <w:style w:type="character" w:styleId="Knygospavadinimas">
    <w:name w:val="Book Title"/>
    <w:basedOn w:val="Numatytasispastraiposriftas"/>
    <w:uiPriority w:val="33"/>
    <w:qFormat/>
    <w:rsid w:val="00D4671E"/>
    <w:rPr>
      <w:b/>
      <w:bCs/>
      <w:i/>
      <w:iCs/>
      <w:spacing w:val="5"/>
    </w:rPr>
  </w:style>
  <w:style w:type="paragraph" w:styleId="Iliustracijsraas">
    <w:name w:val="table of figures"/>
    <w:basedOn w:val="prastasis"/>
    <w:next w:val="prastasis"/>
    <w:uiPriority w:val="99"/>
    <w:unhideWhenUsed/>
    <w:rsid w:val="00D440BE"/>
    <w:pPr>
      <w:spacing w:after="0"/>
    </w:pPr>
  </w:style>
  <w:style w:type="character" w:customStyle="1" w:styleId="AntratDiagrama">
    <w:name w:val="Antraštė Diagrama"/>
    <w:basedOn w:val="Numatytasispastraiposriftas"/>
    <w:link w:val="Antrat"/>
    <w:uiPriority w:val="35"/>
    <w:rsid w:val="003322C9"/>
    <w:rPr>
      <w:i/>
      <w:iCs/>
      <w:color w:val="44546A" w:themeColor="text2"/>
      <w:sz w:val="18"/>
      <w:szCs w:val="18"/>
    </w:rPr>
  </w:style>
  <w:style w:type="character" w:styleId="Grietas">
    <w:name w:val="Strong"/>
    <w:basedOn w:val="Numatytasispastraiposriftas"/>
    <w:uiPriority w:val="22"/>
    <w:qFormat/>
    <w:rsid w:val="003322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abstract/document/7918044/authors%23authors" TargetMode="External"/><Relationship Id="rId18" Type="http://schemas.openxmlformats.org/officeDocument/2006/relationships/hyperlink" Target="https://en.wikipedia.org/wiki/Graphical_user_interface"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www.researchgate.net/publication/299391071_Data_Visualization_Enhancing_Big_Data_More_Adaptable_and_Valuable" TargetMode="External"/><Relationship Id="rId17" Type="http://schemas.openxmlformats.org/officeDocument/2006/relationships/hyperlink" Target="https://www.researchgate.net/publication/299391071_Data_Visualization_Enhancing_Big_Data_More_Adaptable_and_Valuable" TargetMode="Externa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cholar.googleusercontent.com/scholar?q=cache:XNvvy14egmMJ:scholar.google.com/+Ajibade+and+Adediran+-+2016+-+An+Overview+of+Big+Data+Visualization+Techniques+&amp;hl=lt&amp;as_sdt=0,5" TargetMode="External"/><Relationship Id="rId20" Type="http://schemas.openxmlformats.org/officeDocument/2006/relationships/footer" Target="footer1.xml"/><Relationship Id="rId29" Type="http://schemas.openxmlformats.org/officeDocument/2006/relationships/hyperlink" Target="file:///C:\Users\171207\Downloads\Desktop\Big%20data%20Project\Project%20files\Specification%20Document%20Template%20ver02.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ventry.ac.uk/vainavie/Visualization-of-Atmospheric-Ozone-Intensity-Project.git"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hyperlink" Target="https://en.wikipedia.org/wiki/NetCDF" TargetMode="External"/><Relationship Id="rId31" Type="http://schemas.openxmlformats.org/officeDocument/2006/relationships/hyperlink" Target="file:///C:\Users\171207\Downloads\Desktop\Big%20data%20Project\Project%20files\Specification%20Document%20Template%20ver02.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cholar.googleusercontent.com/scholar?q=cache:XNvvy14egmMJ:scholar.google.com/+Ajibade+and+Adediran+-+2016+-+An+Overview+of+Big+Data+Visualization+Techniques+&amp;hl=lt&amp;as_sdt=0,5"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file:///C:\Users\171207\Downloads\Desktop\Big%20data%20Project\Project%20files\Specification%20Document%20Template%20ver02.docx"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931F56464E4E41BC5AD1DA45752C9B" ma:contentTypeVersion="13" ma:contentTypeDescription="Create a new document." ma:contentTypeScope="" ma:versionID="4a5fae33e207b5518bba42a4ff011a05">
  <xsd:schema xmlns:xsd="http://www.w3.org/2001/XMLSchema" xmlns:xs="http://www.w3.org/2001/XMLSchema" xmlns:p="http://schemas.microsoft.com/office/2006/metadata/properties" xmlns:ns3="e8603f76-99dc-4903-93cc-b91b285de7da" xmlns:ns4="d7221b1b-0a1b-4ee8-a55b-0db0595e64be" targetNamespace="http://schemas.microsoft.com/office/2006/metadata/properties" ma:root="true" ma:fieldsID="7d05fcdebce6d74b1176231749bc9bf3" ns3:_="" ns4:_="">
    <xsd:import namespace="e8603f76-99dc-4903-93cc-b91b285de7da"/>
    <xsd:import namespace="d7221b1b-0a1b-4ee8-a55b-0db0595e64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03f76-99dc-4903-93cc-b91b285de7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221b1b-0a1b-4ee8-a55b-0db0595e64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E62D4-A5C3-48BE-BED9-2F059341D6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03f76-99dc-4903-93cc-b91b285de7da"/>
    <ds:schemaRef ds:uri="d7221b1b-0a1b-4ee8-a55b-0db0595e64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C38AAA-1B2F-4783-B073-6A5B018E58B6}">
  <ds:schemaRefs>
    <ds:schemaRef ds:uri="http://schemas.microsoft.com/sharepoint/v3/contenttype/forms"/>
  </ds:schemaRefs>
</ds:datastoreItem>
</file>

<file path=customXml/itemProps3.xml><?xml version="1.0" encoding="utf-8"?>
<ds:datastoreItem xmlns:ds="http://schemas.openxmlformats.org/officeDocument/2006/customXml" ds:itemID="{D53E24BC-F6F3-4987-8E2D-BD73D029CC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57682B-5320-4A2D-A004-2925C33FB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12</Pages>
  <Words>1976</Words>
  <Characters>11264</Characters>
  <Application>Microsoft Office Word</Application>
  <DocSecurity>0</DocSecurity>
  <Lines>93</Lines>
  <Paragraphs>26</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Hyde</dc:creator>
  <cp:keywords/>
  <dc:description/>
  <cp:lastModifiedBy>Evaldas Vainavičius</cp:lastModifiedBy>
  <cp:revision>60</cp:revision>
  <dcterms:created xsi:type="dcterms:W3CDTF">2020-01-26T17:00:00Z</dcterms:created>
  <dcterms:modified xsi:type="dcterms:W3CDTF">2020-04-21T21:20:00Z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0x0101002F931F56464E4E41BC5AD1DA45752C9B</vt:lpwstr>
  </property>
  <property fmtid="{D5CDD505-2E9C-101B-9397-08002B2CF9AE}" pid="3" name="ZOTERO_PREF_1">
    <vt:lpwstr>&lt;data data-version="3" zotero-version="5.0.84"&gt;&lt;session id="NrNRscnl"/&gt;&lt;style id="http://www.zotero.org/styles/harvard-coventry-university" hasBibliography="1" bibliographyStyleHasBeenSet="1"/&gt;&lt;prefs&gt;&lt;pref name="fieldType" value="Field"/&gt;&lt;pref name="autom</vt:lpwstr>
  </property>
  <property fmtid="{D5CDD505-2E9C-101B-9397-08002B2CF9AE}" pid="4" name="ZOTERO_PREF_2">
    <vt:lpwstr>aticJournalAbbreviations" value="true"/&gt;&lt;/prefs&gt;&lt;/data&gt;</vt:lpwstr>
  </property>
</Properties>
</file>