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BAF" w:rsidRDefault="002D1B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6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5970"/>
        <w:gridCol w:w="2670"/>
      </w:tblGrid>
      <w:tr w:rsidR="002D1BAF">
        <w:tc>
          <w:tcPr>
            <w:tcW w:w="1368" w:type="dxa"/>
            <w:vAlign w:val="center"/>
          </w:tcPr>
          <w:p w:rsidR="002D1BAF" w:rsidRDefault="001B2E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Ex.No.3</w:t>
            </w:r>
          </w:p>
        </w:tc>
        <w:tc>
          <w:tcPr>
            <w:tcW w:w="5970" w:type="dxa"/>
            <w:vMerge w:val="restart"/>
            <w:vAlign w:val="center"/>
          </w:tcPr>
          <w:p w:rsidR="002D1BAF" w:rsidRDefault="002D1B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</w:p>
          <w:p w:rsidR="002D1BAF" w:rsidRDefault="0050705A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USAGE OF CONDITIONAL STATEMENTS</w:t>
            </w:r>
          </w:p>
          <w:p w:rsidR="002D1BAF" w:rsidRDefault="002D1B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vMerge w:val="restart"/>
            <w:vAlign w:val="center"/>
          </w:tcPr>
          <w:p w:rsidR="002D1BAF" w:rsidRDefault="002D1BAF">
            <w:pPr>
              <w:pStyle w:val="Heading2"/>
              <w:spacing w:before="0" w:after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1B2ECB">
            <w:pPr>
              <w:pStyle w:val="Heading2"/>
              <w:spacing w:before="0" w:after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Reg.No: URK22CS1200</w:t>
            </w:r>
          </w:p>
        </w:tc>
      </w:tr>
      <w:tr w:rsidR="002D1BAF">
        <w:tc>
          <w:tcPr>
            <w:tcW w:w="1368" w:type="dxa"/>
            <w:vAlign w:val="center"/>
          </w:tcPr>
          <w:p w:rsidR="002D1BAF" w:rsidRDefault="0050705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9/10/22</w:t>
            </w:r>
          </w:p>
        </w:tc>
        <w:tc>
          <w:tcPr>
            <w:tcW w:w="5970" w:type="dxa"/>
            <w:vMerge/>
            <w:vAlign w:val="center"/>
          </w:tcPr>
          <w:p w:rsidR="002D1BAF" w:rsidRDefault="002D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vMerge/>
            <w:vAlign w:val="center"/>
          </w:tcPr>
          <w:p w:rsidR="002D1BAF" w:rsidRDefault="002D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1BAF">
        <w:tc>
          <w:tcPr>
            <w:tcW w:w="1368" w:type="dxa"/>
            <w:vAlign w:val="center"/>
          </w:tcPr>
          <w:p w:rsidR="002D1BAF" w:rsidRDefault="002D1B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70" w:type="dxa"/>
            <w:vAlign w:val="center"/>
          </w:tcPr>
          <w:p w:rsidR="002D1BAF" w:rsidRDefault="002D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vAlign w:val="center"/>
          </w:tcPr>
          <w:p w:rsidR="002D1BAF" w:rsidRDefault="002D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D1BAF" w:rsidRDefault="002D1B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2D1BAF">
        <w:tc>
          <w:tcPr>
            <w:tcW w:w="10008" w:type="dxa"/>
          </w:tcPr>
          <w:p w:rsidR="002D1BAF" w:rsidRDefault="001B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  <w:r w:rsidR="0050705A">
              <w:rPr>
                <w:rFonts w:ascii="Times New Roman" w:eastAsia="Times New Roman" w:hAnsi="Times New Roman" w:cs="Times New Roman"/>
                <w:sz w:val="32"/>
                <w:szCs w:val="32"/>
              </w:rPr>
              <w:t>. Write a program to check whether the candidate’s age is greater than 18 or not. If yes,  display the message ‘Eligible for voting’.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find out if the person is eligible for voting or not.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Step 1: Start the program. 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2: Declare the required variables age.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Step 3: use if else to check if the age is above 18 or not  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Step 4: Print them using suitable print statements 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5: Stop the program.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Program: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#include &lt;stdio.h&gt;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void main()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int age;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printf("Enter the age of the candidate : ");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scanf("%d",&amp;age);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if(age&lt;18)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printf("You are not eligible for voting !\n"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else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printf("You are eligible for voting !\n");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}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2D1BAF" w:rsidRDefault="001B2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543A15" wp14:editId="06B2E581">
                  <wp:extent cx="4362450" cy="1247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BAF" w:rsidRDefault="002D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2D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2D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is executed successfully and checks whether the person is eligible to vote or not.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D1BAF" w:rsidRDefault="002D1BAF">
      <w:pPr>
        <w:widowControl w:val="0"/>
        <w:spacing w:after="0"/>
        <w:rPr>
          <w:rFonts w:ascii="Arial" w:eastAsia="Arial" w:hAnsi="Arial" w:cs="Arial"/>
        </w:rPr>
      </w:pPr>
    </w:p>
    <w:p w:rsidR="002D1BAF" w:rsidRDefault="002D1B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2D1BAF">
        <w:tc>
          <w:tcPr>
            <w:tcW w:w="10008" w:type="dxa"/>
          </w:tcPr>
          <w:p w:rsidR="002D1BAF" w:rsidRDefault="001B2ECB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b</w:t>
            </w:r>
            <w:r w:rsidR="0050705A">
              <w:rPr>
                <w:rFonts w:ascii="Times New Roman" w:eastAsia="Times New Roman" w:hAnsi="Times New Roman" w:cs="Times New Roman"/>
                <w:sz w:val="30"/>
                <w:szCs w:val="30"/>
              </w:rPr>
              <w:t>. Write a program to check whether the given number is odd or even using an if else statement.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find if the input number is even or odd 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Start the program. 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Declare the required variable n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Read the Input values n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Use if else to find if the number is even or odd  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Print the result using suitable print statements 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Stop the Program. </w:t>
            </w:r>
          </w:p>
          <w:p w:rsidR="002D1BAF" w:rsidRDefault="002D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#include &lt;stdio.h&gt;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void main()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int n;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printf("Enter a number of your choice : ");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scanf("%d",&amp;n);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if(n%2==0)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 xml:space="preserve">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printf("The number %d is an even number\n",n);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else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printf("The number %d is an odd number\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n",n);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}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1B2ECB" w:rsidRDefault="001B2EC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1BAF" w:rsidRDefault="001B2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390BD5" wp14:editId="07943727">
                  <wp:extent cx="4648200" cy="1257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2ECB" w:rsidRDefault="001B2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is executed successfully and we have checked whether he number is even or odd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D1BAF" w:rsidRDefault="002D1B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2D1BAF">
        <w:tc>
          <w:tcPr>
            <w:tcW w:w="10008" w:type="dxa"/>
          </w:tcPr>
          <w:p w:rsidR="002D1BAF" w:rsidRDefault="001B2ECB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</w:t>
            </w:r>
            <w:r w:rsidR="0050705A">
              <w:rPr>
                <w:rFonts w:ascii="Times New Roman" w:eastAsia="Times New Roman" w:hAnsi="Times New Roman" w:cs="Times New Roman"/>
                <w:sz w:val="30"/>
                <w:szCs w:val="30"/>
              </w:rPr>
              <w:t>. Write a program to print a person is Boy/Man/Girl/Women by checking their gender and age using nested if.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print the output by examining the age and gender of a person.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Start the program. 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Declare the required variables  age and c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Read the input values age and c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Use nested if to find man/boy,woman/girl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Dis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 the result using a print statement 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Stop the Program. </w:t>
            </w:r>
          </w:p>
          <w:p w:rsidR="002D1BAF" w:rsidRDefault="002D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2ECB" w:rsidRDefault="001B2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2ECB" w:rsidRDefault="001B2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Pr="001B2ECB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#include &lt;stdio.h&gt;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void main()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int age;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char c;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printf("Enter 'M' for male and 'F' for female ");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scanf("%c",&amp;c);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printf("Enter your age ");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scanf("%d",&amp;age);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if(c=='M')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if(age&lt;18)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        printf("Hello boy\n");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else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        printf("Hello there gentleman\n");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else if(c=='F')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if(age&lt;18)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        printf("You are a girl \n");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else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        printf("You are a woman \n");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else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printf("Wrong input \n");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}</w:t>
            </w:r>
          </w:p>
          <w:p w:rsidR="001B2ECB" w:rsidRDefault="0050705A" w:rsidP="001B2ECB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}</w:t>
            </w:r>
          </w:p>
          <w:p w:rsidR="001B2ECB" w:rsidRDefault="001B2ECB">
            <w:pPr>
              <w:rPr>
                <w:noProof/>
              </w:rPr>
            </w:pPr>
          </w:p>
          <w:p w:rsidR="001B2ECB" w:rsidRDefault="001B2ECB">
            <w:pPr>
              <w:rPr>
                <w:noProof/>
              </w:rPr>
            </w:pPr>
          </w:p>
          <w:p w:rsidR="001B2ECB" w:rsidRDefault="001B2ECB">
            <w:pPr>
              <w:rPr>
                <w:b/>
                <w:noProof/>
              </w:rPr>
            </w:pPr>
            <w:r w:rsidRPr="001B2ECB">
              <w:rPr>
                <w:b/>
                <w:noProof/>
              </w:rPr>
              <w:t>Output:</w:t>
            </w:r>
          </w:p>
          <w:p w:rsidR="001B2ECB" w:rsidRPr="001B2ECB" w:rsidRDefault="001B2ECB">
            <w:pPr>
              <w:rPr>
                <w:b/>
                <w:noProof/>
              </w:rPr>
            </w:pPr>
          </w:p>
          <w:p w:rsidR="002D1BAF" w:rsidRDefault="001B2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18D6B5" wp14:editId="6970B822">
                  <wp:extent cx="3829050" cy="1476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BAF" w:rsidRDefault="002D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2D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2D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is executed successfu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lly and we have obtained the required output.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D1BAF" w:rsidRDefault="002D1B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2D1BAF">
        <w:tc>
          <w:tcPr>
            <w:tcW w:w="10008" w:type="dxa"/>
          </w:tcPr>
          <w:p w:rsidR="002D1BAF" w:rsidRDefault="001B2ECB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</w:t>
            </w:r>
            <w:r w:rsidR="0050705A">
              <w:rPr>
                <w:rFonts w:ascii="Times New Roman" w:eastAsia="Times New Roman" w:hAnsi="Times New Roman" w:cs="Times New Roman"/>
                <w:sz w:val="30"/>
                <w:szCs w:val="30"/>
              </w:rPr>
              <w:t>. Write a program to calculate the gross salary for the conditions given below: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Basic salary (Rs.)       DA (Rs.)         HRA (Rs.)            Conveyance (Rs.)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bs&gt;=5000                110% of basic   20% of basic             500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bs&gt;=3000 &amp;&amp;         100% of basic   15% of basic            400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bs&lt;5000 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bs&lt;3000                   90% of basic     10% of basic            300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find the gross salary of a person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adding DA and HRA and conveyance fee..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Start the program. 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Declare the required variables bs,HRA,DA,gross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Read the Input value bs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Check the range of bs from the table given about using if else if .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the required output 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End the program </w:t>
            </w:r>
          </w:p>
          <w:p w:rsidR="002D1BAF" w:rsidRDefault="002D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2ECB" w:rsidRDefault="001B2EC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B2ECB" w:rsidRDefault="001B2EC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B2ECB" w:rsidRDefault="001B2EC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B2ECB" w:rsidRDefault="001B2EC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B2ECB" w:rsidRDefault="001B2EC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B2ECB" w:rsidRDefault="001B2EC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#include &lt;stdio.h&gt;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void main()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int bs;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double HRA,DA,gross;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printf("Enter the salary earned by the person ");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scanf("%d",&amp;bs);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if(bs&gt;=5000)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DA=bs*1.1;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HRA=bs*0.2;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gross=DA+HRA+500;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printf("The salary inclusive of DA and HRA plus the conveyance fee is %2f\n",gross);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else if(bs&gt;=3000 &amp;&amp; bs&lt;5000)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DA=bs*1;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HRA=bs*0.15;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gross=DA+HRA+400;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printf("The salary inclusive of DA and HRA plus the conveyance fee is %2f\n",gross);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else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DA=bs*0.9;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HRA=bs*0.1;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gross=DA+HRA+300;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printf("The salary inclusive of DA and HRA plus the conveyance fee is %2f\n",gross);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}</w:t>
            </w:r>
          </w:p>
          <w:p w:rsidR="001B2ECB" w:rsidRDefault="001B2ECB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1B2ECB" w:rsidRDefault="001B2ECB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1B2ECB" w:rsidRDefault="001B2ECB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1B2ECB" w:rsidRDefault="001B2EC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  <w:p w:rsidR="001B2ECB" w:rsidRDefault="001B2EC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1BAF" w:rsidRDefault="001B2E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C93618" wp14:editId="2A389936">
                  <wp:extent cx="5524500" cy="12287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BAF" w:rsidRDefault="002D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is executed successfully and the gross salary is printed successfully</w:t>
            </w:r>
          </w:p>
        </w:tc>
      </w:tr>
    </w:tbl>
    <w:p w:rsidR="002D1BAF" w:rsidRDefault="002D1B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2D1BAF">
        <w:trPr>
          <w:trHeight w:val="16108"/>
        </w:trPr>
        <w:tc>
          <w:tcPr>
            <w:tcW w:w="10008" w:type="dxa"/>
          </w:tcPr>
          <w:p w:rsidR="002D1BAF" w:rsidRDefault="001B2ECB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e</w:t>
            </w:r>
            <w:r w:rsidR="0050705A">
              <w:rPr>
                <w:rFonts w:ascii="Times New Roman" w:eastAsia="Times New Roman" w:hAnsi="Times New Roman" w:cs="Times New Roman"/>
                <w:sz w:val="30"/>
                <w:szCs w:val="30"/>
              </w:rPr>
              <w:t>. Write a program to enter a character and then determine whether it is vowel or consonant using switch case.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check whether the input letter is a vowel or a cons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onant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Start the program. 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Declare the required variable c.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Read the Input value for c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Check whether the input letter is a vowel or now using switch case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Print the required output</w:t>
            </w:r>
          </w:p>
          <w:p w:rsidR="002D1BAF" w:rsidRDefault="005070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Stop the Program. </w:t>
            </w:r>
          </w:p>
          <w:p w:rsidR="002D1BAF" w:rsidRDefault="002D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#include &lt;stdio.h&gt;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void main()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char c;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printf("Enter a character : ");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scanf("%c",&amp;c);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switch(c)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{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case 'A':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case 'E':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case 'I':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case 'O':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case 'U':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case 'a':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case 'e':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case 'i':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case 'o':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case 'u':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</w:t>
            </w:r>
            <w:r w:rsidR="001B2ECB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printf("The letter %c is a vow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el\n ",c);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break;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default: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printf("The letter %c is a consonant\n",c);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             break;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 xml:space="preserve">        }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}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2D1BAF" w:rsidRDefault="001B2E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53BE1E" wp14:editId="7FAF2239">
                  <wp:extent cx="4448175" cy="12001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BAF" w:rsidRDefault="002D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  <w:p w:rsidR="002D1BAF" w:rsidRDefault="005070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is executed successfully and checks whether the letter is a vowel or a consonant</w:t>
            </w: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1BAF" w:rsidRDefault="002D1B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D1BAF" w:rsidRDefault="002D1B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BAF" w:rsidRDefault="002D1B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D1BAF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05A" w:rsidRDefault="0050705A">
      <w:pPr>
        <w:spacing w:after="0" w:line="240" w:lineRule="auto"/>
      </w:pPr>
      <w:r>
        <w:separator/>
      </w:r>
    </w:p>
  </w:endnote>
  <w:endnote w:type="continuationSeparator" w:id="0">
    <w:p w:rsidR="0050705A" w:rsidRDefault="0050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BAF" w:rsidRDefault="005070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B2ECB">
      <w:rPr>
        <w:color w:val="000000"/>
      </w:rPr>
      <w:fldChar w:fldCharType="separate"/>
    </w:r>
    <w:r w:rsidR="002B11A9">
      <w:rPr>
        <w:noProof/>
        <w:color w:val="000000"/>
      </w:rPr>
      <w:t>8</w:t>
    </w:r>
    <w:r>
      <w:rPr>
        <w:color w:val="000000"/>
      </w:rPr>
      <w:fldChar w:fldCharType="end"/>
    </w:r>
  </w:p>
  <w:p w:rsidR="002D1BAF" w:rsidRDefault="002D1B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05A" w:rsidRDefault="0050705A">
      <w:pPr>
        <w:spacing w:after="0" w:line="240" w:lineRule="auto"/>
      </w:pPr>
      <w:r>
        <w:separator/>
      </w:r>
    </w:p>
  </w:footnote>
  <w:footnote w:type="continuationSeparator" w:id="0">
    <w:p w:rsidR="0050705A" w:rsidRDefault="00507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AF"/>
    <w:rsid w:val="001B2ECB"/>
    <w:rsid w:val="002B11A9"/>
    <w:rsid w:val="002D1BAF"/>
    <w:rsid w:val="0050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EF6F"/>
  <w15:docId w15:val="{ACD9A077-19CD-4D7A-913D-68CA15A1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lCrShPpcK5nSm9byY25OMl25Q==">AMUW2mWyOqFgMWvY5jepBkFnNczc6pRgoAnrsF+cDW1Os0pLntHHL1mFhJTQQLAq1cgndCNZOMcPoHD8m7+QFDouzqAjy9XuLX1s0+f/Ep8JpKW/7vg7r1QPfE0Ilw+lG0ZTcmxS1FSn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2022-10-10T10:19:00Z</dcterms:created>
  <dcterms:modified xsi:type="dcterms:W3CDTF">2022-10-10T10:19:00Z</dcterms:modified>
</cp:coreProperties>
</file>