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40" w:before="0" w:after="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</w:r>
    </w:p>
    <w:tbl>
      <w:tblPr>
        <w:tblStyle w:val="Table1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8"/>
        <w:gridCol w:w="5969"/>
        <w:gridCol w:w="2671"/>
      </w:tblGrid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Ex.No.4</w:t>
            </w:r>
          </w:p>
        </w:tc>
        <w:tc>
          <w:tcPr>
            <w:tcW w:w="5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  <w:bookmarkStart w:id="0" w:name="_heading=h.gjdgxs"/>
            <w:bookmarkStart w:id="1" w:name="_heading=h.gjdgxs"/>
            <w:bookmarkEnd w:id="1"/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b/>
                <w:sz w:val="30"/>
                <w:szCs w:val="30"/>
              </w:rPr>
              <w:t>USAGE OF LOOP CONTROL STRUCTURES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7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Heading2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Heading2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Reg.No: URK22CS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1200</w:t>
            </w:r>
          </w:p>
        </w:tc>
      </w:tr>
      <w:tr>
        <w:trPr/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27/10/22</w:t>
            </w:r>
          </w:p>
        </w:tc>
        <w:tc>
          <w:tcPr>
            <w:tcW w:w="5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267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2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08"/>
      </w:tblGrid>
      <w:tr>
        <w:trPr/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76" w:before="0" w:after="200"/>
              <w:ind w:left="0" w:right="0" w:hanging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2" w:name="_heading=h.30j0zll"/>
            <w:bookmarkEnd w:id="2"/>
            <w:r>
              <w:rPr>
                <w:rFonts w:eastAsia="Times New Roman" w:cs="Times New Roman" w:ascii="Times New Roman" w:hAnsi="Times New Roman"/>
                <w:sz w:val="32"/>
                <w:szCs w:val="32"/>
              </w:rPr>
              <w:t xml:space="preserve">1.Write a program to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print all even numbers between 1 to N using for loop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Aim: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To write a code that prints all even numbers between 1 to N using for loop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</w:rPr>
              <w:t>Algorithm: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Step 1: Start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Step 2: Declare the required variables i and n.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Step 3: input and accept value for 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Step 4: execute a suitable for loop with the appropriate conditions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Step 5: Display the even numbers from 1 to n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Step 6; Stop the program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34"/>
                <w:szCs w:val="34"/>
              </w:rPr>
            </w:pPr>
            <w:r>
              <w:rPr>
                <w:rFonts w:eastAsia="Times New Roman" w:cs="Times New Roman" w:ascii="Times New Roman" w:hAnsi="Times New Roman"/>
                <w:b/>
                <w:sz w:val="34"/>
                <w:szCs w:val="34"/>
              </w:rPr>
              <w:t>Program: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pBdr/>
              <w:spacing w:lineRule="auto" w:line="276"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#include&lt;stdio.h&gt;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3" w:name="_heading=h.okd1c6rualdo"/>
            <w:bookmarkEnd w:id="3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int main()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4" w:name="_heading=h.wnq370k956uj"/>
            <w:bookmarkEnd w:id="4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5" w:name="_heading=h.ecj1gjdahvcj"/>
            <w:bookmarkEnd w:id="5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int i,n;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6" w:name="_heading=h.obl4tl2k76wu"/>
            <w:bookmarkEnd w:id="6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printf("to print even nos till");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7" w:name="_heading=h.py82t4v7c8pg"/>
            <w:bookmarkEnd w:id="7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scanf("%d",&amp;n);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bookmarkStart w:id="8" w:name="_heading=h.uhivniho95ay"/>
            <w:bookmarkEnd w:id="8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for (i=2;i&lt;=n;i+=2)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9" w:name="_heading=h.glb2lp3bzplb"/>
            <w:bookmarkEnd w:id="9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{</w:t>
            </w:r>
            <w:bookmarkStart w:id="10" w:name="_heading=h.fvzxur759u0o"/>
            <w:bookmarkEnd w:id="10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printf("%d\n", i);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11" w:name="_heading=h.hbbr437q22oq"/>
            <w:bookmarkEnd w:id="11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12" w:name="_heading=h.yapv15y4x7tw"/>
            <w:bookmarkEnd w:id="12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return 0;</w:t>
            </w:r>
          </w:p>
          <w:p>
            <w:pPr>
              <w:pStyle w:val="Normal"/>
              <w:pBdr/>
              <w:spacing w:lineRule="auto" w:line="276" w:before="0" w:after="200"/>
              <w:jc w:val="both"/>
              <w:rPr/>
            </w:pPr>
            <w:bookmarkStart w:id="13" w:name="_heading=h.noiljp3hqm1t"/>
            <w:bookmarkEnd w:id="13"/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[urk22cs1200@code ~]$ gcc ex4a.c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[urk22cs1200@code ~]$ ./a.out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Print all even numbers:5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even number from 1 to 5: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2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[urk22cs1200@code ~]$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program is executed successfully and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all even numbers between 1 to N using for loop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are printed.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3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08"/>
      </w:tblGrid>
      <w:tr>
        <w:trPr/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0" w:hanging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2.Write a program to find the sum of odd numbers between 1 to n using while, do..while and for loop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Aim: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 write a code that finds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 xml:space="preserve"> the sum of odd numbers between 1 to n using while, do..while and for loop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Algorithm: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1: Start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2: Declare the required 3 variables for each-while, do while and for loop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3: Read the Inputted value till which the odd numbers sum has to be printed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4: execute the while loop followed by the do while loop and finally the for loop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5: Print the result using suitable print statements 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6: Stop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int main()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int s=0,n,i=1;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printf("enter the no u need");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scanf("%d", &amp;n);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while(i&lt;=n)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if (i%2==1)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s=s+i;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i++;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printf("sum of odd nos from 1 and %d is %d\n",n,s);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int num2,j=1,sum2=0;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printf("\n do while");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printf("enter limit");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scanf("%d",&amp;num2);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if (j%2==1)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sum2=sum2+j;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j++;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while(j&lt;=num2);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printf("sum of odd nos from 1 and %d is %d\n",num2,sum2);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int n3,k=1,s3=0;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printf("\n for loop");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printf("enter limit");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scanf("%d",&amp;n3);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for(k=1;k&lt;=n3;k+=2)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s3=s3+k;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printf("sum of odd nos from 1 and %d is %d\n",n3,s3);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return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WHILE LOOP-Sum of odd numbers from 1 to N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*******************************************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Enter till which number you need the sum: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The sum of odd numbers from 1 and 4 is:4</w:t>
            </w:r>
          </w:p>
          <w:p>
            <w:pPr>
              <w:pStyle w:val="Normal"/>
              <w:pBdr>
                <w:bottom w:val="thickThinSmallGap" w:sz="20" w:space="2" w:color="000000"/>
              </w:pBdr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DO WHILE LOOP-Sum of odd numbers from 1 to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Enter the limit which number you need the sum: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The sum of odd numbers from 1 to 4 is:4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FOR LOOP-Sum of odd numbers from 1 to N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*********************************************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Enter a positive number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6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Sum of all odd numbers between 1 to 6 is 18[urk22cs1200@code ~]$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program is executed successfully and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 xml:space="preserve"> the sum of odd numbers between 1 to n using while, do..while and for loop has been displayed.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4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08"/>
      </w:tblGrid>
      <w:tr>
        <w:trPr/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3.Write a program to find the product of n numbers.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Aim: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find the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product of n numbers.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Algorithm: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1: Start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2: Declare the required variables  i,n,p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3: read inputted value for n (it shows how many numbers of which product is concerned)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4: execute an appropriate for loop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5: Display the result using a print statement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6: Stop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int main()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int i,n,p=1;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printf("enter till which no u need product");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scanf("%d", &amp;n);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for (i=1;i&lt;=n;i=i+1)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printf("p*i=%d*%d=%d\n",p,i,p*i);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p=p*i;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printf("p=%d\n\n",p);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printf("prod=%d",p);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return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[urk22cs1200@code ~]$ ./a.out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Enter till which number you need the product:4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p*i=1*1=1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p=1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p*i=1*2=2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p=2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p*i=2*3=6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p=6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p*i=6*4=24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p=24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 xml:space="preserve">Product=24[urk22cs1200@code ~]$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program is executed successfully and the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product of n numbers has been obtained.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5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  <w:tblLook w:val="0000"/>
      </w:tblPr>
      <w:tblGrid>
        <w:gridCol w:w="10008"/>
      </w:tblGrid>
      <w:tr>
        <w:trPr/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4.Write a program to get a number from the user and check if it is a palindrome or not using while loop.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[urk22cs1200@code ~]$ gcc ex4d.c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[urk22cs1200@code ~]$ ./a.out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>Enter an Interger515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515 is palindrome[urk22cs1200@code ~]$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Aim: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get a number from the user and check if it is a palindrome or not using while loop.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Algorithm: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1: Start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2: Declare the required variable n,r,re,o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3: Read the Inputted value n which stands for the integer to be checked for palindromic status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4: check for palindromicity using while and if-else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5: Print the required output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6: Stop the program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n,r=0,re,o;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printf("enter integer");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scanf("%d",&amp;n);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o=n;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while(n!=0)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re=n%10;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r=r*10+re;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n=n/10;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if(o==r)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 is palindrome", o);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else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 is not a palindrome", o);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program is executed successfully and it checks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if inputted integer is a palindrome or not using while loop.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6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08"/>
      </w:tblGrid>
      <w:tr>
        <w:trPr/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5. Write a C program to print Fibonacci series upto n terms.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Aim: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write a C program to print Fibonacci series upto n terms.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Algorithm: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1: Start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2: Declare the required variables a,b,c,i,t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3: Read the Input value for t (number of terms)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4: give a,b,c suitable values and execute a suitable logic to print fibonacci sequence using a for loop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5: Print the required output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6: Stop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a,b,c,i,t;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printf("enter no of terms");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scanf("%d",&amp;t);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a=0;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b=1;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c=0;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printf("fibonacci terms\n");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for(i=1;i&lt;=t;i++)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printf("%d\n",c);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a=b;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b=c;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c=a+b;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[urk22cs1200@code ~]$ gcc ex4e.c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[urk22cs1200@code ~]$ ./a.out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number of terms:5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Fibonacci terms: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01123[urk22cs1200@code ~]$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program is executed successfully and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Fibonacci series upto n terms is printed.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Table7"/>
        <w:tblW w:w="1000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008"/>
      </w:tblGrid>
      <w:tr>
        <w:trPr/>
        <w:tc>
          <w:tcPr>
            <w:tcW w:w="10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6. Write a program to print a multiplication table for a given number and given range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Aim: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30"/>
                <w:szCs w:val="30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To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print a multiplication table for a given number and given range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Algorithm: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1: Start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2: Declare the required variables n,i,r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3: Read the Input value for n which is the given number and r which is the given range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4: write a suitable for loop in a suitable do while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Step 5: Print the required output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14" w:name="_heading=h.1fob9te"/>
            <w:bookmarkEnd w:id="14"/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Step 6: Stop the Program.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n,i,r;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printf("enter integer");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scanf("%d",&amp;n);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printf("enter positive integral range:");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scanf("%d",&amp;r);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while (r&lt;=0);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for(i=1;i&lt;=r;++i)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printf("%d*%d=%d\n", n,i,n*i);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return 0;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[urk22cs1200@code ~]$ ./a.out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an integer:44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Enter the range(positive integer):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Result: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This program is executed successfully and </w:t>
            </w:r>
            <w:r>
              <w:rPr>
                <w:rFonts w:eastAsia="Times New Roman" w:cs="Times New Roman" w:ascii="Times New Roman" w:hAnsi="Times New Roman"/>
                <w:sz w:val="30"/>
                <w:szCs w:val="30"/>
              </w:rPr>
              <w:t>a multiplication table for a given number and given range is printed.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ooter">
    <w:name w:val="Footer"/>
    <w:basedOn w:val="Normal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T7HtkdwieVpJMyeuveWC89gIiKw==">AMUW2mWtCUwyv0PCIgx5R4Ko7x+69ygX+2OO+b4z6iM8xCYlupF27Xc8cqT8siCx/lG6jp4SAef/+zn5nWFC0u1zrvuDI6NcaBsp/hzkLYMGkvkbkz/wnMWoOaYtjmFP0R1q5L5WeJJAT2jY3z56c3nYUoGTcGpozKFD1mhH/tshRRKHnp188lYMy07BtgvEdmy705V8yYkYRSU39ENKE91JHqvMXi8K5vZudBZshwwPL0gAlacFXW4oljBpiWOUFAcXMZP/xCA1Lq2pP3e4XoU852JxVbTCifyBxc70CpjCP9fue4h9n/hCSCvQcgp1dS/VkZ1/+Jzzfzd2T+fK+B5J7XoA8en0YlmLkk45Tpps/zKh8fT9yKMfHfH9vQHN1fflCcmYty0cDMp57X5sIdWg9i4ckmgG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9</Pages>
  <Words>1033</Words>
  <Characters>5306</Characters>
  <CharactersWithSpaces>6105</CharactersWithSpaces>
  <Paragraphs>259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2022-11-10T15:06:28Z</dcterms:modified>
  <cp:revision>2</cp:revision>
  <dc:subject/>
  <dc:title/>
</cp:coreProperties>
</file>