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11" w:rsidRDefault="003D4811">
      <w:pPr>
        <w:pStyle w:val="normal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68"/>
        <w:gridCol w:w="5970"/>
        <w:gridCol w:w="2670"/>
      </w:tblGrid>
      <w:tr w:rsidR="003D481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811" w:rsidRDefault="00D41E7A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Ex.No.6</w:t>
            </w:r>
          </w:p>
        </w:tc>
        <w:tc>
          <w:tcPr>
            <w:tcW w:w="5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811" w:rsidRDefault="003D4811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:rsidR="003D4811" w:rsidRDefault="00D41E7A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USAGE OF STRINGS</w:t>
            </w:r>
          </w:p>
          <w:p w:rsidR="003D4811" w:rsidRDefault="003D4811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811" w:rsidRDefault="003D4811">
            <w:pPr>
              <w:pStyle w:val="Heading2"/>
              <w:spacing w:before="0" w:after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811" w:rsidRDefault="00D41E7A">
            <w:pPr>
              <w:pStyle w:val="Heading2"/>
              <w:spacing w:before="0" w:after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URK22CS1</w:t>
            </w:r>
            <w:r w:rsid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D481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811" w:rsidRDefault="00D41E7A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3/11/22</w:t>
            </w:r>
          </w:p>
        </w:tc>
        <w:tc>
          <w:tcPr>
            <w:tcW w:w="5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811" w:rsidRDefault="003D48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811" w:rsidRDefault="003D48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D4811" w:rsidRDefault="003D481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c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08"/>
      </w:tblGrid>
      <w:tr w:rsidR="003D4811"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1.Write a program to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 a menu driven approach to perform the following string functions</w:t>
            </w:r>
          </w:p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Length of  a string</w:t>
            </w:r>
          </w:p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Copying a string</w:t>
            </w:r>
          </w:p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Comparing string</w:t>
            </w:r>
          </w:p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concatenation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create a menu driven approach to perform the following string functions</w:t>
            </w:r>
          </w:p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eading=h.ha0r6j2zuxsi" w:colFirst="0" w:colLast="0"/>
            <w:bookmarkEnd w:id="2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Length of  a string</w:t>
            </w:r>
          </w:p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heading=h.f0iui8ui2b6r" w:colFirst="0" w:colLast="0"/>
            <w:bookmarkEnd w:id="3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Copying a string</w:t>
            </w:r>
          </w:p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_heading=h.vvwww0en3xfv" w:colFirst="0" w:colLast="0"/>
            <w:bookmarkEnd w:id="4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Comparing string</w:t>
            </w:r>
          </w:p>
          <w:p w:rsidR="003D4811" w:rsidRDefault="00D41E7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heading=h.aqs5e2oe13mf" w:colFirst="0" w:colLast="0"/>
            <w:bookmarkEnd w:id="5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concatenation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Step 1: Start the program. 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2: Declare the required strings and variables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3: Read 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inputted strings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4: Use a switch case and print the appropriate responses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5: Stop the program</w:t>
            </w: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Program: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 s1[100],s2[100],s3[100];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1 for checking length of a string,2 for copying a string,3 for comparing strings,4 for string concatenation");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&amp;c);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switch(c) {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1: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string");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("%s",s1);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("Length of string is: %d",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(s1));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2: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string");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("%s",s1);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strcpy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(s2, s1);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("the copied string is %s", s2);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3: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string 1");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("%s",s1);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string 2");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("%s",s2);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(s1,s2);</w:t>
            </w: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(res==0)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("Strings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equal");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("Strings are unequal");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4: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string");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("%s", s1);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string to be concatenated");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("%s", s3);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s",strcat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(s1,s3));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53A9" w:rsidRDefault="00D41E7A" w:rsidP="00B553A9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  <w:r w:rsidR="00B553A9">
              <w:t xml:space="preserve"> 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[urk22cs1200@code ~]$ </w:t>
            </w:r>
            <w:proofErr w:type="spellStart"/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gcc</w:t>
            </w:r>
            <w:proofErr w:type="spellEnd"/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ex6a.c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[urk22cs1200@code ~]$ ./</w:t>
            </w:r>
            <w:proofErr w:type="spellStart"/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a.out</w:t>
            </w:r>
            <w:proofErr w:type="spellEnd"/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MENU1:Find Length of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2:Find Reverse of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3:Concatenate Strings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4:Copy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5:Compare Strings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6:Exit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Enter your choice:2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Enter String:12345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Reverse String:12345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MENU1:Find Length of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2:Find Reverse of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3:Concatenate Strings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4:Copy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5:Compare Strings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6:Exit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Enter your choice:3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Enter First </w:t>
            </w:r>
            <w:proofErr w:type="spellStart"/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String:pine</w:t>
            </w:r>
            <w:proofErr w:type="spellEnd"/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Enter Second </w:t>
            </w:r>
            <w:proofErr w:type="spellStart"/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String:apple</w:t>
            </w:r>
            <w:proofErr w:type="spellEnd"/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String After </w:t>
            </w:r>
            <w:proofErr w:type="spellStart"/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Concatenation:pineapple</w:t>
            </w:r>
            <w:proofErr w:type="spellEnd"/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MENU1:Find Length of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2:Find Reverse of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3:Concatenate Strings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4:Copy String</w:t>
            </w:r>
          </w:p>
          <w:p w:rsidR="00B553A9" w:rsidRPr="00B553A9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5:Compare Strings</w:t>
            </w:r>
          </w:p>
          <w:p w:rsidR="003D4811" w:rsidRDefault="00B553A9" w:rsidP="00B553A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6:Exit</w:t>
            </w:r>
          </w:p>
          <w:p w:rsidR="003D4811" w:rsidRDefault="003D4811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program is executed successfully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menu driven approach is created to perform the string functions.</w:t>
            </w:r>
          </w:p>
        </w:tc>
      </w:tr>
    </w:tbl>
    <w:p w:rsidR="003D4811" w:rsidRDefault="003D4811">
      <w:pPr>
        <w:pStyle w:val="normal0"/>
        <w:widowControl w:val="0"/>
        <w:spacing w:after="0"/>
        <w:rPr>
          <w:rFonts w:ascii="Arial" w:eastAsia="Arial" w:hAnsi="Arial" w:cs="Arial"/>
        </w:rPr>
      </w:pPr>
    </w:p>
    <w:p w:rsidR="003D4811" w:rsidRDefault="003D481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d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08"/>
      </w:tblGrid>
      <w:tr w:rsidR="003D4811"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a program to enter a word as input and to count the number of vowels in that word.</w:t>
            </w: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write a code that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counts the number of vowels in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inputted word.</w:t>
            </w: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Start the program. 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Declare the required string and variables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Read the Inputted string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execute a relevant for loop and if statement to check for the number of vowe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word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Print the result using suitable print statements  </w:t>
            </w:r>
          </w:p>
          <w:p w:rsidR="003D4811" w:rsidRDefault="00D41E7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Stop the Program. </w:t>
            </w:r>
          </w:p>
          <w:p w:rsidR="003D4811" w:rsidRDefault="003D4811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[100];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i,vc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string");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("%s",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== 'a'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== 'e'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==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== 'o'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== 'u') {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//Increments the vowel counter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("the number of vowels is %d"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B553A9" w:rsidRPr="00B553A9" w:rsidRDefault="00B553A9" w:rsidP="00B553A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[urk22cs1200@code ~]$ </w:t>
            </w:r>
            <w:proofErr w:type="spellStart"/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>gcc</w:t>
            </w:r>
            <w:proofErr w:type="spellEnd"/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ex6b.c</w:t>
            </w:r>
          </w:p>
          <w:p w:rsidR="00B553A9" w:rsidRPr="00B553A9" w:rsidRDefault="00B553A9" w:rsidP="00B553A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>[urk22cs1200@code ~]$ ./</w:t>
            </w:r>
            <w:proofErr w:type="spellStart"/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>a.out</w:t>
            </w:r>
            <w:proofErr w:type="spellEnd"/>
          </w:p>
          <w:p w:rsidR="00B553A9" w:rsidRPr="00B553A9" w:rsidRDefault="00B553A9" w:rsidP="00B553A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string: </w:t>
            </w:r>
            <w:proofErr w:type="spellStart"/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</w:p>
          <w:p w:rsidR="00B553A9" w:rsidRPr="00B553A9" w:rsidRDefault="00B553A9" w:rsidP="00B553A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vowels: = 5</w:t>
            </w:r>
          </w:p>
          <w:p w:rsidR="003D4811" w:rsidRDefault="00B553A9" w:rsidP="00B553A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3A9">
              <w:rPr>
                <w:rFonts w:ascii="Times New Roman" w:eastAsia="Times New Roman" w:hAnsi="Times New Roman" w:cs="Times New Roman"/>
                <w:sz w:val="24"/>
                <w:szCs w:val="24"/>
              </w:rPr>
              <w:t>[urk22cs1200@code ~]$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:rsidR="003D4811" w:rsidRDefault="00D41E7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program is executed successfully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number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of vowels in the inputted word is counted.</w:t>
            </w: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D4811" w:rsidRDefault="003D4811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D4811" w:rsidRDefault="003D481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D4811" w:rsidSect="003D481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E7A" w:rsidRDefault="00D41E7A" w:rsidP="003D4811">
      <w:pPr>
        <w:spacing w:after="0" w:line="240" w:lineRule="auto"/>
      </w:pPr>
      <w:r>
        <w:separator/>
      </w:r>
    </w:p>
  </w:endnote>
  <w:endnote w:type="continuationSeparator" w:id="0">
    <w:p w:rsidR="00D41E7A" w:rsidRDefault="00D41E7A" w:rsidP="003D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811" w:rsidRDefault="003D4811">
    <w:pPr>
      <w:pStyle w:val="normal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D41E7A">
      <w:rPr>
        <w:color w:val="000000"/>
      </w:rPr>
      <w:instrText>PAGE</w:instrText>
    </w:r>
    <w:r w:rsidR="00B553A9">
      <w:rPr>
        <w:color w:val="000000"/>
      </w:rPr>
      <w:fldChar w:fldCharType="separate"/>
    </w:r>
    <w:r w:rsidR="00B553A9">
      <w:rPr>
        <w:noProof/>
        <w:color w:val="000000"/>
      </w:rPr>
      <w:t>4</w:t>
    </w:r>
    <w:r>
      <w:rPr>
        <w:color w:val="000000"/>
      </w:rPr>
      <w:fldChar w:fldCharType="end"/>
    </w:r>
  </w:p>
  <w:p w:rsidR="003D4811" w:rsidRDefault="003D4811">
    <w:pPr>
      <w:pStyle w:val="normal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E7A" w:rsidRDefault="00D41E7A" w:rsidP="003D4811">
      <w:pPr>
        <w:spacing w:after="0" w:line="240" w:lineRule="auto"/>
      </w:pPr>
      <w:r>
        <w:separator/>
      </w:r>
    </w:p>
  </w:footnote>
  <w:footnote w:type="continuationSeparator" w:id="0">
    <w:p w:rsidR="00D41E7A" w:rsidRDefault="00D41E7A" w:rsidP="003D4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811"/>
    <w:rsid w:val="003D4811"/>
    <w:rsid w:val="00B553A9"/>
    <w:rsid w:val="00D41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D48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D48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D48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48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48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48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D4811"/>
  </w:style>
  <w:style w:type="paragraph" w:styleId="Title">
    <w:name w:val="Title"/>
    <w:basedOn w:val="normal0"/>
    <w:next w:val="normal0"/>
    <w:rsid w:val="003D48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3D4811"/>
  </w:style>
  <w:style w:type="paragraph" w:customStyle="1" w:styleId="normal3">
    <w:name w:val="normal"/>
    <w:rsid w:val="003D4811"/>
  </w:style>
  <w:style w:type="paragraph" w:customStyle="1" w:styleId="normal4">
    <w:name w:val="normal"/>
    <w:rsid w:val="003D4811"/>
  </w:style>
  <w:style w:type="paragraph" w:customStyle="1" w:styleId="normal0">
    <w:name w:val="normal"/>
    <w:rsid w:val="003D4811"/>
  </w:style>
  <w:style w:type="paragraph" w:styleId="Subtitle">
    <w:name w:val="Subtitle"/>
    <w:basedOn w:val="normal0"/>
    <w:next w:val="normal0"/>
    <w:rsid w:val="003D48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3D48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nA/rtUp7KJa99+YHcpd20Ggfg==">AMUW2mWx4bbmVWXDlnVPXQ7iYkKX3+HqQpdJvGM5D1lmRM483ZAyAD4Bq+uj45V19vHejugB/8BFpchbNFuTsYsA+C3f4cHPUdbkS/gpSF0NOGTJfAGEle2DFwXn6Y1lFoscgCP78E1rVdWsFXr/YsY3Zs05hU0uiqKvmOwvQt7lWaxceqH/qUAq8JOoLBNP2jVmaoQaUVUl6ENqvbFekz56gTEPsthFsNgfG0Dptw/pYOOs6hcKYb6mGIPN8WpuK0MtF3M0QOUf0GanNGTFhgHAdaXK/0prGdxaxaqLHvfrcXLz0tZk3R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137344-2967-4458-BD3D-D26510B1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Evalt David R</dc:creator>
  <cp:lastModifiedBy>URK22CS1200</cp:lastModifiedBy>
  <cp:revision>2</cp:revision>
  <dcterms:created xsi:type="dcterms:W3CDTF">2022-11-10T10:56:00Z</dcterms:created>
  <dcterms:modified xsi:type="dcterms:W3CDTF">2022-11-10T10:56:00Z</dcterms:modified>
</cp:coreProperties>
</file>