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-366395</wp:posOffset>
            </wp:positionV>
            <wp:extent cx="1028700" cy="866775"/>
            <wp:effectExtent l="0" t="0" r="0" b="0"/>
            <wp:wrapSquare wrapText="bothSides"/>
            <wp:docPr id="1" name="Imagen 1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E05089" w:rsidRDefault="00E05089" w:rsidP="00E05089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E05089" w:rsidRDefault="00E05089" w:rsidP="00E05089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E05089" w:rsidRDefault="00E05089" w:rsidP="00E05089">
      <w:pPr>
        <w:widowControl w:val="0"/>
        <w:rPr>
          <w:rFonts w:ascii="Verdana" w:hAnsi="Verdana" w:cs="Arial"/>
          <w:sz w:val="20"/>
          <w:szCs w:val="20"/>
        </w:rPr>
      </w:pPr>
    </w:p>
    <w:p w:rsidR="00E05089" w:rsidRDefault="00E05089" w:rsidP="00E05089">
      <w:pPr>
        <w:widowControl w:val="0"/>
        <w:rPr>
          <w:rFonts w:ascii="Verdana" w:hAnsi="Verdana" w:cs="Arial"/>
          <w:sz w:val="20"/>
          <w:szCs w:val="20"/>
        </w:rPr>
      </w:pPr>
    </w:p>
    <w:p w:rsidR="00E05089" w:rsidRDefault="00E05089" w:rsidP="00E05089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 w:rsidRPr="00E05089"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E05089" w:rsidRDefault="00E05089" w:rsidP="00E0508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 w:rsidR="00EC6E01">
        <w:rPr>
          <w:rFonts w:ascii="Verdana" w:hAnsi="Verdana"/>
          <w:sz w:val="20"/>
          <w:szCs w:val="20"/>
          <w:lang w:val="es-PE"/>
        </w:rPr>
        <w:t>3</w:t>
      </w:r>
    </w:p>
    <w:p w:rsidR="00E05089" w:rsidRDefault="00E05089" w:rsidP="00E05089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E05089" w:rsidRDefault="00E05089" w:rsidP="00E05089">
      <w:pPr>
        <w:spacing w:line="288" w:lineRule="auto"/>
        <w:jc w:val="center"/>
        <w:rPr>
          <w:rFonts w:ascii="Verdana" w:hAnsi="Verdana" w:cs="Arial"/>
          <w:sz w:val="20"/>
          <w:szCs w:val="20"/>
        </w:rPr>
      </w:pPr>
    </w:p>
    <w:p w:rsidR="00E05089" w:rsidRDefault="00E05089" w:rsidP="00E05089">
      <w:pPr>
        <w:spacing w:line="288" w:lineRule="auto"/>
        <w:jc w:val="center"/>
        <w:rPr>
          <w:rFonts w:ascii="Verdana" w:hAnsi="Verdana" w:cs="Arial"/>
          <w:sz w:val="20"/>
          <w:szCs w:val="20"/>
        </w:rPr>
      </w:pPr>
    </w:p>
    <w:p w:rsidR="00E05089" w:rsidRDefault="00E05089" w:rsidP="00E05089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905947" w:rsidRPr="00E05089" w:rsidRDefault="00E71738" w:rsidP="00E05089">
      <w:pPr>
        <w:pStyle w:val="Prrafodelista"/>
        <w:numPr>
          <w:ilvl w:val="0"/>
          <w:numId w:val="5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E05089">
        <w:rPr>
          <w:rFonts w:ascii="Verdana" w:hAnsi="Verdana" w:cs="Arial"/>
          <w:sz w:val="20"/>
          <w:szCs w:val="20"/>
        </w:rPr>
        <w:t xml:space="preserve">Crear una aplicación que permita calcular </w:t>
      </w:r>
      <w:bookmarkStart w:id="0" w:name="_GoBack"/>
      <w:bookmarkEnd w:id="0"/>
      <w:r w:rsidRPr="00E05089">
        <w:rPr>
          <w:rFonts w:ascii="Verdana" w:hAnsi="Verdana" w:cs="Arial"/>
          <w:sz w:val="20"/>
          <w:szCs w:val="20"/>
        </w:rPr>
        <w:t>suma, producto, diferencia y división de 2 números.</w:t>
      </w:r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260" w:rsidRDefault="00F45260" w:rsidP="00C821EB">
      <w:r>
        <w:separator/>
      </w:r>
    </w:p>
  </w:endnote>
  <w:endnote w:type="continuationSeparator" w:id="0">
    <w:p w:rsidR="00F45260" w:rsidRDefault="00F45260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260" w:rsidRDefault="00F45260" w:rsidP="00C821EB">
      <w:r>
        <w:separator/>
      </w:r>
    </w:p>
  </w:footnote>
  <w:footnote w:type="continuationSeparator" w:id="0">
    <w:p w:rsidR="00F45260" w:rsidRDefault="00F45260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48646665"/>
    <w:multiLevelType w:val="hybridMultilevel"/>
    <w:tmpl w:val="E78A51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0A1CFF"/>
    <w:rsid w:val="00111F63"/>
    <w:rsid w:val="00261613"/>
    <w:rsid w:val="002D6247"/>
    <w:rsid w:val="003237F6"/>
    <w:rsid w:val="00327032"/>
    <w:rsid w:val="00335D62"/>
    <w:rsid w:val="00343F60"/>
    <w:rsid w:val="003741F5"/>
    <w:rsid w:val="004270E9"/>
    <w:rsid w:val="00473DDD"/>
    <w:rsid w:val="004828D5"/>
    <w:rsid w:val="004A54FE"/>
    <w:rsid w:val="004E7B76"/>
    <w:rsid w:val="00507BAB"/>
    <w:rsid w:val="005B7CB3"/>
    <w:rsid w:val="00635C40"/>
    <w:rsid w:val="00646915"/>
    <w:rsid w:val="00691748"/>
    <w:rsid w:val="006B3BD0"/>
    <w:rsid w:val="007C28ED"/>
    <w:rsid w:val="007F3151"/>
    <w:rsid w:val="008243D2"/>
    <w:rsid w:val="00855731"/>
    <w:rsid w:val="00905947"/>
    <w:rsid w:val="00A16881"/>
    <w:rsid w:val="00A70695"/>
    <w:rsid w:val="00AC4140"/>
    <w:rsid w:val="00AE3216"/>
    <w:rsid w:val="00B26C55"/>
    <w:rsid w:val="00B37322"/>
    <w:rsid w:val="00B53343"/>
    <w:rsid w:val="00B77173"/>
    <w:rsid w:val="00B922EB"/>
    <w:rsid w:val="00C821EB"/>
    <w:rsid w:val="00DC0164"/>
    <w:rsid w:val="00E05089"/>
    <w:rsid w:val="00E519D5"/>
    <w:rsid w:val="00E71738"/>
    <w:rsid w:val="00E75726"/>
    <w:rsid w:val="00E9482E"/>
    <w:rsid w:val="00EC6E01"/>
    <w:rsid w:val="00EE4C72"/>
    <w:rsid w:val="00F015B1"/>
    <w:rsid w:val="00F10FDB"/>
    <w:rsid w:val="00F22F65"/>
    <w:rsid w:val="00F2318C"/>
    <w:rsid w:val="00F3073C"/>
    <w:rsid w:val="00F45260"/>
    <w:rsid w:val="00F61F6D"/>
    <w:rsid w:val="00F76190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29</cp:revision>
  <dcterms:created xsi:type="dcterms:W3CDTF">2010-11-03T20:41:00Z</dcterms:created>
  <dcterms:modified xsi:type="dcterms:W3CDTF">2011-11-04T16:59:00Z</dcterms:modified>
</cp:coreProperties>
</file>