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41" w:rsidRDefault="00D60041" w:rsidP="00D60041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1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D60041" w:rsidRDefault="00D60041" w:rsidP="00D60041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D60041" w:rsidRDefault="00D60041" w:rsidP="00D60041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D60041" w:rsidRDefault="00D60041" w:rsidP="00D60041">
      <w:pPr>
        <w:widowControl w:val="0"/>
        <w:rPr>
          <w:rFonts w:ascii="Verdana" w:hAnsi="Verdana" w:cs="Arial"/>
          <w:sz w:val="20"/>
          <w:szCs w:val="20"/>
        </w:rPr>
      </w:pPr>
    </w:p>
    <w:p w:rsidR="00D60041" w:rsidRDefault="00D60041" w:rsidP="00D60041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D60041" w:rsidRDefault="00D60041" w:rsidP="00D60041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D60041" w:rsidRDefault="00D60041" w:rsidP="00D60041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D60041" w:rsidRDefault="00D60041" w:rsidP="00D60041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 w:rsidRPr="00E05089"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D60041" w:rsidRDefault="00D60041" w:rsidP="00D60041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5</w:t>
      </w:r>
    </w:p>
    <w:p w:rsidR="00D60041" w:rsidRDefault="00D60041" w:rsidP="00D60041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D60041" w:rsidRPr="00905947" w:rsidRDefault="00D60041" w:rsidP="00D60041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D60041" w:rsidRPr="00905947" w:rsidRDefault="00D60041" w:rsidP="00D60041">
      <w:pPr>
        <w:widowControl w:val="0"/>
        <w:tabs>
          <w:tab w:val="left" w:pos="1276"/>
          <w:tab w:val="left" w:pos="1701"/>
        </w:tabs>
        <w:contextualSpacing/>
        <w:jc w:val="center"/>
        <w:rPr>
          <w:rFonts w:ascii="Verdana" w:hAnsi="Verdana" w:cs="Arial"/>
          <w:b/>
          <w:sz w:val="20"/>
          <w:szCs w:val="20"/>
        </w:rPr>
      </w:pPr>
    </w:p>
    <w:p w:rsidR="00D60041" w:rsidRDefault="00D60041" w:rsidP="00D60041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746C31" w:rsidRPr="00D60041" w:rsidRDefault="00CD4F55" w:rsidP="00D60041">
      <w:pPr>
        <w:pStyle w:val="Prrafodelista"/>
        <w:numPr>
          <w:ilvl w:val="0"/>
          <w:numId w:val="5"/>
        </w:numPr>
        <w:tabs>
          <w:tab w:val="left" w:pos="426"/>
        </w:tabs>
        <w:spacing w:line="288" w:lineRule="auto"/>
        <w:ind w:hanging="720"/>
        <w:jc w:val="both"/>
        <w:rPr>
          <w:rFonts w:ascii="Verdana" w:hAnsi="Verdana" w:cs="Arial"/>
          <w:sz w:val="20"/>
          <w:szCs w:val="20"/>
        </w:rPr>
      </w:pPr>
      <w:r w:rsidRPr="00D60041">
        <w:rPr>
          <w:rFonts w:ascii="Verdana" w:hAnsi="Verdana" w:cs="Arial"/>
          <w:sz w:val="20"/>
          <w:szCs w:val="20"/>
        </w:rPr>
        <w:t xml:space="preserve">Ingresar al </w:t>
      </w:r>
      <w:proofErr w:type="spellStart"/>
      <w:r w:rsidRPr="00D60041">
        <w:rPr>
          <w:rFonts w:ascii="Verdana" w:hAnsi="Verdana" w:cs="Arial"/>
          <w:sz w:val="20"/>
          <w:szCs w:val="20"/>
        </w:rPr>
        <w:t>filesystem</w:t>
      </w:r>
      <w:proofErr w:type="spellEnd"/>
      <w:r w:rsidRPr="00D60041">
        <w:rPr>
          <w:rFonts w:ascii="Verdana" w:hAnsi="Verdana" w:cs="Arial"/>
          <w:sz w:val="20"/>
          <w:szCs w:val="20"/>
        </w:rPr>
        <w:t xml:space="preserve"> del AVD y </w:t>
      </w:r>
      <w:r w:rsidR="001F70FE" w:rsidRPr="00D60041">
        <w:rPr>
          <w:rFonts w:ascii="Verdana" w:hAnsi="Verdana" w:cs="Arial"/>
          <w:sz w:val="20"/>
          <w:szCs w:val="20"/>
        </w:rPr>
        <w:t>subir/copiar archivos.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C44" w:rsidRDefault="00D31C44" w:rsidP="00C821EB">
      <w:r>
        <w:separator/>
      </w:r>
    </w:p>
  </w:endnote>
  <w:endnote w:type="continuationSeparator" w:id="0">
    <w:p w:rsidR="00D31C44" w:rsidRDefault="00D31C44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C44" w:rsidRDefault="00D31C44" w:rsidP="00C821EB">
      <w:r>
        <w:separator/>
      </w:r>
    </w:p>
  </w:footnote>
  <w:footnote w:type="continuationSeparator" w:id="0">
    <w:p w:rsidR="00D31C44" w:rsidRDefault="00D31C44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DA23BC"/>
    <w:multiLevelType w:val="hybridMultilevel"/>
    <w:tmpl w:val="55446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55FC2"/>
    <w:rsid w:val="00191099"/>
    <w:rsid w:val="001F70FE"/>
    <w:rsid w:val="00261613"/>
    <w:rsid w:val="002D6247"/>
    <w:rsid w:val="003237F6"/>
    <w:rsid w:val="00343F60"/>
    <w:rsid w:val="003741F5"/>
    <w:rsid w:val="004270E9"/>
    <w:rsid w:val="0044292E"/>
    <w:rsid w:val="00473DDD"/>
    <w:rsid w:val="004828D5"/>
    <w:rsid w:val="004A54FE"/>
    <w:rsid w:val="004E5907"/>
    <w:rsid w:val="004E7B76"/>
    <w:rsid w:val="00507BAB"/>
    <w:rsid w:val="005B7CB3"/>
    <w:rsid w:val="00635C40"/>
    <w:rsid w:val="00643C99"/>
    <w:rsid w:val="00691748"/>
    <w:rsid w:val="006B3BD0"/>
    <w:rsid w:val="00746C31"/>
    <w:rsid w:val="007C28ED"/>
    <w:rsid w:val="007D37BC"/>
    <w:rsid w:val="007F3151"/>
    <w:rsid w:val="008243D2"/>
    <w:rsid w:val="00855731"/>
    <w:rsid w:val="00905947"/>
    <w:rsid w:val="00A16881"/>
    <w:rsid w:val="00A846CA"/>
    <w:rsid w:val="00AA0F08"/>
    <w:rsid w:val="00AC4140"/>
    <w:rsid w:val="00AE3216"/>
    <w:rsid w:val="00B26C55"/>
    <w:rsid w:val="00B37322"/>
    <w:rsid w:val="00B53343"/>
    <w:rsid w:val="00B77173"/>
    <w:rsid w:val="00B922EB"/>
    <w:rsid w:val="00C61592"/>
    <w:rsid w:val="00C821EB"/>
    <w:rsid w:val="00CD4F55"/>
    <w:rsid w:val="00D117C3"/>
    <w:rsid w:val="00D31C44"/>
    <w:rsid w:val="00D60041"/>
    <w:rsid w:val="00DC0164"/>
    <w:rsid w:val="00E519D5"/>
    <w:rsid w:val="00E75726"/>
    <w:rsid w:val="00E9482E"/>
    <w:rsid w:val="00EC7672"/>
    <w:rsid w:val="00EE4C72"/>
    <w:rsid w:val="00F015B1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34</cp:revision>
  <dcterms:created xsi:type="dcterms:W3CDTF">2010-11-03T20:41:00Z</dcterms:created>
  <dcterms:modified xsi:type="dcterms:W3CDTF">2011-11-04T17:01:00Z</dcterms:modified>
</cp:coreProperties>
</file>