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F56F3" w14:textId="6B8118A1" w:rsidR="00932A6D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2A55F8E" wp14:editId="0D4F990A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932A6D" w14:paraId="29775C83" w14:textId="77777777" w:rsidTr="00C379C1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97696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1B4BEFD" w14:textId="67A0A0CD" w:rsidR="00C379C1" w:rsidRDefault="00C379C1" w:rsidP="00C379C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19/02/2025 at 19:00, 22/02/2025 at 20:00</w:t>
            </w:r>
          </w:p>
          <w:p w14:paraId="554F41C0" w14:textId="77777777" w:rsidR="00C379C1" w:rsidRDefault="00C379C1" w:rsidP="00C379C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  <w:p w14:paraId="61B2F53F" w14:textId="2101A84C" w:rsidR="00C379C1" w:rsidRDefault="00C379C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932A6D" w14:paraId="5DBF33A7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324D34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6C9FB6D" w14:textId="7193130C" w:rsidR="00932A6D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C379C1">
              <w:rPr>
                <w:rFonts w:ascii="Red Hat Display" w:eastAsia="Red Hat Display" w:hAnsi="Red Hat Display" w:cs="Red Hat Display"/>
                <w:color w:val="000000"/>
                <w:sz w:val="24"/>
              </w:rPr>
              <w:t>FitXchange</w:t>
            </w:r>
          </w:p>
        </w:tc>
      </w:tr>
      <w:tr w:rsidR="00932A6D" w14:paraId="54E9671D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B2D6A3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EDF55E" w14:textId="77777777" w:rsidR="00C379C1" w:rsidRPr="002F1902" w:rsidRDefault="00C379C1" w:rsidP="002F1902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D</w:t>
            </w:r>
            <w:r w:rsidR="002F1902">
              <w:rPr>
                <w:rFonts w:ascii="Red Hat Display" w:eastAsia="Red Hat Display" w:hAnsi="Red Hat Display" w:cs="Red Hat Display"/>
                <w:color w:val="000000"/>
                <w:sz w:val="24"/>
              </w:rPr>
              <w:t>iscuss the purpose of each diagram based on user stories</w:t>
            </w:r>
          </w:p>
          <w:p w14:paraId="4025A61C" w14:textId="77777777" w:rsidR="002F1902" w:rsidRDefault="002F1902" w:rsidP="002F1902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Share feedback on provided diagrams</w:t>
            </w:r>
          </w:p>
          <w:p w14:paraId="65CF1870" w14:textId="20BD7CF4" w:rsidR="002F1902" w:rsidRDefault="002F1902" w:rsidP="002F1902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Modify and prepare new updates</w:t>
            </w:r>
          </w:p>
        </w:tc>
      </w:tr>
      <w:tr w:rsidR="00932A6D" w14:paraId="68CF1A4D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925A8FE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4D0C980" w14:textId="55948FE6" w:rsidR="00932A6D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C379C1">
              <w:rPr>
                <w:rFonts w:ascii="Red Hat Display" w:eastAsia="Red Hat Display" w:hAnsi="Red Hat Display" w:cs="Red Hat Display"/>
                <w:color w:val="000000"/>
                <w:sz w:val="24"/>
              </w:rPr>
              <w:t>Hala Bakhtiar</w:t>
            </w:r>
          </w:p>
        </w:tc>
      </w:tr>
      <w:tr w:rsidR="00932A6D" w14:paraId="71EBA986" w14:textId="77777777" w:rsidTr="00C379C1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C30DDE7" w14:textId="77777777" w:rsidR="00932A6D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9BDD045" w14:textId="64B74543" w:rsidR="00932A6D" w:rsidRDefault="00C379C1">
            <w:pPr>
              <w:spacing w:before="120" w:after="120" w:line="336" w:lineRule="auto"/>
            </w:pPr>
            <w:r>
              <w:t>Mahboub Rezaei</w:t>
            </w:r>
          </w:p>
        </w:tc>
      </w:tr>
      <w:tr w:rsidR="00932A6D" w14:paraId="18B940B0" w14:textId="77777777" w:rsidTr="00C379C1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D37E4D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51B75A1" w14:textId="70D63E1B" w:rsidR="00C379C1" w:rsidRPr="00C379C1" w:rsidRDefault="00C379C1" w:rsidP="00C379C1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19/02</w:t>
            </w:r>
            <w:r w:rsidR="002F1902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/2025</w:t>
            </w: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: Hala Bakhtiar, Evan Balson, Mahbouba Rezaei</w:t>
            </w:r>
          </w:p>
          <w:p w14:paraId="64A13D4B" w14:textId="0E14710E" w:rsidR="00932A6D" w:rsidRPr="00C379C1" w:rsidRDefault="00C379C1" w:rsidP="00C379C1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22/02</w:t>
            </w:r>
            <w:r w:rsidR="002F1902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/2025</w:t>
            </w: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 xml:space="preserve">: Hala Bakhtiar, Mahbouba Rezaei, Evan Balson, Niwhar Amin </w:t>
            </w:r>
          </w:p>
        </w:tc>
      </w:tr>
      <w:tr w:rsidR="00932A6D" w14:paraId="00612DA8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F35CA2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</w:t>
            </w: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contribute)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4356B46" w14:textId="38665C74" w:rsidR="00C379C1" w:rsidRDefault="00C379C1">
            <w:pPr>
              <w:spacing w:before="120" w:after="120" w:line="336" w:lineRule="auto"/>
            </w:pPr>
          </w:p>
        </w:tc>
      </w:tr>
      <w:tr w:rsidR="00932A6D" w14:paraId="46103A04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B21359D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326062" w14:textId="77777777" w:rsidR="00C379C1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Purpose of each diagram based on user stories.</w:t>
            </w:r>
          </w:p>
          <w:p w14:paraId="4E2110B1" w14:textId="77777777" w:rsidR="00BB2EB9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Review and provide feedback on existing diagrams</w:t>
            </w:r>
          </w:p>
          <w:p w14:paraId="14CDABFC" w14:textId="77777777" w:rsidR="00BB2EB9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Identify areas for improvement and modifications</w:t>
            </w:r>
          </w:p>
          <w:p w14:paraId="341288A0" w14:textId="54128B3E" w:rsidR="00BB2EB9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Assign updates and next steps</w:t>
            </w:r>
          </w:p>
        </w:tc>
      </w:tr>
      <w:tr w:rsidR="00C379C1" w14:paraId="0E2C3A3B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78E87C3" w14:textId="77777777" w:rsidR="00C379C1" w:rsidRDefault="00C379C1" w:rsidP="00C379C1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7AFD03" w14:textId="4EEC57B0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Design Wireframes -&gt; Evan, Mahbouba</w:t>
            </w:r>
          </w:p>
          <w:p w14:paraId="0948FE30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Features of application -&gt; Evan</w:t>
            </w:r>
          </w:p>
          <w:p w14:paraId="504C1D5A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Class Diagram -&gt; Evan</w:t>
            </w:r>
          </w:p>
          <w:p w14:paraId="130EE798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ER Diagram -&gt; Evan</w:t>
            </w:r>
          </w:p>
          <w:p w14:paraId="3DD75E94" w14:textId="77777777" w:rsidR="00C379C1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Use Case Diagram -&gt; Hala</w:t>
            </w:r>
          </w:p>
          <w:p w14:paraId="2FE6D7CB" w14:textId="38888D1A" w:rsidR="007F0D48" w:rsidRPr="00BB2EB9" w:rsidRDefault="007F0D48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User Stories -&gt; Hala</w:t>
            </w:r>
          </w:p>
          <w:p w14:paraId="0A541BA0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Activity Diagram -&gt; Mahbouba</w:t>
            </w:r>
          </w:p>
          <w:p w14:paraId="57B48404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Sequence Diagram -&gt; Niwhar</w:t>
            </w:r>
          </w:p>
          <w:p w14:paraId="31FB3BA7" w14:textId="783E1365" w:rsidR="00C379C1" w:rsidRDefault="00C379C1" w:rsidP="00C379C1">
            <w:pPr>
              <w:spacing w:before="120" w:after="120" w:line="336" w:lineRule="auto"/>
            </w:pPr>
          </w:p>
        </w:tc>
      </w:tr>
    </w:tbl>
    <w:p w14:paraId="51C2A4A0" w14:textId="77777777" w:rsidR="00932A6D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33327AFF" w14:textId="1B02FD7F" w:rsidR="00932A6D" w:rsidRDefault="00000000">
      <w:pPr>
        <w:spacing w:before="120" w:after="120" w:line="336" w:lineRule="auto"/>
        <w:rPr>
          <w:rFonts w:ascii="Canva Sans" w:eastAsia="Canva Sans" w:hAnsi="Canva Sans" w:cs="Canva Sans"/>
          <w:color w:val="3B75C2"/>
          <w:sz w:val="32"/>
          <w:szCs w:val="32"/>
        </w:rPr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  <w:r w:rsidR="002F1902">
        <w:rPr>
          <w:rFonts w:ascii="Canva Sans" w:eastAsia="Canva Sans" w:hAnsi="Canva Sans" w:cs="Canva Sans"/>
          <w:color w:val="3B75C2"/>
          <w:sz w:val="32"/>
          <w:szCs w:val="32"/>
        </w:rPr>
        <w:t xml:space="preserve">Next step: </w:t>
      </w:r>
    </w:p>
    <w:p w14:paraId="5A4998CA" w14:textId="52D21CDF" w:rsidR="002F1902" w:rsidRDefault="002F1902">
      <w:pPr>
        <w:spacing w:before="120" w:after="120" w:line="336" w:lineRule="auto"/>
        <w:rPr>
          <w:rFonts w:ascii="Canva Sans" w:eastAsia="Canva Sans" w:hAnsi="Canva Sans" w:cs="Canva Sans"/>
          <w:color w:val="3B75C2"/>
          <w:sz w:val="32"/>
          <w:szCs w:val="32"/>
        </w:rPr>
      </w:pPr>
      <w:r>
        <w:rPr>
          <w:rFonts w:ascii="Canva Sans" w:eastAsia="Canva Sans" w:hAnsi="Canva Sans" w:cs="Canva Sans"/>
          <w:color w:val="3B75C2"/>
          <w:sz w:val="32"/>
          <w:szCs w:val="32"/>
        </w:rPr>
        <w:t>Commit the final task before meeting</w:t>
      </w:r>
    </w:p>
    <w:p w14:paraId="634226A8" w14:textId="360B0FBD" w:rsidR="002F1902" w:rsidRDefault="002F1902">
      <w:pPr>
        <w:spacing w:before="120" w:after="120" w:line="336" w:lineRule="auto"/>
        <w:rPr>
          <w:rFonts w:ascii="Canva Sans" w:eastAsia="Canva Sans" w:hAnsi="Canva Sans" w:cs="Canva Sans"/>
          <w:color w:val="3B75C2"/>
          <w:sz w:val="32"/>
          <w:szCs w:val="32"/>
        </w:rPr>
      </w:pPr>
      <w:r>
        <w:rPr>
          <w:rFonts w:ascii="Canva Sans" w:eastAsia="Canva Sans" w:hAnsi="Canva Sans" w:cs="Canva Sans"/>
          <w:color w:val="3B75C2"/>
          <w:sz w:val="32"/>
          <w:szCs w:val="32"/>
        </w:rPr>
        <w:t>Review diagrams and provide feedback</w:t>
      </w:r>
    </w:p>
    <w:p w14:paraId="5B25F3CC" w14:textId="0CF556EB" w:rsidR="002F1902" w:rsidRDefault="002F1902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>Updates will be made based on team discussion</w:t>
      </w:r>
    </w:p>
    <w:sectPr w:rsidR="002F1902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  <w:embedRegular r:id="rId1" w:fontKey="{3EA7D126-26F8-4B6B-8F93-54C3966176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23D469-5AF9-45F0-A52A-E79395FA72C2}"/>
    <w:embedBold r:id="rId3" w:fontKey="{663A4588-4779-4B43-83E8-C42F16FFF303}"/>
    <w:embedItalic r:id="rId4" w:fontKey="{EF6057D4-6EEE-4270-A173-495465F15D6D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A44B8D99-5173-42A7-B07B-81939E9C1E12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A14B0760-021F-4C7E-B539-571E890B50D9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D2C51F0D-71F7-4414-9DEE-5DD69132C1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57054"/>
    <w:multiLevelType w:val="hybridMultilevel"/>
    <w:tmpl w:val="2208F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F3AD6"/>
    <w:multiLevelType w:val="hybridMultilevel"/>
    <w:tmpl w:val="D4C40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86CE6"/>
    <w:multiLevelType w:val="multilevel"/>
    <w:tmpl w:val="04022C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4391066"/>
    <w:multiLevelType w:val="hybridMultilevel"/>
    <w:tmpl w:val="93AEF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07EB3"/>
    <w:multiLevelType w:val="multilevel"/>
    <w:tmpl w:val="B946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182938751">
    <w:abstractNumId w:val="4"/>
  </w:num>
  <w:num w:numId="2" w16cid:durableId="1832717948">
    <w:abstractNumId w:val="2"/>
  </w:num>
  <w:num w:numId="3" w16cid:durableId="2084180514">
    <w:abstractNumId w:val="3"/>
  </w:num>
  <w:num w:numId="4" w16cid:durableId="1854880971">
    <w:abstractNumId w:val="0"/>
  </w:num>
  <w:num w:numId="5" w16cid:durableId="1600914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2A6D"/>
    <w:rsid w:val="002F1902"/>
    <w:rsid w:val="005525A0"/>
    <w:rsid w:val="00743615"/>
    <w:rsid w:val="007F0D48"/>
    <w:rsid w:val="008A38D4"/>
    <w:rsid w:val="00932A6D"/>
    <w:rsid w:val="00BB2EB9"/>
    <w:rsid w:val="00C379C1"/>
    <w:rsid w:val="00F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7FAE8"/>
  <w15:docId w15:val="{9A49F64E-8AAA-46A4-BBB2-F0791D18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C379C1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Mahbouba Rezaei (Student)</cp:lastModifiedBy>
  <cp:revision>7</cp:revision>
  <cp:lastPrinted>2025-02-23T22:00:00Z</cp:lastPrinted>
  <dcterms:created xsi:type="dcterms:W3CDTF">2025-01-06T22:53:00Z</dcterms:created>
  <dcterms:modified xsi:type="dcterms:W3CDTF">2025-02-23T23:38:00Z</dcterms:modified>
  <dc:language>en-GB</dc:language>
</cp:coreProperties>
</file>