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460E" w14:textId="77777777" w:rsidR="003B6980" w:rsidRDefault="002E3B8B">
      <w:r>
        <w:t>Stealth based game</w:t>
      </w:r>
    </w:p>
    <w:p w14:paraId="68054FB0" w14:textId="77777777" w:rsidR="002E3B8B" w:rsidRDefault="002E3B8B">
      <w:r>
        <w:t>Character will traverse around map</w:t>
      </w:r>
    </w:p>
    <w:p w14:paraId="2ECF1384" w14:textId="77777777" w:rsidR="002E3B8B" w:rsidRDefault="002E3B8B">
      <w:r>
        <w:t>Map will have locked rooms with items</w:t>
      </w:r>
    </w:p>
    <w:p w14:paraId="592C7D1A" w14:textId="77777777" w:rsidR="002E3B8B" w:rsidRDefault="002E3B8B">
      <w:r>
        <w:t>Character must find items to unlock rooms and progress in game</w:t>
      </w:r>
    </w:p>
    <w:p w14:paraId="1AC83998" w14:textId="77777777" w:rsidR="002E3B8B" w:rsidRDefault="002E3B8B">
      <w:r>
        <w:t>Enemies will also traverse the map</w:t>
      </w:r>
    </w:p>
    <w:p w14:paraId="0E564C52" w14:textId="77777777" w:rsidR="002E3B8B" w:rsidRDefault="002E3B8B">
      <w:r>
        <w:t>If the character is sighted by an enemy, the game is over</w:t>
      </w:r>
    </w:p>
    <w:p w14:paraId="1FBA9FF0" w14:textId="616F0BA1" w:rsidR="002E3B8B" w:rsidRDefault="002E3B8B">
      <w:r>
        <w:t>Character can use stun grenades, once found, to stun enemies for short period of time</w:t>
      </w:r>
    </w:p>
    <w:p w14:paraId="7C1E0DA1" w14:textId="27FDDA24" w:rsidR="00E4428B" w:rsidRDefault="00E4428B"/>
    <w:p w14:paraId="50A66C45" w14:textId="43BB4679" w:rsidR="00E4428B" w:rsidRDefault="00E4428B">
      <w:r>
        <w:t>Aim of the game</w:t>
      </w:r>
    </w:p>
    <w:p w14:paraId="028B6514" w14:textId="61490896" w:rsidR="00E4428B" w:rsidRDefault="00E4428B">
      <w:r>
        <w:t>Control the character to move around the map and collect key cards to open cells on the east of the map.</w:t>
      </w:r>
    </w:p>
    <w:p w14:paraId="120F2805" w14:textId="77777777" w:rsidR="00E4428B" w:rsidRDefault="00E4428B">
      <w:r>
        <w:t xml:space="preserve">The character needs to escape. To do so collect all key cards and open the last </w:t>
      </w:r>
      <w:proofErr w:type="gramStart"/>
      <w:r>
        <w:t>cell(</w:t>
      </w:r>
      <w:proofErr w:type="gramEnd"/>
      <w:r>
        <w:t>bottom cell) and escape through that cell.</w:t>
      </w:r>
    </w:p>
    <w:p w14:paraId="2A067826" w14:textId="77777777" w:rsidR="00E4428B" w:rsidRDefault="00E4428B">
      <w:r>
        <w:t>If you are caught by an enemy, it is game over!</w:t>
      </w:r>
    </w:p>
    <w:p w14:paraId="7EFF64CF" w14:textId="77777777" w:rsidR="00E4428B" w:rsidRDefault="00E4428B"/>
    <w:p w14:paraId="619A42CE" w14:textId="77777777" w:rsidR="00E4428B" w:rsidRDefault="00E4428B">
      <w:r>
        <w:t>Controls</w:t>
      </w:r>
    </w:p>
    <w:p w14:paraId="6AF959BD" w14:textId="77777777" w:rsidR="00E4428B" w:rsidRDefault="00E4428B">
      <w:r>
        <w:t>Use WASD to move up, left, down and right respectively.</w:t>
      </w:r>
    </w:p>
    <w:p w14:paraId="379782C7" w14:textId="77777777" w:rsidR="00E4428B" w:rsidRDefault="00E4428B">
      <w:r>
        <w:t>Walk over an item to pick it up</w:t>
      </w:r>
    </w:p>
    <w:p w14:paraId="4BED1056" w14:textId="77777777" w:rsidR="00E4428B" w:rsidRDefault="00E4428B"/>
    <w:p w14:paraId="57DD1A0C" w14:textId="77777777" w:rsidR="00E4428B" w:rsidRDefault="00E4428B">
      <w:r>
        <w:t>Issues</w:t>
      </w:r>
    </w:p>
    <w:p w14:paraId="2CC9D40F" w14:textId="77777777" w:rsidR="00E4428B" w:rsidRDefault="00E4428B">
      <w:r>
        <w:t xml:space="preserve">Only 2 enemies will spawn instead of desired 6. Other 4 enemies will not spawn at proper location. Not sure exactly what causes this problem but </w:t>
      </w:r>
      <w:proofErr w:type="spellStart"/>
      <w:r>
        <w:t>NavMesh</w:t>
      </w:r>
      <w:proofErr w:type="spellEnd"/>
      <w:r>
        <w:t xml:space="preserve"> is involved as the enemies spawned there normally before </w:t>
      </w:r>
      <w:proofErr w:type="spellStart"/>
      <w:r>
        <w:t>NavMesh</w:t>
      </w:r>
      <w:proofErr w:type="spellEnd"/>
      <w:r>
        <w:t xml:space="preserve"> was added.</w:t>
      </w:r>
    </w:p>
    <w:p w14:paraId="5B9F29CE" w14:textId="77777777" w:rsidR="00E4428B" w:rsidRDefault="00E4428B"/>
    <w:p w14:paraId="6A3209CC" w14:textId="77777777" w:rsidR="00E4428B" w:rsidRDefault="00E4428B">
      <w:r>
        <w:t>Tips</w:t>
      </w:r>
    </w:p>
    <w:p w14:paraId="49DB57D4" w14:textId="5E96FAE8" w:rsidR="00E4428B" w:rsidRDefault="00E4428B">
      <w:r>
        <w:t>To get the key card in the north west of the map in the walled off area, Walk through the wall in the south west of the map with the small gap at the bottom. The reason for this is that I initially planned to have a crawl animation, but it proved too difficult to make. The same applies to get into cell 4. Walk through the wall in cell 2 to use the secret passage to get to cell 4.</w:t>
      </w:r>
      <w:bookmarkStart w:id="0" w:name="_GoBack"/>
      <w:bookmarkEnd w:id="0"/>
    </w:p>
    <w:sectPr w:rsidR="00E44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DE1"/>
    <w:rsid w:val="00223DE1"/>
    <w:rsid w:val="002E3B8B"/>
    <w:rsid w:val="003B6980"/>
    <w:rsid w:val="00902268"/>
    <w:rsid w:val="00E442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E78A"/>
  <w15:chartTrackingRefBased/>
  <w15:docId w15:val="{6B04D5BD-18DC-47CF-8578-8865A829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Barry</dc:creator>
  <cp:keywords/>
  <dc:description/>
  <cp:lastModifiedBy>Evan Barry</cp:lastModifiedBy>
  <cp:revision>3</cp:revision>
  <dcterms:created xsi:type="dcterms:W3CDTF">2019-01-25T11:00:00Z</dcterms:created>
  <dcterms:modified xsi:type="dcterms:W3CDTF">2019-05-10T17:44:00Z</dcterms:modified>
</cp:coreProperties>
</file>