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25B8" w14:textId="2DBBA46E" w:rsidR="001E2574" w:rsidRPr="001E2574" w:rsidRDefault="01DCD3CA" w:rsidP="001E2574">
      <w:pPr>
        <w:pStyle w:val="Title"/>
      </w:pPr>
      <w:r>
        <w:t>Evan Benko</w:t>
      </w:r>
    </w:p>
    <w:p w14:paraId="395ED764" w14:textId="13CCF0E7" w:rsidR="001E2574" w:rsidRPr="001E2574" w:rsidRDefault="01DCD3CA" w:rsidP="001E2574">
      <w:pPr>
        <w:pStyle w:val="Subtitle"/>
      </w:pPr>
      <w:r>
        <w:t>1969 Remo Drive, Brights Grove, Ont</w:t>
      </w:r>
      <w:r w:rsidRPr="583CE9D0">
        <w:rPr>
          <w:color w:val="595959" w:themeColor="text1" w:themeTint="A6"/>
        </w:rPr>
        <w:t>ario N0N 1C0</w:t>
      </w:r>
      <w:r w:rsidR="423CBAC2" w:rsidRPr="583CE9D0">
        <w:rPr>
          <w:color w:val="595959" w:themeColor="text1" w:themeTint="A6"/>
        </w:rPr>
        <w:t xml:space="preserve"> •</w:t>
      </w:r>
      <w:r w:rsidR="2257967E" w:rsidRPr="583CE9D0">
        <w:rPr>
          <w:color w:val="595959" w:themeColor="text1" w:themeTint="A6"/>
        </w:rPr>
        <w:t xml:space="preserve"> </w:t>
      </w:r>
      <w:r w:rsidR="3FC4C470" w:rsidRPr="583CE9D0">
        <w:rPr>
          <w:color w:val="595959" w:themeColor="text1" w:themeTint="A6"/>
        </w:rPr>
        <w:t>(</w:t>
      </w:r>
      <w:r w:rsidR="2ECE3E9B" w:rsidRPr="583CE9D0">
        <w:rPr>
          <w:color w:val="595959" w:themeColor="text1" w:themeTint="A6"/>
        </w:rPr>
        <w:t>519</w:t>
      </w:r>
      <w:r w:rsidR="0A660E99" w:rsidRPr="583CE9D0">
        <w:rPr>
          <w:color w:val="595959" w:themeColor="text1" w:themeTint="A6"/>
        </w:rPr>
        <w:t xml:space="preserve">) </w:t>
      </w:r>
      <w:r w:rsidR="2ECE3E9B" w:rsidRPr="583CE9D0">
        <w:rPr>
          <w:color w:val="595959" w:themeColor="text1" w:themeTint="A6"/>
        </w:rPr>
        <w:t>903</w:t>
      </w:r>
      <w:r w:rsidR="3286FEAF" w:rsidRPr="583CE9D0">
        <w:rPr>
          <w:color w:val="595959" w:themeColor="text1" w:themeTint="A6"/>
        </w:rPr>
        <w:t xml:space="preserve"> </w:t>
      </w:r>
      <w:r w:rsidR="2ECE3E9B" w:rsidRPr="583CE9D0">
        <w:rPr>
          <w:color w:val="595959" w:themeColor="text1" w:themeTint="A6"/>
        </w:rPr>
        <w:t>4631</w:t>
      </w:r>
      <w:r w:rsidR="2257967E" w:rsidRPr="583CE9D0">
        <w:rPr>
          <w:color w:val="595959" w:themeColor="text1" w:themeTint="A6"/>
        </w:rPr>
        <w:t xml:space="preserve"> •</w:t>
      </w:r>
      <w:r w:rsidR="758747C9" w:rsidRPr="583CE9D0">
        <w:rPr>
          <w:color w:val="595959" w:themeColor="text1" w:themeTint="A6"/>
        </w:rPr>
        <w:t xml:space="preserve"> kvilleevan@gmail.com</w:t>
      </w:r>
    </w:p>
    <w:p w14:paraId="0679DF1D" w14:textId="77777777" w:rsidR="001E2574" w:rsidRPr="001E2574" w:rsidRDefault="001E2574" w:rsidP="001E2574"/>
    <w:p w14:paraId="0C710F77" w14:textId="78E25B18" w:rsidR="001E2574" w:rsidRPr="001E2574" w:rsidRDefault="2351C4CB" w:rsidP="001E2574">
      <w:r w:rsidRPr="583CE9D0">
        <w:rPr>
          <w:rStyle w:val="Bold"/>
        </w:rPr>
        <w:t xml:space="preserve">Aspiring software developer </w:t>
      </w:r>
      <w:r w:rsidR="5120C724">
        <w:t>with hands-on experience in Python, Java, and 3D modeling, seeking to contribute to innovative software companies. Possess strong problem-solving skills and a history of working in fast-paced, high-pressure environments. Dedicated to continuous learning and committed to bringing creative solutions to development challenges.</w:t>
      </w:r>
    </w:p>
    <w:p w14:paraId="686AF6FC" w14:textId="0F76754A" w:rsidR="001E2574" w:rsidRPr="001E2574" w:rsidRDefault="6CB00B6F" w:rsidP="001E2574">
      <w:pPr>
        <w:pStyle w:val="Heading1"/>
        <w:rPr>
          <w:rStyle w:val="Shade"/>
        </w:rPr>
      </w:pPr>
      <w:r w:rsidRPr="583CE9D0">
        <w:rPr>
          <w:rStyle w:val="Shade"/>
        </w:rPr>
        <w:t xml:space="preserve">Professional </w:t>
      </w:r>
      <w:r w:rsidR="2257967E" w:rsidRPr="583CE9D0">
        <w:rPr>
          <w:rStyle w:val="Shade"/>
        </w:rPr>
        <w:t>Experience</w:t>
      </w:r>
    </w:p>
    <w:p w14:paraId="242C5595" w14:textId="4365B4E5" w:rsidR="6ED2A40E" w:rsidRDefault="6ED2A40E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Point Pelee National Park – Visitor Services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Apr 2024 – Nov 2025</w:t>
      </w:r>
    </w:p>
    <w:p w14:paraId="23583F3F" w14:textId="1D36A64F" w:rsidR="6ED2A40E" w:rsidRDefault="6ED2A40E" w:rsidP="583CE9D0">
      <w:pPr>
        <w:pStyle w:val="ListParagraph"/>
        <w:numPr>
          <w:ilvl w:val="0"/>
          <w:numId w:val="13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Designed and 3D-printed custom products including light switches, vacuum handles, and a power-washer crank.</w:t>
      </w:r>
    </w:p>
    <w:p w14:paraId="1DFFC386" w14:textId="3F6326A2" w:rsidR="6ED2A40E" w:rsidRDefault="6ED2A40E" w:rsidP="583CE9D0">
      <w:pPr>
        <w:pStyle w:val="ListParagraph"/>
        <w:numPr>
          <w:ilvl w:val="0"/>
          <w:numId w:val="13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Provided customer service by addressing visitor concerns and guiding them through park attractions.</w:t>
      </w:r>
    </w:p>
    <w:p w14:paraId="69314101" w14:textId="0EBDCF8F" w:rsidR="6ED2A40E" w:rsidRDefault="6ED2A40E" w:rsidP="583CE9D0">
      <w:pPr>
        <w:pStyle w:val="ListParagraph"/>
        <w:numPr>
          <w:ilvl w:val="0"/>
          <w:numId w:val="13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Managed and supported a team of employees during the absence of a supervisor, including overseeing inventory tracking, ordering supplies, and conducting equipment inspections.</w:t>
      </w:r>
    </w:p>
    <w:p w14:paraId="25560441" w14:textId="653445EB" w:rsidR="6ED2A40E" w:rsidRDefault="6ED2A40E" w:rsidP="583CE9D0">
      <w:pPr>
        <w:pStyle w:val="ListParagraph"/>
        <w:numPr>
          <w:ilvl w:val="0"/>
          <w:numId w:val="13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Set up Wi-Fi routers and created QR codes for easier visitor access to the park’s internet services.</w:t>
      </w:r>
    </w:p>
    <w:p w14:paraId="370A51DA" w14:textId="37C11F60" w:rsidR="6ED2A40E" w:rsidRDefault="6ED2A40E" w:rsidP="583CE9D0">
      <w:pPr>
        <w:pStyle w:val="ListParagraph"/>
        <w:numPr>
          <w:ilvl w:val="0"/>
          <w:numId w:val="13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Regularly performed janitorial duties, power-washed park areas, and maintained cleanliness in high-traffic areas.</w:t>
      </w:r>
    </w:p>
    <w:p w14:paraId="5843E440" w14:textId="7B831567" w:rsidR="6ED2A40E" w:rsidRDefault="6ED2A40E" w:rsidP="583CE9D0">
      <w:pPr>
        <w:spacing w:before="240" w:after="240"/>
      </w:pPr>
      <w:proofErr w:type="spellStart"/>
      <w:r w:rsidRPr="583CE9D0">
        <w:rPr>
          <w:rFonts w:ascii="Calibri" w:eastAsia="Calibri" w:hAnsi="Calibri" w:cs="Calibri"/>
          <w:b/>
          <w:bCs/>
          <w:szCs w:val="20"/>
        </w:rPr>
        <w:t>Elring</w:t>
      </w:r>
      <w:proofErr w:type="spellEnd"/>
      <w:r w:rsidRPr="583CE9D0">
        <w:rPr>
          <w:rFonts w:ascii="Calibri" w:eastAsia="Calibri" w:hAnsi="Calibri" w:cs="Calibri"/>
          <w:b/>
          <w:bCs/>
          <w:szCs w:val="20"/>
        </w:rPr>
        <w:t xml:space="preserve"> Klinger AG – Assembly Line Worker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Apr 2023 – Sept 2023</w:t>
      </w:r>
    </w:p>
    <w:p w14:paraId="35351FF9" w14:textId="0AF52248" w:rsidR="6ED2A40E" w:rsidRDefault="6ED2A40E" w:rsidP="583CE9D0">
      <w:pPr>
        <w:pStyle w:val="ListParagraph"/>
        <w:numPr>
          <w:ilvl w:val="0"/>
          <w:numId w:val="12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Operated semi-automated assembly lines to meet and exceed production targets.</w:t>
      </w:r>
    </w:p>
    <w:p w14:paraId="403D4141" w14:textId="36E25FD0" w:rsidR="6ED2A40E" w:rsidRDefault="6ED2A40E" w:rsidP="583CE9D0">
      <w:pPr>
        <w:pStyle w:val="ListParagraph"/>
        <w:numPr>
          <w:ilvl w:val="0"/>
          <w:numId w:val="12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Proactively maintained machinery and performed troubleshooting to avoid line downtime.</w:t>
      </w:r>
    </w:p>
    <w:p w14:paraId="62F484C1" w14:textId="67011A01" w:rsidR="6ED2A40E" w:rsidRDefault="6ED2A40E" w:rsidP="583CE9D0">
      <w:pPr>
        <w:pStyle w:val="ListParagraph"/>
        <w:numPr>
          <w:ilvl w:val="0"/>
          <w:numId w:val="12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Recognized for consistently achieving production goals ahead of schedule, leading to extra pay for surplus production.</w:t>
      </w:r>
    </w:p>
    <w:p w14:paraId="7D5CEFB2" w14:textId="61A7A008" w:rsidR="6ED2A40E" w:rsidRDefault="6ED2A40E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Town of Kingsville – Parks and Recreation Employee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Apr 2022 – Sept 2022</w:t>
      </w:r>
    </w:p>
    <w:p w14:paraId="13B4F25C" w14:textId="3AA93841" w:rsidR="6ED2A40E" w:rsidRDefault="6ED2A40E" w:rsidP="583CE9D0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Maintained public spaces, including weed whacking, flower watering, and trash collection.</w:t>
      </w:r>
    </w:p>
    <w:p w14:paraId="3E020BF9" w14:textId="57B047AD" w:rsidR="6ED2A40E" w:rsidRDefault="6ED2A40E" w:rsidP="583CE9D0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Managed the boat ramp booth, handled transactions, recorded boat registrations, and provided customer service to visitors.</w:t>
      </w:r>
    </w:p>
    <w:p w14:paraId="4AEA913F" w14:textId="6C92B25B" w:rsidR="6ED2A40E" w:rsidRDefault="6ED2A40E" w:rsidP="583CE9D0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Assisted in refueling boats and ensuring smooth operation of recreational facilities.</w:t>
      </w:r>
    </w:p>
    <w:p w14:paraId="4BC82480" w14:textId="56F9416F" w:rsidR="6ED2A40E" w:rsidRDefault="6ED2A40E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Freelance Programmer – Self-Employed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2017 – Present</w:t>
      </w:r>
    </w:p>
    <w:p w14:paraId="3C93B5C7" w14:textId="5A1413CA" w:rsidR="6ED2A40E" w:rsidRDefault="6ED2A40E" w:rsidP="583CE9D0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Developed a Python-based system to automate Amazon order processing</w:t>
      </w:r>
      <w:r w:rsidR="55904B82" w:rsidRPr="583CE9D0">
        <w:rPr>
          <w:rFonts w:ascii="Calibri" w:eastAsia="Calibri" w:hAnsi="Calibri" w:cs="Calibri"/>
          <w:szCs w:val="20"/>
        </w:rPr>
        <w:t xml:space="preserve"> at Games-Surplus</w:t>
      </w:r>
      <w:r w:rsidRPr="583CE9D0">
        <w:rPr>
          <w:rFonts w:ascii="Calibri" w:eastAsia="Calibri" w:hAnsi="Calibri" w:cs="Calibri"/>
          <w:szCs w:val="20"/>
        </w:rPr>
        <w:t>, including extracting customer and product data and filling out Canada Post EST 2.0 forms for label generation.</w:t>
      </w:r>
    </w:p>
    <w:p w14:paraId="55C974E1" w14:textId="1C0CF81D" w:rsidR="6ED2A40E" w:rsidRDefault="6ED2A40E" w:rsidP="583CE9D0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Created a catalogue system using UPC scanning to input product dimensions and save data in a CSV file.</w:t>
      </w:r>
    </w:p>
    <w:p w14:paraId="2350C978" w14:textId="3A0ACB5D" w:rsidR="6ED2A40E" w:rsidRDefault="6ED2A40E" w:rsidP="583CE9D0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Supported various business automation tasks, improving operational efficiency for a small family business.</w:t>
      </w:r>
    </w:p>
    <w:p w14:paraId="7236B025" w14:textId="69765037" w:rsidR="6ED2A40E" w:rsidRDefault="6ED2A40E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The Main Grill and Ale House – Dishwasher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2017 – Dec 2019</w:t>
      </w:r>
    </w:p>
    <w:p w14:paraId="22C466A2" w14:textId="1CD50AAC" w:rsidR="6ED2A40E" w:rsidRDefault="6ED2A40E" w:rsidP="583CE9D0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lastRenderedPageBreak/>
        <w:t>Served as the lead dishwasher, managing the busiest shifts and consistently exceeding expectations during peak hours.</w:t>
      </w:r>
    </w:p>
    <w:p w14:paraId="4BD9A03D" w14:textId="77299588" w:rsidR="6ED2A40E" w:rsidRDefault="6ED2A40E" w:rsidP="583CE9D0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Worked closely with the team to ensure the cleanliness and readiness of kitchen equipment and utensils.</w:t>
      </w:r>
    </w:p>
    <w:p w14:paraId="20073E21" w14:textId="754D5570" w:rsidR="583CE9D0" w:rsidRDefault="583CE9D0"/>
    <w:p w14:paraId="5054704D" w14:textId="77777777" w:rsidR="001E2574" w:rsidRPr="001E2574" w:rsidRDefault="2257967E" w:rsidP="001E2574">
      <w:pPr>
        <w:pStyle w:val="Heading1"/>
        <w:rPr>
          <w:rStyle w:val="Shade"/>
        </w:rPr>
      </w:pPr>
      <w:r w:rsidRPr="583CE9D0">
        <w:rPr>
          <w:rStyle w:val="Shade"/>
        </w:rPr>
        <w:t>Skills</w:t>
      </w:r>
    </w:p>
    <w:p w14:paraId="2B92F3DE" w14:textId="27AAB25E" w:rsidR="25C3A229" w:rsidRDefault="25C3A229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Hard Skills:</w:t>
      </w:r>
    </w:p>
    <w:p w14:paraId="4052D911" w14:textId="14A4CD3A" w:rsidR="25C3A229" w:rsidRDefault="25C3A229" w:rsidP="583CE9D0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b/>
          <w:bCs/>
          <w:szCs w:val="20"/>
        </w:rPr>
        <w:t>Programming Languages</w:t>
      </w:r>
      <w:r w:rsidRPr="583CE9D0">
        <w:rPr>
          <w:rFonts w:ascii="Calibri" w:eastAsia="Calibri" w:hAnsi="Calibri" w:cs="Calibri"/>
          <w:szCs w:val="20"/>
        </w:rPr>
        <w:t>:</w:t>
      </w:r>
      <w:r w:rsidR="00451F07">
        <w:rPr>
          <w:rFonts w:ascii="Calibri" w:eastAsia="Calibri" w:hAnsi="Calibri" w:cs="Calibri"/>
          <w:szCs w:val="20"/>
        </w:rPr>
        <w:t xml:space="preserve"> Angular CLI,</w:t>
      </w:r>
      <w:r w:rsidRPr="583CE9D0">
        <w:rPr>
          <w:rFonts w:ascii="Calibri" w:eastAsia="Calibri" w:hAnsi="Calibri" w:cs="Calibri"/>
          <w:szCs w:val="20"/>
        </w:rPr>
        <w:t xml:space="preserve"> Java, Python, JavaScript (HTML/CSS)</w:t>
      </w:r>
    </w:p>
    <w:p w14:paraId="5D961544" w14:textId="2584B9E7" w:rsidR="25C3A229" w:rsidRDefault="25C3A229" w:rsidP="583CE9D0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b/>
          <w:bCs/>
          <w:szCs w:val="20"/>
        </w:rPr>
        <w:t>Frameworks &amp; Libraries</w:t>
      </w:r>
      <w:r w:rsidRPr="583CE9D0">
        <w:rPr>
          <w:rFonts w:ascii="Calibri" w:eastAsia="Calibri" w:hAnsi="Calibri" w:cs="Calibri"/>
          <w:szCs w:val="20"/>
        </w:rPr>
        <w:t xml:space="preserve">: </w:t>
      </w:r>
      <w:proofErr w:type="spellStart"/>
      <w:r w:rsidRPr="583CE9D0">
        <w:rPr>
          <w:rFonts w:ascii="Calibri" w:eastAsia="Calibri" w:hAnsi="Calibri" w:cs="Calibri"/>
          <w:szCs w:val="20"/>
        </w:rPr>
        <w:t>Tkinter</w:t>
      </w:r>
      <w:proofErr w:type="spellEnd"/>
      <w:r w:rsidRPr="583CE9D0">
        <w:rPr>
          <w:rFonts w:ascii="Calibri" w:eastAsia="Calibri" w:hAnsi="Calibri" w:cs="Calibri"/>
          <w:szCs w:val="20"/>
        </w:rPr>
        <w:t xml:space="preserve">, </w:t>
      </w:r>
      <w:proofErr w:type="spellStart"/>
      <w:r w:rsidRPr="583CE9D0">
        <w:rPr>
          <w:rFonts w:ascii="Calibri" w:eastAsia="Calibri" w:hAnsi="Calibri" w:cs="Calibri"/>
          <w:szCs w:val="20"/>
        </w:rPr>
        <w:t>PyAutoGUI</w:t>
      </w:r>
      <w:proofErr w:type="spellEnd"/>
      <w:r w:rsidRPr="583CE9D0">
        <w:rPr>
          <w:rFonts w:ascii="Calibri" w:eastAsia="Calibri" w:hAnsi="Calibri" w:cs="Calibri"/>
          <w:szCs w:val="20"/>
        </w:rPr>
        <w:t>, JavaFX</w:t>
      </w:r>
    </w:p>
    <w:p w14:paraId="00F0F4AB" w14:textId="618F8DFC" w:rsidR="25C3A229" w:rsidRDefault="25C3A229" w:rsidP="583CE9D0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b/>
          <w:bCs/>
          <w:szCs w:val="20"/>
        </w:rPr>
        <w:t>3D Modeling</w:t>
      </w:r>
      <w:r w:rsidRPr="583CE9D0">
        <w:rPr>
          <w:rFonts w:ascii="Calibri" w:eastAsia="Calibri" w:hAnsi="Calibri" w:cs="Calibri"/>
          <w:szCs w:val="20"/>
        </w:rPr>
        <w:t xml:space="preserve">: </w:t>
      </w:r>
      <w:r w:rsidR="00451F07">
        <w:rPr>
          <w:rFonts w:ascii="Calibri" w:eastAsia="Calibri" w:hAnsi="Calibri" w:cs="Calibri"/>
          <w:szCs w:val="20"/>
        </w:rPr>
        <w:t>Fusion 360</w:t>
      </w:r>
      <w:r w:rsidRPr="583CE9D0">
        <w:rPr>
          <w:rFonts w:ascii="Calibri" w:eastAsia="Calibri" w:hAnsi="Calibri" w:cs="Calibri"/>
          <w:szCs w:val="20"/>
        </w:rPr>
        <w:t>, 3D printing</w:t>
      </w:r>
    </w:p>
    <w:p w14:paraId="6DFE056C" w14:textId="6E0961EC" w:rsidR="25C3A229" w:rsidRDefault="25C3A229" w:rsidP="583CE9D0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b/>
          <w:bCs/>
          <w:szCs w:val="20"/>
        </w:rPr>
        <w:t>Web Development</w:t>
      </w:r>
      <w:r w:rsidRPr="583CE9D0">
        <w:rPr>
          <w:rFonts w:ascii="Calibri" w:eastAsia="Calibri" w:hAnsi="Calibri" w:cs="Calibri"/>
          <w:szCs w:val="20"/>
        </w:rPr>
        <w:t>: HTML, CSS (Advanced), Web app development</w:t>
      </w:r>
    </w:p>
    <w:p w14:paraId="2FCD9D56" w14:textId="3F2058C1" w:rsidR="25C3A229" w:rsidRDefault="25C3A229" w:rsidP="583CE9D0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b/>
          <w:bCs/>
          <w:szCs w:val="20"/>
        </w:rPr>
        <w:t>Database Management</w:t>
      </w:r>
      <w:r w:rsidRPr="583CE9D0">
        <w:rPr>
          <w:rFonts w:ascii="Calibri" w:eastAsia="Calibri" w:hAnsi="Calibri" w:cs="Calibri"/>
          <w:szCs w:val="20"/>
        </w:rPr>
        <w:t>: CSV, Inventory Management</w:t>
      </w:r>
    </w:p>
    <w:p w14:paraId="39303F10" w14:textId="6A10C89C" w:rsidR="25C3A229" w:rsidRDefault="25C3A229" w:rsidP="583CE9D0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b/>
          <w:bCs/>
          <w:szCs w:val="20"/>
        </w:rPr>
        <w:t>Automation</w:t>
      </w:r>
      <w:r w:rsidRPr="583CE9D0">
        <w:rPr>
          <w:rFonts w:ascii="Calibri" w:eastAsia="Calibri" w:hAnsi="Calibri" w:cs="Calibri"/>
          <w:szCs w:val="20"/>
        </w:rPr>
        <w:t>: API usage, Task Automation, Python scripts for workflow</w:t>
      </w:r>
    </w:p>
    <w:p w14:paraId="56688F41" w14:textId="77CF3847" w:rsidR="25C3A229" w:rsidRDefault="25C3A229" w:rsidP="583CE9D0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b/>
          <w:bCs/>
          <w:szCs w:val="20"/>
        </w:rPr>
        <w:t>Software Development</w:t>
      </w:r>
      <w:r w:rsidRPr="583CE9D0">
        <w:rPr>
          <w:rFonts w:ascii="Calibri" w:eastAsia="Calibri" w:hAnsi="Calibri" w:cs="Calibri"/>
          <w:szCs w:val="20"/>
        </w:rPr>
        <w:t>: Game functionality, Debugging, Scene Sequencing</w:t>
      </w:r>
    </w:p>
    <w:p w14:paraId="358094FC" w14:textId="4A234BB9" w:rsidR="25C3A229" w:rsidRDefault="25C3A229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Soft Skills:</w:t>
      </w:r>
    </w:p>
    <w:p w14:paraId="0E894ED5" w14:textId="041C9F80" w:rsidR="25C3A229" w:rsidRDefault="25C3A229" w:rsidP="583CE9D0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Team leadership and management</w:t>
      </w:r>
    </w:p>
    <w:p w14:paraId="506816A3" w14:textId="30F0D161" w:rsidR="25C3A229" w:rsidRDefault="25C3A229" w:rsidP="583CE9D0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Customer service and communication</w:t>
      </w:r>
    </w:p>
    <w:p w14:paraId="1924BA1F" w14:textId="5C3A6D2B" w:rsidR="25C3A229" w:rsidRDefault="25C3A229" w:rsidP="583CE9D0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Problem-solving under pressure</w:t>
      </w:r>
    </w:p>
    <w:p w14:paraId="2BD04DF7" w14:textId="745A7C09" w:rsidR="25C3A229" w:rsidRDefault="25C3A229" w:rsidP="583CE9D0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Strong work ethic and adaptability</w:t>
      </w:r>
    </w:p>
    <w:p w14:paraId="65BE7B53" w14:textId="0AD40481" w:rsidR="25C3A229" w:rsidRDefault="25C3A229" w:rsidP="583CE9D0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Inventory tracking and supply management</w:t>
      </w:r>
    </w:p>
    <w:p w14:paraId="0EFAD268" w14:textId="33D13C3D" w:rsidR="25C3A229" w:rsidRDefault="25C3A229" w:rsidP="583CE9D0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Attention to detail and multitasking</w:t>
      </w:r>
    </w:p>
    <w:p w14:paraId="617DE35B" w14:textId="766048D2" w:rsidR="00451F07" w:rsidRDefault="00451F07" w:rsidP="583CE9D0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Strong Initiative</w:t>
      </w:r>
    </w:p>
    <w:p w14:paraId="53536DE2" w14:textId="705B85AF" w:rsidR="00451F07" w:rsidRDefault="00451F07" w:rsidP="583CE9D0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Unique Solutions</w:t>
      </w:r>
    </w:p>
    <w:p w14:paraId="0AAA64C1" w14:textId="77777777" w:rsidR="001E2574" w:rsidRPr="001E2574" w:rsidRDefault="2257967E" w:rsidP="001E2574">
      <w:pPr>
        <w:pStyle w:val="Heading1"/>
        <w:rPr>
          <w:rStyle w:val="Shade"/>
        </w:rPr>
      </w:pPr>
      <w:r w:rsidRPr="583CE9D0">
        <w:rPr>
          <w:rStyle w:val="Shade"/>
        </w:rPr>
        <w:t>Education</w:t>
      </w:r>
    </w:p>
    <w:p w14:paraId="428D63FE" w14:textId="134489A5" w:rsidR="7F1F25B8" w:rsidRDefault="7F1F25B8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Saint Clair College – Computer Programming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Sept 2024 – Present</w:t>
      </w:r>
    </w:p>
    <w:p w14:paraId="6598E671" w14:textId="008F3C0F" w:rsidR="7F1F25B8" w:rsidRDefault="7F1F25B8" w:rsidP="583CE9D0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Pursuing a comprehensive degree in Computer Programming, focusing on software development, web technologies, and database management.</w:t>
      </w:r>
    </w:p>
    <w:p w14:paraId="4D8D91CD" w14:textId="26C7DCC8" w:rsidR="7F1F25B8" w:rsidRDefault="7F1F25B8" w:rsidP="583CE9D0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Current 4.0 GPA and awarded an $800 scholarship for 1</w:t>
      </w:r>
      <w:r w:rsidRPr="583CE9D0">
        <w:rPr>
          <w:rFonts w:ascii="Calibri" w:eastAsia="Calibri" w:hAnsi="Calibri" w:cs="Calibri"/>
          <w:szCs w:val="20"/>
          <w:vertAlign w:val="superscript"/>
        </w:rPr>
        <w:t>st</w:t>
      </w:r>
      <w:r w:rsidRPr="583CE9D0">
        <w:rPr>
          <w:rFonts w:ascii="Calibri" w:eastAsia="Calibri" w:hAnsi="Calibri" w:cs="Calibri"/>
          <w:szCs w:val="20"/>
        </w:rPr>
        <w:t xml:space="preserve"> year performance</w:t>
      </w:r>
    </w:p>
    <w:p w14:paraId="0716D6DD" w14:textId="1A5512CB" w:rsidR="7F1F25B8" w:rsidRDefault="7F1F25B8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Carleton University – Aerospace Engineering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2020 – 2023</w:t>
      </w:r>
    </w:p>
    <w:p w14:paraId="1FC1D626" w14:textId="16325AE7" w:rsidR="7F1F25B8" w:rsidRDefault="7F1F25B8" w:rsidP="583CE9D0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Completed coursework before shifting focus to programming. Left the program to pursue a career in software development.</w:t>
      </w:r>
    </w:p>
    <w:p w14:paraId="0CD259B3" w14:textId="1FAC1BE9" w:rsidR="7F1F25B8" w:rsidRDefault="7F1F25B8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Kingsville District High School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Graduated 2020</w:t>
      </w:r>
    </w:p>
    <w:p w14:paraId="0F555977" w14:textId="0009293E" w:rsidR="7F1F25B8" w:rsidRDefault="7F1F25B8" w:rsidP="583CE9D0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Graduated with Principal’s List Honors (90%+ average).</w:t>
      </w:r>
    </w:p>
    <w:p w14:paraId="016575C8" w14:textId="2AF472D9" w:rsidR="7F1F25B8" w:rsidRDefault="7F1F25B8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Kingsville Public School</w:t>
      </w:r>
      <w:r w:rsidRPr="583CE9D0">
        <w:rPr>
          <w:rFonts w:ascii="Calibri" w:eastAsia="Calibri" w:hAnsi="Calibri" w:cs="Calibri"/>
          <w:szCs w:val="20"/>
        </w:rPr>
        <w:t xml:space="preserve"> </w:t>
      </w:r>
      <w:r w:rsidRPr="583CE9D0">
        <w:rPr>
          <w:rFonts w:ascii="Calibri" w:eastAsia="Calibri" w:hAnsi="Calibri" w:cs="Calibri"/>
          <w:i/>
          <w:iCs/>
          <w:szCs w:val="20"/>
        </w:rPr>
        <w:t>Graduated 2016</w:t>
      </w:r>
    </w:p>
    <w:p w14:paraId="54928E7E" w14:textId="085EA992" w:rsidR="7F1F25B8" w:rsidRDefault="7F1F25B8" w:rsidP="583CE9D0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Honor Roll student with a Math Award.</w:t>
      </w:r>
    </w:p>
    <w:p w14:paraId="4626797E" w14:textId="33918973" w:rsidR="583CE9D0" w:rsidRDefault="583CE9D0"/>
    <w:p w14:paraId="7733DB37" w14:textId="4ABA49D9" w:rsidR="369CBB5B" w:rsidRDefault="369CBB5B" w:rsidP="583CE9D0">
      <w:pPr>
        <w:pStyle w:val="Heading1"/>
      </w:pPr>
      <w:r w:rsidRPr="583CE9D0">
        <w:rPr>
          <w:rStyle w:val="Shade"/>
        </w:rPr>
        <w:t>Projects</w:t>
      </w:r>
    </w:p>
    <w:p w14:paraId="24CE5A5E" w14:textId="5517DA8F" w:rsidR="369CBB5B" w:rsidRDefault="369CBB5B" w:rsidP="583CE9D0">
      <w:pPr>
        <w:spacing w:before="240" w:after="240"/>
      </w:pPr>
      <w:proofErr w:type="spellStart"/>
      <w:r w:rsidRPr="583CE9D0">
        <w:rPr>
          <w:rFonts w:ascii="Calibri" w:eastAsia="Calibri" w:hAnsi="Calibri" w:cs="Calibri"/>
          <w:b/>
          <w:bCs/>
          <w:szCs w:val="20"/>
        </w:rPr>
        <w:t>Mnuze</w:t>
      </w:r>
      <w:proofErr w:type="spellEnd"/>
      <w:r w:rsidRPr="583CE9D0">
        <w:rPr>
          <w:rFonts w:ascii="Calibri" w:eastAsia="Calibri" w:hAnsi="Calibri" w:cs="Calibri"/>
          <w:szCs w:val="20"/>
        </w:rPr>
        <w:t xml:space="preserve"> – </w:t>
      </w:r>
      <w:r w:rsidRPr="583CE9D0">
        <w:rPr>
          <w:rFonts w:ascii="Calibri" w:eastAsia="Calibri" w:hAnsi="Calibri" w:cs="Calibri"/>
          <w:i/>
          <w:iCs/>
          <w:szCs w:val="20"/>
        </w:rPr>
        <w:t>App/Website in Development</w:t>
      </w:r>
    </w:p>
    <w:p w14:paraId="3C9D5B53" w14:textId="7062D124" w:rsidR="369CBB5B" w:rsidRDefault="369CBB5B" w:rsidP="583CE9D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 xml:space="preserve">Developing an online platform for connecting chefs, foodies, and delivery personnel, </w:t>
      </w:r>
      <w:proofErr w:type="gramStart"/>
      <w:r w:rsidRPr="583CE9D0">
        <w:rPr>
          <w:rFonts w:ascii="Calibri" w:eastAsia="Calibri" w:hAnsi="Calibri" w:cs="Calibri"/>
          <w:szCs w:val="20"/>
        </w:rPr>
        <w:t>similar to</w:t>
      </w:r>
      <w:proofErr w:type="gramEnd"/>
      <w:r w:rsidRPr="583CE9D0">
        <w:rPr>
          <w:rFonts w:ascii="Calibri" w:eastAsia="Calibri" w:hAnsi="Calibri" w:cs="Calibri"/>
          <w:szCs w:val="20"/>
        </w:rPr>
        <w:t xml:space="preserve"> Uber Eats, but open to any cook rather than just restaurants.</w:t>
      </w:r>
    </w:p>
    <w:p w14:paraId="2BA06C04" w14:textId="7FBD0CE9" w:rsidR="369CBB5B" w:rsidRDefault="369CBB5B" w:rsidP="583CE9D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Currently working on both the front-end and back-end aspects, aiming to create a seamless user experience for listing meals, ordering food, and managing delivery.</w:t>
      </w:r>
    </w:p>
    <w:p w14:paraId="543C122B" w14:textId="7FCFFB5F" w:rsidR="369CBB5B" w:rsidRDefault="369CBB5B" w:rsidP="583CE9D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Learning modern development techniques to make the app scalable and user-friendly.</w:t>
      </w:r>
    </w:p>
    <w:p w14:paraId="37C8D086" w14:textId="7EE29E22" w:rsidR="369CBB5B" w:rsidRDefault="369CBB5B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Clicker Game (JavaFX)</w:t>
      </w:r>
    </w:p>
    <w:p w14:paraId="1C5B36AB" w14:textId="2D5C1F05" w:rsidR="369CBB5B" w:rsidRDefault="369CBB5B" w:rsidP="583CE9D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Worked with a team to develop a clicker game using JavaFX.</w:t>
      </w:r>
    </w:p>
    <w:p w14:paraId="5BD9C135" w14:textId="315DCA6D" w:rsidR="369CBB5B" w:rsidRDefault="369CBB5B" w:rsidP="583CE9D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Responsible for scene sequencing, creating game functionality like enemy swapping, saving/loading game files, debugging, and designing hitboxes.</w:t>
      </w:r>
    </w:p>
    <w:p w14:paraId="4358226C" w14:textId="4C4FB953" w:rsidR="369CBB5B" w:rsidRDefault="369CBB5B" w:rsidP="583CE9D0">
      <w:pPr>
        <w:spacing w:before="240" w:after="240"/>
      </w:pPr>
      <w:r w:rsidRPr="583CE9D0">
        <w:rPr>
          <w:rFonts w:ascii="Calibri" w:eastAsia="Calibri" w:hAnsi="Calibri" w:cs="Calibri"/>
          <w:b/>
          <w:bCs/>
          <w:szCs w:val="20"/>
        </w:rPr>
        <w:t>CSS Project</w:t>
      </w:r>
    </w:p>
    <w:p w14:paraId="7F048F81" w14:textId="71FA6E50" w:rsidR="369CBB5B" w:rsidRDefault="369CBB5B" w:rsidP="583CE9D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Designed a visually appealing website as part of a CSS class, incorporating animations and complex design techniques.</w:t>
      </w:r>
    </w:p>
    <w:p w14:paraId="21612BF0" w14:textId="0FCED3B1" w:rsidR="0D71A4AA" w:rsidRDefault="0D71A4AA" w:rsidP="583CE9D0">
      <w:pPr>
        <w:pStyle w:val="Heading1"/>
      </w:pPr>
      <w:r w:rsidRPr="583CE9D0">
        <w:rPr>
          <w:rStyle w:val="Shade"/>
        </w:rPr>
        <w:t>Additional details</w:t>
      </w:r>
    </w:p>
    <w:p w14:paraId="590FE8B0" w14:textId="014E9647" w:rsidR="0D71A4AA" w:rsidRDefault="0D71A4AA" w:rsidP="583CE9D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Strong passion for technology and programming, with a self-driven approach to learning and development.</w:t>
      </w:r>
    </w:p>
    <w:p w14:paraId="545FAA0D" w14:textId="654F9893" w:rsidR="0D71A4AA" w:rsidRDefault="0D71A4AA" w:rsidP="583CE9D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Cs w:val="20"/>
        </w:rPr>
      </w:pPr>
      <w:r w:rsidRPr="583CE9D0">
        <w:rPr>
          <w:rFonts w:ascii="Calibri" w:eastAsia="Calibri" w:hAnsi="Calibri" w:cs="Calibri"/>
          <w:szCs w:val="20"/>
        </w:rPr>
        <w:t>Open to working on a variety of projects and continuing to expand skills in new technologies.</w:t>
      </w:r>
    </w:p>
    <w:p w14:paraId="05C0DFA1" w14:textId="15AF37A0" w:rsidR="583CE9D0" w:rsidRDefault="583CE9D0"/>
    <w:sectPr w:rsidR="583CE9D0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816D" w14:textId="77777777" w:rsidR="00870446" w:rsidRDefault="00870446" w:rsidP="00725803">
      <w:r>
        <w:separator/>
      </w:r>
    </w:p>
    <w:p w14:paraId="23E4F151" w14:textId="77777777" w:rsidR="00870446" w:rsidRDefault="00870446"/>
  </w:endnote>
  <w:endnote w:type="continuationSeparator" w:id="0">
    <w:p w14:paraId="26D84465" w14:textId="77777777" w:rsidR="00870446" w:rsidRDefault="00870446" w:rsidP="00725803">
      <w:r>
        <w:continuationSeparator/>
      </w:r>
    </w:p>
    <w:p w14:paraId="51C49063" w14:textId="77777777" w:rsidR="00870446" w:rsidRDefault="00870446"/>
  </w:endnote>
  <w:endnote w:type="continuationNotice" w:id="1">
    <w:p w14:paraId="51101C8F" w14:textId="77777777" w:rsidR="00870446" w:rsidRDefault="00870446"/>
    <w:p w14:paraId="72248744" w14:textId="77777777" w:rsidR="00870446" w:rsidRDefault="008704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peak Pro">
    <w:panose1 w:val="020B0504020101020102"/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8025" w14:textId="77777777" w:rsidR="00870446" w:rsidRDefault="00870446" w:rsidP="00725803">
      <w:r>
        <w:separator/>
      </w:r>
    </w:p>
    <w:p w14:paraId="049BC810" w14:textId="77777777" w:rsidR="00870446" w:rsidRDefault="00870446"/>
  </w:footnote>
  <w:footnote w:type="continuationSeparator" w:id="0">
    <w:p w14:paraId="05F4690D" w14:textId="77777777" w:rsidR="00870446" w:rsidRDefault="00870446" w:rsidP="00725803">
      <w:r>
        <w:continuationSeparator/>
      </w:r>
    </w:p>
    <w:p w14:paraId="0C6EC6EE" w14:textId="77777777" w:rsidR="00870446" w:rsidRDefault="00870446"/>
  </w:footnote>
  <w:footnote w:type="continuationNotice" w:id="1">
    <w:p w14:paraId="71362B25" w14:textId="77777777" w:rsidR="00870446" w:rsidRDefault="00870446"/>
    <w:p w14:paraId="4622300A" w14:textId="77777777" w:rsidR="00870446" w:rsidRDefault="00870446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jdb5ePqPTm505" int2:id="AdkLfe6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B6EB4"/>
    <w:multiLevelType w:val="hybridMultilevel"/>
    <w:tmpl w:val="DF987876"/>
    <w:lvl w:ilvl="0" w:tplc="C1D24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E6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161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F09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0B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22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6F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0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EA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5B32D"/>
    <w:multiLevelType w:val="hybridMultilevel"/>
    <w:tmpl w:val="E0A8350A"/>
    <w:lvl w:ilvl="0" w:tplc="2BEC5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81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EA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CD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C5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F0C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AE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0D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A4A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376886E"/>
    <w:multiLevelType w:val="hybridMultilevel"/>
    <w:tmpl w:val="A3569900"/>
    <w:lvl w:ilvl="0" w:tplc="27122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0A8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3C0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0F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04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F42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22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87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700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8ACE4"/>
    <w:multiLevelType w:val="hybridMultilevel"/>
    <w:tmpl w:val="833870B0"/>
    <w:lvl w:ilvl="0" w:tplc="A0543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C1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705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FE6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7A9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185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7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FA6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4A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F439F"/>
    <w:multiLevelType w:val="hybridMultilevel"/>
    <w:tmpl w:val="81180FE8"/>
    <w:lvl w:ilvl="0" w:tplc="A080D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B8D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EE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CD0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81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0D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123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2F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0400D"/>
    <w:multiLevelType w:val="hybridMultilevel"/>
    <w:tmpl w:val="A07C4E26"/>
    <w:lvl w:ilvl="0" w:tplc="8F88D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C0E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348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E3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6AD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4A8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82F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25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2A1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F414B"/>
    <w:multiLevelType w:val="hybridMultilevel"/>
    <w:tmpl w:val="FD9C1604"/>
    <w:lvl w:ilvl="0" w:tplc="DE2CD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22D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EE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AE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DC2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CC1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8F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B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8D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CC78C"/>
    <w:multiLevelType w:val="hybridMultilevel"/>
    <w:tmpl w:val="84703026"/>
    <w:lvl w:ilvl="0" w:tplc="AB22D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5C8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85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CE7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EF7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8C7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25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45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F60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89E89"/>
    <w:multiLevelType w:val="hybridMultilevel"/>
    <w:tmpl w:val="B76C1936"/>
    <w:lvl w:ilvl="0" w:tplc="9BDE1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869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40B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727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2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C3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E7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81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8C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310A2"/>
    <w:multiLevelType w:val="hybridMultilevel"/>
    <w:tmpl w:val="F6167508"/>
    <w:lvl w:ilvl="0" w:tplc="28D25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43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EC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F6A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E5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6E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A3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65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1A8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96CEE"/>
    <w:multiLevelType w:val="hybridMultilevel"/>
    <w:tmpl w:val="C400E20A"/>
    <w:lvl w:ilvl="0" w:tplc="5FF46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4F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C62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43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A64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C5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49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5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F2F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B176D9"/>
    <w:multiLevelType w:val="hybridMultilevel"/>
    <w:tmpl w:val="A2C29D2A"/>
    <w:lvl w:ilvl="0" w:tplc="DFE63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187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AD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02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CE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14A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F4E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83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41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875B4"/>
    <w:multiLevelType w:val="hybridMultilevel"/>
    <w:tmpl w:val="ABD8F3A2"/>
    <w:lvl w:ilvl="0" w:tplc="4BC4F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02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48E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66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2C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9609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C3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CF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AF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EEDB2"/>
    <w:multiLevelType w:val="hybridMultilevel"/>
    <w:tmpl w:val="3208C7B8"/>
    <w:lvl w:ilvl="0" w:tplc="8D1E4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6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0D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A0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DA9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8F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8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E9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726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C8CB0"/>
    <w:multiLevelType w:val="hybridMultilevel"/>
    <w:tmpl w:val="D556E976"/>
    <w:lvl w:ilvl="0" w:tplc="E41E1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EC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E86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CE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B40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144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4A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081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C2C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857790">
    <w:abstractNumId w:val="19"/>
  </w:num>
  <w:num w:numId="2" w16cid:durableId="921990925">
    <w:abstractNumId w:val="17"/>
  </w:num>
  <w:num w:numId="3" w16cid:durableId="1579942064">
    <w:abstractNumId w:val="23"/>
  </w:num>
  <w:num w:numId="4" w16cid:durableId="1915310145">
    <w:abstractNumId w:val="20"/>
  </w:num>
  <w:num w:numId="5" w16cid:durableId="1284077323">
    <w:abstractNumId w:val="13"/>
  </w:num>
  <w:num w:numId="6" w16cid:durableId="141125184">
    <w:abstractNumId w:val="10"/>
  </w:num>
  <w:num w:numId="7" w16cid:durableId="938217487">
    <w:abstractNumId w:val="14"/>
  </w:num>
  <w:num w:numId="8" w16cid:durableId="399909945">
    <w:abstractNumId w:val="21"/>
  </w:num>
  <w:num w:numId="9" w16cid:durableId="1831559970">
    <w:abstractNumId w:val="16"/>
  </w:num>
  <w:num w:numId="10" w16cid:durableId="623391444">
    <w:abstractNumId w:val="18"/>
  </w:num>
  <w:num w:numId="11" w16cid:durableId="504513122">
    <w:abstractNumId w:val="25"/>
  </w:num>
  <w:num w:numId="12" w16cid:durableId="483592290">
    <w:abstractNumId w:val="22"/>
  </w:num>
  <w:num w:numId="13" w16cid:durableId="1222793164">
    <w:abstractNumId w:val="15"/>
  </w:num>
  <w:num w:numId="14" w16cid:durableId="1886943095">
    <w:abstractNumId w:val="9"/>
  </w:num>
  <w:num w:numId="15" w16cid:durableId="1536231161">
    <w:abstractNumId w:val="24"/>
  </w:num>
  <w:num w:numId="16" w16cid:durableId="149559479">
    <w:abstractNumId w:val="11"/>
  </w:num>
  <w:num w:numId="17" w16cid:durableId="263463634">
    <w:abstractNumId w:val="7"/>
  </w:num>
  <w:num w:numId="18" w16cid:durableId="223028194">
    <w:abstractNumId w:val="6"/>
  </w:num>
  <w:num w:numId="19" w16cid:durableId="12563251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7218693">
    <w:abstractNumId w:val="8"/>
  </w:num>
  <w:num w:numId="21" w16cid:durableId="610355357">
    <w:abstractNumId w:val="12"/>
  </w:num>
  <w:num w:numId="22" w16cid:durableId="1806925802">
    <w:abstractNumId w:val="5"/>
  </w:num>
  <w:num w:numId="23" w16cid:durableId="1327629880">
    <w:abstractNumId w:val="4"/>
  </w:num>
  <w:num w:numId="24" w16cid:durableId="316804652">
    <w:abstractNumId w:val="3"/>
  </w:num>
  <w:num w:numId="25" w16cid:durableId="44644184">
    <w:abstractNumId w:val="2"/>
  </w:num>
  <w:num w:numId="26" w16cid:durableId="106433504">
    <w:abstractNumId w:val="1"/>
  </w:num>
  <w:num w:numId="27" w16cid:durableId="9162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44D98"/>
    <w:rsid w:val="00151825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51F07"/>
    <w:rsid w:val="0046391B"/>
    <w:rsid w:val="00463C3B"/>
    <w:rsid w:val="00484BB4"/>
    <w:rsid w:val="0048634A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57E6B"/>
    <w:rsid w:val="00870446"/>
    <w:rsid w:val="00873709"/>
    <w:rsid w:val="008942F3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6265B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  <w:rsid w:val="01DCD3CA"/>
    <w:rsid w:val="0A660E99"/>
    <w:rsid w:val="0B9C64DA"/>
    <w:rsid w:val="0D2D0EBE"/>
    <w:rsid w:val="0D71A4AA"/>
    <w:rsid w:val="14C3F62D"/>
    <w:rsid w:val="172F597B"/>
    <w:rsid w:val="1E2D1EF8"/>
    <w:rsid w:val="2257967E"/>
    <w:rsid w:val="22FEA1BE"/>
    <w:rsid w:val="2351C4CB"/>
    <w:rsid w:val="25C3A229"/>
    <w:rsid w:val="2ECE3E9B"/>
    <w:rsid w:val="2F1D0769"/>
    <w:rsid w:val="3286FEAF"/>
    <w:rsid w:val="369CBB5B"/>
    <w:rsid w:val="3FC4C470"/>
    <w:rsid w:val="423CBAC2"/>
    <w:rsid w:val="430D6B3B"/>
    <w:rsid w:val="5120C724"/>
    <w:rsid w:val="55904B82"/>
    <w:rsid w:val="583CE9D0"/>
    <w:rsid w:val="5B9DB5B1"/>
    <w:rsid w:val="5E3C9962"/>
    <w:rsid w:val="666A41C4"/>
    <w:rsid w:val="6BC29F56"/>
    <w:rsid w:val="6CB00B6F"/>
    <w:rsid w:val="6ED2A40E"/>
    <w:rsid w:val="6F0B5CFB"/>
    <w:rsid w:val="731DA98A"/>
    <w:rsid w:val="74484052"/>
    <w:rsid w:val="758747C9"/>
    <w:rsid w:val="7F1F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A41C4"/>
  <w15:chartTrackingRefBased/>
  <w15:docId w15:val="{BB13FE5B-A766-4F38-B13F-BCF53D0D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6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21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22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24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25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26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27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Benko</dc:creator>
  <cp:keywords/>
  <dc:description/>
  <cp:lastModifiedBy>Evan Benko</cp:lastModifiedBy>
  <cp:revision>2</cp:revision>
  <dcterms:created xsi:type="dcterms:W3CDTF">2025-09-12T17:45:00Z</dcterms:created>
  <dcterms:modified xsi:type="dcterms:W3CDTF">2025-11-05T00:40:00Z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