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E5A7" w14:textId="596D27FA" w:rsidR="0076632B" w:rsidRPr="005A1CEC" w:rsidRDefault="00AE29E2" w:rsidP="40B515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Alternate Pathway</w:t>
      </w:r>
      <w:r w:rsidR="6CFD8129" w:rsidRPr="40B51580">
        <w:rPr>
          <w:b/>
          <w:bCs/>
          <w:sz w:val="36"/>
          <w:szCs w:val="36"/>
        </w:rPr>
        <w:t xml:space="preserve"> </w:t>
      </w:r>
      <w:r w:rsidR="00AC6802" w:rsidRPr="40B51580">
        <w:rPr>
          <w:b/>
          <w:bCs/>
          <w:sz w:val="36"/>
          <w:szCs w:val="36"/>
        </w:rPr>
        <w:t>Plan</w:t>
      </w:r>
    </w:p>
    <w:p w14:paraId="2B2AA04B" w14:textId="00D538B9" w:rsidR="00F15E32" w:rsidRPr="00697BA9" w:rsidRDefault="00AC6802" w:rsidP="042B2D72">
      <w:pPr>
        <w:spacing w:line="360" w:lineRule="auto"/>
        <w:contextualSpacing/>
        <w:rPr>
          <w:sz w:val="24"/>
          <w:szCs w:val="24"/>
        </w:rPr>
      </w:pPr>
      <w:r w:rsidRPr="042B2D72">
        <w:rPr>
          <w:b/>
          <w:bCs/>
          <w:sz w:val="24"/>
          <w:szCs w:val="24"/>
        </w:rPr>
        <w:t>Student Name:</w:t>
      </w:r>
      <w:r w:rsidR="00080C0B"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="00B3268B">
        <w:tab/>
      </w:r>
      <w:r w:rsidR="00B3268B">
        <w:tab/>
      </w:r>
      <w:r w:rsidR="005A1CEC" w:rsidRPr="042B2D72">
        <w:rPr>
          <w:b/>
          <w:bCs/>
          <w:sz w:val="24"/>
          <w:szCs w:val="24"/>
        </w:rPr>
        <w:t>ID:</w:t>
      </w:r>
      <w:r w:rsidR="00BC2F12" w:rsidRPr="042B2D72">
        <w:rPr>
          <w:sz w:val="24"/>
          <w:szCs w:val="24"/>
        </w:rPr>
        <w:t xml:space="preserve"> </w:t>
      </w:r>
    </w:p>
    <w:p w14:paraId="481061D5" w14:textId="5FBF8883" w:rsidR="00F15E32" w:rsidRPr="004B539D" w:rsidRDefault="00AC6802" w:rsidP="004B539D">
      <w:pPr>
        <w:spacing w:line="360" w:lineRule="auto"/>
        <w:contextualSpacing/>
        <w:rPr>
          <w:sz w:val="24"/>
          <w:u w:val="single"/>
        </w:rPr>
      </w:pPr>
      <w:r w:rsidRPr="00697BA9">
        <w:rPr>
          <w:b/>
          <w:sz w:val="24"/>
        </w:rPr>
        <w:t>Program:</w:t>
      </w:r>
      <w:r w:rsidR="007615CC">
        <w:rPr>
          <w:b/>
          <w:sz w:val="24"/>
        </w:rPr>
        <w:t xml:space="preserve"> </w:t>
      </w:r>
      <w:sdt>
        <w:sdtPr>
          <w:rPr>
            <w:rStyle w:val="ALLCAPS"/>
          </w:rPr>
          <w:alias w:val="Program/Course"/>
          <w:tag w:val="Program/Course"/>
          <w:id w:val="1504157500"/>
          <w:placeholder>
            <w:docPart w:val="7F858774F39C412985A2460C8F4B71A0"/>
          </w:placeholder>
        </w:sdtPr>
        <w:sdtEndPr>
          <w:rPr>
            <w:rStyle w:val="DefaultParagraphFont"/>
            <w:bCs/>
            <w:caps w:val="0"/>
          </w:rPr>
        </w:sdtEndPr>
        <w:sdtContent>
          <w:sdt>
            <w:sdtPr>
              <w:id w:val="47657023"/>
              <w:placeholder>
                <w:docPart w:val="4E97E600BEAC4E88913FD8DDF19E1CD2"/>
              </w:placeholder>
              <w:dropDownList>
                <w:listItem w:value="Choose an item."/>
                <w:listItem w:displayText="Business Intelligence Analytics" w:value="Business Intelligence Analytics"/>
                <w:listItem w:displayText="Cyber Security" w:value="Cyber Security"/>
                <w:listItem w:displayText="Full-Stack Application Development" w:value="Full-Stack Application Development"/>
                <w:listItem w:displayText="IT Data Analytics" w:value="IT Data Analytics"/>
                <w:listItem w:displayText="IT Database Administration" w:value="IT Database Administration"/>
                <w:listItem w:displayText="IT Embedded Systems Programming" w:value="IT Embedded Systems Programming"/>
                <w:listItem w:displayText="IT Programming" w:value="IT Programming"/>
                <w:listItem w:displayText="IT Systems Management and Security" w:value="IT Systems Management and Security"/>
                <w:listItem w:displayText="IT Web Programming" w:value="IT Web Programming"/>
              </w:dropDownList>
            </w:sdtPr>
            <w:sdtEndPr>
              <w:rPr>
                <w:rStyle w:val="ALLCAPS"/>
                <w:caps/>
              </w:rPr>
            </w:sdtEndPr>
            <w:sdtContent>
              <w:r w:rsidR="00080C0B">
                <w:t>IT Web Programming</w:t>
              </w:r>
            </w:sdtContent>
          </w:sdt>
        </w:sdtContent>
      </w:sdt>
      <w:r w:rsidR="004B539D">
        <w:rPr>
          <w:b/>
          <w:sz w:val="24"/>
        </w:rPr>
        <w:tab/>
      </w:r>
      <w:r w:rsidR="004B539D">
        <w:rPr>
          <w:b/>
          <w:sz w:val="24"/>
        </w:rPr>
        <w:tab/>
      </w:r>
      <w:r w:rsidR="004B539D">
        <w:rPr>
          <w:b/>
          <w:sz w:val="24"/>
        </w:rPr>
        <w:tab/>
      </w:r>
      <w:r w:rsidR="004A2201">
        <w:rPr>
          <w:b/>
          <w:sz w:val="24"/>
        </w:rPr>
        <w:tab/>
      </w:r>
      <w:r w:rsidR="004A2201">
        <w:rPr>
          <w:b/>
          <w:sz w:val="24"/>
        </w:rPr>
        <w:tab/>
      </w:r>
      <w:r w:rsidR="004A2201">
        <w:rPr>
          <w:b/>
          <w:sz w:val="24"/>
        </w:rPr>
        <w:tab/>
      </w:r>
      <w:r w:rsidR="00697BA9" w:rsidRPr="00697BA9">
        <w:rPr>
          <w:b/>
          <w:sz w:val="24"/>
        </w:rPr>
        <w:t>Date:</w:t>
      </w:r>
      <w:r w:rsidR="00697BA9" w:rsidRPr="00697BA9">
        <w:rPr>
          <w:sz w:val="24"/>
        </w:rPr>
        <w:t xml:space="preserve"> </w:t>
      </w:r>
      <w:sdt>
        <w:sdtPr>
          <w:rPr>
            <w:sz w:val="24"/>
          </w:rPr>
          <w:id w:val="-784808275"/>
          <w:placeholder>
            <w:docPart w:val="2BBFDE12DAF6431FA4ACA3D0CD83DAC9"/>
          </w:placeholder>
          <w:date w:fullDate="2023-10-12T00:00:00Z">
            <w:dateFormat w:val="yyyy-MM-dd"/>
            <w:lid w:val="en-CA"/>
            <w:storeMappedDataAs w:val="dateTime"/>
            <w:calendar w:val="gregorian"/>
          </w:date>
        </w:sdtPr>
        <w:sdtContent>
          <w:r w:rsidR="00080C0B">
            <w:rPr>
              <w:sz w:val="24"/>
            </w:rPr>
            <w:t>2023-10-12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3322"/>
        <w:gridCol w:w="724"/>
        <w:gridCol w:w="1005"/>
        <w:gridCol w:w="3231"/>
        <w:gridCol w:w="769"/>
      </w:tblGrid>
      <w:tr w:rsidR="00FA2521" w:rsidRPr="005A1CEC" w14:paraId="60903327" w14:textId="77777777" w:rsidTr="042B2D72"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85FC86" w14:textId="0296CA45" w:rsidR="00FA2521" w:rsidRPr="005A1CEC" w:rsidRDefault="007F18D9" w:rsidP="002147D9">
            <w:pPr>
              <w:jc w:val="center"/>
              <w:rPr>
                <w:b/>
              </w:rPr>
            </w:pPr>
            <w:r>
              <w:rPr>
                <w:b/>
              </w:rPr>
              <w:t xml:space="preserve">Session: </w:t>
            </w:r>
            <w:r w:rsidR="00972DF1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Session"/>
                <w:tag w:val="Session"/>
                <w:id w:val="-2125531701"/>
                <w:placeholder>
                  <w:docPart w:val="DefaultPlaceholder_-1854013438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ing 2026" w:value="Sping 2026"/>
                </w:comboBox>
              </w:sdtPr>
              <w:sdtContent>
                <w:r w:rsidR="00697C94" w:rsidRPr="0011789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995" w:type="dxa"/>
            <w:gridSpan w:val="3"/>
            <w:tcBorders>
              <w:left w:val="single" w:sz="18" w:space="0" w:color="auto"/>
            </w:tcBorders>
            <w:vAlign w:val="center"/>
          </w:tcPr>
          <w:p w14:paraId="79EDDCC7" w14:textId="74A1C7DD" w:rsidR="00FA2521" w:rsidRPr="005A1CEC" w:rsidRDefault="020F4E4E" w:rsidP="042B2D72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  <w:sdt>
              <w:sdtPr>
                <w:rPr>
                  <w:b/>
                  <w:bCs/>
                </w:rPr>
                <w:alias w:val="Session"/>
                <w:tag w:val="Session"/>
                <w:id w:val="-451092270"/>
                <w:placeholder>
                  <w:docPart w:val="C39F112ACE7C4DBBBC2EA2CD54502988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ring 2026" w:value="Spring 2026"/>
                </w:comboBox>
              </w:sdtPr>
              <w:sdtContent>
                <w:r w:rsidR="00697C94" w:rsidRPr="00117893">
                  <w:rPr>
                    <w:rStyle w:val="PlaceholderText"/>
                  </w:rPr>
                  <w:t>Choose an item.</w:t>
                </w:r>
              </w:sdtContent>
            </w:sdt>
          </w:p>
          <w:p w14:paraId="2A3579D9" w14:textId="02CC6BEE" w:rsidR="00FA2521" w:rsidRPr="005A1CEC" w:rsidRDefault="00FA2521" w:rsidP="042B2D72">
            <w:pPr>
              <w:jc w:val="center"/>
              <w:rPr>
                <w:b/>
                <w:bCs/>
                <w:highlight w:val="yellow"/>
              </w:rPr>
            </w:pPr>
          </w:p>
        </w:tc>
      </w:tr>
      <w:tr w:rsidR="00A167AC" w14:paraId="3308DE81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7D8B" w14:textId="77777777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  <w:p w14:paraId="2457DB97" w14:textId="1F074E6C" w:rsidR="00FA2521" w:rsidRDefault="002116F8" w:rsidP="00A167AC">
            <w:pPr>
              <w:jc w:val="center"/>
            </w:pPr>
            <w:r>
              <w:t>E.g.,</w:t>
            </w:r>
            <w:r w:rsidR="00FA2521">
              <w:t xml:space="preserve"> </w:t>
            </w:r>
            <w:r w:rsidR="00FA2521" w:rsidRPr="00FA2521">
              <w:rPr>
                <w:sz w:val="18"/>
                <w:szCs w:val="18"/>
              </w:rPr>
              <w:t>COMM 1227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C2CC" w14:textId="77777777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598FFD68" w14:textId="420CC460" w:rsidR="00FA2521" w:rsidRDefault="002116F8" w:rsidP="00A167AC">
            <w:pPr>
              <w:jc w:val="center"/>
            </w:pPr>
            <w:r>
              <w:t>E.g.,</w:t>
            </w:r>
            <w:r w:rsidR="00FA2521">
              <w:t xml:space="preserve">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9588D" w14:textId="757DAEE0" w:rsidR="00FA2521" w:rsidRPr="00A167AC" w:rsidRDefault="00FA2521" w:rsidP="00A167AC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6890F1" w14:textId="3BF5C228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0FC6BD91" w14:textId="34E42888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56631AD2" w14:textId="2FF3C040" w:rsidR="00FA2521" w:rsidRPr="00A167AC" w:rsidRDefault="00FA2521" w:rsidP="00A167AC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A167AC" w14:paraId="2648EFEF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CA22" w14:textId="19B65691" w:rsidR="00FA2521" w:rsidRPr="00FA2521" w:rsidRDefault="00326B31" w:rsidP="00FA2521">
            <w:pPr>
              <w:rPr>
                <w:sz w:val="18"/>
                <w:szCs w:val="18"/>
              </w:rPr>
            </w:pPr>
            <w:r w:rsidRPr="00326B31">
              <w:rPr>
                <w:sz w:val="18"/>
                <w:szCs w:val="18"/>
              </w:rPr>
              <w:t>PROG 1700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814B" w14:textId="1F7A9524" w:rsidR="00FA2521" w:rsidRPr="00FA2521" w:rsidRDefault="003A5AD6" w:rsidP="00FA2521">
            <w:pPr>
              <w:rPr>
                <w:sz w:val="18"/>
                <w:szCs w:val="18"/>
              </w:rPr>
            </w:pPr>
            <w:r w:rsidRPr="003A5AD6">
              <w:rPr>
                <w:sz w:val="18"/>
                <w:szCs w:val="18"/>
              </w:rPr>
              <w:t xml:space="preserve">Data </w:t>
            </w:r>
            <w:r w:rsidR="00030C9C" w:rsidRPr="003A5AD6">
              <w:rPr>
                <w:sz w:val="18"/>
                <w:szCs w:val="18"/>
              </w:rPr>
              <w:t>Fundamentals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B41FB1" w14:textId="04B3F828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50DB394" w14:textId="32F04C57" w:rsidR="00FA2521" w:rsidRPr="00ED0BE1" w:rsidRDefault="005A56F4" w:rsidP="00FA2521">
            <w:pPr>
              <w:rPr>
                <w:sz w:val="18"/>
                <w:szCs w:val="18"/>
              </w:rPr>
            </w:pPr>
            <w:r w:rsidRPr="005A56F4">
              <w:rPr>
                <w:sz w:val="18"/>
                <w:szCs w:val="18"/>
              </w:rPr>
              <w:t>ICOM2701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B30B679" w14:textId="2821440F" w:rsidR="00FA2521" w:rsidRPr="00ED0BE1" w:rsidRDefault="005A56F4" w:rsidP="00FA2521">
            <w:pPr>
              <w:rPr>
                <w:sz w:val="18"/>
                <w:szCs w:val="18"/>
              </w:rPr>
            </w:pPr>
            <w:r w:rsidRPr="005A56F4">
              <w:rPr>
                <w:sz w:val="18"/>
                <w:szCs w:val="18"/>
              </w:rPr>
              <w:t>Professional Practices for IT I</w:t>
            </w:r>
          </w:p>
        </w:tc>
        <w:tc>
          <w:tcPr>
            <w:tcW w:w="769" w:type="dxa"/>
          </w:tcPr>
          <w:p w14:paraId="36D50C63" w14:textId="5A514901" w:rsidR="00FA2521" w:rsidRPr="00ED0BE1" w:rsidRDefault="001E1939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  <w:tr w:rsidR="00A167AC" w14:paraId="326B55E8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9E" w14:textId="69230D90" w:rsidR="00FA2521" w:rsidRPr="00FA2521" w:rsidRDefault="001B1D6E" w:rsidP="00FA2521">
            <w:pPr>
              <w:rPr>
                <w:sz w:val="18"/>
                <w:szCs w:val="18"/>
              </w:rPr>
            </w:pPr>
            <w:r w:rsidRPr="001B1D6E">
              <w:rPr>
                <w:sz w:val="18"/>
                <w:szCs w:val="18"/>
              </w:rPr>
              <w:t>DBAS 1007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084A" w14:textId="274B4E6A" w:rsidR="00FA2521" w:rsidRPr="00FA2521" w:rsidRDefault="003A5AD6" w:rsidP="00FA2521">
            <w:pPr>
              <w:rPr>
                <w:sz w:val="18"/>
                <w:szCs w:val="18"/>
              </w:rPr>
            </w:pPr>
            <w:r w:rsidRPr="003A5AD6">
              <w:rPr>
                <w:sz w:val="18"/>
                <w:szCs w:val="18"/>
              </w:rPr>
              <w:t>Logic &amp; Programming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8DB32" w14:textId="2C81C8DD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8A3A988" w14:textId="0A8A7FCB" w:rsidR="00FA2521" w:rsidRPr="00ED0BE1" w:rsidRDefault="001E1939" w:rsidP="00FA2521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PROG2700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4BDDE9C" w14:textId="3385FB5B" w:rsidR="00FA2521" w:rsidRPr="00ED0BE1" w:rsidRDefault="001E1939" w:rsidP="00FA2521">
            <w:pPr>
              <w:rPr>
                <w:sz w:val="18"/>
                <w:szCs w:val="18"/>
              </w:rPr>
            </w:pPr>
            <w:proofErr w:type="gramStart"/>
            <w:r w:rsidRPr="001E1939">
              <w:rPr>
                <w:sz w:val="18"/>
                <w:szCs w:val="18"/>
              </w:rPr>
              <w:t>Client Side</w:t>
            </w:r>
            <w:proofErr w:type="gramEnd"/>
            <w:r w:rsidRPr="001E1939">
              <w:rPr>
                <w:sz w:val="18"/>
                <w:szCs w:val="18"/>
              </w:rPr>
              <w:t xml:space="preserve"> Programming</w:t>
            </w:r>
          </w:p>
        </w:tc>
        <w:tc>
          <w:tcPr>
            <w:tcW w:w="769" w:type="dxa"/>
          </w:tcPr>
          <w:p w14:paraId="1311F186" w14:textId="0030264D" w:rsidR="00FA2521" w:rsidRPr="00ED0BE1" w:rsidRDefault="001E1939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A167AC" w14:paraId="3A165AB2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6FE9" w14:textId="1AC97CB3" w:rsidR="00FA2521" w:rsidRPr="00FA2521" w:rsidRDefault="001B1D6E" w:rsidP="00FA2521">
            <w:pPr>
              <w:rPr>
                <w:sz w:val="18"/>
                <w:szCs w:val="18"/>
              </w:rPr>
            </w:pPr>
            <w:r w:rsidRPr="001B1D6E">
              <w:rPr>
                <w:sz w:val="18"/>
                <w:szCs w:val="18"/>
              </w:rPr>
              <w:t>WEBD 1000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1430" w14:textId="6FADFF3C" w:rsidR="00FA2521" w:rsidRPr="00FA2521" w:rsidRDefault="003A5AD6" w:rsidP="003A5AD6">
            <w:pPr>
              <w:rPr>
                <w:sz w:val="18"/>
                <w:szCs w:val="18"/>
              </w:rPr>
            </w:pPr>
            <w:r w:rsidRPr="003A5AD6">
              <w:rPr>
                <w:sz w:val="18"/>
                <w:szCs w:val="18"/>
              </w:rPr>
              <w:t>Website Development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C04768" w14:textId="0A039E08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37DFFC80" w14:textId="052F1971" w:rsidR="00FA2521" w:rsidRPr="00ED0BE1" w:rsidRDefault="005A4202" w:rsidP="00FA2521">
            <w:pPr>
              <w:rPr>
                <w:sz w:val="18"/>
                <w:szCs w:val="18"/>
              </w:rPr>
            </w:pPr>
            <w:r w:rsidRPr="005A4202">
              <w:rPr>
                <w:sz w:val="18"/>
                <w:szCs w:val="18"/>
              </w:rPr>
              <w:t>SAAD1001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3480560C" w14:textId="072ED5A2" w:rsidR="00FA2521" w:rsidRPr="00ED0BE1" w:rsidRDefault="005A4202" w:rsidP="00FA2521">
            <w:pPr>
              <w:rPr>
                <w:sz w:val="18"/>
                <w:szCs w:val="18"/>
              </w:rPr>
            </w:pPr>
            <w:r w:rsidRPr="005A4202">
              <w:rPr>
                <w:sz w:val="18"/>
                <w:szCs w:val="18"/>
              </w:rPr>
              <w:t>Intro to S</w:t>
            </w:r>
            <w:r>
              <w:rPr>
                <w:sz w:val="18"/>
                <w:szCs w:val="18"/>
              </w:rPr>
              <w:t>AAD</w:t>
            </w:r>
          </w:p>
        </w:tc>
        <w:tc>
          <w:tcPr>
            <w:tcW w:w="769" w:type="dxa"/>
          </w:tcPr>
          <w:p w14:paraId="3A71C81A" w14:textId="1BE721A9" w:rsidR="00FA2521" w:rsidRPr="00ED0BE1" w:rsidRDefault="00EA45A9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167AC" w14:paraId="1B3D546E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42EC" w14:textId="7D31B423" w:rsidR="00FA2521" w:rsidRPr="00997782" w:rsidRDefault="00EA45A9" w:rsidP="00FA2521">
            <w:pPr>
              <w:rPr>
                <w:sz w:val="18"/>
                <w:szCs w:val="18"/>
                <w:highlight w:val="yellow"/>
              </w:rPr>
            </w:pPr>
            <w:r w:rsidRPr="00EA45A9">
              <w:rPr>
                <w:sz w:val="18"/>
                <w:szCs w:val="18"/>
              </w:rPr>
              <w:t>OSYS 1200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0C90" w14:textId="03D6D403" w:rsidR="00FA2521" w:rsidRPr="00FA2521" w:rsidRDefault="00EA45A9" w:rsidP="00FA2521">
            <w:pPr>
              <w:rPr>
                <w:sz w:val="18"/>
                <w:szCs w:val="18"/>
              </w:rPr>
            </w:pPr>
            <w:r w:rsidRPr="00EA45A9">
              <w:rPr>
                <w:sz w:val="18"/>
                <w:szCs w:val="18"/>
              </w:rPr>
              <w:t>Intro to Windows Administration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64A5F6" w14:textId="47D240EB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429EB4E0" w14:textId="5F253B6D" w:rsidR="00FA2521" w:rsidRPr="00ED0BE1" w:rsidRDefault="00A83094" w:rsidP="00FA2521">
            <w:pPr>
              <w:rPr>
                <w:sz w:val="18"/>
                <w:szCs w:val="18"/>
              </w:rPr>
            </w:pPr>
            <w:r w:rsidRPr="00A83094">
              <w:rPr>
                <w:sz w:val="18"/>
                <w:szCs w:val="18"/>
              </w:rPr>
              <w:t>PROG1400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C3FAA4F" w14:textId="6E2C1680" w:rsidR="00FA2521" w:rsidRPr="00ED0BE1" w:rsidRDefault="00A83094" w:rsidP="00FA2521">
            <w:pPr>
              <w:rPr>
                <w:sz w:val="18"/>
                <w:szCs w:val="18"/>
              </w:rPr>
            </w:pPr>
            <w:r w:rsidRPr="00A83094">
              <w:rPr>
                <w:sz w:val="18"/>
                <w:szCs w:val="18"/>
              </w:rPr>
              <w:t>Intro to</w:t>
            </w:r>
            <w:r>
              <w:rPr>
                <w:sz w:val="18"/>
                <w:szCs w:val="18"/>
              </w:rPr>
              <w:t xml:space="preserve"> OOP</w:t>
            </w:r>
          </w:p>
        </w:tc>
        <w:tc>
          <w:tcPr>
            <w:tcW w:w="769" w:type="dxa"/>
          </w:tcPr>
          <w:p w14:paraId="5175474E" w14:textId="57D11480" w:rsidR="00FA2521" w:rsidRPr="00ED0BE1" w:rsidRDefault="00BE5B21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15520" w14:paraId="5A41AB38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36B7" w14:textId="5BA9306F" w:rsidR="00215520" w:rsidRPr="00997782" w:rsidRDefault="00010568" w:rsidP="00FA2521">
            <w:pPr>
              <w:rPr>
                <w:sz w:val="18"/>
                <w:szCs w:val="18"/>
                <w:highlight w:val="yellow"/>
              </w:rPr>
            </w:pPr>
            <w:r w:rsidRPr="00010568">
              <w:rPr>
                <w:sz w:val="18"/>
                <w:szCs w:val="18"/>
              </w:rPr>
              <w:t>NETW 1027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EF08" w14:textId="383AF6AB" w:rsidR="00215520" w:rsidRPr="00FA2521" w:rsidRDefault="00010568" w:rsidP="00FA2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010568">
              <w:rPr>
                <w:sz w:val="18"/>
                <w:szCs w:val="18"/>
              </w:rPr>
              <w:t>ntro to Networking &amp; Security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25FD1D" w14:textId="1D1F5A7E" w:rsidR="00215520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7D6C416F" w14:textId="6D79D0E3" w:rsidR="00215520" w:rsidRPr="00CD534B" w:rsidRDefault="00BE5B21" w:rsidP="00FA2521">
            <w:pPr>
              <w:rPr>
                <w:sz w:val="18"/>
                <w:szCs w:val="18"/>
              </w:rPr>
            </w:pPr>
            <w:r w:rsidRPr="00BE5B21">
              <w:rPr>
                <w:sz w:val="18"/>
                <w:szCs w:val="18"/>
              </w:rPr>
              <w:t>OSYS 1000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3D1741DA" w14:textId="4624DC22" w:rsidR="00215520" w:rsidRDefault="00BE5B21" w:rsidP="00FA2521">
            <w:r w:rsidRPr="00BE5B21">
              <w:rPr>
                <w:sz w:val="18"/>
                <w:szCs w:val="18"/>
              </w:rPr>
              <w:t>Operating Systems – Linux</w:t>
            </w:r>
          </w:p>
        </w:tc>
        <w:tc>
          <w:tcPr>
            <w:tcW w:w="769" w:type="dxa"/>
          </w:tcPr>
          <w:p w14:paraId="40460BDB" w14:textId="173C5CAD" w:rsidR="00215520" w:rsidRPr="00ED0BE1" w:rsidRDefault="00BE5B21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FA2521" w14:paraId="60F83BEC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679E" w14:textId="0045CE3F" w:rsidR="00FA2521" w:rsidRPr="00FA2521" w:rsidRDefault="00FA2521" w:rsidP="00FA252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D10B" w14:textId="77777777" w:rsidR="00FA2521" w:rsidRPr="00FA2521" w:rsidRDefault="00FA2521" w:rsidP="00FA2521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077920" w14:textId="77777777" w:rsidR="00FA2521" w:rsidRPr="00FA2521" w:rsidRDefault="00FA2521" w:rsidP="00FA25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4EBE8A34" w14:textId="070FBF35" w:rsidR="00FA2521" w:rsidRDefault="00887EA7" w:rsidP="00FA2521">
            <w:r w:rsidRPr="00887EA7">
              <w:rPr>
                <w:sz w:val="18"/>
                <w:szCs w:val="18"/>
              </w:rPr>
              <w:t>OSYS 2040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7EC8D4F6" w14:textId="3EF59944" w:rsidR="00FA2521" w:rsidRPr="00887EA7" w:rsidRDefault="00887EA7" w:rsidP="00FA2521">
            <w:pPr>
              <w:rPr>
                <w:sz w:val="18"/>
                <w:szCs w:val="18"/>
              </w:rPr>
            </w:pPr>
            <w:r w:rsidRPr="00887EA7">
              <w:rPr>
                <w:sz w:val="18"/>
                <w:szCs w:val="18"/>
              </w:rPr>
              <w:t>Web Server Fundamentals</w:t>
            </w:r>
          </w:p>
        </w:tc>
        <w:tc>
          <w:tcPr>
            <w:tcW w:w="769" w:type="dxa"/>
          </w:tcPr>
          <w:p w14:paraId="799EED08" w14:textId="13DBBAA2" w:rsidR="00FA2521" w:rsidRPr="00ED0BE1" w:rsidRDefault="00887EA7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167AC" w14:paraId="779947F7" w14:textId="77777777" w:rsidTr="042B2D7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834D" w14:textId="095779CB" w:rsidR="00FA2521" w:rsidRDefault="00FA2521" w:rsidP="00A167AC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06EB73" w14:textId="56EAD2BA" w:rsidR="00FA2521" w:rsidRDefault="00FA2521" w:rsidP="00FA2521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3C8389BF" w14:textId="72AB99E3" w:rsidR="00FA2521" w:rsidRDefault="00FA2521" w:rsidP="00A167AC">
            <w:r>
              <w:t>Total units for courses enrolled</w:t>
            </w:r>
          </w:p>
        </w:tc>
        <w:tc>
          <w:tcPr>
            <w:tcW w:w="769" w:type="dxa"/>
          </w:tcPr>
          <w:p w14:paraId="1D483EAE" w14:textId="6FBEAA4B" w:rsidR="00FA2521" w:rsidRDefault="00FA2521" w:rsidP="00FA2521">
            <w:pPr>
              <w:jc w:val="center"/>
            </w:pPr>
          </w:p>
        </w:tc>
      </w:tr>
      <w:tr w:rsidR="00A167AC" w14:paraId="189CE6DB" w14:textId="77777777" w:rsidTr="042B2D7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A406" w14:textId="7BE81FE8" w:rsidR="00FA2521" w:rsidRDefault="00FA2521" w:rsidP="00A167AC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605E23" w14:textId="09A31A0B" w:rsidR="00FA2521" w:rsidRDefault="00FA2521" w:rsidP="00FA2521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D08242E" w14:textId="3C3B7DB8" w:rsidR="00FA2521" w:rsidRDefault="00FA2521" w:rsidP="00A167AC">
            <w:r>
              <w:t>Total units for full semester</w:t>
            </w:r>
          </w:p>
        </w:tc>
        <w:tc>
          <w:tcPr>
            <w:tcW w:w="769" w:type="dxa"/>
          </w:tcPr>
          <w:p w14:paraId="2C60CCC8" w14:textId="0097F1E4" w:rsidR="00FA2521" w:rsidRDefault="00FA2521" w:rsidP="00FA2521">
            <w:pPr>
              <w:jc w:val="center"/>
            </w:pPr>
          </w:p>
        </w:tc>
      </w:tr>
      <w:tr w:rsidR="00A167AC" w14:paraId="285D2F0B" w14:textId="77777777" w:rsidTr="042B2D7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60BF" w14:textId="314F50D3" w:rsidR="00FA2521" w:rsidRDefault="00FA2521" w:rsidP="00A167AC">
            <w:r>
              <w:t xml:space="preserve">% of FT </w:t>
            </w:r>
            <w:r w:rsidR="00CC7501">
              <w:t>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D62767" w14:textId="512ABDC2" w:rsidR="00FA2521" w:rsidRPr="005A1CEC" w:rsidRDefault="00FA2521" w:rsidP="00FA2521">
            <w:pPr>
              <w:jc w:val="center"/>
              <w:rPr>
                <w:b/>
              </w:rPr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FB24DBF" w14:textId="0863C39B" w:rsidR="00FA2521" w:rsidRPr="005A1CEC" w:rsidRDefault="00FA2521" w:rsidP="00A167AC">
            <w:pPr>
              <w:rPr>
                <w:b/>
              </w:rPr>
            </w:pPr>
            <w:r>
              <w:t xml:space="preserve">% of FT </w:t>
            </w:r>
            <w:r w:rsidR="00CC7501">
              <w:t>course load</w:t>
            </w:r>
          </w:p>
        </w:tc>
        <w:tc>
          <w:tcPr>
            <w:tcW w:w="769" w:type="dxa"/>
          </w:tcPr>
          <w:p w14:paraId="665D679F" w14:textId="60276801" w:rsidR="00FA2521" w:rsidRPr="005A1CEC" w:rsidRDefault="00FA2521" w:rsidP="00FA2521">
            <w:pPr>
              <w:jc w:val="center"/>
              <w:rPr>
                <w:b/>
              </w:rPr>
            </w:pPr>
          </w:p>
        </w:tc>
      </w:tr>
    </w:tbl>
    <w:p w14:paraId="47021354" w14:textId="15A2D1A4" w:rsidR="00A167AC" w:rsidRDefault="00A167A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724"/>
        <w:gridCol w:w="986"/>
        <w:gridCol w:w="3240"/>
        <w:gridCol w:w="769"/>
      </w:tblGrid>
      <w:tr w:rsidR="00697C94" w:rsidRPr="005A1CEC" w14:paraId="0748AB38" w14:textId="77777777" w:rsidTr="00E54478"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6BE50A" w14:textId="77777777" w:rsidR="00697C94" w:rsidRPr="005A1CEC" w:rsidRDefault="00697C94" w:rsidP="00E54478">
            <w:pPr>
              <w:jc w:val="center"/>
              <w:rPr>
                <w:b/>
              </w:rPr>
            </w:pPr>
            <w:bookmarkStart w:id="0" w:name="_Hlk136417299"/>
            <w:r>
              <w:rPr>
                <w:b/>
              </w:rPr>
              <w:t xml:space="preserve">Session:  </w:t>
            </w:r>
            <w:sdt>
              <w:sdtPr>
                <w:rPr>
                  <w:b/>
                </w:rPr>
                <w:alias w:val="Session"/>
                <w:tag w:val="Session"/>
                <w:id w:val="825474662"/>
                <w:placeholder>
                  <w:docPart w:val="3CE39D2D6EDD4D54981B237EC3940838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ing 2026" w:value="Sp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995" w:type="dxa"/>
            <w:gridSpan w:val="3"/>
            <w:tcBorders>
              <w:left w:val="single" w:sz="18" w:space="0" w:color="auto"/>
            </w:tcBorders>
            <w:vAlign w:val="center"/>
          </w:tcPr>
          <w:p w14:paraId="163E7C8A" w14:textId="77777777" w:rsidR="00697C94" w:rsidRPr="005A1CEC" w:rsidRDefault="00697C94" w:rsidP="00E54478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  <w:sdt>
              <w:sdtPr>
                <w:rPr>
                  <w:b/>
                  <w:bCs/>
                </w:rPr>
                <w:alias w:val="Session"/>
                <w:tag w:val="Session"/>
                <w:id w:val="-1173791828"/>
                <w:placeholder>
                  <w:docPart w:val="8D249FC7C7394210AB55AFE5789170B7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ring 2026" w:value="Spr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  <w:p w14:paraId="763C6DAE" w14:textId="77777777" w:rsidR="00697C94" w:rsidRPr="005A1CEC" w:rsidRDefault="00697C94" w:rsidP="00E54478">
            <w:pPr>
              <w:jc w:val="center"/>
              <w:rPr>
                <w:b/>
                <w:bCs/>
                <w:highlight w:val="yellow"/>
              </w:rPr>
            </w:pPr>
          </w:p>
        </w:tc>
      </w:tr>
      <w:tr w:rsidR="00697C94" w14:paraId="0FA792A1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3254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  <w:p w14:paraId="05E06FB9" w14:textId="77777777" w:rsidR="00697C94" w:rsidRDefault="00697C94" w:rsidP="00E54478">
            <w:pPr>
              <w:jc w:val="center"/>
            </w:pPr>
            <w:r>
              <w:t xml:space="preserve">E.g., </w:t>
            </w:r>
            <w:r w:rsidRPr="00FA2521">
              <w:rPr>
                <w:sz w:val="18"/>
                <w:szCs w:val="18"/>
              </w:rPr>
              <w:t>COMM 1227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D052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1B86918A" w14:textId="77777777" w:rsidR="00697C94" w:rsidRDefault="00697C94" w:rsidP="00E54478">
            <w:pPr>
              <w:jc w:val="center"/>
            </w:pPr>
            <w:r>
              <w:t>E.g.,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A1402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102E3F09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5934F97C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6053F33F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697C94" w14:paraId="0463A2BF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DCB1" w14:textId="69EF559C" w:rsidR="00697C94" w:rsidRPr="00FA2521" w:rsidRDefault="007903EC" w:rsidP="00E54478">
            <w:pPr>
              <w:rPr>
                <w:sz w:val="18"/>
                <w:szCs w:val="18"/>
              </w:rPr>
            </w:pPr>
            <w:r w:rsidRPr="007903EC">
              <w:rPr>
                <w:sz w:val="18"/>
                <w:szCs w:val="18"/>
              </w:rPr>
              <w:t>ICOM 2702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4099" w14:textId="4575A8EC" w:rsidR="00697C94" w:rsidRPr="00FA2521" w:rsidRDefault="00B524A1" w:rsidP="00E54478">
            <w:pPr>
              <w:rPr>
                <w:sz w:val="18"/>
                <w:szCs w:val="18"/>
              </w:rPr>
            </w:pPr>
            <w:r w:rsidRPr="00B524A1">
              <w:rPr>
                <w:sz w:val="18"/>
                <w:szCs w:val="18"/>
              </w:rPr>
              <w:t>Professional Practices for IT II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2E26AB" w14:textId="13C6A21B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78E35FB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5B99915" w14:textId="6A07B9EE" w:rsidR="00697C94" w:rsidRPr="00ED0BE1" w:rsidRDefault="00B612DA" w:rsidP="00E54478">
            <w:pPr>
              <w:rPr>
                <w:sz w:val="18"/>
                <w:szCs w:val="18"/>
              </w:rPr>
            </w:pPr>
            <w:r w:rsidRPr="00B612DA">
              <w:rPr>
                <w:sz w:val="18"/>
                <w:szCs w:val="18"/>
              </w:rPr>
              <w:t>Professional Practices for IT II</w:t>
            </w:r>
          </w:p>
        </w:tc>
        <w:tc>
          <w:tcPr>
            <w:tcW w:w="769" w:type="dxa"/>
          </w:tcPr>
          <w:p w14:paraId="0C326544" w14:textId="0431A5B3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  <w:tr w:rsidR="00697C94" w14:paraId="08C7F535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FF9" w14:textId="6169E1AE" w:rsidR="00697C94" w:rsidRPr="00FA2521" w:rsidRDefault="007903EC" w:rsidP="00E54478">
            <w:pPr>
              <w:rPr>
                <w:sz w:val="18"/>
                <w:szCs w:val="18"/>
              </w:rPr>
            </w:pPr>
            <w:r w:rsidRPr="007903EC">
              <w:rPr>
                <w:sz w:val="18"/>
                <w:szCs w:val="18"/>
              </w:rPr>
              <w:t>INFT 2100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8233" w14:textId="34D0E2AF" w:rsidR="00697C94" w:rsidRPr="00FA2521" w:rsidRDefault="007903EC" w:rsidP="00E54478">
            <w:pPr>
              <w:rPr>
                <w:sz w:val="18"/>
                <w:szCs w:val="18"/>
              </w:rPr>
            </w:pPr>
            <w:r w:rsidRPr="007903EC">
              <w:rPr>
                <w:sz w:val="18"/>
                <w:szCs w:val="18"/>
              </w:rPr>
              <w:t>Project Managemen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89CA5A" w14:textId="4645A8DF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0324A0DC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2F3BDA4F" w14:textId="3F90FB31" w:rsidR="00697C94" w:rsidRPr="00ED0BE1" w:rsidRDefault="00B612DA" w:rsidP="00E54478">
            <w:pPr>
              <w:rPr>
                <w:sz w:val="18"/>
                <w:szCs w:val="18"/>
              </w:rPr>
            </w:pPr>
            <w:r w:rsidRPr="00B612DA">
              <w:rPr>
                <w:sz w:val="18"/>
                <w:szCs w:val="18"/>
              </w:rPr>
              <w:t>Capstone</w:t>
            </w:r>
          </w:p>
        </w:tc>
        <w:tc>
          <w:tcPr>
            <w:tcW w:w="769" w:type="dxa"/>
          </w:tcPr>
          <w:p w14:paraId="2632DFFF" w14:textId="7FAE7BEC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29433EB9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B53D" w14:textId="369FE48F" w:rsidR="00697C94" w:rsidRPr="00FA2521" w:rsidRDefault="00C16E52" w:rsidP="00E54478">
            <w:pPr>
              <w:rPr>
                <w:sz w:val="18"/>
                <w:szCs w:val="18"/>
              </w:rPr>
            </w:pPr>
            <w:r w:rsidRPr="00C16E52">
              <w:rPr>
                <w:sz w:val="18"/>
                <w:szCs w:val="18"/>
              </w:rPr>
              <w:t>WEBD 3100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CDD6" w14:textId="7B53A3CB" w:rsidR="00697C94" w:rsidRPr="00FA2521" w:rsidRDefault="00C16E52" w:rsidP="00E54478">
            <w:pPr>
              <w:rPr>
                <w:sz w:val="18"/>
                <w:szCs w:val="18"/>
              </w:rPr>
            </w:pPr>
            <w:r w:rsidRPr="00C16E52">
              <w:rPr>
                <w:sz w:val="18"/>
                <w:szCs w:val="18"/>
              </w:rPr>
              <w:t>Web Design Fundamentals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6C5B23" w14:textId="796C3C4A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71F14A18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0B468A3" w14:textId="518F354C" w:rsidR="00697C94" w:rsidRPr="00ED0BE1" w:rsidRDefault="003119F7" w:rsidP="00E54478">
            <w:pPr>
              <w:rPr>
                <w:sz w:val="18"/>
                <w:szCs w:val="18"/>
              </w:rPr>
            </w:pPr>
            <w:r w:rsidRPr="003119F7">
              <w:rPr>
                <w:sz w:val="18"/>
                <w:szCs w:val="18"/>
              </w:rPr>
              <w:t>DIRECTED Elective</w:t>
            </w:r>
          </w:p>
        </w:tc>
        <w:tc>
          <w:tcPr>
            <w:tcW w:w="769" w:type="dxa"/>
          </w:tcPr>
          <w:p w14:paraId="341F210A" w14:textId="63D4F9E7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2F3C7BB6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FAA1" w14:textId="77777777" w:rsidR="00697C94" w:rsidRPr="00997782" w:rsidRDefault="00697C94" w:rsidP="00E544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A78A" w14:textId="3504860D" w:rsidR="00697C94" w:rsidRPr="00FA2521" w:rsidRDefault="00C16E52" w:rsidP="00E544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ELECTIVE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4823B0" w14:textId="4851D573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168DE684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CD105AE" w14:textId="6D6C58B6" w:rsidR="00697C94" w:rsidRPr="00ED0BE1" w:rsidRDefault="003119F7" w:rsidP="00E54478">
            <w:pPr>
              <w:rPr>
                <w:sz w:val="18"/>
                <w:szCs w:val="18"/>
              </w:rPr>
            </w:pPr>
            <w:r w:rsidRPr="003119F7">
              <w:rPr>
                <w:sz w:val="18"/>
                <w:szCs w:val="18"/>
              </w:rPr>
              <w:t>DIRECTED Elective</w:t>
            </w:r>
          </w:p>
        </w:tc>
        <w:tc>
          <w:tcPr>
            <w:tcW w:w="769" w:type="dxa"/>
          </w:tcPr>
          <w:p w14:paraId="59D3D919" w14:textId="7C8405C8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16CE8BC4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B09C" w14:textId="6D669C26" w:rsidR="00697C94" w:rsidRPr="00997782" w:rsidRDefault="0098611D" w:rsidP="00E54478">
            <w:pPr>
              <w:rPr>
                <w:sz w:val="18"/>
                <w:szCs w:val="18"/>
                <w:highlight w:val="yellow"/>
              </w:rPr>
            </w:pPr>
            <w:r w:rsidRPr="0098611D">
              <w:rPr>
                <w:sz w:val="18"/>
                <w:szCs w:val="18"/>
              </w:rPr>
              <w:t>PROG 3017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330D" w14:textId="390F4F3E" w:rsidR="00697C94" w:rsidRPr="00FA2521" w:rsidRDefault="00C16E52" w:rsidP="00E54478">
            <w:pPr>
              <w:rPr>
                <w:sz w:val="18"/>
                <w:szCs w:val="18"/>
              </w:rPr>
            </w:pPr>
            <w:r w:rsidRPr="00C16E52">
              <w:rPr>
                <w:sz w:val="18"/>
                <w:szCs w:val="18"/>
              </w:rPr>
              <w:t>Full Stack Programming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0996686" w14:textId="06766C48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17FECC45" w14:textId="77777777" w:rsidR="00697C94" w:rsidRPr="00CD534B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24EF1F47" w14:textId="1A442426" w:rsidR="00697C94" w:rsidRPr="00B0730A" w:rsidRDefault="003119F7" w:rsidP="00E54478">
            <w:pPr>
              <w:rPr>
                <w:sz w:val="18"/>
                <w:szCs w:val="18"/>
              </w:rPr>
            </w:pPr>
            <w:r w:rsidRPr="00B0730A">
              <w:rPr>
                <w:sz w:val="18"/>
                <w:szCs w:val="18"/>
              </w:rPr>
              <w:t>Developing for CMS</w:t>
            </w:r>
          </w:p>
        </w:tc>
        <w:tc>
          <w:tcPr>
            <w:tcW w:w="769" w:type="dxa"/>
          </w:tcPr>
          <w:p w14:paraId="048FAC38" w14:textId="6FDEB4F3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00112681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AEDE" w14:textId="7A25C002" w:rsidR="00697C94" w:rsidRPr="00FA2521" w:rsidRDefault="0098611D" w:rsidP="00E54478">
            <w:pPr>
              <w:rPr>
                <w:sz w:val="18"/>
                <w:szCs w:val="18"/>
              </w:rPr>
            </w:pPr>
            <w:r w:rsidRPr="0098611D">
              <w:rPr>
                <w:sz w:val="18"/>
                <w:szCs w:val="18"/>
              </w:rPr>
              <w:t>INET 2005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F82" w14:textId="603494D9" w:rsidR="00697C94" w:rsidRPr="00FA2521" w:rsidRDefault="0098611D" w:rsidP="00E54478">
            <w:pPr>
              <w:rPr>
                <w:sz w:val="18"/>
                <w:szCs w:val="18"/>
              </w:rPr>
            </w:pPr>
            <w:r w:rsidRPr="0098611D">
              <w:rPr>
                <w:sz w:val="18"/>
                <w:szCs w:val="18"/>
              </w:rPr>
              <w:t>Web Application Programming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3C80E8" w14:textId="683FC0B4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72A0B04" w14:textId="77777777" w:rsidR="00697C94" w:rsidRDefault="00697C94" w:rsidP="00E54478"/>
        </w:tc>
        <w:tc>
          <w:tcPr>
            <w:tcW w:w="3240" w:type="dxa"/>
            <w:tcBorders>
              <w:left w:val="single" w:sz="4" w:space="0" w:color="auto"/>
            </w:tcBorders>
          </w:tcPr>
          <w:p w14:paraId="12F55DEA" w14:textId="045303A3" w:rsidR="00697C94" w:rsidRPr="00B0730A" w:rsidRDefault="00B0730A" w:rsidP="00E54478">
            <w:pPr>
              <w:rPr>
                <w:sz w:val="18"/>
                <w:szCs w:val="18"/>
              </w:rPr>
            </w:pPr>
            <w:r w:rsidRPr="00B0730A">
              <w:rPr>
                <w:sz w:val="18"/>
                <w:szCs w:val="18"/>
              </w:rPr>
              <w:t>Web Application Programming II</w:t>
            </w:r>
          </w:p>
        </w:tc>
        <w:tc>
          <w:tcPr>
            <w:tcW w:w="769" w:type="dxa"/>
          </w:tcPr>
          <w:p w14:paraId="6A209C18" w14:textId="2B668433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697C94" w14:paraId="743F3FA6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D7EA" w14:textId="77777777" w:rsidR="00697C94" w:rsidRDefault="00697C94" w:rsidP="00E54478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ADF690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77D8CF85" w14:textId="77777777" w:rsidR="00697C94" w:rsidRDefault="00697C94" w:rsidP="00E54478">
            <w:r>
              <w:t>Total units for courses enrolled</w:t>
            </w:r>
          </w:p>
        </w:tc>
        <w:tc>
          <w:tcPr>
            <w:tcW w:w="769" w:type="dxa"/>
          </w:tcPr>
          <w:p w14:paraId="539E2005" w14:textId="77777777" w:rsidR="00697C94" w:rsidRDefault="00697C94" w:rsidP="00E54478">
            <w:pPr>
              <w:jc w:val="center"/>
            </w:pPr>
          </w:p>
        </w:tc>
      </w:tr>
      <w:tr w:rsidR="00697C94" w14:paraId="68F93E88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A95C" w14:textId="77777777" w:rsidR="00697C94" w:rsidRDefault="00697C94" w:rsidP="00E54478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62F130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6DCB6BD7" w14:textId="77777777" w:rsidR="00697C94" w:rsidRDefault="00697C94" w:rsidP="00E54478">
            <w:r>
              <w:t>Total units for full semester</w:t>
            </w:r>
          </w:p>
        </w:tc>
        <w:tc>
          <w:tcPr>
            <w:tcW w:w="769" w:type="dxa"/>
          </w:tcPr>
          <w:p w14:paraId="2FF51A28" w14:textId="77777777" w:rsidR="00697C94" w:rsidRDefault="00697C94" w:rsidP="00E54478">
            <w:pPr>
              <w:jc w:val="center"/>
            </w:pPr>
          </w:p>
        </w:tc>
      </w:tr>
      <w:tr w:rsidR="00697C94" w14:paraId="1B3847BD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C49E" w14:textId="77777777" w:rsidR="00697C94" w:rsidRDefault="00697C94" w:rsidP="00E54478">
            <w:r>
              <w:t>% of FT 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E3B9BE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5C59676B" w14:textId="77777777" w:rsidR="00697C94" w:rsidRPr="005A1CEC" w:rsidRDefault="00697C94" w:rsidP="00E54478">
            <w:pPr>
              <w:rPr>
                <w:b/>
              </w:rPr>
            </w:pPr>
            <w:r>
              <w:t>% of FT course load</w:t>
            </w:r>
          </w:p>
        </w:tc>
        <w:tc>
          <w:tcPr>
            <w:tcW w:w="769" w:type="dxa"/>
          </w:tcPr>
          <w:p w14:paraId="6CE152F4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</w:tr>
      <w:bookmarkEnd w:id="0"/>
    </w:tbl>
    <w:p w14:paraId="0A90E616" w14:textId="6FD3185D" w:rsidR="00FE282D" w:rsidRDefault="00FE282D" w:rsidP="00FE28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724"/>
        <w:gridCol w:w="986"/>
        <w:gridCol w:w="3240"/>
        <w:gridCol w:w="769"/>
      </w:tblGrid>
      <w:tr w:rsidR="00697C94" w:rsidRPr="005A1CEC" w14:paraId="273E5DDC" w14:textId="77777777" w:rsidTr="00E54478"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B570D2" w14:textId="77777777" w:rsidR="00697C94" w:rsidRPr="005A1CEC" w:rsidRDefault="00697C94" w:rsidP="00E54478">
            <w:pPr>
              <w:jc w:val="center"/>
              <w:rPr>
                <w:b/>
              </w:rPr>
            </w:pPr>
            <w:bookmarkStart w:id="1" w:name="_Hlk136417306"/>
            <w:r>
              <w:rPr>
                <w:b/>
              </w:rPr>
              <w:t xml:space="preserve">Session:  </w:t>
            </w:r>
            <w:sdt>
              <w:sdtPr>
                <w:rPr>
                  <w:b/>
                </w:rPr>
                <w:alias w:val="Session"/>
                <w:tag w:val="Session"/>
                <w:id w:val="610399060"/>
                <w:placeholder>
                  <w:docPart w:val="250E3010F90546E3B04E6884DF7B3E86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ing 2026" w:value="Sp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995" w:type="dxa"/>
            <w:gridSpan w:val="3"/>
            <w:tcBorders>
              <w:left w:val="single" w:sz="18" w:space="0" w:color="auto"/>
            </w:tcBorders>
            <w:vAlign w:val="center"/>
          </w:tcPr>
          <w:p w14:paraId="67B61801" w14:textId="77777777" w:rsidR="00697C94" w:rsidRPr="005A1CEC" w:rsidRDefault="00697C94" w:rsidP="00E54478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  <w:sdt>
              <w:sdtPr>
                <w:rPr>
                  <w:b/>
                  <w:bCs/>
                </w:rPr>
                <w:alias w:val="Session"/>
                <w:tag w:val="Session"/>
                <w:id w:val="1478485328"/>
                <w:placeholder>
                  <w:docPart w:val="5C5DCD02930A403DB1CA45B383967CF5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ring 2026" w:value="Spr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  <w:p w14:paraId="4FC3D7E5" w14:textId="77777777" w:rsidR="00697C94" w:rsidRPr="005A1CEC" w:rsidRDefault="00697C94" w:rsidP="00E54478">
            <w:pPr>
              <w:jc w:val="center"/>
              <w:rPr>
                <w:b/>
                <w:bCs/>
                <w:highlight w:val="yellow"/>
              </w:rPr>
            </w:pPr>
          </w:p>
        </w:tc>
      </w:tr>
      <w:tr w:rsidR="00697C94" w14:paraId="10F04624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8974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  <w:p w14:paraId="02DCFA64" w14:textId="77777777" w:rsidR="00697C94" w:rsidRDefault="00697C94" w:rsidP="00E54478">
            <w:pPr>
              <w:jc w:val="center"/>
            </w:pPr>
            <w:r>
              <w:t xml:space="preserve">E.g., </w:t>
            </w:r>
            <w:r w:rsidRPr="00FA2521">
              <w:rPr>
                <w:sz w:val="18"/>
                <w:szCs w:val="18"/>
              </w:rPr>
              <w:t>COMM 1227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E7A3C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79243A92" w14:textId="77777777" w:rsidR="00697C94" w:rsidRDefault="00697C94" w:rsidP="00E54478">
            <w:pPr>
              <w:jc w:val="center"/>
            </w:pPr>
            <w:r>
              <w:t>E.g.,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E7DDA9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32F8884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11950DFE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1E467B2E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697C94" w14:paraId="176336CB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8FEB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718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FBCC7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4259D597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0B63DDA5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113AC9FA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04CB0EF4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BB59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289D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D83DC5D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66A9A0A4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484B103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4187761D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77100E7F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6700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C53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36599C6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7BC910E0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6B995A4F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752A6921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4DE37BD0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138D" w14:textId="77777777" w:rsidR="00697C94" w:rsidRPr="00997782" w:rsidRDefault="00697C94" w:rsidP="00E544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D3F9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B3E9CD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551D1824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833FF88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5DDEF82B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552F483E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AD82" w14:textId="77777777" w:rsidR="00697C94" w:rsidRPr="00997782" w:rsidRDefault="00697C94" w:rsidP="00E544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30FC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762ECE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57EE66F5" w14:textId="77777777" w:rsidR="00697C94" w:rsidRPr="00CD534B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6FF0A1D6" w14:textId="77777777" w:rsidR="00697C94" w:rsidRDefault="00697C94" w:rsidP="00E54478"/>
        </w:tc>
        <w:tc>
          <w:tcPr>
            <w:tcW w:w="769" w:type="dxa"/>
          </w:tcPr>
          <w:p w14:paraId="7D7D90F7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6DC03129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5DC0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3F74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6F2187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0D661076" w14:textId="77777777" w:rsidR="00697C94" w:rsidRDefault="00697C94" w:rsidP="00E54478"/>
        </w:tc>
        <w:tc>
          <w:tcPr>
            <w:tcW w:w="3240" w:type="dxa"/>
            <w:tcBorders>
              <w:left w:val="single" w:sz="4" w:space="0" w:color="auto"/>
            </w:tcBorders>
          </w:tcPr>
          <w:p w14:paraId="1F923F3C" w14:textId="77777777" w:rsidR="00697C94" w:rsidRDefault="00697C94" w:rsidP="00E54478"/>
        </w:tc>
        <w:tc>
          <w:tcPr>
            <w:tcW w:w="769" w:type="dxa"/>
          </w:tcPr>
          <w:p w14:paraId="48909565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42B7719D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DA33" w14:textId="77777777" w:rsidR="00697C94" w:rsidRDefault="00697C94" w:rsidP="00E54478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4018402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9322462" w14:textId="77777777" w:rsidR="00697C94" w:rsidRDefault="00697C94" w:rsidP="00E54478">
            <w:r>
              <w:t>Total units for courses enrolled</w:t>
            </w:r>
          </w:p>
        </w:tc>
        <w:tc>
          <w:tcPr>
            <w:tcW w:w="769" w:type="dxa"/>
          </w:tcPr>
          <w:p w14:paraId="03AA98E0" w14:textId="77777777" w:rsidR="00697C94" w:rsidRDefault="00697C94" w:rsidP="00E54478">
            <w:pPr>
              <w:jc w:val="center"/>
            </w:pPr>
          </w:p>
        </w:tc>
      </w:tr>
      <w:tr w:rsidR="00697C94" w14:paraId="2B312E9A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5C45" w14:textId="77777777" w:rsidR="00697C94" w:rsidRDefault="00697C94" w:rsidP="00E54478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A767A6F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E43FD72" w14:textId="77777777" w:rsidR="00697C94" w:rsidRDefault="00697C94" w:rsidP="00E54478">
            <w:r>
              <w:t>Total units for full semester</w:t>
            </w:r>
          </w:p>
        </w:tc>
        <w:tc>
          <w:tcPr>
            <w:tcW w:w="769" w:type="dxa"/>
          </w:tcPr>
          <w:p w14:paraId="015EC17B" w14:textId="77777777" w:rsidR="00697C94" w:rsidRDefault="00697C94" w:rsidP="00E54478">
            <w:pPr>
              <w:jc w:val="center"/>
            </w:pPr>
          </w:p>
        </w:tc>
      </w:tr>
      <w:tr w:rsidR="00697C94" w14:paraId="152F4EB4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9627" w14:textId="77777777" w:rsidR="00697C94" w:rsidRDefault="00697C94" w:rsidP="00E54478">
            <w:r>
              <w:t>% of FT 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EE0ABB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4B1E7EBD" w14:textId="77777777" w:rsidR="00697C94" w:rsidRPr="005A1CEC" w:rsidRDefault="00697C94" w:rsidP="00E54478">
            <w:pPr>
              <w:rPr>
                <w:b/>
              </w:rPr>
            </w:pPr>
            <w:r>
              <w:t>% of FT course load</w:t>
            </w:r>
          </w:p>
        </w:tc>
        <w:tc>
          <w:tcPr>
            <w:tcW w:w="769" w:type="dxa"/>
          </w:tcPr>
          <w:p w14:paraId="6BF0EFE0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</w:tr>
      <w:bookmarkEnd w:id="1"/>
    </w:tbl>
    <w:p w14:paraId="39647D45" w14:textId="77777777" w:rsidR="00697C94" w:rsidRDefault="00697C94" w:rsidP="00FE282D">
      <w:pPr>
        <w:rPr>
          <w:b/>
        </w:rPr>
      </w:pPr>
    </w:p>
    <w:p w14:paraId="105A987B" w14:textId="702DC0E9" w:rsidR="00873731" w:rsidRPr="00854FF4" w:rsidRDefault="00854FF4" w:rsidP="006A5743">
      <w:pPr>
        <w:pStyle w:val="ListParagraph"/>
        <w:numPr>
          <w:ilvl w:val="0"/>
          <w:numId w:val="2"/>
        </w:numPr>
        <w:spacing w:before="240" w:after="0" w:line="240" w:lineRule="auto"/>
        <w:ind w:left="714" w:hanging="357"/>
        <w:rPr>
          <w:b/>
        </w:rPr>
      </w:pPr>
      <w:r w:rsidRPr="00854FF4">
        <w:rPr>
          <w:b/>
        </w:rPr>
        <w:t>Based on available schedules. Any disagreement between this and the registration process will need to be revisited.</w:t>
      </w:r>
    </w:p>
    <w:sectPr w:rsidR="00873731" w:rsidRPr="00854FF4" w:rsidSect="008B10C8">
      <w:pgSz w:w="12240" w:h="20160" w:code="5"/>
      <w:pgMar w:top="720" w:right="1008" w:bottom="576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FEB"/>
    <w:multiLevelType w:val="hybridMultilevel"/>
    <w:tmpl w:val="F5323D08"/>
    <w:lvl w:ilvl="0" w:tplc="06AAE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24867"/>
    <w:multiLevelType w:val="hybridMultilevel"/>
    <w:tmpl w:val="A7282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93214">
    <w:abstractNumId w:val="1"/>
  </w:num>
  <w:num w:numId="2" w16cid:durableId="18972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02"/>
    <w:rsid w:val="00001104"/>
    <w:rsid w:val="00010568"/>
    <w:rsid w:val="00030C9C"/>
    <w:rsid w:val="000330B9"/>
    <w:rsid w:val="00051C5A"/>
    <w:rsid w:val="000773A5"/>
    <w:rsid w:val="00080C0B"/>
    <w:rsid w:val="000B4692"/>
    <w:rsid w:val="00186F5E"/>
    <w:rsid w:val="001B1D6E"/>
    <w:rsid w:val="001D20F4"/>
    <w:rsid w:val="001E1939"/>
    <w:rsid w:val="002116F8"/>
    <w:rsid w:val="002147D9"/>
    <w:rsid w:val="00215520"/>
    <w:rsid w:val="002441F9"/>
    <w:rsid w:val="003119F7"/>
    <w:rsid w:val="00326B31"/>
    <w:rsid w:val="00335AA7"/>
    <w:rsid w:val="00393AC5"/>
    <w:rsid w:val="003A5AD6"/>
    <w:rsid w:val="003D441E"/>
    <w:rsid w:val="003F2997"/>
    <w:rsid w:val="004A2201"/>
    <w:rsid w:val="004B539D"/>
    <w:rsid w:val="004F6766"/>
    <w:rsid w:val="00515F66"/>
    <w:rsid w:val="00541E5C"/>
    <w:rsid w:val="005A1CEC"/>
    <w:rsid w:val="005A4202"/>
    <w:rsid w:val="005A56F4"/>
    <w:rsid w:val="005A5E68"/>
    <w:rsid w:val="00624513"/>
    <w:rsid w:val="0066387E"/>
    <w:rsid w:val="00693A7E"/>
    <w:rsid w:val="00697BA9"/>
    <w:rsid w:val="00697C94"/>
    <w:rsid w:val="006A5743"/>
    <w:rsid w:val="006D6A1F"/>
    <w:rsid w:val="006D7E6F"/>
    <w:rsid w:val="006E0355"/>
    <w:rsid w:val="0070229E"/>
    <w:rsid w:val="007151E5"/>
    <w:rsid w:val="007615CC"/>
    <w:rsid w:val="0076632B"/>
    <w:rsid w:val="00774E02"/>
    <w:rsid w:val="007903EC"/>
    <w:rsid w:val="007F18D9"/>
    <w:rsid w:val="00807C3D"/>
    <w:rsid w:val="00826CF8"/>
    <w:rsid w:val="00827234"/>
    <w:rsid w:val="00854FF4"/>
    <w:rsid w:val="00873731"/>
    <w:rsid w:val="00887EA7"/>
    <w:rsid w:val="008912CF"/>
    <w:rsid w:val="00891ACE"/>
    <w:rsid w:val="008B10C8"/>
    <w:rsid w:val="00917C54"/>
    <w:rsid w:val="00972DF1"/>
    <w:rsid w:val="0098611D"/>
    <w:rsid w:val="00997782"/>
    <w:rsid w:val="009A6C42"/>
    <w:rsid w:val="009E3662"/>
    <w:rsid w:val="009F0459"/>
    <w:rsid w:val="00A167AC"/>
    <w:rsid w:val="00A24E20"/>
    <w:rsid w:val="00A83094"/>
    <w:rsid w:val="00AC6802"/>
    <w:rsid w:val="00AE29E2"/>
    <w:rsid w:val="00B056D9"/>
    <w:rsid w:val="00B0730A"/>
    <w:rsid w:val="00B16A5B"/>
    <w:rsid w:val="00B3268B"/>
    <w:rsid w:val="00B33AC1"/>
    <w:rsid w:val="00B524A1"/>
    <w:rsid w:val="00B612DA"/>
    <w:rsid w:val="00B61804"/>
    <w:rsid w:val="00B73653"/>
    <w:rsid w:val="00B8224E"/>
    <w:rsid w:val="00BA383E"/>
    <w:rsid w:val="00BC2F12"/>
    <w:rsid w:val="00BE16CB"/>
    <w:rsid w:val="00BE19F7"/>
    <w:rsid w:val="00BE5B21"/>
    <w:rsid w:val="00BF1365"/>
    <w:rsid w:val="00BF2186"/>
    <w:rsid w:val="00C02793"/>
    <w:rsid w:val="00C16E52"/>
    <w:rsid w:val="00C44E63"/>
    <w:rsid w:val="00C95376"/>
    <w:rsid w:val="00CB1732"/>
    <w:rsid w:val="00CC7501"/>
    <w:rsid w:val="00CD534B"/>
    <w:rsid w:val="00CE12B9"/>
    <w:rsid w:val="00CE1B45"/>
    <w:rsid w:val="00D076E3"/>
    <w:rsid w:val="00DA6E1C"/>
    <w:rsid w:val="00E45D29"/>
    <w:rsid w:val="00E51F8E"/>
    <w:rsid w:val="00E9615D"/>
    <w:rsid w:val="00EA45A9"/>
    <w:rsid w:val="00ED0BE1"/>
    <w:rsid w:val="00F15E32"/>
    <w:rsid w:val="00F3574B"/>
    <w:rsid w:val="00F3754E"/>
    <w:rsid w:val="00F53E86"/>
    <w:rsid w:val="00F565AE"/>
    <w:rsid w:val="00F7582B"/>
    <w:rsid w:val="00F80DA9"/>
    <w:rsid w:val="00FA2521"/>
    <w:rsid w:val="00FE282D"/>
    <w:rsid w:val="020F4E4E"/>
    <w:rsid w:val="042B2D72"/>
    <w:rsid w:val="059D1056"/>
    <w:rsid w:val="068C6183"/>
    <w:rsid w:val="13CED736"/>
    <w:rsid w:val="27694571"/>
    <w:rsid w:val="408EADB0"/>
    <w:rsid w:val="40B51580"/>
    <w:rsid w:val="412A6B54"/>
    <w:rsid w:val="55EB8F73"/>
    <w:rsid w:val="5B94E0C6"/>
    <w:rsid w:val="5E749644"/>
    <w:rsid w:val="61883BE8"/>
    <w:rsid w:val="6CFD8129"/>
    <w:rsid w:val="77F8D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C5B5"/>
  <w15:docId w15:val="{B8B23E07-E20B-4109-B1FE-ED328308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1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2521"/>
    <w:rPr>
      <w:color w:val="808080"/>
    </w:rPr>
  </w:style>
  <w:style w:type="character" w:customStyle="1" w:styleId="ALLCAPS">
    <w:name w:val="ALL CAPS"/>
    <w:basedOn w:val="DefaultParagraphFont"/>
    <w:uiPriority w:val="1"/>
    <w:rsid w:val="004B539D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DC15-7D86-4DB9-89CA-E7DA132766F3}"/>
      </w:docPartPr>
      <w:docPartBody>
        <w:p w:rsidR="00FE367A" w:rsidRDefault="00F53E86"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2BBFDE12DAF6431FA4ACA3D0CD83D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964EA-FC9B-45F8-B6AE-E28B2E372A4D}"/>
      </w:docPartPr>
      <w:docPartBody>
        <w:p w:rsidR="00FE367A" w:rsidRDefault="00F53E86" w:rsidP="00F53E86">
          <w:pPr>
            <w:pStyle w:val="2BBFDE12DAF6431FA4ACA3D0CD83DAC91"/>
          </w:pPr>
          <w:r w:rsidRPr="00117893">
            <w:rPr>
              <w:rStyle w:val="PlaceholderText"/>
            </w:rPr>
            <w:t>Click or tap to enter a date.</w:t>
          </w:r>
        </w:p>
      </w:docPartBody>
    </w:docPart>
    <w:docPart>
      <w:docPartPr>
        <w:name w:val="7F858774F39C412985A2460C8F4B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8A604-2A0A-4926-9008-9D5567A2612A}"/>
      </w:docPartPr>
      <w:docPartBody>
        <w:p w:rsidR="00FE367A" w:rsidRDefault="00F53E86" w:rsidP="00F53E86">
          <w:pPr>
            <w:pStyle w:val="7F858774F39C412985A2460C8F4B71A0"/>
          </w:pPr>
          <w:r>
            <w:rPr>
              <w:rStyle w:val="PlaceholderText"/>
              <w:bCs/>
            </w:rPr>
            <w:t>Program</w:t>
          </w:r>
        </w:p>
      </w:docPartBody>
    </w:docPart>
    <w:docPart>
      <w:docPartPr>
        <w:name w:val="4E97E600BEAC4E88913FD8DDF19E1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E0B74-34F2-4148-B0FF-D1271C85A6A8}"/>
      </w:docPartPr>
      <w:docPartBody>
        <w:p w:rsidR="00FE367A" w:rsidRDefault="00F53E86" w:rsidP="00F53E86">
          <w:pPr>
            <w:pStyle w:val="4E97E600BEAC4E88913FD8DDF19E1CD21"/>
          </w:pPr>
          <w:r w:rsidRPr="003A7818">
            <w:rPr>
              <w:rStyle w:val="PlaceholderText"/>
            </w:rPr>
            <w:t>Choose an item.</w:t>
          </w:r>
        </w:p>
      </w:docPartBody>
    </w:docPart>
    <w:docPart>
      <w:docPartPr>
        <w:name w:val="C39F112ACE7C4DBBBC2EA2CD54502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48054-EF00-4304-812B-5669616F8D80}"/>
      </w:docPartPr>
      <w:docPartBody>
        <w:p w:rsidR="00FE367A" w:rsidRDefault="00F53E86" w:rsidP="00F53E86">
          <w:pPr>
            <w:pStyle w:val="C39F112ACE7C4DBBBC2EA2CD54502988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3CE39D2D6EDD4D54981B237EC3940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22B7-8DAF-4A8D-B602-3E03A20F8C17}"/>
      </w:docPartPr>
      <w:docPartBody>
        <w:p w:rsidR="00B81C53" w:rsidRDefault="00F53C46" w:rsidP="00F53C46">
          <w:pPr>
            <w:pStyle w:val="3CE39D2D6EDD4D54981B237EC3940838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8D249FC7C7394210AB55AFE57891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ADB1B-3F6C-479E-A373-7FE41769DC39}"/>
      </w:docPartPr>
      <w:docPartBody>
        <w:p w:rsidR="00B81C53" w:rsidRDefault="00F53C46" w:rsidP="00F53C46">
          <w:pPr>
            <w:pStyle w:val="8D249FC7C7394210AB55AFE5789170B7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250E3010F90546E3B04E6884DF7B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BD3B-3ADA-4EB0-92DC-9383A9A49EA1}"/>
      </w:docPartPr>
      <w:docPartBody>
        <w:p w:rsidR="00B81C53" w:rsidRDefault="00F53C46" w:rsidP="00F53C46">
          <w:pPr>
            <w:pStyle w:val="250E3010F90546E3B04E6884DF7B3E86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5C5DCD02930A403DB1CA45B38396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E056D-A579-439E-A0CE-17189AB6A4E2}"/>
      </w:docPartPr>
      <w:docPartBody>
        <w:p w:rsidR="00B81C53" w:rsidRDefault="00F53C46" w:rsidP="00F53C46">
          <w:pPr>
            <w:pStyle w:val="5C5DCD02930A403DB1CA45B383967CF5"/>
          </w:pPr>
          <w:r w:rsidRPr="0011789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86"/>
    <w:rsid w:val="00001104"/>
    <w:rsid w:val="006817F8"/>
    <w:rsid w:val="0082487C"/>
    <w:rsid w:val="00B34CF0"/>
    <w:rsid w:val="00B81C53"/>
    <w:rsid w:val="00F5325C"/>
    <w:rsid w:val="00F53C46"/>
    <w:rsid w:val="00F53E86"/>
    <w:rsid w:val="00FE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C46"/>
    <w:rPr>
      <w:color w:val="808080"/>
    </w:rPr>
  </w:style>
  <w:style w:type="paragraph" w:customStyle="1" w:styleId="7F858774F39C412985A2460C8F4B71A0">
    <w:name w:val="7F858774F39C412985A2460C8F4B71A0"/>
    <w:rsid w:val="00F53E86"/>
  </w:style>
  <w:style w:type="paragraph" w:customStyle="1" w:styleId="4E97E600BEAC4E88913FD8DDF19E1CD21">
    <w:name w:val="4E97E600BEAC4E88913FD8DDF19E1CD21"/>
    <w:rsid w:val="00F53E86"/>
    <w:pPr>
      <w:spacing w:after="200" w:line="276" w:lineRule="auto"/>
    </w:pPr>
    <w:rPr>
      <w:rFonts w:eastAsiaTheme="minorHAnsi"/>
      <w:lang w:eastAsia="en-US"/>
    </w:rPr>
  </w:style>
  <w:style w:type="paragraph" w:customStyle="1" w:styleId="2BBFDE12DAF6431FA4ACA3D0CD83DAC91">
    <w:name w:val="2BBFDE12DAF6431FA4ACA3D0CD83DAC91"/>
    <w:rsid w:val="00F53E86"/>
    <w:pPr>
      <w:spacing w:after="200" w:line="276" w:lineRule="auto"/>
    </w:pPr>
    <w:rPr>
      <w:rFonts w:eastAsiaTheme="minorHAnsi"/>
      <w:lang w:eastAsia="en-US"/>
    </w:rPr>
  </w:style>
  <w:style w:type="paragraph" w:customStyle="1" w:styleId="C39F112ACE7C4DBBBC2EA2CD54502988">
    <w:name w:val="C39F112ACE7C4DBBBC2EA2CD54502988"/>
    <w:rsid w:val="00F53E86"/>
  </w:style>
  <w:style w:type="paragraph" w:customStyle="1" w:styleId="3CE39D2D6EDD4D54981B237EC3940838">
    <w:name w:val="3CE39D2D6EDD4D54981B237EC3940838"/>
    <w:rsid w:val="00F53C46"/>
    <w:rPr>
      <w:kern w:val="2"/>
      <w14:ligatures w14:val="standardContextual"/>
    </w:rPr>
  </w:style>
  <w:style w:type="paragraph" w:customStyle="1" w:styleId="8D249FC7C7394210AB55AFE5789170B7">
    <w:name w:val="8D249FC7C7394210AB55AFE5789170B7"/>
    <w:rsid w:val="00F53C46"/>
    <w:rPr>
      <w:kern w:val="2"/>
      <w14:ligatures w14:val="standardContextual"/>
    </w:rPr>
  </w:style>
  <w:style w:type="paragraph" w:customStyle="1" w:styleId="250E3010F90546E3B04E6884DF7B3E86">
    <w:name w:val="250E3010F90546E3B04E6884DF7B3E86"/>
    <w:rsid w:val="00F53C46"/>
    <w:rPr>
      <w:kern w:val="2"/>
      <w14:ligatures w14:val="standardContextual"/>
    </w:rPr>
  </w:style>
  <w:style w:type="paragraph" w:customStyle="1" w:styleId="5C5DCD02930A403DB1CA45B383967CF5">
    <w:name w:val="5C5DCD02930A403DB1CA45B383967CF5"/>
    <w:rsid w:val="00F53C4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EE9DCE21FEC4F9A70312E7FE15FDA" ma:contentTypeVersion="17" ma:contentTypeDescription="Create a new document." ma:contentTypeScope="" ma:versionID="625f75a1345754e0952518cabac67877">
  <xsd:schema xmlns:xsd="http://www.w3.org/2001/XMLSchema" xmlns:xs="http://www.w3.org/2001/XMLSchema" xmlns:p="http://schemas.microsoft.com/office/2006/metadata/properties" xmlns:ns2="91079492-2b6a-49b1-9706-a9044452f153" xmlns:ns3="d7ca9d09-e945-4454-89c0-0fb2428ab3c7" xmlns:ns4="1f90ba80-b527-4106-9f71-68cac0b6de9a" targetNamespace="http://schemas.microsoft.com/office/2006/metadata/properties" ma:root="true" ma:fieldsID="40756a24b7b365d93f2132c16c81fc01" ns2:_="" ns3:_="" ns4:_="">
    <xsd:import namespace="91079492-2b6a-49b1-9706-a9044452f153"/>
    <xsd:import namespace="d7ca9d09-e945-4454-89c0-0fb2428ab3c7"/>
    <xsd:import namespace="1f90ba80-b527-4106-9f71-68cac0b6d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9492-2b6a-49b1-9706-a9044452f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a9d09-e945-4454-89c0-0fb2428ab3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ba80-b527-4106-9f71-68cac0b6de9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ba82f5c-49e5-4b1b-ac8c-387c4404100e}" ma:internalName="TaxCatchAll" ma:showField="CatchAllData" ma:web="d7ca9d09-e945-4454-89c0-0fb2428ab3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90ba80-b527-4106-9f71-68cac0b6de9a" xsi:nil="true"/>
    <lcf76f155ced4ddcb4097134ff3c332f xmlns="91079492-2b6a-49b1-9706-a9044452f153">
      <Terms xmlns="http://schemas.microsoft.com/office/infopath/2007/PartnerControls"/>
    </lcf76f155ced4ddcb4097134ff3c332f>
    <SharedWithUsers xmlns="d7ca9d09-e945-4454-89c0-0fb2428ab3c7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C05EE-05B6-4475-B299-A0F0B6DE5D60}"/>
</file>

<file path=customXml/itemProps2.xml><?xml version="1.0" encoding="utf-8"?>
<ds:datastoreItem xmlns:ds="http://schemas.openxmlformats.org/officeDocument/2006/customXml" ds:itemID="{0A0636BC-9C8F-4142-8984-4DC90FF584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BE250B-D079-407D-8CCC-57CB61AA25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1722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Aville</dc:creator>
  <cp:lastModifiedBy>Purcell,Michael</cp:lastModifiedBy>
  <cp:revision>3</cp:revision>
  <dcterms:created xsi:type="dcterms:W3CDTF">2023-10-12T12:01:00Z</dcterms:created>
  <dcterms:modified xsi:type="dcterms:W3CDTF">2023-10-12T12:02:00Z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0x0101004C0EE9DCE21FEC4F9A70312E7FE15FDA</vt:lpwstr>
  </property>
  <property fmtid="{D5CDD505-2E9C-101B-9397-08002B2CF9AE}" pid="3" name="Order">
    <vt:r8>3010200</vt:r8>
  </property>
  <property fmtid="{D5CDD505-2E9C-101B-9397-08002B2CF9AE}" pid="4" name="xd_ProgID">
    <vt:lpwstr/>
  </property>
  <property fmtid="{D5CDD505-2E9C-101B-9397-08002B2CF9AE}" pid="5" name="MediaServiceImageTags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