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AE5A7" w14:textId="596D27FA" w:rsidR="0076632B" w:rsidRPr="005A1CEC" w:rsidRDefault="00AE29E2" w:rsidP="40B515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Alternate Pathway</w:t>
      </w:r>
      <w:r w:rsidR="6CFD8129" w:rsidRPr="40B51580">
        <w:rPr>
          <w:b/>
          <w:bCs/>
          <w:sz w:val="36"/>
          <w:szCs w:val="36"/>
        </w:rPr>
        <w:t xml:space="preserve"> </w:t>
      </w:r>
      <w:r w:rsidR="00AC6802" w:rsidRPr="40B51580">
        <w:rPr>
          <w:b/>
          <w:bCs/>
          <w:sz w:val="36"/>
          <w:szCs w:val="36"/>
        </w:rPr>
        <w:t>Plan</w:t>
      </w:r>
    </w:p>
    <w:p w14:paraId="2B2AA04B" w14:textId="064FCCA6" w:rsidR="00F15E32" w:rsidRPr="00697BA9" w:rsidRDefault="00AC6802" w:rsidP="042B2D72">
      <w:pPr>
        <w:spacing w:line="360" w:lineRule="auto"/>
        <w:contextualSpacing/>
        <w:rPr>
          <w:sz w:val="24"/>
          <w:szCs w:val="24"/>
        </w:rPr>
      </w:pPr>
      <w:r w:rsidRPr="042B2D72">
        <w:rPr>
          <w:b/>
          <w:bCs/>
          <w:sz w:val="24"/>
          <w:szCs w:val="24"/>
        </w:rPr>
        <w:t>Student Name:</w:t>
      </w:r>
      <w:r w:rsidR="00080C0B">
        <w:t xml:space="preserve">  </w:t>
      </w:r>
      <w:r>
        <w:tab/>
      </w:r>
      <w:r>
        <w:tab/>
      </w:r>
      <w:r w:rsidR="003A4DD9">
        <w:tab/>
      </w:r>
      <w:r>
        <w:tab/>
      </w:r>
      <w:r>
        <w:tab/>
      </w:r>
      <w:r w:rsidR="00B3268B">
        <w:tab/>
      </w:r>
      <w:r w:rsidR="00B3268B">
        <w:tab/>
      </w:r>
      <w:r w:rsidR="005A1CEC" w:rsidRPr="042B2D72">
        <w:rPr>
          <w:b/>
          <w:bCs/>
          <w:sz w:val="24"/>
          <w:szCs w:val="24"/>
        </w:rPr>
        <w:t>ID:</w:t>
      </w:r>
      <w:r w:rsidR="00BC2F12" w:rsidRPr="042B2D72">
        <w:rPr>
          <w:sz w:val="24"/>
          <w:szCs w:val="24"/>
        </w:rPr>
        <w:t xml:space="preserve"> </w:t>
      </w:r>
    </w:p>
    <w:p w14:paraId="481061D5" w14:textId="122C2757" w:rsidR="00F15E32" w:rsidRPr="004B539D" w:rsidRDefault="00AC6802" w:rsidP="004B539D">
      <w:pPr>
        <w:spacing w:line="360" w:lineRule="auto"/>
        <w:contextualSpacing/>
        <w:rPr>
          <w:sz w:val="24"/>
          <w:u w:val="single"/>
        </w:rPr>
      </w:pPr>
      <w:r w:rsidRPr="00697BA9">
        <w:rPr>
          <w:b/>
          <w:sz w:val="24"/>
        </w:rPr>
        <w:t>Program:</w:t>
      </w:r>
      <w:r w:rsidR="007615CC">
        <w:rPr>
          <w:b/>
          <w:sz w:val="24"/>
        </w:rPr>
        <w:t xml:space="preserve"> </w:t>
      </w:r>
      <w:r w:rsidR="004A2201">
        <w:rPr>
          <w:b/>
          <w:sz w:val="24"/>
        </w:rPr>
        <w:tab/>
      </w:r>
      <w:r w:rsidR="003A4DD9">
        <w:rPr>
          <w:b/>
          <w:sz w:val="24"/>
        </w:rPr>
        <w:tab/>
      </w:r>
      <w:r w:rsidR="003A4DD9">
        <w:rPr>
          <w:b/>
          <w:sz w:val="24"/>
        </w:rPr>
        <w:tab/>
      </w:r>
      <w:r w:rsidR="003A4DD9">
        <w:rPr>
          <w:b/>
          <w:sz w:val="24"/>
        </w:rPr>
        <w:tab/>
      </w:r>
      <w:r w:rsidR="003A4DD9">
        <w:rPr>
          <w:b/>
          <w:sz w:val="24"/>
        </w:rPr>
        <w:tab/>
      </w:r>
      <w:r w:rsidR="003A4DD9">
        <w:rPr>
          <w:b/>
          <w:sz w:val="24"/>
        </w:rPr>
        <w:tab/>
      </w:r>
      <w:r w:rsidR="003A4DD9">
        <w:rPr>
          <w:b/>
          <w:sz w:val="24"/>
        </w:rPr>
        <w:tab/>
      </w:r>
      <w:r w:rsidR="003A4DD9">
        <w:rPr>
          <w:b/>
          <w:sz w:val="24"/>
        </w:rPr>
        <w:tab/>
      </w:r>
      <w:r w:rsidR="00697BA9" w:rsidRPr="00697BA9">
        <w:rPr>
          <w:b/>
          <w:sz w:val="24"/>
        </w:rPr>
        <w:t>Date:</w:t>
      </w:r>
      <w:r w:rsidR="00697BA9" w:rsidRPr="00697BA9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3322"/>
        <w:gridCol w:w="724"/>
        <w:gridCol w:w="1005"/>
        <w:gridCol w:w="3231"/>
        <w:gridCol w:w="769"/>
      </w:tblGrid>
      <w:tr w:rsidR="00FA2521" w:rsidRPr="005A1CEC" w14:paraId="60903327" w14:textId="77777777" w:rsidTr="003A4DD9">
        <w:tc>
          <w:tcPr>
            <w:tcW w:w="5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785FC86" w14:textId="462EC447" w:rsidR="00FA2521" w:rsidRPr="005A1CEC" w:rsidRDefault="007F18D9" w:rsidP="002147D9">
            <w:pPr>
              <w:jc w:val="center"/>
              <w:rPr>
                <w:b/>
              </w:rPr>
            </w:pPr>
            <w:r>
              <w:rPr>
                <w:b/>
              </w:rPr>
              <w:t xml:space="preserve">Session: </w:t>
            </w:r>
            <w:r w:rsidR="00972DF1">
              <w:rPr>
                <w:b/>
              </w:rPr>
              <w:t xml:space="preserve"> </w:t>
            </w:r>
          </w:p>
        </w:tc>
        <w:tc>
          <w:tcPr>
            <w:tcW w:w="5005" w:type="dxa"/>
            <w:gridSpan w:val="3"/>
            <w:tcBorders>
              <w:left w:val="single" w:sz="18" w:space="0" w:color="auto"/>
            </w:tcBorders>
            <w:vAlign w:val="center"/>
          </w:tcPr>
          <w:p w14:paraId="2A3579D9" w14:textId="0126D64D" w:rsidR="00FA2521" w:rsidRPr="003A4DD9" w:rsidRDefault="020F4E4E" w:rsidP="003A4DD9">
            <w:pPr>
              <w:jc w:val="center"/>
              <w:rPr>
                <w:b/>
                <w:bCs/>
              </w:rPr>
            </w:pPr>
            <w:r w:rsidRPr="042B2D72">
              <w:rPr>
                <w:b/>
                <w:bCs/>
              </w:rPr>
              <w:t xml:space="preserve">Session: </w:t>
            </w:r>
          </w:p>
        </w:tc>
      </w:tr>
      <w:tr w:rsidR="00A167AC" w14:paraId="3308DE81" w14:textId="77777777" w:rsidTr="003A4DD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DB97" w14:textId="25369A2B" w:rsidR="00FA2521" w:rsidRPr="003A4DD9" w:rsidRDefault="00FA2521" w:rsidP="003A4DD9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FC2CC" w14:textId="77777777" w:rsidR="00FA2521" w:rsidRPr="00FA2521" w:rsidRDefault="00FA2521" w:rsidP="00A167AC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  <w:p w14:paraId="598FFD68" w14:textId="420CC460" w:rsidR="00FA2521" w:rsidRDefault="002116F8" w:rsidP="00A167AC">
            <w:pPr>
              <w:jc w:val="center"/>
            </w:pPr>
            <w:r>
              <w:t>E.g.,</w:t>
            </w:r>
            <w:r w:rsidR="00FA2521">
              <w:t xml:space="preserve"> Communications I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9588D" w14:textId="757DAEE0" w:rsidR="00FA2521" w:rsidRPr="00A167AC" w:rsidRDefault="00FA2521" w:rsidP="00A167AC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  <w:tc>
          <w:tcPr>
            <w:tcW w:w="1005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6890F1" w14:textId="3BF5C228" w:rsidR="00FA2521" w:rsidRPr="00FA2521" w:rsidRDefault="00FA2521" w:rsidP="00A167AC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</w:tc>
        <w:tc>
          <w:tcPr>
            <w:tcW w:w="3231" w:type="dxa"/>
            <w:tcBorders>
              <w:left w:val="single" w:sz="4" w:space="0" w:color="auto"/>
            </w:tcBorders>
            <w:vAlign w:val="center"/>
          </w:tcPr>
          <w:p w14:paraId="0FC6BD91" w14:textId="34E42888" w:rsidR="00FA2521" w:rsidRPr="00FA2521" w:rsidRDefault="00FA2521" w:rsidP="00A167AC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</w:tc>
        <w:tc>
          <w:tcPr>
            <w:tcW w:w="769" w:type="dxa"/>
            <w:vAlign w:val="center"/>
          </w:tcPr>
          <w:p w14:paraId="56631AD2" w14:textId="2FF3C040" w:rsidR="00FA2521" w:rsidRPr="00A167AC" w:rsidRDefault="00FA2521" w:rsidP="00A167AC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</w:tr>
      <w:tr w:rsidR="003A4DD9" w14:paraId="2648EFEF" w14:textId="77777777" w:rsidTr="003A4DD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CA22" w14:textId="3DDA3681" w:rsidR="003A4DD9" w:rsidRPr="00FA2521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814B" w14:textId="3E6ABA32" w:rsidR="003A4DD9" w:rsidRPr="00FA2521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AB41FB1" w14:textId="088FB102" w:rsidR="003A4DD9" w:rsidRPr="00FA2521" w:rsidRDefault="003A4DD9" w:rsidP="003A4D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tcBorders>
              <w:left w:val="single" w:sz="18" w:space="0" w:color="auto"/>
              <w:right w:val="single" w:sz="4" w:space="0" w:color="auto"/>
            </w:tcBorders>
          </w:tcPr>
          <w:p w14:paraId="250DB394" w14:textId="6547A4F1" w:rsidR="003A4DD9" w:rsidRPr="00ED0BE1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3231" w:type="dxa"/>
            <w:tcBorders>
              <w:left w:val="single" w:sz="4" w:space="0" w:color="auto"/>
            </w:tcBorders>
          </w:tcPr>
          <w:p w14:paraId="1B30B679" w14:textId="77A05EE2" w:rsidR="003A4DD9" w:rsidRPr="00ED0BE1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</w:tcPr>
          <w:p w14:paraId="36D50C63" w14:textId="4F1CA39E" w:rsidR="003A4DD9" w:rsidRPr="00ED0BE1" w:rsidRDefault="003A4DD9" w:rsidP="003A4DD9">
            <w:pPr>
              <w:jc w:val="center"/>
              <w:rPr>
                <w:sz w:val="18"/>
                <w:szCs w:val="18"/>
              </w:rPr>
            </w:pPr>
          </w:p>
        </w:tc>
      </w:tr>
      <w:tr w:rsidR="003A4DD9" w14:paraId="326B55E8" w14:textId="77777777" w:rsidTr="003A4DD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9E" w14:textId="7769CBF3" w:rsidR="003A4DD9" w:rsidRPr="00FA2521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084A" w14:textId="402A9D1D" w:rsidR="003A4DD9" w:rsidRPr="00FA2521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B8DB32" w14:textId="0B864C15" w:rsidR="003A4DD9" w:rsidRPr="00FA2521" w:rsidRDefault="003A4DD9" w:rsidP="003A4D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tcBorders>
              <w:left w:val="single" w:sz="18" w:space="0" w:color="auto"/>
              <w:right w:val="single" w:sz="4" w:space="0" w:color="auto"/>
            </w:tcBorders>
          </w:tcPr>
          <w:p w14:paraId="28A3A988" w14:textId="5CB81E66" w:rsidR="003A4DD9" w:rsidRPr="00ED0BE1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3231" w:type="dxa"/>
            <w:tcBorders>
              <w:left w:val="single" w:sz="4" w:space="0" w:color="auto"/>
            </w:tcBorders>
          </w:tcPr>
          <w:p w14:paraId="54BDDE9C" w14:textId="5E64EB34" w:rsidR="003A4DD9" w:rsidRPr="00ED0BE1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</w:tcPr>
          <w:p w14:paraId="1311F186" w14:textId="18BDB28D" w:rsidR="003A4DD9" w:rsidRPr="00ED0BE1" w:rsidRDefault="003A4DD9" w:rsidP="003A4DD9">
            <w:pPr>
              <w:jc w:val="center"/>
              <w:rPr>
                <w:sz w:val="18"/>
                <w:szCs w:val="18"/>
              </w:rPr>
            </w:pPr>
          </w:p>
        </w:tc>
      </w:tr>
      <w:tr w:rsidR="003A4DD9" w14:paraId="3A165AB2" w14:textId="77777777" w:rsidTr="003A4DD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6FE9" w14:textId="30C2285B" w:rsidR="003A4DD9" w:rsidRPr="00FA2521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1430" w14:textId="14CAB912" w:rsidR="003A4DD9" w:rsidRPr="00FA2521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C04768" w14:textId="3A217781" w:rsidR="003A4DD9" w:rsidRPr="00FA2521" w:rsidRDefault="003A4DD9" w:rsidP="003A4D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tcBorders>
              <w:left w:val="single" w:sz="18" w:space="0" w:color="auto"/>
              <w:right w:val="single" w:sz="4" w:space="0" w:color="auto"/>
            </w:tcBorders>
          </w:tcPr>
          <w:p w14:paraId="37DFFC80" w14:textId="1E731350" w:rsidR="003A4DD9" w:rsidRPr="00ED0BE1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3231" w:type="dxa"/>
            <w:tcBorders>
              <w:left w:val="single" w:sz="4" w:space="0" w:color="auto"/>
            </w:tcBorders>
          </w:tcPr>
          <w:p w14:paraId="3480560C" w14:textId="60A00155" w:rsidR="003A4DD9" w:rsidRPr="00ED0BE1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</w:tcPr>
          <w:p w14:paraId="3A71C81A" w14:textId="40779002" w:rsidR="003A4DD9" w:rsidRPr="00ED0BE1" w:rsidRDefault="003A4DD9" w:rsidP="003A4DD9">
            <w:pPr>
              <w:jc w:val="center"/>
              <w:rPr>
                <w:sz w:val="18"/>
                <w:szCs w:val="18"/>
              </w:rPr>
            </w:pPr>
          </w:p>
        </w:tc>
      </w:tr>
      <w:tr w:rsidR="003A4DD9" w14:paraId="1B3D546E" w14:textId="77777777" w:rsidTr="003A4DD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42EC" w14:textId="2393074C" w:rsidR="003A4DD9" w:rsidRPr="00997782" w:rsidRDefault="003A4DD9" w:rsidP="003A4DD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0C90" w14:textId="7783C287" w:rsidR="003A4DD9" w:rsidRPr="00FA2521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C64A5F6" w14:textId="30F25A58" w:rsidR="003A4DD9" w:rsidRPr="00FA2521" w:rsidRDefault="003A4DD9" w:rsidP="003A4D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tcBorders>
              <w:left w:val="single" w:sz="18" w:space="0" w:color="auto"/>
              <w:right w:val="single" w:sz="4" w:space="0" w:color="auto"/>
            </w:tcBorders>
          </w:tcPr>
          <w:p w14:paraId="429EB4E0" w14:textId="3FB898E3" w:rsidR="003A4DD9" w:rsidRPr="00ED0BE1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3231" w:type="dxa"/>
            <w:tcBorders>
              <w:left w:val="single" w:sz="4" w:space="0" w:color="auto"/>
            </w:tcBorders>
          </w:tcPr>
          <w:p w14:paraId="1C3FAA4F" w14:textId="755FF2BE" w:rsidR="003A4DD9" w:rsidRPr="00ED0BE1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</w:tcPr>
          <w:p w14:paraId="5175474E" w14:textId="45DC6CD3" w:rsidR="003A4DD9" w:rsidRPr="00ED0BE1" w:rsidRDefault="003A4DD9" w:rsidP="003A4DD9">
            <w:pPr>
              <w:jc w:val="center"/>
              <w:rPr>
                <w:sz w:val="18"/>
                <w:szCs w:val="18"/>
              </w:rPr>
            </w:pPr>
          </w:p>
        </w:tc>
      </w:tr>
      <w:tr w:rsidR="003A4DD9" w14:paraId="5A41AB38" w14:textId="77777777" w:rsidTr="003A4DD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36B7" w14:textId="5A8BB916" w:rsidR="003A4DD9" w:rsidRPr="00997782" w:rsidRDefault="003A4DD9" w:rsidP="003A4DD9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EF08" w14:textId="057513C3" w:rsidR="003A4DD9" w:rsidRPr="00FA2521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25FD1D" w14:textId="5C80AA93" w:rsidR="003A4DD9" w:rsidRPr="00FA2521" w:rsidRDefault="003A4DD9" w:rsidP="003A4D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tcBorders>
              <w:left w:val="single" w:sz="18" w:space="0" w:color="auto"/>
              <w:right w:val="single" w:sz="4" w:space="0" w:color="auto"/>
            </w:tcBorders>
          </w:tcPr>
          <w:p w14:paraId="7D6C416F" w14:textId="27CE187B" w:rsidR="003A4DD9" w:rsidRPr="00CD534B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3231" w:type="dxa"/>
            <w:tcBorders>
              <w:left w:val="single" w:sz="4" w:space="0" w:color="auto"/>
            </w:tcBorders>
          </w:tcPr>
          <w:p w14:paraId="3D1741DA" w14:textId="7CF04D32" w:rsidR="003A4DD9" w:rsidRDefault="003A4DD9" w:rsidP="003A4DD9"/>
        </w:tc>
        <w:tc>
          <w:tcPr>
            <w:tcW w:w="769" w:type="dxa"/>
          </w:tcPr>
          <w:p w14:paraId="40460BDB" w14:textId="3447BB29" w:rsidR="003A4DD9" w:rsidRPr="00ED0BE1" w:rsidRDefault="003A4DD9" w:rsidP="003A4DD9">
            <w:pPr>
              <w:jc w:val="center"/>
              <w:rPr>
                <w:sz w:val="18"/>
                <w:szCs w:val="18"/>
              </w:rPr>
            </w:pPr>
          </w:p>
        </w:tc>
      </w:tr>
      <w:tr w:rsidR="003A4DD9" w14:paraId="60F83BEC" w14:textId="77777777" w:rsidTr="003A4DD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679E" w14:textId="0045CE3F" w:rsidR="003A4DD9" w:rsidRPr="00FA2521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D10B" w14:textId="77777777" w:rsidR="003A4DD9" w:rsidRPr="00FA2521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9077920" w14:textId="77777777" w:rsidR="003A4DD9" w:rsidRPr="00FA2521" w:rsidRDefault="003A4DD9" w:rsidP="003A4D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tcBorders>
              <w:left w:val="single" w:sz="18" w:space="0" w:color="auto"/>
              <w:right w:val="single" w:sz="4" w:space="0" w:color="auto"/>
            </w:tcBorders>
          </w:tcPr>
          <w:p w14:paraId="4EBE8A34" w14:textId="288DDC42" w:rsidR="003A4DD9" w:rsidRDefault="003A4DD9" w:rsidP="003A4DD9"/>
        </w:tc>
        <w:tc>
          <w:tcPr>
            <w:tcW w:w="3231" w:type="dxa"/>
            <w:tcBorders>
              <w:left w:val="single" w:sz="4" w:space="0" w:color="auto"/>
            </w:tcBorders>
          </w:tcPr>
          <w:p w14:paraId="7EC8D4F6" w14:textId="29CE5FD7" w:rsidR="003A4DD9" w:rsidRPr="00887EA7" w:rsidRDefault="003A4DD9" w:rsidP="003A4DD9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</w:tcPr>
          <w:p w14:paraId="799EED08" w14:textId="3EE3EBF0" w:rsidR="003A4DD9" w:rsidRPr="00ED0BE1" w:rsidRDefault="003A4DD9" w:rsidP="003A4DD9">
            <w:pPr>
              <w:jc w:val="center"/>
              <w:rPr>
                <w:sz w:val="18"/>
                <w:szCs w:val="18"/>
              </w:rPr>
            </w:pPr>
          </w:p>
        </w:tc>
      </w:tr>
      <w:tr w:rsidR="003A4DD9" w14:paraId="779947F7" w14:textId="77777777" w:rsidTr="003A4DD9">
        <w:tc>
          <w:tcPr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834D" w14:textId="095779CB" w:rsidR="003A4DD9" w:rsidRDefault="003A4DD9" w:rsidP="003A4DD9">
            <w:r>
              <w:t>Total units for courses enrolled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806EB73" w14:textId="56EAD2BA" w:rsidR="003A4DD9" w:rsidRDefault="003A4DD9" w:rsidP="003A4DD9">
            <w:pPr>
              <w:jc w:val="center"/>
            </w:pPr>
          </w:p>
        </w:tc>
        <w:tc>
          <w:tcPr>
            <w:tcW w:w="4236" w:type="dxa"/>
            <w:gridSpan w:val="2"/>
            <w:tcBorders>
              <w:left w:val="single" w:sz="18" w:space="0" w:color="auto"/>
            </w:tcBorders>
            <w:vAlign w:val="bottom"/>
          </w:tcPr>
          <w:p w14:paraId="3C8389BF" w14:textId="72AB99E3" w:rsidR="003A4DD9" w:rsidRDefault="003A4DD9" w:rsidP="003A4DD9">
            <w:r>
              <w:t>Total units for courses enrolled</w:t>
            </w:r>
          </w:p>
        </w:tc>
        <w:tc>
          <w:tcPr>
            <w:tcW w:w="769" w:type="dxa"/>
          </w:tcPr>
          <w:p w14:paraId="1D483EAE" w14:textId="6FBEAA4B" w:rsidR="003A4DD9" w:rsidRDefault="003A4DD9" w:rsidP="003A4DD9">
            <w:pPr>
              <w:jc w:val="center"/>
            </w:pPr>
          </w:p>
        </w:tc>
      </w:tr>
      <w:tr w:rsidR="003A4DD9" w14:paraId="189CE6DB" w14:textId="77777777" w:rsidTr="003A4DD9">
        <w:tc>
          <w:tcPr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A406" w14:textId="7BE81FE8" w:rsidR="003A4DD9" w:rsidRDefault="003A4DD9" w:rsidP="003A4DD9">
            <w:r>
              <w:t>Total units for full semester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5605E23" w14:textId="09A31A0B" w:rsidR="003A4DD9" w:rsidRDefault="003A4DD9" w:rsidP="003A4DD9">
            <w:pPr>
              <w:jc w:val="center"/>
            </w:pPr>
          </w:p>
        </w:tc>
        <w:tc>
          <w:tcPr>
            <w:tcW w:w="4236" w:type="dxa"/>
            <w:gridSpan w:val="2"/>
            <w:tcBorders>
              <w:left w:val="single" w:sz="18" w:space="0" w:color="auto"/>
            </w:tcBorders>
            <w:vAlign w:val="bottom"/>
          </w:tcPr>
          <w:p w14:paraId="2D08242E" w14:textId="3C3B7DB8" w:rsidR="003A4DD9" w:rsidRDefault="003A4DD9" w:rsidP="003A4DD9">
            <w:r>
              <w:t>Total units for full semester</w:t>
            </w:r>
          </w:p>
        </w:tc>
        <w:tc>
          <w:tcPr>
            <w:tcW w:w="769" w:type="dxa"/>
          </w:tcPr>
          <w:p w14:paraId="2C60CCC8" w14:textId="0097F1E4" w:rsidR="003A4DD9" w:rsidRDefault="003A4DD9" w:rsidP="003A4DD9">
            <w:pPr>
              <w:jc w:val="center"/>
            </w:pPr>
          </w:p>
        </w:tc>
      </w:tr>
      <w:tr w:rsidR="003A4DD9" w14:paraId="285D2F0B" w14:textId="77777777" w:rsidTr="003A4DD9">
        <w:tc>
          <w:tcPr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60BF" w14:textId="314F50D3" w:rsidR="003A4DD9" w:rsidRDefault="003A4DD9" w:rsidP="003A4DD9">
            <w:r>
              <w:t>% of FT course load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D62767" w14:textId="512ABDC2" w:rsidR="003A4DD9" w:rsidRPr="005A1CEC" w:rsidRDefault="003A4DD9" w:rsidP="003A4DD9">
            <w:pPr>
              <w:jc w:val="center"/>
              <w:rPr>
                <w:b/>
              </w:rPr>
            </w:pPr>
          </w:p>
        </w:tc>
        <w:tc>
          <w:tcPr>
            <w:tcW w:w="4236" w:type="dxa"/>
            <w:gridSpan w:val="2"/>
            <w:tcBorders>
              <w:left w:val="single" w:sz="18" w:space="0" w:color="auto"/>
            </w:tcBorders>
            <w:vAlign w:val="bottom"/>
          </w:tcPr>
          <w:p w14:paraId="2FB24DBF" w14:textId="0863C39B" w:rsidR="003A4DD9" w:rsidRPr="005A1CEC" w:rsidRDefault="003A4DD9" w:rsidP="003A4DD9">
            <w:pPr>
              <w:rPr>
                <w:b/>
              </w:rPr>
            </w:pPr>
            <w:r>
              <w:t>% of FT course load</w:t>
            </w:r>
          </w:p>
        </w:tc>
        <w:tc>
          <w:tcPr>
            <w:tcW w:w="769" w:type="dxa"/>
          </w:tcPr>
          <w:p w14:paraId="665D679F" w14:textId="60276801" w:rsidR="003A4DD9" w:rsidRPr="005A1CEC" w:rsidRDefault="003A4DD9" w:rsidP="003A4DD9">
            <w:pPr>
              <w:jc w:val="center"/>
              <w:rPr>
                <w:b/>
              </w:rPr>
            </w:pPr>
          </w:p>
        </w:tc>
      </w:tr>
    </w:tbl>
    <w:p w14:paraId="105A987B" w14:textId="5D72DA19" w:rsidR="00873731" w:rsidRPr="00854FF4" w:rsidRDefault="00873731" w:rsidP="003A4DD9">
      <w:pPr>
        <w:rPr>
          <w:b/>
        </w:rPr>
      </w:pPr>
    </w:p>
    <w:sectPr w:rsidR="00873731" w:rsidRPr="00854FF4" w:rsidSect="008B10C8">
      <w:pgSz w:w="12240" w:h="20160" w:code="5"/>
      <w:pgMar w:top="720" w:right="1008" w:bottom="576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57FEB"/>
    <w:multiLevelType w:val="hybridMultilevel"/>
    <w:tmpl w:val="F5323D08"/>
    <w:lvl w:ilvl="0" w:tplc="06AAE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24867"/>
    <w:multiLevelType w:val="hybridMultilevel"/>
    <w:tmpl w:val="A7282B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693214">
    <w:abstractNumId w:val="1"/>
  </w:num>
  <w:num w:numId="2" w16cid:durableId="189727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802"/>
    <w:rsid w:val="00001104"/>
    <w:rsid w:val="00010568"/>
    <w:rsid w:val="00030C9C"/>
    <w:rsid w:val="000330B9"/>
    <w:rsid w:val="00051C5A"/>
    <w:rsid w:val="000773A5"/>
    <w:rsid w:val="00080C0B"/>
    <w:rsid w:val="000B4692"/>
    <w:rsid w:val="00186F5E"/>
    <w:rsid w:val="001B1D6E"/>
    <w:rsid w:val="001D20F4"/>
    <w:rsid w:val="001E1939"/>
    <w:rsid w:val="002116F8"/>
    <w:rsid w:val="002147D9"/>
    <w:rsid w:val="00215520"/>
    <w:rsid w:val="002441F9"/>
    <w:rsid w:val="003119F7"/>
    <w:rsid w:val="00326B31"/>
    <w:rsid w:val="00335AA7"/>
    <w:rsid w:val="00392266"/>
    <w:rsid w:val="00393AC5"/>
    <w:rsid w:val="003A4DD9"/>
    <w:rsid w:val="003A5AD6"/>
    <w:rsid w:val="003D441E"/>
    <w:rsid w:val="003F2997"/>
    <w:rsid w:val="004A2201"/>
    <w:rsid w:val="004B539D"/>
    <w:rsid w:val="004F6766"/>
    <w:rsid w:val="00515F66"/>
    <w:rsid w:val="00541E5C"/>
    <w:rsid w:val="005A0FB2"/>
    <w:rsid w:val="005A1CEC"/>
    <w:rsid w:val="005A4202"/>
    <w:rsid w:val="005A56F4"/>
    <w:rsid w:val="005A5E68"/>
    <w:rsid w:val="00624513"/>
    <w:rsid w:val="0066387E"/>
    <w:rsid w:val="00693A7E"/>
    <w:rsid w:val="00697BA9"/>
    <w:rsid w:val="00697C94"/>
    <w:rsid w:val="006A5743"/>
    <w:rsid w:val="006D6A1F"/>
    <w:rsid w:val="006D7E6F"/>
    <w:rsid w:val="006E0355"/>
    <w:rsid w:val="0070229E"/>
    <w:rsid w:val="007151E5"/>
    <w:rsid w:val="007615CC"/>
    <w:rsid w:val="0076632B"/>
    <w:rsid w:val="00774E02"/>
    <w:rsid w:val="007903EC"/>
    <w:rsid w:val="007F18D9"/>
    <w:rsid w:val="00807C3D"/>
    <w:rsid w:val="00826CF8"/>
    <w:rsid w:val="00827234"/>
    <w:rsid w:val="00854FF4"/>
    <w:rsid w:val="00873731"/>
    <w:rsid w:val="00887EA7"/>
    <w:rsid w:val="008912CF"/>
    <w:rsid w:val="00891ACE"/>
    <w:rsid w:val="008B10C8"/>
    <w:rsid w:val="00917C54"/>
    <w:rsid w:val="00972DF1"/>
    <w:rsid w:val="0098611D"/>
    <w:rsid w:val="00997782"/>
    <w:rsid w:val="009A6C42"/>
    <w:rsid w:val="009E3662"/>
    <w:rsid w:val="009F0459"/>
    <w:rsid w:val="00A167AC"/>
    <w:rsid w:val="00A24E20"/>
    <w:rsid w:val="00A83094"/>
    <w:rsid w:val="00AC6802"/>
    <w:rsid w:val="00AE29E2"/>
    <w:rsid w:val="00B056D9"/>
    <w:rsid w:val="00B0730A"/>
    <w:rsid w:val="00B16A5B"/>
    <w:rsid w:val="00B3268B"/>
    <w:rsid w:val="00B33AC1"/>
    <w:rsid w:val="00B524A1"/>
    <w:rsid w:val="00B612DA"/>
    <w:rsid w:val="00B61804"/>
    <w:rsid w:val="00B73653"/>
    <w:rsid w:val="00B8224E"/>
    <w:rsid w:val="00BA383E"/>
    <w:rsid w:val="00BC2F12"/>
    <w:rsid w:val="00BE16CB"/>
    <w:rsid w:val="00BE19F7"/>
    <w:rsid w:val="00BE5B21"/>
    <w:rsid w:val="00BF1365"/>
    <w:rsid w:val="00BF2186"/>
    <w:rsid w:val="00C02793"/>
    <w:rsid w:val="00C16E52"/>
    <w:rsid w:val="00C44E63"/>
    <w:rsid w:val="00C95376"/>
    <w:rsid w:val="00CB1732"/>
    <w:rsid w:val="00CC7501"/>
    <w:rsid w:val="00CD534B"/>
    <w:rsid w:val="00CE12B9"/>
    <w:rsid w:val="00CE1B45"/>
    <w:rsid w:val="00D076E3"/>
    <w:rsid w:val="00DA6E1C"/>
    <w:rsid w:val="00E45D29"/>
    <w:rsid w:val="00E51F8E"/>
    <w:rsid w:val="00E9615D"/>
    <w:rsid w:val="00EA45A9"/>
    <w:rsid w:val="00ED0BE1"/>
    <w:rsid w:val="00F15E32"/>
    <w:rsid w:val="00F3574B"/>
    <w:rsid w:val="00F3754E"/>
    <w:rsid w:val="00F53E86"/>
    <w:rsid w:val="00F565AE"/>
    <w:rsid w:val="00F7582B"/>
    <w:rsid w:val="00F80DA9"/>
    <w:rsid w:val="00FA2521"/>
    <w:rsid w:val="00FD4B42"/>
    <w:rsid w:val="00FE282D"/>
    <w:rsid w:val="020F4E4E"/>
    <w:rsid w:val="042B2D72"/>
    <w:rsid w:val="059D1056"/>
    <w:rsid w:val="068C6183"/>
    <w:rsid w:val="13CED736"/>
    <w:rsid w:val="27694571"/>
    <w:rsid w:val="408EADB0"/>
    <w:rsid w:val="40B51580"/>
    <w:rsid w:val="412A6B54"/>
    <w:rsid w:val="55EB8F73"/>
    <w:rsid w:val="5B94E0C6"/>
    <w:rsid w:val="5E749644"/>
    <w:rsid w:val="61883BE8"/>
    <w:rsid w:val="6CFD8129"/>
    <w:rsid w:val="77F8D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C5B5"/>
  <w15:docId w15:val="{B8B23E07-E20B-4109-B1FE-ED328308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1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2521"/>
    <w:rPr>
      <w:color w:val="808080"/>
    </w:rPr>
  </w:style>
  <w:style w:type="character" w:customStyle="1" w:styleId="ALLCAPS">
    <w:name w:val="ALL CAPS"/>
    <w:basedOn w:val="DefaultParagraphFont"/>
    <w:uiPriority w:val="1"/>
    <w:rsid w:val="004B539D"/>
    <w:rPr>
      <w:caps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90ba80-b527-4106-9f71-68cac0b6de9a" xsi:nil="true"/>
    <lcf76f155ced4ddcb4097134ff3c332f xmlns="91079492-2b6a-49b1-9706-a9044452f153">
      <Terms xmlns="http://schemas.microsoft.com/office/infopath/2007/PartnerControls"/>
    </lcf76f155ced4ddcb4097134ff3c332f>
    <SharedWithUsers xmlns="d7ca9d09-e945-4454-89c0-0fb2428ab3c7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EE9DCE21FEC4F9A70312E7FE15FDA" ma:contentTypeVersion="17" ma:contentTypeDescription="Create a new document." ma:contentTypeScope="" ma:versionID="625f75a1345754e0952518cabac67877">
  <xsd:schema xmlns:xsd="http://www.w3.org/2001/XMLSchema" xmlns:xs="http://www.w3.org/2001/XMLSchema" xmlns:p="http://schemas.microsoft.com/office/2006/metadata/properties" xmlns:ns2="91079492-2b6a-49b1-9706-a9044452f153" xmlns:ns3="d7ca9d09-e945-4454-89c0-0fb2428ab3c7" xmlns:ns4="1f90ba80-b527-4106-9f71-68cac0b6de9a" targetNamespace="http://schemas.microsoft.com/office/2006/metadata/properties" ma:root="true" ma:fieldsID="40756a24b7b365d93f2132c16c81fc01" ns2:_="" ns3:_="" ns4:_="">
    <xsd:import namespace="91079492-2b6a-49b1-9706-a9044452f153"/>
    <xsd:import namespace="d7ca9d09-e945-4454-89c0-0fb2428ab3c7"/>
    <xsd:import namespace="1f90ba80-b527-4106-9f71-68cac0b6de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79492-2b6a-49b1-9706-a9044452f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1db5c4b-1f5d-4e56-b7d1-1f11c4423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a9d09-e945-4454-89c0-0fb2428ab3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0ba80-b527-4106-9f71-68cac0b6de9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ba82f5c-49e5-4b1b-ac8c-387c4404100e}" ma:internalName="TaxCatchAll" ma:showField="CatchAllData" ma:web="d7ca9d09-e945-4454-89c0-0fb2428ab3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0636BC-9C8F-4142-8984-4DC90FF584A7}">
  <ds:schemaRefs>
    <ds:schemaRef ds:uri="http://schemas.microsoft.com/office/2006/metadata/properties"/>
    <ds:schemaRef ds:uri="http://schemas.microsoft.com/office/infopath/2007/PartnerControls"/>
    <ds:schemaRef ds:uri="1f90ba80-b527-4106-9f71-68cac0b6de9a"/>
    <ds:schemaRef ds:uri="91079492-2b6a-49b1-9706-a9044452f153"/>
    <ds:schemaRef ds:uri="d7ca9d09-e945-4454-89c0-0fb2428ab3c7"/>
  </ds:schemaRefs>
</ds:datastoreItem>
</file>

<file path=customXml/itemProps2.xml><?xml version="1.0" encoding="utf-8"?>
<ds:datastoreItem xmlns:ds="http://schemas.openxmlformats.org/officeDocument/2006/customXml" ds:itemID="{D9BE250B-D079-407D-8CCC-57CB61AA25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9C05EE-05B6-4475-B299-A0F0B6DE5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079492-2b6a-49b1-9706-a9044452f153"/>
    <ds:schemaRef ds:uri="d7ca9d09-e945-4454-89c0-0fb2428ab3c7"/>
    <ds:schemaRef ds:uri="1f90ba80-b527-4106-9f71-68cac0b6d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Aville</dc:creator>
  <cp:lastModifiedBy>Farrell,Evan</cp:lastModifiedBy>
  <cp:revision>5</cp:revision>
  <dcterms:created xsi:type="dcterms:W3CDTF">2023-10-12T12:01:00Z</dcterms:created>
  <dcterms:modified xsi:type="dcterms:W3CDTF">2025-01-16T13:52:00Z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0x0101004C0EE9DCE21FEC4F9A70312E7FE15FDA</vt:lpwstr>
  </property>
  <property fmtid="{D5CDD505-2E9C-101B-9397-08002B2CF9AE}" pid="3" name="Order">
    <vt:r8>3010200</vt:r8>
  </property>
  <property fmtid="{D5CDD505-2E9C-101B-9397-08002B2CF9AE}" pid="4" name="xd_ProgID">
    <vt:lpwstr/>
  </property>
  <property fmtid="{D5CDD505-2E9C-101B-9397-08002B2CF9AE}" pid="5" name="MediaServiceImageTags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