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C52F" w14:textId="00728190" w:rsidR="00BF1D76" w:rsidRDefault="0039352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BA564" wp14:editId="3EBC6CE3">
                <wp:simplePos x="0" y="0"/>
                <wp:positionH relativeFrom="column">
                  <wp:posOffset>1238250</wp:posOffset>
                </wp:positionH>
                <wp:positionV relativeFrom="paragraph">
                  <wp:posOffset>323850</wp:posOffset>
                </wp:positionV>
                <wp:extent cx="571500" cy="3238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DA3B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5.5pt" to="142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E435E" wp14:editId="0EDB5AB0">
                <wp:simplePos x="0" y="0"/>
                <wp:positionH relativeFrom="column">
                  <wp:posOffset>2143125</wp:posOffset>
                </wp:positionH>
                <wp:positionV relativeFrom="paragraph">
                  <wp:posOffset>333374</wp:posOffset>
                </wp:positionV>
                <wp:extent cx="714375" cy="3143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D5201" id="Straight Connector 19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6.25pt" to="2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E26FF" wp14:editId="1EECC1CD">
                <wp:simplePos x="0" y="0"/>
                <wp:positionH relativeFrom="column">
                  <wp:posOffset>2476500</wp:posOffset>
                </wp:positionH>
                <wp:positionV relativeFrom="paragraph">
                  <wp:posOffset>1000125</wp:posOffset>
                </wp:positionV>
                <wp:extent cx="323850" cy="6286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E92B3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78.75pt" to="220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6E23A8" wp14:editId="11C04AE4">
                <wp:simplePos x="0" y="0"/>
                <wp:positionH relativeFrom="column">
                  <wp:posOffset>3095625</wp:posOffset>
                </wp:positionH>
                <wp:positionV relativeFrom="paragraph">
                  <wp:posOffset>1038225</wp:posOffset>
                </wp:positionV>
                <wp:extent cx="476250" cy="5905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5528F" id="Straight Connector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81.75pt" to="281.2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EE563" wp14:editId="7B3C9441">
                <wp:simplePos x="0" y="0"/>
                <wp:positionH relativeFrom="column">
                  <wp:posOffset>1257300</wp:posOffset>
                </wp:positionH>
                <wp:positionV relativeFrom="paragraph">
                  <wp:posOffset>981074</wp:posOffset>
                </wp:positionV>
                <wp:extent cx="238125" cy="5810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C82F8" id="Straight Connector 1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77.25pt" to="117.7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1CF0C" wp14:editId="2D95E85E">
                <wp:simplePos x="0" y="0"/>
                <wp:positionH relativeFrom="column">
                  <wp:posOffset>3476625</wp:posOffset>
                </wp:positionH>
                <wp:positionV relativeFrom="paragraph">
                  <wp:posOffset>1628775</wp:posOffset>
                </wp:positionV>
                <wp:extent cx="457200" cy="4572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A385D" w14:textId="1D528FAD" w:rsidR="0070681B" w:rsidRDefault="00E86EEF" w:rsidP="0070681B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70681B" w:rsidRPr="0070681B">
                              <w:rPr>
                                <w:noProof/>
                              </w:rPr>
                              <w:drawing>
                                <wp:inline distT="0" distB="0" distL="0" distR="0" wp14:anchorId="1328E4E7" wp14:editId="22E23C19">
                                  <wp:extent cx="128270" cy="128270"/>
                                  <wp:effectExtent l="0" t="0" r="5080" b="508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1CF0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273.75pt;margin-top:128.25pt;width:3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VaaAIAACs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ABA385D" w14:textId="1D528FAD" w:rsidR="0070681B" w:rsidRDefault="00E86EEF" w:rsidP="0070681B">
                      <w:pPr>
                        <w:jc w:val="center"/>
                      </w:pPr>
                      <w:r>
                        <w:t>c</w:t>
                      </w:r>
                      <w:r w:rsidR="0070681B" w:rsidRPr="0070681B">
                        <w:rPr>
                          <w:noProof/>
                        </w:rPr>
                        <w:drawing>
                          <wp:inline distT="0" distB="0" distL="0" distR="0" wp14:anchorId="1328E4E7" wp14:editId="22E23C19">
                            <wp:extent cx="128270" cy="128270"/>
                            <wp:effectExtent l="0" t="0" r="5080" b="508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CF142" wp14:editId="40C9369C">
                <wp:simplePos x="0" y="0"/>
                <wp:positionH relativeFrom="column">
                  <wp:posOffset>2162175</wp:posOffset>
                </wp:positionH>
                <wp:positionV relativeFrom="paragraph">
                  <wp:posOffset>1590675</wp:posOffset>
                </wp:positionV>
                <wp:extent cx="457200" cy="4572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7050B" w14:textId="054E39A2" w:rsidR="0070681B" w:rsidRDefault="00E86EEF" w:rsidP="0070681B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CF142" id="Flowchart: Connector 6" o:spid="_x0000_s1027" type="#_x0000_t120" style="position:absolute;margin-left:170.25pt;margin-top:125.25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WqYbAIAADI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337050B" w14:textId="054E39A2" w:rsidR="0070681B" w:rsidRDefault="00E86EEF" w:rsidP="0070681B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D2A39" wp14:editId="1F02E26E">
                <wp:simplePos x="0" y="0"/>
                <wp:positionH relativeFrom="column">
                  <wp:posOffset>1276350</wp:posOffset>
                </wp:positionH>
                <wp:positionV relativeFrom="paragraph">
                  <wp:posOffset>1562100</wp:posOffset>
                </wp:positionV>
                <wp:extent cx="457200" cy="4572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593C7" w14:textId="4CB56516" w:rsidR="0070681B" w:rsidRDefault="0070681B" w:rsidP="0070681B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D2A39" id="Flowchart: Connector 3" o:spid="_x0000_s1028" type="#_x0000_t120" style="position:absolute;margin-left:100.5pt;margin-top:123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060593C7" w14:textId="4CB56516" w:rsidR="0070681B" w:rsidRDefault="0070681B" w:rsidP="0070681B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EED9E" wp14:editId="56C2F7F1">
                <wp:simplePos x="0" y="0"/>
                <wp:positionH relativeFrom="column">
                  <wp:posOffset>676275</wp:posOffset>
                </wp:positionH>
                <wp:positionV relativeFrom="paragraph">
                  <wp:posOffset>942975</wp:posOffset>
                </wp:positionV>
                <wp:extent cx="247650" cy="6477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B7C89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74.25pt" to="72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C9A16" wp14:editId="7F66C59B">
                <wp:simplePos x="0" y="0"/>
                <wp:positionH relativeFrom="column">
                  <wp:posOffset>885825</wp:posOffset>
                </wp:positionH>
                <wp:positionV relativeFrom="paragraph">
                  <wp:posOffset>581025</wp:posOffset>
                </wp:positionV>
                <wp:extent cx="457200" cy="4572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18777" w14:textId="24B7C24C" w:rsidR="0070681B" w:rsidRDefault="0070681B" w:rsidP="0070681B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C9A16" id="Flowchart: Connector 4" o:spid="_x0000_s1029" type="#_x0000_t120" style="position:absolute;margin-left:69.75pt;margin-top:45.75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55718777" w14:textId="24B7C24C" w:rsidR="0070681B" w:rsidRDefault="0070681B" w:rsidP="0070681B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A9F95" wp14:editId="0A0F0B44">
                <wp:simplePos x="0" y="0"/>
                <wp:positionH relativeFrom="column">
                  <wp:posOffset>2724150</wp:posOffset>
                </wp:positionH>
                <wp:positionV relativeFrom="paragraph">
                  <wp:posOffset>628650</wp:posOffset>
                </wp:positionV>
                <wp:extent cx="457200" cy="4572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F58D1" w14:textId="4FCBA682" w:rsidR="0070681B" w:rsidRDefault="00E86EEF" w:rsidP="0070681B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A9F95" id="Flowchart: Connector 7" o:spid="_x0000_s1030" type="#_x0000_t120" style="position:absolute;margin-left:214.5pt;margin-top:49.5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BPbAIAADI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74F58D1" w14:textId="4FCBA682" w:rsidR="0070681B" w:rsidRDefault="00E86EEF" w:rsidP="0070681B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26EA8" wp14:editId="70110437">
                <wp:simplePos x="0" y="0"/>
                <wp:positionH relativeFrom="column">
                  <wp:posOffset>1752600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B2D2D" w14:textId="57DBAF42" w:rsidR="0070681B" w:rsidRDefault="0070681B" w:rsidP="0070681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26EA8" id="Flowchart: Connector 5" o:spid="_x0000_s1031" type="#_x0000_t120" style="position:absolute;margin-left:138pt;margin-top:0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jCbAIAADI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54B2D2D" w14:textId="57DBAF42" w:rsidR="0070681B" w:rsidRDefault="0070681B" w:rsidP="0070681B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0AC9C" wp14:editId="3EB55F83">
                <wp:simplePos x="0" y="0"/>
                <wp:positionH relativeFrom="column">
                  <wp:posOffset>390525</wp:posOffset>
                </wp:positionH>
                <wp:positionV relativeFrom="paragraph">
                  <wp:posOffset>1571625</wp:posOffset>
                </wp:positionV>
                <wp:extent cx="457200" cy="45720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CEEF1" w14:textId="55E83F13" w:rsidR="0070681B" w:rsidRDefault="0070681B" w:rsidP="0070681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0AC9C" id="Flowchart: Connector 1" o:spid="_x0000_s1032" type="#_x0000_t120" style="position:absolute;margin-left:30.75pt;margin-top:123.75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5BBCEEF1" w14:textId="55E83F13" w:rsidR="0070681B" w:rsidRDefault="0070681B" w:rsidP="0070681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t>Question 3:</w:t>
      </w:r>
    </w:p>
    <w:p w14:paraId="07CF6D6C" w14:textId="34879036" w:rsidR="00393522" w:rsidRDefault="00393522">
      <w:r>
        <w:t>a)</w:t>
      </w:r>
    </w:p>
    <w:p w14:paraId="4FB4388A" w14:textId="4FE9E691" w:rsidR="00393522" w:rsidRDefault="00393522"/>
    <w:p w14:paraId="5B3F19BF" w14:textId="1ECBA2C2" w:rsidR="00393522" w:rsidRDefault="00393522"/>
    <w:p w14:paraId="052FB550" w14:textId="124B6075" w:rsidR="00393522" w:rsidRDefault="00393522"/>
    <w:p w14:paraId="70C02A4A" w14:textId="17234528" w:rsidR="00393522" w:rsidRDefault="00393522"/>
    <w:p w14:paraId="3F20D524" w14:textId="699D9619" w:rsidR="00393522" w:rsidRDefault="00393522"/>
    <w:p w14:paraId="5D943CFC" w14:textId="43E125EA" w:rsidR="00393522" w:rsidRDefault="00E86EE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7F0BE" wp14:editId="2EF46AE6">
                <wp:simplePos x="0" y="0"/>
                <wp:positionH relativeFrom="column">
                  <wp:posOffset>2409825</wp:posOffset>
                </wp:positionH>
                <wp:positionV relativeFrom="paragraph">
                  <wp:posOffset>9525</wp:posOffset>
                </wp:positionV>
                <wp:extent cx="361950" cy="4476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750D5" id="Straight Connector 1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.75pt" to="218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9DD18" wp14:editId="0053E109">
                <wp:simplePos x="0" y="0"/>
                <wp:positionH relativeFrom="column">
                  <wp:posOffset>2095500</wp:posOffset>
                </wp:positionH>
                <wp:positionV relativeFrom="paragraph">
                  <wp:posOffset>38735</wp:posOffset>
                </wp:positionV>
                <wp:extent cx="142875" cy="400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6DCC3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3.05pt" to="176.2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2DD4E8A1" w14:textId="3C44A543" w:rsidR="00393522" w:rsidRDefault="00E86EE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C069B9" wp14:editId="0BFF42CE">
                <wp:simplePos x="0" y="0"/>
                <wp:positionH relativeFrom="column">
                  <wp:posOffset>2409825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3655E" w14:textId="0DB536A3" w:rsidR="0070681B" w:rsidRDefault="00E86EEF" w:rsidP="0070681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069B9" id="Flowchart: Connector 9" o:spid="_x0000_s1033" type="#_x0000_t120" style="position:absolute;margin-left:189.75pt;margin-top:15.05pt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4B73655E" w14:textId="0DB536A3" w:rsidR="0070681B" w:rsidRDefault="00E86EEF" w:rsidP="0070681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D2A02" wp14:editId="11F11D69">
                <wp:simplePos x="0" y="0"/>
                <wp:positionH relativeFrom="column">
                  <wp:posOffset>1762125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B9C46" w14:textId="2F88CE1E" w:rsidR="0070681B" w:rsidRDefault="00E86EEF" w:rsidP="0070681B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70681B" w:rsidRPr="0070681B">
                              <w:rPr>
                                <w:noProof/>
                              </w:rPr>
                              <w:drawing>
                                <wp:inline distT="0" distB="0" distL="0" distR="0" wp14:anchorId="5BAF84F2" wp14:editId="74461ECA">
                                  <wp:extent cx="128270" cy="128270"/>
                                  <wp:effectExtent l="0" t="0" r="5080" b="508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D2A02" id="Flowchart: Connector 8" o:spid="_x0000_s1034" type="#_x0000_t120" style="position:absolute;margin-left:138.75pt;margin-top:15.05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507B9C46" w14:textId="2F88CE1E" w:rsidR="0070681B" w:rsidRDefault="00E86EEF" w:rsidP="0070681B">
                      <w:pPr>
                        <w:jc w:val="center"/>
                      </w:pPr>
                      <w:r>
                        <w:t>3</w:t>
                      </w:r>
                      <w:r w:rsidR="0070681B" w:rsidRPr="0070681B">
                        <w:rPr>
                          <w:noProof/>
                        </w:rPr>
                        <w:drawing>
                          <wp:inline distT="0" distB="0" distL="0" distR="0" wp14:anchorId="5BAF84F2" wp14:editId="74461ECA">
                            <wp:extent cx="128270" cy="128270"/>
                            <wp:effectExtent l="0" t="0" r="5080" b="508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1F58D2" w14:textId="63327FD7" w:rsidR="00393522" w:rsidRDefault="00393522"/>
    <w:p w14:paraId="57B253C1" w14:textId="3F19A236" w:rsidR="00393522" w:rsidRDefault="00393522"/>
    <w:p w14:paraId="1A4BDDE9" w14:textId="77777777" w:rsidR="001942ED" w:rsidRDefault="00393522">
      <w:r>
        <w:t>b)</w:t>
      </w:r>
    </w:p>
    <w:p w14:paraId="021B137B" w14:textId="7D5FE9B3" w:rsidR="00393522" w:rsidRDefault="001942E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39528B" wp14:editId="1191AE5B">
                <wp:simplePos x="0" y="0"/>
                <wp:positionH relativeFrom="column">
                  <wp:posOffset>3752850</wp:posOffset>
                </wp:positionH>
                <wp:positionV relativeFrom="paragraph">
                  <wp:posOffset>2172970</wp:posOffset>
                </wp:positionV>
                <wp:extent cx="361950" cy="2571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D9EBB" id="Straight Connector 45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71.1pt" to="324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EA09F2" wp14:editId="511BD9D1">
                <wp:simplePos x="0" y="0"/>
                <wp:positionH relativeFrom="column">
                  <wp:posOffset>3448050</wp:posOffset>
                </wp:positionH>
                <wp:positionV relativeFrom="paragraph">
                  <wp:posOffset>2211070</wp:posOffset>
                </wp:positionV>
                <wp:extent cx="47625" cy="2286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3B1A6" id="Straight Connector 4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74.1pt" to="275.2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BF5CCB" wp14:editId="68BF8C39">
                <wp:simplePos x="0" y="0"/>
                <wp:positionH relativeFrom="column">
                  <wp:posOffset>2686050</wp:posOffset>
                </wp:positionH>
                <wp:positionV relativeFrom="paragraph">
                  <wp:posOffset>2268220</wp:posOffset>
                </wp:positionV>
                <wp:extent cx="142875" cy="2476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05346" id="Straight Connector 43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78.6pt" to="222.75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008187" wp14:editId="1FC9E352">
                <wp:simplePos x="0" y="0"/>
                <wp:positionH relativeFrom="column">
                  <wp:posOffset>2181225</wp:posOffset>
                </wp:positionH>
                <wp:positionV relativeFrom="paragraph">
                  <wp:posOffset>2211070</wp:posOffset>
                </wp:positionV>
                <wp:extent cx="238125" cy="2762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7564D" id="Straight Connector 42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74.1pt" to="190.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752206" wp14:editId="73E39782">
                <wp:simplePos x="0" y="0"/>
                <wp:positionH relativeFrom="column">
                  <wp:posOffset>3095625</wp:posOffset>
                </wp:positionH>
                <wp:positionV relativeFrom="paragraph">
                  <wp:posOffset>1391920</wp:posOffset>
                </wp:positionV>
                <wp:extent cx="381000" cy="3524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817F" id="Straight Connector 41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09.6pt" to="273.7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542C1C" wp14:editId="0F57616D">
                <wp:simplePos x="0" y="0"/>
                <wp:positionH relativeFrom="column">
                  <wp:posOffset>2562225</wp:posOffset>
                </wp:positionH>
                <wp:positionV relativeFrom="paragraph">
                  <wp:posOffset>1410970</wp:posOffset>
                </wp:positionV>
                <wp:extent cx="304800" cy="4381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AE960" id="Straight Connector 4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11.1pt" to="225.7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A78FD" wp14:editId="05FD0775">
                <wp:simplePos x="0" y="0"/>
                <wp:positionH relativeFrom="column">
                  <wp:posOffset>2390775</wp:posOffset>
                </wp:positionH>
                <wp:positionV relativeFrom="paragraph">
                  <wp:posOffset>572770</wp:posOffset>
                </wp:positionV>
                <wp:extent cx="438150" cy="4095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4E417" id="Straight Connector 38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45.1pt" to="222.7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56CFF2" wp14:editId="2DCDD0F5">
                <wp:simplePos x="0" y="0"/>
                <wp:positionH relativeFrom="column">
                  <wp:posOffset>1476375</wp:posOffset>
                </wp:positionH>
                <wp:positionV relativeFrom="paragraph">
                  <wp:posOffset>525145</wp:posOffset>
                </wp:positionV>
                <wp:extent cx="514350" cy="4286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C8DCF" id="Straight Connector 36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41.35pt" to="156.7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DA05AC" wp14:editId="6E5F31AC">
                <wp:simplePos x="0" y="0"/>
                <wp:positionH relativeFrom="column">
                  <wp:posOffset>3190875</wp:posOffset>
                </wp:positionH>
                <wp:positionV relativeFrom="paragraph">
                  <wp:posOffset>2468245</wp:posOffset>
                </wp:positionV>
                <wp:extent cx="457200" cy="457200"/>
                <wp:effectExtent l="0" t="0" r="19050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B6EF1" w14:textId="77777777" w:rsidR="0014014A" w:rsidRPr="0014014A" w:rsidRDefault="001942ED" w:rsidP="0014014A">
                            <w:pPr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t>-</w:t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Participants: Evan, Omar, Lauren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most (in terms of number of participants and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answers that seemed to change the most were from questions that dealt specifically with or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related to concepts from the course readings. Questions that were not about well known topics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especially seemed to change more. This makes sense because we did not have the prior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knowledge needed to answer these types of questions. For example, most of us had to change the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 dealing with natural healing since this question was answered in our class content. Most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of us had no idea on what traditional healing was so we were not sure what to answer initially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some ended up getting it wrong. In class we learned that some practices of traditional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healing violate some standards of modern healing methods. Using the knowledge we learned in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class, we were then able to reevaluate and correct our answer in the survey retake if it was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initially wrong. This is how most questions were about topics specific to the course. Initially,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most of us had to guess on the challenging questions because we were unsure of the correct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choice. We justified changing the answers because we had gained the knowledge needed to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the question correctly. Some of the other answers that needed to be changed were for the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about Urban revival, the Latino community, immigrants, and ancestry. These were all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content that was covered in class and most of us had no prior knowledge about before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learning. There were also some members who had very little knowledge or background in seeing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other cultures outside of their own, so their opinions were also greatly changed throughout the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course. </w:t>
                            </w:r>
                          </w:p>
                          <w:p w14:paraId="02BBEDB2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least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the Questions that were about well known topics, most of us already had an idea on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correct answer since it is common knowledge. These answers seemed to be the ones that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least changed. For example, the question about bilingual people mixing up languages did not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really have varying answers. Most people know that bilingual people do not mix up languages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if anything are more fluent than others. Also, the questions that were based solely on our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prior experiences or opinions were not changed. For example, the question asking if we learned a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lot about Puerto Rico in the past did not change because this is based on the past. This answer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could not have changed because it was asking about our knowledge on Puerto Rico prior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starting the class which could not be changed by our present knowledge of the topic. Also,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that related to the course concepts but were not directly based on the course learnings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were not changed either. For example, the question asking if our family likes to tell stories about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family history did not change. The knowledge gained through this course did not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to this question because the question was not based on what we learned. The question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was merely asking about our family. Overall, the questions that were not directly related to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covered by contents in this class were least changed. We were all also pretty much in agreement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that our families talked about our individual history, which helped when we went over answers.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Did comparing answers help you understand your peers’ points of view, both similar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dissimilar?</w:t>
                            </w:r>
                          </w:p>
                          <w:p w14:paraId="7E9A667B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Comparing our answers seemed to help us get an understanding of everyone’s views. Most of us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had similar answers so it was easy for us to share our thoughts on the topics. Especially on those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dealing with our past and family, it was interesting to hear everyone’s answers. It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to know each other better and work as a team since we were able to learn more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everyone’s past. For example, The questions asking about family, talking about heritage,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how important ancestry is to us, and the community we grew up in, all provided some personal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information for us to learn about each other. Some of us had similar answers and some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more varied depending on our backgrounds. It was also interesting to see everyone’s thoughts 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we did not know before learning the content. Some had more experience with certain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topics so it was beneficial to hear their take on it and help others answer accurately. Overall,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diversity in our background/prior knowledge helped us to collaborate on challenging questions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and reach some conclusion on an answer.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What individual and institutional factors that shaped the group members’ identities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shaped the group discussion?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Our group has many different factors that helped shape each of our group members' identities.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example many of us grew up near the Kansas City area which helped many of us understand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environment that many of the people grew up living in. While UMKC is something we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have in common, our ethnic backgrounds differed, which led to a more distinct identity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a different perspective on some of the survey's answers. Many of the questions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 answered at the beginning of the year were changed due to learning about all the different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ethnic groups and things they identify themselves with. Many of the group's members were able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 use their identities to further help shape the discussion by bringing up specific examples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they related to when they were discussed in the discussion.</w:t>
                            </w:r>
                          </w:p>
                          <w:p w14:paraId="00B46A9D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Participants: Evan, Omar, Lauren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most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answers that seemed to change the most were from questions that dealt specifically with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related to concepts from the course readings. Questions that were not about well known topics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especially seemed to change more. This makes sense because we did not have the prior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knowledge needed to answer these types of questions. For example, most of us had to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 dealing with natural healing since this question was answered in our class content. Most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of us had no idea on what traditional healing was so we were not sure what to answer initially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some ended up getting it wrong. In class we learned that some practices of traditional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healing violate some standards of modern healing methods. Using the knowledge we learned 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class, we were then able to reevaluate and correct our answer in the survey retake if it was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initially wrong. This is how most questions were about topics specific to the course. Initially,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most of us had to guess on the challenging questions because we were unsure of the correct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choice. We justified changing the answers because we had gained the knowledge needed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the question correctly. Some of the other answers that needed to be changed were for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about Urban revival, the Latino community, immigrants, and ancestry. These were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content that was covered in class and most of us had no prior knowledge about before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learning. There were also some members who had very little knowledge or background in seeing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other cultures outside of their own, so their opinions were also greatly changed throughout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course. </w:t>
                            </w:r>
                          </w:p>
                          <w:p w14:paraId="246AAE20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least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the Questions that were about well known topics, most of us already had an idea on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correct answer since it is common knowledge. These answers seemed to be the ones that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least changed. For example, the question about bilingual people mixing up languages did not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really have varying answers. Most people know that bilingual people do not mix up languages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if anything are more fluent than others. Also, the questions that were based solely on our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prior experiences or opinions were not changed. For example, the question asking if we learned a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lot about Puerto Rico in the past did not change because this is based on the past. This answer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could not have changed because it was asking about our knowledge on Puerto Rico prior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starting the class which could not be changed by our present knowledge of the topic. Also,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that related to the course concepts but were not directly based on the course learnings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were not changed either. For example, the question asking if our family likes to tell stories about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family history did not change. The knowledge gained through this course did not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to this question because the question was not based on what we learned. The question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was merely asking about our family. Overall, the questions that were not directly related to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covered by contents in this class were least changed. We were all also pretty much in agreement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that our families talked about our individual history, which helped when we went over answers.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Did comparing answers help you understand your peers’ points of view, both similar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dissimilar?</w:t>
                            </w:r>
                          </w:p>
                          <w:p w14:paraId="2BA6D818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Comparing our answers seemed to help us get an understanding of everyone’s views. Most of us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had similar answers so it was easy for us to share our thoughts on the topics. Especially on those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dealing with our past and family, it was interesting to hear everyone’s answers. It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to know each other better and work as a team since we were able to learn more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everyone’s past. For example, The questions asking about family, talking about heritage,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how important ancestry is to us, and the community we grew up in, all provided some personal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information for us to learn about each other. Some of us had similar answers and some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more varied depending on our backgrounds. It was also interesting to see everyone’s thoughts 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we did not know before learning the content. Some had more experience with certain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topics so it was beneficial to hear their take on it and help others answer accurately. Overall,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diversity in our background/prior knowledge helped us to collaborate on challenging questions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and reach some conclusion on an answer.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What individual and institutional factors that shaped the group members’ identities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shaped the group discussion?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Our group has many different factors that helped shape each of our group members' identities.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example many of us grew up near the Kansas City area which helped many of us understand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environment that many of the people grew up living in. While UMKC is something we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have in common, our ethnic backgrounds differed, which led to a more distinct identity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a different perspective on some of the survey's answers. Many of the questions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 answered at the beginning of the year were changed due to learning about all the different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ethnic groups and things they identify themselves with. Many of the group's members were able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 use their identities to further help shape the discussion by bringing up specific examples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they related to when they were discussed in the discussion.</w:t>
                            </w:r>
                          </w:p>
                          <w:p w14:paraId="4FAE577D" w14:textId="045A6BF5" w:rsidR="001942ED" w:rsidRDefault="001942ED" w:rsidP="001942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A05AC" id="Flowchart: Connector 30" o:spid="_x0000_s1035" type="#_x0000_t120" style="position:absolute;margin-left:251.25pt;margin-top:194.35pt;width:36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445B6EF1" w14:textId="77777777" w:rsidR="0014014A" w:rsidRPr="0014014A" w:rsidRDefault="001942ED" w:rsidP="0014014A">
                      <w:pPr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t>-</w:t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Participants: Evan, Omar, Lauren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most (in terms of number of participants and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answers that seemed to change the most were from questions that dealt specifically with or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related to concepts from the course readings. Questions that were not about well known topics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especially seemed to change more. This makes sense because we did not have the prior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knowledge needed to answer these types of questions. For example, most of us had to change the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 dealing with natural healing since this question was answered in our class content. Most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of us had no idea on what traditional healing was so we were not sure what to answer initially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some ended up getting it wrong. In class we learned that some practices of traditional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healing violate some standards of modern healing methods. Using the knowledge we learned in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class, we were then able to reevaluate and correct our answer in the survey retake if it was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initially wrong. This is how most questions were about topics specific to the course. Initially,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most of us had to guess on the challenging questions because we were unsure of the correct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choice. We justified changing the answers because we had gained the knowledge needed to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the question correctly. Some of the other answers that needed to be changed were for the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about Urban revival, the Latino community, immigrants, and ancestry. These were all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content that was covered in class and most of us had no prior knowledge about before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learning. There were also some members who had very little knowledge or background in seeing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other cultures outside of their own, so their opinions were also greatly changed throughout the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course. </w:t>
                      </w:r>
                    </w:p>
                    <w:p w14:paraId="02BBEDB2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least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the Questions that were about well known topics, most of us already had an idea on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correct answer since it is common knowledge. These answers seemed to be the ones that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least changed. For example, the question about bilingual people mixing up languages did not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really have varying answers. Most people know that bilingual people do not mix up languages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if anything are more fluent than others. Also, the questions that were based solely on our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prior experiences or opinions were not changed. For example, the question asking if we learned a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lot about Puerto Rico in the past did not change because this is based on the past. This answer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could not have changed because it was asking about our knowledge on Puerto Rico prior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starting the class which could not be changed by our present knowledge of the topic. Also,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that related to the course concepts but were not directly based on the course learnings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were not changed either. For example, the question asking if our family likes to tell stories about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family history did not change. The knowledge gained through this course did not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to this question because the question was not based on what we learned. The question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was merely asking about our family. Overall, the questions that were not directly related to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covered by contents in this class were least changed. We were all also pretty much in agreement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that our families talked about our individual history, which helped when we went over answers.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Did comparing answers help you understand your peers’ points of view, both similar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dissimilar?</w:t>
                      </w:r>
                    </w:p>
                    <w:p w14:paraId="7E9A667B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Comparing our answers seemed to help us get an understanding of everyone’s views. Most of us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had similar answers so it was easy for us to share our thoughts on the topics. Especially on those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dealing with our past and family, it was interesting to hear everyone’s answers. It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to know each other better and work as a team since we were able to learn more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everyone’s past. For example, The questions asking about family, talking about heritage,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how important ancestry is to us, and the community we grew up in, all provided some personal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information for us to learn about each other. Some of us had similar answers and some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more varied depending on our backgrounds. It was also interesting to see everyone’s thoughts 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we did not know before learning the content. Some had more experience with certain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topics so it was beneficial to hear their take on it and help others answer accurately. Overall,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diversity in our background/prior knowledge helped us to collaborate on challenging questions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and reach some conclusion on an answer.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What individual and institutional factors that shaped the group members’ identities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shaped the group discussion?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Our group has many different factors that helped shape each of our group members' identities.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example many of us grew up near the Kansas City area which helped many of us understand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environment that many of the people grew up living in. While UMKC is something we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have in common, our ethnic backgrounds differed, which led to a more distinct identity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a different perspective on some of the survey's answers. Many of the questions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 answered at the beginning of the year were changed due to learning about all the different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ethnic groups and things they identify themselves with. Many of the group's members were able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 use their identities to further help shape the discussion by bringing up specific examples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they related to when they were discussed in the discussion.</w:t>
                      </w:r>
                    </w:p>
                    <w:p w14:paraId="00B46A9D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Participants: Evan, Omar, Lauren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most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answers that seemed to change the most were from questions that dealt specifically with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related to concepts from the course readings. Questions that were not about well known topics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especially seemed to change more. This makes sense because we did not have the prior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knowledge needed to answer these types of questions. For example, most of us had to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 dealing with natural healing since this question was answered in our class content. Most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of us had no idea on what traditional healing was so we were not sure what to answer initially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some ended up getting it wrong. In class we learned that some practices of traditional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healing violate some standards of modern healing methods. Using the knowledge we learned 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class, we were then able to reevaluate and correct our answer in the survey retake if it was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initially wrong. This is how most questions were about topics specific to the course. Initially,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most of us had to guess on the challenging questions because we were unsure of the correct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choice. We justified changing the answers because we had gained the knowledge needed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the question correctly. Some of the other answers that needed to be changed were for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about Urban revival, the Latino community, immigrants, and ancestry. These were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content that was covered in class and most of us had no prior knowledge about before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learning. There were also some members who had very little knowledge or background in seeing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other cultures outside of their own, so their opinions were also greatly changed throughout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course. </w:t>
                      </w:r>
                    </w:p>
                    <w:p w14:paraId="246AAE20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least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the Questions that were about well known topics, most of us already had an idea on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correct answer since it is common knowledge. These answers seemed to be the ones that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least changed. For example, the question about bilingual people mixing up languages did not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really have varying answers. Most people know that bilingual people do not mix up languages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if anything are more fluent than others. Also, the questions that were based solely on our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prior experiences or opinions were not changed. For example, the question asking if we learned a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lot about Puerto Rico in the past did not change because this is based on the past. This answer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could not have changed because it was asking about our knowledge on Puerto Rico prior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starting the class which could not be changed by our present knowledge of the topic. Also,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that related to the course concepts but were not directly based on the course learnings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were not changed either. For example, the question asking if our family likes to tell stories about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family history did not change. The knowledge gained through this course did not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to this question because the question was not based on what we learned. The question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was merely asking about our family. Overall, the questions that were not directly related to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covered by contents in this class were least changed. We were all also pretty much in agreement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that our families talked about our individual history, which helped when we went over answers.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Did comparing answers help you understand your peers’ points of view, both similar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dissimilar?</w:t>
                      </w:r>
                    </w:p>
                    <w:p w14:paraId="2BA6D818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Comparing our answers seemed to help us get an understanding of everyone’s views. Most of us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had similar answers so it was easy for us to share our thoughts on the topics. Especially on those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dealing with our past and family, it was interesting to hear everyone’s answers. It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to know each other better and work as a team since we were able to learn more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everyone’s past. For example, The questions asking about family, talking about heritage,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how important ancestry is to us, and the community we grew up in, all provided some personal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information for us to learn about each other. Some of us had similar answers and some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more varied depending on our backgrounds. It was also interesting to see everyone’s thoughts 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we did not know before learning the content. Some had more experience with certain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topics so it was beneficial to hear their take on it and help others answer accurately. Overall,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diversity in our background/prior knowledge helped us to collaborate on challenging questions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and reach some conclusion on an answer.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What individual and institutional factors that shaped the group members’ identities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shaped the group discussion?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Our group has many different factors that helped shape each of our group members' identities.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example many of us grew up near the Kansas City area which helped many of us understand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environment that many of the people grew up living in. While UMKC is something we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have in common, our ethnic backgrounds differed, which led to a more distinct identity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a different perspective on some of the survey's answers. Many of the questions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 answered at the beginning of the year were changed due to learning about all the different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ethnic groups and things they identify themselves with. Many of the group's members were able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 use their identities to further help shape the discussion by bringing up specific examples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they related to when they were discussed in the discussion.</w:t>
                      </w:r>
                    </w:p>
                    <w:p w14:paraId="4FAE577D" w14:textId="045A6BF5" w:rsidR="001942ED" w:rsidRDefault="001942ED" w:rsidP="001942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E15A9" wp14:editId="09892A62">
                <wp:simplePos x="0" y="0"/>
                <wp:positionH relativeFrom="column">
                  <wp:posOffset>2581275</wp:posOffset>
                </wp:positionH>
                <wp:positionV relativeFrom="paragraph">
                  <wp:posOffset>2477770</wp:posOffset>
                </wp:positionV>
                <wp:extent cx="457200" cy="457200"/>
                <wp:effectExtent l="0" t="0" r="19050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ACA20" w14:textId="56ED9A3F" w:rsidR="001942ED" w:rsidRDefault="0014014A" w:rsidP="001942ED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15A9" id="Flowchart: Connector 28" o:spid="_x0000_s1036" type="#_x0000_t120" style="position:absolute;margin-left:203.25pt;margin-top:195.1pt;width:36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69DACA20" w14:textId="56ED9A3F" w:rsidR="001942ED" w:rsidRDefault="0014014A" w:rsidP="001942ED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6A3472" wp14:editId="3177BBB0">
                <wp:simplePos x="0" y="0"/>
                <wp:positionH relativeFrom="column">
                  <wp:posOffset>1819275</wp:posOffset>
                </wp:positionH>
                <wp:positionV relativeFrom="paragraph">
                  <wp:posOffset>2468245</wp:posOffset>
                </wp:positionV>
                <wp:extent cx="457200" cy="45720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BD498" w14:textId="7825926E" w:rsidR="001942ED" w:rsidRDefault="0014014A" w:rsidP="001942ED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A3472" id="Flowchart: Connector 29" o:spid="_x0000_s1037" type="#_x0000_t120" style="position:absolute;margin-left:143.25pt;margin-top:194.35pt;width:36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XEbAIAADM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69DBD498" w14:textId="7825926E" w:rsidR="001942ED" w:rsidRDefault="0014014A" w:rsidP="001942ED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F77A4B" wp14:editId="2A45B132">
                <wp:simplePos x="0" y="0"/>
                <wp:positionH relativeFrom="column">
                  <wp:posOffset>2324100</wp:posOffset>
                </wp:positionH>
                <wp:positionV relativeFrom="paragraph">
                  <wp:posOffset>1839595</wp:posOffset>
                </wp:positionV>
                <wp:extent cx="457200" cy="457200"/>
                <wp:effectExtent l="0" t="0" r="19050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E7B1B" w14:textId="316263C2" w:rsidR="001942ED" w:rsidRDefault="0014014A" w:rsidP="001942ED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77A4B" id="Flowchart: Connector 26" o:spid="_x0000_s1038" type="#_x0000_t120" style="position:absolute;margin-left:183pt;margin-top:144.85pt;width:36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577E7B1B" w14:textId="316263C2" w:rsidR="001942ED" w:rsidRDefault="0014014A" w:rsidP="001942ED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1987A4" wp14:editId="1CAAD8DA">
                <wp:simplePos x="0" y="0"/>
                <wp:positionH relativeFrom="column">
                  <wp:posOffset>3952875</wp:posOffset>
                </wp:positionH>
                <wp:positionV relativeFrom="paragraph">
                  <wp:posOffset>2439670</wp:posOffset>
                </wp:positionV>
                <wp:extent cx="457200" cy="457200"/>
                <wp:effectExtent l="0" t="0" r="19050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80092" w14:textId="614DE7AE" w:rsidR="001942ED" w:rsidRDefault="001942ED" w:rsidP="001942E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987A4" id="Flowchart: Connector 31" o:spid="_x0000_s1039" type="#_x0000_t120" style="position:absolute;margin-left:311.25pt;margin-top:192.1pt;width:36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5F280092" w14:textId="614DE7AE" w:rsidR="001942ED" w:rsidRDefault="001942ED" w:rsidP="001942E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DBC030" wp14:editId="7711FBCE">
                <wp:simplePos x="0" y="0"/>
                <wp:positionH relativeFrom="column">
                  <wp:posOffset>3290570</wp:posOffset>
                </wp:positionH>
                <wp:positionV relativeFrom="paragraph">
                  <wp:posOffset>1763395</wp:posOffset>
                </wp:positionV>
                <wp:extent cx="457200" cy="457200"/>
                <wp:effectExtent l="0" t="0" r="1905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03019" w14:textId="07F60E0B" w:rsidR="001942ED" w:rsidRDefault="001942ED" w:rsidP="001942ED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BC030" id="Flowchart: Connector 27" o:spid="_x0000_s1040" type="#_x0000_t120" style="position:absolute;margin-left:259.1pt;margin-top:138.85pt;width:36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3B103019" w14:textId="07F60E0B" w:rsidR="001942ED" w:rsidRDefault="001942ED" w:rsidP="001942ED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9CA742" wp14:editId="71520928">
                <wp:simplePos x="0" y="0"/>
                <wp:positionH relativeFrom="column">
                  <wp:posOffset>2667000</wp:posOffset>
                </wp:positionH>
                <wp:positionV relativeFrom="paragraph">
                  <wp:posOffset>991870</wp:posOffset>
                </wp:positionV>
                <wp:extent cx="457200" cy="457200"/>
                <wp:effectExtent l="0" t="0" r="19050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7F1C7" w14:textId="6D343C82" w:rsidR="001942ED" w:rsidRDefault="001942ED" w:rsidP="001942ED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CA742" id="Flowchart: Connector 23" o:spid="_x0000_s1041" type="#_x0000_t120" style="position:absolute;margin-left:210pt;margin-top:78.1pt;width:36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5eebQIAADM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3A87F1C7" w14:textId="6D343C82" w:rsidR="001942ED" w:rsidRDefault="001942ED" w:rsidP="001942ED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16862" wp14:editId="01719313">
                <wp:simplePos x="0" y="0"/>
                <wp:positionH relativeFrom="column">
                  <wp:posOffset>1162050</wp:posOffset>
                </wp:positionH>
                <wp:positionV relativeFrom="paragraph">
                  <wp:posOffset>944245</wp:posOffset>
                </wp:positionV>
                <wp:extent cx="457200" cy="457200"/>
                <wp:effectExtent l="0" t="0" r="1905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7C9B3" w14:textId="7F258AD7" w:rsidR="001942ED" w:rsidRDefault="0014014A" w:rsidP="001942E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16862" id="Flowchart: Connector 22" o:spid="_x0000_s1042" type="#_x0000_t120" style="position:absolute;margin-left:91.5pt;margin-top:74.35pt;width:36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027C9B3" w14:textId="7F258AD7" w:rsidR="001942ED" w:rsidRDefault="0014014A" w:rsidP="001942ED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874C7F" wp14:editId="598C0622">
                <wp:simplePos x="0" y="0"/>
                <wp:positionH relativeFrom="column">
                  <wp:posOffset>1962150</wp:posOffset>
                </wp:positionH>
                <wp:positionV relativeFrom="paragraph">
                  <wp:posOffset>144145</wp:posOffset>
                </wp:positionV>
                <wp:extent cx="457200" cy="457200"/>
                <wp:effectExtent l="0" t="0" r="19050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3142A" w14:textId="3C4ACD7E" w:rsidR="001942ED" w:rsidRDefault="001942ED" w:rsidP="001942ED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74C7F" id="Flowchart: Connector 21" o:spid="_x0000_s1043" type="#_x0000_t120" style="position:absolute;margin-left:154.5pt;margin-top:11.35pt;width:36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18F3142A" w14:textId="3C4ACD7E" w:rsidR="001942ED" w:rsidRDefault="001942ED" w:rsidP="001942ED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28F58629" w14:textId="6E289FD8" w:rsidR="001942ED" w:rsidRPr="001942ED" w:rsidRDefault="001942ED" w:rsidP="001942ED"/>
    <w:p w14:paraId="27891037" w14:textId="503FD370" w:rsidR="001942ED" w:rsidRPr="001942ED" w:rsidRDefault="001942ED" w:rsidP="001942ED"/>
    <w:p w14:paraId="3B9F5823" w14:textId="6B05187E" w:rsidR="001942ED" w:rsidRPr="001942ED" w:rsidRDefault="001942ED" w:rsidP="001942ED"/>
    <w:p w14:paraId="3D899B8D" w14:textId="63213AC6" w:rsidR="001942ED" w:rsidRPr="001942ED" w:rsidRDefault="001942ED" w:rsidP="001942ED"/>
    <w:p w14:paraId="0CD8B3DF" w14:textId="707921BD" w:rsidR="001942ED" w:rsidRPr="001942ED" w:rsidRDefault="001942ED" w:rsidP="001942ED"/>
    <w:p w14:paraId="7210448C" w14:textId="7522967B" w:rsidR="001942ED" w:rsidRPr="001942ED" w:rsidRDefault="001942ED" w:rsidP="001942ED"/>
    <w:p w14:paraId="4AF3F4FA" w14:textId="0C0A043F" w:rsidR="001942ED" w:rsidRPr="001942ED" w:rsidRDefault="001942ED" w:rsidP="001942ED"/>
    <w:p w14:paraId="7751AE2A" w14:textId="139373D4" w:rsidR="001942ED" w:rsidRPr="001942ED" w:rsidRDefault="001942ED" w:rsidP="001942ED"/>
    <w:p w14:paraId="1ACF3527" w14:textId="77B2D48A" w:rsidR="001942ED" w:rsidRDefault="001942ED" w:rsidP="001942ED"/>
    <w:p w14:paraId="477A57E4" w14:textId="3B8AAD14" w:rsidR="001942ED" w:rsidRDefault="001942ED" w:rsidP="001942ED">
      <w:pPr>
        <w:jc w:val="right"/>
      </w:pPr>
    </w:p>
    <w:p w14:paraId="521EBDA5" w14:textId="19C1998C" w:rsidR="001942ED" w:rsidRDefault="0014014A" w:rsidP="001942E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2C5ADD" wp14:editId="72E9B573">
                <wp:simplePos x="0" y="0"/>
                <wp:positionH relativeFrom="column">
                  <wp:posOffset>3550920</wp:posOffset>
                </wp:positionH>
                <wp:positionV relativeFrom="paragraph">
                  <wp:posOffset>6350</wp:posOffset>
                </wp:positionV>
                <wp:extent cx="457200" cy="457200"/>
                <wp:effectExtent l="0" t="0" r="19050" b="1905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0464B" w14:textId="6579FC1B" w:rsidR="0014014A" w:rsidRPr="0014014A" w:rsidRDefault="0014014A" w:rsidP="0014014A">
                            <w:pPr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t>b</w:t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Participants: Evan, Omar, Lauren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most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answers that seemed to change the most were from questions that dealt specifically with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related to concepts from the course readings. Questions that were not about well known topics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especially seemed to change more. This makes sense because we did not have the prior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knowledge needed to answer these types of questions. For example, most of us had to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 dealing with natural healing since this question was answered in our class content. Most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of us had no idea on what traditional healing was so we were not sure what to answer initially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some ended up getting it wrong. In class we learned that some practices of traditional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healing violate some standards of modern healing methods. Using the knowledge we learned 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class, we were then able to reevaluate and correct our answer in the survey retake if it was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initially wrong. This is how most questions were about topics specific to the course. Initially,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most of us had to guess on the challenging questions because we were unsure of the correct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choice. We justified changing the answers because we had gained the knowledge needed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the question correctly. Some of the other answers that needed to be changed were for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about Urban revival, the Latino community, immigrants, and ancestry. These were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content that was covered in class and most of us had no prior knowledge about before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learning. There were also some members who had very little knowledge or background in seeing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other cultures outside of their own, so their opinions were also greatly changed throughout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course. </w:t>
                            </w:r>
                          </w:p>
                          <w:p w14:paraId="15556EE9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least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the Questions that were about well known topics, most of us already had an idea on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correct answer since it is common knowledge. These answers seemed to be the ones that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least changed. For example, the question about bilingual people mixing up languages did not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really have varying answers. Most people know that bilingual people do not mix up languages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if anything are more fluent than others. Also, the questions that were based solely on our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prior experiences or opinions were not changed. For example, the question asking if we learned a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lot about Puerto Rico in the past did not change because this is based on the past. This answer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could not have changed because it was asking about our knowledge on Puerto Rico prior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starting the class which could not be changed by our present knowledge of the topic. Also,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that related to the course concepts but were not directly based on the course learnings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were not changed either. For example, the question asking if our family likes to tell stories about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family history did not change. The knowledge gained through this course did not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to this question because the question was not based on what we learned. The question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was merely asking about our family. Overall, the questions that were not directly related to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covered by contents in this class were least changed. We were all also pretty much in agreement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that our families talked about our individual history, which helped when we went over answers.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Did comparing answers help you understand your peers’ points of view, both similar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dissimilar?</w:t>
                            </w:r>
                          </w:p>
                          <w:p w14:paraId="098C94F3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Comparing our answers seemed to help us get an understanding of everyone’s views. Most of us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had similar answers so it was easy for us to share our thoughts on the topics. Especially on those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dealing with our past and family, it was interesting to hear everyone’s answers. It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to know each other better and work as a team since we were able to learn more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everyone’s past. For example, The questions asking about family, talking about heritage,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how important ancestry is to us, and the community we grew up in, all provided some personal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information for us to learn about each other. Some of us had similar answers and some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more varied depending on our backgrounds. It was also interesting to see everyone’s thoughts 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we did not know before learning the content. Some had more experience with certain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topics so it was beneficial to hear their take on it and help others answer accurately. Overall,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diversity in our background/prior knowledge helped us to collaborate on challenging questions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and reach some conclusion on an answer.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What individual and institutional factors that shaped the group members’ identities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shaped the group discussion?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Our group has many different factors that helped shape each of our group members' identities.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example many of us grew up near the Kansas City area which helped many of us understand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environment that many of the people grew up living in. While UMKC is something we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have in common, our ethnic backgrounds differed, which led to a more distinct identity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a different perspective on some of the survey's answers. Many of the questions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 answered at the beginning of the year were changed due to learning about all the different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ethnic groups and things they identify themselves with. Many of the group's members were able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 use their identities to further help shape the discussion by bringing up specific examples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they related to when they were discussed in the discussion.</w:t>
                            </w:r>
                          </w:p>
                          <w:p w14:paraId="713AD982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Participants: Evan, Omar, Lauren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most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answers that seemed to change the most were from questions that dealt specifically with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related to concepts from the course readings. Questions that were not about well known topics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especially seemed to change more. This makes sense because we did not have the prior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knowledge needed to answer these types of questions. For example, most of us had to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 dealing with natural healing since this question was answered in our class content. Most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of us had no idea on what traditional healing was so we were not sure what to answer initially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some ended up getting it wrong. In class we learned that some practices of traditional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healing violate some standards of modern healing methods. Using the knowledge we learned 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class, we were then able to reevaluate and correct our answer in the survey retake if it was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initially wrong. This is how most questions were about topics specific to the course. Initially,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most of us had to guess on the challenging questions because we were unsure of the correct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choice. We justified changing the answers because we had gained the knowledge needed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the question correctly. Some of the other answers that needed to be changed were for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about Urban revival, the Latino community, immigrants, and ancestry. These were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content that was covered in class and most of us had no prior knowledge about before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learning. There were also some members who had very little knowledge or background in seeing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other cultures outside of their own, so their opinions were also greatly changed throughout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course. </w:t>
                            </w:r>
                          </w:p>
                          <w:p w14:paraId="79B74902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least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the Questions that were about well known topics, most of us already had an idea on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correct answer since it is common knowledge. These answers seemed to be the ones that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least changed. For example, the question about bilingual people mixing up languages did not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really have varying answers. Most people know that bilingual people do not mix up languages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if anything are more fluent than others. Also, the questions that were based solely on our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prior experiences or opinions were not changed. For example, the question asking if we learned a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lot about Puerto Rico in the past did not change because this is based on the past. This answer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could not have changed because it was asking about our knowledge on Puerto Rico prior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starting the class which could not be changed by our present knowledge of the topic. Also,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that related to the course concepts but were not directly based on the course learnings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were not changed either. For example, the question asking if our family likes to tell stories about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family history did not change. The knowledge gained through this course did not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to this question because the question was not based on what we learned. The question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was merely asking about our family. Overall, the questions that were not directly related to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covered by contents in this class were least changed. We were all also pretty much in agreement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that our families talked about our individual history, which helped when we went over answers.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Did comparing answers help you understand your peers’ points of view, both similar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dissimilar?</w:t>
                            </w:r>
                          </w:p>
                          <w:p w14:paraId="0778CA71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Comparing our answers seemed to help us get an understanding of everyone’s views. Most of us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had similar answers so it was easy for us to share our thoughts on the topics. Especially on those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dealing with our past and family, it was interesting to hear everyone’s answers. It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to know each other better and work as a team since we were able to learn more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everyone’s past. For example, The questions asking about family, talking about heritage,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how important ancestry is to us, and the community we grew up in, all provided some personal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information for us to learn about each other. Some of us had similar answers and some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more varied depending on our backgrounds. It was also interesting to see everyone’s thoughts 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we did not know before learning the content. Some had more experience with certain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topics so it was beneficial to hear their take on it and help others answer accurately. Overall,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diversity in our background/prior knowledge helped us to collaborate on challenging questions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and reach some conclusion on an answer.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What individual and institutional factors that shaped the group members’ identities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shaped the group discussion?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Our group has many different factors that helped shape each of our group members' identities.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example many of us grew up near the Kansas City area which helped many of us understand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environment that many of the people grew up living in. While UMKC is something we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have in common, our ethnic backgrounds differed, which led to a more distinct identity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a different perspective on some of the survey's answers. Many of the questions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 answered at the beginning of the year were changed due to learning about all the different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ethnic groups and things they identify themselves with. Many of the group's members were able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 use their identities to further help shape the discussion by bringing up specific examples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they related to when they were discussed in the discussion.</w:t>
                            </w:r>
                          </w:p>
                          <w:p w14:paraId="3FFAF624" w14:textId="77777777" w:rsidR="0014014A" w:rsidRDefault="0014014A" w:rsidP="001401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C5ADD" id="Flowchart: Connector 47" o:spid="_x0000_s1044" type="#_x0000_t120" style="position:absolute;left:0;text-align:left;margin-left:279.6pt;margin-top:.5pt;width:36pt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2C0464B" w14:textId="6579FC1B" w:rsidR="0014014A" w:rsidRPr="0014014A" w:rsidRDefault="0014014A" w:rsidP="0014014A">
                      <w:pPr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t>b</w:t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Participants: Evan, Omar, Lauren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most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answers that seemed to change the most were from questions that dealt specifically with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related to concepts from the course readings. Questions that were not about well known topics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especially seemed to change more. This makes sense because we did not have the prior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knowledge needed to answer these types of questions. For example, most of us had to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 dealing with natural healing since this question was answered in our class content. Most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of us had no idea on what traditional healing was so we were not sure what to answer initially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some ended up getting it wrong. In class we learned that some practices of traditional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healing violate some standards of modern healing methods. Using the knowledge we learned 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class, we were then able to reevaluate and correct our answer in the survey retake if it was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initially wrong. This is how most questions were about topics specific to the course. Initially,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most of us had to guess on the challenging questions because we were unsure of the correct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choice. We justified changing the answers because we had gained the knowledge needed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the question correctly. Some of the other answers that needed to be changed were for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about Urban revival, the Latino community, immigrants, and ancestry. These were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content that was covered in class and most of us had no prior knowledge about before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learning. There were also some members who had very little knowledge or background in seeing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other cultures outside of their own, so their opinions were also greatly changed throughout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course. </w:t>
                      </w:r>
                    </w:p>
                    <w:p w14:paraId="15556EE9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least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the Questions that were about well known topics, most of us already had an idea on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correct answer since it is common knowledge. These answers seemed to be the ones that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least changed. For example, the question about bilingual people mixing up languages did not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really have varying answers. Most people know that bilingual people do not mix up languages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if anything are more fluent than others. Also, the questions that were based solely on our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prior experiences or opinions were not changed. For example, the question asking if we learned a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lot about Puerto Rico in the past did not change because this is based on the past. This answer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could not have changed because it was asking about our knowledge on Puerto Rico prior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starting the class which could not be changed by our present knowledge of the topic. Also,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that related to the course concepts but were not directly based on the course learnings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were not changed either. For example, the question asking if our family likes to tell stories about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family history did not change. The knowledge gained through this course did not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to this question because the question was not based on what we learned. The question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was merely asking about our family. Overall, the questions that were not directly related to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covered by contents in this class were least changed. We were all also pretty much in agreement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that our families talked about our individual history, which helped when we went over answers.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Did comparing answers help you understand your peers’ points of view, both similar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dissimilar?</w:t>
                      </w:r>
                    </w:p>
                    <w:p w14:paraId="098C94F3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Comparing our answers seemed to help us get an understanding of everyone’s views. Most of us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had similar answers so it was easy for us to share our thoughts on the topics. Especially on those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dealing with our past and family, it was interesting to hear everyone’s answers. It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to know each other better and work as a team since we were able to learn more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everyone’s past. For example, The questions asking about family, talking about heritage,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how important ancestry is to us, and the community we grew up in, all provided some personal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information for us to learn about each other. Some of us had similar answers and some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more varied depending on our backgrounds. It was also interesting to see everyone’s thoughts 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we did not know before learning the content. Some had more experience with certain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topics so it was beneficial to hear their take on it and help others answer accurately. Overall,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diversity in our background/prior knowledge helped us to collaborate on challenging questions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and reach some conclusion on an answer.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What individual and institutional factors that shaped the group members’ identities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shaped the group discussion?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Our group has many different factors that helped shape each of our group members' identities.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example many of us grew up near the Kansas City area which helped many of us understand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environment that many of the people grew up living in. While UMKC is something we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have in common, our ethnic backgrounds differed, which led to a more distinct identity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a different perspective on some of the survey's answers. Many of the questions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 answered at the beginning of the year were changed due to learning about all the different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ethnic groups and things they identify themselves with. Many of the group's members were able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 use their identities to further help shape the discussion by bringing up specific examples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they related to when they were discussed in the discussion.</w:t>
                      </w:r>
                    </w:p>
                    <w:p w14:paraId="713AD982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Participants: Evan, Omar, Lauren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most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answers that seemed to change the most were from questions that dealt specifically with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related to concepts from the course readings. Questions that were not about well known topics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especially seemed to change more. This makes sense because we did not have the prior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knowledge needed to answer these types of questions. For example, most of us had to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 dealing with natural healing since this question was answered in our class content. Most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of us had no idea on what traditional healing was so we were not sure what to answer initially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some ended up getting it wrong. In class we learned that some practices of traditional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healing violate some standards of modern healing methods. Using the knowledge we learned 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class, we were then able to reevaluate and correct our answer in the survey retake if it was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initially wrong. This is how most questions were about topics specific to the course. Initially,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most of us had to guess on the challenging questions because we were unsure of the correct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choice. We justified changing the answers because we had gained the knowledge needed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the question correctly. Some of the other answers that needed to be changed were for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about Urban revival, the Latino community, immigrants, and ancestry. These were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content that was covered in class and most of us had no prior knowledge about before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learning. There were also some members who had very little knowledge or background in seeing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other cultures outside of their own, so their opinions were also greatly changed throughout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course. </w:t>
                      </w:r>
                    </w:p>
                    <w:p w14:paraId="79B74902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least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the Questions that were about well known topics, most of us already had an idea on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correct answer since it is common knowledge. These answers seemed to be the ones that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least changed. For example, the question about bilingual people mixing up languages did not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really have varying answers. Most people know that bilingual people do not mix up languages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if anything are more fluent than others. Also, the questions that were based solely on our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prior experiences or opinions were not changed. For example, the question asking if we learned a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lot about Puerto Rico in the past did not change because this is based on the past. This answer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could not have changed because it was asking about our knowledge on Puerto Rico prior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starting the class which could not be changed by our present knowledge of the topic. Also,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that related to the course concepts but were not directly based on the course learnings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were not changed either. For example, the question asking if our family likes to tell stories about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family history did not change. The knowledge gained through this course did not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to this question because the question was not based on what we learned. The question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was merely asking about our family. Overall, the questions that were not directly related to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covered by contents in this class were least changed. We were all also pretty much in agreement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that our families talked about our individual history, which helped when we went over answers.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Did comparing answers help you understand your peers’ points of view, both similar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dissimilar?</w:t>
                      </w:r>
                    </w:p>
                    <w:p w14:paraId="0778CA71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Comparing our answers seemed to help us get an understanding of everyone’s views. Most of us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had similar answers so it was easy for us to share our thoughts on the topics. Especially on those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dealing with our past and family, it was interesting to hear everyone’s answers. It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to know each other better and work as a team since we were able to learn more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everyone’s past. For example, The questions asking about family, talking about heritage,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how important ancestry is to us, and the community we grew up in, all provided some personal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information for us to learn about each other. Some of us had similar answers and some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more varied depending on our backgrounds. It was also interesting to see everyone’s thoughts 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we did not know before learning the content. Some had more experience with certain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topics so it was beneficial to hear their take on it and help others answer accurately. Overall,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diversity in our background/prior knowledge helped us to collaborate on challenging questions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and reach some conclusion on an answer.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What individual and institutional factors that shaped the group members’ identities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shaped the group discussion?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Our group has many different factors that helped shape each of our group members' identities.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example many of us grew up near the Kansas City area which helped many of us understand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environment that many of the people grew up living in. While UMKC is something we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have in common, our ethnic backgrounds differed, which led to a more distinct identity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a different perspective on some of the survey's answers. Many of the questions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 answered at the beginning of the year were changed due to learning about all the different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ethnic groups and things they identify themselves with. Many of the group's members were able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 use their identities to further help shape the discussion by bringing up specific examples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they related to when they were discussed in the discussion.</w:t>
                      </w:r>
                    </w:p>
                    <w:p w14:paraId="3FFAF624" w14:textId="77777777" w:rsidR="0014014A" w:rsidRDefault="0014014A" w:rsidP="001401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986825" wp14:editId="5D496875">
                <wp:simplePos x="0" y="0"/>
                <wp:positionH relativeFrom="column">
                  <wp:posOffset>2895600</wp:posOffset>
                </wp:positionH>
                <wp:positionV relativeFrom="paragraph">
                  <wp:posOffset>6350</wp:posOffset>
                </wp:positionV>
                <wp:extent cx="457200" cy="457200"/>
                <wp:effectExtent l="0" t="0" r="19050" b="1905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E8E70" w14:textId="3E471B01" w:rsidR="0014014A" w:rsidRPr="0014014A" w:rsidRDefault="0014014A" w:rsidP="0014014A">
                            <w:pPr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t>a</w:t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Participants: Evan, Omar, Lauren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most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answers that seemed to change the most were from questions that dealt specifically with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related to concepts from the course readings. Questions that were not about well known topics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especially seemed to change more. This makes sense because we did not have the prior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knowledge needed to answer these types of questions. For example, most of us had to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 dealing with natural healing since this question was answered in our class content. Most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of us had no idea on what traditional healing was so we were not sure what to answer initially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some ended up getting it wrong. In class we learned that some practices of traditional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healing violate some standards of modern healing methods. Using the knowledge we learned 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class, we were then able to reevaluate and correct our answer in the survey retake if it was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initially wrong. This is how most questions were about topics specific to the course. Initially,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most of us had to guess on the challenging questions because we were unsure of the correct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choice. We justified changing the answers because we had gained the knowledge needed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the question correctly. Some of the other answers that needed to be changed were for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about Urban revival, the Latino community, immigrants, and ancestry. These were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content that was covered in class and most of us had no prior knowledge about before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learning. There were also some members who had very little knowledge or background in seeing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other cultures outside of their own, so their opinions were also greatly changed throughout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course. </w:t>
                            </w:r>
                          </w:p>
                          <w:p w14:paraId="11EAFF96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least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the Questions that were about well known topics, most of us already had an idea on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correct answer since it is common knowledge. These answers seemed to be the ones that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least changed. For example, the question about bilingual people mixing up languages did not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really have varying answers. Most people know that bilingual people do not mix up languages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if anything are more fluent than others. Also, the questions that were based solely on our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prior experiences or opinions were not changed. For example, the question asking if we learned a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lot about Puerto Rico in the past did not change because this is based on the past. This answer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could not have changed because it was asking about our knowledge on Puerto Rico prior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starting the class which could not be changed by our present knowledge of the topic. Also,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that related to the course concepts but were not directly based on the course learnings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were not changed either. For example, the question asking if our family likes to tell stories about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family history did not change. The knowledge gained through this course did not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to this question because the question was not based on what we learned. The question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was merely asking about our family. Overall, the questions that were not directly related to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covered by contents in this class were least changed. We were all also pretty much in agreement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that our families talked about our individual history, which helped when we went over answers.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Did comparing answers help you understand your peers’ points of view, both similar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dissimilar?</w:t>
                            </w:r>
                          </w:p>
                          <w:p w14:paraId="7F5BC700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Comparing our answers seemed to help us get an understanding of everyone’s views. Most of us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had similar answers so it was easy for us to share our thoughts on the topics. Especially on those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dealing with our past and family, it was interesting to hear everyone’s answers. It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to know each other better and work as a team since we were able to learn more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everyone’s past. For example, The questions asking about family, talking about heritage,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how important ancestry is to us, and the community we grew up in, all provided some personal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information for us to learn about each other. Some of us had similar answers and some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more varied depending on our backgrounds. It was also interesting to see everyone’s thoughts 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we did not know before learning the content. Some had more experience with certain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topics so it was beneficial to hear their take on it and help others answer accurately. Overall,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diversity in our background/prior knowledge helped us to collaborate on challenging questions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and reach some conclusion on an answer.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What individual and institutional factors that shaped the group members’ identities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shaped the group discussion?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Our group has many different factors that helped shape each of our group members' identities.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example many of us grew up near the Kansas City area which helped many of us understand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environment that many of the people grew up living in. While UMKC is something we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have in common, our ethnic backgrounds differed, which led to a more distinct identity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a different perspective on some of the survey's answers. Many of the questions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 answered at the beginning of the year were changed due to learning about all the different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ethnic groups and things they identify themselves with. Many of the group's members were able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 use their identities to further help shape the discussion by bringing up specific examples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they related to when they were discussed in the discussion.</w:t>
                            </w:r>
                          </w:p>
                          <w:p w14:paraId="7EEE53F7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Participants: Evan, Omar, Lauren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most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answers that seemed to change the most were from questions that dealt specifically with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related to concepts from the course readings. Questions that were not about well known topics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especially seemed to change more. This makes sense because we did not have the prior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knowledge needed to answer these types of questions. For example, most of us had to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 dealing with natural healing since this question was answered in our class content. Most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of us had no idea on what traditional healing was so we were not sure what to answer initially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some ended up getting it wrong. In class we learned that some practices of traditional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healing violate some standards of modern healing methods. Using the knowledge we learned 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class, we were then able to reevaluate and correct our answer in the survey retake if it was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initially wrong. This is how most questions were about topics specific to the course. Initially,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most of us had to guess on the challenging questions because we were unsure of the correct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choice. We justified changing the answers because we had gained the knowledge needed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the question correctly. Some of the other answers that needed to be changed were for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about Urban revival, the Latino community, immigrants, and ancestry. These were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content that was covered in class and most of us had no prior knowledge about before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learning. There were also some members who had very little knowledge or background in seeing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other cultures outside of their own, so their opinions were also greatly changed throughout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course. </w:t>
                            </w:r>
                          </w:p>
                          <w:p w14:paraId="18182C6F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least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the Questions that were about well known topics, most of us already had an idea on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correct answer since it is common knowledge. These answers seemed to be the ones that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least changed. For example, the question about bilingual people mixing up languages did not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really have varying answers. Most people know that bilingual people do not mix up languages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if anything are more fluent than others. Also, the questions that were based solely on our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prior experiences or opinions were not changed. For example, the question asking if we learned a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lot about Puerto Rico in the past did not change because this is based on the past. This answer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could not have changed because it was asking about our knowledge on Puerto Rico prior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starting the class which could not be changed by our present knowledge of the topic. Also,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that related to the course concepts but were not directly based on the course learnings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were not changed either. For example, the question asking if our family likes to tell stories about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family history did not change. The knowledge gained through this course did not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to this question because the question was not based on what we learned. The question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was merely asking about our family. Overall, the questions that were not directly related to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covered by contents in this class were least changed. We were all also pretty much in agreement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that our families talked about our individual history, which helped when we went over answers.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Did comparing answers help you understand your peers’ points of view, both similar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dissimilar?</w:t>
                            </w:r>
                          </w:p>
                          <w:p w14:paraId="726D61FB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Comparing our answers seemed to help us get an understanding of everyone’s views. Most of us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had similar answers so it was easy for us to share our thoughts on the topics. Especially on those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dealing with our past and family, it was interesting to hear everyone’s answers. It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to know each other better and work as a team since we were able to learn more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everyone’s past. For example, The questions asking about family, talking about heritage,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how important ancestry is to us, and the community we grew up in, all provided some personal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information for us to learn about each other. Some of us had similar answers and some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more varied depending on our backgrounds. It was also interesting to see everyone’s thoughts 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we did not know before learning the content. Some had more experience with certain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topics so it was beneficial to hear their take on it and help others answer accurately. Overall,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diversity in our background/prior knowledge helped us to collaborate on challenging questions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and reach some conclusion on an answer.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What individual and institutional factors that shaped the group members’ identities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shaped the group discussion?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Our group has many different factors that helped shape each of our group members' identities.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example many of us grew up near the Kansas City area which helped many of us understand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environment that many of the people grew up living in. While UMKC is something we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have in common, our ethnic backgrounds differed, which led to a more distinct identity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a different perspective on some of the survey's answers. Many of the questions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 answered at the beginning of the year were changed due to learning about all the different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ethnic groups and things they identify themselves with. Many of the group's members were able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 use their identities to further help shape the discussion by bringing up specific examples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they related to when they were discussed in the discussion.</w:t>
                            </w:r>
                          </w:p>
                          <w:p w14:paraId="6954DB35" w14:textId="77777777" w:rsidR="0014014A" w:rsidRDefault="0014014A" w:rsidP="001401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86825" id="Flowchart: Connector 46" o:spid="_x0000_s1045" type="#_x0000_t120" style="position:absolute;left:0;text-align:left;margin-left:228pt;margin-top:.5pt;width:36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33E8E70" w14:textId="3E471B01" w:rsidR="0014014A" w:rsidRPr="0014014A" w:rsidRDefault="0014014A" w:rsidP="0014014A">
                      <w:pPr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t>a</w:t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Participants: Evan, Omar, Lauren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most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answers that seemed to change the most were from questions that dealt specifically with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related to concepts from the course readings. Questions that were not about well known topics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especially seemed to change more. This makes sense because we did not have the prior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knowledge needed to answer these types of questions. For example, most of us had to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 dealing with natural healing since this question was answered in our class content. Most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of us had no idea on what traditional healing was so we were not sure what to answer initially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some ended up getting it wrong. In class we learned that some practices of traditional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healing violate some standards of modern healing methods. Using the knowledge we learned 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class, we were then able to reevaluate and correct our answer in the survey retake if it was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initially wrong. This is how most questions were about topics specific to the course. Initially,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most of us had to guess on the challenging questions because we were unsure of the correct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choice. We justified changing the answers because we had gained the knowledge needed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the question correctly. Some of the other answers that needed to be changed were for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about Urban revival, the Latino community, immigrants, and ancestry. These were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content that was covered in class and most of us had no prior knowledge about before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learning. There were also some members who had very little knowledge or background in seeing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other cultures outside of their own, so their opinions were also greatly changed throughout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course. </w:t>
                      </w:r>
                    </w:p>
                    <w:p w14:paraId="11EAFF96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least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the Questions that were about well known topics, most of us already had an idea on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correct answer since it is common knowledge. These answers seemed to be the ones that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least changed. For example, the question about bilingual people mixing up languages did not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really have varying answers. Most people know that bilingual people do not mix up languages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if anything are more fluent than others. Also, the questions that were based solely on our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prior experiences or opinions were not changed. For example, the question asking if we learned a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lot about Puerto Rico in the past did not change because this is based on the past. This answer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could not have changed because it was asking about our knowledge on Puerto Rico prior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starting the class which could not be changed by our present knowledge of the topic. Also,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that related to the course concepts but were not directly based on the course learnings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were not changed either. For example, the question asking if our family likes to tell stories about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family history did not change. The knowledge gained through this course did not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to this question because the question was not based on what we learned. The question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was merely asking about our family. Overall, the questions that were not directly related to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covered by contents in this class were least changed. We were all also pretty much in agreement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that our families talked about our individual history, which helped when we went over answers.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Did comparing answers help you understand your peers’ points of view, both similar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dissimilar?</w:t>
                      </w:r>
                    </w:p>
                    <w:p w14:paraId="7F5BC700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Comparing our answers seemed to help us get an understanding of everyone’s views. Most of us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had similar answers so it was easy for us to share our thoughts on the topics. Especially on those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dealing with our past and family, it was interesting to hear everyone’s answers. It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to know each other better and work as a team since we were able to learn more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everyone’s past. For example, The questions asking about family, talking about heritage,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how important ancestry is to us, and the community we grew up in, all provided some personal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information for us to learn about each other. Some of us had similar answers and some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more varied depending on our backgrounds. It was also interesting to see everyone’s thoughts 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we did not know before learning the content. Some had more experience with certain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topics so it was beneficial to hear their take on it and help others answer accurately. Overall,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diversity in our background/prior knowledge helped us to collaborate on challenging questions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and reach some conclusion on an answer.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What individual and institutional factors that shaped the group members’ identities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shaped the group discussion?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Our group has many different factors that helped shape each of our group members' identities.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example many of us grew up near the Kansas City area which helped many of us understand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environment that many of the people grew up living in. While UMKC is something we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have in common, our ethnic backgrounds differed, which led to a more distinct identity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a different perspective on some of the survey's answers. Many of the questions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 answered at the beginning of the year were changed due to learning about all the different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ethnic groups and things they identify themselves with. Many of the group's members were able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 use their identities to further help shape the discussion by bringing up specific examples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they related to when they were discussed in the discussion.</w:t>
                      </w:r>
                    </w:p>
                    <w:p w14:paraId="7EEE53F7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Participants: Evan, Omar, Lauren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most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answers that seemed to change the most were from questions that dealt specifically with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related to concepts from the course readings. Questions that were not about well known topics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especially seemed to change more. This makes sense because we did not have the prior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knowledge needed to answer these types of questions. For example, most of us had to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 dealing with natural healing since this question was answered in our class content. Most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of us had no idea on what traditional healing was so we were not sure what to answer initially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some ended up getting it wrong. In class we learned that some practices of traditional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healing violate some standards of modern healing methods. Using the knowledge we learned 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class, we were then able to reevaluate and correct our answer in the survey retake if it was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initially wrong. This is how most questions were about topics specific to the course. Initially,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most of us had to guess on the challenging questions because we were unsure of the correct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choice. We justified changing the answers because we had gained the knowledge needed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the question correctly. Some of the other answers that needed to be changed were for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about Urban revival, the Latino community, immigrants, and ancestry. These were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content that was covered in class and most of us had no prior knowledge about before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learning. There were also some members who had very little knowledge or background in seeing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other cultures outside of their own, so their opinions were also greatly changed throughout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course. </w:t>
                      </w:r>
                    </w:p>
                    <w:p w14:paraId="18182C6F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least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the Questions that were about well known topics, most of us already had an idea on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correct answer since it is common knowledge. These answers seemed to be the ones that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least changed. For example, the question about bilingual people mixing up languages did not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really have varying answers. Most people know that bilingual people do not mix up languages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if anything are more fluent than others. Also, the questions that were based solely on our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prior experiences or opinions were not changed. For example, the question asking if we learned a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lot about Puerto Rico in the past did not change because this is based on the past. This answer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could not have changed because it was asking about our knowledge on Puerto Rico prior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starting the class which could not be changed by our present knowledge of the topic. Also,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that related to the course concepts but were not directly based on the course learnings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were not changed either. For example, the question asking if our family likes to tell stories about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family history did not change. The knowledge gained through this course did not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to this question because the question was not based on what we learned. The question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was merely asking about our family. Overall, the questions that were not directly related to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covered by contents in this class were least changed. We were all also pretty much in agreement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that our families talked about our individual history, which helped when we went over answers.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Did comparing answers help you understand your peers’ points of view, both similar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dissimilar?</w:t>
                      </w:r>
                    </w:p>
                    <w:p w14:paraId="726D61FB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Comparing our answers seemed to help us get an understanding of everyone’s views. Most of us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had similar answers so it was easy for us to share our thoughts on the topics. Especially on those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dealing with our past and family, it was interesting to hear everyone’s answers. It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to know each other better and work as a team since we were able to learn more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everyone’s past. For example, The questions asking about family, talking about heritage,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how important ancestry is to us, and the community we grew up in, all provided some personal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information for us to learn about each other. Some of us had similar answers and some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more varied depending on our backgrounds. It was also interesting to see everyone’s thoughts 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we did not know before learning the content. Some had more experience with certain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topics so it was beneficial to hear their take on it and help others answer accurately. Overall,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diversity in our background/prior knowledge helped us to collaborate on challenging questions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and reach some conclusion on an answer.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What individual and institutional factors that shaped the group members’ identities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shaped the group discussion?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Our group has many different factors that helped shape each of our group members' identities.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example many of us grew up near the Kansas City area which helped many of us understand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environment that many of the people grew up living in. While UMKC is something we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have in common, our ethnic backgrounds differed, which led to a more distinct identity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a different perspective on some of the survey's answers. Many of the questions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 answered at the beginning of the year were changed due to learning about all the different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ethnic groups and things they identify themselves with. Many of the group's members were able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 use their identities to further help shape the discussion by bringing up specific examples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they related to when they were discussed in the discussion.</w:t>
                      </w:r>
                    </w:p>
                    <w:p w14:paraId="6954DB35" w14:textId="77777777" w:rsidR="0014014A" w:rsidRDefault="0014014A" w:rsidP="001401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54E6F3" w14:textId="77777777" w:rsidR="00931EA0" w:rsidRDefault="00931EA0" w:rsidP="001942ED"/>
    <w:p w14:paraId="794598E6" w14:textId="77777777" w:rsidR="00931EA0" w:rsidRDefault="00931EA0" w:rsidP="001942ED"/>
    <w:p w14:paraId="07CBF8C7" w14:textId="77777777" w:rsidR="00931EA0" w:rsidRDefault="00931EA0" w:rsidP="001942ED"/>
    <w:p w14:paraId="093EC1B9" w14:textId="77777777" w:rsidR="00931EA0" w:rsidRDefault="00931EA0" w:rsidP="001942ED"/>
    <w:p w14:paraId="0C8A284E" w14:textId="77777777" w:rsidR="00931EA0" w:rsidRDefault="00931EA0" w:rsidP="001942ED"/>
    <w:p w14:paraId="38ED063C" w14:textId="418D5E4E" w:rsidR="001942ED" w:rsidRDefault="00931EA0" w:rsidP="001942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67A4EF" wp14:editId="252031B5">
                <wp:simplePos x="0" y="0"/>
                <wp:positionH relativeFrom="column">
                  <wp:posOffset>2415540</wp:posOffset>
                </wp:positionH>
                <wp:positionV relativeFrom="paragraph">
                  <wp:posOffset>83820</wp:posOffset>
                </wp:positionV>
                <wp:extent cx="457200" cy="457200"/>
                <wp:effectExtent l="0" t="0" r="19050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03579" w14:textId="5F1FC2EB" w:rsidR="00931EA0" w:rsidRDefault="00931EA0" w:rsidP="00931EA0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7A4EF" id="Flowchart: Connector 49" o:spid="_x0000_s1046" type="#_x0000_t120" style="position:absolute;margin-left:190.2pt;margin-top:6.6pt;width:36pt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9503579" w14:textId="5F1FC2EB" w:rsidR="00931EA0" w:rsidRDefault="00931EA0" w:rsidP="00931EA0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942ED">
        <w:t>c)</w:t>
      </w:r>
    </w:p>
    <w:p w14:paraId="6CDD3F8B" w14:textId="5A92391F" w:rsidR="001942ED" w:rsidRDefault="00E86E0C" w:rsidP="001942E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020E7C" wp14:editId="25DF4929">
                <wp:simplePos x="0" y="0"/>
                <wp:positionH relativeFrom="column">
                  <wp:posOffset>3108960</wp:posOffset>
                </wp:positionH>
                <wp:positionV relativeFrom="paragraph">
                  <wp:posOffset>742950</wp:posOffset>
                </wp:positionV>
                <wp:extent cx="137160" cy="182880"/>
                <wp:effectExtent l="0" t="0" r="3429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4A5F1" id="Straight Connector 65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58.5pt" to="255.6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AC8B24" wp14:editId="3D01BCEC">
                <wp:simplePos x="0" y="0"/>
                <wp:positionH relativeFrom="column">
                  <wp:posOffset>3543300</wp:posOffset>
                </wp:positionH>
                <wp:positionV relativeFrom="paragraph">
                  <wp:posOffset>720090</wp:posOffset>
                </wp:positionV>
                <wp:extent cx="259080" cy="236220"/>
                <wp:effectExtent l="0" t="0" r="2667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470A7" id="Straight Connector 64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56.7pt" to="299.4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E77FC1" wp14:editId="040A10F5">
                <wp:simplePos x="0" y="0"/>
                <wp:positionH relativeFrom="column">
                  <wp:posOffset>2598420</wp:posOffset>
                </wp:positionH>
                <wp:positionV relativeFrom="paragraph">
                  <wp:posOffset>1390650</wp:posOffset>
                </wp:positionV>
                <wp:extent cx="83820" cy="137160"/>
                <wp:effectExtent l="0" t="0" r="30480" b="152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8B7F6" id="Straight Connector 63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pt,109.5pt" to="211.2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DE7C35" wp14:editId="5AFA8F90">
                <wp:simplePos x="0" y="0"/>
                <wp:positionH relativeFrom="column">
                  <wp:posOffset>2141220</wp:posOffset>
                </wp:positionH>
                <wp:positionV relativeFrom="paragraph">
                  <wp:posOffset>1329690</wp:posOffset>
                </wp:positionV>
                <wp:extent cx="137160" cy="205740"/>
                <wp:effectExtent l="0" t="0" r="3429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FE132" id="Straight Connector 6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04.7pt" to="179.4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AC995C" wp14:editId="106BE860">
                <wp:simplePos x="0" y="0"/>
                <wp:positionH relativeFrom="column">
                  <wp:posOffset>2263140</wp:posOffset>
                </wp:positionH>
                <wp:positionV relativeFrom="paragraph">
                  <wp:posOffset>864870</wp:posOffset>
                </wp:positionV>
                <wp:extent cx="99060" cy="99060"/>
                <wp:effectExtent l="0" t="0" r="3429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DD142" id="Straight Connector 61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68.1pt" to="186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C95EF0" wp14:editId="399DDBA1">
                <wp:simplePos x="0" y="0"/>
                <wp:positionH relativeFrom="column">
                  <wp:posOffset>1844040</wp:posOffset>
                </wp:positionH>
                <wp:positionV relativeFrom="paragraph">
                  <wp:posOffset>773430</wp:posOffset>
                </wp:positionV>
                <wp:extent cx="99060" cy="160020"/>
                <wp:effectExtent l="0" t="0" r="3429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95699" id="Straight Connector 60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60.9pt" to="153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E8DF30" wp14:editId="57C4AE59">
                <wp:simplePos x="0" y="0"/>
                <wp:positionH relativeFrom="column">
                  <wp:posOffset>2865120</wp:posOffset>
                </wp:positionH>
                <wp:positionV relativeFrom="paragraph">
                  <wp:posOffset>156210</wp:posOffset>
                </wp:positionV>
                <wp:extent cx="304800" cy="266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81F53" id="Straight Connector 59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2.3pt" to="249.6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B87B43" wp14:editId="05EEB010">
                <wp:simplePos x="0" y="0"/>
                <wp:positionH relativeFrom="column">
                  <wp:posOffset>2194560</wp:posOffset>
                </wp:positionH>
                <wp:positionV relativeFrom="paragraph">
                  <wp:posOffset>194310</wp:posOffset>
                </wp:positionV>
                <wp:extent cx="274320" cy="205740"/>
                <wp:effectExtent l="0" t="0" r="3048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DC389" id="Straight Connector 5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15.3pt" to="194.4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F0EFDB" wp14:editId="50C4402D">
                <wp:simplePos x="0" y="0"/>
                <wp:positionH relativeFrom="column">
                  <wp:posOffset>2453640</wp:posOffset>
                </wp:positionH>
                <wp:positionV relativeFrom="paragraph">
                  <wp:posOffset>1543050</wp:posOffset>
                </wp:positionV>
                <wp:extent cx="457200" cy="457200"/>
                <wp:effectExtent l="0" t="0" r="19050" b="1905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5B457" w14:textId="13DEDEA2" w:rsidR="00931EA0" w:rsidRDefault="00931EA0" w:rsidP="00931EA0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0EFDB" id="Flowchart: Connector 57" o:spid="_x0000_s1047" type="#_x0000_t120" style="position:absolute;margin-left:193.2pt;margin-top:121.5pt;width:36pt;height:3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5865B457" w14:textId="13DEDEA2" w:rsidR="00931EA0" w:rsidRDefault="00931EA0" w:rsidP="00931EA0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D44E60" wp14:editId="22095032">
                <wp:simplePos x="0" y="0"/>
                <wp:positionH relativeFrom="column">
                  <wp:posOffset>1821180</wp:posOffset>
                </wp:positionH>
                <wp:positionV relativeFrom="paragraph">
                  <wp:posOffset>1520190</wp:posOffset>
                </wp:positionV>
                <wp:extent cx="457200" cy="457200"/>
                <wp:effectExtent l="0" t="0" r="19050" b="1905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0AE8A" w14:textId="6D777719" w:rsidR="00931EA0" w:rsidRDefault="00931EA0" w:rsidP="00931EA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44E60" id="Flowchart: Connector 56" o:spid="_x0000_s1048" type="#_x0000_t120" style="position:absolute;margin-left:143.4pt;margin-top:119.7pt;width:36pt;height:3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2EE0AE8A" w14:textId="6D777719" w:rsidR="00931EA0" w:rsidRDefault="00931EA0" w:rsidP="00931EA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008582" wp14:editId="1F077393">
                <wp:simplePos x="0" y="0"/>
                <wp:positionH relativeFrom="column">
                  <wp:posOffset>3665220</wp:posOffset>
                </wp:positionH>
                <wp:positionV relativeFrom="paragraph">
                  <wp:posOffset>956310</wp:posOffset>
                </wp:positionV>
                <wp:extent cx="457200" cy="457200"/>
                <wp:effectExtent l="0" t="0" r="19050" b="1905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F6D0D" w14:textId="7BE99ECC" w:rsidR="00931EA0" w:rsidRDefault="00931EA0" w:rsidP="00931EA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08582" id="Flowchart: Connector 55" o:spid="_x0000_s1049" type="#_x0000_t120" style="position:absolute;margin-left:288.6pt;margin-top:75.3pt;width:36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61FF6D0D" w14:textId="7BE99ECC" w:rsidR="00931EA0" w:rsidRDefault="00931EA0" w:rsidP="00931EA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1FC594" wp14:editId="5D9FE5F9">
                <wp:simplePos x="0" y="0"/>
                <wp:positionH relativeFrom="column">
                  <wp:posOffset>3139440</wp:posOffset>
                </wp:positionH>
                <wp:positionV relativeFrom="paragraph">
                  <wp:posOffset>354330</wp:posOffset>
                </wp:positionV>
                <wp:extent cx="457200" cy="457200"/>
                <wp:effectExtent l="0" t="0" r="19050" b="190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F4D29" w14:textId="5A46779E" w:rsidR="00931EA0" w:rsidRDefault="00931EA0" w:rsidP="00931EA0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FC594" id="Flowchart: Connector 51" o:spid="_x0000_s1050" type="#_x0000_t120" style="position:absolute;margin-left:247.2pt;margin-top:27.9pt;width:36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3CDF4D29" w14:textId="5A46779E" w:rsidR="00931EA0" w:rsidRDefault="00931EA0" w:rsidP="00931EA0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ADF495" wp14:editId="3F32D0BB">
                <wp:simplePos x="0" y="0"/>
                <wp:positionH relativeFrom="column">
                  <wp:posOffset>2827020</wp:posOffset>
                </wp:positionH>
                <wp:positionV relativeFrom="paragraph">
                  <wp:posOffset>941070</wp:posOffset>
                </wp:positionV>
                <wp:extent cx="457200" cy="457200"/>
                <wp:effectExtent l="0" t="0" r="19050" b="1905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5B238" w14:textId="1B7E6D3A" w:rsidR="00931EA0" w:rsidRDefault="00931EA0" w:rsidP="00931EA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DF495" id="Flowchart: Connector 54" o:spid="_x0000_s1051" type="#_x0000_t120" style="position:absolute;margin-left:222.6pt;margin-top:74.1pt;width:36pt;height:3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1625B238" w14:textId="1B7E6D3A" w:rsidR="00931EA0" w:rsidRDefault="00931EA0" w:rsidP="00931EA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7DEC31" wp14:editId="7EED9569">
                <wp:simplePos x="0" y="0"/>
                <wp:positionH relativeFrom="column">
                  <wp:posOffset>2202180</wp:posOffset>
                </wp:positionH>
                <wp:positionV relativeFrom="paragraph">
                  <wp:posOffset>971550</wp:posOffset>
                </wp:positionV>
                <wp:extent cx="457200" cy="457200"/>
                <wp:effectExtent l="0" t="0" r="19050" b="1905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93B88" w14:textId="7B89E882" w:rsidR="00931EA0" w:rsidRDefault="00931EA0" w:rsidP="00931EA0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DEC31" id="Flowchart: Connector 53" o:spid="_x0000_s1052" type="#_x0000_t120" style="position:absolute;margin-left:173.4pt;margin-top:76.5pt;width:36pt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0D793B88" w14:textId="7B89E882" w:rsidR="00931EA0" w:rsidRDefault="00931EA0" w:rsidP="00931EA0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4B2DBE" wp14:editId="7C08FAB5">
                <wp:simplePos x="0" y="0"/>
                <wp:positionH relativeFrom="column">
                  <wp:posOffset>1516380</wp:posOffset>
                </wp:positionH>
                <wp:positionV relativeFrom="paragraph">
                  <wp:posOffset>918210</wp:posOffset>
                </wp:positionV>
                <wp:extent cx="457200" cy="457200"/>
                <wp:effectExtent l="0" t="0" r="19050" b="1905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E6F84" w14:textId="7F86F733" w:rsidR="00931EA0" w:rsidRDefault="00931EA0" w:rsidP="00931EA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B2DBE" id="Flowchart: Connector 52" o:spid="_x0000_s1053" type="#_x0000_t120" style="position:absolute;margin-left:119.4pt;margin-top:72.3pt;width:36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40FE6F84" w14:textId="7F86F733" w:rsidR="00931EA0" w:rsidRDefault="00931EA0" w:rsidP="00931EA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9F82A2" wp14:editId="530C0682">
                <wp:simplePos x="0" y="0"/>
                <wp:positionH relativeFrom="column">
                  <wp:posOffset>1889760</wp:posOffset>
                </wp:positionH>
                <wp:positionV relativeFrom="paragraph">
                  <wp:posOffset>400050</wp:posOffset>
                </wp:positionV>
                <wp:extent cx="457200" cy="457200"/>
                <wp:effectExtent l="0" t="0" r="19050" b="1905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B1EDE" w14:textId="0F629D98" w:rsidR="00931EA0" w:rsidRDefault="00931EA0" w:rsidP="00931EA0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F82A2" id="Flowchart: Connector 50" o:spid="_x0000_s1054" type="#_x0000_t120" style="position:absolute;margin-left:148.8pt;margin-top:31.5pt;width:36pt;height:3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2CEB1EDE" w14:textId="0F629D98" w:rsidR="00931EA0" w:rsidRDefault="00931EA0" w:rsidP="00931EA0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36A649FB" w14:textId="2C9A0B51" w:rsidR="008467D8" w:rsidRPr="008467D8" w:rsidRDefault="008467D8" w:rsidP="008467D8"/>
    <w:p w14:paraId="2CB0F5AC" w14:textId="1BCD99C2" w:rsidR="008467D8" w:rsidRPr="008467D8" w:rsidRDefault="008467D8" w:rsidP="008467D8"/>
    <w:p w14:paraId="39906BE3" w14:textId="7487B715" w:rsidR="008467D8" w:rsidRPr="008467D8" w:rsidRDefault="008467D8" w:rsidP="008467D8"/>
    <w:p w14:paraId="158795BF" w14:textId="0D887045" w:rsidR="008467D8" w:rsidRPr="008467D8" w:rsidRDefault="008467D8" w:rsidP="008467D8"/>
    <w:p w14:paraId="4647BD2A" w14:textId="4930D3A4" w:rsidR="008467D8" w:rsidRPr="008467D8" w:rsidRDefault="008467D8" w:rsidP="008467D8"/>
    <w:p w14:paraId="71341D2E" w14:textId="77506F69" w:rsidR="008467D8" w:rsidRPr="008467D8" w:rsidRDefault="008467D8" w:rsidP="008467D8"/>
    <w:p w14:paraId="63CEF92B" w14:textId="1639C15D" w:rsidR="008467D8" w:rsidRPr="008467D8" w:rsidRDefault="008467D8" w:rsidP="008467D8"/>
    <w:p w14:paraId="40BBBEFD" w14:textId="7D9ABE35" w:rsidR="008467D8" w:rsidRDefault="008467D8" w:rsidP="008467D8"/>
    <w:p w14:paraId="347FF057" w14:textId="0528ED21" w:rsidR="008467D8" w:rsidRDefault="008467D8" w:rsidP="008467D8">
      <w:pPr>
        <w:tabs>
          <w:tab w:val="left" w:pos="7020"/>
        </w:tabs>
      </w:pPr>
      <w:r>
        <w:tab/>
      </w:r>
    </w:p>
    <w:p w14:paraId="0E1DB5A0" w14:textId="138995F5" w:rsidR="008467D8" w:rsidRDefault="008467D8" w:rsidP="008467D8">
      <w:pPr>
        <w:tabs>
          <w:tab w:val="left" w:pos="7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4A936D" wp14:editId="2E12F278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495300" cy="487680"/>
                <wp:effectExtent l="0" t="0" r="19050" b="26670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3E994" w14:textId="6C3142E4" w:rsidR="008467D8" w:rsidRDefault="008467D8" w:rsidP="008467D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936D" id="Flowchart: Connector 66" o:spid="_x0000_s1055" type="#_x0000_t120" style="position:absolute;margin-left:162pt;margin-top:8.2pt;width:39pt;height:38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B63E994" w14:textId="6C3142E4" w:rsidR="008467D8" w:rsidRDefault="008467D8" w:rsidP="008467D8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t>4</w:t>
      </w:r>
    </w:p>
    <w:p w14:paraId="6476F3FF" w14:textId="5035C642" w:rsidR="008467D8" w:rsidRPr="008467D8" w:rsidRDefault="008467D8" w:rsidP="008467D8">
      <w:pPr>
        <w:tabs>
          <w:tab w:val="left" w:pos="7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03A6A5" wp14:editId="1A6D78F3">
                <wp:simplePos x="0" y="0"/>
                <wp:positionH relativeFrom="column">
                  <wp:posOffset>3314700</wp:posOffset>
                </wp:positionH>
                <wp:positionV relativeFrom="paragraph">
                  <wp:posOffset>816610</wp:posOffset>
                </wp:positionV>
                <wp:extent cx="190500" cy="220980"/>
                <wp:effectExtent l="0" t="0" r="19050" b="266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FE6DB" id="Straight Connector 82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64.3pt" to="276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000B7C" wp14:editId="2C3FFD0B">
                <wp:simplePos x="0" y="0"/>
                <wp:positionH relativeFrom="column">
                  <wp:posOffset>2697480</wp:posOffset>
                </wp:positionH>
                <wp:positionV relativeFrom="paragraph">
                  <wp:posOffset>770890</wp:posOffset>
                </wp:positionV>
                <wp:extent cx="213360" cy="251460"/>
                <wp:effectExtent l="0" t="0" r="34290" b="342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0F07" id="Straight Connector 81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60.7pt" to="229.2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52F3C4" wp14:editId="7E637043">
                <wp:simplePos x="0" y="0"/>
                <wp:positionH relativeFrom="column">
                  <wp:posOffset>1562100</wp:posOffset>
                </wp:positionH>
                <wp:positionV relativeFrom="paragraph">
                  <wp:posOffset>2127250</wp:posOffset>
                </wp:positionV>
                <wp:extent cx="144780" cy="236220"/>
                <wp:effectExtent l="0" t="0" r="2667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18C80" id="Straight Connector 80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67.5pt" to="134.4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E2EB25" wp14:editId="340D5BDD">
                <wp:simplePos x="0" y="0"/>
                <wp:positionH relativeFrom="column">
                  <wp:posOffset>1531620</wp:posOffset>
                </wp:positionH>
                <wp:positionV relativeFrom="paragraph">
                  <wp:posOffset>1433830</wp:posOffset>
                </wp:positionV>
                <wp:extent cx="243840" cy="274320"/>
                <wp:effectExtent l="0" t="0" r="2286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366F1" id="Straight Connector 79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112.9pt" to="139.8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725084" wp14:editId="0B94E698">
                <wp:simplePos x="0" y="0"/>
                <wp:positionH relativeFrom="column">
                  <wp:posOffset>1630680</wp:posOffset>
                </wp:positionH>
                <wp:positionV relativeFrom="paragraph">
                  <wp:posOffset>786130</wp:posOffset>
                </wp:positionV>
                <wp:extent cx="152400" cy="259080"/>
                <wp:effectExtent l="0" t="0" r="1905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72A03" id="Straight Connector 78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61.9pt" to="140.4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05A26E" wp14:editId="31B9A9B1">
                <wp:simplePos x="0" y="0"/>
                <wp:positionH relativeFrom="column">
                  <wp:posOffset>1028700</wp:posOffset>
                </wp:positionH>
                <wp:positionV relativeFrom="paragraph">
                  <wp:posOffset>748030</wp:posOffset>
                </wp:positionV>
                <wp:extent cx="289560" cy="358140"/>
                <wp:effectExtent l="0" t="0" r="3429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CC853" id="Straight Connector 7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58.9pt" to="103.8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F1DAC9" wp14:editId="34C3D81A">
                <wp:simplePos x="0" y="0"/>
                <wp:positionH relativeFrom="column">
                  <wp:posOffset>2567940</wp:posOffset>
                </wp:positionH>
                <wp:positionV relativeFrom="paragraph">
                  <wp:posOffset>207010</wp:posOffset>
                </wp:positionV>
                <wp:extent cx="350520" cy="228600"/>
                <wp:effectExtent l="0" t="0" r="3048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B7BA6" id="Straight Connector 76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6.3pt" to="229.8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FEECC5" wp14:editId="589CC428">
                <wp:simplePos x="0" y="0"/>
                <wp:positionH relativeFrom="column">
                  <wp:posOffset>1684020</wp:posOffset>
                </wp:positionH>
                <wp:positionV relativeFrom="paragraph">
                  <wp:posOffset>207010</wp:posOffset>
                </wp:positionV>
                <wp:extent cx="434340" cy="198120"/>
                <wp:effectExtent l="0" t="0" r="2286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0DE22" id="Straight Connector 75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16.3pt" to="166.8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18F007" wp14:editId="4D32FF26">
                <wp:simplePos x="0" y="0"/>
                <wp:positionH relativeFrom="column">
                  <wp:posOffset>1607820</wp:posOffset>
                </wp:positionH>
                <wp:positionV relativeFrom="paragraph">
                  <wp:posOffset>2325370</wp:posOffset>
                </wp:positionV>
                <wp:extent cx="502920" cy="495300"/>
                <wp:effectExtent l="0" t="0" r="11430" b="19050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FA770" w14:textId="7C54CB54" w:rsidR="008467D8" w:rsidRDefault="008467D8" w:rsidP="008467D8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F007" id="Flowchart: Connector 74" o:spid="_x0000_s1056" type="#_x0000_t120" style="position:absolute;margin-left:126.6pt;margin-top:183.1pt;width:39.6pt;height:3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206FA770" w14:textId="7C54CB54" w:rsidR="008467D8" w:rsidRDefault="008467D8" w:rsidP="008467D8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CD9893" wp14:editId="1B3CAAB6">
                <wp:simplePos x="0" y="0"/>
                <wp:positionH relativeFrom="column">
                  <wp:posOffset>1181100</wp:posOffset>
                </wp:positionH>
                <wp:positionV relativeFrom="paragraph">
                  <wp:posOffset>1685290</wp:posOffset>
                </wp:positionV>
                <wp:extent cx="487680" cy="464820"/>
                <wp:effectExtent l="0" t="0" r="26670" b="11430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F39E" w14:textId="2A02FDD6" w:rsidR="008467D8" w:rsidRDefault="008467D8" w:rsidP="008467D8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9893" id="Flowchart: Connector 73" o:spid="_x0000_s1057" type="#_x0000_t120" style="position:absolute;margin-left:93pt;margin-top:132.7pt;width:38.4pt;height:36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6BAF39E" w14:textId="2A02FDD6" w:rsidR="008467D8" w:rsidRDefault="008467D8" w:rsidP="008467D8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5D4735" wp14:editId="50A54A05">
                <wp:simplePos x="0" y="0"/>
                <wp:positionH relativeFrom="column">
                  <wp:posOffset>1607820</wp:posOffset>
                </wp:positionH>
                <wp:positionV relativeFrom="paragraph">
                  <wp:posOffset>1068070</wp:posOffset>
                </wp:positionV>
                <wp:extent cx="502920" cy="449580"/>
                <wp:effectExtent l="0" t="0" r="11430" b="26670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B2CC0" w14:textId="5344B98C" w:rsidR="008467D8" w:rsidRDefault="008467D8" w:rsidP="008467D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4735" id="Flowchart: Connector 71" o:spid="_x0000_s1058" type="#_x0000_t120" style="position:absolute;margin-left:126.6pt;margin-top:84.1pt;width:39.6pt;height:35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57CB2CC0" w14:textId="5344B98C" w:rsidR="008467D8" w:rsidRDefault="008467D8" w:rsidP="008467D8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15C7C3" wp14:editId="436F7AC3">
                <wp:simplePos x="0" y="0"/>
                <wp:positionH relativeFrom="column">
                  <wp:posOffset>1257300</wp:posOffset>
                </wp:positionH>
                <wp:positionV relativeFrom="paragraph">
                  <wp:posOffset>359410</wp:posOffset>
                </wp:positionV>
                <wp:extent cx="495300" cy="434340"/>
                <wp:effectExtent l="0" t="0" r="19050" b="22860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AB0AF" w14:textId="0ECBE26B" w:rsidR="008467D8" w:rsidRDefault="008467D8" w:rsidP="008467D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C7C3" id="Flowchart: Connector 70" o:spid="_x0000_s1059" type="#_x0000_t120" style="position:absolute;margin-left:99pt;margin-top:28.3pt;width:39pt;height:34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250AB0AF" w14:textId="0ECBE26B" w:rsidR="008467D8" w:rsidRDefault="008467D8" w:rsidP="008467D8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C59483" wp14:editId="19DDDF91">
                <wp:simplePos x="0" y="0"/>
                <wp:positionH relativeFrom="column">
                  <wp:posOffset>2392680</wp:posOffset>
                </wp:positionH>
                <wp:positionV relativeFrom="paragraph">
                  <wp:posOffset>1014730</wp:posOffset>
                </wp:positionV>
                <wp:extent cx="487680" cy="495300"/>
                <wp:effectExtent l="0" t="0" r="26670" b="19050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02D7C" w14:textId="11D0CA8F" w:rsidR="008467D8" w:rsidRDefault="008467D8" w:rsidP="008467D8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9483" id="Flowchart: Connector 68" o:spid="_x0000_s1060" type="#_x0000_t120" style="position:absolute;margin-left:188.4pt;margin-top:79.9pt;width:38.4pt;height:3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8002D7C" w14:textId="11D0CA8F" w:rsidR="008467D8" w:rsidRDefault="008467D8" w:rsidP="008467D8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2962BE" wp14:editId="7A43B67B">
                <wp:simplePos x="0" y="0"/>
                <wp:positionH relativeFrom="column">
                  <wp:posOffset>3398520</wp:posOffset>
                </wp:positionH>
                <wp:positionV relativeFrom="paragraph">
                  <wp:posOffset>1022350</wp:posOffset>
                </wp:positionV>
                <wp:extent cx="487680" cy="449580"/>
                <wp:effectExtent l="0" t="0" r="26670" b="26670"/>
                <wp:wrapNone/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D8C7E" w14:textId="644AEB3F" w:rsidR="008467D8" w:rsidRDefault="008467D8" w:rsidP="008467D8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62BE" id="Flowchart: Connector 69" o:spid="_x0000_s1061" type="#_x0000_t120" style="position:absolute;margin-left:267.6pt;margin-top:80.5pt;width:38.4pt;height:35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5E3D8C7E" w14:textId="644AEB3F" w:rsidR="008467D8" w:rsidRDefault="008467D8" w:rsidP="008467D8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162D59" wp14:editId="40E9A369">
                <wp:simplePos x="0" y="0"/>
                <wp:positionH relativeFrom="column">
                  <wp:posOffset>2849880</wp:posOffset>
                </wp:positionH>
                <wp:positionV relativeFrom="paragraph">
                  <wp:posOffset>389890</wp:posOffset>
                </wp:positionV>
                <wp:extent cx="510540" cy="480060"/>
                <wp:effectExtent l="0" t="0" r="22860" b="15240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23674" w14:textId="623FC4C3" w:rsidR="008467D8" w:rsidRDefault="008467D8" w:rsidP="008467D8">
                            <w:pPr>
                              <w:jc w:val="center"/>
                            </w:pPr>
                            <w:r>
                              <w:t>3555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2D59" id="Flowchart: Connector 67" o:spid="_x0000_s1062" type="#_x0000_t120" style="position:absolute;margin-left:224.4pt;margin-top:30.7pt;width:40.2pt;height:3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7223674" w14:textId="623FC4C3" w:rsidR="008467D8" w:rsidRDefault="008467D8" w:rsidP="008467D8">
                      <w:pPr>
                        <w:jc w:val="center"/>
                      </w:pPr>
                      <w:r>
                        <w:t>3555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6B4B10" wp14:editId="0F1A958C">
                <wp:simplePos x="0" y="0"/>
                <wp:positionH relativeFrom="column">
                  <wp:posOffset>685800</wp:posOffset>
                </wp:positionH>
                <wp:positionV relativeFrom="paragraph">
                  <wp:posOffset>1113790</wp:posOffset>
                </wp:positionV>
                <wp:extent cx="457200" cy="457200"/>
                <wp:effectExtent l="0" t="0" r="19050" b="19050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332A5" w14:textId="09E7D8C8" w:rsidR="008467D8" w:rsidRDefault="008467D8" w:rsidP="008467D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B4B10" id="Flowchart: Connector 72" o:spid="_x0000_s1063" type="#_x0000_t120" style="position:absolute;margin-left:54pt;margin-top:87.7pt;width:36pt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08E332A5" w14:textId="09E7D8C8" w:rsidR="008467D8" w:rsidRDefault="008467D8" w:rsidP="008467D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67D8" w:rsidRPr="0084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ED"/>
    <w:rsid w:val="0014014A"/>
    <w:rsid w:val="001942ED"/>
    <w:rsid w:val="00393522"/>
    <w:rsid w:val="00436EB7"/>
    <w:rsid w:val="006420ED"/>
    <w:rsid w:val="0070681B"/>
    <w:rsid w:val="008467D8"/>
    <w:rsid w:val="00931EA0"/>
    <w:rsid w:val="00CC52B8"/>
    <w:rsid w:val="00E86E0C"/>
    <w:rsid w:val="00E8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F747"/>
  <w15:chartTrackingRefBased/>
  <w15:docId w15:val="{CCEA3871-0B34-4296-A8FD-62CB67FC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4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347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0427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7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9790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26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3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83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46179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48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6612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Evan (UMKC-Student)</dc:creator>
  <cp:keywords/>
  <dc:description/>
  <cp:lastModifiedBy>McDaniel, Evan (UMKC-Student)</cp:lastModifiedBy>
  <cp:revision>8</cp:revision>
  <dcterms:created xsi:type="dcterms:W3CDTF">2022-11-29T17:17:00Z</dcterms:created>
  <dcterms:modified xsi:type="dcterms:W3CDTF">2022-12-05T00:00:00Z</dcterms:modified>
</cp:coreProperties>
</file>