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F933" w14:textId="2A839F4D" w:rsidR="00E627DC" w:rsidRDefault="00E627DC">
      <w:r>
        <w:t xml:space="preserve">Nama: Evan Rama </w:t>
      </w:r>
      <w:proofErr w:type="spellStart"/>
      <w:r>
        <w:t>Firjatullah</w:t>
      </w:r>
      <w:proofErr w:type="spellEnd"/>
    </w:p>
    <w:p w14:paraId="3E30255C" w14:textId="4B316C3A" w:rsidR="00E627DC" w:rsidRDefault="00E627DC">
      <w:r>
        <w:t>NIM: 2702365783</w:t>
      </w:r>
    </w:p>
    <w:p w14:paraId="3F0B8A30" w14:textId="77777777" w:rsidR="00E627DC" w:rsidRDefault="00E627DC"/>
    <w:p w14:paraId="57651D4D" w14:textId="19799713" w:rsidR="00E627DC" w:rsidRDefault="00E627DC">
      <w:proofErr w:type="spellStart"/>
      <w:r>
        <w:t>Referensi</w:t>
      </w:r>
      <w:proofErr w:type="spellEnd"/>
      <w:r>
        <w:t xml:space="preserve"> web: </w:t>
      </w:r>
      <w:hyperlink r:id="rId4" w:history="1">
        <w:r w:rsidRPr="000F5579">
          <w:rPr>
            <w:rStyle w:val="Hyperlink"/>
          </w:rPr>
          <w:t>https://dribbble.com/shots/24805738-NATURELY-Travel-Landing-Page</w:t>
        </w:r>
      </w:hyperlink>
    </w:p>
    <w:p w14:paraId="584B015F" w14:textId="77777777" w:rsidR="00E627DC" w:rsidRDefault="00E627DC"/>
    <w:p w14:paraId="5E575D7F" w14:textId="36FB0DBE" w:rsidR="00987BA0" w:rsidRDefault="00DE686E">
      <w:r>
        <w:t xml:space="preserve">Bali.jpeg: </w:t>
      </w:r>
      <w:hyperlink r:id="rId5" w:history="1">
        <w:r w:rsidRPr="000F5579">
          <w:rPr>
            <w:rStyle w:val="Hyperlink"/>
          </w:rPr>
          <w:t>https://www.google.com/url?sa=i&amp;url=https%3A%2F%2Fwww.asiatours.com%2Findonesia%2Ftours%2F&amp;psig=AOvVaw0STn-NO1s6dG2mlYtGEXV8&amp;ust=1748148425229000&amp;source=images&amp;cd=vfe&amp;opi=89978449&amp;ved=0CBAQjRxqFwoTCKDg5sOmu40DFQAAAAAdAAAAABAK</w:t>
        </w:r>
      </w:hyperlink>
    </w:p>
    <w:p w14:paraId="35BED8B2" w14:textId="13DD6A55" w:rsidR="00DE686E" w:rsidRDefault="00DE686E">
      <w:r>
        <w:t>Brm.jpg:</w:t>
      </w:r>
      <w:r>
        <w:br/>
      </w:r>
      <w:hyperlink r:id="rId6" w:history="1">
        <w:r w:rsidRPr="000F5579">
          <w:rPr>
            <w:rStyle w:val="Hyperlink"/>
          </w:rPr>
          <w:t>https://www.google.com/url?sa=i&amp;url=https%3A%2F%2Fwww.tripadvisor.co.id%2FAttractions-g297715-Activities-c61-t219-Surabaya_East_Java_Java.html&amp;psig=AOvVaw1ps3H45vMj7xrC8fEGISnD&amp;ust=1748148477377000&amp;source=images&amp;cd=vfe&amp;opi=89978449&amp;ved=0CBAQjRxqFwoTCMC_zuCmu40DFQAAAAAdAAAAABAK</w:t>
        </w:r>
      </w:hyperlink>
    </w:p>
    <w:p w14:paraId="3ED67094" w14:textId="77777777" w:rsidR="00DE686E" w:rsidRDefault="00DE686E"/>
    <w:p w14:paraId="73EDB3DB" w14:textId="5CC7694A" w:rsidR="00DE686E" w:rsidRDefault="00DE686E">
      <w:r>
        <w:t>Homepage.jpg:</w:t>
      </w:r>
      <w:r>
        <w:br/>
      </w:r>
      <w:hyperlink r:id="rId7" w:history="1">
        <w:r w:rsidRPr="000F5579">
          <w:rPr>
            <w:rStyle w:val="Hyperlink"/>
          </w:rPr>
          <w:t>https://www.google.com/url?sa=i&amp;url=https%3A%2F%2Fwww.aerodili.com%2Fdestinations%2Findonesia%2F&amp;psig=AOvVaw2_SO5l9kmWpSQT0SHIThSj&amp;ust=1748148541794000&amp;source=images&amp;cd=vfe&amp;opi=89978449&amp;ved=0CBAQjRxqFwoTCMjsgfmmu40DFQAAAAAdAAAAABAE</w:t>
        </w:r>
      </w:hyperlink>
    </w:p>
    <w:p w14:paraId="013EA209" w14:textId="1BD1104A" w:rsidR="00DE686E" w:rsidRDefault="00DE686E">
      <w:r>
        <w:t>Jakarta.jpeg:</w:t>
      </w:r>
      <w:r>
        <w:br/>
      </w:r>
      <w:hyperlink r:id="rId8" w:history="1">
        <w:r w:rsidRPr="000F5579">
          <w:rPr>
            <w:rStyle w:val="Hyperlink"/>
          </w:rPr>
          <w:t>https://www.google.com/url?sa=i&amp;url=https%3A%2F%2Fid.shiftcities.org%2Fevent%2Furbanshift-energy-finance-academy-indonesian-cities&amp;psig=AOvVaw0VNssjd6tuRKy4AZj74Q-G&amp;ust=1748148573535000&amp;source=images&amp;cd=vfe&amp;opi=89978449&amp;ved=0CBAQjRxqFwoTCJjq1Imnu40DFQAAAAAdAAAAABAE</w:t>
        </w:r>
      </w:hyperlink>
    </w:p>
    <w:p w14:paraId="02FF9BEE" w14:textId="6966E978" w:rsidR="00DE686E" w:rsidRDefault="00DE686E">
      <w:r>
        <w:t>Jakartawp.jpg:</w:t>
      </w:r>
      <w:r>
        <w:br/>
      </w:r>
      <w:hyperlink r:id="rId9" w:history="1">
        <w:r w:rsidRPr="000F5579">
          <w:rPr>
            <w:rStyle w:val="Hyperlink"/>
          </w:rPr>
          <w:t>https://www.google.com/url?sa=i&amp;url=https%3A%2F%2Frakaminstudent.com%2Fsuka-city-light-ini-5-tempat-nongkrong-dan-ngelamun-di-jakarta-dengan-city-light-terbaik%2F&amp;psig=AOvVaw3MiCNo678Bf1GLO89XqgC-&amp;ust=1748148606129000&amp;source=images&amp;cd=vfe&amp;opi=89978449&amp;ved=0CBAQjRxqFwoTCODT_Zenu40DFQAAAAAdAAAAABAE</w:t>
        </w:r>
      </w:hyperlink>
    </w:p>
    <w:p w14:paraId="3BD48D7A" w14:textId="1C198CE1" w:rsidR="00DE686E" w:rsidRDefault="00DE686E">
      <w:r>
        <w:t>Jogja.png:</w:t>
      </w:r>
      <w:r>
        <w:br/>
      </w:r>
      <w:hyperlink r:id="rId10" w:history="1">
        <w:r w:rsidRPr="000F5579">
          <w:rPr>
            <w:rStyle w:val="Hyperlink"/>
          </w:rPr>
          <w:t>https://www.google.com/url?sa=i&amp;url=https%3A%2F%2Fstock.adobe.com%2Fsearch%2Fimages%3Fk%3Dyogyakarta&amp;psig=AOvVaw1tzMdbV1IW-orli1pK90zr&amp;ust=1748148672270000&amp;source=images&amp;cd=vfe&amp;opi=89978449&amp;ved=0CBAQjRxqFwoTCPCDormnu40DFQAAAAAdAAAAABAE</w:t>
        </w:r>
      </w:hyperlink>
    </w:p>
    <w:p w14:paraId="6910E91D" w14:textId="0631337D" w:rsidR="00DE686E" w:rsidRDefault="00DE686E">
      <w:r>
        <w:t>Kmd.jpg:</w:t>
      </w:r>
      <w:r>
        <w:br/>
      </w:r>
      <w:hyperlink r:id="rId11" w:history="1">
        <w:r w:rsidRPr="000F5579">
          <w:rPr>
            <w:rStyle w:val="Hyperlink"/>
          </w:rPr>
          <w:t>https://www.google.com/url?sa=i&amp;url=https%3A%2F%2Fwww.trans7news.com%2Fdestinasi-labuan-bajo-surga-tersembunyi-yang-ada-di-indonesia-bagian-timur%2F&amp;psig=AOvVaw1rI6pJZ7zvj6tSGUzZqYrt&amp;ust=1748148697658000&amp;source=images&amp;cd=vfe&amp;opi=89978449&amp;ved=0CBAQjRxqFwoTCOi0t8Snu40DFQAAAAAdAAAAABAn</w:t>
        </w:r>
      </w:hyperlink>
    </w:p>
    <w:p w14:paraId="3912B357" w14:textId="38693C5B" w:rsidR="00DE686E" w:rsidRDefault="00DE686E">
      <w:r>
        <w:lastRenderedPageBreak/>
        <w:t>London.jpeg:</w:t>
      </w:r>
      <w:r>
        <w:br/>
      </w:r>
      <w:hyperlink r:id="rId12" w:history="1">
        <w:r w:rsidRPr="000F5579">
          <w:rPr>
            <w:rStyle w:val="Hyperlink"/>
          </w:rPr>
          <w:t>https://www.google.com/url?sa=i&amp;url=https%3A%2F%2Fwww.wikiwand.com%2Fen%2Farticles%2FLondon&amp;psig=AOvVaw3YMunYL7IvaP1QlgZ7IOTx&amp;ust=1748148766817000&amp;source=images&amp;cd=vfe&amp;opi=89978449&amp;ved=0CBAQjRxqFwoTCMjYlOSnu40DFQAAAAAdAAAAABAE</w:t>
        </w:r>
      </w:hyperlink>
    </w:p>
    <w:p w14:paraId="4604D68A" w14:textId="65A003C4" w:rsidR="00DE686E" w:rsidRDefault="00DE686E">
      <w:r>
        <w:t>Np.jpg:</w:t>
      </w:r>
      <w:r>
        <w:br/>
      </w:r>
      <w:hyperlink r:id="rId13" w:history="1">
        <w:r w:rsidRPr="000F5579">
          <w:rPr>
            <w:rStyle w:val="Hyperlink"/>
          </w:rPr>
          <w:t>https://www.google.com/url?sa=i&amp;url=https%3A%2F%2Fwww.tiket.com%2Fto-do%2Fnusa-penida-instagramable-tour-paket-timur&amp;psig=AOvVaw0dF_ZsxKxeu551ceeOauaY&amp;ust=1748148837887000&amp;source=images&amp;cd=vfe&amp;opi=89978449&amp;ved=0CBAQjRxqFwoTCNibpqWou40DFQAAAAAdAAAAABAE</w:t>
        </w:r>
      </w:hyperlink>
    </w:p>
    <w:p w14:paraId="54815203" w14:textId="26ECFBE5" w:rsidR="00DE686E" w:rsidRDefault="00DE686E">
      <w:r>
        <w:t>Nusapenida.jpeg:</w:t>
      </w:r>
      <w:r>
        <w:br/>
      </w:r>
      <w:hyperlink r:id="rId14" w:history="1">
        <w:r w:rsidRPr="000F5579">
          <w:rPr>
            <w:rStyle w:val="Hyperlink"/>
          </w:rPr>
          <w:t>https://www.google.com/url?sa=i&amp;url=https%3A%2F%2Fkumparan.com%2Fsejarah-dan-sosial%2F5-manfaat-indonesia-sebagai-negara-maritim-yang-perlu-dipahami-237TZbolO2j&amp;psig=AOvVaw1xPyEWn7ejS5wSSchlnPEk&amp;ust=1748148934513000&amp;source=images&amp;cd=vfe&amp;opi=89978449&amp;ved=0CBAQjRxqFwoTCJjunLSou40DFQAAAAAdAAAAABAE</w:t>
        </w:r>
      </w:hyperlink>
    </w:p>
    <w:p w14:paraId="4D23352A" w14:textId="3383073F" w:rsidR="00DE686E" w:rsidRDefault="00DE686E">
      <w:r>
        <w:t>Oxford.jpg:</w:t>
      </w:r>
    </w:p>
    <w:p w14:paraId="23CE25D8" w14:textId="643D1CBC" w:rsidR="00DE686E" w:rsidRDefault="00DE686E">
      <w:hyperlink r:id="rId15" w:history="1">
        <w:r w:rsidRPr="000F5579">
          <w:rPr>
            <w:rStyle w:val="Hyperlink"/>
          </w:rPr>
          <w:t>https://www.google.com/url?sa=i&amp;url=https%3A%2F%2Fen.wikipedia.org%2Fwiki%2FOxford&amp;psig=AOvVaw3zZhUrWEtpP0TkKRovxjbJ&amp;ust=1748148961470000&amp;source=images&amp;cd=vfe&amp;opi=89978449&amp;ved=0CBAQjRxqFwoTCKCWusaou40DFQAAAAAdAAAAABAE</w:t>
        </w:r>
      </w:hyperlink>
    </w:p>
    <w:p w14:paraId="4BEA89C8" w14:textId="19F97DFF" w:rsidR="00DE686E" w:rsidRDefault="00DE686E">
      <w:r>
        <w:t>paris.jpg:</w:t>
      </w:r>
    </w:p>
    <w:p w14:paraId="67DC6A26" w14:textId="1EE64499" w:rsidR="00DE686E" w:rsidRDefault="00DE686E">
      <w:hyperlink r:id="rId16" w:history="1">
        <w:r w:rsidRPr="000F5579">
          <w:rPr>
            <w:rStyle w:val="Hyperlink"/>
          </w:rPr>
          <w:t>https://www.google.com/url?sa=i&amp;url=https%3A%2F%2Fsunsettravellers.com%2Ffrance%2F&amp;psig=AOvVaw1Wqre5CWnX3a4pO9dIUbsh&amp;ust=1748148994829000&amp;source=images&amp;cd=vfe&amp;opi=89978449&amp;ved=0CBAQjRxqFwoTCNCt_dWou40DFQAAAAAdAAAAABAE</w:t>
        </w:r>
      </w:hyperlink>
    </w:p>
    <w:p w14:paraId="409964B9" w14:textId="46CE0341" w:rsidR="00DE686E" w:rsidRDefault="00DE686E">
      <w:r>
        <w:t>perkembangan-kota-surabaya.jpg:</w:t>
      </w:r>
    </w:p>
    <w:p w14:paraId="38FF51F6" w14:textId="11228E1E" w:rsidR="00DE686E" w:rsidRDefault="00E627DC">
      <w:hyperlink r:id="rId17" w:history="1">
        <w:r w:rsidRPr="000F5579">
          <w:rPr>
            <w:rStyle w:val="Hyperlink"/>
          </w:rPr>
          <w:t>https://www.google.com/url?sa=i&amp;url=https%3A%2F%2Fwww.jiwamudaindo.com%2Fsustainable-infrastructure-in-water-resources-and-urban-transportation-2%2F&amp;psig=AOvVaw0tO_LOlZWDGCatZT8xN9BE&amp;ust=1748149043257000&amp;source=images&amp;cd=vfe&amp;opi=89978449&amp;ved=0CBAQjRxqFwoTCJDRw5Wpu40DFQAAAAAdAAAAABAE</w:t>
        </w:r>
      </w:hyperlink>
    </w:p>
    <w:p w14:paraId="4DB05A3B" w14:textId="0221865D" w:rsidR="00E627DC" w:rsidRDefault="00E627DC">
      <w:r>
        <w:t>sby.jpeg:</w:t>
      </w:r>
    </w:p>
    <w:p w14:paraId="4F61470F" w14:textId="51EC4546" w:rsidR="00E627DC" w:rsidRDefault="00E627DC">
      <w:hyperlink r:id="rId18" w:history="1">
        <w:r w:rsidRPr="000F5579">
          <w:rPr>
            <w:rStyle w:val="Hyperlink"/>
          </w:rPr>
          <w:t>https://www.google.com/url?sa=i&amp;url=https%3A%2F%2Fwww.detik.com%2Fjatim%2Ffoto%2Fd-7582961%2Ffenomena-hari-tanpa-bayangan-di-surabaya&amp;psig=AOvVaw0Fmu0Owsy59wR2-oV9wYVW&amp;ust=1748149116957000&amp;source=images&amp;cd=vfe&amp;opi=89978449&amp;ved=0CBAQjRxqFwoTCKjSk6Spu40DFQAAAAAdAAAAABAE</w:t>
        </w:r>
      </w:hyperlink>
    </w:p>
    <w:p w14:paraId="7B06E1C9" w14:textId="5B20D315" w:rsidR="00E627DC" w:rsidRDefault="00E627DC">
      <w:r>
        <w:t>Medan.jpg:</w:t>
      </w:r>
    </w:p>
    <w:p w14:paraId="048EC431" w14:textId="05362AF5" w:rsidR="00E627DC" w:rsidRDefault="00E627DC">
      <w:hyperlink r:id="rId19" w:history="1">
        <w:r w:rsidRPr="000F5579">
          <w:rPr>
            <w:rStyle w:val="Hyperlink"/>
          </w:rPr>
          <w:t>https://www.google.com/url?sa=i&amp;url=https%3A%2F%2Fberitanusa.pikiran-rakyat.com%2Fcek-fakta%2Fpr-4059036136%2Fpernah-tahu-ini-asal-usul-nama-kecamatan-medan-yang-terkait-dengan-bahasa-asing&amp;psig=AOvVaw3sPUaY3wXi_K1GlT_cPBDj&amp;ust=1748149110113000&amp;source=images&amp;cd=vfe&amp;opi=89978449&amp;ved=0CBAQjRxqFwoTCOiK4LWpu40DFQAAAAAdAAAAABAE</w:t>
        </w:r>
      </w:hyperlink>
    </w:p>
    <w:p w14:paraId="1AD591D6" w14:textId="77777777" w:rsidR="00E627DC" w:rsidRDefault="00E627DC"/>
    <w:p w14:paraId="1FA81681" w14:textId="31E67D92" w:rsidR="00E627DC" w:rsidRDefault="00E627DC">
      <w:r>
        <w:t>Tokyo.jpg:</w:t>
      </w:r>
    </w:p>
    <w:p w14:paraId="3A5E5843" w14:textId="75EB1242" w:rsidR="00E627DC" w:rsidRDefault="00E627DC">
      <w:hyperlink r:id="rId20" w:history="1">
        <w:r w:rsidRPr="000F5579">
          <w:rPr>
            <w:rStyle w:val="Hyperlink"/>
          </w:rPr>
          <w:t>https://www.google.com/url?sa=i&amp;url=https%3A%2F%2Fwww.history.com%2Farticles%2Fsix-things-you-should-know-about-tokyo&amp;psig=AOvVaw1eoVZSEf83iJzj3kBbPi-L&amp;ust=1748149123374000&amp;source=images&amp;cd=vfe&amp;opi=89978449&amp;ved=0CBAQjRxqFwoTCLj6nMGpu40DFQAAAAAdAAAAABAE</w:t>
        </w:r>
      </w:hyperlink>
    </w:p>
    <w:p w14:paraId="762D5A30" w14:textId="12135FE1" w:rsidR="00E627DC" w:rsidRDefault="00E627DC">
      <w:r>
        <w:t>tokyo1.jpg:</w:t>
      </w:r>
    </w:p>
    <w:p w14:paraId="40EFA5D7" w14:textId="315DFADD" w:rsidR="00E627DC" w:rsidRDefault="00E627DC">
      <w:hyperlink r:id="rId21" w:history="1">
        <w:r w:rsidRPr="000F5579">
          <w:rPr>
            <w:rStyle w:val="Hyperlink"/>
          </w:rPr>
          <w:t>https://www.google.com/url?sa=i&amp;url=https%3A%2F%2Fwww.prestigeonline.com%2Fmy%2Flifestyle%2Ftravel%2Fbest-hotels-tokyo-hospitality-landmarks-japan%2F&amp;psig=AOvVaw1bDUXUUFKh4J_gWLRt4ZDg&amp;ust=1748149132012000&amp;source=images&amp;cd=vfe&amp;opi=89978449&amp;ved=0CBAQjRxqFwoTCLismMupu40DFQAAAAAdAAAAABAE</w:t>
        </w:r>
      </w:hyperlink>
    </w:p>
    <w:p w14:paraId="30BBDC01" w14:textId="1FCC5DCC" w:rsidR="00E627DC" w:rsidRDefault="00E627DC">
      <w:r>
        <w:t>tokyo2.jpg:</w:t>
      </w:r>
    </w:p>
    <w:p w14:paraId="222B3831" w14:textId="6CF9351D" w:rsidR="00E627DC" w:rsidRDefault="00E627DC">
      <w:hyperlink r:id="rId22" w:history="1">
        <w:r w:rsidRPr="000F5579">
          <w:rPr>
            <w:rStyle w:val="Hyperlink"/>
          </w:rPr>
          <w:t>https://www.google.com/url?sa=i&amp;url=https%3A%2F%2Flivejapan.com%2Fen%2Fin-tokyo%2Fin-pref-tokyo%2Fin-shinjuku%2Farticle-a0004126%2F&amp;psig=AOvVaw1zlxxZKhfm4eyGwcltfH3p&amp;ust=1748149277176000&amp;source=images&amp;cd=vfe&amp;opi=89978449&amp;ved=0CBAQjRxqFwoTCKD519ipu40DFQAAAAAdAAAAABAE</w:t>
        </w:r>
      </w:hyperlink>
    </w:p>
    <w:p w14:paraId="427AECBD" w14:textId="33B42CE6" w:rsidR="00E627DC" w:rsidRDefault="00E627DC">
      <w:r>
        <w:t>tokyo3.jpg:</w:t>
      </w:r>
    </w:p>
    <w:p w14:paraId="52B5D53D" w14:textId="33E0D19F" w:rsidR="00E627DC" w:rsidRDefault="00E627DC">
      <w:hyperlink r:id="rId23" w:history="1">
        <w:r w:rsidRPr="000F5579">
          <w:rPr>
            <w:rStyle w:val="Hyperlink"/>
          </w:rPr>
          <w:t>https://www.google.com/url?sa=i&amp;url=https%3A%2F%2Fwww.hl.co.uk%2Fnews%2Fjapanese-sector-review-whats-next-for-japan-and-wheres-the-opportunity&amp;psig=AOvVaw0txxQXZsL16ZZGTq1y5M6b&amp;ust=1748149297624000&amp;source=images&amp;cd=vfe&amp;opi=89978449&amp;ved=0CBAQjRxqFwoTCJi_7OGpu40DFQAAAAAdAAAAABAE</w:t>
        </w:r>
      </w:hyperlink>
    </w:p>
    <w:p w14:paraId="602B0A6A" w14:textId="1160A6F0" w:rsidR="00E627DC" w:rsidRDefault="00E627DC">
      <w:r>
        <w:t>tokyotravel.jpeg:</w:t>
      </w:r>
    </w:p>
    <w:p w14:paraId="0DB44C9D" w14:textId="0B7B962E" w:rsidR="00E627DC" w:rsidRDefault="00E627DC">
      <w:hyperlink r:id="rId24" w:history="1">
        <w:r w:rsidRPr="000F5579">
          <w:rPr>
            <w:rStyle w:val="Hyperlink"/>
          </w:rPr>
          <w:t>https://www.google.com/url?sa=i&amp;url=https%3A%2F%2Fwww.thrillophilia.com%2F7-days-japan-itinerary&amp;psig=AOvVaw3QOoUlHsdytZwb3QI1F1Eq&amp;ust=1748149325886000&amp;source=images&amp;cd=vfe&amp;opi=89978449&amp;ved=0CBAQjRxqFwoTCOCc8vypu40DFQAAAAAdAAAAABAE</w:t>
        </w:r>
      </w:hyperlink>
    </w:p>
    <w:p w14:paraId="1DF625E2" w14:textId="77777777" w:rsidR="00E627DC" w:rsidRDefault="00E627DC"/>
    <w:p w14:paraId="3F0D6FB8" w14:textId="77777777" w:rsidR="00E627DC" w:rsidRDefault="00E627DC"/>
    <w:p w14:paraId="4F51100A" w14:textId="77777777" w:rsidR="00DE686E" w:rsidRDefault="00DE686E"/>
    <w:sectPr w:rsidR="00DE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6E"/>
    <w:rsid w:val="000E2950"/>
    <w:rsid w:val="001536EE"/>
    <w:rsid w:val="004D61D6"/>
    <w:rsid w:val="00987BA0"/>
    <w:rsid w:val="00DE686E"/>
    <w:rsid w:val="00E627DC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BDA3"/>
  <w15:chartTrackingRefBased/>
  <w15:docId w15:val="{8872FC75-D24B-4B5D-9C71-BAC3F56F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68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68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id.shiftcities.org%2Fevent%2Furbanshift-energy-finance-academy-indonesian-cities&amp;psig=AOvVaw0VNssjd6tuRKy4AZj74Q-G&amp;ust=1748148573535000&amp;source=images&amp;cd=vfe&amp;opi=89978449&amp;ved=0CBAQjRxqFwoTCJjq1Imnu40DFQAAAAAdAAAAABAE" TargetMode="External"/><Relationship Id="rId13" Type="http://schemas.openxmlformats.org/officeDocument/2006/relationships/hyperlink" Target="https://www.google.com/url?sa=i&amp;url=https%3A%2F%2Fwww.tiket.com%2Fto-do%2Fnusa-penida-instagramable-tour-paket-timur&amp;psig=AOvVaw0dF_ZsxKxeu551ceeOauaY&amp;ust=1748148837887000&amp;source=images&amp;cd=vfe&amp;opi=89978449&amp;ved=0CBAQjRxqFwoTCNibpqWou40DFQAAAAAdAAAAABAE" TargetMode="External"/><Relationship Id="rId18" Type="http://schemas.openxmlformats.org/officeDocument/2006/relationships/hyperlink" Target="https://www.google.com/url?sa=i&amp;url=https%3A%2F%2Fwww.detik.com%2Fjatim%2Ffoto%2Fd-7582961%2Ffenomena-hari-tanpa-bayangan-di-surabaya&amp;psig=AOvVaw0Fmu0Owsy59wR2-oV9wYVW&amp;ust=1748149116957000&amp;source=images&amp;cd=vfe&amp;opi=89978449&amp;ved=0CBAQjRxqFwoTCKjSk6Spu40DFQAAAAAdAAAAABA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url?sa=i&amp;url=https%3A%2F%2Fwww.prestigeonline.com%2Fmy%2Flifestyle%2Ftravel%2Fbest-hotels-tokyo-hospitality-landmarks-japan%2F&amp;psig=AOvVaw1bDUXUUFKh4J_gWLRt4ZDg&amp;ust=1748149132012000&amp;source=images&amp;cd=vfe&amp;opi=89978449&amp;ved=0CBAQjRxqFwoTCLismMupu40DFQAAAAAdAAAAABAE" TargetMode="External"/><Relationship Id="rId7" Type="http://schemas.openxmlformats.org/officeDocument/2006/relationships/hyperlink" Target="https://www.google.com/url?sa=i&amp;url=https%3A%2F%2Fwww.aerodili.com%2Fdestinations%2Findonesia%2F&amp;psig=AOvVaw2_SO5l9kmWpSQT0SHIThSj&amp;ust=1748148541794000&amp;source=images&amp;cd=vfe&amp;opi=89978449&amp;ved=0CBAQjRxqFwoTCMjsgfmmu40DFQAAAAAdAAAAABAE" TargetMode="External"/><Relationship Id="rId12" Type="http://schemas.openxmlformats.org/officeDocument/2006/relationships/hyperlink" Target="https://www.google.com/url?sa=i&amp;url=https%3A%2F%2Fwww.wikiwand.com%2Fen%2Farticles%2FLondon&amp;psig=AOvVaw3YMunYL7IvaP1QlgZ7IOTx&amp;ust=1748148766817000&amp;source=images&amp;cd=vfe&amp;opi=89978449&amp;ved=0CBAQjRxqFwoTCMjYlOSnu40DFQAAAAAdAAAAABAE" TargetMode="External"/><Relationship Id="rId17" Type="http://schemas.openxmlformats.org/officeDocument/2006/relationships/hyperlink" Target="https://www.google.com/url?sa=i&amp;url=https%3A%2F%2Fwww.jiwamudaindo.com%2Fsustainable-infrastructure-in-water-resources-and-urban-transportation-2%2F&amp;psig=AOvVaw0tO_LOlZWDGCatZT8xN9BE&amp;ust=1748149043257000&amp;source=images&amp;cd=vfe&amp;opi=89978449&amp;ved=0CBAQjRxqFwoTCJDRw5Wpu40DFQAAAAAdAAAAABA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sunsettravellers.com%2Ffrance%2F&amp;psig=AOvVaw1Wqre5CWnX3a4pO9dIUbsh&amp;ust=1748148994829000&amp;source=images&amp;cd=vfe&amp;opi=89978449&amp;ved=0CBAQjRxqFwoTCNCt_dWou40DFQAAAAAdAAAAABAE" TargetMode="External"/><Relationship Id="rId20" Type="http://schemas.openxmlformats.org/officeDocument/2006/relationships/hyperlink" Target="https://www.google.com/url?sa=i&amp;url=https%3A%2F%2Fwww.history.com%2Farticles%2Fsix-things-you-should-know-about-tokyo&amp;psig=AOvVaw1eoVZSEf83iJzj3kBbPi-L&amp;ust=1748149123374000&amp;source=images&amp;cd=vfe&amp;opi=89978449&amp;ved=0CBAQjRxqFwoTCLj6nMGpu40DFQAAAAAdAAAAABA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tripadvisor.co.id%2FAttractions-g297715-Activities-c61-t219-Surabaya_East_Java_Java.html&amp;psig=AOvVaw1ps3H45vMj7xrC8fEGISnD&amp;ust=1748148477377000&amp;source=images&amp;cd=vfe&amp;opi=89978449&amp;ved=0CBAQjRxqFwoTCMC_zuCmu40DFQAAAAAdAAAAABAK" TargetMode="External"/><Relationship Id="rId11" Type="http://schemas.openxmlformats.org/officeDocument/2006/relationships/hyperlink" Target="https://www.google.com/url?sa=i&amp;url=https%3A%2F%2Fwww.trans7news.com%2Fdestinasi-labuan-bajo-surga-tersembunyi-yang-ada-di-indonesia-bagian-timur%2F&amp;psig=AOvVaw1rI6pJZ7zvj6tSGUzZqYrt&amp;ust=1748148697658000&amp;source=images&amp;cd=vfe&amp;opi=89978449&amp;ved=0CBAQjRxqFwoTCOi0t8Snu40DFQAAAAAdAAAAABAn" TargetMode="External"/><Relationship Id="rId24" Type="http://schemas.openxmlformats.org/officeDocument/2006/relationships/hyperlink" Target="https://www.google.com/url?sa=i&amp;url=https%3A%2F%2Fwww.thrillophilia.com%2F7-days-japan-itinerary&amp;psig=AOvVaw3QOoUlHsdytZwb3QI1F1Eq&amp;ust=1748149325886000&amp;source=images&amp;cd=vfe&amp;opi=89978449&amp;ved=0CBAQjRxqFwoTCOCc8vypu40DFQAAAAAdAAAAABAE" TargetMode="External"/><Relationship Id="rId5" Type="http://schemas.openxmlformats.org/officeDocument/2006/relationships/hyperlink" Target="https://www.google.com/url?sa=i&amp;url=https%3A%2F%2Fwww.asiatours.com%2Findonesia%2Ftours%2F&amp;psig=AOvVaw0STn-NO1s6dG2mlYtGEXV8&amp;ust=1748148425229000&amp;source=images&amp;cd=vfe&amp;opi=89978449&amp;ved=0CBAQjRxqFwoTCKDg5sOmu40DFQAAAAAdAAAAABAK" TargetMode="External"/><Relationship Id="rId15" Type="http://schemas.openxmlformats.org/officeDocument/2006/relationships/hyperlink" Target="https://www.google.com/url?sa=i&amp;url=https%3A%2F%2Fen.wikipedia.org%2Fwiki%2FOxford&amp;psig=AOvVaw3zZhUrWEtpP0TkKRovxjbJ&amp;ust=1748148961470000&amp;source=images&amp;cd=vfe&amp;opi=89978449&amp;ved=0CBAQjRxqFwoTCKCWusaou40DFQAAAAAdAAAAABAE" TargetMode="External"/><Relationship Id="rId23" Type="http://schemas.openxmlformats.org/officeDocument/2006/relationships/hyperlink" Target="https://www.google.com/url?sa=i&amp;url=https%3A%2F%2Fwww.hl.co.uk%2Fnews%2Fjapanese-sector-review-whats-next-for-japan-and-wheres-the-opportunity&amp;psig=AOvVaw0txxQXZsL16ZZGTq1y5M6b&amp;ust=1748149297624000&amp;source=images&amp;cd=vfe&amp;opi=89978449&amp;ved=0CBAQjRxqFwoTCJi_7OGpu40DFQAAAAAdAAAAABAE" TargetMode="External"/><Relationship Id="rId10" Type="http://schemas.openxmlformats.org/officeDocument/2006/relationships/hyperlink" Target="https://www.google.com/url?sa=i&amp;url=https%3A%2F%2Fstock.adobe.com%2Fsearch%2Fimages%3Fk%3Dyogyakarta&amp;psig=AOvVaw1tzMdbV1IW-orli1pK90zr&amp;ust=1748148672270000&amp;source=images&amp;cd=vfe&amp;opi=89978449&amp;ved=0CBAQjRxqFwoTCPCDormnu40DFQAAAAAdAAAAABAE" TargetMode="External"/><Relationship Id="rId19" Type="http://schemas.openxmlformats.org/officeDocument/2006/relationships/hyperlink" Target="https://www.google.com/url?sa=i&amp;url=https%3A%2F%2Fberitanusa.pikiran-rakyat.com%2Fcek-fakta%2Fpr-4059036136%2Fpernah-tahu-ini-asal-usul-nama-kecamatan-medan-yang-terkait-dengan-bahasa-asing&amp;psig=AOvVaw3sPUaY3wXi_K1GlT_cPBDj&amp;ust=1748149110113000&amp;source=images&amp;cd=vfe&amp;opi=89978449&amp;ved=0CBAQjRxqFwoTCOiK4LWpu40DFQAAAAAdAAAAABAE" TargetMode="External"/><Relationship Id="rId4" Type="http://schemas.openxmlformats.org/officeDocument/2006/relationships/hyperlink" Target="https://dribbble.com/shots/24805738-NATURELY-Travel-Landing-Page" TargetMode="External"/><Relationship Id="rId9" Type="http://schemas.openxmlformats.org/officeDocument/2006/relationships/hyperlink" Target="https://www.google.com/url?sa=i&amp;url=https%3A%2F%2Frakaminstudent.com%2Fsuka-city-light-ini-5-tempat-nongkrong-dan-ngelamun-di-jakarta-dengan-city-light-terbaik%2F&amp;psig=AOvVaw3MiCNo678Bf1GLO89XqgC-&amp;ust=1748148606129000&amp;source=images&amp;cd=vfe&amp;opi=89978449&amp;ved=0CBAQjRxqFwoTCODT_Zenu40DFQAAAAAdAAAAABAE" TargetMode="External"/><Relationship Id="rId14" Type="http://schemas.openxmlformats.org/officeDocument/2006/relationships/hyperlink" Target="https://www.google.com/url?sa=i&amp;url=https%3A%2F%2Fkumparan.com%2Fsejarah-dan-sosial%2F5-manfaat-indonesia-sebagai-negara-maritim-yang-perlu-dipahami-237TZbolO2j&amp;psig=AOvVaw1xPyEWn7ejS5wSSchlnPEk&amp;ust=1748148934513000&amp;source=images&amp;cd=vfe&amp;opi=89978449&amp;ved=0CBAQjRxqFwoTCJjunLSou40DFQAAAAAdAAAAABAE" TargetMode="External"/><Relationship Id="rId22" Type="http://schemas.openxmlformats.org/officeDocument/2006/relationships/hyperlink" Target="https://www.google.com/url?sa=i&amp;url=https%3A%2F%2Flivejapan.com%2Fen%2Fin-tokyo%2Fin-pref-tokyo%2Fin-shinjuku%2Farticle-a0004126%2F&amp;psig=AOvVaw1zlxxZKhfm4eyGwcltfH3p&amp;ust=1748149277176000&amp;source=images&amp;cd=vfe&amp;opi=89978449&amp;ved=0CBAQjRxqFwoTCKD519ipu40DFQAAAAAdAAAAA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Rama</dc:creator>
  <cp:keywords/>
  <dc:description/>
  <cp:lastModifiedBy>Evan Rama</cp:lastModifiedBy>
  <cp:revision>1</cp:revision>
  <dcterms:created xsi:type="dcterms:W3CDTF">2025-05-24T04:47:00Z</dcterms:created>
  <dcterms:modified xsi:type="dcterms:W3CDTF">2025-05-24T05:04:00Z</dcterms:modified>
</cp:coreProperties>
</file>