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7F294" w14:textId="19B38220" w:rsidR="00E31B6D" w:rsidRDefault="00E31B6D" w:rsidP="00E31B6D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 xml:space="preserve">Student Number : </w:t>
      </w:r>
      <w:r w:rsidR="001E5AE6">
        <w:rPr>
          <w:rFonts w:ascii="Arial" w:hAnsi="Arial" w:cs="Arial"/>
          <w:b/>
          <w:sz w:val="28"/>
          <w:szCs w:val="28"/>
          <w:lang w:val="en-IE"/>
        </w:rPr>
        <w:t>A00266219</w:t>
      </w:r>
    </w:p>
    <w:p w14:paraId="1281EAF0" w14:textId="7BDA6977" w:rsidR="00E31B6D" w:rsidRDefault="00E31B6D" w:rsidP="00E31B6D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Web Development 3 – Write Up for Sprint#</w:t>
      </w:r>
      <w:r w:rsidR="00886256">
        <w:rPr>
          <w:rFonts w:ascii="Arial" w:hAnsi="Arial" w:cs="Arial"/>
          <w:b/>
          <w:sz w:val="28"/>
          <w:szCs w:val="28"/>
          <w:lang w:val="en-IE"/>
        </w:rPr>
        <w:t>1</w:t>
      </w:r>
    </w:p>
    <w:p w14:paraId="1D1EC47E" w14:textId="77777777" w:rsidR="00E31B6D" w:rsidRDefault="00E31B6D" w:rsidP="00E31B6D">
      <w:pPr>
        <w:pStyle w:val="ListParagraph"/>
        <w:spacing w:line="360" w:lineRule="auto"/>
        <w:rPr>
          <w:rFonts w:ascii="Arial" w:hAnsi="Arial" w:cs="Arial"/>
          <w:b/>
          <w:lang w:val="en-IE"/>
        </w:rPr>
      </w:pPr>
    </w:p>
    <w:p w14:paraId="4064DE4E" w14:textId="53B652F4" w:rsidR="00E31B6D" w:rsidRDefault="00E31B6D" w:rsidP="00E31B6D">
      <w:pPr>
        <w:pStyle w:val="Title"/>
      </w:pPr>
      <w:r>
        <w:t>Sprint #</w:t>
      </w:r>
      <w:r w:rsidR="00886256">
        <w:t>1</w:t>
      </w:r>
      <w:r>
        <w:t xml:space="preserve"> Stories</w:t>
      </w:r>
    </w:p>
    <w:p w14:paraId="78B12994" w14:textId="072B2B3E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 Consumer, </w:t>
      </w:r>
      <w:r w:rsidR="00CB28BB">
        <w:rPr>
          <w:rFonts w:ascii="Calibri" w:hAnsi="Calibri"/>
          <w:color w:val="000000"/>
          <w:sz w:val="22"/>
          <w:szCs w:val="22"/>
          <w:lang w:val="en-IE" w:eastAsia="en-IE"/>
        </w:rPr>
        <w:t>I want the home page to display, so that I can start to view the website</w:t>
      </w:r>
    </w:p>
    <w:p w14:paraId="3F950B67" w14:textId="6D3B7D6F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 Consumer, </w:t>
      </w:r>
      <w:r w:rsidRPr="00CB28BB">
        <w:rPr>
          <w:rFonts w:ascii="Calibri" w:hAnsi="Calibri"/>
          <w:color w:val="000000"/>
          <w:sz w:val="22"/>
          <w:szCs w:val="22"/>
          <w:lang w:val="en-IE" w:eastAsia="en-IE"/>
        </w:rPr>
        <w:t xml:space="preserve">I </w:t>
      </w:r>
      <w:r w:rsidR="006C5EB8" w:rsidRPr="00CB28BB">
        <w:rPr>
          <w:rFonts w:ascii="Calibri" w:hAnsi="Calibri"/>
          <w:color w:val="000000"/>
          <w:sz w:val="22"/>
          <w:szCs w:val="22"/>
          <w:lang w:val="en-IE" w:eastAsia="en-IE"/>
        </w:rPr>
        <w:t>want to display all my books in a gallery</w:t>
      </w:r>
      <w:r w:rsidR="00C54434" w:rsidRPr="00CB28BB">
        <w:rPr>
          <w:rFonts w:ascii="Calibri" w:hAnsi="Calibri"/>
          <w:color w:val="000000"/>
          <w:sz w:val="22"/>
          <w:szCs w:val="22"/>
          <w:lang w:val="en-IE" w:eastAsia="en-IE"/>
        </w:rPr>
        <w:t>, so that I can choose which book to view</w:t>
      </w:r>
    </w:p>
    <w:p w14:paraId="53E332FA" w14:textId="547F313B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</w:t>
      </w:r>
      <w:r w:rsidR="00E66FFF">
        <w:rPr>
          <w:rFonts w:ascii="Calibri" w:hAnsi="Calibri"/>
          <w:color w:val="000000"/>
          <w:sz w:val="22"/>
          <w:szCs w:val="22"/>
          <w:lang w:val="en-IE" w:eastAsia="en-IE"/>
        </w:rPr>
        <w:t>Admin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, I want to delete a </w:t>
      </w:r>
      <w:r w:rsidR="005D0957">
        <w:rPr>
          <w:rFonts w:ascii="Calibri" w:hAnsi="Calibri"/>
          <w:color w:val="000000"/>
          <w:sz w:val="22"/>
          <w:szCs w:val="22"/>
          <w:lang w:val="en-IE" w:eastAsia="en-IE"/>
        </w:rPr>
        <w:t>book using the buttons, so that I can remove a book from my database.</w:t>
      </w:r>
    </w:p>
    <w:p w14:paraId="2E9087DD" w14:textId="5B26336A" w:rsidR="00767896" w:rsidRDefault="00767896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Admin, I want to edit a book using the button and text fields, so that I can edit the information in the database. </w:t>
      </w:r>
    </w:p>
    <w:p w14:paraId="638F4A03" w14:textId="069069E7" w:rsidR="00055039" w:rsidRDefault="00055039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>As a customer, I want to be able to view a specific book I chose by clicking on it, so that I can view a specific books information.</w:t>
      </w:r>
    </w:p>
    <w:p w14:paraId="085C80B6" w14:textId="395D39E7" w:rsidR="00043500" w:rsidRDefault="00043500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 customer, I want to be able to view my database in </w:t>
      </w:r>
      <w:r w:rsidR="00BF6CF0">
        <w:rPr>
          <w:rFonts w:ascii="Calibri" w:hAnsi="Calibri"/>
          <w:color w:val="000000"/>
          <w:sz w:val="22"/>
          <w:szCs w:val="22"/>
          <w:lang w:val="en-IE" w:eastAsia="en-IE"/>
        </w:rPr>
        <w:t>d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ata</w:t>
      </w:r>
      <w:r w:rsidR="000C6AF6">
        <w:rPr>
          <w:rFonts w:ascii="Calibri" w:hAnsi="Calibri"/>
          <w:color w:val="000000"/>
          <w:sz w:val="22"/>
          <w:szCs w:val="22"/>
          <w:lang w:val="en-IE" w:eastAsia="en-IE"/>
        </w:rPr>
        <w:t>-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table format, so that I can access all the information easily.</w:t>
      </w:r>
    </w:p>
    <w:p w14:paraId="14DA3C81" w14:textId="13B69F1C" w:rsidR="00DC5939" w:rsidRDefault="00DC5939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</w:t>
      </w:r>
      <w:r w:rsidR="004B0662">
        <w:rPr>
          <w:rFonts w:ascii="Calibri" w:hAnsi="Calibri"/>
          <w:color w:val="000000"/>
          <w:sz w:val="22"/>
          <w:szCs w:val="22"/>
          <w:lang w:val="en-IE" w:eastAsia="en-IE"/>
        </w:rPr>
        <w:t>Admin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I want to be able to produce a card with buttons on it per book, so that I can use admin powers to change it</w:t>
      </w:r>
    </w:p>
    <w:p w14:paraId="6002A161" w14:textId="4883166E" w:rsidR="00FD09CB" w:rsidRDefault="00FD09CB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>As an Admin, I want to be able to view all users in data</w:t>
      </w:r>
      <w:r w:rsidR="000C6AF6">
        <w:rPr>
          <w:rFonts w:ascii="Calibri" w:hAnsi="Calibri"/>
          <w:color w:val="000000"/>
          <w:sz w:val="22"/>
          <w:szCs w:val="22"/>
          <w:lang w:val="en-IE" w:eastAsia="en-IE"/>
        </w:rPr>
        <w:t>-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table format, so that other admins know who has an account.</w:t>
      </w:r>
    </w:p>
    <w:p w14:paraId="42A009E0" w14:textId="680046AF" w:rsidR="006D4106" w:rsidRDefault="006D4106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>As a customer, I want to be able to search through the data</w:t>
      </w:r>
      <w:r w:rsidR="000C6AF6">
        <w:rPr>
          <w:rFonts w:ascii="Calibri" w:hAnsi="Calibri"/>
          <w:color w:val="000000"/>
          <w:sz w:val="22"/>
          <w:szCs w:val="22"/>
          <w:lang w:val="en-IE" w:eastAsia="en-IE"/>
        </w:rPr>
        <w:t>-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table for information of my choosing</w:t>
      </w:r>
      <w:r w:rsidR="00197599">
        <w:rPr>
          <w:rFonts w:ascii="Calibri" w:hAnsi="Calibri"/>
          <w:color w:val="000000"/>
          <w:sz w:val="22"/>
          <w:szCs w:val="22"/>
          <w:lang w:val="en-IE" w:eastAsia="en-IE"/>
        </w:rPr>
        <w:t xml:space="preserve"> for a user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, so that I can look for specific </w:t>
      </w:r>
      <w:r w:rsidR="00197599">
        <w:rPr>
          <w:rFonts w:ascii="Calibri" w:hAnsi="Calibri"/>
          <w:color w:val="000000"/>
          <w:sz w:val="22"/>
          <w:szCs w:val="22"/>
          <w:lang w:val="en-IE" w:eastAsia="en-IE"/>
        </w:rPr>
        <w:t>users</w:t>
      </w:r>
    </w:p>
    <w:p w14:paraId="5CC189BF" w14:textId="6DA4A7C6" w:rsidR="00E31B6D" w:rsidRPr="005B0789" w:rsidRDefault="00197599" w:rsidP="000476CF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>As a customer, I want to be able to search through the data</w:t>
      </w:r>
      <w:r w:rsidR="000C6AF6">
        <w:rPr>
          <w:rFonts w:ascii="Calibri" w:hAnsi="Calibri"/>
          <w:color w:val="000000"/>
          <w:sz w:val="22"/>
          <w:szCs w:val="22"/>
          <w:lang w:val="en-IE" w:eastAsia="en-IE"/>
        </w:rPr>
        <w:t>-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table for information of my choosing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for a book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, so that I can look for specific book</w:t>
      </w:r>
    </w:p>
    <w:p w14:paraId="77F55D2A" w14:textId="636CE86A" w:rsidR="005B0789" w:rsidRDefault="005B0789" w:rsidP="005B0789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 customer, I want to be 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able to view other books in the series, so that I can know what other books there are</w:t>
      </w:r>
    </w:p>
    <w:p w14:paraId="6DE65849" w14:textId="73130753" w:rsidR="005B0789" w:rsidRPr="00AF684D" w:rsidRDefault="005B0789" w:rsidP="005B0789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 customer, I want to be able </w:t>
      </w:r>
      <w:r w:rsidR="003E5EBB">
        <w:rPr>
          <w:rFonts w:ascii="Calibri" w:hAnsi="Calibri"/>
          <w:color w:val="000000"/>
          <w:sz w:val="22"/>
          <w:szCs w:val="22"/>
          <w:lang w:val="en-IE" w:eastAsia="en-IE"/>
        </w:rPr>
        <w:t xml:space="preserve">to look through the other books in the series, so that </w:t>
      </w:r>
      <w:r w:rsidR="00CA58A1">
        <w:rPr>
          <w:rFonts w:ascii="Calibri" w:hAnsi="Calibri"/>
          <w:color w:val="000000"/>
          <w:sz w:val="22"/>
          <w:szCs w:val="22"/>
          <w:lang w:val="en-IE" w:eastAsia="en-IE"/>
        </w:rPr>
        <w:t>i can see the rest of the series</w:t>
      </w:r>
    </w:p>
    <w:p w14:paraId="5299B5F5" w14:textId="77777777" w:rsidR="005B0789" w:rsidRPr="00AF684D" w:rsidRDefault="005B0789" w:rsidP="003E5EBB">
      <w:pPr>
        <w:spacing w:after="20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</w:p>
    <w:p w14:paraId="01F6E680" w14:textId="77777777" w:rsidR="005B0789" w:rsidRDefault="005B0789" w:rsidP="005B0789">
      <w:pPr>
        <w:spacing w:after="200"/>
        <w:ind w:left="18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</w:p>
    <w:p w14:paraId="4D899DEB" w14:textId="3C119293" w:rsidR="003F0226" w:rsidRPr="00981927" w:rsidRDefault="003F0226" w:rsidP="00981927">
      <w:pPr>
        <w:spacing w:after="200"/>
        <w:textAlignment w:val="center"/>
        <w:rPr>
          <w:rFonts w:ascii="Arial" w:hAnsi="Arial" w:cs="Arial"/>
          <w:b/>
          <w:lang w:val="en-IE"/>
        </w:rPr>
      </w:pPr>
    </w:p>
    <w:sectPr w:rsidR="003F0226" w:rsidRPr="00981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12971"/>
    <w:multiLevelType w:val="hybridMultilevel"/>
    <w:tmpl w:val="1B329B4E"/>
    <w:lvl w:ilvl="0" w:tplc="0809000F">
      <w:start w:val="1"/>
      <w:numFmt w:val="decimal"/>
      <w:lvlText w:val="%1."/>
      <w:lvlJc w:val="left"/>
      <w:pPr>
        <w:ind w:left="900" w:hanging="360"/>
      </w:p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E3537D4"/>
    <w:multiLevelType w:val="hybridMultilevel"/>
    <w:tmpl w:val="EF00709E"/>
    <w:lvl w:ilvl="0" w:tplc="0809000F">
      <w:start w:val="1"/>
      <w:numFmt w:val="decimal"/>
      <w:lvlText w:val="%1."/>
      <w:lvlJc w:val="left"/>
      <w:pPr>
        <w:ind w:left="900" w:hanging="360"/>
      </w:p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6FE3301F"/>
    <w:multiLevelType w:val="multilevel"/>
    <w:tmpl w:val="C656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6272DC"/>
    <w:multiLevelType w:val="hybridMultilevel"/>
    <w:tmpl w:val="6ABC1E30"/>
    <w:lvl w:ilvl="0" w:tplc="0809000F">
      <w:start w:val="1"/>
      <w:numFmt w:val="decimal"/>
      <w:lvlText w:val="%1."/>
      <w:lvlJc w:val="left"/>
      <w:pPr>
        <w:ind w:left="900" w:hanging="360"/>
      </w:p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6D"/>
    <w:rsid w:val="000418C6"/>
    <w:rsid w:val="00043500"/>
    <w:rsid w:val="000476CF"/>
    <w:rsid w:val="00052A7A"/>
    <w:rsid w:val="00055039"/>
    <w:rsid w:val="000A197A"/>
    <w:rsid w:val="000C6AF6"/>
    <w:rsid w:val="000C7644"/>
    <w:rsid w:val="000E3C43"/>
    <w:rsid w:val="000E5018"/>
    <w:rsid w:val="000F58AC"/>
    <w:rsid w:val="00177491"/>
    <w:rsid w:val="00197599"/>
    <w:rsid w:val="001C6EEA"/>
    <w:rsid w:val="001E5958"/>
    <w:rsid w:val="001E5AE6"/>
    <w:rsid w:val="001F3A12"/>
    <w:rsid w:val="00207310"/>
    <w:rsid w:val="002120A5"/>
    <w:rsid w:val="00281540"/>
    <w:rsid w:val="002B39B8"/>
    <w:rsid w:val="0031752E"/>
    <w:rsid w:val="0034381D"/>
    <w:rsid w:val="00367314"/>
    <w:rsid w:val="003E5EBB"/>
    <w:rsid w:val="003F0226"/>
    <w:rsid w:val="00470A81"/>
    <w:rsid w:val="004B0662"/>
    <w:rsid w:val="004F3792"/>
    <w:rsid w:val="004F66D2"/>
    <w:rsid w:val="005B0789"/>
    <w:rsid w:val="005D0957"/>
    <w:rsid w:val="005D0D2F"/>
    <w:rsid w:val="006203D4"/>
    <w:rsid w:val="00621EB5"/>
    <w:rsid w:val="00635B0B"/>
    <w:rsid w:val="006C5EB8"/>
    <w:rsid w:val="006D4106"/>
    <w:rsid w:val="006E1DCB"/>
    <w:rsid w:val="00767896"/>
    <w:rsid w:val="007D3CC5"/>
    <w:rsid w:val="007D43B9"/>
    <w:rsid w:val="008500D7"/>
    <w:rsid w:val="00886256"/>
    <w:rsid w:val="008B225A"/>
    <w:rsid w:val="008D23C2"/>
    <w:rsid w:val="008E344F"/>
    <w:rsid w:val="00924D20"/>
    <w:rsid w:val="00925B6C"/>
    <w:rsid w:val="00967E69"/>
    <w:rsid w:val="00981927"/>
    <w:rsid w:val="0099413D"/>
    <w:rsid w:val="00A64148"/>
    <w:rsid w:val="00AE0EB1"/>
    <w:rsid w:val="00AF684D"/>
    <w:rsid w:val="00B3461D"/>
    <w:rsid w:val="00BD4E8C"/>
    <w:rsid w:val="00BF6CF0"/>
    <w:rsid w:val="00C54434"/>
    <w:rsid w:val="00C64B56"/>
    <w:rsid w:val="00C73397"/>
    <w:rsid w:val="00CA1F09"/>
    <w:rsid w:val="00CA58A1"/>
    <w:rsid w:val="00CB28BB"/>
    <w:rsid w:val="00CE0A0F"/>
    <w:rsid w:val="00D029AD"/>
    <w:rsid w:val="00D23077"/>
    <w:rsid w:val="00DC5939"/>
    <w:rsid w:val="00DF51ED"/>
    <w:rsid w:val="00E21F9F"/>
    <w:rsid w:val="00E31B6D"/>
    <w:rsid w:val="00E4793E"/>
    <w:rsid w:val="00E66FFF"/>
    <w:rsid w:val="00E7391E"/>
    <w:rsid w:val="00E75F6C"/>
    <w:rsid w:val="00EA235F"/>
    <w:rsid w:val="00EA4AE9"/>
    <w:rsid w:val="00FB4CCA"/>
    <w:rsid w:val="00FD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88ED"/>
  <w15:chartTrackingRefBased/>
  <w15:docId w15:val="{EE26D4D7-81D6-4A72-AF76-ED919A9D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B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1B6D"/>
    <w:pPr>
      <w:pBdr>
        <w:top w:val="single" w:sz="12" w:space="1" w:color="ED7D31" w:themeColor="accent2"/>
      </w:pBdr>
      <w:spacing w:after="200"/>
      <w:jc w:val="right"/>
    </w:pPr>
    <w:rPr>
      <w:rFonts w:asciiTheme="minorHAnsi" w:eastAsiaTheme="minorEastAsia" w:hAnsiTheme="minorHAnsi" w:cstheme="minorBidi"/>
      <w:smallCaps/>
      <w:sz w:val="48"/>
      <w:szCs w:val="48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E31B6D"/>
    <w:rPr>
      <w:rFonts w:eastAsiaTheme="minorEastAsia"/>
      <w:smallCaps/>
      <w:sz w:val="48"/>
      <w:szCs w:val="48"/>
      <w:lang w:val="en-US" w:bidi="en-US"/>
    </w:rPr>
  </w:style>
  <w:style w:type="paragraph" w:styleId="ListParagraph">
    <w:name w:val="List Paragraph"/>
    <w:basedOn w:val="Normal"/>
    <w:uiPriority w:val="34"/>
    <w:qFormat/>
    <w:rsid w:val="00E31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28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Scully</dc:creator>
  <cp:keywords/>
  <dc:description/>
  <cp:lastModifiedBy>Evan</cp:lastModifiedBy>
  <cp:revision>75</cp:revision>
  <dcterms:created xsi:type="dcterms:W3CDTF">2020-11-01T20:36:00Z</dcterms:created>
  <dcterms:modified xsi:type="dcterms:W3CDTF">2020-11-16T17:13:00Z</dcterms:modified>
</cp:coreProperties>
</file>