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F294" w14:textId="19B38220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 xml:space="preserve">Student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Number :</w:t>
      </w:r>
      <w:proofErr w:type="gramEnd"/>
      <w:r>
        <w:rPr>
          <w:rFonts w:ascii="Arial" w:hAnsi="Arial" w:cs="Arial"/>
          <w:b/>
          <w:sz w:val="28"/>
          <w:szCs w:val="28"/>
          <w:lang w:val="en-IE"/>
        </w:rPr>
        <w:t xml:space="preserve"> </w:t>
      </w:r>
      <w:r w:rsidR="001E5AE6">
        <w:rPr>
          <w:rFonts w:ascii="Arial" w:hAnsi="Arial" w:cs="Arial"/>
          <w:b/>
          <w:sz w:val="28"/>
          <w:szCs w:val="28"/>
          <w:lang w:val="en-IE"/>
        </w:rPr>
        <w:t>A00266219</w:t>
      </w:r>
    </w:p>
    <w:p w14:paraId="1281EAF0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Development 3 – Write Up for Sprint#0</w:t>
      </w:r>
    </w:p>
    <w:p w14:paraId="1D1EC47E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4064DE4E" w14:textId="77777777" w:rsidR="00E31B6D" w:rsidRDefault="00E31B6D" w:rsidP="00E31B6D">
      <w:pPr>
        <w:pStyle w:val="Title"/>
      </w:pPr>
      <w:r>
        <w:t>Sprint #0 Stories</w:t>
      </w:r>
    </w:p>
    <w:p w14:paraId="78B12994" w14:textId="4896C52C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data in JSON format for all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3F950B67" w14:textId="71FF492E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data in JSON format for one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based on its ID, so that I can use the data in my client application.</w:t>
      </w:r>
    </w:p>
    <w:p w14:paraId="53E332FA" w14:textId="1619FCDE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E66FFF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to delete a </w:t>
      </w:r>
      <w:r w:rsidR="00E75F6C">
        <w:rPr>
          <w:rFonts w:ascii="Calibri" w:hAnsi="Calibri"/>
          <w:color w:val="000000"/>
          <w:sz w:val="22"/>
          <w:szCs w:val="22"/>
          <w:lang w:val="en-IE" w:eastAsia="en-IE"/>
        </w:rPr>
        <w:t>book</w:t>
      </w:r>
      <w:r w:rsidR="00C64B56">
        <w:rPr>
          <w:rFonts w:ascii="Calibri" w:hAnsi="Calibri"/>
          <w:color w:val="000000"/>
          <w:sz w:val="22"/>
          <w:szCs w:val="22"/>
          <w:lang w:val="en-IE" w:eastAsia="en-IE"/>
        </w:rPr>
        <w:t xml:space="preserve"> based on a given ids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remove unwanted entries through my client application.</w:t>
      </w:r>
    </w:p>
    <w:p w14:paraId="4E278260" w14:textId="1DD9D590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a list of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in JSON format for a specified </w:t>
      </w:r>
      <w:r w:rsidR="00177491">
        <w:rPr>
          <w:rFonts w:ascii="Calibri" w:hAnsi="Calibri"/>
          <w:color w:val="000000"/>
          <w:sz w:val="22"/>
          <w:szCs w:val="22"/>
          <w:lang w:val="en-IE" w:eastAsia="en-IE"/>
        </w:rPr>
        <w:t>id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48C1F1F4" w14:textId="6F3465FF" w:rsidR="008B225A" w:rsidRDefault="008B225A" w:rsidP="008B225A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a </w:t>
      </w:r>
      <w:r w:rsidR="000E5018">
        <w:rPr>
          <w:rFonts w:ascii="Calibri" w:hAnsi="Calibri"/>
          <w:color w:val="000000"/>
          <w:sz w:val="22"/>
          <w:szCs w:val="22"/>
          <w:lang w:val="en-IE" w:eastAsia="en-IE"/>
        </w:rPr>
        <w:t>specific book</w:t>
      </w:r>
      <w:r w:rsidR="002B39B8">
        <w:rPr>
          <w:rFonts w:ascii="Calibri" w:hAnsi="Calibri"/>
          <w:color w:val="000000"/>
          <w:sz w:val="22"/>
          <w:szCs w:val="22"/>
          <w:lang w:val="en-IE" w:eastAsia="en-IE"/>
        </w:rPr>
        <w:t xml:space="preserve"> in JSON format</w:t>
      </w:r>
      <w:r w:rsidR="000E5018">
        <w:rPr>
          <w:rFonts w:ascii="Calibri" w:hAnsi="Calibri"/>
          <w:color w:val="000000"/>
          <w:sz w:val="22"/>
          <w:szCs w:val="22"/>
          <w:lang w:val="en-IE" w:eastAsia="en-IE"/>
        </w:rPr>
        <w:t xml:space="preserve"> for a given id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73250ACD" w14:textId="310304BC" w:rsidR="008B225A" w:rsidRDefault="008B225A" w:rsidP="008B225A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CA1F09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to </w:t>
      </w:r>
      <w:r w:rsidR="000A197A">
        <w:rPr>
          <w:rFonts w:ascii="Calibri" w:hAnsi="Calibri"/>
          <w:color w:val="000000"/>
          <w:sz w:val="22"/>
          <w:szCs w:val="22"/>
          <w:lang w:val="en-IE" w:eastAsia="en-IE"/>
        </w:rPr>
        <w:t>update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a </w:t>
      </w:r>
      <w:r w:rsidR="000A197A">
        <w:rPr>
          <w:rFonts w:ascii="Calibri" w:hAnsi="Calibri"/>
          <w:color w:val="000000"/>
          <w:sz w:val="22"/>
          <w:szCs w:val="22"/>
          <w:lang w:val="en-IE" w:eastAsia="en-IE"/>
        </w:rPr>
        <w:t>book with the information provided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29728308" w14:textId="591F445E" w:rsidR="008D23C2" w:rsidRDefault="008D23C2" w:rsidP="00207310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052A7A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 w:rsidR="004F66D2">
        <w:rPr>
          <w:rFonts w:ascii="Calibri" w:hAnsi="Calibri"/>
          <w:color w:val="000000"/>
          <w:sz w:val="22"/>
          <w:szCs w:val="22"/>
          <w:lang w:val="en-IE" w:eastAsia="en-IE"/>
        </w:rPr>
        <w:t xml:space="preserve">,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I want to add in new a book with the information </w:t>
      </w:r>
      <w:r w:rsidR="006203D4">
        <w:rPr>
          <w:rFonts w:ascii="Calibri" w:hAnsi="Calibri"/>
          <w:color w:val="000000"/>
          <w:sz w:val="22"/>
          <w:szCs w:val="22"/>
          <w:lang w:val="en-IE" w:eastAsia="en-IE"/>
        </w:rPr>
        <w:t>given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03FFC8B8" w14:textId="71FDDAC0" w:rsidR="004F66D2" w:rsidRDefault="004F66D2" w:rsidP="004F66D2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create new </w:t>
      </w:r>
      <w:r w:rsidR="0034381D">
        <w:rPr>
          <w:rFonts w:ascii="Calibri" w:hAnsi="Calibri"/>
          <w:color w:val="000000"/>
          <w:sz w:val="22"/>
          <w:szCs w:val="22"/>
          <w:lang w:val="en-IE" w:eastAsia="en-IE"/>
        </w:rPr>
        <w:t>users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</w:t>
      </w:r>
      <w:r w:rsidR="00367314"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so that I can </w:t>
      </w:r>
      <w:r w:rsidR="00367314">
        <w:rPr>
          <w:rFonts w:ascii="Calibri" w:hAnsi="Calibri"/>
          <w:color w:val="000000"/>
          <w:sz w:val="22"/>
          <w:szCs w:val="22"/>
          <w:lang w:val="en-IE" w:eastAsia="en-IE"/>
        </w:rPr>
        <w:t>let other users use the application.</w:t>
      </w:r>
    </w:p>
    <w:p w14:paraId="3D1A7465" w14:textId="1E6000CA" w:rsidR="00C73397" w:rsidRDefault="00C73397" w:rsidP="00C7339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edit my information, </w:t>
      </w:r>
      <w:r w:rsidR="000E3C43">
        <w:rPr>
          <w:rFonts w:ascii="Calibri" w:hAnsi="Calibri"/>
          <w:color w:val="000000"/>
          <w:sz w:val="22"/>
          <w:szCs w:val="22"/>
          <w:lang w:val="en-IE" w:eastAsia="en-IE"/>
        </w:rPr>
        <w:t>so that my information can be up to date</w:t>
      </w:r>
    </w:p>
    <w:p w14:paraId="640B1495" w14:textId="2A14291F" w:rsidR="00EA4AE9" w:rsidRDefault="00EA4AE9" w:rsidP="00EA4AE9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data in JSON format for one user based on its </w:t>
      </w:r>
      <w:proofErr w:type="gramStart"/>
      <w:r>
        <w:rPr>
          <w:rFonts w:ascii="Calibri" w:hAnsi="Calibri"/>
          <w:color w:val="000000"/>
          <w:sz w:val="22"/>
          <w:szCs w:val="22"/>
          <w:lang w:val="en-IE" w:eastAsia="en-IE"/>
        </w:rPr>
        <w:t>user name</w:t>
      </w:r>
      <w:proofErr w:type="gramEnd"/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627A5E2E" w14:textId="52353BB9" w:rsidR="00D23077" w:rsidRDefault="00D23077" w:rsidP="00D2307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delete a user based on a given </w:t>
      </w:r>
      <w:proofErr w:type="gramStart"/>
      <w:r>
        <w:rPr>
          <w:rFonts w:ascii="Calibri" w:hAnsi="Calibri"/>
          <w:color w:val="000000"/>
          <w:sz w:val="22"/>
          <w:szCs w:val="22"/>
          <w:lang w:val="en-IE" w:eastAsia="en-IE"/>
        </w:rPr>
        <w:t>user name</w:t>
      </w:r>
      <w:proofErr w:type="gramEnd"/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so that I can remove unwanted </w:t>
      </w:r>
      <w:r w:rsidR="00E7391E">
        <w:rPr>
          <w:rFonts w:ascii="Calibri" w:hAnsi="Calibri"/>
          <w:color w:val="000000"/>
          <w:sz w:val="22"/>
          <w:szCs w:val="22"/>
          <w:lang w:val="en-IE" w:eastAsia="en-IE"/>
        </w:rPr>
        <w:t>users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through my client application.</w:t>
      </w:r>
    </w:p>
    <w:p w14:paraId="5F40F84E" w14:textId="195E2F15" w:rsidR="0031752E" w:rsidRPr="000C7644" w:rsidRDefault="0031752E" w:rsidP="000C7644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create new users, so that I can let new people use the site and create profiles</w:t>
      </w:r>
    </w:p>
    <w:p w14:paraId="6433795E" w14:textId="7440FCAA" w:rsidR="00DF51ED" w:rsidRDefault="00DF51ED" w:rsidP="00DF51E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the server to throw an error if a page </w:t>
      </w:r>
      <w:proofErr w:type="gramStart"/>
      <w:r>
        <w:rPr>
          <w:rFonts w:ascii="Calibri" w:hAnsi="Calibri"/>
          <w:color w:val="000000"/>
          <w:sz w:val="22"/>
          <w:szCs w:val="22"/>
          <w:lang w:val="en-IE" w:eastAsia="en-IE"/>
        </w:rPr>
        <w:t>doesn’t</w:t>
      </w:r>
      <w:proofErr w:type="gramEnd"/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exist, so that I know which pages exist.</w:t>
      </w:r>
    </w:p>
    <w:p w14:paraId="4CEEA2B2" w14:textId="348595D2" w:rsidR="00AE0EB1" w:rsidRPr="004F3792" w:rsidRDefault="00AE0EB1" w:rsidP="00AE0EB1">
      <w:pPr>
        <w:spacing w:after="200"/>
        <w:ind w:left="180"/>
        <w:textAlignment w:val="center"/>
        <w:rPr>
          <w:rFonts w:ascii="Calibri" w:hAnsi="Calibri"/>
          <w:color w:val="000000"/>
          <w:sz w:val="28"/>
          <w:szCs w:val="28"/>
          <w:lang w:val="en-IE" w:eastAsia="en-IE"/>
        </w:rPr>
      </w:pPr>
      <w:r w:rsidRPr="004F3792">
        <w:rPr>
          <w:rFonts w:ascii="Calibri" w:hAnsi="Calibri"/>
          <w:color w:val="000000"/>
          <w:sz w:val="28"/>
          <w:szCs w:val="28"/>
          <w:lang w:val="en-IE" w:eastAsia="en-IE"/>
        </w:rPr>
        <w:t>Un</w:t>
      </w:r>
      <w:r w:rsidR="004F3792">
        <w:rPr>
          <w:rFonts w:ascii="Calibri" w:hAnsi="Calibri"/>
          <w:color w:val="000000"/>
          <w:sz w:val="28"/>
          <w:szCs w:val="28"/>
          <w:lang w:val="en-IE" w:eastAsia="en-IE"/>
        </w:rPr>
        <w:t>c</w:t>
      </w:r>
      <w:r w:rsidRPr="004F3792">
        <w:rPr>
          <w:rFonts w:ascii="Calibri" w:hAnsi="Calibri"/>
          <w:color w:val="000000"/>
          <w:sz w:val="28"/>
          <w:szCs w:val="28"/>
          <w:lang w:val="en-IE" w:eastAsia="en-IE"/>
        </w:rPr>
        <w:t>ompleted User Stories</w:t>
      </w:r>
    </w:p>
    <w:p w14:paraId="014F0794" w14:textId="6506B22F" w:rsidR="00E21F9F" w:rsidRPr="00CE0A0F" w:rsidRDefault="00E21F9F" w:rsidP="00CE0A0F">
      <w:pPr>
        <w:pStyle w:val="ListParagraph"/>
        <w:numPr>
          <w:ilvl w:val="0"/>
          <w:numId w:val="4"/>
        </w:numPr>
        <w:spacing w:after="20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CE0A0F">
        <w:rPr>
          <w:rFonts w:ascii="Calibri" w:hAnsi="Calibri"/>
          <w:color w:val="000000"/>
          <w:sz w:val="22"/>
          <w:szCs w:val="22"/>
          <w:lang w:val="en-IE" w:eastAsia="en-IE"/>
        </w:rPr>
        <w:t>As an Admin, I want to be able to login, so that I can use the application</w:t>
      </w:r>
    </w:p>
    <w:p w14:paraId="0EA23EC7" w14:textId="09126321" w:rsidR="00E21F9F" w:rsidRPr="00CE0A0F" w:rsidRDefault="00E21F9F" w:rsidP="00CE0A0F">
      <w:pPr>
        <w:pStyle w:val="ListParagraph"/>
        <w:numPr>
          <w:ilvl w:val="0"/>
          <w:numId w:val="4"/>
        </w:numPr>
        <w:spacing w:after="20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CE0A0F">
        <w:rPr>
          <w:rFonts w:ascii="Calibri" w:hAnsi="Calibri"/>
          <w:color w:val="000000"/>
          <w:sz w:val="22"/>
          <w:szCs w:val="22"/>
          <w:lang w:val="en-IE" w:eastAsia="en-IE"/>
        </w:rPr>
        <w:t>As an Admin, I want to be able to logout, so that I can stop using the application</w:t>
      </w:r>
    </w:p>
    <w:p w14:paraId="5CC189BF" w14:textId="77777777" w:rsidR="00E31B6D" w:rsidRDefault="00E31B6D" w:rsidP="00A64148">
      <w:pPr>
        <w:spacing w:after="200"/>
        <w:ind w:left="18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4D899DEB" w14:textId="3C119293" w:rsidR="003F0226" w:rsidRPr="00981927" w:rsidRDefault="003F0226" w:rsidP="00981927">
      <w:pPr>
        <w:spacing w:after="200"/>
        <w:textAlignment w:val="center"/>
        <w:rPr>
          <w:rFonts w:ascii="Arial" w:hAnsi="Arial" w:cs="Arial"/>
          <w:b/>
          <w:lang w:val="en-IE"/>
        </w:rPr>
      </w:pPr>
    </w:p>
    <w:sectPr w:rsidR="003F0226" w:rsidRPr="0098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12971"/>
    <w:multiLevelType w:val="hybridMultilevel"/>
    <w:tmpl w:val="1B329B4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E3537D4"/>
    <w:multiLevelType w:val="hybridMultilevel"/>
    <w:tmpl w:val="EF00709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272DC"/>
    <w:multiLevelType w:val="hybridMultilevel"/>
    <w:tmpl w:val="6ABC1E30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6D"/>
    <w:rsid w:val="000418C6"/>
    <w:rsid w:val="00052A7A"/>
    <w:rsid w:val="000A197A"/>
    <w:rsid w:val="000C7644"/>
    <w:rsid w:val="000E3C43"/>
    <w:rsid w:val="000E5018"/>
    <w:rsid w:val="000F58AC"/>
    <w:rsid w:val="00177491"/>
    <w:rsid w:val="001E5958"/>
    <w:rsid w:val="001E5AE6"/>
    <w:rsid w:val="001F3A12"/>
    <w:rsid w:val="00207310"/>
    <w:rsid w:val="002120A5"/>
    <w:rsid w:val="00281540"/>
    <w:rsid w:val="002B39B8"/>
    <w:rsid w:val="0031752E"/>
    <w:rsid w:val="0034381D"/>
    <w:rsid w:val="00367314"/>
    <w:rsid w:val="003F0226"/>
    <w:rsid w:val="00470A81"/>
    <w:rsid w:val="004F3792"/>
    <w:rsid w:val="004F66D2"/>
    <w:rsid w:val="005D0D2F"/>
    <w:rsid w:val="006203D4"/>
    <w:rsid w:val="00621EB5"/>
    <w:rsid w:val="00635B0B"/>
    <w:rsid w:val="006E1DCB"/>
    <w:rsid w:val="007D3CC5"/>
    <w:rsid w:val="007D43B9"/>
    <w:rsid w:val="008500D7"/>
    <w:rsid w:val="008B225A"/>
    <w:rsid w:val="008D23C2"/>
    <w:rsid w:val="008E344F"/>
    <w:rsid w:val="00924D20"/>
    <w:rsid w:val="00967E69"/>
    <w:rsid w:val="00981927"/>
    <w:rsid w:val="0099413D"/>
    <w:rsid w:val="00A64148"/>
    <w:rsid w:val="00AE0EB1"/>
    <w:rsid w:val="00B3461D"/>
    <w:rsid w:val="00BD4E8C"/>
    <w:rsid w:val="00C64B56"/>
    <w:rsid w:val="00C73397"/>
    <w:rsid w:val="00CA1F09"/>
    <w:rsid w:val="00CE0A0F"/>
    <w:rsid w:val="00D029AD"/>
    <w:rsid w:val="00D23077"/>
    <w:rsid w:val="00DF51ED"/>
    <w:rsid w:val="00E21F9F"/>
    <w:rsid w:val="00E31B6D"/>
    <w:rsid w:val="00E4793E"/>
    <w:rsid w:val="00E66FFF"/>
    <w:rsid w:val="00E7391E"/>
    <w:rsid w:val="00E75F6C"/>
    <w:rsid w:val="00EA235F"/>
    <w:rsid w:val="00EA4AE9"/>
    <w:rsid w:val="00FB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88ED"/>
  <w15:chartTrackingRefBased/>
  <w15:docId w15:val="{EE26D4D7-81D6-4A72-AF76-ED919A9D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B6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31B6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E31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54</cp:revision>
  <dcterms:created xsi:type="dcterms:W3CDTF">2020-11-01T20:36:00Z</dcterms:created>
  <dcterms:modified xsi:type="dcterms:W3CDTF">2020-11-02T13:05:00Z</dcterms:modified>
</cp:coreProperties>
</file>