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28F2AA" w14:textId="77777777" w:rsidR="00F6428D" w:rsidRDefault="00F6428D" w:rsidP="00F6428D">
      <w:pPr>
        <w:pStyle w:val="Title"/>
        <w:rPr>
          <w:lang w:val="en-IE"/>
        </w:rPr>
      </w:pPr>
      <w:r>
        <w:rPr>
          <w:lang w:val="en-IE"/>
        </w:rPr>
        <w:t>Test Documentation</w:t>
      </w:r>
    </w:p>
    <w:p w14:paraId="6AF219A1" w14:textId="77777777" w:rsidR="00F6428D" w:rsidRDefault="00F6428D" w:rsidP="00F6428D">
      <w:pPr>
        <w:pStyle w:val="Heading1"/>
        <w:rPr>
          <w:rFonts w:eastAsiaTheme="minorEastAsia"/>
          <w:lang w:val="en-IE"/>
        </w:rPr>
      </w:pPr>
      <w:r>
        <w:rPr>
          <w:rFonts w:eastAsiaTheme="minorEastAsia"/>
          <w:lang w:val="en-IE"/>
        </w:rPr>
        <w:t>Manual Testing</w:t>
      </w:r>
    </w:p>
    <w:tbl>
      <w:tblPr>
        <w:tblpPr w:leftFromText="180" w:rightFromText="180" w:bottomFromText="200" w:vertAnchor="text" w:horzAnchor="margin" w:tblpY="17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F6428D" w14:paraId="6F125600" w14:textId="77777777" w:rsidTr="00F6428D">
        <w:trPr>
          <w:trHeight w:val="31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E2654" w14:textId="77777777" w:rsidR="00F6428D" w:rsidRDefault="00F6428D">
            <w:pPr>
              <w:widowControl w:val="0"/>
              <w:rPr>
                <w:rFonts w:eastAsiaTheme="minorEastAsia"/>
                <w:shd w:val="clear" w:color="auto" w:fill="76A5AF"/>
                <w:lang w:val="en-US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153A2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General – Applies to All</w:t>
            </w:r>
          </w:p>
        </w:tc>
      </w:tr>
      <w:tr w:rsidR="00F6428D" w14:paraId="2260A0A9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A2A46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4850A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1</w:t>
            </w:r>
          </w:p>
        </w:tc>
      </w:tr>
      <w:tr w:rsidR="00F6428D" w14:paraId="04ED0D8E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02691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48B33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Using an invalid URL</w:t>
            </w:r>
          </w:p>
        </w:tc>
      </w:tr>
      <w:tr w:rsidR="00F6428D" w14:paraId="4235B225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DB4E4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13A11" w14:textId="77777777" w:rsidR="00F6428D" w:rsidRDefault="00F6428D" w:rsidP="001A0738">
            <w:pPr>
              <w:widowControl w:val="0"/>
              <w:numPr>
                <w:ilvl w:val="0"/>
                <w:numId w:val="1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199D4A3C" w14:textId="77777777" w:rsidR="00F6428D" w:rsidRDefault="00F6428D" w:rsidP="001A0738">
            <w:pPr>
              <w:widowControl w:val="0"/>
              <w:numPr>
                <w:ilvl w:val="0"/>
                <w:numId w:val="1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65446256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000D2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C47CA" w14:textId="77777777" w:rsidR="00F6428D" w:rsidRDefault="00F6428D" w:rsidP="001A0738">
            <w:pPr>
              <w:widowControl w:val="0"/>
              <w:numPr>
                <w:ilvl w:val="0"/>
                <w:numId w:val="2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75CADF81" w14:textId="5AD9BF19" w:rsidR="00F6428D" w:rsidRDefault="00F6428D" w:rsidP="001A0738">
            <w:pPr>
              <w:widowControl w:val="0"/>
              <w:numPr>
                <w:ilvl w:val="0"/>
                <w:numId w:val="2"/>
              </w:numPr>
              <w:spacing w:line="276" w:lineRule="auto"/>
              <w:ind w:hanging="395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hyperlink r:id="rId5" w:history="1">
              <w:r w:rsidR="001C3023" w:rsidRPr="005036AF">
                <w:rPr>
                  <w:rStyle w:val="Hyperlink"/>
                  <w:lang w:val="en-IE"/>
                </w:rPr>
                <w:t>http://localhost/Cosmere/public/</w:t>
              </w:r>
              <w:r w:rsidR="001C3023" w:rsidRPr="005036AF">
                <w:rPr>
                  <w:rStyle w:val="Hyperlink"/>
                  <w:lang w:val="en-IE"/>
                </w:rPr>
                <w:t>information</w:t>
              </w:r>
            </w:hyperlink>
          </w:p>
          <w:p w14:paraId="02ED50E0" w14:textId="77777777" w:rsidR="00F6428D" w:rsidRDefault="00F6428D" w:rsidP="001A0738">
            <w:pPr>
              <w:widowControl w:val="0"/>
              <w:numPr>
                <w:ilvl w:val="0"/>
                <w:numId w:val="2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2F9610A7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D6998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8A95C" w14:textId="77777777" w:rsidR="00F6428D" w:rsidRDefault="00F6428D" w:rsidP="001A0738">
            <w:pPr>
              <w:widowControl w:val="0"/>
              <w:numPr>
                <w:ilvl w:val="0"/>
                <w:numId w:val="3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HTTP Response 404 Not Found</w:t>
            </w:r>
          </w:p>
        </w:tc>
      </w:tr>
      <w:tr w:rsidR="00F6428D" w14:paraId="5F2BD39E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9B58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5D43C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2F623BBA" w14:textId="77777777" w:rsidR="00F6428D" w:rsidRDefault="00F6428D" w:rsidP="00F6428D">
      <w:pPr>
        <w:rPr>
          <w:rFonts w:asciiTheme="minorHAnsi" w:hAnsiTheme="minorHAnsi" w:cstheme="minorBidi"/>
          <w:sz w:val="20"/>
          <w:szCs w:val="20"/>
          <w:lang w:val="en-IE" w:bidi="en-US"/>
        </w:rPr>
      </w:pPr>
    </w:p>
    <w:p w14:paraId="41272F4A" w14:textId="732ED9FE" w:rsidR="00F6428D" w:rsidRDefault="001C3023" w:rsidP="00F6428D">
      <w:pPr>
        <w:pStyle w:val="ListParagraph"/>
        <w:spacing w:line="360" w:lineRule="auto"/>
        <w:ind w:left="0"/>
        <w:rPr>
          <w:rFonts w:ascii="Arial" w:hAnsi="Arial" w:cs="Arial"/>
          <w:b/>
          <w:lang w:val="en-IE"/>
        </w:rPr>
      </w:pPr>
      <w:r>
        <w:rPr>
          <w:rFonts w:ascii="Arial" w:hAnsi="Arial" w:cs="Arial"/>
          <w:b/>
          <w:noProof/>
          <w:lang w:val="en-IE"/>
        </w:rPr>
        <w:drawing>
          <wp:inline distT="0" distB="0" distL="0" distR="0" wp14:anchorId="1B7EEE71" wp14:editId="0E42B0CF">
            <wp:extent cx="5731510" cy="2256155"/>
            <wp:effectExtent l="0" t="0" r="2540" b="0"/>
            <wp:docPr id="7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07EC" w14:textId="77777777" w:rsidR="00F6428D" w:rsidRDefault="00F6428D" w:rsidP="00F6428D">
      <w:pPr>
        <w:pStyle w:val="ListParagraph"/>
        <w:spacing w:line="360" w:lineRule="auto"/>
        <w:ind w:left="0"/>
        <w:rPr>
          <w:rFonts w:ascii="Arial" w:hAnsi="Arial" w:cs="Arial"/>
          <w:b/>
          <w:lang w:val="en-IE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F6428D" w14:paraId="33C86192" w14:textId="77777777" w:rsidTr="00F6428D">
        <w:trPr>
          <w:trHeight w:val="306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29AA3" w14:textId="77777777" w:rsidR="00F6428D" w:rsidRDefault="00F6428D">
            <w:pPr>
              <w:widowControl w:val="0"/>
              <w:rPr>
                <w:sz w:val="20"/>
                <w:szCs w:val="20"/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33801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 General – Applies to all</w:t>
            </w:r>
          </w:p>
        </w:tc>
      </w:tr>
      <w:tr w:rsidR="00F6428D" w14:paraId="1D1EBDF7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3E466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DE60A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2</w:t>
            </w:r>
          </w:p>
        </w:tc>
      </w:tr>
      <w:tr w:rsidR="00F6428D" w14:paraId="5E33B8A1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A664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27873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Database server is unavailable</w:t>
            </w:r>
          </w:p>
        </w:tc>
      </w:tr>
      <w:tr w:rsidR="00F6428D" w14:paraId="47C99E7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EE53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C1198" w14:textId="77777777" w:rsidR="00F6428D" w:rsidRDefault="00F6428D" w:rsidP="001A0738">
            <w:pPr>
              <w:widowControl w:val="0"/>
              <w:numPr>
                <w:ilvl w:val="0"/>
                <w:numId w:val="4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is running</w:t>
            </w:r>
          </w:p>
          <w:p w14:paraId="4F6BF146" w14:textId="77777777" w:rsidR="00F6428D" w:rsidRDefault="00F6428D" w:rsidP="001A0738">
            <w:pPr>
              <w:widowControl w:val="0"/>
              <w:numPr>
                <w:ilvl w:val="0"/>
                <w:numId w:val="4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Database Server is stopped</w:t>
            </w:r>
          </w:p>
          <w:p w14:paraId="7B13F5CC" w14:textId="77777777" w:rsidR="00F6428D" w:rsidRDefault="00F6428D" w:rsidP="001A0738">
            <w:pPr>
              <w:widowControl w:val="0"/>
              <w:numPr>
                <w:ilvl w:val="0"/>
                <w:numId w:val="4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6F0D0720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18278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6E866" w14:textId="77777777" w:rsidR="00F6428D" w:rsidRDefault="00F6428D" w:rsidP="001A0738">
            <w:pPr>
              <w:widowControl w:val="0"/>
              <w:numPr>
                <w:ilvl w:val="0"/>
                <w:numId w:val="5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4E8E4A60" w14:textId="3D8D45D3" w:rsidR="00F6428D" w:rsidRPr="00573F97" w:rsidRDefault="00F6428D" w:rsidP="001A0738">
            <w:pPr>
              <w:widowControl w:val="0"/>
              <w:numPr>
                <w:ilvl w:val="0"/>
                <w:numId w:val="5"/>
              </w:numPr>
              <w:spacing w:line="276" w:lineRule="auto"/>
              <w:ind w:hanging="395"/>
              <w:contextualSpacing/>
              <w:rPr>
                <w:rStyle w:val="Hyperlink"/>
                <w:lang w:val="en-IE"/>
              </w:rPr>
            </w:pPr>
            <w:r>
              <w:rPr>
                <w:lang w:val="en-IE"/>
              </w:rPr>
              <w:lastRenderedPageBreak/>
              <w:t xml:space="preserve">Enter URL </w:t>
            </w:r>
            <w:r w:rsidR="00573F97">
              <w:rPr>
                <w:lang w:val="en-IE"/>
              </w:rPr>
              <w:fldChar w:fldCharType="begin"/>
            </w:r>
            <w:r w:rsidR="00573F97">
              <w:rPr>
                <w:lang w:val="en-IE"/>
              </w:rPr>
              <w:instrText xml:space="preserve"> HYPERLINK "http://localhost/Cosmere/public/" </w:instrText>
            </w:r>
            <w:r w:rsidR="00573F97">
              <w:rPr>
                <w:lang w:val="en-IE"/>
              </w:rPr>
            </w:r>
            <w:r w:rsidR="00573F97">
              <w:rPr>
                <w:lang w:val="en-IE"/>
              </w:rPr>
              <w:fldChar w:fldCharType="separate"/>
            </w:r>
            <w:r w:rsidR="00315F47" w:rsidRPr="00573F97">
              <w:rPr>
                <w:rStyle w:val="Hyperlink"/>
                <w:lang w:val="en-IE"/>
              </w:rPr>
              <w:t>http://localhost/Cosmere/public/</w:t>
            </w:r>
          </w:p>
          <w:p w14:paraId="43C81CFE" w14:textId="484F736E" w:rsidR="00F6428D" w:rsidRDefault="00573F97" w:rsidP="001A0738">
            <w:pPr>
              <w:widowControl w:val="0"/>
              <w:numPr>
                <w:ilvl w:val="0"/>
                <w:numId w:val="5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fldChar w:fldCharType="end"/>
            </w:r>
            <w:r w:rsidR="00F6428D">
              <w:rPr>
                <w:lang w:val="en-IE"/>
              </w:rPr>
              <w:t>Press send</w:t>
            </w:r>
          </w:p>
        </w:tc>
      </w:tr>
      <w:tr w:rsidR="00F6428D" w14:paraId="3D03695B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74212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Then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E98AA" w14:textId="77777777" w:rsidR="00F6428D" w:rsidRDefault="00F6428D" w:rsidP="001A0738">
            <w:pPr>
              <w:widowControl w:val="0"/>
              <w:numPr>
                <w:ilvl w:val="0"/>
                <w:numId w:val="6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HTTP Response 500 Internal Server Error</w:t>
            </w:r>
          </w:p>
        </w:tc>
      </w:tr>
      <w:tr w:rsidR="00F6428D" w14:paraId="242E50ED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D995B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114F9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3AF511F" w14:textId="77777777" w:rsidR="00F6428D" w:rsidRDefault="00F6428D" w:rsidP="00F6428D">
      <w:pPr>
        <w:rPr>
          <w:color w:val="FF0000"/>
          <w:sz w:val="96"/>
          <w:szCs w:val="96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F6428D" w14:paraId="10E0619B" w14:textId="77777777" w:rsidTr="00F6428D">
        <w:trPr>
          <w:trHeight w:val="672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E3CA" w14:textId="77777777" w:rsidR="00F6428D" w:rsidRDefault="00F6428D">
            <w:pPr>
              <w:widowControl w:val="0"/>
              <w:rPr>
                <w:sz w:val="20"/>
                <w:szCs w:val="20"/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1</w:t>
            </w:r>
          </w:p>
          <w:p w14:paraId="1A7A617A" w14:textId="77777777" w:rsidR="00F6428D" w:rsidRDefault="00F6428D">
            <w:pPr>
              <w:widowControl w:val="0"/>
              <w:rPr>
                <w:lang w:val="en-IE"/>
              </w:rPr>
            </w:pP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A356C" w14:textId="1F35CE6B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 As an API Consumer, I want to retrieve data in JSON format for all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>s, so that I can use the data in my client application.</w:t>
            </w:r>
          </w:p>
        </w:tc>
      </w:tr>
      <w:tr w:rsidR="00F6428D" w14:paraId="61B0E5A3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D23F8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99E7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3</w:t>
            </w:r>
          </w:p>
        </w:tc>
      </w:tr>
      <w:tr w:rsidR="00F6428D" w14:paraId="253C649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69713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E8D38" w14:textId="65D8B308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Retrieve data for all </w:t>
            </w:r>
            <w:r w:rsidR="00325B98">
              <w:rPr>
                <w:lang w:val="en-IE"/>
              </w:rPr>
              <w:t>books</w:t>
            </w:r>
            <w:r>
              <w:rPr>
                <w:lang w:val="en-IE"/>
              </w:rPr>
              <w:t xml:space="preserve"> - Success</w:t>
            </w:r>
          </w:p>
        </w:tc>
      </w:tr>
      <w:tr w:rsidR="00F6428D" w14:paraId="5434E18F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C37D2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63EE4" w14:textId="77777777" w:rsidR="00F6428D" w:rsidRDefault="00F6428D" w:rsidP="001A0738">
            <w:pPr>
              <w:widowControl w:val="0"/>
              <w:numPr>
                <w:ilvl w:val="0"/>
                <w:numId w:val="7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0B47953C" w14:textId="77777777" w:rsidR="00F6428D" w:rsidRDefault="00F6428D" w:rsidP="001A0738">
            <w:pPr>
              <w:widowControl w:val="0"/>
              <w:numPr>
                <w:ilvl w:val="0"/>
                <w:numId w:val="7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7FBF58CB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DFEB9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1B588" w14:textId="77777777" w:rsidR="00F6428D" w:rsidRDefault="00F6428D" w:rsidP="001A0738">
            <w:pPr>
              <w:widowControl w:val="0"/>
              <w:numPr>
                <w:ilvl w:val="0"/>
                <w:numId w:val="8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77FDF054" w14:textId="17796FC1" w:rsidR="00F6428D" w:rsidRDefault="00F6428D" w:rsidP="001A0738">
            <w:pPr>
              <w:widowControl w:val="0"/>
              <w:numPr>
                <w:ilvl w:val="0"/>
                <w:numId w:val="8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hyperlink r:id="rId7" w:history="1">
              <w:r w:rsidR="003863D9" w:rsidRPr="00AF3CB9">
                <w:rPr>
                  <w:rStyle w:val="Hyperlink"/>
                  <w:lang w:val="en-IE"/>
                </w:rPr>
                <w:t>http://localhost/Cosmere/public/books</w:t>
              </w:r>
            </w:hyperlink>
          </w:p>
          <w:p w14:paraId="63F9C31F" w14:textId="77777777" w:rsidR="00F6428D" w:rsidRDefault="00F6428D" w:rsidP="001A0738">
            <w:pPr>
              <w:widowControl w:val="0"/>
              <w:numPr>
                <w:ilvl w:val="0"/>
                <w:numId w:val="8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72992CFD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E7076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D3D81" w14:textId="77777777" w:rsidR="00F6428D" w:rsidRDefault="00F6428D" w:rsidP="001A0738">
            <w:pPr>
              <w:widowControl w:val="0"/>
              <w:numPr>
                <w:ilvl w:val="0"/>
                <w:numId w:val="9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HTTP Response 200 OK</w:t>
            </w:r>
          </w:p>
          <w:p w14:paraId="765D4125" w14:textId="77777777" w:rsidR="00F6428D" w:rsidRDefault="00F6428D" w:rsidP="001A0738">
            <w:pPr>
              <w:widowControl w:val="0"/>
              <w:numPr>
                <w:ilvl w:val="0"/>
                <w:numId w:val="9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All database entries are displayed in JSON format</w:t>
            </w:r>
          </w:p>
        </w:tc>
      </w:tr>
      <w:tr w:rsidR="00F6428D" w14:paraId="247E646C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FCC2F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9250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1FDF45D9" w14:textId="77777777" w:rsidR="00F6428D" w:rsidRDefault="00F6428D" w:rsidP="00F6428D">
      <w:pPr>
        <w:rPr>
          <w:rFonts w:asciiTheme="minorHAnsi" w:hAnsiTheme="minorHAnsi" w:cstheme="minorBidi"/>
          <w:sz w:val="20"/>
          <w:szCs w:val="20"/>
          <w:lang w:val="en-US" w:bidi="en-US"/>
        </w:rPr>
      </w:pPr>
    </w:p>
    <w:p w14:paraId="53875BAA" w14:textId="6432A046" w:rsidR="00F6428D" w:rsidRDefault="00895D37" w:rsidP="00F6428D">
      <w:r>
        <w:rPr>
          <w:noProof/>
        </w:rPr>
        <w:drawing>
          <wp:inline distT="0" distB="0" distL="0" distR="0" wp14:anchorId="053B7FAA" wp14:editId="4B76CF48">
            <wp:extent cx="5731510" cy="2505710"/>
            <wp:effectExtent l="0" t="0" r="2540" b="8890"/>
            <wp:docPr id="8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100D" w14:textId="77777777" w:rsidR="00F6428D" w:rsidRDefault="00F6428D" w:rsidP="00F6428D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F6428D" w14:paraId="0DC287D2" w14:textId="77777777" w:rsidTr="00F6428D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97393" w14:textId="77777777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2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3B8BA" w14:textId="25C7067F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retrieve data in JSON format for one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based on its ID, so that I can use the data in my client application.</w:t>
            </w:r>
          </w:p>
        </w:tc>
      </w:tr>
      <w:tr w:rsidR="00F6428D" w14:paraId="3BF700C6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14B5E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54B50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4</w:t>
            </w:r>
          </w:p>
        </w:tc>
      </w:tr>
      <w:tr w:rsidR="00F6428D" w14:paraId="4A71C7EE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57510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8A514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Retrieve data based on ID - Success</w:t>
            </w:r>
          </w:p>
        </w:tc>
      </w:tr>
      <w:tr w:rsidR="00F6428D" w14:paraId="4832C60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FE33C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D2C3F" w14:textId="77777777" w:rsidR="00F6428D" w:rsidRDefault="00F6428D" w:rsidP="001A0738">
            <w:pPr>
              <w:pStyle w:val="ListParagraph"/>
              <w:widowControl w:val="0"/>
              <w:numPr>
                <w:ilvl w:val="0"/>
                <w:numId w:val="10"/>
              </w:numPr>
              <w:spacing w:line="276" w:lineRule="auto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28E73040" w14:textId="77777777" w:rsidR="00F6428D" w:rsidRDefault="00F6428D" w:rsidP="001A0738">
            <w:pPr>
              <w:pStyle w:val="ListParagraph"/>
              <w:widowControl w:val="0"/>
              <w:numPr>
                <w:ilvl w:val="0"/>
                <w:numId w:val="10"/>
              </w:numPr>
              <w:spacing w:line="276" w:lineRule="auto"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4E33C204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44FB6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2F066" w14:textId="77777777" w:rsidR="00F6428D" w:rsidRDefault="00F6428D" w:rsidP="001A0738">
            <w:pPr>
              <w:widowControl w:val="0"/>
              <w:numPr>
                <w:ilvl w:val="0"/>
                <w:numId w:val="11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36F787E1" w14:textId="41416BEE" w:rsidR="00321282" w:rsidRDefault="00F6428D" w:rsidP="001A0738">
            <w:pPr>
              <w:widowControl w:val="0"/>
              <w:numPr>
                <w:ilvl w:val="0"/>
                <w:numId w:val="11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hyperlink r:id="rId9" w:history="1">
              <w:r w:rsidR="00321282" w:rsidRPr="00321282">
                <w:rPr>
                  <w:rStyle w:val="Hyperlink"/>
                  <w:lang w:val="en-IE"/>
                </w:rPr>
                <w:t>http://localhost/Cosm</w:t>
              </w:r>
              <w:r w:rsidR="00321282" w:rsidRPr="00321282">
                <w:rPr>
                  <w:rStyle w:val="Hyperlink"/>
                  <w:lang w:val="en-IE"/>
                </w:rPr>
                <w:t>e</w:t>
              </w:r>
              <w:r w:rsidR="00321282" w:rsidRPr="00321282">
                <w:rPr>
                  <w:rStyle w:val="Hyperlink"/>
                  <w:lang w:val="en-IE"/>
                </w:rPr>
                <w:t>re/public/books</w:t>
              </w:r>
              <w:r w:rsidR="00321282" w:rsidRPr="00321282">
                <w:rPr>
                  <w:rStyle w:val="Hyperlink"/>
                  <w:lang w:val="en-IE"/>
                </w:rPr>
                <w:t>/1</w:t>
              </w:r>
            </w:hyperlink>
          </w:p>
          <w:p w14:paraId="07FE9F59" w14:textId="0E7B9B0A" w:rsidR="00F6428D" w:rsidRDefault="00F6428D" w:rsidP="001A0738">
            <w:pPr>
              <w:widowControl w:val="0"/>
              <w:numPr>
                <w:ilvl w:val="0"/>
                <w:numId w:val="11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7EECA78E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7057F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A9E25" w14:textId="77777777" w:rsidR="00F6428D" w:rsidRDefault="00F6428D" w:rsidP="001A0738">
            <w:pPr>
              <w:widowControl w:val="0"/>
              <w:numPr>
                <w:ilvl w:val="0"/>
                <w:numId w:val="12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HTTP Response 200 OK</w:t>
            </w:r>
          </w:p>
          <w:p w14:paraId="7CE1D671" w14:textId="473E93E1" w:rsidR="00F6428D" w:rsidRDefault="00F6428D" w:rsidP="001A0738">
            <w:pPr>
              <w:widowControl w:val="0"/>
              <w:numPr>
                <w:ilvl w:val="0"/>
                <w:numId w:val="12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Details for </w:t>
            </w:r>
            <w:r w:rsidR="004B0296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displayed corresponding to entered ID</w:t>
            </w:r>
          </w:p>
        </w:tc>
      </w:tr>
      <w:tr w:rsidR="00F6428D" w14:paraId="045BE03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4F230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C022B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649141A9" w14:textId="77777777" w:rsidR="00BF0939" w:rsidRDefault="00BF0939" w:rsidP="00F6428D">
      <w:pPr>
        <w:rPr>
          <w:rFonts w:asciiTheme="minorHAnsi" w:hAnsiTheme="minorHAnsi" w:cstheme="minorBidi"/>
          <w:sz w:val="20"/>
          <w:szCs w:val="20"/>
          <w:lang w:val="en-US" w:bidi="en-US"/>
        </w:rPr>
      </w:pPr>
    </w:p>
    <w:p w14:paraId="21E8B07A" w14:textId="21CD85C3" w:rsidR="009F50D5" w:rsidRDefault="00CA6838" w:rsidP="00F6428D">
      <w:pPr>
        <w:rPr>
          <w:rFonts w:asciiTheme="minorHAnsi" w:hAnsiTheme="minorHAnsi" w:cstheme="minorBidi"/>
          <w:sz w:val="20"/>
          <w:szCs w:val="20"/>
          <w:lang w:val="en-US" w:bidi="en-US"/>
        </w:rPr>
      </w:pPr>
      <w:r>
        <w:rPr>
          <w:noProof/>
        </w:rPr>
        <w:drawing>
          <wp:inline distT="0" distB="0" distL="0" distR="0" wp14:anchorId="4DBD32D7" wp14:editId="3027599D">
            <wp:extent cx="5731510" cy="2178685"/>
            <wp:effectExtent l="0" t="0" r="2540" b="0"/>
            <wp:docPr id="9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378A" w14:textId="77777777" w:rsidR="00F6428D" w:rsidRDefault="00F6428D" w:rsidP="00F6428D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F6428D" w14:paraId="0E95ECE2" w14:textId="77777777" w:rsidTr="00F6428D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A8A2A" w14:textId="77777777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4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34FB6" w14:textId="40976141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</w:t>
            </w:r>
            <w:r w:rsidR="00DC05F4">
              <w:rPr>
                <w:lang w:val="en-IE"/>
              </w:rPr>
              <w:t>delete</w:t>
            </w:r>
            <w:r>
              <w:rPr>
                <w:lang w:val="en-IE"/>
              </w:rPr>
              <w:t xml:space="preserve"> a </w:t>
            </w:r>
            <w:r w:rsidR="00BD0449">
              <w:rPr>
                <w:lang w:val="en-IE"/>
              </w:rPr>
              <w:t>book</w:t>
            </w:r>
            <w:r w:rsidR="00DC05F4">
              <w:rPr>
                <w:lang w:val="en-IE"/>
              </w:rPr>
              <w:t xml:space="preserve"> for a specified id</w:t>
            </w:r>
            <w:r>
              <w:rPr>
                <w:lang w:val="en-IE"/>
              </w:rPr>
              <w:t>, so that I can use the data in my client application.</w:t>
            </w:r>
          </w:p>
        </w:tc>
      </w:tr>
      <w:tr w:rsidR="00F6428D" w14:paraId="6B43926E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D6601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F0E48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5</w:t>
            </w:r>
          </w:p>
        </w:tc>
      </w:tr>
      <w:tr w:rsidR="00F6428D" w14:paraId="4B9C6A43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8198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972F8" w14:textId="557E6515" w:rsidR="00F6428D" w:rsidRDefault="00446E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Delete</w:t>
            </w:r>
            <w:r w:rsidR="00F6428D">
              <w:rPr>
                <w:lang w:val="en-IE"/>
              </w:rPr>
              <w:t xml:space="preserve"> data based on </w:t>
            </w:r>
            <w:r w:rsidR="007C61A4">
              <w:rPr>
                <w:lang w:val="en-IE"/>
              </w:rPr>
              <w:t>id</w:t>
            </w:r>
            <w:r w:rsidR="00F6428D">
              <w:rPr>
                <w:lang w:val="en-IE"/>
              </w:rPr>
              <w:t xml:space="preserve"> - Success</w:t>
            </w:r>
          </w:p>
        </w:tc>
      </w:tr>
      <w:tr w:rsidR="00F6428D" w14:paraId="23DBFEBD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561D5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70BE2" w14:textId="77777777" w:rsidR="00F6428D" w:rsidRDefault="00F6428D" w:rsidP="001A0738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347FBF55" w14:textId="77777777" w:rsidR="00F6428D" w:rsidRDefault="00F6428D" w:rsidP="001A0738">
            <w:pPr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0138C716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870DA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E2D05" w14:textId="74F0CBE2" w:rsidR="00F6428D" w:rsidRDefault="00F6428D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Set </w:t>
            </w:r>
            <w:r w:rsidR="00F0095D">
              <w:rPr>
                <w:lang w:val="en-IE"/>
              </w:rPr>
              <w:t>DELETE</w:t>
            </w:r>
            <w:r>
              <w:rPr>
                <w:lang w:val="en-IE"/>
              </w:rPr>
              <w:t xml:space="preserve"> request</w:t>
            </w:r>
          </w:p>
          <w:p w14:paraId="3431D9C8" w14:textId="7D5F0083" w:rsidR="00F6428D" w:rsidRDefault="00F6428D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11" w:history="1">
              <w:r w:rsidR="00F36424" w:rsidRPr="00321282">
                <w:rPr>
                  <w:rStyle w:val="Hyperlink"/>
                  <w:lang w:val="en-IE"/>
                </w:rPr>
                <w:t>http://localhost/Cosmere/public/books/1</w:t>
              </w:r>
            </w:hyperlink>
            <w:r>
              <w:rPr>
                <w:color w:val="1155CC"/>
                <w:lang w:val="en-IE"/>
              </w:rPr>
              <w:t xml:space="preserve"> </w:t>
            </w:r>
          </w:p>
          <w:p w14:paraId="777C93A3" w14:textId="77777777" w:rsidR="00F6428D" w:rsidRDefault="00F6428D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314203A9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A35A2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89339" w14:textId="77777777" w:rsidR="00F6428D" w:rsidRDefault="00F6428D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7DA4AB06" w14:textId="34B9A2BB" w:rsidR="00F6428D" w:rsidRDefault="00E90A45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Successfully deleted</w:t>
            </w:r>
          </w:p>
        </w:tc>
      </w:tr>
      <w:tr w:rsidR="00F6428D" w14:paraId="1C96B1DA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3353F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E9D55" w14:textId="77777777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C31C838" w14:textId="77777777" w:rsidR="00F6428D" w:rsidRDefault="00F6428D" w:rsidP="00F6428D">
      <w:pPr>
        <w:rPr>
          <w:rFonts w:asciiTheme="minorHAnsi" w:hAnsiTheme="minorHAnsi" w:cstheme="minorBidi"/>
          <w:sz w:val="22"/>
          <w:szCs w:val="22"/>
          <w:lang w:val="en-US" w:eastAsia="en-GB" w:bidi="en-US"/>
        </w:rPr>
      </w:pPr>
    </w:p>
    <w:p w14:paraId="207E0CB9" w14:textId="388CEB96" w:rsidR="00FE3019" w:rsidRDefault="008B6ACB" w:rsidP="00F6428D">
      <w:pPr>
        <w:rPr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drawing>
          <wp:inline distT="0" distB="0" distL="0" distR="0" wp14:anchorId="7C61F7D2" wp14:editId="050C8384">
            <wp:extent cx="5731510" cy="1941830"/>
            <wp:effectExtent l="0" t="0" r="2540" b="1270"/>
            <wp:docPr id="10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4BAD" w14:textId="08F59E43" w:rsidR="00FE3019" w:rsidRDefault="00FE3019" w:rsidP="00F6428D">
      <w:pPr>
        <w:rPr>
          <w:sz w:val="22"/>
          <w:szCs w:val="22"/>
          <w:lang w:eastAsia="en-GB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8C7005" w14:paraId="30F054B6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85D3E" w14:textId="77777777" w:rsidR="008C7005" w:rsidRDefault="008C7005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4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DDE27" w14:textId="27406047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delete a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for a specified id, so that I can use the data in my client application.</w:t>
            </w:r>
          </w:p>
        </w:tc>
      </w:tr>
      <w:tr w:rsidR="008C7005" w14:paraId="2028BAB8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E9C18" w14:textId="77777777" w:rsidR="008C7005" w:rsidRDefault="008C7005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6ED41" w14:textId="77777777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5</w:t>
            </w:r>
          </w:p>
        </w:tc>
      </w:tr>
      <w:tr w:rsidR="008C7005" w14:paraId="644639A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FF218" w14:textId="77777777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766FA" w14:textId="2946F7DD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Delete data based on </w:t>
            </w:r>
            <w:r w:rsidR="000A4E7E">
              <w:rPr>
                <w:lang w:val="en-IE"/>
              </w:rPr>
              <w:t>incorrect</w:t>
            </w:r>
            <w:r>
              <w:rPr>
                <w:lang w:val="en-IE"/>
              </w:rPr>
              <w:t xml:space="preserve"> - Success</w:t>
            </w:r>
          </w:p>
        </w:tc>
      </w:tr>
      <w:tr w:rsidR="008C7005" w14:paraId="0520DD43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E4AF3" w14:textId="77777777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E4E94" w14:textId="77777777" w:rsidR="008C7005" w:rsidRDefault="008C7005" w:rsidP="001A0738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598958CF" w14:textId="77777777" w:rsidR="008C7005" w:rsidRDefault="008C7005" w:rsidP="001A0738">
            <w:pPr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8C7005" w14:paraId="66A4F25E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50192" w14:textId="77777777" w:rsidR="008C7005" w:rsidRDefault="008C7005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A1AA6" w14:textId="77777777" w:rsidR="008C7005" w:rsidRDefault="008C7005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>Set DELETE request</w:t>
            </w:r>
          </w:p>
          <w:p w14:paraId="5ECD3FA0" w14:textId="77777777" w:rsidR="008C7005" w:rsidRDefault="008C7005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13" w:history="1">
              <w:r w:rsidRPr="00321282">
                <w:rPr>
                  <w:rStyle w:val="Hyperlink"/>
                  <w:lang w:val="en-IE"/>
                </w:rPr>
                <w:t>http://localhost/Cosmere/public/books/1</w:t>
              </w:r>
            </w:hyperlink>
            <w:r>
              <w:rPr>
                <w:color w:val="1155CC"/>
                <w:lang w:val="en-IE"/>
              </w:rPr>
              <w:t xml:space="preserve"> </w:t>
            </w:r>
          </w:p>
          <w:p w14:paraId="030EB791" w14:textId="77777777" w:rsidR="008C7005" w:rsidRDefault="008C7005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8C7005" w14:paraId="14DDCF5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2DEEF" w14:textId="77777777" w:rsidR="008C7005" w:rsidRDefault="008C7005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F5F0C" w14:textId="77777777" w:rsidR="008C7005" w:rsidRDefault="008C7005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45CE4299" w14:textId="51E4B056" w:rsidR="008C7005" w:rsidRDefault="00A23D30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JSON dataset of 0</w:t>
            </w:r>
          </w:p>
        </w:tc>
      </w:tr>
      <w:tr w:rsidR="008C7005" w14:paraId="5F14A86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8C5DB" w14:textId="77777777" w:rsidR="008C7005" w:rsidRDefault="008C7005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B1655" w14:textId="77777777" w:rsidR="008C7005" w:rsidRDefault="008C7005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1C534D3" w14:textId="77777777" w:rsidR="008C7005" w:rsidRDefault="008C7005" w:rsidP="00F6428D">
      <w:pPr>
        <w:rPr>
          <w:sz w:val="22"/>
          <w:szCs w:val="22"/>
          <w:lang w:eastAsia="en-GB"/>
        </w:rPr>
      </w:pPr>
    </w:p>
    <w:p w14:paraId="21956895" w14:textId="15E1B993" w:rsidR="00F6428D" w:rsidRDefault="00692443" w:rsidP="00F6428D">
      <w:pPr>
        <w:rPr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drawing>
          <wp:inline distT="0" distB="0" distL="0" distR="0" wp14:anchorId="0F98F4E7" wp14:editId="16FC8F92">
            <wp:extent cx="5731510" cy="1781810"/>
            <wp:effectExtent l="0" t="0" r="2540" b="8890"/>
            <wp:docPr id="18" name="Picture 1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9066" w14:textId="77777777" w:rsidR="00692443" w:rsidRDefault="00692443" w:rsidP="00F6428D">
      <w:pPr>
        <w:rPr>
          <w:sz w:val="22"/>
          <w:szCs w:val="22"/>
          <w:lang w:eastAsia="en-GB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F6428D" w14:paraId="62CDE675" w14:textId="77777777" w:rsidTr="00F6428D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9E867" w14:textId="5B2E4B02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FE3019">
              <w:rPr>
                <w:shd w:val="clear" w:color="auto" w:fill="76A5AF"/>
                <w:lang w:val="en-IE"/>
              </w:rPr>
              <w:t>5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5B42C" w14:textId="646B06C4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retrieve a list of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>s in JSON format for a specified name, so that I can use the data in my client application.</w:t>
            </w:r>
          </w:p>
        </w:tc>
      </w:tr>
      <w:tr w:rsidR="00F6428D" w14:paraId="7E9C379F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EF4B1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DEA24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6</w:t>
            </w:r>
          </w:p>
        </w:tc>
      </w:tr>
      <w:tr w:rsidR="00F6428D" w14:paraId="4EB1FECA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ED914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ABA18" w14:textId="18A9251D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Incorrect </w:t>
            </w:r>
            <w:r w:rsidR="004568FE">
              <w:rPr>
                <w:lang w:val="en-IE"/>
              </w:rPr>
              <w:t>id</w:t>
            </w:r>
            <w:r>
              <w:rPr>
                <w:lang w:val="en-IE"/>
              </w:rPr>
              <w:t xml:space="preserve"> is entered when retrieving a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- Success</w:t>
            </w:r>
          </w:p>
        </w:tc>
      </w:tr>
      <w:tr w:rsidR="00F6428D" w14:paraId="427EC908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85D95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ADA93" w14:textId="77777777" w:rsidR="00F6428D" w:rsidRDefault="00F6428D" w:rsidP="001A0738">
            <w:pPr>
              <w:pStyle w:val="ListParagraph"/>
              <w:widowControl w:val="0"/>
              <w:numPr>
                <w:ilvl w:val="0"/>
                <w:numId w:val="16"/>
              </w:numPr>
              <w:spacing w:line="276" w:lineRule="auto"/>
              <w:ind w:hanging="394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6B1FEAC7" w14:textId="77777777" w:rsidR="00F6428D" w:rsidRDefault="00F6428D" w:rsidP="001A0738">
            <w:pPr>
              <w:widowControl w:val="0"/>
              <w:numPr>
                <w:ilvl w:val="0"/>
                <w:numId w:val="16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0649A4A3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311C0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C9E0F" w14:textId="77777777" w:rsidR="00F6428D" w:rsidRDefault="00F6428D" w:rsidP="001A0738">
            <w:pPr>
              <w:widowControl w:val="0"/>
              <w:numPr>
                <w:ilvl w:val="0"/>
                <w:numId w:val="17"/>
              </w:numPr>
              <w:spacing w:line="276" w:lineRule="auto"/>
              <w:ind w:hanging="394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35487ED7" w14:textId="100D82AD" w:rsidR="00F6428D" w:rsidRDefault="00F6428D" w:rsidP="001A0738">
            <w:pPr>
              <w:widowControl w:val="0"/>
              <w:numPr>
                <w:ilvl w:val="0"/>
                <w:numId w:val="17"/>
              </w:numPr>
              <w:spacing w:line="276" w:lineRule="auto"/>
              <w:ind w:hanging="394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15" w:history="1">
              <w:r w:rsidR="00FE3019" w:rsidRPr="005036AF">
                <w:rPr>
                  <w:rStyle w:val="Hyperlink"/>
                  <w:lang w:val="en-IE"/>
                </w:rPr>
                <w:t>http://localhost/Cosmere/public/books/</w:t>
              </w:r>
              <w:r w:rsidR="00FE3019" w:rsidRPr="005036AF">
                <w:rPr>
                  <w:rStyle w:val="Hyperlink"/>
                  <w:lang w:val="en-IE"/>
                </w:rPr>
                <w:t>72</w:t>
              </w:r>
            </w:hyperlink>
          </w:p>
          <w:p w14:paraId="3936CC55" w14:textId="77777777" w:rsidR="00F6428D" w:rsidRDefault="00F6428D" w:rsidP="001A0738">
            <w:pPr>
              <w:widowControl w:val="0"/>
              <w:numPr>
                <w:ilvl w:val="0"/>
                <w:numId w:val="17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7E49158B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DA6D4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5F3E6" w14:textId="77777777" w:rsidR="00F6428D" w:rsidRDefault="00F6428D" w:rsidP="001A0738">
            <w:pPr>
              <w:widowControl w:val="0"/>
              <w:numPr>
                <w:ilvl w:val="0"/>
                <w:numId w:val="18"/>
              </w:numPr>
              <w:spacing w:line="276" w:lineRule="auto"/>
              <w:ind w:hanging="394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0ADA9314" w14:textId="77777777" w:rsidR="00F6428D" w:rsidRDefault="00F6428D" w:rsidP="001A0738">
            <w:pPr>
              <w:widowControl w:val="0"/>
              <w:numPr>
                <w:ilvl w:val="0"/>
                <w:numId w:val="18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Empty JSON data</w:t>
            </w:r>
          </w:p>
        </w:tc>
      </w:tr>
      <w:tr w:rsidR="00F6428D" w14:paraId="50A560B2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C66F0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5DF54" w14:textId="77777777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737B7BEE" w14:textId="77777777" w:rsidR="00F6428D" w:rsidRDefault="00F6428D" w:rsidP="00F6428D">
      <w:pPr>
        <w:rPr>
          <w:rFonts w:asciiTheme="minorHAnsi" w:hAnsiTheme="minorHAnsi" w:cstheme="minorBidi"/>
          <w:sz w:val="22"/>
          <w:szCs w:val="22"/>
          <w:lang w:val="en-US" w:eastAsia="en-GB" w:bidi="en-US"/>
        </w:rPr>
      </w:pPr>
    </w:p>
    <w:p w14:paraId="634E4F8C" w14:textId="6E40B60F" w:rsidR="00F6428D" w:rsidRDefault="00A4418B" w:rsidP="00F6428D">
      <w:pPr>
        <w:rPr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drawing>
          <wp:inline distT="0" distB="0" distL="0" distR="0" wp14:anchorId="439553C3" wp14:editId="7FD8996D">
            <wp:extent cx="5731510" cy="2017395"/>
            <wp:effectExtent l="0" t="0" r="2540" b="1905"/>
            <wp:docPr id="11" name="Picture 1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scree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91E3" w14:textId="77777777" w:rsidR="00F6428D" w:rsidRDefault="00F6428D" w:rsidP="00F6428D">
      <w:p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br w:type="page"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A34AAF" w14:paraId="7EB11E07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B800D" w14:textId="398F4F43" w:rsidR="00A34AAF" w:rsidRDefault="00A34AA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 xml:space="preserve">User Story </w:t>
            </w:r>
            <w:r>
              <w:rPr>
                <w:shd w:val="clear" w:color="auto" w:fill="76A5AF"/>
                <w:lang w:val="en-IE"/>
              </w:rPr>
              <w:t>6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C6164" w14:textId="4F56B713" w:rsidR="00A34AAF" w:rsidRDefault="00A34AA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</w:t>
            </w:r>
            <w:r w:rsidR="00BF4674">
              <w:rPr>
                <w:lang w:val="en-IE"/>
              </w:rPr>
              <w:t>update</w:t>
            </w:r>
            <w:r>
              <w:rPr>
                <w:lang w:val="en-IE"/>
              </w:rPr>
              <w:t xml:space="preserve"> a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for a specified id, so that I can use the data in my client application.</w:t>
            </w:r>
          </w:p>
        </w:tc>
      </w:tr>
      <w:tr w:rsidR="00A34AAF" w14:paraId="554980C9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9F78A" w14:textId="77777777" w:rsidR="00A34AAF" w:rsidRDefault="00A34AAF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A52DC" w14:textId="6C106ACD" w:rsidR="00A34AAF" w:rsidRDefault="009F6F6E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7</w:t>
            </w:r>
          </w:p>
        </w:tc>
      </w:tr>
      <w:tr w:rsidR="00A34AAF" w14:paraId="64B5D57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E8811" w14:textId="77777777" w:rsidR="00A34AAF" w:rsidRDefault="00A34AA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6E758" w14:textId="61A1E8B6" w:rsidR="00A34AAF" w:rsidRDefault="00D240C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Update</w:t>
            </w:r>
            <w:r w:rsidR="00A34AAF">
              <w:rPr>
                <w:lang w:val="en-IE"/>
              </w:rPr>
              <w:t xml:space="preserve"> data based on id - Success</w:t>
            </w:r>
          </w:p>
        </w:tc>
      </w:tr>
      <w:tr w:rsidR="00A34AAF" w14:paraId="2520CC7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BF0EE" w14:textId="77777777" w:rsidR="00A34AAF" w:rsidRDefault="00A34AA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6B01A" w14:textId="77777777" w:rsidR="00A34AAF" w:rsidRDefault="00A34AAF" w:rsidP="001A0738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0CFEC6E4" w14:textId="77777777" w:rsidR="00A34AAF" w:rsidRDefault="00A34AAF" w:rsidP="001A0738">
            <w:pPr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A34AAF" w14:paraId="7CD950EA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05DBF" w14:textId="77777777" w:rsidR="00A34AAF" w:rsidRDefault="00A34AA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95FE7" w14:textId="35519199" w:rsidR="00A34AAF" w:rsidRDefault="00A34AAF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Set </w:t>
            </w:r>
            <w:r w:rsidR="009F51A8">
              <w:rPr>
                <w:lang w:val="en-IE"/>
              </w:rPr>
              <w:t>PUT</w:t>
            </w:r>
            <w:r>
              <w:rPr>
                <w:lang w:val="en-IE"/>
              </w:rPr>
              <w:t xml:space="preserve"> request</w:t>
            </w:r>
          </w:p>
          <w:p w14:paraId="4250C99B" w14:textId="1C3953B4" w:rsidR="00A34AAF" w:rsidRPr="00CA0D2E" w:rsidRDefault="00A34AAF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17" w:history="1">
              <w:r w:rsidRPr="00321282">
                <w:rPr>
                  <w:rStyle w:val="Hyperlink"/>
                  <w:lang w:val="en-IE"/>
                </w:rPr>
                <w:t>http://localhost/Cosmere/public/books/1</w:t>
              </w:r>
            </w:hyperlink>
            <w:r>
              <w:rPr>
                <w:color w:val="1155CC"/>
                <w:lang w:val="en-IE"/>
              </w:rPr>
              <w:t xml:space="preserve"> </w:t>
            </w:r>
          </w:p>
          <w:p w14:paraId="5E4CD25E" w14:textId="1F0DE277" w:rsidR="00CA0D2E" w:rsidRPr="00CA0D2E" w:rsidRDefault="00CA0D2E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rPr>
                <w:lang w:val="en-IE"/>
              </w:rPr>
            </w:pPr>
            <w:r w:rsidRPr="00CA0D2E">
              <w:rPr>
                <w:lang w:val="en-IE"/>
              </w:rPr>
              <w:t>F</w:t>
            </w:r>
            <w:r>
              <w:rPr>
                <w:lang w:val="en-IE"/>
              </w:rPr>
              <w:t xml:space="preserve">ill in </w:t>
            </w:r>
            <w:r w:rsidRPr="00CA0D2E">
              <w:rPr>
                <w:lang w:val="en-IE"/>
              </w:rPr>
              <w:t>x-www-form-</w:t>
            </w:r>
            <w:proofErr w:type="spellStart"/>
            <w:r w:rsidRPr="00CA0D2E">
              <w:rPr>
                <w:lang w:val="en-IE"/>
              </w:rPr>
              <w:t>urlencoded</w:t>
            </w:r>
            <w:proofErr w:type="spellEnd"/>
            <w:r>
              <w:rPr>
                <w:lang w:val="en-IE"/>
              </w:rPr>
              <w:t xml:space="preserve"> field in POSTMAN</w:t>
            </w:r>
          </w:p>
          <w:p w14:paraId="30530AFD" w14:textId="77777777" w:rsidR="00A34AAF" w:rsidRDefault="00A34AAF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A34AAF" w14:paraId="6B16BFDD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22C60" w14:textId="77777777" w:rsidR="00A34AAF" w:rsidRDefault="00A34AA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D3305" w14:textId="77777777" w:rsidR="00A34AAF" w:rsidRDefault="00A34AAF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664B1FFB" w14:textId="2740DEC1" w:rsidR="00A34AAF" w:rsidRDefault="00A34AAF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Successfully </w:t>
            </w:r>
            <w:r w:rsidR="0033762B">
              <w:rPr>
                <w:lang w:val="en-IE"/>
              </w:rPr>
              <w:t>updated</w:t>
            </w:r>
          </w:p>
        </w:tc>
      </w:tr>
      <w:tr w:rsidR="00A34AAF" w14:paraId="4B25FD88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B7FC3" w14:textId="77777777" w:rsidR="00A34AAF" w:rsidRDefault="00A34AA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14D0F" w14:textId="77777777" w:rsidR="00A34AAF" w:rsidRDefault="00A34AA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050ECAC1" w14:textId="4FB693D1" w:rsidR="003273F3" w:rsidRDefault="003273F3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A5191F1" wp14:editId="05C41BF7">
            <wp:extent cx="5943600" cy="2625090"/>
            <wp:effectExtent l="0" t="0" r="0" b="3810"/>
            <wp:docPr id="12" name="Picture 1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scree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075" cy="262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EFA8" w14:textId="0DC12BB2" w:rsidR="003273F3" w:rsidRDefault="003273F3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7CED479" wp14:editId="5CD1CD69">
            <wp:extent cx="5731510" cy="1051560"/>
            <wp:effectExtent l="0" t="0" r="254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FFF7" w14:textId="77777777" w:rsidR="006D60CA" w:rsidRPr="006D60CA" w:rsidRDefault="006D60CA" w:rsidP="006D60CA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482086" w14:paraId="05E2E5C1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2CB5B" w14:textId="1F54C643" w:rsidR="00482086" w:rsidRDefault="00482086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21580E">
              <w:rPr>
                <w:shd w:val="clear" w:color="auto" w:fill="76A5AF"/>
                <w:lang w:val="en-IE"/>
              </w:rPr>
              <w:t>7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02187" w14:textId="3510A5B4" w:rsidR="00482086" w:rsidRDefault="00482086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</w:t>
            </w:r>
            <w:r w:rsidR="005A6F6E">
              <w:rPr>
                <w:lang w:val="en-IE"/>
              </w:rPr>
              <w:t>add</w:t>
            </w:r>
            <w:r>
              <w:rPr>
                <w:lang w:val="en-IE"/>
              </w:rPr>
              <w:t xml:space="preserve"> </w:t>
            </w:r>
            <w:r w:rsidR="005A6F6E">
              <w:rPr>
                <w:lang w:val="en-IE"/>
              </w:rPr>
              <w:t xml:space="preserve">in new </w:t>
            </w:r>
            <w:r>
              <w:rPr>
                <w:lang w:val="en-IE"/>
              </w:rPr>
              <w:t xml:space="preserve">a </w:t>
            </w:r>
            <w:r w:rsidR="005A6F6E">
              <w:rPr>
                <w:lang w:val="en-IE"/>
              </w:rPr>
              <w:t>book</w:t>
            </w:r>
            <w:r>
              <w:rPr>
                <w:lang w:val="en-IE"/>
              </w:rPr>
              <w:t>, so that I can use the data in my client application.</w:t>
            </w:r>
          </w:p>
        </w:tc>
      </w:tr>
      <w:tr w:rsidR="00482086" w14:paraId="1A527E13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4C8F2" w14:textId="77777777" w:rsidR="00482086" w:rsidRDefault="00482086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DD60" w14:textId="19C607FF" w:rsidR="00482086" w:rsidRDefault="009F6F6E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8</w:t>
            </w:r>
          </w:p>
        </w:tc>
      </w:tr>
      <w:tr w:rsidR="00482086" w14:paraId="4BADDB7E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B5C57" w14:textId="77777777" w:rsidR="00482086" w:rsidRDefault="00482086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273B5" w14:textId="62A621FB" w:rsidR="00482086" w:rsidRDefault="004157F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Add in a new book - Success</w:t>
            </w:r>
          </w:p>
        </w:tc>
      </w:tr>
      <w:tr w:rsidR="00482086" w14:paraId="3C39B843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A4A76" w14:textId="77777777" w:rsidR="00482086" w:rsidRDefault="00482086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77AF7" w14:textId="77777777" w:rsidR="00482086" w:rsidRDefault="00482086" w:rsidP="001A0738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0C55375E" w14:textId="77777777" w:rsidR="00482086" w:rsidRDefault="00482086" w:rsidP="001A0738">
            <w:pPr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482086" w14:paraId="26135D92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EB524" w14:textId="77777777" w:rsidR="00482086" w:rsidRDefault="00482086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7CE8B" w14:textId="194636FD" w:rsidR="00482086" w:rsidRDefault="00482086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Set </w:t>
            </w:r>
            <w:r w:rsidR="004E4ED3">
              <w:rPr>
                <w:lang w:val="en-IE"/>
              </w:rPr>
              <w:t>POST</w:t>
            </w:r>
            <w:r>
              <w:rPr>
                <w:lang w:val="en-IE"/>
              </w:rPr>
              <w:t xml:space="preserve"> request</w:t>
            </w:r>
          </w:p>
          <w:p w14:paraId="149B6146" w14:textId="593FCB72" w:rsidR="00482086" w:rsidRDefault="00482086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20" w:history="1">
              <w:r w:rsidRPr="00F02A75">
                <w:rPr>
                  <w:rStyle w:val="Hyperlink"/>
                  <w:lang w:val="en-IE"/>
                </w:rPr>
                <w:t>http://localhost/Cosmere/public/book</w:t>
              </w:r>
            </w:hyperlink>
          </w:p>
          <w:p w14:paraId="7F6CC27B" w14:textId="04A3A4BC" w:rsidR="00A66A68" w:rsidRPr="00A66A68" w:rsidRDefault="00A66A68" w:rsidP="00A66A6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rPr>
                <w:lang w:val="en-IE"/>
              </w:rPr>
            </w:pPr>
            <w:r w:rsidRPr="00CA0D2E">
              <w:rPr>
                <w:lang w:val="en-IE"/>
              </w:rPr>
              <w:t>F</w:t>
            </w:r>
            <w:r>
              <w:rPr>
                <w:lang w:val="en-IE"/>
              </w:rPr>
              <w:t xml:space="preserve">ill in </w:t>
            </w:r>
            <w:r w:rsidRPr="00CA0D2E">
              <w:rPr>
                <w:lang w:val="en-IE"/>
              </w:rPr>
              <w:t>x-www-form-</w:t>
            </w:r>
            <w:proofErr w:type="spellStart"/>
            <w:r w:rsidRPr="00CA0D2E">
              <w:rPr>
                <w:lang w:val="en-IE"/>
              </w:rPr>
              <w:t>urlencoded</w:t>
            </w:r>
            <w:proofErr w:type="spellEnd"/>
            <w:r>
              <w:rPr>
                <w:lang w:val="en-IE"/>
              </w:rPr>
              <w:t xml:space="preserve"> field in POSTMAN</w:t>
            </w:r>
          </w:p>
          <w:p w14:paraId="27EF6571" w14:textId="77777777" w:rsidR="00482086" w:rsidRDefault="00482086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482086" w14:paraId="51478C5B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96262" w14:textId="77777777" w:rsidR="00482086" w:rsidRDefault="00482086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03A38" w14:textId="77777777" w:rsidR="00482086" w:rsidRDefault="00482086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14065069" w14:textId="77777777" w:rsidR="00482086" w:rsidRDefault="00482086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Successfully deleted</w:t>
            </w:r>
          </w:p>
        </w:tc>
      </w:tr>
      <w:tr w:rsidR="00482086" w14:paraId="1D01342E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07273" w14:textId="77777777" w:rsidR="00482086" w:rsidRDefault="00482086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3751F" w14:textId="77777777" w:rsidR="00482086" w:rsidRDefault="00482086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7FE7DD9" w14:textId="38FF7BF6" w:rsidR="00482086" w:rsidRDefault="00454397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F794F99" wp14:editId="47C1BF97">
            <wp:extent cx="5731510" cy="2343150"/>
            <wp:effectExtent l="0" t="0" r="2540" b="0"/>
            <wp:docPr id="15" name="Picture 1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video gam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5281" w14:textId="240C581B" w:rsidR="00454397" w:rsidRDefault="00446EBE" w:rsidP="00454397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AD5FD5C" wp14:editId="248ED79D">
            <wp:extent cx="5731510" cy="1051560"/>
            <wp:effectExtent l="0" t="0" r="254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C3CD" w14:textId="77777777" w:rsidR="00334ED3" w:rsidRPr="00454397" w:rsidRDefault="00334ED3" w:rsidP="00454397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805227" w14:paraId="4D4E224A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C7DEB" w14:textId="2C61BD55" w:rsidR="00805227" w:rsidRDefault="00805227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6956E5">
              <w:rPr>
                <w:shd w:val="clear" w:color="auto" w:fill="76A5AF"/>
                <w:lang w:val="en-IE"/>
              </w:rPr>
              <w:t>6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75113" w14:textId="1BE17610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retrieve a list of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>s in JSON format for a specified name, so that I can use the data in my client application.</w:t>
            </w:r>
          </w:p>
        </w:tc>
      </w:tr>
      <w:tr w:rsidR="00805227" w14:paraId="633CF134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6494C" w14:textId="77777777" w:rsidR="00805227" w:rsidRDefault="00805227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6CF56" w14:textId="77777777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6</w:t>
            </w:r>
          </w:p>
        </w:tc>
      </w:tr>
      <w:tr w:rsidR="00805227" w14:paraId="70B6070D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E455D" w14:textId="77777777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7C2B9" w14:textId="10D21385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Incorrect id is entered when retrieving a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- Success</w:t>
            </w:r>
          </w:p>
        </w:tc>
      </w:tr>
      <w:tr w:rsidR="00805227" w14:paraId="75FE4FC1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96161" w14:textId="77777777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99031" w14:textId="77777777" w:rsidR="00805227" w:rsidRDefault="00805227" w:rsidP="001A0738">
            <w:pPr>
              <w:pStyle w:val="ListParagraph"/>
              <w:widowControl w:val="0"/>
              <w:numPr>
                <w:ilvl w:val="0"/>
                <w:numId w:val="16"/>
              </w:numPr>
              <w:spacing w:line="276" w:lineRule="auto"/>
              <w:ind w:hanging="394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0CFD8C5C" w14:textId="77777777" w:rsidR="00805227" w:rsidRDefault="00805227" w:rsidP="001A0738">
            <w:pPr>
              <w:widowControl w:val="0"/>
              <w:numPr>
                <w:ilvl w:val="0"/>
                <w:numId w:val="16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805227" w14:paraId="34B54759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69101" w14:textId="77777777" w:rsidR="00805227" w:rsidRDefault="00805227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5B0CD" w14:textId="77777777" w:rsidR="00805227" w:rsidRDefault="00805227" w:rsidP="001A0738">
            <w:pPr>
              <w:widowControl w:val="0"/>
              <w:numPr>
                <w:ilvl w:val="0"/>
                <w:numId w:val="17"/>
              </w:numPr>
              <w:spacing w:line="276" w:lineRule="auto"/>
              <w:ind w:hanging="394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54CC6F5B" w14:textId="42C4EEAB" w:rsidR="00805227" w:rsidRDefault="00805227" w:rsidP="001A0738">
            <w:pPr>
              <w:widowControl w:val="0"/>
              <w:numPr>
                <w:ilvl w:val="0"/>
                <w:numId w:val="17"/>
              </w:numPr>
              <w:spacing w:line="276" w:lineRule="auto"/>
              <w:ind w:hanging="394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22" w:history="1">
              <w:r w:rsidRPr="005036AF">
                <w:rPr>
                  <w:rStyle w:val="Hyperlink"/>
                  <w:lang w:val="en-IE"/>
                </w:rPr>
                <w:t>http://localhost/Cosmere/public/books/72</w:t>
              </w:r>
            </w:hyperlink>
          </w:p>
          <w:p w14:paraId="4A45A73C" w14:textId="0B7A4AA6" w:rsidR="00237606" w:rsidRPr="00C97F85" w:rsidRDefault="00237606" w:rsidP="00C97F85">
            <w:pPr>
              <w:widowControl w:val="0"/>
              <w:numPr>
                <w:ilvl w:val="0"/>
                <w:numId w:val="17"/>
              </w:numPr>
              <w:spacing w:line="276" w:lineRule="auto"/>
              <w:ind w:hanging="394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Fill in </w:t>
            </w:r>
            <w:r w:rsidRPr="00CA0D2E">
              <w:rPr>
                <w:lang w:val="en-IE"/>
              </w:rPr>
              <w:t>x-www-form-</w:t>
            </w:r>
            <w:proofErr w:type="spellStart"/>
            <w:r w:rsidRPr="00CA0D2E">
              <w:rPr>
                <w:lang w:val="en-IE"/>
              </w:rPr>
              <w:t>urlencoded</w:t>
            </w:r>
            <w:proofErr w:type="spellEnd"/>
            <w:r>
              <w:rPr>
                <w:lang w:val="en-IE"/>
              </w:rPr>
              <w:t xml:space="preserve"> field in POSTMAN</w:t>
            </w:r>
          </w:p>
          <w:p w14:paraId="41D8C974" w14:textId="77777777" w:rsidR="00805227" w:rsidRDefault="00805227" w:rsidP="001A0738">
            <w:pPr>
              <w:widowControl w:val="0"/>
              <w:numPr>
                <w:ilvl w:val="0"/>
                <w:numId w:val="17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805227" w14:paraId="6DBADAFA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F03DD" w14:textId="77777777" w:rsidR="00805227" w:rsidRDefault="00805227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409A8" w14:textId="77777777" w:rsidR="00805227" w:rsidRDefault="00805227" w:rsidP="001A0738">
            <w:pPr>
              <w:widowControl w:val="0"/>
              <w:numPr>
                <w:ilvl w:val="0"/>
                <w:numId w:val="18"/>
              </w:numPr>
              <w:spacing w:line="276" w:lineRule="auto"/>
              <w:ind w:hanging="394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63B339BC" w14:textId="104FE23B" w:rsidR="00805227" w:rsidRDefault="00805227" w:rsidP="001A0738">
            <w:pPr>
              <w:widowControl w:val="0"/>
              <w:numPr>
                <w:ilvl w:val="0"/>
                <w:numId w:val="18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JSON data</w:t>
            </w:r>
            <w:r w:rsidR="00126FB0">
              <w:rPr>
                <w:lang w:val="en-IE"/>
              </w:rPr>
              <w:t>set of 0</w:t>
            </w:r>
          </w:p>
        </w:tc>
      </w:tr>
      <w:tr w:rsidR="00805227" w14:paraId="3893415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FA86D" w14:textId="77777777" w:rsidR="00805227" w:rsidRDefault="00805227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D1DF6" w14:textId="77777777" w:rsidR="00805227" w:rsidRDefault="00805227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17769D61" w14:textId="77777777" w:rsidR="003C5A35" w:rsidRDefault="003C5A35" w:rsidP="00805227">
      <w:pPr>
        <w:rPr>
          <w:rFonts w:eastAsiaTheme="minorEastAsia"/>
        </w:rPr>
      </w:pPr>
    </w:p>
    <w:p w14:paraId="4200E051" w14:textId="415C92C0" w:rsidR="00C623EE" w:rsidRDefault="00C623EE" w:rsidP="00805227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01AC940" wp14:editId="3D436BF4">
            <wp:extent cx="5731510" cy="1889760"/>
            <wp:effectExtent l="0" t="0" r="2540" b="0"/>
            <wp:docPr id="14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screen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A8B" w14:textId="5F6D7488" w:rsidR="00616E8F" w:rsidRDefault="00616E8F" w:rsidP="00805227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616E8F" w14:paraId="49CEBB92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26847" w14:textId="77777777" w:rsidR="00616E8F" w:rsidRDefault="00616E8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6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728A3" w14:textId="12CCACB0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update a </w:t>
            </w:r>
            <w:r w:rsidR="00FF2503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for a specified id, so that I can use the data in my client application.</w:t>
            </w:r>
          </w:p>
        </w:tc>
      </w:tr>
      <w:tr w:rsidR="00616E8F" w14:paraId="5002C227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EBF63" w14:textId="77777777" w:rsidR="00616E8F" w:rsidRDefault="00616E8F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0E94B" w14:textId="77777777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7</w:t>
            </w:r>
          </w:p>
        </w:tc>
      </w:tr>
      <w:tr w:rsidR="00616E8F" w14:paraId="2273787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F3F31" w14:textId="77777777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F94A" w14:textId="5962933A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Update data based on </w:t>
            </w:r>
            <w:r w:rsidR="00D073F4">
              <w:rPr>
                <w:lang w:val="en-IE"/>
              </w:rPr>
              <w:t>incorrect id</w:t>
            </w:r>
            <w:r>
              <w:rPr>
                <w:lang w:val="en-IE"/>
              </w:rPr>
              <w:t xml:space="preserve"> - Success</w:t>
            </w:r>
          </w:p>
        </w:tc>
      </w:tr>
      <w:tr w:rsidR="00616E8F" w14:paraId="132A1BF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0DB8C" w14:textId="77777777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368CB" w14:textId="77777777" w:rsidR="00616E8F" w:rsidRDefault="00616E8F" w:rsidP="001A0738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65E812E7" w14:textId="77777777" w:rsidR="00616E8F" w:rsidRDefault="00616E8F" w:rsidP="001A0738">
            <w:pPr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616E8F" w14:paraId="74838A3F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053E2" w14:textId="77777777" w:rsidR="00616E8F" w:rsidRDefault="00616E8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EEDED" w14:textId="77777777" w:rsidR="00616E8F" w:rsidRDefault="00616E8F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>Set PUT request</w:t>
            </w:r>
          </w:p>
          <w:p w14:paraId="149A7B5C" w14:textId="23FCBF4C" w:rsidR="00616E8F" w:rsidRPr="00CA0D2E" w:rsidRDefault="00616E8F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24" w:history="1">
              <w:r w:rsidR="006C0C25" w:rsidRPr="005036AF">
                <w:rPr>
                  <w:rStyle w:val="Hyperlink"/>
                  <w:lang w:val="en-IE"/>
                </w:rPr>
                <w:t>http://localhost/Cosmere/public/books/72</w:t>
              </w:r>
            </w:hyperlink>
            <w:r>
              <w:rPr>
                <w:color w:val="1155CC"/>
                <w:lang w:val="en-IE"/>
              </w:rPr>
              <w:t xml:space="preserve"> </w:t>
            </w:r>
          </w:p>
          <w:p w14:paraId="057B3F3C" w14:textId="77777777" w:rsidR="00616E8F" w:rsidRPr="00CA0D2E" w:rsidRDefault="00616E8F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rPr>
                <w:lang w:val="en-IE"/>
              </w:rPr>
            </w:pPr>
            <w:r w:rsidRPr="00CA0D2E">
              <w:rPr>
                <w:lang w:val="en-IE"/>
              </w:rPr>
              <w:t>F</w:t>
            </w:r>
            <w:r>
              <w:rPr>
                <w:lang w:val="en-IE"/>
              </w:rPr>
              <w:t xml:space="preserve">ill in </w:t>
            </w:r>
            <w:r w:rsidRPr="00CA0D2E">
              <w:rPr>
                <w:lang w:val="en-IE"/>
              </w:rPr>
              <w:t>x-www-form-</w:t>
            </w:r>
            <w:proofErr w:type="spellStart"/>
            <w:r w:rsidRPr="00CA0D2E">
              <w:rPr>
                <w:lang w:val="en-IE"/>
              </w:rPr>
              <w:t>urlencoded</w:t>
            </w:r>
            <w:proofErr w:type="spellEnd"/>
            <w:r>
              <w:rPr>
                <w:lang w:val="en-IE"/>
              </w:rPr>
              <w:t xml:space="preserve"> field in POSTMAN</w:t>
            </w:r>
          </w:p>
          <w:p w14:paraId="643586DC" w14:textId="77777777" w:rsidR="00616E8F" w:rsidRDefault="00616E8F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616E8F" w14:paraId="467C8D3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B9B67" w14:textId="77777777" w:rsidR="00616E8F" w:rsidRDefault="00616E8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5BCD2" w14:textId="77777777" w:rsidR="00616E8F" w:rsidRDefault="00616E8F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1809AE9D" w14:textId="3F695115" w:rsidR="00616E8F" w:rsidRDefault="00D97466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JSON dataset of 0</w:t>
            </w:r>
          </w:p>
        </w:tc>
      </w:tr>
      <w:tr w:rsidR="00616E8F" w14:paraId="3DA6C3D2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211BB" w14:textId="77777777" w:rsidR="00616E8F" w:rsidRDefault="00616E8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F06DB" w14:textId="77777777" w:rsidR="00616E8F" w:rsidRDefault="00616E8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051C5DAD" w14:textId="2B64BFCC" w:rsidR="00616E8F" w:rsidRDefault="00616E8F" w:rsidP="00805227">
      <w:pPr>
        <w:rPr>
          <w:rFonts w:eastAsiaTheme="minorEastAsia"/>
        </w:rPr>
      </w:pPr>
    </w:p>
    <w:p w14:paraId="531EB1E0" w14:textId="5B62F317" w:rsidR="006437CA" w:rsidRPr="00805227" w:rsidRDefault="006437CA" w:rsidP="00805227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7E148FAB" wp14:editId="758BA82E">
            <wp:extent cx="5731510" cy="1889760"/>
            <wp:effectExtent l="0" t="0" r="2540" b="0"/>
            <wp:docPr id="17" name="Picture 1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screen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9E1D" w14:textId="67E1AEDF" w:rsidR="00F6428D" w:rsidRDefault="00F6428D" w:rsidP="00F6428D">
      <w:pPr>
        <w:pStyle w:val="Heading1"/>
        <w:rPr>
          <w:rFonts w:eastAsiaTheme="minorEastAsia"/>
        </w:rPr>
      </w:pPr>
      <w:r>
        <w:rPr>
          <w:rFonts w:eastAsiaTheme="minorEastAsia"/>
        </w:rPr>
        <w:t>Test Report Summary</w:t>
      </w:r>
    </w:p>
    <w:p w14:paraId="1EA1808D" w14:textId="77777777" w:rsidR="00F6428D" w:rsidRDefault="00F6428D" w:rsidP="00F6428D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622"/>
        <w:gridCol w:w="2452"/>
        <w:gridCol w:w="3942"/>
      </w:tblGrid>
      <w:tr w:rsidR="00F6428D" w14:paraId="26C4CDBC" w14:textId="77777777" w:rsidTr="0061445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D55AC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 Type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C8705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Passed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494FF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Failed</w:t>
            </w:r>
          </w:p>
        </w:tc>
      </w:tr>
      <w:tr w:rsidR="00F6428D" w14:paraId="60372517" w14:textId="77777777" w:rsidTr="0061445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69A1" w14:textId="77777777" w:rsidR="00F6428D" w:rsidRDefault="00F6428D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3881" w14:textId="77777777" w:rsidR="00F6428D" w:rsidRDefault="00F6428D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E7FBD" w14:textId="77777777" w:rsidR="00F6428D" w:rsidRDefault="00F6428D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14:paraId="2F70F453" w14:textId="77777777" w:rsidR="00F6428D" w:rsidRDefault="00F6428D" w:rsidP="00F6428D"/>
    <w:p w14:paraId="1B59E06F" w14:textId="77777777" w:rsidR="00F6428D" w:rsidRDefault="00F6428D" w:rsidP="00F6428D">
      <w:pPr>
        <w:pStyle w:val="Heading1"/>
        <w:rPr>
          <w:rFonts w:eastAsiaTheme="minorEastAsia"/>
        </w:rPr>
      </w:pPr>
      <w:r>
        <w:rPr>
          <w:rFonts w:eastAsiaTheme="minorEastAsia"/>
        </w:rPr>
        <w:t>Bug Report</w:t>
      </w:r>
    </w:p>
    <w:p w14:paraId="6203B25A" w14:textId="77777777" w:rsidR="00F6428D" w:rsidRDefault="00F6428D" w:rsidP="00F6428D">
      <w:pPr>
        <w:rPr>
          <w:rFonts w:eastAsiaTheme="minorEastAsia"/>
        </w:rPr>
      </w:pPr>
      <w:r>
        <w:rPr>
          <w:rFonts w:ascii="Arial" w:hAnsi="Arial" w:cs="Arial"/>
        </w:rPr>
        <w:t>There are currently no known existing bugs in this project</w:t>
      </w:r>
      <w:r>
        <w:t>.</w:t>
      </w:r>
    </w:p>
    <w:p w14:paraId="161B574F" w14:textId="77777777" w:rsidR="003F0226" w:rsidRDefault="003F0226"/>
    <w:sectPr w:rsidR="003F0226" w:rsidSect="00321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72538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0B76DD2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3636DB9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C047981"/>
    <w:multiLevelType w:val="multilevel"/>
    <w:tmpl w:val="1C6255A6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" w15:restartNumberingAfterBreak="0">
    <w:nsid w:val="1D783486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09534C4"/>
    <w:multiLevelType w:val="multilevel"/>
    <w:tmpl w:val="079E9578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numFmt w:val="decimal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numFmt w:val="decimal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numFmt w:val="decimal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numFmt w:val="decimal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numFmt w:val="decimal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numFmt w:val="decimal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numFmt w:val="decimal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numFmt w:val="decimal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2A1FC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E0B2661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55A4D3E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9003E6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93A6822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2DA2F27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4A930BD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6E43F1B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87C4831"/>
    <w:multiLevelType w:val="multilevel"/>
    <w:tmpl w:val="079E9578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numFmt w:val="decimal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numFmt w:val="decimal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numFmt w:val="decimal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numFmt w:val="decimal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numFmt w:val="decimal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numFmt w:val="decimal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numFmt w:val="decimal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numFmt w:val="decimal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5A123DBA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F784234"/>
    <w:multiLevelType w:val="hybridMultilevel"/>
    <w:tmpl w:val="4FDE8E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9A2D01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8D"/>
    <w:rsid w:val="000A4E7E"/>
    <w:rsid w:val="00126FB0"/>
    <w:rsid w:val="00130C2D"/>
    <w:rsid w:val="001B0D38"/>
    <w:rsid w:val="001C3023"/>
    <w:rsid w:val="001C5AEA"/>
    <w:rsid w:val="001E4DA5"/>
    <w:rsid w:val="0021580E"/>
    <w:rsid w:val="00237606"/>
    <w:rsid w:val="0030346C"/>
    <w:rsid w:val="00315F47"/>
    <w:rsid w:val="00321282"/>
    <w:rsid w:val="00325B98"/>
    <w:rsid w:val="003273F3"/>
    <w:rsid w:val="00334ED3"/>
    <w:rsid w:val="0033762B"/>
    <w:rsid w:val="00337C97"/>
    <w:rsid w:val="0037299A"/>
    <w:rsid w:val="003863D9"/>
    <w:rsid w:val="003C5A35"/>
    <w:rsid w:val="003F0226"/>
    <w:rsid w:val="00405AF2"/>
    <w:rsid w:val="004157F7"/>
    <w:rsid w:val="00435E2E"/>
    <w:rsid w:val="00446E8D"/>
    <w:rsid w:val="00446EBE"/>
    <w:rsid w:val="00454397"/>
    <w:rsid w:val="004568FE"/>
    <w:rsid w:val="00482086"/>
    <w:rsid w:val="004A0DE8"/>
    <w:rsid w:val="004B0296"/>
    <w:rsid w:val="004E4ED3"/>
    <w:rsid w:val="00546127"/>
    <w:rsid w:val="00573F97"/>
    <w:rsid w:val="005A6F6E"/>
    <w:rsid w:val="005F43AE"/>
    <w:rsid w:val="0061445A"/>
    <w:rsid w:val="00616E8F"/>
    <w:rsid w:val="006437CA"/>
    <w:rsid w:val="00692443"/>
    <w:rsid w:val="006956E5"/>
    <w:rsid w:val="006C0C25"/>
    <w:rsid w:val="006C3486"/>
    <w:rsid w:val="006C6239"/>
    <w:rsid w:val="006D60CA"/>
    <w:rsid w:val="007B0F14"/>
    <w:rsid w:val="007C61A4"/>
    <w:rsid w:val="007D2659"/>
    <w:rsid w:val="007D43B9"/>
    <w:rsid w:val="00805227"/>
    <w:rsid w:val="0082416A"/>
    <w:rsid w:val="008500D7"/>
    <w:rsid w:val="00875C5B"/>
    <w:rsid w:val="00895D37"/>
    <w:rsid w:val="008A31AB"/>
    <w:rsid w:val="008B4955"/>
    <w:rsid w:val="008B6ACB"/>
    <w:rsid w:val="008C7005"/>
    <w:rsid w:val="009250E4"/>
    <w:rsid w:val="00961B35"/>
    <w:rsid w:val="00976B30"/>
    <w:rsid w:val="009F50D5"/>
    <w:rsid w:val="009F51A8"/>
    <w:rsid w:val="009F6F6E"/>
    <w:rsid w:val="00A23D30"/>
    <w:rsid w:val="00A34AAF"/>
    <w:rsid w:val="00A4418B"/>
    <w:rsid w:val="00A66A68"/>
    <w:rsid w:val="00AE4A16"/>
    <w:rsid w:val="00AF3CB9"/>
    <w:rsid w:val="00BD0449"/>
    <w:rsid w:val="00BF0939"/>
    <w:rsid w:val="00BF4674"/>
    <w:rsid w:val="00C623EE"/>
    <w:rsid w:val="00C97F85"/>
    <w:rsid w:val="00CA0D2E"/>
    <w:rsid w:val="00CA6838"/>
    <w:rsid w:val="00D073F4"/>
    <w:rsid w:val="00D240CF"/>
    <w:rsid w:val="00D97466"/>
    <w:rsid w:val="00DC05F4"/>
    <w:rsid w:val="00DD718E"/>
    <w:rsid w:val="00E90A45"/>
    <w:rsid w:val="00E936B5"/>
    <w:rsid w:val="00EE515A"/>
    <w:rsid w:val="00EF79FC"/>
    <w:rsid w:val="00F0095D"/>
    <w:rsid w:val="00F02A75"/>
    <w:rsid w:val="00F36424"/>
    <w:rsid w:val="00F6428D"/>
    <w:rsid w:val="00FE3019"/>
    <w:rsid w:val="00FF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5828"/>
  <w15:chartTrackingRefBased/>
  <w15:docId w15:val="{105D9CE3-2EFE-47AC-890E-8FEE40F5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2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6428D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6428D"/>
    <w:pPr>
      <w:pBdr>
        <w:top w:val="single" w:sz="12" w:space="1" w:color="ED7D31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F6428D"/>
    <w:rPr>
      <w:rFonts w:eastAsiaTheme="minorEastAsia"/>
      <w:smallCaps/>
      <w:sz w:val="48"/>
      <w:szCs w:val="48"/>
      <w:lang w:val="en-US" w:bidi="en-US"/>
    </w:rPr>
  </w:style>
  <w:style w:type="paragraph" w:styleId="ListParagraph">
    <w:name w:val="List Paragraph"/>
    <w:basedOn w:val="Normal"/>
    <w:uiPriority w:val="34"/>
    <w:qFormat/>
    <w:rsid w:val="00F6428D"/>
    <w:pPr>
      <w:ind w:left="720"/>
      <w:contextualSpacing/>
    </w:pPr>
  </w:style>
  <w:style w:type="table" w:styleId="TableGrid">
    <w:name w:val="Table Grid"/>
    <w:basedOn w:val="TableNormal"/>
    <w:uiPriority w:val="59"/>
    <w:rsid w:val="00F642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E" w:eastAsia="en-I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F3CB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7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/Cosmere/public/books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://localhost/Cosmere/public/books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localhost/Cosmere/public/book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://localhost/Cosmere/public/book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/Cosmere/public/books" TargetMode="External"/><Relationship Id="rId24" Type="http://schemas.openxmlformats.org/officeDocument/2006/relationships/hyperlink" Target="http://localhost/Cosmere/public/books/72" TargetMode="External"/><Relationship Id="rId5" Type="http://schemas.openxmlformats.org/officeDocument/2006/relationships/hyperlink" Target="http://localhost/Cosmere/public/information" TargetMode="External"/><Relationship Id="rId15" Type="http://schemas.openxmlformats.org/officeDocument/2006/relationships/hyperlink" Target="http://localhost/Cosmere/public/books/72" TargetMode="External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localhost/Cosmere/public/books/1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localhost/Cosmere/public/books/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3093</TotalTime>
  <Pages>9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 Scully</cp:lastModifiedBy>
  <cp:revision>89</cp:revision>
  <dcterms:created xsi:type="dcterms:W3CDTF">2020-10-30T17:28:00Z</dcterms:created>
  <dcterms:modified xsi:type="dcterms:W3CDTF">2020-11-01T21:42:00Z</dcterms:modified>
</cp:coreProperties>
</file>