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641B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0C9E3841" w14:textId="77777777">
        <w:tc>
          <w:tcPr>
            <w:tcW w:w="8870" w:type="dxa"/>
            <w:gridSpan w:val="2"/>
          </w:tcPr>
          <w:p w14:paraId="44B91D1A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BlackBoard Test Maker</w:t>
            </w:r>
          </w:p>
        </w:tc>
      </w:tr>
      <w:tr w:rsidR="00717DF8" w14:paraId="3A8E9E11" w14:textId="77777777">
        <w:tc>
          <w:tcPr>
            <w:tcW w:w="4435" w:type="dxa"/>
          </w:tcPr>
          <w:p w14:paraId="2CE0DCDF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49EB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4435" w:type="dxa"/>
          </w:tcPr>
          <w:p w14:paraId="498626E3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4/24/2021</w:t>
            </w:r>
          </w:p>
        </w:tc>
      </w:tr>
      <w:tr w:rsidR="00717DF8" w14:paraId="60FED4E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52D695" w14:textId="77777777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3419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Evan</w:t>
            </w:r>
            <w:r w:rsidR="00C7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3419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Sowards</w:t>
            </w:r>
          </w:p>
        </w:tc>
      </w:tr>
      <w:tr w:rsidR="00717DF8" w14:paraId="6B828444" w14:textId="77777777">
        <w:tc>
          <w:tcPr>
            <w:tcW w:w="8870" w:type="dxa"/>
            <w:gridSpan w:val="2"/>
          </w:tcPr>
          <w:p w14:paraId="2B3A0299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A90224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A90224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Bekkering</w:t>
            </w:r>
            <w:proofErr w:type="spellEnd"/>
          </w:p>
        </w:tc>
      </w:tr>
      <w:tr w:rsidR="00717DF8" w14:paraId="22E09E85" w14:textId="77777777">
        <w:tc>
          <w:tcPr>
            <w:tcW w:w="8870" w:type="dxa"/>
            <w:gridSpan w:val="2"/>
          </w:tcPr>
          <w:p w14:paraId="091918FF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A90224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NSU Professors</w:t>
            </w:r>
            <w:r w:rsidR="00DD49EB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(the program is free, so there </w:t>
            </w:r>
            <w:proofErr w:type="gramStart"/>
            <w:r w:rsidR="00DD49EB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isn’t</w:t>
            </w:r>
            <w:proofErr w:type="gramEnd"/>
            <w:r w:rsidR="00DD49EB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really a true “customer.”</w:t>
            </w:r>
            <w:r w:rsid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17DF8" w14:paraId="675263E4" w14:textId="77777777">
        <w:tc>
          <w:tcPr>
            <w:tcW w:w="8870" w:type="dxa"/>
            <w:gridSpan w:val="2"/>
          </w:tcPr>
          <w:p w14:paraId="1E2E0A6B" w14:textId="7777777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A90224" w:rsidRPr="00DD49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NSU Professors</w:t>
            </w:r>
          </w:p>
        </w:tc>
      </w:tr>
      <w:tr w:rsidR="00717DF8" w14:paraId="17E8CA59" w14:textId="77777777">
        <w:tc>
          <w:tcPr>
            <w:tcW w:w="8870" w:type="dxa"/>
            <w:gridSpan w:val="2"/>
          </w:tcPr>
          <w:p w14:paraId="46E9F1A9" w14:textId="1F669022" w:rsidR="00DF1A68" w:rsidRDefault="004D0366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73419">
              <w:rPr>
                <w:rFonts w:ascii="Times New Roman" w:eastAsia="Times New Roman" w:hAnsi="Times New Roman" w:cs="Times New Roman"/>
                <w:sz w:val="24"/>
                <w:szCs w:val="24"/>
              </w:rPr>
              <w:t>To reduce the tediousness of creating tests on BlackBoard.</w:t>
            </w:r>
          </w:p>
        </w:tc>
      </w:tr>
      <w:tr w:rsidR="00717DF8" w14:paraId="073E9F71" w14:textId="77777777">
        <w:tc>
          <w:tcPr>
            <w:tcW w:w="8870" w:type="dxa"/>
            <w:gridSpan w:val="2"/>
          </w:tcPr>
          <w:p w14:paraId="58A765AA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8F4007A" w14:textId="77777777" w:rsidR="00CB306E" w:rsidRDefault="00054268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make a working program</w:t>
            </w:r>
          </w:p>
          <w:p w14:paraId="33C31A5E" w14:textId="5FD83404" w:rsidR="00054268" w:rsidRDefault="00054268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learn how to read information from an xlsx file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054268">
              <w:rPr>
                <w:rFonts w:ascii="Times New Roman" w:eastAsia="Times New Roman" w:hAnsi="Times New Roman" w:cs="Times New Roman"/>
                <w:sz w:val="24"/>
                <w:szCs w:val="24"/>
              </w:rPr>
              <w:t>ython</w:t>
            </w:r>
            <w:proofErr w:type="gramEnd"/>
          </w:p>
          <w:p w14:paraId="606AE0FC" w14:textId="54E3C9AD" w:rsidR="00054268" w:rsidRDefault="00054268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</w:t>
            </w:r>
            <w:r w:rsidRPr="00054268">
              <w:rPr>
                <w:rFonts w:ascii="Times New Roman" w:eastAsia="Times New Roman" w:hAnsi="Times New Roman" w:cs="Times New Roman"/>
                <w:sz w:val="24"/>
                <w:szCs w:val="24"/>
              </w:rPr>
              <w:t>ficiently implement Selenium WebDriver to ensure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program does not run so slowly that it </w:t>
            </w:r>
            <w:r w:rsidR="00CF3BEF">
              <w:rPr>
                <w:rFonts w:ascii="Times New Roman" w:eastAsia="Times New Roman" w:hAnsi="Times New Roman" w:cs="Times New Roman"/>
                <w:sz w:val="24"/>
                <w:szCs w:val="24"/>
              </w:rPr>
              <w:t>is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worth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trouble</w:t>
            </w:r>
            <w:proofErr w:type="gramEnd"/>
          </w:p>
          <w:p w14:paraId="41BCD43B" w14:textId="54D8E368" w:rsidR="009D6C5F" w:rsidRDefault="009D6C5F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get Selenium to enter all relevant information into BlackBoard</w:t>
            </w:r>
          </w:p>
          <w:p w14:paraId="5ED75E04" w14:textId="46B9876A" w:rsidR="00D56B32" w:rsidRPr="00434DA0" w:rsidRDefault="00D56B32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enable randomness of answer order for multiple choice/answer questions.</w:t>
            </w:r>
          </w:p>
        </w:tc>
      </w:tr>
      <w:tr w:rsidR="00717DF8" w14:paraId="7B97EFE2" w14:textId="77777777">
        <w:tc>
          <w:tcPr>
            <w:tcW w:w="8870" w:type="dxa"/>
            <w:gridSpan w:val="2"/>
          </w:tcPr>
          <w:p w14:paraId="08775951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5AA32CB" w14:textId="77777777" w:rsidR="003E0DE4" w:rsidRDefault="00054268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the program be able to navigate to BlackBoard and create a new test (1/29)</w:t>
            </w:r>
          </w:p>
          <w:p w14:paraId="4D6B82B1" w14:textId="365E25FA" w:rsidR="00054268" w:rsidRDefault="00054268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out how to read data (Q/A, feedback) from an xlsx file (2/26)</w:t>
            </w:r>
          </w:p>
          <w:p w14:paraId="30819E30" w14:textId="17E6E4CB" w:rsidR="00054268" w:rsidRDefault="00054268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the program be able to enter that information into the test (3/</w:t>
            </w:r>
            <w:r w:rsidR="00CF3B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  <w:p w14:paraId="779E61C3" w14:textId="77777777" w:rsidR="00054268" w:rsidRDefault="00054268" w:rsidP="00054268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user options, such as randomness of the test (4/2)</w:t>
            </w:r>
          </w:p>
          <w:p w14:paraId="12197D3D" w14:textId="77777777" w:rsidR="00054268" w:rsidRDefault="00054268" w:rsidP="00054268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documentation (ReadMe, models, etc.)</w:t>
            </w:r>
          </w:p>
          <w:p w14:paraId="76E64953" w14:textId="77777777" w:rsidR="00054268" w:rsidRPr="00054268" w:rsidRDefault="00054268" w:rsidP="00054268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 each new working version to GitHub</w:t>
            </w:r>
          </w:p>
        </w:tc>
      </w:tr>
      <w:tr w:rsidR="0083007E" w14:paraId="741EEE1E" w14:textId="77777777">
        <w:tc>
          <w:tcPr>
            <w:tcW w:w="8870" w:type="dxa"/>
            <w:gridSpan w:val="2"/>
          </w:tcPr>
          <w:p w14:paraId="0EDA9F53" w14:textId="77777777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717DF8" w14:paraId="1CFCDB81" w14:textId="77777777">
        <w:tc>
          <w:tcPr>
            <w:tcW w:w="8870" w:type="dxa"/>
            <w:gridSpan w:val="2"/>
          </w:tcPr>
          <w:p w14:paraId="61A1F33A" w14:textId="77777777" w:rsidR="00717DF8" w:rsidRPr="007D6549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7D65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Iterative; each iteration will be a version published on GitHub. It will be a very linear process, since the program is automating ordered steps, so a later step cannot very well be developed and tested if an earlier step has not.</w:t>
            </w:r>
          </w:p>
        </w:tc>
      </w:tr>
      <w:tr w:rsidR="00717DF8" w14:paraId="0C5A53D3" w14:textId="77777777">
        <w:tc>
          <w:tcPr>
            <w:tcW w:w="8870" w:type="dxa"/>
            <w:gridSpan w:val="2"/>
          </w:tcPr>
          <w:p w14:paraId="2B7D98C4" w14:textId="77777777" w:rsidR="00AD3B00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549">
              <w:rPr>
                <w:rFonts w:ascii="Times New Roman" w:eastAsia="Times New Roman" w:hAnsi="Times New Roman" w:cs="Times New Roman"/>
                <w:sz w:val="24"/>
                <w:szCs w:val="24"/>
              </w:rPr>
              <w:t>Time, lack of knowledge of some of the technologies (reading csv/xlsx files; python interfaces)</w:t>
            </w:r>
          </w:p>
        </w:tc>
      </w:tr>
      <w:tr w:rsidR="00717DF8" w14:paraId="5D3C1C27" w14:textId="77777777">
        <w:tc>
          <w:tcPr>
            <w:tcW w:w="8870" w:type="dxa"/>
            <w:gridSpan w:val="2"/>
          </w:tcPr>
          <w:p w14:paraId="004E771C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Python, Ruby, Selenium, and </w:t>
            </w:r>
            <w:proofErr w:type="spellStart"/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already installed</w:t>
            </w:r>
          </w:p>
        </w:tc>
      </w:tr>
      <w:tr w:rsidR="00717DF8" w14:paraId="0EF2A9D9" w14:textId="77777777">
        <w:tc>
          <w:tcPr>
            <w:tcW w:w="8870" w:type="dxa"/>
            <w:gridSpan w:val="2"/>
          </w:tcPr>
          <w:p w14:paraId="6610D9BC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</w:p>
          <w:p w14:paraId="2F7DFA28" w14:textId="6B01B5BD" w:rsidR="00441CCA" w:rsidRPr="00A85A7D" w:rsidRDefault="007D6549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Success is when the program can correctly</w:t>
            </w:r>
            <w:r w:rsidR="000542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efficiently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enter </w:t>
            </w:r>
            <w:r w:rsidR="00C04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common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type</w:t>
            </w:r>
            <w:r w:rsidR="00C04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question</w:t>
            </w:r>
            <w:r w:rsidR="00C04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into a BlackBoard test/quiz.</w:t>
            </w:r>
          </w:p>
        </w:tc>
      </w:tr>
      <w:tr w:rsidR="00717DF8" w14:paraId="2E188F3B" w14:textId="77777777">
        <w:tc>
          <w:tcPr>
            <w:tcW w:w="8870" w:type="dxa"/>
            <w:gridSpan w:val="2"/>
          </w:tcPr>
          <w:p w14:paraId="0E6AB118" w14:textId="14BF93D1" w:rsidR="0005426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enter in </w:t>
            </w:r>
            <w:r w:rsidR="00C04065">
              <w:rPr>
                <w:rFonts w:ascii="Times New Roman" w:eastAsia="Times New Roman" w:hAnsi="Times New Roman" w:cs="Times New Roman"/>
                <w:sz w:val="24"/>
                <w:szCs w:val="24"/>
              </w:rPr>
              <w:t>common types of questions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Blackboard test/quiz</w:t>
            </w:r>
            <w:r w:rsidR="00C7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</w:t>
            </w:r>
            <w:r w:rsidR="00CF3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03265B"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  <w:r w:rsidR="00C7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</w:t>
            </w:r>
            <w:r w:rsidR="00C0406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902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7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Anything more than that is out of scope.</w:t>
            </w:r>
          </w:p>
        </w:tc>
      </w:tr>
      <w:tr w:rsidR="00717DF8" w14:paraId="2BF7BBAD" w14:textId="77777777">
        <w:tc>
          <w:tcPr>
            <w:tcW w:w="8870" w:type="dxa"/>
            <w:gridSpan w:val="2"/>
          </w:tcPr>
          <w:p w14:paraId="7F3B9608" w14:textId="1C3F26BE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49EB">
              <w:rPr>
                <w:rFonts w:ascii="Times New Roman" w:eastAsia="Times New Roman" w:hAnsi="Times New Roman" w:cs="Times New Roman"/>
                <w:sz w:val="24"/>
                <w:szCs w:val="24"/>
              </w:rPr>
              <w:t>The priority is making a working program that accomplishes its main goal</w:t>
            </w:r>
            <w:r w:rsidR="00CF3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uploading questions from excel spreadsheets into BlackBoard tests and pools.</w:t>
            </w:r>
          </w:p>
        </w:tc>
      </w:tr>
    </w:tbl>
    <w:p w14:paraId="59E79E9C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3265B"/>
    <w:rsid w:val="00041BD5"/>
    <w:rsid w:val="00054268"/>
    <w:rsid w:val="000722FB"/>
    <w:rsid w:val="001017F0"/>
    <w:rsid w:val="00132958"/>
    <w:rsid w:val="001457AE"/>
    <w:rsid w:val="0018350F"/>
    <w:rsid w:val="001A30F6"/>
    <w:rsid w:val="001E63A9"/>
    <w:rsid w:val="002144BC"/>
    <w:rsid w:val="002230DF"/>
    <w:rsid w:val="0024615C"/>
    <w:rsid w:val="00280279"/>
    <w:rsid w:val="00293BFA"/>
    <w:rsid w:val="002F210E"/>
    <w:rsid w:val="0032526C"/>
    <w:rsid w:val="00330C1C"/>
    <w:rsid w:val="003417BB"/>
    <w:rsid w:val="003A6217"/>
    <w:rsid w:val="003B6CE4"/>
    <w:rsid w:val="003E0DE4"/>
    <w:rsid w:val="003E2323"/>
    <w:rsid w:val="0041216C"/>
    <w:rsid w:val="004141CF"/>
    <w:rsid w:val="00414BE4"/>
    <w:rsid w:val="00434DA0"/>
    <w:rsid w:val="00441CCA"/>
    <w:rsid w:val="00477BF3"/>
    <w:rsid w:val="004D0366"/>
    <w:rsid w:val="004D215F"/>
    <w:rsid w:val="0059152E"/>
    <w:rsid w:val="005D4CF3"/>
    <w:rsid w:val="005D4E31"/>
    <w:rsid w:val="00607659"/>
    <w:rsid w:val="00626257"/>
    <w:rsid w:val="00717DF8"/>
    <w:rsid w:val="007A40D9"/>
    <w:rsid w:val="007D6549"/>
    <w:rsid w:val="0082098E"/>
    <w:rsid w:val="0083007E"/>
    <w:rsid w:val="008310F0"/>
    <w:rsid w:val="00834F99"/>
    <w:rsid w:val="00841C23"/>
    <w:rsid w:val="00887F8E"/>
    <w:rsid w:val="0089471C"/>
    <w:rsid w:val="008A6BDD"/>
    <w:rsid w:val="00922F65"/>
    <w:rsid w:val="009546A4"/>
    <w:rsid w:val="009A38EB"/>
    <w:rsid w:val="009D6C5F"/>
    <w:rsid w:val="00A04FE3"/>
    <w:rsid w:val="00A10900"/>
    <w:rsid w:val="00A21B2D"/>
    <w:rsid w:val="00A466FE"/>
    <w:rsid w:val="00A61FC0"/>
    <w:rsid w:val="00A85A7D"/>
    <w:rsid w:val="00A90224"/>
    <w:rsid w:val="00AA1E72"/>
    <w:rsid w:val="00AC16D4"/>
    <w:rsid w:val="00AD3B00"/>
    <w:rsid w:val="00B20A99"/>
    <w:rsid w:val="00B43B2A"/>
    <w:rsid w:val="00B527EF"/>
    <w:rsid w:val="00B71FB3"/>
    <w:rsid w:val="00B87469"/>
    <w:rsid w:val="00BD0FA9"/>
    <w:rsid w:val="00C04065"/>
    <w:rsid w:val="00C07064"/>
    <w:rsid w:val="00C161EA"/>
    <w:rsid w:val="00C42713"/>
    <w:rsid w:val="00C6494E"/>
    <w:rsid w:val="00C73419"/>
    <w:rsid w:val="00CB306E"/>
    <w:rsid w:val="00CF3BEF"/>
    <w:rsid w:val="00D17A7A"/>
    <w:rsid w:val="00D56B32"/>
    <w:rsid w:val="00D572E3"/>
    <w:rsid w:val="00D64102"/>
    <w:rsid w:val="00D96EC0"/>
    <w:rsid w:val="00DD49EB"/>
    <w:rsid w:val="00DF1A68"/>
    <w:rsid w:val="00DF28B1"/>
    <w:rsid w:val="00E018DD"/>
    <w:rsid w:val="00E5209D"/>
    <w:rsid w:val="00EA1E2D"/>
    <w:rsid w:val="00EE0A5C"/>
    <w:rsid w:val="00F7752C"/>
    <w:rsid w:val="00F86FB5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DBD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Sowards</dc:creator>
  <cp:lastModifiedBy>Evan Sowards</cp:lastModifiedBy>
  <cp:revision>2</cp:revision>
  <dcterms:created xsi:type="dcterms:W3CDTF">2021-04-18T03:22:00Z</dcterms:created>
  <dcterms:modified xsi:type="dcterms:W3CDTF">2021-04-18T03:22:00Z</dcterms:modified>
</cp:coreProperties>
</file>