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D276B" w14:textId="5F7A1D1C" w:rsidR="00BD7FE2" w:rsidRDefault="007B0DD6">
      <w:pPr>
        <w:rPr>
          <w:sz w:val="32"/>
          <w:szCs w:val="32"/>
        </w:rPr>
      </w:pPr>
      <w:r>
        <w:rPr>
          <w:sz w:val="32"/>
          <w:szCs w:val="32"/>
        </w:rPr>
        <w:t xml:space="preserve">This program was made for NSU professors, particularly Dr. </w:t>
      </w:r>
      <w:proofErr w:type="spellStart"/>
      <w:r>
        <w:rPr>
          <w:sz w:val="32"/>
          <w:szCs w:val="32"/>
        </w:rPr>
        <w:t>Bekkering</w:t>
      </w:r>
      <w:proofErr w:type="spellEnd"/>
      <w:r>
        <w:rPr>
          <w:sz w:val="32"/>
          <w:szCs w:val="32"/>
        </w:rPr>
        <w:t xml:space="preserve">. He showed me how tedious making tests in Blackboard could be and suggested that I make a program using Selenium WebDriver and Python to alleviate some of that tediousness. </w:t>
      </w:r>
      <w:r w:rsidR="00BD7FE2">
        <w:rPr>
          <w:sz w:val="32"/>
          <w:szCs w:val="32"/>
        </w:rPr>
        <w:t xml:space="preserve">I met with Dr. </w:t>
      </w:r>
      <w:proofErr w:type="spellStart"/>
      <w:r w:rsidR="00BD7FE2">
        <w:rPr>
          <w:sz w:val="32"/>
          <w:szCs w:val="32"/>
        </w:rPr>
        <w:t>Bekkering</w:t>
      </w:r>
      <w:proofErr w:type="spellEnd"/>
      <w:r w:rsidR="00BD7FE2">
        <w:rPr>
          <w:sz w:val="32"/>
          <w:szCs w:val="32"/>
        </w:rPr>
        <w:t xml:space="preserve"> before the beginning of the semester and asked him what were some things that he would most want in this program. These are the requirements he gave me:</w:t>
      </w:r>
    </w:p>
    <w:p w14:paraId="6ABBA891" w14:textId="35A2FCAE" w:rsidR="00BD7FE2" w:rsidRDefault="00BD7FE2" w:rsidP="00BD7F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common types of questions (multiple choice, multiple answer, short answer)</w:t>
      </w:r>
    </w:p>
    <w:p w14:paraId="48C47561" w14:textId="3781D0B6" w:rsidR="00BD7FE2" w:rsidRDefault="00BD7FE2" w:rsidP="00BD7F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Be able to randomize the order answers appeared in for multiple choice and multiple answer </w:t>
      </w:r>
      <w:proofErr w:type="gramStart"/>
      <w:r>
        <w:rPr>
          <w:sz w:val="32"/>
          <w:szCs w:val="32"/>
        </w:rPr>
        <w:t>questions</w:t>
      </w:r>
      <w:proofErr w:type="gramEnd"/>
    </w:p>
    <w:p w14:paraId="0A30A518" w14:textId="36CD1E70" w:rsidR="00BD7FE2" w:rsidRDefault="00BD7FE2" w:rsidP="00BD7F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Be able to create a test or pool of </w:t>
      </w:r>
      <w:proofErr w:type="gramStart"/>
      <w:r>
        <w:rPr>
          <w:sz w:val="32"/>
          <w:szCs w:val="32"/>
        </w:rPr>
        <w:t>questions</w:t>
      </w:r>
      <w:proofErr w:type="gramEnd"/>
    </w:p>
    <w:p w14:paraId="76156DC6" w14:textId="7E1CA174" w:rsidR="00BD7FE2" w:rsidRPr="00BD7FE2" w:rsidRDefault="00BD7FE2" w:rsidP="00BD7FE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program should read in question information from a file (such as an .xlsx file)</w:t>
      </w:r>
    </w:p>
    <w:sectPr w:rsidR="00BD7FE2" w:rsidRPr="00BD7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76847"/>
    <w:multiLevelType w:val="hybridMultilevel"/>
    <w:tmpl w:val="937C9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D6"/>
    <w:rsid w:val="001C50AA"/>
    <w:rsid w:val="002A7BFE"/>
    <w:rsid w:val="00483051"/>
    <w:rsid w:val="007069B7"/>
    <w:rsid w:val="007B0DD6"/>
    <w:rsid w:val="00BD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1FF0"/>
  <w15:chartTrackingRefBased/>
  <w15:docId w15:val="{6E3E4A5A-3B0E-4CD5-B721-B10ACFCB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Sowards</dc:creator>
  <cp:keywords/>
  <dc:description/>
  <cp:lastModifiedBy>Evan Sowards</cp:lastModifiedBy>
  <cp:revision>1</cp:revision>
  <dcterms:created xsi:type="dcterms:W3CDTF">2021-04-23T21:21:00Z</dcterms:created>
  <dcterms:modified xsi:type="dcterms:W3CDTF">2021-04-23T22:43:00Z</dcterms:modified>
</cp:coreProperties>
</file>