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以下是我们项目的结构：</w:t>
      </w:r>
    </w:p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3185160" cy="6758940"/>
            <wp:effectExtent l="0" t="0" r="0" b="762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675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java目录：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在controller目录下，DemoController类是SpringBoot框架的Controller，在访问页面时返回相应的视图；DataRestController类是SpringBoot框架的RestController，用于处理前端发送的请求</w:t>
      </w:r>
      <w:r>
        <w:rPr>
          <w:rFonts w:hint="eastAsia"/>
          <w:lang w:eastAsia="zh-CN"/>
        </w:rPr>
        <w:t>；GlobalExceptionHandler</w:t>
      </w:r>
      <w:r>
        <w:rPr>
          <w:rFonts w:hint="eastAsia"/>
          <w:lang w:val="en-US" w:eastAsia="zh-CN"/>
        </w:rPr>
        <w:t>类用于异常处理，如果出现异常会报相应的错误。</w:t>
      </w:r>
    </w:p>
    <w:p>
      <w:r>
        <w:drawing>
          <wp:inline distT="0" distB="0" distL="114300" distR="114300">
            <wp:extent cx="5267960" cy="1456055"/>
            <wp:effectExtent l="0" t="0" r="5080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5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1710055"/>
            <wp:effectExtent l="0" t="0" r="4445" b="1206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1851025"/>
            <wp:effectExtent l="0" t="0" r="1905" b="825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在databsase目录下，adddata类用于数据库数据的爬取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并把数据储存在数据库里。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1640840"/>
            <wp:effectExtent l="0" t="0" r="14605" b="508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4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在model目录下，HotApi类与数据库中的hot_api表对应，Questions类与数据库中的questions表对应，Tags类与数据库中的tags表对应，TagsJavaRelated类与数据库中的tags_java_related表对应，Users类与数据库中的users表对应,</w:t>
      </w:r>
      <w:r>
        <w:rPr>
          <w:rFonts w:hint="eastAsia"/>
          <w:lang w:val="en-US" w:eastAsia="zh-CN"/>
        </w:rPr>
        <w:t>Answers</w:t>
      </w:r>
      <w:r>
        <w:rPr>
          <w:rFonts w:hint="eastAsia"/>
        </w:rPr>
        <w:t>类与数据库中的</w:t>
      </w:r>
      <w:r>
        <w:rPr>
          <w:rFonts w:hint="eastAsia"/>
          <w:lang w:val="en-US" w:eastAsia="zh-CN"/>
        </w:rPr>
        <w:t>answer</w:t>
      </w:r>
      <w:r>
        <w:rPr>
          <w:rFonts w:hint="eastAsia"/>
        </w:rPr>
        <w:t>s表对应</w:t>
      </w:r>
      <w:r>
        <w:rPr>
          <w:rFonts w:hint="eastAsia"/>
          <w:lang w:val="en-US" w:eastAsia="zh-CN"/>
        </w:rPr>
        <w:t>,Comment</w:t>
      </w:r>
      <w:r>
        <w:rPr>
          <w:rFonts w:hint="eastAsia"/>
        </w:rPr>
        <w:t>s类与数据库中的</w:t>
      </w:r>
      <w:r>
        <w:rPr>
          <w:rFonts w:hint="eastAsia"/>
          <w:lang w:val="en-US" w:eastAsia="zh-CN"/>
        </w:rPr>
        <w:t>comment</w:t>
      </w:r>
      <w:r>
        <w:rPr>
          <w:rFonts w:hint="eastAsia"/>
        </w:rPr>
        <w:t>s表对应。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在repository目录下,Repositories接口继承JpaRepository，用于查询数据库各表中的数据。</w:t>
      </w:r>
    </w:p>
    <w:p>
      <w:r>
        <w:drawing>
          <wp:inline distT="0" distB="0" distL="114300" distR="114300">
            <wp:extent cx="5272405" cy="340995"/>
            <wp:effectExtent l="0" t="0" r="635" b="952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在service目录下，Services用于处理各种事务，里面的各方法处理从数据库获取的数据，然后被RestController调用。</w:t>
      </w:r>
    </w:p>
    <w:p>
      <w:pPr>
        <w:rPr>
          <w:rFonts w:hint="eastAsia"/>
        </w:rPr>
      </w:pPr>
      <w:r>
        <w:drawing>
          <wp:inline distT="0" distB="0" distL="114300" distR="114300">
            <wp:extent cx="5274310" cy="1711325"/>
            <wp:effectExtent l="0" t="0" r="13970" b="1079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Application类用于启动整个SpringBoot框架，让所有程序开始运行。</w:t>
      </w:r>
    </w:p>
    <w:p>
      <w:pPr>
        <w:rPr>
          <w:rFonts w:hint="eastAsia"/>
        </w:rPr>
      </w:pPr>
      <w:r>
        <w:drawing>
          <wp:inline distT="0" distB="0" distL="114300" distR="114300">
            <wp:extent cx="5268595" cy="746760"/>
            <wp:effectExtent l="0" t="0" r="4445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StackOverflowApi类定义了一些从网站上爬取数据的方法，在adddata类中使用。</w:t>
      </w:r>
    </w:p>
    <w:p>
      <w:pPr>
        <w:rPr>
          <w:rFonts w:hint="eastAsia"/>
        </w:rPr>
      </w:pPr>
      <w:r>
        <w:drawing>
          <wp:inline distT="0" distB="0" distL="114300" distR="114300">
            <wp:extent cx="5268595" cy="1357630"/>
            <wp:effectExtent l="0" t="0" r="4445" b="1397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5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resources目录：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static目录用于存储html页面所需的各种静态资源。template目录下是不同页面对应的html文件，Homepage.html展现的是主页面,Answerspage.html展现与答案相关数据的页面,Tagspage.html展现与标签相关数据的页面,,Userspage.html展现与用户相关数据的页面,,Apispage.html展现与Api相关数据的页面</w:t>
      </w:r>
      <w:r>
        <w:rPr>
          <w:rFonts w:hint="eastAsia"/>
          <w:lang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lMGFhMjNiNmE0NWUyMTRjMjhkYWRkZWRmNDIzMTUifQ=="/>
  </w:docVars>
  <w:rsids>
    <w:rsidRoot w:val="00000000"/>
    <w:rsid w:val="01BF4A1B"/>
    <w:rsid w:val="02D610F1"/>
    <w:rsid w:val="02E300A6"/>
    <w:rsid w:val="039D54A3"/>
    <w:rsid w:val="06E7189A"/>
    <w:rsid w:val="08A16F0C"/>
    <w:rsid w:val="0BA11D1C"/>
    <w:rsid w:val="0D360E1E"/>
    <w:rsid w:val="0FAB47A5"/>
    <w:rsid w:val="12F96FB7"/>
    <w:rsid w:val="1374393D"/>
    <w:rsid w:val="15C60756"/>
    <w:rsid w:val="16F46865"/>
    <w:rsid w:val="18740177"/>
    <w:rsid w:val="18A67FF6"/>
    <w:rsid w:val="1AE55E7B"/>
    <w:rsid w:val="1AE846D0"/>
    <w:rsid w:val="1B2F491D"/>
    <w:rsid w:val="1D773CF2"/>
    <w:rsid w:val="1E6938C4"/>
    <w:rsid w:val="1EBA394C"/>
    <w:rsid w:val="1FD3344A"/>
    <w:rsid w:val="20245295"/>
    <w:rsid w:val="210E0389"/>
    <w:rsid w:val="211C58D3"/>
    <w:rsid w:val="212521E9"/>
    <w:rsid w:val="22925542"/>
    <w:rsid w:val="24A536C0"/>
    <w:rsid w:val="24CF3C9C"/>
    <w:rsid w:val="25500726"/>
    <w:rsid w:val="25DC34B0"/>
    <w:rsid w:val="25E46847"/>
    <w:rsid w:val="26850BEF"/>
    <w:rsid w:val="27AE73D2"/>
    <w:rsid w:val="296D099F"/>
    <w:rsid w:val="2A286DF5"/>
    <w:rsid w:val="2A635498"/>
    <w:rsid w:val="2B0B17AE"/>
    <w:rsid w:val="2D4A3524"/>
    <w:rsid w:val="2DE62D8F"/>
    <w:rsid w:val="2F7D4DC5"/>
    <w:rsid w:val="31113F24"/>
    <w:rsid w:val="31DF5997"/>
    <w:rsid w:val="327C2280"/>
    <w:rsid w:val="340C428B"/>
    <w:rsid w:val="353543E0"/>
    <w:rsid w:val="35EB49CE"/>
    <w:rsid w:val="364A09F4"/>
    <w:rsid w:val="37531E25"/>
    <w:rsid w:val="37803138"/>
    <w:rsid w:val="37BC787E"/>
    <w:rsid w:val="3B263452"/>
    <w:rsid w:val="3B2B06D8"/>
    <w:rsid w:val="3B755FE5"/>
    <w:rsid w:val="3BC64F06"/>
    <w:rsid w:val="3DAA2A87"/>
    <w:rsid w:val="3E07764D"/>
    <w:rsid w:val="3EF0190E"/>
    <w:rsid w:val="3F054A97"/>
    <w:rsid w:val="3F521BEC"/>
    <w:rsid w:val="3FEB0EE5"/>
    <w:rsid w:val="40D9558B"/>
    <w:rsid w:val="41290F0B"/>
    <w:rsid w:val="41A36DAB"/>
    <w:rsid w:val="42211C01"/>
    <w:rsid w:val="422B35B2"/>
    <w:rsid w:val="43C016D6"/>
    <w:rsid w:val="43CC334F"/>
    <w:rsid w:val="43E47545"/>
    <w:rsid w:val="4489796E"/>
    <w:rsid w:val="46762A82"/>
    <w:rsid w:val="46B4325C"/>
    <w:rsid w:val="476C6695"/>
    <w:rsid w:val="47DD7653"/>
    <w:rsid w:val="49740D7A"/>
    <w:rsid w:val="4A8806CD"/>
    <w:rsid w:val="4B2C245A"/>
    <w:rsid w:val="4DDE7199"/>
    <w:rsid w:val="4E301190"/>
    <w:rsid w:val="4E4C21E6"/>
    <w:rsid w:val="4FE53A32"/>
    <w:rsid w:val="50A5270E"/>
    <w:rsid w:val="51D525C4"/>
    <w:rsid w:val="52FC68A6"/>
    <w:rsid w:val="54715CA2"/>
    <w:rsid w:val="54F42692"/>
    <w:rsid w:val="55026C34"/>
    <w:rsid w:val="550B4F41"/>
    <w:rsid w:val="56A9619A"/>
    <w:rsid w:val="58911A8B"/>
    <w:rsid w:val="5B296BDB"/>
    <w:rsid w:val="5BC73470"/>
    <w:rsid w:val="5C255AF0"/>
    <w:rsid w:val="5E765378"/>
    <w:rsid w:val="5EED4D91"/>
    <w:rsid w:val="5F4E2DE0"/>
    <w:rsid w:val="5F5F336B"/>
    <w:rsid w:val="5FA677CF"/>
    <w:rsid w:val="5FC24C8E"/>
    <w:rsid w:val="611B159C"/>
    <w:rsid w:val="61BE53AE"/>
    <w:rsid w:val="61FC3607"/>
    <w:rsid w:val="63DB432F"/>
    <w:rsid w:val="64953F42"/>
    <w:rsid w:val="64B0273D"/>
    <w:rsid w:val="65807FFA"/>
    <w:rsid w:val="67A73847"/>
    <w:rsid w:val="684F4B4C"/>
    <w:rsid w:val="69412E82"/>
    <w:rsid w:val="6AB562E5"/>
    <w:rsid w:val="6B24278F"/>
    <w:rsid w:val="6F5E20C7"/>
    <w:rsid w:val="70FD12B0"/>
    <w:rsid w:val="71A4341C"/>
    <w:rsid w:val="71D04BCB"/>
    <w:rsid w:val="72003903"/>
    <w:rsid w:val="727D38E0"/>
    <w:rsid w:val="72DB451F"/>
    <w:rsid w:val="74845F32"/>
    <w:rsid w:val="77192C09"/>
    <w:rsid w:val="79087785"/>
    <w:rsid w:val="79EF7ADE"/>
    <w:rsid w:val="79FB6606"/>
    <w:rsid w:val="7A511C4B"/>
    <w:rsid w:val="7C160CA6"/>
    <w:rsid w:val="7DD1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408</Words>
  <Characters>797</Characters>
  <Lines>0</Lines>
  <Paragraphs>0</Paragraphs>
  <TotalTime>5</TotalTime>
  <ScaleCrop>false</ScaleCrop>
  <LinksUpToDate>false</LinksUpToDate>
  <CharactersWithSpaces>801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2022-03-31T15:27:00Z</dcterms:created>
  <dc:creator>13181</dc:creator>
  <cp:lastModifiedBy>liaocheny</cp:lastModifiedBy>
  <dcterms:modified xsi:type="dcterms:W3CDTF">2023-05-14T01:43:07Z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851B3C692D8845CB955DBD25D151ECDE</vt:lpwstr>
  </property>
</Properties>
</file>