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DCBA3" w14:textId="77777777" w:rsidR="00F10994" w:rsidRDefault="00000000">
      <w:pPr>
        <w:spacing w:after="0" w:line="259" w:lineRule="auto"/>
        <w:ind w:left="101" w:firstLine="0"/>
        <w:jc w:val="center"/>
      </w:pPr>
      <w:r>
        <w:rPr>
          <w:b/>
          <w:sz w:val="34"/>
        </w:rPr>
        <w:t>Evan Varan</w:t>
      </w:r>
    </w:p>
    <w:p w14:paraId="0099F2CD" w14:textId="56D5F6C3" w:rsidR="00F10994" w:rsidRDefault="0060014B">
      <w:pPr>
        <w:spacing w:after="174" w:line="259" w:lineRule="auto"/>
        <w:ind w:left="101" w:firstLine="0"/>
        <w:jc w:val="center"/>
      </w:pPr>
      <w:r>
        <w:rPr>
          <w:sz w:val="20"/>
        </w:rPr>
        <w:t xml:space="preserve">Cedar Park, Texas | 512-966-6064 | evan.varan@gmail.com | </w:t>
      </w:r>
      <w:hyperlink r:id="rId4" w:history="1">
        <w:r w:rsidR="00F10994" w:rsidRPr="0060014B">
          <w:rPr>
            <w:rStyle w:val="Hyperlink"/>
            <w:sz w:val="20"/>
            <w:szCs w:val="20"/>
          </w:rPr>
          <w:t>Link</w:t>
        </w:r>
        <w:r w:rsidRPr="0060014B">
          <w:rPr>
            <w:rStyle w:val="Hyperlink"/>
            <w:sz w:val="20"/>
            <w:szCs w:val="20"/>
          </w:rPr>
          <w:t>edIn</w:t>
        </w:r>
      </w:hyperlink>
      <w:r>
        <w:rPr>
          <w:sz w:val="20"/>
          <w:szCs w:val="20"/>
        </w:rPr>
        <w:t xml:space="preserve"> | </w:t>
      </w:r>
      <w:hyperlink r:id="rId5" w:history="1">
        <w:r w:rsidRPr="0060014B">
          <w:rPr>
            <w:rStyle w:val="Hyperlink"/>
            <w:sz w:val="20"/>
            <w:szCs w:val="20"/>
          </w:rPr>
          <w:t>Github</w:t>
        </w:r>
      </w:hyperlink>
    </w:p>
    <w:p w14:paraId="2D0459FF" w14:textId="77777777" w:rsidR="00F10994" w:rsidRDefault="00000000">
      <w:pPr>
        <w:spacing w:after="433" w:line="259" w:lineRule="auto"/>
        <w:ind w:left="0" w:right="-10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D6B4643" wp14:editId="17736B35">
                <wp:extent cx="6047899" cy="17788"/>
                <wp:effectExtent l="0" t="0" r="0" b="0"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899" cy="17788"/>
                          <a:chOff x="0" y="0"/>
                          <a:chExt cx="6047899" cy="17788"/>
                        </a:xfrm>
                      </wpg:grpSpPr>
                      <wps:wsp>
                        <wps:cNvPr id="676" name="Shape 676"/>
                        <wps:cNvSpPr/>
                        <wps:spPr>
                          <a:xfrm>
                            <a:off x="0" y="0"/>
                            <a:ext cx="6047899" cy="17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899" h="17788">
                                <a:moveTo>
                                  <a:pt x="0" y="0"/>
                                </a:moveTo>
                                <a:lnTo>
                                  <a:pt x="6047899" y="0"/>
                                </a:lnTo>
                                <a:lnTo>
                                  <a:pt x="6047899" y="17788"/>
                                </a:lnTo>
                                <a:lnTo>
                                  <a:pt x="0" y="17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3" style="width:476.213pt;height:1.40063pt;mso-position-horizontal-relative:char;mso-position-vertical-relative:line" coordsize="60478,177">
                <v:shape id="Shape 677" style="position:absolute;width:60478;height:177;left:0;top:0;" coordsize="6047899,17788" path="m0,0l6047899,0l6047899,17788l0,177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EF5D034" w14:textId="4001F789" w:rsidR="00DD0589" w:rsidRDefault="00720A5C" w:rsidP="00173C52">
      <w:pPr>
        <w:spacing w:after="8"/>
        <w:ind w:left="0" w:firstLine="0"/>
      </w:pPr>
      <w:r>
        <w:t>08/28/2025</w:t>
      </w:r>
    </w:p>
    <w:p w14:paraId="1CEA81E8" w14:textId="0082D52E" w:rsidR="00A10A8B" w:rsidRPr="00A10A8B" w:rsidRDefault="00A10A8B" w:rsidP="00A10A8B">
      <w:pPr>
        <w:spacing w:after="8"/>
        <w:ind w:left="-5"/>
      </w:pPr>
      <w:r w:rsidRPr="00A10A8B">
        <w:t xml:space="preserve">Dear </w:t>
      </w:r>
      <w:r w:rsidRPr="00A10A8B">
        <w:t xml:space="preserve"> Hiring Team,</w:t>
      </w:r>
    </w:p>
    <w:p w14:paraId="74FBD6A7" w14:textId="77777777" w:rsidR="00A10A8B" w:rsidRPr="00A10A8B" w:rsidRDefault="00A10A8B" w:rsidP="00A10A8B">
      <w:pPr>
        <w:spacing w:after="8"/>
        <w:ind w:left="-5"/>
      </w:pPr>
    </w:p>
    <w:p w14:paraId="133A3E69" w14:textId="344A7613" w:rsidR="00173C52" w:rsidRDefault="00720A5C" w:rsidP="00A10A8B">
      <w:pPr>
        <w:spacing w:after="8"/>
        <w:ind w:left="-5"/>
      </w:pPr>
      <w:r>
        <w:t>I am eager to apply for the position at your company. Although the job description provided is limited, I am confident that my skills and experience will make me a valuable addition to your team. I am adaptable and quick to learn new technologies, which will allow me to effectively contribute to your projects and goals.</w:t>
      </w:r>
      <w:r>
        <w:br/>
      </w:r>
      <w:r>
        <w:br/>
      </w:r>
      <w:r>
        <w:t>Throughout my career, I have worked with diverse teams and developed a strong foundation in problem-solving and project management. My ability to collaborate and communicate effectively ensures that I can integrate seamlessly into your organization and help achieve its objectives.</w:t>
      </w:r>
      <w:r>
        <w:br/>
      </w:r>
      <w:r>
        <w:br/>
      </w:r>
      <w:r>
        <w:t>I am particularly drawn to opportunities that allow me to grow and expand my technical expertise. I am excited about the possibility of working with your team to contribute to innovative solutions and make a meaningful impact. I am committed to delivering high-quality work consistently and efficiently.</w:t>
      </w:r>
      <w:r>
        <w:br/>
      </w:r>
      <w:r>
        <w:br/>
      </w:r>
      <w:r>
        <w:t>I am confident that my dedication and work ethic will be an asset in accelerating your company’s success. I look forward to the opportunity to discuss how my background, skills, and enthusiasm align with your needs and how I can contribute to your future achievements.</w:t>
      </w:r>
      <w:r>
        <w:br/>
      </w:r>
      <w:r>
        <w:br/>
      </w:r>
      <w:r>
        <w:t>Thank you for considering my application. I am enthusiastic about the possibility of joining your team and contributing to your company’s ongoing success.</w:t>
      </w:r>
    </w:p>
    <w:p w14:paraId="5484AA37" w14:textId="77777777" w:rsidR="00720A5C" w:rsidRPr="00A10A8B" w:rsidRDefault="00720A5C" w:rsidP="00A10A8B">
      <w:pPr>
        <w:spacing w:after="8"/>
        <w:ind w:left="-5"/>
      </w:pPr>
    </w:p>
    <w:p w14:paraId="1144202D" w14:textId="77777777" w:rsidR="00A10A8B" w:rsidRPr="00A10A8B" w:rsidRDefault="00A10A8B" w:rsidP="00A10A8B">
      <w:pPr>
        <w:spacing w:after="8"/>
        <w:ind w:left="-5"/>
      </w:pPr>
      <w:r w:rsidRPr="00A10A8B">
        <w:t>Sincerely,</w:t>
      </w:r>
      <w:r w:rsidRPr="00A10A8B">
        <w:br/>
        <w:t>Evan Varan</w:t>
      </w:r>
    </w:p>
    <w:p w14:paraId="0C38247A" w14:textId="77298551" w:rsidR="0060014B" w:rsidRPr="0060014B" w:rsidRDefault="0060014B" w:rsidP="0060014B">
      <w:pPr>
        <w:spacing w:after="8"/>
        <w:ind w:left="-5"/>
      </w:pPr>
    </w:p>
    <w:p w14:paraId="5076ECE7" w14:textId="221543E1" w:rsidR="00F10994" w:rsidRDefault="00F10994" w:rsidP="00F45AB0">
      <w:pPr>
        <w:spacing w:after="8"/>
        <w:ind w:left="-5"/>
      </w:pPr>
    </w:p>
    <w:sectPr w:rsidR="00F10994">
      <w:pgSz w:w="11918" w:h="16858"/>
      <w:pgMar w:top="1440" w:right="1295" w:bottom="144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994"/>
    <w:rsid w:val="0004743C"/>
    <w:rsid w:val="00047E28"/>
    <w:rsid w:val="000826D3"/>
    <w:rsid w:val="000C64B3"/>
    <w:rsid w:val="000E168C"/>
    <w:rsid w:val="00173C52"/>
    <w:rsid w:val="0024611C"/>
    <w:rsid w:val="00360592"/>
    <w:rsid w:val="003635BB"/>
    <w:rsid w:val="0036515F"/>
    <w:rsid w:val="003E684A"/>
    <w:rsid w:val="00434783"/>
    <w:rsid w:val="00463EF8"/>
    <w:rsid w:val="004819C1"/>
    <w:rsid w:val="00512831"/>
    <w:rsid w:val="00580008"/>
    <w:rsid w:val="0060014B"/>
    <w:rsid w:val="006965BF"/>
    <w:rsid w:val="006B3D9B"/>
    <w:rsid w:val="007132D4"/>
    <w:rsid w:val="00720A5C"/>
    <w:rsid w:val="0072411E"/>
    <w:rsid w:val="00735E53"/>
    <w:rsid w:val="007B5054"/>
    <w:rsid w:val="00833FBE"/>
    <w:rsid w:val="00876F84"/>
    <w:rsid w:val="008B4CC9"/>
    <w:rsid w:val="009003C4"/>
    <w:rsid w:val="00997635"/>
    <w:rsid w:val="009E46D1"/>
    <w:rsid w:val="00A10A8B"/>
    <w:rsid w:val="00AA39E2"/>
    <w:rsid w:val="00AA5792"/>
    <w:rsid w:val="00AA5813"/>
    <w:rsid w:val="00B055C4"/>
    <w:rsid w:val="00B40ED9"/>
    <w:rsid w:val="00B41850"/>
    <w:rsid w:val="00B73D9D"/>
    <w:rsid w:val="00BD35B2"/>
    <w:rsid w:val="00CA305E"/>
    <w:rsid w:val="00DD0589"/>
    <w:rsid w:val="00DF6324"/>
    <w:rsid w:val="00E032BF"/>
    <w:rsid w:val="00E64E94"/>
    <w:rsid w:val="00F10994"/>
    <w:rsid w:val="00F22FDB"/>
    <w:rsid w:val="00F44644"/>
    <w:rsid w:val="00F45AB0"/>
    <w:rsid w:val="00FC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35C7"/>
  <w15:docId w15:val="{463A4AAB-5E29-4E25-B56C-D745787D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0" w:line="311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1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1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01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van-Varan" TargetMode="External"/><Relationship Id="rId4" Type="http://schemas.openxmlformats.org/officeDocument/2006/relationships/hyperlink" Target="https://www.linkedin.com/in/evan-r-var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Varan</dc:creator>
  <cp:keywords/>
  <cp:lastModifiedBy>Evan Varan</cp:lastModifiedBy>
  <cp:revision>3</cp:revision>
  <cp:lastPrinted>2025-08-06T16:37:00Z</cp:lastPrinted>
  <dcterms:created xsi:type="dcterms:W3CDTF">2025-08-27T23:30:00Z</dcterms:created>
  <dcterms:modified xsi:type="dcterms:W3CDTF">2025-08-27T23:48:00Z</dcterms:modified>
</cp:coreProperties>
</file>