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9DCBA3" w14:textId="77777777" w:rsidR="00F10994" w:rsidRDefault="00000000">
      <w:pPr>
        <w:spacing w:after="0" w:line="259" w:lineRule="auto"/>
        <w:ind w:left="101" w:firstLine="0"/>
        <w:jc w:val="center"/>
      </w:pPr>
      <w:r>
        <w:rPr>
          <w:b/>
          <w:sz w:val="34"/>
        </w:rPr>
        <w:t>Evan Varan</w:t>
      </w:r>
    </w:p>
    <w:p w14:paraId="0099F2CD" w14:textId="56D5F6C3" w:rsidR="00F10994" w:rsidRDefault="0060014B">
      <w:pPr>
        <w:spacing w:after="174" w:line="259" w:lineRule="auto"/>
        <w:ind w:left="101" w:firstLine="0"/>
        <w:jc w:val="center"/>
      </w:pPr>
      <w:r>
        <w:rPr>
          <w:sz w:val="20"/>
        </w:rPr>
        <w:t xml:space="preserve">Cedar Park, Texas | 512-966-6064 | evan.varan@gmail.com | </w:t>
      </w:r>
      <w:hyperlink r:id="rId4" w:history="1">
        <w:r w:rsidR="00F10994" w:rsidRPr="0060014B">
          <w:rPr>
            <w:rStyle w:val="Hyperlink"/>
            <w:sz w:val="20"/>
            <w:szCs w:val="20"/>
          </w:rPr>
          <w:t>Link</w:t>
        </w:r>
        <w:r w:rsidRPr="0060014B">
          <w:rPr>
            <w:rStyle w:val="Hyperlink"/>
            <w:sz w:val="20"/>
            <w:szCs w:val="20"/>
          </w:rPr>
          <w:t>edIn</w:t>
        </w:r>
      </w:hyperlink>
      <w:r>
        <w:rPr>
          <w:sz w:val="20"/>
          <w:szCs w:val="20"/>
        </w:rPr>
        <w:t xml:space="preserve"> | </w:t>
      </w:r>
      <w:hyperlink r:id="rId5" w:history="1">
        <w:r w:rsidRPr="0060014B">
          <w:rPr>
            <w:rStyle w:val="Hyperlink"/>
            <w:sz w:val="20"/>
            <w:szCs w:val="20"/>
          </w:rPr>
          <w:t>Github</w:t>
        </w:r>
      </w:hyperlink>
    </w:p>
    <w:p w14:paraId="2D0459FF" w14:textId="77777777" w:rsidR="00F10994" w:rsidRDefault="00000000">
      <w:pPr>
        <w:spacing w:after="433" w:line="259" w:lineRule="auto"/>
        <w:ind w:left="0" w:right="-102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7D6B4643" wp14:editId="17736B35">
                <wp:extent cx="6047899" cy="17788"/>
                <wp:effectExtent l="0" t="0" r="0" b="0"/>
                <wp:docPr id="513" name="Group 5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47899" cy="17788"/>
                          <a:chOff x="0" y="0"/>
                          <a:chExt cx="6047899" cy="17788"/>
                        </a:xfrm>
                      </wpg:grpSpPr>
                      <wps:wsp>
                        <wps:cNvPr id="676" name="Shape 676"/>
                        <wps:cNvSpPr/>
                        <wps:spPr>
                          <a:xfrm>
                            <a:off x="0" y="0"/>
                            <a:ext cx="6047899" cy="177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47899" h="17788">
                                <a:moveTo>
                                  <a:pt x="0" y="0"/>
                                </a:moveTo>
                                <a:lnTo>
                                  <a:pt x="6047899" y="0"/>
                                </a:lnTo>
                                <a:lnTo>
                                  <a:pt x="6047899" y="17788"/>
                                </a:lnTo>
                                <a:lnTo>
                                  <a:pt x="0" y="177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13" style="width:476.213pt;height:1.40063pt;mso-position-horizontal-relative:char;mso-position-vertical-relative:line" coordsize="60478,177">
                <v:shape id="Shape 677" style="position:absolute;width:60478;height:177;left:0;top:0;" coordsize="6047899,17788" path="m0,0l6047899,0l6047899,17788l0,177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5EF5D034" w14:textId="4001F789" w:rsidR="00DD0589" w:rsidRDefault="00720A5C" w:rsidP="00173C52">
      <w:pPr>
        <w:spacing w:after="8"/>
        <w:ind w:left="0" w:firstLine="0"/>
      </w:pPr>
      <w:r>
        <w:t>09/10/2025</w:t>
      </w:r>
    </w:p>
    <w:p w14:paraId="1CEA81E8" w14:textId="0082D52E" w:rsidR="00A10A8B" w:rsidRPr="00A10A8B" w:rsidRDefault="00A10A8B" w:rsidP="00A10A8B">
      <w:pPr>
        <w:spacing w:after="8"/>
        <w:ind w:left="-5"/>
      </w:pPr>
      <w:r w:rsidRPr="00A10A8B">
        <w:t xml:space="preserve">Dear </w:t>
      </w:r>
      <w:r>
        <w:t>BookedBy</w:t>
      </w:r>
      <w:r w:rsidRPr="00A10A8B">
        <w:t xml:space="preserve"> Hiring Team,</w:t>
      </w:r>
    </w:p>
    <w:p w14:paraId="74FBD6A7" w14:textId="77777777" w:rsidR="00A10A8B" w:rsidRPr="00A10A8B" w:rsidRDefault="00A10A8B" w:rsidP="00A10A8B">
      <w:pPr>
        <w:spacing w:after="8"/>
        <w:ind w:left="-5"/>
      </w:pPr>
    </w:p>
    <w:p w14:paraId="133A3E69" w14:textId="344A7613" w:rsidR="00173C52" w:rsidRDefault="00720A5C" w:rsidP="00A10A8B">
      <w:pPr>
        <w:spacing w:after="8"/>
        <w:ind w:left="-5"/>
      </w:pPr>
      <w:r>
        <w:t>I am Evan Varan, an early-career software engineer who finds deep satisfaction in building software that solves real problems. Alongside my formal roles, I dedicate time to side projects that explore new technologies and sharpen my technical skills. This balance fuels my enthusiasm for crafting well-designed, efficient applications and drives my continuous learning in software development.</w:t>
      </w:r>
      <w:r>
        <w:br/>
      </w:r>
      <w:r>
        <w:br/>
      </w:r>
      <w:r>
        <w:t>In my current role at Outlier AI, I contribute to projects involving Next.js, TypeScript, React, and backend services implemented in C#, Python, and Java—technologies that closely align with your stack at BookedBy. I have experience designing REST APIs and managing databases with SQL and NoSQL solutions, which gives me confidence in building scalable and maintainable services. Working remotely with cross-functional teams has further honed my collaboration skills and my ability to deliver quality software iteratively and effectively.</w:t>
      </w:r>
      <w:r>
        <w:br/>
      </w:r>
      <w:r>
        <w:br/>
      </w:r>
      <w:r>
        <w:t>Beyond professional experience, I have led several technical projects that highlight my problem-solving capabilities. Notably, I designed and launched a complete MVC booking service using React for the frontend and C# REST API backed by a DynamoDB data layer, containerized with Docker and deployed via AWS microservices. Additionally, my research work building autonomous systems and AI models reflects my commitment to technical depth and innovative problem-solving.</w:t>
      </w:r>
      <w:r>
        <w:br/>
      </w:r>
      <w:r>
        <w:br/>
      </w:r>
      <w:r>
        <w:t>I look forward to the possibility of contributing to BookedBy’s mission by bringing my hands-on experience with Java, C#, Node.js, and cloud technologies to your team. I am eager to collaborate with your engineers, dive into new challenges, and grow by working on impactful projects alongside talented colleagues.</w:t>
      </w:r>
      <w:r>
        <w:br/>
      </w:r>
      <w:r>
        <w:br/>
      </w:r>
      <w:r>
        <w:t>Thank you for your time and consideration. I’d appreciate the chance to discuss how I can contribute and grow with BookedBy.</w:t>
      </w:r>
    </w:p>
    <w:p w14:paraId="5484AA37" w14:textId="77777777" w:rsidR="00720A5C" w:rsidRPr="00A10A8B" w:rsidRDefault="00720A5C" w:rsidP="00A10A8B">
      <w:pPr>
        <w:spacing w:after="8"/>
        <w:ind w:left="-5"/>
      </w:pPr>
    </w:p>
    <w:p w14:paraId="1144202D" w14:textId="77777777" w:rsidR="00A10A8B" w:rsidRPr="00A10A8B" w:rsidRDefault="00A10A8B" w:rsidP="00A10A8B">
      <w:pPr>
        <w:spacing w:after="8"/>
        <w:ind w:left="-5"/>
      </w:pPr>
      <w:r w:rsidRPr="00A10A8B">
        <w:t>Sincerely,</w:t>
      </w:r>
      <w:r w:rsidRPr="00A10A8B">
        <w:br/>
        <w:t>Evan Varan</w:t>
      </w:r>
    </w:p>
    <w:p w14:paraId="0C38247A" w14:textId="77298551" w:rsidR="0060014B" w:rsidRPr="0060014B" w:rsidRDefault="0060014B" w:rsidP="0060014B">
      <w:pPr>
        <w:spacing w:after="8"/>
        <w:ind w:left="-5"/>
      </w:pPr>
    </w:p>
    <w:p w14:paraId="5076ECE7" w14:textId="221543E1" w:rsidR="00F10994" w:rsidRDefault="00F10994" w:rsidP="00F45AB0">
      <w:pPr>
        <w:spacing w:after="8"/>
        <w:ind w:left="-5"/>
      </w:pPr>
    </w:p>
    <w:sectPr w:rsidR="00F10994">
      <w:pgSz w:w="11918" w:h="16858"/>
      <w:pgMar w:top="1440" w:right="1295" w:bottom="144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0994"/>
    <w:rsid w:val="0004743C"/>
    <w:rsid w:val="00047E28"/>
    <w:rsid w:val="000826D3"/>
    <w:rsid w:val="000C64B3"/>
    <w:rsid w:val="000E168C"/>
    <w:rsid w:val="00173C52"/>
    <w:rsid w:val="0024611C"/>
    <w:rsid w:val="00360592"/>
    <w:rsid w:val="003635BB"/>
    <w:rsid w:val="0036515F"/>
    <w:rsid w:val="003E684A"/>
    <w:rsid w:val="00434783"/>
    <w:rsid w:val="00463EF8"/>
    <w:rsid w:val="004819C1"/>
    <w:rsid w:val="00512831"/>
    <w:rsid w:val="00580008"/>
    <w:rsid w:val="0060014B"/>
    <w:rsid w:val="006965BF"/>
    <w:rsid w:val="006B3D9B"/>
    <w:rsid w:val="007132D4"/>
    <w:rsid w:val="00720A5C"/>
    <w:rsid w:val="0072411E"/>
    <w:rsid w:val="00735E53"/>
    <w:rsid w:val="007B5054"/>
    <w:rsid w:val="00833FBE"/>
    <w:rsid w:val="00876F84"/>
    <w:rsid w:val="008B4CC9"/>
    <w:rsid w:val="009003C4"/>
    <w:rsid w:val="00997635"/>
    <w:rsid w:val="009E46D1"/>
    <w:rsid w:val="00A10A8B"/>
    <w:rsid w:val="00AA39E2"/>
    <w:rsid w:val="00AA5792"/>
    <w:rsid w:val="00AA5813"/>
    <w:rsid w:val="00B055C4"/>
    <w:rsid w:val="00B40ED9"/>
    <w:rsid w:val="00B41850"/>
    <w:rsid w:val="00B73D9D"/>
    <w:rsid w:val="00BD35B2"/>
    <w:rsid w:val="00CA305E"/>
    <w:rsid w:val="00DD0589"/>
    <w:rsid w:val="00DF6324"/>
    <w:rsid w:val="00E032BF"/>
    <w:rsid w:val="00E64E94"/>
    <w:rsid w:val="00F10994"/>
    <w:rsid w:val="00F22FDB"/>
    <w:rsid w:val="00F44644"/>
    <w:rsid w:val="00F45AB0"/>
    <w:rsid w:val="00FC3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035C7"/>
  <w15:docId w15:val="{463A4AAB-5E29-4E25-B56C-D745787DE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40" w:line="311" w:lineRule="auto"/>
      <w:ind w:left="10" w:hanging="10"/>
    </w:pPr>
    <w:rPr>
      <w:rFonts w:ascii="Times New Roman" w:eastAsia="Times New Roman" w:hAnsi="Times New Roman" w:cs="Times New Roman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014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014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0014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9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0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0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8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6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4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1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8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3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5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3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0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7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7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2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1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6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8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1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6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9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5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0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8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Evan-Varan" TargetMode="External"/><Relationship Id="rId4" Type="http://schemas.openxmlformats.org/officeDocument/2006/relationships/hyperlink" Target="https://www.linkedin.com/in/evan-r-vara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Varan</dc:creator>
  <cp:keywords/>
  <cp:lastModifiedBy>Evan Varan</cp:lastModifiedBy>
  <cp:revision>3</cp:revision>
  <cp:lastPrinted>2025-08-06T16:37:00Z</cp:lastPrinted>
  <dcterms:created xsi:type="dcterms:W3CDTF">2025-08-27T23:30:00Z</dcterms:created>
  <dcterms:modified xsi:type="dcterms:W3CDTF">2025-08-27T23:48:00Z</dcterms:modified>
</cp:coreProperties>
</file>