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2FD30296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r w:rsidR="005A1FF0">
        <w:rPr>
          <w:rFonts w:eastAsia="Times New Roman"/>
          <w:bCs/>
          <w:sz w:val="20"/>
        </w:rPr>
        <w:t>{{</w:t>
      </w:r>
      <w:proofErr w:type="gramEnd"/>
      <w:r w:rsidR="005A1FF0">
        <w:rPr>
          <w:rFonts w:eastAsia="Times New Roman"/>
          <w:bCs/>
          <w:sz w:val="20"/>
        </w:rPr>
        <w:t>Frontend}}</w:t>
      </w:r>
    </w:p>
    <w:p w14:paraId="3837206E" w14:textId="4D4246EC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r w:rsidR="005A1FF0">
        <w:rPr>
          <w:rFonts w:eastAsia="Times New Roman"/>
          <w:bCs/>
          <w:sz w:val="20"/>
        </w:rPr>
        <w:t>{{</w:t>
      </w:r>
      <w:proofErr w:type="gramEnd"/>
      <w:r w:rsidR="005A1FF0">
        <w:rPr>
          <w:rFonts w:eastAsia="Times New Roman"/>
          <w:bCs/>
          <w:sz w:val="20"/>
        </w:rPr>
        <w:t>Backend}}</w:t>
      </w:r>
    </w:p>
    <w:p w14:paraId="35E3F2BB" w14:textId="225BD511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r w:rsidR="005A1FF0">
        <w:rPr>
          <w:rFonts w:eastAsia="Times New Roman"/>
          <w:sz w:val="20"/>
        </w:rPr>
        <w:t>{{</w:t>
      </w:r>
      <w:proofErr w:type="gramEnd"/>
      <w:r w:rsidR="005A1FF0">
        <w:rPr>
          <w:rFonts w:eastAsia="Times New Roman"/>
          <w:sz w:val="20"/>
        </w:rPr>
        <w:t>Databases}}</w:t>
      </w:r>
    </w:p>
    <w:p w14:paraId="04E3B073" w14:textId="4D9490B5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r w:rsidR="005A1FF0">
        <w:rPr>
          <w:rFonts w:eastAsia="Times New Roman"/>
          <w:sz w:val="20"/>
        </w:rPr>
        <w:t>{{</w:t>
      </w:r>
      <w:proofErr w:type="gramEnd"/>
      <w:r w:rsidR="005A1FF0">
        <w:rPr>
          <w:rFonts w:eastAsia="Times New Roman"/>
          <w:sz w:val="20"/>
        </w:rPr>
        <w:t>Tools}}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735"/>
        <w:gridCol w:w="1789"/>
      </w:tblGrid>
      <w:tr w:rsidR="00301766" w:rsidRPr="00F95800" w14:paraId="7613961A" w14:textId="77777777" w:rsidTr="002A1570">
        <w:trPr>
          <w:trHeight w:val="240"/>
        </w:trPr>
        <w:tc>
          <w:tcPr>
            <w:tcW w:w="773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178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2A1570">
        <w:trPr>
          <w:trHeight w:val="257"/>
        </w:trPr>
        <w:tc>
          <w:tcPr>
            <w:tcW w:w="773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1789" w:type="dxa"/>
          </w:tcPr>
          <w:p w14:paraId="07882781" w14:textId="75BFB930" w:rsidR="00301766" w:rsidRPr="00106072" w:rsidRDefault="00301766">
            <w:pPr>
              <w:ind w:left="11"/>
              <w:jc w:val="both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735"/>
        <w:gridCol w:w="1789"/>
      </w:tblGrid>
      <w:tr w:rsidR="00F23580" w:rsidRPr="00F95800" w14:paraId="573147CD" w14:textId="77777777" w:rsidTr="002A1570">
        <w:trPr>
          <w:trHeight w:val="240"/>
        </w:trPr>
        <w:tc>
          <w:tcPr>
            <w:tcW w:w="773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178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2A1570">
        <w:trPr>
          <w:trHeight w:val="257"/>
        </w:trPr>
        <w:tc>
          <w:tcPr>
            <w:tcW w:w="773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1789" w:type="dxa"/>
          </w:tcPr>
          <w:p w14:paraId="41CB96B3" w14:textId="4593ECF0" w:rsidR="00F23580" w:rsidRPr="00F95800" w:rsidRDefault="002A1570">
            <w:pPr>
              <w:ind w:left="11"/>
              <w:jc w:val="both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4B689FEE" w14:textId="5FF7652D" w:rsidR="00114CA1" w:rsidRPr="00F95800" w:rsidRDefault="00114CA1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Launched the company website using HTML5, CSS, and JS on AWS S3, cutting onboarding time by 99%.</w:t>
      </w:r>
    </w:p>
    <w:p w14:paraId="49805EFC" w14:textId="5A2CFC7B" w:rsidR="00114CA1" w:rsidRPr="00F95800" w:rsidRDefault="008E038C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14CA1" w:rsidRPr="00F95800">
        <w:rPr>
          <w:sz w:val="20"/>
          <w:szCs w:val="20"/>
        </w:rPr>
        <w:t xml:space="preserve"> and deployed a </w:t>
      </w:r>
      <w:r w:rsidR="005050E3">
        <w:rPr>
          <w:sz w:val="20"/>
          <w:szCs w:val="20"/>
        </w:rPr>
        <w:t xml:space="preserve">MVC </w:t>
      </w:r>
      <w:r w:rsidR="00114CA1" w:rsidRPr="00F95800">
        <w:rPr>
          <w:sz w:val="20"/>
          <w:szCs w:val="20"/>
        </w:rPr>
        <w:t>booking service with a React frontend, C# REST API backend, and DynamoDB data layer, containerized with Docker and hosted using AWS</w:t>
      </w:r>
      <w:r w:rsidR="005050E3">
        <w:rPr>
          <w:sz w:val="20"/>
          <w:szCs w:val="20"/>
        </w:rPr>
        <w:t xml:space="preserve"> microservices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645"/>
        <w:gridCol w:w="1879"/>
      </w:tblGrid>
      <w:tr w:rsidR="006C1FBC" w:rsidRPr="00F95800" w14:paraId="3F59D7EE" w14:textId="77777777" w:rsidTr="002A1570">
        <w:trPr>
          <w:trHeight w:val="233"/>
        </w:trPr>
        <w:tc>
          <w:tcPr>
            <w:tcW w:w="764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187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2A1570">
        <w:trPr>
          <w:trHeight w:val="250"/>
        </w:trPr>
        <w:tc>
          <w:tcPr>
            <w:tcW w:w="764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1879" w:type="dxa"/>
          </w:tcPr>
          <w:p w14:paraId="286D0BF8" w14:textId="7A623D64" w:rsidR="006C1FBC" w:rsidRPr="00F95800" w:rsidRDefault="00D05BF8" w:rsidP="002A1570">
            <w:pPr>
              <w:jc w:val="both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20F17335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AI Drone Detection System</w:t>
      </w:r>
    </w:p>
    <w:p w14:paraId="69DD83DB" w14:textId="77777777" w:rsidR="00233DA4" w:rsidRPr="00F95800" w:rsidRDefault="00233DA4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6BB7AF4B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Developed </w:t>
      </w:r>
      <w:r w:rsidR="008E038C">
        <w:rPr>
          <w:rFonts w:eastAsia="Arial"/>
          <w:sz w:val="20"/>
          <w:szCs w:val="20"/>
        </w:rPr>
        <w:t xml:space="preserve">six </w:t>
      </w:r>
      <w:r w:rsidRPr="00F95800">
        <w:rPr>
          <w:rFonts w:eastAsia="Arial"/>
          <w:sz w:val="20"/>
          <w:szCs w:val="20"/>
        </w:rPr>
        <w:t xml:space="preserve">Python-based models using convolutional neural networks (CNNs) and random forests to classify audio clips </w:t>
      </w:r>
      <w:r w:rsidR="008E038C">
        <w:rPr>
          <w:rFonts w:eastAsia="Arial"/>
          <w:sz w:val="20"/>
          <w:szCs w:val="20"/>
        </w:rPr>
        <w:t xml:space="preserve">from three datasets </w:t>
      </w:r>
      <w:r w:rsidRPr="00F95800">
        <w:rPr>
          <w:rFonts w:eastAsia="Arial"/>
          <w:sz w:val="20"/>
          <w:szCs w:val="20"/>
        </w:rPr>
        <w:t>as drone or non-drone source</w:t>
      </w:r>
      <w:r w:rsidR="008E038C">
        <w:rPr>
          <w:rFonts w:eastAsia="Arial"/>
          <w:sz w:val="20"/>
          <w:szCs w:val="20"/>
        </w:rPr>
        <w:t>d</w:t>
      </w:r>
      <w:r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 w14:paraId="0301C316" w14:textId="15FF9C14" w:rsidR="00A06F8A" w:rsidRPr="00F95800" w:rsidRDefault="005A1FF0" w:rsidP="00A06F8A">
      <w:pPr>
        <w:pStyle w:val="ListParagraph"/>
        <w:numPr>
          <w:ilvl w:val="0"/>
          <w:numId w:val="6"/>
        </w:numPr>
        <w:spacing w:after="94" w:line="301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{{Certification_1}}</w:t>
      </w:r>
    </w:p>
    <w:p w14:paraId="379E35F0" w14:textId="3EC3A13B" w:rsidR="005A1FF0" w:rsidRPr="00F95800" w:rsidRDefault="005A1FF0" w:rsidP="005A1FF0">
      <w:pPr>
        <w:pStyle w:val="ListParagraph"/>
        <w:numPr>
          <w:ilvl w:val="0"/>
          <w:numId w:val="6"/>
        </w:numPr>
        <w:spacing w:after="94" w:line="301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{{Certification_</w:t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>}}</w:t>
      </w:r>
    </w:p>
    <w:p w14:paraId="505CCF2D" w14:textId="41478CD4" w:rsidR="009E1C8D" w:rsidRPr="005A1FF0" w:rsidRDefault="005A1FF0" w:rsidP="005A1FF0">
      <w:pPr>
        <w:pStyle w:val="ListParagraph"/>
        <w:numPr>
          <w:ilvl w:val="0"/>
          <w:numId w:val="6"/>
        </w:numPr>
        <w:spacing w:after="94" w:line="301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{{Certification_</w:t>
      </w:r>
      <w:r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>}}</w:t>
      </w:r>
    </w:p>
    <w:sectPr w:rsidR="009E1C8D" w:rsidRPr="005A1FF0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301766"/>
    <w:rsid w:val="00364DCB"/>
    <w:rsid w:val="00371A56"/>
    <w:rsid w:val="003A42CB"/>
    <w:rsid w:val="003A55E3"/>
    <w:rsid w:val="003B687F"/>
    <w:rsid w:val="0040674C"/>
    <w:rsid w:val="00474FA9"/>
    <w:rsid w:val="005050E3"/>
    <w:rsid w:val="00525DCA"/>
    <w:rsid w:val="0054143F"/>
    <w:rsid w:val="005658E3"/>
    <w:rsid w:val="005664DA"/>
    <w:rsid w:val="005A1FF0"/>
    <w:rsid w:val="005A6A9E"/>
    <w:rsid w:val="005B6984"/>
    <w:rsid w:val="006006D4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807B9B"/>
    <w:rsid w:val="008569F5"/>
    <w:rsid w:val="0086539A"/>
    <w:rsid w:val="008700EC"/>
    <w:rsid w:val="008E038C"/>
    <w:rsid w:val="0096447F"/>
    <w:rsid w:val="009768F1"/>
    <w:rsid w:val="00982E88"/>
    <w:rsid w:val="0098406A"/>
    <w:rsid w:val="00986930"/>
    <w:rsid w:val="009A1977"/>
    <w:rsid w:val="009E1C8D"/>
    <w:rsid w:val="00A06F8A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B4E80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6324"/>
    <w:rsid w:val="00E64D6C"/>
    <w:rsid w:val="00EB0EB5"/>
    <w:rsid w:val="00EC57D8"/>
    <w:rsid w:val="00EC7E3C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2</cp:revision>
  <cp:lastPrinted>2025-08-28T16:49:00Z</cp:lastPrinted>
  <dcterms:created xsi:type="dcterms:W3CDTF">2025-08-28T16:50:00Z</dcterms:created>
  <dcterms:modified xsi:type="dcterms:W3CDTF">2025-08-28T16:50:00Z</dcterms:modified>
</cp:coreProperties>
</file>