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DCBA3" w14:textId="77777777" w:rsidR="00F10994" w:rsidRDefault="00000000">
      <w:pPr>
        <w:spacing w:after="0" w:line="259" w:lineRule="auto"/>
        <w:ind w:left="101" w:firstLine="0"/>
        <w:jc w:val="center"/>
      </w:pPr>
      <w:r>
        <w:rPr>
          <w:b/>
          <w:sz w:val="34"/>
        </w:rPr>
        <w:t>Evan Varan</w:t>
      </w:r>
    </w:p>
    <w:p w14:paraId="0099F2CD" w14:textId="56D5F6C3" w:rsidR="00F10994" w:rsidRDefault="0060014B">
      <w:pPr>
        <w:spacing w:after="174" w:line="259" w:lineRule="auto"/>
        <w:ind w:left="101" w:firstLine="0"/>
        <w:jc w:val="center"/>
      </w:pPr>
      <w:r>
        <w:rPr>
          <w:sz w:val="20"/>
        </w:rPr>
        <w:t xml:space="preserve">Cedar Park, Texas | 512-966-6064 | evan.varan@gmail.com | </w:t>
      </w:r>
      <w:hyperlink r:id="rId4" w:history="1">
        <w:r w:rsidR="00F10994" w:rsidRPr="0060014B">
          <w:rPr>
            <w:rStyle w:val="Hyperlink"/>
            <w:sz w:val="20"/>
            <w:szCs w:val="20"/>
          </w:rPr>
          <w:t>Link</w:t>
        </w:r>
        <w:r w:rsidRPr="0060014B">
          <w:rPr>
            <w:rStyle w:val="Hyperlink"/>
            <w:sz w:val="20"/>
            <w:szCs w:val="20"/>
          </w:rPr>
          <w:t>edIn</w:t>
        </w:r>
      </w:hyperlink>
      <w:r>
        <w:rPr>
          <w:sz w:val="20"/>
          <w:szCs w:val="20"/>
        </w:rPr>
        <w:t xml:space="preserve"> | </w:t>
      </w:r>
      <w:hyperlink r:id="rId5" w:history="1">
        <w:r w:rsidRPr="0060014B">
          <w:rPr>
            <w:rStyle w:val="Hyperlink"/>
            <w:sz w:val="20"/>
            <w:szCs w:val="20"/>
          </w:rPr>
          <w:t>Github</w:t>
        </w:r>
      </w:hyperlink>
    </w:p>
    <w:p w14:paraId="2D0459FF" w14:textId="77777777" w:rsidR="00F10994" w:rsidRDefault="00000000">
      <w:pPr>
        <w:spacing w:after="433" w:line="259" w:lineRule="auto"/>
        <w:ind w:left="0" w:right="-10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6B4643" wp14:editId="17736B35">
                <wp:extent cx="6047899" cy="17788"/>
                <wp:effectExtent l="0" t="0" r="0" b="0"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899" cy="17788"/>
                          <a:chOff x="0" y="0"/>
                          <a:chExt cx="6047899" cy="17788"/>
                        </a:xfrm>
                      </wpg:grpSpPr>
                      <wps:wsp>
                        <wps:cNvPr id="676" name="Shape 676"/>
                        <wps:cNvSpPr/>
                        <wps:spPr>
                          <a:xfrm>
                            <a:off x="0" y="0"/>
                            <a:ext cx="6047899" cy="17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899" h="17788">
                                <a:moveTo>
                                  <a:pt x="0" y="0"/>
                                </a:moveTo>
                                <a:lnTo>
                                  <a:pt x="6047899" y="0"/>
                                </a:lnTo>
                                <a:lnTo>
                                  <a:pt x="6047899" y="17788"/>
                                </a:lnTo>
                                <a:lnTo>
                                  <a:pt x="0" y="17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" style="width:476.213pt;height:1.40063pt;mso-position-horizontal-relative:char;mso-position-vertical-relative:line" coordsize="60478,177">
                <v:shape id="Shape 677" style="position:absolute;width:60478;height:177;left:0;top:0;" coordsize="6047899,17788" path="m0,0l6047899,0l6047899,17788l0,177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F5D034" w14:textId="4001F789" w:rsidR="00DD0589" w:rsidRDefault="00720A5C" w:rsidP="00173C52">
      <w:pPr>
        <w:spacing w:after="8"/>
        <w:ind w:left="0" w:firstLine="0"/>
      </w:pPr>
      <w:r>
        <w:t>{</w:t>
      </w:r>
      <w:r w:rsidR="00173C52">
        <w:t>{Date}</w:t>
      </w:r>
      <w:r>
        <w:t>}</w:t>
      </w:r>
    </w:p>
    <w:p w14:paraId="1CEA81E8" w14:textId="0082D52E" w:rsidR="00A10A8B" w:rsidRPr="00A10A8B" w:rsidRDefault="00A10A8B" w:rsidP="00A10A8B">
      <w:pPr>
        <w:spacing w:after="8"/>
        <w:ind w:left="-5"/>
      </w:pPr>
      <w:r w:rsidRPr="00A10A8B">
        <w:t xml:space="preserve">Dear </w:t>
      </w:r>
      <w:r w:rsidR="00173C52">
        <w:t>{{Company}</w:t>
      </w:r>
      <w:r w:rsidR="00720A5C">
        <w:t>}</w:t>
      </w:r>
      <w:r w:rsidRPr="00A10A8B">
        <w:t xml:space="preserve"> Hiring Team,</w:t>
      </w:r>
    </w:p>
    <w:p w14:paraId="74FBD6A7" w14:textId="77777777" w:rsidR="00A10A8B" w:rsidRPr="00A10A8B" w:rsidRDefault="00A10A8B" w:rsidP="00A10A8B">
      <w:pPr>
        <w:spacing w:after="8"/>
        <w:ind w:left="-5"/>
      </w:pPr>
    </w:p>
    <w:p w14:paraId="133A3E69" w14:textId="344A7613" w:rsidR="00173C52" w:rsidRDefault="00720A5C" w:rsidP="00A10A8B">
      <w:pPr>
        <w:spacing w:after="8"/>
        <w:ind w:left="-5"/>
      </w:pPr>
      <w:r>
        <w:t>{{CoverLetterText}}</w:t>
      </w:r>
    </w:p>
    <w:p w14:paraId="5484AA37" w14:textId="77777777" w:rsidR="00720A5C" w:rsidRPr="00A10A8B" w:rsidRDefault="00720A5C" w:rsidP="00A10A8B">
      <w:pPr>
        <w:spacing w:after="8"/>
        <w:ind w:left="-5"/>
      </w:pPr>
    </w:p>
    <w:p w14:paraId="1144202D" w14:textId="77777777" w:rsidR="00A10A8B" w:rsidRPr="00A10A8B" w:rsidRDefault="00A10A8B" w:rsidP="00A10A8B">
      <w:pPr>
        <w:spacing w:after="8"/>
        <w:ind w:left="-5"/>
      </w:pPr>
      <w:r w:rsidRPr="00A10A8B">
        <w:t>Sincerely,</w:t>
      </w:r>
      <w:r w:rsidRPr="00A10A8B">
        <w:br/>
        <w:t>Evan Varan</w:t>
      </w:r>
    </w:p>
    <w:p w14:paraId="0C38247A" w14:textId="77298551" w:rsidR="0060014B" w:rsidRPr="0060014B" w:rsidRDefault="0060014B" w:rsidP="0060014B">
      <w:pPr>
        <w:spacing w:after="8"/>
        <w:ind w:left="-5"/>
      </w:pPr>
    </w:p>
    <w:p w14:paraId="5076ECE7" w14:textId="221543E1" w:rsidR="00F10994" w:rsidRDefault="00F10994" w:rsidP="00F45AB0">
      <w:pPr>
        <w:spacing w:after="8"/>
        <w:ind w:left="-5"/>
      </w:pPr>
    </w:p>
    <w:sectPr w:rsidR="00F10994">
      <w:pgSz w:w="11918" w:h="16858"/>
      <w:pgMar w:top="1440" w:right="1295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994"/>
    <w:rsid w:val="0004743C"/>
    <w:rsid w:val="00047E28"/>
    <w:rsid w:val="000826D3"/>
    <w:rsid w:val="000C64B3"/>
    <w:rsid w:val="000E168C"/>
    <w:rsid w:val="00173C52"/>
    <w:rsid w:val="0024611C"/>
    <w:rsid w:val="00360592"/>
    <w:rsid w:val="003635BB"/>
    <w:rsid w:val="0036515F"/>
    <w:rsid w:val="003E684A"/>
    <w:rsid w:val="00434783"/>
    <w:rsid w:val="00463EF8"/>
    <w:rsid w:val="004819C1"/>
    <w:rsid w:val="00512831"/>
    <w:rsid w:val="00580008"/>
    <w:rsid w:val="0060014B"/>
    <w:rsid w:val="006965BF"/>
    <w:rsid w:val="006B3D9B"/>
    <w:rsid w:val="007132D4"/>
    <w:rsid w:val="00720A5C"/>
    <w:rsid w:val="0072411E"/>
    <w:rsid w:val="00735E53"/>
    <w:rsid w:val="007B5054"/>
    <w:rsid w:val="00833FBE"/>
    <w:rsid w:val="00876F84"/>
    <w:rsid w:val="008B4CC9"/>
    <w:rsid w:val="009003C4"/>
    <w:rsid w:val="00997635"/>
    <w:rsid w:val="009E46D1"/>
    <w:rsid w:val="00A10A8B"/>
    <w:rsid w:val="00AA39E2"/>
    <w:rsid w:val="00AA5792"/>
    <w:rsid w:val="00AA5813"/>
    <w:rsid w:val="00B055C4"/>
    <w:rsid w:val="00B40ED9"/>
    <w:rsid w:val="00B41850"/>
    <w:rsid w:val="00B73D9D"/>
    <w:rsid w:val="00BD35B2"/>
    <w:rsid w:val="00CA305E"/>
    <w:rsid w:val="00DD0589"/>
    <w:rsid w:val="00DF6324"/>
    <w:rsid w:val="00E032BF"/>
    <w:rsid w:val="00E64E94"/>
    <w:rsid w:val="00F10994"/>
    <w:rsid w:val="00F22FDB"/>
    <w:rsid w:val="00F44644"/>
    <w:rsid w:val="00F45AB0"/>
    <w:rsid w:val="00F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35C7"/>
  <w15:docId w15:val="{463A4AAB-5E29-4E25-B56C-D745787D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0" w:line="311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1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van-Varan" TargetMode="External"/><Relationship Id="rId4" Type="http://schemas.openxmlformats.org/officeDocument/2006/relationships/hyperlink" Target="https://www.linkedin.com/in/evan-r-va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cp:lastModifiedBy>Evan Varan</cp:lastModifiedBy>
  <cp:revision>3</cp:revision>
  <cp:lastPrinted>2025-08-06T16:37:00Z</cp:lastPrinted>
  <dcterms:created xsi:type="dcterms:W3CDTF">2025-08-27T23:30:00Z</dcterms:created>
  <dcterms:modified xsi:type="dcterms:W3CDTF">2025-08-27T23:48:00Z</dcterms:modified>
</cp:coreProperties>
</file>