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6EC4" w14:textId="77777777" w:rsidR="006C1FBC" w:rsidRPr="00F95800" w:rsidRDefault="00D05BF8">
      <w:pPr>
        <w:spacing w:after="0"/>
        <w:jc w:val="center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34"/>
        </w:rPr>
        <w:t>Evan Varan</w:t>
      </w:r>
    </w:p>
    <w:p w14:paraId="0F403EA1" w14:textId="76C1B617" w:rsidR="006C1FBC" w:rsidRPr="00F95800" w:rsidRDefault="00D05BF8" w:rsidP="0040674C">
      <w:pPr>
        <w:spacing w:after="0"/>
        <w:jc w:val="center"/>
        <w:rPr>
          <w:rFonts w:eastAsia="Times New Roman"/>
          <w:sz w:val="20"/>
        </w:rPr>
      </w:pPr>
      <w:r w:rsidRPr="00F95800">
        <w:rPr>
          <w:rFonts w:eastAsia="Times New Roman"/>
          <w:sz w:val="20"/>
        </w:rPr>
        <w:t xml:space="preserve">Austin, Texas | 512-966-6064 | evan.varan@gmail.com </w:t>
      </w:r>
    </w:p>
    <w:p w14:paraId="6C8BEEF9" w14:textId="58E200E0" w:rsidR="00525DCA" w:rsidRDefault="00525DCA" w:rsidP="00EC57D8">
      <w:pPr>
        <w:spacing w:after="94"/>
        <w:jc w:val="center"/>
      </w:pPr>
      <w:hyperlink r:id="rId5" w:history="1">
        <w:r w:rsidRPr="00F95800">
          <w:rPr>
            <w:rStyle w:val="Hyperlink"/>
            <w:sz w:val="20"/>
            <w:szCs w:val="20"/>
          </w:rPr>
          <w:t>evanvaran.com</w:t>
        </w:r>
      </w:hyperlink>
      <w:r w:rsidRPr="00F95800">
        <w:rPr>
          <w:sz w:val="20"/>
          <w:szCs w:val="20"/>
        </w:rPr>
        <w:t xml:space="preserve"> | </w:t>
      </w:r>
      <w:hyperlink r:id="rId6" w:history="1">
        <w:r w:rsidRPr="00F95800">
          <w:rPr>
            <w:rStyle w:val="Hyperlink"/>
            <w:sz w:val="20"/>
            <w:szCs w:val="20"/>
          </w:rPr>
          <w:t>github.com/Evan-Varan</w:t>
        </w:r>
      </w:hyperlink>
      <w:r w:rsidRPr="00F95800">
        <w:rPr>
          <w:sz w:val="20"/>
          <w:szCs w:val="20"/>
        </w:rPr>
        <w:t xml:space="preserve"> | </w:t>
      </w:r>
      <w:hyperlink r:id="rId7" w:history="1">
        <w:r w:rsidRPr="00F95800">
          <w:rPr>
            <w:rStyle w:val="Hyperlink"/>
            <w:sz w:val="20"/>
            <w:szCs w:val="20"/>
          </w:rPr>
          <w:t>linkedin.com/in/</w:t>
        </w:r>
        <w:proofErr w:type="spellStart"/>
        <w:r w:rsidRPr="00F95800">
          <w:rPr>
            <w:rStyle w:val="Hyperlink"/>
            <w:sz w:val="20"/>
            <w:szCs w:val="20"/>
          </w:rPr>
          <w:t>evan</w:t>
        </w:r>
        <w:proofErr w:type="spellEnd"/>
        <w:r w:rsidRPr="00F95800">
          <w:rPr>
            <w:rStyle w:val="Hyperlink"/>
            <w:sz w:val="20"/>
            <w:szCs w:val="20"/>
          </w:rPr>
          <w:t>-r-varan</w:t>
        </w:r>
      </w:hyperlink>
    </w:p>
    <w:p w14:paraId="76C43D29" w14:textId="20551FF2" w:rsidR="002A1570" w:rsidRPr="000F79B2" w:rsidRDefault="002A1570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TECHNICAL SKILLS</w:t>
      </w:r>
    </w:p>
    <w:p w14:paraId="3F40E8FE" w14:textId="09C01691" w:rsidR="006C1FBC" w:rsidRPr="00F95800" w:rsidRDefault="00700F91" w:rsidP="00231752">
      <w:pPr>
        <w:spacing w:after="94" w:line="265" w:lineRule="auto"/>
        <w:ind w:left="10" w:hanging="10"/>
      </w:pPr>
      <w:proofErr w:type="gramStart"/>
      <w:r>
        <w:rPr>
          <w:rFonts w:eastAsia="Times New Roman"/>
          <w:b/>
          <w:sz w:val="20"/>
        </w:rPr>
        <w:t>Frontend</w:t>
      </w:r>
      <w:r w:rsidRPr="00F95800">
        <w:rPr>
          <w:rFonts w:eastAsia="Times New Roman"/>
          <w:b/>
          <w:sz w:val="20"/>
        </w:rPr>
        <w:t>:</w:t>
      </w:r>
      <w:r w:rsidRPr="00F95800">
        <w:rPr>
          <w:rFonts w:eastAsia="Times New Roman"/>
          <w:bCs/>
          <w:sz w:val="20"/>
        </w:rPr>
        <w:t xml:space="preserve"> </w:t>
      </w:r>
      <w:r w:rsidR="005A1FF0">
        <w:rPr>
          <w:rFonts w:eastAsia="Times New Roman"/>
          <w:bCs/>
          <w:sz w:val="20"/>
        </w:rPr>
        <w:t>{{</w:t>
      </w:r>
      <w:proofErr w:type="gramEnd"/>
      <w:r w:rsidR="007E0A25">
        <w:rPr>
          <w:rFonts w:eastAsia="Times New Roman"/>
          <w:bCs/>
          <w:sz w:val="20"/>
        </w:rPr>
        <w:t>f</w:t>
      </w:r>
      <w:r w:rsidR="005A1FF0">
        <w:rPr>
          <w:rFonts w:eastAsia="Times New Roman"/>
          <w:bCs/>
          <w:sz w:val="20"/>
        </w:rPr>
        <w:t>rontend}}</w:t>
      </w:r>
    </w:p>
    <w:p w14:paraId="3837206E" w14:textId="738236A6" w:rsidR="006C1FBC" w:rsidRPr="00700F91" w:rsidRDefault="00700F91" w:rsidP="00231752">
      <w:pPr>
        <w:spacing w:after="94" w:line="265" w:lineRule="auto"/>
        <w:ind w:left="10" w:hanging="10"/>
        <w:rPr>
          <w:bCs/>
        </w:rPr>
      </w:pPr>
      <w:proofErr w:type="gramStart"/>
      <w:r>
        <w:rPr>
          <w:rFonts w:eastAsia="Times New Roman"/>
          <w:b/>
          <w:sz w:val="20"/>
        </w:rPr>
        <w:t>Backend</w:t>
      </w:r>
      <w:r w:rsidR="00D05BF8" w:rsidRPr="00F95800">
        <w:rPr>
          <w:rFonts w:eastAsia="Times New Roman"/>
          <w:b/>
          <w:sz w:val="20"/>
        </w:rPr>
        <w:t xml:space="preserve">: </w:t>
      </w:r>
      <w:r w:rsidR="005A1FF0">
        <w:rPr>
          <w:rFonts w:eastAsia="Times New Roman"/>
          <w:bCs/>
          <w:sz w:val="20"/>
        </w:rPr>
        <w:t>{{</w:t>
      </w:r>
      <w:proofErr w:type="gramEnd"/>
      <w:r w:rsidR="007E0A25">
        <w:rPr>
          <w:rFonts w:eastAsia="Times New Roman"/>
          <w:bCs/>
          <w:sz w:val="20"/>
        </w:rPr>
        <w:t>b</w:t>
      </w:r>
      <w:r w:rsidR="005A1FF0">
        <w:rPr>
          <w:rFonts w:eastAsia="Times New Roman"/>
          <w:bCs/>
          <w:sz w:val="20"/>
        </w:rPr>
        <w:t>ackend}}</w:t>
      </w:r>
    </w:p>
    <w:p w14:paraId="35E3F2BB" w14:textId="33F81614" w:rsidR="006C1FBC" w:rsidRPr="00F95800" w:rsidRDefault="00D05BF8" w:rsidP="00231752">
      <w:pPr>
        <w:spacing w:after="94" w:line="265" w:lineRule="auto"/>
        <w:ind w:left="10" w:hanging="10"/>
      </w:pPr>
      <w:proofErr w:type="gramStart"/>
      <w:r w:rsidRPr="00F95800">
        <w:rPr>
          <w:rFonts w:eastAsia="Times New Roman"/>
          <w:b/>
          <w:sz w:val="20"/>
        </w:rPr>
        <w:t xml:space="preserve">Databases: </w:t>
      </w:r>
      <w:r w:rsidR="005A1FF0">
        <w:rPr>
          <w:rFonts w:eastAsia="Times New Roman"/>
          <w:sz w:val="20"/>
        </w:rPr>
        <w:t>{{</w:t>
      </w:r>
      <w:proofErr w:type="gramEnd"/>
      <w:r w:rsidR="007E0A25">
        <w:rPr>
          <w:rFonts w:eastAsia="Times New Roman"/>
          <w:sz w:val="20"/>
        </w:rPr>
        <w:t>d</w:t>
      </w:r>
      <w:r w:rsidR="005A1FF0">
        <w:rPr>
          <w:rFonts w:eastAsia="Times New Roman"/>
          <w:sz w:val="20"/>
        </w:rPr>
        <w:t>atabases}}</w:t>
      </w:r>
    </w:p>
    <w:p w14:paraId="04E3B073" w14:textId="02396189" w:rsidR="006C1FBC" w:rsidRPr="00F95800" w:rsidRDefault="00700F91" w:rsidP="00231752">
      <w:pPr>
        <w:spacing w:after="220" w:line="265" w:lineRule="auto"/>
        <w:ind w:left="10" w:hanging="10"/>
      </w:pPr>
      <w:r>
        <w:rPr>
          <w:rFonts w:eastAsia="Times New Roman"/>
          <w:b/>
          <w:sz w:val="20"/>
        </w:rPr>
        <w:t>Tools</w:t>
      </w:r>
      <w:r w:rsidR="003A55E3" w:rsidRPr="00F95800">
        <w:rPr>
          <w:rFonts w:eastAsia="Times New Roman"/>
          <w:b/>
          <w:sz w:val="20"/>
        </w:rPr>
        <w:t xml:space="preserve"> &amp; </w:t>
      </w:r>
      <w:proofErr w:type="gramStart"/>
      <w:r>
        <w:rPr>
          <w:rFonts w:eastAsia="Times New Roman"/>
          <w:b/>
          <w:sz w:val="20"/>
        </w:rPr>
        <w:t>Cloud</w:t>
      </w:r>
      <w:r w:rsidR="00D05BF8" w:rsidRPr="00F95800">
        <w:rPr>
          <w:rFonts w:eastAsia="Times New Roman"/>
          <w:b/>
          <w:sz w:val="20"/>
        </w:rPr>
        <w:t>:</w:t>
      </w:r>
      <w:r w:rsidR="00D17DDC" w:rsidRPr="00F95800">
        <w:rPr>
          <w:rFonts w:eastAsia="Times New Roman"/>
          <w:sz w:val="20"/>
        </w:rPr>
        <w:t xml:space="preserve"> </w:t>
      </w:r>
      <w:r w:rsidR="005A1FF0">
        <w:rPr>
          <w:rFonts w:eastAsia="Times New Roman"/>
          <w:sz w:val="20"/>
        </w:rPr>
        <w:t>{{</w:t>
      </w:r>
      <w:proofErr w:type="gramEnd"/>
      <w:r w:rsidR="007E0A25">
        <w:rPr>
          <w:rFonts w:eastAsia="Times New Roman"/>
          <w:sz w:val="20"/>
        </w:rPr>
        <w:t>t</w:t>
      </w:r>
      <w:r w:rsidR="005A1FF0">
        <w:rPr>
          <w:rFonts w:eastAsia="Times New Roman"/>
          <w:sz w:val="20"/>
        </w:rPr>
        <w:t>ools</w:t>
      </w:r>
      <w:r w:rsidR="00582B1A">
        <w:rPr>
          <w:rFonts w:eastAsia="Times New Roman"/>
          <w:sz w:val="20"/>
        </w:rPr>
        <w:t>-cloud</w:t>
      </w:r>
      <w:r w:rsidR="005A1FF0">
        <w:rPr>
          <w:rFonts w:eastAsia="Times New Roman"/>
          <w:sz w:val="20"/>
        </w:rPr>
        <w:t>}}</w:t>
      </w:r>
    </w:p>
    <w:p w14:paraId="0A3184B8" w14:textId="64A21A59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WORK EXPERIENCE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301766" w:rsidRPr="00F95800" w14:paraId="7613961A" w14:textId="77777777" w:rsidTr="00DF1451">
        <w:trPr>
          <w:trHeight w:val="240"/>
        </w:trPr>
        <w:tc>
          <w:tcPr>
            <w:tcW w:w="7015" w:type="dxa"/>
          </w:tcPr>
          <w:p w14:paraId="103D0905" w14:textId="6C4653BC" w:rsidR="00301766" w:rsidRPr="00F95800" w:rsidRDefault="00301766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Software </w:t>
            </w:r>
            <w:r w:rsidR="00D4751F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Engineer</w:t>
            </w:r>
          </w:p>
        </w:tc>
        <w:tc>
          <w:tcPr>
            <w:tcW w:w="2509" w:type="dxa"/>
          </w:tcPr>
          <w:p w14:paraId="108FC209" w14:textId="78C1ABC6" w:rsidR="00301766" w:rsidRPr="00F95800" w:rsidRDefault="00301766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CA</w:t>
            </w:r>
          </w:p>
        </w:tc>
      </w:tr>
      <w:tr w:rsidR="00301766" w:rsidRPr="00F95800" w14:paraId="0D602EC6" w14:textId="77777777" w:rsidTr="00DF1451">
        <w:trPr>
          <w:trHeight w:val="257"/>
        </w:trPr>
        <w:tc>
          <w:tcPr>
            <w:tcW w:w="7015" w:type="dxa"/>
          </w:tcPr>
          <w:p w14:paraId="6872648B" w14:textId="69C5D3F2" w:rsidR="00301766" w:rsidRPr="00F95800" w:rsidRDefault="00301766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Outlier AI</w:t>
            </w:r>
          </w:p>
        </w:tc>
        <w:tc>
          <w:tcPr>
            <w:tcW w:w="2509" w:type="dxa"/>
          </w:tcPr>
          <w:p w14:paraId="07882781" w14:textId="75BFB930" w:rsidR="00301766" w:rsidRPr="00106072" w:rsidRDefault="00301766" w:rsidP="00E95242">
            <w:pPr>
              <w:ind w:left="11"/>
              <w:jc w:val="right"/>
              <w:rPr>
                <w:rFonts w:ascii="Helvetica" w:hAnsi="Helvetica" w:cs="Times New Roman"/>
                <w:i/>
              </w:rPr>
            </w:pP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5658E3" w:rsidRPr="00106072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2025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3CDCED48" w14:textId="0F424B8E" w:rsidR="007C2EB0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Built </w:t>
      </w:r>
      <w:r w:rsidR="008E038C">
        <w:rPr>
          <w:rFonts w:eastAsia="Arial"/>
          <w:sz w:val="20"/>
          <w:szCs w:val="20"/>
        </w:rPr>
        <w:t xml:space="preserve">15+ </w:t>
      </w:r>
      <w:r w:rsidRPr="00F95800">
        <w:rPr>
          <w:rFonts w:eastAsia="Arial"/>
          <w:sz w:val="20"/>
          <w:szCs w:val="20"/>
        </w:rPr>
        <w:t>mock websites and UI designs with Next.js, TypeScript, React, and Tailwind CSS</w:t>
      </w:r>
      <w:r w:rsidR="00C40D71">
        <w:rPr>
          <w:rFonts w:eastAsia="Arial"/>
          <w:sz w:val="20"/>
          <w:szCs w:val="20"/>
        </w:rPr>
        <w:t>.</w:t>
      </w:r>
    </w:p>
    <w:p w14:paraId="153B3699" w14:textId="7D594A65" w:rsidR="005658E3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Wrote example backend code in C#, Python, and Java for AI model training</w:t>
      </w:r>
      <w:r w:rsidR="00C40D71">
        <w:rPr>
          <w:sz w:val="20"/>
          <w:szCs w:val="20"/>
        </w:rPr>
        <w:t>.</w:t>
      </w:r>
    </w:p>
    <w:p w14:paraId="3B461127" w14:textId="6587ED4A" w:rsidR="008569F5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Composed example SQL queries to help train models on structured data tasks</w:t>
      </w:r>
      <w:r w:rsidR="00C40D71">
        <w:rPr>
          <w:sz w:val="20"/>
          <w:szCs w:val="20"/>
        </w:rPr>
        <w:t>.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F23580" w:rsidRPr="00F95800" w14:paraId="573147CD" w14:textId="77777777" w:rsidTr="00DF1451">
        <w:trPr>
          <w:trHeight w:val="240"/>
        </w:trPr>
        <w:tc>
          <w:tcPr>
            <w:tcW w:w="7015" w:type="dxa"/>
          </w:tcPr>
          <w:p w14:paraId="5F9BE84D" w14:textId="77777777" w:rsidR="00F23580" w:rsidRPr="00F95800" w:rsidRDefault="00F23580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Founder &amp; Software Engineer</w:t>
            </w:r>
          </w:p>
        </w:tc>
        <w:tc>
          <w:tcPr>
            <w:tcW w:w="2509" w:type="dxa"/>
          </w:tcPr>
          <w:p w14:paraId="7B2BB7A6" w14:textId="77777777" w:rsidR="00F23580" w:rsidRPr="00F95800" w:rsidRDefault="00F23580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Austin, TX</w:t>
            </w:r>
          </w:p>
        </w:tc>
      </w:tr>
      <w:tr w:rsidR="00F23580" w:rsidRPr="00F95800" w14:paraId="3A612FD0" w14:textId="77777777" w:rsidTr="00DF1451">
        <w:trPr>
          <w:trHeight w:val="257"/>
        </w:trPr>
        <w:tc>
          <w:tcPr>
            <w:tcW w:w="7015" w:type="dxa"/>
          </w:tcPr>
          <w:p w14:paraId="189C5DEA" w14:textId="77777777" w:rsidR="00F23580" w:rsidRPr="00F95800" w:rsidRDefault="00F23580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From the Heart Tutoring</w:t>
            </w:r>
          </w:p>
        </w:tc>
        <w:tc>
          <w:tcPr>
            <w:tcW w:w="2509" w:type="dxa"/>
          </w:tcPr>
          <w:p w14:paraId="41CB96B3" w14:textId="4593ECF0" w:rsidR="00F23580" w:rsidRPr="00F95800" w:rsidRDefault="002A1570" w:rsidP="00E95242">
            <w:pPr>
              <w:ind w:left="11"/>
              <w:jc w:val="right"/>
              <w:rPr>
                <w:rFonts w:ascii="Helvetica" w:hAnsi="Helvetica" w:cs="Times New Roman"/>
              </w:rPr>
            </w:pP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7CDC2F19" w14:textId="77777777" w:rsidR="004929FF" w:rsidRDefault="004929FF" w:rsidP="004929FF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>
        <w:rPr>
          <w:sz w:val="20"/>
          <w:szCs w:val="20"/>
        </w:rPr>
        <w:t>Lead all software development and l</w:t>
      </w:r>
      <w:r w:rsidRPr="00F95800">
        <w:rPr>
          <w:sz w:val="20"/>
          <w:szCs w:val="20"/>
        </w:rPr>
        <w:t>aunched the company website using HTML5, CSS, and J</w:t>
      </w:r>
      <w:r>
        <w:rPr>
          <w:sz w:val="20"/>
          <w:szCs w:val="20"/>
        </w:rPr>
        <w:t>avaScript</w:t>
      </w:r>
      <w:r w:rsidRPr="00F95800">
        <w:rPr>
          <w:sz w:val="20"/>
          <w:szCs w:val="20"/>
        </w:rPr>
        <w:t xml:space="preserve"> on AWS S3, cutting onboarding time by 99%.</w:t>
      </w:r>
    </w:p>
    <w:p w14:paraId="2607BF7B" w14:textId="77777777" w:rsidR="004929FF" w:rsidRDefault="004929FF" w:rsidP="004929FF">
      <w:pPr>
        <w:pStyle w:val="ListParagraph"/>
        <w:numPr>
          <w:ilvl w:val="0"/>
          <w:numId w:val="2"/>
        </w:numPr>
        <w:spacing w:after="94" w:line="265" w:lineRule="auto"/>
        <w:rPr>
          <w:sz w:val="20"/>
          <w:szCs w:val="20"/>
        </w:rPr>
      </w:pPr>
      <w:r w:rsidRPr="00DC76E1">
        <w:rPr>
          <w:sz w:val="20"/>
          <w:szCs w:val="20"/>
        </w:rPr>
        <w:t>Delivered 1,100+ tutoring sessions in engineering, computer science, and STEM subjects.</w:t>
      </w:r>
    </w:p>
    <w:p w14:paraId="11CE6A71" w14:textId="1BCB7233" w:rsidR="006C1FBC" w:rsidRPr="00F95800" w:rsidRDefault="00F23580" w:rsidP="00231752">
      <w:pPr>
        <w:pStyle w:val="ListParagraph"/>
        <w:numPr>
          <w:ilvl w:val="0"/>
          <w:numId w:val="2"/>
        </w:numPr>
        <w:spacing w:after="94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Managed a team of 10+, leading operations, </w:t>
      </w:r>
      <w:r w:rsidR="00114CA1" w:rsidRPr="00F95800">
        <w:rPr>
          <w:rFonts w:eastAsia="Arial"/>
          <w:sz w:val="20"/>
          <w:szCs w:val="20"/>
        </w:rPr>
        <w:t>product direction, and user experience</w:t>
      </w:r>
      <w:r w:rsidR="00C40D71">
        <w:rPr>
          <w:rFonts w:eastAsia="Arial"/>
          <w:sz w:val="20"/>
          <w:szCs w:val="20"/>
        </w:rPr>
        <w:t>.</w:t>
      </w:r>
    </w:p>
    <w:tbl>
      <w:tblPr>
        <w:tblStyle w:val="TableGrid"/>
        <w:tblW w:w="9524" w:type="dxa"/>
        <w:jc w:val="right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6C1FBC" w:rsidRPr="00F95800" w14:paraId="3F59D7EE" w14:textId="77777777" w:rsidTr="00DF1451">
        <w:trPr>
          <w:trHeight w:val="233"/>
          <w:jc w:val="right"/>
        </w:trPr>
        <w:tc>
          <w:tcPr>
            <w:tcW w:w="7015" w:type="dxa"/>
          </w:tcPr>
          <w:p w14:paraId="36D61DA2" w14:textId="2C3E7D90" w:rsidR="006C1FBC" w:rsidRPr="00F95800" w:rsidRDefault="009768F1">
            <w:pPr>
              <w:rPr>
                <w:rFonts w:ascii="Helvetica" w:hAnsi="Helvetica" w:cs="Times New Roman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Lead</w:t>
            </w:r>
            <w:r w:rsidR="00F30102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 </w:t>
            </w:r>
            <w:r w:rsidR="00AA66D6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Software Engineer</w:t>
            </w:r>
            <w:r w:rsidR="008569F5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ing Instructor</w:t>
            </w:r>
          </w:p>
        </w:tc>
        <w:tc>
          <w:tcPr>
            <w:tcW w:w="2509" w:type="dxa"/>
          </w:tcPr>
          <w:p w14:paraId="4F3BAC9D" w14:textId="77777777" w:rsidR="006C1FBC" w:rsidRPr="00F95800" w:rsidRDefault="00D05BF8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MA</w:t>
            </w:r>
          </w:p>
        </w:tc>
      </w:tr>
      <w:tr w:rsidR="006C1FBC" w:rsidRPr="00F95800" w14:paraId="7A70DEAA" w14:textId="77777777" w:rsidTr="00DF1451">
        <w:trPr>
          <w:trHeight w:val="250"/>
          <w:jc w:val="right"/>
        </w:trPr>
        <w:tc>
          <w:tcPr>
            <w:tcW w:w="7015" w:type="dxa"/>
          </w:tcPr>
          <w:p w14:paraId="74BD9794" w14:textId="77777777" w:rsidR="006C1FBC" w:rsidRPr="00F95800" w:rsidRDefault="00D05BF8" w:rsidP="00231752">
            <w:pPr>
              <w:spacing w:after="94"/>
              <w:rPr>
                <w:rFonts w:ascii="Helvetica" w:hAnsi="Helvetica" w:cs="Times New Roman"/>
              </w:rPr>
            </w:pPr>
            <w:proofErr w:type="spellStart"/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Codewiz</w:t>
            </w:r>
            <w:proofErr w:type="spellEnd"/>
          </w:p>
        </w:tc>
        <w:tc>
          <w:tcPr>
            <w:tcW w:w="2509" w:type="dxa"/>
          </w:tcPr>
          <w:p w14:paraId="286D0BF8" w14:textId="7A623D64" w:rsidR="006C1FBC" w:rsidRPr="00F95800" w:rsidRDefault="00D05BF8" w:rsidP="00E95242">
            <w:pPr>
              <w:jc w:val="right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Jun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2019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–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Feb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</w:p>
        </w:tc>
      </w:tr>
    </w:tbl>
    <w:p w14:paraId="211BC3DA" w14:textId="66E8BF27" w:rsidR="00F2710F" w:rsidRPr="00F95800" w:rsidRDefault="00F2710F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Led C# and Unity </w:t>
      </w:r>
      <w:r w:rsidR="00235C4F" w:rsidRPr="00F95800">
        <w:rPr>
          <w:rFonts w:eastAsia="Arial"/>
          <w:sz w:val="20"/>
          <w:szCs w:val="20"/>
        </w:rPr>
        <w:t>instruction</w:t>
      </w:r>
      <w:r w:rsidRPr="00F95800">
        <w:rPr>
          <w:rFonts w:eastAsia="Arial"/>
          <w:sz w:val="20"/>
          <w:szCs w:val="20"/>
        </w:rPr>
        <w:t xml:space="preserve"> for students, managing a team of 5+ developers</w:t>
      </w:r>
      <w:r w:rsidR="00C40D71">
        <w:rPr>
          <w:rFonts w:eastAsia="Arial"/>
          <w:sz w:val="20"/>
          <w:szCs w:val="20"/>
        </w:rPr>
        <w:t>.</w:t>
      </w:r>
    </w:p>
    <w:p w14:paraId="45EB1A98" w14:textId="09FA36F4" w:rsidR="006C1FBC" w:rsidRPr="00F95800" w:rsidRDefault="00D87D72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Instructed</w:t>
      </w:r>
      <w:r w:rsidR="00F2710F" w:rsidRPr="00F95800">
        <w:rPr>
          <w:rFonts w:eastAsia="Arial"/>
          <w:sz w:val="20"/>
          <w:szCs w:val="20"/>
        </w:rPr>
        <w:t xml:space="preserve"> programming to ages 5–18 with a 90% course completion rate</w:t>
      </w:r>
      <w:r w:rsidR="00C40D71">
        <w:rPr>
          <w:rFonts w:eastAsia="Arial"/>
          <w:sz w:val="20"/>
          <w:szCs w:val="20"/>
        </w:rPr>
        <w:t>.</w:t>
      </w:r>
    </w:p>
    <w:p w14:paraId="67681FDE" w14:textId="5F1AE4D0" w:rsidR="006C1FBC" w:rsidRDefault="00F2710F" w:rsidP="002A1570">
      <w:pPr>
        <w:pStyle w:val="ListParagraph"/>
        <w:numPr>
          <w:ilvl w:val="0"/>
          <w:numId w:val="5"/>
        </w:numPr>
        <w:spacing w:after="220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 xml:space="preserve">Produced 15+ video tutorials on C#, Java, Python, and software design concepts </w:t>
      </w:r>
      <w:r w:rsidR="00C40D71">
        <w:rPr>
          <w:sz w:val="20"/>
          <w:szCs w:val="20"/>
        </w:rPr>
        <w:t>.</w:t>
      </w:r>
    </w:p>
    <w:p w14:paraId="27A49697" w14:textId="18CCFBED" w:rsidR="00233DA4" w:rsidRPr="000F79B2" w:rsidRDefault="00233DA4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PROJECT EXPERIENCE</w:t>
      </w:r>
    </w:p>
    <w:p w14:paraId="7031F159" w14:textId="593D628E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NASA Federal Research Grant</w:t>
      </w:r>
    </w:p>
    <w:p w14:paraId="4704E302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NASA &amp; Texas State University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2185B159" w14:textId="0BAAA30D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right" w:pos="9524"/>
        </w:tabs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Researched and developed a proof-of-concept autonomous lighting and camera system for lunar rovers in collaboration with NASA and Texas State University.</w:t>
      </w:r>
      <w:r w:rsidR="008E038C">
        <w:rPr>
          <w:sz w:val="20"/>
          <w:szCs w:val="20"/>
        </w:rPr>
        <w:t xml:space="preserve"> Achieved 4</w:t>
      </w:r>
      <w:r w:rsidR="008E038C" w:rsidRPr="008E038C">
        <w:rPr>
          <w:sz w:val="20"/>
          <w:szCs w:val="20"/>
          <w:vertAlign w:val="superscript"/>
        </w:rPr>
        <w:t>th</w:t>
      </w:r>
      <w:r w:rsidR="008E038C">
        <w:rPr>
          <w:sz w:val="20"/>
          <w:szCs w:val="20"/>
        </w:rPr>
        <w:t xml:space="preserve"> in overall design at state competition.</w:t>
      </w:r>
    </w:p>
    <w:p w14:paraId="07AC96FA" w14:textId="7ADD9E78" w:rsidR="004929FF" w:rsidRPr="00F95800" w:rsidRDefault="004929FF" w:rsidP="004929FF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>
        <w:rPr>
          <w:rFonts w:ascii="Helvetica" w:hAnsi="Helvetica" w:cs="Times New Roman"/>
          <w:b/>
          <w:bCs/>
          <w:sz w:val="21"/>
          <w:szCs w:val="21"/>
        </w:rPr>
        <w:t>Full-Stack Job Application Assistant</w:t>
      </w:r>
    </w:p>
    <w:p w14:paraId="69DD83DB" w14:textId="0F07DE31" w:rsidR="00233DA4" w:rsidRPr="00F95800" w:rsidRDefault="004929FF" w:rsidP="00231752">
      <w:pPr>
        <w:tabs>
          <w:tab w:val="right" w:pos="9524"/>
        </w:tabs>
        <w:spacing w:after="94" w:line="265" w:lineRule="auto"/>
        <w:ind w:left="-15"/>
        <w:rPr>
          <w:rFonts w:ascii="Times New Roman" w:hAnsi="Times New Roman" w:cs="Times New Roman"/>
          <w:sz w:val="20"/>
          <w:szCs w:val="20"/>
        </w:rPr>
      </w:pPr>
      <w:r>
        <w:rPr>
          <w:rFonts w:ascii="Helvetica" w:eastAsia="Arial" w:hAnsi="Helvetica" w:cs="Times New Roman"/>
          <w:i/>
          <w:sz w:val="20"/>
          <w:szCs w:val="20"/>
        </w:rPr>
        <w:t>Personal</w:t>
      </w:r>
      <w:r w:rsidR="00233DA4" w:rsidRPr="00F95800">
        <w:rPr>
          <w:rFonts w:ascii="Times New Roman" w:eastAsia="Arial" w:hAnsi="Times New Roman" w:cs="Times New Roman"/>
          <w:i/>
          <w:sz w:val="20"/>
          <w:szCs w:val="20"/>
        </w:rPr>
        <w:tab/>
        <w:t xml:space="preserve">      </w:t>
      </w:r>
    </w:p>
    <w:p w14:paraId="72184CF6" w14:textId="79406A2B" w:rsidR="00233DA4" w:rsidRPr="00F95800" w:rsidRDefault="004929FF" w:rsidP="00233DA4">
      <w:pPr>
        <w:pStyle w:val="ListParagraph"/>
        <w:numPr>
          <w:ilvl w:val="0"/>
          <w:numId w:val="6"/>
        </w:numPr>
        <w:tabs>
          <w:tab w:val="center" w:pos="4722"/>
        </w:tabs>
        <w:spacing w:after="93" w:line="265" w:lineRule="auto"/>
        <w:rPr>
          <w:sz w:val="20"/>
          <w:szCs w:val="20"/>
        </w:rPr>
      </w:pPr>
      <w:r w:rsidRPr="00036B4E">
        <w:rPr>
          <w:rFonts w:eastAsia="Arial"/>
          <w:sz w:val="20"/>
          <w:szCs w:val="20"/>
        </w:rPr>
        <w:t xml:space="preserve">Developed </w:t>
      </w:r>
      <w:r>
        <w:rPr>
          <w:rFonts w:eastAsia="Arial"/>
          <w:sz w:val="20"/>
          <w:szCs w:val="20"/>
        </w:rPr>
        <w:t xml:space="preserve">and deployed </w:t>
      </w:r>
      <w:r w:rsidRPr="00036B4E">
        <w:rPr>
          <w:rFonts w:eastAsia="Arial"/>
          <w:sz w:val="20"/>
          <w:szCs w:val="20"/>
        </w:rPr>
        <w:t>a full-stack application using React, Tailwind CSS, C#, and SQL that leverages AI to assist software developers with job applications</w:t>
      </w:r>
      <w:r w:rsidR="00233DA4" w:rsidRPr="00F95800">
        <w:rPr>
          <w:rFonts w:eastAsia="Arial"/>
          <w:sz w:val="20"/>
          <w:szCs w:val="20"/>
        </w:rPr>
        <w:t>.</w:t>
      </w:r>
    </w:p>
    <w:p w14:paraId="294D627E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Analog Timing Circuit Desktop Application</w:t>
      </w:r>
    </w:p>
    <w:p w14:paraId="18C84F9F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Non-Lethal Enterprises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6255D227" w14:textId="5ED86EF5" w:rsidR="00233DA4" w:rsidRPr="00233DA4" w:rsidRDefault="008E038C" w:rsidP="00233DA4">
      <w:pPr>
        <w:pStyle w:val="ListParagraph"/>
        <w:numPr>
          <w:ilvl w:val="0"/>
          <w:numId w:val="6"/>
        </w:numPr>
        <w:spacing w:after="220" w:line="301" w:lineRule="auto"/>
        <w:rPr>
          <w:sz w:val="20"/>
          <w:szCs w:val="20"/>
        </w:rPr>
      </w:pPr>
      <w:r>
        <w:rPr>
          <w:sz w:val="20"/>
          <w:szCs w:val="20"/>
        </w:rPr>
        <w:t>Created</w:t>
      </w:r>
      <w:r w:rsidR="00233DA4" w:rsidRPr="00F95800">
        <w:rPr>
          <w:sz w:val="20"/>
          <w:szCs w:val="20"/>
        </w:rPr>
        <w:t xml:space="preserve"> a full Python desktop application with unit testing as lead developer, supporting a timing circuit for smart crowd control in partnership with Texas State University and Non-Lethal Enterprises.</w:t>
      </w:r>
    </w:p>
    <w:p w14:paraId="08D751F5" w14:textId="1F1F1F48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EDUCATIO</w:t>
      </w:r>
      <w:r w:rsidR="005664DA" w:rsidRPr="000F79B2">
        <w:rPr>
          <w:rFonts w:ascii="Helvetica" w:hAnsi="Helvetica" w:cs="Times New Roman"/>
          <w:b/>
          <w:bCs/>
          <w:sz w:val="16"/>
          <w:szCs w:val="16"/>
        </w:rPr>
        <w:t>N</w:t>
      </w:r>
    </w:p>
    <w:p w14:paraId="476FE591" w14:textId="2EC7A4DA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eastAsia="Times New Roman" w:hAnsi="Helvetica" w:cs="Times New Roman"/>
          <w:b/>
          <w:sz w:val="20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Bachelor of Science in Electrical Engineering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San Marcos, Texas</w:t>
      </w:r>
    </w:p>
    <w:p w14:paraId="4FED72D0" w14:textId="4C031EF6" w:rsidR="005664DA" w:rsidRPr="00F95800" w:rsidRDefault="00D05BF8" w:rsidP="00231752">
      <w:pPr>
        <w:spacing w:after="94" w:line="240" w:lineRule="auto"/>
        <w:ind w:left="-5" w:hanging="10"/>
        <w:rPr>
          <w:rFonts w:ascii="Helvetica" w:eastAsia="Arial" w:hAnsi="Helvetica" w:cs="Times New Roman"/>
          <w:i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="005658E3" w:rsidRPr="00F95800">
        <w:rPr>
          <w:rFonts w:ascii="Helvetica" w:eastAsia="Arial" w:hAnsi="Helvetica" w:cs="Times New Roman"/>
          <w:i/>
          <w:sz w:val="20"/>
          <w:szCs w:val="20"/>
        </w:rPr>
        <w:t>, 3.41 GPA</w:t>
      </w:r>
    </w:p>
    <w:p w14:paraId="0A1F8366" w14:textId="3C1CA356" w:rsidR="005664DA" w:rsidRPr="00F95800" w:rsidRDefault="005664DA" w:rsidP="00231752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Specialization in Computer Engineering</w:t>
      </w:r>
    </w:p>
    <w:p w14:paraId="76009FF7" w14:textId="308EEE9D" w:rsidR="005664DA" w:rsidRPr="00F95800" w:rsidRDefault="005664DA" w:rsidP="005664D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Minors in Computer Science &amp; Applied Mathematics</w:t>
      </w:r>
    </w:p>
    <w:p w14:paraId="26354EE5" w14:textId="5F620458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Associate of Science in Computer Science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Austin, Texas</w:t>
      </w:r>
    </w:p>
    <w:p w14:paraId="66206F1F" w14:textId="77777777" w:rsidR="006C1FBC" w:rsidRPr="00F95800" w:rsidRDefault="00D05BF8" w:rsidP="002A1570">
      <w:pPr>
        <w:spacing w:after="220" w:line="265" w:lineRule="auto"/>
        <w:ind w:left="-5" w:hanging="10"/>
        <w:rPr>
          <w:rFonts w:ascii="Helvetica" w:hAnsi="Helvetica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Austin Community College</w:t>
      </w:r>
    </w:p>
    <w:p w14:paraId="45AEBE76" w14:textId="5BF6937C" w:rsidR="00A06F8A" w:rsidRPr="000F79B2" w:rsidRDefault="00A06F8A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noProof/>
          <w:sz w:val="16"/>
          <w:szCs w:val="16"/>
        </w:rPr>
        <w:t>CERTIFICATIONS</w:t>
      </w:r>
    </w:p>
    <w:p w14:paraId="505CCF2D" w14:textId="2DA30D44" w:rsidR="009E1C8D" w:rsidRPr="00A12C44" w:rsidRDefault="005A1FF0" w:rsidP="00C84EB2">
      <w:pPr>
        <w:spacing w:after="94" w:line="301" w:lineRule="auto"/>
        <w:ind w:left="360"/>
        <w:rPr>
          <w:sz w:val="20"/>
          <w:szCs w:val="20"/>
        </w:rPr>
      </w:pPr>
      <w:r w:rsidRPr="00A12C44">
        <w:rPr>
          <w:sz w:val="20"/>
          <w:szCs w:val="20"/>
        </w:rPr>
        <w:t>{{</w:t>
      </w:r>
      <w:r w:rsidR="007E0A25" w:rsidRPr="00A12C44">
        <w:rPr>
          <w:sz w:val="20"/>
          <w:szCs w:val="20"/>
        </w:rPr>
        <w:t>c</w:t>
      </w:r>
      <w:r w:rsidRPr="00A12C44">
        <w:rPr>
          <w:sz w:val="20"/>
          <w:szCs w:val="20"/>
        </w:rPr>
        <w:t>ertification</w:t>
      </w:r>
      <w:r w:rsidR="00C84EB2">
        <w:rPr>
          <w:sz w:val="20"/>
          <w:szCs w:val="20"/>
        </w:rPr>
        <w:t>s</w:t>
      </w:r>
      <w:r w:rsidRPr="00A12C44">
        <w:rPr>
          <w:sz w:val="20"/>
          <w:szCs w:val="20"/>
        </w:rPr>
        <w:t>}}</w:t>
      </w:r>
    </w:p>
    <w:sectPr w:rsidR="009E1C8D" w:rsidRPr="00A12C44" w:rsidSect="00231752">
      <w:pgSz w:w="11918" w:h="16858"/>
      <w:pgMar w:top="360" w:right="1195" w:bottom="360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2204"/>
    <w:multiLevelType w:val="hybridMultilevel"/>
    <w:tmpl w:val="7E16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986"/>
    <w:multiLevelType w:val="hybridMultilevel"/>
    <w:tmpl w:val="741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0118"/>
    <w:multiLevelType w:val="hybridMultilevel"/>
    <w:tmpl w:val="3922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66DB8"/>
    <w:multiLevelType w:val="hybridMultilevel"/>
    <w:tmpl w:val="DEFAAB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8CE7C7A"/>
    <w:multiLevelType w:val="hybridMultilevel"/>
    <w:tmpl w:val="4B5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C545B"/>
    <w:multiLevelType w:val="hybridMultilevel"/>
    <w:tmpl w:val="F30A52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06724B7"/>
    <w:multiLevelType w:val="hybridMultilevel"/>
    <w:tmpl w:val="733C60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0C505AB"/>
    <w:multiLevelType w:val="hybridMultilevel"/>
    <w:tmpl w:val="5CD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283972">
    <w:abstractNumId w:val="6"/>
  </w:num>
  <w:num w:numId="2" w16cid:durableId="1616525665">
    <w:abstractNumId w:val="7"/>
  </w:num>
  <w:num w:numId="3" w16cid:durableId="1371420066">
    <w:abstractNumId w:val="4"/>
  </w:num>
  <w:num w:numId="4" w16cid:durableId="1280792601">
    <w:abstractNumId w:val="1"/>
  </w:num>
  <w:num w:numId="5" w16cid:durableId="265843562">
    <w:abstractNumId w:val="0"/>
  </w:num>
  <w:num w:numId="6" w16cid:durableId="58093999">
    <w:abstractNumId w:val="2"/>
  </w:num>
  <w:num w:numId="7" w16cid:durableId="561019549">
    <w:abstractNumId w:val="3"/>
  </w:num>
  <w:num w:numId="8" w16cid:durableId="1838378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BC"/>
    <w:rsid w:val="000778D9"/>
    <w:rsid w:val="000E4AA1"/>
    <w:rsid w:val="000F79B2"/>
    <w:rsid w:val="00106072"/>
    <w:rsid w:val="0011480E"/>
    <w:rsid w:val="00114CA1"/>
    <w:rsid w:val="001256B5"/>
    <w:rsid w:val="00145E36"/>
    <w:rsid w:val="00153108"/>
    <w:rsid w:val="00163142"/>
    <w:rsid w:val="0021501C"/>
    <w:rsid w:val="00231752"/>
    <w:rsid w:val="00233DA4"/>
    <w:rsid w:val="00235C4F"/>
    <w:rsid w:val="002747F4"/>
    <w:rsid w:val="002A1570"/>
    <w:rsid w:val="002B61B2"/>
    <w:rsid w:val="00301766"/>
    <w:rsid w:val="00364DCB"/>
    <w:rsid w:val="00371A56"/>
    <w:rsid w:val="003A42CB"/>
    <w:rsid w:val="003A55E3"/>
    <w:rsid w:val="003B687F"/>
    <w:rsid w:val="003F57FE"/>
    <w:rsid w:val="0040674C"/>
    <w:rsid w:val="00474FA9"/>
    <w:rsid w:val="004929FF"/>
    <w:rsid w:val="005050E3"/>
    <w:rsid w:val="00525DCA"/>
    <w:rsid w:val="0054143F"/>
    <w:rsid w:val="005658E3"/>
    <w:rsid w:val="005664DA"/>
    <w:rsid w:val="00582B1A"/>
    <w:rsid w:val="005A1FF0"/>
    <w:rsid w:val="005A6A9E"/>
    <w:rsid w:val="005B6984"/>
    <w:rsid w:val="006006D4"/>
    <w:rsid w:val="006268F1"/>
    <w:rsid w:val="006535AB"/>
    <w:rsid w:val="0066544B"/>
    <w:rsid w:val="006944F6"/>
    <w:rsid w:val="006A05AC"/>
    <w:rsid w:val="006B3D9B"/>
    <w:rsid w:val="006C1FBC"/>
    <w:rsid w:val="006C6D6B"/>
    <w:rsid w:val="006D1BC0"/>
    <w:rsid w:val="006E6F0A"/>
    <w:rsid w:val="00700F91"/>
    <w:rsid w:val="00735E53"/>
    <w:rsid w:val="007537BD"/>
    <w:rsid w:val="00783269"/>
    <w:rsid w:val="007C2EB0"/>
    <w:rsid w:val="007E0A25"/>
    <w:rsid w:val="00807B9B"/>
    <w:rsid w:val="008569F5"/>
    <w:rsid w:val="0086539A"/>
    <w:rsid w:val="008700EC"/>
    <w:rsid w:val="008E038C"/>
    <w:rsid w:val="008E1162"/>
    <w:rsid w:val="0096447F"/>
    <w:rsid w:val="009768F1"/>
    <w:rsid w:val="009803DE"/>
    <w:rsid w:val="00982E88"/>
    <w:rsid w:val="0098406A"/>
    <w:rsid w:val="00986930"/>
    <w:rsid w:val="009A1977"/>
    <w:rsid w:val="009E1C8D"/>
    <w:rsid w:val="00A06F8A"/>
    <w:rsid w:val="00A12C44"/>
    <w:rsid w:val="00A2793C"/>
    <w:rsid w:val="00A46E4B"/>
    <w:rsid w:val="00A52767"/>
    <w:rsid w:val="00AA36E5"/>
    <w:rsid w:val="00AA66D6"/>
    <w:rsid w:val="00AB6BA4"/>
    <w:rsid w:val="00AC2469"/>
    <w:rsid w:val="00B01AAE"/>
    <w:rsid w:val="00B151E7"/>
    <w:rsid w:val="00B16392"/>
    <w:rsid w:val="00B46D20"/>
    <w:rsid w:val="00B71683"/>
    <w:rsid w:val="00BB2E8E"/>
    <w:rsid w:val="00BF0E7B"/>
    <w:rsid w:val="00BF5154"/>
    <w:rsid w:val="00C179D5"/>
    <w:rsid w:val="00C40D71"/>
    <w:rsid w:val="00C569CB"/>
    <w:rsid w:val="00C5761E"/>
    <w:rsid w:val="00C664C5"/>
    <w:rsid w:val="00C77D3C"/>
    <w:rsid w:val="00C84EB2"/>
    <w:rsid w:val="00CB4E80"/>
    <w:rsid w:val="00CB7E21"/>
    <w:rsid w:val="00CD5819"/>
    <w:rsid w:val="00D05BF8"/>
    <w:rsid w:val="00D17DDC"/>
    <w:rsid w:val="00D4751F"/>
    <w:rsid w:val="00D50DF0"/>
    <w:rsid w:val="00D55AD7"/>
    <w:rsid w:val="00D613BF"/>
    <w:rsid w:val="00D668DD"/>
    <w:rsid w:val="00D87D72"/>
    <w:rsid w:val="00DB474F"/>
    <w:rsid w:val="00DB6999"/>
    <w:rsid w:val="00DF1451"/>
    <w:rsid w:val="00DF6324"/>
    <w:rsid w:val="00E64D6C"/>
    <w:rsid w:val="00E95242"/>
    <w:rsid w:val="00EB0EB5"/>
    <w:rsid w:val="00EC57D8"/>
    <w:rsid w:val="00EC7E3C"/>
    <w:rsid w:val="00EE6514"/>
    <w:rsid w:val="00F10E16"/>
    <w:rsid w:val="00F22FDB"/>
    <w:rsid w:val="00F23580"/>
    <w:rsid w:val="00F2710F"/>
    <w:rsid w:val="00F30102"/>
    <w:rsid w:val="00F429F3"/>
    <w:rsid w:val="00F77FE4"/>
    <w:rsid w:val="00F95524"/>
    <w:rsid w:val="00F95800"/>
    <w:rsid w:val="00F97616"/>
    <w:rsid w:val="00FA155F"/>
    <w:rsid w:val="00FD2196"/>
    <w:rsid w:val="00FE2D01"/>
    <w:rsid w:val="00FE4537"/>
    <w:rsid w:val="00F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D23C"/>
  <w15:docId w15:val="{51AF0CD9-5250-4F87-8A6E-CCA60FFF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5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D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van-r-var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-Varan" TargetMode="External"/><Relationship Id="rId5" Type="http://schemas.openxmlformats.org/officeDocument/2006/relationships/hyperlink" Target="https://evanvar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Varan</dc:creator>
  <cp:keywords/>
  <dc:description/>
  <cp:lastModifiedBy>Evan Varan</cp:lastModifiedBy>
  <cp:revision>12</cp:revision>
  <cp:lastPrinted>2025-08-28T16:49:00Z</cp:lastPrinted>
  <dcterms:created xsi:type="dcterms:W3CDTF">2025-08-28T16:50:00Z</dcterms:created>
  <dcterms:modified xsi:type="dcterms:W3CDTF">2025-10-03T21:10:00Z</dcterms:modified>
</cp:coreProperties>
</file>