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5242A" w14:textId="77777777" w:rsidR="00A523CF" w:rsidRPr="00A523CF" w:rsidRDefault="00A523CF" w:rsidP="00A523CF">
      <w:r w:rsidRPr="00A523CF">
        <w:t>고양이과 동물 &amp; 고양이 모든 종류로 포켓몬 게임 구현하고싶은데 안티그래비티에 뭐라고 해야할까</w:t>
      </w:r>
    </w:p>
    <w:p w14:paraId="51F94383" w14:textId="77777777" w:rsidR="00A523CF" w:rsidRPr="00A523CF" w:rsidRDefault="00A523CF" w:rsidP="00A523CF">
      <w:r w:rsidRPr="00A523CF">
        <w:br/>
      </w:r>
    </w:p>
    <w:p w14:paraId="629FD3C7" w14:textId="77777777" w:rsidR="00A523CF" w:rsidRPr="00A523CF" w:rsidRDefault="00A523CF" w:rsidP="00A523CF">
      <w:r w:rsidRPr="00A523CF">
        <w:t>안티그래비티에는 그냥 막연하게</w:t>
      </w:r>
      <w:r w:rsidRPr="00A523CF">
        <w:br/>
        <w:t>“고양이 포켓몬 게임 만들어줘”</w:t>
      </w:r>
      <w:r w:rsidRPr="00A523CF">
        <w:br/>
        <w:t>라고 하기보다, </w:t>
      </w:r>
      <w:r w:rsidRPr="00A523CF">
        <w:rPr>
          <w:b/>
          <w:bCs/>
        </w:rPr>
        <w:t>장르 / 기능 / 그래픽 스타일 / 데이터 구조 / 개발 방식</w:t>
      </w:r>
      <w:r w:rsidRPr="00A523CF">
        <w:t>까지 한 번에 적는 게 훨씬 좋습니다.</w:t>
      </w:r>
    </w:p>
    <w:p w14:paraId="288C554F" w14:textId="77777777" w:rsidR="00A523CF" w:rsidRPr="00A523CF" w:rsidRDefault="00A523CF" w:rsidP="00A523CF">
      <w:r w:rsidRPr="00A523CF">
        <w:t>아래처럼 넣으시면 됩니다.</w:t>
      </w:r>
    </w:p>
    <w:p w14:paraId="2AB16D46" w14:textId="77777777" w:rsidR="00A523CF" w:rsidRPr="00A523CF" w:rsidRDefault="00A523CF" w:rsidP="00A523CF">
      <w:r w:rsidRPr="00A523CF">
        <w:t>고양이과 동물과 모든 종류의 고양이를 모티브로 한 포켓몬 스타일 게임 프로젝트를 만들어줘.</w:t>
      </w:r>
      <w:r w:rsidRPr="00A523CF">
        <w:br/>
      </w:r>
      <w:r w:rsidRPr="00A523CF">
        <w:br/>
        <w:t>목표:</w:t>
      </w:r>
      <w:r w:rsidRPr="00A523CF">
        <w:br/>
        <w:t>- 포켓몬처럼 탐험, 수집, 배틀, 진화(또는 성장) 요소가 있는 게임</w:t>
      </w:r>
      <w:r w:rsidRPr="00A523CF">
        <w:br/>
        <w:t>- 등장 몬스터는 전부 고양이과 동물 또는 집고양이 품종 기반으로 구성</w:t>
      </w:r>
      <w:r w:rsidRPr="00A523CF">
        <w:br/>
        <w:t>- 귀여운 분위기이지만 시스템은 꽤 탄탄하게 설계</w:t>
      </w:r>
      <w:r w:rsidRPr="00A523CF">
        <w:br/>
        <w:t>- 나중에 기능 확장과 데이터 추가가 쉽도록 구조화</w:t>
      </w:r>
      <w:r w:rsidRPr="00A523CF">
        <w:br/>
      </w:r>
      <w:r w:rsidRPr="00A523CF">
        <w:br/>
        <w:t>원하는 게임 방향:</w:t>
      </w:r>
      <w:r w:rsidRPr="00A523CF">
        <w:br/>
        <w:t>- 장르: 2D 몬스터 수집 RPG</w:t>
      </w:r>
      <w:r w:rsidRPr="00A523CF">
        <w:br/>
        <w:t>- 분위기: 포켓몬 감성 + 고양이 세계관</w:t>
      </w:r>
      <w:r w:rsidRPr="00A523CF">
        <w:br/>
        <w:t>- 핵심 루프:</w:t>
      </w:r>
      <w:r w:rsidRPr="00A523CF">
        <w:br/>
        <w:t xml:space="preserve">  1. 필드 탐험</w:t>
      </w:r>
      <w:r w:rsidRPr="00A523CF">
        <w:br/>
        <w:t xml:space="preserve">  2. 고양이 몬스터 발견</w:t>
      </w:r>
      <w:r w:rsidRPr="00A523CF">
        <w:br/>
        <w:t xml:space="preserve">  3. 배틀 또는 포획</w:t>
      </w:r>
      <w:r w:rsidRPr="00A523CF">
        <w:br/>
        <w:t xml:space="preserve">  4. 육성 / 진화 / 스킬 습득</w:t>
      </w:r>
      <w:r w:rsidRPr="00A523CF">
        <w:br/>
        <w:t xml:space="preserve">  5. 도감 채우기</w:t>
      </w:r>
      <w:r w:rsidRPr="00A523CF">
        <w:br/>
      </w:r>
      <w:r w:rsidRPr="00A523CF">
        <w:br/>
        <w:t>등장 몬스터 조건:</w:t>
      </w:r>
      <w:r w:rsidRPr="00A523CF">
        <w:br/>
        <w:t>- 모든 몬스터는 고양이과 동물 또는 고양이 품종 기반</w:t>
      </w:r>
      <w:r w:rsidRPr="00A523CF">
        <w:br/>
        <w:t>- 예시:</w:t>
      </w:r>
      <w:r w:rsidRPr="00A523CF">
        <w:br/>
        <w:t xml:space="preserve">  - 집고양이: 코리안숏헤어, 페르시안, 러시안블루, 샴, 스핑크스, 메인쿤, 벵갈, 먼치킨</w:t>
      </w:r>
      <w:r w:rsidRPr="00A523CF">
        <w:br/>
        <w:t xml:space="preserve">  - 야생 고양이과: 사자, 호랑이, 치타, 표범, 재규어, 스라소니, 퓨마, 카라칼, 서벌, 눈표범</w:t>
      </w:r>
      <w:r w:rsidRPr="00A523CF">
        <w:br/>
      </w:r>
      <w:r w:rsidRPr="00A523CF">
        <w:lastRenderedPageBreak/>
        <w:t>- 각 몬스터마다 아래 정보가 필요:</w:t>
      </w:r>
      <w:r w:rsidRPr="00A523CF">
        <w:br/>
        <w:t xml:space="preserve">  - 이름</w:t>
      </w:r>
      <w:r w:rsidRPr="00A523CF">
        <w:br/>
        <w:t xml:space="preserve">  - 모티브 동물</w:t>
      </w:r>
      <w:r w:rsidRPr="00A523CF">
        <w:br/>
        <w:t xml:space="preserve">  - 속성</w:t>
      </w:r>
      <w:r w:rsidRPr="00A523CF">
        <w:br/>
        <w:t xml:space="preserve">  - 기본 능력치</w:t>
      </w:r>
      <w:r w:rsidRPr="00A523CF">
        <w:br/>
        <w:t xml:space="preserve">  - 스킬 3~4개</w:t>
      </w:r>
      <w:r w:rsidRPr="00A523CF">
        <w:br/>
        <w:t xml:space="preserve">  - 진화 단계 또는 성장 단계</w:t>
      </w:r>
      <w:r w:rsidRPr="00A523CF">
        <w:br/>
        <w:t xml:space="preserve">  - 짧은 도감 설명</w:t>
      </w:r>
      <w:r w:rsidRPr="00A523CF">
        <w:br/>
      </w:r>
      <w:r w:rsidRPr="00A523CF">
        <w:br/>
        <w:t>원하는 시스템:</w:t>
      </w:r>
      <w:r w:rsidRPr="00A523CF">
        <w:br/>
        <w:t>- 시작 화면</w:t>
      </w:r>
      <w:r w:rsidRPr="00A523CF">
        <w:br/>
        <w:t>- 월드 맵 또는 마을 + 야생 지역</w:t>
      </w:r>
      <w:r w:rsidRPr="00A523CF">
        <w:br/>
        <w:t>- 플레이어 이동</w:t>
      </w:r>
      <w:r w:rsidRPr="00A523CF">
        <w:br/>
        <w:t>- 랜덤 야생 조우</w:t>
      </w:r>
      <w:r w:rsidRPr="00A523CF">
        <w:br/>
        <w:t>- 턴제 배틀</w:t>
      </w:r>
      <w:r w:rsidRPr="00A523CF">
        <w:br/>
        <w:t>- 포획 시스템</w:t>
      </w:r>
      <w:r w:rsidRPr="00A523CF">
        <w:br/>
        <w:t>- 인벤토리</w:t>
      </w:r>
      <w:r w:rsidRPr="00A523CF">
        <w:br/>
        <w:t>- 파티 편성</w:t>
      </w:r>
      <w:r w:rsidRPr="00A523CF">
        <w:br/>
        <w:t>- 몬스터 도감</w:t>
      </w:r>
      <w:r w:rsidRPr="00A523CF">
        <w:br/>
        <w:t>- 저장 / 불러오기 구조 고려</w:t>
      </w:r>
      <w:r w:rsidRPr="00A523CF">
        <w:br/>
      </w:r>
      <w:r w:rsidRPr="00A523CF">
        <w:br/>
        <w:t>기술 요구사항:</w:t>
      </w:r>
      <w:r w:rsidRPr="00A523CF">
        <w:br/>
        <w:t>- 유지보수 쉽게 폴더 구조 설계</w:t>
      </w:r>
      <w:r w:rsidRPr="00A523CF">
        <w:br/>
        <w:t>- 데이터, UI, 전투 로직, 캐릭터 로직 분리</w:t>
      </w:r>
      <w:r w:rsidRPr="00A523CF">
        <w:br/>
        <w:t>- 몬스터 데이터를 JSON 또는 별도 데이터 파일로 관리</w:t>
      </w:r>
      <w:r w:rsidRPr="00A523CF">
        <w:br/>
        <w:t>- 나중에 몬스터 수를 쉽게 추가할 수 있게 설계</w:t>
      </w:r>
      <w:r w:rsidRPr="00A523CF">
        <w:br/>
        <w:t>- 초반에는 플레이 가능한 MVP부터 만들고, 이후 확장 가능한 구조로 작성</w:t>
      </w:r>
      <w:r w:rsidRPr="00A523CF">
        <w:br/>
      </w:r>
      <w:r w:rsidRPr="00A523CF">
        <w:br/>
        <w:t>우선 해줬으면 하는 것:</w:t>
      </w:r>
      <w:r w:rsidRPr="00A523CF">
        <w:br/>
        <w:t>1. 프로젝트 전체 폴더 구조 제안</w:t>
      </w:r>
      <w:r w:rsidRPr="00A523CF">
        <w:br/>
        <w:t>2. MVP 기준 기능 목록 정리</w:t>
      </w:r>
      <w:r w:rsidRPr="00A523CF">
        <w:br/>
        <w:t>3. 고양이 몬스터 20종 초안 작성</w:t>
      </w:r>
      <w:r w:rsidRPr="00A523CF">
        <w:br/>
        <w:t>4. 속성 체계 설계</w:t>
      </w:r>
      <w:r w:rsidRPr="00A523CF">
        <w:br/>
        <w:t>5. 전투 시스템 기획</w:t>
      </w:r>
      <w:r w:rsidRPr="00A523CF">
        <w:br/>
        <w:t>6. 포획 시스템 기획</w:t>
      </w:r>
      <w:r w:rsidRPr="00A523CF">
        <w:br/>
      </w:r>
      <w:r w:rsidRPr="00A523CF">
        <w:lastRenderedPageBreak/>
        <w:t>7. 도감 데이터 구조 설계</w:t>
      </w:r>
      <w:r w:rsidRPr="00A523CF">
        <w:br/>
        <w:t>8. 실제 개발 시작용 기본 코드 뼈대 생성</w:t>
      </w:r>
      <w:r w:rsidRPr="00A523CF">
        <w:br/>
      </w:r>
      <w:r w:rsidRPr="00A523CF">
        <w:br/>
        <w:t>스타일:</w:t>
      </w:r>
      <w:r w:rsidRPr="00A523CF">
        <w:br/>
        <w:t>- 코드에는 주석을 충분히 달아줘</w:t>
      </w:r>
      <w:r w:rsidRPr="00A523CF">
        <w:br/>
        <w:t>- 파일별 역할이 명확해야 함</w:t>
      </w:r>
      <w:r w:rsidRPr="00A523CF">
        <w:br/>
        <w:t>- 초보자도 이해할 수 있게 설명 포함</w:t>
      </w:r>
      <w:r w:rsidRPr="00A523CF">
        <w:br/>
        <w:t>- 확장성 있는 구조를 우선해줘</w:t>
      </w:r>
    </w:p>
    <w:p w14:paraId="73B9EB65" w14:textId="77777777" w:rsidR="00A523CF" w:rsidRPr="00A523CF" w:rsidRDefault="00A523CF" w:rsidP="00A523CF">
      <w:r w:rsidRPr="00A523CF">
        <w:t>조금 더 잘 먹히게 하려면, </w:t>
      </w:r>
      <w:r w:rsidRPr="00A523CF">
        <w:rPr>
          <w:b/>
          <w:bCs/>
        </w:rPr>
        <w:t>개발 환경까지 같이 지정</w:t>
      </w:r>
      <w:r w:rsidRPr="00A523CF">
        <w:t>하는 게 좋습니다.</w:t>
      </w:r>
      <w:r w:rsidRPr="00A523CF">
        <w:br/>
        <w:t>예를 들어 웹게임이면 이렇게 바꾸시면 됩니다.</w:t>
      </w:r>
    </w:p>
    <w:p w14:paraId="3E888125" w14:textId="77777777" w:rsidR="00A523CF" w:rsidRPr="00A523CF" w:rsidRDefault="00A523CF" w:rsidP="00A523CF">
      <w:r w:rsidRPr="00A523CF">
        <w:t>개발 환경은 React + TypeScript 기반으로 해줘.</w:t>
      </w:r>
      <w:r w:rsidRPr="00A523CF">
        <w:br/>
        <w:t>2D 웹게임 형태로 만들고, 상태관리는 단순하고 이해하기 쉽게 구성해줘.</w:t>
      </w:r>
      <w:r w:rsidRPr="00A523CF">
        <w:br/>
        <w:t>스타일은 Tailwind CSS를 사용해도 좋고, 게임 데이터는 별도 파일로 분리해줘.</w:t>
      </w:r>
    </w:p>
    <w:p w14:paraId="15CF413C" w14:textId="77777777" w:rsidR="00A523CF" w:rsidRPr="00A523CF" w:rsidRDefault="00A523CF" w:rsidP="00A523CF">
      <w:r w:rsidRPr="00A523CF">
        <w:t>만약 </w:t>
      </w:r>
      <w:r w:rsidRPr="00A523CF">
        <w:rPr>
          <w:b/>
          <w:bCs/>
        </w:rPr>
        <w:t>진짜 포켓몬처럼</w:t>
      </w:r>
      <w:r w:rsidRPr="00A523CF">
        <w:t> 만들고 싶으면 아래 문장도 추가하세요.</w:t>
      </w:r>
    </w:p>
    <w:p w14:paraId="4B0657A3" w14:textId="77777777" w:rsidR="00A523CF" w:rsidRPr="00A523CF" w:rsidRDefault="00A523CF" w:rsidP="00A523CF">
      <w:r w:rsidRPr="00A523CF">
        <w:t>포켓몬과 비슷한 감성은 참고하되, 저작권 문제를 피하기 위해</w:t>
      </w:r>
      <w:r w:rsidRPr="00A523CF">
        <w:br/>
        <w:t>이름, 설정, 디자인, UI 구성은 완전히 독창적으로 만들어줘.</w:t>
      </w:r>
    </w:p>
    <w:p w14:paraId="4D5CF4EF" w14:textId="77777777" w:rsidR="00A523CF" w:rsidRPr="00A523CF" w:rsidRDefault="00A523CF" w:rsidP="00A523CF">
      <w:r w:rsidRPr="00A523CF">
        <w:t>추천하는 최종 한 줄 요약은 이겁니다.</w:t>
      </w:r>
    </w:p>
    <w:p w14:paraId="022D642C" w14:textId="77777777" w:rsidR="00A523CF" w:rsidRPr="00A523CF" w:rsidRDefault="00A523CF" w:rsidP="00A523CF">
      <w:r w:rsidRPr="00A523CF">
        <w:t>고양이과 동물과 모든 고양이 품종만 등장하는 포켓몬 스타일 2D 몬스터 수집 RPG를, 확장 가능한 구조의 MVP부터 만들 수 있게 폴더 구조, 시스템 기획, 데이터 설계, 기본 코드 뼈대까지 한 번에 만들어줘.</w:t>
      </w:r>
    </w:p>
    <w:p w14:paraId="22689C51" w14:textId="77777777" w:rsidR="00A523CF" w:rsidRPr="00A523CF" w:rsidRDefault="00A523CF" w:rsidP="00A523CF">
      <w:r w:rsidRPr="00A523CF">
        <w:t>원하시면 제가 바로 </w:t>
      </w:r>
      <w:r w:rsidRPr="00A523CF">
        <w:rPr>
          <w:b/>
          <w:bCs/>
        </w:rPr>
        <w:t>안티그래비티에 넣기 좋은 더 강한 프롬프트 버전</w:t>
      </w:r>
      <w:r w:rsidRPr="00A523CF">
        <w:t>으로,</w:t>
      </w:r>
      <w:r w:rsidRPr="00A523CF">
        <w:br/>
        <w:t>“웹게임용”, “앱용”, “유니티용” 중 하나에 맞춰 다시 정리해드리겠습니다.</w:t>
      </w:r>
    </w:p>
    <w:p w14:paraId="224188FA" w14:textId="77777777" w:rsidR="00A523CF" w:rsidRPr="00A523CF" w:rsidRDefault="00A523CF" w:rsidP="00A523CF">
      <w:r w:rsidRPr="00A523CF">
        <w:br/>
      </w:r>
    </w:p>
    <w:p w14:paraId="4730961E" w14:textId="77777777" w:rsidR="00A523CF" w:rsidRPr="00A523CF" w:rsidRDefault="00A523CF" w:rsidP="00A523CF">
      <w:r w:rsidRPr="00A523CF">
        <w:t>웹 게임용으로 한방에 적용 가능한 강한 프롬프트 알려줘. 포켓몬과 비슷한 감성은 참고하되, 저작권 문제를 피하기 위해 이름, 설정, 디자인, UI 구성은 완전히 독창적으로 만들어줘. 이거 포함해서. 스킬도 고양이마다 다 다르게 하고 싶어</w:t>
      </w:r>
    </w:p>
    <w:p w14:paraId="2DFBD8B0" w14:textId="77777777" w:rsidR="00A523CF" w:rsidRPr="00A523CF" w:rsidRDefault="00A523CF" w:rsidP="00A523CF">
      <w:r w:rsidRPr="00A523CF">
        <w:br/>
      </w:r>
    </w:p>
    <w:p w14:paraId="31B49EF9" w14:textId="77777777" w:rsidR="00A523CF" w:rsidRPr="00A523CF" w:rsidRDefault="00A523CF" w:rsidP="00A523CF">
      <w:r w:rsidRPr="00A523CF">
        <w:t>아래 프롬프트는 </w:t>
      </w:r>
      <w:r w:rsidRPr="00A523CF">
        <w:rPr>
          <w:b/>
          <w:bCs/>
        </w:rPr>
        <w:t>안티그래비티에서 바로 붙여 넣어 한 번에 프로젝트 생성하도록 만든 강한 프롬프트</w:t>
      </w:r>
      <w:r w:rsidRPr="00A523CF">
        <w:t>입니다.</w:t>
      </w:r>
      <w:r w:rsidRPr="00A523CF">
        <w:br/>
      </w:r>
      <w:r w:rsidRPr="00A523CF">
        <w:lastRenderedPageBreak/>
        <w:t>웹게임 기준으로 </w:t>
      </w:r>
      <w:r w:rsidRPr="00A523CF">
        <w:rPr>
          <w:b/>
          <w:bCs/>
        </w:rPr>
        <w:t>구조 + 시스템 + 데이터 + 초기 코드까지 생성하도록 설계</w:t>
      </w:r>
      <w:r w:rsidRPr="00A523CF">
        <w:t>되어 있습니다.</w:t>
      </w:r>
    </w:p>
    <w:p w14:paraId="7943716C" w14:textId="77777777" w:rsidR="00A523CF" w:rsidRPr="00A523CF" w:rsidRDefault="00A523CF" w:rsidP="00A523CF">
      <w:r w:rsidRPr="00A523CF">
        <w:t>다음 조건을 만족하는 웹 기반 몬스터 수집 RPG 게임 프로젝트를 생성해줘.</w:t>
      </w:r>
      <w:r w:rsidRPr="00A523CF">
        <w:br/>
      </w:r>
      <w:r w:rsidRPr="00A523CF">
        <w:br/>
        <w:t>프로젝트 컨셉</w:t>
      </w:r>
      <w:r w:rsidRPr="00A523CF">
        <w:br/>
        <w:t>- 모든 몬스터는 "고양이과 동물 또는 고양이 품종"만을 기반으로 한다.</w:t>
      </w:r>
      <w:r w:rsidRPr="00A523CF">
        <w:br/>
        <w:t>- 포켓몬과 비슷한 탐험 + 몬스터 수집 + 턴제 배틀 구조를 가진다.</w:t>
      </w:r>
      <w:r w:rsidRPr="00A523CF">
        <w:br/>
        <w:t>- 그러나 저작권 문제를 피하기 위해 이름, 설정, 디자인, UI 구성은 완전히 독창적으로 설계한다.</w:t>
      </w:r>
      <w:r w:rsidRPr="00A523CF">
        <w:br/>
        <w:t>- 게임 세계관도 고양이 중심 세계로 새롭게 만든다.</w:t>
      </w:r>
      <w:r w:rsidRPr="00A523CF">
        <w:br/>
      </w:r>
      <w:r w:rsidRPr="00A523CF">
        <w:br/>
        <w:t>개발 환경</w:t>
      </w:r>
      <w:r w:rsidRPr="00A523CF">
        <w:br/>
        <w:t>- React + TypeScript</w:t>
      </w:r>
      <w:r w:rsidRPr="00A523CF">
        <w:br/>
        <w:t>- Vite</w:t>
      </w:r>
      <w:r w:rsidRPr="00A523CF">
        <w:br/>
        <w:t>- TailwindCSS</w:t>
      </w:r>
      <w:r w:rsidRPr="00A523CF">
        <w:br/>
        <w:t>- Zustand 또는 간단한 상태관리</w:t>
      </w:r>
      <w:r w:rsidRPr="00A523CF">
        <w:br/>
        <w:t>- Canvas 기반 간단한 2D 렌더링 (또는 DOM 기반)</w:t>
      </w:r>
      <w:r w:rsidRPr="00A523CF">
        <w:br/>
        <w:t>- 데이터는 JSON 또는 TypeScript 데이터 파일로 분리</w:t>
      </w:r>
      <w:r w:rsidRPr="00A523CF">
        <w:br/>
        <w:t>- 폴더 구조는 확장 가능한 구조로 설계</w:t>
      </w:r>
      <w:r w:rsidRPr="00A523CF">
        <w:br/>
      </w:r>
      <w:r w:rsidRPr="00A523CF">
        <w:br/>
        <w:t>프로젝트 목표</w:t>
      </w:r>
      <w:r w:rsidRPr="00A523CF">
        <w:br/>
        <w:t>초기 MVP부터 플레이 가능한 상태로 만든다.</w:t>
      </w:r>
      <w:r w:rsidRPr="00A523CF">
        <w:br/>
      </w:r>
      <w:r w:rsidRPr="00A523CF">
        <w:br/>
        <w:t>핵심 게임 루프</w:t>
      </w:r>
      <w:r w:rsidRPr="00A523CF">
        <w:br/>
        <w:t>1. 플레이어가 맵을 탐험한다</w:t>
      </w:r>
      <w:r w:rsidRPr="00A523CF">
        <w:br/>
        <w:t>2. 야생 고양이 몬스터를 발견한다</w:t>
      </w:r>
      <w:r w:rsidRPr="00A523CF">
        <w:br/>
        <w:t>3. 턴제 배틀 진행</w:t>
      </w:r>
      <w:r w:rsidRPr="00A523CF">
        <w:br/>
        <w:t>4. 포획 가능</w:t>
      </w:r>
      <w:r w:rsidRPr="00A523CF">
        <w:br/>
        <w:t>5. 몬스터 육성</w:t>
      </w:r>
      <w:r w:rsidRPr="00A523CF">
        <w:br/>
        <w:t>6. 파티 구성</w:t>
      </w:r>
      <w:r w:rsidRPr="00A523CF">
        <w:br/>
        <w:t>7. 도감 채우기</w:t>
      </w:r>
      <w:r w:rsidRPr="00A523CF">
        <w:br/>
      </w:r>
      <w:r w:rsidRPr="00A523CF">
        <w:br/>
        <w:t>게임 시스템</w:t>
      </w:r>
      <w:r w:rsidRPr="00A523CF">
        <w:br/>
      </w:r>
      <w:r w:rsidRPr="00A523CF">
        <w:br/>
        <w:t>1. 월드 시스템</w:t>
      </w:r>
      <w:r w:rsidRPr="00A523CF">
        <w:br/>
      </w:r>
      <w:r w:rsidRPr="00A523CF">
        <w:lastRenderedPageBreak/>
        <w:t>- 간단한 2D 맵</w:t>
      </w:r>
      <w:r w:rsidRPr="00A523CF">
        <w:br/>
        <w:t>- 플레이어 이동</w:t>
      </w:r>
      <w:r w:rsidRPr="00A523CF">
        <w:br/>
        <w:t>- 랜덤 몬스터 조우</w:t>
      </w:r>
      <w:r w:rsidRPr="00A523CF">
        <w:br/>
      </w:r>
      <w:r w:rsidRPr="00A523CF">
        <w:br/>
        <w:t>2. 몬스터 시스템</w:t>
      </w:r>
      <w:r w:rsidRPr="00A523CF">
        <w:br/>
        <w:t>- 모든 몬스터는 고양이 기반</w:t>
      </w:r>
      <w:r w:rsidRPr="00A523CF">
        <w:br/>
        <w:t>- 예시 모티브</w:t>
      </w:r>
      <w:r w:rsidRPr="00A523CF">
        <w:br/>
        <w:t xml:space="preserve">  - 코리안숏헤어</w:t>
      </w:r>
      <w:r w:rsidRPr="00A523CF">
        <w:br/>
        <w:t xml:space="preserve">  - 페르시안</w:t>
      </w:r>
      <w:r w:rsidRPr="00A523CF">
        <w:br/>
        <w:t xml:space="preserve">  - 러시안블루</w:t>
      </w:r>
      <w:r w:rsidRPr="00A523CF">
        <w:br/>
        <w:t xml:space="preserve">  - 샴</w:t>
      </w:r>
      <w:r w:rsidRPr="00A523CF">
        <w:br/>
        <w:t xml:space="preserve">  - 메인쿤</w:t>
      </w:r>
      <w:r w:rsidRPr="00A523CF">
        <w:br/>
        <w:t xml:space="preserve">  - 벵갈</w:t>
      </w:r>
      <w:r w:rsidRPr="00A523CF">
        <w:br/>
        <w:t xml:space="preserve">  - 먼치킨</w:t>
      </w:r>
      <w:r w:rsidRPr="00A523CF">
        <w:br/>
        <w:t xml:space="preserve">  - 스핑크스</w:t>
      </w:r>
      <w:r w:rsidRPr="00A523CF">
        <w:br/>
        <w:t xml:space="preserve">  - 사자</w:t>
      </w:r>
      <w:r w:rsidRPr="00A523CF">
        <w:br/>
        <w:t xml:space="preserve">  - 호랑이</w:t>
      </w:r>
      <w:r w:rsidRPr="00A523CF">
        <w:br/>
        <w:t xml:space="preserve">  - 치타</w:t>
      </w:r>
      <w:r w:rsidRPr="00A523CF">
        <w:br/>
        <w:t xml:space="preserve">  - 재규어</w:t>
      </w:r>
      <w:r w:rsidRPr="00A523CF">
        <w:br/>
        <w:t xml:space="preserve">  - 퓨마</w:t>
      </w:r>
      <w:r w:rsidRPr="00A523CF">
        <w:br/>
        <w:t xml:space="preserve">  - 카라칼</w:t>
      </w:r>
      <w:r w:rsidRPr="00A523CF">
        <w:br/>
        <w:t xml:space="preserve">  - 서벌</w:t>
      </w:r>
      <w:r w:rsidRPr="00A523CF">
        <w:br/>
        <w:t xml:space="preserve">  - 눈표범</w:t>
      </w:r>
      <w:r w:rsidRPr="00A523CF">
        <w:br/>
        <w:t xml:space="preserve">  - 스라소니</w:t>
      </w:r>
      <w:r w:rsidRPr="00A523CF">
        <w:br/>
      </w:r>
      <w:r w:rsidRPr="00A523CF">
        <w:br/>
        <w:t>각 몬스터는 다음 데이터를 가진다</w:t>
      </w:r>
      <w:r w:rsidRPr="00A523CF">
        <w:br/>
      </w:r>
      <w:r w:rsidRPr="00A523CF">
        <w:br/>
        <w:t>- id</w:t>
      </w:r>
      <w:r w:rsidRPr="00A523CF">
        <w:br/>
        <w:t>- 이름</w:t>
      </w:r>
      <w:r w:rsidRPr="00A523CF">
        <w:br/>
        <w:t>- 모티브 동물</w:t>
      </w:r>
      <w:r w:rsidRPr="00A523CF">
        <w:br/>
        <w:t>- 속성</w:t>
      </w:r>
      <w:r w:rsidRPr="00A523CF">
        <w:br/>
        <w:t>- 체력</w:t>
      </w:r>
      <w:r w:rsidRPr="00A523CF">
        <w:br/>
        <w:t>- 공격력</w:t>
      </w:r>
      <w:r w:rsidRPr="00A523CF">
        <w:br/>
        <w:t>- 방어력</w:t>
      </w:r>
      <w:r w:rsidRPr="00A523CF">
        <w:br/>
        <w:t>- 속도</w:t>
      </w:r>
      <w:r w:rsidRPr="00A523CF">
        <w:br/>
      </w:r>
      <w:r w:rsidRPr="00A523CF">
        <w:lastRenderedPageBreak/>
        <w:t>- 스킬 리스트</w:t>
      </w:r>
      <w:r w:rsidRPr="00A523CF">
        <w:br/>
        <w:t>- 설명</w:t>
      </w:r>
      <w:r w:rsidRPr="00A523CF">
        <w:br/>
        <w:t>- 희귀도</w:t>
      </w:r>
      <w:r w:rsidRPr="00A523CF">
        <w:br/>
      </w:r>
      <w:r w:rsidRPr="00A523CF">
        <w:br/>
        <w:t>몬스터는 최소 30종 생성한다.</w:t>
      </w:r>
      <w:r w:rsidRPr="00A523CF">
        <w:br/>
      </w:r>
      <w:r w:rsidRPr="00A523CF">
        <w:br/>
        <w:t>3. 속성 시스템</w:t>
      </w:r>
      <w:r w:rsidRPr="00A523CF">
        <w:br/>
        <w:t>예시 속성</w:t>
      </w:r>
      <w:r w:rsidRPr="00A523CF">
        <w:br/>
      </w:r>
      <w:r w:rsidRPr="00A523CF">
        <w:br/>
        <w:t>- Shadow Cat</w:t>
      </w:r>
      <w:r w:rsidRPr="00A523CF">
        <w:br/>
        <w:t>- Forest Cat</w:t>
      </w:r>
      <w:r w:rsidRPr="00A523CF">
        <w:br/>
        <w:t>- Fire Cat</w:t>
      </w:r>
      <w:r w:rsidRPr="00A523CF">
        <w:br/>
        <w:t>- Ice Cat</w:t>
      </w:r>
      <w:r w:rsidRPr="00A523CF">
        <w:br/>
        <w:t>- Desert Cat</w:t>
      </w:r>
      <w:r w:rsidRPr="00A523CF">
        <w:br/>
        <w:t>- Mystic Cat</w:t>
      </w:r>
      <w:r w:rsidRPr="00A523CF">
        <w:br/>
        <w:t>- Steel Cat</w:t>
      </w:r>
      <w:r w:rsidRPr="00A523CF">
        <w:br/>
      </w:r>
      <w:r w:rsidRPr="00A523CF">
        <w:br/>
        <w:t>속성 간 상성 시스템 설계</w:t>
      </w:r>
      <w:r w:rsidRPr="00A523CF">
        <w:br/>
      </w:r>
      <w:r w:rsidRPr="00A523CF">
        <w:br/>
        <w:t>4. 스킬 시스템</w:t>
      </w:r>
      <w:r w:rsidRPr="00A523CF">
        <w:br/>
      </w:r>
      <w:r w:rsidRPr="00A523CF">
        <w:br/>
        <w:t>가장 중요한 요구사항</w:t>
      </w:r>
      <w:r w:rsidRPr="00A523CF">
        <w:br/>
      </w:r>
      <w:r w:rsidRPr="00A523CF">
        <w:br/>
        <w:t>- 모든 고양이 몬스터는 서로 다른 스킬 구성을 가진다</w:t>
      </w:r>
      <w:r w:rsidRPr="00A523CF">
        <w:br/>
        <w:t>- 스킬은 최소 3~4개씩</w:t>
      </w:r>
      <w:r w:rsidRPr="00A523CF">
        <w:br/>
        <w:t>- 스킬은 다음 정보를 가진다</w:t>
      </w:r>
      <w:r w:rsidRPr="00A523CF">
        <w:br/>
      </w:r>
      <w:r w:rsidRPr="00A523CF">
        <w:br/>
        <w:t>skill 구조</w:t>
      </w:r>
      <w:r w:rsidRPr="00A523CF">
        <w:br/>
      </w:r>
      <w:r w:rsidRPr="00A523CF">
        <w:br/>
        <w:t>- 이름</w:t>
      </w:r>
      <w:r w:rsidRPr="00A523CF">
        <w:br/>
        <w:t>- 타입</w:t>
      </w:r>
      <w:r w:rsidRPr="00A523CF">
        <w:br/>
        <w:t>- 공격력</w:t>
      </w:r>
      <w:r w:rsidRPr="00A523CF">
        <w:br/>
        <w:t>- 명중률</w:t>
      </w:r>
      <w:r w:rsidRPr="00A523CF">
        <w:br/>
        <w:t>- 설명</w:t>
      </w:r>
      <w:r w:rsidRPr="00A523CF">
        <w:br/>
        <w:t>- 특수 효과</w:t>
      </w:r>
      <w:r w:rsidRPr="00A523CF">
        <w:br/>
      </w:r>
      <w:r w:rsidRPr="00A523CF">
        <w:lastRenderedPageBreak/>
        <w:br/>
        <w:t>예시 스킬</w:t>
      </w:r>
      <w:r w:rsidRPr="00A523CF">
        <w:br/>
      </w:r>
      <w:r w:rsidRPr="00A523CF">
        <w:br/>
        <w:t>Shadow Pounce</w:t>
      </w:r>
      <w:r w:rsidRPr="00A523CF">
        <w:br/>
        <w:t>Moon Claw</w:t>
      </w:r>
      <w:r w:rsidRPr="00A523CF">
        <w:br/>
        <w:t>Sand Ambush</w:t>
      </w:r>
      <w:r w:rsidRPr="00A523CF">
        <w:br/>
        <w:t>Night Whisper</w:t>
      </w:r>
      <w:r w:rsidRPr="00A523CF">
        <w:br/>
        <w:t>Phantom Tail</w:t>
      </w:r>
      <w:r w:rsidRPr="00A523CF">
        <w:br/>
        <w:t>Royal Roar</w:t>
      </w:r>
      <w:r w:rsidRPr="00A523CF">
        <w:br/>
        <w:t>Frost Bite</w:t>
      </w:r>
      <w:r w:rsidRPr="00A523CF">
        <w:br/>
        <w:t>Laser Whisker</w:t>
      </w:r>
      <w:r w:rsidRPr="00A523CF">
        <w:br/>
        <w:t>Silent Step</w:t>
      </w:r>
      <w:r w:rsidRPr="00A523CF">
        <w:br/>
      </w:r>
      <w:r w:rsidRPr="00A523CF">
        <w:br/>
        <w:t>스킬 효과 예</w:t>
      </w:r>
      <w:r w:rsidRPr="00A523CF">
        <w:br/>
      </w:r>
      <w:r w:rsidRPr="00A523CF">
        <w:br/>
        <w:t>- 출혈</w:t>
      </w:r>
      <w:r w:rsidRPr="00A523CF">
        <w:br/>
        <w:t>- 기절</w:t>
      </w:r>
      <w:r w:rsidRPr="00A523CF">
        <w:br/>
        <w:t>- 회피 증가</w:t>
      </w:r>
      <w:r w:rsidRPr="00A523CF">
        <w:br/>
        <w:t>- 방어 감소</w:t>
      </w:r>
      <w:r w:rsidRPr="00A523CF">
        <w:br/>
        <w:t>- 턴당 데미지</w:t>
      </w:r>
      <w:r w:rsidRPr="00A523CF">
        <w:br/>
        <w:t>- 속도 감소</w:t>
      </w:r>
      <w:r w:rsidRPr="00A523CF">
        <w:br/>
      </w:r>
      <w:r w:rsidRPr="00A523CF">
        <w:br/>
        <w:t>5. 배틀 시스템</w:t>
      </w:r>
      <w:r w:rsidRPr="00A523CF">
        <w:br/>
      </w:r>
      <w:r w:rsidRPr="00A523CF">
        <w:br/>
        <w:t>턴제 전투</w:t>
      </w:r>
      <w:r w:rsidRPr="00A523CF">
        <w:br/>
      </w:r>
      <w:r w:rsidRPr="00A523CF">
        <w:br/>
        <w:t>플레이어 턴</w:t>
      </w:r>
      <w:r w:rsidRPr="00A523CF">
        <w:br/>
        <w:t>- 공격</w:t>
      </w:r>
      <w:r w:rsidRPr="00A523CF">
        <w:br/>
        <w:t>- 스킬 사용</w:t>
      </w:r>
      <w:r w:rsidRPr="00A523CF">
        <w:br/>
        <w:t>- 포획</w:t>
      </w:r>
      <w:r w:rsidRPr="00A523CF">
        <w:br/>
        <w:t>- 교체</w:t>
      </w:r>
      <w:r w:rsidRPr="00A523CF">
        <w:br/>
        <w:t>- 도망</w:t>
      </w:r>
      <w:r w:rsidRPr="00A523CF">
        <w:br/>
      </w:r>
      <w:r w:rsidRPr="00A523CF">
        <w:br/>
        <w:t>AI 몬스터 턴</w:t>
      </w:r>
      <w:r w:rsidRPr="00A523CF">
        <w:br/>
        <w:t>- 랜덤 스킬 선택</w:t>
      </w:r>
      <w:r w:rsidRPr="00A523CF">
        <w:br/>
      </w:r>
      <w:r w:rsidRPr="00A523CF">
        <w:lastRenderedPageBreak/>
        <w:br/>
        <w:t>6. 포획 시스템</w:t>
      </w:r>
      <w:r w:rsidRPr="00A523CF">
        <w:br/>
      </w:r>
      <w:r w:rsidRPr="00A523CF">
        <w:br/>
        <w:t>배틀 중 포획 가능</w:t>
      </w:r>
      <w:r w:rsidRPr="00A523CF">
        <w:br/>
      </w:r>
      <w:r w:rsidRPr="00A523CF">
        <w:br/>
        <w:t>포획 성공률 계산</w:t>
      </w:r>
      <w:r w:rsidRPr="00A523CF">
        <w:br/>
      </w:r>
      <w:r w:rsidRPr="00A523CF">
        <w:br/>
        <w:t>기본 공식</w:t>
      </w:r>
      <w:r w:rsidRPr="00A523CF">
        <w:br/>
      </w:r>
      <w:r w:rsidRPr="00A523CF">
        <w:br/>
        <w:t>catchChance =</w:t>
      </w:r>
      <w:r w:rsidRPr="00A523CF">
        <w:br/>
        <w:t>baseRate *</w:t>
      </w:r>
      <w:r w:rsidRPr="00A523CF">
        <w:br/>
        <w:t>(1 - enemyHP / maxHP)</w:t>
      </w:r>
      <w:r w:rsidRPr="00A523CF">
        <w:br/>
      </w:r>
      <w:r w:rsidRPr="00A523CF">
        <w:br/>
        <w:t>포획 아이템 예</w:t>
      </w:r>
      <w:r w:rsidRPr="00A523CF">
        <w:br/>
      </w:r>
      <w:r w:rsidRPr="00A523CF">
        <w:br/>
        <w:t>- Yarn Ball</w:t>
      </w:r>
      <w:r w:rsidRPr="00A523CF">
        <w:br/>
        <w:t>- Golden Fish Snack</w:t>
      </w:r>
      <w:r w:rsidRPr="00A523CF">
        <w:br/>
        <w:t>- Catnip Orb</w:t>
      </w:r>
      <w:r w:rsidRPr="00A523CF">
        <w:br/>
      </w:r>
      <w:r w:rsidRPr="00A523CF">
        <w:br/>
        <w:t>7. 파티 시스템</w:t>
      </w:r>
      <w:r w:rsidRPr="00A523CF">
        <w:br/>
      </w:r>
      <w:r w:rsidRPr="00A523CF">
        <w:br/>
        <w:t>- 플레이어는 최대 6마리 보유</w:t>
      </w:r>
      <w:r w:rsidRPr="00A523CF">
        <w:br/>
        <w:t>- 교체 가능</w:t>
      </w:r>
      <w:r w:rsidRPr="00A523CF">
        <w:br/>
      </w:r>
      <w:r w:rsidRPr="00A523CF">
        <w:br/>
        <w:t>8. 도감 시스템</w:t>
      </w:r>
      <w:r w:rsidRPr="00A523CF">
        <w:br/>
      </w:r>
      <w:r w:rsidRPr="00A523CF">
        <w:br/>
        <w:t>- 발견 여부</w:t>
      </w:r>
      <w:r w:rsidRPr="00A523CF">
        <w:br/>
        <w:t>- 포획 여부</w:t>
      </w:r>
      <w:r w:rsidRPr="00A523CF">
        <w:br/>
        <w:t>- 설명</w:t>
      </w:r>
      <w:r w:rsidRPr="00A523CF">
        <w:br/>
        <w:t>- 능력치</w:t>
      </w:r>
      <w:r w:rsidRPr="00A523CF">
        <w:br/>
      </w:r>
      <w:r w:rsidRPr="00A523CF">
        <w:br/>
        <w:t>UI 화면</w:t>
      </w:r>
      <w:r w:rsidRPr="00A523CF">
        <w:br/>
      </w:r>
      <w:r w:rsidRPr="00A523CF">
        <w:br/>
        <w:t>필수 화면</w:t>
      </w:r>
      <w:r w:rsidRPr="00A523CF">
        <w:br/>
      </w:r>
      <w:r w:rsidRPr="00A523CF">
        <w:br/>
      </w:r>
      <w:r w:rsidRPr="00A523CF">
        <w:lastRenderedPageBreak/>
        <w:t>- 시작 화면</w:t>
      </w:r>
      <w:r w:rsidRPr="00A523CF">
        <w:br/>
        <w:t>- 월드 탐험 화면</w:t>
      </w:r>
      <w:r w:rsidRPr="00A523CF">
        <w:br/>
        <w:t>- 전투 화면</w:t>
      </w:r>
      <w:r w:rsidRPr="00A523CF">
        <w:br/>
        <w:t>- 몬스터 도감</w:t>
      </w:r>
      <w:r w:rsidRPr="00A523CF">
        <w:br/>
        <w:t>- 파티 관리</w:t>
      </w:r>
      <w:r w:rsidRPr="00A523CF">
        <w:br/>
        <w:t>- 인벤토리</w:t>
      </w:r>
      <w:r w:rsidRPr="00A523CF">
        <w:br/>
      </w:r>
      <w:r w:rsidRPr="00A523CF">
        <w:br/>
        <w:t>UI 스타일</w:t>
      </w:r>
      <w:r w:rsidRPr="00A523CF">
        <w:br/>
      </w:r>
      <w:r w:rsidRPr="00A523CF">
        <w:br/>
        <w:t>- 귀여운 고양이 테마</w:t>
      </w:r>
      <w:r w:rsidRPr="00A523CF">
        <w:br/>
        <w:t>- 미니멀 UI</w:t>
      </w:r>
      <w:r w:rsidRPr="00A523CF">
        <w:br/>
        <w:t>- Tailwind 기반</w:t>
      </w:r>
      <w:r w:rsidRPr="00A523CF">
        <w:br/>
      </w:r>
      <w:r w:rsidRPr="00A523CF">
        <w:br/>
        <w:t>프로젝트 폴더 구조</w:t>
      </w:r>
      <w:r w:rsidRPr="00A523CF">
        <w:br/>
      </w:r>
      <w:r w:rsidRPr="00A523CF">
        <w:br/>
        <w:t>다음과 같이 구조를 만들어라</w:t>
      </w:r>
      <w:r w:rsidRPr="00A523CF">
        <w:br/>
      </w:r>
      <w:r w:rsidRPr="00A523CF">
        <w:br/>
        <w:t>src</w:t>
      </w:r>
      <w:r w:rsidRPr="00A523CF">
        <w:br/>
        <w:t xml:space="preserve"> ├ core</w:t>
      </w:r>
      <w:r w:rsidRPr="00A523CF">
        <w:br/>
        <w:t xml:space="preserve"> │   ├ battle</w:t>
      </w:r>
      <w:r w:rsidRPr="00A523CF">
        <w:br/>
        <w:t xml:space="preserve"> │   ├ capture</w:t>
      </w:r>
      <w:r w:rsidRPr="00A523CF">
        <w:br/>
        <w:t xml:space="preserve"> │   ├ stats</w:t>
      </w:r>
      <w:r w:rsidRPr="00A523CF">
        <w:br/>
        <w:t xml:space="preserve"> │   └ typeSystem</w:t>
      </w:r>
      <w:r w:rsidRPr="00A523CF">
        <w:br/>
        <w:t xml:space="preserve"> │</w:t>
      </w:r>
      <w:r w:rsidRPr="00A523CF">
        <w:br/>
        <w:t xml:space="preserve"> ├ data</w:t>
      </w:r>
      <w:r w:rsidRPr="00A523CF">
        <w:br/>
        <w:t xml:space="preserve"> │   ├ cats</w:t>
      </w:r>
      <w:r w:rsidRPr="00A523CF">
        <w:br/>
        <w:t xml:space="preserve"> │   ├ skills</w:t>
      </w:r>
      <w:r w:rsidRPr="00A523CF">
        <w:br/>
        <w:t xml:space="preserve"> │   └ types</w:t>
      </w:r>
      <w:r w:rsidRPr="00A523CF">
        <w:br/>
        <w:t xml:space="preserve"> │</w:t>
      </w:r>
      <w:r w:rsidRPr="00A523CF">
        <w:br/>
        <w:t xml:space="preserve"> ├ game</w:t>
      </w:r>
      <w:r w:rsidRPr="00A523CF">
        <w:br/>
        <w:t xml:space="preserve"> │   ├ engine</w:t>
      </w:r>
      <w:r w:rsidRPr="00A523CF">
        <w:br/>
        <w:t xml:space="preserve"> │   ├ world</w:t>
      </w:r>
      <w:r w:rsidRPr="00A523CF">
        <w:br/>
        <w:t xml:space="preserve"> │   └ encounters</w:t>
      </w:r>
      <w:r w:rsidRPr="00A523CF">
        <w:br/>
        <w:t xml:space="preserve"> │</w:t>
      </w:r>
      <w:r w:rsidRPr="00A523CF">
        <w:br/>
        <w:t xml:space="preserve"> ├ store</w:t>
      </w:r>
      <w:r w:rsidRPr="00A523CF">
        <w:br/>
      </w:r>
      <w:r w:rsidRPr="00A523CF">
        <w:lastRenderedPageBreak/>
        <w:t xml:space="preserve"> │   └ gameStore</w:t>
      </w:r>
      <w:r w:rsidRPr="00A523CF">
        <w:br/>
        <w:t xml:space="preserve"> │</w:t>
      </w:r>
      <w:r w:rsidRPr="00A523CF">
        <w:br/>
        <w:t xml:space="preserve"> ├ components</w:t>
      </w:r>
      <w:r w:rsidRPr="00A523CF">
        <w:br/>
        <w:t xml:space="preserve"> │   ├ battle</w:t>
      </w:r>
      <w:r w:rsidRPr="00A523CF">
        <w:br/>
        <w:t xml:space="preserve"> │   ├ ui</w:t>
      </w:r>
      <w:r w:rsidRPr="00A523CF">
        <w:br/>
        <w:t xml:space="preserve"> │   └ world</w:t>
      </w:r>
      <w:r w:rsidRPr="00A523CF">
        <w:br/>
        <w:t xml:space="preserve"> │</w:t>
      </w:r>
      <w:r w:rsidRPr="00A523CF">
        <w:br/>
        <w:t xml:space="preserve"> ├ screens</w:t>
      </w:r>
      <w:r w:rsidRPr="00A523CF">
        <w:br/>
        <w:t xml:space="preserve"> │   ├ StartScreen</w:t>
      </w:r>
      <w:r w:rsidRPr="00A523CF">
        <w:br/>
        <w:t xml:space="preserve"> │   ├ WorldScreen</w:t>
      </w:r>
      <w:r w:rsidRPr="00A523CF">
        <w:br/>
        <w:t xml:space="preserve"> │   ├ BattleScreen</w:t>
      </w:r>
      <w:r w:rsidRPr="00A523CF">
        <w:br/>
        <w:t xml:space="preserve"> │   ├ PokedexScreen</w:t>
      </w:r>
      <w:r w:rsidRPr="00A523CF">
        <w:br/>
        <w:t xml:space="preserve"> │   └ PartyScreen</w:t>
      </w:r>
      <w:r w:rsidRPr="00A523CF">
        <w:br/>
        <w:t xml:space="preserve"> │</w:t>
      </w:r>
      <w:r w:rsidRPr="00A523CF">
        <w:br/>
        <w:t xml:space="preserve"> └ utils</w:t>
      </w:r>
      <w:r w:rsidRPr="00A523CF">
        <w:br/>
      </w:r>
      <w:r w:rsidRPr="00A523CF">
        <w:br/>
        <w:t>생성해야 하는 것</w:t>
      </w:r>
      <w:r w:rsidRPr="00A523CF">
        <w:br/>
      </w:r>
      <w:r w:rsidRPr="00A523CF">
        <w:br/>
        <w:t>1. 프로젝트 폴더 구조</w:t>
      </w:r>
      <w:r w:rsidRPr="00A523CF">
        <w:br/>
        <w:t>2. 몬스터 데이터 30종</w:t>
      </w:r>
      <w:r w:rsidRPr="00A523CF">
        <w:br/>
        <w:t>3. 스킬 데이터</w:t>
      </w:r>
      <w:r w:rsidRPr="00A523CF">
        <w:br/>
        <w:t>4. 속성 상성표</w:t>
      </w:r>
      <w:r w:rsidRPr="00A523CF">
        <w:br/>
        <w:t>5. 전투 로직</w:t>
      </w:r>
      <w:r w:rsidRPr="00A523CF">
        <w:br/>
        <w:t>6. 포획 로직</w:t>
      </w:r>
      <w:r w:rsidRPr="00A523CF">
        <w:br/>
        <w:t>7. 기본 UI 화면</w:t>
      </w:r>
      <w:r w:rsidRPr="00A523CF">
        <w:br/>
        <w:t>8. 플레이 가능한 MVP 코드</w:t>
      </w:r>
      <w:r w:rsidRPr="00A523CF">
        <w:br/>
      </w:r>
      <w:r w:rsidRPr="00A523CF">
        <w:br/>
        <w:t>코드 작성 규칙</w:t>
      </w:r>
      <w:r w:rsidRPr="00A523CF">
        <w:br/>
      </w:r>
      <w:r w:rsidRPr="00A523CF">
        <w:br/>
        <w:t>- TypeScript strict 모드 기준</w:t>
      </w:r>
      <w:r w:rsidRPr="00A523CF">
        <w:br/>
        <w:t>- 함수와 로직에 주석 작성</w:t>
      </w:r>
      <w:r w:rsidRPr="00A523CF">
        <w:br/>
        <w:t>- 코드 가독성 중요</w:t>
      </w:r>
      <w:r w:rsidRPr="00A523CF">
        <w:br/>
        <w:t>- 데이터와 로직 분리</w:t>
      </w:r>
      <w:r w:rsidRPr="00A523CF">
        <w:br/>
      </w:r>
      <w:r w:rsidRPr="00A523CF">
        <w:br/>
        <w:t>추가 요구사항</w:t>
      </w:r>
      <w:r w:rsidRPr="00A523CF">
        <w:br/>
      </w:r>
      <w:r w:rsidRPr="00A523CF">
        <w:lastRenderedPageBreak/>
        <w:br/>
        <w:t>- 몬스터 추가가 쉽게 가능한 구조</w:t>
      </w:r>
      <w:r w:rsidRPr="00A523CF">
        <w:br/>
        <w:t>- 스킬 추가도 쉽게 가능</w:t>
      </w:r>
      <w:r w:rsidRPr="00A523CF">
        <w:br/>
        <w:t>- 데이터 기반 게임 구조</w:t>
      </w:r>
      <w:r w:rsidRPr="00A523CF">
        <w:br/>
        <w:t>- 유지보수 가능하도록 설계</w:t>
      </w:r>
      <w:r w:rsidRPr="00A523CF">
        <w:br/>
      </w:r>
      <w:r w:rsidRPr="00A523CF">
        <w:br/>
        <w:t>최종 결과</w:t>
      </w:r>
      <w:r w:rsidRPr="00A523CF">
        <w:br/>
      </w:r>
      <w:r w:rsidRPr="00A523CF">
        <w:br/>
        <w:t>- 로컬에서 바로 실행 가능한 웹 게임</w:t>
      </w:r>
      <w:r w:rsidRPr="00A523CF">
        <w:br/>
        <w:t>- npm install</w:t>
      </w:r>
      <w:r w:rsidRPr="00A523CF">
        <w:br/>
        <w:t>- npm run dev</w:t>
      </w:r>
      <w:r w:rsidRPr="00A523CF">
        <w:br/>
      </w:r>
      <w:r w:rsidRPr="00A523CF">
        <w:br/>
        <w:t>을 실행하면 게임이 실행되도록 프로젝트를 생성해라.</w:t>
      </w:r>
    </w:p>
    <w:p w14:paraId="2B633A91" w14:textId="77777777" w:rsidR="00A523CF" w:rsidRPr="00A523CF" w:rsidRDefault="00A523CF" w:rsidP="00A523CF">
      <w:r w:rsidRPr="00A523CF">
        <w:t>추가로 게임 퀄리티를 크게 올리는 </w:t>
      </w:r>
      <w:r w:rsidRPr="00A523CF">
        <w:rPr>
          <w:b/>
          <w:bCs/>
        </w:rPr>
        <w:t>한 줄 옵션</w:t>
      </w:r>
      <w:r w:rsidRPr="00A523CF">
        <w:t>도 있습니다.</w:t>
      </w:r>
      <w:r w:rsidRPr="00A523CF">
        <w:br/>
        <w:t>프롬프트 맨 마지막에 이것을 붙이면 좋습니다.</w:t>
      </w:r>
    </w:p>
    <w:p w14:paraId="18CA89BF" w14:textId="77777777" w:rsidR="00A523CF" w:rsidRPr="00A523CF" w:rsidRDefault="00A523CF" w:rsidP="00A523CF">
      <w:r w:rsidRPr="00A523CF">
        <w:t>추가로 몬스터 디자인 아이디어, 세계관 설정, 그리고 고양이 도시/정글/사막/눈지역 같은 맵 콘셉트도 함께 제안해줘.</w:t>
      </w:r>
    </w:p>
    <w:p w14:paraId="2D13194A" w14:textId="77777777" w:rsidR="00A523CF" w:rsidRPr="00A523CF" w:rsidRDefault="00A523CF" w:rsidP="00A523CF">
      <w:r w:rsidRPr="00A523CF">
        <w:t>원하시면 다음도 만들어 드리겠습니다.</w:t>
      </w:r>
    </w:p>
    <w:p w14:paraId="50BDE880" w14:textId="77777777" w:rsidR="00A523CF" w:rsidRPr="00A523CF" w:rsidRDefault="00A523CF" w:rsidP="00A523CF">
      <w:pPr>
        <w:numPr>
          <w:ilvl w:val="0"/>
          <w:numId w:val="4"/>
        </w:numPr>
      </w:pPr>
      <w:r w:rsidRPr="00A523CF">
        <w:rPr>
          <w:b/>
          <w:bCs/>
        </w:rPr>
        <w:t>고양이 몬스터 100종 리스트 (진짜 포켓몬급으로)</w:t>
      </w:r>
    </w:p>
    <w:p w14:paraId="208D4E51" w14:textId="77777777" w:rsidR="00A523CF" w:rsidRPr="00A523CF" w:rsidRDefault="00A523CF" w:rsidP="00A523CF">
      <w:pPr>
        <w:numPr>
          <w:ilvl w:val="0"/>
          <w:numId w:val="4"/>
        </w:numPr>
      </w:pPr>
      <w:r w:rsidRPr="00A523CF">
        <w:rPr>
          <w:b/>
          <w:bCs/>
        </w:rPr>
        <w:t>고양이 스킬 200개 데이터셋</w:t>
      </w:r>
    </w:p>
    <w:p w14:paraId="68024EC4" w14:textId="77777777" w:rsidR="00A523CF" w:rsidRPr="00A523CF" w:rsidRDefault="00A523CF" w:rsidP="00A523CF">
      <w:pPr>
        <w:numPr>
          <w:ilvl w:val="0"/>
          <w:numId w:val="4"/>
        </w:numPr>
      </w:pPr>
      <w:r w:rsidRPr="00A523CF">
        <w:rPr>
          <w:b/>
          <w:bCs/>
        </w:rPr>
        <w:t>게임 세계관 + 지도 구조</w:t>
      </w:r>
    </w:p>
    <w:p w14:paraId="3B94B123" w14:textId="77777777" w:rsidR="00A523CF" w:rsidRPr="00A523CF" w:rsidRDefault="00A523CF" w:rsidP="00A523CF">
      <w:pPr>
        <w:numPr>
          <w:ilvl w:val="0"/>
          <w:numId w:val="4"/>
        </w:numPr>
      </w:pPr>
      <w:r w:rsidRPr="00A523CF">
        <w:rPr>
          <w:b/>
          <w:bCs/>
        </w:rPr>
        <w:t>AI로 몬스터 이미지 자동 생성 파이프라인</w:t>
      </w:r>
    </w:p>
    <w:p w14:paraId="525C4FD3" w14:textId="77777777" w:rsidR="00A523CF" w:rsidRPr="00A523CF" w:rsidRDefault="00A523CF" w:rsidP="00A523CF">
      <w:r w:rsidRPr="00A523CF">
        <w:t>특히 </w:t>
      </w:r>
      <w:r w:rsidRPr="00A523CF">
        <w:rPr>
          <w:b/>
          <w:bCs/>
        </w:rPr>
        <w:t>고양이 포켓몬 게임이면 “속성 시스템”을 잘 설계하는 게 핵심</w:t>
      </w:r>
      <w:r w:rsidRPr="00A523CF">
        <w:t>이라 그 부분도 따로 설계해 드릴 수 있습니다.</w:t>
      </w:r>
    </w:p>
    <w:p w14:paraId="3A6F2FC3" w14:textId="77777777" w:rsidR="00A523CF" w:rsidRPr="00A523CF" w:rsidRDefault="00A523CF" w:rsidP="00A523CF">
      <w:r w:rsidRPr="00A523CF">
        <w:br/>
      </w:r>
    </w:p>
    <w:p w14:paraId="56882B13" w14:textId="77777777" w:rsidR="00A523CF" w:rsidRPr="00A523CF" w:rsidRDefault="00A523CF" w:rsidP="00A523CF">
      <w:r w:rsidRPr="00A523CF">
        <w:t>응 지금 올려준 내용이랑 고양이 몬스터 100종 리스트, 고양이 스킬 200개 데이터 셋, 게임 세계관 + 지도 구조, AI 로 몬스터 이미지 자동 생성 해주는 프롬프트랑 맨 처음에 시작하면 전설 타입 제외하고 일반 고양이 세마리 중 한마리 고르고 시작하는 포켓몬처럼 그렇게 게임이 시작하도록 하는 프롬프트까지 다 알려줘</w:t>
      </w:r>
    </w:p>
    <w:p w14:paraId="40E94C92" w14:textId="77777777" w:rsidR="00A523CF" w:rsidRPr="00A523CF" w:rsidRDefault="00A523CF" w:rsidP="00A523CF">
      <w:r w:rsidRPr="00A523CF">
        <w:br/>
      </w:r>
    </w:p>
    <w:p w14:paraId="512B609E" w14:textId="77777777" w:rsidR="00A523CF" w:rsidRPr="00A523CF" w:rsidRDefault="00A523CF" w:rsidP="00A523CF">
      <w:r w:rsidRPr="00A523CF">
        <w:t>아래 프롬프트는 </w:t>
      </w:r>
      <w:r w:rsidRPr="00A523CF">
        <w:rPr>
          <w:b/>
          <w:bCs/>
        </w:rPr>
        <w:t>안티그래비티에 그대로 넣으면 웹게임 프로젝트를 생성하도록 설계된 통합 프롬프트</w:t>
      </w:r>
      <w:r w:rsidRPr="00A523CF">
        <w:t>입니다.</w:t>
      </w:r>
      <w:r w:rsidRPr="00A523CF">
        <w:br/>
        <w:t>요구하신 요소를 모두 포함합니다.</w:t>
      </w:r>
    </w:p>
    <w:p w14:paraId="0826769A" w14:textId="77777777" w:rsidR="00A523CF" w:rsidRPr="00A523CF" w:rsidRDefault="00A523CF" w:rsidP="00A523CF">
      <w:pPr>
        <w:numPr>
          <w:ilvl w:val="0"/>
          <w:numId w:val="5"/>
        </w:numPr>
      </w:pPr>
      <w:r w:rsidRPr="00A523CF">
        <w:t>웹게임 구조</w:t>
      </w:r>
    </w:p>
    <w:p w14:paraId="46A0A652" w14:textId="77777777" w:rsidR="00A523CF" w:rsidRPr="00A523CF" w:rsidRDefault="00A523CF" w:rsidP="00A523CF">
      <w:pPr>
        <w:numPr>
          <w:ilvl w:val="0"/>
          <w:numId w:val="5"/>
        </w:numPr>
      </w:pPr>
      <w:r w:rsidRPr="00A523CF">
        <w:t>고양이 몬스터 100종</w:t>
      </w:r>
    </w:p>
    <w:p w14:paraId="1C19705B" w14:textId="77777777" w:rsidR="00A523CF" w:rsidRPr="00A523CF" w:rsidRDefault="00A523CF" w:rsidP="00A523CF">
      <w:pPr>
        <w:numPr>
          <w:ilvl w:val="0"/>
          <w:numId w:val="5"/>
        </w:numPr>
      </w:pPr>
      <w:r w:rsidRPr="00A523CF">
        <w:t>고양이 스킬 200개 데이터셋 구조</w:t>
      </w:r>
    </w:p>
    <w:p w14:paraId="16F8215D" w14:textId="77777777" w:rsidR="00A523CF" w:rsidRPr="00A523CF" w:rsidRDefault="00A523CF" w:rsidP="00A523CF">
      <w:pPr>
        <w:numPr>
          <w:ilvl w:val="0"/>
          <w:numId w:val="5"/>
        </w:numPr>
      </w:pPr>
      <w:r w:rsidRPr="00A523CF">
        <w:t>세계관 + 지도 구조</w:t>
      </w:r>
    </w:p>
    <w:p w14:paraId="48249924" w14:textId="77777777" w:rsidR="00A523CF" w:rsidRPr="00A523CF" w:rsidRDefault="00A523CF" w:rsidP="00A523CF">
      <w:pPr>
        <w:numPr>
          <w:ilvl w:val="0"/>
          <w:numId w:val="5"/>
        </w:numPr>
      </w:pPr>
      <w:r w:rsidRPr="00A523CF">
        <w:t>AI 몬스터 이미지 생성 프롬프트</w:t>
      </w:r>
    </w:p>
    <w:p w14:paraId="3F13E84C" w14:textId="77777777" w:rsidR="00A523CF" w:rsidRPr="00A523CF" w:rsidRDefault="00A523CF" w:rsidP="00A523CF">
      <w:pPr>
        <w:numPr>
          <w:ilvl w:val="0"/>
          <w:numId w:val="5"/>
        </w:numPr>
      </w:pPr>
      <w:r w:rsidRPr="00A523CF">
        <w:t>시작 시 스타터 고양이 선택 시스템</w:t>
      </w:r>
    </w:p>
    <w:p w14:paraId="79C38CDD" w14:textId="77777777" w:rsidR="00A523CF" w:rsidRPr="00A523CF" w:rsidRDefault="00A523CF" w:rsidP="00A523CF">
      <w:pPr>
        <w:numPr>
          <w:ilvl w:val="0"/>
          <w:numId w:val="5"/>
        </w:numPr>
      </w:pPr>
      <w:r w:rsidRPr="00A523CF">
        <w:t>전설 고양이 분리</w:t>
      </w:r>
    </w:p>
    <w:p w14:paraId="5DFFF1A5" w14:textId="77777777" w:rsidR="00A523CF" w:rsidRPr="00A523CF" w:rsidRDefault="00A523CF" w:rsidP="00A523CF">
      <w:r w:rsidRPr="00A523CF">
        <w:pict w14:anchorId="691A904C">
          <v:rect id="_x0000_i4417" style="width:0;height:0" o:hralign="center" o:hrstd="t" o:hr="t" fillcolor="#a0a0a0" stroked="f"/>
        </w:pict>
      </w:r>
    </w:p>
    <w:p w14:paraId="3EE62E6B" w14:textId="77777777" w:rsidR="00A523CF" w:rsidRPr="00A523CF" w:rsidRDefault="00A523CF" w:rsidP="00A523CF">
      <w:pPr>
        <w:rPr>
          <w:b/>
          <w:bCs/>
        </w:rPr>
      </w:pPr>
      <w:r w:rsidRPr="00A523CF">
        <w:rPr>
          <w:b/>
          <w:bCs/>
        </w:rPr>
        <w:t>1. 안티그래비티용 통합 프로젝트 생성 프롬프트</w:t>
      </w:r>
    </w:p>
    <w:p w14:paraId="1F8F92CB" w14:textId="77777777" w:rsidR="00A523CF" w:rsidRPr="00A523CF" w:rsidRDefault="00A523CF" w:rsidP="00A523CF">
      <w:r w:rsidRPr="00A523CF">
        <w:t>다음 조건을 만족하는 웹 기반 몬스터 수집 RPG 게임 프로젝트를 생성해줘.</w:t>
      </w:r>
      <w:r w:rsidRPr="00A523CF">
        <w:br/>
      </w:r>
      <w:r w:rsidRPr="00A523CF">
        <w:br/>
        <w:t>게임 컨셉</w:t>
      </w:r>
      <w:r w:rsidRPr="00A523CF">
        <w:br/>
      </w:r>
      <w:r w:rsidRPr="00A523CF">
        <w:br/>
        <w:t>모든 몬스터는 고양이 또는 고양이과 동물을 기반으로 한다.</w:t>
      </w:r>
      <w:r w:rsidRPr="00A523CF">
        <w:br/>
      </w:r>
      <w:r w:rsidRPr="00A523CF">
        <w:br/>
        <w:t>포켓몬과 비슷한 탐험 + 몬스터 수집 + 턴제 배틀 구조를 가진다.</w:t>
      </w:r>
      <w:r w:rsidRPr="00A523CF">
        <w:br/>
      </w:r>
      <w:r w:rsidRPr="00A523CF">
        <w:br/>
        <w:t>그러나 저작권 문제를 피하기 위해</w:t>
      </w:r>
      <w:r w:rsidRPr="00A523CF">
        <w:br/>
      </w:r>
      <w:r w:rsidRPr="00A523CF">
        <w:br/>
        <w:t>이름</w:t>
      </w:r>
      <w:r w:rsidRPr="00A523CF">
        <w:br/>
        <w:t>세계관</w:t>
      </w:r>
      <w:r w:rsidRPr="00A523CF">
        <w:br/>
        <w:t>디자인</w:t>
      </w:r>
      <w:r w:rsidRPr="00A523CF">
        <w:br/>
        <w:t>UI</w:t>
      </w:r>
      <w:r w:rsidRPr="00A523CF">
        <w:br/>
        <w:t>몬스터 설정</w:t>
      </w:r>
      <w:r w:rsidRPr="00A523CF">
        <w:br/>
      </w:r>
      <w:r w:rsidRPr="00A523CF">
        <w:br/>
        <w:t>모든 요소는 완전히 독창적으로 설계한다.</w:t>
      </w:r>
      <w:r w:rsidRPr="00A523CF">
        <w:br/>
      </w:r>
      <w:r w:rsidRPr="00A523CF">
        <w:br/>
      </w:r>
      <w:r w:rsidRPr="00A523CF">
        <w:lastRenderedPageBreak/>
        <w:t>고양이 세계관 기반 RPG 게임이다.</w:t>
      </w:r>
      <w:r w:rsidRPr="00A523CF">
        <w:br/>
      </w:r>
      <w:r w:rsidRPr="00A523CF">
        <w:br/>
      </w:r>
      <w:r w:rsidRPr="00A523CF">
        <w:br/>
        <w:t>개발 환경</w:t>
      </w:r>
      <w:r w:rsidRPr="00A523CF">
        <w:br/>
      </w:r>
      <w:r w:rsidRPr="00A523CF">
        <w:br/>
        <w:t>React</w:t>
      </w:r>
      <w:r w:rsidRPr="00A523CF">
        <w:br/>
        <w:t>TypeScript</w:t>
      </w:r>
      <w:r w:rsidRPr="00A523CF">
        <w:br/>
        <w:t>Vite</w:t>
      </w:r>
      <w:r w:rsidRPr="00A523CF">
        <w:br/>
        <w:t>TailwindCSS</w:t>
      </w:r>
      <w:r w:rsidRPr="00A523CF">
        <w:br/>
        <w:t>Zustand 상태관리</w:t>
      </w:r>
      <w:r w:rsidRPr="00A523CF">
        <w:br/>
      </w:r>
      <w:r w:rsidRPr="00A523CF">
        <w:br/>
        <w:t>데이터는 JSON 기반 구조</w:t>
      </w:r>
      <w:r w:rsidRPr="00A523CF">
        <w:br/>
      </w:r>
      <w:r w:rsidRPr="00A523CF">
        <w:br/>
        <w:t>게임은 웹 브라우저에서 실행된다.</w:t>
      </w:r>
      <w:r w:rsidRPr="00A523CF">
        <w:br/>
      </w:r>
      <w:r w:rsidRPr="00A523CF">
        <w:br/>
      </w:r>
      <w:r w:rsidRPr="00A523CF">
        <w:br/>
        <w:t>실행 방식</w:t>
      </w:r>
      <w:r w:rsidRPr="00A523CF">
        <w:br/>
      </w:r>
      <w:r w:rsidRPr="00A523CF">
        <w:br/>
        <w:t>npm install</w:t>
      </w:r>
      <w:r w:rsidRPr="00A523CF">
        <w:br/>
        <w:t>npm run dev</w:t>
      </w:r>
      <w:r w:rsidRPr="00A523CF">
        <w:br/>
      </w:r>
      <w:r w:rsidRPr="00A523CF">
        <w:br/>
        <w:t>실행하면 바로 게임이 시작되도록 한다.</w:t>
      </w:r>
      <w:r w:rsidRPr="00A523CF">
        <w:br/>
      </w:r>
      <w:r w:rsidRPr="00A523CF">
        <w:br/>
      </w:r>
      <w:r w:rsidRPr="00A523CF">
        <w:br/>
      </w:r>
      <w:r w:rsidRPr="00A523CF">
        <w:br/>
        <w:t>--------------------------------</w:t>
      </w:r>
      <w:r w:rsidRPr="00A523CF">
        <w:br/>
      </w:r>
      <w:r w:rsidRPr="00A523CF">
        <w:br/>
        <w:t>게임 시작 시스템 (스타터 고양이)</w:t>
      </w:r>
      <w:r w:rsidRPr="00A523CF">
        <w:br/>
      </w:r>
      <w:r w:rsidRPr="00A523CF">
        <w:br/>
        <w:t>게임 시작 시 플레이어는 3마리의 일반 고양이 중 하나를 선택한다.</w:t>
      </w:r>
      <w:r w:rsidRPr="00A523CF">
        <w:br/>
      </w:r>
      <w:r w:rsidRPr="00A523CF">
        <w:br/>
        <w:t>이 스타터 고양이들은 전설 타입이 아니며 초보 몬스터이다.</w:t>
      </w:r>
      <w:r w:rsidRPr="00A523CF">
        <w:br/>
      </w:r>
      <w:r w:rsidRPr="00A523CF">
        <w:br/>
        <w:t>스타터 선택 화면을 만든다.</w:t>
      </w:r>
      <w:r w:rsidRPr="00A523CF">
        <w:br/>
      </w:r>
      <w:r w:rsidRPr="00A523CF">
        <w:br/>
      </w:r>
      <w:r w:rsidRPr="00A523CF">
        <w:lastRenderedPageBreak/>
        <w:t>예시 스타터</w:t>
      </w:r>
      <w:r w:rsidRPr="00A523CF">
        <w:br/>
      </w:r>
      <w:r w:rsidRPr="00A523CF">
        <w:br/>
        <w:t>1.</w:t>
      </w:r>
      <w:r w:rsidRPr="00A523CF">
        <w:br/>
        <w:t>Leafkit</w:t>
      </w:r>
      <w:r w:rsidRPr="00A523CF">
        <w:br/>
        <w:t>속성: Forest</w:t>
      </w:r>
      <w:r w:rsidRPr="00A523CF">
        <w:br/>
        <w:t>설명: 숲에서 자란 민첩한 고양이</w:t>
      </w:r>
      <w:r w:rsidRPr="00A523CF">
        <w:br/>
      </w:r>
      <w:r w:rsidRPr="00A523CF">
        <w:br/>
        <w:t>2.</w:t>
      </w:r>
      <w:r w:rsidRPr="00A523CF">
        <w:br/>
        <w:t>Emberpaw</w:t>
      </w:r>
      <w:r w:rsidRPr="00A523CF">
        <w:br/>
        <w:t>속성: Fire</w:t>
      </w:r>
      <w:r w:rsidRPr="00A523CF">
        <w:br/>
        <w:t>설명: 활발하고 공격적인 고양이</w:t>
      </w:r>
      <w:r w:rsidRPr="00A523CF">
        <w:br/>
      </w:r>
      <w:r w:rsidRPr="00A523CF">
        <w:br/>
        <w:t>3.</w:t>
      </w:r>
      <w:r w:rsidRPr="00A523CF">
        <w:br/>
        <w:t>Misttail</w:t>
      </w:r>
      <w:r w:rsidRPr="00A523CF">
        <w:br/>
        <w:t>속성: Water</w:t>
      </w:r>
      <w:r w:rsidRPr="00A523CF">
        <w:br/>
        <w:t>설명: 차분하고 지능적인 고양이</w:t>
      </w:r>
      <w:r w:rsidRPr="00A523CF">
        <w:br/>
      </w:r>
      <w:r w:rsidRPr="00A523CF">
        <w:br/>
      </w:r>
      <w:r w:rsidRPr="00A523CF">
        <w:br/>
        <w:t>플레이어는 한 마리를 선택한다.</w:t>
      </w:r>
      <w:r w:rsidRPr="00A523CF">
        <w:br/>
      </w:r>
      <w:r w:rsidRPr="00A523CF">
        <w:br/>
        <w:t>선택 후 모험 시작</w:t>
      </w:r>
      <w:r w:rsidRPr="00A523CF">
        <w:br/>
      </w:r>
      <w:r w:rsidRPr="00A523CF">
        <w:br/>
      </w:r>
      <w:r w:rsidRPr="00A523CF">
        <w:br/>
      </w:r>
      <w:r w:rsidRPr="00A523CF">
        <w:br/>
        <w:t>--------------------------------</w:t>
      </w:r>
      <w:r w:rsidRPr="00A523CF">
        <w:br/>
      </w:r>
      <w:r w:rsidRPr="00A523CF">
        <w:br/>
        <w:t>속성 시스템</w:t>
      </w:r>
      <w:r w:rsidRPr="00A523CF">
        <w:br/>
      </w:r>
      <w:r w:rsidRPr="00A523CF">
        <w:br/>
        <w:t>Fire</w:t>
      </w:r>
      <w:r w:rsidRPr="00A523CF">
        <w:br/>
        <w:t>Water</w:t>
      </w:r>
      <w:r w:rsidRPr="00A523CF">
        <w:br/>
        <w:t>Forest</w:t>
      </w:r>
      <w:r w:rsidRPr="00A523CF">
        <w:br/>
        <w:t>Ice</w:t>
      </w:r>
      <w:r w:rsidRPr="00A523CF">
        <w:br/>
        <w:t>Shadow</w:t>
      </w:r>
      <w:r w:rsidRPr="00A523CF">
        <w:br/>
        <w:t>Desert</w:t>
      </w:r>
      <w:r w:rsidRPr="00A523CF">
        <w:br/>
        <w:t>Steel</w:t>
      </w:r>
      <w:r w:rsidRPr="00A523CF">
        <w:br/>
      </w:r>
      <w:r w:rsidRPr="00A523CF">
        <w:lastRenderedPageBreak/>
        <w:t>Electric</w:t>
      </w:r>
      <w:r w:rsidRPr="00A523CF">
        <w:br/>
        <w:t>Mystic</w:t>
      </w:r>
      <w:r w:rsidRPr="00A523CF">
        <w:br/>
        <w:t>Wind</w:t>
      </w:r>
      <w:r w:rsidRPr="00A523CF">
        <w:br/>
      </w:r>
      <w:r w:rsidRPr="00A523CF">
        <w:br/>
        <w:t>속성 간 상성 시스템을 설계한다.</w:t>
      </w:r>
      <w:r w:rsidRPr="00A523CF">
        <w:br/>
      </w:r>
      <w:r w:rsidRPr="00A523CF">
        <w:br/>
      </w:r>
      <w:r w:rsidRPr="00A523CF">
        <w:br/>
      </w:r>
      <w:r w:rsidRPr="00A523CF">
        <w:br/>
        <w:t>--------------------------------</w:t>
      </w:r>
      <w:r w:rsidRPr="00A523CF">
        <w:br/>
      </w:r>
      <w:r w:rsidRPr="00A523CF">
        <w:br/>
        <w:t>몬스터 시스템</w:t>
      </w:r>
      <w:r w:rsidRPr="00A523CF">
        <w:br/>
      </w:r>
      <w:r w:rsidRPr="00A523CF">
        <w:br/>
        <w:t>총 100종 고양이 몬스터를 만든다.</w:t>
      </w:r>
      <w:r w:rsidRPr="00A523CF">
        <w:br/>
      </w:r>
      <w:r w:rsidRPr="00A523CF">
        <w:br/>
        <w:t>구성</w:t>
      </w:r>
      <w:r w:rsidRPr="00A523CF">
        <w:br/>
      </w:r>
      <w:r w:rsidRPr="00A523CF">
        <w:br/>
        <w:t>집고양이 품종</w:t>
      </w:r>
      <w:r w:rsidRPr="00A523CF">
        <w:br/>
        <w:t>야생 고양이</w:t>
      </w:r>
      <w:r w:rsidRPr="00A523CF">
        <w:br/>
        <w:t>고양이 신화형</w:t>
      </w:r>
      <w:r w:rsidRPr="00A523CF">
        <w:br/>
        <w:t>고양이 정령형</w:t>
      </w:r>
      <w:r w:rsidRPr="00A523CF">
        <w:br/>
      </w:r>
      <w:r w:rsidRPr="00A523CF">
        <w:br/>
      </w:r>
      <w:r w:rsidRPr="00A523CF">
        <w:br/>
        <w:t>각 몬스터 데이터 구조</w:t>
      </w:r>
      <w:r w:rsidRPr="00A523CF">
        <w:br/>
      </w:r>
      <w:r w:rsidRPr="00A523CF">
        <w:br/>
        <w:t>id</w:t>
      </w:r>
      <w:r w:rsidRPr="00A523CF">
        <w:br/>
        <w:t>name</w:t>
      </w:r>
      <w:r w:rsidRPr="00A523CF">
        <w:br/>
        <w:t>species</w:t>
      </w:r>
      <w:r w:rsidRPr="00A523CF">
        <w:br/>
        <w:t>type</w:t>
      </w:r>
      <w:r w:rsidRPr="00A523CF">
        <w:br/>
        <w:t>hp</w:t>
      </w:r>
      <w:r w:rsidRPr="00A523CF">
        <w:br/>
        <w:t>attack</w:t>
      </w:r>
      <w:r w:rsidRPr="00A523CF">
        <w:br/>
        <w:t>defense</w:t>
      </w:r>
      <w:r w:rsidRPr="00A523CF">
        <w:br/>
        <w:t>speed</w:t>
      </w:r>
      <w:r w:rsidRPr="00A523CF">
        <w:br/>
        <w:t>skills</w:t>
      </w:r>
      <w:r w:rsidRPr="00A523CF">
        <w:br/>
        <w:t>rarity</w:t>
      </w:r>
      <w:r w:rsidRPr="00A523CF">
        <w:br/>
        <w:t>description</w:t>
      </w:r>
      <w:r w:rsidRPr="00A523CF">
        <w:br/>
      </w:r>
      <w:r w:rsidRPr="00A523CF">
        <w:lastRenderedPageBreak/>
        <w:br/>
      </w:r>
      <w:r w:rsidRPr="00A523CF">
        <w:br/>
      </w:r>
      <w:r w:rsidRPr="00A523CF">
        <w:br/>
        <w:t>--------------------------------</w:t>
      </w:r>
      <w:r w:rsidRPr="00A523CF">
        <w:br/>
      </w:r>
      <w:r w:rsidRPr="00A523CF">
        <w:br/>
        <w:t>몬스터 리스트 (100종)</w:t>
      </w:r>
      <w:r w:rsidRPr="00A523CF">
        <w:br/>
      </w:r>
      <w:r w:rsidRPr="00A523CF">
        <w:br/>
        <w:t>집고양이</w:t>
      </w:r>
      <w:r w:rsidRPr="00A523CF">
        <w:br/>
      </w:r>
      <w:r w:rsidRPr="00A523CF">
        <w:br/>
        <w:t>KoreanShorthair</w:t>
      </w:r>
      <w:r w:rsidRPr="00A523CF">
        <w:br/>
        <w:t>Persian</w:t>
      </w:r>
      <w:r w:rsidRPr="00A523CF">
        <w:br/>
        <w:t>RussianBlue</w:t>
      </w:r>
      <w:r w:rsidRPr="00A523CF">
        <w:br/>
        <w:t>Siamese</w:t>
      </w:r>
      <w:r w:rsidRPr="00A523CF">
        <w:br/>
        <w:t>Bengal</w:t>
      </w:r>
      <w:r w:rsidRPr="00A523CF">
        <w:br/>
        <w:t>MaineCoon</w:t>
      </w:r>
      <w:r w:rsidRPr="00A523CF">
        <w:br/>
        <w:t>Munchkin</w:t>
      </w:r>
      <w:r w:rsidRPr="00A523CF">
        <w:br/>
        <w:t>Sphynx</w:t>
      </w:r>
      <w:r w:rsidRPr="00A523CF">
        <w:br/>
        <w:t>ScottishFold</w:t>
      </w:r>
      <w:r w:rsidRPr="00A523CF">
        <w:br/>
        <w:t>Ragdoll</w:t>
      </w:r>
      <w:r w:rsidRPr="00A523CF">
        <w:br/>
        <w:t>NorwegianForest</w:t>
      </w:r>
      <w:r w:rsidRPr="00A523CF">
        <w:br/>
        <w:t>TurkishAngora</w:t>
      </w:r>
      <w:r w:rsidRPr="00A523CF">
        <w:br/>
        <w:t>AmericanShorthair</w:t>
      </w:r>
      <w:r w:rsidRPr="00A523CF">
        <w:br/>
        <w:t>DevonRex</w:t>
      </w:r>
      <w:r w:rsidRPr="00A523CF">
        <w:br/>
        <w:t>CornishRex</w:t>
      </w:r>
      <w:r w:rsidRPr="00A523CF">
        <w:br/>
        <w:t>BritishShorthair</w:t>
      </w:r>
      <w:r w:rsidRPr="00A523CF">
        <w:br/>
        <w:t>Birman</w:t>
      </w:r>
      <w:r w:rsidRPr="00A523CF">
        <w:br/>
        <w:t>Savannah</w:t>
      </w:r>
      <w:r w:rsidRPr="00A523CF">
        <w:br/>
        <w:t>Ocicat</w:t>
      </w:r>
      <w:r w:rsidRPr="00A523CF">
        <w:br/>
        <w:t>Abyssinian</w:t>
      </w:r>
      <w:r w:rsidRPr="00A523CF">
        <w:br/>
      </w:r>
      <w:r w:rsidRPr="00A523CF">
        <w:br/>
        <w:t>야생 고양이</w:t>
      </w:r>
      <w:r w:rsidRPr="00A523CF">
        <w:br/>
      </w:r>
      <w:r w:rsidRPr="00A523CF">
        <w:br/>
        <w:t>Lion</w:t>
      </w:r>
      <w:r w:rsidRPr="00A523CF">
        <w:br/>
        <w:t>Tiger</w:t>
      </w:r>
      <w:r w:rsidRPr="00A523CF">
        <w:br/>
        <w:t>Leopard</w:t>
      </w:r>
      <w:r w:rsidRPr="00A523CF">
        <w:br/>
      </w:r>
      <w:r w:rsidRPr="00A523CF">
        <w:lastRenderedPageBreak/>
        <w:t>Jaguar</w:t>
      </w:r>
      <w:r w:rsidRPr="00A523CF">
        <w:br/>
        <w:t>Cheetah</w:t>
      </w:r>
      <w:r w:rsidRPr="00A523CF">
        <w:br/>
        <w:t>SnowLeopard</w:t>
      </w:r>
      <w:r w:rsidRPr="00A523CF">
        <w:br/>
        <w:t>Cougar</w:t>
      </w:r>
      <w:r w:rsidRPr="00A523CF">
        <w:br/>
        <w:t>Lynx</w:t>
      </w:r>
      <w:r w:rsidRPr="00A523CF">
        <w:br/>
        <w:t>Caracal</w:t>
      </w:r>
      <w:r w:rsidRPr="00A523CF">
        <w:br/>
        <w:t>Serval</w:t>
      </w:r>
      <w:r w:rsidRPr="00A523CF">
        <w:br/>
        <w:t>SandCat</w:t>
      </w:r>
      <w:r w:rsidRPr="00A523CF">
        <w:br/>
        <w:t>FishingCat</w:t>
      </w:r>
      <w:r w:rsidRPr="00A523CF">
        <w:br/>
        <w:t>CloudedLeopard</w:t>
      </w:r>
      <w:r w:rsidRPr="00A523CF">
        <w:br/>
        <w:t>BlackPanther</w:t>
      </w:r>
      <w:r w:rsidRPr="00A523CF">
        <w:br/>
        <w:t>GoldenCat</w:t>
      </w:r>
      <w:r w:rsidRPr="00A523CF">
        <w:br/>
        <w:t>JungleCat</w:t>
      </w:r>
      <w:r w:rsidRPr="00A523CF">
        <w:br/>
        <w:t>PallasCat</w:t>
      </w:r>
      <w:r w:rsidRPr="00A523CF">
        <w:br/>
        <w:t>RustySpottedCat</w:t>
      </w:r>
      <w:r w:rsidRPr="00A523CF">
        <w:br/>
        <w:t>IberianLynx</w:t>
      </w:r>
      <w:r w:rsidRPr="00A523CF">
        <w:br/>
        <w:t>AndeanMountainCat</w:t>
      </w:r>
      <w:r w:rsidRPr="00A523CF">
        <w:br/>
      </w:r>
      <w:r w:rsidRPr="00A523CF">
        <w:br/>
        <w:t>정령 고양이</w:t>
      </w:r>
      <w:r w:rsidRPr="00A523CF">
        <w:br/>
      </w:r>
      <w:r w:rsidRPr="00A523CF">
        <w:br/>
        <w:t>MoonCat</w:t>
      </w:r>
      <w:r w:rsidRPr="00A523CF">
        <w:br/>
        <w:t>SunCat</w:t>
      </w:r>
      <w:r w:rsidRPr="00A523CF">
        <w:br/>
        <w:t>StarCat</w:t>
      </w:r>
      <w:r w:rsidRPr="00A523CF">
        <w:br/>
        <w:t>SpiritCat</w:t>
      </w:r>
      <w:r w:rsidRPr="00A523CF">
        <w:br/>
        <w:t>MistCat</w:t>
      </w:r>
      <w:r w:rsidRPr="00A523CF">
        <w:br/>
        <w:t>DreamCat</w:t>
      </w:r>
      <w:r w:rsidRPr="00A523CF">
        <w:br/>
        <w:t>ShadowCat</w:t>
      </w:r>
      <w:r w:rsidRPr="00A523CF">
        <w:br/>
        <w:t>CrystalCat</w:t>
      </w:r>
      <w:r w:rsidRPr="00A523CF">
        <w:br/>
        <w:t>AuroraCat</w:t>
      </w:r>
      <w:r w:rsidRPr="00A523CF">
        <w:br/>
        <w:t>StormCat</w:t>
      </w:r>
      <w:r w:rsidRPr="00A523CF">
        <w:br/>
        <w:t>FlameCat</w:t>
      </w:r>
      <w:r w:rsidRPr="00A523CF">
        <w:br/>
        <w:t>TideCat</w:t>
      </w:r>
      <w:r w:rsidRPr="00A523CF">
        <w:br/>
        <w:t>ForestGuardian</w:t>
      </w:r>
      <w:r w:rsidRPr="00A523CF">
        <w:br/>
        <w:t>IceGuardian</w:t>
      </w:r>
      <w:r w:rsidRPr="00A523CF">
        <w:br/>
        <w:t>SandGuardian</w:t>
      </w:r>
      <w:r w:rsidRPr="00A523CF">
        <w:br/>
      </w:r>
      <w:r w:rsidRPr="00A523CF">
        <w:lastRenderedPageBreak/>
        <w:t>SkyGuardian</w:t>
      </w:r>
      <w:r w:rsidRPr="00A523CF">
        <w:br/>
        <w:t>ThunderCat</w:t>
      </w:r>
      <w:r w:rsidRPr="00A523CF">
        <w:br/>
        <w:t>PhantomCat</w:t>
      </w:r>
      <w:r w:rsidRPr="00A523CF">
        <w:br/>
        <w:t>VoidCat</w:t>
      </w:r>
      <w:r w:rsidRPr="00A523CF">
        <w:br/>
        <w:t>RadiantCat</w:t>
      </w:r>
      <w:r w:rsidRPr="00A523CF">
        <w:br/>
      </w:r>
      <w:r w:rsidRPr="00A523CF">
        <w:br/>
        <w:t>전설 고양이</w:t>
      </w:r>
      <w:r w:rsidRPr="00A523CF">
        <w:br/>
      </w:r>
      <w:r w:rsidRPr="00A523CF">
        <w:br/>
        <w:t>SolarLion</w:t>
      </w:r>
      <w:r w:rsidRPr="00A523CF">
        <w:br/>
        <w:t>LunarTiger</w:t>
      </w:r>
      <w:r w:rsidRPr="00A523CF">
        <w:br/>
        <w:t>EclipsePanther</w:t>
      </w:r>
      <w:r w:rsidRPr="00A523CF">
        <w:br/>
        <w:t>TempestJaguar</w:t>
      </w:r>
      <w:r w:rsidRPr="00A523CF">
        <w:br/>
        <w:t>GlacierLeopard</w:t>
      </w:r>
      <w:r w:rsidRPr="00A523CF">
        <w:br/>
        <w:t>ThunderCheeta</w:t>
      </w:r>
      <w:r w:rsidRPr="00A523CF">
        <w:br/>
        <w:t>SpiritLynx</w:t>
      </w:r>
      <w:r w:rsidRPr="00A523CF">
        <w:br/>
        <w:t>AuroraServal</w:t>
      </w:r>
      <w:r w:rsidRPr="00A523CF">
        <w:br/>
        <w:t>PhantomCaracal</w:t>
      </w:r>
      <w:r w:rsidRPr="00A523CF">
        <w:br/>
        <w:t>TitanLion</w:t>
      </w:r>
      <w:r w:rsidRPr="00A523CF">
        <w:br/>
      </w:r>
      <w:r w:rsidRPr="00A523CF">
        <w:br/>
        <w:t>추가 몬스터</w:t>
      </w:r>
      <w:r w:rsidRPr="00A523CF">
        <w:br/>
      </w:r>
      <w:r w:rsidRPr="00A523CF">
        <w:br/>
        <w:t>EmberKit</w:t>
      </w:r>
      <w:r w:rsidRPr="00A523CF">
        <w:br/>
        <w:t>FrostKit</w:t>
      </w:r>
      <w:r w:rsidRPr="00A523CF">
        <w:br/>
        <w:t>LeafKit</w:t>
      </w:r>
      <w:r w:rsidRPr="00A523CF">
        <w:br/>
        <w:t>DustKit</w:t>
      </w:r>
      <w:r w:rsidRPr="00A523CF">
        <w:br/>
        <w:t>NightKit</w:t>
      </w:r>
      <w:r w:rsidRPr="00A523CF">
        <w:br/>
        <w:t>SparkKit</w:t>
      </w:r>
      <w:r w:rsidRPr="00A523CF">
        <w:br/>
        <w:t>StormKit</w:t>
      </w:r>
      <w:r w:rsidRPr="00A523CF">
        <w:br/>
        <w:t>EchoKit</w:t>
      </w:r>
      <w:r w:rsidRPr="00A523CF">
        <w:br/>
        <w:t>RuneKit</w:t>
      </w:r>
      <w:r w:rsidRPr="00A523CF">
        <w:br/>
        <w:t>NovaKit</w:t>
      </w:r>
      <w:r w:rsidRPr="00A523CF">
        <w:br/>
        <w:t>FlareKit</w:t>
      </w:r>
      <w:r w:rsidRPr="00A523CF">
        <w:br/>
        <w:t>WaveKit</w:t>
      </w:r>
      <w:r w:rsidRPr="00A523CF">
        <w:br/>
        <w:t>GaleKit</w:t>
      </w:r>
      <w:r w:rsidRPr="00A523CF">
        <w:br/>
        <w:t>ShadowKit</w:t>
      </w:r>
      <w:r w:rsidRPr="00A523CF">
        <w:br/>
      </w:r>
      <w:r w:rsidRPr="00A523CF">
        <w:lastRenderedPageBreak/>
        <w:t>IronKit</w:t>
      </w:r>
      <w:r w:rsidRPr="00A523CF">
        <w:br/>
        <w:t>CrystalKit</w:t>
      </w:r>
      <w:r w:rsidRPr="00A523CF">
        <w:br/>
        <w:t>GhostKit</w:t>
      </w:r>
      <w:r w:rsidRPr="00A523CF">
        <w:br/>
        <w:t>BlazeKit</w:t>
      </w:r>
      <w:r w:rsidRPr="00A523CF">
        <w:br/>
        <w:t>DriftKit</w:t>
      </w:r>
      <w:r w:rsidRPr="00A523CF">
        <w:br/>
        <w:t>BloomKit</w:t>
      </w:r>
      <w:r w:rsidRPr="00A523CF">
        <w:br/>
        <w:t>CliffCat</w:t>
      </w:r>
      <w:r w:rsidRPr="00A523CF">
        <w:br/>
        <w:t>RiverCat</w:t>
      </w:r>
      <w:r w:rsidRPr="00A523CF">
        <w:br/>
        <w:t>MeadowCat</w:t>
      </w:r>
      <w:r w:rsidRPr="00A523CF">
        <w:br/>
        <w:t>CaveCat</w:t>
      </w:r>
      <w:r w:rsidRPr="00A523CF">
        <w:br/>
        <w:t>VolcanoCat</w:t>
      </w:r>
      <w:r w:rsidRPr="00A523CF">
        <w:br/>
        <w:t>OceanCat</w:t>
      </w:r>
      <w:r w:rsidRPr="00A523CF">
        <w:br/>
        <w:t>ThunderCatling</w:t>
      </w:r>
      <w:r w:rsidRPr="00A523CF">
        <w:br/>
        <w:t>AuroraCatling</w:t>
      </w:r>
      <w:r w:rsidRPr="00A523CF">
        <w:br/>
        <w:t>SpiritCub</w:t>
      </w:r>
      <w:r w:rsidRPr="00A523CF">
        <w:br/>
        <w:t>ShadowCub</w:t>
      </w:r>
      <w:r w:rsidRPr="00A523CF">
        <w:br/>
      </w:r>
      <w:r w:rsidRPr="00A523CF">
        <w:br/>
      </w:r>
      <w:r w:rsidRPr="00A523CF">
        <w:br/>
        <w:t>--------------------------------</w:t>
      </w:r>
      <w:r w:rsidRPr="00A523CF">
        <w:br/>
      </w:r>
      <w:r w:rsidRPr="00A523CF">
        <w:br/>
        <w:t>스킬 시스템</w:t>
      </w:r>
      <w:r w:rsidRPr="00A523CF">
        <w:br/>
      </w:r>
      <w:r w:rsidRPr="00A523CF">
        <w:br/>
        <w:t>모든 고양이는 서로 다른 스킬 조합을 가진다.</w:t>
      </w:r>
      <w:r w:rsidRPr="00A523CF">
        <w:br/>
      </w:r>
      <w:r w:rsidRPr="00A523CF">
        <w:br/>
        <w:t>각 몬스터는 3~4개의 스킬을 가진다.</w:t>
      </w:r>
      <w:r w:rsidRPr="00A523CF">
        <w:br/>
      </w:r>
      <w:r w:rsidRPr="00A523CF">
        <w:br/>
        <w:t>스킬 구조</w:t>
      </w:r>
      <w:r w:rsidRPr="00A523CF">
        <w:br/>
      </w:r>
      <w:r w:rsidRPr="00A523CF">
        <w:br/>
        <w:t>id</w:t>
      </w:r>
      <w:r w:rsidRPr="00A523CF">
        <w:br/>
        <w:t>name</w:t>
      </w:r>
      <w:r w:rsidRPr="00A523CF">
        <w:br/>
        <w:t>type</w:t>
      </w:r>
      <w:r w:rsidRPr="00A523CF">
        <w:br/>
        <w:t>power</w:t>
      </w:r>
      <w:r w:rsidRPr="00A523CF">
        <w:br/>
        <w:t>accuracy</w:t>
      </w:r>
      <w:r w:rsidRPr="00A523CF">
        <w:br/>
        <w:t>effect</w:t>
      </w:r>
      <w:r w:rsidRPr="00A523CF">
        <w:br/>
        <w:t>description</w:t>
      </w:r>
      <w:r w:rsidRPr="00A523CF">
        <w:br/>
      </w:r>
      <w:r w:rsidRPr="00A523CF">
        <w:lastRenderedPageBreak/>
        <w:br/>
      </w:r>
      <w:r w:rsidRPr="00A523CF">
        <w:br/>
      </w:r>
      <w:r w:rsidRPr="00A523CF">
        <w:br/>
        <w:t>--------------------------------</w:t>
      </w:r>
      <w:r w:rsidRPr="00A523CF">
        <w:br/>
      </w:r>
      <w:r w:rsidRPr="00A523CF">
        <w:br/>
        <w:t>스킬 데이터셋</w:t>
      </w:r>
      <w:r w:rsidRPr="00A523CF">
        <w:br/>
      </w:r>
      <w:r w:rsidRPr="00A523CF">
        <w:br/>
        <w:t>총 200개 스킬을 만든다.</w:t>
      </w:r>
      <w:r w:rsidRPr="00A523CF">
        <w:br/>
      </w:r>
      <w:r w:rsidRPr="00A523CF">
        <w:br/>
        <w:t>예시 스킬</w:t>
      </w:r>
      <w:r w:rsidRPr="00A523CF">
        <w:br/>
      </w:r>
      <w:r w:rsidRPr="00A523CF">
        <w:br/>
        <w:t>Shadow Pounce</w:t>
      </w:r>
      <w:r w:rsidRPr="00A523CF">
        <w:br/>
        <w:t>Moon Claw</w:t>
      </w:r>
      <w:r w:rsidRPr="00A523CF">
        <w:br/>
        <w:t>Solar Bite</w:t>
      </w:r>
      <w:r w:rsidRPr="00A523CF">
        <w:br/>
        <w:t>Sand Ambush</w:t>
      </w:r>
      <w:r w:rsidRPr="00A523CF">
        <w:br/>
        <w:t>Frost Fang</w:t>
      </w:r>
      <w:r w:rsidRPr="00A523CF">
        <w:br/>
        <w:t>Thunder Scratch</w:t>
      </w:r>
      <w:r w:rsidRPr="00A523CF">
        <w:br/>
        <w:t>Phantom Tail</w:t>
      </w:r>
      <w:r w:rsidRPr="00A523CF">
        <w:br/>
        <w:t>Silent Step</w:t>
      </w:r>
      <w:r w:rsidRPr="00A523CF">
        <w:br/>
        <w:t>Night Whisper</w:t>
      </w:r>
      <w:r w:rsidRPr="00A523CF">
        <w:br/>
        <w:t>Spirit Roar</w:t>
      </w:r>
      <w:r w:rsidRPr="00A523CF">
        <w:br/>
        <w:t>Iron Claw</w:t>
      </w:r>
      <w:r w:rsidRPr="00A523CF">
        <w:br/>
        <w:t>Crystal Strike</w:t>
      </w:r>
      <w:r w:rsidRPr="00A523CF">
        <w:br/>
        <w:t>Blaze Dash</w:t>
      </w:r>
      <w:r w:rsidRPr="00A523CF">
        <w:br/>
        <w:t>Storm Howl</w:t>
      </w:r>
      <w:r w:rsidRPr="00A523CF">
        <w:br/>
        <w:t>Wind Slice</w:t>
      </w:r>
      <w:r w:rsidRPr="00A523CF">
        <w:br/>
        <w:t>Tidal Swipe</w:t>
      </w:r>
      <w:r w:rsidRPr="00A523CF">
        <w:br/>
        <w:t>Echo Leap</w:t>
      </w:r>
      <w:r w:rsidRPr="00A523CF">
        <w:br/>
        <w:t>Mystic Paw</w:t>
      </w:r>
      <w:r w:rsidRPr="00A523CF">
        <w:br/>
        <w:t>Void Scratch</w:t>
      </w:r>
      <w:r w:rsidRPr="00A523CF">
        <w:br/>
        <w:t>Nova Burst</w:t>
      </w:r>
      <w:r w:rsidRPr="00A523CF">
        <w:br/>
      </w:r>
      <w:r w:rsidRPr="00A523CF">
        <w:br/>
        <w:t>이런 방식으로 200개 생성한다.</w:t>
      </w:r>
      <w:r w:rsidRPr="00A523CF">
        <w:br/>
      </w:r>
      <w:r w:rsidRPr="00A523CF">
        <w:br/>
      </w:r>
      <w:r w:rsidRPr="00A523CF">
        <w:br/>
      </w:r>
      <w:r w:rsidRPr="00A523CF">
        <w:lastRenderedPageBreak/>
        <w:br/>
        <w:t>--------------------------------</w:t>
      </w:r>
      <w:r w:rsidRPr="00A523CF">
        <w:br/>
      </w:r>
      <w:r w:rsidRPr="00A523CF">
        <w:br/>
        <w:t>배틀 시스템</w:t>
      </w:r>
      <w:r w:rsidRPr="00A523CF">
        <w:br/>
      </w:r>
      <w:r w:rsidRPr="00A523CF">
        <w:br/>
        <w:t>턴제 전투</w:t>
      </w:r>
      <w:r w:rsidRPr="00A523CF">
        <w:br/>
      </w:r>
      <w:r w:rsidRPr="00A523CF">
        <w:br/>
        <w:t>플레이어 행동</w:t>
      </w:r>
      <w:r w:rsidRPr="00A523CF">
        <w:br/>
      </w:r>
      <w:r w:rsidRPr="00A523CF">
        <w:br/>
        <w:t>attack</w:t>
      </w:r>
      <w:r w:rsidRPr="00A523CF">
        <w:br/>
        <w:t>skill</w:t>
      </w:r>
      <w:r w:rsidRPr="00A523CF">
        <w:br/>
        <w:t>capture</w:t>
      </w:r>
      <w:r w:rsidRPr="00A523CF">
        <w:br/>
        <w:t>switch</w:t>
      </w:r>
      <w:r w:rsidRPr="00A523CF">
        <w:br/>
        <w:t>run</w:t>
      </w:r>
      <w:r w:rsidRPr="00A523CF">
        <w:br/>
      </w:r>
      <w:r w:rsidRPr="00A523CF">
        <w:br/>
        <w:t>AI 행동</w:t>
      </w:r>
      <w:r w:rsidRPr="00A523CF">
        <w:br/>
      </w:r>
      <w:r w:rsidRPr="00A523CF">
        <w:br/>
        <w:t>랜덤 스킬 선택</w:t>
      </w:r>
      <w:r w:rsidRPr="00A523CF">
        <w:br/>
      </w:r>
      <w:r w:rsidRPr="00A523CF">
        <w:br/>
      </w:r>
      <w:r w:rsidRPr="00A523CF">
        <w:br/>
        <w:t>데미지 공식</w:t>
      </w:r>
      <w:r w:rsidRPr="00A523CF">
        <w:br/>
      </w:r>
      <w:r w:rsidRPr="00A523CF">
        <w:br/>
        <w:t>damage =</w:t>
      </w:r>
      <w:r w:rsidRPr="00A523CF">
        <w:br/>
        <w:t>(attacker.attack * skill.power)</w:t>
      </w:r>
      <w:r w:rsidRPr="00A523CF">
        <w:br/>
        <w:t>/</w:t>
      </w:r>
      <w:r w:rsidRPr="00A523CF">
        <w:br/>
        <w:t>defender.defense</w:t>
      </w:r>
      <w:r w:rsidRPr="00A523CF">
        <w:br/>
      </w:r>
      <w:r w:rsidRPr="00A523CF">
        <w:br/>
      </w:r>
      <w:r w:rsidRPr="00A523CF">
        <w:br/>
      </w:r>
      <w:r w:rsidRPr="00A523CF">
        <w:br/>
        <w:t>--------------------------------</w:t>
      </w:r>
      <w:r w:rsidRPr="00A523CF">
        <w:br/>
      </w:r>
      <w:r w:rsidRPr="00A523CF">
        <w:br/>
        <w:t>포획 시스템</w:t>
      </w:r>
      <w:r w:rsidRPr="00A523CF">
        <w:br/>
      </w:r>
      <w:r w:rsidRPr="00A523CF">
        <w:br/>
        <w:t>포획 아이템</w:t>
      </w:r>
      <w:r w:rsidRPr="00A523CF">
        <w:br/>
      </w:r>
      <w:r w:rsidRPr="00A523CF">
        <w:br/>
      </w:r>
      <w:r w:rsidRPr="00A523CF">
        <w:lastRenderedPageBreak/>
        <w:t>YarnBall</w:t>
      </w:r>
      <w:r w:rsidRPr="00A523CF">
        <w:br/>
        <w:t>CatnipOrb</w:t>
      </w:r>
      <w:r w:rsidRPr="00A523CF">
        <w:br/>
        <w:t>GoldenFishTreat</w:t>
      </w:r>
      <w:r w:rsidRPr="00A523CF">
        <w:br/>
      </w:r>
      <w:r w:rsidRPr="00A523CF">
        <w:br/>
      </w:r>
      <w:r w:rsidRPr="00A523CF">
        <w:br/>
        <w:t>포획 확률</w:t>
      </w:r>
      <w:r w:rsidRPr="00A523CF">
        <w:br/>
      </w:r>
      <w:r w:rsidRPr="00A523CF">
        <w:br/>
        <w:t>catchChance =</w:t>
      </w:r>
      <w:r w:rsidRPr="00A523CF">
        <w:br/>
        <w:t>baseRate *</w:t>
      </w:r>
      <w:r w:rsidRPr="00A523CF">
        <w:br/>
        <w:t>(1 - enemyHP / maxHP)</w:t>
      </w:r>
      <w:r w:rsidRPr="00A523CF">
        <w:br/>
      </w:r>
      <w:r w:rsidRPr="00A523CF">
        <w:br/>
      </w:r>
      <w:r w:rsidRPr="00A523CF">
        <w:br/>
      </w:r>
      <w:r w:rsidRPr="00A523CF">
        <w:br/>
        <w:t>--------------------------------</w:t>
      </w:r>
      <w:r w:rsidRPr="00A523CF">
        <w:br/>
      </w:r>
      <w:r w:rsidRPr="00A523CF">
        <w:br/>
        <w:t>파티 시스템</w:t>
      </w:r>
      <w:r w:rsidRPr="00A523CF">
        <w:br/>
      </w:r>
      <w:r w:rsidRPr="00A523CF">
        <w:br/>
        <w:t>플레이어는 최대 6마리 고양이 보유</w:t>
      </w:r>
      <w:r w:rsidRPr="00A523CF">
        <w:br/>
      </w:r>
      <w:r w:rsidRPr="00A523CF">
        <w:br/>
        <w:t>교체 가능</w:t>
      </w:r>
      <w:r w:rsidRPr="00A523CF">
        <w:br/>
      </w:r>
      <w:r w:rsidRPr="00A523CF">
        <w:br/>
      </w:r>
      <w:r w:rsidRPr="00A523CF">
        <w:br/>
      </w:r>
      <w:r w:rsidRPr="00A523CF">
        <w:br/>
        <w:t>--------------------------------</w:t>
      </w:r>
      <w:r w:rsidRPr="00A523CF">
        <w:br/>
      </w:r>
      <w:r w:rsidRPr="00A523CF">
        <w:br/>
        <w:t>도감 시스템</w:t>
      </w:r>
      <w:r w:rsidRPr="00A523CF">
        <w:br/>
      </w:r>
      <w:r w:rsidRPr="00A523CF">
        <w:br/>
        <w:t>발견 여부</w:t>
      </w:r>
      <w:r w:rsidRPr="00A523CF">
        <w:br/>
        <w:t>포획 여부</w:t>
      </w:r>
      <w:r w:rsidRPr="00A523CF">
        <w:br/>
        <w:t>설명</w:t>
      </w:r>
      <w:r w:rsidRPr="00A523CF">
        <w:br/>
        <w:t>능력치</w:t>
      </w:r>
      <w:r w:rsidRPr="00A523CF">
        <w:br/>
      </w:r>
      <w:r w:rsidRPr="00A523CF">
        <w:br/>
      </w:r>
      <w:r w:rsidRPr="00A523CF">
        <w:br/>
      </w:r>
      <w:r w:rsidRPr="00A523CF">
        <w:br/>
        <w:t>--------------------------------</w:t>
      </w:r>
      <w:r w:rsidRPr="00A523CF">
        <w:br/>
      </w:r>
      <w:r w:rsidRPr="00A523CF">
        <w:lastRenderedPageBreak/>
        <w:br/>
        <w:t>세계관</w:t>
      </w:r>
      <w:r w:rsidRPr="00A523CF">
        <w:br/>
      </w:r>
      <w:r w:rsidRPr="00A523CF">
        <w:br/>
        <w:t>고양이 세계 "Feloria"</w:t>
      </w:r>
      <w:r w:rsidRPr="00A523CF">
        <w:br/>
      </w:r>
      <w:r w:rsidRPr="00A523CF">
        <w:br/>
        <w:t>인간이 없는 고양이 문명 세계</w:t>
      </w:r>
      <w:r w:rsidRPr="00A523CF">
        <w:br/>
      </w:r>
      <w:r w:rsidRPr="00A523CF">
        <w:br/>
        <w:t>고양이 부족과 자연 정령들이 존재한다.</w:t>
      </w:r>
      <w:r w:rsidRPr="00A523CF">
        <w:br/>
      </w:r>
      <w:r w:rsidRPr="00A523CF">
        <w:br/>
      </w:r>
      <w:r w:rsidRPr="00A523CF">
        <w:br/>
      </w:r>
      <w:r w:rsidRPr="00A523CF">
        <w:br/>
        <w:t>--------------------------------</w:t>
      </w:r>
      <w:r w:rsidRPr="00A523CF">
        <w:br/>
      </w:r>
      <w:r w:rsidRPr="00A523CF">
        <w:br/>
        <w:t>지도 구조</w:t>
      </w:r>
      <w:r w:rsidRPr="00A523CF">
        <w:br/>
      </w:r>
      <w:r w:rsidRPr="00A523CF">
        <w:br/>
        <w:t>Greenpaw Forest</w:t>
      </w:r>
      <w:r w:rsidRPr="00A523CF">
        <w:br/>
        <w:t>초보 지역</w:t>
      </w:r>
      <w:r w:rsidRPr="00A523CF">
        <w:br/>
      </w:r>
      <w:r w:rsidRPr="00A523CF">
        <w:br/>
        <w:t>Sunclaw Desert</w:t>
      </w:r>
      <w:r w:rsidRPr="00A523CF">
        <w:br/>
        <w:t>사막 지역</w:t>
      </w:r>
      <w:r w:rsidRPr="00A523CF">
        <w:br/>
      </w:r>
      <w:r w:rsidRPr="00A523CF">
        <w:br/>
        <w:t>Frostwhisker Mountain</w:t>
      </w:r>
      <w:r w:rsidRPr="00A523CF">
        <w:br/>
        <w:t>얼음 지역</w:t>
      </w:r>
      <w:r w:rsidRPr="00A523CF">
        <w:br/>
      </w:r>
      <w:r w:rsidRPr="00A523CF">
        <w:br/>
        <w:t>Stormridge Plains</w:t>
      </w:r>
      <w:r w:rsidRPr="00A523CF">
        <w:br/>
        <w:t>번개 평원</w:t>
      </w:r>
      <w:r w:rsidRPr="00A523CF">
        <w:br/>
      </w:r>
      <w:r w:rsidRPr="00A523CF">
        <w:br/>
        <w:t>Shadowvale Ruins</w:t>
      </w:r>
      <w:r w:rsidRPr="00A523CF">
        <w:br/>
        <w:t>어둠 유적</w:t>
      </w:r>
      <w:r w:rsidRPr="00A523CF">
        <w:br/>
      </w:r>
      <w:r w:rsidRPr="00A523CF">
        <w:br/>
        <w:t>Aurora Lake</w:t>
      </w:r>
      <w:r w:rsidRPr="00A523CF">
        <w:br/>
        <w:t>물 지역</w:t>
      </w:r>
      <w:r w:rsidRPr="00A523CF">
        <w:br/>
      </w:r>
      <w:r w:rsidRPr="00A523CF">
        <w:br/>
        <w:t>Skyreach Cliffs</w:t>
      </w:r>
      <w:r w:rsidRPr="00A523CF">
        <w:br/>
        <w:t>바람 절벽</w:t>
      </w:r>
      <w:r w:rsidRPr="00A523CF">
        <w:br/>
      </w:r>
      <w:r w:rsidRPr="00A523CF">
        <w:lastRenderedPageBreak/>
        <w:br/>
        <w:t>Crystal Caverns</w:t>
      </w:r>
      <w:r w:rsidRPr="00A523CF">
        <w:br/>
        <w:t>동굴</w:t>
      </w:r>
      <w:r w:rsidRPr="00A523CF">
        <w:br/>
      </w:r>
      <w:r w:rsidRPr="00A523CF">
        <w:br/>
        <w:t>Volcanic Fang</w:t>
      </w:r>
      <w:r w:rsidRPr="00A523CF">
        <w:br/>
        <w:t>화산</w:t>
      </w:r>
      <w:r w:rsidRPr="00A523CF">
        <w:br/>
      </w:r>
      <w:r w:rsidRPr="00A523CF">
        <w:br/>
        <w:t>Celestial Temple</w:t>
      </w:r>
      <w:r w:rsidRPr="00A523CF">
        <w:br/>
        <w:t>전설 지역</w:t>
      </w:r>
      <w:r w:rsidRPr="00A523CF">
        <w:br/>
      </w:r>
      <w:r w:rsidRPr="00A523CF">
        <w:br/>
      </w:r>
      <w:r w:rsidRPr="00A523CF">
        <w:br/>
      </w:r>
      <w:r w:rsidRPr="00A523CF">
        <w:br/>
        <w:t>--------------------------------</w:t>
      </w:r>
      <w:r w:rsidRPr="00A523CF">
        <w:br/>
      </w:r>
      <w:r w:rsidRPr="00A523CF">
        <w:br/>
        <w:t>프로젝트 폴더 구조</w:t>
      </w:r>
      <w:r w:rsidRPr="00A523CF">
        <w:br/>
      </w:r>
      <w:r w:rsidRPr="00A523CF">
        <w:br/>
        <w:t>src</w:t>
      </w:r>
      <w:r w:rsidRPr="00A523CF">
        <w:br/>
      </w:r>
      <w:r w:rsidRPr="00A523CF">
        <w:br/>
        <w:t>core</w:t>
      </w:r>
      <w:r w:rsidRPr="00A523CF">
        <w:br/>
        <w:t>battle</w:t>
      </w:r>
      <w:r w:rsidRPr="00A523CF">
        <w:br/>
        <w:t>capture</w:t>
      </w:r>
      <w:r w:rsidRPr="00A523CF">
        <w:br/>
        <w:t>stats</w:t>
      </w:r>
      <w:r w:rsidRPr="00A523CF">
        <w:br/>
        <w:t>typeSystem</w:t>
      </w:r>
      <w:r w:rsidRPr="00A523CF">
        <w:br/>
      </w:r>
      <w:r w:rsidRPr="00A523CF">
        <w:br/>
        <w:t>data</w:t>
      </w:r>
      <w:r w:rsidRPr="00A523CF">
        <w:br/>
        <w:t>cats</w:t>
      </w:r>
      <w:r w:rsidRPr="00A523CF">
        <w:br/>
        <w:t>skills</w:t>
      </w:r>
      <w:r w:rsidRPr="00A523CF">
        <w:br/>
        <w:t>types</w:t>
      </w:r>
      <w:r w:rsidRPr="00A523CF">
        <w:br/>
      </w:r>
      <w:r w:rsidRPr="00A523CF">
        <w:br/>
        <w:t>game</w:t>
      </w:r>
      <w:r w:rsidRPr="00A523CF">
        <w:br/>
        <w:t>engine</w:t>
      </w:r>
      <w:r w:rsidRPr="00A523CF">
        <w:br/>
        <w:t>world</w:t>
      </w:r>
      <w:r w:rsidRPr="00A523CF">
        <w:br/>
        <w:t>encounters</w:t>
      </w:r>
      <w:r w:rsidRPr="00A523CF">
        <w:br/>
      </w:r>
      <w:r w:rsidRPr="00A523CF">
        <w:br/>
        <w:t>store</w:t>
      </w:r>
      <w:r w:rsidRPr="00A523CF">
        <w:br/>
      </w:r>
      <w:r w:rsidRPr="00A523CF">
        <w:lastRenderedPageBreak/>
        <w:t>gameStore</w:t>
      </w:r>
      <w:r w:rsidRPr="00A523CF">
        <w:br/>
      </w:r>
      <w:r w:rsidRPr="00A523CF">
        <w:br/>
        <w:t>components</w:t>
      </w:r>
      <w:r w:rsidRPr="00A523CF">
        <w:br/>
        <w:t>battle</w:t>
      </w:r>
      <w:r w:rsidRPr="00A523CF">
        <w:br/>
        <w:t>ui</w:t>
      </w:r>
      <w:r w:rsidRPr="00A523CF">
        <w:br/>
        <w:t>world</w:t>
      </w:r>
      <w:r w:rsidRPr="00A523CF">
        <w:br/>
      </w:r>
      <w:r w:rsidRPr="00A523CF">
        <w:br/>
        <w:t>screens</w:t>
      </w:r>
      <w:r w:rsidRPr="00A523CF">
        <w:br/>
        <w:t>StartScreen</w:t>
      </w:r>
      <w:r w:rsidRPr="00A523CF">
        <w:br/>
        <w:t>StarterSelectScreen</w:t>
      </w:r>
      <w:r w:rsidRPr="00A523CF">
        <w:br/>
        <w:t>WorldScreen</w:t>
      </w:r>
      <w:r w:rsidRPr="00A523CF">
        <w:br/>
        <w:t>BattleScreen</w:t>
      </w:r>
      <w:r w:rsidRPr="00A523CF">
        <w:br/>
        <w:t>PokedexScreen</w:t>
      </w:r>
      <w:r w:rsidRPr="00A523CF">
        <w:br/>
        <w:t>PartyScreen</w:t>
      </w:r>
      <w:r w:rsidRPr="00A523CF">
        <w:br/>
      </w:r>
      <w:r w:rsidRPr="00A523CF">
        <w:br/>
        <w:t>utils</w:t>
      </w:r>
      <w:r w:rsidRPr="00A523CF">
        <w:br/>
      </w:r>
      <w:r w:rsidRPr="00A523CF">
        <w:br/>
      </w:r>
      <w:r w:rsidRPr="00A523CF">
        <w:br/>
      </w:r>
      <w:r w:rsidRPr="00A523CF">
        <w:br/>
        <w:t>--------------------------------</w:t>
      </w:r>
      <w:r w:rsidRPr="00A523CF">
        <w:br/>
      </w:r>
      <w:r w:rsidRPr="00A523CF">
        <w:br/>
        <w:t>코드 요구사항</w:t>
      </w:r>
      <w:r w:rsidRPr="00A523CF">
        <w:br/>
      </w:r>
      <w:r w:rsidRPr="00A523CF">
        <w:br/>
        <w:t>TypeScript strict</w:t>
      </w:r>
      <w:r w:rsidRPr="00A523CF">
        <w:br/>
      </w:r>
      <w:r w:rsidRPr="00A523CF">
        <w:br/>
        <w:t>주석 충분히 작성</w:t>
      </w:r>
      <w:r w:rsidRPr="00A523CF">
        <w:br/>
      </w:r>
      <w:r w:rsidRPr="00A523CF">
        <w:br/>
        <w:t>데이터와 로직 분리</w:t>
      </w:r>
      <w:r w:rsidRPr="00A523CF">
        <w:br/>
      </w:r>
      <w:r w:rsidRPr="00A523CF">
        <w:br/>
        <w:t>몬스터 추가 쉽게 가능</w:t>
      </w:r>
      <w:r w:rsidRPr="00A523CF">
        <w:br/>
      </w:r>
      <w:r w:rsidRPr="00A523CF">
        <w:br/>
      </w:r>
      <w:r w:rsidRPr="00A523CF">
        <w:br/>
      </w:r>
      <w:r w:rsidRPr="00A523CF">
        <w:br/>
        <w:t>--------------------------------</w:t>
      </w:r>
      <w:r w:rsidRPr="00A523CF">
        <w:br/>
      </w:r>
      <w:r w:rsidRPr="00A523CF">
        <w:br/>
      </w:r>
      <w:r w:rsidRPr="00A523CF">
        <w:lastRenderedPageBreak/>
        <w:t>최종 목표</w:t>
      </w:r>
      <w:r w:rsidRPr="00A523CF">
        <w:br/>
      </w:r>
      <w:r w:rsidRPr="00A523CF">
        <w:br/>
        <w:t>플레이 가능한 MVP 게임</w:t>
      </w:r>
      <w:r w:rsidRPr="00A523CF">
        <w:br/>
      </w:r>
      <w:r w:rsidRPr="00A523CF">
        <w:br/>
        <w:t>탐험</w:t>
      </w:r>
      <w:r w:rsidRPr="00A523CF">
        <w:br/>
        <w:t>전투</w:t>
      </w:r>
      <w:r w:rsidRPr="00A523CF">
        <w:br/>
        <w:t>포획</w:t>
      </w:r>
      <w:r w:rsidRPr="00A523CF">
        <w:br/>
        <w:t>스타터 선택</w:t>
      </w:r>
      <w:r w:rsidRPr="00A523CF">
        <w:br/>
        <w:t>몬스터 도감</w:t>
      </w:r>
      <w:r w:rsidRPr="00A523CF">
        <w:br/>
        <w:t>파티 관리</w:t>
      </w:r>
    </w:p>
    <w:p w14:paraId="61FF3A01" w14:textId="77777777" w:rsidR="00A523CF" w:rsidRPr="00A523CF" w:rsidRDefault="00A523CF" w:rsidP="00A523CF">
      <w:r w:rsidRPr="00A523CF">
        <w:pict w14:anchorId="3B1EAA4C">
          <v:rect id="_x0000_i4418" style="width:0;height:0" o:hralign="center" o:hrstd="t" o:hr="t" fillcolor="#a0a0a0" stroked="f"/>
        </w:pict>
      </w:r>
    </w:p>
    <w:p w14:paraId="1761246A" w14:textId="77777777" w:rsidR="00A523CF" w:rsidRPr="00A523CF" w:rsidRDefault="00A523CF" w:rsidP="00A523CF">
      <w:pPr>
        <w:rPr>
          <w:b/>
          <w:bCs/>
        </w:rPr>
      </w:pPr>
      <w:r w:rsidRPr="00A523CF">
        <w:rPr>
          <w:b/>
          <w:bCs/>
        </w:rPr>
        <w:t>2. AI 몬스터 이미지 자동 생성 프롬프트</w:t>
      </w:r>
    </w:p>
    <w:p w14:paraId="04BEA724" w14:textId="77777777" w:rsidR="00A523CF" w:rsidRPr="00A523CF" w:rsidRDefault="00A523CF" w:rsidP="00A523CF">
      <w:r w:rsidRPr="00A523CF">
        <w:t>이 프롬프트는 </w:t>
      </w:r>
      <w:r w:rsidRPr="00A523CF">
        <w:rPr>
          <w:b/>
          <w:bCs/>
        </w:rPr>
        <w:t>Stable Diffusion / Midjourney / DALL-E</w:t>
      </w:r>
      <w:r w:rsidRPr="00A523CF">
        <w:t> 등에서 사용 가능합니다.</w:t>
      </w:r>
    </w:p>
    <w:p w14:paraId="211EBF23" w14:textId="77777777" w:rsidR="00A523CF" w:rsidRPr="00A523CF" w:rsidRDefault="00A523CF" w:rsidP="00A523CF">
      <w:r w:rsidRPr="00A523CF">
        <w:t>Create a cute fantasy monster based on a cat.</w:t>
      </w:r>
      <w:r w:rsidRPr="00A523CF">
        <w:br/>
      </w:r>
      <w:r w:rsidRPr="00A523CF">
        <w:br/>
        <w:t>Style:</w:t>
      </w:r>
      <w:r w:rsidRPr="00A523CF">
        <w:br/>
        <w:t>2D game monster</w:t>
      </w:r>
      <w:r w:rsidRPr="00A523CF">
        <w:br/>
        <w:t>monster collecting RPG</w:t>
      </w:r>
      <w:r w:rsidRPr="00A523CF">
        <w:br/>
        <w:t>clean cartoon style</w:t>
      </w:r>
      <w:r w:rsidRPr="00A523CF">
        <w:br/>
        <w:t>similar level of detail as classic monster games</w:t>
      </w:r>
      <w:r w:rsidRPr="00A523CF">
        <w:br/>
      </w:r>
      <w:r w:rsidRPr="00A523CF">
        <w:br/>
        <w:t>Design rules:</w:t>
      </w:r>
      <w:r w:rsidRPr="00A523CF">
        <w:br/>
        <w:t>original design</w:t>
      </w:r>
      <w:r w:rsidRPr="00A523CF">
        <w:br/>
        <w:t>not copying any existing characters</w:t>
      </w:r>
      <w:r w:rsidRPr="00A523CF">
        <w:br/>
        <w:t>inspired by cats and feline animals</w:t>
      </w:r>
      <w:r w:rsidRPr="00A523CF">
        <w:br/>
      </w:r>
      <w:r w:rsidRPr="00A523CF">
        <w:br/>
        <w:t>Features:</w:t>
      </w:r>
      <w:r w:rsidRPr="00A523CF">
        <w:br/>
        <w:t>fantasy fur patterns</w:t>
      </w:r>
      <w:r w:rsidRPr="00A523CF">
        <w:br/>
        <w:t>elemental aura</w:t>
      </w:r>
      <w:r w:rsidRPr="00A523CF">
        <w:br/>
        <w:t>distinct silhouette</w:t>
      </w:r>
      <w:r w:rsidRPr="00A523CF">
        <w:br/>
        <w:t>large expressive eyes</w:t>
      </w:r>
      <w:r w:rsidRPr="00A523CF">
        <w:br/>
        <w:t>small body</w:t>
      </w:r>
      <w:r w:rsidRPr="00A523CF">
        <w:br/>
        <w:t>combat-ready pose</w:t>
      </w:r>
      <w:r w:rsidRPr="00A523CF">
        <w:br/>
      </w:r>
      <w:r w:rsidRPr="00A523CF">
        <w:br/>
      </w:r>
      <w:r w:rsidRPr="00A523CF">
        <w:lastRenderedPageBreak/>
        <w:t>Background:</w:t>
      </w:r>
      <w:r w:rsidRPr="00A523CF">
        <w:br/>
        <w:t>transparent or simple gradient</w:t>
      </w:r>
      <w:r w:rsidRPr="00A523CF">
        <w:br/>
      </w:r>
      <w:r w:rsidRPr="00A523CF">
        <w:br/>
        <w:t>Lighting:</w:t>
      </w:r>
      <w:r w:rsidRPr="00A523CF">
        <w:br/>
        <w:t>soft fantasy lighting</w:t>
      </w:r>
      <w:r w:rsidRPr="00A523CF">
        <w:br/>
      </w:r>
      <w:r w:rsidRPr="00A523CF">
        <w:br/>
        <w:t>Example concept:</w:t>
      </w:r>
      <w:r w:rsidRPr="00A523CF">
        <w:br/>
        <w:t>"Fire elemental kitten with glowing whiskers and ember tail"</w:t>
      </w:r>
    </w:p>
    <w:p w14:paraId="339757E4" w14:textId="77777777" w:rsidR="00A523CF" w:rsidRPr="00A523CF" w:rsidRDefault="00A523CF" w:rsidP="00A523CF">
      <w:r w:rsidRPr="00A523CF">
        <w:pict w14:anchorId="2277F4A9">
          <v:rect id="_x0000_i4419" style="width:0;height:0" o:hralign="center" o:hrstd="t" o:hr="t" fillcolor="#a0a0a0" stroked="f"/>
        </w:pict>
      </w:r>
    </w:p>
    <w:p w14:paraId="501385D1" w14:textId="77777777" w:rsidR="00A523CF" w:rsidRPr="00A523CF" w:rsidRDefault="00A523CF" w:rsidP="00A523CF">
      <w:pPr>
        <w:rPr>
          <w:b/>
          <w:bCs/>
        </w:rPr>
      </w:pPr>
      <w:r w:rsidRPr="00A523CF">
        <w:rPr>
          <w:b/>
          <w:bCs/>
        </w:rPr>
        <w:t>3. 몬스터 자동 생성 프롬프트 (AI에게)</w:t>
      </w:r>
    </w:p>
    <w:p w14:paraId="1801816A" w14:textId="77777777" w:rsidR="00A523CF" w:rsidRPr="00A523CF" w:rsidRDefault="00A523CF" w:rsidP="00A523CF">
      <w:r w:rsidRPr="00A523CF">
        <w:t>Generate 100 unique cat-based monsters for a monster collecting RPG.</w:t>
      </w:r>
      <w:r w:rsidRPr="00A523CF">
        <w:br/>
      </w:r>
      <w:r w:rsidRPr="00A523CF">
        <w:br/>
        <w:t>Rules</w:t>
      </w:r>
      <w:r w:rsidRPr="00A523CF">
        <w:br/>
      </w:r>
      <w:r w:rsidRPr="00A523CF">
        <w:br/>
        <w:t>All monsters must be based on cats or feline animals.</w:t>
      </w:r>
      <w:r w:rsidRPr="00A523CF">
        <w:br/>
      </w:r>
      <w:r w:rsidRPr="00A523CF">
        <w:br/>
        <w:t>Categories</w:t>
      </w:r>
      <w:r w:rsidRPr="00A523CF">
        <w:br/>
      </w:r>
      <w:r w:rsidRPr="00A523CF">
        <w:br/>
        <w:t>house cats</w:t>
      </w:r>
      <w:r w:rsidRPr="00A523CF">
        <w:br/>
        <w:t>wild cats</w:t>
      </w:r>
      <w:r w:rsidRPr="00A523CF">
        <w:br/>
        <w:t>elemental cats</w:t>
      </w:r>
      <w:r w:rsidRPr="00A523CF">
        <w:br/>
        <w:t>spirit cats</w:t>
      </w:r>
      <w:r w:rsidRPr="00A523CF">
        <w:br/>
        <w:t>legendary cats</w:t>
      </w:r>
      <w:r w:rsidRPr="00A523CF">
        <w:br/>
      </w:r>
      <w:r w:rsidRPr="00A523CF">
        <w:br/>
        <w:t>Each monster must include</w:t>
      </w:r>
      <w:r w:rsidRPr="00A523CF">
        <w:br/>
      </w:r>
      <w:r w:rsidRPr="00A523CF">
        <w:br/>
        <w:t>name</w:t>
      </w:r>
      <w:r w:rsidRPr="00A523CF">
        <w:br/>
        <w:t>type</w:t>
      </w:r>
      <w:r w:rsidRPr="00A523CF">
        <w:br/>
        <w:t>description</w:t>
      </w:r>
      <w:r w:rsidRPr="00A523CF">
        <w:br/>
        <w:t>rarity</w:t>
      </w:r>
      <w:r w:rsidRPr="00A523CF">
        <w:br/>
        <w:t>stats</w:t>
      </w:r>
      <w:r w:rsidRPr="00A523CF">
        <w:br/>
        <w:t>skills</w:t>
      </w:r>
      <w:r w:rsidRPr="00A523CF">
        <w:br/>
        <w:t>visual design idea</w:t>
      </w:r>
      <w:r w:rsidRPr="00A523CF">
        <w:br/>
      </w:r>
      <w:r w:rsidRPr="00A523CF">
        <w:br/>
      </w:r>
      <w:r w:rsidRPr="00A523CF">
        <w:lastRenderedPageBreak/>
        <w:t>Ensure all monsters are original.</w:t>
      </w:r>
      <w:r w:rsidRPr="00A523CF">
        <w:br/>
        <w:t>Avoid copying existing monster franchises.</w:t>
      </w:r>
    </w:p>
    <w:p w14:paraId="0CCE74DC" w14:textId="77777777" w:rsidR="00A523CF" w:rsidRPr="00A523CF" w:rsidRDefault="00A523CF" w:rsidP="00A523CF">
      <w:r w:rsidRPr="00A523CF">
        <w:pict w14:anchorId="6EF1C312">
          <v:rect id="_x0000_i4420" style="width:0;height:0" o:hralign="center" o:hrstd="t" o:hr="t" fillcolor="#a0a0a0" stroked="f"/>
        </w:pict>
      </w:r>
    </w:p>
    <w:p w14:paraId="6765DBFC" w14:textId="77777777" w:rsidR="00A523CF" w:rsidRPr="00A523CF" w:rsidRDefault="00A523CF" w:rsidP="00A523CF">
      <w:pPr>
        <w:rPr>
          <w:b/>
          <w:bCs/>
        </w:rPr>
      </w:pPr>
      <w:r w:rsidRPr="00A523CF">
        <w:rPr>
          <w:b/>
          <w:bCs/>
        </w:rPr>
        <w:t>4. 스타터 선택 시스템 생성 프롬프트</w:t>
      </w:r>
    </w:p>
    <w:p w14:paraId="49B53800" w14:textId="77777777" w:rsidR="00A523CF" w:rsidRPr="00A523CF" w:rsidRDefault="00A523CF" w:rsidP="00A523CF">
      <w:r w:rsidRPr="00A523CF">
        <w:t>Create a starter selection system for the game.</w:t>
      </w:r>
      <w:r w:rsidRPr="00A523CF">
        <w:br/>
      </w:r>
      <w:r w:rsidRPr="00A523CF">
        <w:br/>
        <w:t>Rules</w:t>
      </w:r>
      <w:r w:rsidRPr="00A523CF">
        <w:br/>
      </w:r>
      <w:r w:rsidRPr="00A523CF">
        <w:br/>
        <w:t>At the beginning of the game</w:t>
      </w:r>
      <w:r w:rsidRPr="00A523CF">
        <w:br/>
        <w:t>the player must choose one of three starter cats.</w:t>
      </w:r>
      <w:r w:rsidRPr="00A523CF">
        <w:br/>
      </w:r>
      <w:r w:rsidRPr="00A523CF">
        <w:br/>
        <w:t>Starter cats must not be legendary.</w:t>
      </w:r>
      <w:r w:rsidRPr="00A523CF">
        <w:br/>
      </w:r>
      <w:r w:rsidRPr="00A523CF">
        <w:br/>
        <w:t>Example starters</w:t>
      </w:r>
      <w:r w:rsidRPr="00A523CF">
        <w:br/>
      </w:r>
      <w:r w:rsidRPr="00A523CF">
        <w:br/>
        <w:t>Leafkit</w:t>
      </w:r>
      <w:r w:rsidRPr="00A523CF">
        <w:br/>
        <w:t>type: Forest</w:t>
      </w:r>
      <w:r w:rsidRPr="00A523CF">
        <w:br/>
      </w:r>
      <w:r w:rsidRPr="00A523CF">
        <w:br/>
        <w:t>Emberpaw</w:t>
      </w:r>
      <w:r w:rsidRPr="00A523CF">
        <w:br/>
        <w:t>type: Fire</w:t>
      </w:r>
      <w:r w:rsidRPr="00A523CF">
        <w:br/>
      </w:r>
      <w:r w:rsidRPr="00A523CF">
        <w:br/>
        <w:t>Misttail</w:t>
      </w:r>
      <w:r w:rsidRPr="00A523CF">
        <w:br/>
        <w:t>type: Water</w:t>
      </w:r>
      <w:r w:rsidRPr="00A523CF">
        <w:br/>
      </w:r>
      <w:r w:rsidRPr="00A523CF">
        <w:br/>
        <w:t>Show a UI screen with</w:t>
      </w:r>
      <w:r w:rsidRPr="00A523CF">
        <w:br/>
      </w:r>
      <w:r w:rsidRPr="00A523CF">
        <w:br/>
        <w:t>monster card</w:t>
      </w:r>
      <w:r w:rsidRPr="00A523CF">
        <w:br/>
        <w:t>stats preview</w:t>
      </w:r>
      <w:r w:rsidRPr="00A523CF">
        <w:br/>
        <w:t>description</w:t>
      </w:r>
      <w:r w:rsidRPr="00A523CF">
        <w:br/>
      </w:r>
      <w:r w:rsidRPr="00A523CF">
        <w:br/>
        <w:t>When a player selects one</w:t>
      </w:r>
      <w:r w:rsidRPr="00A523CF">
        <w:br/>
        <w:t>the game begins with that monster in the party.</w:t>
      </w:r>
      <w:r w:rsidRPr="00A523CF">
        <w:br/>
      </w:r>
      <w:r w:rsidRPr="00A523CF">
        <w:br/>
        <w:t>Starter monsters must have balanced stats.</w:t>
      </w:r>
    </w:p>
    <w:p w14:paraId="48322F97" w14:textId="77777777" w:rsidR="00A523CF" w:rsidRPr="00A523CF" w:rsidRDefault="00A523CF" w:rsidP="00A523CF">
      <w:r w:rsidRPr="00A523CF">
        <w:lastRenderedPageBreak/>
        <w:pict w14:anchorId="4BD574E9">
          <v:rect id="_x0000_i4421" style="width:0;height:0" o:hralign="center" o:hrstd="t" o:hr="t" fillcolor="#a0a0a0" stroked="f"/>
        </w:pict>
      </w:r>
    </w:p>
    <w:p w14:paraId="48589AA8" w14:textId="77777777" w:rsidR="00A523CF" w:rsidRPr="00A523CF" w:rsidRDefault="00A523CF" w:rsidP="00A523CF">
      <w:r w:rsidRPr="00A523CF">
        <w:t>원하시면 다음도 만들어 드리겠습니다.</w:t>
      </w:r>
    </w:p>
    <w:p w14:paraId="0A3200F7" w14:textId="77777777" w:rsidR="00A523CF" w:rsidRPr="00A523CF" w:rsidRDefault="00A523CF" w:rsidP="00A523CF">
      <w:pPr>
        <w:numPr>
          <w:ilvl w:val="0"/>
          <w:numId w:val="6"/>
        </w:numPr>
      </w:pPr>
      <w:r w:rsidRPr="00A523CF">
        <w:rPr>
          <w:b/>
          <w:bCs/>
        </w:rPr>
        <w:t>진짜 포켓몬 수준 설계 (300 몬스터 + 500 스킬)</w:t>
      </w:r>
    </w:p>
    <w:p w14:paraId="3B5BC6B8" w14:textId="77777777" w:rsidR="00A523CF" w:rsidRPr="00A523CF" w:rsidRDefault="00A523CF" w:rsidP="00A523CF">
      <w:pPr>
        <w:numPr>
          <w:ilvl w:val="0"/>
          <w:numId w:val="6"/>
        </w:numPr>
      </w:pPr>
      <w:r w:rsidRPr="00A523CF">
        <w:rPr>
          <w:b/>
          <w:bCs/>
        </w:rPr>
        <w:t>고양이 진화 시스템</w:t>
      </w:r>
    </w:p>
    <w:p w14:paraId="4AE34328" w14:textId="77777777" w:rsidR="00A523CF" w:rsidRPr="00A523CF" w:rsidRDefault="00A523CF" w:rsidP="00A523CF">
      <w:pPr>
        <w:numPr>
          <w:ilvl w:val="0"/>
          <w:numId w:val="6"/>
        </w:numPr>
      </w:pPr>
      <w:r w:rsidRPr="00A523CF">
        <w:rPr>
          <w:b/>
          <w:bCs/>
        </w:rPr>
        <w:t>멀티플레이 배틀</w:t>
      </w:r>
    </w:p>
    <w:p w14:paraId="0B9425DC" w14:textId="77777777" w:rsidR="00A523CF" w:rsidRPr="00A523CF" w:rsidRDefault="00A523CF" w:rsidP="00A523CF">
      <w:pPr>
        <w:numPr>
          <w:ilvl w:val="0"/>
          <w:numId w:val="6"/>
        </w:numPr>
      </w:pPr>
      <w:r w:rsidRPr="00A523CF">
        <w:rPr>
          <w:b/>
          <w:bCs/>
        </w:rPr>
        <w:t>고양이 체육관 시스템</w:t>
      </w:r>
    </w:p>
    <w:p w14:paraId="4D7D119C" w14:textId="77777777" w:rsidR="00A523CF" w:rsidRPr="00A523CF" w:rsidRDefault="00A523CF" w:rsidP="00A523CF">
      <w:pPr>
        <w:numPr>
          <w:ilvl w:val="0"/>
          <w:numId w:val="6"/>
        </w:numPr>
      </w:pPr>
      <w:r w:rsidRPr="00A523CF">
        <w:rPr>
          <w:b/>
          <w:bCs/>
        </w:rPr>
        <w:t>웹게임 → 모바일 앱 변환 구조</w:t>
      </w:r>
    </w:p>
    <w:p w14:paraId="52195959" w14:textId="77777777" w:rsidR="00A523CF" w:rsidRPr="00A523CF" w:rsidRDefault="00A523CF" w:rsidP="00A523CF">
      <w:r w:rsidRPr="00A523CF">
        <w:t>특히 </w:t>
      </w:r>
      <w:r w:rsidRPr="00A523CF">
        <w:rPr>
          <w:b/>
          <w:bCs/>
        </w:rPr>
        <w:t>이 게임은 “고양이 속성 상성표”를 잘 설계하면 완성도가 크게 올라갑니다.</w:t>
      </w:r>
      <w:r w:rsidRPr="00A523CF">
        <w:br/>
        <w:t>그 부분도 별도로 설계해 드릴 수 있습니다.</w:t>
      </w:r>
    </w:p>
    <w:p w14:paraId="318596B5" w14:textId="77777777" w:rsidR="00A523CF" w:rsidRPr="00A523CF" w:rsidRDefault="00A523CF" w:rsidP="00A523CF">
      <w:r w:rsidRPr="00A523CF">
        <w:br/>
      </w:r>
    </w:p>
    <w:p w14:paraId="6CF35C64" w14:textId="77777777" w:rsidR="00A523CF" w:rsidRPr="00A523CF" w:rsidRDefault="00A523CF" w:rsidP="00A523CF">
      <w:r w:rsidRPr="00A523CF">
        <w:t>지금까지 적어준걸 한방에 적어주고, 고양이 진화 시스템이랑 고양이 체육관 시스템 포함해서 알려줘</w:t>
      </w:r>
    </w:p>
    <w:p w14:paraId="4F2C62D6" w14:textId="77777777" w:rsidR="00A523CF" w:rsidRPr="00A523CF" w:rsidRDefault="00A523CF" w:rsidP="00A523CF">
      <w:r w:rsidRPr="00A523CF">
        <w:br/>
      </w:r>
    </w:p>
    <w:p w14:paraId="74D884FB" w14:textId="77777777" w:rsidR="00A523CF" w:rsidRPr="00A523CF" w:rsidRDefault="00A523CF" w:rsidP="00A523CF">
      <w:r w:rsidRPr="00A523CF">
        <w:t>아래는 **안티그래비티에 그대로 붙여 넣으면 되는 “단일 통합 프롬프트”**입니다.</w:t>
      </w:r>
      <w:r w:rsidRPr="00A523CF">
        <w:br/>
        <w:t>지금까지 요청한 모든 요소를 포함합니다.</w:t>
      </w:r>
    </w:p>
    <w:p w14:paraId="317277D6" w14:textId="77777777" w:rsidR="00A523CF" w:rsidRPr="00A523CF" w:rsidRDefault="00A523CF" w:rsidP="00A523CF">
      <w:r w:rsidRPr="00A523CF">
        <w:t>포함 내용</w:t>
      </w:r>
    </w:p>
    <w:p w14:paraId="0F6C20E4" w14:textId="77777777" w:rsidR="00A523CF" w:rsidRPr="00A523CF" w:rsidRDefault="00A523CF" w:rsidP="00A523CF">
      <w:pPr>
        <w:numPr>
          <w:ilvl w:val="0"/>
          <w:numId w:val="7"/>
        </w:numPr>
      </w:pPr>
      <w:r w:rsidRPr="00A523CF">
        <w:t>웹게임 구조</w:t>
      </w:r>
    </w:p>
    <w:p w14:paraId="42367DA1" w14:textId="77777777" w:rsidR="00A523CF" w:rsidRPr="00A523CF" w:rsidRDefault="00A523CF" w:rsidP="00A523CF">
      <w:pPr>
        <w:numPr>
          <w:ilvl w:val="0"/>
          <w:numId w:val="7"/>
        </w:numPr>
      </w:pPr>
      <w:r w:rsidRPr="00A523CF">
        <w:t>스타터 고양이 선택 시스템</w:t>
      </w:r>
    </w:p>
    <w:p w14:paraId="3F7E692C" w14:textId="77777777" w:rsidR="00A523CF" w:rsidRPr="00A523CF" w:rsidRDefault="00A523CF" w:rsidP="00A523CF">
      <w:pPr>
        <w:numPr>
          <w:ilvl w:val="0"/>
          <w:numId w:val="7"/>
        </w:numPr>
      </w:pPr>
      <w:r w:rsidRPr="00A523CF">
        <w:t>고양이 몬스터 100종</w:t>
      </w:r>
    </w:p>
    <w:p w14:paraId="6F959519" w14:textId="77777777" w:rsidR="00A523CF" w:rsidRPr="00A523CF" w:rsidRDefault="00A523CF" w:rsidP="00A523CF">
      <w:pPr>
        <w:numPr>
          <w:ilvl w:val="0"/>
          <w:numId w:val="7"/>
        </w:numPr>
      </w:pPr>
      <w:r w:rsidRPr="00A523CF">
        <w:t>고양이 스킬 200개 데이터셋 생성 요구</w:t>
      </w:r>
    </w:p>
    <w:p w14:paraId="5885D14C" w14:textId="77777777" w:rsidR="00A523CF" w:rsidRPr="00A523CF" w:rsidRDefault="00A523CF" w:rsidP="00A523CF">
      <w:pPr>
        <w:numPr>
          <w:ilvl w:val="0"/>
          <w:numId w:val="7"/>
        </w:numPr>
      </w:pPr>
      <w:r w:rsidRPr="00A523CF">
        <w:t>세계관 + 지도 구조</w:t>
      </w:r>
    </w:p>
    <w:p w14:paraId="20BB3C22" w14:textId="77777777" w:rsidR="00A523CF" w:rsidRPr="00A523CF" w:rsidRDefault="00A523CF" w:rsidP="00A523CF">
      <w:pPr>
        <w:numPr>
          <w:ilvl w:val="0"/>
          <w:numId w:val="7"/>
        </w:numPr>
      </w:pPr>
      <w:r w:rsidRPr="00A523CF">
        <w:t>진화 시스템</w:t>
      </w:r>
    </w:p>
    <w:p w14:paraId="49FEB0EE" w14:textId="77777777" w:rsidR="00A523CF" w:rsidRPr="00A523CF" w:rsidRDefault="00A523CF" w:rsidP="00A523CF">
      <w:pPr>
        <w:numPr>
          <w:ilvl w:val="0"/>
          <w:numId w:val="7"/>
        </w:numPr>
      </w:pPr>
      <w:r w:rsidRPr="00A523CF">
        <w:t>고양이 체육관 시스템</w:t>
      </w:r>
    </w:p>
    <w:p w14:paraId="4AD6665D" w14:textId="77777777" w:rsidR="00A523CF" w:rsidRPr="00A523CF" w:rsidRDefault="00A523CF" w:rsidP="00A523CF">
      <w:pPr>
        <w:numPr>
          <w:ilvl w:val="0"/>
          <w:numId w:val="7"/>
        </w:numPr>
      </w:pPr>
      <w:r w:rsidRPr="00A523CF">
        <w:t>AI 몬스터 이미지 생성 프롬프트</w:t>
      </w:r>
    </w:p>
    <w:p w14:paraId="1E21D7B4" w14:textId="77777777" w:rsidR="00A523CF" w:rsidRPr="00A523CF" w:rsidRDefault="00A523CF" w:rsidP="00A523CF">
      <w:pPr>
        <w:numPr>
          <w:ilvl w:val="0"/>
          <w:numId w:val="7"/>
        </w:numPr>
      </w:pPr>
      <w:r w:rsidRPr="00A523CF">
        <w:t>데이터 구조 및 폴더 구조</w:t>
      </w:r>
    </w:p>
    <w:p w14:paraId="135CC6AC" w14:textId="77777777" w:rsidR="00A523CF" w:rsidRPr="00A523CF" w:rsidRDefault="00A523CF" w:rsidP="00A523CF">
      <w:pPr>
        <w:numPr>
          <w:ilvl w:val="0"/>
          <w:numId w:val="7"/>
        </w:numPr>
      </w:pPr>
      <w:r w:rsidRPr="00A523CF">
        <w:lastRenderedPageBreak/>
        <w:t>플레이 가능한 MVP 목표</w:t>
      </w:r>
    </w:p>
    <w:p w14:paraId="693E6363" w14:textId="77777777" w:rsidR="00A523CF" w:rsidRPr="00A523CF" w:rsidRDefault="00A523CF" w:rsidP="00A523CF">
      <w:r w:rsidRPr="00A523CF">
        <w:pict w14:anchorId="56F2F3B9">
          <v:rect id="_x0000_i4422" style="width:0;height:0" o:hralign="center" o:hrstd="t" o:hr="t" fillcolor="#a0a0a0" stroked="f"/>
        </w:pict>
      </w:r>
    </w:p>
    <w:p w14:paraId="1977C1EE" w14:textId="77777777" w:rsidR="00A523CF" w:rsidRPr="00A523CF" w:rsidRDefault="00A523CF" w:rsidP="00A523CF">
      <w:pPr>
        <w:rPr>
          <w:b/>
          <w:bCs/>
        </w:rPr>
      </w:pPr>
      <w:r w:rsidRPr="00A523CF">
        <w:rPr>
          <w:b/>
          <w:bCs/>
        </w:rPr>
        <w:t>안티그래비티용 초강력 통합 프롬프트</w:t>
      </w:r>
    </w:p>
    <w:p w14:paraId="22578FB2" w14:textId="77777777" w:rsidR="00A523CF" w:rsidRPr="00A523CF" w:rsidRDefault="00A523CF" w:rsidP="00A523CF">
      <w:r w:rsidRPr="00A523CF">
        <w:t>웹 브라우저에서 실행되는 몬스터 수집 RPG 게임 프로젝트를 생성해줘.</w:t>
      </w:r>
      <w:r w:rsidRPr="00A523CF">
        <w:br/>
      </w:r>
      <w:r w:rsidRPr="00A523CF">
        <w:br/>
        <w:t>이 게임의 모든 몬스터는 고양이 또는 고양이과 동물을 기반으로 한다.</w:t>
      </w:r>
      <w:r w:rsidRPr="00A523CF">
        <w:br/>
      </w:r>
      <w:r w:rsidRPr="00A523CF">
        <w:br/>
        <w:t>게임 구조는 탐험 + 몬스터 수집 + 턴제 배틀 RPG이다.</w:t>
      </w:r>
      <w:r w:rsidRPr="00A523CF">
        <w:br/>
      </w:r>
      <w:r w:rsidRPr="00A523CF">
        <w:br/>
        <w:t>포켓몬과 비슷한 감성은 참고하되, 저작권 문제를 피하기 위해</w:t>
      </w:r>
      <w:r w:rsidRPr="00A523CF">
        <w:br/>
        <w:t>이름, 설정, 디자인, UI 구성은 완전히 독창적으로 만들어라.</w:t>
      </w:r>
      <w:r w:rsidRPr="00A523CF">
        <w:br/>
      </w:r>
      <w:r w:rsidRPr="00A523CF">
        <w:br/>
        <w:t>모든 몬스터와 시스템은 고양이 세계관 기반으로 설계한다.</w:t>
      </w:r>
      <w:r w:rsidRPr="00A523CF">
        <w:br/>
      </w:r>
      <w:r w:rsidRPr="00A523CF">
        <w:br/>
      </w:r>
      <w:r w:rsidRPr="00A523CF">
        <w:br/>
      </w:r>
      <w:r w:rsidRPr="00A523CF">
        <w:br/>
        <w:t>--------------------------------</w:t>
      </w:r>
      <w:r w:rsidRPr="00A523CF">
        <w:br/>
      </w:r>
      <w:r w:rsidRPr="00A523CF">
        <w:br/>
        <w:t>개발 환경</w:t>
      </w:r>
      <w:r w:rsidRPr="00A523CF">
        <w:br/>
      </w:r>
      <w:r w:rsidRPr="00A523CF">
        <w:br/>
        <w:t>React</w:t>
      </w:r>
      <w:r w:rsidRPr="00A523CF">
        <w:br/>
        <w:t>TypeScript</w:t>
      </w:r>
      <w:r w:rsidRPr="00A523CF">
        <w:br/>
        <w:t>Vite</w:t>
      </w:r>
      <w:r w:rsidRPr="00A523CF">
        <w:br/>
        <w:t>TailwindCSS</w:t>
      </w:r>
      <w:r w:rsidRPr="00A523CF">
        <w:br/>
        <w:t>Zustand 상태관리</w:t>
      </w:r>
      <w:r w:rsidRPr="00A523CF">
        <w:br/>
      </w:r>
      <w:r w:rsidRPr="00A523CF">
        <w:br/>
        <w:t>데이터는 JSON 기반</w:t>
      </w:r>
      <w:r w:rsidRPr="00A523CF">
        <w:br/>
      </w:r>
      <w:r w:rsidRPr="00A523CF">
        <w:br/>
        <w:t>게임은 웹 브라우저에서 실행된다.</w:t>
      </w:r>
      <w:r w:rsidRPr="00A523CF">
        <w:br/>
      </w:r>
      <w:r w:rsidRPr="00A523CF">
        <w:br/>
      </w:r>
      <w:r w:rsidRPr="00A523CF">
        <w:br/>
      </w:r>
      <w:r w:rsidRPr="00A523CF">
        <w:br/>
        <w:t>--------------------------------</w:t>
      </w:r>
      <w:r w:rsidRPr="00A523CF">
        <w:br/>
      </w:r>
      <w:r w:rsidRPr="00A523CF">
        <w:br/>
      </w:r>
      <w:r w:rsidRPr="00A523CF">
        <w:lastRenderedPageBreak/>
        <w:t>실행 방식</w:t>
      </w:r>
      <w:r w:rsidRPr="00A523CF">
        <w:br/>
      </w:r>
      <w:r w:rsidRPr="00A523CF">
        <w:br/>
        <w:t>npm install</w:t>
      </w:r>
      <w:r w:rsidRPr="00A523CF">
        <w:br/>
        <w:t>npm run dev</w:t>
      </w:r>
      <w:r w:rsidRPr="00A523CF">
        <w:br/>
      </w:r>
      <w:r w:rsidRPr="00A523CF">
        <w:br/>
        <w:t>을 실행하면 게임이 바로 실행되도록 한다.</w:t>
      </w:r>
      <w:r w:rsidRPr="00A523CF">
        <w:br/>
      </w:r>
      <w:r w:rsidRPr="00A523CF">
        <w:br/>
      </w:r>
      <w:r w:rsidRPr="00A523CF">
        <w:br/>
      </w:r>
      <w:r w:rsidRPr="00A523CF">
        <w:br/>
        <w:t>--------------------------------</w:t>
      </w:r>
      <w:r w:rsidRPr="00A523CF">
        <w:br/>
      </w:r>
      <w:r w:rsidRPr="00A523CF">
        <w:br/>
        <w:t>게임 세계관</w:t>
      </w:r>
      <w:r w:rsidRPr="00A523CF">
        <w:br/>
      </w:r>
      <w:r w:rsidRPr="00A523CF">
        <w:br/>
        <w:t>세계 이름</w:t>
      </w:r>
      <w:r w:rsidRPr="00A523CF">
        <w:br/>
      </w:r>
      <w:r w:rsidRPr="00A523CF">
        <w:br/>
        <w:t>Feloria</w:t>
      </w:r>
      <w:r w:rsidRPr="00A523CF">
        <w:br/>
      </w:r>
      <w:r w:rsidRPr="00A523CF">
        <w:br/>
        <w:t>Feloria는 인간이 존재하지 않는 고양이 문명 세계이다.</w:t>
      </w:r>
      <w:r w:rsidRPr="00A523CF">
        <w:br/>
      </w:r>
      <w:r w:rsidRPr="00A523CF">
        <w:br/>
        <w:t>고양이 부족, 정령 고양이, 야생 고양이들이 존재한다.</w:t>
      </w:r>
      <w:r w:rsidRPr="00A523CF">
        <w:br/>
      </w:r>
      <w:r w:rsidRPr="00A523CF">
        <w:br/>
        <w:t>고양이들은 각 지역의 에너지를 받아 능력을 얻는다.</w:t>
      </w:r>
      <w:r w:rsidRPr="00A523CF">
        <w:br/>
      </w:r>
      <w:r w:rsidRPr="00A523CF">
        <w:br/>
      </w:r>
      <w:r w:rsidRPr="00A523CF">
        <w:br/>
      </w:r>
      <w:r w:rsidRPr="00A523CF">
        <w:br/>
        <w:t>--------------------------------</w:t>
      </w:r>
      <w:r w:rsidRPr="00A523CF">
        <w:br/>
      </w:r>
      <w:r w:rsidRPr="00A523CF">
        <w:br/>
        <w:t>지도 구조</w:t>
      </w:r>
      <w:r w:rsidRPr="00A523CF">
        <w:br/>
      </w:r>
      <w:r w:rsidRPr="00A523CF">
        <w:br/>
        <w:t>Greenpaw Forest</w:t>
      </w:r>
      <w:r w:rsidRPr="00A523CF">
        <w:br/>
        <w:t>초보 숲 지역</w:t>
      </w:r>
      <w:r w:rsidRPr="00A523CF">
        <w:br/>
      </w:r>
      <w:r w:rsidRPr="00A523CF">
        <w:br/>
        <w:t>Sunclaw Desert</w:t>
      </w:r>
      <w:r w:rsidRPr="00A523CF">
        <w:br/>
        <w:t>사막 지역</w:t>
      </w:r>
      <w:r w:rsidRPr="00A523CF">
        <w:br/>
      </w:r>
      <w:r w:rsidRPr="00A523CF">
        <w:br/>
      </w:r>
      <w:r w:rsidRPr="00A523CF">
        <w:lastRenderedPageBreak/>
        <w:t>Aurora Lake</w:t>
      </w:r>
      <w:r w:rsidRPr="00A523CF">
        <w:br/>
        <w:t>물 지역</w:t>
      </w:r>
      <w:r w:rsidRPr="00A523CF">
        <w:br/>
      </w:r>
      <w:r w:rsidRPr="00A523CF">
        <w:br/>
        <w:t>Frostwhisker Mountain</w:t>
      </w:r>
      <w:r w:rsidRPr="00A523CF">
        <w:br/>
        <w:t>눈산 지역</w:t>
      </w:r>
      <w:r w:rsidRPr="00A523CF">
        <w:br/>
      </w:r>
      <w:r w:rsidRPr="00A523CF">
        <w:br/>
        <w:t>Stormridge Plains</w:t>
      </w:r>
      <w:r w:rsidRPr="00A523CF">
        <w:br/>
        <w:t>번개 평원</w:t>
      </w:r>
      <w:r w:rsidRPr="00A523CF">
        <w:br/>
      </w:r>
      <w:r w:rsidRPr="00A523CF">
        <w:br/>
        <w:t>Shadowvale Ruins</w:t>
      </w:r>
      <w:r w:rsidRPr="00A523CF">
        <w:br/>
        <w:t>어둠 유적</w:t>
      </w:r>
      <w:r w:rsidRPr="00A523CF">
        <w:br/>
      </w:r>
      <w:r w:rsidRPr="00A523CF">
        <w:br/>
        <w:t>Crystal Caverns</w:t>
      </w:r>
      <w:r w:rsidRPr="00A523CF">
        <w:br/>
        <w:t>광물 동굴</w:t>
      </w:r>
      <w:r w:rsidRPr="00A523CF">
        <w:br/>
      </w:r>
      <w:r w:rsidRPr="00A523CF">
        <w:br/>
        <w:t>Volcanic Fang</w:t>
      </w:r>
      <w:r w:rsidRPr="00A523CF">
        <w:br/>
        <w:t>화산 지역</w:t>
      </w:r>
      <w:r w:rsidRPr="00A523CF">
        <w:br/>
      </w:r>
      <w:r w:rsidRPr="00A523CF">
        <w:br/>
        <w:t>Skyreach Cliffs</w:t>
      </w:r>
      <w:r w:rsidRPr="00A523CF">
        <w:br/>
        <w:t>바람 절벽</w:t>
      </w:r>
      <w:r w:rsidRPr="00A523CF">
        <w:br/>
      </w:r>
      <w:r w:rsidRPr="00A523CF">
        <w:br/>
        <w:t>Celestial Temple</w:t>
      </w:r>
      <w:r w:rsidRPr="00A523CF">
        <w:br/>
        <w:t>전설 고양이 등장 지역</w:t>
      </w:r>
      <w:r w:rsidRPr="00A523CF">
        <w:br/>
      </w:r>
      <w:r w:rsidRPr="00A523CF">
        <w:br/>
      </w:r>
      <w:r w:rsidRPr="00A523CF">
        <w:br/>
      </w:r>
      <w:r w:rsidRPr="00A523CF">
        <w:br/>
        <w:t>--------------------------------</w:t>
      </w:r>
      <w:r w:rsidRPr="00A523CF">
        <w:br/>
      </w:r>
      <w:r w:rsidRPr="00A523CF">
        <w:br/>
        <w:t>게임 시작 시스템</w:t>
      </w:r>
      <w:r w:rsidRPr="00A523CF">
        <w:br/>
      </w:r>
      <w:r w:rsidRPr="00A523CF">
        <w:br/>
        <w:t>게임 시작 시 스타터 고양이 3마리 중 하나를 선택한다.</w:t>
      </w:r>
      <w:r w:rsidRPr="00A523CF">
        <w:br/>
      </w:r>
      <w:r w:rsidRPr="00A523CF">
        <w:br/>
        <w:t>이 스타터들은 전설 타입이 아니다.</w:t>
      </w:r>
      <w:r w:rsidRPr="00A523CF">
        <w:br/>
      </w:r>
      <w:r w:rsidRPr="00A523CF">
        <w:br/>
        <w:t>스타터 선택 UI 화면을 만든다.</w:t>
      </w:r>
      <w:r w:rsidRPr="00A523CF">
        <w:br/>
      </w:r>
      <w:r w:rsidRPr="00A523CF">
        <w:lastRenderedPageBreak/>
        <w:br/>
        <w:t>스타터</w:t>
      </w:r>
      <w:r w:rsidRPr="00A523CF">
        <w:br/>
      </w:r>
      <w:r w:rsidRPr="00A523CF">
        <w:br/>
        <w:t>Leafkit</w:t>
      </w:r>
      <w:r w:rsidRPr="00A523CF">
        <w:br/>
        <w:t>type Forest</w:t>
      </w:r>
      <w:r w:rsidRPr="00A523CF">
        <w:br/>
        <w:t>설명 숲에서 자란 민첩한 고양이</w:t>
      </w:r>
      <w:r w:rsidRPr="00A523CF">
        <w:br/>
      </w:r>
      <w:r w:rsidRPr="00A523CF">
        <w:br/>
        <w:t>Emberpaw</w:t>
      </w:r>
      <w:r w:rsidRPr="00A523CF">
        <w:br/>
        <w:t>type Fire</w:t>
      </w:r>
      <w:r w:rsidRPr="00A523CF">
        <w:br/>
        <w:t>설명 활발한 불속성 고양이</w:t>
      </w:r>
      <w:r w:rsidRPr="00A523CF">
        <w:br/>
      </w:r>
      <w:r w:rsidRPr="00A523CF">
        <w:br/>
        <w:t>Misttail</w:t>
      </w:r>
      <w:r w:rsidRPr="00A523CF">
        <w:br/>
        <w:t>type Water</w:t>
      </w:r>
      <w:r w:rsidRPr="00A523CF">
        <w:br/>
        <w:t>설명 차분한 물속성 고양이</w:t>
      </w:r>
      <w:r w:rsidRPr="00A523CF">
        <w:br/>
      </w:r>
      <w:r w:rsidRPr="00A523CF">
        <w:br/>
        <w:t>플레이어는 한 마리를 선택하고 게임을 시작한다.</w:t>
      </w:r>
      <w:r w:rsidRPr="00A523CF">
        <w:br/>
      </w:r>
      <w:r w:rsidRPr="00A523CF">
        <w:br/>
      </w:r>
      <w:r w:rsidRPr="00A523CF">
        <w:br/>
      </w:r>
      <w:r w:rsidRPr="00A523CF">
        <w:br/>
        <w:t>--------------------------------</w:t>
      </w:r>
      <w:r w:rsidRPr="00A523CF">
        <w:br/>
      </w:r>
      <w:r w:rsidRPr="00A523CF">
        <w:br/>
        <w:t>속성 시스템</w:t>
      </w:r>
      <w:r w:rsidRPr="00A523CF">
        <w:br/>
      </w:r>
      <w:r w:rsidRPr="00A523CF">
        <w:br/>
        <w:t>Fire</w:t>
      </w:r>
      <w:r w:rsidRPr="00A523CF">
        <w:br/>
        <w:t>Water</w:t>
      </w:r>
      <w:r w:rsidRPr="00A523CF">
        <w:br/>
        <w:t>Forest</w:t>
      </w:r>
      <w:r w:rsidRPr="00A523CF">
        <w:br/>
        <w:t>Ice</w:t>
      </w:r>
      <w:r w:rsidRPr="00A523CF">
        <w:br/>
        <w:t>Shadow</w:t>
      </w:r>
      <w:r w:rsidRPr="00A523CF">
        <w:br/>
        <w:t>Desert</w:t>
      </w:r>
      <w:r w:rsidRPr="00A523CF">
        <w:br/>
        <w:t>Steel</w:t>
      </w:r>
      <w:r w:rsidRPr="00A523CF">
        <w:br/>
        <w:t>Electric</w:t>
      </w:r>
      <w:r w:rsidRPr="00A523CF">
        <w:br/>
        <w:t>Mystic</w:t>
      </w:r>
      <w:r w:rsidRPr="00A523CF">
        <w:br/>
        <w:t>Wind</w:t>
      </w:r>
      <w:r w:rsidRPr="00A523CF">
        <w:br/>
      </w:r>
      <w:r w:rsidRPr="00A523CF">
        <w:br/>
        <w:t>속성 상성표를 설계한다.</w:t>
      </w:r>
      <w:r w:rsidRPr="00A523CF">
        <w:br/>
      </w:r>
      <w:r w:rsidRPr="00A523CF">
        <w:lastRenderedPageBreak/>
        <w:br/>
      </w:r>
      <w:r w:rsidRPr="00A523CF">
        <w:br/>
      </w:r>
      <w:r w:rsidRPr="00A523CF">
        <w:br/>
        <w:t>--------------------------------</w:t>
      </w:r>
      <w:r w:rsidRPr="00A523CF">
        <w:br/>
      </w:r>
      <w:r w:rsidRPr="00A523CF">
        <w:br/>
        <w:t>몬스터 시스템</w:t>
      </w:r>
      <w:r w:rsidRPr="00A523CF">
        <w:br/>
      </w:r>
      <w:r w:rsidRPr="00A523CF">
        <w:br/>
        <w:t>총 100종 고양이 몬스터를 생성한다.</w:t>
      </w:r>
      <w:r w:rsidRPr="00A523CF">
        <w:br/>
      </w:r>
      <w:r w:rsidRPr="00A523CF">
        <w:br/>
        <w:t>몬스터 데이터 구조</w:t>
      </w:r>
      <w:r w:rsidRPr="00A523CF">
        <w:br/>
      </w:r>
      <w:r w:rsidRPr="00A523CF">
        <w:br/>
        <w:t>id</w:t>
      </w:r>
      <w:r w:rsidRPr="00A523CF">
        <w:br/>
        <w:t>name</w:t>
      </w:r>
      <w:r w:rsidRPr="00A523CF">
        <w:br/>
        <w:t>species</w:t>
      </w:r>
      <w:r w:rsidRPr="00A523CF">
        <w:br/>
        <w:t>type</w:t>
      </w:r>
      <w:r w:rsidRPr="00A523CF">
        <w:br/>
        <w:t>hp</w:t>
      </w:r>
      <w:r w:rsidRPr="00A523CF">
        <w:br/>
        <w:t>attack</w:t>
      </w:r>
      <w:r w:rsidRPr="00A523CF">
        <w:br/>
        <w:t>defense</w:t>
      </w:r>
      <w:r w:rsidRPr="00A523CF">
        <w:br/>
        <w:t>speed</w:t>
      </w:r>
      <w:r w:rsidRPr="00A523CF">
        <w:br/>
        <w:t>skills</w:t>
      </w:r>
      <w:r w:rsidRPr="00A523CF">
        <w:br/>
        <w:t>rarity</w:t>
      </w:r>
      <w:r w:rsidRPr="00A523CF">
        <w:br/>
        <w:t>description</w:t>
      </w:r>
      <w:r w:rsidRPr="00A523CF">
        <w:br/>
      </w:r>
      <w:r w:rsidRPr="00A523CF">
        <w:br/>
      </w:r>
      <w:r w:rsidRPr="00A523CF">
        <w:br/>
      </w:r>
      <w:r w:rsidRPr="00A523CF">
        <w:br/>
        <w:t>--------------------------------</w:t>
      </w:r>
      <w:r w:rsidRPr="00A523CF">
        <w:br/>
      </w:r>
      <w:r w:rsidRPr="00A523CF">
        <w:br/>
        <w:t>몬스터 카테고리</w:t>
      </w:r>
      <w:r w:rsidRPr="00A523CF">
        <w:br/>
      </w:r>
      <w:r w:rsidRPr="00A523CF">
        <w:br/>
        <w:t>집고양이</w:t>
      </w:r>
      <w:r w:rsidRPr="00A523CF">
        <w:br/>
      </w:r>
      <w:r w:rsidRPr="00A523CF">
        <w:br/>
        <w:t>KoreanShorthair</w:t>
      </w:r>
      <w:r w:rsidRPr="00A523CF">
        <w:br/>
        <w:t>Persian</w:t>
      </w:r>
      <w:r w:rsidRPr="00A523CF">
        <w:br/>
        <w:t>RussianBlue</w:t>
      </w:r>
      <w:r w:rsidRPr="00A523CF">
        <w:br/>
        <w:t>Siamese</w:t>
      </w:r>
      <w:r w:rsidRPr="00A523CF">
        <w:br/>
      </w:r>
      <w:r w:rsidRPr="00A523CF">
        <w:lastRenderedPageBreak/>
        <w:t>Bengal</w:t>
      </w:r>
      <w:r w:rsidRPr="00A523CF">
        <w:br/>
        <w:t>MaineCoon</w:t>
      </w:r>
      <w:r w:rsidRPr="00A523CF">
        <w:br/>
        <w:t>Munchkin</w:t>
      </w:r>
      <w:r w:rsidRPr="00A523CF">
        <w:br/>
        <w:t>Sphynx</w:t>
      </w:r>
      <w:r w:rsidRPr="00A523CF">
        <w:br/>
        <w:t>ScottishFold</w:t>
      </w:r>
      <w:r w:rsidRPr="00A523CF">
        <w:br/>
        <w:t>Ragdoll</w:t>
      </w:r>
      <w:r w:rsidRPr="00A523CF">
        <w:br/>
        <w:t>NorwegianForest</w:t>
      </w:r>
      <w:r w:rsidRPr="00A523CF">
        <w:br/>
        <w:t>TurkishAngora</w:t>
      </w:r>
      <w:r w:rsidRPr="00A523CF">
        <w:br/>
        <w:t>AmericanShorthair</w:t>
      </w:r>
      <w:r w:rsidRPr="00A523CF">
        <w:br/>
        <w:t>DevonRex</w:t>
      </w:r>
      <w:r w:rsidRPr="00A523CF">
        <w:br/>
        <w:t>CornishRex</w:t>
      </w:r>
      <w:r w:rsidRPr="00A523CF">
        <w:br/>
        <w:t>BritishShorthair</w:t>
      </w:r>
      <w:r w:rsidRPr="00A523CF">
        <w:br/>
        <w:t>Birman</w:t>
      </w:r>
      <w:r w:rsidRPr="00A523CF">
        <w:br/>
        <w:t>Savannah</w:t>
      </w:r>
      <w:r w:rsidRPr="00A523CF">
        <w:br/>
        <w:t>Ocicat</w:t>
      </w:r>
      <w:r w:rsidRPr="00A523CF">
        <w:br/>
        <w:t>Abyssinian</w:t>
      </w:r>
      <w:r w:rsidRPr="00A523CF">
        <w:br/>
      </w:r>
      <w:r w:rsidRPr="00A523CF">
        <w:br/>
      </w:r>
      <w:r w:rsidRPr="00A523CF">
        <w:br/>
        <w:t>야생 고양이</w:t>
      </w:r>
      <w:r w:rsidRPr="00A523CF">
        <w:br/>
      </w:r>
      <w:r w:rsidRPr="00A523CF">
        <w:br/>
        <w:t>Lion</w:t>
      </w:r>
      <w:r w:rsidRPr="00A523CF">
        <w:br/>
        <w:t>Tiger</w:t>
      </w:r>
      <w:r w:rsidRPr="00A523CF">
        <w:br/>
        <w:t>Leopard</w:t>
      </w:r>
      <w:r w:rsidRPr="00A523CF">
        <w:br/>
        <w:t>Jaguar</w:t>
      </w:r>
      <w:r w:rsidRPr="00A523CF">
        <w:br/>
        <w:t>Cheetah</w:t>
      </w:r>
      <w:r w:rsidRPr="00A523CF">
        <w:br/>
        <w:t>SnowLeopard</w:t>
      </w:r>
      <w:r w:rsidRPr="00A523CF">
        <w:br/>
        <w:t>Cougar</w:t>
      </w:r>
      <w:r w:rsidRPr="00A523CF">
        <w:br/>
        <w:t>Lynx</w:t>
      </w:r>
      <w:r w:rsidRPr="00A523CF">
        <w:br/>
        <w:t>Caracal</w:t>
      </w:r>
      <w:r w:rsidRPr="00A523CF">
        <w:br/>
        <w:t>Serval</w:t>
      </w:r>
      <w:r w:rsidRPr="00A523CF">
        <w:br/>
        <w:t>SandCat</w:t>
      </w:r>
      <w:r w:rsidRPr="00A523CF">
        <w:br/>
        <w:t>FishingCat</w:t>
      </w:r>
      <w:r w:rsidRPr="00A523CF">
        <w:br/>
        <w:t>CloudedLeopard</w:t>
      </w:r>
      <w:r w:rsidRPr="00A523CF">
        <w:br/>
        <w:t>BlackPanther</w:t>
      </w:r>
      <w:r w:rsidRPr="00A523CF">
        <w:br/>
        <w:t>GoldenCat</w:t>
      </w:r>
      <w:r w:rsidRPr="00A523CF">
        <w:br/>
      </w:r>
      <w:r w:rsidRPr="00A523CF">
        <w:lastRenderedPageBreak/>
        <w:t>JungleCat</w:t>
      </w:r>
      <w:r w:rsidRPr="00A523CF">
        <w:br/>
        <w:t>PallasCat</w:t>
      </w:r>
      <w:r w:rsidRPr="00A523CF">
        <w:br/>
        <w:t>RustySpottedCat</w:t>
      </w:r>
      <w:r w:rsidRPr="00A523CF">
        <w:br/>
        <w:t>IberianLynx</w:t>
      </w:r>
      <w:r w:rsidRPr="00A523CF">
        <w:br/>
        <w:t>AndeanMountainCat</w:t>
      </w:r>
      <w:r w:rsidRPr="00A523CF">
        <w:br/>
      </w:r>
      <w:r w:rsidRPr="00A523CF">
        <w:br/>
      </w:r>
      <w:r w:rsidRPr="00A523CF">
        <w:br/>
        <w:t>정령 고양이</w:t>
      </w:r>
      <w:r w:rsidRPr="00A523CF">
        <w:br/>
      </w:r>
      <w:r w:rsidRPr="00A523CF">
        <w:br/>
        <w:t>MoonCat</w:t>
      </w:r>
      <w:r w:rsidRPr="00A523CF">
        <w:br/>
        <w:t>SunCat</w:t>
      </w:r>
      <w:r w:rsidRPr="00A523CF">
        <w:br/>
        <w:t>StarCat</w:t>
      </w:r>
      <w:r w:rsidRPr="00A523CF">
        <w:br/>
        <w:t>SpiritCat</w:t>
      </w:r>
      <w:r w:rsidRPr="00A523CF">
        <w:br/>
        <w:t>MistCat</w:t>
      </w:r>
      <w:r w:rsidRPr="00A523CF">
        <w:br/>
        <w:t>DreamCat</w:t>
      </w:r>
      <w:r w:rsidRPr="00A523CF">
        <w:br/>
        <w:t>ShadowCat</w:t>
      </w:r>
      <w:r w:rsidRPr="00A523CF">
        <w:br/>
        <w:t>CrystalCat</w:t>
      </w:r>
      <w:r w:rsidRPr="00A523CF">
        <w:br/>
        <w:t>AuroraCat</w:t>
      </w:r>
      <w:r w:rsidRPr="00A523CF">
        <w:br/>
        <w:t>StormCat</w:t>
      </w:r>
      <w:r w:rsidRPr="00A523CF">
        <w:br/>
        <w:t>FlameCat</w:t>
      </w:r>
      <w:r w:rsidRPr="00A523CF">
        <w:br/>
        <w:t>TideCat</w:t>
      </w:r>
      <w:r w:rsidRPr="00A523CF">
        <w:br/>
        <w:t>ForestGuardian</w:t>
      </w:r>
      <w:r w:rsidRPr="00A523CF">
        <w:br/>
        <w:t>IceGuardian</w:t>
      </w:r>
      <w:r w:rsidRPr="00A523CF">
        <w:br/>
        <w:t>SandGuardian</w:t>
      </w:r>
      <w:r w:rsidRPr="00A523CF">
        <w:br/>
        <w:t>SkyGuardian</w:t>
      </w:r>
      <w:r w:rsidRPr="00A523CF">
        <w:br/>
        <w:t>ThunderCat</w:t>
      </w:r>
      <w:r w:rsidRPr="00A523CF">
        <w:br/>
        <w:t>PhantomCat</w:t>
      </w:r>
      <w:r w:rsidRPr="00A523CF">
        <w:br/>
        <w:t>VoidCat</w:t>
      </w:r>
      <w:r w:rsidRPr="00A523CF">
        <w:br/>
        <w:t>RadiantCat</w:t>
      </w:r>
      <w:r w:rsidRPr="00A523CF">
        <w:br/>
      </w:r>
      <w:r w:rsidRPr="00A523CF">
        <w:br/>
      </w:r>
      <w:r w:rsidRPr="00A523CF">
        <w:br/>
        <w:t>전설 고양이</w:t>
      </w:r>
      <w:r w:rsidRPr="00A523CF">
        <w:br/>
      </w:r>
      <w:r w:rsidRPr="00A523CF">
        <w:br/>
        <w:t>SolarLion</w:t>
      </w:r>
      <w:r w:rsidRPr="00A523CF">
        <w:br/>
        <w:t>LunarTiger</w:t>
      </w:r>
      <w:r w:rsidRPr="00A523CF">
        <w:br/>
      </w:r>
      <w:r w:rsidRPr="00A523CF">
        <w:lastRenderedPageBreak/>
        <w:t>EclipsePanther</w:t>
      </w:r>
      <w:r w:rsidRPr="00A523CF">
        <w:br/>
        <w:t>TempestJaguar</w:t>
      </w:r>
      <w:r w:rsidRPr="00A523CF">
        <w:br/>
        <w:t>GlacierLeopard</w:t>
      </w:r>
      <w:r w:rsidRPr="00A523CF">
        <w:br/>
        <w:t>ThunderCheeta</w:t>
      </w:r>
      <w:r w:rsidRPr="00A523CF">
        <w:br/>
        <w:t>SpiritLynx</w:t>
      </w:r>
      <w:r w:rsidRPr="00A523CF">
        <w:br/>
        <w:t>AuroraServal</w:t>
      </w:r>
      <w:r w:rsidRPr="00A523CF">
        <w:br/>
        <w:t>PhantomCaracal</w:t>
      </w:r>
      <w:r w:rsidRPr="00A523CF">
        <w:br/>
        <w:t>TitanLion</w:t>
      </w:r>
      <w:r w:rsidRPr="00A523CF">
        <w:br/>
      </w:r>
      <w:r w:rsidRPr="00A523CF">
        <w:br/>
      </w:r>
      <w:r w:rsidRPr="00A523CF">
        <w:br/>
      </w:r>
      <w:r w:rsidRPr="00A523CF">
        <w:br/>
        <w:t>--------------------------------</w:t>
      </w:r>
      <w:r w:rsidRPr="00A523CF">
        <w:br/>
      </w:r>
      <w:r w:rsidRPr="00A523CF">
        <w:br/>
        <w:t>스킬 시스템</w:t>
      </w:r>
      <w:r w:rsidRPr="00A523CF">
        <w:br/>
      </w:r>
      <w:r w:rsidRPr="00A523CF">
        <w:br/>
        <w:t>각 몬스터는 서로 다른 스킬 구성을 가진다.</w:t>
      </w:r>
      <w:r w:rsidRPr="00A523CF">
        <w:br/>
      </w:r>
      <w:r w:rsidRPr="00A523CF">
        <w:br/>
        <w:t>각 몬스터는 최소 3~4개의 스킬을 가진다.</w:t>
      </w:r>
      <w:r w:rsidRPr="00A523CF">
        <w:br/>
      </w:r>
      <w:r w:rsidRPr="00A523CF">
        <w:br/>
        <w:t>스킬 데이터 구조</w:t>
      </w:r>
      <w:r w:rsidRPr="00A523CF">
        <w:br/>
      </w:r>
      <w:r w:rsidRPr="00A523CF">
        <w:br/>
        <w:t>id</w:t>
      </w:r>
      <w:r w:rsidRPr="00A523CF">
        <w:br/>
        <w:t>name</w:t>
      </w:r>
      <w:r w:rsidRPr="00A523CF">
        <w:br/>
        <w:t>type</w:t>
      </w:r>
      <w:r w:rsidRPr="00A523CF">
        <w:br/>
        <w:t>power</w:t>
      </w:r>
      <w:r w:rsidRPr="00A523CF">
        <w:br/>
        <w:t>accuracy</w:t>
      </w:r>
      <w:r w:rsidRPr="00A523CF">
        <w:br/>
        <w:t>effect</w:t>
      </w:r>
      <w:r w:rsidRPr="00A523CF">
        <w:br/>
        <w:t>description</w:t>
      </w:r>
      <w:r w:rsidRPr="00A523CF">
        <w:br/>
      </w:r>
      <w:r w:rsidRPr="00A523CF">
        <w:br/>
      </w:r>
      <w:r w:rsidRPr="00A523CF">
        <w:br/>
      </w:r>
      <w:r w:rsidRPr="00A523CF">
        <w:br/>
        <w:t>--------------------------------</w:t>
      </w:r>
      <w:r w:rsidRPr="00A523CF">
        <w:br/>
      </w:r>
      <w:r w:rsidRPr="00A523CF">
        <w:br/>
        <w:t>스킬 데이터셋</w:t>
      </w:r>
      <w:r w:rsidRPr="00A523CF">
        <w:br/>
      </w:r>
      <w:r w:rsidRPr="00A523CF">
        <w:br/>
      </w:r>
      <w:r w:rsidRPr="00A523CF">
        <w:lastRenderedPageBreak/>
        <w:t>총 200개의 고양이 스킬을 생성한다.</w:t>
      </w:r>
      <w:r w:rsidRPr="00A523CF">
        <w:br/>
      </w:r>
      <w:r w:rsidRPr="00A523CF">
        <w:br/>
        <w:t>예시</w:t>
      </w:r>
      <w:r w:rsidRPr="00A523CF">
        <w:br/>
      </w:r>
      <w:r w:rsidRPr="00A523CF">
        <w:br/>
        <w:t>Shadow Pounce</w:t>
      </w:r>
      <w:r w:rsidRPr="00A523CF">
        <w:br/>
        <w:t>Moon Claw</w:t>
      </w:r>
      <w:r w:rsidRPr="00A523CF">
        <w:br/>
        <w:t>Solar Bite</w:t>
      </w:r>
      <w:r w:rsidRPr="00A523CF">
        <w:br/>
        <w:t>Sand Ambush</w:t>
      </w:r>
      <w:r w:rsidRPr="00A523CF">
        <w:br/>
        <w:t>Frost Fang</w:t>
      </w:r>
      <w:r w:rsidRPr="00A523CF">
        <w:br/>
        <w:t>Thunder Scratch</w:t>
      </w:r>
      <w:r w:rsidRPr="00A523CF">
        <w:br/>
        <w:t>Phantom Tail</w:t>
      </w:r>
      <w:r w:rsidRPr="00A523CF">
        <w:br/>
        <w:t>Silent Step</w:t>
      </w:r>
      <w:r w:rsidRPr="00A523CF">
        <w:br/>
        <w:t>Night Whisper</w:t>
      </w:r>
      <w:r w:rsidRPr="00A523CF">
        <w:br/>
        <w:t>Spirit Roar</w:t>
      </w:r>
      <w:r w:rsidRPr="00A523CF">
        <w:br/>
        <w:t>Iron Claw</w:t>
      </w:r>
      <w:r w:rsidRPr="00A523CF">
        <w:br/>
        <w:t>Crystal Strike</w:t>
      </w:r>
      <w:r w:rsidRPr="00A523CF">
        <w:br/>
        <w:t>Blaze Dash</w:t>
      </w:r>
      <w:r w:rsidRPr="00A523CF">
        <w:br/>
        <w:t>Storm Howl</w:t>
      </w:r>
      <w:r w:rsidRPr="00A523CF">
        <w:br/>
        <w:t>Wind Slice</w:t>
      </w:r>
      <w:r w:rsidRPr="00A523CF">
        <w:br/>
        <w:t>Tidal Swipe</w:t>
      </w:r>
      <w:r w:rsidRPr="00A523CF">
        <w:br/>
        <w:t>Echo Leap</w:t>
      </w:r>
      <w:r w:rsidRPr="00A523CF">
        <w:br/>
        <w:t>Mystic Paw</w:t>
      </w:r>
      <w:r w:rsidRPr="00A523CF">
        <w:br/>
        <w:t>Void Scratch</w:t>
      </w:r>
      <w:r w:rsidRPr="00A523CF">
        <w:br/>
        <w:t>Nova Burst</w:t>
      </w:r>
      <w:r w:rsidRPr="00A523CF">
        <w:br/>
      </w:r>
      <w:r w:rsidRPr="00A523CF">
        <w:br/>
        <w:t>이 스타일로 200개 생성한다.</w:t>
      </w:r>
      <w:r w:rsidRPr="00A523CF">
        <w:br/>
      </w:r>
      <w:r w:rsidRPr="00A523CF">
        <w:br/>
      </w:r>
      <w:r w:rsidRPr="00A523CF">
        <w:br/>
      </w:r>
      <w:r w:rsidRPr="00A523CF">
        <w:br/>
        <w:t>--------------------------------</w:t>
      </w:r>
      <w:r w:rsidRPr="00A523CF">
        <w:br/>
      </w:r>
      <w:r w:rsidRPr="00A523CF">
        <w:br/>
        <w:t>배틀 시스템</w:t>
      </w:r>
      <w:r w:rsidRPr="00A523CF">
        <w:br/>
      </w:r>
      <w:r w:rsidRPr="00A523CF">
        <w:br/>
        <w:t>턴제 전투</w:t>
      </w:r>
      <w:r w:rsidRPr="00A523CF">
        <w:br/>
      </w:r>
      <w:r w:rsidRPr="00A523CF">
        <w:br/>
      </w:r>
      <w:r w:rsidRPr="00A523CF">
        <w:lastRenderedPageBreak/>
        <w:t>플레이어 행동</w:t>
      </w:r>
      <w:r w:rsidRPr="00A523CF">
        <w:br/>
      </w:r>
      <w:r w:rsidRPr="00A523CF">
        <w:br/>
        <w:t>attack</w:t>
      </w:r>
      <w:r w:rsidRPr="00A523CF">
        <w:br/>
        <w:t>skill</w:t>
      </w:r>
      <w:r w:rsidRPr="00A523CF">
        <w:br/>
        <w:t>capture</w:t>
      </w:r>
      <w:r w:rsidRPr="00A523CF">
        <w:br/>
        <w:t>switch</w:t>
      </w:r>
      <w:r w:rsidRPr="00A523CF">
        <w:br/>
        <w:t>run</w:t>
      </w:r>
      <w:r w:rsidRPr="00A523CF">
        <w:br/>
      </w:r>
      <w:r w:rsidRPr="00A523CF">
        <w:br/>
        <w:t>AI 행동</w:t>
      </w:r>
      <w:r w:rsidRPr="00A523CF">
        <w:br/>
      </w:r>
      <w:r w:rsidRPr="00A523CF">
        <w:br/>
        <w:t>랜덤 스킬 사용</w:t>
      </w:r>
      <w:r w:rsidRPr="00A523CF">
        <w:br/>
      </w:r>
      <w:r w:rsidRPr="00A523CF">
        <w:br/>
      </w:r>
      <w:r w:rsidRPr="00A523CF">
        <w:br/>
      </w:r>
      <w:r w:rsidRPr="00A523CF">
        <w:br/>
        <w:t>데미지 공식</w:t>
      </w:r>
      <w:r w:rsidRPr="00A523CF">
        <w:br/>
      </w:r>
      <w:r w:rsidRPr="00A523CF">
        <w:br/>
        <w:t>damage =</w:t>
      </w:r>
      <w:r w:rsidRPr="00A523CF">
        <w:br/>
        <w:t>(attacker.attack * skill.power)</w:t>
      </w:r>
      <w:r w:rsidRPr="00A523CF">
        <w:br/>
        <w:t>/ defender.defense</w:t>
      </w:r>
      <w:r w:rsidRPr="00A523CF">
        <w:br/>
      </w:r>
      <w:r w:rsidRPr="00A523CF">
        <w:br/>
      </w:r>
      <w:r w:rsidRPr="00A523CF">
        <w:br/>
      </w:r>
      <w:r w:rsidRPr="00A523CF">
        <w:br/>
        <w:t>--------------------------------</w:t>
      </w:r>
      <w:r w:rsidRPr="00A523CF">
        <w:br/>
      </w:r>
      <w:r w:rsidRPr="00A523CF">
        <w:br/>
        <w:t>포획 시스템</w:t>
      </w:r>
      <w:r w:rsidRPr="00A523CF">
        <w:br/>
      </w:r>
      <w:r w:rsidRPr="00A523CF">
        <w:br/>
        <w:t>포획 아이템</w:t>
      </w:r>
      <w:r w:rsidRPr="00A523CF">
        <w:br/>
      </w:r>
      <w:r w:rsidRPr="00A523CF">
        <w:br/>
        <w:t>YarnBall</w:t>
      </w:r>
      <w:r w:rsidRPr="00A523CF">
        <w:br/>
        <w:t>CatnipOrb</w:t>
      </w:r>
      <w:r w:rsidRPr="00A523CF">
        <w:br/>
        <w:t>GoldenFishTreat</w:t>
      </w:r>
      <w:r w:rsidRPr="00A523CF">
        <w:br/>
      </w:r>
      <w:r w:rsidRPr="00A523CF">
        <w:br/>
        <w:t>포획 공식</w:t>
      </w:r>
      <w:r w:rsidRPr="00A523CF">
        <w:br/>
      </w:r>
      <w:r w:rsidRPr="00A523CF">
        <w:br/>
        <w:t>catchChance =</w:t>
      </w:r>
      <w:r w:rsidRPr="00A523CF">
        <w:br/>
      </w:r>
      <w:r w:rsidRPr="00A523CF">
        <w:lastRenderedPageBreak/>
        <w:t>baseRate *</w:t>
      </w:r>
      <w:r w:rsidRPr="00A523CF">
        <w:br/>
        <w:t>(1 - enemyHP / maxHP)</w:t>
      </w:r>
      <w:r w:rsidRPr="00A523CF">
        <w:br/>
      </w:r>
      <w:r w:rsidRPr="00A523CF">
        <w:br/>
      </w:r>
      <w:r w:rsidRPr="00A523CF">
        <w:br/>
      </w:r>
      <w:r w:rsidRPr="00A523CF">
        <w:br/>
        <w:t>--------------------------------</w:t>
      </w:r>
      <w:r w:rsidRPr="00A523CF">
        <w:br/>
      </w:r>
      <w:r w:rsidRPr="00A523CF">
        <w:br/>
        <w:t>파티 시스템</w:t>
      </w:r>
      <w:r w:rsidRPr="00A523CF">
        <w:br/>
      </w:r>
      <w:r w:rsidRPr="00A523CF">
        <w:br/>
        <w:t>플레이어는 최대 6마리 고양이 보유</w:t>
      </w:r>
      <w:r w:rsidRPr="00A523CF">
        <w:br/>
      </w:r>
      <w:r w:rsidRPr="00A523CF">
        <w:br/>
        <w:t>교체 가능</w:t>
      </w:r>
      <w:r w:rsidRPr="00A523CF">
        <w:br/>
      </w:r>
      <w:r w:rsidRPr="00A523CF">
        <w:br/>
      </w:r>
      <w:r w:rsidRPr="00A523CF">
        <w:br/>
      </w:r>
      <w:r w:rsidRPr="00A523CF">
        <w:br/>
        <w:t>--------------------------------</w:t>
      </w:r>
      <w:r w:rsidRPr="00A523CF">
        <w:br/>
      </w:r>
      <w:r w:rsidRPr="00A523CF">
        <w:br/>
        <w:t>도감 시스템</w:t>
      </w:r>
      <w:r w:rsidRPr="00A523CF">
        <w:br/>
      </w:r>
      <w:r w:rsidRPr="00A523CF">
        <w:br/>
        <w:t>발견 여부</w:t>
      </w:r>
      <w:r w:rsidRPr="00A523CF">
        <w:br/>
        <w:t>포획 여부</w:t>
      </w:r>
      <w:r w:rsidRPr="00A523CF">
        <w:br/>
        <w:t>설명</w:t>
      </w:r>
      <w:r w:rsidRPr="00A523CF">
        <w:br/>
        <w:t>능력치</w:t>
      </w:r>
      <w:r w:rsidRPr="00A523CF">
        <w:br/>
      </w:r>
      <w:r w:rsidRPr="00A523CF">
        <w:br/>
      </w:r>
      <w:r w:rsidRPr="00A523CF">
        <w:br/>
      </w:r>
      <w:r w:rsidRPr="00A523CF">
        <w:br/>
        <w:t>--------------------------------</w:t>
      </w:r>
      <w:r w:rsidRPr="00A523CF">
        <w:br/>
      </w:r>
      <w:r w:rsidRPr="00A523CF">
        <w:br/>
        <w:t>고양이 진화 시스템</w:t>
      </w:r>
      <w:r w:rsidRPr="00A523CF">
        <w:br/>
      </w:r>
      <w:r w:rsidRPr="00A523CF">
        <w:br/>
        <w:t>고양이는 특정 조건을 만족하면 진화한다.</w:t>
      </w:r>
      <w:r w:rsidRPr="00A523CF">
        <w:br/>
      </w:r>
      <w:r w:rsidRPr="00A523CF">
        <w:br/>
        <w:t>진화 방식</w:t>
      </w:r>
      <w:r w:rsidRPr="00A523CF">
        <w:br/>
      </w:r>
      <w:r w:rsidRPr="00A523CF">
        <w:br/>
        <w:t>레벨 진화</w:t>
      </w:r>
      <w:r w:rsidRPr="00A523CF">
        <w:br/>
      </w:r>
      <w:r w:rsidRPr="00A523CF">
        <w:lastRenderedPageBreak/>
        <w:t>아이템 진화</w:t>
      </w:r>
      <w:r w:rsidRPr="00A523CF">
        <w:br/>
        <w:t>친밀도 진화</w:t>
      </w:r>
      <w:r w:rsidRPr="00A523CF">
        <w:br/>
        <w:t>지역 진화</w:t>
      </w:r>
      <w:r w:rsidRPr="00A523CF">
        <w:br/>
      </w:r>
      <w:r w:rsidRPr="00A523CF">
        <w:br/>
      </w:r>
      <w:r w:rsidRPr="00A523CF">
        <w:br/>
        <w:t>예시</w:t>
      </w:r>
      <w:r w:rsidRPr="00A523CF">
        <w:br/>
      </w:r>
      <w:r w:rsidRPr="00A523CF">
        <w:br/>
        <w:t>Leafkit → Forestlynx → ElderForestLion</w:t>
      </w:r>
      <w:r w:rsidRPr="00A523CF">
        <w:br/>
      </w:r>
      <w:r w:rsidRPr="00A523CF">
        <w:br/>
        <w:t>Emberpaw → FlameTiger → InfernoLion</w:t>
      </w:r>
      <w:r w:rsidRPr="00A523CF">
        <w:br/>
      </w:r>
      <w:r w:rsidRPr="00A523CF">
        <w:br/>
        <w:t>Misttail → TidalJaguar → OceanLeopard</w:t>
      </w:r>
      <w:r w:rsidRPr="00A523CF">
        <w:br/>
      </w:r>
      <w:r w:rsidRPr="00A523CF">
        <w:br/>
        <w:t>진화 시</w:t>
      </w:r>
      <w:r w:rsidRPr="00A523CF">
        <w:br/>
      </w:r>
      <w:r w:rsidRPr="00A523CF">
        <w:br/>
        <w:t>능력치 상승</w:t>
      </w:r>
      <w:r w:rsidRPr="00A523CF">
        <w:br/>
        <w:t>새 스킬 획득</w:t>
      </w:r>
      <w:r w:rsidRPr="00A523CF">
        <w:br/>
        <w:t>외형 변화</w:t>
      </w:r>
      <w:r w:rsidRPr="00A523CF">
        <w:br/>
      </w:r>
      <w:r w:rsidRPr="00A523CF">
        <w:br/>
      </w:r>
      <w:r w:rsidRPr="00A523CF">
        <w:br/>
      </w:r>
      <w:r w:rsidRPr="00A523CF">
        <w:br/>
        <w:t>--------------------------------</w:t>
      </w:r>
      <w:r w:rsidRPr="00A523CF">
        <w:br/>
      </w:r>
      <w:r w:rsidRPr="00A523CF">
        <w:br/>
        <w:t>고양이 체육관 시스템</w:t>
      </w:r>
      <w:r w:rsidRPr="00A523CF">
        <w:br/>
      </w:r>
      <w:r w:rsidRPr="00A523CF">
        <w:br/>
        <w:t>게임에는 8개의 고양이 체육관이 존재한다.</w:t>
      </w:r>
      <w:r w:rsidRPr="00A523CF">
        <w:br/>
      </w:r>
      <w:r w:rsidRPr="00A523CF">
        <w:br/>
        <w:t>각 체육관은 특정 속성을 사용한다.</w:t>
      </w:r>
      <w:r w:rsidRPr="00A523CF">
        <w:br/>
      </w:r>
      <w:r w:rsidRPr="00A523CF">
        <w:br/>
        <w:t>체육관 목록</w:t>
      </w:r>
      <w:r w:rsidRPr="00A523CF">
        <w:br/>
      </w:r>
      <w:r w:rsidRPr="00A523CF">
        <w:br/>
        <w:t>Forest Gym</w:t>
      </w:r>
      <w:r w:rsidRPr="00A523CF">
        <w:br/>
        <w:t>Fire Gym</w:t>
      </w:r>
      <w:r w:rsidRPr="00A523CF">
        <w:br/>
        <w:t>Water Gym</w:t>
      </w:r>
      <w:r w:rsidRPr="00A523CF">
        <w:br/>
        <w:t>Ice Gym</w:t>
      </w:r>
      <w:r w:rsidRPr="00A523CF">
        <w:br/>
      </w:r>
      <w:r w:rsidRPr="00A523CF">
        <w:lastRenderedPageBreak/>
        <w:t>Electric Gym</w:t>
      </w:r>
      <w:r w:rsidRPr="00A523CF">
        <w:br/>
        <w:t>Shadow Gym</w:t>
      </w:r>
      <w:r w:rsidRPr="00A523CF">
        <w:br/>
        <w:t>Steel Gym</w:t>
      </w:r>
      <w:r w:rsidRPr="00A523CF">
        <w:br/>
        <w:t>Mystic Gym</w:t>
      </w:r>
      <w:r w:rsidRPr="00A523CF">
        <w:br/>
      </w:r>
      <w:r w:rsidRPr="00A523CF">
        <w:br/>
        <w:t>각 체육관에는</w:t>
      </w:r>
      <w:r w:rsidRPr="00A523CF">
        <w:br/>
      </w:r>
      <w:r w:rsidRPr="00A523CF">
        <w:br/>
        <w:t>체육관 리더</w:t>
      </w:r>
      <w:r w:rsidRPr="00A523CF">
        <w:br/>
        <w:t>트레이너</w:t>
      </w:r>
      <w:r w:rsidRPr="00A523CF">
        <w:br/>
        <w:t>퍼즐 또는 미션</w:t>
      </w:r>
      <w:r w:rsidRPr="00A523CF">
        <w:br/>
      </w:r>
      <w:r w:rsidRPr="00A523CF">
        <w:br/>
        <w:t>이 존재한다.</w:t>
      </w:r>
      <w:r w:rsidRPr="00A523CF">
        <w:br/>
      </w:r>
      <w:r w:rsidRPr="00A523CF">
        <w:br/>
        <w:t>체육관을 클리어하면 배지를 획득한다.</w:t>
      </w:r>
      <w:r w:rsidRPr="00A523CF">
        <w:br/>
      </w:r>
      <w:r w:rsidRPr="00A523CF">
        <w:br/>
        <w:t>배지</w:t>
      </w:r>
      <w:r w:rsidRPr="00A523CF">
        <w:br/>
      </w:r>
      <w:r w:rsidRPr="00A523CF">
        <w:br/>
        <w:t>Leaf Badge</w:t>
      </w:r>
      <w:r w:rsidRPr="00A523CF">
        <w:br/>
        <w:t>Flame Badge</w:t>
      </w:r>
      <w:r w:rsidRPr="00A523CF">
        <w:br/>
        <w:t>Tide Badge</w:t>
      </w:r>
      <w:r w:rsidRPr="00A523CF">
        <w:br/>
        <w:t>Frost Badge</w:t>
      </w:r>
      <w:r w:rsidRPr="00A523CF">
        <w:br/>
        <w:t>Volt Badge</w:t>
      </w:r>
      <w:r w:rsidRPr="00A523CF">
        <w:br/>
        <w:t>Night Badge</w:t>
      </w:r>
      <w:r w:rsidRPr="00A523CF">
        <w:br/>
        <w:t>Iron Badge</w:t>
      </w:r>
      <w:r w:rsidRPr="00A523CF">
        <w:br/>
        <w:t>Mystic Badge</w:t>
      </w:r>
      <w:r w:rsidRPr="00A523CF">
        <w:br/>
      </w:r>
      <w:r w:rsidRPr="00A523CF">
        <w:br/>
        <w:t>8개 배지를 모으면</w:t>
      </w:r>
      <w:r w:rsidRPr="00A523CF">
        <w:br/>
      </w:r>
      <w:r w:rsidRPr="00A523CF">
        <w:br/>
        <w:t>Celestial Temple에서 전설 고양이 이벤트가 열린다.</w:t>
      </w:r>
      <w:r w:rsidRPr="00A523CF">
        <w:br/>
      </w:r>
      <w:r w:rsidRPr="00A523CF">
        <w:br/>
      </w:r>
      <w:r w:rsidRPr="00A523CF">
        <w:br/>
      </w:r>
      <w:r w:rsidRPr="00A523CF">
        <w:br/>
        <w:t>--------------------------------</w:t>
      </w:r>
      <w:r w:rsidRPr="00A523CF">
        <w:br/>
      </w:r>
      <w:r w:rsidRPr="00A523CF">
        <w:br/>
        <w:t>프로젝트 폴더 구조</w:t>
      </w:r>
      <w:r w:rsidRPr="00A523CF">
        <w:br/>
      </w:r>
      <w:r w:rsidRPr="00A523CF">
        <w:lastRenderedPageBreak/>
        <w:br/>
        <w:t>src</w:t>
      </w:r>
      <w:r w:rsidRPr="00A523CF">
        <w:br/>
      </w:r>
      <w:r w:rsidRPr="00A523CF">
        <w:br/>
        <w:t>core</w:t>
      </w:r>
      <w:r w:rsidRPr="00A523CF">
        <w:br/>
        <w:t>battle</w:t>
      </w:r>
      <w:r w:rsidRPr="00A523CF">
        <w:br/>
        <w:t>capture</w:t>
      </w:r>
      <w:r w:rsidRPr="00A523CF">
        <w:br/>
        <w:t>stats</w:t>
      </w:r>
      <w:r w:rsidRPr="00A523CF">
        <w:br/>
        <w:t>typeSystem</w:t>
      </w:r>
      <w:r w:rsidRPr="00A523CF">
        <w:br/>
      </w:r>
      <w:r w:rsidRPr="00A523CF">
        <w:br/>
        <w:t>data</w:t>
      </w:r>
      <w:r w:rsidRPr="00A523CF">
        <w:br/>
        <w:t>cats</w:t>
      </w:r>
      <w:r w:rsidRPr="00A523CF">
        <w:br/>
        <w:t>skills</w:t>
      </w:r>
      <w:r w:rsidRPr="00A523CF">
        <w:br/>
        <w:t>types</w:t>
      </w:r>
      <w:r w:rsidRPr="00A523CF">
        <w:br/>
      </w:r>
      <w:r w:rsidRPr="00A523CF">
        <w:br/>
        <w:t>game</w:t>
      </w:r>
      <w:r w:rsidRPr="00A523CF">
        <w:br/>
        <w:t>engine</w:t>
      </w:r>
      <w:r w:rsidRPr="00A523CF">
        <w:br/>
        <w:t>world</w:t>
      </w:r>
      <w:r w:rsidRPr="00A523CF">
        <w:br/>
        <w:t>encounters</w:t>
      </w:r>
      <w:r w:rsidRPr="00A523CF">
        <w:br/>
      </w:r>
      <w:r w:rsidRPr="00A523CF">
        <w:br/>
        <w:t>store</w:t>
      </w:r>
      <w:r w:rsidRPr="00A523CF">
        <w:br/>
        <w:t>gameStore</w:t>
      </w:r>
      <w:r w:rsidRPr="00A523CF">
        <w:br/>
      </w:r>
      <w:r w:rsidRPr="00A523CF">
        <w:br/>
        <w:t>components</w:t>
      </w:r>
      <w:r w:rsidRPr="00A523CF">
        <w:br/>
        <w:t>battle</w:t>
      </w:r>
      <w:r w:rsidRPr="00A523CF">
        <w:br/>
        <w:t>ui</w:t>
      </w:r>
      <w:r w:rsidRPr="00A523CF">
        <w:br/>
        <w:t>world</w:t>
      </w:r>
      <w:r w:rsidRPr="00A523CF">
        <w:br/>
      </w:r>
      <w:r w:rsidRPr="00A523CF">
        <w:br/>
        <w:t>screens</w:t>
      </w:r>
      <w:r w:rsidRPr="00A523CF">
        <w:br/>
      </w:r>
      <w:r w:rsidRPr="00A523CF">
        <w:br/>
        <w:t>StartScreen</w:t>
      </w:r>
      <w:r w:rsidRPr="00A523CF">
        <w:br/>
        <w:t>StarterSelectScreen</w:t>
      </w:r>
      <w:r w:rsidRPr="00A523CF">
        <w:br/>
        <w:t>WorldScreen</w:t>
      </w:r>
      <w:r w:rsidRPr="00A523CF">
        <w:br/>
        <w:t>BattleScreen</w:t>
      </w:r>
      <w:r w:rsidRPr="00A523CF">
        <w:br/>
        <w:t>PokedexScreen</w:t>
      </w:r>
      <w:r w:rsidRPr="00A523CF">
        <w:br/>
        <w:t>PartyScreen</w:t>
      </w:r>
      <w:r w:rsidRPr="00A523CF">
        <w:br/>
      </w:r>
      <w:r w:rsidRPr="00A523CF">
        <w:lastRenderedPageBreak/>
        <w:t>GymScreen</w:t>
      </w:r>
      <w:r w:rsidRPr="00A523CF">
        <w:br/>
      </w:r>
      <w:r w:rsidRPr="00A523CF">
        <w:br/>
        <w:t>utils</w:t>
      </w:r>
      <w:r w:rsidRPr="00A523CF">
        <w:br/>
      </w:r>
      <w:r w:rsidRPr="00A523CF">
        <w:br/>
      </w:r>
      <w:r w:rsidRPr="00A523CF">
        <w:br/>
      </w:r>
      <w:r w:rsidRPr="00A523CF">
        <w:br/>
        <w:t>--------------------------------</w:t>
      </w:r>
      <w:r w:rsidRPr="00A523CF">
        <w:br/>
      </w:r>
      <w:r w:rsidRPr="00A523CF">
        <w:br/>
        <w:t>AI 몬스터 이미지 생성 프롬프트</w:t>
      </w:r>
      <w:r w:rsidRPr="00A523CF">
        <w:br/>
      </w:r>
      <w:r w:rsidRPr="00A523CF">
        <w:br/>
        <w:t>각 몬스터에 대해 다음 스타일을 사용한다.</w:t>
      </w:r>
      <w:r w:rsidRPr="00A523CF">
        <w:br/>
      </w:r>
      <w:r w:rsidRPr="00A523CF">
        <w:br/>
        <w:t>Create a cute fantasy cat monster</w:t>
      </w:r>
      <w:r w:rsidRPr="00A523CF">
        <w:br/>
      </w:r>
      <w:r w:rsidRPr="00A523CF">
        <w:br/>
        <w:t>style</w:t>
      </w:r>
      <w:r w:rsidRPr="00A523CF">
        <w:br/>
        <w:t>2D game monster</w:t>
      </w:r>
      <w:r w:rsidRPr="00A523CF">
        <w:br/>
        <w:t>cartoon fantasy style</w:t>
      </w:r>
      <w:r w:rsidRPr="00A523CF">
        <w:br/>
        <w:t>colorful</w:t>
      </w:r>
      <w:r w:rsidRPr="00A523CF">
        <w:br/>
        <w:t>unique silhouette</w:t>
      </w:r>
      <w:r w:rsidRPr="00A523CF">
        <w:br/>
      </w:r>
      <w:r w:rsidRPr="00A523CF">
        <w:br/>
        <w:t>design rules</w:t>
      </w:r>
      <w:r w:rsidRPr="00A523CF">
        <w:br/>
        <w:t>based on cats</w:t>
      </w:r>
      <w:r w:rsidRPr="00A523CF">
        <w:br/>
        <w:t>original character</w:t>
      </w:r>
      <w:r w:rsidRPr="00A523CF">
        <w:br/>
        <w:t>not copying existing characters</w:t>
      </w:r>
      <w:r w:rsidRPr="00A523CF">
        <w:br/>
      </w:r>
      <w:r w:rsidRPr="00A523CF">
        <w:br/>
        <w:t>features</w:t>
      </w:r>
      <w:r w:rsidRPr="00A523CF">
        <w:br/>
        <w:t>elemental aura</w:t>
      </w:r>
      <w:r w:rsidRPr="00A523CF">
        <w:br/>
        <w:t>expressive eyes</w:t>
      </w:r>
      <w:r w:rsidRPr="00A523CF">
        <w:br/>
        <w:t>dynamic pose</w:t>
      </w:r>
      <w:r w:rsidRPr="00A523CF">
        <w:br/>
      </w:r>
      <w:r w:rsidRPr="00A523CF">
        <w:br/>
        <w:t>background</w:t>
      </w:r>
      <w:r w:rsidRPr="00A523CF">
        <w:br/>
        <w:t>simple or transparent</w:t>
      </w:r>
      <w:r w:rsidRPr="00A523CF">
        <w:br/>
      </w:r>
      <w:r w:rsidRPr="00A523CF">
        <w:br/>
      </w:r>
      <w:r w:rsidRPr="00A523CF">
        <w:br/>
      </w:r>
      <w:r w:rsidRPr="00A523CF">
        <w:br/>
      </w:r>
      <w:r w:rsidRPr="00A523CF">
        <w:lastRenderedPageBreak/>
        <w:t>--------------------------------</w:t>
      </w:r>
      <w:r w:rsidRPr="00A523CF">
        <w:br/>
      </w:r>
      <w:r w:rsidRPr="00A523CF">
        <w:br/>
        <w:t>코드 작성 규칙</w:t>
      </w:r>
      <w:r w:rsidRPr="00A523CF">
        <w:br/>
      </w:r>
      <w:r w:rsidRPr="00A523CF">
        <w:br/>
        <w:t>TypeScript strict mode</w:t>
      </w:r>
      <w:r w:rsidRPr="00A523CF">
        <w:br/>
      </w:r>
      <w:r w:rsidRPr="00A523CF">
        <w:br/>
        <w:t>주석 충분히 작성</w:t>
      </w:r>
      <w:r w:rsidRPr="00A523CF">
        <w:br/>
      </w:r>
      <w:r w:rsidRPr="00A523CF">
        <w:br/>
        <w:t>데이터와 로직 분리</w:t>
      </w:r>
      <w:r w:rsidRPr="00A523CF">
        <w:br/>
      </w:r>
      <w:r w:rsidRPr="00A523CF">
        <w:br/>
        <w:t>몬스터 추가 쉽게 가능</w:t>
      </w:r>
      <w:r w:rsidRPr="00A523CF">
        <w:br/>
      </w:r>
      <w:r w:rsidRPr="00A523CF">
        <w:br/>
        <w:t>스킬 추가 쉽게 가능</w:t>
      </w:r>
      <w:r w:rsidRPr="00A523CF">
        <w:br/>
      </w:r>
      <w:r w:rsidRPr="00A523CF">
        <w:br/>
      </w:r>
      <w:r w:rsidRPr="00A523CF">
        <w:br/>
      </w:r>
      <w:r w:rsidRPr="00A523CF">
        <w:br/>
        <w:t>--------------------------------</w:t>
      </w:r>
      <w:r w:rsidRPr="00A523CF">
        <w:br/>
      </w:r>
      <w:r w:rsidRPr="00A523CF">
        <w:br/>
        <w:t>최종 목표</w:t>
      </w:r>
      <w:r w:rsidRPr="00A523CF">
        <w:br/>
      </w:r>
      <w:r w:rsidRPr="00A523CF">
        <w:br/>
        <w:t>플레이 가능한 MVP 게임</w:t>
      </w:r>
      <w:r w:rsidRPr="00A523CF">
        <w:br/>
      </w:r>
      <w:r w:rsidRPr="00A523CF">
        <w:br/>
        <w:t>스타터 선택</w:t>
      </w:r>
      <w:r w:rsidRPr="00A523CF">
        <w:br/>
        <w:t>맵 탐험</w:t>
      </w:r>
      <w:r w:rsidRPr="00A523CF">
        <w:br/>
        <w:t>랜덤 몬스터 조우</w:t>
      </w:r>
      <w:r w:rsidRPr="00A523CF">
        <w:br/>
        <w:t>턴제 전투</w:t>
      </w:r>
      <w:r w:rsidRPr="00A523CF">
        <w:br/>
        <w:t>포획 시스템</w:t>
      </w:r>
      <w:r w:rsidRPr="00A523CF">
        <w:br/>
        <w:t>몬스터 도감</w:t>
      </w:r>
      <w:r w:rsidRPr="00A523CF">
        <w:br/>
        <w:t>파티 관리</w:t>
      </w:r>
      <w:r w:rsidRPr="00A523CF">
        <w:br/>
        <w:t>진화 시스템</w:t>
      </w:r>
      <w:r w:rsidRPr="00A523CF">
        <w:br/>
        <w:t>체육관 시스템</w:t>
      </w:r>
    </w:p>
    <w:p w14:paraId="1430570A" w14:textId="77777777" w:rsidR="00A523CF" w:rsidRPr="00A523CF" w:rsidRDefault="00A523CF" w:rsidP="00A523CF">
      <w:r w:rsidRPr="00A523CF">
        <w:pict w14:anchorId="417CDB52">
          <v:rect id="_x0000_i4423" style="width:0;height:0" o:hralign="center" o:hrstd="t" o:hr="t" fillcolor="#a0a0a0" stroked="f"/>
        </w:pict>
      </w:r>
    </w:p>
    <w:p w14:paraId="1D87D707" w14:textId="77777777" w:rsidR="00A523CF" w:rsidRPr="00A523CF" w:rsidRDefault="00A523CF" w:rsidP="00A523CF">
      <w:r w:rsidRPr="00A523CF">
        <w:t>추가로 이 게임은 </w:t>
      </w:r>
      <w:r w:rsidRPr="00A523CF">
        <w:rPr>
          <w:b/>
          <w:bCs/>
        </w:rPr>
        <w:t>여기서 한 단계만 더 확장하면 진짜 포켓몬급 프로젝트가 됩니다.</w:t>
      </w:r>
    </w:p>
    <w:p w14:paraId="7F50EA73" w14:textId="77777777" w:rsidR="00A523CF" w:rsidRPr="00A523CF" w:rsidRDefault="00A523CF" w:rsidP="00A523CF">
      <w:r w:rsidRPr="00A523CF">
        <w:t>가능한 확장 예시</w:t>
      </w:r>
    </w:p>
    <w:p w14:paraId="5E3F45D8" w14:textId="77777777" w:rsidR="00A523CF" w:rsidRPr="00A523CF" w:rsidRDefault="00A523CF" w:rsidP="00A523CF">
      <w:pPr>
        <w:numPr>
          <w:ilvl w:val="0"/>
          <w:numId w:val="8"/>
        </w:numPr>
      </w:pPr>
      <w:r w:rsidRPr="00A523CF">
        <w:lastRenderedPageBreak/>
        <w:t>고양이 </w:t>
      </w:r>
      <w:r w:rsidRPr="00A523CF">
        <w:rPr>
          <w:b/>
          <w:bCs/>
        </w:rPr>
        <w:t>300종 몬스터</w:t>
      </w:r>
    </w:p>
    <w:p w14:paraId="3C676A47" w14:textId="77777777" w:rsidR="00A523CF" w:rsidRPr="00A523CF" w:rsidRDefault="00A523CF" w:rsidP="00A523CF">
      <w:pPr>
        <w:numPr>
          <w:ilvl w:val="0"/>
          <w:numId w:val="8"/>
        </w:numPr>
      </w:pPr>
      <w:r w:rsidRPr="00A523CF">
        <w:rPr>
          <w:b/>
          <w:bCs/>
        </w:rPr>
        <w:t>500개 스킬</w:t>
      </w:r>
    </w:p>
    <w:p w14:paraId="6664F477" w14:textId="77777777" w:rsidR="00A523CF" w:rsidRPr="00A523CF" w:rsidRDefault="00A523CF" w:rsidP="00A523CF">
      <w:pPr>
        <w:numPr>
          <w:ilvl w:val="0"/>
          <w:numId w:val="8"/>
        </w:numPr>
      </w:pPr>
      <w:r w:rsidRPr="00A523CF">
        <w:rPr>
          <w:b/>
          <w:bCs/>
        </w:rPr>
        <w:t>고양이 진화 트리</w:t>
      </w:r>
    </w:p>
    <w:p w14:paraId="4A036ECB" w14:textId="77777777" w:rsidR="00A523CF" w:rsidRPr="00A523CF" w:rsidRDefault="00A523CF" w:rsidP="00A523CF">
      <w:pPr>
        <w:numPr>
          <w:ilvl w:val="0"/>
          <w:numId w:val="8"/>
        </w:numPr>
      </w:pPr>
      <w:r w:rsidRPr="00A523CF">
        <w:rPr>
          <w:b/>
          <w:bCs/>
        </w:rPr>
        <w:t>멀티플레이 배틀</w:t>
      </w:r>
    </w:p>
    <w:p w14:paraId="00BE3B5D" w14:textId="77777777" w:rsidR="00A523CF" w:rsidRPr="00A523CF" w:rsidRDefault="00A523CF" w:rsidP="00A523CF">
      <w:pPr>
        <w:numPr>
          <w:ilvl w:val="0"/>
          <w:numId w:val="8"/>
        </w:numPr>
      </w:pPr>
      <w:r w:rsidRPr="00A523CF">
        <w:rPr>
          <w:b/>
          <w:bCs/>
        </w:rPr>
        <w:t>고양이 리그 시스템</w:t>
      </w:r>
    </w:p>
    <w:p w14:paraId="1CF81B8E" w14:textId="77777777" w:rsidR="00A523CF" w:rsidRPr="00A523CF" w:rsidRDefault="00A523CF" w:rsidP="00A523CF">
      <w:pPr>
        <w:numPr>
          <w:ilvl w:val="0"/>
          <w:numId w:val="8"/>
        </w:numPr>
      </w:pPr>
      <w:r w:rsidRPr="00A523CF">
        <w:rPr>
          <w:b/>
          <w:bCs/>
        </w:rPr>
        <w:t>온라인 트레이드</w:t>
      </w:r>
    </w:p>
    <w:p w14:paraId="7545D5F9" w14:textId="77777777" w:rsidR="00A523CF" w:rsidRPr="00A523CF" w:rsidRDefault="00A523CF" w:rsidP="00A523CF">
      <w:r w:rsidRPr="00A523CF">
        <w:t>원하시면 다음도 만들어 드리겠습니다.</w:t>
      </w:r>
    </w:p>
    <w:p w14:paraId="132EB06D" w14:textId="77777777" w:rsidR="00A523CF" w:rsidRPr="00A523CF" w:rsidRDefault="00A523CF" w:rsidP="00A523CF">
      <w:pPr>
        <w:numPr>
          <w:ilvl w:val="0"/>
          <w:numId w:val="9"/>
        </w:numPr>
      </w:pPr>
      <w:r w:rsidRPr="00A523CF">
        <w:rPr>
          <w:b/>
          <w:bCs/>
        </w:rPr>
        <w:t>고양이 몬스터 300종 완전 데이터셋</w:t>
      </w:r>
    </w:p>
    <w:p w14:paraId="01330451" w14:textId="77777777" w:rsidR="00A523CF" w:rsidRPr="00A523CF" w:rsidRDefault="00A523CF" w:rsidP="00A523CF">
      <w:pPr>
        <w:numPr>
          <w:ilvl w:val="0"/>
          <w:numId w:val="9"/>
        </w:numPr>
      </w:pPr>
      <w:r w:rsidRPr="00A523CF">
        <w:rPr>
          <w:b/>
          <w:bCs/>
        </w:rPr>
        <w:t>고양이 스킬 500개</w:t>
      </w:r>
    </w:p>
    <w:p w14:paraId="1D394C2E" w14:textId="77777777" w:rsidR="00A523CF" w:rsidRPr="00A523CF" w:rsidRDefault="00A523CF" w:rsidP="00A523CF">
      <w:pPr>
        <w:numPr>
          <w:ilvl w:val="0"/>
          <w:numId w:val="9"/>
        </w:numPr>
      </w:pPr>
      <w:r w:rsidRPr="00A523CF">
        <w:rPr>
          <w:b/>
          <w:bCs/>
        </w:rPr>
        <w:t>진화 트리 전체 설계</w:t>
      </w:r>
    </w:p>
    <w:p w14:paraId="3A2C2F65" w14:textId="77777777" w:rsidR="00A523CF" w:rsidRPr="00A523CF" w:rsidRDefault="00A523CF" w:rsidP="00A523CF">
      <w:pPr>
        <w:numPr>
          <w:ilvl w:val="0"/>
          <w:numId w:val="9"/>
        </w:numPr>
      </w:pPr>
      <w:r w:rsidRPr="00A523CF">
        <w:rPr>
          <w:b/>
          <w:bCs/>
        </w:rPr>
        <w:t>게임 경제 시스템</w:t>
      </w:r>
    </w:p>
    <w:p w14:paraId="4C22FAE3" w14:textId="77777777" w:rsidR="00A523CF" w:rsidRPr="00A523CF" w:rsidRDefault="00A523CF" w:rsidP="00A523CF">
      <w:pPr>
        <w:numPr>
          <w:ilvl w:val="0"/>
          <w:numId w:val="9"/>
        </w:numPr>
      </w:pPr>
      <w:r w:rsidRPr="00A523CF">
        <w:rPr>
          <w:b/>
          <w:bCs/>
        </w:rPr>
        <w:t>전설 고양이 이벤트 시스템</w:t>
      </w:r>
    </w:p>
    <w:p w14:paraId="74FFB9AB" w14:textId="77777777" w:rsidR="00A523CF" w:rsidRPr="00A523CF" w:rsidRDefault="00A523CF" w:rsidP="00A523CF">
      <w:r w:rsidRPr="00A523CF">
        <w:br/>
      </w:r>
    </w:p>
    <w:p w14:paraId="1182C1D8" w14:textId="77777777" w:rsidR="00A523CF" w:rsidRPr="00A523CF" w:rsidRDefault="00A523CF" w:rsidP="00A523CF">
      <w:r w:rsidRPr="00A523CF">
        <w:t>고양이 진화 트리 전체 설계 게임 경제 시스템 전설 고양이 별 이벤트 시스템 이 세가지를 추가하는 프롬프트를 알려줘</w:t>
      </w:r>
    </w:p>
    <w:p w14:paraId="60534486" w14:textId="77777777" w:rsidR="00A523CF" w:rsidRPr="00A523CF" w:rsidRDefault="00A523CF" w:rsidP="00A523CF">
      <w:r w:rsidRPr="00A523CF">
        <w:br/>
      </w:r>
    </w:p>
    <w:p w14:paraId="7578A656" w14:textId="77777777" w:rsidR="00A523CF" w:rsidRPr="00A523CF" w:rsidRDefault="00A523CF" w:rsidP="00A523CF">
      <w:r w:rsidRPr="00A523CF">
        <w:t>아래 내용을 </w:t>
      </w:r>
      <w:r w:rsidRPr="00A523CF">
        <w:rPr>
          <w:b/>
          <w:bCs/>
        </w:rPr>
        <w:t>기존 안티그래비티 프롬프트 맨 아래에 그대로 추가</w:t>
      </w:r>
      <w:r w:rsidRPr="00A523CF">
        <w:t>하시면 됩니다.</w:t>
      </w:r>
      <w:r w:rsidRPr="00A523CF">
        <w:br/>
        <w:t>요청하신 3가지인 </w:t>
      </w:r>
      <w:r w:rsidRPr="00A523CF">
        <w:rPr>
          <w:b/>
          <w:bCs/>
        </w:rPr>
        <w:t>고양이 진화 트리 전체 설계 / 게임 경제 시스템 / 전설 고양이별 이벤트 시스템</w:t>
      </w:r>
      <w:r w:rsidRPr="00A523CF">
        <w:t>을 한 번에 넣은 추가 프롬프트입니다.</w:t>
      </w:r>
    </w:p>
    <w:p w14:paraId="30923365" w14:textId="77777777" w:rsidR="00A523CF" w:rsidRPr="00A523CF" w:rsidRDefault="00A523CF" w:rsidP="00A523CF">
      <w:r w:rsidRPr="00A523CF">
        <w:t>--------------------------------</w:t>
      </w:r>
      <w:r w:rsidRPr="00A523CF">
        <w:br/>
      </w:r>
      <w:r w:rsidRPr="00A523CF">
        <w:br/>
        <w:t>추가 설계 요구사항</w:t>
      </w:r>
      <w:r w:rsidRPr="00A523CF">
        <w:br/>
      </w:r>
      <w:r w:rsidRPr="00A523CF">
        <w:br/>
        <w:t>1. 고양이 진화 트리 전체 설계</w:t>
      </w:r>
      <w:r w:rsidRPr="00A523CF">
        <w:br/>
      </w:r>
      <w:r w:rsidRPr="00A523CF">
        <w:br/>
        <w:t>게임에 등장하는 모든 고양이 몬스터에 대해 진화 트리를 설계해줘.</w:t>
      </w:r>
      <w:r w:rsidRPr="00A523CF">
        <w:br/>
      </w:r>
      <w:r w:rsidRPr="00A523CF">
        <w:br/>
      </w:r>
      <w:r w:rsidRPr="00A523CF">
        <w:lastRenderedPageBreak/>
        <w:t>조건</w:t>
      </w:r>
      <w:r w:rsidRPr="00A523CF">
        <w:br/>
      </w:r>
      <w:r w:rsidRPr="00A523CF">
        <w:br/>
        <w:t>- 기본형, 1차 진화형, 2차 진화형 구조를 우선으로 설계</w:t>
      </w:r>
      <w:r w:rsidRPr="00A523CF">
        <w:br/>
        <w:t>- 일부 몬스터는 단일형으로 유지 가능</w:t>
      </w:r>
      <w:r w:rsidRPr="00A523CF">
        <w:br/>
        <w:t>- 일부 희귀 몬스터는 분기 진화를 가지게 설계</w:t>
      </w:r>
      <w:r w:rsidRPr="00A523CF">
        <w:br/>
        <w:t>- 전설 고양이는 일반 진화하지 않지만, 각성 형태 또는 이벤트 해금 형태가 가능하도록 설계</w:t>
      </w:r>
      <w:r w:rsidRPr="00A523CF">
        <w:br/>
        <w:t>- 진화는 아래 조건을 활용해 다양하게 구성</w:t>
      </w:r>
      <w:r w:rsidRPr="00A523CF">
        <w:br/>
      </w:r>
      <w:r w:rsidRPr="00A523CF">
        <w:br/>
        <w:t>진화 조건 예시</w:t>
      </w:r>
      <w:r w:rsidRPr="00A523CF">
        <w:br/>
        <w:t>- 레벨 도달</w:t>
      </w:r>
      <w:r w:rsidRPr="00A523CF">
        <w:br/>
        <w:t>- 특정 아이템 사용</w:t>
      </w:r>
      <w:r w:rsidRPr="00A523CF">
        <w:br/>
        <w:t>- 친밀도 상승</w:t>
      </w:r>
      <w:r w:rsidRPr="00A523CF">
        <w:br/>
        <w:t>- 특정 지역에서 레벨업</w:t>
      </w:r>
      <w:r w:rsidRPr="00A523CF">
        <w:br/>
        <w:t>- 특정 시간대</w:t>
      </w:r>
      <w:r w:rsidRPr="00A523CF">
        <w:br/>
        <w:t>- 특정 배지 보유</w:t>
      </w:r>
      <w:r w:rsidRPr="00A523CF">
        <w:br/>
        <w:t>- 특정 속성 스킬을 일정 횟수 이상 사용</w:t>
      </w:r>
      <w:r w:rsidRPr="00A523CF">
        <w:br/>
        <w:t>- 특정 체육관 클리어</w:t>
      </w:r>
      <w:r w:rsidRPr="00A523CF">
        <w:br/>
      </w:r>
      <w:r w:rsidRPr="00A523CF">
        <w:br/>
        <w:t>각 몬스터마다 다음 정보를 포함해줘</w:t>
      </w:r>
      <w:r w:rsidRPr="00A523CF">
        <w:br/>
        <w:t>- baseForm</w:t>
      </w:r>
      <w:r w:rsidRPr="00A523CF">
        <w:br/>
        <w:t>- evolutionStage1</w:t>
      </w:r>
      <w:r w:rsidRPr="00A523CF">
        <w:br/>
        <w:t>- evolutionStage2</w:t>
      </w:r>
      <w:r w:rsidRPr="00A523CF">
        <w:br/>
        <w:t>- evolutionCondition</w:t>
      </w:r>
      <w:r w:rsidRPr="00A523CF">
        <w:br/>
        <w:t>- branchEvolution 여부</w:t>
      </w:r>
      <w:r w:rsidRPr="00A523CF">
        <w:br/>
        <w:t>- branchEvolution 조건</w:t>
      </w:r>
      <w:r w:rsidRPr="00A523CF">
        <w:br/>
        <w:t>- evolutionLore</w:t>
      </w:r>
      <w:r w:rsidRPr="00A523CF">
        <w:br/>
        <w:t>- 진화 후 능력치 변화</w:t>
      </w:r>
      <w:r w:rsidRPr="00A523CF">
        <w:br/>
        <w:t>- 진화 후 새로 배우는 스킬</w:t>
      </w:r>
      <w:r w:rsidRPr="00A523CF">
        <w:br/>
      </w:r>
      <w:r w:rsidRPr="00A523CF">
        <w:br/>
        <w:t>예시 형식</w:t>
      </w:r>
      <w:r w:rsidRPr="00A523CF">
        <w:br/>
      </w:r>
      <w:r w:rsidRPr="00A523CF">
        <w:br/>
        <w:t>Leafkit</w:t>
      </w:r>
      <w:r w:rsidRPr="00A523CF">
        <w:br/>
        <w:t>-&gt; Forestlynx (레벨 16)</w:t>
      </w:r>
      <w:r w:rsidRPr="00A523CF">
        <w:br/>
        <w:t>-&gt; ElderForestLion (숲의 배지 보유 + 레벨 36)</w:t>
      </w:r>
      <w:r w:rsidRPr="00A523CF">
        <w:br/>
      </w:r>
      <w:r w:rsidRPr="00A523CF">
        <w:lastRenderedPageBreak/>
        <w:br/>
        <w:t>Emberpaw</w:t>
      </w:r>
      <w:r w:rsidRPr="00A523CF">
        <w:br/>
        <w:t>-&gt; FlameTiger (레벨 18)</w:t>
      </w:r>
      <w:r w:rsidRPr="00A523CF">
        <w:br/>
        <w:t>-&gt; InfernoLion (화염석 사용)</w:t>
      </w:r>
      <w:r w:rsidRPr="00A523CF">
        <w:br/>
      </w:r>
      <w:r w:rsidRPr="00A523CF">
        <w:br/>
        <w:t>Misttail</w:t>
      </w:r>
      <w:r w:rsidRPr="00A523CF">
        <w:br/>
        <w:t>-&gt; TidalJaguar (친밀도 70 이상)</w:t>
      </w:r>
      <w:r w:rsidRPr="00A523CF">
        <w:br/>
        <w:t>-&gt; OceanLeopard (Aurora Lake 지역에서 레벨업)</w:t>
      </w:r>
      <w:r w:rsidRPr="00A523CF">
        <w:br/>
      </w:r>
      <w:r w:rsidRPr="00A523CF">
        <w:br/>
        <w:t>진화 트리는 전체 몬스터 기준으로 체계적으로 설계하고,</w:t>
      </w:r>
      <w:r w:rsidRPr="00A523CF">
        <w:br/>
        <w:t>데이터 파일로 분리해서 관리 가능한 구조로 만들어줘.</w:t>
      </w:r>
      <w:r w:rsidRPr="00A523CF">
        <w:br/>
      </w:r>
      <w:r w:rsidRPr="00A523CF">
        <w:br/>
        <w:t>추가로</w:t>
      </w:r>
      <w:r w:rsidRPr="00A523CF">
        <w:br/>
        <w:t>- 진화 계보를 한눈에 볼 수 있는 evolutionTree 데이터 구조</w:t>
      </w:r>
      <w:r w:rsidRPr="00A523CF">
        <w:br/>
        <w:t>- 진화 전/후 스탯 비교 함수</w:t>
      </w:r>
      <w:r w:rsidRPr="00A523CF">
        <w:br/>
        <w:t>- 진화 가능 여부를 판별하는 로직</w:t>
      </w:r>
      <w:r w:rsidRPr="00A523CF">
        <w:br/>
        <w:t>- 진화 애니메이션 또는 연출용 상태 구조</w:t>
      </w:r>
      <w:r w:rsidRPr="00A523CF">
        <w:br/>
        <w:t>도 함께 설계해줘.</w:t>
      </w:r>
      <w:r w:rsidRPr="00A523CF">
        <w:br/>
      </w:r>
      <w:r w:rsidRPr="00A523CF">
        <w:br/>
      </w:r>
      <w:r w:rsidRPr="00A523CF">
        <w:br/>
      </w:r>
      <w:r w:rsidRPr="00A523CF">
        <w:br/>
        <w:t>--------------------------------</w:t>
      </w:r>
      <w:r w:rsidRPr="00A523CF">
        <w:br/>
      </w:r>
      <w:r w:rsidRPr="00A523CF">
        <w:br/>
        <w:t>2. 게임 경제 시스템</w:t>
      </w:r>
      <w:r w:rsidRPr="00A523CF">
        <w:br/>
      </w:r>
      <w:r w:rsidRPr="00A523CF">
        <w:br/>
        <w:t>게임 내 재화와 상점 시스템을 설계해줘.</w:t>
      </w:r>
      <w:r w:rsidRPr="00A523CF">
        <w:br/>
      </w:r>
      <w:r w:rsidRPr="00A523CF">
        <w:br/>
        <w:t>경제 시스템 목표</w:t>
      </w:r>
      <w:r w:rsidRPr="00A523CF">
        <w:br/>
        <w:t>- 초반, 중반, 후반 성장 밸런스가 무너지지 않게 설계</w:t>
      </w:r>
      <w:r w:rsidRPr="00A523CF">
        <w:br/>
        <w:t>- 포획, 회복, 육성, 진화, 체육관 도전, 희귀 이벤트에 모두 경제가 연결되게 설계</w:t>
      </w:r>
      <w:r w:rsidRPr="00A523CF">
        <w:br/>
        <w:t>- 과도한 노가다 없이도 자연스럽게 재화를 모을 수 있게 설계</w:t>
      </w:r>
      <w:r w:rsidRPr="00A523CF">
        <w:br/>
      </w:r>
      <w:r w:rsidRPr="00A523CF">
        <w:br/>
        <w:t>필수 재화 종류 예시</w:t>
      </w:r>
      <w:r w:rsidRPr="00A523CF">
        <w:br/>
        <w:t>- Coin: 기본 재화</w:t>
      </w:r>
      <w:r w:rsidRPr="00A523CF">
        <w:br/>
        <w:t>- Gem: 희귀 재화</w:t>
      </w:r>
      <w:r w:rsidRPr="00A523CF">
        <w:br/>
      </w:r>
      <w:r w:rsidRPr="00A523CF">
        <w:lastRenderedPageBreak/>
        <w:t>- Badge Token: 체육관 관련 재화</w:t>
      </w:r>
      <w:r w:rsidRPr="00A523CF">
        <w:br/>
        <w:t>- Relic Dust: 전설 이벤트 관련 재화</w:t>
      </w:r>
      <w:r w:rsidRPr="00A523CF">
        <w:br/>
        <w:t>- Craft Fur: 제작 재화</w:t>
      </w:r>
      <w:r w:rsidRPr="00A523CF">
        <w:br/>
      </w:r>
      <w:r w:rsidRPr="00A523CF">
        <w:br/>
        <w:t>필수 경제 요소</w:t>
      </w:r>
      <w:r w:rsidRPr="00A523CF">
        <w:br/>
        <w:t>- 야생 전투 승리 보상</w:t>
      </w:r>
      <w:r w:rsidRPr="00A523CF">
        <w:br/>
        <w:t>- 트레이너 배틀 보상</w:t>
      </w:r>
      <w:r w:rsidRPr="00A523CF">
        <w:br/>
        <w:t>- 체육관 승리 보상</w:t>
      </w:r>
      <w:r w:rsidRPr="00A523CF">
        <w:br/>
        <w:t>- 퀘스트 보상</w:t>
      </w:r>
      <w:r w:rsidRPr="00A523CF">
        <w:br/>
        <w:t>- 아이템 판매 및 구매</w:t>
      </w:r>
      <w:r w:rsidRPr="00A523CF">
        <w:br/>
        <w:t>- 희귀 아이템 드랍</w:t>
      </w:r>
      <w:r w:rsidRPr="00A523CF">
        <w:br/>
        <w:t>- 제작 시스템 또는 교환 시스템</w:t>
      </w:r>
      <w:r w:rsidRPr="00A523CF">
        <w:br/>
        <w:t>- 몬스터 포획 비용 또는 소모 아이템 관리</w:t>
      </w:r>
      <w:r w:rsidRPr="00A523CF">
        <w:br/>
        <w:t>- 회복 아이템 소비 구조</w:t>
      </w:r>
      <w:r w:rsidRPr="00A523CF">
        <w:br/>
        <w:t>- 진화 아이템 획득 구조</w:t>
      </w:r>
      <w:r w:rsidRPr="00A523CF">
        <w:br/>
      </w:r>
      <w:r w:rsidRPr="00A523CF">
        <w:br/>
        <w:t>상점 종류 예시</w:t>
      </w:r>
      <w:r w:rsidRPr="00A523CF">
        <w:br/>
        <w:t>- 일반 상점</w:t>
      </w:r>
      <w:r w:rsidRPr="00A523CF">
        <w:br/>
        <w:t>- 포획 아이템 상점</w:t>
      </w:r>
      <w:r w:rsidRPr="00A523CF">
        <w:br/>
        <w:t>- 진화 아이템 상점</w:t>
      </w:r>
      <w:r w:rsidRPr="00A523CF">
        <w:br/>
        <w:t>- 희귀 유물 상점</w:t>
      </w:r>
      <w:r w:rsidRPr="00A523CF">
        <w:br/>
        <w:t>- 체육관 보상 상점</w:t>
      </w:r>
      <w:r w:rsidRPr="00A523CF">
        <w:br/>
      </w:r>
      <w:r w:rsidRPr="00A523CF">
        <w:br/>
        <w:t>아이템 예시</w:t>
      </w:r>
      <w:r w:rsidRPr="00A523CF">
        <w:br/>
        <w:t>- Yarn Ball</w:t>
      </w:r>
      <w:r w:rsidRPr="00A523CF">
        <w:br/>
        <w:t>- Catnip Orb</w:t>
      </w:r>
      <w:r w:rsidRPr="00A523CF">
        <w:br/>
        <w:t>- Golden Fish Treat</w:t>
      </w:r>
      <w:r w:rsidRPr="00A523CF">
        <w:br/>
        <w:t>- Heal Milk</w:t>
      </w:r>
      <w:r w:rsidRPr="00A523CF">
        <w:br/>
        <w:t>- Revival Feather</w:t>
      </w:r>
      <w:r w:rsidRPr="00A523CF">
        <w:br/>
        <w:t>- Flame Stone</w:t>
      </w:r>
      <w:r w:rsidRPr="00A523CF">
        <w:br/>
        <w:t>- Tide Pearl</w:t>
      </w:r>
      <w:r w:rsidRPr="00A523CF">
        <w:br/>
        <w:t>- Forest Seed</w:t>
      </w:r>
      <w:r w:rsidRPr="00A523CF">
        <w:br/>
        <w:t>- Shadow Fang Relic</w:t>
      </w:r>
      <w:r w:rsidRPr="00A523CF">
        <w:br/>
      </w:r>
      <w:r w:rsidRPr="00A523CF">
        <w:br/>
        <w:t>경제 시스템 설계 시 포함할 것</w:t>
      </w:r>
      <w:r w:rsidRPr="00A523CF">
        <w:br/>
      </w:r>
      <w:r w:rsidRPr="00A523CF">
        <w:lastRenderedPageBreak/>
        <w:t>- 아이템 가격표</w:t>
      </w:r>
      <w:r w:rsidRPr="00A523CF">
        <w:br/>
        <w:t>- 지역별 상점 해금 구조</w:t>
      </w:r>
      <w:r w:rsidRPr="00A523CF">
        <w:br/>
        <w:t>- 초반/중반/후반 수급량 기준</w:t>
      </w:r>
      <w:r w:rsidRPr="00A523CF">
        <w:br/>
        <w:t>- 몬스터 포획/회복/진화 비용 밸런스</w:t>
      </w:r>
      <w:r w:rsidRPr="00A523CF">
        <w:br/>
        <w:t>- 희귀 재화의 획득처</w:t>
      </w:r>
      <w:r w:rsidRPr="00A523CF">
        <w:br/>
        <w:t>- 인플레이션 방지 구조</w:t>
      </w:r>
      <w:r w:rsidRPr="00A523CF">
        <w:br/>
        <w:t>- 반복 파밍 방지 구조</w:t>
      </w:r>
      <w:r w:rsidRPr="00A523CF">
        <w:br/>
        <w:t>- 일일/주간 보상 구조를 넣을지 여부</w:t>
      </w:r>
      <w:r w:rsidRPr="00A523CF">
        <w:br/>
        <w:t>- 퀘스트와 경제 연결 방식</w:t>
      </w:r>
      <w:r w:rsidRPr="00A523CF">
        <w:br/>
      </w:r>
      <w:r w:rsidRPr="00A523CF">
        <w:br/>
        <w:t>추가로 아래도 구현해줘</w:t>
      </w:r>
      <w:r w:rsidRPr="00A523CF">
        <w:br/>
        <w:t>- playerWallet 데이터 구조</w:t>
      </w:r>
      <w:r w:rsidRPr="00A523CF">
        <w:br/>
        <w:t>- inventory 가격 및 수량 구조</w:t>
      </w:r>
      <w:r w:rsidRPr="00A523CF">
        <w:br/>
        <w:t>- shopData 구조</w:t>
      </w:r>
      <w:r w:rsidRPr="00A523CF">
        <w:br/>
        <w:t>- buyItem / sellItem 로직</w:t>
      </w:r>
      <w:r w:rsidRPr="00A523CF">
        <w:br/>
        <w:t>- 보상 지급 함수</w:t>
      </w:r>
      <w:r w:rsidRPr="00A523CF">
        <w:br/>
        <w:t>- 드랍 테이블 구조</w:t>
      </w:r>
      <w:r w:rsidRPr="00A523CF">
        <w:br/>
        <w:t>- 희귀 재화 밸런싱 규칙</w:t>
      </w:r>
      <w:r w:rsidRPr="00A523CF">
        <w:br/>
      </w:r>
      <w:r w:rsidRPr="00A523CF">
        <w:br/>
        <w:t>경제 시스템은 숫자만 나열하지 말고,</w:t>
      </w:r>
      <w:r w:rsidRPr="00A523CF">
        <w:br/>
        <w:t>플레이 경험이 자연스럽도록 설계 이유와 밸런스 의도까지 설명해줘.</w:t>
      </w:r>
      <w:r w:rsidRPr="00A523CF">
        <w:br/>
      </w:r>
      <w:r w:rsidRPr="00A523CF">
        <w:br/>
      </w:r>
      <w:r w:rsidRPr="00A523CF">
        <w:br/>
      </w:r>
      <w:r w:rsidRPr="00A523CF">
        <w:br/>
        <w:t>--------------------------------</w:t>
      </w:r>
      <w:r w:rsidRPr="00A523CF">
        <w:br/>
      </w:r>
      <w:r w:rsidRPr="00A523CF">
        <w:br/>
        <w:t>3. 전설 고양이별 이벤트 시스템</w:t>
      </w:r>
      <w:r w:rsidRPr="00A523CF">
        <w:br/>
      </w:r>
      <w:r w:rsidRPr="00A523CF">
        <w:br/>
        <w:t>각 전설 고양이마다 개별 이벤트를 설계해줘.</w:t>
      </w:r>
      <w:r w:rsidRPr="00A523CF">
        <w:br/>
      </w:r>
      <w:r w:rsidRPr="00A523CF">
        <w:br/>
        <w:t>조건</w:t>
      </w:r>
      <w:r w:rsidRPr="00A523CF">
        <w:br/>
        <w:t>- 전설 고양이는 일반 야생 조우가 아니라 고유 이벤트를 통해 등장</w:t>
      </w:r>
      <w:r w:rsidRPr="00A523CF">
        <w:br/>
        <w:t>- 각 전설 고양이는 자신만의 지역, 배경 스토리, 해금 조건, 전투 연출을 가진다</w:t>
      </w:r>
      <w:r w:rsidRPr="00A523CF">
        <w:br/>
        <w:t>- 8개 체육관 배지, 특정 퀘스트, 특정 유물, 특정 시간대, 특정 날씨 또는 지역 조건을 조합해 해금 가능하게 설계</w:t>
      </w:r>
      <w:r w:rsidRPr="00A523CF">
        <w:br/>
      </w:r>
      <w:r w:rsidRPr="00A523CF">
        <w:lastRenderedPageBreak/>
        <w:t>- 전설 이벤트는 단순 전투가 아니라 탐색, 퍼즐, 대화, 유물 수집 같은 단계가 포함되게 설계</w:t>
      </w:r>
      <w:r w:rsidRPr="00A523CF">
        <w:br/>
        <w:t>- 전설 고양이 포획은 일반 몬스터보다 훨씬 어려워야 한다</w:t>
      </w:r>
      <w:r w:rsidRPr="00A523CF">
        <w:br/>
        <w:t>- 전설 고양이별 전용 테마 스킬 또는 전용 패시브를 설계해줘</w:t>
      </w:r>
      <w:r w:rsidRPr="00A523CF">
        <w:br/>
      </w:r>
      <w:r w:rsidRPr="00A523CF">
        <w:br/>
        <w:t>전설 고양이 목록 예시</w:t>
      </w:r>
      <w:r w:rsidRPr="00A523CF">
        <w:br/>
        <w:t>- SolarLion</w:t>
      </w:r>
      <w:r w:rsidRPr="00A523CF">
        <w:br/>
        <w:t>- LunarTiger</w:t>
      </w:r>
      <w:r w:rsidRPr="00A523CF">
        <w:br/>
        <w:t>- EclipsePanther</w:t>
      </w:r>
      <w:r w:rsidRPr="00A523CF">
        <w:br/>
        <w:t>- TempestJaguar</w:t>
      </w:r>
      <w:r w:rsidRPr="00A523CF">
        <w:br/>
        <w:t>- GlacierLeopard</w:t>
      </w:r>
      <w:r w:rsidRPr="00A523CF">
        <w:br/>
        <w:t>- ThunderCheeta</w:t>
      </w:r>
      <w:r w:rsidRPr="00A523CF">
        <w:br/>
        <w:t>- SpiritLynx</w:t>
      </w:r>
      <w:r w:rsidRPr="00A523CF">
        <w:br/>
        <w:t>- AuroraServal</w:t>
      </w:r>
      <w:r w:rsidRPr="00A523CF">
        <w:br/>
        <w:t>- PhantomCaracal</w:t>
      </w:r>
      <w:r w:rsidRPr="00A523CF">
        <w:br/>
        <w:t>- TitanLion</w:t>
      </w:r>
      <w:r w:rsidRPr="00A523CF">
        <w:br/>
      </w:r>
      <w:r w:rsidRPr="00A523CF">
        <w:br/>
        <w:t>각 전설 고양이마다 다음 정보를 설계해줘</w:t>
      </w:r>
      <w:r w:rsidRPr="00A523CF">
        <w:br/>
        <w:t>- 등장 지역</w:t>
      </w:r>
      <w:r w:rsidRPr="00A523CF">
        <w:br/>
        <w:t>- 이벤트 이름</w:t>
      </w:r>
      <w:r w:rsidRPr="00A523CF">
        <w:br/>
        <w:t>- 이벤트 스토리 요약</w:t>
      </w:r>
      <w:r w:rsidRPr="00A523CF">
        <w:br/>
        <w:t>- 선행 조건</w:t>
      </w:r>
      <w:r w:rsidRPr="00A523CF">
        <w:br/>
        <w:t>- 단계별 이벤트 흐름</w:t>
      </w:r>
      <w:r w:rsidRPr="00A523CF">
        <w:br/>
        <w:t>- 퍼즐 또는 미션 내용</w:t>
      </w:r>
      <w:r w:rsidRPr="00A523CF">
        <w:br/>
        <w:t>- 전투 진입 조건</w:t>
      </w:r>
      <w:r w:rsidRPr="00A523CF">
        <w:br/>
        <w:t>- 전용 배경 연출</w:t>
      </w:r>
      <w:r w:rsidRPr="00A523CF">
        <w:br/>
        <w:t>- 전용 스킬</w:t>
      </w:r>
      <w:r w:rsidRPr="00A523CF">
        <w:br/>
        <w:t>- 포획 난이도</w:t>
      </w:r>
      <w:r w:rsidRPr="00A523CF">
        <w:br/>
        <w:t>- 포획 실패 시 처리 방식</w:t>
      </w:r>
      <w:r w:rsidRPr="00A523CF">
        <w:br/>
        <w:t>- 재도전 가능 여부</w:t>
      </w:r>
      <w:r w:rsidRPr="00A523CF">
        <w:br/>
        <w:t>- 포획 후 해금 요소</w:t>
      </w:r>
      <w:r w:rsidRPr="00A523CF">
        <w:br/>
        <w:t>- 도감 설명</w:t>
      </w:r>
      <w:r w:rsidRPr="00A523CF">
        <w:br/>
        <w:t>- 세계관 내 역할</w:t>
      </w:r>
      <w:r w:rsidRPr="00A523CF">
        <w:br/>
      </w:r>
      <w:r w:rsidRPr="00A523CF">
        <w:br/>
        <w:t>예시 방향</w:t>
      </w:r>
      <w:r w:rsidRPr="00A523CF">
        <w:br/>
      </w:r>
      <w:r w:rsidRPr="00A523CF">
        <w:lastRenderedPageBreak/>
        <w:t>- SolarLion: Volcanic Fang 깊은 성소에서 태양 제단을 복구해야 등장</w:t>
      </w:r>
      <w:r w:rsidRPr="00A523CF">
        <w:br/>
        <w:t>- LunarTiger: 밤에만 열리는 Celestial Temple의 달의 문을 통과해야 등장</w:t>
      </w:r>
      <w:r w:rsidRPr="00A523CF">
        <w:br/>
        <w:t>- EclipsePanther: Shadowvale Ruins에서 빛과 어둠 퍼즐 해결 후 등장</w:t>
      </w:r>
      <w:r w:rsidRPr="00A523CF">
        <w:br/>
        <w:t>- TempestJaguar: Stormridge Plains의 번개 비석 활성화 후 등장</w:t>
      </w:r>
      <w:r w:rsidRPr="00A523CF">
        <w:br/>
      </w:r>
      <w:r w:rsidRPr="00A523CF">
        <w:br/>
        <w:t>추가 구현 요구사항</w:t>
      </w:r>
      <w:r w:rsidRPr="00A523CF">
        <w:br/>
        <w:t>- legendaryEventData 데이터 구조</w:t>
      </w:r>
      <w:r w:rsidRPr="00A523CF">
        <w:br/>
        <w:t>- 이벤트 진행 상태 저장 구조</w:t>
      </w:r>
      <w:r w:rsidRPr="00A523CF">
        <w:br/>
        <w:t>- 전설 이벤트 조건 체크 함수</w:t>
      </w:r>
      <w:r w:rsidRPr="00A523CF">
        <w:br/>
        <w:t>- 컷신 또는 대사 출력 구조</w:t>
      </w:r>
      <w:r w:rsidRPr="00A523CF">
        <w:br/>
        <w:t>- 전설 포획 전용 보정 로직</w:t>
      </w:r>
      <w:r w:rsidRPr="00A523CF">
        <w:br/>
        <w:t>- 이벤트 완료 후 월드 변화 반영 구조</w:t>
      </w:r>
      <w:r w:rsidRPr="00A523CF">
        <w:br/>
      </w:r>
      <w:r w:rsidRPr="00A523CF">
        <w:br/>
        <w:t>이 시스템은 단순히 전설 몬스터를 추가하는 수준이 아니라,</w:t>
      </w:r>
      <w:r w:rsidRPr="00A523CF">
        <w:br/>
        <w:t>게임 후반부 핵심 콘텐츠처럼 느껴지도록 설계해줘.</w:t>
      </w:r>
      <w:r w:rsidRPr="00A523CF">
        <w:br/>
      </w:r>
      <w:r w:rsidRPr="00A523CF">
        <w:br/>
      </w:r>
      <w:r w:rsidRPr="00A523CF">
        <w:br/>
      </w:r>
      <w:r w:rsidRPr="00A523CF">
        <w:br/>
        <w:t>--------------------------------</w:t>
      </w:r>
      <w:r w:rsidRPr="00A523CF">
        <w:br/>
      </w:r>
      <w:r w:rsidRPr="00A523CF">
        <w:br/>
        <w:t>최종 추가 목표</w:t>
      </w:r>
      <w:r w:rsidRPr="00A523CF">
        <w:br/>
      </w:r>
      <w:r w:rsidRPr="00A523CF">
        <w:br/>
        <w:t>기존 프로젝트에 아래 3가지를 확장 구현해줘</w:t>
      </w:r>
      <w:r w:rsidRPr="00A523CF">
        <w:br/>
      </w:r>
      <w:r w:rsidRPr="00A523CF">
        <w:br/>
        <w:t>- 전체 고양이 진화 트리 설계</w:t>
      </w:r>
      <w:r w:rsidRPr="00A523CF">
        <w:br/>
        <w:t>- 게임 경제 시스템 설계 및 데이터 구조 구현</w:t>
      </w:r>
      <w:r w:rsidRPr="00A523CF">
        <w:br/>
        <w:t>- 전설 고양이별 개별 이벤트 시스템 설계 및 구현</w:t>
      </w:r>
      <w:r w:rsidRPr="00A523CF">
        <w:br/>
      </w:r>
      <w:r w:rsidRPr="00A523CF">
        <w:br/>
        <w:t>결과물에는 반드시 포함할 것</w:t>
      </w:r>
      <w:r w:rsidRPr="00A523CF">
        <w:br/>
        <w:t>- 데이터 구조</w:t>
      </w:r>
      <w:r w:rsidRPr="00A523CF">
        <w:br/>
        <w:t>- TypeScript 타입 정의</w:t>
      </w:r>
      <w:r w:rsidRPr="00A523CF">
        <w:br/>
        <w:t>- 예시 데이터</w:t>
      </w:r>
      <w:r w:rsidRPr="00A523CF">
        <w:br/>
        <w:t>- 핵심 로직 함수</w:t>
      </w:r>
      <w:r w:rsidRPr="00A523CF">
        <w:br/>
        <w:t>- UI 또는 화면 흐름 제안</w:t>
      </w:r>
      <w:r w:rsidRPr="00A523CF">
        <w:br/>
        <w:t>- 확장 가능한 폴더 구조 반영</w:t>
      </w:r>
    </w:p>
    <w:p w14:paraId="73CA70CC" w14:textId="77777777" w:rsidR="00A523CF" w:rsidRPr="00A523CF" w:rsidRDefault="00A523CF" w:rsidP="00A523CF">
      <w:r w:rsidRPr="00A523CF">
        <w:lastRenderedPageBreak/>
        <w:t>원하시면 제가 이어서 바로 </w:t>
      </w:r>
      <w:r w:rsidRPr="00A523CF">
        <w:rPr>
          <w:b/>
          <w:bCs/>
        </w:rPr>
        <w:t>“기존 전체 통합 프롬프트 + 방금 3개 추가 내용까지 합쳐진 최종 완성본”</w:t>
      </w:r>
      <w:r w:rsidRPr="00A523CF">
        <w:t> 형태로 한 번에 붙여넣을 수 있게 정리해드리겠습니다.</w:t>
      </w:r>
    </w:p>
    <w:p w14:paraId="38562A69" w14:textId="77777777" w:rsidR="00A523CF" w:rsidRPr="00A523CF" w:rsidRDefault="00A523CF" w:rsidP="00A523CF">
      <w:r w:rsidRPr="00A523CF">
        <w:br/>
      </w:r>
    </w:p>
    <w:p w14:paraId="5CA5D1FD" w14:textId="13619DD2" w:rsidR="00A523CF" w:rsidRPr="00A523CF" w:rsidRDefault="00A523CF" w:rsidP="00A523CF">
      <w:r w:rsidRPr="00A523CF">
        <w:lastRenderedPageBreak/>
        <mc:AlternateContent>
          <mc:Choice Requires="wps">
            <w:drawing>
              <wp:inline distT="0" distB="0" distL="0" distR="0" wp14:anchorId="6DF6ADD5" wp14:editId="16609C87">
                <wp:extent cx="18086070" cy="9239250"/>
                <wp:effectExtent l="0" t="0" r="0" b="0"/>
                <wp:docPr id="1895802723" name="직사각형 128"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86070" cy="923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FDF2A" id="직사각형 128" o:spid="_x0000_s1026" alt="업로드한 이미지" style="width:1424.1pt;height:7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" filled="f" stroked="f">
                <o:lock v:ext="edit" aspectratio="t"/>
                <w10:anchorlock/>
              </v:rect>
            </w:pict>
          </mc:Fallback>
        </mc:AlternateContent>
      </w:r>
    </w:p>
    <w:p w14:paraId="6075BA90" w14:textId="77777777" w:rsidR="00A523CF" w:rsidRPr="00A523CF" w:rsidRDefault="00A523CF" w:rsidP="00A523CF">
      <w:r w:rsidRPr="00A523CF">
        <w:lastRenderedPageBreak/>
        <w:t>https://github.com/Evan-Yoon/Feloria-Cat-Collector 커밋이 안되는데 어떻게 해?</w:t>
      </w:r>
    </w:p>
    <w:p w14:paraId="1F83167C" w14:textId="77777777" w:rsidR="00A523CF" w:rsidRPr="00A523CF" w:rsidRDefault="00A523CF" w:rsidP="00A523CF">
      <w:r w:rsidRPr="00A523CF">
        <w:br/>
      </w:r>
    </w:p>
    <w:p w14:paraId="0302434E" w14:textId="77777777" w:rsidR="00A523CF" w:rsidRPr="00A523CF" w:rsidRDefault="00A523CF" w:rsidP="00A523CF">
      <w:r w:rsidRPr="00A523CF">
        <w:t>19s 동안 생각함</w:t>
      </w:r>
    </w:p>
    <w:p w14:paraId="08DCB9EB" w14:textId="77777777" w:rsidR="00A523CF" w:rsidRPr="00A523CF" w:rsidRDefault="00A523CF" w:rsidP="00A523CF">
      <w:r w:rsidRPr="00A523CF">
        <w:t>스크린샷 기준으로 보면 </w:t>
      </w:r>
      <w:r w:rsidRPr="00A523CF">
        <w:rPr>
          <w:b/>
          <w:bCs/>
        </w:rPr>
        <w:t>커밋이 안 되는 핵심 원인은 두 가지 가능성이 큽니다.</w:t>
      </w:r>
    </w:p>
    <w:p w14:paraId="16D510CB" w14:textId="77777777" w:rsidR="00A523CF" w:rsidRPr="00A523CF" w:rsidRDefault="00A523CF" w:rsidP="00A523CF">
      <w:pPr>
        <w:numPr>
          <w:ilvl w:val="0"/>
          <w:numId w:val="10"/>
        </w:numPr>
      </w:pPr>
      <w:r w:rsidRPr="00A523CF">
        <w:rPr>
          <w:b/>
          <w:bCs/>
        </w:rPr>
        <w:t>워크스페이스 안에 Git 저장소가 2개 잡혀 있음</w:t>
      </w:r>
      <w:r w:rsidRPr="00A523CF">
        <w:br/>
        <w:t>왼쪽 Repositories에</w:t>
      </w:r>
    </w:p>
    <w:p w14:paraId="06F1EA7F" w14:textId="77777777" w:rsidR="00A523CF" w:rsidRPr="00A523CF" w:rsidRDefault="00A523CF" w:rsidP="00A523CF">
      <w:pPr>
        <w:numPr>
          <w:ilvl w:val="1"/>
          <w:numId w:val="10"/>
        </w:numPr>
      </w:pPr>
      <w:r w:rsidRPr="00A523CF">
        <w:t>Feloria Cat Collector</w:t>
      </w:r>
    </w:p>
    <w:p w14:paraId="09BDBB8E" w14:textId="77777777" w:rsidR="00A523CF" w:rsidRPr="00A523CF" w:rsidRDefault="00A523CF" w:rsidP="00A523CF">
      <w:pPr>
        <w:numPr>
          <w:ilvl w:val="1"/>
          <w:numId w:val="10"/>
        </w:numPr>
      </w:pPr>
      <w:r w:rsidRPr="00A523CF">
        <w:t>Feloria-Cat-Collector</w:t>
      </w:r>
      <w:r w:rsidRPr="00A523CF">
        <w:br/>
        <w:t>이렇게 </w:t>
      </w:r>
      <w:r w:rsidRPr="00A523CF">
        <w:rPr>
          <w:b/>
          <w:bCs/>
        </w:rPr>
        <w:t>두 개가 동시에 보입니다.</w:t>
      </w:r>
      <w:r w:rsidRPr="00A523CF">
        <w:br/>
        <w:t>보통 이 경우는 </w:t>
      </w:r>
      <w:r w:rsidRPr="00A523CF">
        <w:rPr>
          <w:b/>
          <w:bCs/>
        </w:rPr>
        <w:t>상위 폴더와 하위 폴더 둘 다 </w:t>
      </w:r>
      <w:r w:rsidRPr="00A523CF">
        <w:t>.git</w:t>
      </w:r>
      <w:r w:rsidRPr="00A523CF">
        <w:rPr>
          <w:b/>
          <w:bCs/>
        </w:rPr>
        <w:t>가 있는 중첩 저장소</w:t>
      </w:r>
      <w:r w:rsidRPr="00A523CF">
        <w:t>라서, 어디에 커밋하는지 꼬이기 쉽습니다.</w:t>
      </w:r>
    </w:p>
    <w:p w14:paraId="4ED0F543" w14:textId="77777777" w:rsidR="00A523CF" w:rsidRPr="00A523CF" w:rsidRDefault="00A523CF" w:rsidP="00A523CF">
      <w:pPr>
        <w:numPr>
          <w:ilvl w:val="0"/>
          <w:numId w:val="10"/>
        </w:numPr>
      </w:pPr>
      <w:r w:rsidRPr="00A523CF">
        <w:t>node_modules</w:t>
      </w:r>
      <w:r w:rsidRPr="00A523CF">
        <w:rPr>
          <w:b/>
          <w:bCs/>
        </w:rPr>
        <w:t> 같은 불필요한 파일이 대량으로 변경 목록에 들어가 있음</w:t>
      </w:r>
      <w:r w:rsidRPr="00A523CF">
        <w:br/>
        <w:t>지금 변경 목록에 autoprefixer, browserslist 등 </w:t>
      </w:r>
      <w:r w:rsidRPr="00A523CF">
        <w:rPr>
          <w:b/>
          <w:bCs/>
        </w:rPr>
        <w:t>node_modules 내부 파일들</w:t>
      </w:r>
      <w:r w:rsidRPr="00A523CF">
        <w:t>이 보입니다.</w:t>
      </w:r>
      <w:r w:rsidRPr="00A523CF">
        <w:br/>
        <w:t>이 상태면 커밋이 지저분해지고, Git 동작도 매우 불편해집니다.</w:t>
      </w:r>
    </w:p>
    <w:p w14:paraId="415DF626" w14:textId="77777777" w:rsidR="00A523CF" w:rsidRPr="00A523CF" w:rsidRDefault="00A523CF" w:rsidP="00A523CF">
      <w:r w:rsidRPr="00A523CF">
        <w:t>그리고 아래 로그의</w:t>
      </w:r>
      <w:r w:rsidRPr="00A523CF">
        <w:br/>
        <w:t>No such branch: main</w:t>
      </w:r>
      <w:r w:rsidRPr="00A523CF">
        <w:br/>
        <w:t>메시지는 </w:t>
      </w:r>
      <w:r w:rsidRPr="00A523CF">
        <w:rPr>
          <w:b/>
          <w:bCs/>
        </w:rPr>
        <w:t>VS Code가 현재 보고 있는 저장소 중 하나에서 브랜치 정보를 제대로 못 읽는 상황</w:t>
      </w:r>
      <w:r w:rsidRPr="00A523CF">
        <w:t>일 가능성이 큽니다.</w:t>
      </w:r>
      <w:r w:rsidRPr="00A523CF">
        <w:br/>
        <w:t>즉, 지금은 </w:t>
      </w:r>
      <w:r w:rsidRPr="00A523CF">
        <w:rPr>
          <w:b/>
          <w:bCs/>
        </w:rPr>
        <w:t>코드 문제보다 저장소 구조 문제</w:t>
      </w:r>
      <w:r w:rsidRPr="00A523CF">
        <w:t>에 가깝습니다.</w:t>
      </w:r>
    </w:p>
    <w:p w14:paraId="4CB8FA0D" w14:textId="77777777" w:rsidR="00A523CF" w:rsidRPr="00A523CF" w:rsidRDefault="00A523CF" w:rsidP="00A523CF">
      <w:r w:rsidRPr="00A523CF">
        <w:pict w14:anchorId="2B77A470">
          <v:rect id="_x0000_i4425" style="width:0;height:0" o:hralign="center" o:hrstd="t" o:hr="t" fillcolor="#a0a0a0" stroked="f"/>
        </w:pict>
      </w:r>
    </w:p>
    <w:p w14:paraId="6F5DB44A" w14:textId="77777777" w:rsidR="00A523CF" w:rsidRPr="00A523CF" w:rsidRDefault="00A523CF" w:rsidP="00A523CF">
      <w:pPr>
        <w:rPr>
          <w:b/>
          <w:bCs/>
        </w:rPr>
      </w:pPr>
      <w:r w:rsidRPr="00A523CF">
        <w:rPr>
          <w:b/>
          <w:bCs/>
        </w:rPr>
        <w:t>가장 먼저 할 일</w:t>
      </w:r>
    </w:p>
    <w:p w14:paraId="78DA667A" w14:textId="77777777" w:rsidR="00A523CF" w:rsidRPr="00A523CF" w:rsidRDefault="00A523CF" w:rsidP="00A523CF">
      <w:pPr>
        <w:rPr>
          <w:b/>
          <w:bCs/>
        </w:rPr>
      </w:pPr>
      <w:r w:rsidRPr="00A523CF">
        <w:rPr>
          <w:b/>
          <w:bCs/>
        </w:rPr>
        <w:t>1) 저장소를 하나만 남기세요</w:t>
      </w:r>
    </w:p>
    <w:p w14:paraId="6D9A503A" w14:textId="77777777" w:rsidR="00A523CF" w:rsidRPr="00A523CF" w:rsidRDefault="00A523CF" w:rsidP="00A523CF">
      <w:r w:rsidRPr="00A523CF">
        <w:t>터미널에서 프로젝트 루트로 가서 아래를 실행해 주세요.</w:t>
      </w:r>
    </w:p>
    <w:p w14:paraId="5404AF4A" w14:textId="77777777" w:rsidR="00A523CF" w:rsidRPr="00A523CF" w:rsidRDefault="00A523CF" w:rsidP="00A523CF">
      <w:r w:rsidRPr="00A523CF">
        <w:t>git rev-parse --show-toplevel</w:t>
      </w:r>
    </w:p>
    <w:p w14:paraId="52C58B37" w14:textId="77777777" w:rsidR="00A523CF" w:rsidRPr="00A523CF" w:rsidRDefault="00A523CF" w:rsidP="00A523CF">
      <w:r w:rsidRPr="00A523CF">
        <w:t>그리고 현재 폴더 안에 .git가 몇 개 있는지 확인하세요.</w:t>
      </w:r>
    </w:p>
    <w:p w14:paraId="7F7A94F1" w14:textId="77777777" w:rsidR="00A523CF" w:rsidRPr="00A523CF" w:rsidRDefault="00A523CF" w:rsidP="00A523CF">
      <w:pPr>
        <w:rPr>
          <w:b/>
          <w:bCs/>
        </w:rPr>
      </w:pPr>
      <w:r w:rsidRPr="00A523CF">
        <w:rPr>
          <w:b/>
          <w:bCs/>
        </w:rPr>
        <w:t>Windows PowerShell</w:t>
      </w:r>
    </w:p>
    <w:p w14:paraId="1CB0EB32" w14:textId="77777777" w:rsidR="00A523CF" w:rsidRPr="00A523CF" w:rsidRDefault="00A523CF" w:rsidP="00A523CF">
      <w:r w:rsidRPr="00A523CF">
        <w:t>Get-ChildItem -Force -Recurse -Directory -Filter .git</w:t>
      </w:r>
    </w:p>
    <w:p w14:paraId="4A3BAA91" w14:textId="77777777" w:rsidR="00A523CF" w:rsidRPr="00A523CF" w:rsidRDefault="00A523CF" w:rsidP="00A523CF">
      <w:r w:rsidRPr="00A523CF">
        <w:lastRenderedPageBreak/>
        <w:t>여기서 .git 폴더가 2개 이상 나오면 </w:t>
      </w:r>
      <w:r w:rsidRPr="00A523CF">
        <w:rPr>
          <w:b/>
          <w:bCs/>
        </w:rPr>
        <w:t>중첩 저장소</w:t>
      </w:r>
      <w:r w:rsidRPr="00A523CF">
        <w:t>입니다.</w:t>
      </w:r>
    </w:p>
    <w:p w14:paraId="6E0B4880" w14:textId="77777777" w:rsidR="00A523CF" w:rsidRPr="00A523CF" w:rsidRDefault="00A523CF" w:rsidP="00A523CF">
      <w:r w:rsidRPr="00A523CF">
        <w:pict w14:anchorId="27EC316F">
          <v:rect id="_x0000_i4426" style="width:0;height:0" o:hralign="center" o:hrstd="t" o:hr="t" fillcolor="#a0a0a0" stroked="f"/>
        </w:pict>
      </w:r>
    </w:p>
    <w:p w14:paraId="41E94FCF" w14:textId="77777777" w:rsidR="00A523CF" w:rsidRPr="00A523CF" w:rsidRDefault="00A523CF" w:rsidP="00A523CF">
      <w:pPr>
        <w:rPr>
          <w:b/>
          <w:bCs/>
        </w:rPr>
      </w:pPr>
      <w:r w:rsidRPr="00A523CF">
        <w:rPr>
          <w:b/>
          <w:bCs/>
        </w:rPr>
        <w:t>가장 안전한 해결 방법</w:t>
      </w:r>
    </w:p>
    <w:p w14:paraId="2EA79509" w14:textId="77777777" w:rsidR="00A523CF" w:rsidRPr="00A523CF" w:rsidRDefault="00A523CF" w:rsidP="00A523CF">
      <w:r w:rsidRPr="00A523CF">
        <w:t>보통은 </w:t>
      </w:r>
      <w:r w:rsidRPr="00A523CF">
        <w:rPr>
          <w:b/>
          <w:bCs/>
        </w:rPr>
        <w:t>GitHub에 연결할 실제 프로젝트 폴더 하나만 Git 저장소로 유지</w:t>
      </w:r>
      <w:r w:rsidRPr="00A523CF">
        <w:t>해야 합니다.</w:t>
      </w:r>
    </w:p>
    <w:p w14:paraId="6E0D5621" w14:textId="77777777" w:rsidR="00A523CF" w:rsidRPr="00A523CF" w:rsidRDefault="00A523CF" w:rsidP="00A523CF">
      <w:r w:rsidRPr="00A523CF">
        <w:t>예를 들어 실제 올리고 싶은 폴더가:</w:t>
      </w:r>
    </w:p>
    <w:p w14:paraId="10AE245B" w14:textId="77777777" w:rsidR="00A523CF" w:rsidRPr="00A523CF" w:rsidRDefault="00A523CF" w:rsidP="00A523CF">
      <w:r w:rsidRPr="00A523CF">
        <w:t>Feloria-Cat-Collector</w:t>
      </w:r>
    </w:p>
    <w:p w14:paraId="03B56DFC" w14:textId="77777777" w:rsidR="00A523CF" w:rsidRPr="00A523CF" w:rsidRDefault="00A523CF" w:rsidP="00A523CF">
      <w:r w:rsidRPr="00A523CF">
        <w:t>라면, 그 폴더만 저장소여야 합니다.</w:t>
      </w:r>
    </w:p>
    <w:p w14:paraId="6249157E" w14:textId="77777777" w:rsidR="00A523CF" w:rsidRPr="00A523CF" w:rsidRDefault="00A523CF" w:rsidP="00A523CF">
      <w:pPr>
        <w:rPr>
          <w:b/>
          <w:bCs/>
        </w:rPr>
      </w:pPr>
      <w:r w:rsidRPr="00A523CF">
        <w:rPr>
          <w:b/>
          <w:bCs/>
        </w:rPr>
        <w:t>해야 할 것</w:t>
      </w:r>
    </w:p>
    <w:p w14:paraId="28CA5E6A" w14:textId="77777777" w:rsidR="00A523CF" w:rsidRPr="00A523CF" w:rsidRDefault="00A523CF" w:rsidP="00A523CF">
      <w:pPr>
        <w:numPr>
          <w:ilvl w:val="0"/>
          <w:numId w:val="11"/>
        </w:numPr>
      </w:pPr>
      <w:r w:rsidRPr="00A523CF">
        <w:t>상위 폴더의 .git는 제거</w:t>
      </w:r>
    </w:p>
    <w:p w14:paraId="7694C19A" w14:textId="77777777" w:rsidR="00A523CF" w:rsidRPr="00A523CF" w:rsidRDefault="00A523CF" w:rsidP="00A523CF">
      <w:pPr>
        <w:numPr>
          <w:ilvl w:val="0"/>
          <w:numId w:val="11"/>
        </w:numPr>
      </w:pPr>
      <w:r w:rsidRPr="00A523CF">
        <w:t>실제 프로젝트 폴더의 .git만 유지</w:t>
      </w:r>
    </w:p>
    <w:p w14:paraId="43D41A85" w14:textId="77777777" w:rsidR="00A523CF" w:rsidRPr="00A523CF" w:rsidRDefault="00A523CF" w:rsidP="00A523CF">
      <w:pPr>
        <w:numPr>
          <w:ilvl w:val="0"/>
          <w:numId w:val="11"/>
        </w:numPr>
      </w:pPr>
      <w:r w:rsidRPr="00A523CF">
        <w:t>VS Code도 </w:t>
      </w:r>
      <w:r w:rsidRPr="00A523CF">
        <w:rPr>
          <w:b/>
          <w:bCs/>
        </w:rPr>
        <w:t>그 프로젝트 폴더만 단독으로 열기</w:t>
      </w:r>
    </w:p>
    <w:p w14:paraId="3B0A379C" w14:textId="77777777" w:rsidR="00A523CF" w:rsidRPr="00A523CF" w:rsidRDefault="00A523CF" w:rsidP="00A523CF">
      <w:r w:rsidRPr="00A523CF">
        <w:pict w14:anchorId="2B313383">
          <v:rect id="_x0000_i4427" style="width:0;height:0" o:hralign="center" o:hrstd="t" o:hr="t" fillcolor="#a0a0a0" stroked="f"/>
        </w:pict>
      </w:r>
    </w:p>
    <w:p w14:paraId="1204269A" w14:textId="77777777" w:rsidR="00A523CF" w:rsidRPr="00A523CF" w:rsidRDefault="00A523CF" w:rsidP="00A523CF">
      <w:pPr>
        <w:rPr>
          <w:b/>
          <w:bCs/>
        </w:rPr>
      </w:pPr>
      <w:r w:rsidRPr="00A523CF">
        <w:rPr>
          <w:b/>
          <w:bCs/>
        </w:rPr>
        <w:t>2) </w:t>
      </w:r>
      <w:r w:rsidRPr="00A523CF">
        <w:t>.gitignore</w:t>
      </w:r>
      <w:r w:rsidRPr="00A523CF">
        <w:rPr>
          <w:b/>
          <w:bCs/>
        </w:rPr>
        <w:t> 먼저 정리하세요</w:t>
      </w:r>
    </w:p>
    <w:p w14:paraId="4449ADFF" w14:textId="77777777" w:rsidR="00A523CF" w:rsidRPr="00A523CF" w:rsidRDefault="00A523CF" w:rsidP="00A523CF">
      <w:r w:rsidRPr="00A523CF">
        <w:t>프로젝트 루트에 .gitignore 파일 열고 아래 내용이 있는지 확인하세요.</w:t>
      </w:r>
    </w:p>
    <w:p w14:paraId="59A4F77C" w14:textId="77777777" w:rsidR="00A523CF" w:rsidRPr="00A523CF" w:rsidRDefault="00A523CF" w:rsidP="00A523CF">
      <w:r w:rsidRPr="00A523CF">
        <w:t>node_modules/</w:t>
      </w:r>
      <w:r w:rsidRPr="00A523CF">
        <w:br/>
        <w:t>dist/</w:t>
      </w:r>
      <w:r w:rsidRPr="00A523CF">
        <w:br/>
        <w:t>.vite/</w:t>
      </w:r>
      <w:r w:rsidRPr="00A523CF">
        <w:br/>
        <w:t>.env</w:t>
      </w:r>
      <w:r w:rsidRPr="00A523CF">
        <w:br/>
        <w:t>.env.*</w:t>
      </w:r>
      <w:r w:rsidRPr="00A523CF">
        <w:br/>
        <w:t>*.log</w:t>
      </w:r>
      <w:r w:rsidRPr="00A523CF">
        <w:br/>
        <w:t>.DS_Store</w:t>
      </w:r>
      <w:r w:rsidRPr="00A523CF">
        <w:br/>
        <w:t>coverage/</w:t>
      </w:r>
    </w:p>
    <w:p w14:paraId="28B746CF" w14:textId="77777777" w:rsidR="00A523CF" w:rsidRPr="00A523CF" w:rsidRDefault="00A523CF" w:rsidP="00A523CF">
      <w:r w:rsidRPr="00A523CF">
        <w:t>없으면 추가하세요.</w:t>
      </w:r>
    </w:p>
    <w:p w14:paraId="1A244938" w14:textId="77777777" w:rsidR="00A523CF" w:rsidRPr="00A523CF" w:rsidRDefault="00A523CF" w:rsidP="00A523CF">
      <w:r w:rsidRPr="00A523CF">
        <w:t>이미 node_modules가 추적 후보에 올라와 있으니, .gitignore 추가 후 아래 명령도 실행해야 합니다.</w:t>
      </w:r>
    </w:p>
    <w:p w14:paraId="7D19B0E6" w14:textId="77777777" w:rsidR="00A523CF" w:rsidRPr="00A523CF" w:rsidRDefault="00A523CF" w:rsidP="00A523CF">
      <w:r w:rsidRPr="00A523CF">
        <w:t>git rm -r --cached node_modules</w:t>
      </w:r>
    </w:p>
    <w:p w14:paraId="5DA4534D" w14:textId="77777777" w:rsidR="00A523CF" w:rsidRPr="00A523CF" w:rsidRDefault="00A523CF" w:rsidP="00A523CF">
      <w:r w:rsidRPr="00A523CF">
        <w:t>fatal: pathspec 'node_modules' did not match any files 가 나오면 아직 추적된 상태는 아니라서 그냥 넘어가도 됩니다.</w:t>
      </w:r>
    </w:p>
    <w:p w14:paraId="041C929C" w14:textId="77777777" w:rsidR="00A523CF" w:rsidRPr="00A523CF" w:rsidRDefault="00A523CF" w:rsidP="00A523CF">
      <w:r w:rsidRPr="00A523CF">
        <w:lastRenderedPageBreak/>
        <w:pict w14:anchorId="1991E74F">
          <v:rect id="_x0000_i4428" style="width:0;height:0" o:hralign="center" o:hrstd="t" o:hr="t" fillcolor="#a0a0a0" stroked="f"/>
        </w:pict>
      </w:r>
    </w:p>
    <w:p w14:paraId="573111C9" w14:textId="77777777" w:rsidR="00A523CF" w:rsidRPr="00A523CF" w:rsidRDefault="00A523CF" w:rsidP="00A523CF">
      <w:pPr>
        <w:rPr>
          <w:b/>
          <w:bCs/>
        </w:rPr>
      </w:pPr>
      <w:r w:rsidRPr="00A523CF">
        <w:rPr>
          <w:b/>
          <w:bCs/>
        </w:rPr>
        <w:t>3) 터미널에서 직접 커밋해 보세요</w:t>
      </w:r>
    </w:p>
    <w:p w14:paraId="10841ED2" w14:textId="77777777" w:rsidR="00A523CF" w:rsidRPr="00A523CF" w:rsidRDefault="00A523CF" w:rsidP="00A523CF">
      <w:r w:rsidRPr="00A523CF">
        <w:t>VS Code 버튼보다 </w:t>
      </w:r>
      <w:r w:rsidRPr="00A523CF">
        <w:rPr>
          <w:b/>
          <w:bCs/>
        </w:rPr>
        <w:t>터미널에서 직접 하는 게 더 확실합니다.</w:t>
      </w:r>
    </w:p>
    <w:p w14:paraId="379F06C0" w14:textId="77777777" w:rsidR="00A523CF" w:rsidRPr="00A523CF" w:rsidRDefault="00A523CF" w:rsidP="00A523CF">
      <w:r w:rsidRPr="00A523CF">
        <w:t>프로젝트 루트에서:</w:t>
      </w:r>
    </w:p>
    <w:p w14:paraId="6AD2D0E2" w14:textId="77777777" w:rsidR="00A523CF" w:rsidRPr="00A523CF" w:rsidRDefault="00A523CF" w:rsidP="00A523CF">
      <w:r w:rsidRPr="00A523CF">
        <w:t>git status</w:t>
      </w:r>
      <w:r w:rsidRPr="00A523CF">
        <w:br/>
        <w:t>git add .</w:t>
      </w:r>
      <w:r w:rsidRPr="00A523CF">
        <w:br/>
        <w:t>git commit -m "created game"</w:t>
      </w:r>
    </w:p>
    <w:p w14:paraId="34A465D7" w14:textId="77777777" w:rsidR="00A523CF" w:rsidRPr="00A523CF" w:rsidRDefault="00A523CF" w:rsidP="00A523CF">
      <w:r w:rsidRPr="00A523CF">
        <w:t>여기서 에러가 나면 그 에러 문구가 진짜 원인입니다.</w:t>
      </w:r>
    </w:p>
    <w:p w14:paraId="21E3A6C6" w14:textId="77777777" w:rsidR="00A523CF" w:rsidRPr="00A523CF" w:rsidRDefault="00A523CF" w:rsidP="00A523CF">
      <w:r w:rsidRPr="00A523CF">
        <w:pict w14:anchorId="0D637674">
          <v:rect id="_x0000_i4429" style="width:0;height:0" o:hralign="center" o:hrstd="t" o:hr="t" fillcolor="#a0a0a0" stroked="f"/>
        </w:pict>
      </w:r>
    </w:p>
    <w:p w14:paraId="3581C037" w14:textId="77777777" w:rsidR="00A523CF" w:rsidRPr="00A523CF" w:rsidRDefault="00A523CF" w:rsidP="00A523CF">
      <w:pPr>
        <w:rPr>
          <w:b/>
          <w:bCs/>
        </w:rPr>
      </w:pPr>
      <w:r w:rsidRPr="00A523CF">
        <w:rPr>
          <w:b/>
          <w:bCs/>
        </w:rPr>
        <w:t>4) 브랜치 확인</w:t>
      </w:r>
    </w:p>
    <w:p w14:paraId="4DB7BFFE" w14:textId="77777777" w:rsidR="00A523CF" w:rsidRPr="00A523CF" w:rsidRDefault="00A523CF" w:rsidP="00A523CF">
      <w:r w:rsidRPr="00A523CF">
        <w:t>main 꼬임이 있으면 아래도 확인하세요.</w:t>
      </w:r>
    </w:p>
    <w:p w14:paraId="1D4D4E17" w14:textId="77777777" w:rsidR="00A523CF" w:rsidRPr="00A523CF" w:rsidRDefault="00A523CF" w:rsidP="00A523CF">
      <w:r w:rsidRPr="00A523CF">
        <w:t>git branch</w:t>
      </w:r>
    </w:p>
    <w:p w14:paraId="39B98187" w14:textId="77777777" w:rsidR="00A523CF" w:rsidRPr="00A523CF" w:rsidRDefault="00A523CF" w:rsidP="00A523CF">
      <w:r w:rsidRPr="00A523CF">
        <w:t>아무 브랜치도 이상하면 새로 main 만들면 됩니다.</w:t>
      </w:r>
    </w:p>
    <w:p w14:paraId="1CAAE239" w14:textId="77777777" w:rsidR="00A523CF" w:rsidRPr="00A523CF" w:rsidRDefault="00A523CF" w:rsidP="00A523CF">
      <w:r w:rsidRPr="00A523CF">
        <w:t>git checkout -b main</w:t>
      </w:r>
    </w:p>
    <w:p w14:paraId="62B577CD" w14:textId="77777777" w:rsidR="00A523CF" w:rsidRPr="00A523CF" w:rsidRDefault="00A523CF" w:rsidP="00A523CF">
      <w:r w:rsidRPr="00A523CF">
        <w:t>이미 있으면 넘어가면 됩니다.</w:t>
      </w:r>
    </w:p>
    <w:p w14:paraId="66C1DE2B" w14:textId="77777777" w:rsidR="00A523CF" w:rsidRPr="00A523CF" w:rsidRDefault="00A523CF" w:rsidP="00A523CF">
      <w:r w:rsidRPr="00A523CF">
        <w:pict w14:anchorId="3BC3EED2">
          <v:rect id="_x0000_i4430" style="width:0;height:0" o:hralign="center" o:hrstd="t" o:hr="t" fillcolor="#a0a0a0" stroked="f"/>
        </w:pict>
      </w:r>
    </w:p>
    <w:p w14:paraId="36750AA3" w14:textId="77777777" w:rsidR="00A523CF" w:rsidRPr="00A523CF" w:rsidRDefault="00A523CF" w:rsidP="00A523CF">
      <w:pPr>
        <w:rPr>
          <w:b/>
          <w:bCs/>
        </w:rPr>
      </w:pPr>
      <w:r w:rsidRPr="00A523CF">
        <w:rPr>
          <w:b/>
          <w:bCs/>
        </w:rPr>
        <w:t>5) 원격 저장소 다시 연결 확인</w:t>
      </w:r>
    </w:p>
    <w:p w14:paraId="4325E216" w14:textId="77777777" w:rsidR="00A523CF" w:rsidRPr="00A523CF" w:rsidRDefault="00A523CF" w:rsidP="00A523CF">
      <w:r w:rsidRPr="00A523CF">
        <w:t>git remote -v</w:t>
      </w:r>
    </w:p>
    <w:p w14:paraId="1F5F3BCA" w14:textId="77777777" w:rsidR="00A523CF" w:rsidRPr="00A523CF" w:rsidRDefault="00A523CF" w:rsidP="00A523CF">
      <w:r w:rsidRPr="00A523CF">
        <w:t>정상이라면 대략 이런 식으로 나와야 합니다.</w:t>
      </w:r>
    </w:p>
    <w:p w14:paraId="23856709" w14:textId="77777777" w:rsidR="00A523CF" w:rsidRPr="00A523CF" w:rsidRDefault="00A523CF" w:rsidP="00A523CF">
      <w:r w:rsidRPr="00A523CF">
        <w:t>origin  https://github.com/Evan-Yoon/Feloria-Cat-Collector.git (fetch)</w:t>
      </w:r>
      <w:r w:rsidRPr="00A523CF">
        <w:br/>
        <w:t>origin  https://github.com/Evan-Yoon/Feloria-Cat-Collector.git (push)</w:t>
      </w:r>
    </w:p>
    <w:p w14:paraId="4FCE9604" w14:textId="77777777" w:rsidR="00A523CF" w:rsidRPr="00A523CF" w:rsidRDefault="00A523CF" w:rsidP="00A523CF">
      <w:r w:rsidRPr="00A523CF">
        <w:t>없거나 이상하면 다시 연결:</w:t>
      </w:r>
    </w:p>
    <w:p w14:paraId="435DF7D0" w14:textId="77777777" w:rsidR="00A523CF" w:rsidRPr="00A523CF" w:rsidRDefault="00A523CF" w:rsidP="00A523CF">
      <w:r w:rsidRPr="00A523CF">
        <w:t>git remote remove origin</w:t>
      </w:r>
      <w:r w:rsidRPr="00A523CF">
        <w:br/>
        <w:t>git remote add origin https://github.com/Evan-Yoon/Feloria-Cat-Collector.git</w:t>
      </w:r>
    </w:p>
    <w:p w14:paraId="06F8B0AC" w14:textId="77777777" w:rsidR="00A523CF" w:rsidRPr="00A523CF" w:rsidRDefault="00A523CF" w:rsidP="00A523CF">
      <w:r w:rsidRPr="00A523CF">
        <w:pict w14:anchorId="66ADCE58">
          <v:rect id="_x0000_i4431" style="width:0;height:0" o:hralign="center" o:hrstd="t" o:hr="t" fillcolor="#a0a0a0" stroked="f"/>
        </w:pict>
      </w:r>
    </w:p>
    <w:p w14:paraId="0D9E5C40" w14:textId="77777777" w:rsidR="00A523CF" w:rsidRPr="00A523CF" w:rsidRDefault="00A523CF" w:rsidP="00A523CF">
      <w:pPr>
        <w:rPr>
          <w:b/>
          <w:bCs/>
        </w:rPr>
      </w:pPr>
      <w:r w:rsidRPr="00A523CF">
        <w:rPr>
          <w:b/>
          <w:bCs/>
        </w:rPr>
        <w:t>6) 첫 푸시</w:t>
      </w:r>
    </w:p>
    <w:p w14:paraId="0F45CBB5" w14:textId="77777777" w:rsidR="00A523CF" w:rsidRPr="00A523CF" w:rsidRDefault="00A523CF" w:rsidP="00A523CF">
      <w:r w:rsidRPr="00A523CF">
        <w:lastRenderedPageBreak/>
        <w:t>첫 푸시라면:</w:t>
      </w:r>
    </w:p>
    <w:p w14:paraId="03A4AB09" w14:textId="77777777" w:rsidR="00A523CF" w:rsidRPr="00A523CF" w:rsidRDefault="00A523CF" w:rsidP="00A523CF">
      <w:r w:rsidRPr="00A523CF">
        <w:t>git push -u origin main</w:t>
      </w:r>
    </w:p>
    <w:p w14:paraId="5F42284C" w14:textId="77777777" w:rsidR="00A523CF" w:rsidRPr="00A523CF" w:rsidRDefault="00A523CF" w:rsidP="00A523CF">
      <w:r w:rsidRPr="00A523CF">
        <w:pict w14:anchorId="34D200ED">
          <v:rect id="_x0000_i4432" style="width:0;height:0" o:hralign="center" o:hrstd="t" o:hr="t" fillcolor="#a0a0a0" stroked="f"/>
        </w:pict>
      </w:r>
    </w:p>
    <w:p w14:paraId="0810D603" w14:textId="77777777" w:rsidR="00A523CF" w:rsidRPr="00A523CF" w:rsidRDefault="00A523CF" w:rsidP="00A523CF">
      <w:pPr>
        <w:rPr>
          <w:b/>
          <w:bCs/>
        </w:rPr>
      </w:pPr>
      <w:r w:rsidRPr="00A523CF">
        <w:rPr>
          <w:b/>
          <w:bCs/>
        </w:rPr>
        <w:t>추천 순서 그대로 정리</w:t>
      </w:r>
    </w:p>
    <w:p w14:paraId="08EEE1DF" w14:textId="77777777" w:rsidR="00A523CF" w:rsidRPr="00A523CF" w:rsidRDefault="00A523CF" w:rsidP="00A523CF">
      <w:r w:rsidRPr="00A523CF">
        <w:t>아래 순서로 그대로 해보시면 됩니다.</w:t>
      </w:r>
    </w:p>
    <w:p w14:paraId="4F5BE501" w14:textId="77777777" w:rsidR="00A523CF" w:rsidRPr="00A523CF" w:rsidRDefault="00A523CF" w:rsidP="00A523CF">
      <w:r w:rsidRPr="00A523CF">
        <w:t>git status</w:t>
      </w:r>
      <w:r w:rsidRPr="00A523CF">
        <w:br/>
        <w:t>git branch</w:t>
      </w:r>
      <w:r w:rsidRPr="00A523CF">
        <w:br/>
        <w:t>git remote -v</w:t>
      </w:r>
    </w:p>
    <w:p w14:paraId="136D2BA9" w14:textId="77777777" w:rsidR="00A523CF" w:rsidRPr="00A523CF" w:rsidRDefault="00A523CF" w:rsidP="00A523CF">
      <w:r w:rsidRPr="00A523CF">
        <w:t>그 다음 .gitignore 정리 후:</w:t>
      </w:r>
    </w:p>
    <w:p w14:paraId="5E30B322" w14:textId="77777777" w:rsidR="00A523CF" w:rsidRPr="00A523CF" w:rsidRDefault="00A523CF" w:rsidP="00A523CF">
      <w:r w:rsidRPr="00A523CF">
        <w:t>git add .</w:t>
      </w:r>
      <w:r w:rsidRPr="00A523CF">
        <w:br/>
        <w:t>git commit -m "created game"</w:t>
      </w:r>
      <w:r w:rsidRPr="00A523CF">
        <w:br/>
        <w:t>git push -u origin main</w:t>
      </w:r>
    </w:p>
    <w:p w14:paraId="0D54F6CC" w14:textId="77777777" w:rsidR="00A523CF" w:rsidRPr="00A523CF" w:rsidRDefault="00A523CF" w:rsidP="00A523CF">
      <w:r w:rsidRPr="00A523CF">
        <w:pict w14:anchorId="777A60B5">
          <v:rect id="_x0000_i4433" style="width:0;height:0" o:hralign="center" o:hrstd="t" o:hr="t" fillcolor="#a0a0a0" stroked="f"/>
        </w:pict>
      </w:r>
    </w:p>
    <w:p w14:paraId="0F8CA29D" w14:textId="77777777" w:rsidR="00A523CF" w:rsidRPr="00A523CF" w:rsidRDefault="00A523CF" w:rsidP="00A523CF">
      <w:pPr>
        <w:rPr>
          <w:b/>
          <w:bCs/>
        </w:rPr>
      </w:pPr>
      <w:r w:rsidRPr="00A523CF">
        <w:rPr>
          <w:b/>
          <w:bCs/>
        </w:rPr>
        <w:t>지금 화면 기준으로 가장 가능성 높은 원인</w:t>
      </w:r>
    </w:p>
    <w:p w14:paraId="214724D9" w14:textId="77777777" w:rsidR="00A523CF" w:rsidRPr="00A523CF" w:rsidRDefault="00A523CF" w:rsidP="00A523CF">
      <w:r w:rsidRPr="00A523CF">
        <w:t>가장 가능성 높은 건 이겁니다.</w:t>
      </w:r>
    </w:p>
    <w:p w14:paraId="415D5B12" w14:textId="77777777" w:rsidR="00A523CF" w:rsidRPr="00A523CF" w:rsidRDefault="00A523CF" w:rsidP="00A523CF">
      <w:pPr>
        <w:numPr>
          <w:ilvl w:val="0"/>
          <w:numId w:val="12"/>
        </w:numPr>
      </w:pPr>
      <w:r w:rsidRPr="00A523CF">
        <w:rPr>
          <w:b/>
          <w:bCs/>
        </w:rPr>
        <w:t>안티그래비티가 프로젝트를 만들면서 Git 저장소를 하나 생성</w:t>
      </w:r>
    </w:p>
    <w:p w14:paraId="357B8AE5" w14:textId="77777777" w:rsidR="00A523CF" w:rsidRPr="00A523CF" w:rsidRDefault="00A523CF" w:rsidP="00A523CF">
      <w:pPr>
        <w:numPr>
          <w:ilvl w:val="0"/>
          <w:numId w:val="12"/>
        </w:numPr>
      </w:pPr>
      <w:r w:rsidRPr="00A523CF">
        <w:t>사용자가 </w:t>
      </w:r>
      <w:r w:rsidRPr="00A523CF">
        <w:rPr>
          <w:b/>
          <w:bCs/>
        </w:rPr>
        <w:t>상위 폴더에서도 또 Git 연결</w:t>
      </w:r>
    </w:p>
    <w:p w14:paraId="5F8C465C" w14:textId="77777777" w:rsidR="00A523CF" w:rsidRPr="00A523CF" w:rsidRDefault="00A523CF" w:rsidP="00A523CF">
      <w:pPr>
        <w:numPr>
          <w:ilvl w:val="0"/>
          <w:numId w:val="12"/>
        </w:numPr>
      </w:pPr>
      <w:r w:rsidRPr="00A523CF">
        <w:t>그래서 VS Code에서 </w:t>
      </w:r>
      <w:r w:rsidRPr="00A523CF">
        <w:rPr>
          <w:b/>
          <w:bCs/>
        </w:rPr>
        <w:t>저장소 2개가 동시에 잡힘</w:t>
      </w:r>
    </w:p>
    <w:p w14:paraId="23742917" w14:textId="77777777" w:rsidR="00A523CF" w:rsidRPr="00A523CF" w:rsidRDefault="00A523CF" w:rsidP="00A523CF">
      <w:pPr>
        <w:numPr>
          <w:ilvl w:val="0"/>
          <w:numId w:val="12"/>
        </w:numPr>
      </w:pPr>
      <w:r w:rsidRPr="00A523CF">
        <w:t>한쪽은 main인데 다른 한쪽은 브랜치 상태가 꼬여서 No such branch: main 발생</w:t>
      </w:r>
    </w:p>
    <w:p w14:paraId="3A591FE3" w14:textId="77777777" w:rsidR="00A523CF" w:rsidRPr="00A523CF" w:rsidRDefault="00A523CF" w:rsidP="00A523CF">
      <w:pPr>
        <w:numPr>
          <w:ilvl w:val="0"/>
          <w:numId w:val="12"/>
        </w:numPr>
      </w:pPr>
      <w:r w:rsidRPr="00A523CF">
        <w:t>거기에 node_modules까지 보여서 커밋 대상이 비정상적으로 커짐</w:t>
      </w:r>
    </w:p>
    <w:p w14:paraId="08291AB7" w14:textId="77777777" w:rsidR="00A523CF" w:rsidRPr="00A523CF" w:rsidRDefault="00A523CF" w:rsidP="00A523CF">
      <w:r w:rsidRPr="00A523CF">
        <w:pict w14:anchorId="2CDCED13">
          <v:rect id="_x0000_i4434" style="width:0;height:0" o:hralign="center" o:hrstd="t" o:hr="t" fillcolor="#a0a0a0" stroked="f"/>
        </w:pict>
      </w:r>
    </w:p>
    <w:p w14:paraId="2BF28A64" w14:textId="77777777" w:rsidR="00A523CF" w:rsidRPr="00A523CF" w:rsidRDefault="00A523CF" w:rsidP="00A523CF">
      <w:pPr>
        <w:rPr>
          <w:b/>
          <w:bCs/>
        </w:rPr>
      </w:pPr>
      <w:r w:rsidRPr="00A523CF">
        <w:rPr>
          <w:b/>
          <w:bCs/>
        </w:rPr>
        <w:t>바로 실행할 최소 해결책</w:t>
      </w:r>
    </w:p>
    <w:p w14:paraId="12B3E2BE" w14:textId="77777777" w:rsidR="00A523CF" w:rsidRPr="00A523CF" w:rsidRDefault="00A523CF" w:rsidP="00A523CF">
      <w:pPr>
        <w:numPr>
          <w:ilvl w:val="0"/>
          <w:numId w:val="13"/>
        </w:numPr>
      </w:pPr>
      <w:r w:rsidRPr="00A523CF">
        <w:t>VS Code 닫기</w:t>
      </w:r>
    </w:p>
    <w:p w14:paraId="1A0E4048" w14:textId="77777777" w:rsidR="00A523CF" w:rsidRPr="00A523CF" w:rsidRDefault="00A523CF" w:rsidP="00A523CF">
      <w:pPr>
        <w:numPr>
          <w:ilvl w:val="0"/>
          <w:numId w:val="13"/>
        </w:numPr>
      </w:pPr>
      <w:r w:rsidRPr="00A523CF">
        <w:rPr>
          <w:b/>
          <w:bCs/>
        </w:rPr>
        <w:t>실제 프로젝트 폴더 하나만 다시 열기</w:t>
      </w:r>
      <w:r w:rsidRPr="00A523CF">
        <w:br/>
        <w:t>Feloria-Cat-Collector 폴더만 단독으로 열기</w:t>
      </w:r>
    </w:p>
    <w:p w14:paraId="2FC4D8E8" w14:textId="77777777" w:rsidR="00A523CF" w:rsidRPr="00A523CF" w:rsidRDefault="00A523CF" w:rsidP="00A523CF">
      <w:pPr>
        <w:numPr>
          <w:ilvl w:val="0"/>
          <w:numId w:val="13"/>
        </w:numPr>
      </w:pPr>
      <w:r w:rsidRPr="00A523CF">
        <w:t>.gitignore 추가</w:t>
      </w:r>
    </w:p>
    <w:p w14:paraId="2DC21273" w14:textId="77777777" w:rsidR="00A523CF" w:rsidRPr="00A523CF" w:rsidRDefault="00A523CF" w:rsidP="00A523CF">
      <w:pPr>
        <w:numPr>
          <w:ilvl w:val="0"/>
          <w:numId w:val="13"/>
        </w:numPr>
      </w:pPr>
      <w:r w:rsidRPr="00A523CF">
        <w:t>터미널에서 아래 실행</w:t>
      </w:r>
    </w:p>
    <w:p w14:paraId="094A9B46" w14:textId="77777777" w:rsidR="00A523CF" w:rsidRPr="00A523CF" w:rsidRDefault="00A523CF" w:rsidP="00A523CF">
      <w:r w:rsidRPr="00A523CF">
        <w:lastRenderedPageBreak/>
        <w:t>git status</w:t>
      </w:r>
      <w:r w:rsidRPr="00A523CF">
        <w:br/>
        <w:t>git add .</w:t>
      </w:r>
      <w:r w:rsidRPr="00A523CF">
        <w:br/>
        <w:t>git commit -m "created game"</w:t>
      </w:r>
      <w:r w:rsidRPr="00A523CF">
        <w:br/>
        <w:t>git push -u origin main</w:t>
      </w:r>
    </w:p>
    <w:p w14:paraId="0E338993" w14:textId="77777777" w:rsidR="00A523CF" w:rsidRPr="00A523CF" w:rsidRDefault="00A523CF" w:rsidP="00A523CF">
      <w:r w:rsidRPr="00A523CF">
        <w:pict w14:anchorId="327FCC58">
          <v:rect id="_x0000_i4435" style="width:0;height:0" o:hralign="center" o:hrstd="t" o:hr="t" fillcolor="#a0a0a0" stroked="f"/>
        </w:pict>
      </w:r>
    </w:p>
    <w:p w14:paraId="6A318845" w14:textId="77777777" w:rsidR="00A523CF" w:rsidRPr="00A523CF" w:rsidRDefault="00A523CF" w:rsidP="00A523CF">
      <w:pPr>
        <w:rPr>
          <w:b/>
          <w:bCs/>
        </w:rPr>
      </w:pPr>
      <w:r w:rsidRPr="00A523CF">
        <w:rPr>
          <w:b/>
          <w:bCs/>
        </w:rPr>
        <w:t>커밋이 계속 안 되면 확인할 에러 3개</w:t>
      </w:r>
    </w:p>
    <w:p w14:paraId="09459DEE" w14:textId="77777777" w:rsidR="00A523CF" w:rsidRPr="00A523CF" w:rsidRDefault="00A523CF" w:rsidP="00A523CF">
      <w:r w:rsidRPr="00A523CF">
        <w:t>아래 중 어떤 문구가 뜨는지 보면 바로 원인을 더 정확히 잡을 수 있습니다.</w:t>
      </w:r>
    </w:p>
    <w:p w14:paraId="4EC8654A" w14:textId="77777777" w:rsidR="00A523CF" w:rsidRPr="00A523CF" w:rsidRDefault="00A523CF" w:rsidP="00A523CF">
      <w:pPr>
        <w:numPr>
          <w:ilvl w:val="0"/>
          <w:numId w:val="14"/>
        </w:numPr>
      </w:pPr>
      <w:r w:rsidRPr="00A523CF">
        <w:t>Author identity unknown</w:t>
      </w:r>
    </w:p>
    <w:p w14:paraId="78E299B4" w14:textId="77777777" w:rsidR="00A523CF" w:rsidRPr="00A523CF" w:rsidRDefault="00A523CF" w:rsidP="00A523CF">
      <w:pPr>
        <w:numPr>
          <w:ilvl w:val="0"/>
          <w:numId w:val="14"/>
        </w:numPr>
      </w:pPr>
      <w:r w:rsidRPr="00A523CF">
        <w:t>nothing to commit</w:t>
      </w:r>
    </w:p>
    <w:p w14:paraId="282F75B8" w14:textId="77777777" w:rsidR="00A523CF" w:rsidRPr="00A523CF" w:rsidRDefault="00A523CF" w:rsidP="00A523CF">
      <w:pPr>
        <w:numPr>
          <w:ilvl w:val="0"/>
          <w:numId w:val="14"/>
        </w:numPr>
      </w:pPr>
      <w:r w:rsidRPr="00A523CF">
        <w:t>fatal: not a git repository</w:t>
      </w:r>
    </w:p>
    <w:p w14:paraId="3FC3D9E7" w14:textId="77777777" w:rsidR="00A523CF" w:rsidRPr="00A523CF" w:rsidRDefault="00A523CF" w:rsidP="00A523CF">
      <w:pPr>
        <w:numPr>
          <w:ilvl w:val="0"/>
          <w:numId w:val="14"/>
        </w:numPr>
      </w:pPr>
      <w:r w:rsidRPr="00A523CF">
        <w:t>src refspec main does not match any</w:t>
      </w:r>
    </w:p>
    <w:p w14:paraId="578B4663" w14:textId="77777777" w:rsidR="00A523CF" w:rsidRPr="00A523CF" w:rsidRDefault="00A523CF" w:rsidP="00A523CF">
      <w:pPr>
        <w:numPr>
          <w:ilvl w:val="0"/>
          <w:numId w:val="14"/>
        </w:numPr>
      </w:pPr>
      <w:r w:rsidRPr="00A523CF">
        <w:t>failed to push some refs</w:t>
      </w:r>
    </w:p>
    <w:p w14:paraId="15182B25" w14:textId="77777777" w:rsidR="00A523CF" w:rsidRPr="00A523CF" w:rsidRDefault="00A523CF" w:rsidP="00A523CF">
      <w:r w:rsidRPr="00A523CF">
        <w:t>그 문구만 보내주시면 바로 다음 명령어까지 딱 맞춰서 정리해드리겠습니다.</w:t>
      </w:r>
    </w:p>
    <w:p w14:paraId="5B3BE27D" w14:textId="77777777" w:rsidR="00A523CF" w:rsidRPr="00A523CF" w:rsidRDefault="00A523CF" w:rsidP="00A523CF">
      <w:r w:rsidRPr="00A523CF">
        <w:br/>
      </w:r>
    </w:p>
    <w:p w14:paraId="236CAA28" w14:textId="77777777" w:rsidR="00A523CF" w:rsidRPr="00A523CF" w:rsidRDefault="00A523CF" w:rsidP="00A523CF">
      <w:r w:rsidRPr="00A523CF">
        <w:t>PS C:\Feloria Cat Collector&gt; git rev-parse --show-toplevel C:/Feloria Cat Collector</w:t>
      </w:r>
    </w:p>
    <w:p w14:paraId="1AC884B8" w14:textId="77777777" w:rsidR="00A523CF" w:rsidRPr="00A523CF" w:rsidRDefault="00A523CF" w:rsidP="00A523CF">
      <w:r w:rsidRPr="00A523CF">
        <w:br/>
      </w:r>
    </w:p>
    <w:p w14:paraId="19984590" w14:textId="77777777" w:rsidR="00A523CF" w:rsidRPr="00A523CF" w:rsidRDefault="00A523CF" w:rsidP="00A523CF">
      <w:r w:rsidRPr="00A523CF">
        <w:t>좋습니다. 지금 결과를 보면 </w:t>
      </w:r>
      <w:r w:rsidRPr="00A523CF">
        <w:rPr>
          <w:b/>
          <w:bCs/>
        </w:rPr>
        <w:t>현재 터미널 위치 자체는 Git 저장소 루트가 맞습니다.</w:t>
      </w:r>
    </w:p>
    <w:p w14:paraId="01B15A11" w14:textId="77777777" w:rsidR="00A523CF" w:rsidRPr="00A523CF" w:rsidRDefault="00A523CF" w:rsidP="00A523CF">
      <w:r w:rsidRPr="00A523CF">
        <w:t>C:/Feloria Cat Collector</w:t>
      </w:r>
    </w:p>
    <w:p w14:paraId="0BD8ECDC" w14:textId="77777777" w:rsidR="00A523CF" w:rsidRPr="00A523CF" w:rsidRDefault="00A523CF" w:rsidP="00A523CF">
      <w:r w:rsidRPr="00A523CF">
        <w:t>즉, 적어도 </w:t>
      </w:r>
      <w:r w:rsidRPr="00A523CF">
        <w:rPr>
          <w:b/>
          <w:bCs/>
        </w:rPr>
        <w:t>지금 들어가 있는 폴더는 Git 저장소</w:t>
      </w:r>
      <w:r w:rsidRPr="00A523CF">
        <w:t>입니다.</w:t>
      </w:r>
      <w:r w:rsidRPr="00A523CF">
        <w:br/>
        <w:t>다만 스크린샷처럼 VS Code에 저장소가 2개 보였으므로, 이제 확인해야 할 건 </w:t>
      </w:r>
      <w:r w:rsidRPr="00A523CF">
        <w:rPr>
          <w:b/>
          <w:bCs/>
        </w:rPr>
        <w:t>중첩 저장소가 실제로 있는지</w:t>
      </w:r>
      <w:r w:rsidRPr="00A523CF">
        <w:t>입니다.</w:t>
      </w:r>
    </w:p>
    <w:p w14:paraId="1C036D9F" w14:textId="77777777" w:rsidR="00A523CF" w:rsidRPr="00A523CF" w:rsidRDefault="00A523CF" w:rsidP="00A523CF">
      <w:r w:rsidRPr="00A523CF">
        <w:t>아래 순서대로 그대로 확인해 주세요.</w:t>
      </w:r>
    </w:p>
    <w:p w14:paraId="4A9131FC" w14:textId="77777777" w:rsidR="00A523CF" w:rsidRPr="00A523CF" w:rsidRDefault="00A523CF" w:rsidP="00A523CF">
      <w:pPr>
        <w:rPr>
          <w:b/>
          <w:bCs/>
        </w:rPr>
      </w:pPr>
      <w:r w:rsidRPr="00A523CF">
        <w:rPr>
          <w:b/>
          <w:bCs/>
        </w:rPr>
        <w:t>1) </w:t>
      </w:r>
      <w:r w:rsidRPr="00A523CF">
        <w:t>.git</w:t>
      </w:r>
      <w:r w:rsidRPr="00A523CF">
        <w:rPr>
          <w:b/>
          <w:bCs/>
        </w:rPr>
        <w:t> 폴더가 여러 개 있는지 확인</w:t>
      </w:r>
    </w:p>
    <w:p w14:paraId="3F377B35" w14:textId="77777777" w:rsidR="00A523CF" w:rsidRPr="00A523CF" w:rsidRDefault="00A523CF" w:rsidP="00A523CF">
      <w:r w:rsidRPr="00A523CF">
        <w:t>PowerShell에서:</w:t>
      </w:r>
    </w:p>
    <w:p w14:paraId="4E7E7C91" w14:textId="77777777" w:rsidR="00A523CF" w:rsidRPr="00A523CF" w:rsidRDefault="00A523CF" w:rsidP="00A523CF">
      <w:r w:rsidRPr="00A523CF">
        <w:t>Get-ChildItem -Force -Recurse -Directory -Filter .git</w:t>
      </w:r>
    </w:p>
    <w:p w14:paraId="657D981F" w14:textId="77777777" w:rsidR="00A523CF" w:rsidRPr="00A523CF" w:rsidRDefault="00A523CF" w:rsidP="00A523CF">
      <w:r w:rsidRPr="00A523CF">
        <w:lastRenderedPageBreak/>
        <w:t>정상이라면 보통 </w:t>
      </w:r>
      <w:r w:rsidRPr="00A523CF">
        <w:rPr>
          <w:b/>
          <w:bCs/>
        </w:rPr>
        <w:t>하나만</w:t>
      </w:r>
      <w:r w:rsidRPr="00A523CF">
        <w:t> 나와야 합니다.</w:t>
      </w:r>
      <w:r w:rsidRPr="00A523CF">
        <w:br/>
        <w:t>만약 2개 이상 나오면 </w:t>
      </w:r>
      <w:r w:rsidRPr="00A523CF">
        <w:rPr>
          <w:b/>
          <w:bCs/>
        </w:rPr>
        <w:t>중첩 저장소</w:t>
      </w:r>
      <w:r w:rsidRPr="00A523CF">
        <w:t>입니다.</w:t>
      </w:r>
    </w:p>
    <w:p w14:paraId="1E41C81D" w14:textId="77777777" w:rsidR="00A523CF" w:rsidRPr="00A523CF" w:rsidRDefault="00A523CF" w:rsidP="00A523CF">
      <w:r w:rsidRPr="00A523CF">
        <w:pict w14:anchorId="6BCF08A9">
          <v:rect id="_x0000_i4436" style="width:0;height:0" o:hralign="center" o:hrstd="t" o:hr="t" fillcolor="#a0a0a0" stroked="f"/>
        </w:pict>
      </w:r>
    </w:p>
    <w:p w14:paraId="5CA6B4C2" w14:textId="77777777" w:rsidR="00A523CF" w:rsidRPr="00A523CF" w:rsidRDefault="00A523CF" w:rsidP="00A523CF">
      <w:pPr>
        <w:rPr>
          <w:b/>
          <w:bCs/>
        </w:rPr>
      </w:pPr>
      <w:r w:rsidRPr="00A523CF">
        <w:rPr>
          <w:b/>
          <w:bCs/>
        </w:rPr>
        <w:t>2) 현재 브랜치 상태 확인</w:t>
      </w:r>
    </w:p>
    <w:p w14:paraId="02716779" w14:textId="77777777" w:rsidR="00A523CF" w:rsidRPr="00A523CF" w:rsidRDefault="00A523CF" w:rsidP="00A523CF">
      <w:r w:rsidRPr="00A523CF">
        <w:t>git branch -a</w:t>
      </w:r>
    </w:p>
    <w:p w14:paraId="539B3D23" w14:textId="77777777" w:rsidR="00A523CF" w:rsidRPr="00A523CF" w:rsidRDefault="00A523CF" w:rsidP="00A523CF">
      <w:r w:rsidRPr="00A523CF">
        <w:t>여기서 * main 이 보이는지 확인하세요.</w:t>
      </w:r>
    </w:p>
    <w:p w14:paraId="058539B1" w14:textId="77777777" w:rsidR="00A523CF" w:rsidRPr="00A523CF" w:rsidRDefault="00A523CF" w:rsidP="00A523CF">
      <w:r w:rsidRPr="00A523CF">
        <w:pict w14:anchorId="008C1A2F">
          <v:rect id="_x0000_i4437" style="width:0;height:0" o:hralign="center" o:hrstd="t" o:hr="t" fillcolor="#a0a0a0" stroked="f"/>
        </w:pict>
      </w:r>
    </w:p>
    <w:p w14:paraId="6302FAD7" w14:textId="77777777" w:rsidR="00A523CF" w:rsidRPr="00A523CF" w:rsidRDefault="00A523CF" w:rsidP="00A523CF">
      <w:pPr>
        <w:rPr>
          <w:b/>
          <w:bCs/>
        </w:rPr>
      </w:pPr>
      <w:r w:rsidRPr="00A523CF">
        <w:rPr>
          <w:b/>
          <w:bCs/>
        </w:rPr>
        <w:t>3) 원격 저장소 연결 확인</w:t>
      </w:r>
    </w:p>
    <w:p w14:paraId="045DE526" w14:textId="77777777" w:rsidR="00A523CF" w:rsidRPr="00A523CF" w:rsidRDefault="00A523CF" w:rsidP="00A523CF">
      <w:r w:rsidRPr="00A523CF">
        <w:t>git remote -v</w:t>
      </w:r>
    </w:p>
    <w:p w14:paraId="212C8A85" w14:textId="77777777" w:rsidR="00A523CF" w:rsidRPr="00A523CF" w:rsidRDefault="00A523CF" w:rsidP="00A523CF">
      <w:r w:rsidRPr="00A523CF">
        <w:t>정상이라면 대략 이런 식이어야 합니다.</w:t>
      </w:r>
    </w:p>
    <w:p w14:paraId="44CACE22" w14:textId="77777777" w:rsidR="00A523CF" w:rsidRPr="00A523CF" w:rsidRDefault="00A523CF" w:rsidP="00A523CF">
      <w:r w:rsidRPr="00A523CF">
        <w:t>origin  https://github.com/Evan-Yoon/Feloria-Cat-Collector.git (fetch)</w:t>
      </w:r>
      <w:r w:rsidRPr="00A523CF">
        <w:br/>
        <w:t>origin  https://github.com/Evan-Yoon/Feloria-Cat-Collector.git (push)</w:t>
      </w:r>
    </w:p>
    <w:p w14:paraId="3352C292" w14:textId="77777777" w:rsidR="00A523CF" w:rsidRPr="00A523CF" w:rsidRDefault="00A523CF" w:rsidP="00A523CF">
      <w:r w:rsidRPr="00A523CF">
        <w:pict w14:anchorId="19D52803">
          <v:rect id="_x0000_i4438" style="width:0;height:0" o:hralign="center" o:hrstd="t" o:hr="t" fillcolor="#a0a0a0" stroked="f"/>
        </w:pict>
      </w:r>
    </w:p>
    <w:p w14:paraId="08FF3B2D" w14:textId="77777777" w:rsidR="00A523CF" w:rsidRPr="00A523CF" w:rsidRDefault="00A523CF" w:rsidP="00A523CF">
      <w:pPr>
        <w:rPr>
          <w:b/>
          <w:bCs/>
        </w:rPr>
      </w:pPr>
      <w:r w:rsidRPr="00A523CF">
        <w:rPr>
          <w:b/>
          <w:bCs/>
        </w:rPr>
        <w:t>4) 현재 어떤 파일이 커밋 대상인지 확인</w:t>
      </w:r>
    </w:p>
    <w:p w14:paraId="428DE28C" w14:textId="77777777" w:rsidR="00A523CF" w:rsidRPr="00A523CF" w:rsidRDefault="00A523CF" w:rsidP="00A523CF">
      <w:r w:rsidRPr="00A523CF">
        <w:t>git status</w:t>
      </w:r>
    </w:p>
    <w:p w14:paraId="5838ED59" w14:textId="77777777" w:rsidR="00A523CF" w:rsidRPr="00A523CF" w:rsidRDefault="00A523CF" w:rsidP="00A523CF">
      <w:r w:rsidRPr="00A523CF">
        <w:t>이 결과가 가장 중요합니다.</w:t>
      </w:r>
      <w:r w:rsidRPr="00A523CF">
        <w:br/>
        <w:t>특히 아래를 봐야 합니다.</w:t>
      </w:r>
    </w:p>
    <w:p w14:paraId="1AF65D08" w14:textId="77777777" w:rsidR="00A523CF" w:rsidRPr="00A523CF" w:rsidRDefault="00A523CF" w:rsidP="00A523CF">
      <w:pPr>
        <w:numPr>
          <w:ilvl w:val="0"/>
          <w:numId w:val="15"/>
        </w:numPr>
      </w:pPr>
      <w:r w:rsidRPr="00A523CF">
        <w:t>node_modules가 올라와 있는지</w:t>
      </w:r>
    </w:p>
    <w:p w14:paraId="785BAC62" w14:textId="77777777" w:rsidR="00A523CF" w:rsidRPr="00A523CF" w:rsidRDefault="00A523CF" w:rsidP="00A523CF">
      <w:pPr>
        <w:numPr>
          <w:ilvl w:val="0"/>
          <w:numId w:val="15"/>
        </w:numPr>
      </w:pPr>
      <w:r w:rsidRPr="00A523CF">
        <w:t>Changes not staged for commit 인지</w:t>
      </w:r>
    </w:p>
    <w:p w14:paraId="6FF11972" w14:textId="77777777" w:rsidR="00A523CF" w:rsidRPr="00A523CF" w:rsidRDefault="00A523CF" w:rsidP="00A523CF">
      <w:pPr>
        <w:numPr>
          <w:ilvl w:val="0"/>
          <w:numId w:val="15"/>
        </w:numPr>
      </w:pPr>
      <w:r w:rsidRPr="00A523CF">
        <w:t>Untracked files 인지</w:t>
      </w:r>
    </w:p>
    <w:p w14:paraId="0F6A0F59" w14:textId="77777777" w:rsidR="00A523CF" w:rsidRPr="00A523CF" w:rsidRDefault="00A523CF" w:rsidP="00A523CF">
      <w:pPr>
        <w:numPr>
          <w:ilvl w:val="0"/>
          <w:numId w:val="15"/>
        </w:numPr>
      </w:pPr>
      <w:r w:rsidRPr="00A523CF">
        <w:t>브랜치가 main 인지</w:t>
      </w:r>
    </w:p>
    <w:p w14:paraId="72DB7038" w14:textId="77777777" w:rsidR="00A523CF" w:rsidRPr="00A523CF" w:rsidRDefault="00A523CF" w:rsidP="00A523CF">
      <w:r w:rsidRPr="00A523CF">
        <w:pict w14:anchorId="216CB1A4">
          <v:rect id="_x0000_i4439" style="width:0;height:0" o:hralign="center" o:hrstd="t" o:hr="t" fillcolor="#a0a0a0" stroked="f"/>
        </w:pict>
      </w:r>
    </w:p>
    <w:p w14:paraId="676CF899" w14:textId="77777777" w:rsidR="00A523CF" w:rsidRPr="00A523CF" w:rsidRDefault="00A523CF" w:rsidP="00A523CF">
      <w:pPr>
        <w:rPr>
          <w:b/>
          <w:bCs/>
        </w:rPr>
      </w:pPr>
      <w:r w:rsidRPr="00A523CF">
        <w:rPr>
          <w:b/>
          <w:bCs/>
        </w:rPr>
        <w:t>5) </w:t>
      </w:r>
      <w:r w:rsidRPr="00A523CF">
        <w:t>.gitignore</w:t>
      </w:r>
      <w:r w:rsidRPr="00A523CF">
        <w:rPr>
          <w:b/>
          <w:bCs/>
        </w:rPr>
        <w:t> 먼저 정리</w:t>
      </w:r>
    </w:p>
    <w:p w14:paraId="5A89E0EB" w14:textId="77777777" w:rsidR="00A523CF" w:rsidRPr="00A523CF" w:rsidRDefault="00A523CF" w:rsidP="00A523CF">
      <w:r w:rsidRPr="00A523CF">
        <w:t>프로젝트 루트 C:\Feloria Cat Collector 에 .gitignore 파일이 없다면 만들어서 아래 넣으세요.</w:t>
      </w:r>
    </w:p>
    <w:p w14:paraId="76868151" w14:textId="77777777" w:rsidR="00A523CF" w:rsidRPr="00A523CF" w:rsidRDefault="00A523CF" w:rsidP="00A523CF">
      <w:r w:rsidRPr="00A523CF">
        <w:t>node_modules/</w:t>
      </w:r>
      <w:r w:rsidRPr="00A523CF">
        <w:br/>
        <w:t>dist/</w:t>
      </w:r>
      <w:r w:rsidRPr="00A523CF">
        <w:br/>
      </w:r>
      <w:r w:rsidRPr="00A523CF">
        <w:lastRenderedPageBreak/>
        <w:t>.vite/</w:t>
      </w:r>
      <w:r w:rsidRPr="00A523CF">
        <w:br/>
        <w:t>.env</w:t>
      </w:r>
      <w:r w:rsidRPr="00A523CF">
        <w:br/>
        <w:t>.env.*</w:t>
      </w:r>
      <w:r w:rsidRPr="00A523CF">
        <w:br/>
        <w:t>*.log</w:t>
      </w:r>
      <w:r w:rsidRPr="00A523CF">
        <w:br/>
        <w:t>coverage/</w:t>
      </w:r>
      <w:r w:rsidRPr="00A523CF">
        <w:br/>
        <w:t>.DS_Store</w:t>
      </w:r>
    </w:p>
    <w:p w14:paraId="211BFA7C" w14:textId="77777777" w:rsidR="00A523CF" w:rsidRPr="00A523CF" w:rsidRDefault="00A523CF" w:rsidP="00A523CF">
      <w:r w:rsidRPr="00A523CF">
        <w:t>그 다음 아래 실행:</w:t>
      </w:r>
    </w:p>
    <w:p w14:paraId="49653CD7" w14:textId="77777777" w:rsidR="00A523CF" w:rsidRPr="00A523CF" w:rsidRDefault="00A523CF" w:rsidP="00A523CF">
      <w:r w:rsidRPr="00A523CF">
        <w:t>git rm -r --cached node_modules</w:t>
      </w:r>
    </w:p>
    <w:p w14:paraId="4BDBDD1F" w14:textId="77777777" w:rsidR="00A523CF" w:rsidRPr="00A523CF" w:rsidRDefault="00A523CF" w:rsidP="00A523CF">
      <w:r w:rsidRPr="00A523CF">
        <w:t>에러가 나면 그 문구 그대로 보내주시면 됩니다.</w:t>
      </w:r>
      <w:r w:rsidRPr="00A523CF">
        <w:br/>
        <w:t>경우에 따라 아래처럼 나올 수 있는데, 그건 큰 문제는 아닙니다.</w:t>
      </w:r>
    </w:p>
    <w:p w14:paraId="4CBEC002" w14:textId="77777777" w:rsidR="00A523CF" w:rsidRPr="00A523CF" w:rsidRDefault="00A523CF" w:rsidP="00A523CF">
      <w:r w:rsidRPr="00A523CF">
        <w:t>fatal: pathspec 'node_modules' did not match any files</w:t>
      </w:r>
    </w:p>
    <w:p w14:paraId="4CD8ED15" w14:textId="77777777" w:rsidR="00A523CF" w:rsidRPr="00A523CF" w:rsidRDefault="00A523CF" w:rsidP="00A523CF">
      <w:r w:rsidRPr="00A523CF">
        <w:pict w14:anchorId="61E7A88C">
          <v:rect id="_x0000_i4440" style="width:0;height:0" o:hralign="center" o:hrstd="t" o:hr="t" fillcolor="#a0a0a0" stroked="f"/>
        </w:pict>
      </w:r>
    </w:p>
    <w:p w14:paraId="390C2F19" w14:textId="77777777" w:rsidR="00A523CF" w:rsidRPr="00A523CF" w:rsidRDefault="00A523CF" w:rsidP="00A523CF">
      <w:pPr>
        <w:rPr>
          <w:b/>
          <w:bCs/>
        </w:rPr>
      </w:pPr>
      <w:r w:rsidRPr="00A523CF">
        <w:rPr>
          <w:b/>
          <w:bCs/>
        </w:rPr>
        <w:t>6) 커밋 직접 시도</w:t>
      </w:r>
    </w:p>
    <w:p w14:paraId="23779E36" w14:textId="77777777" w:rsidR="00A523CF" w:rsidRPr="00A523CF" w:rsidRDefault="00A523CF" w:rsidP="00A523CF">
      <w:r w:rsidRPr="00A523CF">
        <w:t>git add .</w:t>
      </w:r>
      <w:r w:rsidRPr="00A523CF">
        <w:br/>
        <w:t>git commit -m "created game"</w:t>
      </w:r>
    </w:p>
    <w:p w14:paraId="3EFD4613" w14:textId="77777777" w:rsidR="00A523CF" w:rsidRPr="00A523CF" w:rsidRDefault="00A523CF" w:rsidP="00A523CF">
      <w:r w:rsidRPr="00A523CF">
        <w:pict w14:anchorId="0F39DB64">
          <v:rect id="_x0000_i4441" style="width:0;height:0" o:hralign="center" o:hrstd="t" o:hr="t" fillcolor="#a0a0a0" stroked="f"/>
        </w:pict>
      </w:r>
    </w:p>
    <w:p w14:paraId="1576132F" w14:textId="77777777" w:rsidR="00A523CF" w:rsidRPr="00A523CF" w:rsidRDefault="00A523CF" w:rsidP="00A523CF">
      <w:pPr>
        <w:rPr>
          <w:b/>
          <w:bCs/>
        </w:rPr>
      </w:pPr>
      <w:r w:rsidRPr="00A523CF">
        <w:rPr>
          <w:b/>
          <w:bCs/>
        </w:rPr>
        <w:t>7) 푸시</w:t>
      </w:r>
    </w:p>
    <w:p w14:paraId="6DCAA21A" w14:textId="77777777" w:rsidR="00A523CF" w:rsidRPr="00A523CF" w:rsidRDefault="00A523CF" w:rsidP="00A523CF">
      <w:r w:rsidRPr="00A523CF">
        <w:t>git push -u origin main</w:t>
      </w:r>
    </w:p>
    <w:p w14:paraId="11B9A9D9" w14:textId="77777777" w:rsidR="00A523CF" w:rsidRPr="00A523CF" w:rsidRDefault="00A523CF" w:rsidP="00A523CF">
      <w:r w:rsidRPr="00A523CF">
        <w:pict w14:anchorId="39A242ED">
          <v:rect id="_x0000_i4442" style="width:0;height:0" o:hralign="center" o:hrstd="t" o:hr="t" fillcolor="#a0a0a0" stroked="f"/>
        </w:pict>
      </w:r>
    </w:p>
    <w:p w14:paraId="1AB59A9D" w14:textId="77777777" w:rsidR="00A523CF" w:rsidRPr="00A523CF" w:rsidRDefault="00A523CF" w:rsidP="00A523CF">
      <w:r w:rsidRPr="00A523CF">
        <w:t>지금 단계에서 가장 필요한 건 아래 3개 결과입니다. 그대로 붙여 주세요.</w:t>
      </w:r>
    </w:p>
    <w:p w14:paraId="43F93607" w14:textId="77777777" w:rsidR="00A523CF" w:rsidRPr="00A523CF" w:rsidRDefault="00A523CF" w:rsidP="00A523CF">
      <w:r w:rsidRPr="00A523CF">
        <w:t>Get-ChildItem -Force -Recurse -Directory -Filter .git</w:t>
      </w:r>
      <w:r w:rsidRPr="00A523CF">
        <w:br/>
        <w:t>git branch -a</w:t>
      </w:r>
      <w:r w:rsidRPr="00A523CF">
        <w:br/>
        <w:t>git status</w:t>
      </w:r>
    </w:p>
    <w:p w14:paraId="4A9A7ED6" w14:textId="77777777" w:rsidR="00A523CF" w:rsidRPr="00A523CF" w:rsidRDefault="00A523CF" w:rsidP="00A523CF">
      <w:r w:rsidRPr="00A523CF">
        <w:t>이 3개만 보면 어디서 꼬였는지 바로 짚을 수 있습니다.</w:t>
      </w:r>
    </w:p>
    <w:p w14:paraId="2400BED8" w14:textId="77777777" w:rsidR="00A523CF" w:rsidRPr="00A523CF" w:rsidRDefault="00A523CF" w:rsidP="00A523CF">
      <w:r w:rsidRPr="00A523CF">
        <w:br/>
      </w:r>
    </w:p>
    <w:p w14:paraId="4BA63BE9" w14:textId="77777777" w:rsidR="00A523CF" w:rsidRPr="00A523CF" w:rsidRDefault="00A523CF" w:rsidP="00A523CF">
      <w:r w:rsidRPr="00A523CF">
        <w:t>아 안되겠다 이거 그냥 다 삭제하고 쯔꾸르 게임으로 만들어줘</w:t>
      </w:r>
    </w:p>
    <w:p w14:paraId="43553282" w14:textId="77777777" w:rsidR="00A523CF" w:rsidRPr="00A523CF" w:rsidRDefault="00A523CF" w:rsidP="00A523CF">
      <w:r w:rsidRPr="00A523CF">
        <w:br/>
      </w:r>
    </w:p>
    <w:p w14:paraId="367F8F67" w14:textId="77777777" w:rsidR="00A523CF" w:rsidRPr="00A523CF" w:rsidRDefault="00A523CF" w:rsidP="00A523CF">
      <w:r w:rsidRPr="00A523CF">
        <w:t>삭제는 제가 직접 할 수 없지만, 지금 상황이면 </w:t>
      </w:r>
      <w:r w:rsidRPr="00A523CF">
        <w:rPr>
          <w:b/>
          <w:bCs/>
        </w:rPr>
        <w:t>기존 프로젝트는 접고 새 폴더에서 다시 시작하는 게 맞습니다.</w:t>
      </w:r>
      <w:r w:rsidRPr="00A523CF">
        <w:br/>
        <w:t>기존 폴더는 그냥 지우시고, </w:t>
      </w:r>
      <w:r w:rsidRPr="00A523CF">
        <w:rPr>
          <w:b/>
          <w:bCs/>
        </w:rPr>
        <w:t>완전히 새 폴더</w:t>
      </w:r>
      <w:r w:rsidRPr="00A523CF">
        <w:t>를 만든 뒤 안티그래비티에 아래 프롬프트를 넣으세요.</w:t>
      </w:r>
    </w:p>
    <w:p w14:paraId="56AD24A7" w14:textId="77777777" w:rsidR="00A523CF" w:rsidRPr="00A523CF" w:rsidRDefault="00A523CF" w:rsidP="00A523CF">
      <w:r w:rsidRPr="00A523CF">
        <w:t>기존 프로젝트 정리 순서는 이 정도만 하시면 됩니다.</w:t>
      </w:r>
    </w:p>
    <w:p w14:paraId="4B640A63" w14:textId="77777777" w:rsidR="00A523CF" w:rsidRPr="00A523CF" w:rsidRDefault="00A523CF" w:rsidP="00A523CF">
      <w:r w:rsidRPr="00A523CF">
        <w:t>1. VS Code 종료</w:t>
      </w:r>
      <w:r w:rsidRPr="00A523CF">
        <w:br/>
        <w:t>2. 기존 Feloria Cat Collector 폴더 통째로 삭제</w:t>
      </w:r>
      <w:r w:rsidRPr="00A523CF">
        <w:br/>
        <w:t>3. 새 빈 폴더 생성 (예: cat-rpg-maker)</w:t>
      </w:r>
      <w:r w:rsidRPr="00A523CF">
        <w:br/>
        <w:t>4. 그 폴더만 안티그래비티에서 열기</w:t>
      </w:r>
      <w:r w:rsidRPr="00A523CF">
        <w:br/>
        <w:t>5. 아래 프롬프트 그대로 입력</w:t>
      </w:r>
    </w:p>
    <w:p w14:paraId="57EF4B22" w14:textId="77777777" w:rsidR="00A523CF" w:rsidRPr="00A523CF" w:rsidRDefault="00A523CF" w:rsidP="00A523CF">
      <w:r w:rsidRPr="00A523CF">
        <w:t>아래는 </w:t>
      </w:r>
      <w:r w:rsidRPr="00A523CF">
        <w:rPr>
          <w:b/>
          <w:bCs/>
        </w:rPr>
        <w:t>쯔꾸르 감성 고양이 수집 RPG</w:t>
      </w:r>
      <w:r w:rsidRPr="00A523CF">
        <w:t>로 다시 만드는 </w:t>
      </w:r>
      <w:r w:rsidRPr="00A523CF">
        <w:rPr>
          <w:b/>
          <w:bCs/>
        </w:rPr>
        <w:t>한방 프롬프트</w:t>
      </w:r>
      <w:r w:rsidRPr="00A523CF">
        <w:t>입니다.</w:t>
      </w:r>
    </w:p>
    <w:p w14:paraId="12224905" w14:textId="77777777" w:rsidR="00A523CF" w:rsidRPr="00A523CF" w:rsidRDefault="00A523CF" w:rsidP="00A523CF">
      <w:r w:rsidRPr="00A523CF">
        <w:t>웹 브라우저에서 실행되는 쯔꾸르 감성의 2D 고양이 RPG 게임 프로젝트를 새로 생성해줘.</w:t>
      </w:r>
      <w:r w:rsidRPr="00A523CF">
        <w:br/>
      </w:r>
      <w:r w:rsidRPr="00A523CF">
        <w:br/>
        <w:t>중요:</w:t>
      </w:r>
      <w:r w:rsidRPr="00A523CF">
        <w:br/>
        <w:t>기존 프로젝트 구조는 전부 버리고, 완전히 새 프로젝트로 시작한다.</w:t>
      </w:r>
      <w:r w:rsidRPr="00A523CF">
        <w:br/>
        <w:t>복잡한 포켓몬식 대규모 시스템보다, 쯔꾸르 스타일의 탐험형 스토리 RPG에 맞게 단순하고 안정적으로 설계한다.</w:t>
      </w:r>
      <w:r w:rsidRPr="00A523CF">
        <w:br/>
        <w:t>실행 오류가 적고, 초반부터 실제 플레이 가능한 구조를 우선한다.</w:t>
      </w:r>
      <w:r w:rsidRPr="00A523CF">
        <w:br/>
      </w:r>
      <w:r w:rsidRPr="00A523CF">
        <w:br/>
        <w:t>핵심 컨셉:</w:t>
      </w:r>
      <w:r w:rsidRPr="00A523CF">
        <w:br/>
        <w:t>- 모든 캐릭터와 몬스터는 고양이 또는 고양이과 동물 기반</w:t>
      </w:r>
      <w:r w:rsidRPr="00A523CF">
        <w:br/>
        <w:t>- 게임 분위기는 쯔꾸르 감성의 따뜻하고 신비로운 판타지 RPG</w:t>
      </w:r>
      <w:r w:rsidRPr="00A523CF">
        <w:br/>
        <w:t>- 탑다운 2D 이동</w:t>
      </w:r>
      <w:r w:rsidRPr="00A523CF">
        <w:br/>
        <w:t>- 마을, 숲, 동굴, 사막, 유적 같은 맵 이동</w:t>
      </w:r>
      <w:r w:rsidRPr="00A523CF">
        <w:br/>
        <w:t>- NPC 대화</w:t>
      </w:r>
      <w:r w:rsidRPr="00A523CF">
        <w:br/>
        <w:t>- 상자 조사</w:t>
      </w:r>
      <w:r w:rsidRPr="00A523CF">
        <w:br/>
        <w:t>- 간단한 퀘스트</w:t>
      </w:r>
      <w:r w:rsidRPr="00A523CF">
        <w:br/>
        <w:t>- 랜덤 또는 이벤트 전투</w:t>
      </w:r>
      <w:r w:rsidRPr="00A523CF">
        <w:br/>
        <w:t>- 고양이 동료 수집</w:t>
      </w:r>
      <w:r w:rsidRPr="00A523CF">
        <w:br/>
        <w:t>- 턴제 전투</w:t>
      </w:r>
      <w:r w:rsidRPr="00A523CF">
        <w:br/>
        <w:t>- 스토리 진행 중심</w:t>
      </w:r>
      <w:r w:rsidRPr="00A523CF">
        <w:br/>
      </w:r>
      <w:r w:rsidRPr="00A523CF">
        <w:lastRenderedPageBreak/>
        <w:br/>
        <w:t>저작권 관련 조건:</w:t>
      </w:r>
      <w:r w:rsidRPr="00A523CF">
        <w:br/>
        <w:t>포켓몬과 비슷한 감성은 참고하되, 저작권 문제를 피하기 위해 이름, 설정, 디자인, UI 구성, 전투 연출, 세계관은 완전히 독창적으로 만들어라.</w:t>
      </w:r>
      <w:r w:rsidRPr="00A523CF">
        <w:br/>
      </w:r>
      <w:r w:rsidRPr="00A523CF">
        <w:br/>
        <w:t>개발 환경:</w:t>
      </w:r>
      <w:r w:rsidRPr="00A523CF">
        <w:br/>
        <w:t>- React</w:t>
      </w:r>
      <w:r w:rsidRPr="00A523CF">
        <w:br/>
        <w:t>- TypeScript</w:t>
      </w:r>
      <w:r w:rsidRPr="00A523CF">
        <w:br/>
        <w:t>- Vite</w:t>
      </w:r>
      <w:r w:rsidRPr="00A523CF">
        <w:br/>
        <w:t>- TailwindCSS</w:t>
      </w:r>
      <w:r w:rsidRPr="00A523CF">
        <w:br/>
        <w:t>- Zustand</w:t>
      </w:r>
      <w:r w:rsidRPr="00A523CF">
        <w:br/>
        <w:t>- 웹 브라우저 실행</w:t>
      </w:r>
      <w:r w:rsidRPr="00A523CF">
        <w:br/>
        <w:t>- 구조는 최대한 단순하고 안정적으로 설계</w:t>
      </w:r>
      <w:r w:rsidRPr="00A523CF">
        <w:br/>
        <w:t>- Canvas 또는 DOM 기반 2D 구현 가능</w:t>
      </w:r>
      <w:r w:rsidRPr="00A523CF">
        <w:br/>
        <w:t>- 우선은 DOM 기반 또는 간단한 타일맵 방식으로 구현해도 됨</w:t>
      </w:r>
      <w:r w:rsidRPr="00A523CF">
        <w:br/>
      </w:r>
      <w:r w:rsidRPr="00A523CF">
        <w:br/>
        <w:t>실행 방식:</w:t>
      </w:r>
      <w:r w:rsidRPr="00A523CF">
        <w:br/>
        <w:t>- npm install</w:t>
      </w:r>
      <w:r w:rsidRPr="00A523CF">
        <w:br/>
        <w:t>- npm run dev</w:t>
      </w:r>
      <w:r w:rsidRPr="00A523CF">
        <w:br/>
        <w:t>로 바로 실행 가능해야 한다.</w:t>
      </w:r>
      <w:r w:rsidRPr="00A523CF">
        <w:br/>
      </w:r>
      <w:r w:rsidRPr="00A523CF">
        <w:br/>
        <w:t>게임 스타일:</w:t>
      </w:r>
      <w:r w:rsidRPr="00A523CF">
        <w:br/>
        <w:t>- 일본식 쯔꾸르 RPG 느낌</w:t>
      </w:r>
      <w:r w:rsidRPr="00A523CF">
        <w:br/>
        <w:t>- 탑다운 시점</w:t>
      </w:r>
      <w:r w:rsidRPr="00A523CF">
        <w:br/>
        <w:t>- 타일형 맵</w:t>
      </w:r>
      <w:r w:rsidRPr="00A523CF">
        <w:br/>
        <w:t>- 플레이어가 마을과 필드를 이동</w:t>
      </w:r>
      <w:r w:rsidRPr="00A523CF">
        <w:br/>
        <w:t>- 특정 지점 조사 가능</w:t>
      </w:r>
      <w:r w:rsidRPr="00A523CF">
        <w:br/>
        <w:t>- NPC와 대화</w:t>
      </w:r>
      <w:r w:rsidRPr="00A523CF">
        <w:br/>
        <w:t>- 컷신/대사창 있음</w:t>
      </w:r>
      <w:r w:rsidRPr="00A523CF">
        <w:br/>
        <w:t>- 메뉴창 있음</w:t>
      </w:r>
      <w:r w:rsidRPr="00A523CF">
        <w:br/>
        <w:t>- 저장/불러오기 구조 고려</w:t>
      </w:r>
      <w:r w:rsidRPr="00A523CF">
        <w:br/>
        <w:t>- 너무 화려한 액션보다 안정적인 RPG 진행 우선</w:t>
      </w:r>
      <w:r w:rsidRPr="00A523CF">
        <w:br/>
      </w:r>
      <w:r w:rsidRPr="00A523CF">
        <w:br/>
        <w:t>세계관:</w:t>
      </w:r>
      <w:r w:rsidRPr="00A523CF">
        <w:br/>
        <w:t>게임 세계 이름은 "Feloria"</w:t>
      </w:r>
      <w:r w:rsidRPr="00A523CF">
        <w:br/>
      </w:r>
      <w:r w:rsidRPr="00A523CF">
        <w:lastRenderedPageBreak/>
        <w:t>인간이 없는 고양이 문명 세계</w:t>
      </w:r>
      <w:r w:rsidRPr="00A523CF">
        <w:br/>
        <w:t>각 지역마다 서로 다른 고양이 부족과 정령이 존재</w:t>
      </w:r>
      <w:r w:rsidRPr="00A523CF">
        <w:br/>
        <w:t>플레이어는 작은 마을에서 시작하여 잃어버린 별의 유산을 찾는 여행을 떠난다.</w:t>
      </w:r>
      <w:r w:rsidRPr="00A523CF">
        <w:br/>
      </w:r>
      <w:r w:rsidRPr="00A523CF">
        <w:br/>
        <w:t>게임 시작:</w:t>
      </w:r>
      <w:r w:rsidRPr="00A523CF">
        <w:br/>
        <w:t>- 시작 화면</w:t>
      </w:r>
      <w:r w:rsidRPr="00A523CF">
        <w:br/>
        <w:t>- 새 게임 / 이어하기 / 설정</w:t>
      </w:r>
      <w:r w:rsidRPr="00A523CF">
        <w:br/>
        <w:t>- 새 게임을 누르면 주인공 이름 입력 가능</w:t>
      </w:r>
      <w:r w:rsidRPr="00A523CF">
        <w:br/>
        <w:t>- 이후 스타터 고양이 3마리 중 1마리 선택</w:t>
      </w:r>
      <w:r w:rsidRPr="00A523CF">
        <w:br/>
      </w:r>
      <w:r w:rsidRPr="00A523CF">
        <w:br/>
        <w:t>스타터 고양이:</w:t>
      </w:r>
      <w:r w:rsidRPr="00A523CF">
        <w:br/>
        <w:t>1. Leafkit</w:t>
      </w:r>
      <w:r w:rsidRPr="00A523CF">
        <w:br/>
        <w:t xml:space="preserve">   - 속성: Forest</w:t>
      </w:r>
      <w:r w:rsidRPr="00A523CF">
        <w:br/>
        <w:t xml:space="preserve">   - 특징: 균형형</w:t>
      </w:r>
      <w:r w:rsidRPr="00A523CF">
        <w:br/>
        <w:t xml:space="preserve">   - 성격: 차분하고 민첩함</w:t>
      </w:r>
      <w:r w:rsidRPr="00A523CF">
        <w:br/>
      </w:r>
      <w:r w:rsidRPr="00A523CF">
        <w:br/>
        <w:t>2. Emberpaw</w:t>
      </w:r>
      <w:r w:rsidRPr="00A523CF">
        <w:br/>
        <w:t xml:space="preserve">   - 속성: Fire</w:t>
      </w:r>
      <w:r w:rsidRPr="00A523CF">
        <w:br/>
        <w:t xml:space="preserve">   - 특징: 공격형</w:t>
      </w:r>
      <w:r w:rsidRPr="00A523CF">
        <w:br/>
        <w:t xml:space="preserve">   - 성격: 활발하고 용감함</w:t>
      </w:r>
      <w:r w:rsidRPr="00A523CF">
        <w:br/>
      </w:r>
      <w:r w:rsidRPr="00A523CF">
        <w:br/>
        <w:t>3. Misttail</w:t>
      </w:r>
      <w:r w:rsidRPr="00A523CF">
        <w:br/>
        <w:t xml:space="preserve">   - 속성: Water</w:t>
      </w:r>
      <w:r w:rsidRPr="00A523CF">
        <w:br/>
        <w:t xml:space="preserve">   - 특징: 방어/보조형</w:t>
      </w:r>
      <w:r w:rsidRPr="00A523CF">
        <w:br/>
        <w:t xml:space="preserve">   - 성격: 조용하고 영리함</w:t>
      </w:r>
      <w:r w:rsidRPr="00A523CF">
        <w:br/>
      </w:r>
      <w:r w:rsidRPr="00A523CF">
        <w:br/>
        <w:t>스타터 선택 후 첫 마을에서 게임 시작.</w:t>
      </w:r>
      <w:r w:rsidRPr="00A523CF">
        <w:br/>
      </w:r>
      <w:r w:rsidRPr="00A523CF">
        <w:br/>
        <w:t>필수 맵:</w:t>
      </w:r>
      <w:r w:rsidRPr="00A523CF">
        <w:br/>
        <w:t>1. Starwhisk Village</w:t>
      </w:r>
      <w:r w:rsidRPr="00A523CF">
        <w:br/>
        <w:t xml:space="preserve">   - 시작 마을</w:t>
      </w:r>
      <w:r w:rsidRPr="00A523CF">
        <w:br/>
        <w:t xml:space="preserve">   - 집, 광장, 상점, 촌장 집, 고양이 쉼터</w:t>
      </w:r>
      <w:r w:rsidRPr="00A523CF">
        <w:br/>
      </w:r>
      <w:r w:rsidRPr="00A523CF">
        <w:br/>
        <w:t>2. Greenpaw Forest</w:t>
      </w:r>
      <w:r w:rsidRPr="00A523CF">
        <w:br/>
        <w:t xml:space="preserve">   - 초반 사냥/탐험 지역</w:t>
      </w:r>
      <w:r w:rsidRPr="00A523CF">
        <w:br/>
      </w:r>
      <w:r w:rsidRPr="00A523CF">
        <w:lastRenderedPageBreak/>
        <w:t xml:space="preserve">   - 야생 고양이 출현</w:t>
      </w:r>
      <w:r w:rsidRPr="00A523CF">
        <w:br/>
        <w:t xml:space="preserve">   - 첫 퀘스트 진행</w:t>
      </w:r>
      <w:r w:rsidRPr="00A523CF">
        <w:br/>
      </w:r>
      <w:r w:rsidRPr="00A523CF">
        <w:br/>
        <w:t>3. Mosslight Cave</w:t>
      </w:r>
      <w:r w:rsidRPr="00A523CF">
        <w:br/>
        <w:t xml:space="preserve">   - 동굴 지역</w:t>
      </w:r>
      <w:r w:rsidRPr="00A523CF">
        <w:br/>
        <w:t xml:space="preserve">   - 퍼즐과 보물상자</w:t>
      </w:r>
      <w:r w:rsidRPr="00A523CF">
        <w:br/>
      </w:r>
      <w:r w:rsidRPr="00A523CF">
        <w:br/>
        <w:t>4. Sunclaw Desert</w:t>
      </w:r>
      <w:r w:rsidRPr="00A523CF">
        <w:br/>
        <w:t xml:space="preserve">   - 중반 지역</w:t>
      </w:r>
      <w:r w:rsidRPr="00A523CF">
        <w:br/>
        <w:t xml:space="preserve">   - 더 강한 적 등장</w:t>
      </w:r>
      <w:r w:rsidRPr="00A523CF">
        <w:br/>
      </w:r>
      <w:r w:rsidRPr="00A523CF">
        <w:br/>
        <w:t>5. Shadowvale Ruins</w:t>
      </w:r>
      <w:r w:rsidRPr="00A523CF">
        <w:br/>
        <w:t xml:space="preserve">   - 스토리 중심 유적</w:t>
      </w:r>
      <w:r w:rsidRPr="00A523CF">
        <w:br/>
        <w:t xml:space="preserve">   - 정령 고양이 관련 이벤트</w:t>
      </w:r>
      <w:r w:rsidRPr="00A523CF">
        <w:br/>
      </w:r>
      <w:r w:rsidRPr="00A523CF">
        <w:br/>
        <w:t>6. Celestial Temple</w:t>
      </w:r>
      <w:r w:rsidRPr="00A523CF">
        <w:br/>
        <w:t xml:space="preserve">   - 후반 핵심 지역</w:t>
      </w:r>
      <w:r w:rsidRPr="00A523CF">
        <w:br/>
        <w:t xml:space="preserve">   - 전설 고양이 이벤트 발생</w:t>
      </w:r>
      <w:r w:rsidRPr="00A523CF">
        <w:br/>
      </w:r>
      <w:r w:rsidRPr="00A523CF">
        <w:br/>
        <w:t>필수 시스템:</w:t>
      </w:r>
      <w:r w:rsidRPr="00A523CF">
        <w:br/>
        <w:t>1. 플레이어 이동</w:t>
      </w:r>
      <w:r w:rsidRPr="00A523CF">
        <w:br/>
        <w:t>- 방향키 또는 WASD 이동</w:t>
      </w:r>
      <w:r w:rsidRPr="00A523CF">
        <w:br/>
        <w:t>- 맵 전환</w:t>
      </w:r>
      <w:r w:rsidRPr="00A523CF">
        <w:br/>
        <w:t>- 오브젝트 충돌 처리</w:t>
      </w:r>
      <w:r w:rsidRPr="00A523CF">
        <w:br/>
        <w:t>- 특정 타일 조사 가능</w:t>
      </w:r>
      <w:r w:rsidRPr="00A523CF">
        <w:br/>
      </w:r>
      <w:r w:rsidRPr="00A523CF">
        <w:br/>
        <w:t>2. 대화 시스템</w:t>
      </w:r>
      <w:r w:rsidRPr="00A523CF">
        <w:br/>
        <w:t>- NPC와 상호작용</w:t>
      </w:r>
      <w:r w:rsidRPr="00A523CF">
        <w:br/>
        <w:t>- 여러 줄 대사창</w:t>
      </w:r>
      <w:r w:rsidRPr="00A523CF">
        <w:br/>
        <w:t>- 이름 표시</w:t>
      </w:r>
      <w:r w:rsidRPr="00A523CF">
        <w:br/>
        <w:t>- 선택지 지원 가능</w:t>
      </w:r>
      <w:r w:rsidRPr="00A523CF">
        <w:br/>
        <w:t>- 퀘스트 수락/거절 가능</w:t>
      </w:r>
      <w:r w:rsidRPr="00A523CF">
        <w:br/>
      </w:r>
      <w:r w:rsidRPr="00A523CF">
        <w:br/>
        <w:t>3. 퀘스트 시스템</w:t>
      </w:r>
      <w:r w:rsidRPr="00A523CF">
        <w:br/>
        <w:t>- 간단한 메인 퀘스트</w:t>
      </w:r>
      <w:r w:rsidRPr="00A523CF">
        <w:br/>
      </w:r>
      <w:r w:rsidRPr="00A523CF">
        <w:lastRenderedPageBreak/>
        <w:t>- 간단한 서브 퀘스트</w:t>
      </w:r>
      <w:r w:rsidRPr="00A523CF">
        <w:br/>
        <w:t>- 목표: 대화, 아이템 수집, 특정 적 처치, 특정 지역 방문</w:t>
      </w:r>
      <w:r w:rsidRPr="00A523CF">
        <w:br/>
        <w:t>- 퀘스트 완료 보상 지급</w:t>
      </w:r>
      <w:r w:rsidRPr="00A523CF">
        <w:br/>
      </w:r>
      <w:r w:rsidRPr="00A523CF">
        <w:br/>
        <w:t>4. 전투 시스템</w:t>
      </w:r>
      <w:r w:rsidRPr="00A523CF">
        <w:br/>
        <w:t>- 쯔꾸르식 턴제 전투</w:t>
      </w:r>
      <w:r w:rsidRPr="00A523CF">
        <w:br/>
        <w:t>- 플레이어 파티 vs 적 파티</w:t>
      </w:r>
      <w:r w:rsidRPr="00A523CF">
        <w:br/>
        <w:t>- 행동:</w:t>
      </w:r>
      <w:r w:rsidRPr="00A523CF">
        <w:br/>
        <w:t xml:space="preserve">  - 공격</w:t>
      </w:r>
      <w:r w:rsidRPr="00A523CF">
        <w:br/>
        <w:t xml:space="preserve">  - 스킬</w:t>
      </w:r>
      <w:r w:rsidRPr="00A523CF">
        <w:br/>
        <w:t xml:space="preserve">  - 아이템</w:t>
      </w:r>
      <w:r w:rsidRPr="00A523CF">
        <w:br/>
        <w:t xml:space="preserve">  - 교체</w:t>
      </w:r>
      <w:r w:rsidRPr="00A523CF">
        <w:br/>
        <w:t xml:space="preserve">  - 도망</w:t>
      </w:r>
      <w:r w:rsidRPr="00A523CF">
        <w:br/>
        <w:t>- 연출은 단순하고 안정적으로</w:t>
      </w:r>
      <w:r w:rsidRPr="00A523CF">
        <w:br/>
        <w:t>- 전투 진입은 랜덤 조우 또는 이벤트 조우</w:t>
      </w:r>
      <w:r w:rsidRPr="00A523CF">
        <w:br/>
      </w:r>
      <w:r w:rsidRPr="00A523CF">
        <w:br/>
        <w:t>5. 고양이 동료 시스템</w:t>
      </w:r>
      <w:r w:rsidRPr="00A523CF">
        <w:br/>
        <w:t>- 플레이어는 여러 고양이 동료를 모을 수 있다</w:t>
      </w:r>
      <w:r w:rsidRPr="00A523CF">
        <w:br/>
        <w:t>- 최대 파티 4마리</w:t>
      </w:r>
      <w:r w:rsidRPr="00A523CF">
        <w:br/>
        <w:t>- 각 고양이는 서로 다른 스킬과 능력치를 가진다</w:t>
      </w:r>
      <w:r w:rsidRPr="00A523CF">
        <w:br/>
        <w:t>- 포획 또는 스토리 합류 방식 둘 다 가능</w:t>
      </w:r>
      <w:r w:rsidRPr="00A523CF">
        <w:br/>
        <w:t>- 지나치게 복잡한 포획 공식보다 단순한 영입 구조 우선</w:t>
      </w:r>
      <w:r w:rsidRPr="00A523CF">
        <w:br/>
      </w:r>
      <w:r w:rsidRPr="00A523CF">
        <w:br/>
        <w:t>6. 인벤토리 시스템</w:t>
      </w:r>
      <w:r w:rsidRPr="00A523CF">
        <w:br/>
        <w:t>- 회복 아이템</w:t>
      </w:r>
      <w:r w:rsidRPr="00A523CF">
        <w:br/>
        <w:t>- 퀘스트 아이템</w:t>
      </w:r>
      <w:r w:rsidRPr="00A523CF">
        <w:br/>
        <w:t>- 진화 아이템</w:t>
      </w:r>
      <w:r w:rsidRPr="00A523CF">
        <w:br/>
        <w:t>- 장식/유물 아이템</w:t>
      </w:r>
      <w:r w:rsidRPr="00A523CF">
        <w:br/>
        <w:t>- 아이템 사용/획득 처리</w:t>
      </w:r>
      <w:r w:rsidRPr="00A523CF">
        <w:br/>
      </w:r>
      <w:r w:rsidRPr="00A523CF">
        <w:br/>
        <w:t>7. 메뉴 시스템</w:t>
      </w:r>
      <w:r w:rsidRPr="00A523CF">
        <w:br/>
        <w:t>- 파티 확인</w:t>
      </w:r>
      <w:r w:rsidRPr="00A523CF">
        <w:br/>
        <w:t>- 인벤토리</w:t>
      </w:r>
      <w:r w:rsidRPr="00A523CF">
        <w:br/>
        <w:t>- 퀘스트 목록</w:t>
      </w:r>
      <w:r w:rsidRPr="00A523CF">
        <w:br/>
        <w:t>- 저장/불러오기</w:t>
      </w:r>
      <w:r w:rsidRPr="00A523CF">
        <w:br/>
      </w:r>
      <w:r w:rsidRPr="00A523CF">
        <w:lastRenderedPageBreak/>
        <w:t>- 설정</w:t>
      </w:r>
      <w:r w:rsidRPr="00A523CF">
        <w:br/>
        <w:t>- 도감</w:t>
      </w:r>
      <w:r w:rsidRPr="00A523CF">
        <w:br/>
      </w:r>
      <w:r w:rsidRPr="00A523CF">
        <w:br/>
        <w:t>8. 저장 시스템</w:t>
      </w:r>
      <w:r w:rsidRPr="00A523CF">
        <w:br/>
        <w:t>- localStorage 기반 저장</w:t>
      </w:r>
      <w:r w:rsidRPr="00A523CF">
        <w:br/>
        <w:t>- 현재 위치</w:t>
      </w:r>
      <w:r w:rsidRPr="00A523CF">
        <w:br/>
        <w:t>- 진행 퀘스트</w:t>
      </w:r>
      <w:r w:rsidRPr="00A523CF">
        <w:br/>
        <w:t>- 보유 아이템</w:t>
      </w:r>
      <w:r w:rsidRPr="00A523CF">
        <w:br/>
        <w:t>- 파티 정보</w:t>
      </w:r>
      <w:r w:rsidRPr="00A523CF">
        <w:br/>
        <w:t>- 대화 진행 상태</w:t>
      </w:r>
      <w:r w:rsidRPr="00A523CF">
        <w:br/>
        <w:t>- 해금 지역 저장</w:t>
      </w:r>
      <w:r w:rsidRPr="00A523CF">
        <w:br/>
      </w:r>
      <w:r w:rsidRPr="00A523CF">
        <w:br/>
        <w:t>고양이 동료/몬스터 구성:</w:t>
      </w:r>
      <w:r w:rsidRPr="00A523CF">
        <w:br/>
        <w:t>총 30종 정도부터 시작 가능한 MVP로 만든다.</w:t>
      </w:r>
      <w:r w:rsidRPr="00A523CF">
        <w:br/>
        <w:t>카테고리:</w:t>
      </w:r>
      <w:r w:rsidRPr="00A523CF">
        <w:br/>
        <w:t>- 집고양이형</w:t>
      </w:r>
      <w:r w:rsidRPr="00A523CF">
        <w:br/>
        <w:t>- 야생 고양이형</w:t>
      </w:r>
      <w:r w:rsidRPr="00A523CF">
        <w:br/>
        <w:t>- 정령 고양이형</w:t>
      </w:r>
      <w:r w:rsidRPr="00A523CF">
        <w:br/>
        <w:t>- 전설 고양이형</w:t>
      </w:r>
      <w:r w:rsidRPr="00A523CF">
        <w:br/>
      </w:r>
      <w:r w:rsidRPr="00A523CF">
        <w:br/>
        <w:t>예시 동료/몬스터:</w:t>
      </w:r>
      <w:r w:rsidRPr="00A523CF">
        <w:br/>
        <w:t>- Leafkit</w:t>
      </w:r>
      <w:r w:rsidRPr="00A523CF">
        <w:br/>
        <w:t>- Emberpaw</w:t>
      </w:r>
      <w:r w:rsidRPr="00A523CF">
        <w:br/>
        <w:t>- Misttail</w:t>
      </w:r>
      <w:r w:rsidRPr="00A523CF">
        <w:br/>
        <w:t>- Purrloom</w:t>
      </w:r>
      <w:r w:rsidRPr="00A523CF">
        <w:br/>
        <w:t>- Bramblecat</w:t>
      </w:r>
      <w:r w:rsidRPr="00A523CF">
        <w:br/>
        <w:t>- Cinderclaw</w:t>
      </w:r>
      <w:r w:rsidRPr="00A523CF">
        <w:br/>
        <w:t>- Ashwhisker</w:t>
      </w:r>
      <w:r w:rsidRPr="00A523CF">
        <w:br/>
        <w:t>- Ripplefang</w:t>
      </w:r>
      <w:r w:rsidRPr="00A523CF">
        <w:br/>
        <w:t>- Dewtail</w:t>
      </w:r>
      <w:r w:rsidRPr="00A523CF">
        <w:br/>
        <w:t>- Sandpelt</w:t>
      </w:r>
      <w:r w:rsidRPr="00A523CF">
        <w:br/>
        <w:t>- Duskstep</w:t>
      </w:r>
      <w:r w:rsidRPr="00A523CF">
        <w:br/>
        <w:t>- Moonwhisper</w:t>
      </w:r>
      <w:r w:rsidRPr="00A523CF">
        <w:br/>
        <w:t>- Crystalpurr</w:t>
      </w:r>
      <w:r w:rsidRPr="00A523CF">
        <w:br/>
        <w:t>- Stormclaw</w:t>
      </w:r>
      <w:r w:rsidRPr="00A523CF">
        <w:br/>
      </w:r>
      <w:r w:rsidRPr="00A523CF">
        <w:lastRenderedPageBreak/>
        <w:t>- Ironfang</w:t>
      </w:r>
      <w:r w:rsidRPr="00A523CF">
        <w:br/>
        <w:t>- Sablelynx</w:t>
      </w:r>
      <w:r w:rsidRPr="00A523CF">
        <w:br/>
        <w:t>- Auroracat</w:t>
      </w:r>
      <w:r w:rsidRPr="00A523CF">
        <w:br/>
        <w:t>- Flameleap</w:t>
      </w:r>
      <w:r w:rsidRPr="00A523CF">
        <w:br/>
        <w:t>- Frostpaw</w:t>
      </w:r>
      <w:r w:rsidRPr="00A523CF">
        <w:br/>
        <w:t>- Thorntail</w:t>
      </w:r>
      <w:r w:rsidRPr="00A523CF">
        <w:br/>
        <w:t>- Sunroar</w:t>
      </w:r>
      <w:r w:rsidRPr="00A523CF">
        <w:br/>
        <w:t>- Nightveil</w:t>
      </w:r>
      <w:r w:rsidRPr="00A523CF">
        <w:br/>
        <w:t>- Spiritmew</w:t>
      </w:r>
      <w:r w:rsidRPr="00A523CF">
        <w:br/>
        <w:t>- Runefur</w:t>
      </w:r>
      <w:r w:rsidRPr="00A523CF">
        <w:br/>
        <w:t>- Tideclaw</w:t>
      </w:r>
      <w:r w:rsidRPr="00A523CF">
        <w:br/>
        <w:t>- Gloompaw</w:t>
      </w:r>
      <w:r w:rsidRPr="00A523CF">
        <w:br/>
        <w:t>- Brightmane</w:t>
      </w:r>
      <w:r w:rsidRPr="00A523CF">
        <w:br/>
        <w:t>- SolarLion</w:t>
      </w:r>
      <w:r w:rsidRPr="00A523CF">
        <w:br/>
        <w:t>- LunarTiger</w:t>
      </w:r>
      <w:r w:rsidRPr="00A523CF">
        <w:br/>
        <w:t>- EclipsePanther</w:t>
      </w:r>
      <w:r w:rsidRPr="00A523CF">
        <w:br/>
      </w:r>
      <w:r w:rsidRPr="00A523CF">
        <w:br/>
        <w:t>속성:</w:t>
      </w:r>
      <w:r w:rsidRPr="00A523CF">
        <w:br/>
        <w:t>- Forest</w:t>
      </w:r>
      <w:r w:rsidRPr="00A523CF">
        <w:br/>
        <w:t>- Fire</w:t>
      </w:r>
      <w:r w:rsidRPr="00A523CF">
        <w:br/>
        <w:t>- Water</w:t>
      </w:r>
      <w:r w:rsidRPr="00A523CF">
        <w:br/>
        <w:t>- Shadow</w:t>
      </w:r>
      <w:r w:rsidRPr="00A523CF">
        <w:br/>
        <w:t>- Light</w:t>
      </w:r>
      <w:r w:rsidRPr="00A523CF">
        <w:br/>
        <w:t>- Ice</w:t>
      </w:r>
      <w:r w:rsidRPr="00A523CF">
        <w:br/>
        <w:t>- Desert</w:t>
      </w:r>
      <w:r w:rsidRPr="00A523CF">
        <w:br/>
        <w:t>- Steel</w:t>
      </w:r>
      <w:r w:rsidRPr="00A523CF">
        <w:br/>
        <w:t>- Mystic</w:t>
      </w:r>
      <w:r w:rsidRPr="00A523CF">
        <w:br/>
        <w:t>- Wind</w:t>
      </w:r>
      <w:r w:rsidRPr="00A523CF">
        <w:br/>
      </w:r>
      <w:r w:rsidRPr="00A523CF">
        <w:br/>
        <w:t>스킬 시스템:</w:t>
      </w:r>
      <w:r w:rsidRPr="00A523CF">
        <w:br/>
        <w:t>각 고양이는 3~4개의 고유 스킬 보유</w:t>
      </w:r>
      <w:r w:rsidRPr="00A523CF">
        <w:br/>
        <w:t>예시:</w:t>
      </w:r>
      <w:r w:rsidRPr="00A523CF">
        <w:br/>
        <w:t>- Leaf Slash</w:t>
      </w:r>
      <w:r w:rsidRPr="00A523CF">
        <w:br/>
        <w:t>- Ember Bite</w:t>
      </w:r>
      <w:r w:rsidRPr="00A523CF">
        <w:br/>
        <w:t>- Mist Guard</w:t>
      </w:r>
      <w:r w:rsidRPr="00A523CF">
        <w:br/>
      </w:r>
      <w:r w:rsidRPr="00A523CF">
        <w:lastRenderedPageBreak/>
        <w:t>- Shadow Pounce</w:t>
      </w:r>
      <w:r w:rsidRPr="00A523CF">
        <w:br/>
        <w:t>- Moon Claw</w:t>
      </w:r>
      <w:r w:rsidRPr="00A523CF">
        <w:br/>
        <w:t>- Sand Ambush</w:t>
      </w:r>
      <w:r w:rsidRPr="00A523CF">
        <w:br/>
        <w:t>- Frost Fang</w:t>
      </w:r>
      <w:r w:rsidRPr="00A523CF">
        <w:br/>
        <w:t>- Storm Cry</w:t>
      </w:r>
      <w:r w:rsidRPr="00A523CF">
        <w:br/>
        <w:t>- Crystal Strike</w:t>
      </w:r>
      <w:r w:rsidRPr="00A523CF">
        <w:br/>
        <w:t>- Spirit Song</w:t>
      </w:r>
      <w:r w:rsidRPr="00A523CF">
        <w:br/>
      </w:r>
      <w:r w:rsidRPr="00A523CF">
        <w:br/>
        <w:t>스킬 데이터 구조:</w:t>
      </w:r>
      <w:r w:rsidRPr="00A523CF">
        <w:br/>
        <w:t>- id</w:t>
      </w:r>
      <w:r w:rsidRPr="00A523CF">
        <w:br/>
        <w:t>- name</w:t>
      </w:r>
      <w:r w:rsidRPr="00A523CF">
        <w:br/>
        <w:t>- type</w:t>
      </w:r>
      <w:r w:rsidRPr="00A523CF">
        <w:br/>
        <w:t>- power</w:t>
      </w:r>
      <w:r w:rsidRPr="00A523CF">
        <w:br/>
        <w:t>- cost</w:t>
      </w:r>
      <w:r w:rsidRPr="00A523CF">
        <w:br/>
        <w:t>- accuracy</w:t>
      </w:r>
      <w:r w:rsidRPr="00A523CF">
        <w:br/>
        <w:t>- description</w:t>
      </w:r>
      <w:r w:rsidRPr="00A523CF">
        <w:br/>
        <w:t>- effect</w:t>
      </w:r>
      <w:r w:rsidRPr="00A523CF">
        <w:br/>
      </w:r>
      <w:r w:rsidRPr="00A523CF">
        <w:br/>
        <w:t>진화 시스템:</w:t>
      </w:r>
      <w:r w:rsidRPr="00A523CF">
        <w:br/>
        <w:t>쯔꾸르 스타일에 맞게 너무 복잡하지 않게 설계</w:t>
      </w:r>
      <w:r w:rsidRPr="00A523CF">
        <w:br/>
        <w:t>- 레벨 진화</w:t>
      </w:r>
      <w:r w:rsidRPr="00A523CF">
        <w:br/>
        <w:t>- 아이템 진화</w:t>
      </w:r>
      <w:r w:rsidRPr="00A523CF">
        <w:br/>
        <w:t>- 스토리 진화 일부 포함</w:t>
      </w:r>
      <w:r w:rsidRPr="00A523CF">
        <w:br/>
      </w:r>
      <w:r w:rsidRPr="00A523CF">
        <w:br/>
        <w:t>예시:</w:t>
      </w:r>
      <w:r w:rsidRPr="00A523CF">
        <w:br/>
        <w:t>- Leafkit → Bramblecat → ElderFang</w:t>
      </w:r>
      <w:r w:rsidRPr="00A523CF">
        <w:br/>
        <w:t>- Emberpaw → Cinderclaw → InfernoMane</w:t>
      </w:r>
      <w:r w:rsidRPr="00A523CF">
        <w:br/>
        <w:t>- Misttail → Dewtail → TidalRoar</w:t>
      </w:r>
      <w:r w:rsidRPr="00A523CF">
        <w:br/>
      </w:r>
      <w:r w:rsidRPr="00A523CF">
        <w:br/>
        <w:t>체육관 시스템:</w:t>
      </w:r>
      <w:r w:rsidRPr="00A523CF">
        <w:br/>
        <w:t>포켓몬식 체육관을 그대로 복사하지 말고,</w:t>
      </w:r>
      <w:r w:rsidRPr="00A523CF">
        <w:br/>
        <w:t>"부족 시련" 또는 "성소 시험" 형태로 독창적으로 구성한다.</w:t>
      </w:r>
      <w:r w:rsidRPr="00A523CF">
        <w:br/>
      </w:r>
      <w:r w:rsidRPr="00A523CF">
        <w:br/>
        <w:t>예시:</w:t>
      </w:r>
      <w:r w:rsidRPr="00A523CF">
        <w:br/>
        <w:t>- Forest Trial</w:t>
      </w:r>
      <w:r w:rsidRPr="00A523CF">
        <w:br/>
      </w:r>
      <w:r w:rsidRPr="00A523CF">
        <w:lastRenderedPageBreak/>
        <w:t>- Flame Trial</w:t>
      </w:r>
      <w:r w:rsidRPr="00A523CF">
        <w:br/>
        <w:t>- Tide Trial</w:t>
      </w:r>
      <w:r w:rsidRPr="00A523CF">
        <w:br/>
        <w:t>- Shadow Trial</w:t>
      </w:r>
      <w:r w:rsidRPr="00A523CF">
        <w:br/>
      </w:r>
      <w:r w:rsidRPr="00A523CF">
        <w:br/>
        <w:t>각 시험은</w:t>
      </w:r>
      <w:r w:rsidRPr="00A523CF">
        <w:br/>
        <w:t>- 짧은 퍼즐</w:t>
      </w:r>
      <w:r w:rsidRPr="00A523CF">
        <w:br/>
        <w:t>- 트레이너 역할 NPC</w:t>
      </w:r>
      <w:r w:rsidRPr="00A523CF">
        <w:br/>
        <w:t>- 마지막 수호 고양이 전투</w:t>
      </w:r>
      <w:r w:rsidRPr="00A523CF">
        <w:br/>
        <w:t>로 구성</w:t>
      </w:r>
      <w:r w:rsidRPr="00A523CF">
        <w:br/>
      </w:r>
      <w:r w:rsidRPr="00A523CF">
        <w:br/>
        <w:t>시험 클리어 시 문장/문양/토큰 획득</w:t>
      </w:r>
      <w:r w:rsidRPr="00A523CF">
        <w:br/>
        <w:t>배지 대신 독창적 보상 이름 사용</w:t>
      </w:r>
      <w:r w:rsidRPr="00A523CF">
        <w:br/>
      </w:r>
      <w:r w:rsidRPr="00A523CF">
        <w:br/>
        <w:t>전설 이벤트:</w:t>
      </w:r>
      <w:r w:rsidRPr="00A523CF">
        <w:br/>
        <w:t>전설 고양이는 일반 랜덤 조우가 아니라 이벤트로 등장</w:t>
      </w:r>
      <w:r w:rsidRPr="00A523CF">
        <w:br/>
        <w:t>- SolarLion</w:t>
      </w:r>
      <w:r w:rsidRPr="00A523CF">
        <w:br/>
        <w:t>- LunarTiger</w:t>
      </w:r>
      <w:r w:rsidRPr="00A523CF">
        <w:br/>
        <w:t>- EclipsePanther</w:t>
      </w:r>
      <w:r w:rsidRPr="00A523CF">
        <w:br/>
      </w:r>
      <w:r w:rsidRPr="00A523CF">
        <w:br/>
        <w:t>각 전설은</w:t>
      </w:r>
      <w:r w:rsidRPr="00A523CF">
        <w:br/>
        <w:t>- 별도 지역</w:t>
      </w:r>
      <w:r w:rsidRPr="00A523CF">
        <w:br/>
        <w:t>- 선행 퀘스트</w:t>
      </w:r>
      <w:r w:rsidRPr="00A523CF">
        <w:br/>
        <w:t>- 연출 대화</w:t>
      </w:r>
      <w:r w:rsidRPr="00A523CF">
        <w:br/>
        <w:t>- 특수 전투</w:t>
      </w:r>
      <w:r w:rsidRPr="00A523CF">
        <w:br/>
        <w:t>- 영입 또는 봉인 해제</w:t>
      </w:r>
      <w:r w:rsidRPr="00A523CF">
        <w:br/>
        <w:t>형태로 구현</w:t>
      </w:r>
      <w:r w:rsidRPr="00A523CF">
        <w:br/>
      </w:r>
      <w:r w:rsidRPr="00A523CF">
        <w:br/>
        <w:t>경제 시스템:</w:t>
      </w:r>
      <w:r w:rsidRPr="00A523CF">
        <w:br/>
        <w:t>- Coin 기본 화폐</w:t>
      </w:r>
      <w:r w:rsidRPr="00A523CF">
        <w:br/>
        <w:t>- 상점에서 회복약, 영입용 아이템, 진화 재료 구매</w:t>
      </w:r>
      <w:r w:rsidRPr="00A523CF">
        <w:br/>
        <w:t>- 전투 보상, 퀘스트 보상, 상자 보상으로 획득</w:t>
      </w:r>
      <w:r w:rsidRPr="00A523CF">
        <w:br/>
        <w:t>- 초반 밸런스 무너지지 않게 가격 설계</w:t>
      </w:r>
      <w:r w:rsidRPr="00A523CF">
        <w:br/>
      </w:r>
      <w:r w:rsidRPr="00A523CF">
        <w:br/>
        <w:t>필수 UI 화면:</w:t>
      </w:r>
      <w:r w:rsidRPr="00A523CF">
        <w:br/>
        <w:t>- StartScreen</w:t>
      </w:r>
      <w:r w:rsidRPr="00A523CF">
        <w:br/>
      </w:r>
      <w:r w:rsidRPr="00A523CF">
        <w:lastRenderedPageBreak/>
        <w:t>- NameInputScreen</w:t>
      </w:r>
      <w:r w:rsidRPr="00A523CF">
        <w:br/>
        <w:t>- StarterSelectScreen</w:t>
      </w:r>
      <w:r w:rsidRPr="00A523CF">
        <w:br/>
        <w:t>- WorldScreen</w:t>
      </w:r>
      <w:r w:rsidRPr="00A523CF">
        <w:br/>
        <w:t>- DialogueUI</w:t>
      </w:r>
      <w:r w:rsidRPr="00A523CF">
        <w:br/>
        <w:t>- BattleScreen</w:t>
      </w:r>
      <w:r w:rsidRPr="00A523CF">
        <w:br/>
        <w:t>- PartyScreen</w:t>
      </w:r>
      <w:r w:rsidRPr="00A523CF">
        <w:br/>
        <w:t>- InventoryScreen</w:t>
      </w:r>
      <w:r w:rsidRPr="00A523CF">
        <w:br/>
        <w:t>- QuestScreen</w:t>
      </w:r>
      <w:r w:rsidRPr="00A523CF">
        <w:br/>
        <w:t>- SaveLoadScreen</w:t>
      </w:r>
      <w:r w:rsidRPr="00A523CF">
        <w:br/>
        <w:t>- CodexScreen</w:t>
      </w:r>
      <w:r w:rsidRPr="00A523CF">
        <w:br/>
      </w:r>
      <w:r w:rsidRPr="00A523CF">
        <w:br/>
        <w:t>권장 폴더 구조:</w:t>
      </w:r>
      <w:r w:rsidRPr="00A523CF">
        <w:br/>
        <w:t>src</w:t>
      </w:r>
      <w:r w:rsidRPr="00A523CF">
        <w:br/>
        <w:t xml:space="preserve">  core</w:t>
      </w:r>
      <w:r w:rsidRPr="00A523CF">
        <w:br/>
        <w:t xml:space="preserve">    battle</w:t>
      </w:r>
      <w:r w:rsidRPr="00A523CF">
        <w:br/>
        <w:t xml:space="preserve">    dialogue</w:t>
      </w:r>
      <w:r w:rsidRPr="00A523CF">
        <w:br/>
        <w:t xml:space="preserve">    quests</w:t>
      </w:r>
      <w:r w:rsidRPr="00A523CF">
        <w:br/>
        <w:t xml:space="preserve">    save</w:t>
      </w:r>
      <w:r w:rsidRPr="00A523CF">
        <w:br/>
        <w:t xml:space="preserve">    inventory</w:t>
      </w:r>
      <w:r w:rsidRPr="00A523CF">
        <w:br/>
        <w:t xml:space="preserve">    evolution</w:t>
      </w:r>
      <w:r w:rsidRPr="00A523CF">
        <w:br/>
        <w:t xml:space="preserve">  data</w:t>
      </w:r>
      <w:r w:rsidRPr="00A523CF">
        <w:br/>
        <w:t xml:space="preserve">    cats</w:t>
      </w:r>
      <w:r w:rsidRPr="00A523CF">
        <w:br/>
        <w:t xml:space="preserve">    skills</w:t>
      </w:r>
      <w:r w:rsidRPr="00A523CF">
        <w:br/>
        <w:t xml:space="preserve">    maps</w:t>
      </w:r>
      <w:r w:rsidRPr="00A523CF">
        <w:br/>
        <w:t xml:space="preserve">    items</w:t>
      </w:r>
      <w:r w:rsidRPr="00A523CF">
        <w:br/>
        <w:t xml:space="preserve">    quests</w:t>
      </w:r>
      <w:r w:rsidRPr="00A523CF">
        <w:br/>
        <w:t xml:space="preserve">    events</w:t>
      </w:r>
      <w:r w:rsidRPr="00A523CF">
        <w:br/>
        <w:t xml:space="preserve">  components</w:t>
      </w:r>
      <w:r w:rsidRPr="00A523CF">
        <w:br/>
        <w:t xml:space="preserve">    ui</w:t>
      </w:r>
      <w:r w:rsidRPr="00A523CF">
        <w:br/>
        <w:t xml:space="preserve">    world</w:t>
      </w:r>
      <w:r w:rsidRPr="00A523CF">
        <w:br/>
        <w:t xml:space="preserve">    battle</w:t>
      </w:r>
      <w:r w:rsidRPr="00A523CF">
        <w:br/>
        <w:t xml:space="preserve">    dialogue</w:t>
      </w:r>
      <w:r w:rsidRPr="00A523CF">
        <w:br/>
        <w:t xml:space="preserve">  screens</w:t>
      </w:r>
      <w:r w:rsidRPr="00A523CF">
        <w:br/>
        <w:t xml:space="preserve">    StartScreen</w:t>
      </w:r>
      <w:r w:rsidRPr="00A523CF">
        <w:br/>
        <w:t xml:space="preserve">    NameInputScreen</w:t>
      </w:r>
      <w:r w:rsidRPr="00A523CF">
        <w:br/>
      </w:r>
      <w:r w:rsidRPr="00A523CF">
        <w:lastRenderedPageBreak/>
        <w:t xml:space="preserve">    StarterSelectScreen</w:t>
      </w:r>
      <w:r w:rsidRPr="00A523CF">
        <w:br/>
        <w:t xml:space="preserve">    WorldScreen</w:t>
      </w:r>
      <w:r w:rsidRPr="00A523CF">
        <w:br/>
        <w:t xml:space="preserve">    BattleScreen</w:t>
      </w:r>
      <w:r w:rsidRPr="00A523CF">
        <w:br/>
        <w:t xml:space="preserve">    PartyScreen</w:t>
      </w:r>
      <w:r w:rsidRPr="00A523CF">
        <w:br/>
        <w:t xml:space="preserve">    InventoryScreen</w:t>
      </w:r>
      <w:r w:rsidRPr="00A523CF">
        <w:br/>
        <w:t xml:space="preserve">    QuestScreen</w:t>
      </w:r>
      <w:r w:rsidRPr="00A523CF">
        <w:br/>
        <w:t xml:space="preserve">    SaveLoadScreen</w:t>
      </w:r>
      <w:r w:rsidRPr="00A523CF">
        <w:br/>
        <w:t xml:space="preserve">    CodexScreen</w:t>
      </w:r>
      <w:r w:rsidRPr="00A523CF">
        <w:br/>
        <w:t xml:space="preserve">  store</w:t>
      </w:r>
      <w:r w:rsidRPr="00A523CF">
        <w:br/>
        <w:t xml:space="preserve">  utils</w:t>
      </w:r>
      <w:r w:rsidRPr="00A523CF">
        <w:br/>
        <w:t xml:space="preserve">  assets</w:t>
      </w:r>
      <w:r w:rsidRPr="00A523CF">
        <w:br/>
      </w:r>
      <w:r w:rsidRPr="00A523CF">
        <w:br/>
        <w:t>구현 우선순위:</w:t>
      </w:r>
      <w:r w:rsidRPr="00A523CF">
        <w:br/>
        <w:t>1. 실행 가능한 새 프로젝트 생성</w:t>
      </w:r>
      <w:r w:rsidRPr="00A523CF">
        <w:br/>
        <w:t>2. 시작 화면</w:t>
      </w:r>
      <w:r w:rsidRPr="00A523CF">
        <w:br/>
        <w:t>3. 이름 입력</w:t>
      </w:r>
      <w:r w:rsidRPr="00A523CF">
        <w:br/>
        <w:t>4. 스타터 선택</w:t>
      </w:r>
      <w:r w:rsidRPr="00A523CF">
        <w:br/>
        <w:t>5. 첫 마을 이동</w:t>
      </w:r>
      <w:r w:rsidRPr="00A523CF">
        <w:br/>
        <w:t>6. NPC 대화</w:t>
      </w:r>
      <w:r w:rsidRPr="00A523CF">
        <w:br/>
        <w:t>7. 첫 퀘스트</w:t>
      </w:r>
      <w:r w:rsidRPr="00A523CF">
        <w:br/>
        <w:t>8. 숲 지역 이동</w:t>
      </w:r>
      <w:r w:rsidRPr="00A523CF">
        <w:br/>
        <w:t>9. 첫 전투</w:t>
      </w:r>
      <w:r w:rsidRPr="00A523CF">
        <w:br/>
        <w:t>10. 첫 동료 획득</w:t>
      </w:r>
      <w:r w:rsidRPr="00A523CF">
        <w:br/>
        <w:t>11. 저장/불러오기</w:t>
      </w:r>
      <w:r w:rsidRPr="00A523CF">
        <w:br/>
      </w:r>
      <w:r w:rsidRPr="00A523CF">
        <w:br/>
        <w:t>중요 지시:</w:t>
      </w:r>
      <w:r w:rsidRPr="00A523CF">
        <w:br/>
        <w:t>- 한 번에 너무 많은 기능을 억지로 넣어서 깨지지 말고, 먼저 안정적으로 실행되는 MVP를 만든다.</w:t>
      </w:r>
      <w:r w:rsidRPr="00A523CF">
        <w:br/>
        <w:t>- 코드가 길어져도 괜찮으니 파일 역할을 명확히 분리한다.</w:t>
      </w:r>
      <w:r w:rsidRPr="00A523CF">
        <w:br/>
        <w:t>- 누락 파일 없이 생성한다.</w:t>
      </w:r>
      <w:r w:rsidRPr="00A523CF">
        <w:br/>
        <w:t>- import 경로 꼬임이 없게 한다.</w:t>
      </w:r>
      <w:r w:rsidRPr="00A523CF">
        <w:br/>
        <w:t>- TypeScript strict mode 기준으로 에러 없이 맞춘다.</w:t>
      </w:r>
      <w:r w:rsidRPr="00A523CF">
        <w:br/>
        <w:t>- node_modules 같은 불필요한 파일은 절대 프로젝트 결과물에 포함하지 않는다.</w:t>
      </w:r>
      <w:r w:rsidRPr="00A523CF">
        <w:br/>
        <w:t>- .gitignore도 함께 생성한다.</w:t>
      </w:r>
      <w:r w:rsidRPr="00A523CF">
        <w:br/>
        <w:t>- 각 파일에 충분한 주석을 넣는다.</w:t>
      </w:r>
      <w:r w:rsidRPr="00A523CF">
        <w:br/>
      </w:r>
      <w:r w:rsidRPr="00A523CF">
        <w:lastRenderedPageBreak/>
        <w:t>- 더미 데이터라도 실제 플레이 흐름이 이어지도록 만든다.</w:t>
      </w:r>
      <w:r w:rsidRPr="00A523CF">
        <w:br/>
      </w:r>
      <w:r w:rsidRPr="00A523CF">
        <w:br/>
        <w:t>추가로 함께 만들어라:</w:t>
      </w:r>
      <w:r w:rsidRPr="00A523CF">
        <w:br/>
        <w:t>1. 샘플 NPC 10명</w:t>
      </w:r>
      <w:r w:rsidRPr="00A523CF">
        <w:br/>
        <w:t>2. 샘플 퀘스트 10개</w:t>
      </w:r>
      <w:r w:rsidRPr="00A523CF">
        <w:br/>
        <w:t>3. 샘플 아이템 30개</w:t>
      </w:r>
      <w:r w:rsidRPr="00A523CF">
        <w:br/>
        <w:t>4. 샘플 고양이 동료/적 데이터 30종</w:t>
      </w:r>
      <w:r w:rsidRPr="00A523CF">
        <w:br/>
        <w:t>5. 샘플 맵 데이터 6개</w:t>
      </w:r>
      <w:r w:rsidRPr="00A523CF">
        <w:br/>
        <w:t>6. 첫 30분 분량 플레이 가능한 메인 흐름</w:t>
      </w:r>
      <w:r w:rsidRPr="00A523CF">
        <w:br/>
      </w:r>
      <w:r w:rsidRPr="00A523CF">
        <w:br/>
        <w:t>최종 목표:</w:t>
      </w:r>
      <w:r w:rsidRPr="00A523CF">
        <w:br/>
        <w:t>쯔꾸르 감성의 고양이 RPG 웹게임을, 새 프로젝트로 안정적으로 실행 가능한 형태로 생성하라.</w:t>
      </w:r>
    </w:p>
    <w:p w14:paraId="48580D59" w14:textId="77777777" w:rsidR="00A523CF" w:rsidRPr="00A523CF" w:rsidRDefault="00A523CF" w:rsidP="00A523CF">
      <w:r w:rsidRPr="00A523CF">
        <w:t>그리고 안티그래비티에 넣을 때는 </w:t>
      </w:r>
      <w:r w:rsidRPr="00A523CF">
        <w:rPr>
          <w:b/>
          <w:bCs/>
        </w:rPr>
        <w:t>기존 프로젝트 폴더 말고 새 폴더</w:t>
      </w:r>
      <w:r w:rsidRPr="00A523CF">
        <w:t>에서 시작하셔야 합니다.</w:t>
      </w:r>
      <w:r w:rsidRPr="00A523CF">
        <w:br/>
        <w:t>기존 Git 꼬임을 끌고 가면 또 비슷하게 엉킬 가능성이 큽니다.</w:t>
      </w:r>
    </w:p>
    <w:p w14:paraId="7504E293" w14:textId="77777777" w:rsidR="00A523CF" w:rsidRPr="00A523CF" w:rsidRDefault="00A523CF" w:rsidP="00A523CF">
      <w:r w:rsidRPr="00A523CF">
        <w:t>원하시면 제가 바로 이어서 </w:t>
      </w:r>
      <w:r w:rsidRPr="00A523CF">
        <w:rPr>
          <w:b/>
          <w:bCs/>
        </w:rPr>
        <w:t>이 쯔꾸르 버전에 맞는 더 짧고 강한 압축 프롬프트</w:t>
      </w:r>
      <w:r w:rsidRPr="00A523CF">
        <w:t>도 정리해드리겠습니다.</w:t>
      </w:r>
    </w:p>
    <w:p w14:paraId="57751A09" w14:textId="77777777" w:rsidR="00A523CF" w:rsidRPr="00A523CF" w:rsidRDefault="00A523CF" w:rsidP="00A523CF">
      <w:r w:rsidRPr="00A523CF">
        <w:br/>
      </w:r>
    </w:p>
    <w:p w14:paraId="4274B631" w14:textId="55CEFA66" w:rsidR="00A523CF" w:rsidRPr="00A523CF" w:rsidRDefault="00A523CF" w:rsidP="00A523CF">
      <w:r w:rsidRPr="00A523CF">
        <mc:AlternateContent>
          <mc:Choice Requires="wps">
            <w:drawing>
              <wp:inline distT="0" distB="0" distL="0" distR="0" wp14:anchorId="20EE4F66" wp14:editId="58F54E70">
                <wp:extent cx="4227830" cy="2933065"/>
                <wp:effectExtent l="0" t="0" r="0" b="0"/>
                <wp:docPr id="2001072482" name="직사각형 127"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27830" cy="2933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FE29A" id="직사각형 127" o:spid="_x0000_s1026" alt="업로드한 이미지" style="width:332.9pt;height:23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" filled="f" stroked="f">
                <o:lock v:ext="edit" aspectratio="t"/>
                <w10:anchorlock/>
              </v:rect>
            </w:pict>
          </mc:Fallback>
        </mc:AlternateContent>
      </w:r>
    </w:p>
    <w:p w14:paraId="127E575C" w14:textId="77777777" w:rsidR="00A523CF" w:rsidRPr="00A523CF" w:rsidRDefault="00A523CF" w:rsidP="00A523CF">
      <w:r w:rsidRPr="00A523CF">
        <w:t>이런식으로 게임이 나오게 만들어야해</w:t>
      </w:r>
    </w:p>
    <w:p w14:paraId="13EA2AEF" w14:textId="77777777" w:rsidR="00A523CF" w:rsidRPr="00A523CF" w:rsidRDefault="00A523CF" w:rsidP="00A523CF">
      <w:r w:rsidRPr="00A523CF">
        <w:lastRenderedPageBreak/>
        <w:br/>
      </w:r>
    </w:p>
    <w:p w14:paraId="197DC361" w14:textId="77777777" w:rsidR="00A523CF" w:rsidRPr="00A523CF" w:rsidRDefault="00A523CF" w:rsidP="00A523CF">
      <w:r w:rsidRPr="00A523CF">
        <w:t>네, 그러면 방향이 완전히 달라집니다.</w:t>
      </w:r>
      <w:r w:rsidRPr="00A523CF">
        <w:br/>
        <w:t>지금 원하시는 건 </w:t>
      </w:r>
      <w:r w:rsidRPr="00A523CF">
        <w:rPr>
          <w:b/>
          <w:bCs/>
        </w:rPr>
        <w:t>웹 RPG 일반 UI 스타일</w:t>
      </w:r>
      <w:r w:rsidRPr="00A523CF">
        <w:t>이 아니라, </w:t>
      </w:r>
      <w:r w:rsidRPr="00A523CF">
        <w:rPr>
          <w:b/>
          <w:bCs/>
        </w:rPr>
        <w:t>옛날 포켓몬 골드/실버·파이어레드 같은 느낌의 탑다운 타일맵 탐험형 게임</w:t>
      </w:r>
      <w:r w:rsidRPr="00A523CF">
        <w:t>입니다.</w:t>
      </w:r>
    </w:p>
    <w:p w14:paraId="08BD2EB1" w14:textId="77777777" w:rsidR="00A523CF" w:rsidRPr="00A523CF" w:rsidRDefault="00A523CF" w:rsidP="00A523CF">
      <w:r w:rsidRPr="00A523CF">
        <w:t>즉 핵심은 이겁니다.</w:t>
      </w:r>
    </w:p>
    <w:p w14:paraId="5CB4F698" w14:textId="77777777" w:rsidR="00A523CF" w:rsidRPr="00A523CF" w:rsidRDefault="00A523CF" w:rsidP="00A523CF">
      <w:pPr>
        <w:numPr>
          <w:ilvl w:val="0"/>
          <w:numId w:val="16"/>
        </w:numPr>
      </w:pPr>
      <w:r w:rsidRPr="00A523CF">
        <w:rPr>
          <w:b/>
          <w:bCs/>
        </w:rPr>
        <w:t>위에서 내려다보는 2D 탑다운 시점</w:t>
      </w:r>
    </w:p>
    <w:p w14:paraId="25650B33" w14:textId="77777777" w:rsidR="00A523CF" w:rsidRPr="00A523CF" w:rsidRDefault="00A523CF" w:rsidP="00A523CF">
      <w:pPr>
        <w:numPr>
          <w:ilvl w:val="0"/>
          <w:numId w:val="16"/>
        </w:numPr>
      </w:pPr>
      <w:r w:rsidRPr="00A523CF">
        <w:rPr>
          <w:b/>
          <w:bCs/>
        </w:rPr>
        <w:t>작은 캐릭터 스프라이트</w:t>
      </w:r>
    </w:p>
    <w:p w14:paraId="306B5F2C" w14:textId="77777777" w:rsidR="00A523CF" w:rsidRPr="00A523CF" w:rsidRDefault="00A523CF" w:rsidP="00A523CF">
      <w:pPr>
        <w:numPr>
          <w:ilvl w:val="0"/>
          <w:numId w:val="16"/>
        </w:numPr>
      </w:pPr>
      <w:r w:rsidRPr="00A523CF">
        <w:rPr>
          <w:b/>
          <w:bCs/>
        </w:rPr>
        <w:t>타일맵 기반 이동</w:t>
      </w:r>
    </w:p>
    <w:p w14:paraId="222EE4F1" w14:textId="77777777" w:rsidR="00A523CF" w:rsidRPr="00A523CF" w:rsidRDefault="00A523CF" w:rsidP="00A523CF">
      <w:pPr>
        <w:numPr>
          <w:ilvl w:val="0"/>
          <w:numId w:val="16"/>
        </w:numPr>
      </w:pPr>
      <w:r w:rsidRPr="00A523CF">
        <w:rPr>
          <w:b/>
          <w:bCs/>
        </w:rPr>
        <w:t>풀숲에서 랜덤 조우</w:t>
      </w:r>
    </w:p>
    <w:p w14:paraId="7C11AFBD" w14:textId="77777777" w:rsidR="00A523CF" w:rsidRPr="00A523CF" w:rsidRDefault="00A523CF" w:rsidP="00A523CF">
      <w:pPr>
        <w:numPr>
          <w:ilvl w:val="0"/>
          <w:numId w:val="16"/>
        </w:numPr>
      </w:pPr>
      <w:r w:rsidRPr="00A523CF">
        <w:rPr>
          <w:b/>
          <w:bCs/>
        </w:rPr>
        <w:t>나무, 울타리, 길, 풀숲이 있는 맵</w:t>
      </w:r>
    </w:p>
    <w:p w14:paraId="4D8FDCB9" w14:textId="77777777" w:rsidR="00A523CF" w:rsidRPr="00A523CF" w:rsidRDefault="00A523CF" w:rsidP="00A523CF">
      <w:pPr>
        <w:numPr>
          <w:ilvl w:val="0"/>
          <w:numId w:val="16"/>
        </w:numPr>
      </w:pPr>
      <w:r w:rsidRPr="00A523CF">
        <w:rPr>
          <w:b/>
          <w:bCs/>
        </w:rPr>
        <w:t>쯔꾸르/게임보이 포켓몬 같은 화면 구성</w:t>
      </w:r>
    </w:p>
    <w:p w14:paraId="231370D0" w14:textId="77777777" w:rsidR="00A523CF" w:rsidRPr="00A523CF" w:rsidRDefault="00A523CF" w:rsidP="00A523CF">
      <w:pPr>
        <w:numPr>
          <w:ilvl w:val="0"/>
          <w:numId w:val="16"/>
        </w:numPr>
      </w:pPr>
      <w:r w:rsidRPr="00A523CF">
        <w:t>하지만 </w:t>
      </w:r>
      <w:r w:rsidRPr="00A523CF">
        <w:rPr>
          <w:b/>
          <w:bCs/>
        </w:rPr>
        <w:t>이름, 세계관, 시스템, 디자인은 독창적</w:t>
      </w:r>
    </w:p>
    <w:p w14:paraId="3BDB999B" w14:textId="77777777" w:rsidR="00A523CF" w:rsidRPr="00A523CF" w:rsidRDefault="00A523CF" w:rsidP="00A523CF">
      <w:r w:rsidRPr="00A523CF">
        <w:t>안티그래비티에는 아래처럼 넣는 게 맞습니다.</w:t>
      </w:r>
    </w:p>
    <w:p w14:paraId="72A09211" w14:textId="77777777" w:rsidR="00A523CF" w:rsidRPr="00A523CF" w:rsidRDefault="00A523CF" w:rsidP="00A523CF">
      <w:r w:rsidRPr="00A523CF">
        <w:pict w14:anchorId="7168B29A">
          <v:rect id="_x0000_i4444" style="width:0;height:0" o:hralign="center" o:hrstd="t" o:hr="t" fillcolor="#a0a0a0" stroked="f"/>
        </w:pict>
      </w:r>
    </w:p>
    <w:p w14:paraId="15109050" w14:textId="77777777" w:rsidR="00A523CF" w:rsidRPr="00A523CF" w:rsidRDefault="00A523CF" w:rsidP="00A523CF">
      <w:pPr>
        <w:rPr>
          <w:b/>
          <w:bCs/>
        </w:rPr>
      </w:pPr>
      <w:r w:rsidRPr="00A523CF">
        <w:rPr>
          <w:b/>
          <w:bCs/>
        </w:rPr>
        <w:t>안티그래비티용 최종 프롬프트</w:t>
      </w:r>
    </w:p>
    <w:p w14:paraId="377D0389" w14:textId="77777777" w:rsidR="00A523CF" w:rsidRPr="00A523CF" w:rsidRDefault="00A523CF" w:rsidP="00A523CF">
      <w:r w:rsidRPr="00A523CF">
        <w:t>다음 조건을 만족하는 웹 기반 2D 탑다운 고양이 수집 RPG 게임 프로젝트를 생성해줘.</w:t>
      </w:r>
      <w:r w:rsidRPr="00A523CF">
        <w:br/>
      </w:r>
      <w:r w:rsidRPr="00A523CF">
        <w:br/>
        <w:t>가장 중요한 목표:</w:t>
      </w:r>
      <w:r w:rsidRPr="00A523CF">
        <w:br/>
        <w:t>게임 화면과 탐험 방식은 "옛날 게임보이 포켓몬/쯔꾸르 스타일"처럼 보여야 한다.</w:t>
      </w:r>
      <w:r w:rsidRPr="00A523CF">
        <w:br/>
      </w:r>
      <w:r w:rsidRPr="00A523CF">
        <w:br/>
        <w:t>즉,</w:t>
      </w:r>
      <w:r w:rsidRPr="00A523CF">
        <w:br/>
        <w:t>- 위에서 내려다보는 탑다운 시점</w:t>
      </w:r>
      <w:r w:rsidRPr="00A523CF">
        <w:br/>
        <w:t>- 타일맵 기반 이동</w:t>
      </w:r>
      <w:r w:rsidRPr="00A523CF">
        <w:br/>
        <w:t>- 작은 플레이어 스프라이트</w:t>
      </w:r>
      <w:r w:rsidRPr="00A523CF">
        <w:br/>
        <w:t>- 나무, 풀숲, 길, 울타리, 물가 등으로 구성된 맵</w:t>
      </w:r>
      <w:r w:rsidRPr="00A523CF">
        <w:br/>
        <w:t>- 풀숲에서 랜덤 조우</w:t>
      </w:r>
      <w:r w:rsidRPr="00A523CF">
        <w:br/>
        <w:t>- 마을/필드/동굴/유적 맵 전환</w:t>
      </w:r>
      <w:r w:rsidRPr="00A523CF">
        <w:br/>
        <w:t>- 옛날 휴대용 RPG 같은 탐험 감성</w:t>
      </w:r>
      <w:r w:rsidRPr="00A523CF">
        <w:br/>
      </w:r>
      <w:r w:rsidRPr="00A523CF">
        <w:br/>
      </w:r>
      <w:r w:rsidRPr="00A523CF">
        <w:lastRenderedPageBreak/>
        <w:t>하지만 저작권 문제를 피하기 위해</w:t>
      </w:r>
      <w:r w:rsidRPr="00A523CF">
        <w:br/>
        <w:t>- 이름</w:t>
      </w:r>
      <w:r w:rsidRPr="00A523CF">
        <w:br/>
        <w:t>- 세계관</w:t>
      </w:r>
      <w:r w:rsidRPr="00A523CF">
        <w:br/>
        <w:t>- 고양이 몬스터</w:t>
      </w:r>
      <w:r w:rsidRPr="00A523CF">
        <w:br/>
        <w:t>- UI</w:t>
      </w:r>
      <w:r w:rsidRPr="00A523CF">
        <w:br/>
        <w:t>- 맵 구성</w:t>
      </w:r>
      <w:r w:rsidRPr="00A523CF">
        <w:br/>
        <w:t>- 전투 연출</w:t>
      </w:r>
      <w:r w:rsidRPr="00A523CF">
        <w:br/>
        <w:t>- 시스템 명칭</w:t>
      </w:r>
      <w:r w:rsidRPr="00A523CF">
        <w:br/>
        <w:t>은 모두 완전히 독창적으로 만들어라.</w:t>
      </w:r>
      <w:r w:rsidRPr="00A523CF">
        <w:br/>
      </w:r>
      <w:r w:rsidRPr="00A523CF">
        <w:br/>
        <w:t>개발 목표:</w:t>
      </w:r>
      <w:r w:rsidRPr="00A523CF">
        <w:br/>
        <w:t>복잡한 웹앱 UI가 아니라,</w:t>
      </w:r>
      <w:r w:rsidRPr="00A523CF">
        <w:br/>
        <w:t>"실제로 옛날 탑다운 포켓몬 같은 맵 탐험이 되는 게임"을 만드는 것이 최우선이다.</w:t>
      </w:r>
      <w:r w:rsidRPr="00A523CF">
        <w:br/>
      </w:r>
      <w:r w:rsidRPr="00A523CF">
        <w:br/>
        <w:t>개발 환경:</w:t>
      </w:r>
      <w:r w:rsidRPr="00A523CF">
        <w:br/>
        <w:t>- React</w:t>
      </w:r>
      <w:r w:rsidRPr="00A523CF">
        <w:br/>
        <w:t>- TypeScript</w:t>
      </w:r>
      <w:r w:rsidRPr="00A523CF">
        <w:br/>
        <w:t>- Vite</w:t>
      </w:r>
      <w:r w:rsidRPr="00A523CF">
        <w:br/>
        <w:t>- TailwindCSS는 UI 보조용으로만 최소 사용</w:t>
      </w:r>
      <w:r w:rsidRPr="00A523CF">
        <w:br/>
        <w:t>- Zustand 상태관리</w:t>
      </w:r>
      <w:r w:rsidRPr="00A523CF">
        <w:br/>
        <w:t>- 렌더링은 div 기반이 아니라 가능하면 Canvas 또는 타일맵 기반으로 구현</w:t>
      </w:r>
      <w:r w:rsidRPr="00A523CF">
        <w:br/>
        <w:t>- 성능보다도 "옛날 RPG처럼 보이는 구조"를 우선</w:t>
      </w:r>
      <w:r w:rsidRPr="00A523CF">
        <w:br/>
        <w:t>- npm install, npm run dev 로 바로 실행 가능해야 함</w:t>
      </w:r>
      <w:r w:rsidRPr="00A523CF">
        <w:br/>
      </w:r>
      <w:r w:rsidRPr="00A523CF">
        <w:br/>
        <w:t>비주얼 스타일:</w:t>
      </w:r>
      <w:r w:rsidRPr="00A523CF">
        <w:br/>
        <w:t>- 16비트 또는 32비트 느낌의 레트로 2D 픽셀 아트 스타일</w:t>
      </w:r>
      <w:r w:rsidRPr="00A523CF">
        <w:br/>
        <w:t>- 작은 캐릭터 스프라이트</w:t>
      </w:r>
      <w:r w:rsidRPr="00A523CF">
        <w:br/>
        <w:t>- 맵은 타일 단위로 구성</w:t>
      </w:r>
      <w:r w:rsidRPr="00A523CF">
        <w:br/>
        <w:t>- 화면은 한 번에 맵 일부만 보여주고, 플레이어 이동에 따라 카메라가 따라다니는 구조</w:t>
      </w:r>
      <w:r w:rsidRPr="00A523CF">
        <w:br/>
        <w:t>- 풀숲 타일 위를 걸으면 야생 고양이 조우 확률 발생</w:t>
      </w:r>
      <w:r w:rsidRPr="00A523CF">
        <w:br/>
        <w:t>- 충돌 판정이 있는 나무, 벽, 물, 바위 구현</w:t>
      </w:r>
      <w:r w:rsidRPr="00A523CF">
        <w:br/>
        <w:t>- 걷기 애니메이션은 단순 2프레임 또는 4방향 기준으로 구현 가능</w:t>
      </w:r>
      <w:r w:rsidRPr="00A523CF">
        <w:br/>
      </w:r>
      <w:r w:rsidRPr="00A523CF">
        <w:br/>
        <w:t>게임 컨셉:</w:t>
      </w:r>
      <w:r w:rsidRPr="00A523CF">
        <w:br/>
        <w:t>모든 몬스터와 동료는 고양이 또는 고양이과 동물 기반이다.</w:t>
      </w:r>
      <w:r w:rsidRPr="00A523CF">
        <w:br/>
      </w:r>
      <w:r w:rsidRPr="00A523CF">
        <w:lastRenderedPageBreak/>
        <w:br/>
        <w:t>포켓몬처럼 탐험 + 조우 + 수집 + 전투 구조를 참고하되,</w:t>
      </w:r>
      <w:r w:rsidRPr="00A523CF">
        <w:br/>
        <w:t>완전히 독창적인 고양이 세계관 게임으로 설계한다.</w:t>
      </w:r>
      <w:r w:rsidRPr="00A523CF">
        <w:br/>
      </w:r>
      <w:r w:rsidRPr="00A523CF">
        <w:br/>
        <w:t>세계관:</w:t>
      </w:r>
      <w:r w:rsidRPr="00A523CF">
        <w:br/>
        <w:t>세계 이름은 Feloria</w:t>
      </w:r>
      <w:r w:rsidRPr="00A523CF">
        <w:br/>
        <w:t>인간 없는 고양이 문명 세계</w:t>
      </w:r>
      <w:r w:rsidRPr="00A523CF">
        <w:br/>
        <w:t>숲, 호수, 사막, 유적, 신전마다 다른 고양이 부족과 정령이 존재</w:t>
      </w:r>
      <w:r w:rsidRPr="00A523CF">
        <w:br/>
        <w:t>플레이어는 작은 마을에서 첫 고양이 동료를 받고 모험을 시작한다.</w:t>
      </w:r>
      <w:r w:rsidRPr="00A523CF">
        <w:br/>
      </w:r>
      <w:r w:rsidRPr="00A523CF">
        <w:br/>
        <w:t>게임 시작 구조:</w:t>
      </w:r>
      <w:r w:rsidRPr="00A523CF">
        <w:br/>
        <w:t>- StartScreen</w:t>
      </w:r>
      <w:r w:rsidRPr="00A523CF">
        <w:br/>
        <w:t>- 새 게임 / 이어하기 / 설정</w:t>
      </w:r>
      <w:r w:rsidRPr="00A523CF">
        <w:br/>
        <w:t>- NameInputScreen</w:t>
      </w:r>
      <w:r w:rsidRPr="00A523CF">
        <w:br/>
        <w:t>- StarterSelectScreen</w:t>
      </w:r>
      <w:r w:rsidRPr="00A523CF">
        <w:br/>
        <w:t>- 첫 마을 진입</w:t>
      </w:r>
      <w:r w:rsidRPr="00A523CF">
        <w:br/>
      </w:r>
      <w:r w:rsidRPr="00A523CF">
        <w:br/>
        <w:t>스타터 고양이:</w:t>
      </w:r>
      <w:r w:rsidRPr="00A523CF">
        <w:br/>
        <w:t>1. Leafkit</w:t>
      </w:r>
      <w:r w:rsidRPr="00A523CF">
        <w:br/>
        <w:t xml:space="preserve">   - 타입: Forest</w:t>
      </w:r>
      <w:r w:rsidRPr="00A523CF">
        <w:br/>
        <w:t xml:space="preserve">   - 특징: 균형형</w:t>
      </w:r>
      <w:r w:rsidRPr="00A523CF">
        <w:br/>
        <w:t>2. Emberpaw</w:t>
      </w:r>
      <w:r w:rsidRPr="00A523CF">
        <w:br/>
        <w:t xml:space="preserve">   - 타입: Fire</w:t>
      </w:r>
      <w:r w:rsidRPr="00A523CF">
        <w:br/>
        <w:t xml:space="preserve">   - 특징: 공격형</w:t>
      </w:r>
      <w:r w:rsidRPr="00A523CF">
        <w:br/>
        <w:t>3. Misttail</w:t>
      </w:r>
      <w:r w:rsidRPr="00A523CF">
        <w:br/>
        <w:t xml:space="preserve">   - 타입: Water</w:t>
      </w:r>
      <w:r w:rsidRPr="00A523CF">
        <w:br/>
        <w:t xml:space="preserve">   - 특징: 방어/보조형</w:t>
      </w:r>
      <w:r w:rsidRPr="00A523CF">
        <w:br/>
      </w:r>
      <w:r w:rsidRPr="00A523CF">
        <w:br/>
        <w:t>스타터는 전설 타입이 아니며,</w:t>
      </w:r>
      <w:r w:rsidRPr="00A523CF">
        <w:br/>
        <w:t>게임 시작 시 이 3마리 중 한 마리를 선택해야 한다.</w:t>
      </w:r>
      <w:r w:rsidRPr="00A523CF">
        <w:br/>
      </w:r>
      <w:r w:rsidRPr="00A523CF">
        <w:br/>
        <w:t>맵 스타일 요구사항:</w:t>
      </w:r>
      <w:r w:rsidRPr="00A523CF">
        <w:br/>
        <w:t>반드시 아래 느낌으로 구현할 것</w:t>
      </w:r>
      <w:r w:rsidRPr="00A523CF">
        <w:br/>
        <w:t>- 상단/하단/좌우 이동 가능한 필드</w:t>
      </w:r>
      <w:r w:rsidRPr="00A523CF">
        <w:br/>
        <w:t>- 나무가 줄지어 있는 숲길</w:t>
      </w:r>
      <w:r w:rsidRPr="00A523CF">
        <w:br/>
      </w:r>
      <w:r w:rsidRPr="00A523CF">
        <w:lastRenderedPageBreak/>
        <w:t>- 긴 풀숲</w:t>
      </w:r>
      <w:r w:rsidRPr="00A523CF">
        <w:br/>
        <w:t>- 나무 울타리</w:t>
      </w:r>
      <w:r w:rsidRPr="00A523CF">
        <w:br/>
        <w:t>- 마을 길</w:t>
      </w:r>
      <w:r w:rsidRPr="00A523CF">
        <w:br/>
        <w:t>- 건물 입구</w:t>
      </w:r>
      <w:r w:rsidRPr="00A523CF">
        <w:br/>
        <w:t>- 물 타일</w:t>
      </w:r>
      <w:r w:rsidRPr="00A523CF">
        <w:br/>
        <w:t>- 동굴 입구</w:t>
      </w:r>
      <w:r w:rsidRPr="00A523CF">
        <w:br/>
        <w:t>- 특정 오브젝트 조사 가능</w:t>
      </w:r>
      <w:r w:rsidRPr="00A523CF">
        <w:br/>
      </w:r>
      <w:r w:rsidRPr="00A523CF">
        <w:br/>
        <w:t>즉, "풀숲을 걷다가 적이 나오는 고전 포켓몬식 필드 탐험 화면"과 유사한 구조를,</w:t>
      </w:r>
      <w:r w:rsidRPr="00A523CF">
        <w:br/>
        <w:t>독창적인 고양이 세계관 버전으로 재구성해라.</w:t>
      </w:r>
      <w:r w:rsidRPr="00A523CF">
        <w:br/>
      </w:r>
      <w:r w:rsidRPr="00A523CF">
        <w:br/>
        <w:t>필수 맵:</w:t>
      </w:r>
      <w:r w:rsidRPr="00A523CF">
        <w:br/>
        <w:t>1. Starwhisk Village</w:t>
      </w:r>
      <w:r w:rsidRPr="00A523CF">
        <w:br/>
        <w:t>- 시작 마을</w:t>
      </w:r>
      <w:r w:rsidRPr="00A523CF">
        <w:br/>
        <w:t>- 집 3채 이상</w:t>
      </w:r>
      <w:r w:rsidRPr="00A523CF">
        <w:br/>
        <w:t>- 상점</w:t>
      </w:r>
      <w:r w:rsidRPr="00A523CF">
        <w:br/>
        <w:t>- 촌장 집</w:t>
      </w:r>
      <w:r w:rsidRPr="00A523CF">
        <w:br/>
        <w:t>- 마을 광장</w:t>
      </w:r>
      <w:r w:rsidRPr="00A523CF">
        <w:br/>
        <w:t>- 스타터 선택 이벤트 후 시작 위치</w:t>
      </w:r>
      <w:r w:rsidRPr="00A523CF">
        <w:br/>
      </w:r>
      <w:r w:rsidRPr="00A523CF">
        <w:br/>
        <w:t>2. Greenpaw Forest</w:t>
      </w:r>
      <w:r w:rsidRPr="00A523CF">
        <w:br/>
        <w:t>- 나무와 풀숲이 많은 초반 필드</w:t>
      </w:r>
      <w:r w:rsidRPr="00A523CF">
        <w:br/>
        <w:t>- 랜덤 야생 조우 발생</w:t>
      </w:r>
      <w:r w:rsidRPr="00A523CF">
        <w:br/>
        <w:t>- 첫 퀘스트 진행 지역</w:t>
      </w:r>
      <w:r w:rsidRPr="00A523CF">
        <w:br/>
      </w:r>
      <w:r w:rsidRPr="00A523CF">
        <w:br/>
        <w:t>3. Mosslight Path</w:t>
      </w:r>
      <w:r w:rsidRPr="00A523CF">
        <w:br/>
        <w:t>- 숲길과 울타리</w:t>
      </w:r>
      <w:r w:rsidRPr="00A523CF">
        <w:br/>
        <w:t>- 트레이너 역할 NPC 등장</w:t>
      </w:r>
      <w:r w:rsidRPr="00A523CF">
        <w:br/>
      </w:r>
      <w:r w:rsidRPr="00A523CF">
        <w:br/>
        <w:t>4. Aurora Creek</w:t>
      </w:r>
      <w:r w:rsidRPr="00A523CF">
        <w:br/>
        <w:t>- 물가 지역</w:t>
      </w:r>
      <w:r w:rsidRPr="00A523CF">
        <w:br/>
        <w:t>- 물 타입 고양이 등장 가능</w:t>
      </w:r>
      <w:r w:rsidRPr="00A523CF">
        <w:br/>
      </w:r>
      <w:r w:rsidRPr="00A523CF">
        <w:br/>
        <w:t>5. Shadowvale Ruins</w:t>
      </w:r>
      <w:r w:rsidRPr="00A523CF">
        <w:br/>
        <w:t>- 고대 유적</w:t>
      </w:r>
      <w:r w:rsidRPr="00A523CF">
        <w:br/>
      </w:r>
      <w:r w:rsidRPr="00A523CF">
        <w:lastRenderedPageBreak/>
        <w:t>- 스토리 이벤트 지역</w:t>
      </w:r>
      <w:r w:rsidRPr="00A523CF">
        <w:br/>
      </w:r>
      <w:r w:rsidRPr="00A523CF">
        <w:br/>
        <w:t>6. Celestial Gate</w:t>
      </w:r>
      <w:r w:rsidRPr="00A523CF">
        <w:br/>
        <w:t>- 후반 진입 지역</w:t>
      </w:r>
      <w:r w:rsidRPr="00A523CF">
        <w:br/>
        <w:t>- 전설 이벤트 해금 조건과 연결</w:t>
      </w:r>
      <w:r w:rsidRPr="00A523CF">
        <w:br/>
      </w:r>
      <w:r w:rsidRPr="00A523CF">
        <w:br/>
        <w:t>맵 시스템 요구사항:</w:t>
      </w:r>
      <w:r w:rsidRPr="00A523CF">
        <w:br/>
        <w:t>- 타일맵 데이터 구조 설계</w:t>
      </w:r>
      <w:r w:rsidRPr="00A523CF">
        <w:br/>
        <w:t>- 타일 종류 구분:</w:t>
      </w:r>
      <w:r w:rsidRPr="00A523CF">
        <w:br/>
        <w:t xml:space="preserve">  - grass</w:t>
      </w:r>
      <w:r w:rsidRPr="00A523CF">
        <w:br/>
        <w:t xml:space="preserve">  - tall_grass</w:t>
      </w:r>
      <w:r w:rsidRPr="00A523CF">
        <w:br/>
        <w:t xml:space="preserve">  - tree</w:t>
      </w:r>
      <w:r w:rsidRPr="00A523CF">
        <w:br/>
        <w:t xml:space="preserve">  - path</w:t>
      </w:r>
      <w:r w:rsidRPr="00A523CF">
        <w:br/>
        <w:t xml:space="preserve">  - wall</w:t>
      </w:r>
      <w:r w:rsidRPr="00A523CF">
        <w:br/>
        <w:t xml:space="preserve">  - water</w:t>
      </w:r>
      <w:r w:rsidRPr="00A523CF">
        <w:br/>
        <w:t xml:space="preserve">  - door</w:t>
      </w:r>
      <w:r w:rsidRPr="00A523CF">
        <w:br/>
        <w:t xml:space="preserve">  - sign</w:t>
      </w:r>
      <w:r w:rsidRPr="00A523CF">
        <w:br/>
        <w:t xml:space="preserve">  - chest</w:t>
      </w:r>
      <w:r w:rsidRPr="00A523CF">
        <w:br/>
        <w:t xml:space="preserve">  - npc</w:t>
      </w:r>
      <w:r w:rsidRPr="00A523CF">
        <w:br/>
        <w:t xml:space="preserve">  - warp</w:t>
      </w:r>
      <w:r w:rsidRPr="00A523CF">
        <w:br/>
        <w:t>- 충돌 가능한 타일과 이동 가능한 타일 구분</w:t>
      </w:r>
      <w:r w:rsidRPr="00A523CF">
        <w:br/>
        <w:t>- 맵 간 warp/portal 이동 구현</w:t>
      </w:r>
      <w:r w:rsidRPr="00A523CF">
        <w:br/>
        <w:t>- 카메라가 플레이어를 중심으로 따라오도록 구현</w:t>
      </w:r>
      <w:r w:rsidRPr="00A523CF">
        <w:br/>
        <w:t>- 플레이어 방향 전환과 이동 애니메이션 구현</w:t>
      </w:r>
      <w:r w:rsidRPr="00A523CF">
        <w:br/>
        <w:t>- 조사 가능한 타일/오브젝트 상호작용 구현</w:t>
      </w:r>
      <w:r w:rsidRPr="00A523CF">
        <w:br/>
      </w:r>
      <w:r w:rsidRPr="00A523CF">
        <w:br/>
        <w:t>플레이어 시스템:</w:t>
      </w:r>
      <w:r w:rsidRPr="00A523CF">
        <w:br/>
        <w:t>- 방향키 또는 WASD 이동</w:t>
      </w:r>
      <w:r w:rsidRPr="00A523CF">
        <w:br/>
        <w:t>- Z 또는 Enter로 상호작용</w:t>
      </w:r>
      <w:r w:rsidRPr="00A523CF">
        <w:br/>
        <w:t>- X 또는 ESC로 메뉴 열기</w:t>
      </w:r>
      <w:r w:rsidRPr="00A523CF">
        <w:br/>
        <w:t>- 플레이어는 맵에서 1타일씩 이동</w:t>
      </w:r>
      <w:r w:rsidRPr="00A523CF">
        <w:br/>
        <w:t>- 벽/나무/물 타일은 통과 불가</w:t>
      </w:r>
      <w:r w:rsidRPr="00A523CF">
        <w:br/>
        <w:t>- NPC 앞에서 상호작용 가능</w:t>
      </w:r>
      <w:r w:rsidRPr="00A523CF">
        <w:br/>
      </w:r>
      <w:r w:rsidRPr="00A523CF">
        <w:br/>
        <w:t>랜덤 조우 시스템:</w:t>
      </w:r>
      <w:r w:rsidRPr="00A523CF">
        <w:br/>
      </w:r>
      <w:r w:rsidRPr="00A523CF">
        <w:lastRenderedPageBreak/>
        <w:t>- tall_grass 타일에서만 랜덤 조우 발생</w:t>
      </w:r>
      <w:r w:rsidRPr="00A523CF">
        <w:br/>
        <w:t>- 조우 확률은 걸음 수 기반 또는 확률 기반</w:t>
      </w:r>
      <w:r w:rsidRPr="00A523CF">
        <w:br/>
        <w:t>- 지역마다 등장하는 고양이 몬스터가 다름</w:t>
      </w:r>
      <w:r w:rsidRPr="00A523CF">
        <w:br/>
        <w:t>- 초반 지역은 약한 고양이만 등장</w:t>
      </w:r>
      <w:r w:rsidRPr="00A523CF">
        <w:br/>
      </w:r>
      <w:r w:rsidRPr="00A523CF">
        <w:br/>
        <w:t>전투 시스템:</w:t>
      </w:r>
      <w:r w:rsidRPr="00A523CF">
        <w:br/>
        <w:t>전투는 고전 JRPG/포켓몬식 턴제 전투를 참고하되 독창적으로 구성</w:t>
      </w:r>
      <w:r w:rsidRPr="00A523CF">
        <w:br/>
      </w:r>
      <w:r w:rsidRPr="00A523CF">
        <w:br/>
        <w:t>플레이어 행동:</w:t>
      </w:r>
      <w:r w:rsidRPr="00A523CF">
        <w:br/>
        <w:t>- Attack</w:t>
      </w:r>
      <w:r w:rsidRPr="00A523CF">
        <w:br/>
        <w:t>- Skill</w:t>
      </w:r>
      <w:r w:rsidRPr="00A523CF">
        <w:br/>
        <w:t>- Item</w:t>
      </w:r>
      <w:r w:rsidRPr="00A523CF">
        <w:br/>
        <w:t>- Switch</w:t>
      </w:r>
      <w:r w:rsidRPr="00A523CF">
        <w:br/>
        <w:t>- Run</w:t>
      </w:r>
      <w:r w:rsidRPr="00A523CF">
        <w:br/>
      </w:r>
      <w:r w:rsidRPr="00A523CF">
        <w:br/>
        <w:t>전투 화면 요구사항:</w:t>
      </w:r>
      <w:r w:rsidRPr="00A523CF">
        <w:br/>
        <w:t>- 적 고양이 스프라이트 표시</w:t>
      </w:r>
      <w:r w:rsidRPr="00A523CF">
        <w:br/>
        <w:t>- 플레이어 고양이 상태창</w:t>
      </w:r>
      <w:r w:rsidRPr="00A523CF">
        <w:br/>
        <w:t>- HP 표시</w:t>
      </w:r>
      <w:r w:rsidRPr="00A523CF">
        <w:br/>
        <w:t>- 로그 텍스트 출력</w:t>
      </w:r>
      <w:r w:rsidRPr="00A523CF">
        <w:br/>
        <w:t>- 단순하고 안정적인 턴제 처리</w:t>
      </w:r>
      <w:r w:rsidRPr="00A523CF">
        <w:br/>
      </w:r>
      <w:r w:rsidRPr="00A523CF">
        <w:br/>
        <w:t>고양이 동료 시스템:</w:t>
      </w:r>
      <w:r w:rsidRPr="00A523CF">
        <w:br/>
        <w:t>- 초반 MVP는 30종 정도부터 시작</w:t>
      </w:r>
      <w:r w:rsidRPr="00A523CF">
        <w:br/>
        <w:t>- 고양이마다 타입, 능력치, 설명, 스킬 보유</w:t>
      </w:r>
      <w:r w:rsidRPr="00A523CF">
        <w:br/>
        <w:t>- 최대 파티 4마리 또는 6마리 중 하나로 설계하되 일관성 유지</w:t>
      </w:r>
      <w:r w:rsidRPr="00A523CF">
        <w:br/>
        <w:t>- 포획 또는 스토리 영입 방식 둘 다 가능하지만 MVP는 단순하게 구현</w:t>
      </w:r>
      <w:r w:rsidRPr="00A523CF">
        <w:br/>
        <w:t>- 같은 맵이라도 낮은 확률로 희귀 고양이 등장 가능</w:t>
      </w:r>
      <w:r w:rsidRPr="00A523CF">
        <w:br/>
      </w:r>
      <w:r w:rsidRPr="00A523CF">
        <w:br/>
        <w:t>진화 시스템:</w:t>
      </w:r>
      <w:r w:rsidRPr="00A523CF">
        <w:br/>
        <w:t>- 레벨 진화</w:t>
      </w:r>
      <w:r w:rsidRPr="00A523CF">
        <w:br/>
        <w:t>- 아이템 진화</w:t>
      </w:r>
      <w:r w:rsidRPr="00A523CF">
        <w:br/>
        <w:t>- 일부 스토리 진화</w:t>
      </w:r>
      <w:r w:rsidRPr="00A523CF">
        <w:br/>
        <w:t>예시:</w:t>
      </w:r>
      <w:r w:rsidRPr="00A523CF">
        <w:br/>
        <w:t>- Leafkit → Bramblecat → ElderFang</w:t>
      </w:r>
      <w:r w:rsidRPr="00A523CF">
        <w:br/>
      </w:r>
      <w:r w:rsidRPr="00A523CF">
        <w:lastRenderedPageBreak/>
        <w:t>- Emberpaw → Cinderclaw → InfernoMane</w:t>
      </w:r>
      <w:r w:rsidRPr="00A523CF">
        <w:br/>
        <w:t>- Misttail → Dewtail → TidalRoar</w:t>
      </w:r>
      <w:r w:rsidRPr="00A523CF">
        <w:br/>
      </w:r>
      <w:r w:rsidRPr="00A523CF">
        <w:br/>
        <w:t>체육관 대체 시스템:</w:t>
      </w:r>
      <w:r w:rsidRPr="00A523CF">
        <w:br/>
        <w:t>포켓몬 체육관을 그대로 쓰지 말고</w:t>
      </w:r>
      <w:r w:rsidRPr="00A523CF">
        <w:br/>
        <w:t>"고양이 부족의 시련" 또는 "성소 시험"으로 독창적으로 구현</w:t>
      </w:r>
      <w:r w:rsidRPr="00A523CF">
        <w:br/>
      </w:r>
      <w:r w:rsidRPr="00A523CF">
        <w:br/>
        <w:t>예시:</w:t>
      </w:r>
      <w:r w:rsidRPr="00A523CF">
        <w:br/>
        <w:t>- Forest Trial</w:t>
      </w:r>
      <w:r w:rsidRPr="00A523CF">
        <w:br/>
        <w:t>- Flame Trial</w:t>
      </w:r>
      <w:r w:rsidRPr="00A523CF">
        <w:br/>
        <w:t>- Tide Trial</w:t>
      </w:r>
      <w:r w:rsidRPr="00A523CF">
        <w:br/>
        <w:t>- Shadow Trial</w:t>
      </w:r>
      <w:r w:rsidRPr="00A523CF">
        <w:br/>
      </w:r>
      <w:r w:rsidRPr="00A523CF">
        <w:br/>
        <w:t>각 시련은</w:t>
      </w:r>
      <w:r w:rsidRPr="00A523CF">
        <w:br/>
        <w:t>- 간단한 맵 퍼즐</w:t>
      </w:r>
      <w:r w:rsidRPr="00A523CF">
        <w:br/>
        <w:t>- 중간 NPC 전투</w:t>
      </w:r>
      <w:r w:rsidRPr="00A523CF">
        <w:br/>
        <w:t>- 마지막 수호 고양이 전투</w:t>
      </w:r>
      <w:r w:rsidRPr="00A523CF">
        <w:br/>
        <w:t>로 구성</w:t>
      </w:r>
      <w:r w:rsidRPr="00A523CF">
        <w:br/>
      </w:r>
      <w:r w:rsidRPr="00A523CF">
        <w:br/>
        <w:t>경제 시스템:</w:t>
      </w:r>
      <w:r w:rsidRPr="00A523CF">
        <w:br/>
        <w:t>- Coin 기본 화폐</w:t>
      </w:r>
      <w:r w:rsidRPr="00A523CF">
        <w:br/>
        <w:t>- 상점에서 회복약, 포획 아이템, 진화 재료 구매</w:t>
      </w:r>
      <w:r w:rsidRPr="00A523CF">
        <w:br/>
        <w:t>- 전투 보상, 상자, 퀘스트 보상으로 수급</w:t>
      </w:r>
      <w:r w:rsidRPr="00A523CF">
        <w:br/>
        <w:t>- 초반 밸런스 무너지지 않게 가격 설계</w:t>
      </w:r>
      <w:r w:rsidRPr="00A523CF">
        <w:br/>
      </w:r>
      <w:r w:rsidRPr="00A523CF">
        <w:br/>
        <w:t>전설 이벤트:</w:t>
      </w:r>
      <w:r w:rsidRPr="00A523CF">
        <w:br/>
        <w:t>전설 고양이는 일반 풀숲 조우가 아니라 이벤트 전용으로 구현</w:t>
      </w:r>
      <w:r w:rsidRPr="00A523CF">
        <w:br/>
        <w:t>예시:</w:t>
      </w:r>
      <w:r w:rsidRPr="00A523CF">
        <w:br/>
        <w:t>- SolarLion</w:t>
      </w:r>
      <w:r w:rsidRPr="00A523CF">
        <w:br/>
        <w:t>- LunarTiger</w:t>
      </w:r>
      <w:r w:rsidRPr="00A523CF">
        <w:br/>
        <w:t>- EclipsePanther</w:t>
      </w:r>
      <w:r w:rsidRPr="00A523CF">
        <w:br/>
      </w:r>
      <w:r w:rsidRPr="00A523CF">
        <w:br/>
        <w:t>각 전설은</w:t>
      </w:r>
      <w:r w:rsidRPr="00A523CF">
        <w:br/>
        <w:t>- 별도 지역</w:t>
      </w:r>
      <w:r w:rsidRPr="00A523CF">
        <w:br/>
        <w:t>- 선행 퀘스트</w:t>
      </w:r>
      <w:r w:rsidRPr="00A523CF">
        <w:br/>
      </w:r>
      <w:r w:rsidRPr="00A523CF">
        <w:lastRenderedPageBreak/>
        <w:t>- 전용 대화</w:t>
      </w:r>
      <w:r w:rsidRPr="00A523CF">
        <w:br/>
        <w:t>- 연출 후 전투 또는 영입</w:t>
      </w:r>
      <w:r w:rsidRPr="00A523CF">
        <w:br/>
        <w:t>방식으로 구현</w:t>
      </w:r>
      <w:r w:rsidRPr="00A523CF">
        <w:br/>
      </w:r>
      <w:r w:rsidRPr="00A523CF">
        <w:br/>
        <w:t>필수 UI 화면:</w:t>
      </w:r>
      <w:r w:rsidRPr="00A523CF">
        <w:br/>
        <w:t>- StartScreen</w:t>
      </w:r>
      <w:r w:rsidRPr="00A523CF">
        <w:br/>
        <w:t>- NameInputScreen</w:t>
      </w:r>
      <w:r w:rsidRPr="00A523CF">
        <w:br/>
        <w:t>- StarterSelectScreen</w:t>
      </w:r>
      <w:r w:rsidRPr="00A523CF">
        <w:br/>
        <w:t>- WorldScreen</w:t>
      </w:r>
      <w:r w:rsidRPr="00A523CF">
        <w:br/>
        <w:t>- BattleScreen</w:t>
      </w:r>
      <w:r w:rsidRPr="00A523CF">
        <w:br/>
        <w:t>- DialogueBox</w:t>
      </w:r>
      <w:r w:rsidRPr="00A523CF">
        <w:br/>
        <w:t>- MenuScreen</w:t>
      </w:r>
      <w:r w:rsidRPr="00A523CF">
        <w:br/>
        <w:t>- PartyScreen</w:t>
      </w:r>
      <w:r w:rsidRPr="00A523CF">
        <w:br/>
        <w:t>- InventoryScreen</w:t>
      </w:r>
      <w:r w:rsidRPr="00A523CF">
        <w:br/>
        <w:t>- QuestScreen</w:t>
      </w:r>
      <w:r w:rsidRPr="00A523CF">
        <w:br/>
        <w:t>- SaveLoadScreen</w:t>
      </w:r>
      <w:r w:rsidRPr="00A523CF">
        <w:br/>
        <w:t>- CodexScreen</w:t>
      </w:r>
      <w:r w:rsidRPr="00A523CF">
        <w:br/>
      </w:r>
      <w:r w:rsidRPr="00A523CF">
        <w:br/>
        <w:t>데이터 구조:</w:t>
      </w:r>
      <w:r w:rsidRPr="00A523CF">
        <w:br/>
        <w:t>다음 데이터를 분리해서 관리해라</w:t>
      </w:r>
      <w:r w:rsidRPr="00A523CF">
        <w:br/>
        <w:t>- cats data</w:t>
      </w:r>
      <w:r w:rsidRPr="00A523CF">
        <w:br/>
        <w:t>- skills data</w:t>
      </w:r>
      <w:r w:rsidRPr="00A523CF">
        <w:br/>
        <w:t>- maps data</w:t>
      </w:r>
      <w:r w:rsidRPr="00A523CF">
        <w:br/>
        <w:t>- npc data</w:t>
      </w:r>
      <w:r w:rsidRPr="00A523CF">
        <w:br/>
        <w:t>- quests data</w:t>
      </w:r>
      <w:r w:rsidRPr="00A523CF">
        <w:br/>
        <w:t>- items data</w:t>
      </w:r>
      <w:r w:rsidRPr="00A523CF">
        <w:br/>
        <w:t>- encounters data</w:t>
      </w:r>
      <w:r w:rsidRPr="00A523CF">
        <w:br/>
        <w:t>- trials data</w:t>
      </w:r>
      <w:r w:rsidRPr="00A523CF">
        <w:br/>
        <w:t>- legendary event data</w:t>
      </w:r>
      <w:r w:rsidRPr="00A523CF">
        <w:br/>
      </w:r>
      <w:r w:rsidRPr="00A523CF">
        <w:br/>
        <w:t>권장 폴더 구조:</w:t>
      </w:r>
      <w:r w:rsidRPr="00A523CF">
        <w:br/>
        <w:t>src</w:t>
      </w:r>
      <w:r w:rsidRPr="00A523CF">
        <w:br/>
        <w:t xml:space="preserve">  assets</w:t>
      </w:r>
      <w:r w:rsidRPr="00A523CF">
        <w:br/>
        <w:t xml:space="preserve">    tiles</w:t>
      </w:r>
      <w:r w:rsidRPr="00A523CF">
        <w:br/>
        <w:t xml:space="preserve">    sprites</w:t>
      </w:r>
      <w:r w:rsidRPr="00A523CF">
        <w:br/>
      </w:r>
      <w:r w:rsidRPr="00A523CF">
        <w:lastRenderedPageBreak/>
        <w:t xml:space="preserve">    portraits</w:t>
      </w:r>
      <w:r w:rsidRPr="00A523CF">
        <w:br/>
        <w:t xml:space="preserve">    ui</w:t>
      </w:r>
      <w:r w:rsidRPr="00A523CF">
        <w:br/>
        <w:t xml:space="preserve">  core</w:t>
      </w:r>
      <w:r w:rsidRPr="00A523CF">
        <w:br/>
        <w:t xml:space="preserve">    map</w:t>
      </w:r>
      <w:r w:rsidRPr="00A523CF">
        <w:br/>
        <w:t xml:space="preserve">    movement</w:t>
      </w:r>
      <w:r w:rsidRPr="00A523CF">
        <w:br/>
        <w:t xml:space="preserve">    collisions</w:t>
      </w:r>
      <w:r w:rsidRPr="00A523CF">
        <w:br/>
        <w:t xml:space="preserve">    encounters</w:t>
      </w:r>
      <w:r w:rsidRPr="00A523CF">
        <w:br/>
        <w:t xml:space="preserve">    battle</w:t>
      </w:r>
      <w:r w:rsidRPr="00A523CF">
        <w:br/>
        <w:t xml:space="preserve">    dialogue</w:t>
      </w:r>
      <w:r w:rsidRPr="00A523CF">
        <w:br/>
        <w:t xml:space="preserve">    quests</w:t>
      </w:r>
      <w:r w:rsidRPr="00A523CF">
        <w:br/>
        <w:t xml:space="preserve">    save</w:t>
      </w:r>
      <w:r w:rsidRPr="00A523CF">
        <w:br/>
        <w:t xml:space="preserve">    inventory</w:t>
      </w:r>
      <w:r w:rsidRPr="00A523CF">
        <w:br/>
        <w:t xml:space="preserve">    evolution</w:t>
      </w:r>
      <w:r w:rsidRPr="00A523CF">
        <w:br/>
        <w:t xml:space="preserve">    economy</w:t>
      </w:r>
      <w:r w:rsidRPr="00A523CF">
        <w:br/>
        <w:t xml:space="preserve">    events</w:t>
      </w:r>
      <w:r w:rsidRPr="00A523CF">
        <w:br/>
        <w:t xml:space="preserve">  data</w:t>
      </w:r>
      <w:r w:rsidRPr="00A523CF">
        <w:br/>
        <w:t xml:space="preserve">    cats</w:t>
      </w:r>
      <w:r w:rsidRPr="00A523CF">
        <w:br/>
        <w:t xml:space="preserve">    skills</w:t>
      </w:r>
      <w:r w:rsidRPr="00A523CF">
        <w:br/>
        <w:t xml:space="preserve">    maps</w:t>
      </w:r>
      <w:r w:rsidRPr="00A523CF">
        <w:br/>
        <w:t xml:space="preserve">    npcs</w:t>
      </w:r>
      <w:r w:rsidRPr="00A523CF">
        <w:br/>
        <w:t xml:space="preserve">    items</w:t>
      </w:r>
      <w:r w:rsidRPr="00A523CF">
        <w:br/>
        <w:t xml:space="preserve">    quests</w:t>
      </w:r>
      <w:r w:rsidRPr="00A523CF">
        <w:br/>
        <w:t xml:space="preserve">    encounters</w:t>
      </w:r>
      <w:r w:rsidRPr="00A523CF">
        <w:br/>
        <w:t xml:space="preserve">    trials</w:t>
      </w:r>
      <w:r w:rsidRPr="00A523CF">
        <w:br/>
        <w:t xml:space="preserve">    legendary</w:t>
      </w:r>
      <w:r w:rsidRPr="00A523CF">
        <w:br/>
        <w:t xml:space="preserve">  components</w:t>
      </w:r>
      <w:r w:rsidRPr="00A523CF">
        <w:br/>
        <w:t xml:space="preserve">    world</w:t>
      </w:r>
      <w:r w:rsidRPr="00A523CF">
        <w:br/>
        <w:t xml:space="preserve">    battle</w:t>
      </w:r>
      <w:r w:rsidRPr="00A523CF">
        <w:br/>
        <w:t xml:space="preserve">    ui</w:t>
      </w:r>
      <w:r w:rsidRPr="00A523CF">
        <w:br/>
        <w:t xml:space="preserve">    dialogue</w:t>
      </w:r>
      <w:r w:rsidRPr="00A523CF">
        <w:br/>
        <w:t xml:space="preserve">  screens</w:t>
      </w:r>
      <w:r w:rsidRPr="00A523CF">
        <w:br/>
        <w:t xml:space="preserve">    StartScreen</w:t>
      </w:r>
      <w:r w:rsidRPr="00A523CF">
        <w:br/>
        <w:t xml:space="preserve">    NameInputScreen</w:t>
      </w:r>
      <w:r w:rsidRPr="00A523CF">
        <w:br/>
        <w:t xml:space="preserve">    StarterSelectScreen</w:t>
      </w:r>
      <w:r w:rsidRPr="00A523CF">
        <w:br/>
        <w:t xml:space="preserve">    WorldScreen</w:t>
      </w:r>
      <w:r w:rsidRPr="00A523CF">
        <w:br/>
      </w:r>
      <w:r w:rsidRPr="00A523CF">
        <w:lastRenderedPageBreak/>
        <w:t xml:space="preserve">    BattleScreen</w:t>
      </w:r>
      <w:r w:rsidRPr="00A523CF">
        <w:br/>
        <w:t xml:space="preserve">    PartyScreen</w:t>
      </w:r>
      <w:r w:rsidRPr="00A523CF">
        <w:br/>
        <w:t xml:space="preserve">    InventoryScreen</w:t>
      </w:r>
      <w:r w:rsidRPr="00A523CF">
        <w:br/>
        <w:t xml:space="preserve">    QuestScreen</w:t>
      </w:r>
      <w:r w:rsidRPr="00A523CF">
        <w:br/>
        <w:t xml:space="preserve">    SaveLoadScreen</w:t>
      </w:r>
      <w:r w:rsidRPr="00A523CF">
        <w:br/>
        <w:t xml:space="preserve">    CodexScreen</w:t>
      </w:r>
      <w:r w:rsidRPr="00A523CF">
        <w:br/>
        <w:t xml:space="preserve">  store</w:t>
      </w:r>
      <w:r w:rsidRPr="00A523CF">
        <w:br/>
        <w:t xml:space="preserve">  utils</w:t>
      </w:r>
      <w:r w:rsidRPr="00A523CF">
        <w:br/>
      </w:r>
      <w:r w:rsidRPr="00A523CF">
        <w:br/>
        <w:t>샘플 콘텐츠도 함께 생성:</w:t>
      </w:r>
      <w:r w:rsidRPr="00A523CF">
        <w:br/>
        <w:t>- 샘플 NPC 10명</w:t>
      </w:r>
      <w:r w:rsidRPr="00A523CF">
        <w:br/>
        <w:t>- 샘플 퀘스트 10개</w:t>
      </w:r>
      <w:r w:rsidRPr="00A523CF">
        <w:br/>
        <w:t>- 샘플 아이템 30개</w:t>
      </w:r>
      <w:r w:rsidRPr="00A523CF">
        <w:br/>
        <w:t>- 샘플 고양이 30종</w:t>
      </w:r>
      <w:r w:rsidRPr="00A523CF">
        <w:br/>
        <w:t>- 샘플 맵 6개</w:t>
      </w:r>
      <w:r w:rsidRPr="00A523CF">
        <w:br/>
        <w:t>- 첫 30분 플레이 가능한 메인 진행 흐름</w:t>
      </w:r>
      <w:r w:rsidRPr="00A523CF">
        <w:br/>
      </w:r>
      <w:r w:rsidRPr="00A523CF">
        <w:br/>
        <w:t>아트/구현 중요 지시:</w:t>
      </w:r>
      <w:r w:rsidRPr="00A523CF">
        <w:br/>
        <w:t>- 화면이 반드시 "고전 탑다운 포켓몬/쯔꾸르 탐험 화면"처럼 보이게 설계</w:t>
      </w:r>
      <w:r w:rsidRPr="00A523CF">
        <w:br/>
        <w:t>- 단순한 카드형 웹 UI 게임처럼 만들지 말 것</w:t>
      </w:r>
      <w:r w:rsidRPr="00A523CF">
        <w:br/>
        <w:t>- 맵 타일, 스프라이트, 풀숲, 나무, 길, 이동, 조우가 핵심</w:t>
      </w:r>
      <w:r w:rsidRPr="00A523CF">
        <w:br/>
        <w:t>- 처음부터 완벽한 대작보다도, 먼저 실제로 돌아가는 타일맵 탐험 MVP를 안정적으로 구현</w:t>
      </w:r>
      <w:r w:rsidRPr="00A523CF">
        <w:br/>
        <w:t>- 누락 파일 없이 생성</w:t>
      </w:r>
      <w:r w:rsidRPr="00A523CF">
        <w:br/>
        <w:t>- import 경로 꼬임 없게 생성</w:t>
      </w:r>
      <w:r w:rsidRPr="00A523CF">
        <w:br/>
        <w:t>- TypeScript strict mode 기준</w:t>
      </w:r>
      <w:r w:rsidRPr="00A523CF">
        <w:br/>
        <w:t>- node_modules 절대 결과물에 포함하지 말 것</w:t>
      </w:r>
      <w:r w:rsidRPr="00A523CF">
        <w:br/>
        <w:t>- .gitignore도 함께 생성할 것</w:t>
      </w:r>
      <w:r w:rsidRPr="00A523CF">
        <w:br/>
        <w:t>- 각 파일에 주석 충분히 작성</w:t>
      </w:r>
      <w:r w:rsidRPr="00A523CF">
        <w:br/>
      </w:r>
      <w:r w:rsidRPr="00A523CF">
        <w:br/>
        <w:t>최종 목표:</w:t>
      </w:r>
      <w:r w:rsidRPr="00A523CF">
        <w:br/>
        <w:t>"옛날 포켓몬 필드 화면처럼 보이는, 고양이 세계관의 독창적인 탑다운 픽셀풍 수집 RPG 웹게임"을 실제로 실행 가능한 형태로 생성하라.</w:t>
      </w:r>
    </w:p>
    <w:p w14:paraId="51FD7AA1" w14:textId="77777777" w:rsidR="00A523CF" w:rsidRPr="00A523CF" w:rsidRDefault="00A523CF" w:rsidP="00A523CF">
      <w:r w:rsidRPr="00A523CF">
        <w:pict w14:anchorId="5898A0C6">
          <v:rect id="_x0000_i4445" style="width:0;height:0" o:hralign="center" o:hrstd="t" o:hr="t" fillcolor="#a0a0a0" stroked="f"/>
        </w:pict>
      </w:r>
    </w:p>
    <w:p w14:paraId="045666DB" w14:textId="77777777" w:rsidR="00A523CF" w:rsidRPr="00A523CF" w:rsidRDefault="00A523CF" w:rsidP="00A523CF">
      <w:pPr>
        <w:rPr>
          <w:b/>
          <w:bCs/>
        </w:rPr>
      </w:pPr>
      <w:r w:rsidRPr="00A523CF">
        <w:rPr>
          <w:b/>
          <w:bCs/>
        </w:rPr>
        <w:t>더 잘 나오게 하려면 마지막에 이것도 추가하세요</w:t>
      </w:r>
    </w:p>
    <w:p w14:paraId="01B49669" w14:textId="77777777" w:rsidR="00A523CF" w:rsidRPr="00A523CF" w:rsidRDefault="00A523CF" w:rsidP="00A523CF">
      <w:r w:rsidRPr="00A523CF">
        <w:lastRenderedPageBreak/>
        <w:t>중요:</w:t>
      </w:r>
      <w:r w:rsidRPr="00A523CF">
        <w:br/>
        <w:t>게임의 첫 번째 구현 우선순위는 배틀 UI가 아니라 월드 탐험 화면이다.</w:t>
      </w:r>
      <w:r w:rsidRPr="00A523CF">
        <w:br/>
        <w:t>즉, 플레이어가 숲길과 풀숲을 걸어다니고, 나무와 벽에 막히고, 풀숲에서 랜덤 조우가 발생하는 구조를 먼저 완성해라.</w:t>
      </w:r>
    </w:p>
    <w:p w14:paraId="07FAEC20" w14:textId="77777777" w:rsidR="00A523CF" w:rsidRPr="00A523CF" w:rsidRDefault="00A523CF" w:rsidP="00A523CF">
      <w:r w:rsidRPr="00A523CF">
        <w:pict w14:anchorId="725CBC3F">
          <v:rect id="_x0000_i4446" style="width:0;height:0" o:hralign="center" o:hrstd="t" o:hr="t" fillcolor="#a0a0a0" stroked="f"/>
        </w:pict>
      </w:r>
    </w:p>
    <w:p w14:paraId="40414106" w14:textId="77777777" w:rsidR="00A523CF" w:rsidRPr="00A523CF" w:rsidRDefault="00A523CF" w:rsidP="00A523CF">
      <w:pPr>
        <w:rPr>
          <w:b/>
          <w:bCs/>
        </w:rPr>
      </w:pPr>
      <w:r w:rsidRPr="00A523CF">
        <w:rPr>
          <w:b/>
          <w:bCs/>
        </w:rPr>
        <w:t>안티그래비티가 자꾸 웹앱처럼 만들면 추가할 문장</w:t>
      </w:r>
    </w:p>
    <w:p w14:paraId="226852E5" w14:textId="77777777" w:rsidR="00A523CF" w:rsidRPr="00A523CF" w:rsidRDefault="00A523CF" w:rsidP="00A523CF">
      <w:r w:rsidRPr="00A523CF">
        <w:t>주의:</w:t>
      </w:r>
      <w:r w:rsidRPr="00A523CF">
        <w:br/>
        <w:t>관리형 대시보드 같은 React UI로 만들지 말고, 실제 게임 화면처럼 렌더링해라.</w:t>
      </w:r>
      <w:r w:rsidRPr="00A523CF">
        <w:br/>
        <w:t>버튼 나열 중심의 앱이 아니라, 타일맵과 스프라이트 중심의 게임이어야 한다.</w:t>
      </w:r>
    </w:p>
    <w:p w14:paraId="1740EFF0" w14:textId="77777777" w:rsidR="00A523CF" w:rsidRPr="00A523CF" w:rsidRDefault="00A523CF" w:rsidP="00A523CF">
      <w:r w:rsidRPr="00A523CF">
        <w:pict w14:anchorId="6AAEA170">
          <v:rect id="_x0000_i4447" style="width:0;height:0" o:hralign="center" o:hrstd="t" o:hr="t" fillcolor="#a0a0a0" stroked="f"/>
        </w:pict>
      </w:r>
    </w:p>
    <w:p w14:paraId="31418E60" w14:textId="77777777" w:rsidR="00A523CF" w:rsidRPr="00A523CF" w:rsidRDefault="00A523CF" w:rsidP="00A523CF">
      <w:r w:rsidRPr="00A523CF">
        <w:t>원하시는 건 사실상</w:t>
      </w:r>
      <w:r w:rsidRPr="00A523CF">
        <w:br/>
        <w:t>**“고양이 버전 게임보이 포켓몬 필드 시스템”**에 가깝습니다.</w:t>
      </w:r>
      <w:r w:rsidRPr="00A523CF">
        <w:br/>
        <w:t>그래서 프롬프트에서도 </w:t>
      </w:r>
      <w:r w:rsidRPr="00A523CF">
        <w:rPr>
          <w:b/>
          <w:bCs/>
        </w:rPr>
        <w:t>맵, 타일, 스프라이트, 풀숲 조우, 카메라 추적</w:t>
      </w:r>
      <w:r w:rsidRPr="00A523CF">
        <w:t>을 제일 강하게 박아야 합니다.</w:t>
      </w:r>
    </w:p>
    <w:p w14:paraId="3AFFB797" w14:textId="77777777" w:rsidR="00A523CF" w:rsidRPr="00A523CF" w:rsidRDefault="00A523CF" w:rsidP="00A523CF">
      <w:r w:rsidRPr="00A523CF">
        <w:t>원하시면 다음에는 제가</w:t>
      </w:r>
      <w:r w:rsidRPr="00A523CF">
        <w:br/>
        <w:t>**“안티그래비티용 초압축 버전”**이랑</w:t>
      </w:r>
      <w:r w:rsidRPr="00A523CF">
        <w:br/>
      </w:r>
      <w:r w:rsidRPr="00A523CF">
        <w:rPr>
          <w:b/>
          <w:bCs/>
        </w:rPr>
        <w:t>“진짜 개발자처럼 더 구체적인 버전”</w:t>
      </w:r>
      <w:r w:rsidRPr="00A523CF">
        <w:br/>
        <w:t>두 가지로 나눠서 다시 정리해드리겠습니다.</w:t>
      </w:r>
    </w:p>
    <w:p w14:paraId="7F32F6F7" w14:textId="77777777" w:rsidR="00A523CF" w:rsidRPr="00A523CF" w:rsidRDefault="00A523CF" w:rsidP="00A523CF">
      <w:r w:rsidRPr="00A523CF">
        <w:br/>
      </w:r>
    </w:p>
    <w:p w14:paraId="61395D23" w14:textId="77777777" w:rsidR="00A523CF" w:rsidRPr="00A523CF" w:rsidRDefault="00A523CF" w:rsidP="00A523CF">
      <w:r w:rsidRPr="00A523CF">
        <w:t>진짜 개발자처럼 더 구체적이고 한번에 복사 붙여넣기가 가능한 프롬프트</w:t>
      </w:r>
    </w:p>
    <w:p w14:paraId="70B6E7D8" w14:textId="77777777" w:rsidR="00A523CF" w:rsidRPr="00A523CF" w:rsidRDefault="00A523CF" w:rsidP="00A523CF">
      <w:r w:rsidRPr="00A523CF">
        <w:br/>
      </w:r>
    </w:p>
    <w:p w14:paraId="33E94B65" w14:textId="77777777" w:rsidR="00A523CF" w:rsidRPr="00A523CF" w:rsidRDefault="00A523CF" w:rsidP="00A523CF">
      <w:r w:rsidRPr="00A523CF">
        <w:t>아래는 </w:t>
      </w:r>
      <w:r w:rsidRPr="00A523CF">
        <w:rPr>
          <w:b/>
          <w:bCs/>
        </w:rPr>
        <w:t>안티그래비티에 그대로 복사-붙여넣기 가능한 단일 프롬프트</w:t>
      </w:r>
      <w:r w:rsidRPr="00A523CF">
        <w:t>입니다.</w:t>
      </w:r>
      <w:r w:rsidRPr="00A523CF">
        <w:br/>
        <w:t>목표는 </w:t>
      </w:r>
      <w:r w:rsidRPr="00A523CF">
        <w:rPr>
          <w:b/>
          <w:bCs/>
        </w:rPr>
        <w:t>고전 포켓몬/쯔꾸르 감성의 탑다운 타일맵 탐험 RPG</w:t>
      </w:r>
      <w:r w:rsidRPr="00A523CF">
        <w:t>를 </w:t>
      </w:r>
      <w:r w:rsidRPr="00A523CF">
        <w:rPr>
          <w:b/>
          <w:bCs/>
        </w:rPr>
        <w:t>웹(React + TS + Vite)</w:t>
      </w:r>
      <w:r w:rsidRPr="00A523CF">
        <w:t>로 </w:t>
      </w:r>
      <w:r w:rsidRPr="00A523CF">
        <w:rPr>
          <w:b/>
          <w:bCs/>
        </w:rPr>
        <w:t>실제로 플레이 가능한 MVP</w:t>
      </w:r>
      <w:r w:rsidRPr="00A523CF">
        <w:t>로 생성하는 것입니다.</w:t>
      </w:r>
      <w:r w:rsidRPr="00A523CF">
        <w:br/>
      </w:r>
      <w:r w:rsidRPr="00A523CF">
        <w:rPr>
          <w:b/>
          <w:bCs/>
        </w:rPr>
        <w:t>타일맵, 충돌, 풀숲 랜덤 조우, 스타터 선택, 턴제 전투, 저장, 기본 경제/진화/시련 시스템</w:t>
      </w:r>
      <w:r w:rsidRPr="00A523CF">
        <w:t>까지 포함합니다.</w:t>
      </w:r>
      <w:r w:rsidRPr="00A523CF">
        <w:br/>
        <w:t>(저작권 문제를 피하기 위해 </w:t>
      </w:r>
      <w:r w:rsidRPr="00A523CF">
        <w:rPr>
          <w:b/>
          <w:bCs/>
        </w:rPr>
        <w:t>이름/설정/UI/연출은 완전히 독창적으로</w:t>
      </w:r>
      <w:r w:rsidRPr="00A523CF">
        <w:t> 설계해야 합니다.)</w:t>
      </w:r>
    </w:p>
    <w:p w14:paraId="17FE3A56" w14:textId="77777777" w:rsidR="00A523CF" w:rsidRPr="00A523CF" w:rsidRDefault="00A523CF" w:rsidP="00A523CF">
      <w:r w:rsidRPr="00A523CF">
        <w:t>PROJECT GOAL</w:t>
      </w:r>
      <w:r w:rsidRPr="00A523CF">
        <w:br/>
        <w:t xml:space="preserve">Create a playable web-based 2D top-down tilemap RPG with retro pixel style inspired by </w:t>
      </w:r>
      <w:r w:rsidRPr="00A523CF">
        <w:lastRenderedPageBreak/>
        <w:t>classic handheld RPG exploration (similar feel to old monster-collection games), but with completely original names, systems, world, UI, and designs to avoid copyright issues.</w:t>
      </w:r>
      <w:r w:rsidRPr="00A523CF">
        <w:br/>
      </w:r>
      <w:r w:rsidRPr="00A523CF">
        <w:br/>
        <w:t>Primary focus:</w:t>
      </w:r>
      <w:r w:rsidRPr="00A523CF">
        <w:br/>
        <w:t>1) Tilemap exploration</w:t>
      </w:r>
      <w:r w:rsidRPr="00A523CF">
        <w:br/>
        <w:t>2) Player movement and collision</w:t>
      </w:r>
      <w:r w:rsidRPr="00A523CF">
        <w:br/>
        <w:t>3) Tall-grass random encounters</w:t>
      </w:r>
      <w:r w:rsidRPr="00A523CF">
        <w:br/>
        <w:t>4) Starter selection</w:t>
      </w:r>
      <w:r w:rsidRPr="00A523CF">
        <w:br/>
        <w:t>5) Turn-based battle MVP</w:t>
      </w:r>
      <w:r w:rsidRPr="00A523CF">
        <w:br/>
        <w:t>6) Dialogue / NPC interaction</w:t>
      </w:r>
      <w:r w:rsidRPr="00A523CF">
        <w:br/>
        <w:t>7) Save/Load</w:t>
      </w:r>
      <w:r w:rsidRPr="00A523CF">
        <w:br/>
        <w:t>8) Simple economy, evolution, and trial (gym-like) systems</w:t>
      </w:r>
      <w:r w:rsidRPr="00A523CF">
        <w:br/>
      </w:r>
      <w:r w:rsidRPr="00A523CF">
        <w:br/>
        <w:t>TECH STACK</w:t>
      </w:r>
      <w:r w:rsidRPr="00A523CF">
        <w:br/>
        <w:t>- React</w:t>
      </w:r>
      <w:r w:rsidRPr="00A523CF">
        <w:br/>
        <w:t>- TypeScript (strict mode)</w:t>
      </w:r>
      <w:r w:rsidRPr="00A523CF">
        <w:br/>
        <w:t>- Vite</w:t>
      </w:r>
      <w:r w:rsidRPr="00A523CF">
        <w:br/>
        <w:t>- Zustand for global state</w:t>
      </w:r>
      <w:r w:rsidRPr="00A523CF">
        <w:br/>
        <w:t>- Canvas-based rendering for the world (preferred) or performant tilemap DOM renderer if necessary</w:t>
      </w:r>
      <w:r w:rsidRPr="00A523CF">
        <w:br/>
        <w:t>- TailwindCSS only for overlay UI (menus/dialogs), not for world rendering</w:t>
      </w:r>
      <w:r w:rsidRPr="00A523CF">
        <w:br/>
        <w:t>- npm install &amp;&amp; npm run dev must run the game locally</w:t>
      </w:r>
      <w:r w:rsidRPr="00A523CF">
        <w:br/>
      </w:r>
      <w:r w:rsidRPr="00A523CF">
        <w:br/>
        <w:t>RENDERING &amp; TILEMAP REQUIREMENTS</w:t>
      </w:r>
      <w:r w:rsidRPr="00A523CF">
        <w:br/>
        <w:t>- Top-down camera following the player</w:t>
      </w:r>
      <w:r w:rsidRPr="00A523CF">
        <w:br/>
        <w:t>- Tile size: 32x32 pixels</w:t>
      </w:r>
      <w:r w:rsidRPr="00A523CF">
        <w:br/>
        <w:t>- Viewport: ~20x15 tiles (configurable)</w:t>
      </w:r>
      <w:r w:rsidRPr="00A523CF">
        <w:br/>
        <w:t>- Tilesets: grass, tall_grass, path, tree, water, wall, fence, door, sign, chest</w:t>
      </w:r>
      <w:r w:rsidRPr="00A523CF">
        <w:br/>
        <w:t>- Map data stored as JSON with layers:</w:t>
      </w:r>
      <w:r w:rsidRPr="00A523CF">
        <w:br/>
        <w:t xml:space="preserve">  - ground</w:t>
      </w:r>
      <w:r w:rsidRPr="00A523CF">
        <w:br/>
        <w:t xml:space="preserve">  - collision</w:t>
      </w:r>
      <w:r w:rsidRPr="00A523CF">
        <w:br/>
        <w:t xml:space="preserve">  - objects</w:t>
      </w:r>
      <w:r w:rsidRPr="00A523CF">
        <w:br/>
        <w:t>- Player moves one tile at a time with smooth interpolation (100–150ms per step)</w:t>
      </w:r>
      <w:r w:rsidRPr="00A523CF">
        <w:br/>
        <w:t>- 4-direction movement (up/down/left/right)</w:t>
      </w:r>
      <w:r w:rsidRPr="00A523CF">
        <w:br/>
        <w:t>- Basic walking animation (2–4 frames per direction)</w:t>
      </w:r>
      <w:r w:rsidRPr="00A523CF">
        <w:br/>
      </w:r>
      <w:r w:rsidRPr="00A523CF">
        <w:lastRenderedPageBreak/>
        <w:t>- Collision: trees/walls/water/fences block movement</w:t>
      </w:r>
      <w:r w:rsidRPr="00A523CF">
        <w:br/>
        <w:t>- Interact key (Z/Enter) triggers object/NPC interaction</w:t>
      </w:r>
      <w:r w:rsidRPr="00A523CF">
        <w:br/>
        <w:t>- Menu key (X/Escape) opens game menu</w:t>
      </w:r>
      <w:r w:rsidRPr="00A523CF">
        <w:br/>
      </w:r>
      <w:r w:rsidRPr="00A523CF">
        <w:br/>
        <w:t>INPUT CONTROLS</w:t>
      </w:r>
      <w:r w:rsidRPr="00A523CF">
        <w:br/>
        <w:t>- Move: Arrow keys or WASD</w:t>
      </w:r>
      <w:r w:rsidRPr="00A523CF">
        <w:br/>
        <w:t>- Interact: Z or Enter</w:t>
      </w:r>
      <w:r w:rsidRPr="00A523CF">
        <w:br/>
        <w:t>- Menu: X or Escape</w:t>
      </w:r>
      <w:r w:rsidRPr="00A523CF">
        <w:br/>
        <w:t>- Confirm/Cancel in menus</w:t>
      </w:r>
      <w:r w:rsidRPr="00A523CF">
        <w:br/>
      </w:r>
      <w:r w:rsidRPr="00A523CF">
        <w:br/>
        <w:t>WORLD &amp; SETTING</w:t>
      </w:r>
      <w:r w:rsidRPr="00A523CF">
        <w:br/>
        <w:t>World name: Feloria</w:t>
      </w:r>
      <w:r w:rsidRPr="00A523CF">
        <w:br/>
        <w:t>A world inhabited by intelligent feline tribes and elemental spirits. No humans. Different regions have unique cat clans and environments.</w:t>
      </w:r>
      <w:r w:rsidRPr="00A523CF">
        <w:br/>
      </w:r>
      <w:r w:rsidRPr="00A523CF">
        <w:br/>
        <w:t>START FLOW</w:t>
      </w:r>
      <w:r w:rsidRPr="00A523CF">
        <w:br/>
        <w:t>1) StartScreen:</w:t>
      </w:r>
      <w:r w:rsidRPr="00A523CF">
        <w:br/>
        <w:t xml:space="preserve">   - New Game</w:t>
      </w:r>
      <w:r w:rsidRPr="00A523CF">
        <w:br/>
        <w:t xml:space="preserve">   - Continue</w:t>
      </w:r>
      <w:r w:rsidRPr="00A523CF">
        <w:br/>
        <w:t xml:space="preserve">   - Settings</w:t>
      </w:r>
      <w:r w:rsidRPr="00A523CF">
        <w:br/>
        <w:t>2) NameInputScreen</w:t>
      </w:r>
      <w:r w:rsidRPr="00A523CF">
        <w:br/>
        <w:t>3) StarterSelectScreen (choose one of three non-legendary cats)</w:t>
      </w:r>
      <w:r w:rsidRPr="00A523CF">
        <w:br/>
        <w:t>4) Warp player to starting village</w:t>
      </w:r>
      <w:r w:rsidRPr="00A523CF">
        <w:br/>
      </w:r>
      <w:r w:rsidRPr="00A523CF">
        <w:br/>
        <w:t>STARTER CATS</w:t>
      </w:r>
      <w:r w:rsidRPr="00A523CF">
        <w:br/>
        <w:t>Each starter has type, base stats, and 3 starting skills.</w:t>
      </w:r>
      <w:r w:rsidRPr="00A523CF">
        <w:br/>
      </w:r>
      <w:r w:rsidRPr="00A523CF">
        <w:br/>
        <w:t>Leafkit</w:t>
      </w:r>
      <w:r w:rsidRPr="00A523CF">
        <w:br/>
        <w:t>- type: Forest</w:t>
      </w:r>
      <w:r w:rsidRPr="00A523CF">
        <w:br/>
        <w:t>- role: balanced</w:t>
      </w:r>
      <w:r w:rsidRPr="00A523CF">
        <w:br/>
        <w:t>- skills: LeafSlash, VineGuard, QuickPounce</w:t>
      </w:r>
      <w:r w:rsidRPr="00A523CF">
        <w:br/>
      </w:r>
      <w:r w:rsidRPr="00A523CF">
        <w:br/>
        <w:t>Emberpaw</w:t>
      </w:r>
      <w:r w:rsidRPr="00A523CF">
        <w:br/>
        <w:t>- type: Fire</w:t>
      </w:r>
      <w:r w:rsidRPr="00A523CF">
        <w:br/>
        <w:t>- role: offensive</w:t>
      </w:r>
      <w:r w:rsidRPr="00A523CF">
        <w:br/>
      </w:r>
      <w:r w:rsidRPr="00A523CF">
        <w:lastRenderedPageBreak/>
        <w:t>- skills: EmberBite, HeatDash, Growl</w:t>
      </w:r>
      <w:r w:rsidRPr="00A523CF">
        <w:br/>
      </w:r>
      <w:r w:rsidRPr="00A523CF">
        <w:br/>
        <w:t>Misttail</w:t>
      </w:r>
      <w:r w:rsidRPr="00A523CF">
        <w:br/>
        <w:t>- type: Water</w:t>
      </w:r>
      <w:r w:rsidRPr="00A523CF">
        <w:br/>
        <w:t>- role: defensive/support</w:t>
      </w:r>
      <w:r w:rsidRPr="00A523CF">
        <w:br/>
        <w:t>- skills: MistGuard, RippleStrike, CalmFocus</w:t>
      </w:r>
      <w:r w:rsidRPr="00A523CF">
        <w:br/>
      </w:r>
      <w:r w:rsidRPr="00A523CF">
        <w:br/>
        <w:t>MAPS (CREATE SAMPLE MAP JSON)</w:t>
      </w:r>
      <w:r w:rsidRPr="00A523CF">
        <w:br/>
        <w:t>1) Starwhisk Village (starting town)</w:t>
      </w:r>
      <w:r w:rsidRPr="00A523CF">
        <w:br/>
        <w:t xml:space="preserve">   - houses (doors warp inside)</w:t>
      </w:r>
      <w:r w:rsidRPr="00A523CF">
        <w:br/>
        <w:t xml:space="preserve">   - shop</w:t>
      </w:r>
      <w:r w:rsidRPr="00A523CF">
        <w:br/>
        <w:t xml:space="preserve">   - elder house</w:t>
      </w:r>
      <w:r w:rsidRPr="00A523CF">
        <w:br/>
        <w:t xml:space="preserve">   - sign posts</w:t>
      </w:r>
      <w:r w:rsidRPr="00A523CF">
        <w:br/>
        <w:t xml:space="preserve">   - NPCs</w:t>
      </w:r>
      <w:r w:rsidRPr="00A523CF">
        <w:br/>
      </w:r>
      <w:r w:rsidRPr="00A523CF">
        <w:br/>
        <w:t>2) Greenpaw Forest (early field)</w:t>
      </w:r>
      <w:r w:rsidRPr="00A523CF">
        <w:br/>
        <w:t xml:space="preserve">   - tall grass areas</w:t>
      </w:r>
      <w:r w:rsidRPr="00A523CF">
        <w:br/>
        <w:t xml:space="preserve">   - wild encounter table</w:t>
      </w:r>
      <w:r w:rsidRPr="00A523CF">
        <w:br/>
        <w:t xml:space="preserve">   - simple path maze</w:t>
      </w:r>
      <w:r w:rsidRPr="00A523CF">
        <w:br/>
        <w:t xml:space="preserve">   - first quest objective</w:t>
      </w:r>
      <w:r w:rsidRPr="00A523CF">
        <w:br/>
      </w:r>
      <w:r w:rsidRPr="00A523CF">
        <w:br/>
        <w:t>3) Mosslight Path</w:t>
      </w:r>
      <w:r w:rsidRPr="00A523CF">
        <w:br/>
        <w:t xml:space="preserve">   - narrow path with fences</w:t>
      </w:r>
      <w:r w:rsidRPr="00A523CF">
        <w:br/>
        <w:t xml:space="preserve">   - trainer NPC battles</w:t>
      </w:r>
      <w:r w:rsidRPr="00A523CF">
        <w:br/>
      </w:r>
      <w:r w:rsidRPr="00A523CF">
        <w:br/>
        <w:t>4) Aurora Creek</w:t>
      </w:r>
      <w:r w:rsidRPr="00A523CF">
        <w:br/>
        <w:t xml:space="preserve">   - water tiles</w:t>
      </w:r>
      <w:r w:rsidRPr="00A523CF">
        <w:br/>
        <w:t xml:space="preserve">   - water-type cats appear</w:t>
      </w:r>
      <w:r w:rsidRPr="00A523CF">
        <w:br/>
      </w:r>
      <w:r w:rsidRPr="00A523CF">
        <w:br/>
        <w:t>5) Shadowvale Ruins</w:t>
      </w:r>
      <w:r w:rsidRPr="00A523CF">
        <w:br/>
        <w:t xml:space="preserve">   - puzzle objects</w:t>
      </w:r>
      <w:r w:rsidRPr="00A523CF">
        <w:br/>
        <w:t xml:space="preserve">   - lore NPC</w:t>
      </w:r>
      <w:r w:rsidRPr="00A523CF">
        <w:br/>
      </w:r>
      <w:r w:rsidRPr="00A523CF">
        <w:br/>
        <w:t>6) Celestial Gate</w:t>
      </w:r>
      <w:r w:rsidRPr="00A523CF">
        <w:br/>
        <w:t xml:space="preserve">   - late-game region entrance</w:t>
      </w:r>
      <w:r w:rsidRPr="00A523CF">
        <w:br/>
      </w:r>
      <w:r w:rsidRPr="00A523CF">
        <w:lastRenderedPageBreak/>
        <w:t xml:space="preserve">   - legendary event trigger</w:t>
      </w:r>
      <w:r w:rsidRPr="00A523CF">
        <w:br/>
      </w:r>
      <w:r w:rsidRPr="00A523CF">
        <w:br/>
        <w:t>TILE TYPES</w:t>
      </w:r>
      <w:r w:rsidRPr="00A523CF">
        <w:br/>
        <w:t>ground: grass, path</w:t>
      </w:r>
      <w:r w:rsidRPr="00A523CF">
        <w:br/>
        <w:t>tall_grass: triggers encounter roll</w:t>
      </w:r>
      <w:r w:rsidRPr="00A523CF">
        <w:br/>
        <w:t>collision: tree, rock, wall, water</w:t>
      </w:r>
      <w:r w:rsidRPr="00A523CF">
        <w:br/>
        <w:t>interactive: sign, chest, npc</w:t>
      </w:r>
      <w:r w:rsidRPr="00A523CF">
        <w:br/>
        <w:t>warp: door, cave entrance</w:t>
      </w:r>
      <w:r w:rsidRPr="00A523CF">
        <w:br/>
      </w:r>
      <w:r w:rsidRPr="00A523CF">
        <w:br/>
        <w:t>ENCOUNTER SYSTEM</w:t>
      </w:r>
      <w:r w:rsidRPr="00A523CF">
        <w:br/>
        <w:t>- Only triggers on tall_grass tiles</w:t>
      </w:r>
      <w:r w:rsidRPr="00A523CF">
        <w:br/>
        <w:t>- Probability per step (e.g., 8–12%)</w:t>
      </w:r>
      <w:r w:rsidRPr="00A523CF">
        <w:br/>
        <w:t>- Region-based encounter tables</w:t>
      </w:r>
      <w:r w:rsidRPr="00A523CF">
        <w:br/>
        <w:t>Example:</w:t>
      </w:r>
      <w:r w:rsidRPr="00A523CF">
        <w:br/>
        <w:t>GreenpawForest encounters:</w:t>
      </w:r>
      <w:r w:rsidRPr="00A523CF">
        <w:br/>
        <w:t>- Bramblecat 40%</w:t>
      </w:r>
      <w:r w:rsidRPr="00A523CF">
        <w:br/>
        <w:t>- Dewtail 25%</w:t>
      </w:r>
      <w:r w:rsidRPr="00A523CF">
        <w:br/>
        <w:t>- Purrloom 20%</w:t>
      </w:r>
      <w:r w:rsidRPr="00A523CF">
        <w:br/>
        <w:t>- Rare: Shadowkit 5%</w:t>
      </w:r>
      <w:r w:rsidRPr="00A523CF">
        <w:br/>
      </w:r>
      <w:r w:rsidRPr="00A523CF">
        <w:br/>
        <w:t>Encounter flow:</w:t>
      </w:r>
      <w:r w:rsidRPr="00A523CF">
        <w:br/>
        <w:t>1) fade transition</w:t>
      </w:r>
      <w:r w:rsidRPr="00A523CF">
        <w:br/>
        <w:t>2) load BattleScreen</w:t>
      </w:r>
      <w:r w:rsidRPr="00A523CF">
        <w:br/>
        <w:t>3) initialize enemy cat</w:t>
      </w:r>
      <w:r w:rsidRPr="00A523CF">
        <w:br/>
      </w:r>
      <w:r w:rsidRPr="00A523CF">
        <w:br/>
        <w:t>CAT DATA STRUCTURE (TypeScript)</w:t>
      </w:r>
      <w:r w:rsidRPr="00A523CF">
        <w:br/>
        <w:t>interface Cat {</w:t>
      </w:r>
      <w:r w:rsidRPr="00A523CF">
        <w:br/>
        <w:t xml:space="preserve">  id: string</w:t>
      </w:r>
      <w:r w:rsidRPr="00A523CF">
        <w:br/>
        <w:t xml:space="preserve">  name: string</w:t>
      </w:r>
      <w:r w:rsidRPr="00A523CF">
        <w:br/>
        <w:t xml:space="preserve">  type: CatType</w:t>
      </w:r>
      <w:r w:rsidRPr="00A523CF">
        <w:br/>
        <w:t xml:space="preserve">  level: number</w:t>
      </w:r>
      <w:r w:rsidRPr="00A523CF">
        <w:br/>
        <w:t xml:space="preserve">  hp: number</w:t>
      </w:r>
      <w:r w:rsidRPr="00A523CF">
        <w:br/>
        <w:t xml:space="preserve">  maxHp: number</w:t>
      </w:r>
      <w:r w:rsidRPr="00A523CF">
        <w:br/>
        <w:t xml:space="preserve">  attack: number</w:t>
      </w:r>
      <w:r w:rsidRPr="00A523CF">
        <w:br/>
        <w:t xml:space="preserve">  defense: number</w:t>
      </w:r>
      <w:r w:rsidRPr="00A523CF">
        <w:br/>
      </w:r>
      <w:r w:rsidRPr="00A523CF">
        <w:lastRenderedPageBreak/>
        <w:t xml:space="preserve">  speed: number</w:t>
      </w:r>
      <w:r w:rsidRPr="00A523CF">
        <w:br/>
        <w:t xml:space="preserve">  skills: string[]</w:t>
      </w:r>
      <w:r w:rsidRPr="00A523CF">
        <w:br/>
        <w:t xml:space="preserve">  rarity: "common" | "rare" | "legendary"</w:t>
      </w:r>
      <w:r w:rsidRPr="00A523CF">
        <w:br/>
        <w:t xml:space="preserve">  evolution?: EvolutionData</w:t>
      </w:r>
      <w:r w:rsidRPr="00A523CF">
        <w:br/>
        <w:t>}</w:t>
      </w:r>
      <w:r w:rsidRPr="00A523CF">
        <w:br/>
      </w:r>
      <w:r w:rsidRPr="00A523CF">
        <w:br/>
        <w:t>SKILL STRUCTURE</w:t>
      </w:r>
      <w:r w:rsidRPr="00A523CF">
        <w:br/>
        <w:t>interface Skill {</w:t>
      </w:r>
      <w:r w:rsidRPr="00A523CF">
        <w:br/>
        <w:t xml:space="preserve">  id: string</w:t>
      </w:r>
      <w:r w:rsidRPr="00A523CF">
        <w:br/>
        <w:t xml:space="preserve">  name: string</w:t>
      </w:r>
      <w:r w:rsidRPr="00A523CF">
        <w:br/>
        <w:t xml:space="preserve">  type: CatType</w:t>
      </w:r>
      <w:r w:rsidRPr="00A523CF">
        <w:br/>
        <w:t xml:space="preserve">  power: number</w:t>
      </w:r>
      <w:r w:rsidRPr="00A523CF">
        <w:br/>
        <w:t xml:space="preserve">  accuracy: number</w:t>
      </w:r>
      <w:r w:rsidRPr="00A523CF">
        <w:br/>
        <w:t xml:space="preserve">  cost?: number</w:t>
      </w:r>
      <w:r w:rsidRPr="00A523CF">
        <w:br/>
        <w:t xml:space="preserve">  effect?: string</w:t>
      </w:r>
      <w:r w:rsidRPr="00A523CF">
        <w:br/>
        <w:t>}</w:t>
      </w:r>
      <w:r w:rsidRPr="00A523CF">
        <w:br/>
      </w:r>
      <w:r w:rsidRPr="00A523CF">
        <w:br/>
        <w:t>Provide at least 30 sample cats and 30 skills for MVP.</w:t>
      </w:r>
      <w:r w:rsidRPr="00A523CF">
        <w:br/>
      </w:r>
      <w:r w:rsidRPr="00A523CF">
        <w:br/>
        <w:t>BATTLE SYSTEM (TURN BASED)</w:t>
      </w:r>
      <w:r w:rsidRPr="00A523CF">
        <w:br/>
        <w:t>UI Elements:</w:t>
      </w:r>
      <w:r w:rsidRPr="00A523CF">
        <w:br/>
        <w:t>- Enemy sprite</w:t>
      </w:r>
      <w:r w:rsidRPr="00A523CF">
        <w:br/>
        <w:t>- Player cat panel (HP bar, name, level)</w:t>
      </w:r>
      <w:r w:rsidRPr="00A523CF">
        <w:br/>
        <w:t>- Battle log text</w:t>
      </w:r>
      <w:r w:rsidRPr="00A523CF">
        <w:br/>
        <w:t>- Action menu</w:t>
      </w:r>
      <w:r w:rsidRPr="00A523CF">
        <w:br/>
      </w:r>
      <w:r w:rsidRPr="00A523CF">
        <w:br/>
        <w:t>Actions:</w:t>
      </w:r>
      <w:r w:rsidRPr="00A523CF">
        <w:br/>
        <w:t>- Attack (basic)</w:t>
      </w:r>
      <w:r w:rsidRPr="00A523CF">
        <w:br/>
        <w:t>- Skill</w:t>
      </w:r>
      <w:r w:rsidRPr="00A523CF">
        <w:br/>
        <w:t>- Item</w:t>
      </w:r>
      <w:r w:rsidRPr="00A523CF">
        <w:br/>
        <w:t>- Switch</w:t>
      </w:r>
      <w:r w:rsidRPr="00A523CF">
        <w:br/>
        <w:t>- Run</w:t>
      </w:r>
      <w:r w:rsidRPr="00A523CF">
        <w:br/>
      </w:r>
      <w:r w:rsidRPr="00A523CF">
        <w:br/>
        <w:t>Damage formula:</w:t>
      </w:r>
      <w:r w:rsidRPr="00A523CF">
        <w:br/>
        <w:t>damage = (attacker.attack * skill.power) / defender.defense</w:t>
      </w:r>
      <w:r w:rsidRPr="00A523CF">
        <w:br/>
      </w:r>
      <w:r w:rsidRPr="00A523CF">
        <w:lastRenderedPageBreak/>
        <w:br/>
        <w:t>Turn order determined by speed.</w:t>
      </w:r>
      <w:r w:rsidRPr="00A523CF">
        <w:br/>
      </w:r>
      <w:r w:rsidRPr="00A523CF">
        <w:br/>
        <w:t>CAPTURE / RECRUIT</w:t>
      </w:r>
      <w:r w:rsidRPr="00A523CF">
        <w:br/>
        <w:t>For MVP, allow simple capture mechanic using items (YarnBall, CatnipOrb).</w:t>
      </w:r>
      <w:r w:rsidRPr="00A523CF">
        <w:br/>
        <w:t>Probability increases if enemy HP is low.</w:t>
      </w:r>
      <w:r w:rsidRPr="00A523CF">
        <w:br/>
      </w:r>
      <w:r w:rsidRPr="00A523CF">
        <w:br/>
        <w:t>INVENTORY SYSTEM</w:t>
      </w:r>
      <w:r w:rsidRPr="00A523CF">
        <w:br/>
        <w:t>Item categories:</w:t>
      </w:r>
      <w:r w:rsidRPr="00A523CF">
        <w:br/>
        <w:t>- healing</w:t>
      </w:r>
      <w:r w:rsidRPr="00A523CF">
        <w:br/>
        <w:t>- capture</w:t>
      </w:r>
      <w:r w:rsidRPr="00A523CF">
        <w:br/>
        <w:t>- evolution</w:t>
      </w:r>
      <w:r w:rsidRPr="00A523CF">
        <w:br/>
        <w:t>- quest</w:t>
      </w:r>
      <w:r w:rsidRPr="00A523CF">
        <w:br/>
      </w:r>
      <w:r w:rsidRPr="00A523CF">
        <w:br/>
        <w:t>Example items:</w:t>
      </w:r>
      <w:r w:rsidRPr="00A523CF">
        <w:br/>
        <w:t>HealMilk</w:t>
      </w:r>
      <w:r w:rsidRPr="00A523CF">
        <w:br/>
        <w:t>RevivalFeather</w:t>
      </w:r>
      <w:r w:rsidRPr="00A523CF">
        <w:br/>
        <w:t>YarnBall</w:t>
      </w:r>
      <w:r w:rsidRPr="00A523CF">
        <w:br/>
        <w:t>CatnipOrb</w:t>
      </w:r>
      <w:r w:rsidRPr="00A523CF">
        <w:br/>
        <w:t>ForestSeed</w:t>
      </w:r>
      <w:r w:rsidRPr="00A523CF">
        <w:br/>
        <w:t>FlameStone</w:t>
      </w:r>
      <w:r w:rsidRPr="00A523CF">
        <w:br/>
        <w:t>TidePearl</w:t>
      </w:r>
      <w:r w:rsidRPr="00A523CF">
        <w:br/>
      </w:r>
      <w:r w:rsidRPr="00A523CF">
        <w:br/>
        <w:t>Store items in player inventory with quantity.</w:t>
      </w:r>
      <w:r w:rsidRPr="00A523CF">
        <w:br/>
      </w:r>
      <w:r w:rsidRPr="00A523CF">
        <w:br/>
        <w:t>ECONOMY</w:t>
      </w:r>
      <w:r w:rsidRPr="00A523CF">
        <w:br/>
        <w:t>Currency: Coin</w:t>
      </w:r>
      <w:r w:rsidRPr="00A523CF">
        <w:br/>
      </w:r>
      <w:r w:rsidRPr="00A523CF">
        <w:br/>
        <w:t>Income sources:</w:t>
      </w:r>
      <w:r w:rsidRPr="00A523CF">
        <w:br/>
        <w:t>- battle rewards</w:t>
      </w:r>
      <w:r w:rsidRPr="00A523CF">
        <w:br/>
        <w:t>- quests</w:t>
      </w:r>
      <w:r w:rsidRPr="00A523CF">
        <w:br/>
        <w:t>- chests</w:t>
      </w:r>
      <w:r w:rsidRPr="00A523CF">
        <w:br/>
      </w:r>
      <w:r w:rsidRPr="00A523CF">
        <w:br/>
        <w:t>Shop sells:</w:t>
      </w:r>
      <w:r w:rsidRPr="00A523CF">
        <w:br/>
        <w:t>- healing items</w:t>
      </w:r>
      <w:r w:rsidRPr="00A523CF">
        <w:br/>
      </w:r>
      <w:r w:rsidRPr="00A523CF">
        <w:lastRenderedPageBreak/>
        <w:t>- capture items</w:t>
      </w:r>
      <w:r w:rsidRPr="00A523CF">
        <w:br/>
        <w:t>- evolution materials</w:t>
      </w:r>
      <w:r w:rsidRPr="00A523CF">
        <w:br/>
      </w:r>
      <w:r w:rsidRPr="00A523CF">
        <w:br/>
        <w:t>Include simple shop UI and purchase logic.</w:t>
      </w:r>
      <w:r w:rsidRPr="00A523CF">
        <w:br/>
      </w:r>
      <w:r w:rsidRPr="00A523CF">
        <w:br/>
        <w:t>EVOLUTION SYSTEM</w:t>
      </w:r>
      <w:r w:rsidRPr="00A523CF">
        <w:br/>
        <w:t>Evolution conditions:</w:t>
      </w:r>
      <w:r w:rsidRPr="00A523CF">
        <w:br/>
        <w:t>- level</w:t>
      </w:r>
      <w:r w:rsidRPr="00A523CF">
        <w:br/>
        <w:t>- item</w:t>
      </w:r>
      <w:r w:rsidRPr="00A523CF">
        <w:br/>
        <w:t>- story event</w:t>
      </w:r>
      <w:r w:rsidRPr="00A523CF">
        <w:br/>
      </w:r>
      <w:r w:rsidRPr="00A523CF">
        <w:br/>
        <w:t>Example chains:</w:t>
      </w:r>
      <w:r w:rsidRPr="00A523CF">
        <w:br/>
        <w:t>Leafkit -&gt; Bramblecat -&gt; ElderFang</w:t>
      </w:r>
      <w:r w:rsidRPr="00A523CF">
        <w:br/>
        <w:t>Emberpaw -&gt; Cinderclaw -&gt; InfernoMane</w:t>
      </w:r>
      <w:r w:rsidRPr="00A523CF">
        <w:br/>
        <w:t>Misttail -&gt; Dewtail -&gt; TidalRoar</w:t>
      </w:r>
      <w:r w:rsidRPr="00A523CF">
        <w:br/>
      </w:r>
      <w:r w:rsidRPr="00A523CF">
        <w:br/>
        <w:t>Implement evolution check after level-up.</w:t>
      </w:r>
      <w:r w:rsidRPr="00A523CF">
        <w:br/>
      </w:r>
      <w:r w:rsidRPr="00A523CF">
        <w:br/>
        <w:t>TRIAL SYSTEM (GYM-LIKE BUT ORIGINAL)</w:t>
      </w:r>
      <w:r w:rsidRPr="00A523CF">
        <w:br/>
        <w:t>Instead of gyms use clan trials.</w:t>
      </w:r>
      <w:r w:rsidRPr="00A523CF">
        <w:br/>
      </w:r>
      <w:r w:rsidRPr="00A523CF">
        <w:br/>
        <w:t>Examples:</w:t>
      </w:r>
      <w:r w:rsidRPr="00A523CF">
        <w:br/>
        <w:t>Forest Trial</w:t>
      </w:r>
      <w:r w:rsidRPr="00A523CF">
        <w:br/>
        <w:t>Flame Trial</w:t>
      </w:r>
      <w:r w:rsidRPr="00A523CF">
        <w:br/>
        <w:t>Tide Trial</w:t>
      </w:r>
      <w:r w:rsidRPr="00A523CF">
        <w:br/>
        <w:t>Shadow Trial</w:t>
      </w:r>
      <w:r w:rsidRPr="00A523CF">
        <w:br/>
      </w:r>
      <w:r w:rsidRPr="00A523CF">
        <w:br/>
        <w:t>Each trial:</w:t>
      </w:r>
      <w:r w:rsidRPr="00A523CF">
        <w:br/>
        <w:t>- small puzzle area</w:t>
      </w:r>
      <w:r w:rsidRPr="00A523CF">
        <w:br/>
        <w:t>- NPC trainers</w:t>
      </w:r>
      <w:r w:rsidRPr="00A523CF">
        <w:br/>
        <w:t>- guardian cat battle</w:t>
      </w:r>
      <w:r w:rsidRPr="00A523CF">
        <w:br/>
      </w:r>
      <w:r w:rsidRPr="00A523CF">
        <w:br/>
        <w:t>Reward: clan emblem item unlocking new areas.</w:t>
      </w:r>
      <w:r w:rsidRPr="00A523CF">
        <w:br/>
      </w:r>
      <w:r w:rsidRPr="00A523CF">
        <w:br/>
        <w:t>LEGENDARY EVENTS</w:t>
      </w:r>
      <w:r w:rsidRPr="00A523CF">
        <w:br/>
      </w:r>
      <w:r w:rsidRPr="00A523CF">
        <w:lastRenderedPageBreak/>
        <w:t>Legendary cats cannot appear randomly.</w:t>
      </w:r>
      <w:r w:rsidRPr="00A523CF">
        <w:br/>
      </w:r>
      <w:r w:rsidRPr="00A523CF">
        <w:br/>
        <w:t>Examples:</w:t>
      </w:r>
      <w:r w:rsidRPr="00A523CF">
        <w:br/>
        <w:t>SolarLion (Volcanic shrine)</w:t>
      </w:r>
      <w:r w:rsidRPr="00A523CF">
        <w:br/>
        <w:t>LunarTiger (night temple)</w:t>
      </w:r>
      <w:r w:rsidRPr="00A523CF">
        <w:br/>
        <w:t>EclipsePanther (shadow ruins)</w:t>
      </w:r>
      <w:r w:rsidRPr="00A523CF">
        <w:br/>
      </w:r>
      <w:r w:rsidRPr="00A523CF">
        <w:br/>
        <w:t>Events include:</w:t>
      </w:r>
      <w:r w:rsidRPr="00A523CF">
        <w:br/>
        <w:t>- quest prerequisites</w:t>
      </w:r>
      <w:r w:rsidRPr="00A523CF">
        <w:br/>
        <w:t>- dialogue scene</w:t>
      </w:r>
      <w:r w:rsidRPr="00A523CF">
        <w:br/>
        <w:t>- special battle</w:t>
      </w:r>
      <w:r w:rsidRPr="00A523CF">
        <w:br/>
        <w:t>- optional capture</w:t>
      </w:r>
      <w:r w:rsidRPr="00A523CF">
        <w:br/>
      </w:r>
      <w:r w:rsidRPr="00A523CF">
        <w:br/>
        <w:t>SAVE SYSTEM</w:t>
      </w:r>
      <w:r w:rsidRPr="00A523CF">
        <w:br/>
        <w:t>Use localStorage.</w:t>
      </w:r>
      <w:r w:rsidRPr="00A523CF">
        <w:br/>
        <w:t>Save:</w:t>
      </w:r>
      <w:r w:rsidRPr="00A523CF">
        <w:br/>
        <w:t>- player name</w:t>
      </w:r>
      <w:r w:rsidRPr="00A523CF">
        <w:br/>
        <w:t>- location</w:t>
      </w:r>
      <w:r w:rsidRPr="00A523CF">
        <w:br/>
        <w:t>- party</w:t>
      </w:r>
      <w:r w:rsidRPr="00A523CF">
        <w:br/>
        <w:t>- inventory</w:t>
      </w:r>
      <w:r w:rsidRPr="00A523CF">
        <w:br/>
        <w:t>- quest progress</w:t>
      </w:r>
      <w:r w:rsidRPr="00A523CF">
        <w:br/>
        <w:t>- completed trials</w:t>
      </w:r>
      <w:r w:rsidRPr="00A523CF">
        <w:br/>
      </w:r>
      <w:r w:rsidRPr="00A523CF">
        <w:br/>
        <w:t>UI SCREENS</w:t>
      </w:r>
      <w:r w:rsidRPr="00A523CF">
        <w:br/>
        <w:t>StartScreen</w:t>
      </w:r>
      <w:r w:rsidRPr="00A523CF">
        <w:br/>
        <w:t>NameInputScreen</w:t>
      </w:r>
      <w:r w:rsidRPr="00A523CF">
        <w:br/>
        <w:t>StarterSelectScreen</w:t>
      </w:r>
      <w:r w:rsidRPr="00A523CF">
        <w:br/>
        <w:t>WorldScreen</w:t>
      </w:r>
      <w:r w:rsidRPr="00A523CF">
        <w:br/>
        <w:t>BattleScreen</w:t>
      </w:r>
      <w:r w:rsidRPr="00A523CF">
        <w:br/>
        <w:t>DialogueBox</w:t>
      </w:r>
      <w:r w:rsidRPr="00A523CF">
        <w:br/>
        <w:t>MenuScreen</w:t>
      </w:r>
      <w:r w:rsidRPr="00A523CF">
        <w:br/>
        <w:t>PartyScreen</w:t>
      </w:r>
      <w:r w:rsidRPr="00A523CF">
        <w:br/>
        <w:t>InventoryScreen</w:t>
      </w:r>
      <w:r w:rsidRPr="00A523CF">
        <w:br/>
        <w:t>QuestScreen</w:t>
      </w:r>
      <w:r w:rsidRPr="00A523CF">
        <w:br/>
        <w:t>SaveLoadScreen</w:t>
      </w:r>
      <w:r w:rsidRPr="00A523CF">
        <w:br/>
      </w:r>
      <w:r w:rsidRPr="00A523CF">
        <w:lastRenderedPageBreak/>
        <w:t>CodexScreen</w:t>
      </w:r>
      <w:r w:rsidRPr="00A523CF">
        <w:br/>
      </w:r>
      <w:r w:rsidRPr="00A523CF">
        <w:br/>
        <w:t>STATE MANAGEMENT</w:t>
      </w:r>
      <w:r w:rsidRPr="00A523CF">
        <w:br/>
        <w:t>Use Zustand for:</w:t>
      </w:r>
      <w:r w:rsidRPr="00A523CF">
        <w:br/>
        <w:t>- player state</w:t>
      </w:r>
      <w:r w:rsidRPr="00A523CF">
        <w:br/>
        <w:t>- party</w:t>
      </w:r>
      <w:r w:rsidRPr="00A523CF">
        <w:br/>
        <w:t>- inventory</w:t>
      </w:r>
      <w:r w:rsidRPr="00A523CF">
        <w:br/>
        <w:t>- world position</w:t>
      </w:r>
      <w:r w:rsidRPr="00A523CF">
        <w:br/>
        <w:t>- quest progress</w:t>
      </w:r>
      <w:r w:rsidRPr="00A523CF">
        <w:br/>
      </w:r>
      <w:r w:rsidRPr="00A523CF">
        <w:br/>
        <w:t>PROJECT STRUCTURE</w:t>
      </w:r>
      <w:r w:rsidRPr="00A523CF">
        <w:br/>
        <w:t>src</w:t>
      </w:r>
      <w:r w:rsidRPr="00A523CF">
        <w:br/>
        <w:t xml:space="preserve">  assets</w:t>
      </w:r>
      <w:r w:rsidRPr="00A523CF">
        <w:br/>
        <w:t xml:space="preserve">    tiles</w:t>
      </w:r>
      <w:r w:rsidRPr="00A523CF">
        <w:br/>
        <w:t xml:space="preserve">    sprites</w:t>
      </w:r>
      <w:r w:rsidRPr="00A523CF">
        <w:br/>
        <w:t xml:space="preserve">    ui</w:t>
      </w:r>
      <w:r w:rsidRPr="00A523CF">
        <w:br/>
        <w:t xml:space="preserve">  core</w:t>
      </w:r>
      <w:r w:rsidRPr="00A523CF">
        <w:br/>
        <w:t xml:space="preserve">    map</w:t>
      </w:r>
      <w:r w:rsidRPr="00A523CF">
        <w:br/>
        <w:t xml:space="preserve">    movement</w:t>
      </w:r>
      <w:r w:rsidRPr="00A523CF">
        <w:br/>
        <w:t xml:space="preserve">    collision</w:t>
      </w:r>
      <w:r w:rsidRPr="00A523CF">
        <w:br/>
        <w:t xml:space="preserve">    encounters</w:t>
      </w:r>
      <w:r w:rsidRPr="00A523CF">
        <w:br/>
        <w:t xml:space="preserve">    battle</w:t>
      </w:r>
      <w:r w:rsidRPr="00A523CF">
        <w:br/>
        <w:t xml:space="preserve">    dialogue</w:t>
      </w:r>
      <w:r w:rsidRPr="00A523CF">
        <w:br/>
        <w:t xml:space="preserve">    quests</w:t>
      </w:r>
      <w:r w:rsidRPr="00A523CF">
        <w:br/>
        <w:t xml:space="preserve">    save</w:t>
      </w:r>
      <w:r w:rsidRPr="00A523CF">
        <w:br/>
        <w:t xml:space="preserve">    inventory</w:t>
      </w:r>
      <w:r w:rsidRPr="00A523CF">
        <w:br/>
        <w:t xml:space="preserve">    evolution</w:t>
      </w:r>
      <w:r w:rsidRPr="00A523CF">
        <w:br/>
        <w:t xml:space="preserve">    economy</w:t>
      </w:r>
      <w:r w:rsidRPr="00A523CF">
        <w:br/>
        <w:t xml:space="preserve">    events</w:t>
      </w:r>
      <w:r w:rsidRPr="00A523CF">
        <w:br/>
        <w:t xml:space="preserve">  data</w:t>
      </w:r>
      <w:r w:rsidRPr="00A523CF">
        <w:br/>
        <w:t xml:space="preserve">    cats</w:t>
      </w:r>
      <w:r w:rsidRPr="00A523CF">
        <w:br/>
        <w:t xml:space="preserve">    skills</w:t>
      </w:r>
      <w:r w:rsidRPr="00A523CF">
        <w:br/>
        <w:t xml:space="preserve">    maps</w:t>
      </w:r>
      <w:r w:rsidRPr="00A523CF">
        <w:br/>
        <w:t xml:space="preserve">    npcs</w:t>
      </w:r>
      <w:r w:rsidRPr="00A523CF">
        <w:br/>
        <w:t xml:space="preserve">    items</w:t>
      </w:r>
      <w:r w:rsidRPr="00A523CF">
        <w:br/>
      </w:r>
      <w:r w:rsidRPr="00A523CF">
        <w:lastRenderedPageBreak/>
        <w:t xml:space="preserve">    quests</w:t>
      </w:r>
      <w:r w:rsidRPr="00A523CF">
        <w:br/>
        <w:t xml:space="preserve">    encounters</w:t>
      </w:r>
      <w:r w:rsidRPr="00A523CF">
        <w:br/>
        <w:t xml:space="preserve">  components</w:t>
      </w:r>
      <w:r w:rsidRPr="00A523CF">
        <w:br/>
        <w:t xml:space="preserve">    world</w:t>
      </w:r>
      <w:r w:rsidRPr="00A523CF">
        <w:br/>
        <w:t xml:space="preserve">    battle</w:t>
      </w:r>
      <w:r w:rsidRPr="00A523CF">
        <w:br/>
        <w:t xml:space="preserve">    ui</w:t>
      </w:r>
      <w:r w:rsidRPr="00A523CF">
        <w:br/>
        <w:t xml:space="preserve">    dialogue</w:t>
      </w:r>
      <w:r w:rsidRPr="00A523CF">
        <w:br/>
        <w:t xml:space="preserve">  screens</w:t>
      </w:r>
      <w:r w:rsidRPr="00A523CF">
        <w:br/>
        <w:t xml:space="preserve">    StartScreen</w:t>
      </w:r>
      <w:r w:rsidRPr="00A523CF">
        <w:br/>
        <w:t xml:space="preserve">    NameInputScreen</w:t>
      </w:r>
      <w:r w:rsidRPr="00A523CF">
        <w:br/>
        <w:t xml:space="preserve">    StarterSelectScreen</w:t>
      </w:r>
      <w:r w:rsidRPr="00A523CF">
        <w:br/>
        <w:t xml:space="preserve">    WorldScreen</w:t>
      </w:r>
      <w:r w:rsidRPr="00A523CF">
        <w:br/>
        <w:t xml:space="preserve">    BattleScreen</w:t>
      </w:r>
      <w:r w:rsidRPr="00A523CF">
        <w:br/>
        <w:t xml:space="preserve">    PartyScreen</w:t>
      </w:r>
      <w:r w:rsidRPr="00A523CF">
        <w:br/>
        <w:t xml:space="preserve">    InventoryScreen</w:t>
      </w:r>
      <w:r w:rsidRPr="00A523CF">
        <w:br/>
        <w:t xml:space="preserve">    QuestScreen</w:t>
      </w:r>
      <w:r w:rsidRPr="00A523CF">
        <w:br/>
        <w:t xml:space="preserve">    SaveLoadScreen</w:t>
      </w:r>
      <w:r w:rsidRPr="00A523CF">
        <w:br/>
        <w:t xml:space="preserve">    CodexScreen</w:t>
      </w:r>
      <w:r w:rsidRPr="00A523CF">
        <w:br/>
        <w:t xml:space="preserve">  store</w:t>
      </w:r>
      <w:r w:rsidRPr="00A523CF">
        <w:br/>
        <w:t xml:space="preserve">  utils</w:t>
      </w:r>
      <w:r w:rsidRPr="00A523CF">
        <w:br/>
      </w:r>
      <w:r w:rsidRPr="00A523CF">
        <w:br/>
        <w:t>MVP IMPLEMENTATION ORDER</w:t>
      </w:r>
      <w:r w:rsidRPr="00A523CF">
        <w:br/>
        <w:t>1) Project setup</w:t>
      </w:r>
      <w:r w:rsidRPr="00A523CF">
        <w:br/>
        <w:t>2) Tilemap rendering</w:t>
      </w:r>
      <w:r w:rsidRPr="00A523CF">
        <w:br/>
        <w:t>3) Player movement + collision</w:t>
      </w:r>
      <w:r w:rsidRPr="00A523CF">
        <w:br/>
        <w:t>4) Camera follow</w:t>
      </w:r>
      <w:r w:rsidRPr="00A523CF">
        <w:br/>
        <w:t>5) Tall grass encounters</w:t>
      </w:r>
      <w:r w:rsidRPr="00A523CF">
        <w:br/>
        <w:t>6) Starter selection</w:t>
      </w:r>
      <w:r w:rsidRPr="00A523CF">
        <w:br/>
        <w:t>7) Battle screen</w:t>
      </w:r>
      <w:r w:rsidRPr="00A523CF">
        <w:br/>
        <w:t>8) NPC dialogue</w:t>
      </w:r>
      <w:r w:rsidRPr="00A523CF">
        <w:br/>
        <w:t>9) Save/load</w:t>
      </w:r>
      <w:r w:rsidRPr="00A523CF">
        <w:br/>
        <w:t>10) Simple economy</w:t>
      </w:r>
      <w:r w:rsidRPr="00A523CF">
        <w:br/>
      </w:r>
      <w:r w:rsidRPr="00A523CF">
        <w:br/>
        <w:t>IMPORTANT RULES</w:t>
      </w:r>
      <w:r w:rsidRPr="00A523CF">
        <w:br/>
        <w:t>- Produce a fully runnable project</w:t>
      </w:r>
      <w:r w:rsidRPr="00A523CF">
        <w:br/>
      </w:r>
      <w:r w:rsidRPr="00A523CF">
        <w:lastRenderedPageBreak/>
        <w:t>- No missing imports</w:t>
      </w:r>
      <w:r w:rsidRPr="00A523CF">
        <w:br/>
        <w:t>- TypeScript strict mode compatible</w:t>
      </w:r>
      <w:r w:rsidRPr="00A523CF">
        <w:br/>
        <w:t>- Include .gitignore</w:t>
      </w:r>
      <w:r w:rsidRPr="00A523CF">
        <w:br/>
        <w:t>- Do not include node_modules</w:t>
      </w:r>
      <w:r w:rsidRPr="00A523CF">
        <w:br/>
        <w:t>- Comment code clearly</w:t>
      </w:r>
      <w:r w:rsidRPr="00A523CF">
        <w:br/>
        <w:t>- Provide sample data for maps, cats, skills, items, quests</w:t>
      </w:r>
      <w:r w:rsidRPr="00A523CF">
        <w:br/>
        <w:t>- Ensure the exploration screen visually resembles a classic top-down tile RPG exploration field</w:t>
      </w:r>
    </w:p>
    <w:p w14:paraId="0F10A427" w14:textId="77777777" w:rsidR="00A523CF" w:rsidRPr="00A523CF" w:rsidRDefault="00A523CF" w:rsidP="00A523CF">
      <w:r w:rsidRPr="00A523CF">
        <w:t>이 프롬프트는 </w:t>
      </w:r>
      <w:r w:rsidRPr="00A523CF">
        <w:rPr>
          <w:b/>
          <w:bCs/>
        </w:rPr>
        <w:t>안티그래비티가 “웹앱 UI”가 아니라 “진짜 게임 구조”로 생성하도록 강하게 제한</w:t>
      </w:r>
      <w:r w:rsidRPr="00A523CF">
        <w:t>한 형태입니다.</w:t>
      </w:r>
      <w:r w:rsidRPr="00A523CF">
        <w:br/>
        <w:t>필요하시면 다음 단계로 **“타일셋 / 스프라이트 자동 생성용 AI 프롬프트 세트”**도 만들어 드리겠습니다.</w:t>
      </w:r>
    </w:p>
    <w:p w14:paraId="0C761468" w14:textId="77777777" w:rsidR="00A523CF" w:rsidRPr="00A523CF" w:rsidRDefault="00A523CF" w:rsidP="00A523CF">
      <w:r w:rsidRPr="00A523CF">
        <w:br/>
      </w:r>
    </w:p>
    <w:p w14:paraId="28F9A204" w14:textId="77777777" w:rsidR="00A523CF" w:rsidRPr="00A523CF" w:rsidRDefault="00A523CF" w:rsidP="00A523CF">
      <w:r w:rsidRPr="00A523CF">
        <w:t>이렇게 하면 저렇게 쯔꾸르가 되는게 맞지?</w:t>
      </w:r>
    </w:p>
    <w:p w14:paraId="0BC92AD4" w14:textId="77777777" w:rsidR="00A523CF" w:rsidRPr="00A523CF" w:rsidRDefault="00A523CF" w:rsidP="00A523CF">
      <w:r w:rsidRPr="00A523CF">
        <w:br/>
      </w:r>
    </w:p>
    <w:p w14:paraId="3F7CC368" w14:textId="77777777" w:rsidR="00A523CF" w:rsidRPr="00A523CF" w:rsidRDefault="00A523CF" w:rsidP="00A523CF">
      <w:r w:rsidRPr="00A523CF">
        <w:t>결론부터 말하면 </w:t>
      </w:r>
      <w:r w:rsidRPr="00A523CF">
        <w:rPr>
          <w:b/>
          <w:bCs/>
        </w:rPr>
        <w:t>지금 드린 프롬프트로 “완전히 쯔꾸르 엔진처럼” 되는 것은 아닙니다.</w:t>
      </w:r>
      <w:r w:rsidRPr="00A523CF">
        <w:br/>
        <w:t>하지만 </w:t>
      </w:r>
      <w:r w:rsidRPr="00A523CF">
        <w:rPr>
          <w:b/>
          <w:bCs/>
        </w:rPr>
        <w:t>화면 스타일은 거의 저 이미지처럼 나오는 방향으로 만들 수 있습니다.</w:t>
      </w:r>
    </w:p>
    <w:p w14:paraId="3061560F" w14:textId="77777777" w:rsidR="00A523CF" w:rsidRPr="00A523CF" w:rsidRDefault="00A523CF" w:rsidP="00A523CF">
      <w:r w:rsidRPr="00A523CF">
        <w:t>차이를 정확히 설명드리겠습니다.</w:t>
      </w:r>
    </w:p>
    <w:p w14:paraId="212F38CB" w14:textId="77777777" w:rsidR="00A523CF" w:rsidRPr="00A523CF" w:rsidRDefault="00A523CF" w:rsidP="00A523CF">
      <w:r w:rsidRPr="00A523CF">
        <w:pict w14:anchorId="48743CE6">
          <v:rect id="_x0000_i4448" style="width:0;height:0" o:hralign="center" o:hrstd="t" o:hr="t" fillcolor="#a0a0a0" stroked="f"/>
        </w:pict>
      </w:r>
    </w:p>
    <w:p w14:paraId="2BA29831"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지금 프롬프트로 만들어지는 것</w:t>
      </w:r>
    </w:p>
    <w:p w14:paraId="17B55E7A" w14:textId="77777777" w:rsidR="00A523CF" w:rsidRPr="00A523CF" w:rsidRDefault="00A523CF" w:rsidP="00A523CF">
      <w:r w:rsidRPr="00A523CF">
        <w:t>구조는 이겁니다.</w:t>
      </w:r>
    </w:p>
    <w:p w14:paraId="23F63D86" w14:textId="77777777" w:rsidR="00A523CF" w:rsidRPr="00A523CF" w:rsidRDefault="00A523CF" w:rsidP="00A523CF">
      <w:r w:rsidRPr="00A523CF">
        <w:t>웹게임 (React + Canvas)</w:t>
      </w:r>
      <w:r w:rsidRPr="00A523CF">
        <w:br/>
        <w:t xml:space="preserve">        ↓</w:t>
      </w:r>
      <w:r w:rsidRPr="00A523CF">
        <w:br/>
        <w:t>타일맵 렌더링</w:t>
      </w:r>
      <w:r w:rsidRPr="00A523CF">
        <w:br/>
        <w:t xml:space="preserve">        ↓</w:t>
      </w:r>
      <w:r w:rsidRPr="00A523CF">
        <w:br/>
        <w:t>탑다운 이동</w:t>
      </w:r>
      <w:r w:rsidRPr="00A523CF">
        <w:br/>
        <w:t xml:space="preserve">        ↓</w:t>
      </w:r>
      <w:r w:rsidRPr="00A523CF">
        <w:br/>
        <w:t>풀숲 랜덤 조우</w:t>
      </w:r>
      <w:r w:rsidRPr="00A523CF">
        <w:br/>
        <w:t xml:space="preserve">        ↓</w:t>
      </w:r>
      <w:r w:rsidRPr="00A523CF">
        <w:br/>
      </w:r>
      <w:r w:rsidRPr="00A523CF">
        <w:lastRenderedPageBreak/>
        <w:t>턴제 전투</w:t>
      </w:r>
    </w:p>
    <w:p w14:paraId="38A2F0EE" w14:textId="77777777" w:rsidR="00A523CF" w:rsidRPr="00A523CF" w:rsidRDefault="00A523CF" w:rsidP="00A523CF">
      <w:r w:rsidRPr="00A523CF">
        <w:t>즉 </w:t>
      </w:r>
      <w:r w:rsidRPr="00A523CF">
        <w:rPr>
          <w:b/>
          <w:bCs/>
        </w:rPr>
        <w:t>웹에서 돌아가는 “쯔꾸르 스타일 게임”</w:t>
      </w:r>
      <w:r w:rsidRPr="00A523CF">
        <w:t> 입니다.</w:t>
      </w:r>
    </w:p>
    <w:p w14:paraId="5E01BD97" w14:textId="77777777" w:rsidR="00A523CF" w:rsidRPr="00A523CF" w:rsidRDefault="00A523CF" w:rsidP="00A523CF">
      <w:r w:rsidRPr="00A523CF">
        <w:t>화면은 이런 형태가 됩니다.</w:t>
      </w:r>
    </w:p>
    <w:p w14:paraId="03D32F9D" w14:textId="77777777" w:rsidR="00A523CF" w:rsidRPr="00A523CF" w:rsidRDefault="00A523CF" w:rsidP="00A523CF">
      <w:r w:rsidRPr="00A523CF">
        <w:rPr>
          <w:rFonts w:ascii="Segoe UI Emoji" w:hAnsi="Segoe UI Emoji" w:cs="Segoe UI Emoji"/>
        </w:rPr>
        <w:t>🌲🌲🌲🌲🌲</w:t>
      </w:r>
      <w:r w:rsidRPr="00A523CF">
        <w:br/>
      </w:r>
      <w:r w:rsidRPr="00A523CF">
        <w:rPr>
          <w:rFonts w:ascii="Segoe UI Emoji" w:hAnsi="Segoe UI Emoji" w:cs="Segoe UI Emoji"/>
        </w:rPr>
        <w:t>🌲🧑🌿🌿🌿</w:t>
      </w:r>
      <w:r w:rsidRPr="00A523CF">
        <w:br/>
      </w:r>
      <w:r w:rsidRPr="00A523CF">
        <w:rPr>
          <w:rFonts w:ascii="Segoe UI Emoji" w:hAnsi="Segoe UI Emoji" w:cs="Segoe UI Emoji"/>
        </w:rPr>
        <w:t>🌲🌲🌲🌲🌲</w:t>
      </w:r>
    </w:p>
    <w:p w14:paraId="57D640C6" w14:textId="77777777" w:rsidR="00A523CF" w:rsidRPr="00A523CF" w:rsidRDefault="00A523CF" w:rsidP="00A523CF">
      <w:r w:rsidRPr="00A523CF">
        <w:t>구성 요소</w:t>
      </w:r>
    </w:p>
    <w:p w14:paraId="517FC23F" w14:textId="77777777" w:rsidR="00A523CF" w:rsidRPr="00A523CF" w:rsidRDefault="00A523CF" w:rsidP="00A523CF">
      <w:pPr>
        <w:numPr>
          <w:ilvl w:val="0"/>
          <w:numId w:val="17"/>
        </w:numPr>
      </w:pPr>
      <w:r w:rsidRPr="00A523CF">
        <w:t>타일맵</w:t>
      </w:r>
    </w:p>
    <w:p w14:paraId="2D4BCE51" w14:textId="77777777" w:rsidR="00A523CF" w:rsidRPr="00A523CF" w:rsidRDefault="00A523CF" w:rsidP="00A523CF">
      <w:pPr>
        <w:numPr>
          <w:ilvl w:val="0"/>
          <w:numId w:val="17"/>
        </w:numPr>
      </w:pPr>
      <w:r w:rsidRPr="00A523CF">
        <w:t>캐릭터 스프라이트</w:t>
      </w:r>
    </w:p>
    <w:p w14:paraId="5036D4B0" w14:textId="77777777" w:rsidR="00A523CF" w:rsidRPr="00A523CF" w:rsidRDefault="00A523CF" w:rsidP="00A523CF">
      <w:pPr>
        <w:numPr>
          <w:ilvl w:val="0"/>
          <w:numId w:val="17"/>
        </w:numPr>
      </w:pPr>
      <w:r w:rsidRPr="00A523CF">
        <w:t>나무/길/풀숲</w:t>
      </w:r>
    </w:p>
    <w:p w14:paraId="628A46EA" w14:textId="77777777" w:rsidR="00A523CF" w:rsidRPr="00A523CF" w:rsidRDefault="00A523CF" w:rsidP="00A523CF">
      <w:pPr>
        <w:numPr>
          <w:ilvl w:val="0"/>
          <w:numId w:val="17"/>
        </w:numPr>
      </w:pPr>
      <w:r w:rsidRPr="00A523CF">
        <w:t>랜덤 조우</w:t>
      </w:r>
    </w:p>
    <w:p w14:paraId="6DCF7D2F" w14:textId="77777777" w:rsidR="00A523CF" w:rsidRPr="00A523CF" w:rsidRDefault="00A523CF" w:rsidP="00A523CF">
      <w:pPr>
        <w:numPr>
          <w:ilvl w:val="0"/>
          <w:numId w:val="17"/>
        </w:numPr>
      </w:pPr>
      <w:r w:rsidRPr="00A523CF">
        <w:t>이동 충돌</w:t>
      </w:r>
    </w:p>
    <w:p w14:paraId="4C026FC8" w14:textId="77777777" w:rsidR="00A523CF" w:rsidRPr="00A523CF" w:rsidRDefault="00A523CF" w:rsidP="00A523CF">
      <w:r w:rsidRPr="00A523CF">
        <w:rPr>
          <w:rFonts w:ascii="Segoe UI Emoji" w:hAnsi="Segoe UI Emoji" w:cs="Segoe UI Emoji"/>
        </w:rPr>
        <w:t>👉</w:t>
      </w:r>
      <w:r w:rsidRPr="00A523CF">
        <w:t xml:space="preserve"> 그래서 </w:t>
      </w:r>
      <w:r w:rsidRPr="00A523CF">
        <w:rPr>
          <w:b/>
          <w:bCs/>
        </w:rPr>
        <w:t>보이는 화면은 거의 같은 느낌</w:t>
      </w:r>
      <w:r w:rsidRPr="00A523CF">
        <w:t>이 납니다.</w:t>
      </w:r>
    </w:p>
    <w:p w14:paraId="1487214D" w14:textId="77777777" w:rsidR="00A523CF" w:rsidRPr="00A523CF" w:rsidRDefault="00A523CF" w:rsidP="00A523CF">
      <w:r w:rsidRPr="00A523CF">
        <w:pict w14:anchorId="2E511D05">
          <v:rect id="_x0000_i4449" style="width:0;height:0" o:hralign="center" o:hrstd="t" o:hr="t" fillcolor="#a0a0a0" stroked="f"/>
        </w:pict>
      </w:r>
    </w:p>
    <w:p w14:paraId="1F15520E"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진짜 쯔꾸르와 다른 점</w:t>
      </w:r>
    </w:p>
    <w:p w14:paraId="0FF996B7" w14:textId="77777777" w:rsidR="00A523CF" w:rsidRPr="00A523CF" w:rsidRDefault="00A523CF" w:rsidP="00A523CF">
      <w:r w:rsidRPr="00A523CF">
        <w:t>진짜 RPG Maker(쯔꾸르)는 내부 구조가 이렇습니다.</w:t>
      </w:r>
    </w:p>
    <w:p w14:paraId="7517A3B9" w14:textId="77777777" w:rsidR="00A523CF" w:rsidRPr="00A523CF" w:rsidRDefault="00A523CF" w:rsidP="00A523CF">
      <w:r w:rsidRPr="00A523CF">
        <w:t>RPG Maker Engine</w:t>
      </w:r>
      <w:r w:rsidRPr="00A523CF">
        <w:br/>
        <w:t xml:space="preserve">  ├ Map Editor</w:t>
      </w:r>
      <w:r w:rsidRPr="00A523CF">
        <w:br/>
        <w:t xml:space="preserve">  ├ Event System</w:t>
      </w:r>
      <w:r w:rsidRPr="00A523CF">
        <w:br/>
        <w:t xml:space="preserve">  ├ Dialogue System</w:t>
      </w:r>
      <w:r w:rsidRPr="00A523CF">
        <w:br/>
        <w:t xml:space="preserve">  ├ Battle Engine</w:t>
      </w:r>
      <w:r w:rsidRPr="00A523CF">
        <w:br/>
        <w:t xml:space="preserve">  └ Script Plugins</w:t>
      </w:r>
    </w:p>
    <w:p w14:paraId="26F0E7B8" w14:textId="77777777" w:rsidR="00A523CF" w:rsidRPr="00A523CF" w:rsidRDefault="00A523CF" w:rsidP="00A523CF">
      <w:r w:rsidRPr="00A523CF">
        <w:t>하지만 우리가 만드는 것은</w:t>
      </w:r>
    </w:p>
    <w:p w14:paraId="02F64CE6" w14:textId="77777777" w:rsidR="00A523CF" w:rsidRPr="00A523CF" w:rsidRDefault="00A523CF" w:rsidP="00A523CF">
      <w:r w:rsidRPr="00A523CF">
        <w:t>React Game</w:t>
      </w:r>
      <w:r w:rsidRPr="00A523CF">
        <w:br/>
        <w:t xml:space="preserve">  ├ Tilemap Engine</w:t>
      </w:r>
      <w:r w:rsidRPr="00A523CF">
        <w:br/>
        <w:t xml:space="preserve">  ├ Movement System</w:t>
      </w:r>
      <w:r w:rsidRPr="00A523CF">
        <w:br/>
        <w:t xml:space="preserve">  ├ Encounter System</w:t>
      </w:r>
      <w:r w:rsidRPr="00A523CF">
        <w:br/>
        <w:t xml:space="preserve">  ├ Battle System</w:t>
      </w:r>
    </w:p>
    <w:p w14:paraId="3DF0B8DF" w14:textId="77777777" w:rsidR="00A523CF" w:rsidRPr="00A523CF" w:rsidRDefault="00A523CF" w:rsidP="00A523CF">
      <w:r w:rsidRPr="00A523CF">
        <w:t>즉 </w:t>
      </w:r>
      <w:r w:rsidRPr="00A523CF">
        <w:rPr>
          <w:b/>
          <w:bCs/>
        </w:rPr>
        <w:t>엔진이 아니라 코드로 직접 구현하는 방식</w:t>
      </w:r>
      <w:r w:rsidRPr="00A523CF">
        <w:t>입니다.</w:t>
      </w:r>
    </w:p>
    <w:p w14:paraId="56F10806" w14:textId="77777777" w:rsidR="00A523CF" w:rsidRPr="00A523CF" w:rsidRDefault="00A523CF" w:rsidP="00A523CF">
      <w:r w:rsidRPr="00A523CF">
        <w:lastRenderedPageBreak/>
        <w:t>그래서 장점과 단점이 있습니다.</w:t>
      </w:r>
    </w:p>
    <w:p w14:paraId="77CDA3D2" w14:textId="77777777" w:rsidR="00A523CF" w:rsidRPr="00A523CF" w:rsidRDefault="00A523CF" w:rsidP="00A523CF">
      <w:pPr>
        <w:rPr>
          <w:b/>
          <w:bCs/>
        </w:rPr>
      </w:pPr>
      <w:r w:rsidRPr="00A523CF">
        <w:rPr>
          <w:b/>
          <w:bCs/>
        </w:rPr>
        <w:t>장점</w:t>
      </w:r>
    </w:p>
    <w:p w14:paraId="2712A0BB" w14:textId="77777777" w:rsidR="00A523CF" w:rsidRPr="00A523CF" w:rsidRDefault="00A523CF" w:rsidP="00A523CF">
      <w:pPr>
        <w:numPr>
          <w:ilvl w:val="0"/>
          <w:numId w:val="18"/>
        </w:numPr>
      </w:pPr>
      <w:r w:rsidRPr="00A523CF">
        <w:t>웹에서 바로 실행</w:t>
      </w:r>
    </w:p>
    <w:p w14:paraId="10AD0013" w14:textId="77777777" w:rsidR="00A523CF" w:rsidRPr="00A523CF" w:rsidRDefault="00A523CF" w:rsidP="00A523CF">
      <w:pPr>
        <w:numPr>
          <w:ilvl w:val="0"/>
          <w:numId w:val="18"/>
        </w:numPr>
      </w:pPr>
      <w:r w:rsidRPr="00A523CF">
        <w:t>GitHub 배포 가능</w:t>
      </w:r>
    </w:p>
    <w:p w14:paraId="57E8A015" w14:textId="77777777" w:rsidR="00A523CF" w:rsidRPr="00A523CF" w:rsidRDefault="00A523CF" w:rsidP="00A523CF">
      <w:pPr>
        <w:numPr>
          <w:ilvl w:val="0"/>
          <w:numId w:val="18"/>
        </w:numPr>
      </w:pPr>
      <w:r w:rsidRPr="00A523CF">
        <w:t>모바일 웹 가능</w:t>
      </w:r>
    </w:p>
    <w:p w14:paraId="125234E7" w14:textId="77777777" w:rsidR="00A523CF" w:rsidRPr="00A523CF" w:rsidRDefault="00A523CF" w:rsidP="00A523CF">
      <w:pPr>
        <w:numPr>
          <w:ilvl w:val="0"/>
          <w:numId w:val="18"/>
        </w:numPr>
      </w:pPr>
      <w:r w:rsidRPr="00A523CF">
        <w:t>확장 자유</w:t>
      </w:r>
    </w:p>
    <w:p w14:paraId="76C42B46" w14:textId="77777777" w:rsidR="00A523CF" w:rsidRPr="00A523CF" w:rsidRDefault="00A523CF" w:rsidP="00A523CF">
      <w:pPr>
        <w:rPr>
          <w:b/>
          <w:bCs/>
        </w:rPr>
      </w:pPr>
      <w:r w:rsidRPr="00A523CF">
        <w:rPr>
          <w:b/>
          <w:bCs/>
        </w:rPr>
        <w:t>단점</w:t>
      </w:r>
    </w:p>
    <w:p w14:paraId="5EBD26D2" w14:textId="77777777" w:rsidR="00A523CF" w:rsidRPr="00A523CF" w:rsidRDefault="00A523CF" w:rsidP="00A523CF">
      <w:pPr>
        <w:numPr>
          <w:ilvl w:val="0"/>
          <w:numId w:val="19"/>
        </w:numPr>
      </w:pPr>
      <w:r w:rsidRPr="00A523CF">
        <w:t>맵 편집기가 없음</w:t>
      </w:r>
    </w:p>
    <w:p w14:paraId="19873303" w14:textId="77777777" w:rsidR="00A523CF" w:rsidRPr="00A523CF" w:rsidRDefault="00A523CF" w:rsidP="00A523CF">
      <w:pPr>
        <w:numPr>
          <w:ilvl w:val="0"/>
          <w:numId w:val="19"/>
        </w:numPr>
      </w:pPr>
      <w:r w:rsidRPr="00A523CF">
        <w:t>이벤트 에디터 없음</w:t>
      </w:r>
    </w:p>
    <w:p w14:paraId="72BCC311" w14:textId="77777777" w:rsidR="00A523CF" w:rsidRPr="00A523CF" w:rsidRDefault="00A523CF" w:rsidP="00A523CF">
      <w:pPr>
        <w:numPr>
          <w:ilvl w:val="0"/>
          <w:numId w:val="19"/>
        </w:numPr>
      </w:pPr>
      <w:r w:rsidRPr="00A523CF">
        <w:t>개발자가 직접 코드 작성</w:t>
      </w:r>
    </w:p>
    <w:p w14:paraId="4E94603B" w14:textId="77777777" w:rsidR="00A523CF" w:rsidRPr="00A523CF" w:rsidRDefault="00A523CF" w:rsidP="00A523CF">
      <w:r w:rsidRPr="00A523CF">
        <w:pict w14:anchorId="78D31E02">
          <v:rect id="_x0000_i4450" style="width:0;height:0" o:hralign="center" o:hrstd="t" o:hr="t" fillcolor="#a0a0a0" stroked="f"/>
        </w:pict>
      </w:r>
    </w:p>
    <w:p w14:paraId="2D3C976B"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지금 목표 화면은 맞습니다</w:t>
      </w:r>
    </w:p>
    <w:p w14:paraId="0889B180" w14:textId="77777777" w:rsidR="00A523CF" w:rsidRPr="00A523CF" w:rsidRDefault="00A523CF" w:rsidP="00A523CF">
      <w:r w:rsidRPr="00A523CF">
        <w:t>지금 보여주신 화면</w:t>
      </w:r>
    </w:p>
    <w:p w14:paraId="256B35DF" w14:textId="4CD423E5" w:rsidR="00A523CF" w:rsidRPr="00A523CF" w:rsidRDefault="00A523CF" w:rsidP="00A523CF">
      <w:r w:rsidRPr="00A523CF">
        <w:drawing>
          <wp:inline distT="0" distB="0" distL="0" distR="0" wp14:anchorId="563320B8" wp14:editId="3577B7D5">
            <wp:extent cx="878840" cy="1045210"/>
            <wp:effectExtent l="0" t="0" r="0" b="2540"/>
            <wp:docPr id="632194477" name="그림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8840" cy="1045210"/>
                    </a:xfrm>
                    <a:prstGeom prst="rect">
                      <a:avLst/>
                    </a:prstGeom>
                    <a:noFill/>
                    <a:ln>
                      <a:noFill/>
                    </a:ln>
                  </pic:spPr>
                </pic:pic>
              </a:graphicData>
            </a:graphic>
          </wp:inline>
        </w:drawing>
      </w:r>
    </w:p>
    <w:p w14:paraId="1CFE7299" w14:textId="508F2167" w:rsidR="00A523CF" w:rsidRPr="00A523CF" w:rsidRDefault="00A523CF" w:rsidP="00A523CF">
      <w:r w:rsidRPr="00A523CF">
        <w:lastRenderedPageBreak/>
        <w:drawing>
          <wp:inline distT="0" distB="0" distL="0" distR="0" wp14:anchorId="027B2590" wp14:editId="527AEAD0">
            <wp:extent cx="4120515" cy="3657600"/>
            <wp:effectExtent l="0" t="0" r="0" b="0"/>
            <wp:docPr id="937470232" name="그림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0515" cy="3657600"/>
                    </a:xfrm>
                    <a:prstGeom prst="rect">
                      <a:avLst/>
                    </a:prstGeom>
                    <a:noFill/>
                    <a:ln>
                      <a:noFill/>
                    </a:ln>
                  </pic:spPr>
                </pic:pic>
              </a:graphicData>
            </a:graphic>
          </wp:inline>
        </w:drawing>
      </w:r>
    </w:p>
    <w:p w14:paraId="687F0F1A" w14:textId="3D2D80EA" w:rsidR="00A523CF" w:rsidRPr="00A523CF" w:rsidRDefault="00A523CF" w:rsidP="00A523CF">
      <w:r w:rsidRPr="00A523CF">
        <mc:AlternateContent>
          <mc:Choice Requires="wps">
            <w:drawing>
              <wp:inline distT="0" distB="0" distL="0" distR="0" wp14:anchorId="495CBC4F" wp14:editId="4EF8E31C">
                <wp:extent cx="308610" cy="308610"/>
                <wp:effectExtent l="0" t="0" r="0" b="0"/>
                <wp:docPr id="978547452" name="직사각형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0D00A" id="직사각형 12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6D734923" w14:textId="77777777" w:rsidR="00A523CF" w:rsidRPr="00A523CF" w:rsidRDefault="00A523CF" w:rsidP="00A523CF">
      <w:r w:rsidRPr="00A523CF">
        <w:rPr>
          <w:b/>
          <w:bCs/>
        </w:rPr>
        <w:t>4</w:t>
      </w:r>
    </w:p>
    <w:p w14:paraId="7AC9A4BE" w14:textId="77777777" w:rsidR="00A523CF" w:rsidRPr="00A523CF" w:rsidRDefault="00A523CF" w:rsidP="00A523CF">
      <w:r w:rsidRPr="00A523CF">
        <w:t>이런 구조가 됩니다.</w:t>
      </w:r>
    </w:p>
    <w:p w14:paraId="24C215EB" w14:textId="77777777" w:rsidR="00A523CF" w:rsidRPr="00A523CF" w:rsidRDefault="00A523CF" w:rsidP="00A523CF">
      <w:r w:rsidRPr="00A523CF">
        <w:t>핵심 요소</w:t>
      </w:r>
    </w:p>
    <w:p w14:paraId="44CFACD1" w14:textId="77777777" w:rsidR="00A523CF" w:rsidRPr="00A523CF" w:rsidRDefault="00A523CF" w:rsidP="00A523CF">
      <w:pPr>
        <w:numPr>
          <w:ilvl w:val="0"/>
          <w:numId w:val="20"/>
        </w:numPr>
      </w:pPr>
      <w:r w:rsidRPr="00A523CF">
        <w:t>타일맵</w:t>
      </w:r>
    </w:p>
    <w:p w14:paraId="6E259C99" w14:textId="77777777" w:rsidR="00A523CF" w:rsidRPr="00A523CF" w:rsidRDefault="00A523CF" w:rsidP="00A523CF">
      <w:pPr>
        <w:numPr>
          <w:ilvl w:val="0"/>
          <w:numId w:val="20"/>
        </w:numPr>
      </w:pPr>
      <w:r w:rsidRPr="00A523CF">
        <w:t>캐릭터 스프라이트</w:t>
      </w:r>
    </w:p>
    <w:p w14:paraId="33F58F25" w14:textId="77777777" w:rsidR="00A523CF" w:rsidRPr="00A523CF" w:rsidRDefault="00A523CF" w:rsidP="00A523CF">
      <w:pPr>
        <w:numPr>
          <w:ilvl w:val="0"/>
          <w:numId w:val="20"/>
        </w:numPr>
      </w:pPr>
      <w:r w:rsidRPr="00A523CF">
        <w:t>풀숲</w:t>
      </w:r>
    </w:p>
    <w:p w14:paraId="6E815821" w14:textId="77777777" w:rsidR="00A523CF" w:rsidRPr="00A523CF" w:rsidRDefault="00A523CF" w:rsidP="00A523CF">
      <w:pPr>
        <w:numPr>
          <w:ilvl w:val="0"/>
          <w:numId w:val="20"/>
        </w:numPr>
      </w:pPr>
      <w:r w:rsidRPr="00A523CF">
        <w:t>나무</w:t>
      </w:r>
    </w:p>
    <w:p w14:paraId="731ED415" w14:textId="77777777" w:rsidR="00A523CF" w:rsidRPr="00A523CF" w:rsidRDefault="00A523CF" w:rsidP="00A523CF">
      <w:pPr>
        <w:numPr>
          <w:ilvl w:val="0"/>
          <w:numId w:val="20"/>
        </w:numPr>
      </w:pPr>
      <w:r w:rsidRPr="00A523CF">
        <w:t>길</w:t>
      </w:r>
    </w:p>
    <w:p w14:paraId="00BB31A1" w14:textId="77777777" w:rsidR="00A523CF" w:rsidRPr="00A523CF" w:rsidRDefault="00A523CF" w:rsidP="00A523CF">
      <w:pPr>
        <w:numPr>
          <w:ilvl w:val="0"/>
          <w:numId w:val="20"/>
        </w:numPr>
      </w:pPr>
      <w:r w:rsidRPr="00A523CF">
        <w:t>랜덤 조우</w:t>
      </w:r>
    </w:p>
    <w:p w14:paraId="286B94AD" w14:textId="77777777" w:rsidR="00A523CF" w:rsidRPr="00A523CF" w:rsidRDefault="00A523CF" w:rsidP="00A523CF">
      <w:r w:rsidRPr="00A523CF">
        <w:rPr>
          <w:rFonts w:ascii="Segoe UI Emoji" w:hAnsi="Segoe UI Emoji" w:cs="Segoe UI Emoji"/>
        </w:rPr>
        <w:t>👉</w:t>
      </w:r>
      <w:r w:rsidRPr="00A523CF">
        <w:t xml:space="preserve"> 지금 프롬프트는 </w:t>
      </w:r>
      <w:r w:rsidRPr="00A523CF">
        <w:rPr>
          <w:b/>
          <w:bCs/>
        </w:rPr>
        <w:t>이 구조를 강하게 요구하도록 작성된 것</w:t>
      </w:r>
      <w:r w:rsidRPr="00A523CF">
        <w:t>입니다.</w:t>
      </w:r>
    </w:p>
    <w:p w14:paraId="42338A9D" w14:textId="77777777" w:rsidR="00A523CF" w:rsidRPr="00A523CF" w:rsidRDefault="00A523CF" w:rsidP="00A523CF">
      <w:r w:rsidRPr="00A523CF">
        <w:pict w14:anchorId="05B108FC">
          <v:rect id="_x0000_i4454" style="width:0;height:0" o:hralign="center" o:hrstd="t" o:hr="t" fillcolor="#a0a0a0" stroked="f"/>
        </w:pict>
      </w:r>
    </w:p>
    <w:p w14:paraId="4E597F3D" w14:textId="77777777" w:rsidR="00A523CF" w:rsidRPr="00A523CF" w:rsidRDefault="00A523CF" w:rsidP="00A523CF">
      <w:pPr>
        <w:rPr>
          <w:b/>
          <w:bCs/>
        </w:rPr>
      </w:pPr>
      <w:r w:rsidRPr="00A523CF">
        <w:rPr>
          <w:b/>
          <w:bCs/>
        </w:rPr>
        <w:t>4️</w:t>
      </w:r>
      <w:r w:rsidRPr="00A523CF">
        <w:rPr>
          <w:rFonts w:ascii="Segoe UI Symbol" w:hAnsi="Segoe UI Symbol" w:cs="Segoe UI Symbol"/>
          <w:b/>
          <w:bCs/>
        </w:rPr>
        <w:t>⃣</w:t>
      </w:r>
      <w:r w:rsidRPr="00A523CF">
        <w:rPr>
          <w:b/>
          <w:bCs/>
        </w:rPr>
        <w:t xml:space="preserve"> 그런데 안티그래비티가 실패하는 경우</w:t>
      </w:r>
    </w:p>
    <w:p w14:paraId="5A73335B" w14:textId="77777777" w:rsidR="00A523CF" w:rsidRPr="00A523CF" w:rsidRDefault="00A523CF" w:rsidP="00A523CF">
      <w:r w:rsidRPr="00A523CF">
        <w:t>AI가 자주 이렇게 만들어버립니다.</w:t>
      </w:r>
    </w:p>
    <w:p w14:paraId="10860EFD" w14:textId="77777777" w:rsidR="00A523CF" w:rsidRPr="00A523CF" w:rsidRDefault="00A523CF" w:rsidP="00A523CF">
      <w:r w:rsidRPr="00A523CF">
        <w:rPr>
          <w:rFonts w:ascii="Segoe UI Emoji" w:hAnsi="Segoe UI Emoji" w:cs="Segoe UI Emoji"/>
        </w:rPr>
        <w:lastRenderedPageBreak/>
        <w:t>❌</w:t>
      </w:r>
      <w:r w:rsidRPr="00A523CF">
        <w:t xml:space="preserve"> 웹앱 UI</w:t>
      </w:r>
    </w:p>
    <w:p w14:paraId="01F9CD17" w14:textId="77777777" w:rsidR="00A523CF" w:rsidRPr="00A523CF" w:rsidRDefault="00A523CF" w:rsidP="00A523CF">
      <w:r w:rsidRPr="00A523CF">
        <w:t>[ Move ]</w:t>
      </w:r>
      <w:r w:rsidRPr="00A523CF">
        <w:br/>
        <w:t>[ Attack ]</w:t>
      </w:r>
      <w:r w:rsidRPr="00A523CF">
        <w:br/>
        <w:t>[ Monster Card ]</w:t>
      </w:r>
    </w:p>
    <w:p w14:paraId="673DA247" w14:textId="77777777" w:rsidR="00A523CF" w:rsidRPr="00A523CF" w:rsidRDefault="00A523CF" w:rsidP="00A523CF">
      <w:r w:rsidRPr="00A523CF">
        <w:rPr>
          <w:rFonts w:ascii="Segoe UI Emoji" w:hAnsi="Segoe UI Emoji" w:cs="Segoe UI Emoji"/>
        </w:rPr>
        <w:t>❌</w:t>
      </w:r>
      <w:r w:rsidRPr="00A523CF">
        <w:t xml:space="preserve"> 카드 게임</w:t>
      </w:r>
    </w:p>
    <w:p w14:paraId="42875D1B" w14:textId="77777777" w:rsidR="00A523CF" w:rsidRPr="00A523CF" w:rsidRDefault="00A523CF" w:rsidP="00A523CF">
      <w:r w:rsidRPr="00A523CF">
        <w:rPr>
          <w:rFonts w:ascii="Segoe UI Emoji" w:hAnsi="Segoe UI Emoji" w:cs="Segoe UI Emoji"/>
        </w:rPr>
        <w:t>❌</w:t>
      </w:r>
      <w:r w:rsidRPr="00A523CF">
        <w:t xml:space="preserve"> 버튼 RPG</w:t>
      </w:r>
    </w:p>
    <w:p w14:paraId="5E0BA116" w14:textId="77777777" w:rsidR="00A523CF" w:rsidRPr="00A523CF" w:rsidRDefault="00A523CF" w:rsidP="00A523CF">
      <w:r w:rsidRPr="00A523CF">
        <w:t>그래서 프롬프트에 이 문장이 중요합니다.</w:t>
      </w:r>
    </w:p>
    <w:p w14:paraId="7F2F9F62" w14:textId="77777777" w:rsidR="00A523CF" w:rsidRPr="00A523CF" w:rsidRDefault="00A523CF" w:rsidP="00A523CF">
      <w:r w:rsidRPr="00A523CF">
        <w:t>Do NOT create a dashboard style UI.</w:t>
      </w:r>
      <w:r w:rsidRPr="00A523CF">
        <w:br/>
      </w:r>
      <w:r w:rsidRPr="00A523CF">
        <w:br/>
        <w:t>The main gameplay must be a tilemap exploration world rendered like a classic top-down RPG.</w:t>
      </w:r>
      <w:r w:rsidRPr="00A523CF">
        <w:br/>
      </w:r>
      <w:r w:rsidRPr="00A523CF">
        <w:br/>
        <w:t>The player must move through tiles such as grass, path, trees and tall grass.</w:t>
      </w:r>
    </w:p>
    <w:p w14:paraId="61025CFF" w14:textId="77777777" w:rsidR="00A523CF" w:rsidRPr="00A523CF" w:rsidRDefault="00A523CF" w:rsidP="00A523CF">
      <w:r w:rsidRPr="00A523CF">
        <w:pict w14:anchorId="73B24D56">
          <v:rect id="_x0000_i4455" style="width:0;height:0" o:hralign="center" o:hrstd="t" o:hr="t" fillcolor="#a0a0a0" stroked="f"/>
        </w:pict>
      </w:r>
    </w:p>
    <w:p w14:paraId="32B6A025" w14:textId="77777777" w:rsidR="00A523CF" w:rsidRPr="00A523CF" w:rsidRDefault="00A523CF" w:rsidP="00A523CF">
      <w:pPr>
        <w:rPr>
          <w:b/>
          <w:bCs/>
        </w:rPr>
      </w:pPr>
      <w:r w:rsidRPr="00A523CF">
        <w:rPr>
          <w:b/>
          <w:bCs/>
        </w:rPr>
        <w:t>5️</w:t>
      </w:r>
      <w:r w:rsidRPr="00A523CF">
        <w:rPr>
          <w:rFonts w:ascii="Segoe UI Symbol" w:hAnsi="Segoe UI Symbol" w:cs="Segoe UI Symbol"/>
          <w:b/>
          <w:bCs/>
        </w:rPr>
        <w:t>⃣</w:t>
      </w:r>
      <w:r w:rsidRPr="00A523CF">
        <w:rPr>
          <w:b/>
          <w:bCs/>
        </w:rPr>
        <w:t xml:space="preserve"> 더 확실하게 쯔꾸르 느낌 만들려면</w:t>
      </w:r>
    </w:p>
    <w:p w14:paraId="232A686F" w14:textId="77777777" w:rsidR="00A523CF" w:rsidRPr="00A523CF" w:rsidRDefault="00A523CF" w:rsidP="00A523CF">
      <w:r w:rsidRPr="00A523CF">
        <w:t>프롬프트에 이 문장을 </w:t>
      </w:r>
      <w:r w:rsidRPr="00A523CF">
        <w:rPr>
          <w:b/>
          <w:bCs/>
        </w:rPr>
        <w:t>추가하면 성공 확률이 확 올라갑니다.</w:t>
      </w:r>
    </w:p>
    <w:p w14:paraId="2CF53E9F" w14:textId="77777777" w:rsidR="00A523CF" w:rsidRPr="00A523CF" w:rsidRDefault="00A523CF" w:rsidP="00A523CF">
      <w:r w:rsidRPr="00A523CF">
        <w:t>The world must be rendered as a tilemap similar to classic handheld RPG exploration.</w:t>
      </w:r>
      <w:r w:rsidRPr="00A523CF">
        <w:br/>
      </w:r>
      <w:r w:rsidRPr="00A523CF">
        <w:br/>
        <w:t>The player sprite must move tile by tile.</w:t>
      </w:r>
      <w:r w:rsidRPr="00A523CF">
        <w:br/>
      </w:r>
      <w:r w:rsidRPr="00A523CF">
        <w:br/>
        <w:t>Tall grass tiles trigger random encounters.</w:t>
      </w:r>
      <w:r w:rsidRPr="00A523CF">
        <w:br/>
      </w:r>
      <w:r w:rsidRPr="00A523CF">
        <w:br/>
        <w:t>Trees, walls and water must block movement.</w:t>
      </w:r>
      <w:r w:rsidRPr="00A523CF">
        <w:br/>
      </w:r>
      <w:r w:rsidRPr="00A523CF">
        <w:br/>
        <w:t>The map must visually resemble a retro pixel RPG overworld rather than a UI-based game.</w:t>
      </w:r>
    </w:p>
    <w:p w14:paraId="57701A80" w14:textId="77777777" w:rsidR="00A523CF" w:rsidRPr="00A523CF" w:rsidRDefault="00A523CF" w:rsidP="00A523CF">
      <w:r w:rsidRPr="00A523CF">
        <w:pict w14:anchorId="1A4DD960">
          <v:rect id="_x0000_i4456" style="width:0;height:0" o:hralign="center" o:hrstd="t" o:hr="t" fillcolor="#a0a0a0" stroked="f"/>
        </w:pict>
      </w:r>
    </w:p>
    <w:p w14:paraId="02B577F2" w14:textId="77777777" w:rsidR="00A523CF" w:rsidRPr="00A523CF" w:rsidRDefault="00A523CF" w:rsidP="00A523CF">
      <w:pPr>
        <w:rPr>
          <w:b/>
          <w:bCs/>
        </w:rPr>
      </w:pPr>
      <w:r w:rsidRPr="00A523CF">
        <w:rPr>
          <w:b/>
          <w:bCs/>
        </w:rPr>
        <w:t>6️</w:t>
      </w:r>
      <w:r w:rsidRPr="00A523CF">
        <w:rPr>
          <w:rFonts w:ascii="Segoe UI Symbol" w:hAnsi="Segoe UI Symbol" w:cs="Segoe UI Symbol"/>
          <w:b/>
          <w:bCs/>
        </w:rPr>
        <w:t>⃣</w:t>
      </w:r>
      <w:r w:rsidRPr="00A523CF">
        <w:rPr>
          <w:b/>
          <w:bCs/>
        </w:rPr>
        <w:t xml:space="preserve"> 진짜 중요한 사실</w:t>
      </w:r>
    </w:p>
    <w:p w14:paraId="06C7316B" w14:textId="77777777" w:rsidR="00A523CF" w:rsidRPr="00A523CF" w:rsidRDefault="00A523CF" w:rsidP="00A523CF">
      <w:r w:rsidRPr="00A523CF">
        <w:t>사실 지금 만들려고 하는 건 </w:t>
      </w:r>
      <w:r w:rsidRPr="00A523CF">
        <w:rPr>
          <w:b/>
          <w:bCs/>
        </w:rPr>
        <w:t>쯔꾸르보다 이 엔진이 더 맞습니다.</w:t>
      </w:r>
    </w:p>
    <w:p w14:paraId="22BF99B0" w14:textId="77777777" w:rsidR="00A523CF" w:rsidRPr="00A523CF" w:rsidRDefault="00A523CF" w:rsidP="00A523CF">
      <w:r w:rsidRPr="00A523CF">
        <w:t>왜냐하면 목표가</w:t>
      </w:r>
    </w:p>
    <w:p w14:paraId="2B77A7CE" w14:textId="77777777" w:rsidR="00A523CF" w:rsidRPr="00A523CF" w:rsidRDefault="00A523CF" w:rsidP="00A523CF">
      <w:r w:rsidRPr="00A523CF">
        <w:lastRenderedPageBreak/>
        <w:t>고양이 포켓몬 게임</w:t>
      </w:r>
    </w:p>
    <w:p w14:paraId="286D613E" w14:textId="77777777" w:rsidR="00A523CF" w:rsidRPr="00A523CF" w:rsidRDefault="00A523CF" w:rsidP="00A523CF">
      <w:r w:rsidRPr="00A523CF">
        <w:t>이기 때문입니다.</w:t>
      </w:r>
    </w:p>
    <w:p w14:paraId="073849BA" w14:textId="77777777" w:rsidR="00A523CF" w:rsidRPr="00A523CF" w:rsidRDefault="00A523CF" w:rsidP="00A523CF">
      <w:r w:rsidRPr="00A523CF">
        <w:t>쯔꾸르로 만들면</w:t>
      </w:r>
    </w:p>
    <w:p w14:paraId="15711743" w14:textId="77777777" w:rsidR="00A523CF" w:rsidRPr="00A523CF" w:rsidRDefault="00A523CF" w:rsidP="00A523CF">
      <w:pPr>
        <w:numPr>
          <w:ilvl w:val="0"/>
          <w:numId w:val="21"/>
        </w:numPr>
      </w:pPr>
      <w:r w:rsidRPr="00A523CF">
        <w:t>포켓몬식 전투 구현 어려움</w:t>
      </w:r>
    </w:p>
    <w:p w14:paraId="2E962764" w14:textId="77777777" w:rsidR="00A523CF" w:rsidRPr="00A523CF" w:rsidRDefault="00A523CF" w:rsidP="00A523CF">
      <w:pPr>
        <w:numPr>
          <w:ilvl w:val="0"/>
          <w:numId w:val="21"/>
        </w:numPr>
      </w:pPr>
      <w:r w:rsidRPr="00A523CF">
        <w:t>포획 시스템 어려움</w:t>
      </w:r>
    </w:p>
    <w:p w14:paraId="5171F271" w14:textId="77777777" w:rsidR="00A523CF" w:rsidRPr="00A523CF" w:rsidRDefault="00A523CF" w:rsidP="00A523CF">
      <w:pPr>
        <w:numPr>
          <w:ilvl w:val="0"/>
          <w:numId w:val="21"/>
        </w:numPr>
      </w:pPr>
      <w:r w:rsidRPr="00A523CF">
        <w:t>데이터 구조 복잡</w:t>
      </w:r>
    </w:p>
    <w:p w14:paraId="1B6EC9B5" w14:textId="77777777" w:rsidR="00A523CF" w:rsidRPr="00A523CF" w:rsidRDefault="00A523CF" w:rsidP="00A523CF">
      <w:r w:rsidRPr="00A523CF">
        <w:t>그래서 실제로 </w:t>
      </w:r>
      <w:r w:rsidRPr="00A523CF">
        <w:rPr>
          <w:b/>
          <w:bCs/>
        </w:rPr>
        <w:t>포켓몬 팬게임 개발자들도 쯔꾸르 대신 커스텀 엔진을 씁니다.</w:t>
      </w:r>
    </w:p>
    <w:p w14:paraId="043CEF16" w14:textId="77777777" w:rsidR="00A523CF" w:rsidRPr="00A523CF" w:rsidRDefault="00A523CF" w:rsidP="00A523CF">
      <w:r w:rsidRPr="00A523CF">
        <w:pict w14:anchorId="3798F88A">
          <v:rect id="_x0000_i4457" style="width:0;height:0" o:hralign="center" o:hrstd="t" o:hr="t" fillcolor="#a0a0a0" stroked="f"/>
        </w:pict>
      </w:r>
    </w:p>
    <w:p w14:paraId="30ACD9AA" w14:textId="77777777" w:rsidR="00A523CF" w:rsidRPr="00A523CF" w:rsidRDefault="00A523CF" w:rsidP="00A523CF">
      <w:pPr>
        <w:rPr>
          <w:b/>
          <w:bCs/>
        </w:rPr>
      </w:pPr>
      <w:r w:rsidRPr="00A523CF">
        <w:rPr>
          <w:b/>
          <w:bCs/>
        </w:rPr>
        <w:t>7️</w:t>
      </w:r>
      <w:r w:rsidRPr="00A523CF">
        <w:rPr>
          <w:rFonts w:ascii="Segoe UI Symbol" w:hAnsi="Segoe UI Symbol" w:cs="Segoe UI Symbol"/>
          <w:b/>
          <w:bCs/>
        </w:rPr>
        <w:t>⃣</w:t>
      </w:r>
      <w:r w:rsidRPr="00A523CF">
        <w:rPr>
          <w:b/>
          <w:bCs/>
        </w:rPr>
        <w:t xml:space="preserve"> 제가 솔직히 추천하는 구조</w:t>
      </w:r>
    </w:p>
    <w:p w14:paraId="72270AD9" w14:textId="77777777" w:rsidR="00A523CF" w:rsidRPr="00A523CF" w:rsidRDefault="00A523CF" w:rsidP="00A523CF">
      <w:r w:rsidRPr="00A523CF">
        <w:t>지금 프로젝트는 이 구조가 </w:t>
      </w:r>
      <w:r w:rsidRPr="00A523CF">
        <w:rPr>
          <w:b/>
          <w:bCs/>
        </w:rPr>
        <w:t>가장 성공 확률 높습니다.</w:t>
      </w:r>
    </w:p>
    <w:p w14:paraId="5ED81A98" w14:textId="77777777" w:rsidR="00A523CF" w:rsidRPr="00A523CF" w:rsidRDefault="00A523CF" w:rsidP="00A523CF">
      <w:r w:rsidRPr="00A523CF">
        <w:t>React</w:t>
      </w:r>
      <w:r w:rsidRPr="00A523CF">
        <w:br/>
        <w:t xml:space="preserve">   ↓</w:t>
      </w:r>
      <w:r w:rsidRPr="00A523CF">
        <w:br/>
        <w:t>Phaser.js (2D 게임 엔진)</w:t>
      </w:r>
      <w:r w:rsidRPr="00A523CF">
        <w:br/>
        <w:t xml:space="preserve">   ↓</w:t>
      </w:r>
      <w:r w:rsidRPr="00A523CF">
        <w:br/>
        <w:t>Tilemap</w:t>
      </w:r>
      <w:r w:rsidRPr="00A523CF">
        <w:br/>
        <w:t xml:space="preserve">   ↓</w:t>
      </w:r>
      <w:r w:rsidRPr="00A523CF">
        <w:br/>
        <w:t>탑다운 RPG</w:t>
      </w:r>
    </w:p>
    <w:p w14:paraId="23812B7D" w14:textId="77777777" w:rsidR="00A523CF" w:rsidRPr="00A523CF" w:rsidRDefault="00A523CF" w:rsidP="00A523CF">
      <w:r w:rsidRPr="00A523CF">
        <w:t>Phaser 쓰면</w:t>
      </w:r>
    </w:p>
    <w:p w14:paraId="2D6E0DF6" w14:textId="77777777" w:rsidR="00A523CF" w:rsidRPr="00A523CF" w:rsidRDefault="00A523CF" w:rsidP="00A523CF">
      <w:pPr>
        <w:numPr>
          <w:ilvl w:val="0"/>
          <w:numId w:val="22"/>
        </w:numPr>
      </w:pPr>
      <w:r w:rsidRPr="00A523CF">
        <w:t>타일맵</w:t>
      </w:r>
    </w:p>
    <w:p w14:paraId="721A6F01" w14:textId="77777777" w:rsidR="00A523CF" w:rsidRPr="00A523CF" w:rsidRDefault="00A523CF" w:rsidP="00A523CF">
      <w:pPr>
        <w:numPr>
          <w:ilvl w:val="0"/>
          <w:numId w:val="22"/>
        </w:numPr>
      </w:pPr>
      <w:r w:rsidRPr="00A523CF">
        <w:t>충돌</w:t>
      </w:r>
    </w:p>
    <w:p w14:paraId="7B2174FE" w14:textId="77777777" w:rsidR="00A523CF" w:rsidRPr="00A523CF" w:rsidRDefault="00A523CF" w:rsidP="00A523CF">
      <w:pPr>
        <w:numPr>
          <w:ilvl w:val="0"/>
          <w:numId w:val="22"/>
        </w:numPr>
      </w:pPr>
      <w:r w:rsidRPr="00A523CF">
        <w:t>스프라이트</w:t>
      </w:r>
    </w:p>
    <w:p w14:paraId="4D922963" w14:textId="77777777" w:rsidR="00A523CF" w:rsidRPr="00A523CF" w:rsidRDefault="00A523CF" w:rsidP="00A523CF">
      <w:pPr>
        <w:numPr>
          <w:ilvl w:val="0"/>
          <w:numId w:val="22"/>
        </w:numPr>
      </w:pPr>
      <w:r w:rsidRPr="00A523CF">
        <w:t>카메라</w:t>
      </w:r>
    </w:p>
    <w:p w14:paraId="7B4A9134" w14:textId="77777777" w:rsidR="00A523CF" w:rsidRPr="00A523CF" w:rsidRDefault="00A523CF" w:rsidP="00A523CF">
      <w:pPr>
        <w:numPr>
          <w:ilvl w:val="0"/>
          <w:numId w:val="22"/>
        </w:numPr>
      </w:pPr>
      <w:r w:rsidRPr="00A523CF">
        <w:t>애니메이션</w:t>
      </w:r>
    </w:p>
    <w:p w14:paraId="76B17AB6" w14:textId="77777777" w:rsidR="00A523CF" w:rsidRPr="00A523CF" w:rsidRDefault="00A523CF" w:rsidP="00A523CF">
      <w:r w:rsidRPr="00A523CF">
        <w:t>이미 다 있습니다.</w:t>
      </w:r>
    </w:p>
    <w:p w14:paraId="11BD9E04" w14:textId="77777777" w:rsidR="00A523CF" w:rsidRPr="00A523CF" w:rsidRDefault="00A523CF" w:rsidP="00A523CF">
      <w:r w:rsidRPr="00A523CF">
        <w:t>그래서 </w:t>
      </w:r>
      <w:r w:rsidRPr="00A523CF">
        <w:rPr>
          <w:b/>
          <w:bCs/>
        </w:rPr>
        <w:t>쯔꾸르 스타일 만들기 훨씬 쉽습니다.</w:t>
      </w:r>
    </w:p>
    <w:p w14:paraId="3263C9B5" w14:textId="77777777" w:rsidR="00A523CF" w:rsidRPr="00A523CF" w:rsidRDefault="00A523CF" w:rsidP="00A523CF">
      <w:r w:rsidRPr="00A523CF">
        <w:pict w14:anchorId="0283969C">
          <v:rect id="_x0000_i4458" style="width:0;height:0" o:hralign="center" o:hrstd="t" o:hr="t" fillcolor="#a0a0a0" stroked="f"/>
        </w:pict>
      </w:r>
    </w:p>
    <w:p w14:paraId="393DFED2" w14:textId="77777777" w:rsidR="00A523CF" w:rsidRPr="00A523CF" w:rsidRDefault="00A523CF" w:rsidP="00A523CF">
      <w:pPr>
        <w:rPr>
          <w:b/>
          <w:bCs/>
        </w:rPr>
      </w:pPr>
      <w:r w:rsidRPr="00A523CF">
        <w:rPr>
          <w:b/>
          <w:bCs/>
        </w:rPr>
        <w:t>8️</w:t>
      </w:r>
      <w:r w:rsidRPr="00A523CF">
        <w:rPr>
          <w:rFonts w:ascii="Segoe UI Symbol" w:hAnsi="Segoe UI Symbol" w:cs="Segoe UI Symbol"/>
          <w:b/>
          <w:bCs/>
        </w:rPr>
        <w:t>⃣</w:t>
      </w:r>
      <w:r w:rsidRPr="00A523CF">
        <w:rPr>
          <w:b/>
          <w:bCs/>
        </w:rPr>
        <w:t xml:space="preserve"> 제가 하나 물어봐도 될까요 (중요)</w:t>
      </w:r>
    </w:p>
    <w:p w14:paraId="1A657E81" w14:textId="77777777" w:rsidR="00A523CF" w:rsidRPr="00A523CF" w:rsidRDefault="00A523CF" w:rsidP="00A523CF">
      <w:r w:rsidRPr="00A523CF">
        <w:lastRenderedPageBreak/>
        <w:t>지금 목표가 정확히 어느 쪽인가요?</w:t>
      </w:r>
    </w:p>
    <w:p w14:paraId="42B2E7E4" w14:textId="77777777" w:rsidR="00A523CF" w:rsidRPr="00A523CF" w:rsidRDefault="00A523CF" w:rsidP="00A523CF">
      <w:pPr>
        <w:rPr>
          <w:b/>
          <w:bCs/>
        </w:rPr>
      </w:pPr>
      <w:r w:rsidRPr="00A523CF">
        <w:rPr>
          <w:b/>
          <w:bCs/>
        </w:rPr>
        <w:t>A</w:t>
      </w:r>
    </w:p>
    <w:p w14:paraId="6476E52D" w14:textId="77777777" w:rsidR="00A523CF" w:rsidRPr="00A523CF" w:rsidRDefault="00A523CF" w:rsidP="00A523CF">
      <w:r w:rsidRPr="00A523CF">
        <w:t>웹에서 돌아가는</w:t>
      </w:r>
    </w:p>
    <w:p w14:paraId="4042D6E6" w14:textId="77777777" w:rsidR="00A523CF" w:rsidRPr="00A523CF" w:rsidRDefault="00A523CF" w:rsidP="00A523CF">
      <w:r w:rsidRPr="00A523CF">
        <w:t>고양이 포켓몬 게임</w:t>
      </w:r>
    </w:p>
    <w:p w14:paraId="5F3B1071" w14:textId="77777777" w:rsidR="00A523CF" w:rsidRPr="00A523CF" w:rsidRDefault="00A523CF" w:rsidP="00A523CF">
      <w:pPr>
        <w:rPr>
          <w:b/>
          <w:bCs/>
        </w:rPr>
      </w:pPr>
      <w:r w:rsidRPr="00A523CF">
        <w:rPr>
          <w:b/>
          <w:bCs/>
        </w:rPr>
        <w:t>B</w:t>
      </w:r>
    </w:p>
    <w:p w14:paraId="77F2A58D" w14:textId="77777777" w:rsidR="00A523CF" w:rsidRPr="00A523CF" w:rsidRDefault="00A523CF" w:rsidP="00A523CF">
      <w:r w:rsidRPr="00A523CF">
        <w:t>쯔꾸르 느낌의</w:t>
      </w:r>
    </w:p>
    <w:p w14:paraId="32C5FEA5" w14:textId="77777777" w:rsidR="00A523CF" w:rsidRPr="00A523CF" w:rsidRDefault="00A523CF" w:rsidP="00A523CF">
      <w:r w:rsidRPr="00A523CF">
        <w:t>스토리 RPG</w:t>
      </w:r>
    </w:p>
    <w:p w14:paraId="70C6D37C" w14:textId="77777777" w:rsidR="00A523CF" w:rsidRPr="00A523CF" w:rsidRDefault="00A523CF" w:rsidP="00A523CF">
      <w:pPr>
        <w:rPr>
          <w:b/>
          <w:bCs/>
        </w:rPr>
      </w:pPr>
      <w:r w:rsidRPr="00A523CF">
        <w:rPr>
          <w:b/>
          <w:bCs/>
        </w:rPr>
        <w:t>C</w:t>
      </w:r>
    </w:p>
    <w:p w14:paraId="16AC2A32" w14:textId="77777777" w:rsidR="00A523CF" w:rsidRPr="00A523CF" w:rsidRDefault="00A523CF" w:rsidP="00A523CF">
      <w:r w:rsidRPr="00A523CF">
        <w:t>진짜 포켓몬 같은</w:t>
      </w:r>
    </w:p>
    <w:p w14:paraId="65DB743D" w14:textId="77777777" w:rsidR="00A523CF" w:rsidRPr="00A523CF" w:rsidRDefault="00A523CF" w:rsidP="00A523CF">
      <w:r w:rsidRPr="00A523CF">
        <w:t>탐험 + 포획 + 배틀 게임</w:t>
      </w:r>
    </w:p>
    <w:p w14:paraId="2F072B37" w14:textId="77777777" w:rsidR="00A523CF" w:rsidRPr="00A523CF" w:rsidRDefault="00A523CF" w:rsidP="00A523CF">
      <w:r w:rsidRPr="00A523CF">
        <w:pict w14:anchorId="0D35954C">
          <v:rect id="_x0000_i4459" style="width:0;height:0" o:hralign="center" o:hrstd="t" o:hr="t" fillcolor="#a0a0a0" stroked="f"/>
        </w:pict>
      </w:r>
    </w:p>
    <w:p w14:paraId="4111BBC4" w14:textId="77777777" w:rsidR="00A523CF" w:rsidRPr="00A523CF" w:rsidRDefault="00A523CF" w:rsidP="00A523CF">
      <w:r w:rsidRPr="00A523CF">
        <w:t>만약 </w:t>
      </w:r>
      <w:r w:rsidRPr="00A523CF">
        <w:rPr>
          <w:b/>
          <w:bCs/>
        </w:rPr>
        <w:t>C라면</w:t>
      </w:r>
      <w:r w:rsidRPr="00A523CF">
        <w:br/>
        <w:t>제가 </w:t>
      </w:r>
      <w:r w:rsidRPr="00A523CF">
        <w:rPr>
          <w:b/>
          <w:bCs/>
        </w:rPr>
        <w:t>진짜 포켓몬 필드처럼 나오는 프롬프트</w:t>
      </w:r>
      <w:r w:rsidRPr="00A523CF">
        <w:t>를 다시 만들어 드리겠습니다.</w:t>
      </w:r>
    </w:p>
    <w:p w14:paraId="605D1F6C" w14:textId="77777777" w:rsidR="00A523CF" w:rsidRPr="00A523CF" w:rsidRDefault="00A523CF" w:rsidP="00A523CF">
      <w:r w:rsidRPr="00A523CF">
        <w:t>그 프롬프트는 </w:t>
      </w:r>
      <w:r w:rsidRPr="00A523CF">
        <w:rPr>
          <w:b/>
          <w:bCs/>
        </w:rPr>
        <w:t>안티그래비티 성공률이 훨씬 높습니다.</w:t>
      </w:r>
    </w:p>
    <w:p w14:paraId="6F8B6E8A" w14:textId="77777777" w:rsidR="00A523CF" w:rsidRPr="00A523CF" w:rsidRDefault="00A523CF" w:rsidP="00A523CF">
      <w:r w:rsidRPr="00A523CF">
        <w:br/>
      </w:r>
    </w:p>
    <w:p w14:paraId="531C8B15" w14:textId="77777777" w:rsidR="00A523CF" w:rsidRPr="00A523CF" w:rsidRDefault="00A523CF" w:rsidP="00A523CF">
      <w:r w:rsidRPr="00A523CF">
        <w:t>탐험 + 포획 + 배틀 게임 이고 안티그래비티로 RPG 메이커구동해서 진짜 쯔끄루 게임 앱을 만들수는 없어?</w:t>
      </w:r>
    </w:p>
    <w:p w14:paraId="091094A6" w14:textId="77777777" w:rsidR="00A523CF" w:rsidRPr="00A523CF" w:rsidRDefault="00A523CF" w:rsidP="00A523CF">
      <w:r w:rsidRPr="00A523CF">
        <w:br/>
      </w:r>
    </w:p>
    <w:p w14:paraId="5C236CFC" w14:textId="77777777" w:rsidR="00A523CF" w:rsidRPr="00A523CF" w:rsidRDefault="00A523CF" w:rsidP="00A523CF">
      <w:r w:rsidRPr="00A523CF">
        <w:t>가능은 하지만, </w:t>
      </w:r>
      <w:r w:rsidRPr="00A523CF">
        <w:rPr>
          <w:b/>
          <w:bCs/>
        </w:rPr>
        <w:t>안티그래비티 안에서 “RPG Maker 자체를 구동해서 진짜 쯔꾸르 프로젝트를 만드는 것”은 현실적으로 어렵습니다.</w:t>
      </w:r>
      <w:r w:rsidRPr="00A523CF">
        <w:br/>
        <w:t>정확히 나누면 이렇습니다.</w:t>
      </w:r>
    </w:p>
    <w:p w14:paraId="5618E0BA" w14:textId="77777777" w:rsidR="00A523CF" w:rsidRPr="00A523CF" w:rsidRDefault="00A523CF" w:rsidP="00A523CF">
      <w:pPr>
        <w:rPr>
          <w:b/>
          <w:bCs/>
        </w:rPr>
      </w:pPr>
      <w:r w:rsidRPr="00A523CF">
        <w:rPr>
          <w:b/>
          <w:bCs/>
        </w:rPr>
        <w:t>가능한 것</w:t>
      </w:r>
    </w:p>
    <w:p w14:paraId="13722FF7" w14:textId="77777777" w:rsidR="00A523CF" w:rsidRPr="00A523CF" w:rsidRDefault="00A523CF" w:rsidP="00A523CF">
      <w:r w:rsidRPr="00A523CF">
        <w:t>안티그래비티로는 아래는 가능합니다.</w:t>
      </w:r>
    </w:p>
    <w:p w14:paraId="1EA6DBE4" w14:textId="77777777" w:rsidR="00A523CF" w:rsidRPr="00A523CF" w:rsidRDefault="00A523CF" w:rsidP="00A523CF">
      <w:pPr>
        <w:numPr>
          <w:ilvl w:val="0"/>
          <w:numId w:val="23"/>
        </w:numPr>
      </w:pPr>
      <w:r w:rsidRPr="00A523CF">
        <w:rPr>
          <w:b/>
          <w:bCs/>
        </w:rPr>
        <w:t>쯔꾸르처럼 보이는 게임 구조 설계</w:t>
      </w:r>
    </w:p>
    <w:p w14:paraId="024E8669" w14:textId="77777777" w:rsidR="00A523CF" w:rsidRPr="00A523CF" w:rsidRDefault="00A523CF" w:rsidP="00A523CF">
      <w:pPr>
        <w:numPr>
          <w:ilvl w:val="0"/>
          <w:numId w:val="23"/>
        </w:numPr>
      </w:pPr>
      <w:r w:rsidRPr="00A523CF">
        <w:rPr>
          <w:b/>
          <w:bCs/>
        </w:rPr>
        <w:t>맵/이벤트/전투/포획 시스템 기획</w:t>
      </w:r>
    </w:p>
    <w:p w14:paraId="19870FB0" w14:textId="77777777" w:rsidR="00A523CF" w:rsidRPr="00A523CF" w:rsidRDefault="00A523CF" w:rsidP="00A523CF">
      <w:pPr>
        <w:numPr>
          <w:ilvl w:val="0"/>
          <w:numId w:val="23"/>
        </w:numPr>
      </w:pPr>
      <w:r w:rsidRPr="00A523CF">
        <w:rPr>
          <w:b/>
          <w:bCs/>
        </w:rPr>
        <w:lastRenderedPageBreak/>
        <w:t>RPG Maker용 데이터 초안 작성</w:t>
      </w:r>
    </w:p>
    <w:p w14:paraId="6D71867D" w14:textId="77777777" w:rsidR="00A523CF" w:rsidRPr="00A523CF" w:rsidRDefault="00A523CF" w:rsidP="00A523CF">
      <w:pPr>
        <w:numPr>
          <w:ilvl w:val="0"/>
          <w:numId w:val="23"/>
        </w:numPr>
      </w:pPr>
      <w:r w:rsidRPr="00A523CF">
        <w:rPr>
          <w:b/>
          <w:bCs/>
        </w:rPr>
        <w:t>캐릭터 설정, 몬스터 데이터, 대사, 퀘스트, 맵 구조 설계</w:t>
      </w:r>
    </w:p>
    <w:p w14:paraId="3741590E" w14:textId="77777777" w:rsidR="00A523CF" w:rsidRPr="00A523CF" w:rsidRDefault="00A523CF" w:rsidP="00A523CF">
      <w:pPr>
        <w:numPr>
          <w:ilvl w:val="0"/>
          <w:numId w:val="23"/>
        </w:numPr>
      </w:pPr>
      <w:r w:rsidRPr="00A523CF">
        <w:rPr>
          <w:b/>
          <w:bCs/>
        </w:rPr>
        <w:t>RPG Maker에서 구현할 스크립트 초안 작성</w:t>
      </w:r>
    </w:p>
    <w:p w14:paraId="61023A70" w14:textId="77777777" w:rsidR="00A523CF" w:rsidRPr="00A523CF" w:rsidRDefault="00A523CF" w:rsidP="00A523CF">
      <w:pPr>
        <w:numPr>
          <w:ilvl w:val="0"/>
          <w:numId w:val="23"/>
        </w:numPr>
      </w:pPr>
      <w:r w:rsidRPr="00A523CF">
        <w:rPr>
          <w:b/>
          <w:bCs/>
        </w:rPr>
        <w:t>타일셋/이벤트 배치 규칙 문서화</w:t>
      </w:r>
    </w:p>
    <w:p w14:paraId="2D88B80D" w14:textId="77777777" w:rsidR="00A523CF" w:rsidRPr="00A523CF" w:rsidRDefault="00A523CF" w:rsidP="00A523CF">
      <w:pPr>
        <w:numPr>
          <w:ilvl w:val="0"/>
          <w:numId w:val="23"/>
        </w:numPr>
      </w:pPr>
      <w:r w:rsidRPr="00A523CF">
        <w:rPr>
          <w:b/>
          <w:bCs/>
        </w:rPr>
        <w:t>웹 기반으로 쯔꾸르 느낌 나는 게임 코드 생성</w:t>
      </w:r>
    </w:p>
    <w:p w14:paraId="71098AA2" w14:textId="77777777" w:rsidR="00A523CF" w:rsidRPr="00A523CF" w:rsidRDefault="00A523CF" w:rsidP="00A523CF">
      <w:pPr>
        <w:rPr>
          <w:b/>
          <w:bCs/>
        </w:rPr>
      </w:pPr>
      <w:r w:rsidRPr="00A523CF">
        <w:rPr>
          <w:b/>
          <w:bCs/>
        </w:rPr>
        <w:t>어려운 것</w:t>
      </w:r>
    </w:p>
    <w:p w14:paraId="161866BC" w14:textId="77777777" w:rsidR="00A523CF" w:rsidRPr="00A523CF" w:rsidRDefault="00A523CF" w:rsidP="00A523CF">
      <w:r w:rsidRPr="00A523CF">
        <w:t>안티그래비티가 바로 해주기 어려운 건 이런 부분입니다.</w:t>
      </w:r>
    </w:p>
    <w:p w14:paraId="4129F3C4" w14:textId="77777777" w:rsidR="00A523CF" w:rsidRPr="00A523CF" w:rsidRDefault="00A523CF" w:rsidP="00A523CF">
      <w:pPr>
        <w:numPr>
          <w:ilvl w:val="0"/>
          <w:numId w:val="24"/>
        </w:numPr>
      </w:pPr>
      <w:r w:rsidRPr="00A523CF">
        <w:rPr>
          <w:b/>
          <w:bCs/>
        </w:rPr>
        <w:t>RPG Maker 프로그램 자체 실행</w:t>
      </w:r>
    </w:p>
    <w:p w14:paraId="01798C42" w14:textId="77777777" w:rsidR="00A523CF" w:rsidRPr="00A523CF" w:rsidRDefault="00A523CF" w:rsidP="00A523CF">
      <w:pPr>
        <w:numPr>
          <w:ilvl w:val="0"/>
          <w:numId w:val="24"/>
        </w:numPr>
      </w:pPr>
      <w:r w:rsidRPr="00A523CF">
        <w:rPr>
          <w:b/>
          <w:bCs/>
        </w:rPr>
        <w:t>RPG Maker 편집기에서 맵 찍기</w:t>
      </w:r>
    </w:p>
    <w:p w14:paraId="2F068297" w14:textId="77777777" w:rsidR="00A523CF" w:rsidRPr="00A523CF" w:rsidRDefault="00A523CF" w:rsidP="00A523CF">
      <w:pPr>
        <w:numPr>
          <w:ilvl w:val="0"/>
          <w:numId w:val="24"/>
        </w:numPr>
      </w:pPr>
      <w:r w:rsidRPr="00A523CF">
        <w:rPr>
          <w:b/>
          <w:bCs/>
        </w:rPr>
        <w:t>이벤트 페이지를 실제 에디터 UI에서 배치</w:t>
      </w:r>
    </w:p>
    <w:p w14:paraId="27CCA0B1" w14:textId="77777777" w:rsidR="00A523CF" w:rsidRPr="00A523CF" w:rsidRDefault="00A523CF" w:rsidP="00A523CF">
      <w:pPr>
        <w:numPr>
          <w:ilvl w:val="0"/>
          <w:numId w:val="24"/>
        </w:numPr>
      </w:pPr>
      <w:r w:rsidRPr="00A523CF">
        <w:rPr>
          <w:b/>
          <w:bCs/>
        </w:rPr>
        <w:t>RPG Maker 프로젝트 파일을 에디터 수준으로 완성</w:t>
      </w:r>
    </w:p>
    <w:p w14:paraId="703D705D" w14:textId="77777777" w:rsidR="00A523CF" w:rsidRPr="00A523CF" w:rsidRDefault="00A523CF" w:rsidP="00A523CF">
      <w:pPr>
        <w:numPr>
          <w:ilvl w:val="0"/>
          <w:numId w:val="24"/>
        </w:numPr>
      </w:pPr>
      <w:r w:rsidRPr="00A523CF">
        <w:rPr>
          <w:b/>
          <w:bCs/>
        </w:rPr>
        <w:t>플러그인 설치와 에디터 연결을 완전 자동화</w:t>
      </w:r>
    </w:p>
    <w:p w14:paraId="000CA1FA" w14:textId="77777777" w:rsidR="00A523CF" w:rsidRPr="00A523CF" w:rsidRDefault="00A523CF" w:rsidP="00A523CF">
      <w:pPr>
        <w:numPr>
          <w:ilvl w:val="0"/>
          <w:numId w:val="24"/>
        </w:numPr>
      </w:pPr>
      <w:r w:rsidRPr="00A523CF">
        <w:rPr>
          <w:b/>
          <w:bCs/>
        </w:rPr>
        <w:t>APK/앱 형태로 바로 패키징까지 완성</w:t>
      </w:r>
    </w:p>
    <w:p w14:paraId="7FAEAB30" w14:textId="77777777" w:rsidR="00A523CF" w:rsidRPr="00A523CF" w:rsidRDefault="00A523CF" w:rsidP="00A523CF">
      <w:r w:rsidRPr="00A523CF">
        <w:t>즉, 안티그래비티는 </w:t>
      </w:r>
      <w:r w:rsidRPr="00A523CF">
        <w:rPr>
          <w:b/>
          <w:bCs/>
        </w:rPr>
        <w:t>개발 도우미/코드 생성기</w:t>
      </w:r>
      <w:r w:rsidRPr="00A523CF">
        <w:t>에 가깝고,</w:t>
      </w:r>
      <w:r w:rsidRPr="00A523CF">
        <w:br/>
        <w:t>RPG Maker는 </w:t>
      </w:r>
      <w:r w:rsidRPr="00A523CF">
        <w:rPr>
          <w:b/>
          <w:bCs/>
        </w:rPr>
        <w:t>전용 게임 엔진 + 에디터</w:t>
      </w:r>
      <w:r w:rsidRPr="00A523CF">
        <w:t>라서 둘은 역할이 다릅니다.</w:t>
      </w:r>
    </w:p>
    <w:p w14:paraId="6AEA598E" w14:textId="77777777" w:rsidR="00A523CF" w:rsidRPr="00A523CF" w:rsidRDefault="00A523CF" w:rsidP="00A523CF">
      <w:r w:rsidRPr="00A523CF">
        <w:pict w14:anchorId="5BAD480C">
          <v:rect id="_x0000_i4460" style="width:0;height:0" o:hralign="center" o:hrstd="t" o:hr="t" fillcolor="#a0a0a0" stroked="f"/>
        </w:pict>
      </w:r>
    </w:p>
    <w:p w14:paraId="3B7A93A6" w14:textId="77777777" w:rsidR="00A523CF" w:rsidRPr="00A523CF" w:rsidRDefault="00A523CF" w:rsidP="00A523CF">
      <w:pPr>
        <w:rPr>
          <w:b/>
          <w:bCs/>
        </w:rPr>
      </w:pPr>
      <w:r w:rsidRPr="00A523CF">
        <w:rPr>
          <w:b/>
          <w:bCs/>
        </w:rPr>
        <w:t>결론</w:t>
      </w:r>
    </w:p>
    <w:p w14:paraId="687F12E8" w14:textId="77777777" w:rsidR="00A523CF" w:rsidRPr="00A523CF" w:rsidRDefault="00A523CF" w:rsidP="00A523CF">
      <w:r w:rsidRPr="00A523CF">
        <w:t>사용자님이 원하는 게</w:t>
      </w:r>
    </w:p>
    <w:p w14:paraId="6E0532AF" w14:textId="77777777" w:rsidR="00A523CF" w:rsidRPr="00A523CF" w:rsidRDefault="00A523CF" w:rsidP="00A523CF">
      <w:pPr>
        <w:numPr>
          <w:ilvl w:val="0"/>
          <w:numId w:val="25"/>
        </w:numPr>
      </w:pPr>
      <w:r w:rsidRPr="00A523CF">
        <w:rPr>
          <w:b/>
          <w:bCs/>
        </w:rPr>
        <w:t>탐험</w:t>
      </w:r>
    </w:p>
    <w:p w14:paraId="58764CB3" w14:textId="77777777" w:rsidR="00A523CF" w:rsidRPr="00A523CF" w:rsidRDefault="00A523CF" w:rsidP="00A523CF">
      <w:pPr>
        <w:numPr>
          <w:ilvl w:val="0"/>
          <w:numId w:val="25"/>
        </w:numPr>
      </w:pPr>
      <w:r w:rsidRPr="00A523CF">
        <w:rPr>
          <w:b/>
          <w:bCs/>
        </w:rPr>
        <w:t>포획</w:t>
      </w:r>
    </w:p>
    <w:p w14:paraId="4D6942DF" w14:textId="77777777" w:rsidR="00A523CF" w:rsidRPr="00A523CF" w:rsidRDefault="00A523CF" w:rsidP="00A523CF">
      <w:pPr>
        <w:numPr>
          <w:ilvl w:val="0"/>
          <w:numId w:val="25"/>
        </w:numPr>
      </w:pPr>
      <w:r w:rsidRPr="00A523CF">
        <w:rPr>
          <w:b/>
          <w:bCs/>
        </w:rPr>
        <w:t>배틀</w:t>
      </w:r>
    </w:p>
    <w:p w14:paraId="5A3748AA" w14:textId="77777777" w:rsidR="00A523CF" w:rsidRPr="00A523CF" w:rsidRDefault="00A523CF" w:rsidP="00A523CF">
      <w:pPr>
        <w:numPr>
          <w:ilvl w:val="0"/>
          <w:numId w:val="25"/>
        </w:numPr>
      </w:pPr>
      <w:r w:rsidRPr="00A523CF">
        <w:rPr>
          <w:b/>
          <w:bCs/>
        </w:rPr>
        <w:t>고전 포켓몬 같은 필드</w:t>
      </w:r>
    </w:p>
    <w:p w14:paraId="15EB91EE" w14:textId="77777777" w:rsidR="00A523CF" w:rsidRPr="00A523CF" w:rsidRDefault="00A523CF" w:rsidP="00A523CF">
      <w:pPr>
        <w:numPr>
          <w:ilvl w:val="0"/>
          <w:numId w:val="25"/>
        </w:numPr>
      </w:pPr>
      <w:r w:rsidRPr="00A523CF">
        <w:rPr>
          <w:b/>
          <w:bCs/>
        </w:rPr>
        <w:t>진짜 쯔꾸르 감성</w:t>
      </w:r>
    </w:p>
    <w:p w14:paraId="094A07B8" w14:textId="77777777" w:rsidR="00A523CF" w:rsidRPr="00A523CF" w:rsidRDefault="00A523CF" w:rsidP="00A523CF">
      <w:r w:rsidRPr="00A523CF">
        <w:t>이라면 선택지는 2개입니다.</w:t>
      </w:r>
    </w:p>
    <w:p w14:paraId="7816D06B" w14:textId="77777777" w:rsidR="00A523CF" w:rsidRPr="00A523CF" w:rsidRDefault="00A523CF" w:rsidP="00A523CF">
      <w:pPr>
        <w:rPr>
          <w:b/>
          <w:bCs/>
        </w:rPr>
      </w:pPr>
      <w:r w:rsidRPr="00A523CF">
        <w:rPr>
          <w:b/>
          <w:bCs/>
        </w:rPr>
        <w:t>1. RPG Maker로 직접 만드는 방법</w:t>
      </w:r>
    </w:p>
    <w:p w14:paraId="1E468A04" w14:textId="77777777" w:rsidR="00A523CF" w:rsidRPr="00A523CF" w:rsidRDefault="00A523CF" w:rsidP="00A523CF">
      <w:r w:rsidRPr="00A523CF">
        <w:lastRenderedPageBreak/>
        <w:t>이게 “진짜 쯔꾸르 게임”에 가장 가깝습니다.</w:t>
      </w:r>
    </w:p>
    <w:p w14:paraId="132979B9" w14:textId="77777777" w:rsidR="00A523CF" w:rsidRPr="00A523CF" w:rsidRDefault="00A523CF" w:rsidP="00A523CF">
      <w:r w:rsidRPr="00A523CF">
        <w:t>구조:</w:t>
      </w:r>
    </w:p>
    <w:p w14:paraId="392F5F83" w14:textId="77777777" w:rsidR="00A523CF" w:rsidRPr="00A523CF" w:rsidRDefault="00A523CF" w:rsidP="00A523CF">
      <w:pPr>
        <w:numPr>
          <w:ilvl w:val="0"/>
          <w:numId w:val="26"/>
        </w:numPr>
      </w:pPr>
      <w:r w:rsidRPr="00A523CF">
        <w:t>RPG Maker MZ 또는 MV 설치</w:t>
      </w:r>
    </w:p>
    <w:p w14:paraId="696FEBFF" w14:textId="77777777" w:rsidR="00A523CF" w:rsidRPr="00A523CF" w:rsidRDefault="00A523CF" w:rsidP="00A523CF">
      <w:pPr>
        <w:numPr>
          <w:ilvl w:val="0"/>
          <w:numId w:val="26"/>
        </w:numPr>
      </w:pPr>
      <w:r w:rsidRPr="00A523CF">
        <w:t>안티그래비티/ChatGPT에게</w:t>
      </w:r>
    </w:p>
    <w:p w14:paraId="05BD7373" w14:textId="77777777" w:rsidR="00A523CF" w:rsidRPr="00A523CF" w:rsidRDefault="00A523CF" w:rsidP="00A523CF">
      <w:pPr>
        <w:numPr>
          <w:ilvl w:val="1"/>
          <w:numId w:val="26"/>
        </w:numPr>
      </w:pPr>
      <w:r w:rsidRPr="00A523CF">
        <w:t>맵 설계</w:t>
      </w:r>
    </w:p>
    <w:p w14:paraId="5002C623" w14:textId="77777777" w:rsidR="00A523CF" w:rsidRPr="00A523CF" w:rsidRDefault="00A523CF" w:rsidP="00A523CF">
      <w:pPr>
        <w:numPr>
          <w:ilvl w:val="1"/>
          <w:numId w:val="26"/>
        </w:numPr>
      </w:pPr>
      <w:r w:rsidRPr="00A523CF">
        <w:t>이벤트 설계</w:t>
      </w:r>
    </w:p>
    <w:p w14:paraId="157811DF" w14:textId="77777777" w:rsidR="00A523CF" w:rsidRPr="00A523CF" w:rsidRDefault="00A523CF" w:rsidP="00A523CF">
      <w:pPr>
        <w:numPr>
          <w:ilvl w:val="1"/>
          <w:numId w:val="26"/>
        </w:numPr>
      </w:pPr>
      <w:r w:rsidRPr="00A523CF">
        <w:t>배틀/포획 시스템 플러그인 방향</w:t>
      </w:r>
    </w:p>
    <w:p w14:paraId="3A5253BB" w14:textId="77777777" w:rsidR="00A523CF" w:rsidRPr="00A523CF" w:rsidRDefault="00A523CF" w:rsidP="00A523CF">
      <w:pPr>
        <w:numPr>
          <w:ilvl w:val="1"/>
          <w:numId w:val="26"/>
        </w:numPr>
      </w:pPr>
      <w:r w:rsidRPr="00A523CF">
        <w:t>대사/퀘스트/몬스터 데이터</w:t>
      </w:r>
    </w:p>
    <w:p w14:paraId="0362FDDC" w14:textId="77777777" w:rsidR="00A523CF" w:rsidRPr="00A523CF" w:rsidRDefault="00A523CF" w:rsidP="00A523CF">
      <w:pPr>
        <w:numPr>
          <w:ilvl w:val="1"/>
          <w:numId w:val="26"/>
        </w:numPr>
      </w:pPr>
      <w:r w:rsidRPr="00A523CF">
        <w:t>JS 플러그인 코드</w:t>
      </w:r>
      <w:r w:rsidRPr="00A523CF">
        <w:br/>
        <w:t>를 받아서 직접 붙여넣기</w:t>
      </w:r>
    </w:p>
    <w:p w14:paraId="07B19AFF" w14:textId="77777777" w:rsidR="00A523CF" w:rsidRPr="00A523CF" w:rsidRDefault="00A523CF" w:rsidP="00A523CF">
      <w:r w:rsidRPr="00A523CF">
        <w:t>장점:</w:t>
      </w:r>
    </w:p>
    <w:p w14:paraId="4393D359" w14:textId="77777777" w:rsidR="00A523CF" w:rsidRPr="00A523CF" w:rsidRDefault="00A523CF" w:rsidP="00A523CF">
      <w:pPr>
        <w:numPr>
          <w:ilvl w:val="0"/>
          <w:numId w:val="27"/>
        </w:numPr>
      </w:pPr>
      <w:r w:rsidRPr="00A523CF">
        <w:t>진짜 쯔꾸르 느낌</w:t>
      </w:r>
    </w:p>
    <w:p w14:paraId="191FC557" w14:textId="77777777" w:rsidR="00A523CF" w:rsidRPr="00A523CF" w:rsidRDefault="00A523CF" w:rsidP="00A523CF">
      <w:pPr>
        <w:numPr>
          <w:ilvl w:val="0"/>
          <w:numId w:val="27"/>
        </w:numPr>
      </w:pPr>
      <w:r w:rsidRPr="00A523CF">
        <w:t>맵 편집 쉬움</w:t>
      </w:r>
    </w:p>
    <w:p w14:paraId="72E2636F" w14:textId="77777777" w:rsidR="00A523CF" w:rsidRPr="00A523CF" w:rsidRDefault="00A523CF" w:rsidP="00A523CF">
      <w:pPr>
        <w:numPr>
          <w:ilvl w:val="0"/>
          <w:numId w:val="27"/>
        </w:numPr>
      </w:pPr>
      <w:r w:rsidRPr="00A523CF">
        <w:t>이벤트 작업 쉬움</w:t>
      </w:r>
    </w:p>
    <w:p w14:paraId="720D8871" w14:textId="77777777" w:rsidR="00A523CF" w:rsidRPr="00A523CF" w:rsidRDefault="00A523CF" w:rsidP="00A523CF">
      <w:r w:rsidRPr="00A523CF">
        <w:t>단점:</w:t>
      </w:r>
    </w:p>
    <w:p w14:paraId="0C383F48" w14:textId="77777777" w:rsidR="00A523CF" w:rsidRPr="00A523CF" w:rsidRDefault="00A523CF" w:rsidP="00A523CF">
      <w:pPr>
        <w:numPr>
          <w:ilvl w:val="0"/>
          <w:numId w:val="28"/>
        </w:numPr>
      </w:pPr>
      <w:r w:rsidRPr="00A523CF">
        <w:t>포켓몬식 포획/도감/복잡한 배틀은 기본 기능만으로는 부족</w:t>
      </w:r>
    </w:p>
    <w:p w14:paraId="64E053BE" w14:textId="77777777" w:rsidR="00A523CF" w:rsidRPr="00A523CF" w:rsidRDefault="00A523CF" w:rsidP="00A523CF">
      <w:pPr>
        <w:numPr>
          <w:ilvl w:val="0"/>
          <w:numId w:val="28"/>
        </w:numPr>
      </w:pPr>
      <w:r w:rsidRPr="00A523CF">
        <w:t>플러그인 커스터마이징 필요</w:t>
      </w:r>
    </w:p>
    <w:p w14:paraId="0CF98EC5" w14:textId="77777777" w:rsidR="00A523CF" w:rsidRPr="00A523CF" w:rsidRDefault="00A523CF" w:rsidP="00A523CF">
      <w:pPr>
        <w:numPr>
          <w:ilvl w:val="0"/>
          <w:numId w:val="28"/>
        </w:numPr>
      </w:pPr>
      <w:r w:rsidRPr="00A523CF">
        <w:t>모바일 앱화는 추가 작업 필요</w:t>
      </w:r>
    </w:p>
    <w:p w14:paraId="5CE6E0E0" w14:textId="77777777" w:rsidR="00A523CF" w:rsidRPr="00A523CF" w:rsidRDefault="00A523CF" w:rsidP="00A523CF">
      <w:pPr>
        <w:rPr>
          <w:b/>
          <w:bCs/>
        </w:rPr>
      </w:pPr>
      <w:r w:rsidRPr="00A523CF">
        <w:rPr>
          <w:b/>
          <w:bCs/>
        </w:rPr>
        <w:t>2. 웹으로 “쯔꾸르처럼 보이게” 만드는 방법</w:t>
      </w:r>
    </w:p>
    <w:p w14:paraId="204DCBE4" w14:textId="77777777" w:rsidR="00A523CF" w:rsidRPr="00A523CF" w:rsidRDefault="00A523CF" w:rsidP="00A523CF">
      <w:r w:rsidRPr="00A523CF">
        <w:t>이건 안티그래비티가 더 잘 도와줄 수 있습니다.</w:t>
      </w:r>
    </w:p>
    <w:p w14:paraId="6393AD7D" w14:textId="77777777" w:rsidR="00A523CF" w:rsidRPr="00A523CF" w:rsidRDefault="00A523CF" w:rsidP="00A523CF">
      <w:r w:rsidRPr="00A523CF">
        <w:t>구조:</w:t>
      </w:r>
    </w:p>
    <w:p w14:paraId="33736F13" w14:textId="77777777" w:rsidR="00A523CF" w:rsidRPr="00A523CF" w:rsidRDefault="00A523CF" w:rsidP="00A523CF">
      <w:pPr>
        <w:numPr>
          <w:ilvl w:val="0"/>
          <w:numId w:val="29"/>
        </w:numPr>
      </w:pPr>
      <w:r w:rsidRPr="00A523CF">
        <w:t>React + Phaser</w:t>
      </w:r>
    </w:p>
    <w:p w14:paraId="6E78FD7F" w14:textId="77777777" w:rsidR="00A523CF" w:rsidRPr="00A523CF" w:rsidRDefault="00A523CF" w:rsidP="00A523CF">
      <w:pPr>
        <w:numPr>
          <w:ilvl w:val="0"/>
          <w:numId w:val="29"/>
        </w:numPr>
      </w:pPr>
      <w:r w:rsidRPr="00A523CF">
        <w:t>타일맵</w:t>
      </w:r>
    </w:p>
    <w:p w14:paraId="32A1E9EC" w14:textId="77777777" w:rsidR="00A523CF" w:rsidRPr="00A523CF" w:rsidRDefault="00A523CF" w:rsidP="00A523CF">
      <w:pPr>
        <w:numPr>
          <w:ilvl w:val="0"/>
          <w:numId w:val="29"/>
        </w:numPr>
      </w:pPr>
      <w:r w:rsidRPr="00A523CF">
        <w:t>충돌</w:t>
      </w:r>
    </w:p>
    <w:p w14:paraId="0897D516" w14:textId="77777777" w:rsidR="00A523CF" w:rsidRPr="00A523CF" w:rsidRDefault="00A523CF" w:rsidP="00A523CF">
      <w:pPr>
        <w:numPr>
          <w:ilvl w:val="0"/>
          <w:numId w:val="29"/>
        </w:numPr>
      </w:pPr>
      <w:r w:rsidRPr="00A523CF">
        <w:t>풀숲 랜덤 조우</w:t>
      </w:r>
    </w:p>
    <w:p w14:paraId="43D65202" w14:textId="77777777" w:rsidR="00A523CF" w:rsidRPr="00A523CF" w:rsidRDefault="00A523CF" w:rsidP="00A523CF">
      <w:pPr>
        <w:numPr>
          <w:ilvl w:val="0"/>
          <w:numId w:val="29"/>
        </w:numPr>
      </w:pPr>
      <w:r w:rsidRPr="00A523CF">
        <w:lastRenderedPageBreak/>
        <w:t>포획</w:t>
      </w:r>
    </w:p>
    <w:p w14:paraId="1014E63B" w14:textId="77777777" w:rsidR="00A523CF" w:rsidRPr="00A523CF" w:rsidRDefault="00A523CF" w:rsidP="00A523CF">
      <w:pPr>
        <w:numPr>
          <w:ilvl w:val="0"/>
          <w:numId w:val="29"/>
        </w:numPr>
      </w:pPr>
      <w:r w:rsidRPr="00A523CF">
        <w:t>턴제 전투</w:t>
      </w:r>
    </w:p>
    <w:p w14:paraId="0CD10E33" w14:textId="77777777" w:rsidR="00A523CF" w:rsidRPr="00A523CF" w:rsidRDefault="00A523CF" w:rsidP="00A523CF">
      <w:r w:rsidRPr="00A523CF">
        <w:t>장점:</w:t>
      </w:r>
    </w:p>
    <w:p w14:paraId="4B1A66CF" w14:textId="77777777" w:rsidR="00A523CF" w:rsidRPr="00A523CF" w:rsidRDefault="00A523CF" w:rsidP="00A523CF">
      <w:pPr>
        <w:numPr>
          <w:ilvl w:val="0"/>
          <w:numId w:val="30"/>
        </w:numPr>
      </w:pPr>
      <w:r w:rsidRPr="00A523CF">
        <w:t>탐험 + 포획 + 배틀 구현 자유도 높음</w:t>
      </w:r>
    </w:p>
    <w:p w14:paraId="4EE6FA73" w14:textId="77777777" w:rsidR="00A523CF" w:rsidRPr="00A523CF" w:rsidRDefault="00A523CF" w:rsidP="00A523CF">
      <w:pPr>
        <w:numPr>
          <w:ilvl w:val="0"/>
          <w:numId w:val="30"/>
        </w:numPr>
      </w:pPr>
      <w:r w:rsidRPr="00A523CF">
        <w:t>GitHub 배포 쉬움</w:t>
      </w:r>
    </w:p>
    <w:p w14:paraId="0E22F329" w14:textId="77777777" w:rsidR="00A523CF" w:rsidRPr="00A523CF" w:rsidRDefault="00A523CF" w:rsidP="00A523CF">
      <w:pPr>
        <w:numPr>
          <w:ilvl w:val="0"/>
          <w:numId w:val="30"/>
        </w:numPr>
      </w:pPr>
      <w:r w:rsidRPr="00A523CF">
        <w:t>웹앱/하이브리드 앱 확장 가능</w:t>
      </w:r>
    </w:p>
    <w:p w14:paraId="6DD71627" w14:textId="77777777" w:rsidR="00A523CF" w:rsidRPr="00A523CF" w:rsidRDefault="00A523CF" w:rsidP="00A523CF">
      <w:r w:rsidRPr="00A523CF">
        <w:t>단점:</w:t>
      </w:r>
    </w:p>
    <w:p w14:paraId="6F79C117" w14:textId="77777777" w:rsidR="00A523CF" w:rsidRPr="00A523CF" w:rsidRDefault="00A523CF" w:rsidP="00A523CF">
      <w:pPr>
        <w:numPr>
          <w:ilvl w:val="0"/>
          <w:numId w:val="31"/>
        </w:numPr>
      </w:pPr>
      <w:r w:rsidRPr="00A523CF">
        <w:t>진짜 RPG Maker 에디터는 아님</w:t>
      </w:r>
    </w:p>
    <w:p w14:paraId="2CF170FD" w14:textId="77777777" w:rsidR="00A523CF" w:rsidRPr="00A523CF" w:rsidRDefault="00A523CF" w:rsidP="00A523CF">
      <w:pPr>
        <w:numPr>
          <w:ilvl w:val="0"/>
          <w:numId w:val="31"/>
        </w:numPr>
      </w:pPr>
      <w:r w:rsidRPr="00A523CF">
        <w:t>맵/이벤트를 코드로 더 많이 다뤄야 함</w:t>
      </w:r>
    </w:p>
    <w:p w14:paraId="45886776" w14:textId="77777777" w:rsidR="00A523CF" w:rsidRPr="00A523CF" w:rsidRDefault="00A523CF" w:rsidP="00A523CF">
      <w:r w:rsidRPr="00A523CF">
        <w:pict w14:anchorId="21B1D11D">
          <v:rect id="_x0000_i4461" style="width:0;height:0" o:hralign="center" o:hrstd="t" o:hr="t" fillcolor="#a0a0a0" stroked="f"/>
        </w:pict>
      </w:r>
    </w:p>
    <w:p w14:paraId="1CF5F3A2" w14:textId="77777777" w:rsidR="00A523CF" w:rsidRPr="00A523CF" w:rsidRDefault="00A523CF" w:rsidP="00A523CF">
      <w:pPr>
        <w:rPr>
          <w:b/>
          <w:bCs/>
        </w:rPr>
      </w:pPr>
      <w:r w:rsidRPr="00A523CF">
        <w:rPr>
          <w:b/>
          <w:bCs/>
        </w:rPr>
        <w:t>사용자님 목표엔 뭐가 더 맞는가</w:t>
      </w:r>
    </w:p>
    <w:p w14:paraId="2290588F" w14:textId="77777777" w:rsidR="00A523CF" w:rsidRPr="00A523CF" w:rsidRDefault="00A523CF" w:rsidP="00A523CF">
      <w:r w:rsidRPr="00A523CF">
        <w:t>지금 목표는 사실 </w:t>
      </w:r>
      <w:r w:rsidRPr="00A523CF">
        <w:rPr>
          <w:b/>
          <w:bCs/>
        </w:rPr>
        <w:t>스토리 RPG</w:t>
      </w:r>
      <w:r w:rsidRPr="00A523CF">
        <w:t>보다 </w:t>
      </w:r>
      <w:r w:rsidRPr="00A523CF">
        <w:rPr>
          <w:b/>
          <w:bCs/>
        </w:rPr>
        <w:t>포켓몬형 수집 RPG</w:t>
      </w:r>
      <w:r w:rsidRPr="00A523CF">
        <w:t>에 더 가깝습니다.</w:t>
      </w:r>
      <w:r w:rsidRPr="00A523CF">
        <w:br/>
        <w:t>그러면 보통은 </w:t>
      </w:r>
      <w:r w:rsidRPr="00A523CF">
        <w:rPr>
          <w:b/>
          <w:bCs/>
        </w:rPr>
        <w:t>RPG Maker보다 Phaser 같은 2D 게임 엔진 쪽이 더 적합</w:t>
      </w:r>
      <w:r w:rsidRPr="00A523CF">
        <w:t>합니다.</w:t>
      </w:r>
    </w:p>
    <w:p w14:paraId="16A21D19" w14:textId="77777777" w:rsidR="00A523CF" w:rsidRPr="00A523CF" w:rsidRDefault="00A523CF" w:rsidP="00A523CF">
      <w:r w:rsidRPr="00A523CF">
        <w:t>이유는 간단합니다.</w:t>
      </w:r>
    </w:p>
    <w:p w14:paraId="644315EE" w14:textId="77777777" w:rsidR="00A523CF" w:rsidRPr="00A523CF" w:rsidRDefault="00A523CF" w:rsidP="00A523CF">
      <w:pPr>
        <w:numPr>
          <w:ilvl w:val="0"/>
          <w:numId w:val="32"/>
        </w:numPr>
      </w:pPr>
      <w:r w:rsidRPr="00A523CF">
        <w:t>풀숲 랜덤 조우</w:t>
      </w:r>
    </w:p>
    <w:p w14:paraId="7CAD4118" w14:textId="77777777" w:rsidR="00A523CF" w:rsidRPr="00A523CF" w:rsidRDefault="00A523CF" w:rsidP="00A523CF">
      <w:pPr>
        <w:numPr>
          <w:ilvl w:val="0"/>
          <w:numId w:val="32"/>
        </w:numPr>
      </w:pPr>
      <w:r w:rsidRPr="00A523CF">
        <w:t>포획 확률</w:t>
      </w:r>
    </w:p>
    <w:p w14:paraId="1DA73CAB" w14:textId="77777777" w:rsidR="00A523CF" w:rsidRPr="00A523CF" w:rsidRDefault="00A523CF" w:rsidP="00A523CF">
      <w:pPr>
        <w:numPr>
          <w:ilvl w:val="0"/>
          <w:numId w:val="32"/>
        </w:numPr>
      </w:pPr>
      <w:r w:rsidRPr="00A523CF">
        <w:t>몬스터 데이터 관리</w:t>
      </w:r>
    </w:p>
    <w:p w14:paraId="33CF24D8" w14:textId="77777777" w:rsidR="00A523CF" w:rsidRPr="00A523CF" w:rsidRDefault="00A523CF" w:rsidP="00A523CF">
      <w:pPr>
        <w:numPr>
          <w:ilvl w:val="0"/>
          <w:numId w:val="32"/>
        </w:numPr>
      </w:pPr>
      <w:r w:rsidRPr="00A523CF">
        <w:t>파티 관리</w:t>
      </w:r>
    </w:p>
    <w:p w14:paraId="2CC53934" w14:textId="77777777" w:rsidR="00A523CF" w:rsidRPr="00A523CF" w:rsidRDefault="00A523CF" w:rsidP="00A523CF">
      <w:pPr>
        <w:numPr>
          <w:ilvl w:val="0"/>
          <w:numId w:val="32"/>
        </w:numPr>
      </w:pPr>
      <w:r w:rsidRPr="00A523CF">
        <w:t>진화</w:t>
      </w:r>
    </w:p>
    <w:p w14:paraId="2530455A" w14:textId="77777777" w:rsidR="00A523CF" w:rsidRPr="00A523CF" w:rsidRDefault="00A523CF" w:rsidP="00A523CF">
      <w:pPr>
        <w:numPr>
          <w:ilvl w:val="0"/>
          <w:numId w:val="32"/>
        </w:numPr>
      </w:pPr>
      <w:r w:rsidRPr="00A523CF">
        <w:t>도감</w:t>
      </w:r>
    </w:p>
    <w:p w14:paraId="47E14FC8" w14:textId="77777777" w:rsidR="00A523CF" w:rsidRPr="00A523CF" w:rsidRDefault="00A523CF" w:rsidP="00A523CF">
      <w:pPr>
        <w:numPr>
          <w:ilvl w:val="0"/>
          <w:numId w:val="32"/>
        </w:numPr>
      </w:pPr>
      <w:r w:rsidRPr="00A523CF">
        <w:t>속성 상성</w:t>
      </w:r>
    </w:p>
    <w:p w14:paraId="29BE8D70" w14:textId="77777777" w:rsidR="00A523CF" w:rsidRPr="00A523CF" w:rsidRDefault="00A523CF" w:rsidP="00A523CF">
      <w:pPr>
        <w:numPr>
          <w:ilvl w:val="0"/>
          <w:numId w:val="32"/>
        </w:numPr>
      </w:pPr>
      <w:r w:rsidRPr="00A523CF">
        <w:t>전설 이벤트</w:t>
      </w:r>
    </w:p>
    <w:p w14:paraId="0E44DD1A" w14:textId="77777777" w:rsidR="00A523CF" w:rsidRPr="00A523CF" w:rsidRDefault="00A523CF" w:rsidP="00A523CF">
      <w:r w:rsidRPr="00A523CF">
        <w:t>이런 건 </w:t>
      </w:r>
      <w:r w:rsidRPr="00A523CF">
        <w:rPr>
          <w:b/>
          <w:bCs/>
        </w:rPr>
        <w:t>RPG Maker 기본기능보다 커스텀 엔진이 훨씬 자연스럽습니다.</w:t>
      </w:r>
    </w:p>
    <w:p w14:paraId="02E2F901" w14:textId="77777777" w:rsidR="00A523CF" w:rsidRPr="00A523CF" w:rsidRDefault="00A523CF" w:rsidP="00A523CF">
      <w:r w:rsidRPr="00A523CF">
        <w:pict w14:anchorId="3DB00B25">
          <v:rect id="_x0000_i4462" style="width:0;height:0" o:hralign="center" o:hrstd="t" o:hr="t" fillcolor="#a0a0a0" stroked="f"/>
        </w:pict>
      </w:r>
    </w:p>
    <w:p w14:paraId="58774493" w14:textId="77777777" w:rsidR="00A523CF" w:rsidRPr="00A523CF" w:rsidRDefault="00A523CF" w:rsidP="00A523CF">
      <w:pPr>
        <w:rPr>
          <w:b/>
          <w:bCs/>
        </w:rPr>
      </w:pPr>
      <w:r w:rsidRPr="00A523CF">
        <w:rPr>
          <w:b/>
          <w:bCs/>
        </w:rPr>
        <w:t>그래도 “진짜 쯔꾸르”로 가고 싶다면</w:t>
      </w:r>
    </w:p>
    <w:p w14:paraId="728E917F" w14:textId="77777777" w:rsidR="00A523CF" w:rsidRPr="00A523CF" w:rsidRDefault="00A523CF" w:rsidP="00A523CF">
      <w:r w:rsidRPr="00A523CF">
        <w:lastRenderedPageBreak/>
        <w:t>가능한 현실적인 방식은 이겁니다.</w:t>
      </w:r>
    </w:p>
    <w:p w14:paraId="62709AAA" w14:textId="77777777" w:rsidR="00A523CF" w:rsidRPr="00A523CF" w:rsidRDefault="00A523CF" w:rsidP="00A523CF">
      <w:pPr>
        <w:rPr>
          <w:b/>
          <w:bCs/>
        </w:rPr>
      </w:pPr>
      <w:r w:rsidRPr="00A523CF">
        <w:rPr>
          <w:b/>
          <w:bCs/>
        </w:rPr>
        <w:t>추천 방식</w:t>
      </w:r>
    </w:p>
    <w:p w14:paraId="14EA4A65" w14:textId="77777777" w:rsidR="00A523CF" w:rsidRPr="00A523CF" w:rsidRDefault="00A523CF" w:rsidP="00A523CF">
      <w:pPr>
        <w:numPr>
          <w:ilvl w:val="0"/>
          <w:numId w:val="33"/>
        </w:numPr>
      </w:pPr>
      <w:r w:rsidRPr="00A523CF">
        <w:rPr>
          <w:b/>
          <w:bCs/>
        </w:rPr>
        <w:t>RPG Maker MZ</w:t>
      </w:r>
      <w:r w:rsidRPr="00A523CF">
        <w:t> 사용</w:t>
      </w:r>
    </w:p>
    <w:p w14:paraId="7B34C7F9" w14:textId="77777777" w:rsidR="00A523CF" w:rsidRPr="00A523CF" w:rsidRDefault="00A523CF" w:rsidP="00A523CF">
      <w:pPr>
        <w:numPr>
          <w:ilvl w:val="0"/>
          <w:numId w:val="33"/>
        </w:numPr>
      </w:pPr>
      <w:r w:rsidRPr="00A523CF">
        <w:t>안티그래비티에는 이렇게 요청</w:t>
      </w:r>
    </w:p>
    <w:p w14:paraId="32E8A002" w14:textId="77777777" w:rsidR="00A523CF" w:rsidRPr="00A523CF" w:rsidRDefault="00A523CF" w:rsidP="00A523CF">
      <w:pPr>
        <w:numPr>
          <w:ilvl w:val="1"/>
          <w:numId w:val="33"/>
        </w:numPr>
      </w:pPr>
      <w:r w:rsidRPr="00A523CF">
        <w:t>전체 기획서</w:t>
      </w:r>
    </w:p>
    <w:p w14:paraId="214F2CA5" w14:textId="77777777" w:rsidR="00A523CF" w:rsidRPr="00A523CF" w:rsidRDefault="00A523CF" w:rsidP="00A523CF">
      <w:pPr>
        <w:numPr>
          <w:ilvl w:val="1"/>
          <w:numId w:val="33"/>
        </w:numPr>
      </w:pPr>
      <w:r w:rsidRPr="00A523CF">
        <w:t>맵별 이벤트 시나리오</w:t>
      </w:r>
    </w:p>
    <w:p w14:paraId="75706717" w14:textId="77777777" w:rsidR="00A523CF" w:rsidRPr="00A523CF" w:rsidRDefault="00A523CF" w:rsidP="00A523CF">
      <w:pPr>
        <w:numPr>
          <w:ilvl w:val="1"/>
          <w:numId w:val="33"/>
        </w:numPr>
      </w:pPr>
      <w:r w:rsidRPr="00A523CF">
        <w:t>NPC 대사</w:t>
      </w:r>
    </w:p>
    <w:p w14:paraId="742FE38D" w14:textId="77777777" w:rsidR="00A523CF" w:rsidRPr="00A523CF" w:rsidRDefault="00A523CF" w:rsidP="00A523CF">
      <w:pPr>
        <w:numPr>
          <w:ilvl w:val="1"/>
          <w:numId w:val="33"/>
        </w:numPr>
      </w:pPr>
      <w:r w:rsidRPr="00A523CF">
        <w:t>몬스터 데이터</w:t>
      </w:r>
    </w:p>
    <w:p w14:paraId="6C397E59" w14:textId="77777777" w:rsidR="00A523CF" w:rsidRPr="00A523CF" w:rsidRDefault="00A523CF" w:rsidP="00A523CF">
      <w:pPr>
        <w:numPr>
          <w:ilvl w:val="1"/>
          <w:numId w:val="33"/>
        </w:numPr>
      </w:pPr>
      <w:r w:rsidRPr="00A523CF">
        <w:t>포획 시스템용 JS 플러그인</w:t>
      </w:r>
    </w:p>
    <w:p w14:paraId="74B10C59" w14:textId="77777777" w:rsidR="00A523CF" w:rsidRPr="00A523CF" w:rsidRDefault="00A523CF" w:rsidP="00A523CF">
      <w:pPr>
        <w:numPr>
          <w:ilvl w:val="1"/>
          <w:numId w:val="33"/>
        </w:numPr>
      </w:pPr>
      <w:r w:rsidRPr="00A523CF">
        <w:t>저장 변수/스위치 설계</w:t>
      </w:r>
    </w:p>
    <w:p w14:paraId="4733A173" w14:textId="77777777" w:rsidR="00A523CF" w:rsidRPr="00A523CF" w:rsidRDefault="00A523CF" w:rsidP="00A523CF">
      <w:pPr>
        <w:numPr>
          <w:ilvl w:val="1"/>
          <w:numId w:val="33"/>
        </w:numPr>
      </w:pPr>
      <w:r w:rsidRPr="00A523CF">
        <w:t>체육관 대신 시련 구조 설계</w:t>
      </w:r>
    </w:p>
    <w:p w14:paraId="22C5A101" w14:textId="77777777" w:rsidR="00A523CF" w:rsidRPr="00A523CF" w:rsidRDefault="00A523CF" w:rsidP="00A523CF">
      <w:pPr>
        <w:numPr>
          <w:ilvl w:val="1"/>
          <w:numId w:val="33"/>
        </w:numPr>
      </w:pPr>
      <w:r w:rsidRPr="00A523CF">
        <w:t>전설 이벤트 구조 설계</w:t>
      </w:r>
    </w:p>
    <w:p w14:paraId="12BE703E" w14:textId="77777777" w:rsidR="00A523CF" w:rsidRPr="00A523CF" w:rsidRDefault="00A523CF" w:rsidP="00A523CF">
      <w:r w:rsidRPr="00A523CF">
        <w:t>즉,</w:t>
      </w:r>
      <w:r w:rsidRPr="00A523CF">
        <w:br/>
      </w:r>
      <w:r w:rsidRPr="00A523CF">
        <w:rPr>
          <w:b/>
          <w:bCs/>
        </w:rPr>
        <w:t>안티그래비티가 RPG Maker를 대신 실행하는 건 아니고,</w:t>
      </w:r>
      <w:r w:rsidRPr="00A523CF">
        <w:rPr>
          <w:b/>
          <w:bCs/>
        </w:rPr>
        <w:br/>
        <w:t>RPG Maker에 넣을 재료와 코드와 설계를 만들어주는 방식</w:t>
      </w:r>
      <w:r w:rsidRPr="00A523CF">
        <w:t>입니다.</w:t>
      </w:r>
    </w:p>
    <w:p w14:paraId="2EE4BBF0" w14:textId="77777777" w:rsidR="00A523CF" w:rsidRPr="00A523CF" w:rsidRDefault="00A523CF" w:rsidP="00A523CF">
      <w:r w:rsidRPr="00A523CF">
        <w:pict w14:anchorId="25A85A77">
          <v:rect id="_x0000_i4463" style="width:0;height:0" o:hralign="center" o:hrstd="t" o:hr="t" fillcolor="#a0a0a0" stroked="f"/>
        </w:pict>
      </w:r>
    </w:p>
    <w:p w14:paraId="180AAF9F" w14:textId="77777777" w:rsidR="00A523CF" w:rsidRPr="00A523CF" w:rsidRDefault="00A523CF" w:rsidP="00A523CF">
      <w:pPr>
        <w:rPr>
          <w:b/>
          <w:bCs/>
        </w:rPr>
      </w:pPr>
      <w:r w:rsidRPr="00A523CF">
        <w:rPr>
          <w:b/>
          <w:bCs/>
        </w:rPr>
        <w:t>앱으로 만들 수 있나</w:t>
      </w:r>
    </w:p>
    <w:p w14:paraId="6D001A89" w14:textId="77777777" w:rsidR="00A523CF" w:rsidRPr="00A523CF" w:rsidRDefault="00A523CF" w:rsidP="00A523CF">
      <w:r w:rsidRPr="00A523CF">
        <w:t>네, 다만 방법이 다릅니다.</w:t>
      </w:r>
    </w:p>
    <w:p w14:paraId="3806E751" w14:textId="77777777" w:rsidR="00A523CF" w:rsidRPr="00A523CF" w:rsidRDefault="00A523CF" w:rsidP="00A523CF">
      <w:pPr>
        <w:rPr>
          <w:b/>
          <w:bCs/>
        </w:rPr>
      </w:pPr>
      <w:r w:rsidRPr="00A523CF">
        <w:rPr>
          <w:b/>
          <w:bCs/>
        </w:rPr>
        <w:t>RPG Maker로 만든 경우</w:t>
      </w:r>
    </w:p>
    <w:p w14:paraId="7BE4D77A" w14:textId="77777777" w:rsidR="00A523CF" w:rsidRPr="00A523CF" w:rsidRDefault="00A523CF" w:rsidP="00A523CF">
      <w:pPr>
        <w:numPr>
          <w:ilvl w:val="0"/>
          <w:numId w:val="34"/>
        </w:numPr>
      </w:pPr>
      <w:r w:rsidRPr="00A523CF">
        <w:t>PC용 exe 배포 가능</w:t>
      </w:r>
    </w:p>
    <w:p w14:paraId="152B6759" w14:textId="77777777" w:rsidR="00A523CF" w:rsidRPr="00A523CF" w:rsidRDefault="00A523CF" w:rsidP="00A523CF">
      <w:pPr>
        <w:numPr>
          <w:ilvl w:val="0"/>
          <w:numId w:val="34"/>
        </w:numPr>
      </w:pPr>
      <w:r w:rsidRPr="00A523CF">
        <w:t>웹 배포 가능</w:t>
      </w:r>
    </w:p>
    <w:p w14:paraId="3D2876E8" w14:textId="77777777" w:rsidR="00A523CF" w:rsidRPr="00A523CF" w:rsidRDefault="00A523CF" w:rsidP="00A523CF">
      <w:pPr>
        <w:numPr>
          <w:ilvl w:val="0"/>
          <w:numId w:val="34"/>
        </w:numPr>
      </w:pPr>
      <w:r w:rsidRPr="00A523CF">
        <w:t>모바일 앱은 별도 패키징 필요</w:t>
      </w:r>
    </w:p>
    <w:p w14:paraId="54667740" w14:textId="77777777" w:rsidR="00A523CF" w:rsidRPr="00A523CF" w:rsidRDefault="00A523CF" w:rsidP="00A523CF">
      <w:pPr>
        <w:numPr>
          <w:ilvl w:val="1"/>
          <w:numId w:val="34"/>
        </w:numPr>
      </w:pPr>
      <w:r w:rsidRPr="00A523CF">
        <w:t>Cordova</w:t>
      </w:r>
    </w:p>
    <w:p w14:paraId="79F9AB56" w14:textId="77777777" w:rsidR="00A523CF" w:rsidRPr="00A523CF" w:rsidRDefault="00A523CF" w:rsidP="00A523CF">
      <w:pPr>
        <w:numPr>
          <w:ilvl w:val="1"/>
          <w:numId w:val="34"/>
        </w:numPr>
      </w:pPr>
      <w:r w:rsidRPr="00A523CF">
        <w:t>Android Studio WebView 래핑</w:t>
      </w:r>
    </w:p>
    <w:p w14:paraId="7A2F0151" w14:textId="77777777" w:rsidR="00A523CF" w:rsidRPr="00A523CF" w:rsidRDefault="00A523CF" w:rsidP="00A523CF">
      <w:pPr>
        <w:numPr>
          <w:ilvl w:val="1"/>
          <w:numId w:val="34"/>
        </w:numPr>
      </w:pPr>
      <w:r w:rsidRPr="00A523CF">
        <w:t>기타 패키징 도구</w:t>
      </w:r>
    </w:p>
    <w:p w14:paraId="78528306" w14:textId="77777777" w:rsidR="00A523CF" w:rsidRPr="00A523CF" w:rsidRDefault="00A523CF" w:rsidP="00A523CF">
      <w:pPr>
        <w:rPr>
          <w:b/>
          <w:bCs/>
        </w:rPr>
      </w:pPr>
      <w:r w:rsidRPr="00A523CF">
        <w:rPr>
          <w:b/>
          <w:bCs/>
        </w:rPr>
        <w:t>웹/Phaser로 만든 경우</w:t>
      </w:r>
    </w:p>
    <w:p w14:paraId="10796E1A" w14:textId="77777777" w:rsidR="00A523CF" w:rsidRPr="00A523CF" w:rsidRDefault="00A523CF" w:rsidP="00A523CF">
      <w:pPr>
        <w:numPr>
          <w:ilvl w:val="0"/>
          <w:numId w:val="35"/>
        </w:numPr>
      </w:pPr>
      <w:r w:rsidRPr="00A523CF">
        <w:lastRenderedPageBreak/>
        <w:t>웹 배포 쉬움</w:t>
      </w:r>
    </w:p>
    <w:p w14:paraId="1D8184BC" w14:textId="77777777" w:rsidR="00A523CF" w:rsidRPr="00A523CF" w:rsidRDefault="00A523CF" w:rsidP="00A523CF">
      <w:pPr>
        <w:numPr>
          <w:ilvl w:val="0"/>
          <w:numId w:val="35"/>
        </w:numPr>
      </w:pPr>
      <w:r w:rsidRPr="00A523CF">
        <w:t>PWA 가능</w:t>
      </w:r>
    </w:p>
    <w:p w14:paraId="0CCDD6FF" w14:textId="77777777" w:rsidR="00A523CF" w:rsidRPr="00A523CF" w:rsidRDefault="00A523CF" w:rsidP="00A523CF">
      <w:pPr>
        <w:numPr>
          <w:ilvl w:val="0"/>
          <w:numId w:val="35"/>
        </w:numPr>
      </w:pPr>
      <w:r w:rsidRPr="00A523CF">
        <w:t>Capacitor로 앱 변환 가능</w:t>
      </w:r>
    </w:p>
    <w:p w14:paraId="4FBDBF0A" w14:textId="77777777" w:rsidR="00A523CF" w:rsidRPr="00A523CF" w:rsidRDefault="00A523CF" w:rsidP="00A523CF">
      <w:pPr>
        <w:numPr>
          <w:ilvl w:val="0"/>
          <w:numId w:val="35"/>
        </w:numPr>
      </w:pPr>
      <w:r w:rsidRPr="00A523CF">
        <w:t>안드로이드 앱화가 상대적으로 쉬움</w:t>
      </w:r>
    </w:p>
    <w:p w14:paraId="3D56CAA2" w14:textId="77777777" w:rsidR="00A523CF" w:rsidRPr="00A523CF" w:rsidRDefault="00A523CF" w:rsidP="00A523CF">
      <w:r w:rsidRPr="00A523CF">
        <w:t>그래서 </w:t>
      </w:r>
      <w:r w:rsidRPr="00A523CF">
        <w:rPr>
          <w:b/>
          <w:bCs/>
        </w:rPr>
        <w:t>앱까지 생각하면 웹 + Phaser 쪽이 더 낫습니다.</w:t>
      </w:r>
    </w:p>
    <w:p w14:paraId="45A88730" w14:textId="77777777" w:rsidR="00A523CF" w:rsidRPr="00A523CF" w:rsidRDefault="00A523CF" w:rsidP="00A523CF">
      <w:r w:rsidRPr="00A523CF">
        <w:pict w14:anchorId="46A360C5">
          <v:rect id="_x0000_i4464" style="width:0;height:0" o:hralign="center" o:hrstd="t" o:hr="t" fillcolor="#a0a0a0" stroked="f"/>
        </w:pict>
      </w:r>
    </w:p>
    <w:p w14:paraId="6D570A36" w14:textId="77777777" w:rsidR="00A523CF" w:rsidRPr="00A523CF" w:rsidRDefault="00A523CF" w:rsidP="00A523CF">
      <w:pPr>
        <w:rPr>
          <w:b/>
          <w:bCs/>
        </w:rPr>
      </w:pPr>
      <w:r w:rsidRPr="00A523CF">
        <w:rPr>
          <w:b/>
          <w:bCs/>
        </w:rPr>
        <w:t>아주 간단히 정리</w:t>
      </w:r>
    </w:p>
    <w:p w14:paraId="3F2FA849" w14:textId="77777777" w:rsidR="00A523CF" w:rsidRPr="00A523CF" w:rsidRDefault="00A523CF" w:rsidP="00A523CF">
      <w:r w:rsidRPr="00A523CF">
        <w:rPr>
          <w:b/>
          <w:bCs/>
        </w:rPr>
        <w:t>“안티그래비티로 RPG Maker를 직접 돌려서 진짜 쯔꾸르 게임을 자동 완성”</w:t>
      </w:r>
      <w:r w:rsidRPr="00A523CF">
        <w:br/>
        <w:t>→ 사실상 어렵습니다.</w:t>
      </w:r>
    </w:p>
    <w:p w14:paraId="2257DD4D" w14:textId="77777777" w:rsidR="00A523CF" w:rsidRPr="00A523CF" w:rsidRDefault="00A523CF" w:rsidP="00A523CF">
      <w:r w:rsidRPr="00A523CF">
        <w:rPr>
          <w:b/>
          <w:bCs/>
        </w:rPr>
        <w:t>“안티그래비티를 이용해 쯔꾸르 스타일 게임용 설계/코드/플러그인을 받아서 RPG Maker에서 구현”</w:t>
      </w:r>
      <w:r w:rsidRPr="00A523CF">
        <w:br/>
        <w:t>→ 가능합니다.</w:t>
      </w:r>
    </w:p>
    <w:p w14:paraId="1FD19237" w14:textId="77777777" w:rsidR="00A523CF" w:rsidRPr="00A523CF" w:rsidRDefault="00A523CF" w:rsidP="00A523CF">
      <w:r w:rsidRPr="00A523CF">
        <w:rPr>
          <w:b/>
          <w:bCs/>
        </w:rPr>
        <w:t>“안티그래비티로 포켓몬 같은 탐험+포획+배틀 웹게임을 쯔꾸르처럼 보이게 제작”</w:t>
      </w:r>
      <w:r w:rsidRPr="00A523CF">
        <w:br/>
        <w:t>→ 가장 현실적이고 성공 확률이 높습니다.</w:t>
      </w:r>
    </w:p>
    <w:p w14:paraId="45E30725" w14:textId="77777777" w:rsidR="00A523CF" w:rsidRPr="00A523CF" w:rsidRDefault="00A523CF" w:rsidP="00A523CF">
      <w:r w:rsidRPr="00A523CF">
        <w:pict w14:anchorId="04C441BB">
          <v:rect id="_x0000_i4465" style="width:0;height:0" o:hralign="center" o:hrstd="t" o:hr="t" fillcolor="#a0a0a0" stroked="f"/>
        </w:pict>
      </w:r>
    </w:p>
    <w:p w14:paraId="3195F501" w14:textId="77777777" w:rsidR="00A523CF" w:rsidRPr="00A523CF" w:rsidRDefault="00A523CF" w:rsidP="00A523CF">
      <w:r w:rsidRPr="00A523CF">
        <w:t>사용자님 목표 기준으로는</w:t>
      </w:r>
      <w:r w:rsidRPr="00A523CF">
        <w:br/>
      </w:r>
      <w:r w:rsidRPr="00A523CF">
        <w:rPr>
          <w:b/>
          <w:bCs/>
        </w:rPr>
        <w:t>RPG Maker MZ + 플러그인 방식</w:t>
      </w:r>
      <w:r w:rsidRPr="00A523CF">
        <w:t>과</w:t>
      </w:r>
      <w:r w:rsidRPr="00A523CF">
        <w:br/>
      </w:r>
      <w:r w:rsidRPr="00A523CF">
        <w:rPr>
          <w:b/>
          <w:bCs/>
        </w:rPr>
        <w:t>Phaser 기반 웹게임 방식</w:t>
      </w:r>
      <w:r w:rsidRPr="00A523CF">
        <w:t> 중 하나로 가는 게 맞습니다.</w:t>
      </w:r>
    </w:p>
    <w:p w14:paraId="60E4E3AE" w14:textId="77777777" w:rsidR="00A523CF" w:rsidRPr="00A523CF" w:rsidRDefault="00A523CF" w:rsidP="00A523CF">
      <w:r w:rsidRPr="00A523CF">
        <w:t>원하시면 바로 다음 답변에서</w:t>
      </w:r>
      <w:r w:rsidRPr="00A523CF">
        <w:br/>
      </w:r>
      <w:r w:rsidRPr="00A523CF">
        <w:rPr>
          <w:b/>
          <w:bCs/>
        </w:rPr>
        <w:t>“내 목표엔 RPG Maker MZ가 나은지, Phaser가 나은지”</w:t>
      </w:r>
      <w:r w:rsidRPr="00A523CF">
        <w:t>를</w:t>
      </w:r>
      <w:r w:rsidRPr="00A523CF">
        <w:br/>
        <w:t>탐험/포획/배틀/앱화 기준으로 표 없이 딱 잘라 비교해드리겠습니다.</w:t>
      </w:r>
    </w:p>
    <w:p w14:paraId="47FF6C84" w14:textId="77777777" w:rsidR="00A523CF" w:rsidRPr="00A523CF" w:rsidRDefault="00A523CF" w:rsidP="00A523CF">
      <w:r w:rsidRPr="00A523CF">
        <w:br/>
      </w:r>
    </w:p>
    <w:p w14:paraId="2CF2E9C8" w14:textId="703AB760" w:rsidR="00A523CF" w:rsidRPr="00A523CF" w:rsidRDefault="00A523CF" w:rsidP="00A523CF">
      <w:r w:rsidRPr="00A523CF">
        <w:lastRenderedPageBreak/>
        <mc:AlternateContent>
          <mc:Choice Requires="wps">
            <w:drawing>
              <wp:inline distT="0" distB="0" distL="0" distR="0" wp14:anchorId="781A6671" wp14:editId="146B3771">
                <wp:extent cx="8609330" cy="6103620"/>
                <wp:effectExtent l="0" t="0" r="0" b="0"/>
                <wp:docPr id="226923362" name="직사각형 123"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09330" cy="6103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C3F9D" id="직사각형 123" o:spid="_x0000_s1026" alt="업로드한 이미지" style="width:677.9pt;height:48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" filled="f" stroked="f">
                <o:lock v:ext="edit" aspectratio="t"/>
                <w10:anchorlock/>
              </v:rect>
            </w:pict>
          </mc:Fallback>
        </mc:AlternateContent>
      </w:r>
    </w:p>
    <w:p w14:paraId="7DFF71B9" w14:textId="77777777" w:rsidR="00A523CF" w:rsidRPr="00A523CF" w:rsidRDefault="00A523CF" w:rsidP="00A523CF">
      <w:r w:rsidRPr="00A523CF">
        <w:t>이게 뭐야 완전 다 깨지고 맵도 완전 구리네</w:t>
      </w:r>
    </w:p>
    <w:p w14:paraId="4BBABEC4" w14:textId="77777777" w:rsidR="00A523CF" w:rsidRPr="00A523CF" w:rsidRDefault="00A523CF" w:rsidP="00A523CF">
      <w:r w:rsidRPr="00A523CF">
        <w:br/>
      </w:r>
    </w:p>
    <w:p w14:paraId="56354915" w14:textId="77777777" w:rsidR="00A523CF" w:rsidRPr="00A523CF" w:rsidRDefault="00A523CF" w:rsidP="00A523CF">
      <w:r w:rsidRPr="00A523CF">
        <w:t>지금 화면은 </w:t>
      </w:r>
      <w:r w:rsidRPr="00A523CF">
        <w:rPr>
          <w:b/>
          <w:bCs/>
        </w:rPr>
        <w:t>게임이 깨진 게 아니라 “디버그 타일맵” 상태</w:t>
      </w:r>
      <w:r w:rsidRPr="00A523CF">
        <w:t>입니다.</w:t>
      </w:r>
      <w:r w:rsidRPr="00A523CF">
        <w:br/>
        <w:t>즉, </w:t>
      </w:r>
      <w:r w:rsidRPr="00A523CF">
        <w:rPr>
          <w:b/>
          <w:bCs/>
        </w:rPr>
        <w:t>실제 타일셋 이미지가 없어서 엔진이 텍스트로 타일 이름을 보여주는 상태</w:t>
      </w:r>
      <w:r w:rsidRPr="00A523CF">
        <w:t>입니다.</w:t>
      </w:r>
    </w:p>
    <w:p w14:paraId="55418956" w14:textId="77777777" w:rsidR="00A523CF" w:rsidRPr="00A523CF" w:rsidRDefault="00A523CF" w:rsidP="00A523CF">
      <w:r w:rsidRPr="00A523CF">
        <w:t>이미지에 보이는 것들을 보면:</w:t>
      </w:r>
    </w:p>
    <w:p w14:paraId="4E3E98DC" w14:textId="77777777" w:rsidR="00A523CF" w:rsidRPr="00A523CF" w:rsidRDefault="00A523CF" w:rsidP="00A523CF">
      <w:pPr>
        <w:numPr>
          <w:ilvl w:val="0"/>
          <w:numId w:val="36"/>
        </w:numPr>
      </w:pPr>
      <w:r w:rsidRPr="00A523CF">
        <w:t>Terra</w:t>
      </w:r>
    </w:p>
    <w:p w14:paraId="527B09FC" w14:textId="77777777" w:rsidR="00A523CF" w:rsidRPr="00A523CF" w:rsidRDefault="00A523CF" w:rsidP="00A523CF">
      <w:pPr>
        <w:numPr>
          <w:ilvl w:val="0"/>
          <w:numId w:val="36"/>
        </w:numPr>
      </w:pPr>
      <w:r w:rsidRPr="00A523CF">
        <w:t>Terrain</w:t>
      </w:r>
    </w:p>
    <w:p w14:paraId="553AEF1F" w14:textId="77777777" w:rsidR="00A523CF" w:rsidRPr="00A523CF" w:rsidRDefault="00A523CF" w:rsidP="00A523CF">
      <w:pPr>
        <w:numPr>
          <w:ilvl w:val="0"/>
          <w:numId w:val="36"/>
        </w:numPr>
      </w:pPr>
      <w:r w:rsidRPr="00A523CF">
        <w:lastRenderedPageBreak/>
        <w:t>in</w:t>
      </w:r>
    </w:p>
    <w:p w14:paraId="50F46BA7" w14:textId="77777777" w:rsidR="00A523CF" w:rsidRPr="00A523CF" w:rsidRDefault="00A523CF" w:rsidP="00A523CF">
      <w:pPr>
        <w:numPr>
          <w:ilvl w:val="0"/>
          <w:numId w:val="36"/>
        </w:numPr>
      </w:pPr>
      <w:r w:rsidRPr="00A523CF">
        <w:t>Stone</w:t>
      </w:r>
    </w:p>
    <w:p w14:paraId="4BD2B504" w14:textId="77777777" w:rsidR="00A523CF" w:rsidRPr="00A523CF" w:rsidRDefault="00A523CF" w:rsidP="00A523CF">
      <w:r w:rsidRPr="00A523CF">
        <w:t>이건 </w:t>
      </w:r>
      <w:r w:rsidRPr="00A523CF">
        <w:rPr>
          <w:b/>
          <w:bCs/>
        </w:rPr>
        <w:t>실제 그래픽이 아니라 타일 ID를 텍스트로 렌더링한 것</w:t>
      </w:r>
      <w:r w:rsidRPr="00A523CF">
        <w:t>입니다.</w:t>
      </w:r>
    </w:p>
    <w:p w14:paraId="6D774200" w14:textId="77777777" w:rsidR="00A523CF" w:rsidRPr="00A523CF" w:rsidRDefault="00A523CF" w:rsidP="00A523CF">
      <w:r w:rsidRPr="00A523CF">
        <w:t>그래서 지금 상태는</w:t>
      </w:r>
    </w:p>
    <w:p w14:paraId="132BFB41" w14:textId="77777777" w:rsidR="00A523CF" w:rsidRPr="00A523CF" w:rsidRDefault="00A523CF" w:rsidP="00A523CF">
      <w:r w:rsidRPr="00A523CF">
        <w:t xml:space="preserve">타일맵 엔진 </w:t>
      </w:r>
      <w:r w:rsidRPr="00A523CF">
        <w:rPr>
          <w:rFonts w:ascii="Segoe UI Symbol" w:hAnsi="Segoe UI Symbol" w:cs="Segoe UI Symbol"/>
        </w:rPr>
        <w:t>✔</w:t>
      </w:r>
      <w:r w:rsidRPr="00A523CF">
        <w:t xml:space="preserve"> 정상</w:t>
      </w:r>
      <w:r w:rsidRPr="00A523CF">
        <w:br/>
        <w:t xml:space="preserve">타일 데이터 </w:t>
      </w:r>
      <w:r w:rsidRPr="00A523CF">
        <w:rPr>
          <w:rFonts w:ascii="Segoe UI Symbol" w:hAnsi="Segoe UI Symbol" w:cs="Segoe UI Symbol"/>
        </w:rPr>
        <w:t>✔</w:t>
      </w:r>
      <w:r w:rsidRPr="00A523CF">
        <w:t xml:space="preserve"> 정상</w:t>
      </w:r>
      <w:r w:rsidRPr="00A523CF">
        <w:br/>
        <w:t xml:space="preserve">타일 그래픽 </w:t>
      </w:r>
      <w:r w:rsidRPr="00A523CF">
        <w:rPr>
          <w:rFonts w:ascii="Segoe UI Emoji" w:hAnsi="Segoe UI Emoji" w:cs="Segoe UI Emoji"/>
        </w:rPr>
        <w:t>❌</w:t>
      </w:r>
      <w:r w:rsidRPr="00A523CF">
        <w:t xml:space="preserve"> 없음</w:t>
      </w:r>
    </w:p>
    <w:p w14:paraId="1952ACD4" w14:textId="77777777" w:rsidR="00A523CF" w:rsidRPr="00A523CF" w:rsidRDefault="00A523CF" w:rsidP="00A523CF">
      <w:r w:rsidRPr="00A523CF">
        <w:t>즉 </w:t>
      </w:r>
      <w:r w:rsidRPr="00A523CF">
        <w:rPr>
          <w:b/>
          <w:bCs/>
        </w:rPr>
        <w:t>그래픽만 빠진 상태</w:t>
      </w:r>
      <w:r w:rsidRPr="00A523CF">
        <w:t>입니다.</w:t>
      </w:r>
    </w:p>
    <w:p w14:paraId="13BD0E0C" w14:textId="77777777" w:rsidR="00A523CF" w:rsidRPr="00A523CF" w:rsidRDefault="00A523CF" w:rsidP="00A523CF">
      <w:r w:rsidRPr="00A523CF">
        <w:pict w14:anchorId="27D8F024">
          <v:rect id="_x0000_i4467" style="width:0;height:0" o:hralign="center" o:hrstd="t" o:hr="t" fillcolor="#a0a0a0" stroked="f"/>
        </w:pict>
      </w:r>
    </w:p>
    <w:p w14:paraId="56D08B58" w14:textId="77777777" w:rsidR="00A523CF" w:rsidRPr="00A523CF" w:rsidRDefault="00A523CF" w:rsidP="00A523CF">
      <w:pPr>
        <w:rPr>
          <w:b/>
          <w:bCs/>
        </w:rPr>
      </w:pPr>
      <w:r w:rsidRPr="00A523CF">
        <w:rPr>
          <w:b/>
          <w:bCs/>
        </w:rPr>
        <w:t>왜 이런 화면이 나왔냐</w:t>
      </w:r>
    </w:p>
    <w:p w14:paraId="197E9686" w14:textId="77777777" w:rsidR="00A523CF" w:rsidRPr="00A523CF" w:rsidRDefault="00A523CF" w:rsidP="00A523CF">
      <w:r w:rsidRPr="00A523CF">
        <w:t>AI가 보통 이렇게 만들기 때문입니다.</w:t>
      </w:r>
    </w:p>
    <w:p w14:paraId="28614735" w14:textId="77777777" w:rsidR="00A523CF" w:rsidRPr="00A523CF" w:rsidRDefault="00A523CF" w:rsidP="00A523CF">
      <w:r w:rsidRPr="00A523CF">
        <w:t>assets/</w:t>
      </w:r>
      <w:r w:rsidRPr="00A523CF">
        <w:br/>
        <w:t xml:space="preserve">  tiles/</w:t>
      </w:r>
      <w:r w:rsidRPr="00A523CF">
        <w:br/>
        <w:t xml:space="preserve">    grass.png</w:t>
      </w:r>
      <w:r w:rsidRPr="00A523CF">
        <w:br/>
        <w:t xml:space="preserve">    trees.png</w:t>
      </w:r>
      <w:r w:rsidRPr="00A523CF">
        <w:br/>
        <w:t xml:space="preserve">    path.png</w:t>
      </w:r>
    </w:p>
    <w:p w14:paraId="36F57C65" w14:textId="77777777" w:rsidR="00A523CF" w:rsidRPr="00A523CF" w:rsidRDefault="00A523CF" w:rsidP="00A523CF">
      <w:r w:rsidRPr="00A523CF">
        <w:t>하지만 실제로는</w:t>
      </w:r>
    </w:p>
    <w:p w14:paraId="02B1F4C1" w14:textId="77777777" w:rsidR="00A523CF" w:rsidRPr="00A523CF" w:rsidRDefault="00A523CF" w:rsidP="00A523CF">
      <w:r w:rsidRPr="00A523CF">
        <w:t>이미지 파일이 생성되지 않음</w:t>
      </w:r>
    </w:p>
    <w:p w14:paraId="00073D39" w14:textId="77777777" w:rsidR="00A523CF" w:rsidRPr="00A523CF" w:rsidRDefault="00A523CF" w:rsidP="00A523CF">
      <w:r w:rsidRPr="00A523CF">
        <w:t>그래서 엔진이 대신</w:t>
      </w:r>
    </w:p>
    <w:p w14:paraId="30C47486" w14:textId="77777777" w:rsidR="00A523CF" w:rsidRPr="00A523CF" w:rsidRDefault="00A523CF" w:rsidP="00A523CF">
      <w:r w:rsidRPr="00A523CF">
        <w:t>Terra</w:t>
      </w:r>
      <w:r w:rsidRPr="00A523CF">
        <w:br/>
        <w:t>Terrain</w:t>
      </w:r>
      <w:r w:rsidRPr="00A523CF">
        <w:br/>
        <w:t>Stone</w:t>
      </w:r>
    </w:p>
    <w:p w14:paraId="7BB707B8" w14:textId="77777777" w:rsidR="00A523CF" w:rsidRPr="00A523CF" w:rsidRDefault="00A523CF" w:rsidP="00A523CF">
      <w:r w:rsidRPr="00A523CF">
        <w:t>같은 </w:t>
      </w:r>
      <w:r w:rsidRPr="00A523CF">
        <w:rPr>
          <w:b/>
          <w:bCs/>
        </w:rPr>
        <w:t>placeholder 텍스트 타일</w:t>
      </w:r>
      <w:r w:rsidRPr="00A523CF">
        <w:t>을 보여줍니다.</w:t>
      </w:r>
    </w:p>
    <w:p w14:paraId="37B02547" w14:textId="77777777" w:rsidR="00A523CF" w:rsidRPr="00A523CF" w:rsidRDefault="00A523CF" w:rsidP="00A523CF">
      <w:r w:rsidRPr="00A523CF">
        <w:pict w14:anchorId="48816EEB">
          <v:rect id="_x0000_i4468" style="width:0;height:0" o:hralign="center" o:hrstd="t" o:hr="t" fillcolor="#a0a0a0" stroked="f"/>
        </w:pict>
      </w:r>
    </w:p>
    <w:p w14:paraId="7B92E796" w14:textId="77777777" w:rsidR="00A523CF" w:rsidRPr="00A523CF" w:rsidRDefault="00A523CF" w:rsidP="00A523CF">
      <w:pPr>
        <w:rPr>
          <w:b/>
          <w:bCs/>
        </w:rPr>
      </w:pPr>
      <w:r w:rsidRPr="00A523CF">
        <w:rPr>
          <w:b/>
          <w:bCs/>
        </w:rPr>
        <w:t>정상적인 모습은 이렇게 생겨야 합니다</w:t>
      </w:r>
    </w:p>
    <w:p w14:paraId="4DCB5AAE" w14:textId="6E1FD749" w:rsidR="00A523CF" w:rsidRPr="00A523CF" w:rsidRDefault="00A523CF" w:rsidP="00A523CF">
      <w:r w:rsidRPr="00A523CF">
        <w:lastRenderedPageBreak/>
        <w:drawing>
          <wp:inline distT="0" distB="0" distL="0" distR="0" wp14:anchorId="2888FF0B" wp14:editId="72958BC4">
            <wp:extent cx="2434590" cy="5023485"/>
            <wp:effectExtent l="0" t="0" r="3810" b="5715"/>
            <wp:docPr id="1176470118" name="그림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4590" cy="5023485"/>
                    </a:xfrm>
                    <a:prstGeom prst="rect">
                      <a:avLst/>
                    </a:prstGeom>
                    <a:noFill/>
                    <a:ln>
                      <a:noFill/>
                    </a:ln>
                  </pic:spPr>
                </pic:pic>
              </a:graphicData>
            </a:graphic>
          </wp:inline>
        </w:drawing>
      </w:r>
    </w:p>
    <w:p w14:paraId="0D62A25A" w14:textId="5132F7B7" w:rsidR="00A523CF" w:rsidRPr="00A523CF" w:rsidRDefault="00A523CF" w:rsidP="00A523CF">
      <w:r w:rsidRPr="00A523CF">
        <w:lastRenderedPageBreak/>
        <w:drawing>
          <wp:inline distT="0" distB="0" distL="0" distR="0" wp14:anchorId="2AAD2263" wp14:editId="3D967C7F">
            <wp:extent cx="5731510" cy="4290060"/>
            <wp:effectExtent l="0" t="0" r="2540" b="0"/>
            <wp:docPr id="832250718" name="그림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0060"/>
                    </a:xfrm>
                    <a:prstGeom prst="rect">
                      <a:avLst/>
                    </a:prstGeom>
                    <a:noFill/>
                    <a:ln>
                      <a:noFill/>
                    </a:ln>
                  </pic:spPr>
                </pic:pic>
              </a:graphicData>
            </a:graphic>
          </wp:inline>
        </w:drawing>
      </w:r>
    </w:p>
    <w:p w14:paraId="1BFB01B5" w14:textId="752B58D6" w:rsidR="00A523CF" w:rsidRPr="00A523CF" w:rsidRDefault="00A523CF" w:rsidP="00A523CF">
      <w:r w:rsidRPr="00A523CF">
        <w:drawing>
          <wp:inline distT="0" distB="0" distL="0" distR="0" wp14:anchorId="4F0CFE30" wp14:editId="44150345">
            <wp:extent cx="5731510" cy="3228340"/>
            <wp:effectExtent l="0" t="0" r="2540" b="0"/>
            <wp:docPr id="358841176" name="그림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77D3A46" w14:textId="77777777" w:rsidR="00A523CF" w:rsidRPr="00A523CF" w:rsidRDefault="00A523CF" w:rsidP="00A523CF">
      <w:r w:rsidRPr="00A523CF">
        <w:rPr>
          <w:b/>
          <w:bCs/>
        </w:rPr>
        <w:t>4</w:t>
      </w:r>
    </w:p>
    <w:p w14:paraId="6A3147C6" w14:textId="77777777" w:rsidR="00A523CF" w:rsidRPr="00A523CF" w:rsidRDefault="00A523CF" w:rsidP="00A523CF">
      <w:r w:rsidRPr="00A523CF">
        <w:t>즉</w:t>
      </w:r>
    </w:p>
    <w:p w14:paraId="7F9B678B" w14:textId="77777777" w:rsidR="00A523CF" w:rsidRPr="00A523CF" w:rsidRDefault="00A523CF" w:rsidP="00A523CF">
      <w:pPr>
        <w:numPr>
          <w:ilvl w:val="0"/>
          <w:numId w:val="37"/>
        </w:numPr>
      </w:pPr>
      <w:r w:rsidRPr="00A523CF">
        <w:t>풀 타일</w:t>
      </w:r>
    </w:p>
    <w:p w14:paraId="07E03FED" w14:textId="77777777" w:rsidR="00A523CF" w:rsidRPr="00A523CF" w:rsidRDefault="00A523CF" w:rsidP="00A523CF">
      <w:pPr>
        <w:numPr>
          <w:ilvl w:val="0"/>
          <w:numId w:val="37"/>
        </w:numPr>
      </w:pPr>
      <w:r w:rsidRPr="00A523CF">
        <w:lastRenderedPageBreak/>
        <w:t>나무</w:t>
      </w:r>
    </w:p>
    <w:p w14:paraId="41012776" w14:textId="77777777" w:rsidR="00A523CF" w:rsidRPr="00A523CF" w:rsidRDefault="00A523CF" w:rsidP="00A523CF">
      <w:pPr>
        <w:numPr>
          <w:ilvl w:val="0"/>
          <w:numId w:val="37"/>
        </w:numPr>
      </w:pPr>
      <w:r w:rsidRPr="00A523CF">
        <w:t>길</w:t>
      </w:r>
    </w:p>
    <w:p w14:paraId="6453B4D4" w14:textId="77777777" w:rsidR="00A523CF" w:rsidRPr="00A523CF" w:rsidRDefault="00A523CF" w:rsidP="00A523CF">
      <w:pPr>
        <w:numPr>
          <w:ilvl w:val="0"/>
          <w:numId w:val="37"/>
        </w:numPr>
      </w:pPr>
      <w:r w:rsidRPr="00A523CF">
        <w:t>울타리</w:t>
      </w:r>
    </w:p>
    <w:p w14:paraId="7A4D167C" w14:textId="77777777" w:rsidR="00A523CF" w:rsidRPr="00A523CF" w:rsidRDefault="00A523CF" w:rsidP="00A523CF">
      <w:pPr>
        <w:numPr>
          <w:ilvl w:val="0"/>
          <w:numId w:val="37"/>
        </w:numPr>
      </w:pPr>
      <w:r w:rsidRPr="00A523CF">
        <w:t>물</w:t>
      </w:r>
    </w:p>
    <w:p w14:paraId="7A647B58" w14:textId="77777777" w:rsidR="00A523CF" w:rsidRPr="00A523CF" w:rsidRDefault="00A523CF" w:rsidP="00A523CF">
      <w:r w:rsidRPr="00A523CF">
        <w:t>이런 </w:t>
      </w:r>
      <w:r w:rsidRPr="00A523CF">
        <w:rPr>
          <w:b/>
          <w:bCs/>
        </w:rPr>
        <w:t>픽셀 타일셋</w:t>
      </w:r>
      <w:r w:rsidRPr="00A523CF">
        <w:t>이 들어가야 합니다.</w:t>
      </w:r>
    </w:p>
    <w:p w14:paraId="7BDCD92C" w14:textId="77777777" w:rsidR="00A523CF" w:rsidRPr="00A523CF" w:rsidRDefault="00A523CF" w:rsidP="00A523CF">
      <w:r w:rsidRPr="00A523CF">
        <w:pict w14:anchorId="4080698E">
          <v:rect id="_x0000_i4472" style="width:0;height:0" o:hralign="center" o:hrstd="t" o:hr="t" fillcolor="#a0a0a0" stroked="f"/>
        </w:pict>
      </w:r>
    </w:p>
    <w:p w14:paraId="62847713" w14:textId="77777777" w:rsidR="00A523CF" w:rsidRPr="00A523CF" w:rsidRDefault="00A523CF" w:rsidP="00A523CF">
      <w:pPr>
        <w:rPr>
          <w:b/>
          <w:bCs/>
        </w:rPr>
      </w:pPr>
      <w:r w:rsidRPr="00A523CF">
        <w:rPr>
          <w:b/>
          <w:bCs/>
        </w:rPr>
        <w:t>해결 방법 (가장 빠른 방법)</w:t>
      </w:r>
    </w:p>
    <w:p w14:paraId="0ED90B1E" w14:textId="77777777" w:rsidR="00A523CF" w:rsidRPr="00A523CF" w:rsidRDefault="00A523CF" w:rsidP="00A523CF">
      <w:r w:rsidRPr="00A523CF">
        <w:t>프로젝트에 </w:t>
      </w:r>
      <w:r w:rsidRPr="00A523CF">
        <w:rPr>
          <w:b/>
          <w:bCs/>
        </w:rPr>
        <w:t>타일셋 이미지를 넣으면 바로 해결됩니다.</w:t>
      </w:r>
    </w:p>
    <w:p w14:paraId="378C3100" w14:textId="77777777" w:rsidR="00A523CF" w:rsidRPr="00A523CF" w:rsidRDefault="00A523CF" w:rsidP="00A523CF">
      <w:r w:rsidRPr="00A523CF">
        <w:t>폴더 만들기</w:t>
      </w:r>
    </w:p>
    <w:p w14:paraId="1840A232" w14:textId="77777777" w:rsidR="00A523CF" w:rsidRPr="00A523CF" w:rsidRDefault="00A523CF" w:rsidP="00A523CF">
      <w:r w:rsidRPr="00A523CF">
        <w:t>src/assets/tiles/</w:t>
      </w:r>
    </w:p>
    <w:p w14:paraId="029B1FCD" w14:textId="77777777" w:rsidR="00A523CF" w:rsidRPr="00A523CF" w:rsidRDefault="00A523CF" w:rsidP="00A523CF">
      <w:r w:rsidRPr="00A523CF">
        <w:t>그리고 최소한 아래 5개만 넣으면 됩니다.</w:t>
      </w:r>
    </w:p>
    <w:p w14:paraId="141FA177" w14:textId="77777777" w:rsidR="00A523CF" w:rsidRPr="00A523CF" w:rsidRDefault="00A523CF" w:rsidP="00A523CF">
      <w:r w:rsidRPr="00A523CF">
        <w:t>grass.png</w:t>
      </w:r>
      <w:r w:rsidRPr="00A523CF">
        <w:br/>
        <w:t>tall_grass.png</w:t>
      </w:r>
      <w:r w:rsidRPr="00A523CF">
        <w:br/>
        <w:t>path.png</w:t>
      </w:r>
      <w:r w:rsidRPr="00A523CF">
        <w:br/>
        <w:t>tree.png</w:t>
      </w:r>
      <w:r w:rsidRPr="00A523CF">
        <w:br/>
        <w:t>water.png</w:t>
      </w:r>
    </w:p>
    <w:p w14:paraId="1C82093C" w14:textId="77777777" w:rsidR="00A523CF" w:rsidRPr="00A523CF" w:rsidRDefault="00A523CF" w:rsidP="00A523CF">
      <w:r w:rsidRPr="00A523CF">
        <w:pict w14:anchorId="195E3891">
          <v:rect id="_x0000_i4473" style="width:0;height:0" o:hralign="center" o:hrstd="t" o:hr="t" fillcolor="#a0a0a0" stroked="f"/>
        </w:pict>
      </w:r>
    </w:p>
    <w:p w14:paraId="43A8F35A" w14:textId="77777777" w:rsidR="00A523CF" w:rsidRPr="00A523CF" w:rsidRDefault="00A523CF" w:rsidP="00A523CF">
      <w:pPr>
        <w:rPr>
          <w:b/>
          <w:bCs/>
        </w:rPr>
      </w:pPr>
      <w:r w:rsidRPr="00A523CF">
        <w:rPr>
          <w:b/>
          <w:bCs/>
        </w:rPr>
        <w:t>바로 쓸 수 있는 무료 타일셋</w:t>
      </w:r>
    </w:p>
    <w:p w14:paraId="438C9225" w14:textId="77777777" w:rsidR="00A523CF" w:rsidRPr="00A523CF" w:rsidRDefault="00A523CF" w:rsidP="00A523CF">
      <w:r w:rsidRPr="00A523CF">
        <w:t>추천 (무료)</w:t>
      </w:r>
    </w:p>
    <w:p w14:paraId="02CF761A" w14:textId="77777777" w:rsidR="00A523CF" w:rsidRPr="00A523CF" w:rsidRDefault="00A523CF" w:rsidP="00A523CF">
      <w:r w:rsidRPr="00A523CF">
        <w:rPr>
          <w:b/>
          <w:bCs/>
        </w:rPr>
        <w:t>Kenney RPG Tileset</w:t>
      </w:r>
    </w:p>
    <w:p w14:paraId="6BF2830F" w14:textId="77777777" w:rsidR="00A523CF" w:rsidRPr="00A523CF" w:rsidRDefault="00A523CF" w:rsidP="00A523CF">
      <w:hyperlink r:id="rId10" w:tgtFrame="_new" w:history="1">
        <w:r w:rsidRPr="00A523CF">
          <w:rPr>
            <w:rStyle w:val="ac"/>
          </w:rPr>
          <w:t>https://kenney.nl/assets/roguelike-rpg-pack</w:t>
        </w:r>
      </w:hyperlink>
    </w:p>
    <w:p w14:paraId="519AB875" w14:textId="77777777" w:rsidR="00A523CF" w:rsidRPr="00A523CF" w:rsidRDefault="00A523CF" w:rsidP="00A523CF">
      <w:r w:rsidRPr="00A523CF">
        <w:t>다운로드 후</w:t>
      </w:r>
    </w:p>
    <w:p w14:paraId="37A34189" w14:textId="77777777" w:rsidR="00A523CF" w:rsidRPr="00A523CF" w:rsidRDefault="00A523CF" w:rsidP="00A523CF">
      <w:r w:rsidRPr="00A523CF">
        <w:t>roguelike-rpg-pack/tiles/</w:t>
      </w:r>
    </w:p>
    <w:p w14:paraId="0D16073B" w14:textId="77777777" w:rsidR="00A523CF" w:rsidRPr="00A523CF" w:rsidRDefault="00A523CF" w:rsidP="00A523CF">
      <w:r w:rsidRPr="00A523CF">
        <w:t>안의 PNG를 넣으면 됩니다.</w:t>
      </w:r>
    </w:p>
    <w:p w14:paraId="21200979" w14:textId="77777777" w:rsidR="00A523CF" w:rsidRPr="00A523CF" w:rsidRDefault="00A523CF" w:rsidP="00A523CF">
      <w:r w:rsidRPr="00A523CF">
        <w:pict w14:anchorId="4EACCD32">
          <v:rect id="_x0000_i4474" style="width:0;height:0" o:hralign="center" o:hrstd="t" o:hr="t" fillcolor="#a0a0a0" stroked="f"/>
        </w:pict>
      </w:r>
    </w:p>
    <w:p w14:paraId="651832C8" w14:textId="77777777" w:rsidR="00A523CF" w:rsidRPr="00A523CF" w:rsidRDefault="00A523CF" w:rsidP="00A523CF">
      <w:pPr>
        <w:rPr>
          <w:b/>
          <w:bCs/>
        </w:rPr>
      </w:pPr>
      <w:r w:rsidRPr="00A523CF">
        <w:rPr>
          <w:b/>
          <w:bCs/>
        </w:rPr>
        <w:t>그리고 코드에서 타일 연결</w:t>
      </w:r>
    </w:p>
    <w:p w14:paraId="6C611BF6" w14:textId="77777777" w:rsidR="00A523CF" w:rsidRPr="00A523CF" w:rsidRDefault="00A523CF" w:rsidP="00A523CF">
      <w:r w:rsidRPr="00A523CF">
        <w:lastRenderedPageBreak/>
        <w:t>예시</w:t>
      </w:r>
    </w:p>
    <w:p w14:paraId="647AAF7D" w14:textId="77777777" w:rsidR="00A523CF" w:rsidRPr="00A523CF" w:rsidRDefault="00A523CF" w:rsidP="00A523CF">
      <w:r w:rsidRPr="00A523CF">
        <w:t>const TILESET = {</w:t>
      </w:r>
      <w:r w:rsidRPr="00A523CF">
        <w:br/>
        <w:t xml:space="preserve">  grass: "assets/tiles/grass.png",</w:t>
      </w:r>
      <w:r w:rsidRPr="00A523CF">
        <w:br/>
        <w:t xml:space="preserve">  tall_grass: "assets/tiles/tall_grass.png",</w:t>
      </w:r>
      <w:r w:rsidRPr="00A523CF">
        <w:br/>
        <w:t xml:space="preserve">  path: "assets/tiles/path.png",</w:t>
      </w:r>
      <w:r w:rsidRPr="00A523CF">
        <w:br/>
        <w:t xml:space="preserve">  tree: "assets/tiles/tree.png",</w:t>
      </w:r>
      <w:r w:rsidRPr="00A523CF">
        <w:br/>
        <w:t xml:space="preserve">  water: "assets/tiles/water.png"</w:t>
      </w:r>
      <w:r w:rsidRPr="00A523CF">
        <w:br/>
        <w:t>}</w:t>
      </w:r>
    </w:p>
    <w:p w14:paraId="51AB49D1" w14:textId="77777777" w:rsidR="00A523CF" w:rsidRPr="00A523CF" w:rsidRDefault="00A523CF" w:rsidP="00A523CF">
      <w:r w:rsidRPr="00A523CF">
        <w:pict w14:anchorId="5648CBAF">
          <v:rect id="_x0000_i4475" style="width:0;height:0" o:hralign="center" o:hrstd="t" o:hr="t" fillcolor="#a0a0a0" stroked="f"/>
        </w:pict>
      </w:r>
    </w:p>
    <w:p w14:paraId="333BB6FC" w14:textId="77777777" w:rsidR="00A523CF" w:rsidRPr="00A523CF" w:rsidRDefault="00A523CF" w:rsidP="00A523CF">
      <w:pPr>
        <w:rPr>
          <w:b/>
          <w:bCs/>
        </w:rPr>
      </w:pPr>
      <w:r w:rsidRPr="00A523CF">
        <w:rPr>
          <w:b/>
          <w:bCs/>
        </w:rPr>
        <w:t>더 중요한 문제 (지금 맵 구조)</w:t>
      </w:r>
    </w:p>
    <w:p w14:paraId="14E7B625" w14:textId="77777777" w:rsidR="00A523CF" w:rsidRPr="00A523CF" w:rsidRDefault="00A523CF" w:rsidP="00A523CF">
      <w:r w:rsidRPr="00A523CF">
        <w:t>지금 맵도 사실 </w:t>
      </w:r>
      <w:r w:rsidRPr="00A523CF">
        <w:rPr>
          <w:b/>
          <w:bCs/>
        </w:rPr>
        <w:t>자동 생성된 더미 맵</w:t>
      </w:r>
      <w:r w:rsidRPr="00A523CF">
        <w:t>이라서 구립니다.</w:t>
      </w:r>
    </w:p>
    <w:p w14:paraId="18435FB1" w14:textId="77777777" w:rsidR="00A523CF" w:rsidRPr="00A523CF" w:rsidRDefault="00A523CF" w:rsidP="00A523CF">
      <w:r w:rsidRPr="00A523CF">
        <w:t>AI가 보통 이런 식으로 만듭니다.</w:t>
      </w:r>
    </w:p>
    <w:p w14:paraId="6BBAD041" w14:textId="77777777" w:rsidR="00A523CF" w:rsidRPr="00A523CF" w:rsidRDefault="00A523CF" w:rsidP="00A523CF">
      <w:r w:rsidRPr="00A523CF">
        <w:t>grass grass grass grass</w:t>
      </w:r>
      <w:r w:rsidRPr="00A523CF">
        <w:br/>
        <w:t>grass path path path</w:t>
      </w:r>
      <w:r w:rsidRPr="00A523CF">
        <w:br/>
        <w:t>grass grass grass grass</w:t>
      </w:r>
    </w:p>
    <w:p w14:paraId="78D44E56" w14:textId="77777777" w:rsidR="00A523CF" w:rsidRPr="00A523CF" w:rsidRDefault="00A523CF" w:rsidP="00A523CF">
      <w:r w:rsidRPr="00A523CF">
        <w:t>그래서 </w:t>
      </w:r>
      <w:r w:rsidRPr="00A523CF">
        <w:rPr>
          <w:b/>
          <w:bCs/>
        </w:rPr>
        <w:t>직접 맵 데이터를 다시 만들어야 합니다.</w:t>
      </w:r>
    </w:p>
    <w:p w14:paraId="03CE3BD9" w14:textId="77777777" w:rsidR="00A523CF" w:rsidRPr="00A523CF" w:rsidRDefault="00A523CF" w:rsidP="00A523CF">
      <w:r w:rsidRPr="00A523CF">
        <w:t>예시</w:t>
      </w:r>
    </w:p>
    <w:p w14:paraId="19DA9806" w14:textId="77777777" w:rsidR="00A523CF" w:rsidRPr="00A523CF" w:rsidRDefault="00A523CF" w:rsidP="00A523CF">
      <w:r w:rsidRPr="00A523CF">
        <w:t>{</w:t>
      </w:r>
      <w:r w:rsidRPr="00A523CF">
        <w:br/>
        <w:t xml:space="preserve">  "width": 20,</w:t>
      </w:r>
      <w:r w:rsidRPr="00A523CF">
        <w:br/>
        <w:t xml:space="preserve">  "height": 15,</w:t>
      </w:r>
      <w:r w:rsidRPr="00A523CF">
        <w:br/>
        <w:t xml:space="preserve">  "tiles": [</w:t>
      </w:r>
      <w:r w:rsidRPr="00A523CF">
        <w:br/>
        <w:t xml:space="preserve">    ["tree","tree","tree","tree","tree"],</w:t>
      </w:r>
      <w:r w:rsidRPr="00A523CF">
        <w:br/>
        <w:t xml:space="preserve">    ["tree","grass","grass","grass","tree"],</w:t>
      </w:r>
      <w:r w:rsidRPr="00A523CF">
        <w:br/>
        <w:t xml:space="preserve">    ["tree","grass","tall_grass","grass","tree"],</w:t>
      </w:r>
      <w:r w:rsidRPr="00A523CF">
        <w:br/>
        <w:t xml:space="preserve">    ["tree","path","path","path","tree"],</w:t>
      </w:r>
      <w:r w:rsidRPr="00A523CF">
        <w:br/>
        <w:t xml:space="preserve">    ["tree","tree","tree","tree","tree"]</w:t>
      </w:r>
      <w:r w:rsidRPr="00A523CF">
        <w:br/>
        <w:t xml:space="preserve">  ]</w:t>
      </w:r>
      <w:r w:rsidRPr="00A523CF">
        <w:br/>
        <w:t>}</w:t>
      </w:r>
    </w:p>
    <w:p w14:paraId="7206EDC0" w14:textId="77777777" w:rsidR="00A523CF" w:rsidRPr="00A523CF" w:rsidRDefault="00A523CF" w:rsidP="00A523CF">
      <w:r w:rsidRPr="00A523CF">
        <w:pict w14:anchorId="41BACE38">
          <v:rect id="_x0000_i4476" style="width:0;height:0" o:hralign="center" o:hrstd="t" o:hr="t" fillcolor="#a0a0a0" stroked="f"/>
        </w:pict>
      </w:r>
    </w:p>
    <w:p w14:paraId="0EDBDB36" w14:textId="77777777" w:rsidR="00A523CF" w:rsidRPr="00A523CF" w:rsidRDefault="00A523CF" w:rsidP="00A523CF">
      <w:pPr>
        <w:rPr>
          <w:b/>
          <w:bCs/>
        </w:rPr>
      </w:pPr>
      <w:r w:rsidRPr="00A523CF">
        <w:rPr>
          <w:b/>
          <w:bCs/>
        </w:rPr>
        <w:t>지금 상황 정리</w:t>
      </w:r>
    </w:p>
    <w:p w14:paraId="23754EDB" w14:textId="77777777" w:rsidR="00A523CF" w:rsidRPr="00A523CF" w:rsidRDefault="00A523CF" w:rsidP="00A523CF">
      <w:r w:rsidRPr="00A523CF">
        <w:lastRenderedPageBreak/>
        <w:t>지금 프로젝트 상태는</w:t>
      </w:r>
    </w:p>
    <w:p w14:paraId="665EEFCA" w14:textId="77777777" w:rsidR="00A523CF" w:rsidRPr="00A523CF" w:rsidRDefault="00A523CF" w:rsidP="00A523CF">
      <w:r w:rsidRPr="00A523CF">
        <w:t xml:space="preserve">엔진 </w:t>
      </w:r>
      <w:r w:rsidRPr="00A523CF">
        <w:rPr>
          <w:rFonts w:ascii="Segoe UI Symbol" w:hAnsi="Segoe UI Symbol" w:cs="Segoe UI Symbol"/>
        </w:rPr>
        <w:t>✔</w:t>
      </w:r>
      <w:r w:rsidRPr="00A523CF">
        <w:t xml:space="preserve"> 정상</w:t>
      </w:r>
      <w:r w:rsidRPr="00A523CF">
        <w:br/>
        <w:t xml:space="preserve">타일맵 </w:t>
      </w:r>
      <w:r w:rsidRPr="00A523CF">
        <w:rPr>
          <w:rFonts w:ascii="Segoe UI Symbol" w:hAnsi="Segoe UI Symbol" w:cs="Segoe UI Symbol"/>
        </w:rPr>
        <w:t>✔</w:t>
      </w:r>
      <w:r w:rsidRPr="00A523CF">
        <w:t xml:space="preserve"> 정상</w:t>
      </w:r>
      <w:r w:rsidRPr="00A523CF">
        <w:br/>
        <w:t xml:space="preserve">그래픽 </w:t>
      </w:r>
      <w:r w:rsidRPr="00A523CF">
        <w:rPr>
          <w:rFonts w:ascii="Segoe UI Emoji" w:hAnsi="Segoe UI Emoji" w:cs="Segoe UI Emoji"/>
        </w:rPr>
        <w:t>❌</w:t>
      </w:r>
      <w:r w:rsidRPr="00A523CF">
        <w:t xml:space="preserve"> 없음</w:t>
      </w:r>
      <w:r w:rsidRPr="00A523CF">
        <w:br/>
        <w:t xml:space="preserve">맵 디자인 </w:t>
      </w:r>
      <w:r w:rsidRPr="00A523CF">
        <w:rPr>
          <w:rFonts w:ascii="Segoe UI Emoji" w:hAnsi="Segoe UI Emoji" w:cs="Segoe UI Emoji"/>
        </w:rPr>
        <w:t>❌</w:t>
      </w:r>
      <w:r w:rsidRPr="00A523CF">
        <w:t xml:space="preserve"> 더미</w:t>
      </w:r>
    </w:p>
    <w:p w14:paraId="6321F61E" w14:textId="77777777" w:rsidR="00A523CF" w:rsidRPr="00A523CF" w:rsidRDefault="00A523CF" w:rsidP="00A523CF">
      <w:r w:rsidRPr="00A523CF">
        <w:t>그래서 **깨진 게 아니라 “그래픽 없는 개발용 화면”**입니다.</w:t>
      </w:r>
    </w:p>
    <w:p w14:paraId="28EBBFA8" w14:textId="77777777" w:rsidR="00A523CF" w:rsidRPr="00A523CF" w:rsidRDefault="00A523CF" w:rsidP="00A523CF">
      <w:r w:rsidRPr="00A523CF">
        <w:pict w14:anchorId="3686056C">
          <v:rect id="_x0000_i4477" style="width:0;height:0" o:hralign="center" o:hrstd="t" o:hr="t" fillcolor="#a0a0a0" stroked="f"/>
        </w:pict>
      </w:r>
    </w:p>
    <w:p w14:paraId="772452F0" w14:textId="77777777" w:rsidR="00A523CF" w:rsidRPr="00A523CF" w:rsidRDefault="00A523CF" w:rsidP="00A523CF">
      <w:pPr>
        <w:rPr>
          <w:b/>
          <w:bCs/>
        </w:rPr>
      </w:pPr>
      <w:r w:rsidRPr="00A523CF">
        <w:rPr>
          <w:b/>
          <w:bCs/>
        </w:rPr>
        <w:t>솔직히 말하면</w:t>
      </w:r>
    </w:p>
    <w:p w14:paraId="478EC942" w14:textId="77777777" w:rsidR="00A523CF" w:rsidRPr="00A523CF" w:rsidRDefault="00A523CF" w:rsidP="00A523CF">
      <w:r w:rsidRPr="00A523CF">
        <w:t>안티그래비티가 이런 게임을 만들면 </w:t>
      </w:r>
      <w:r w:rsidRPr="00A523CF">
        <w:rPr>
          <w:b/>
          <w:bCs/>
        </w:rPr>
        <w:t>거의 항상 이 단계에서 멈춥니다.</w:t>
      </w:r>
    </w:p>
    <w:p w14:paraId="4BCBBD6C" w14:textId="77777777" w:rsidR="00A523CF" w:rsidRPr="00A523CF" w:rsidRDefault="00A523CF" w:rsidP="00A523CF">
      <w:r w:rsidRPr="00A523CF">
        <w:t>그래서 실제 개발자들은 보통</w:t>
      </w:r>
    </w:p>
    <w:p w14:paraId="622EA6E8" w14:textId="77777777" w:rsidR="00A523CF" w:rsidRPr="00A523CF" w:rsidRDefault="00A523CF" w:rsidP="00A523CF">
      <w:r w:rsidRPr="00A523CF">
        <w:t>Phaser + Tiled map editor</w:t>
      </w:r>
    </w:p>
    <w:p w14:paraId="32C607D8" w14:textId="77777777" w:rsidR="00A523CF" w:rsidRPr="00A523CF" w:rsidRDefault="00A523CF" w:rsidP="00A523CF">
      <w:r w:rsidRPr="00A523CF">
        <w:t>이 조합을 씁니다.</w:t>
      </w:r>
    </w:p>
    <w:p w14:paraId="7227C315" w14:textId="77777777" w:rsidR="00A523CF" w:rsidRPr="00A523CF" w:rsidRDefault="00A523CF" w:rsidP="00A523CF">
      <w:r w:rsidRPr="00A523CF">
        <w:t>이걸 쓰면</w:t>
      </w:r>
    </w:p>
    <w:p w14:paraId="7A73DFC1" w14:textId="77777777" w:rsidR="00A523CF" w:rsidRPr="00A523CF" w:rsidRDefault="00A523CF" w:rsidP="00A523CF">
      <w:pPr>
        <w:numPr>
          <w:ilvl w:val="0"/>
          <w:numId w:val="38"/>
        </w:numPr>
      </w:pPr>
      <w:r w:rsidRPr="00A523CF">
        <w:t>맵 편집기 있음</w:t>
      </w:r>
    </w:p>
    <w:p w14:paraId="4A5BFB4E" w14:textId="77777777" w:rsidR="00A523CF" w:rsidRPr="00A523CF" w:rsidRDefault="00A523CF" w:rsidP="00A523CF">
      <w:pPr>
        <w:numPr>
          <w:ilvl w:val="0"/>
          <w:numId w:val="38"/>
        </w:numPr>
      </w:pPr>
      <w:r w:rsidRPr="00A523CF">
        <w:t>타일셋 자동 연결</w:t>
      </w:r>
    </w:p>
    <w:p w14:paraId="45C4B37B" w14:textId="77777777" w:rsidR="00A523CF" w:rsidRPr="00A523CF" w:rsidRDefault="00A523CF" w:rsidP="00A523CF">
      <w:pPr>
        <w:numPr>
          <w:ilvl w:val="0"/>
          <w:numId w:val="38"/>
        </w:numPr>
      </w:pPr>
      <w:r w:rsidRPr="00A523CF">
        <w:t>충돌 설정</w:t>
      </w:r>
    </w:p>
    <w:p w14:paraId="26264EDA" w14:textId="77777777" w:rsidR="00A523CF" w:rsidRPr="00A523CF" w:rsidRDefault="00A523CF" w:rsidP="00A523CF">
      <w:pPr>
        <w:numPr>
          <w:ilvl w:val="0"/>
          <w:numId w:val="38"/>
        </w:numPr>
      </w:pPr>
      <w:r w:rsidRPr="00A523CF">
        <w:t>레이어 지원</w:t>
      </w:r>
    </w:p>
    <w:p w14:paraId="26ABBA84" w14:textId="77777777" w:rsidR="00A523CF" w:rsidRPr="00A523CF" w:rsidRDefault="00A523CF" w:rsidP="00A523CF">
      <w:r w:rsidRPr="00A523CF">
        <w:t>이라서 훨씬 쉽습니다.</w:t>
      </w:r>
    </w:p>
    <w:p w14:paraId="251F3212" w14:textId="77777777" w:rsidR="00A523CF" w:rsidRPr="00A523CF" w:rsidRDefault="00A523CF" w:rsidP="00A523CF">
      <w:r w:rsidRPr="00A523CF">
        <w:pict w14:anchorId="4E8ADA39">
          <v:rect id="_x0000_i4478" style="width:0;height:0" o:hralign="center" o:hrstd="t" o:hr="t" fillcolor="#a0a0a0" stroked="f"/>
        </w:pict>
      </w:r>
    </w:p>
    <w:p w14:paraId="38D0A765" w14:textId="77777777" w:rsidR="00A523CF" w:rsidRPr="00A523CF" w:rsidRDefault="00A523CF" w:rsidP="00A523CF">
      <w:pPr>
        <w:rPr>
          <w:b/>
          <w:bCs/>
        </w:rPr>
      </w:pPr>
      <w:r w:rsidRPr="00A523CF">
        <w:rPr>
          <w:b/>
          <w:bCs/>
        </w:rPr>
        <w:t>제가 하나만 물어볼게요 (중요)</w:t>
      </w:r>
    </w:p>
    <w:p w14:paraId="37B292C7" w14:textId="77777777" w:rsidR="00A523CF" w:rsidRPr="00A523CF" w:rsidRDefault="00A523CF" w:rsidP="00A523CF">
      <w:r w:rsidRPr="00A523CF">
        <w:t>지금 목표가</w:t>
      </w:r>
    </w:p>
    <w:p w14:paraId="58B5A1E6"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진짜 포켓몬 느낌 게임</w:t>
      </w:r>
    </w:p>
    <w:p w14:paraId="4B10EAF1" w14:textId="77777777" w:rsidR="00A523CF" w:rsidRPr="00A523CF" w:rsidRDefault="00A523CF" w:rsidP="00A523CF">
      <w:pPr>
        <w:numPr>
          <w:ilvl w:val="0"/>
          <w:numId w:val="39"/>
        </w:numPr>
      </w:pPr>
      <w:r w:rsidRPr="00A523CF">
        <w:t>탐험</w:t>
      </w:r>
    </w:p>
    <w:p w14:paraId="6311F917" w14:textId="77777777" w:rsidR="00A523CF" w:rsidRPr="00A523CF" w:rsidRDefault="00A523CF" w:rsidP="00A523CF">
      <w:pPr>
        <w:numPr>
          <w:ilvl w:val="0"/>
          <w:numId w:val="39"/>
        </w:numPr>
      </w:pPr>
      <w:r w:rsidRPr="00A523CF">
        <w:t>포획</w:t>
      </w:r>
    </w:p>
    <w:p w14:paraId="438DC384" w14:textId="77777777" w:rsidR="00A523CF" w:rsidRPr="00A523CF" w:rsidRDefault="00A523CF" w:rsidP="00A523CF">
      <w:pPr>
        <w:numPr>
          <w:ilvl w:val="0"/>
          <w:numId w:val="39"/>
        </w:numPr>
      </w:pPr>
      <w:r w:rsidRPr="00A523CF">
        <w:t>배틀</w:t>
      </w:r>
    </w:p>
    <w:p w14:paraId="309288D4" w14:textId="77777777" w:rsidR="00A523CF" w:rsidRPr="00A523CF" w:rsidRDefault="00A523CF" w:rsidP="00A523CF">
      <w:pPr>
        <w:numPr>
          <w:ilvl w:val="0"/>
          <w:numId w:val="39"/>
        </w:numPr>
      </w:pPr>
      <w:r w:rsidRPr="00A523CF">
        <w:t>도감</w:t>
      </w:r>
    </w:p>
    <w:p w14:paraId="0097F9BF" w14:textId="77777777" w:rsidR="00A523CF" w:rsidRPr="00A523CF" w:rsidRDefault="00A523CF" w:rsidP="00A523CF">
      <w:pPr>
        <w:numPr>
          <w:ilvl w:val="0"/>
          <w:numId w:val="39"/>
        </w:numPr>
      </w:pPr>
      <w:r w:rsidRPr="00A523CF">
        <w:lastRenderedPageBreak/>
        <w:t>진화</w:t>
      </w:r>
    </w:p>
    <w:p w14:paraId="6154C7DC"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쯔꾸르 스타일 스토리 RPG</w:t>
      </w:r>
    </w:p>
    <w:p w14:paraId="0C843AF6" w14:textId="77777777" w:rsidR="00A523CF" w:rsidRPr="00A523CF" w:rsidRDefault="00A523CF" w:rsidP="00A523CF">
      <w:pPr>
        <w:numPr>
          <w:ilvl w:val="0"/>
          <w:numId w:val="40"/>
        </w:numPr>
      </w:pPr>
      <w:r w:rsidRPr="00A523CF">
        <w:t>탐험</w:t>
      </w:r>
    </w:p>
    <w:p w14:paraId="47D6ADDB" w14:textId="77777777" w:rsidR="00A523CF" w:rsidRPr="00A523CF" w:rsidRDefault="00A523CF" w:rsidP="00A523CF">
      <w:pPr>
        <w:numPr>
          <w:ilvl w:val="0"/>
          <w:numId w:val="40"/>
        </w:numPr>
      </w:pPr>
      <w:r w:rsidRPr="00A523CF">
        <w:t>대화</w:t>
      </w:r>
    </w:p>
    <w:p w14:paraId="11D89722" w14:textId="77777777" w:rsidR="00A523CF" w:rsidRPr="00A523CF" w:rsidRDefault="00A523CF" w:rsidP="00A523CF">
      <w:pPr>
        <w:numPr>
          <w:ilvl w:val="0"/>
          <w:numId w:val="40"/>
        </w:numPr>
      </w:pPr>
      <w:r w:rsidRPr="00A523CF">
        <w:t>퀘스트</w:t>
      </w:r>
    </w:p>
    <w:p w14:paraId="3D2AAE65" w14:textId="77777777" w:rsidR="00A523CF" w:rsidRPr="00A523CF" w:rsidRDefault="00A523CF" w:rsidP="00A523CF">
      <w:r w:rsidRPr="00A523CF">
        <w:t>어느 쪽인가요?</w:t>
      </w:r>
    </w:p>
    <w:p w14:paraId="297137A1" w14:textId="77777777" w:rsidR="00A523CF" w:rsidRPr="00A523CF" w:rsidRDefault="00A523CF" w:rsidP="00A523CF">
      <w:r w:rsidRPr="00A523CF">
        <w:t>지금까지 설명 보면 </w:t>
      </w:r>
      <w:r w:rsidRPr="00A523CF">
        <w:rPr>
          <w:b/>
          <w:bCs/>
        </w:rPr>
        <w:t>1번에 가깝습니다.</w:t>
      </w:r>
    </w:p>
    <w:p w14:paraId="776FD448" w14:textId="77777777" w:rsidR="00A523CF" w:rsidRPr="00A523CF" w:rsidRDefault="00A523CF" w:rsidP="00A523CF">
      <w:r w:rsidRPr="00A523CF">
        <w:t>만약 1번이면 제가 다음 답변에서</w:t>
      </w:r>
    </w:p>
    <w:p w14:paraId="182FC239" w14:textId="77777777" w:rsidR="00A523CF" w:rsidRPr="00A523CF" w:rsidRDefault="00A523CF" w:rsidP="00A523CF">
      <w:r w:rsidRPr="00A523CF">
        <w:rPr>
          <w:b/>
          <w:bCs/>
        </w:rPr>
        <w:t>"안티그래비티로 진짜 포켓몬 필드까지 만들어지는 프롬프트"</w:t>
      </w:r>
    </w:p>
    <w:p w14:paraId="7B3AC61E" w14:textId="77777777" w:rsidR="00A523CF" w:rsidRPr="00A523CF" w:rsidRDefault="00A523CF" w:rsidP="00A523CF">
      <w:r w:rsidRPr="00A523CF">
        <w:t>를 다시 만들어드리겠습니다.</w:t>
      </w:r>
    </w:p>
    <w:p w14:paraId="18CF5CB2" w14:textId="77777777" w:rsidR="00A523CF" w:rsidRPr="00A523CF" w:rsidRDefault="00A523CF" w:rsidP="00A523CF">
      <w:r w:rsidRPr="00A523CF">
        <w:t>지금 프롬프트보다 </w:t>
      </w:r>
      <w:r w:rsidRPr="00A523CF">
        <w:rPr>
          <w:b/>
          <w:bCs/>
        </w:rPr>
        <w:t>성공률이 훨씬 높습니다.</w:t>
      </w:r>
    </w:p>
    <w:p w14:paraId="6623CC70" w14:textId="77777777" w:rsidR="00A523CF" w:rsidRPr="00A523CF" w:rsidRDefault="00A523CF" w:rsidP="00A523CF">
      <w:r w:rsidRPr="00A523CF">
        <w:br/>
      </w:r>
    </w:p>
    <w:p w14:paraId="0666D23D" w14:textId="77777777" w:rsidR="00A523CF" w:rsidRPr="00A523CF" w:rsidRDefault="00A523CF" w:rsidP="00A523CF">
      <w:r w:rsidRPr="00A523CF">
        <w:t>https://github.com/Evan-Yoon/Feloria 먼저, 만든 코드를 보고 진짜 포켓몬 게임 그래픽처럼 잘 나오게 개선 방안 꼼꼼히 확인해줘 이 게임에 들어가야 할 내용은 : 탐험 대화 포획 배틀 도감 진화 퀘스트 사진도 자연스러운거 불러오게 링크까지 한번에 다 적어서 코드에 적을 수 있게 저기서 더 발전할 수 있는 프롬프트를 만들어줘.</w:t>
      </w:r>
    </w:p>
    <w:p w14:paraId="319C10B4" w14:textId="77777777" w:rsidR="00A523CF" w:rsidRPr="00A523CF" w:rsidRDefault="00A523CF" w:rsidP="00A523CF">
      <w:r w:rsidRPr="00A523CF">
        <w:br/>
      </w:r>
    </w:p>
    <w:p w14:paraId="4B39991D" w14:textId="77777777" w:rsidR="00A523CF" w:rsidRPr="00A523CF" w:rsidRDefault="00A523CF" w:rsidP="00A523CF">
      <w:r w:rsidRPr="00A523CF">
        <w:t>3m 35s 동안 생각함</w:t>
      </w:r>
    </w:p>
    <w:p w14:paraId="7BB3D190" w14:textId="77777777" w:rsidR="00A523CF" w:rsidRPr="00A523CF" w:rsidRDefault="00A523CF" w:rsidP="00A523CF">
      <w:r w:rsidRPr="00A523CF">
        <w:t>봤습니다. 지금 저장소는 </w:t>
      </w:r>
      <w:r w:rsidRPr="00A523CF">
        <w:rPr>
          <w:b/>
          <w:bCs/>
        </w:rPr>
        <w:t>“포켓몬풍 탐험+포획+배틀 게임의 초안”</w:t>
      </w:r>
      <w:r w:rsidRPr="00A523CF">
        <w:t> 수준이고, 그래픽 품질이 낮아 보이는 가장 큰 이유는 </w:t>
      </w:r>
      <w:r w:rsidRPr="00A523CF">
        <w:rPr>
          <w:b/>
          <w:bCs/>
        </w:rPr>
        <w:t>엔진보다 에셋/맵/렌더링 구조가 아직 더미 상태</w:t>
      </w:r>
      <w:r w:rsidRPr="00A523CF">
        <w:t>이기 때문입니다. 저장소 루트의 README도 아직 기본 Vite 템플릿이고, src 아래에 assets, components, data, screens, store, types 정도만 있는 초기 구조입니다. </w:t>
      </w:r>
    </w:p>
    <w:p w14:paraId="3C7B6DF6" w14:textId="77777777" w:rsidR="00A523CF" w:rsidRPr="00A523CF" w:rsidRDefault="00A523CF" w:rsidP="00A523CF">
      <w:r w:rsidRPr="00A523CF">
        <w:t>핵심 진단부터 말하면 이렇습니다.</w:t>
      </w:r>
      <w:r w:rsidRPr="00A523CF">
        <w:br/>
        <w:t>현재 WorldCanvas는 tileset.png와 player.png 한 장을 읽어와서, 숫자 타일 ID를 하드코딩한 sx/sy 좌표로 그리는 방식입니다. 맵도 starwhisk_village, greenpaw_forest 두 개만 연결되어 있고, 타일 종류도 사실상 grass / tall grass / border collision / 일부 object 정도만 처리합니다. 이 구조에서는 </w:t>
      </w:r>
      <w:r w:rsidRPr="00A523CF">
        <w:rPr>
          <w:b/>
          <w:bCs/>
        </w:rPr>
        <w:t>맵이 평면적으로 보이고</w:t>
      </w:r>
      <w:r w:rsidRPr="00A523CF">
        <w:t>, </w:t>
      </w:r>
      <w:r w:rsidRPr="00A523CF">
        <w:rPr>
          <w:b/>
          <w:bCs/>
        </w:rPr>
        <w:t>나무·집·풀숲이 살아 있는 오버월드</w:t>
      </w:r>
      <w:r w:rsidRPr="00A523CF">
        <w:rPr>
          <w:b/>
          <w:bCs/>
        </w:rPr>
        <w:lastRenderedPageBreak/>
        <w:t>처럼 보이기 어렵습니다.</w:t>
      </w:r>
      <w:r w:rsidRPr="00A523CF">
        <w:t> </w:t>
      </w:r>
    </w:p>
    <w:p w14:paraId="66363887" w14:textId="77777777" w:rsidR="00A523CF" w:rsidRPr="00A523CF" w:rsidRDefault="00A523CF" w:rsidP="00A523CF">
      <w:r w:rsidRPr="00A523CF">
        <w:t>또 starwhisk.ts는 전체 grass 위에 십자형 path를 덧그리는 정도이고, 집/상점/표지판도 단일 object 타일로만 배치되어 있습니다. greenpaw.ts 역시 경계 collision과 두 개의 tall grass 패치가 전부라서, 지금처럼 보이는 건 자연스러운 결과입니다. </w:t>
      </w:r>
      <w:r w:rsidRPr="00A523CF">
        <w:rPr>
          <w:b/>
          <w:bCs/>
        </w:rPr>
        <w:t>길, 숲 가장자리, 나무 덩어리, 울타리, 집 외곽, 문 타일, 수면 경계, 그림자 레이어</w:t>
      </w:r>
      <w:r w:rsidRPr="00A523CF">
        <w:t>가 없는 상태입니다. </w:t>
      </w:r>
    </w:p>
    <w:p w14:paraId="49237BCB" w14:textId="77777777" w:rsidR="00A523CF" w:rsidRPr="00A523CF" w:rsidRDefault="00A523CF" w:rsidP="00A523CF">
      <w:r w:rsidRPr="00A523CF">
        <w:t>전투 화면도 아직 placeholder가 많습니다. BattleScreen에는 적/플레이어 스프라이트 placeholder 주석이 그대로 있고, 적 AI는 사실상 첫 번째 스킬만 사용하며, 대미지 공식도 매우 단순합니다. 그래서 “포켓몬 같은 전투 연출”보다는 </w:t>
      </w:r>
      <w:r w:rsidRPr="00A523CF">
        <w:rPr>
          <w:b/>
          <w:bCs/>
        </w:rPr>
        <w:t>동작 확인용 MVP</w:t>
      </w:r>
      <w:r w:rsidRPr="00A523CF">
        <w:t>에 가깝습니다. </w:t>
      </w:r>
    </w:p>
    <w:p w14:paraId="7150F209" w14:textId="77777777" w:rsidR="00A523CF" w:rsidRPr="00A523CF" w:rsidRDefault="00A523CF" w:rsidP="00A523CF">
      <w:r w:rsidRPr="00A523CF">
        <w:t>게임 루프 측면에서도, 현재 보이는 구현은 </w:t>
      </w:r>
      <w:r w:rsidRPr="00A523CF">
        <w:rPr>
          <w:b/>
          <w:bCs/>
        </w:rPr>
        <w:t>탐험 / 스타터 선택 / 기본 전투 / 기본 포획 / 기본 진화 / 상점성 인벤토리</w:t>
      </w:r>
      <w:r w:rsidRPr="00A523CF">
        <w:t> 정도는 보이지만, 사용자가 꼭 넣고 싶다고 한 </w:t>
      </w:r>
      <w:r w:rsidRPr="00A523CF">
        <w:rPr>
          <w:b/>
          <w:bCs/>
        </w:rPr>
        <w:t>대화, 도감, 퀘스트</w:t>
      </w:r>
      <w:r w:rsidRPr="00A523CF">
        <w:t>는 아직 완성된 형태로 드러나지 않습니다. App.tsx에서 실제로 연결된 주요 화면도 start / name / starter / world / battle 정도이고, 타입 정의에도 quest나 pokedex 전용 구조는 보이지 않습니다. </w:t>
      </w:r>
    </w:p>
    <w:p w14:paraId="49623490" w14:textId="77777777" w:rsidR="00A523CF" w:rsidRPr="00A523CF" w:rsidRDefault="00A523CF" w:rsidP="00A523CF">
      <w:r w:rsidRPr="00A523CF">
        <w:t>그래서 개선 방향은 명확합니다.</w:t>
      </w:r>
    </w:p>
    <w:p w14:paraId="5787445D" w14:textId="77777777" w:rsidR="00A523CF" w:rsidRPr="00A523CF" w:rsidRDefault="00A523CF" w:rsidP="00A523CF">
      <w:r w:rsidRPr="00A523CF">
        <w:t>첫째, </w:t>
      </w:r>
      <w:r w:rsidRPr="00A523CF">
        <w:rPr>
          <w:b/>
          <w:bCs/>
        </w:rPr>
        <w:t>오버월드 렌더링을 더미 타일 좌표 방식에서 “정식 타일셋 + 오토타일 느낌의 맵 구성”으로 바꿔야</w:t>
      </w:r>
      <w:r w:rsidRPr="00A523CF">
        <w:t> 합니다. 지금 방식으로도 가능은 하지만, 가장 깔끔한 건 </w:t>
      </w:r>
      <w:r w:rsidRPr="00A523CF">
        <w:rPr>
          <w:b/>
          <w:bCs/>
        </w:rPr>
        <w:t>React를 껍데기로 두고, 오버월드는 Phaser 3 + Tiled JSON 맵으로 교체</w:t>
      </w:r>
      <w:r w:rsidRPr="00A523CF">
        <w:t>하는 것입니다. 지금처럼 캔버스에 수동으로 타일 ID를 그리면 맵이 커질수록 유지보수가 급격히 나빠집니다. 현재 코드가 이미 world와 UI를 분리하고 있으니, 이 시점에서 렌더링 계층만 교체하는 것이 맞습니다. </w:t>
      </w:r>
    </w:p>
    <w:p w14:paraId="7B568BA2" w14:textId="77777777" w:rsidR="00A523CF" w:rsidRPr="00A523CF" w:rsidRDefault="00A523CF" w:rsidP="00A523CF">
      <w:r w:rsidRPr="00A523CF">
        <w:t>둘째, </w:t>
      </w:r>
      <w:r w:rsidRPr="00A523CF">
        <w:rPr>
          <w:b/>
          <w:bCs/>
        </w:rPr>
        <w:t>에셋을 placeholder가 아니라 실제 픽셀 타일셋으로 교체</w:t>
      </w:r>
      <w:r w:rsidRPr="00A523CF">
        <w:t>해야 합니다. 무료로 바로 쓰기 좋은 후보는 Kenney의 Roguelike/RPG pack, Tiny Town, Roguelike Characters, Roguelike Caves &amp; Dungeons입니다. 이들 팩은 모두 무료/CC0 계열로 배포되고, 탑다운 RPG용 타일과 캐릭터를 포함합니다. RPG Maker 감성에 더 가까운 타일셋으로는 finalbossblues의 Open RPG Fantasy Tilesets도 괜찮습니다. </w:t>
      </w:r>
    </w:p>
    <w:p w14:paraId="4237BC9D" w14:textId="77777777" w:rsidR="00A523CF" w:rsidRPr="00A523CF" w:rsidRDefault="00A523CF" w:rsidP="00A523CF">
      <w:r w:rsidRPr="00A523CF">
        <w:t>셋째, </w:t>
      </w:r>
      <w:r w:rsidRPr="00A523CF">
        <w:rPr>
          <w:b/>
          <w:bCs/>
        </w:rPr>
        <w:t>맵 디자인을 “숫자 배열”이 아니라 지역 설계 기준으로 다시 짜야</w:t>
      </w:r>
      <w:r w:rsidRPr="00A523CF">
        <w:t> 합니다. 최소한 시작 마을은</w:t>
      </w:r>
      <w:r w:rsidRPr="00A523CF">
        <w:br/>
        <w:t>중앙 길, 좌우 집, 상점, 표지판, 울타리, 꽃/풀 장식, 북쪽 출구, 숲 입구, NPC 배치가 필요합니다. 필드는</w:t>
      </w:r>
      <w:r w:rsidRPr="00A523CF">
        <w:br/>
        <w:t>길 / 풀숲 / 나무벽 / 희귀 조우 구역 / 아이템 습득 포인트 / 트레이너형 NPC / 워프를 분리해야 합니다. 현재 starwhisk와 greenpaw는 그 구조가 매우 얇습니다. </w:t>
      </w:r>
    </w:p>
    <w:p w14:paraId="6F4BA920" w14:textId="77777777" w:rsidR="00A523CF" w:rsidRPr="00A523CF" w:rsidRDefault="00A523CF" w:rsidP="00A523CF">
      <w:r w:rsidRPr="00A523CF">
        <w:lastRenderedPageBreak/>
        <w:t>넷째, </w:t>
      </w:r>
      <w:r w:rsidRPr="00A523CF">
        <w:rPr>
          <w:b/>
          <w:bCs/>
        </w:rPr>
        <w:t>게임 목표에 맞는 시스템 우선순위</w:t>
      </w:r>
      <w:r w:rsidRPr="00A523CF">
        <w:t>를 다시 잡아야 합니다. 사용자가 원하는 건 탐험, 대화, 포획, 배틀, 도감, 진화, 퀘스트인데, 현재 저장소는 도감/퀘스트보다 먼저 세계 렌더링과 전투 MVP를 만든 상태입니다. 따라서 다음 단계는 “새 기능 추가”가 아니라 </w:t>
      </w:r>
      <w:r w:rsidRPr="00A523CF">
        <w:rPr>
          <w:b/>
          <w:bCs/>
        </w:rPr>
        <w:t>오버월드 품질 개선 + 탐험 루프 정교화</w:t>
      </w:r>
      <w:r w:rsidRPr="00A523CF">
        <w:t>가 먼저입니다. 맵이 살아야 대화와 포획도 자연스럽게 붙습니다. </w:t>
      </w:r>
    </w:p>
    <w:p w14:paraId="44A42583" w14:textId="77777777" w:rsidR="00A523CF" w:rsidRPr="00A523CF" w:rsidRDefault="00A523CF" w:rsidP="00A523CF">
      <w:r w:rsidRPr="00A523CF">
        <w:t>또 한 가지는, </w:t>
      </w:r>
      <w:r w:rsidRPr="00A523CF">
        <w:rPr>
          <w:b/>
          <w:bCs/>
        </w:rPr>
        <w:t>사진을 그대로 넣는 방향은 추천하지 않습니다.</w:t>
      </w:r>
      <w:r w:rsidRPr="00A523CF">
        <w:t> 포켓몬풍/쯔꾸르풍 필드는 실사 사진보다 </w:t>
      </w:r>
      <w:r w:rsidRPr="00A523CF">
        <w:rPr>
          <w:b/>
          <w:bCs/>
        </w:rPr>
        <w:t>픽셀 타일셋, 스프라이트, 배경 레이어</w:t>
      </w:r>
      <w:r w:rsidRPr="00A523CF">
        <w:t>가 맞습니다. 사진을 넣으면 오히려 이질감이 커집니다. 대신 “자연스러운 숲/물/절벽 느낌”이 나는 </w:t>
      </w:r>
      <w:r w:rsidRPr="00A523CF">
        <w:rPr>
          <w:b/>
          <w:bCs/>
        </w:rPr>
        <w:t>픽셀 에셋 링크</w:t>
      </w:r>
      <w:r w:rsidRPr="00A523CF">
        <w:t>를 소스로 지정하는 쪽이 적절합니다. </w:t>
      </w:r>
    </w:p>
    <w:p w14:paraId="683FFA37" w14:textId="77777777" w:rsidR="00A523CF" w:rsidRPr="00A523CF" w:rsidRDefault="00A523CF" w:rsidP="00A523CF">
      <w:r w:rsidRPr="00A523CF">
        <w:t>아래는 바로 붙여넣을 수 있는 </w:t>
      </w:r>
      <w:r w:rsidRPr="00A523CF">
        <w:rPr>
          <w:b/>
          <w:bCs/>
        </w:rPr>
        <w:t>안티그래비티용 고도화 프롬프트</w:t>
      </w:r>
      <w:r w:rsidRPr="00A523CF">
        <w:t>입니다.</w:t>
      </w:r>
      <w:r w:rsidRPr="00A523CF">
        <w:br/>
        <w:t>기존 Feloria 저장소를 기반으로, placeholder를 걷어내고 </w:t>
      </w:r>
      <w:r w:rsidRPr="00A523CF">
        <w:rPr>
          <w:b/>
          <w:bCs/>
        </w:rPr>
        <w:t>진짜 포켓몬풍에 가까운 오버월드/탐험 루프</w:t>
      </w:r>
      <w:r w:rsidRPr="00A523CF">
        <w:t>로 올리는 데 초점을 맞췄습니다.</w:t>
      </w:r>
    </w:p>
    <w:p w14:paraId="796EF1D5" w14:textId="77777777" w:rsidR="00A523CF" w:rsidRPr="00A523CF" w:rsidRDefault="00A523CF" w:rsidP="00A523CF">
      <w:r w:rsidRPr="00A523CF">
        <w:t>You are upgrading an existing React + TypeScript + Vite game project at:</w:t>
      </w:r>
      <w:r w:rsidRPr="00A523CF">
        <w:br/>
        <w:t>https://github.com/Evan-Yoon/Feloria</w:t>
      </w:r>
      <w:r w:rsidRPr="00A523CF">
        <w:br/>
      </w:r>
      <w:r w:rsidRPr="00A523CF">
        <w:br/>
        <w:t>Goal:</w:t>
      </w:r>
      <w:r w:rsidRPr="00A523CF">
        <w:br/>
        <w:t>Transform the current prototype into a much more polished top-down pixel RPG that visually feels close to a classic handheld monster-collection game, while remaining fully original in names, world, UI, monsters, and systems.</w:t>
      </w:r>
      <w:r w:rsidRPr="00A523CF">
        <w:br/>
      </w:r>
      <w:r w:rsidRPr="00A523CF">
        <w:br/>
        <w:t>Do NOT rebuild the project as a dashboard-style React app.</w:t>
      </w:r>
      <w:r w:rsidRPr="00A523CF">
        <w:br/>
        <w:t>Do NOT keep placeholder debug visuals.</w:t>
      </w:r>
      <w:r w:rsidRPr="00A523CF">
        <w:br/>
        <w:t>Do NOT use plain text tiles or generic colored blocks as final world graphics.</w:t>
      </w:r>
      <w:r w:rsidRPr="00A523CF">
        <w:br/>
      </w:r>
      <w:r w:rsidRPr="00A523CF">
        <w:br/>
        <w:t>Core gameplay pillars that must exist and feel connected:</w:t>
      </w:r>
      <w:r w:rsidRPr="00A523CF">
        <w:br/>
        <w:t>- exploration</w:t>
      </w:r>
      <w:r w:rsidRPr="00A523CF">
        <w:br/>
        <w:t>- dialogue</w:t>
      </w:r>
      <w:r w:rsidRPr="00A523CF">
        <w:br/>
        <w:t>- capture/recruitment</w:t>
      </w:r>
      <w:r w:rsidRPr="00A523CF">
        <w:br/>
        <w:t>- turn-based battle</w:t>
      </w:r>
      <w:r w:rsidRPr="00A523CF">
        <w:br/>
        <w:t>- codex / monster encyclopedia</w:t>
      </w:r>
      <w:r w:rsidRPr="00A523CF">
        <w:br/>
        <w:t>- evolution</w:t>
      </w:r>
      <w:r w:rsidRPr="00A523CF">
        <w:br/>
        <w:t>- quests</w:t>
      </w:r>
      <w:r w:rsidRPr="00A523CF">
        <w:br/>
      </w:r>
      <w:r w:rsidRPr="00A523CF">
        <w:br/>
        <w:t>Important diagnosis of the current codebase:</w:t>
      </w:r>
      <w:r w:rsidRPr="00A523CF">
        <w:br/>
      </w:r>
      <w:r w:rsidRPr="00A523CF">
        <w:lastRenderedPageBreak/>
        <w:t>- The current project already has a React + Zustand structure, a canvas world renderer, basic battle, starter selection, evolution, cats/skills/items data, and two early maps.</w:t>
      </w:r>
      <w:r w:rsidRPr="00A523CF">
        <w:br/>
        <w:t>- However, the overworld is too primitive: hardcoded tile index rendering, very flat map layout, only a couple of maps, placeholder battle sprites, and no high-quality world art direction.</w:t>
      </w:r>
      <w:r w:rsidRPr="00A523CF">
        <w:br/>
        <w:t>- Improve the existing codebase instead of replacing everything blindly.</w:t>
      </w:r>
      <w:r w:rsidRPr="00A523CF">
        <w:br/>
      </w:r>
      <w:r w:rsidRPr="00A523CF">
        <w:br/>
        <w:t>Primary upgrade strategy:</w:t>
      </w:r>
      <w:r w:rsidRPr="00A523CF">
        <w:br/>
        <w:t>1. Keep React + TypeScript + Vite + Zustand.</w:t>
      </w:r>
      <w:r w:rsidRPr="00A523CF">
        <w:br/>
        <w:t>2. Replace the current hand-authored primitive map rendering with a proper overworld pipeline.</w:t>
      </w:r>
      <w:r w:rsidRPr="00A523CF">
        <w:br/>
        <w:t>3. Preferred option: migrate overworld rendering to Phaser 3 while keeping React for menus/overlays.</w:t>
      </w:r>
      <w:r w:rsidRPr="00A523CF">
        <w:br/>
        <w:t>4. If Phaser migration is too risky, keep Canvas but rebuild map rendering around proper tile atlas metadata and layered maps.</w:t>
      </w:r>
      <w:r w:rsidRPr="00A523CF">
        <w:br/>
        <w:t>5. Use Tiled-compatible JSON maps or a strongly typed tilemap format with:</w:t>
      </w:r>
      <w:r w:rsidRPr="00A523CF">
        <w:br/>
        <w:t xml:space="preserve">   - ground layer</w:t>
      </w:r>
      <w:r w:rsidRPr="00A523CF">
        <w:br/>
        <w:t xml:space="preserve">   - detail layer</w:t>
      </w:r>
      <w:r w:rsidRPr="00A523CF">
        <w:br/>
        <w:t xml:space="preserve">   - collision layer</w:t>
      </w:r>
      <w:r w:rsidRPr="00A523CF">
        <w:br/>
        <w:t xml:space="preserve">   - object layer</w:t>
      </w:r>
      <w:r w:rsidRPr="00A523CF">
        <w:br/>
        <w:t xml:space="preserve">   - tall grass / encounter layer</w:t>
      </w:r>
      <w:r w:rsidRPr="00A523CF">
        <w:br/>
        <w:t xml:space="preserve">   - decoration layer</w:t>
      </w:r>
      <w:r w:rsidRPr="00A523CF">
        <w:br/>
        <w:t xml:space="preserve">   - warp layer</w:t>
      </w:r>
      <w:r w:rsidRPr="00A523CF">
        <w:br/>
        <w:t>6. Refactor the current project so that the world actually looks like a real retro pixel RPG field.</w:t>
      </w:r>
      <w:r w:rsidRPr="00A523CF">
        <w:br/>
      </w:r>
      <w:r w:rsidRPr="00A523CF">
        <w:br/>
        <w:t>Visual target:</w:t>
      </w:r>
      <w:r w:rsidRPr="00A523CF">
        <w:br/>
        <w:t>The field should look like a classic top-down pixel RPG with:</w:t>
      </w:r>
      <w:r w:rsidRPr="00A523CF">
        <w:br/>
        <w:t>- curved paths</w:t>
      </w:r>
      <w:r w:rsidRPr="00A523CF">
        <w:br/>
        <w:t>- tree walls and forest edges</w:t>
      </w:r>
      <w:r w:rsidRPr="00A523CF">
        <w:br/>
        <w:t>- tall grass patches</w:t>
      </w:r>
      <w:r w:rsidRPr="00A523CF">
        <w:br/>
        <w:t>- flowers and decoration</w:t>
      </w:r>
      <w:r w:rsidRPr="00A523CF">
        <w:br/>
        <w:t>- fences</w:t>
      </w:r>
      <w:r w:rsidRPr="00A523CF">
        <w:br/>
        <w:t>- water edges and shoreline</w:t>
      </w:r>
      <w:r w:rsidRPr="00A523CF">
        <w:br/>
        <w:t>- houses with doors and roofs</w:t>
      </w:r>
      <w:r w:rsidRPr="00A523CF">
        <w:br/>
      </w:r>
      <w:r w:rsidRPr="00A523CF">
        <w:lastRenderedPageBreak/>
        <w:t>- signposts</w:t>
      </w:r>
      <w:r w:rsidRPr="00A523CF">
        <w:br/>
        <w:t>- layered terrain depth</w:t>
      </w:r>
      <w:r w:rsidRPr="00A523CF">
        <w:br/>
        <w:t>- readable player sprite</w:t>
      </w:r>
      <w:r w:rsidRPr="00A523CF">
        <w:br/>
        <w:t>- camera follow</w:t>
      </w:r>
      <w:r w:rsidRPr="00A523CF">
        <w:br/>
        <w:t>- smooth tile movement</w:t>
      </w:r>
      <w:r w:rsidRPr="00A523CF">
        <w:br/>
        <w:t>- subtle idle/walk animation</w:t>
      </w:r>
      <w:r w:rsidRPr="00A523CF">
        <w:br/>
        <w:t>- natural map composition instead of flat test rectangles</w:t>
      </w:r>
      <w:r w:rsidRPr="00A523CF">
        <w:br/>
      </w:r>
      <w:r w:rsidRPr="00A523CF">
        <w:br/>
        <w:t>World art direction:</w:t>
      </w:r>
      <w:r w:rsidRPr="00A523CF">
        <w:br/>
        <w:t>Use pixel-art assets, not realistic photos, for the actual playable world.</w:t>
      </w:r>
      <w:r w:rsidRPr="00A523CF">
        <w:br/>
        <w:t>If image references are needed, use them only as source inspiration for environment mood and color palette.</w:t>
      </w:r>
      <w:r w:rsidRPr="00A523CF">
        <w:br/>
        <w:t>For the game itself, use consistent pixel tilesets and sprites.</w:t>
      </w:r>
      <w:r w:rsidRPr="00A523CF">
        <w:br/>
      </w:r>
      <w:r w:rsidRPr="00A523CF">
        <w:br/>
        <w:t>Use these asset sources as references or downloadable packs:</w:t>
      </w:r>
      <w:r w:rsidRPr="00A523CF">
        <w:br/>
        <w:t>ASSET_LINKS = {</w:t>
      </w:r>
      <w:r w:rsidRPr="00A523CF">
        <w:br/>
        <w:t xml:space="preserve">  "tileset_main_kenney_rpg": "https://kenney.nl/assets/roguelike-rpg-pack",</w:t>
      </w:r>
      <w:r w:rsidRPr="00A523CF">
        <w:br/>
        <w:t xml:space="preserve">  "tileset_town_kenney": "https://kenney.nl/assets/tiny-town",</w:t>
      </w:r>
      <w:r w:rsidRPr="00A523CF">
        <w:br/>
        <w:t xml:space="preserve">  "characters_kenney": "https://kenney.nl/assets/roguelike-characters",</w:t>
      </w:r>
      <w:r w:rsidRPr="00A523CF">
        <w:br/>
        <w:t xml:space="preserve">  "dungeon_kenney": "https://kenney.nl/assets/roguelike-caves-dungeons",</w:t>
      </w:r>
      <w:r w:rsidRPr="00A523CF">
        <w:br/>
        <w:t xml:space="preserve">  "rpgmaker_style_tiles_finalbossblues": "https://finalbossblues.itch.io/openrtp-tiles"</w:t>
      </w:r>
      <w:r w:rsidRPr="00A523CF">
        <w:br/>
        <w:t>}</w:t>
      </w:r>
      <w:r w:rsidRPr="00A523CF">
        <w:br/>
      </w:r>
      <w:r w:rsidRPr="00A523CF">
        <w:br/>
        <w:t>Use those links as source references and organize the local assets in:</w:t>
      </w:r>
      <w:r w:rsidRPr="00A523CF">
        <w:br/>
        <w:t>src/assets/</w:t>
      </w:r>
      <w:r w:rsidRPr="00A523CF">
        <w:br/>
        <w:t xml:space="preserve">  tilesets/</w:t>
      </w:r>
      <w:r w:rsidRPr="00A523CF">
        <w:br/>
        <w:t xml:space="preserve">  sprites/player/</w:t>
      </w:r>
      <w:r w:rsidRPr="00A523CF">
        <w:br/>
        <w:t xml:space="preserve">  sprites/npcs/</w:t>
      </w:r>
      <w:r w:rsidRPr="00A523CF">
        <w:br/>
        <w:t xml:space="preserve">  sprites/cats/</w:t>
      </w:r>
      <w:r w:rsidRPr="00A523CF">
        <w:br/>
        <w:t xml:space="preserve">  ui/</w:t>
      </w:r>
      <w:r w:rsidRPr="00A523CF">
        <w:br/>
        <w:t xml:space="preserve">  portraits/</w:t>
      </w:r>
      <w:r w:rsidRPr="00A523CF">
        <w:br/>
      </w:r>
      <w:r w:rsidRPr="00A523CF">
        <w:br/>
        <w:t>Do not hotlink external assets at runtime if local copies are more stable.</w:t>
      </w:r>
      <w:r w:rsidRPr="00A523CF">
        <w:br/>
        <w:t>Instead:</w:t>
      </w:r>
      <w:r w:rsidRPr="00A523CF">
        <w:br/>
        <w:t>- document the source links</w:t>
      </w:r>
      <w:r w:rsidRPr="00A523CF">
        <w:br/>
      </w:r>
      <w:r w:rsidRPr="00A523CF">
        <w:lastRenderedPageBreak/>
        <w:t>- import or place the files locally</w:t>
      </w:r>
      <w:r w:rsidRPr="00A523CF">
        <w:br/>
        <w:t>- wire them properly through Vite-safe imports or /public assets</w:t>
      </w:r>
      <w:r w:rsidRPr="00A523CF">
        <w:br/>
      </w:r>
      <w:r w:rsidRPr="00A523CF">
        <w:br/>
        <w:t>Technical rendering requirements:</w:t>
      </w:r>
      <w:r w:rsidRPr="00A523CF">
        <w:br/>
        <w:t>- Tile size: 16x16 or 32x32, but be consistent across all maps</w:t>
      </w:r>
      <w:r w:rsidRPr="00A523CF">
        <w:br/>
        <w:t>- Camera follow centered on player</w:t>
      </w:r>
      <w:r w:rsidRPr="00A523CF">
        <w:br/>
        <w:t>- Movement: one tile at a time with interpolation</w:t>
      </w:r>
      <w:r w:rsidRPr="00A523CF">
        <w:br/>
        <w:t>- Collision on trees, walls, water, rocks, houses, fences</w:t>
      </w:r>
      <w:r w:rsidRPr="00A523CF">
        <w:br/>
        <w:t>- Separate visual layers from collision logic</w:t>
      </w:r>
      <w:r w:rsidRPr="00A523CF">
        <w:br/>
        <w:t>- Animated tall grass when entered</w:t>
      </w:r>
      <w:r w:rsidRPr="00A523CF">
        <w:br/>
        <w:t>- Better map transitions with fade in/out</w:t>
      </w:r>
      <w:r w:rsidRPr="00A523CF">
        <w:br/>
        <w:t>- NPC rendering and facing direction</w:t>
      </w:r>
      <w:r w:rsidRPr="00A523CF">
        <w:br/>
        <w:t>- Signs, chests, shop counters, warp doors, trial entrances</w:t>
      </w:r>
      <w:r w:rsidRPr="00A523CF">
        <w:br/>
      </w:r>
      <w:r w:rsidRPr="00A523CF">
        <w:br/>
        <w:t>Map design requirements:</w:t>
      </w:r>
      <w:r w:rsidRPr="00A523CF">
        <w:br/>
        <w:t>Rebuild at least these maps in a more polished way:</w:t>
      </w:r>
      <w:r w:rsidRPr="00A523CF">
        <w:br/>
        <w:t>1. Starwhisk Village</w:t>
      </w:r>
      <w:r w:rsidRPr="00A523CF">
        <w:br/>
        <w:t xml:space="preserve">   - proper central road</w:t>
      </w:r>
      <w:r w:rsidRPr="00A523CF">
        <w:br/>
        <w:t xml:space="preserve">   - multiple houses</w:t>
      </w:r>
      <w:r w:rsidRPr="00A523CF">
        <w:br/>
        <w:t xml:space="preserve">   - shop exterior</w:t>
      </w:r>
      <w:r w:rsidRPr="00A523CF">
        <w:br/>
        <w:t xml:space="preserve">   - elder house</w:t>
      </w:r>
      <w:r w:rsidRPr="00A523CF">
        <w:br/>
        <w:t xml:space="preserve">   - signpost</w:t>
      </w:r>
      <w:r w:rsidRPr="00A523CF">
        <w:br/>
        <w:t xml:space="preserve">   - decorative flowers/fences</w:t>
      </w:r>
      <w:r w:rsidRPr="00A523CF">
        <w:br/>
        <w:t xml:space="preserve">   - village square feeling</w:t>
      </w:r>
      <w:r w:rsidRPr="00A523CF">
        <w:br/>
        <w:t xml:space="preserve">   - north exit to forest</w:t>
      </w:r>
      <w:r w:rsidRPr="00A523CF">
        <w:br/>
        <w:t>2. Greenpaw Forest</w:t>
      </w:r>
      <w:r w:rsidRPr="00A523CF">
        <w:br/>
        <w:t xml:space="preserve">   - curved walkable route</w:t>
      </w:r>
      <w:r w:rsidRPr="00A523CF">
        <w:br/>
        <w:t xml:space="preserve">   - multiple tall grass zones</w:t>
      </w:r>
      <w:r w:rsidRPr="00A523CF">
        <w:br/>
        <w:t xml:space="preserve">   - hidden item spot</w:t>
      </w:r>
      <w:r w:rsidRPr="00A523CF">
        <w:br/>
        <w:t xml:space="preserve">   - one optional side clearing</w:t>
      </w:r>
      <w:r w:rsidRPr="00A523CF">
        <w:br/>
        <w:t xml:space="preserve">   - at least one NPC encounter</w:t>
      </w:r>
      <w:r w:rsidRPr="00A523CF">
        <w:br/>
        <w:t>3. Mosslight Path</w:t>
      </w:r>
      <w:r w:rsidRPr="00A523CF">
        <w:br/>
        <w:t xml:space="preserve">   - route map between village and next area</w:t>
      </w:r>
      <w:r w:rsidRPr="00A523CF">
        <w:br/>
        <w:t xml:space="preserve">   - trainer-style NPC battle</w:t>
      </w:r>
      <w:r w:rsidRPr="00A523CF">
        <w:br/>
        <w:t xml:space="preserve">   - branching path</w:t>
      </w:r>
      <w:r w:rsidRPr="00A523CF">
        <w:br/>
      </w:r>
      <w:r w:rsidRPr="00A523CF">
        <w:lastRenderedPageBreak/>
        <w:t>4. Aurora Creek</w:t>
      </w:r>
      <w:r w:rsidRPr="00A523CF">
        <w:br/>
        <w:t xml:space="preserve">   - water-heavy map</w:t>
      </w:r>
      <w:r w:rsidRPr="00A523CF">
        <w:br/>
        <w:t xml:space="preserve">   - shoreline tiles</w:t>
      </w:r>
      <w:r w:rsidRPr="00A523CF">
        <w:br/>
        <w:t xml:space="preserve">   - water-themed encounter pool</w:t>
      </w:r>
      <w:r w:rsidRPr="00A523CF">
        <w:br/>
        <w:t>5. Shadowvale Ruins</w:t>
      </w:r>
      <w:r w:rsidRPr="00A523CF">
        <w:br/>
        <w:t xml:space="preserve">   - darker palette</w:t>
      </w:r>
      <w:r w:rsidRPr="00A523CF">
        <w:br/>
        <w:t xml:space="preserve">   - puzzle/event layout</w:t>
      </w:r>
      <w:r w:rsidRPr="00A523CF">
        <w:br/>
        <w:t>6. Celestial Gate</w:t>
      </w:r>
      <w:r w:rsidRPr="00A523CF">
        <w:br/>
        <w:t xml:space="preserve">   - dramatic late-game entrance area</w:t>
      </w:r>
      <w:r w:rsidRPr="00A523CF">
        <w:br/>
      </w:r>
      <w:r w:rsidRPr="00A523CF">
        <w:br/>
        <w:t>Gameplay system requirements:</w:t>
      </w:r>
      <w:r w:rsidRPr="00A523CF">
        <w:br/>
        <w:t>Exploration</w:t>
      </w:r>
      <w:r w:rsidRPr="00A523CF">
        <w:br/>
        <w:t>- player movement</w:t>
      </w:r>
      <w:r w:rsidRPr="00A523CF">
        <w:br/>
        <w:t>- interact key</w:t>
      </w:r>
      <w:r w:rsidRPr="00A523CF">
        <w:br/>
        <w:t>- camera follow</w:t>
      </w:r>
      <w:r w:rsidRPr="00A523CF">
        <w:br/>
        <w:t>- map warps</w:t>
      </w:r>
      <w:r w:rsidRPr="00A523CF">
        <w:br/>
        <w:t>- interactable signs/chests/NPCs</w:t>
      </w:r>
      <w:r w:rsidRPr="00A523CF">
        <w:br/>
      </w:r>
      <w:r w:rsidRPr="00A523CF">
        <w:br/>
        <w:t>Dialogue</w:t>
      </w:r>
      <w:r w:rsidRPr="00A523CF">
        <w:br/>
        <w:t>- proper retro text box UI</w:t>
      </w:r>
      <w:r w:rsidRPr="00A523CF">
        <w:br/>
        <w:t>- speaker name</w:t>
      </w:r>
      <w:r w:rsidRPr="00A523CF">
        <w:br/>
        <w:t>- multi-page dialogue</w:t>
      </w:r>
      <w:r w:rsidRPr="00A523CF">
        <w:br/>
        <w:t>- simple yes/no choice support</w:t>
      </w:r>
      <w:r w:rsidRPr="00A523CF">
        <w:br/>
        <w:t>- quest acceptance flow</w:t>
      </w:r>
      <w:r w:rsidRPr="00A523CF">
        <w:br/>
      </w:r>
      <w:r w:rsidRPr="00A523CF">
        <w:br/>
        <w:t>Capture / recruit</w:t>
      </w:r>
      <w:r w:rsidRPr="00A523CF">
        <w:br/>
        <w:t>- keep the current item-based recruit mechanic, but improve UX</w:t>
      </w:r>
      <w:r w:rsidRPr="00A523CF">
        <w:br/>
        <w:t>- better text feedback</w:t>
      </w:r>
      <w:r w:rsidRPr="00A523CF">
        <w:br/>
        <w:t>- recruit animation or screen flash</w:t>
      </w:r>
      <w:r w:rsidRPr="00A523CF">
        <w:br/>
        <w:t>- visible recruit chance tuning logic</w:t>
      </w:r>
      <w:r w:rsidRPr="00A523CF">
        <w:br/>
        <w:t>- prevent trivial over-capturing early game</w:t>
      </w:r>
      <w:r w:rsidRPr="00A523CF">
        <w:br/>
      </w:r>
      <w:r w:rsidRPr="00A523CF">
        <w:br/>
        <w:t>Battle</w:t>
      </w:r>
      <w:r w:rsidRPr="00A523CF">
        <w:br/>
        <w:t>- keep turn-based structure</w:t>
      </w:r>
      <w:r w:rsidRPr="00A523CF">
        <w:br/>
        <w:t>- improve layout and visual clarity</w:t>
      </w:r>
      <w:r w:rsidRPr="00A523CF">
        <w:br/>
      </w:r>
      <w:r w:rsidRPr="00A523CF">
        <w:lastRenderedPageBreak/>
        <w:t>- add enemy/back-facing player cat sprites</w:t>
      </w:r>
      <w:r w:rsidRPr="00A523CF">
        <w:br/>
        <w:t>- improve enemy AI so it does not always pick the first move</w:t>
      </w:r>
      <w:r w:rsidRPr="00A523CF">
        <w:br/>
        <w:t>- add type effectiveness table</w:t>
      </w:r>
      <w:r w:rsidRPr="00A523CF">
        <w:br/>
        <w:t>- add status/support effects handling</w:t>
      </w:r>
      <w:r w:rsidRPr="00A523CF">
        <w:br/>
        <w:t>- add better battle transitions and message pacing</w:t>
      </w:r>
      <w:r w:rsidRPr="00A523CF">
        <w:br/>
      </w:r>
      <w:r w:rsidRPr="00A523CF">
        <w:br/>
        <w:t>Codex</w:t>
      </w:r>
      <w:r w:rsidRPr="00A523CF">
        <w:br/>
        <w:t>- implement a proper codex screen</w:t>
      </w:r>
      <w:r w:rsidRPr="00A523CF">
        <w:br/>
        <w:t>- seen / recruited states</w:t>
      </w:r>
      <w:r w:rsidRPr="00A523CF">
        <w:br/>
        <w:t>- species portrait or sprite</w:t>
      </w:r>
      <w:r w:rsidRPr="00A523CF">
        <w:br/>
        <w:t>- species description</w:t>
      </w:r>
      <w:r w:rsidRPr="00A523CF">
        <w:br/>
        <w:t>- habitat / area found</w:t>
      </w:r>
      <w:r w:rsidRPr="00A523CF">
        <w:br/>
        <w:t>- evolution chain preview</w:t>
      </w:r>
      <w:r w:rsidRPr="00A523CF">
        <w:br/>
      </w:r>
      <w:r w:rsidRPr="00A523CF">
        <w:br/>
        <w:t>Evolution</w:t>
      </w:r>
      <w:r w:rsidRPr="00A523CF">
        <w:br/>
        <w:t>- keep current level-based evolution</w:t>
      </w:r>
      <w:r w:rsidRPr="00A523CF">
        <w:br/>
        <w:t>- show a better evolution screen</w:t>
      </w:r>
      <w:r w:rsidRPr="00A523CF">
        <w:br/>
        <w:t>- add species portrait/sprite before and after</w:t>
      </w:r>
      <w:r w:rsidRPr="00A523CF">
        <w:br/>
        <w:t>- update codex entry after evolution</w:t>
      </w:r>
      <w:r w:rsidRPr="00A523CF">
        <w:br/>
      </w:r>
      <w:r w:rsidRPr="00A523CF">
        <w:br/>
        <w:t>Quests</w:t>
      </w:r>
      <w:r w:rsidRPr="00A523CF">
        <w:br/>
        <w:t>- implement a lightweight quest system</w:t>
      </w:r>
      <w:r w:rsidRPr="00A523CF">
        <w:br/>
        <w:t>- active quests / completed quests</w:t>
      </w:r>
      <w:r w:rsidRPr="00A523CF">
        <w:br/>
        <w:t>- objective text</w:t>
      </w:r>
      <w:r w:rsidRPr="00A523CF">
        <w:br/>
        <w:t>- simple trigger conditions:</w:t>
      </w:r>
      <w:r w:rsidRPr="00A523CF">
        <w:br/>
        <w:t xml:space="preserve">  - talk to NPC</w:t>
      </w:r>
      <w:r w:rsidRPr="00A523CF">
        <w:br/>
        <w:t xml:space="preserve">  - reach map</w:t>
      </w:r>
      <w:r w:rsidRPr="00A523CF">
        <w:br/>
        <w:t xml:space="preserve">  - recruit cat</w:t>
      </w:r>
      <w:r w:rsidRPr="00A523CF">
        <w:br/>
        <w:t xml:space="preserve">  - win battle</w:t>
      </w:r>
      <w:r w:rsidRPr="00A523CF">
        <w:br/>
        <w:t xml:space="preserve">  - collect item</w:t>
      </w:r>
      <w:r w:rsidRPr="00A523CF">
        <w:br/>
      </w:r>
      <w:r w:rsidRPr="00A523CF">
        <w:br/>
        <w:t>Data architecture:</w:t>
      </w:r>
      <w:r w:rsidRPr="00A523CF">
        <w:br/>
        <w:t>Refactor data into separate files if needed:</w:t>
      </w:r>
      <w:r w:rsidRPr="00A523CF">
        <w:br/>
        <w:t>- cats</w:t>
      </w:r>
      <w:r w:rsidRPr="00A523CF">
        <w:br/>
        <w:t>- skills</w:t>
      </w:r>
      <w:r w:rsidRPr="00A523CF">
        <w:br/>
      </w:r>
      <w:r w:rsidRPr="00A523CF">
        <w:lastRenderedPageBreak/>
        <w:t>- items</w:t>
      </w:r>
      <w:r w:rsidRPr="00A523CF">
        <w:br/>
        <w:t>- maps</w:t>
      </w:r>
      <w:r w:rsidRPr="00A523CF">
        <w:br/>
        <w:t>- encounter tables</w:t>
      </w:r>
      <w:r w:rsidRPr="00A523CF">
        <w:br/>
        <w:t>- npcs</w:t>
      </w:r>
      <w:r w:rsidRPr="00A523CF">
        <w:br/>
        <w:t>- quests</w:t>
      </w:r>
      <w:r w:rsidRPr="00A523CF">
        <w:br/>
        <w:t>- codex entries</w:t>
      </w:r>
      <w:r w:rsidRPr="00A523CF">
        <w:br/>
        <w:t>- type chart</w:t>
      </w:r>
      <w:r w:rsidRPr="00A523CF">
        <w:br/>
        <w:t>- evolution chains</w:t>
      </w:r>
      <w:r w:rsidRPr="00A523CF">
        <w:br/>
      </w:r>
      <w:r w:rsidRPr="00A523CF">
        <w:br/>
        <w:t>Code quality requirements:</w:t>
      </w:r>
      <w:r w:rsidRPr="00A523CF">
        <w:br/>
        <w:t>- TypeScript strict mode</w:t>
      </w:r>
      <w:r w:rsidRPr="00A523CF">
        <w:br/>
        <w:t>- avoid giant one-line components</w:t>
      </w:r>
      <w:r w:rsidRPr="00A523CF">
        <w:br/>
        <w:t>- split large components into small maintainable files</w:t>
      </w:r>
      <w:r w:rsidRPr="00A523CF">
        <w:br/>
        <w:t>- create reusable systems for map rendering and interaction</w:t>
      </w:r>
      <w:r w:rsidRPr="00A523CF">
        <w:br/>
        <w:t>- use asset metadata instead of magic tile numbers where possible</w:t>
      </w:r>
      <w:r w:rsidRPr="00A523CF">
        <w:br/>
        <w:t>- do not keep placeholder comments as final implementation</w:t>
      </w:r>
      <w:r w:rsidRPr="00A523CF">
        <w:br/>
        <w:t>- ensure imports are clean and Vite-safe</w:t>
      </w:r>
      <w:r w:rsidRPr="00A523CF">
        <w:br/>
      </w:r>
      <w:r w:rsidRPr="00A523CF">
        <w:br/>
        <w:t>Deliverables:</w:t>
      </w:r>
      <w:r w:rsidRPr="00A523CF">
        <w:br/>
        <w:t>1. upgraded overworld rendering system</w:t>
      </w:r>
      <w:r w:rsidRPr="00A523CF">
        <w:br/>
        <w:t>2. improved pixel-art map presentation</w:t>
      </w:r>
      <w:r w:rsidRPr="00A523CF">
        <w:br/>
        <w:t>3. working NPC dialogue</w:t>
      </w:r>
      <w:r w:rsidRPr="00A523CF">
        <w:br/>
        <w:t>4. improved battle presentation</w:t>
      </w:r>
      <w:r w:rsidRPr="00A523CF">
        <w:br/>
        <w:t>5. working recruit/capture flow</w:t>
      </w:r>
      <w:r w:rsidRPr="00A523CF">
        <w:br/>
        <w:t>6. codex screen</w:t>
      </w:r>
      <w:r w:rsidRPr="00A523CF">
        <w:br/>
        <w:t>7. quest system MVP</w:t>
      </w:r>
      <w:r w:rsidRPr="00A523CF">
        <w:br/>
        <w:t>8. evolution flow polish</w:t>
      </w:r>
      <w:r w:rsidRPr="00A523CF">
        <w:br/>
        <w:t>9. asset folder structure and import cleanup</w:t>
      </w:r>
      <w:r w:rsidRPr="00A523CF">
        <w:br/>
        <w:t>10. README update explaining controls, asset setup, and how to run</w:t>
      </w:r>
      <w:r w:rsidRPr="00A523CF">
        <w:br/>
      </w:r>
      <w:r w:rsidRPr="00A523CF">
        <w:br/>
        <w:t>Also update README so it is no longer the default Vite template.</w:t>
      </w:r>
      <w:r w:rsidRPr="00A523CF">
        <w:br/>
        <w:t>Document:</w:t>
      </w:r>
      <w:r w:rsidRPr="00A523CF">
        <w:br/>
        <w:t>- controls</w:t>
      </w:r>
      <w:r w:rsidRPr="00A523CF">
        <w:br/>
        <w:t>- how maps work</w:t>
      </w:r>
      <w:r w:rsidRPr="00A523CF">
        <w:br/>
        <w:t>- how encounters work</w:t>
      </w:r>
      <w:r w:rsidRPr="00A523CF">
        <w:br/>
      </w:r>
      <w:r w:rsidRPr="00A523CF">
        <w:lastRenderedPageBreak/>
        <w:t>- how to add new cats</w:t>
      </w:r>
      <w:r w:rsidRPr="00A523CF">
        <w:br/>
        <w:t>- how to add new maps</w:t>
      </w:r>
      <w:r w:rsidRPr="00A523CF">
        <w:br/>
        <w:t>- where asset packs came from</w:t>
      </w:r>
      <w:r w:rsidRPr="00A523CF">
        <w:br/>
      </w:r>
      <w:r w:rsidRPr="00A523CF">
        <w:br/>
        <w:t>Final requirement:</w:t>
      </w:r>
      <w:r w:rsidRPr="00A523CF">
        <w:br/>
        <w:t>The result must feel like a real playable monster-collection RPG prototype, not a debug tilemap demo.</w:t>
      </w:r>
      <w:r w:rsidRPr="00A523CF">
        <w:br/>
        <w:t>Prioritize visual overworld quality first, because exploration is the foundation for dialogue, capture, battle, codex, evolution, and quests.</w:t>
      </w:r>
    </w:p>
    <w:p w14:paraId="30408120" w14:textId="77777777" w:rsidR="00A523CF" w:rsidRPr="00A523CF" w:rsidRDefault="00A523CF" w:rsidP="00A523CF">
      <w:r w:rsidRPr="00A523CF">
        <w:t>추가로, 안티그래비티가 에셋까지 건드릴 때 덜 헷갈리게 하려면 아래 </w:t>
      </w:r>
      <w:r w:rsidRPr="00A523CF">
        <w:rPr>
          <w:b/>
          <w:bCs/>
        </w:rPr>
        <w:t>보조 지시문</w:t>
      </w:r>
      <w:r w:rsidRPr="00A523CF">
        <w:t>도 같이 붙이시는 게 좋습니다.</w:t>
      </w:r>
    </w:p>
    <w:p w14:paraId="35A66F22" w14:textId="77777777" w:rsidR="00A523CF" w:rsidRPr="00A523CF" w:rsidRDefault="00A523CF" w:rsidP="00A523CF">
      <w:r w:rsidRPr="00A523CF">
        <w:t>Use these local asset path conventions:</w:t>
      </w:r>
      <w:r w:rsidRPr="00A523CF">
        <w:br/>
      </w:r>
      <w:r w:rsidRPr="00A523CF">
        <w:br/>
        <w:t>const ASSET_PATHS = {</w:t>
      </w:r>
      <w:r w:rsidRPr="00A523CF">
        <w:br/>
        <w:t xml:space="preserve">  tilesetOverworld: "/assets/tilesets/overworld_main.png",</w:t>
      </w:r>
      <w:r w:rsidRPr="00A523CF">
        <w:br/>
        <w:t xml:space="preserve">  tilesetVillage: "/assets/tilesets/village_exteriors.png",</w:t>
      </w:r>
      <w:r w:rsidRPr="00A523CF">
        <w:br/>
        <w:t xml:space="preserve">  tilesetForest: "/assets/tilesets/forest_details.png",</w:t>
      </w:r>
      <w:r w:rsidRPr="00A523CF">
        <w:br/>
        <w:t xml:space="preserve">  tilesetDungeon: "/assets/tilesets/ruins_dungeon.png",</w:t>
      </w:r>
      <w:r w:rsidRPr="00A523CF">
        <w:br/>
        <w:t xml:space="preserve">  playerSprite: "/assets/sprites/player/player_sheet.png",</w:t>
      </w:r>
      <w:r w:rsidRPr="00A523CF">
        <w:br/>
        <w:t xml:space="preserve">  npcSprites: "/assets/sprites/npcs/",</w:t>
      </w:r>
      <w:r w:rsidRPr="00A523CF">
        <w:br/>
        <w:t xml:space="preserve">  catSpritesFront: "/assets/sprites/cats/front/",</w:t>
      </w:r>
      <w:r w:rsidRPr="00A523CF">
        <w:br/>
        <w:t xml:space="preserve">  catSpritesBack: "/assets/sprites/cats/back/",</w:t>
      </w:r>
      <w:r w:rsidRPr="00A523CF">
        <w:br/>
        <w:t xml:space="preserve">  uiFrame: "/assets/ui/frame.png",</w:t>
      </w:r>
      <w:r w:rsidRPr="00A523CF">
        <w:br/>
        <w:t xml:space="preserve">  uiPanel: "/assets/ui/panel.png"</w:t>
      </w:r>
      <w:r w:rsidRPr="00A523CF">
        <w:br/>
        <w:t>};</w:t>
      </w:r>
      <w:r w:rsidRPr="00A523CF">
        <w:br/>
      </w:r>
      <w:r w:rsidRPr="00A523CF">
        <w:br/>
        <w:t>Document these reference sources in comments:</w:t>
      </w:r>
      <w:r w:rsidRPr="00A523CF">
        <w:br/>
        <w:t>- https://kenney.nl/assets/roguelike-rpg-pack</w:t>
      </w:r>
      <w:r w:rsidRPr="00A523CF">
        <w:br/>
        <w:t>- https://kenney.nl/assets/tiny-town</w:t>
      </w:r>
      <w:r w:rsidRPr="00A523CF">
        <w:br/>
        <w:t>- https://kenney.nl/assets/roguelike-characters</w:t>
      </w:r>
      <w:r w:rsidRPr="00A523CF">
        <w:br/>
        <w:t>- https://kenney.nl/assets/roguelike-caves-dungeons</w:t>
      </w:r>
      <w:r w:rsidRPr="00A523CF">
        <w:br/>
        <w:t>- https://finalbossblues.itch.io/openrtp-tiles</w:t>
      </w:r>
    </w:p>
    <w:p w14:paraId="4D024245" w14:textId="77777777" w:rsidR="00A523CF" w:rsidRPr="00A523CF" w:rsidRDefault="00A523CF" w:rsidP="00A523CF">
      <w:r w:rsidRPr="00A523CF">
        <w:t>정리하면, 지금 저장소는 </w:t>
      </w:r>
      <w:r w:rsidRPr="00A523CF">
        <w:rPr>
          <w:b/>
          <w:bCs/>
        </w:rPr>
        <w:t>버릴 상태는 아니지만</w:t>
      </w:r>
      <w:r w:rsidRPr="00A523CF">
        <w:t>, “포켓몬처럼 보이게 만드는 핵심”인 </w:t>
      </w:r>
      <w:r w:rsidRPr="00A523CF">
        <w:rPr>
          <w:b/>
          <w:bCs/>
        </w:rPr>
        <w:t>오버월드 타일셋/맵 설계/스프라이트 계층</w:t>
      </w:r>
      <w:r w:rsidRPr="00A523CF">
        <w:t xml:space="preserve">이 아직 약합니다. 그 부분만 제대로 올리면 탐험, </w:t>
      </w:r>
      <w:r w:rsidRPr="00A523CF">
        <w:lastRenderedPageBreak/>
        <w:t>대화, 포획, 배틀, 도감, 진화, 퀘스트가 전부 훨씬 자연스럽게 붙습니다. </w:t>
      </w:r>
    </w:p>
    <w:p w14:paraId="6AB51F84" w14:textId="77777777" w:rsidR="00A523CF" w:rsidRPr="00A523CF" w:rsidRDefault="00A523CF" w:rsidP="00A523CF">
      <w:r w:rsidRPr="00A523CF">
        <w:t>원하시면 다음 답변에서 </w:t>
      </w:r>
      <w:r w:rsidRPr="00A523CF">
        <w:rPr>
          <w:b/>
          <w:bCs/>
        </w:rPr>
        <w:t>이 저장소 기준으로 “어떤 파일을 먼저 바꿔야 하는지”를 파일 단위로 쪼개서</w:t>
      </w:r>
      <w:r w:rsidRPr="00A523CF">
        <w:t> 바로 작업 순서까지 적어드리겠습니다.</w:t>
      </w:r>
    </w:p>
    <w:p w14:paraId="4186EB9C" w14:textId="77777777" w:rsidR="00A523CF" w:rsidRPr="00A523CF" w:rsidRDefault="00A523CF" w:rsidP="00A523CF">
      <w:r w:rsidRPr="00A523CF">
        <w:br/>
      </w:r>
    </w:p>
    <w:p w14:paraId="7009A5A6" w14:textId="77777777" w:rsidR="00A523CF" w:rsidRPr="00A523CF" w:rsidRDefault="00A523CF" w:rsidP="00A523CF">
      <w:r w:rsidRPr="00A523CF">
        <w:t xml:space="preserve">좋아 너가 추천한 링크랑 </w:t>
      </w:r>
      <w:r w:rsidRPr="00A523CF">
        <w:rPr>
          <w:rFonts w:ascii="Segoe UI Emoji" w:hAnsi="Segoe UI Emoji" w:cs="Segoe UI Emoji"/>
        </w:rPr>
        <w:t>🐈</w:t>
      </w:r>
      <w:r w:rsidRPr="00A523CF">
        <w:t xml:space="preserve"> 고양이 캐릭터 스프라이트 (4방향 이동 및 애니메이션) 포켓몬처럼 필드를 돌아다니는 고양이를 구현하는 데 최적화된 자료들입니다. 1. LPC Cats Rework (가장 추천) 특징: 포켓몬스터 주인공처럼 상하좌우 4방향 걷기 애니메이션 프레임이 모두 포함된 고양이 스프라이트 시트입니다. 다양한 색상의 고양이가 포함되어 있어 여러 종류의 고양이 포켓몬을 만들기 좋습니다. 링크: https://opengameart.org/content/cats-rework 2. Cat Sprites Collection 특징: 치즈 냥이, 턱시도, 샴 등 귀여운 도트 그래픽 고양이들이 걷거나 뛰는 모션이 포함되어 있습니다. 사이즈별로 분리되어 있어 활용하기 편리합니다. 링크: https://opengameart.org/content/cat-sprites 3. Sprout Lands (동물 및 펫) 특징: 파스텔 톤의 부드럽고 귀여운 아트 스타일을 선호하신다면 아주 좋은 에셋입니다. 고양이뿐만 아니라 다른 동물들도 있어 게임 내 NPC나 야생 몬스터로 활용할 수 있습니다. 링크: https://cupnooble.itch.io/sprout-lands-asset-pack (무료 다운로드 가능) </w:t>
      </w:r>
      <w:r w:rsidRPr="00A523CF">
        <w:rPr>
          <w:rFonts w:ascii="Segoe UI Emoji" w:hAnsi="Segoe UI Emoji" w:cs="Segoe UI Emoji"/>
        </w:rPr>
        <w:t>🗺️</w:t>
      </w:r>
      <w:r w:rsidRPr="00A523CF">
        <w:t xml:space="preserve"> 맵 타일셋 (포켓몬 스타일의 필드 및 마을 구현) 저작권 걱정 없이 상업용/비상업용 모두 완전 무료(CC0)로 제공되는 최고 품질의 타일셋들입니다. 1. Kenney Tiny RPG Forest (야생/숲 맵) 특징: 풀숲, 나무, 물가, 흙길 등 '야생 고양이 포켓몬'이 튀어나올 것 같은 자연 맵을 구성하기 완벽한 타일셋입니다. 링크: https://kenney.nl/assets/tiny-rpg-forest 2. Kenney RPG Urban Pack (마을/도시 맵) 특징: 포켓몬스터의 현대적인 마을이나 도시, 체육관, 상점 건물 등을 격자형으로 쉽게 만들 수 있도록 구성된 타일셋입니다. 링크: https://kenney.nl/assets/rpg-urban-pack 3. LPC Tile Atlas (전통 2D RPG 통합 타일셋) 특징: 고전 포켓몬스터나 RPG 메이커 감성의 방대한 타일셋으로, 실내(집 내부)와 실외(필드)를 모두 만들 수 있는 거대한 이미지 묶음입니다. 링크: https://opengameart.org/content/lpc-tile-atlas 이거랑 https://game-icons.net/ 까지 들어갈 수 있게 한번에 프롬프트로 다시 적어줘</w:t>
      </w:r>
    </w:p>
    <w:p w14:paraId="3D24B350" w14:textId="77777777" w:rsidR="00A523CF" w:rsidRPr="00A523CF" w:rsidRDefault="00A523CF" w:rsidP="00A523CF">
      <w:r w:rsidRPr="00A523CF">
        <w:br/>
      </w:r>
    </w:p>
    <w:p w14:paraId="43FFCE04" w14:textId="77777777" w:rsidR="00A523CF" w:rsidRPr="00A523CF" w:rsidRDefault="00A523CF" w:rsidP="00A523CF">
      <w:r w:rsidRPr="00A523CF">
        <w:t>아래는 </w:t>
      </w:r>
      <w:r w:rsidRPr="00A523CF">
        <w:rPr>
          <w:b/>
          <w:bCs/>
        </w:rPr>
        <w:t>안티그래비티에 한 번에 복사해서 넣을 수 있는 통합 프롬프트</w:t>
      </w:r>
      <w:r w:rsidRPr="00A523CF">
        <w:t>입니다.</w:t>
      </w:r>
      <w:r w:rsidRPr="00A523CF">
        <w:br/>
        <w:t>요청하신 기능인 </w:t>
      </w:r>
      <w:r w:rsidRPr="00A523CF">
        <w:rPr>
          <w:b/>
          <w:bCs/>
        </w:rPr>
        <w:t>탐험, 대화, 포획, 배틀, 도감, 진화, 퀘스트</w:t>
      </w:r>
      <w:r w:rsidRPr="00A523CF">
        <w:t>를 포함하고,</w:t>
      </w:r>
      <w:r w:rsidRPr="00A523CF">
        <w:br/>
        <w:t>에셋 소스로 아래 링크들이 모두 반영되도록 강하게 명시한 버전입니다.</w:t>
      </w:r>
    </w:p>
    <w:p w14:paraId="478F5402" w14:textId="77777777" w:rsidR="00A523CF" w:rsidRPr="00A523CF" w:rsidRDefault="00A523CF" w:rsidP="00A523CF">
      <w:pPr>
        <w:numPr>
          <w:ilvl w:val="0"/>
          <w:numId w:val="41"/>
        </w:numPr>
      </w:pPr>
      <w:r w:rsidRPr="00A523CF">
        <w:lastRenderedPageBreak/>
        <w:t>제가 추천했던 Kenney / finalbossblues 계열</w:t>
      </w:r>
    </w:p>
    <w:p w14:paraId="6096A16C" w14:textId="77777777" w:rsidR="00A523CF" w:rsidRPr="00A523CF" w:rsidRDefault="00A523CF" w:rsidP="00A523CF">
      <w:pPr>
        <w:numPr>
          <w:ilvl w:val="0"/>
          <w:numId w:val="41"/>
        </w:numPr>
      </w:pPr>
      <w:r w:rsidRPr="00A523CF">
        <w:t>사용자가 정리한 고양이 스프라이트 / 맵 타일셋</w:t>
      </w:r>
    </w:p>
    <w:p w14:paraId="0DBB9E21" w14:textId="77777777" w:rsidR="00A523CF" w:rsidRPr="00A523CF" w:rsidRDefault="00A523CF" w:rsidP="00A523CF">
      <w:pPr>
        <w:numPr>
          <w:ilvl w:val="0"/>
          <w:numId w:val="41"/>
        </w:numPr>
      </w:pPr>
      <w:r w:rsidRPr="00A523CF">
        <w:t>game-icons.net 아이콘 활용</w:t>
      </w:r>
    </w:p>
    <w:p w14:paraId="71AE0F0F" w14:textId="77777777" w:rsidR="00A523CF" w:rsidRPr="00A523CF" w:rsidRDefault="00A523CF" w:rsidP="00A523CF">
      <w:pPr>
        <w:numPr>
          <w:ilvl w:val="0"/>
          <w:numId w:val="41"/>
        </w:numPr>
      </w:pPr>
      <w:r w:rsidRPr="00A523CF">
        <w:t>결과물이 </w:t>
      </w:r>
      <w:r w:rsidRPr="00A523CF">
        <w:rPr>
          <w:b/>
          <w:bCs/>
        </w:rPr>
        <w:t>디버그 맵이 아니라 진짜 포켓몬풍 필드</w:t>
      </w:r>
      <w:r w:rsidRPr="00A523CF">
        <w:t>로 보이도록 제한</w:t>
      </w:r>
    </w:p>
    <w:p w14:paraId="3D849FB2" w14:textId="77777777" w:rsidR="00A523CF" w:rsidRPr="00A523CF" w:rsidRDefault="00A523CF" w:rsidP="00A523CF">
      <w:r w:rsidRPr="00A523CF">
        <w:t>그대로 붙여 넣으시면 됩니다.</w:t>
      </w:r>
    </w:p>
    <w:p w14:paraId="23EF4336" w14:textId="77777777" w:rsidR="00A523CF" w:rsidRPr="00A523CF" w:rsidRDefault="00A523CF" w:rsidP="00A523CF">
      <w:r w:rsidRPr="00A523CF">
        <w:t>You are upgrading and expanding an existing web game project into a polished, playable, top-down pixel-art monster-collection RPG.</w:t>
      </w:r>
      <w:r w:rsidRPr="00A523CF">
        <w:br/>
      </w:r>
      <w:r w:rsidRPr="00A523CF">
        <w:br/>
        <w:t>PROJECT CONTEXT</w:t>
      </w:r>
      <w:r w:rsidRPr="00A523CF">
        <w:br/>
        <w:t>- The game is a fully original cat-themed monster-collection RPG.</w:t>
      </w:r>
      <w:r w:rsidRPr="00A523CF">
        <w:br/>
        <w:t>- It should capture the feel of classic handheld exploration games with:</w:t>
      </w:r>
      <w:r w:rsidRPr="00A523CF">
        <w:br/>
        <w:t xml:space="preserve">  - top-down overworld exploration</w:t>
      </w:r>
      <w:r w:rsidRPr="00A523CF">
        <w:br/>
        <w:t xml:space="preserve">  - tile-based movement</w:t>
      </w:r>
      <w:r w:rsidRPr="00A523CF">
        <w:br/>
        <w:t xml:space="preserve">  - tall grass encounters</w:t>
      </w:r>
      <w:r w:rsidRPr="00A523CF">
        <w:br/>
        <w:t xml:space="preserve">  - NPC dialogue</w:t>
      </w:r>
      <w:r w:rsidRPr="00A523CF">
        <w:br/>
        <w:t xml:space="preserve">  - turn-based battles</w:t>
      </w:r>
      <w:r w:rsidRPr="00A523CF">
        <w:br/>
        <w:t xml:space="preserve">  - capture / recruit flow</w:t>
      </w:r>
      <w:r w:rsidRPr="00A523CF">
        <w:br/>
        <w:t xml:space="preserve">  - codex</w:t>
      </w:r>
      <w:r w:rsidRPr="00A523CF">
        <w:br/>
        <w:t xml:space="preserve">  - evolution</w:t>
      </w:r>
      <w:r w:rsidRPr="00A523CF">
        <w:br/>
        <w:t xml:space="preserve">  - quests</w:t>
      </w:r>
      <w:r w:rsidRPr="00A523CF">
        <w:br/>
        <w:t>- It must NOT copy Pokémon assets, names, UI, regions, or characters.</w:t>
      </w:r>
      <w:r w:rsidRPr="00A523CF">
        <w:br/>
        <w:t>- The game should feel similar in quality and readability to an old-school monster RPG, but remain legally and creatively original.</w:t>
      </w:r>
      <w:r w:rsidRPr="00A523CF">
        <w:br/>
      </w:r>
      <w:r w:rsidRPr="00A523CF">
        <w:br/>
        <w:t>CORE GAMEPLAY FEATURES THAT MUST BE INCLUDED</w:t>
      </w:r>
      <w:r w:rsidRPr="00A523CF">
        <w:br/>
        <w:t>- exploration</w:t>
      </w:r>
      <w:r w:rsidRPr="00A523CF">
        <w:br/>
        <w:t>- dialogue</w:t>
      </w:r>
      <w:r w:rsidRPr="00A523CF">
        <w:br/>
        <w:t>- capture / recruit</w:t>
      </w:r>
      <w:r w:rsidRPr="00A523CF">
        <w:br/>
        <w:t>- turn-based battle</w:t>
      </w:r>
      <w:r w:rsidRPr="00A523CF">
        <w:br/>
        <w:t>- codex / encyclopedia</w:t>
      </w:r>
      <w:r w:rsidRPr="00A523CF">
        <w:br/>
        <w:t>- evolution</w:t>
      </w:r>
      <w:r w:rsidRPr="00A523CF">
        <w:br/>
        <w:t>- quest system</w:t>
      </w:r>
      <w:r w:rsidRPr="00A523CF">
        <w:br/>
      </w:r>
      <w:r w:rsidRPr="00A523CF">
        <w:br/>
      </w:r>
      <w:r w:rsidRPr="00A523CF">
        <w:lastRenderedPageBreak/>
        <w:t>TOP PRIORITY</w:t>
      </w:r>
      <w:r w:rsidRPr="00A523CF">
        <w:br/>
        <w:t>The overworld must look like a real retro pixel RPG field, not a debug grid, placeholder tilemap, or dashboard-style React app.</w:t>
      </w:r>
      <w:r w:rsidRPr="00A523CF">
        <w:br/>
      </w:r>
      <w:r w:rsidRPr="00A523CF">
        <w:br/>
        <w:t>That means:</w:t>
      </w:r>
      <w:r w:rsidRPr="00A523CF">
        <w:br/>
        <w:t>- no text labels inside map tiles</w:t>
      </w:r>
      <w:r w:rsidRPr="00A523CF">
        <w:br/>
        <w:t>- no flat repetitive placeholder map blocks</w:t>
      </w:r>
      <w:r w:rsidRPr="00A523CF">
        <w:br/>
        <w:t>- no ugly prototype terrain as the final output</w:t>
      </w:r>
      <w:r w:rsidRPr="00A523CF">
        <w:br/>
        <w:t>- the game must visually resemble a polished handheld-era top-down pixel RPG field</w:t>
      </w:r>
      <w:r w:rsidRPr="00A523CF">
        <w:br/>
      </w:r>
      <w:r w:rsidRPr="00A523CF">
        <w:br/>
        <w:t>TECH STACK</w:t>
      </w:r>
      <w:r w:rsidRPr="00A523CF">
        <w:br/>
        <w:t>- React</w:t>
      </w:r>
      <w:r w:rsidRPr="00A523CF">
        <w:br/>
        <w:t>- TypeScript with strict mode</w:t>
      </w:r>
      <w:r w:rsidRPr="00A523CF">
        <w:br/>
        <w:t>- Vite</w:t>
      </w:r>
      <w:r w:rsidRPr="00A523CF">
        <w:br/>
        <w:t>- Zustand for state management</w:t>
      </w:r>
      <w:r w:rsidRPr="00A523CF">
        <w:br/>
        <w:t>- Prefer Phaser 3 for overworld rendering while keeping React for menus and overlay UI</w:t>
      </w:r>
      <w:r w:rsidRPr="00A523CF">
        <w:br/>
        <w:t>- If Phaser migration is too risky, keep Canvas rendering but refactor the tilemap engine properly</w:t>
      </w:r>
      <w:r w:rsidRPr="00A523CF">
        <w:br/>
        <w:t>- npm install</w:t>
      </w:r>
      <w:r w:rsidRPr="00A523CF">
        <w:br/>
        <w:t>- npm run dev</w:t>
      </w:r>
      <w:r w:rsidRPr="00A523CF">
        <w:br/>
        <w:t>- must run locally without broken imports</w:t>
      </w:r>
      <w:r w:rsidRPr="00A523CF">
        <w:br/>
      </w:r>
      <w:r w:rsidRPr="00A523CF">
        <w:br/>
        <w:t>GRAPHICS AND ASSET PIPELINE</w:t>
      </w:r>
      <w:r w:rsidRPr="00A523CF">
        <w:br/>
        <w:t>Use proper pixel-art assets and organize them locally inside the project.</w:t>
      </w:r>
      <w:r w:rsidRPr="00A523CF">
        <w:br/>
        <w:t>Do not rely on text-rendered tiles or placeholder rectangles as final visuals.</w:t>
      </w:r>
      <w:r w:rsidRPr="00A523CF">
        <w:br/>
        <w:t>Do not hotlink assets in gameplay if local copies are more stable.</w:t>
      </w:r>
      <w:r w:rsidRPr="00A523CF">
        <w:br/>
        <w:t>Instead:</w:t>
      </w:r>
      <w:r w:rsidRPr="00A523CF">
        <w:br/>
        <w:t>- download or document source packs</w:t>
      </w:r>
      <w:r w:rsidRPr="00A523CF">
        <w:br/>
        <w:t>- place them in local asset folders</w:t>
      </w:r>
      <w:r w:rsidRPr="00A523CF">
        <w:br/>
        <w:t>- wire them through local imports or public asset paths</w:t>
      </w:r>
      <w:r w:rsidRPr="00A523CF">
        <w:br/>
      </w:r>
      <w:r w:rsidRPr="00A523CF">
        <w:br/>
        <w:t>MANDATORY ASSET SOURCES TO SUPPORT</w:t>
      </w:r>
      <w:r w:rsidRPr="00A523CF">
        <w:br/>
      </w:r>
      <w:r w:rsidRPr="00A523CF">
        <w:br/>
        <w:t>1) Cat character sprites (4-direction movement + animation)</w:t>
      </w:r>
      <w:r w:rsidRPr="00A523CF">
        <w:br/>
        <w:t xml:space="preserve">Use and support these as recommended sources for cat overworld sprites and animated </w:t>
      </w:r>
      <w:r w:rsidRPr="00A523CF">
        <w:lastRenderedPageBreak/>
        <w:t>cats:</w:t>
      </w:r>
      <w:r w:rsidRPr="00A523CF">
        <w:br/>
      </w:r>
      <w:r w:rsidRPr="00A523CF">
        <w:br/>
        <w:t>- LPC Cats Rework</w:t>
      </w:r>
      <w:r w:rsidRPr="00A523CF">
        <w:br/>
        <w:t xml:space="preserve">  https://opengameart.org/content/cats-rework</w:t>
      </w:r>
      <w:r w:rsidRPr="00A523CF">
        <w:br/>
        <w:t xml:space="preserve">  Notes:</w:t>
      </w:r>
      <w:r w:rsidRPr="00A523CF">
        <w:br/>
        <w:t xml:space="preserve">  - strongest recommendation</w:t>
      </w:r>
      <w:r w:rsidRPr="00A523CF">
        <w:br/>
        <w:t xml:space="preserve">  - includes 4-direction walking animation frames</w:t>
      </w:r>
      <w:r w:rsidRPr="00A523CF">
        <w:br/>
        <w:t xml:space="preserve">  - suitable for field movement similar to classic handheld monster games</w:t>
      </w:r>
      <w:r w:rsidRPr="00A523CF">
        <w:br/>
        <w:t xml:space="preserve">  - use for cat companions, wild cats, and possibly special NPC cats</w:t>
      </w:r>
      <w:r w:rsidRPr="00A523CF">
        <w:br/>
      </w:r>
      <w:r w:rsidRPr="00A523CF">
        <w:br/>
        <w:t>- Cat Sprites Collection</w:t>
      </w:r>
      <w:r w:rsidRPr="00A523CF">
        <w:br/>
        <w:t xml:space="preserve">  https://opengameart.org/content/cat-sprites</w:t>
      </w:r>
      <w:r w:rsidRPr="00A523CF">
        <w:br/>
        <w:t xml:space="preserve">  Notes:</w:t>
      </w:r>
      <w:r w:rsidRPr="00A523CF">
        <w:br/>
        <w:t xml:space="preserve">  - includes cute pixel cats like tuxedo, siamese, orange cats</w:t>
      </w:r>
      <w:r w:rsidRPr="00A523CF">
        <w:br/>
        <w:t xml:space="preserve">  - useful for different recruitable species and field variants</w:t>
      </w:r>
      <w:r w:rsidRPr="00A523CF">
        <w:br/>
      </w:r>
      <w:r w:rsidRPr="00A523CF">
        <w:br/>
        <w:t>- Sprout Lands Asset Pack</w:t>
      </w:r>
      <w:r w:rsidRPr="00A523CF">
        <w:br/>
        <w:t xml:space="preserve">  https://cupnooble.itch.io/sprout-lands-asset-pack</w:t>
      </w:r>
      <w:r w:rsidRPr="00A523CF">
        <w:br/>
        <w:t xml:space="preserve">  Notes:</w:t>
      </w:r>
      <w:r w:rsidRPr="00A523CF">
        <w:br/>
        <w:t xml:space="preserve">  - soft pastel pixel art style</w:t>
      </w:r>
      <w:r w:rsidRPr="00A523CF">
        <w:br/>
        <w:t xml:space="preserve">  - can be used for NPC animals, village pets, ambient life, decorative creature variants</w:t>
      </w:r>
      <w:r w:rsidRPr="00A523CF">
        <w:br/>
      </w:r>
      <w:r w:rsidRPr="00A523CF">
        <w:br/>
        <w:t>2) Map tilesets for overworld / village / field / interiors</w:t>
      </w:r>
      <w:r w:rsidRPr="00A523CF">
        <w:br/>
        <w:t>Support and document these:</w:t>
      </w:r>
      <w:r w:rsidRPr="00A523CF">
        <w:br/>
      </w:r>
      <w:r w:rsidRPr="00A523CF">
        <w:br/>
        <w:t>- Kenney Tiny RPG Forest</w:t>
      </w:r>
      <w:r w:rsidRPr="00A523CF">
        <w:br/>
        <w:t xml:space="preserve">  https://kenney.nl/assets/tiny-rpg-forest</w:t>
      </w:r>
      <w:r w:rsidRPr="00A523CF">
        <w:br/>
        <w:t xml:space="preserve">  Notes:</w:t>
      </w:r>
      <w:r w:rsidRPr="00A523CF">
        <w:br/>
        <w:t xml:space="preserve">  - forest, grass, trees, water, dirt path</w:t>
      </w:r>
      <w:r w:rsidRPr="00A523CF">
        <w:br/>
        <w:t xml:space="preserve">  - ideal for routes, forests, wild encounter zones</w:t>
      </w:r>
      <w:r w:rsidRPr="00A523CF">
        <w:br/>
      </w:r>
      <w:r w:rsidRPr="00A523CF">
        <w:br/>
        <w:t>- Kenney RPG Urban Pack</w:t>
      </w:r>
      <w:r w:rsidRPr="00A523CF">
        <w:br/>
        <w:t xml:space="preserve">  https://kenney.nl/assets/rpg-urban-pack</w:t>
      </w:r>
      <w:r w:rsidRPr="00A523CF">
        <w:br/>
        <w:t xml:space="preserve">  Notes:</w:t>
      </w:r>
      <w:r w:rsidRPr="00A523CF">
        <w:br/>
        <w:t xml:space="preserve">  - village/town/city tiles</w:t>
      </w:r>
      <w:r w:rsidRPr="00A523CF">
        <w:br/>
      </w:r>
      <w:r w:rsidRPr="00A523CF">
        <w:lastRenderedPageBreak/>
        <w:t xml:space="preserve">  - useful for houses, roads, shops, town decorations, structured settlements</w:t>
      </w:r>
      <w:r w:rsidRPr="00A523CF">
        <w:br/>
      </w:r>
      <w:r w:rsidRPr="00A523CF">
        <w:br/>
        <w:t>- LPC Tile Atlas</w:t>
      </w:r>
      <w:r w:rsidRPr="00A523CF">
        <w:br/>
        <w:t xml:space="preserve">  https://opengameart.org/content/lpc-tile-atlas</w:t>
      </w:r>
      <w:r w:rsidRPr="00A523CF">
        <w:br/>
        <w:t xml:space="preserve">  Notes:</w:t>
      </w:r>
      <w:r w:rsidRPr="00A523CF">
        <w:br/>
        <w:t xml:space="preserve">  - broad classic 2D RPG style atlas</w:t>
      </w:r>
      <w:r w:rsidRPr="00A523CF">
        <w:br/>
        <w:t xml:space="preserve">  - supports exterior and interior maps</w:t>
      </w:r>
      <w:r w:rsidRPr="00A523CF">
        <w:br/>
        <w:t xml:space="preserve">  - useful for houses, ruins, interior scenes, furniture, dungeon pieces</w:t>
      </w:r>
      <w:r w:rsidRPr="00A523CF">
        <w:br/>
      </w:r>
      <w:r w:rsidRPr="00A523CF">
        <w:br/>
        <w:t>3) UI and ability/item icons</w:t>
      </w:r>
      <w:r w:rsidRPr="00A523CF">
        <w:br/>
        <w:t>Use and support:</w:t>
      </w:r>
      <w:r w:rsidRPr="00A523CF">
        <w:br/>
        <w:t>- Game Icons</w:t>
      </w:r>
      <w:r w:rsidRPr="00A523CF">
        <w:br/>
        <w:t xml:space="preserve">  https://game-icons.net/</w:t>
      </w:r>
      <w:r w:rsidRPr="00A523CF">
        <w:br/>
        <w:t xml:space="preserve">  Notes:</w:t>
      </w:r>
      <w:r w:rsidRPr="00A523CF">
        <w:br/>
        <w:t xml:space="preserve">  - use for type icons, items, codex badges, menu symbols, status icons, quest markers</w:t>
      </w:r>
      <w:r w:rsidRPr="00A523CF">
        <w:br/>
        <w:t xml:space="preserve">  - must be used carefully and consistently with the game’s own visual style</w:t>
      </w:r>
      <w:r w:rsidRPr="00A523CF">
        <w:br/>
      </w:r>
      <w:r w:rsidRPr="00A523CF">
        <w:br/>
        <w:t>4) Additional previously recommended asset references</w:t>
      </w:r>
      <w:r w:rsidRPr="00A523CF">
        <w:br/>
        <w:t>Also support and document:</w:t>
      </w:r>
      <w:r w:rsidRPr="00A523CF">
        <w:br/>
        <w:t>- Kenney Roguelike RPG Pack</w:t>
      </w:r>
      <w:r w:rsidRPr="00A523CF">
        <w:br/>
        <w:t xml:space="preserve">  https://kenney.nl/assets/roguelike-rpg-pack</w:t>
      </w:r>
      <w:r w:rsidRPr="00A523CF">
        <w:br/>
        <w:t>- Kenney Tiny Town</w:t>
      </w:r>
      <w:r w:rsidRPr="00A523CF">
        <w:br/>
        <w:t xml:space="preserve">  https://kenney.nl/assets/tiny-town</w:t>
      </w:r>
      <w:r w:rsidRPr="00A523CF">
        <w:br/>
        <w:t>- Kenney Roguelike Characters</w:t>
      </w:r>
      <w:r w:rsidRPr="00A523CF">
        <w:br/>
        <w:t xml:space="preserve">  https://kenney.nl/assets/roguelike-characters</w:t>
      </w:r>
      <w:r w:rsidRPr="00A523CF">
        <w:br/>
        <w:t>- Kenney Roguelike Caves &amp; Dungeons</w:t>
      </w:r>
      <w:r w:rsidRPr="00A523CF">
        <w:br/>
        <w:t xml:space="preserve">  https://kenney.nl/assets/roguelike-caves-dungeons</w:t>
      </w:r>
      <w:r w:rsidRPr="00A523CF">
        <w:br/>
        <w:t>- OpenRTP style tiles</w:t>
      </w:r>
      <w:r w:rsidRPr="00A523CF">
        <w:br/>
        <w:t xml:space="preserve">  https://finalbossblues.itch.io/openrtp-tiles</w:t>
      </w:r>
      <w:r w:rsidRPr="00A523CF">
        <w:br/>
      </w:r>
      <w:r w:rsidRPr="00A523CF">
        <w:br/>
        <w:t>IMPORTANT STYLE RULE</w:t>
      </w:r>
      <w:r w:rsidRPr="00A523CF">
        <w:br/>
        <w:t>The project must not end up looking like a random mix of clashing art packs.</w:t>
      </w:r>
      <w:r w:rsidRPr="00A523CF">
        <w:br/>
        <w:t>Choose a consistent primary art direction.</w:t>
      </w:r>
      <w:r w:rsidRPr="00A523CF">
        <w:br/>
        <w:t>Recommended priority:</w:t>
      </w:r>
      <w:r w:rsidRPr="00A523CF">
        <w:br/>
        <w:t>1. main world tiles from Kenney Tiny RPG Forest / RPG Urban Pack / LPC Tile Atlas</w:t>
      </w:r>
      <w:r w:rsidRPr="00A523CF">
        <w:br/>
      </w:r>
      <w:r w:rsidRPr="00A523CF">
        <w:lastRenderedPageBreak/>
        <w:t>2. cat sprites from LPC Cats Rework and Cat Sprites Collection</w:t>
      </w:r>
      <w:r w:rsidRPr="00A523CF">
        <w:br/>
        <w:t>3. UI icons from Game Icons</w:t>
      </w:r>
      <w:r w:rsidRPr="00A523CF">
        <w:br/>
        <w:t>4. decorative or optional ambient assets from Sprout Lands only if they do not clash badly</w:t>
      </w:r>
      <w:r w:rsidRPr="00A523CF">
        <w:br/>
      </w:r>
      <w:r w:rsidRPr="00A523CF">
        <w:br/>
        <w:t>VISUAL TARGET</w:t>
      </w:r>
      <w:r w:rsidRPr="00A523CF">
        <w:br/>
        <w:t>The game should look like a polished retro handheld RPG with:</w:t>
      </w:r>
      <w:r w:rsidRPr="00A523CF">
        <w:br/>
        <w:t>- tree borders</w:t>
      </w:r>
      <w:r w:rsidRPr="00A523CF">
        <w:br/>
        <w:t>- tall grass patches</w:t>
      </w:r>
      <w:r w:rsidRPr="00A523CF">
        <w:br/>
        <w:t>- curved and readable routes</w:t>
      </w:r>
      <w:r w:rsidRPr="00A523CF">
        <w:br/>
        <w:t>- dirt paths</w:t>
      </w:r>
      <w:r w:rsidRPr="00A523CF">
        <w:br/>
        <w:t>- village roads</w:t>
      </w:r>
      <w:r w:rsidRPr="00A523CF">
        <w:br/>
        <w:t>- signs</w:t>
      </w:r>
      <w:r w:rsidRPr="00A523CF">
        <w:br/>
        <w:t>- flowers and environmental decoration</w:t>
      </w:r>
      <w:r w:rsidRPr="00A523CF">
        <w:br/>
        <w:t>- fences</w:t>
      </w:r>
      <w:r w:rsidRPr="00A523CF">
        <w:br/>
        <w:t>- shoreline tiles and water boundaries</w:t>
      </w:r>
      <w:r w:rsidRPr="00A523CF">
        <w:br/>
        <w:t>- houses with doors and roofs</w:t>
      </w:r>
      <w:r w:rsidRPr="00A523CF">
        <w:br/>
        <w:t>- proper pathing and visual layering</w:t>
      </w:r>
      <w:r w:rsidRPr="00A523CF">
        <w:br/>
        <w:t>- readable player and cat sprites</w:t>
      </w:r>
      <w:r w:rsidRPr="00A523CF">
        <w:br/>
        <w:t>- animated walking</w:t>
      </w:r>
      <w:r w:rsidRPr="00A523CF">
        <w:br/>
        <w:t>- camera follow</w:t>
      </w:r>
      <w:r w:rsidRPr="00A523CF">
        <w:br/>
        <w:t>- map transitions with fade</w:t>
      </w:r>
      <w:r w:rsidRPr="00A523CF">
        <w:br/>
        <w:t>- battle transitions that feel smooth and deliberate</w:t>
      </w:r>
      <w:r w:rsidRPr="00A523CF">
        <w:br/>
      </w:r>
      <w:r w:rsidRPr="00A523CF">
        <w:br/>
        <w:t>OVERWORLD REQUIREMENTS</w:t>
      </w:r>
      <w:r w:rsidRPr="00A523CF">
        <w:br/>
        <w:t>Implement or refactor the overworld to support:</w:t>
      </w:r>
      <w:r w:rsidRPr="00A523CF">
        <w:br/>
      </w:r>
      <w:r w:rsidRPr="00A523CF">
        <w:br/>
        <w:t>- tile size: choose 16x16 or 32x32 and stay consistent</w:t>
      </w:r>
      <w:r w:rsidRPr="00A523CF">
        <w:br/>
        <w:t>- layered rendering:</w:t>
      </w:r>
      <w:r w:rsidRPr="00A523CF">
        <w:br/>
        <w:t xml:space="preserve">  - ground</w:t>
      </w:r>
      <w:r w:rsidRPr="00A523CF">
        <w:br/>
        <w:t xml:space="preserve">  - detail</w:t>
      </w:r>
      <w:r w:rsidRPr="00A523CF">
        <w:br/>
        <w:t xml:space="preserve">  - collision</w:t>
      </w:r>
      <w:r w:rsidRPr="00A523CF">
        <w:br/>
        <w:t xml:space="preserve">  - interaction objects</w:t>
      </w:r>
      <w:r w:rsidRPr="00A523CF">
        <w:br/>
        <w:t xml:space="preserve">  - decoration</w:t>
      </w:r>
      <w:r w:rsidRPr="00A523CF">
        <w:br/>
        <w:t xml:space="preserve">  - tall grass encounter layer</w:t>
      </w:r>
      <w:r w:rsidRPr="00A523CF">
        <w:br/>
      </w:r>
      <w:r w:rsidRPr="00A523CF">
        <w:lastRenderedPageBreak/>
        <w:t xml:space="preserve">  - warp layer</w:t>
      </w:r>
      <w:r w:rsidRPr="00A523CF">
        <w:br/>
        <w:t>- player tile-by-tile movement with interpolation</w:t>
      </w:r>
      <w:r w:rsidRPr="00A523CF">
        <w:br/>
        <w:t>- 4-direction movement</w:t>
      </w:r>
      <w:r w:rsidRPr="00A523CF">
        <w:br/>
        <w:t>- walking animation</w:t>
      </w:r>
      <w:r w:rsidRPr="00A523CF">
        <w:br/>
        <w:t>- collision on trees, walls, houses, water, rocks, fences</w:t>
      </w:r>
      <w:r w:rsidRPr="00A523CF">
        <w:br/>
        <w:t>- camera follow centered on player</w:t>
      </w:r>
      <w:r w:rsidRPr="00A523CF">
        <w:br/>
        <w:t>- smooth warp transitions between maps</w:t>
      </w:r>
      <w:r w:rsidRPr="00A523CF">
        <w:br/>
        <w:t>- interactable NPCs, signs, chests, doors</w:t>
      </w:r>
      <w:r w:rsidRPr="00A523CF">
        <w:br/>
        <w:t>- tall grass encounter checks only on encounter-designated tiles</w:t>
      </w:r>
      <w:r w:rsidRPr="00A523CF">
        <w:br/>
      </w:r>
      <w:r w:rsidRPr="00A523CF">
        <w:br/>
        <w:t>MAP DESIGN REQUIREMENTS</w:t>
      </w:r>
      <w:r w:rsidRPr="00A523CF">
        <w:br/>
        <w:t>Rebuild the current world so it feels natural and game-like.</w:t>
      </w:r>
      <w:r w:rsidRPr="00A523CF">
        <w:br/>
      </w:r>
      <w:r w:rsidRPr="00A523CF">
        <w:br/>
        <w:t>At minimum, implement these polished maps:</w:t>
      </w:r>
      <w:r w:rsidRPr="00A523CF">
        <w:br/>
      </w:r>
      <w:r w:rsidRPr="00A523CF">
        <w:br/>
        <w:t>1. Starwhisk Village</w:t>
      </w:r>
      <w:r w:rsidRPr="00A523CF">
        <w:br/>
        <w:t>- central road</w:t>
      </w:r>
      <w:r w:rsidRPr="00A523CF">
        <w:br/>
        <w:t>- multiple houses</w:t>
      </w:r>
      <w:r w:rsidRPr="00A523CF">
        <w:br/>
        <w:t>- elder house</w:t>
      </w:r>
      <w:r w:rsidRPr="00A523CF">
        <w:br/>
        <w:t>- item shop</w:t>
      </w:r>
      <w:r w:rsidRPr="00A523CF">
        <w:br/>
        <w:t>- signpost</w:t>
      </w:r>
      <w:r w:rsidRPr="00A523CF">
        <w:br/>
        <w:t>- flower patches</w:t>
      </w:r>
      <w:r w:rsidRPr="00A523CF">
        <w:br/>
        <w:t>- fences</w:t>
      </w:r>
      <w:r w:rsidRPr="00A523CF">
        <w:br/>
        <w:t>- starting plaza feel</w:t>
      </w:r>
      <w:r w:rsidRPr="00A523CF">
        <w:br/>
        <w:t>- north exit leading to forest</w:t>
      </w:r>
      <w:r w:rsidRPr="00A523CF">
        <w:br/>
        <w:t>- a few NPCs with dialogue and one quest giver</w:t>
      </w:r>
      <w:r w:rsidRPr="00A523CF">
        <w:br/>
      </w:r>
      <w:r w:rsidRPr="00A523CF">
        <w:br/>
        <w:t>2. Greenpaw Forest</w:t>
      </w:r>
      <w:r w:rsidRPr="00A523CF">
        <w:br/>
        <w:t>- multiple tall grass zones</w:t>
      </w:r>
      <w:r w:rsidRPr="00A523CF">
        <w:br/>
        <w:t>- curved route</w:t>
      </w:r>
      <w:r w:rsidRPr="00A523CF">
        <w:br/>
        <w:t>- optional hidden item</w:t>
      </w:r>
      <w:r w:rsidRPr="00A523CF">
        <w:br/>
        <w:t>- at least one side clearing</w:t>
      </w:r>
      <w:r w:rsidRPr="00A523CF">
        <w:br/>
        <w:t>- at least one early battle or recruit encounter</w:t>
      </w:r>
      <w:r w:rsidRPr="00A523CF">
        <w:br/>
        <w:t>- readable tree walls and route flow</w:t>
      </w:r>
      <w:r w:rsidRPr="00A523CF">
        <w:br/>
      </w:r>
      <w:r w:rsidRPr="00A523CF">
        <w:br/>
      </w:r>
      <w:r w:rsidRPr="00A523CF">
        <w:lastRenderedPageBreak/>
        <w:t>3. Mosslight Path</w:t>
      </w:r>
      <w:r w:rsidRPr="00A523CF">
        <w:br/>
        <w:t>- route between village and new zone</w:t>
      </w:r>
      <w:r w:rsidRPr="00A523CF">
        <w:br/>
        <w:t>- trainer-like NPC cat tamer battle</w:t>
      </w:r>
      <w:r w:rsidRPr="00A523CF">
        <w:br/>
        <w:t>- split path or optional branch</w:t>
      </w:r>
      <w:r w:rsidRPr="00A523CF">
        <w:br/>
        <w:t>- decorative rocks/fences</w:t>
      </w:r>
      <w:r w:rsidRPr="00A523CF">
        <w:br/>
      </w:r>
      <w:r w:rsidRPr="00A523CF">
        <w:br/>
        <w:t>4. Aurora Creek</w:t>
      </w:r>
      <w:r w:rsidRPr="00A523CF">
        <w:br/>
        <w:t>- shoreline</w:t>
      </w:r>
      <w:r w:rsidRPr="00A523CF">
        <w:br/>
        <w:t>- water edges</w:t>
      </w:r>
      <w:r w:rsidRPr="00A523CF">
        <w:br/>
        <w:t>- different encounter table</w:t>
      </w:r>
      <w:r w:rsidRPr="00A523CF">
        <w:br/>
        <w:t>- bridge or stepping path</w:t>
      </w:r>
      <w:r w:rsidRPr="00A523CF">
        <w:br/>
      </w:r>
      <w:r w:rsidRPr="00A523CF">
        <w:br/>
        <w:t>5. Shadowvale Ruins</w:t>
      </w:r>
      <w:r w:rsidRPr="00A523CF">
        <w:br/>
        <w:t>- darker palette</w:t>
      </w:r>
      <w:r w:rsidRPr="00A523CF">
        <w:br/>
        <w:t>- ancient feeling</w:t>
      </w:r>
      <w:r w:rsidRPr="00A523CF">
        <w:br/>
        <w:t>- story/event area</w:t>
      </w:r>
      <w:r w:rsidRPr="00A523CF">
        <w:br/>
        <w:t>- puzzle trigger objects</w:t>
      </w:r>
      <w:r w:rsidRPr="00A523CF">
        <w:br/>
      </w:r>
      <w:r w:rsidRPr="00A523CF">
        <w:br/>
        <w:t>6. Celestial Gate</w:t>
      </w:r>
      <w:r w:rsidRPr="00A523CF">
        <w:br/>
        <w:t>- dramatic late-game entrance</w:t>
      </w:r>
      <w:r w:rsidRPr="00A523CF">
        <w:br/>
        <w:t>- event setup space for legendary content</w:t>
      </w:r>
      <w:r w:rsidRPr="00A523CF">
        <w:br/>
      </w:r>
      <w:r w:rsidRPr="00A523CF">
        <w:br/>
        <w:t>GAME SYSTEM REQUIREMENTS</w:t>
      </w:r>
      <w:r w:rsidRPr="00A523CF">
        <w:br/>
      </w:r>
      <w:r w:rsidRPr="00A523CF">
        <w:br/>
        <w:t>1) Exploration</w:t>
      </w:r>
      <w:r w:rsidRPr="00A523CF">
        <w:br/>
        <w:t>- tile movement</w:t>
      </w:r>
      <w:r w:rsidRPr="00A523CF">
        <w:br/>
        <w:t>- interact key</w:t>
      </w:r>
      <w:r w:rsidRPr="00A523CF">
        <w:br/>
        <w:t>- menu key</w:t>
      </w:r>
      <w:r w:rsidRPr="00A523CF">
        <w:br/>
        <w:t>- camera follow</w:t>
      </w:r>
      <w:r w:rsidRPr="00A523CF">
        <w:br/>
        <w:t>- warp points</w:t>
      </w:r>
      <w:r w:rsidRPr="00A523CF">
        <w:br/>
        <w:t>- chest opening</w:t>
      </w:r>
      <w:r w:rsidRPr="00A523CF">
        <w:br/>
        <w:t>- sign reading</w:t>
      </w:r>
      <w:r w:rsidRPr="00A523CF">
        <w:br/>
        <w:t>- route transitions</w:t>
      </w:r>
      <w:r w:rsidRPr="00A523CF">
        <w:br/>
      </w:r>
      <w:r w:rsidRPr="00A523CF">
        <w:br/>
        <w:t>2) Dialogue</w:t>
      </w:r>
      <w:r w:rsidRPr="00A523CF">
        <w:br/>
      </w:r>
      <w:r w:rsidRPr="00A523CF">
        <w:lastRenderedPageBreak/>
        <w:t>- retro dialogue box UI</w:t>
      </w:r>
      <w:r w:rsidRPr="00A523CF">
        <w:br/>
        <w:t>- speaker name</w:t>
      </w:r>
      <w:r w:rsidRPr="00A523CF">
        <w:br/>
        <w:t>- multi-page text</w:t>
      </w:r>
      <w:r w:rsidRPr="00A523CF">
        <w:br/>
        <w:t>- yes/no choices</w:t>
      </w:r>
      <w:r w:rsidRPr="00A523CF">
        <w:br/>
        <w:t>- quest accept/decline flow</w:t>
      </w:r>
      <w:r w:rsidRPr="00A523CF">
        <w:br/>
        <w:t>- simple event trigger support</w:t>
      </w:r>
      <w:r w:rsidRPr="00A523CF">
        <w:br/>
      </w:r>
      <w:r w:rsidRPr="00A523CF">
        <w:br/>
        <w:t>3) Capture / Recruit</w:t>
      </w:r>
      <w:r w:rsidRPr="00A523CF">
        <w:br/>
        <w:t>- item-based recruit or capture system</w:t>
      </w:r>
      <w:r w:rsidRPr="00A523CF">
        <w:br/>
        <w:t>- improved recruit chance feedback</w:t>
      </w:r>
      <w:r w:rsidRPr="00A523CF">
        <w:br/>
        <w:t>- better UX and text logs</w:t>
      </w:r>
      <w:r w:rsidRPr="00A523CF">
        <w:br/>
        <w:t>- visible low-HP capture bonus</w:t>
      </w:r>
      <w:r w:rsidRPr="00A523CF">
        <w:br/>
        <w:t>- capture animation or short effect</w:t>
      </w:r>
      <w:r w:rsidRPr="00A523CF">
        <w:br/>
        <w:t>- not too easy in early game</w:t>
      </w:r>
      <w:r w:rsidRPr="00A523CF">
        <w:br/>
      </w:r>
      <w:r w:rsidRPr="00A523CF">
        <w:br/>
        <w:t>4) Battle</w:t>
      </w:r>
      <w:r w:rsidRPr="00A523CF">
        <w:br/>
        <w:t>- turn-based</w:t>
      </w:r>
      <w:r w:rsidRPr="00A523CF">
        <w:br/>
        <w:t>- enemy cat sprite in front view</w:t>
      </w:r>
      <w:r w:rsidRPr="00A523CF">
        <w:br/>
        <w:t>- player active cat in back view or side view</w:t>
      </w:r>
      <w:r w:rsidRPr="00A523CF">
        <w:br/>
        <w:t>- HP bar, name, level</w:t>
      </w:r>
      <w:r w:rsidRPr="00A523CF">
        <w:br/>
        <w:t>- battle log pacing</w:t>
      </w:r>
      <w:r w:rsidRPr="00A523CF">
        <w:br/>
        <w:t>- action selection:</w:t>
      </w:r>
      <w:r w:rsidRPr="00A523CF">
        <w:br/>
        <w:t xml:space="preserve">  - attack</w:t>
      </w:r>
      <w:r w:rsidRPr="00A523CF">
        <w:br/>
        <w:t xml:space="preserve">  - skill</w:t>
      </w:r>
      <w:r w:rsidRPr="00A523CF">
        <w:br/>
        <w:t xml:space="preserve">  - item</w:t>
      </w:r>
      <w:r w:rsidRPr="00A523CF">
        <w:br/>
        <w:t xml:space="preserve">  - switch</w:t>
      </w:r>
      <w:r w:rsidRPr="00A523CF">
        <w:br/>
        <w:t xml:space="preserve">  - run</w:t>
      </w:r>
      <w:r w:rsidRPr="00A523CF">
        <w:br/>
        <w:t>- type chart support</w:t>
      </w:r>
      <w:r w:rsidRPr="00A523CF">
        <w:br/>
        <w:t>- better enemy move selection than always using the first move</w:t>
      </w:r>
      <w:r w:rsidRPr="00A523CF">
        <w:br/>
        <w:t>- visual polish and battle transition improvements</w:t>
      </w:r>
      <w:r w:rsidRPr="00A523CF">
        <w:br/>
      </w:r>
      <w:r w:rsidRPr="00A523CF">
        <w:br/>
        <w:t>5) Codex</w:t>
      </w:r>
      <w:r w:rsidRPr="00A523CF">
        <w:br/>
        <w:t>- proper codex / encyclopedia screen</w:t>
      </w:r>
      <w:r w:rsidRPr="00A523CF">
        <w:br/>
        <w:t>- seen / recruited states</w:t>
      </w:r>
      <w:r w:rsidRPr="00A523CF">
        <w:br/>
        <w:t>- sprite preview</w:t>
      </w:r>
      <w:r w:rsidRPr="00A523CF">
        <w:br/>
      </w:r>
      <w:r w:rsidRPr="00A523CF">
        <w:lastRenderedPageBreak/>
        <w:t>- species description</w:t>
      </w:r>
      <w:r w:rsidRPr="00A523CF">
        <w:br/>
        <w:t>- habitat / area found</w:t>
      </w:r>
      <w:r w:rsidRPr="00A523CF">
        <w:br/>
        <w:t>- evolution chain preview if unlocked</w:t>
      </w:r>
      <w:r w:rsidRPr="00A523CF">
        <w:br/>
      </w:r>
      <w:r w:rsidRPr="00A523CF">
        <w:br/>
        <w:t>6) Evolution</w:t>
      </w:r>
      <w:r w:rsidRPr="00A523CF">
        <w:br/>
        <w:t>- level-based evolution</w:t>
      </w:r>
      <w:r w:rsidRPr="00A523CF">
        <w:br/>
        <w:t>- item-based evolution</w:t>
      </w:r>
      <w:r w:rsidRPr="00A523CF">
        <w:br/>
        <w:t>- optional story-based evolution</w:t>
      </w:r>
      <w:r w:rsidRPr="00A523CF">
        <w:br/>
        <w:t>- better evolution presentation screen</w:t>
      </w:r>
      <w:r w:rsidRPr="00A523CF">
        <w:br/>
        <w:t>- before/after species display</w:t>
      </w:r>
      <w:r w:rsidRPr="00A523CF">
        <w:br/>
        <w:t>- update codex after evolution</w:t>
      </w:r>
      <w:r w:rsidRPr="00A523CF">
        <w:br/>
      </w:r>
      <w:r w:rsidRPr="00A523CF">
        <w:br/>
        <w:t>7) Quests</w:t>
      </w:r>
      <w:r w:rsidRPr="00A523CF">
        <w:br/>
        <w:t>- lightweight but real quest system</w:t>
      </w:r>
      <w:r w:rsidRPr="00A523CF">
        <w:br/>
        <w:t>- active quests</w:t>
      </w:r>
      <w:r w:rsidRPr="00A523CF">
        <w:br/>
        <w:t>- completed quests</w:t>
      </w:r>
      <w:r w:rsidRPr="00A523CF">
        <w:br/>
        <w:t>- objective text</w:t>
      </w:r>
      <w:r w:rsidRPr="00A523CF">
        <w:br/>
        <w:t>- triggers such as:</w:t>
      </w:r>
      <w:r w:rsidRPr="00A523CF">
        <w:br/>
        <w:t xml:space="preserve">  - talk to NPC</w:t>
      </w:r>
      <w:r w:rsidRPr="00A523CF">
        <w:br/>
        <w:t xml:space="preserve">  - visit map</w:t>
      </w:r>
      <w:r w:rsidRPr="00A523CF">
        <w:br/>
        <w:t xml:space="preserve">  - recruit a cat</w:t>
      </w:r>
      <w:r w:rsidRPr="00A523CF">
        <w:br/>
        <w:t xml:space="preserve">  - win a battle</w:t>
      </w:r>
      <w:r w:rsidRPr="00A523CF">
        <w:br/>
        <w:t xml:space="preserve">  - obtain item</w:t>
      </w:r>
      <w:r w:rsidRPr="00A523CF">
        <w:br/>
      </w:r>
      <w:r w:rsidRPr="00A523CF">
        <w:br/>
        <w:t>DATA ARCHITECTURE</w:t>
      </w:r>
      <w:r w:rsidRPr="00A523CF">
        <w:br/>
        <w:t>Refactor or maintain data in separate files:</w:t>
      </w:r>
      <w:r w:rsidRPr="00A523CF">
        <w:br/>
        <w:t>- cats</w:t>
      </w:r>
      <w:r w:rsidRPr="00A523CF">
        <w:br/>
        <w:t>- skills</w:t>
      </w:r>
      <w:r w:rsidRPr="00A523CF">
        <w:br/>
        <w:t>- items</w:t>
      </w:r>
      <w:r w:rsidRPr="00A523CF">
        <w:br/>
        <w:t>- maps</w:t>
      </w:r>
      <w:r w:rsidRPr="00A523CF">
        <w:br/>
        <w:t>- map metadata</w:t>
      </w:r>
      <w:r w:rsidRPr="00A523CF">
        <w:br/>
        <w:t>- encounter tables</w:t>
      </w:r>
      <w:r w:rsidRPr="00A523CF">
        <w:br/>
        <w:t>- npcs</w:t>
      </w:r>
      <w:r w:rsidRPr="00A523CF">
        <w:br/>
        <w:t>- quests</w:t>
      </w:r>
      <w:r w:rsidRPr="00A523CF">
        <w:br/>
        <w:t>- codex entries</w:t>
      </w:r>
      <w:r w:rsidRPr="00A523CF">
        <w:br/>
      </w:r>
      <w:r w:rsidRPr="00A523CF">
        <w:lastRenderedPageBreak/>
        <w:t>- type chart</w:t>
      </w:r>
      <w:r w:rsidRPr="00A523CF">
        <w:br/>
        <w:t>- evolution chains</w:t>
      </w:r>
      <w:r w:rsidRPr="00A523CF">
        <w:br/>
        <w:t>- recruit logic</w:t>
      </w:r>
      <w:r w:rsidRPr="00A523CF">
        <w:br/>
        <w:t>- legendary events if present</w:t>
      </w:r>
      <w:r w:rsidRPr="00A523CF">
        <w:br/>
      </w:r>
      <w:r w:rsidRPr="00A523CF">
        <w:br/>
        <w:t>ASSET FOLDER STRUCTURE</w:t>
      </w:r>
      <w:r w:rsidRPr="00A523CF">
        <w:br/>
        <w:t>Create and use a clean local asset structure like this:</w:t>
      </w:r>
      <w:r w:rsidRPr="00A523CF">
        <w:br/>
      </w:r>
      <w:r w:rsidRPr="00A523CF">
        <w:br/>
        <w:t>src/assets/</w:t>
      </w:r>
      <w:r w:rsidRPr="00A523CF">
        <w:br/>
        <w:t xml:space="preserve">  tilesets/</w:t>
      </w:r>
      <w:r w:rsidRPr="00A523CF">
        <w:br/>
        <w:t xml:space="preserve">    overworld/</w:t>
      </w:r>
      <w:r w:rsidRPr="00A523CF">
        <w:br/>
        <w:t xml:space="preserve">    village/</w:t>
      </w:r>
      <w:r w:rsidRPr="00A523CF">
        <w:br/>
        <w:t xml:space="preserve">    forest/</w:t>
      </w:r>
      <w:r w:rsidRPr="00A523CF">
        <w:br/>
        <w:t xml:space="preserve">    ruins/</w:t>
      </w:r>
      <w:r w:rsidRPr="00A523CF">
        <w:br/>
        <w:t xml:space="preserve">    interiors/</w:t>
      </w:r>
      <w:r w:rsidRPr="00A523CF">
        <w:br/>
        <w:t xml:space="preserve">  sprites/</w:t>
      </w:r>
      <w:r w:rsidRPr="00A523CF">
        <w:br/>
        <w:t xml:space="preserve">    player/</w:t>
      </w:r>
      <w:r w:rsidRPr="00A523CF">
        <w:br/>
        <w:t xml:space="preserve">    cats/</w:t>
      </w:r>
      <w:r w:rsidRPr="00A523CF">
        <w:br/>
        <w:t xml:space="preserve">      overworld/</w:t>
      </w:r>
      <w:r w:rsidRPr="00A523CF">
        <w:br/>
        <w:t xml:space="preserve">      battle_front/</w:t>
      </w:r>
      <w:r w:rsidRPr="00A523CF">
        <w:br/>
        <w:t xml:space="preserve">      battle_back/</w:t>
      </w:r>
      <w:r w:rsidRPr="00A523CF">
        <w:br/>
        <w:t xml:space="preserve">    npcs/</w:t>
      </w:r>
      <w:r w:rsidRPr="00A523CF">
        <w:br/>
        <w:t xml:space="preserve">  ui/</w:t>
      </w:r>
      <w:r w:rsidRPr="00A523CF">
        <w:br/>
        <w:t xml:space="preserve">    frames/</w:t>
      </w:r>
      <w:r w:rsidRPr="00A523CF">
        <w:br/>
        <w:t xml:space="preserve">    icons/</w:t>
      </w:r>
      <w:r w:rsidRPr="00A523CF">
        <w:br/>
        <w:t xml:space="preserve">  portraits/</w:t>
      </w:r>
      <w:r w:rsidRPr="00A523CF">
        <w:br/>
      </w:r>
      <w:r w:rsidRPr="00A523CF">
        <w:br/>
        <w:t>or if using public assets:</w:t>
      </w:r>
      <w:r w:rsidRPr="00A523CF">
        <w:br/>
      </w:r>
      <w:r w:rsidRPr="00A523CF">
        <w:br/>
        <w:t>public/assets/</w:t>
      </w:r>
      <w:r w:rsidRPr="00A523CF">
        <w:br/>
        <w:t xml:space="preserve">  tilesets/</w:t>
      </w:r>
      <w:r w:rsidRPr="00A523CF">
        <w:br/>
        <w:t xml:space="preserve">  sprites/</w:t>
      </w:r>
      <w:r w:rsidRPr="00A523CF">
        <w:br/>
        <w:t xml:space="preserve">  ui/</w:t>
      </w:r>
      <w:r w:rsidRPr="00A523CF">
        <w:br/>
      </w:r>
      <w:r w:rsidRPr="00A523CF">
        <w:br/>
        <w:t>Document where each pack came from.</w:t>
      </w:r>
      <w:r w:rsidRPr="00A523CF">
        <w:br/>
      </w:r>
      <w:r w:rsidRPr="00A523CF">
        <w:lastRenderedPageBreak/>
        <w:br/>
        <w:t>RECOMMENDED LOCAL PATH CONVENTIONS</w:t>
      </w:r>
      <w:r w:rsidRPr="00A523CF">
        <w:br/>
        <w:t>Use a consistent asset path strategy such as:</w:t>
      </w:r>
      <w:r w:rsidRPr="00A523CF">
        <w:br/>
      </w:r>
      <w:r w:rsidRPr="00A523CF">
        <w:br/>
        <w:t>const ASSET_PATHS = {</w:t>
      </w:r>
      <w:r w:rsidRPr="00A523CF">
        <w:br/>
        <w:t xml:space="preserve">  overworldForestTileset: "/assets/tilesets/overworld/forest_main.png",</w:t>
      </w:r>
      <w:r w:rsidRPr="00A523CF">
        <w:br/>
        <w:t xml:space="preserve">  villageTileset: "/assets/tilesets/village/village_main.png",</w:t>
      </w:r>
      <w:r w:rsidRPr="00A523CF">
        <w:br/>
        <w:t xml:space="preserve">  urbanTileset: "/assets/tilesets/village/urban_main.png",</w:t>
      </w:r>
      <w:r w:rsidRPr="00A523CF">
        <w:br/>
        <w:t xml:space="preserve">  interiorTileset: "/assets/tilesets/interiors/house_main.png",</w:t>
      </w:r>
      <w:r w:rsidRPr="00A523CF">
        <w:br/>
        <w:t xml:space="preserve">  ruinsTileset: "/assets/tilesets/ruins/ruins_main.png",</w:t>
      </w:r>
      <w:r w:rsidRPr="00A523CF">
        <w:br/>
      </w:r>
      <w:r w:rsidRPr="00A523CF">
        <w:br/>
        <w:t xml:space="preserve">  playerSprite: "/assets/sprites/player/player_sheet.png",</w:t>
      </w:r>
      <w:r w:rsidRPr="00A523CF">
        <w:br/>
      </w:r>
      <w:r w:rsidRPr="00A523CF">
        <w:br/>
        <w:t xml:space="preserve">  catOverworldSprites: "/assets/sprites/cats/overworld/",</w:t>
      </w:r>
      <w:r w:rsidRPr="00A523CF">
        <w:br/>
        <w:t xml:space="preserve">  catBattleFrontSprites: "/assets/sprites/cats/battle_front/",</w:t>
      </w:r>
      <w:r w:rsidRPr="00A523CF">
        <w:br/>
        <w:t xml:space="preserve">  catBattleBackSprites: "/assets/sprites/cats/battle_back/",</w:t>
      </w:r>
      <w:r w:rsidRPr="00A523CF">
        <w:br/>
      </w:r>
      <w:r w:rsidRPr="00A523CF">
        <w:br/>
        <w:t xml:space="preserve">  npcSprites: "/assets/sprites/npcs/",</w:t>
      </w:r>
      <w:r w:rsidRPr="00A523CF">
        <w:br/>
        <w:t xml:space="preserve">  uiFrames: "/assets/ui/frames/",</w:t>
      </w:r>
      <w:r w:rsidRPr="00A523CF">
        <w:br/>
        <w:t xml:space="preserve">  uiIcons: "/assets/ui/icons/"</w:t>
      </w:r>
      <w:r w:rsidRPr="00A523CF">
        <w:br/>
        <w:t>};</w:t>
      </w:r>
      <w:r w:rsidRPr="00A523CF">
        <w:br/>
      </w:r>
      <w:r w:rsidRPr="00A523CF">
        <w:br/>
        <w:t>README REQUIREMENTS</w:t>
      </w:r>
      <w:r w:rsidRPr="00A523CF">
        <w:br/>
        <w:t>Replace the default Vite README.</w:t>
      </w:r>
      <w:r w:rsidRPr="00A523CF">
        <w:br/>
        <w:t>Document clearly:</w:t>
      </w:r>
      <w:r w:rsidRPr="00A523CF">
        <w:br/>
        <w:t>- game overview</w:t>
      </w:r>
      <w:r w:rsidRPr="00A523CF">
        <w:br/>
        <w:t>- controls</w:t>
      </w:r>
      <w:r w:rsidRPr="00A523CF">
        <w:br/>
        <w:t>- folder structure</w:t>
      </w:r>
      <w:r w:rsidRPr="00A523CF">
        <w:br/>
        <w:t>- how maps work</w:t>
      </w:r>
      <w:r w:rsidRPr="00A523CF">
        <w:br/>
        <w:t>- how encounters work</w:t>
      </w:r>
      <w:r w:rsidRPr="00A523CF">
        <w:br/>
        <w:t>- how to add new cats</w:t>
      </w:r>
      <w:r w:rsidRPr="00A523CF">
        <w:br/>
        <w:t>- how to add new quests</w:t>
      </w:r>
      <w:r w:rsidRPr="00A523CF">
        <w:br/>
        <w:t>- how to add new maps</w:t>
      </w:r>
      <w:r w:rsidRPr="00A523CF">
        <w:br/>
        <w:t>- which asset packs are used</w:t>
      </w:r>
      <w:r w:rsidRPr="00A523CF">
        <w:br/>
        <w:t>- source links for each asset pack</w:t>
      </w:r>
      <w:r w:rsidRPr="00A523CF">
        <w:br/>
      </w:r>
      <w:r w:rsidRPr="00A523CF">
        <w:lastRenderedPageBreak/>
        <w:t>- any attribution notes if needed</w:t>
      </w:r>
      <w:r w:rsidRPr="00A523CF">
        <w:br/>
      </w:r>
      <w:r w:rsidRPr="00A523CF">
        <w:br/>
        <w:t>MANDATORY README SOURCE LINK SECTION</w:t>
      </w:r>
      <w:r w:rsidRPr="00A523CF">
        <w:br/>
        <w:t>Include a section documenting these exact asset sources:</w:t>
      </w:r>
      <w:r w:rsidRPr="00A523CF">
        <w:br/>
      </w:r>
      <w:r w:rsidRPr="00A523CF">
        <w:br/>
        <w:t>Cat sprites:</w:t>
      </w:r>
      <w:r w:rsidRPr="00A523CF">
        <w:br/>
        <w:t>- https://opengameart.org/content/cats-rework</w:t>
      </w:r>
      <w:r w:rsidRPr="00A523CF">
        <w:br/>
        <w:t>- https://opengameart.org/content/cat-sprites</w:t>
      </w:r>
      <w:r w:rsidRPr="00A523CF">
        <w:br/>
        <w:t>- https://cupnooble.itch.io/sprout-lands-asset-pack</w:t>
      </w:r>
      <w:r w:rsidRPr="00A523CF">
        <w:br/>
      </w:r>
      <w:r w:rsidRPr="00A523CF">
        <w:br/>
        <w:t>Map tilesets:</w:t>
      </w:r>
      <w:r w:rsidRPr="00A523CF">
        <w:br/>
        <w:t>- https://kenney.nl/assets/tiny-rpg-forest</w:t>
      </w:r>
      <w:r w:rsidRPr="00A523CF">
        <w:br/>
        <w:t>- https://kenney.nl/assets/rpg-urban-pack</w:t>
      </w:r>
      <w:r w:rsidRPr="00A523CF">
        <w:br/>
        <w:t>- https://opengameart.org/content/lpc-tile-atlas</w:t>
      </w:r>
      <w:r w:rsidRPr="00A523CF">
        <w:br/>
      </w:r>
      <w:r w:rsidRPr="00A523CF">
        <w:br/>
        <w:t>UI icons:</w:t>
      </w:r>
      <w:r w:rsidRPr="00A523CF">
        <w:br/>
        <w:t>- https://game-icons.net/</w:t>
      </w:r>
      <w:r w:rsidRPr="00A523CF">
        <w:br/>
      </w:r>
      <w:r w:rsidRPr="00A523CF">
        <w:br/>
        <w:t>Additional optional/reference packs:</w:t>
      </w:r>
      <w:r w:rsidRPr="00A523CF">
        <w:br/>
        <w:t>- https://kenney.nl/assets/roguelike-rpg-pack</w:t>
      </w:r>
      <w:r w:rsidRPr="00A523CF">
        <w:br/>
        <w:t>- https://kenney.nl/assets/tiny-town</w:t>
      </w:r>
      <w:r w:rsidRPr="00A523CF">
        <w:br/>
        <w:t>- https://kenney.nl/assets/roguelike-characters</w:t>
      </w:r>
      <w:r w:rsidRPr="00A523CF">
        <w:br/>
        <w:t>- https://kenney.nl/assets/roguelike-caves-dungeons</w:t>
      </w:r>
      <w:r w:rsidRPr="00A523CF">
        <w:br/>
        <w:t>- https://finalbossblues.itch.io/openrtp-tiles</w:t>
      </w:r>
      <w:r w:rsidRPr="00A523CF">
        <w:br/>
      </w:r>
      <w:r w:rsidRPr="00A523CF">
        <w:br/>
        <w:t>FILE AND CODE QUALITY RULES</w:t>
      </w:r>
      <w:r w:rsidRPr="00A523CF">
        <w:br/>
        <w:t>- TypeScript strict mode compatible</w:t>
      </w:r>
      <w:r w:rsidRPr="00A523CF">
        <w:br/>
        <w:t>- no broken imports</w:t>
      </w:r>
      <w:r w:rsidRPr="00A523CF">
        <w:br/>
        <w:t>- no default placeholder comments left behind as final code</w:t>
      </w:r>
      <w:r w:rsidRPr="00A523CF">
        <w:br/>
        <w:t>- avoid giant monolithic files if possible</w:t>
      </w:r>
      <w:r w:rsidRPr="00A523CF">
        <w:br/>
        <w:t>- create reusable systems for tilemaps, NPC interaction, battle, codex, quests</w:t>
      </w:r>
      <w:r w:rsidRPr="00A523CF">
        <w:br/>
        <w:t>- use metadata-based tile rendering rather than fragile magic numbers if possible</w:t>
      </w:r>
      <w:r w:rsidRPr="00A523CF">
        <w:br/>
        <w:t>- preserve existing good systems where possible, but polish aggressively</w:t>
      </w:r>
      <w:r w:rsidRPr="00A523CF">
        <w:br/>
        <w:t>- final result must be cohesive and playable</w:t>
      </w:r>
      <w:r w:rsidRPr="00A523CF">
        <w:br/>
      </w:r>
      <w:r w:rsidRPr="00A523CF">
        <w:br/>
      </w:r>
      <w:r w:rsidRPr="00A523CF">
        <w:lastRenderedPageBreak/>
        <w:t>DELIVERABLES</w:t>
      </w:r>
      <w:r w:rsidRPr="00A523CF">
        <w:br/>
        <w:t>Produce:</w:t>
      </w:r>
      <w:r w:rsidRPr="00A523CF">
        <w:br/>
        <w:t>1. improved overworld rendering</w:t>
      </w:r>
      <w:r w:rsidRPr="00A523CF">
        <w:br/>
        <w:t>2. polished map presentation using proper assets</w:t>
      </w:r>
      <w:r w:rsidRPr="00A523CF">
        <w:br/>
        <w:t>3. working exploration loop</w:t>
      </w:r>
      <w:r w:rsidRPr="00A523CF">
        <w:br/>
        <w:t>4. working NPC dialogue</w:t>
      </w:r>
      <w:r w:rsidRPr="00A523CF">
        <w:br/>
        <w:t>5. working recruit/capture flow</w:t>
      </w:r>
      <w:r w:rsidRPr="00A523CF">
        <w:br/>
        <w:t>6. improved battle presentation</w:t>
      </w:r>
      <w:r w:rsidRPr="00A523CF">
        <w:br/>
        <w:t>7. codex screen</w:t>
      </w:r>
      <w:r w:rsidRPr="00A523CF">
        <w:br/>
        <w:t>8. evolution flow</w:t>
      </w:r>
      <w:r w:rsidRPr="00A523CF">
        <w:br/>
        <w:t>9. quest system MVP</w:t>
      </w:r>
      <w:r w:rsidRPr="00A523CF">
        <w:br/>
        <w:t>10. asset folder cleanup and source documentation</w:t>
      </w:r>
      <w:r w:rsidRPr="00A523CF">
        <w:br/>
        <w:t>11. README update</w:t>
      </w:r>
      <w:r w:rsidRPr="00A523CF">
        <w:br/>
      </w:r>
      <w:r w:rsidRPr="00A523CF">
        <w:br/>
        <w:t>FINAL REQUIREMENT</w:t>
      </w:r>
      <w:r w:rsidRPr="00A523CF">
        <w:br/>
        <w:t>The final project must feel like a real playable cat monster-collection RPG prototype.</w:t>
      </w:r>
      <w:r w:rsidRPr="00A523CF">
        <w:br/>
        <w:t>It must not feel like a debug tilemap demo.</w:t>
      </w:r>
      <w:r w:rsidRPr="00A523CF">
        <w:br/>
        <w:t>Prioritize overworld visual quality first, because exploration is the foundation for dialogue, capture, battle, codex, evolution, and quests.</w:t>
      </w:r>
    </w:p>
    <w:p w14:paraId="2CF23666" w14:textId="77777777" w:rsidR="00A523CF" w:rsidRPr="00A523CF" w:rsidRDefault="00A523CF" w:rsidP="00A523CF">
      <w:r w:rsidRPr="00A523CF">
        <w:t>추가로, 안티그래비티가 자꾸 </w:t>
      </w:r>
      <w:r w:rsidRPr="00A523CF">
        <w:rPr>
          <w:b/>
          <w:bCs/>
        </w:rPr>
        <w:t>텍스트 타일</w:t>
      </w:r>
      <w:r w:rsidRPr="00A523CF">
        <w:t>이나 </w:t>
      </w:r>
      <w:r w:rsidRPr="00A523CF">
        <w:rPr>
          <w:b/>
          <w:bCs/>
        </w:rPr>
        <w:t>임시 블록맵</w:t>
      </w:r>
      <w:r w:rsidRPr="00A523CF">
        <w:t>으로 만들면 아래 문장을 프롬프트 맨 아래에 덧붙이시면 됩니다.</w:t>
      </w:r>
    </w:p>
    <w:p w14:paraId="631DC157" w14:textId="77777777" w:rsidR="00A523CF" w:rsidRPr="00A523CF" w:rsidRDefault="00A523CF" w:rsidP="00A523CF">
      <w:r w:rsidRPr="00A523CF">
        <w:t>Do NOT render tile labels such as terrain names inside the playable map.</w:t>
      </w:r>
      <w:r w:rsidRPr="00A523CF">
        <w:br/>
        <w:t>Do NOT use text placeholders as world graphics.</w:t>
      </w:r>
      <w:r w:rsidRPr="00A523CF">
        <w:br/>
        <w:t>Do NOT treat the overworld as a debug visualization.</w:t>
      </w:r>
      <w:r w:rsidRPr="00A523CF">
        <w:br/>
        <w:t>The map must be drawn with proper pixel-art tilesets and animated sprites.</w:t>
      </w:r>
    </w:p>
    <w:p w14:paraId="078F2217" w14:textId="77777777" w:rsidR="00A523CF" w:rsidRPr="00A523CF" w:rsidRDefault="00A523CF" w:rsidP="00A523CF">
      <w:r w:rsidRPr="00A523CF">
        <w:t>그리고 한 줄 더 붙이면 더 강해집니다.</w:t>
      </w:r>
    </w:p>
    <w:p w14:paraId="191B8D05" w14:textId="77777777" w:rsidR="00A523CF" w:rsidRPr="00A523CF" w:rsidRDefault="00A523CF" w:rsidP="00A523CF">
      <w:r w:rsidRPr="00A523CF">
        <w:t>If asset files are missing, create the code structure so the asset paths are ready and clearly documented, but do not fall back to ugly text-rendered tiles as the final presentation.</w:t>
      </w:r>
    </w:p>
    <w:p w14:paraId="50FDC94A" w14:textId="77777777" w:rsidR="00A523CF" w:rsidRPr="00A523CF" w:rsidRDefault="00A523CF" w:rsidP="00A523CF">
      <w:r w:rsidRPr="00A523CF">
        <w:t>지금 단계에서는 이 프롬프트로 가는 게 맞습니다.</w:t>
      </w:r>
      <w:r w:rsidRPr="00A523CF">
        <w:br/>
        <w:t>핵심은 </w:t>
      </w:r>
      <w:r w:rsidRPr="00A523CF">
        <w:rPr>
          <w:b/>
          <w:bCs/>
        </w:rPr>
        <w:t>에셋 링크를 넣는 것 자체보다, 그 에셋을 일관된 폴더 구조와 렌더링 파이프라인에 묶는 것</w:t>
      </w:r>
      <w:r w:rsidRPr="00A523CF">
        <w:t>입니다.</w:t>
      </w:r>
    </w:p>
    <w:p w14:paraId="331FF8DF" w14:textId="77777777" w:rsidR="00A523CF" w:rsidRPr="00A523CF" w:rsidRDefault="00A523CF" w:rsidP="00A523CF">
      <w:r w:rsidRPr="00A523CF">
        <w:br/>
      </w:r>
    </w:p>
    <w:p w14:paraId="6C9B4672" w14:textId="77777777" w:rsidR="00A523CF" w:rsidRPr="00A523CF" w:rsidRDefault="00A523CF" w:rsidP="00A523CF">
      <w:r w:rsidRPr="00A523CF">
        <w:t xml:space="preserve">Feloria Visual and System Upgrade Plan Goal Description Upgrade the existing Feloria prototype into a polished, playable top-down pixel-art monster-collection RPG. This involves ripping out the placeholder rectangle-based map rendering and replacing it with a robust canvas-based tilemap engine supporting layers, camera follow, and animated sprites. We will also expand the game world to 6 distinct maps, introduce Quest and Codex systems, upgrade the battle system visuals and mechanics (type advantages, better capture logic), and properly document the asset pipeline in the README. User Review Required IMPORTANT I have opted to refactor the existing Canvas renderer rather than migrating to Phaser 3. Since our exploration logic, collision, and encounter triggers are already tightly coupled with Zustand and React hooks, keeping Canvas avoids the massive rewrite required to sync Phaser's internal game loop with React's state management. The new Canvas engine will support viewport camera follow, multi-layer rendering (ground, decoration, collision), and sprite animations. Proposed Changes 1. Asset Pipeline &amp; Constants Define the folder structure for local assets and create a constants file for asset paths. [NEW] src/config/assets.ts Define ASSET_PATHS pointing to /assets/tilesets/..., /assets/sprites/..., etc. 2. Map &amp; Rendering Overhaul Update map data structures and completely rewrite WorldCanvas to act as a proper 2D camera viewport. [MODIFY] src/types/game.ts Update MapData to handle generic 2D arrays of tile indices matching the new tileset structures. Add camera and quest typings. [MODIFY] src/components/world/WorldCanvas.tsx Implement a viewport-centric rendering loop. Load physical .png tilesets instead of drawing colors. Draw layers in order: ground -&gt; detail/objects (with Y-sorting for depth) -&gt; player -&gt; foreground. [MODIFY] src/data/maps/*.ts Rebuild starwhisk.ts and greenpaw.ts . [NEW] src/data/maps/mosslight.ts, aurora.ts, shadowvale.ts, celestial.ts Create the 4 new requested maps with layered tile data. 3. Core Systems Expansion Add the Codex and Quest systems to the global state. [MODIFY] src/store/useGameStore.ts Add codex: string[] (seen/caught states). Add activeQuests, completedQuests. [NEW] src/data/quests.ts, src/data/typeChart.ts Define quest data and elemental type multipliers. 4. UI Integrations Build out the new screens and upgrade existing ones. [NEW] src/components/ui/CodexScreen.tsx Screen to view seen/caught cats, habitat, and descriptions. [NEW] src/components/ui/QuestLog.tsx Screen to view active and completed quests. [MODIFY] src/components/ui/GameMenu.tsx Integrate buttons to open the Codex and Quest Log. [MODIFY] src/components/ui/DialogueBox.tsx Support multi-page text and Yes/No choices for quest acceptance. 5. Battle &amp; Capture Upgrades </w:t>
      </w:r>
      <w:r w:rsidRPr="00A523CF">
        <w:lastRenderedPageBreak/>
        <w:t>Improve the battle logic and presentation. [MODIFY] src/components/battle/BattleScreen.tsx Upgrade damage calculation to use typeChart. Display front/back sprites using the new asset paths instead of emojis. Implement low-HP capture bonus logic and visual feedback. 6. Documentation Completely replace the README. [MODIFY] README.md Document controls, directory structure, how to add content, and the mandatory asset source links provided by the user. Verification Plan Automated &amp; Manual Testing Rendering: Jump into the game and verify the camera centers on the player and tiles render correctly from asset sheets (or show clear missing-image boundaries if images aren't present yet). Movement: Verify collision works against the new tile data. Battle: Engage in a wild battle, confirm sprite rendering paths are used, test a super-effective move, and capture a cat. Systems: Open the menu, navigate to Codex and Quests. 이렇게 plan을 적어줬는데 이대로 진행하라고 할까?</w:t>
      </w:r>
    </w:p>
    <w:p w14:paraId="1BEA6F8A" w14:textId="77777777" w:rsidR="00A523CF" w:rsidRPr="00A523CF" w:rsidRDefault="00A523CF" w:rsidP="00A523CF">
      <w:r w:rsidRPr="00A523CF">
        <w:br/>
      </w:r>
    </w:p>
    <w:p w14:paraId="0BC5B8CF" w14:textId="77777777" w:rsidR="00A523CF" w:rsidRPr="00A523CF" w:rsidRDefault="00A523CF" w:rsidP="00A523CF">
      <w:r w:rsidRPr="00A523CF">
        <w:t>네, </w:t>
      </w:r>
      <w:r w:rsidRPr="00A523CF">
        <w:rPr>
          <w:b/>
          <w:bCs/>
        </w:rPr>
        <w:t>이 플랜 방향은 괜찮습니다.</w:t>
      </w:r>
      <w:r w:rsidRPr="00A523CF">
        <w:br/>
        <w:t>특히 </w:t>
      </w:r>
      <w:r w:rsidRPr="00A523CF">
        <w:rPr>
          <w:b/>
          <w:bCs/>
        </w:rPr>
        <w:t>Phaser로 갈아엎지 않고 Canvas를 정리해서 가는 판단</w:t>
      </w:r>
      <w:r w:rsidRPr="00A523CF">
        <w:t>은 현재 저장소 상태에서는 합리적입니다.</w:t>
      </w:r>
    </w:p>
    <w:p w14:paraId="3B4F8F1A" w14:textId="77777777" w:rsidR="00A523CF" w:rsidRPr="00A523CF" w:rsidRDefault="00A523CF" w:rsidP="00A523CF">
      <w:r w:rsidRPr="00A523CF">
        <w:t>다만, </w:t>
      </w:r>
      <w:r w:rsidRPr="00A523CF">
        <w:rPr>
          <w:b/>
          <w:bCs/>
        </w:rPr>
        <w:t>그대로 진행</w:t>
      </w:r>
      <w:r w:rsidRPr="00A523CF">
        <w:t>시키기 전에 꼭 수정해서 못 박아야 할 점이 있습니다.</w:t>
      </w:r>
      <w:r w:rsidRPr="00A523CF">
        <w:br/>
        <w:t>지금 플랜은 방향은 좋지만, 그대로 두면 또 **“겉만 정리된 MVP”**로 끝날 가능성이 있습니다.</w:t>
      </w:r>
    </w:p>
    <w:p w14:paraId="7631B13B" w14:textId="77777777" w:rsidR="00A523CF" w:rsidRPr="00A523CF" w:rsidRDefault="00A523CF" w:rsidP="00A523CF">
      <w:pPr>
        <w:rPr>
          <w:b/>
          <w:bCs/>
        </w:rPr>
      </w:pPr>
      <w:r w:rsidRPr="00A523CF">
        <w:rPr>
          <w:b/>
          <w:bCs/>
        </w:rPr>
        <w:t>진행해도 되는 이유</w:t>
      </w:r>
    </w:p>
    <w:p w14:paraId="6B692E00" w14:textId="77777777" w:rsidR="00A523CF" w:rsidRPr="00A523CF" w:rsidRDefault="00A523CF" w:rsidP="00A523CF">
      <w:r w:rsidRPr="00A523CF">
        <w:t>좋은 점은 분명합니다.</w:t>
      </w:r>
    </w:p>
    <w:p w14:paraId="3D16A2B9" w14:textId="77777777" w:rsidR="00A523CF" w:rsidRPr="00A523CF" w:rsidRDefault="00A523CF" w:rsidP="00A523CF">
      <w:pPr>
        <w:numPr>
          <w:ilvl w:val="0"/>
          <w:numId w:val="42"/>
        </w:numPr>
      </w:pPr>
      <w:r w:rsidRPr="00A523CF">
        <w:t>기존 Zustand/React 구조를 유지해서 리스크를 줄임</w:t>
      </w:r>
    </w:p>
    <w:p w14:paraId="286D5C44" w14:textId="77777777" w:rsidR="00A523CF" w:rsidRPr="00A523CF" w:rsidRDefault="00A523CF" w:rsidP="00A523CF">
      <w:pPr>
        <w:numPr>
          <w:ilvl w:val="0"/>
          <w:numId w:val="42"/>
        </w:numPr>
      </w:pPr>
      <w:r w:rsidRPr="00A523CF">
        <w:t>WorldCanvas를 진짜 타일맵 렌더러로 바꾸려는 방향이 맞음</w:t>
      </w:r>
    </w:p>
    <w:p w14:paraId="06795401" w14:textId="77777777" w:rsidR="00A523CF" w:rsidRPr="00A523CF" w:rsidRDefault="00A523CF" w:rsidP="00A523CF">
      <w:pPr>
        <w:numPr>
          <w:ilvl w:val="0"/>
          <w:numId w:val="42"/>
        </w:numPr>
      </w:pPr>
      <w:r w:rsidRPr="00A523CF">
        <w:t>map layer, camera follow, sprite path 분리까지 잡음</w:t>
      </w:r>
    </w:p>
    <w:p w14:paraId="77985FC9" w14:textId="77777777" w:rsidR="00A523CF" w:rsidRPr="00A523CF" w:rsidRDefault="00A523CF" w:rsidP="00A523CF">
      <w:pPr>
        <w:numPr>
          <w:ilvl w:val="0"/>
          <w:numId w:val="42"/>
        </w:numPr>
      </w:pPr>
      <w:r w:rsidRPr="00A523CF">
        <w:t>Codex / Quest / typeChart 추가도 우선순위가 적절함</w:t>
      </w:r>
    </w:p>
    <w:p w14:paraId="2B9F8F6B" w14:textId="77777777" w:rsidR="00A523CF" w:rsidRPr="00A523CF" w:rsidRDefault="00A523CF" w:rsidP="00A523CF">
      <w:pPr>
        <w:numPr>
          <w:ilvl w:val="0"/>
          <w:numId w:val="42"/>
        </w:numPr>
      </w:pPr>
      <w:r w:rsidRPr="00A523CF">
        <w:t>README 교체까지 포함한 점도 좋음</w:t>
      </w:r>
    </w:p>
    <w:p w14:paraId="234DB6D7" w14:textId="77777777" w:rsidR="00A523CF" w:rsidRPr="00A523CF" w:rsidRDefault="00A523CF" w:rsidP="00A523CF">
      <w:r w:rsidRPr="00A523CF">
        <w:t>즉, </w:t>
      </w:r>
      <w:r w:rsidRPr="00A523CF">
        <w:rPr>
          <w:b/>
          <w:bCs/>
        </w:rPr>
        <w:t>“기초 엔진 정리 → 맵 품질 개선 → 시스템 확장”</w:t>
      </w:r>
      <w:r w:rsidRPr="00A523CF">
        <w:t> 흐름은 맞습니다.</w:t>
      </w:r>
    </w:p>
    <w:p w14:paraId="776C2E11" w14:textId="77777777" w:rsidR="00A523CF" w:rsidRPr="00A523CF" w:rsidRDefault="00A523CF" w:rsidP="00A523CF">
      <w:r w:rsidRPr="00A523CF">
        <w:pict w14:anchorId="3FE29C51">
          <v:rect id="_x0000_i4479" style="width:0;height:0" o:hralign="center" o:hrstd="t" o:hr="t" fillcolor="#a0a0a0" stroked="f"/>
        </w:pict>
      </w:r>
    </w:p>
    <w:p w14:paraId="0C304BD3" w14:textId="77777777" w:rsidR="00A523CF" w:rsidRPr="00A523CF" w:rsidRDefault="00A523CF" w:rsidP="00A523CF">
      <w:pPr>
        <w:rPr>
          <w:b/>
          <w:bCs/>
        </w:rPr>
      </w:pPr>
      <w:r w:rsidRPr="00A523CF">
        <w:rPr>
          <w:b/>
          <w:bCs/>
        </w:rPr>
        <w:t>그대로 진행하면 아쉬운 점</w:t>
      </w:r>
    </w:p>
    <w:p w14:paraId="33D984B1" w14:textId="77777777" w:rsidR="00A523CF" w:rsidRPr="00A523CF" w:rsidRDefault="00A523CF" w:rsidP="00A523CF">
      <w:r w:rsidRPr="00A523CF">
        <w:lastRenderedPageBreak/>
        <w:t>이 플랜에는 아직 몇 가지 빠진 게 있습니다.</w:t>
      </w:r>
    </w:p>
    <w:p w14:paraId="3AC44621" w14:textId="77777777" w:rsidR="00A523CF" w:rsidRPr="00A523CF" w:rsidRDefault="00A523CF" w:rsidP="00A523CF">
      <w:pPr>
        <w:rPr>
          <w:b/>
          <w:bCs/>
        </w:rPr>
      </w:pPr>
      <w:r w:rsidRPr="00A523CF">
        <w:rPr>
          <w:b/>
          <w:bCs/>
        </w:rPr>
        <w:t>1. “에셋이 없을 때” 대체 방식 제한이 약함</w:t>
      </w:r>
    </w:p>
    <w:p w14:paraId="16C332F0" w14:textId="77777777" w:rsidR="00A523CF" w:rsidRPr="00A523CF" w:rsidRDefault="00A523CF" w:rsidP="00A523CF">
      <w:r w:rsidRPr="00A523CF">
        <w:t>이전처럼 또 텍스트 타일이나 네모 블록으로 fallback 하면 실패입니다.</w:t>
      </w:r>
    </w:p>
    <w:p w14:paraId="5985D796" w14:textId="77777777" w:rsidR="00A523CF" w:rsidRPr="00A523CF" w:rsidRDefault="00A523CF" w:rsidP="00A523CF">
      <w:r w:rsidRPr="00A523CF">
        <w:t>반드시 이런 조건을 추가해야 합니다.</w:t>
      </w:r>
    </w:p>
    <w:p w14:paraId="7EAC6A62" w14:textId="77777777" w:rsidR="00A523CF" w:rsidRPr="00A523CF" w:rsidRDefault="00A523CF" w:rsidP="00A523CF">
      <w:r w:rsidRPr="00A523CF">
        <w:t>If local asset images are missing, do not render text labels inside tiles.</w:t>
      </w:r>
      <w:r w:rsidRPr="00A523CF">
        <w:br/>
        <w:t>Do not use ugly debug text tiles as a fallback final presentation.</w:t>
      </w:r>
      <w:r w:rsidRPr="00A523CF">
        <w:br/>
        <w:t>Instead, render a simple but clean placeholder sprite/tile block system with consistent pixel colors and visible tile boundaries only for temporary debugging.</w:t>
      </w:r>
    </w:p>
    <w:p w14:paraId="377A2A16" w14:textId="77777777" w:rsidR="00A523CF" w:rsidRPr="00A523CF" w:rsidRDefault="00A523CF" w:rsidP="00A523CF">
      <w:r w:rsidRPr="00A523CF">
        <w:t>지금 제일 중요한 건 </w:t>
      </w:r>
      <w:r w:rsidRPr="00A523CF">
        <w:rPr>
          <w:b/>
          <w:bCs/>
        </w:rPr>
        <w:t>디버그 화면 재발 방지</w:t>
      </w:r>
      <w:r w:rsidRPr="00A523CF">
        <w:t>입니다.</w:t>
      </w:r>
    </w:p>
    <w:p w14:paraId="64AD6AD4" w14:textId="77777777" w:rsidR="00A523CF" w:rsidRPr="00A523CF" w:rsidRDefault="00A523CF" w:rsidP="00A523CF">
      <w:r w:rsidRPr="00A523CF">
        <w:pict w14:anchorId="7393A092">
          <v:rect id="_x0000_i4480" style="width:0;height:0" o:hralign="center" o:hrstd="t" o:hr="t" fillcolor="#a0a0a0" stroked="f"/>
        </w:pict>
      </w:r>
    </w:p>
    <w:p w14:paraId="6BE822E0" w14:textId="77777777" w:rsidR="00A523CF" w:rsidRPr="00A523CF" w:rsidRDefault="00A523CF" w:rsidP="00A523CF">
      <w:pPr>
        <w:rPr>
          <w:b/>
          <w:bCs/>
        </w:rPr>
      </w:pPr>
      <w:r w:rsidRPr="00A523CF">
        <w:rPr>
          <w:b/>
          <w:bCs/>
        </w:rPr>
        <w:t>2. 맵 데이터 구조가 너무 추상적임</w:t>
      </w:r>
    </w:p>
    <w:p w14:paraId="438EDFBD" w14:textId="77777777" w:rsidR="00A523CF" w:rsidRPr="00A523CF" w:rsidRDefault="00A523CF" w:rsidP="00A523CF">
      <w:r w:rsidRPr="00A523CF">
        <w:t>“generic 2D arrays”만 적혀 있으면 다시 허접한 맵이 나올 수 있습니다.</w:t>
      </w:r>
    </w:p>
    <w:p w14:paraId="5B2A32F2" w14:textId="77777777" w:rsidR="00A523CF" w:rsidRPr="00A523CF" w:rsidRDefault="00A523CF" w:rsidP="00A523CF">
      <w:r w:rsidRPr="00A523CF">
        <w:t>맵 구조를 더 구체적으로 못 박는 게 좋습니다.</w:t>
      </w:r>
    </w:p>
    <w:p w14:paraId="7CF14D38" w14:textId="77777777" w:rsidR="00A523CF" w:rsidRPr="00A523CF" w:rsidRDefault="00A523CF" w:rsidP="00A523CF">
      <w:r w:rsidRPr="00A523CF">
        <w:t>예를 들면:</w:t>
      </w:r>
    </w:p>
    <w:p w14:paraId="502C5F58" w14:textId="77777777" w:rsidR="00A523CF" w:rsidRPr="00A523CF" w:rsidRDefault="00A523CF" w:rsidP="00A523CF">
      <w:r w:rsidRPr="00A523CF">
        <w:t>Each map must contain:</w:t>
      </w:r>
      <w:r w:rsidRPr="00A523CF">
        <w:br/>
        <w:t>- width</w:t>
      </w:r>
      <w:r w:rsidRPr="00A523CF">
        <w:br/>
        <w:t>- height</w:t>
      </w:r>
      <w:r w:rsidRPr="00A523CF">
        <w:br/>
        <w:t>- groundLayer</w:t>
      </w:r>
      <w:r w:rsidRPr="00A523CF">
        <w:br/>
        <w:t>- detailLayer</w:t>
      </w:r>
      <w:r w:rsidRPr="00A523CF">
        <w:br/>
        <w:t>- collisionLayer</w:t>
      </w:r>
      <w:r w:rsidRPr="00A523CF">
        <w:br/>
        <w:t>- objectLayer</w:t>
      </w:r>
      <w:r w:rsidRPr="00A523CF">
        <w:br/>
        <w:t>- encounterLayer</w:t>
      </w:r>
      <w:r w:rsidRPr="00A523CF">
        <w:br/>
        <w:t>- warpPoints</w:t>
      </w:r>
      <w:r w:rsidRPr="00A523CF">
        <w:br/>
        <w:t>- npcSpawns</w:t>
      </w:r>
      <w:r w:rsidRPr="00A523CF">
        <w:br/>
        <w:t>- itemSpawns</w:t>
      </w:r>
      <w:r w:rsidRPr="00A523CF">
        <w:br/>
        <w:t>- backgroundMusic</w:t>
      </w:r>
    </w:p>
    <w:p w14:paraId="51529280" w14:textId="77777777" w:rsidR="00A523CF" w:rsidRPr="00A523CF" w:rsidRDefault="00A523CF" w:rsidP="00A523CF">
      <w:r w:rsidRPr="00A523CF">
        <w:t>이렇게 해야 나중에 탐험, 대화, 퀘스트, 포획이 다 자연스럽게 연결됩니다.</w:t>
      </w:r>
    </w:p>
    <w:p w14:paraId="67CB290A" w14:textId="77777777" w:rsidR="00A523CF" w:rsidRPr="00A523CF" w:rsidRDefault="00A523CF" w:rsidP="00A523CF">
      <w:r w:rsidRPr="00A523CF">
        <w:pict w14:anchorId="0183F662">
          <v:rect id="_x0000_i4481" style="width:0;height:0" o:hralign="center" o:hrstd="t" o:hr="t" fillcolor="#a0a0a0" stroked="f"/>
        </w:pict>
      </w:r>
    </w:p>
    <w:p w14:paraId="77F25E17" w14:textId="77777777" w:rsidR="00A523CF" w:rsidRPr="00A523CF" w:rsidRDefault="00A523CF" w:rsidP="00A523CF">
      <w:pPr>
        <w:rPr>
          <w:b/>
          <w:bCs/>
        </w:rPr>
      </w:pPr>
      <w:r w:rsidRPr="00A523CF">
        <w:rPr>
          <w:b/>
          <w:bCs/>
        </w:rPr>
        <w:t>3. 오브젝트 depth 처리 기준을 더 명확히 해야 함</w:t>
      </w:r>
    </w:p>
    <w:p w14:paraId="2810830E" w14:textId="77777777" w:rsidR="00A523CF" w:rsidRPr="00A523CF" w:rsidRDefault="00A523CF" w:rsidP="00A523CF">
      <w:r w:rsidRPr="00A523CF">
        <w:lastRenderedPageBreak/>
        <w:t>Y-sorting for depth라고만 하면 어설프게 처리할 수 있습니다.</w:t>
      </w:r>
    </w:p>
    <w:p w14:paraId="1C807CBD" w14:textId="77777777" w:rsidR="00A523CF" w:rsidRPr="00A523CF" w:rsidRDefault="00A523CF" w:rsidP="00A523CF">
      <w:r w:rsidRPr="00A523CF">
        <w:t>추가로 이렇게 적는 게 좋습니다.</w:t>
      </w:r>
    </w:p>
    <w:p w14:paraId="083E3189" w14:textId="77777777" w:rsidR="00A523CF" w:rsidRPr="00A523CF" w:rsidRDefault="00A523CF" w:rsidP="00A523CF">
      <w:r w:rsidRPr="00A523CF">
        <w:t>Objects such as trees, signs, houses, and NPCs must support depth sorting so the player can visually pass in front of or behind them when appropriate.</w:t>
      </w:r>
      <w:r w:rsidRPr="00A523CF">
        <w:br/>
        <w:t>Use tile/object world Y position as the basis for sorting.</w:t>
      </w:r>
    </w:p>
    <w:p w14:paraId="54FF0433" w14:textId="77777777" w:rsidR="00A523CF" w:rsidRPr="00A523CF" w:rsidRDefault="00A523CF" w:rsidP="00A523CF">
      <w:r w:rsidRPr="00A523CF">
        <w:t>이게 있어야 포켓몬 같은 필드 느낌이 납니다.</w:t>
      </w:r>
    </w:p>
    <w:p w14:paraId="5650F18B" w14:textId="77777777" w:rsidR="00A523CF" w:rsidRPr="00A523CF" w:rsidRDefault="00A523CF" w:rsidP="00A523CF">
      <w:r w:rsidRPr="00A523CF">
        <w:pict w14:anchorId="3E8FAC19">
          <v:rect id="_x0000_i4482" style="width:0;height:0" o:hralign="center" o:hrstd="t" o:hr="t" fillcolor="#a0a0a0" stroked="f"/>
        </w:pict>
      </w:r>
    </w:p>
    <w:p w14:paraId="7A4F333D" w14:textId="77777777" w:rsidR="00A523CF" w:rsidRPr="00A523CF" w:rsidRDefault="00A523CF" w:rsidP="00A523CF">
      <w:pPr>
        <w:rPr>
          <w:b/>
          <w:bCs/>
        </w:rPr>
      </w:pPr>
      <w:r w:rsidRPr="00A523CF">
        <w:rPr>
          <w:b/>
          <w:bCs/>
        </w:rPr>
        <w:t>4. BattleScreen 개선 범위가 조금 약함</w:t>
      </w:r>
    </w:p>
    <w:p w14:paraId="4B6DB1E2" w14:textId="77777777" w:rsidR="00A523CF" w:rsidRPr="00A523CF" w:rsidRDefault="00A523CF" w:rsidP="00A523CF">
      <w:r w:rsidRPr="00A523CF">
        <w:t>지금 battle 쪽은 “타입 상성 + 스프라이트 표시 + 포획 보너스” 정도인데,</w:t>
      </w:r>
      <w:r w:rsidRPr="00A523CF">
        <w:br/>
        <w:t>사용자님 목표상 </w:t>
      </w:r>
      <w:r w:rsidRPr="00A523CF">
        <w:rPr>
          <w:b/>
          <w:bCs/>
        </w:rPr>
        <w:t>전투 템포와 가독성</w:t>
      </w:r>
      <w:r w:rsidRPr="00A523CF">
        <w:t>도 중요합니다.</w:t>
      </w:r>
    </w:p>
    <w:p w14:paraId="4A4DF55B" w14:textId="77777777" w:rsidR="00A523CF" w:rsidRPr="00A523CF" w:rsidRDefault="00A523CF" w:rsidP="00A523CF">
      <w:r w:rsidRPr="00A523CF">
        <w:t>추가 권장 문구:</w:t>
      </w:r>
    </w:p>
    <w:p w14:paraId="2BCA7E20" w14:textId="77777777" w:rsidR="00A523CF" w:rsidRPr="00A523CF" w:rsidRDefault="00A523CF" w:rsidP="00A523CF">
      <w:r w:rsidRPr="00A523CF">
        <w:t>Improve battle pacing and readability:</w:t>
      </w:r>
      <w:r w:rsidRPr="00A523CF">
        <w:br/>
        <w:t>- clear action order</w:t>
      </w:r>
      <w:r w:rsidRPr="00A523CF">
        <w:br/>
        <w:t>- short transition into battle</w:t>
      </w:r>
      <w:r w:rsidRPr="00A523CF">
        <w:br/>
        <w:t>- readable battle log timing</w:t>
      </w:r>
      <w:r w:rsidRPr="00A523CF">
        <w:br/>
        <w:t>- visible super-effective / not very effective feedback</w:t>
      </w:r>
      <w:r w:rsidRPr="00A523CF">
        <w:br/>
        <w:t>- visible capture success/failure feedback</w:t>
      </w:r>
      <w:r w:rsidRPr="00A523CF">
        <w:br/>
        <w:t>- cleaner HP bars and status display</w:t>
      </w:r>
    </w:p>
    <w:p w14:paraId="125551D7" w14:textId="77777777" w:rsidR="00A523CF" w:rsidRPr="00A523CF" w:rsidRDefault="00A523CF" w:rsidP="00A523CF">
      <w:r w:rsidRPr="00A523CF">
        <w:pict w14:anchorId="28CA1227">
          <v:rect id="_x0000_i4483" style="width:0;height:0" o:hralign="center" o:hrstd="t" o:hr="t" fillcolor="#a0a0a0" stroked="f"/>
        </w:pict>
      </w:r>
    </w:p>
    <w:p w14:paraId="6E317221" w14:textId="77777777" w:rsidR="00A523CF" w:rsidRPr="00A523CF" w:rsidRDefault="00A523CF" w:rsidP="00A523CF">
      <w:pPr>
        <w:rPr>
          <w:b/>
          <w:bCs/>
        </w:rPr>
      </w:pPr>
      <w:r w:rsidRPr="00A523CF">
        <w:rPr>
          <w:b/>
          <w:bCs/>
        </w:rPr>
        <w:t>5. Quest / Codex 데이터 정의를 더 구체화해야 함</w:t>
      </w:r>
    </w:p>
    <w:p w14:paraId="79F451B3" w14:textId="77777777" w:rsidR="00A523CF" w:rsidRPr="00A523CF" w:rsidRDefault="00A523CF" w:rsidP="00A523CF">
      <w:r w:rsidRPr="00A523CF">
        <w:t>지금은 codex: string[] 정도로 적혀 있는데 이건 너무 약합니다.</w:t>
      </w:r>
    </w:p>
    <w:p w14:paraId="2CEF27A8" w14:textId="77777777" w:rsidR="00A523CF" w:rsidRPr="00A523CF" w:rsidRDefault="00A523CF" w:rsidP="00A523CF">
      <w:r w:rsidRPr="00A523CF">
        <w:t>최소한 이런 구조가 낫습니다.</w:t>
      </w:r>
    </w:p>
    <w:p w14:paraId="6DD11399" w14:textId="77777777" w:rsidR="00A523CF" w:rsidRPr="00A523CF" w:rsidRDefault="00A523CF" w:rsidP="00A523CF">
      <w:r w:rsidRPr="00A523CF">
        <w:t>codex: {</w:t>
      </w:r>
      <w:r w:rsidRPr="00A523CF">
        <w:br/>
        <w:t xml:space="preserve">  [catId: string]: {</w:t>
      </w:r>
      <w:r w:rsidRPr="00A523CF">
        <w:br/>
        <w:t xml:space="preserve">    seen: boolean</w:t>
      </w:r>
      <w:r w:rsidRPr="00A523CF">
        <w:br/>
        <w:t xml:space="preserve">    caught: boolean</w:t>
      </w:r>
      <w:r w:rsidRPr="00A523CF">
        <w:br/>
        <w:t xml:space="preserve">    timesEncountered: number</w:t>
      </w:r>
      <w:r w:rsidRPr="00A523CF">
        <w:br/>
        <w:t xml:space="preserve">  }</w:t>
      </w:r>
      <w:r w:rsidRPr="00A523CF">
        <w:br/>
        <w:t>}</w:t>
      </w:r>
    </w:p>
    <w:p w14:paraId="08E9BDEF" w14:textId="77777777" w:rsidR="00A523CF" w:rsidRPr="00A523CF" w:rsidRDefault="00A523CF" w:rsidP="00A523CF">
      <w:r w:rsidRPr="00A523CF">
        <w:t>Quest도 마찬가지입니다.</w:t>
      </w:r>
    </w:p>
    <w:p w14:paraId="0A283C4A" w14:textId="77777777" w:rsidR="00A523CF" w:rsidRPr="00A523CF" w:rsidRDefault="00A523CF" w:rsidP="00A523CF">
      <w:r w:rsidRPr="00A523CF">
        <w:lastRenderedPageBreak/>
        <w:t>interface QuestProgress {</w:t>
      </w:r>
      <w:r w:rsidRPr="00A523CF">
        <w:br/>
        <w:t xml:space="preserve">  id: string</w:t>
      </w:r>
      <w:r w:rsidRPr="00A523CF">
        <w:br/>
        <w:t xml:space="preserve">  status: "active" | "completed"</w:t>
      </w:r>
      <w:r w:rsidRPr="00A523CF">
        <w:br/>
        <w:t xml:space="preserve">  currentStep: number</w:t>
      </w:r>
      <w:r w:rsidRPr="00A523CF">
        <w:br/>
        <w:t xml:space="preserve">  objectives: {</w:t>
      </w:r>
      <w:r w:rsidRPr="00A523CF">
        <w:br/>
        <w:t xml:space="preserve">    type: "talk" | "visit" | "battle" | "capture" | "collect"</w:t>
      </w:r>
      <w:r w:rsidRPr="00A523CF">
        <w:br/>
        <w:t xml:space="preserve">    targetId?: string</w:t>
      </w:r>
      <w:r w:rsidRPr="00A523CF">
        <w:br/>
        <w:t xml:space="preserve">    requiredCount?: number</w:t>
      </w:r>
      <w:r w:rsidRPr="00A523CF">
        <w:br/>
        <w:t xml:space="preserve">    currentCount?: number</w:t>
      </w:r>
      <w:r w:rsidRPr="00A523CF">
        <w:br/>
        <w:t xml:space="preserve">    completed: boolean</w:t>
      </w:r>
      <w:r w:rsidRPr="00A523CF">
        <w:br/>
        <w:t xml:space="preserve">  }[]</w:t>
      </w:r>
      <w:r w:rsidRPr="00A523CF">
        <w:br/>
        <w:t>}</w:t>
      </w:r>
    </w:p>
    <w:p w14:paraId="449D9AC8" w14:textId="77777777" w:rsidR="00A523CF" w:rsidRPr="00A523CF" w:rsidRDefault="00A523CF" w:rsidP="00A523CF">
      <w:r w:rsidRPr="00A523CF">
        <w:t>안티그래비티에 이 정도 구체도는 요구하는 게 좋습니다.</w:t>
      </w:r>
    </w:p>
    <w:p w14:paraId="6D47B176" w14:textId="77777777" w:rsidR="00A523CF" w:rsidRPr="00A523CF" w:rsidRDefault="00A523CF" w:rsidP="00A523CF">
      <w:r w:rsidRPr="00A523CF">
        <w:pict w14:anchorId="6B2723A7">
          <v:rect id="_x0000_i4484" style="width:0;height:0" o:hralign="center" o:hrstd="t" o:hr="t" fillcolor="#a0a0a0" stroked="f"/>
        </w:pict>
      </w:r>
    </w:p>
    <w:p w14:paraId="726FEEA8" w14:textId="77777777" w:rsidR="00A523CF" w:rsidRPr="00A523CF" w:rsidRDefault="00A523CF" w:rsidP="00A523CF">
      <w:pPr>
        <w:rPr>
          <w:b/>
          <w:bCs/>
        </w:rPr>
      </w:pPr>
      <w:r w:rsidRPr="00A523CF">
        <w:rPr>
          <w:b/>
          <w:bCs/>
        </w:rPr>
        <w:t>그래서 결론</w:t>
      </w:r>
    </w:p>
    <w:p w14:paraId="4B23875C" w14:textId="77777777" w:rsidR="00A523CF" w:rsidRPr="00A523CF" w:rsidRDefault="00A523CF" w:rsidP="00A523CF">
      <w:r w:rsidRPr="00A523CF">
        <w:rPr>
          <w:b/>
          <w:bCs/>
        </w:rPr>
        <w:t>진행은 하되, 수정 지시를 추가한 뒤 진행</w:t>
      </w:r>
      <w:r w:rsidRPr="00A523CF">
        <w:t>하는 게 맞습니다.</w:t>
      </w:r>
    </w:p>
    <w:p w14:paraId="2D0CB6A8" w14:textId="77777777" w:rsidR="00A523CF" w:rsidRPr="00A523CF" w:rsidRDefault="00A523CF" w:rsidP="00A523CF">
      <w:r w:rsidRPr="00A523CF">
        <w:t>아래처럼 답하면 됩니다.</w:t>
      </w:r>
    </w:p>
    <w:p w14:paraId="5BC80387" w14:textId="77777777" w:rsidR="00A523CF" w:rsidRPr="00A523CF" w:rsidRDefault="00A523CF" w:rsidP="00A523CF">
      <w:r w:rsidRPr="00A523CF">
        <w:t>좋아요. 이 방향으로 진행해주세요.</w:t>
      </w:r>
      <w:r w:rsidRPr="00A523CF">
        <w:br/>
      </w:r>
      <w:r w:rsidRPr="00A523CF">
        <w:br/>
        <w:t>다만 아래 조건을 반드시 추가해서 작업해 주세요.</w:t>
      </w:r>
      <w:r w:rsidRPr="00A523CF">
        <w:br/>
      </w:r>
      <w:r w:rsidRPr="00A523CF">
        <w:br/>
        <w:t>1. 에셋이 없더라도 텍스트 타일이나 디버그용 글자 렌더링은 최종 출력으로 절대 사용하지 말 것</w:t>
      </w:r>
      <w:r w:rsidRPr="00A523CF">
        <w:br/>
        <w:t>2. 맵 데이터는 단순 2D 배열이 아니라 ground/detail/collision/object/encounter/warp/npc/item 레이어 구조로 명확히 분리할 것</w:t>
      </w:r>
      <w:r w:rsidRPr="00A523CF">
        <w:br/>
        <w:t>3. 오브젝트와 NPC는 Y축 기준 depth sorting을 적용해서 플레이어가 앞뒤로 자연스럽게 지나가도록 할 것</w:t>
      </w:r>
      <w:r w:rsidRPr="00A523CF">
        <w:br/>
        <w:t>4. BattleScreen은 타입 상성뿐 아니라 전투 로그 가독성, HP 바, 상성 피드백, 포획 성공/실패 피드백까지 개선할 것</w:t>
      </w:r>
      <w:r w:rsidRPr="00A523CF">
        <w:br/>
        <w:t>5. Codex는 seen/caught 상태를 구조화해서 저장할 것</w:t>
      </w:r>
      <w:r w:rsidRPr="00A523CF">
        <w:br/>
        <w:t>6. Quest는 단계별 objective를 가지는 구조로 설계할 것</w:t>
      </w:r>
      <w:r w:rsidRPr="00A523CF">
        <w:br/>
        <w:t>7. README에는 에셋 출처 링크와 로컬 폴더 구조를 명확히 적을 것</w:t>
      </w:r>
      <w:r w:rsidRPr="00A523CF">
        <w:br/>
        <w:t xml:space="preserve">8. 최우선은 맵 그래픽 품질과 탐험 화면 개선이며, 디버그 타일맵처럼 보이지 않게 할 </w:t>
      </w:r>
      <w:r w:rsidRPr="00A523CF">
        <w:lastRenderedPageBreak/>
        <w:t>것</w:t>
      </w:r>
      <w:r w:rsidRPr="00A523CF">
        <w:br/>
      </w:r>
      <w:r w:rsidRPr="00A523CF">
        <w:br/>
        <w:t>이 조건들을 반영해서 진행해주세요.</w:t>
      </w:r>
    </w:p>
    <w:p w14:paraId="233C2A3C" w14:textId="77777777" w:rsidR="00A523CF" w:rsidRPr="00A523CF" w:rsidRDefault="00A523CF" w:rsidP="00A523CF">
      <w:pPr>
        <w:rPr>
          <w:b/>
          <w:bCs/>
        </w:rPr>
      </w:pPr>
      <w:r w:rsidRPr="00A523CF">
        <w:rPr>
          <w:b/>
          <w:bCs/>
        </w:rPr>
        <w:t>제 판단</w:t>
      </w:r>
    </w:p>
    <w:p w14:paraId="562D119E" w14:textId="77777777" w:rsidR="00A523CF" w:rsidRPr="00A523CF" w:rsidRDefault="00A523CF" w:rsidP="00A523CF">
      <w:r w:rsidRPr="00A523CF">
        <w:t>한 줄로 말하면:</w:t>
      </w:r>
    </w:p>
    <w:p w14:paraId="1A09C1BA" w14:textId="77777777" w:rsidR="00A523CF" w:rsidRPr="00A523CF" w:rsidRDefault="00A523CF" w:rsidP="00A523CF">
      <w:r w:rsidRPr="00A523CF">
        <w:rPr>
          <w:b/>
          <w:bCs/>
        </w:rPr>
        <w:t>지금 plan은 방향은 맞고, 그대로 시작해도 되지만, “디버그 맵 재발 방지”와 “레이어 구조 명확화”를 추가로 못 박아야 합니다.</w:t>
      </w:r>
    </w:p>
    <w:p w14:paraId="0359C28F" w14:textId="77777777" w:rsidR="00A523CF" w:rsidRPr="00A523CF" w:rsidRDefault="00A523CF" w:rsidP="00A523CF">
      <w:r w:rsidRPr="00A523CF">
        <w:t>원하시면 제가 지금 내용을 반영해서 </w:t>
      </w:r>
      <w:r w:rsidRPr="00A523CF">
        <w:rPr>
          <w:b/>
          <w:bCs/>
        </w:rPr>
        <w:t>안티그래비티에 바로 보낼 최종 승인 문구</w:t>
      </w:r>
      <w:r w:rsidRPr="00A523CF">
        <w:t>로 딱 정리해드리겠습니다.</w:t>
      </w:r>
    </w:p>
    <w:p w14:paraId="25898E17" w14:textId="77777777" w:rsidR="00A523CF" w:rsidRPr="00A523CF" w:rsidRDefault="00A523CF" w:rsidP="00A523CF">
      <w:r w:rsidRPr="00A523CF">
        <w:br/>
      </w:r>
    </w:p>
    <w:p w14:paraId="291CCD4B" w14:textId="77777777" w:rsidR="00A523CF" w:rsidRPr="00A523CF" w:rsidRDefault="00A523CF" w:rsidP="00A523CF">
      <w:r w:rsidRPr="00A523CF">
        <w:t>지금 내용을 반영해서 안티그래비티에 바로 보낼 최종 승인 문구로 딱 정리해줘</w:t>
      </w:r>
    </w:p>
    <w:p w14:paraId="50FC6DEB" w14:textId="77777777" w:rsidR="00A523CF" w:rsidRPr="00A523CF" w:rsidRDefault="00A523CF" w:rsidP="00A523CF">
      <w:r w:rsidRPr="00A523CF">
        <w:br/>
      </w:r>
    </w:p>
    <w:p w14:paraId="7F11A8A2" w14:textId="77777777" w:rsidR="00A523CF" w:rsidRPr="00A523CF" w:rsidRDefault="00A523CF" w:rsidP="00A523CF">
      <w:r w:rsidRPr="00A523CF">
        <w:t>아래 문구를 </w:t>
      </w:r>
      <w:r w:rsidRPr="00A523CF">
        <w:rPr>
          <w:b/>
          <w:bCs/>
        </w:rPr>
        <w:t>그대로 복사해서 안티그래비티에 보내시면 됩니다.</w:t>
      </w:r>
      <w:r w:rsidRPr="00A523CF">
        <w:br/>
        <w:t>현재 제안된 계획을 승인하되, </w:t>
      </w:r>
      <w:r w:rsidRPr="00A523CF">
        <w:rPr>
          <w:b/>
          <w:bCs/>
        </w:rPr>
        <w:t>디버그 맵 재발 방지 / 맵 구조 명확화 / 전투·Codex·Quest 구조 강화</w:t>
      </w:r>
      <w:r w:rsidRPr="00A523CF">
        <w:t>까지 포함한 </w:t>
      </w:r>
      <w:r w:rsidRPr="00A523CF">
        <w:rPr>
          <w:b/>
          <w:bCs/>
        </w:rPr>
        <w:t>최종 승인 지시문</w:t>
      </w:r>
      <w:r w:rsidRPr="00A523CF">
        <w:t>입니다.</w:t>
      </w:r>
    </w:p>
    <w:p w14:paraId="637F4E01" w14:textId="77777777" w:rsidR="00A523CF" w:rsidRPr="00A523CF" w:rsidRDefault="00A523CF" w:rsidP="00A523CF">
      <w:r w:rsidRPr="00A523CF">
        <w:pict w14:anchorId="578FB46E">
          <v:rect id="_x0000_i4485" style="width:0;height:0" o:hralign="center" o:hrstd="t" o:hr="t" fillcolor="#a0a0a0" stroked="f"/>
        </w:pict>
      </w:r>
    </w:p>
    <w:p w14:paraId="25E05FA5" w14:textId="77777777" w:rsidR="00A523CF" w:rsidRPr="00A523CF" w:rsidRDefault="00A523CF" w:rsidP="00A523CF">
      <w:r w:rsidRPr="00A523CF">
        <w:t>Plan Approved — Proceed with Implementation</w:t>
      </w:r>
      <w:r w:rsidRPr="00A523CF">
        <w:br/>
      </w:r>
      <w:r w:rsidRPr="00A523CF">
        <w:br/>
        <w:t>The upgrade plan for Feloria is approved. Please proceed with the Canvas-based renderer refactor and the system expansion exactly as proposed.</w:t>
      </w:r>
      <w:r w:rsidRPr="00A523CF">
        <w:br/>
      </w:r>
      <w:r w:rsidRPr="00A523CF">
        <w:br/>
        <w:t>Keeping the existing React + Zustand + Canvas architecture instead of migrating to Phaser is acceptable because the current exploration logic, encounter triggers, and game state are already tightly integrated with React hooks.</w:t>
      </w:r>
      <w:r w:rsidRPr="00A523CF">
        <w:br/>
      </w:r>
      <w:r w:rsidRPr="00A523CF">
        <w:br/>
        <w:t>However, the following additional requirements must be enforced during implementation to ensure the project evolves into a polished playable prototype rather than remaining a debug map demo.</w:t>
      </w:r>
      <w:r w:rsidRPr="00A523CF">
        <w:br/>
      </w:r>
      <w:r w:rsidRPr="00A523CF">
        <w:br/>
      </w:r>
      <w:r w:rsidRPr="00A523CF">
        <w:lastRenderedPageBreak/>
        <w:t>--------------------------------</w:t>
      </w:r>
      <w:r w:rsidRPr="00A523CF">
        <w:br/>
      </w:r>
      <w:r w:rsidRPr="00A523CF">
        <w:br/>
        <w:t>1. Rendering and Asset Fallback Rules</w:t>
      </w:r>
      <w:r w:rsidRPr="00A523CF">
        <w:br/>
      </w:r>
      <w:r w:rsidRPr="00A523CF">
        <w:br/>
        <w:t>Under no circumstances should the overworld render text labels inside tiles (such as terrain names like "Terra", "Terrain", etc.).</w:t>
      </w:r>
      <w:r w:rsidRPr="00A523CF">
        <w:br/>
      </w:r>
      <w:r w:rsidRPr="00A523CF">
        <w:br/>
        <w:t>If image assets are temporarily missing, do NOT render text placeholders inside map tiles.</w:t>
      </w:r>
      <w:r w:rsidRPr="00A523CF">
        <w:br/>
      </w:r>
      <w:r w:rsidRPr="00A523CF">
        <w:br/>
        <w:t>Instead:</w:t>
      </w:r>
      <w:r w:rsidRPr="00A523CF">
        <w:br/>
        <w:t>- Render a simple colored tile placeholder with consistent pixel blocks</w:t>
      </w:r>
      <w:r w:rsidRPr="00A523CF">
        <w:br/>
        <w:t>- Clearly show tile boundaries only for debugging</w:t>
      </w:r>
      <w:r w:rsidRPr="00A523CF">
        <w:br/>
        <w:t>- Maintain a clean pixel aesthetic even in placeholder mode</w:t>
      </w:r>
      <w:r w:rsidRPr="00A523CF">
        <w:br/>
      </w:r>
      <w:r w:rsidRPr="00A523CF">
        <w:br/>
        <w:t>The final overworld must resemble a polished retro pixel RPG field rather than a debug visualization.</w:t>
      </w:r>
      <w:r w:rsidRPr="00A523CF">
        <w:br/>
      </w:r>
      <w:r w:rsidRPr="00A523CF">
        <w:br/>
        <w:t>--------------------------------</w:t>
      </w:r>
      <w:r w:rsidRPr="00A523CF">
        <w:br/>
      </w:r>
      <w:r w:rsidRPr="00A523CF">
        <w:br/>
        <w:t>2. Tilemap Data Structure Requirements</w:t>
      </w:r>
      <w:r w:rsidRPr="00A523CF">
        <w:br/>
      </w:r>
      <w:r w:rsidRPr="00A523CF">
        <w:br/>
        <w:t>The map system must NOT remain a simple 2D terrain array.</w:t>
      </w:r>
      <w:r w:rsidRPr="00A523CF">
        <w:br/>
      </w:r>
      <w:r w:rsidRPr="00A523CF">
        <w:br/>
        <w:t>Each map must support layered structures with explicit data separation:</w:t>
      </w:r>
      <w:r w:rsidRPr="00A523CF">
        <w:br/>
      </w:r>
      <w:r w:rsidRPr="00A523CF">
        <w:br/>
        <w:t>MapData should include:</w:t>
      </w:r>
      <w:r w:rsidRPr="00A523CF">
        <w:br/>
      </w:r>
      <w:r w:rsidRPr="00A523CF">
        <w:br/>
        <w:t>- width</w:t>
      </w:r>
      <w:r w:rsidRPr="00A523CF">
        <w:br/>
        <w:t>- height</w:t>
      </w:r>
      <w:r w:rsidRPr="00A523CF">
        <w:br/>
        <w:t>- groundLayer</w:t>
      </w:r>
      <w:r w:rsidRPr="00A523CF">
        <w:br/>
        <w:t>- detailLayer</w:t>
      </w:r>
      <w:r w:rsidRPr="00A523CF">
        <w:br/>
        <w:t>- collisionLayer</w:t>
      </w:r>
      <w:r w:rsidRPr="00A523CF">
        <w:br/>
        <w:t>- objectLayer</w:t>
      </w:r>
      <w:r w:rsidRPr="00A523CF">
        <w:br/>
        <w:t>- encounterLayer</w:t>
      </w:r>
      <w:r w:rsidRPr="00A523CF">
        <w:br/>
      </w:r>
      <w:r w:rsidRPr="00A523CF">
        <w:lastRenderedPageBreak/>
        <w:t>- warpPoints</w:t>
      </w:r>
      <w:r w:rsidRPr="00A523CF">
        <w:br/>
        <w:t>- npcSpawns</w:t>
      </w:r>
      <w:r w:rsidRPr="00A523CF">
        <w:br/>
        <w:t>- itemSpawns</w:t>
      </w:r>
      <w:r w:rsidRPr="00A523CF">
        <w:br/>
        <w:t>- backgroundMusic</w:t>
      </w:r>
      <w:r w:rsidRPr="00A523CF">
        <w:br/>
      </w:r>
      <w:r w:rsidRPr="00A523CF">
        <w:br/>
        <w:t>Layer responsibilities:</w:t>
      </w:r>
      <w:r w:rsidRPr="00A523CF">
        <w:br/>
      </w:r>
      <w:r w:rsidRPr="00A523CF">
        <w:br/>
        <w:t>groundLayer</w:t>
      </w:r>
      <w:r w:rsidRPr="00A523CF">
        <w:br/>
        <w:t>basic terrain tiles such as grass, dirt paths, sand</w:t>
      </w:r>
      <w:r w:rsidRPr="00A523CF">
        <w:br/>
      </w:r>
      <w:r w:rsidRPr="00A523CF">
        <w:br/>
        <w:t>detailLayer</w:t>
      </w:r>
      <w:r w:rsidRPr="00A523CF">
        <w:br/>
        <w:t>flowers, decorations, environmental details</w:t>
      </w:r>
      <w:r w:rsidRPr="00A523CF">
        <w:br/>
      </w:r>
      <w:r w:rsidRPr="00A523CF">
        <w:br/>
        <w:t>collisionLayer</w:t>
      </w:r>
      <w:r w:rsidRPr="00A523CF">
        <w:br/>
        <w:t>trees, walls, rocks, water, fences, buildings</w:t>
      </w:r>
      <w:r w:rsidRPr="00A523CF">
        <w:br/>
      </w:r>
      <w:r w:rsidRPr="00A523CF">
        <w:br/>
        <w:t>objectLayer</w:t>
      </w:r>
      <w:r w:rsidRPr="00A523CF">
        <w:br/>
        <w:t>signs, chests, houses, doors, large objects</w:t>
      </w:r>
      <w:r w:rsidRPr="00A523CF">
        <w:br/>
      </w:r>
      <w:r w:rsidRPr="00A523CF">
        <w:br/>
        <w:t>encounterLayer</w:t>
      </w:r>
      <w:r w:rsidRPr="00A523CF">
        <w:br/>
        <w:t>tiles that trigger wild encounters (tall grass)</w:t>
      </w:r>
      <w:r w:rsidRPr="00A523CF">
        <w:br/>
      </w:r>
      <w:r w:rsidRPr="00A523CF">
        <w:br/>
        <w:t>warpPoints</w:t>
      </w:r>
      <w:r w:rsidRPr="00A523CF">
        <w:br/>
        <w:t>map transitions between areas</w:t>
      </w:r>
      <w:r w:rsidRPr="00A523CF">
        <w:br/>
      </w:r>
      <w:r w:rsidRPr="00A523CF">
        <w:br/>
        <w:t>npcSpawns</w:t>
      </w:r>
      <w:r w:rsidRPr="00A523CF">
        <w:br/>
        <w:t>positions and IDs for NPC entities</w:t>
      </w:r>
      <w:r w:rsidRPr="00A523CF">
        <w:br/>
      </w:r>
      <w:r w:rsidRPr="00A523CF">
        <w:br/>
        <w:t>itemSpawns</w:t>
      </w:r>
      <w:r w:rsidRPr="00A523CF">
        <w:br/>
        <w:t>hidden or visible collectible items</w:t>
      </w:r>
      <w:r w:rsidRPr="00A523CF">
        <w:br/>
      </w:r>
      <w:r w:rsidRPr="00A523CF">
        <w:br/>
        <w:t>--------------------------------</w:t>
      </w:r>
      <w:r w:rsidRPr="00A523CF">
        <w:br/>
      </w:r>
      <w:r w:rsidRPr="00A523CF">
        <w:br/>
        <w:t>3. Depth Sorting and Object Rendering</w:t>
      </w:r>
      <w:r w:rsidRPr="00A523CF">
        <w:br/>
      </w:r>
      <w:r w:rsidRPr="00A523CF">
        <w:br/>
      </w:r>
      <w:r w:rsidRPr="00A523CF">
        <w:lastRenderedPageBreak/>
        <w:t>Overworld rendering must support Y-based depth sorting.</w:t>
      </w:r>
      <w:r w:rsidRPr="00A523CF">
        <w:br/>
      </w:r>
      <w:r w:rsidRPr="00A523CF">
        <w:br/>
        <w:t>Objects such as:</w:t>
      </w:r>
      <w:r w:rsidRPr="00A523CF">
        <w:br/>
      </w:r>
      <w:r w:rsidRPr="00A523CF">
        <w:br/>
        <w:t>- trees</w:t>
      </w:r>
      <w:r w:rsidRPr="00A523CF">
        <w:br/>
        <w:t>- houses</w:t>
      </w:r>
      <w:r w:rsidRPr="00A523CF">
        <w:br/>
        <w:t>- signposts</w:t>
      </w:r>
      <w:r w:rsidRPr="00A523CF">
        <w:br/>
        <w:t>- NPCs</w:t>
      </w:r>
      <w:r w:rsidRPr="00A523CF">
        <w:br/>
        <w:t>- large decorations</w:t>
      </w:r>
      <w:r w:rsidRPr="00A523CF">
        <w:br/>
      </w:r>
      <w:r w:rsidRPr="00A523CF">
        <w:br/>
        <w:t>must be sorted by world Y position so the player can visually pass behind or in front of them naturally.</w:t>
      </w:r>
      <w:r w:rsidRPr="00A523CF">
        <w:br/>
      </w:r>
      <w:r w:rsidRPr="00A523CF">
        <w:br/>
        <w:t>This behavior is critical for achieving classic top-down RPG visual depth.</w:t>
      </w:r>
      <w:r w:rsidRPr="00A523CF">
        <w:br/>
      </w:r>
      <w:r w:rsidRPr="00A523CF">
        <w:br/>
        <w:t>--------------------------------</w:t>
      </w:r>
      <w:r w:rsidRPr="00A523CF">
        <w:br/>
      </w:r>
      <w:r w:rsidRPr="00A523CF">
        <w:br/>
        <w:t>4. Battle System Improvements</w:t>
      </w:r>
      <w:r w:rsidRPr="00A523CF">
        <w:br/>
      </w:r>
      <w:r w:rsidRPr="00A523CF">
        <w:br/>
        <w:t>The battle system must go beyond the current placeholder functionality.</w:t>
      </w:r>
      <w:r w:rsidRPr="00A523CF">
        <w:br/>
      </w:r>
      <w:r w:rsidRPr="00A523CF">
        <w:br/>
        <w:t>Required upgrades:</w:t>
      </w:r>
      <w:r w:rsidRPr="00A523CF">
        <w:br/>
      </w:r>
      <w:r w:rsidRPr="00A523CF">
        <w:br/>
        <w:t>- type effectiveness using the new typeChart</w:t>
      </w:r>
      <w:r w:rsidRPr="00A523CF">
        <w:br/>
        <w:t>- improved enemy move selection (not always the first skill)</w:t>
      </w:r>
      <w:r w:rsidRPr="00A523CF">
        <w:br/>
        <w:t>- visible "super effective" and "not effective" feedback</w:t>
      </w:r>
      <w:r w:rsidRPr="00A523CF">
        <w:br/>
        <w:t>- improved HP bar readability</w:t>
      </w:r>
      <w:r w:rsidRPr="00A523CF">
        <w:br/>
        <w:t>- clearer battle log pacing</w:t>
      </w:r>
      <w:r w:rsidRPr="00A523CF">
        <w:br/>
        <w:t>- visible capture success/failure feedback</w:t>
      </w:r>
      <w:r w:rsidRPr="00A523CF">
        <w:br/>
        <w:t>- capture probability improved with low HP bonus</w:t>
      </w:r>
      <w:r w:rsidRPr="00A523CF">
        <w:br/>
      </w:r>
      <w:r w:rsidRPr="00A523CF">
        <w:br/>
        <w:t>Battle presentation must use proper sprite assets instead of emojis or placeholders.</w:t>
      </w:r>
      <w:r w:rsidRPr="00A523CF">
        <w:br/>
      </w:r>
      <w:r w:rsidRPr="00A523CF">
        <w:br/>
        <w:t>--------------------------------</w:t>
      </w:r>
      <w:r w:rsidRPr="00A523CF">
        <w:br/>
      </w:r>
      <w:r w:rsidRPr="00A523CF">
        <w:br/>
      </w:r>
      <w:r w:rsidRPr="00A523CF">
        <w:lastRenderedPageBreak/>
        <w:t>5. Codex System Structure</w:t>
      </w:r>
      <w:r w:rsidRPr="00A523CF">
        <w:br/>
      </w:r>
      <w:r w:rsidRPr="00A523CF">
        <w:br/>
        <w:t>The Codex must store structured information instead of a simple string list.</w:t>
      </w:r>
      <w:r w:rsidRPr="00A523CF">
        <w:br/>
      </w:r>
      <w:r w:rsidRPr="00A523CF">
        <w:br/>
        <w:t>Use a structured state similar to:</w:t>
      </w:r>
      <w:r w:rsidRPr="00A523CF">
        <w:br/>
      </w:r>
      <w:r w:rsidRPr="00A523CF">
        <w:br/>
        <w:t>codex: {</w:t>
      </w:r>
      <w:r w:rsidRPr="00A523CF">
        <w:br/>
        <w:t xml:space="preserve">  [catId]: {</w:t>
      </w:r>
      <w:r w:rsidRPr="00A523CF">
        <w:br/>
        <w:t xml:space="preserve">    seen: boolean</w:t>
      </w:r>
      <w:r w:rsidRPr="00A523CF">
        <w:br/>
        <w:t xml:space="preserve">    caught: boolean</w:t>
      </w:r>
      <w:r w:rsidRPr="00A523CF">
        <w:br/>
        <w:t xml:space="preserve">    timesEncountered: number</w:t>
      </w:r>
      <w:r w:rsidRPr="00A523CF">
        <w:br/>
        <w:t xml:space="preserve">  }</w:t>
      </w:r>
      <w:r w:rsidRPr="00A523CF">
        <w:br/>
        <w:t>}</w:t>
      </w:r>
      <w:r w:rsidRPr="00A523CF">
        <w:br/>
      </w:r>
      <w:r w:rsidRPr="00A523CF">
        <w:br/>
        <w:t>The Codex screen must display:</w:t>
      </w:r>
      <w:r w:rsidRPr="00A523CF">
        <w:br/>
      </w:r>
      <w:r w:rsidRPr="00A523CF">
        <w:br/>
        <w:t>- sprite preview</w:t>
      </w:r>
      <w:r w:rsidRPr="00A523CF">
        <w:br/>
        <w:t>- species name</w:t>
      </w:r>
      <w:r w:rsidRPr="00A523CF">
        <w:br/>
        <w:t>- habitat/location</w:t>
      </w:r>
      <w:r w:rsidRPr="00A523CF">
        <w:br/>
        <w:t>- short description</w:t>
      </w:r>
      <w:r w:rsidRPr="00A523CF">
        <w:br/>
        <w:t>- evolution preview if unlocked</w:t>
      </w:r>
      <w:r w:rsidRPr="00A523CF">
        <w:br/>
      </w:r>
      <w:r w:rsidRPr="00A523CF">
        <w:br/>
        <w:t>--------------------------------</w:t>
      </w:r>
      <w:r w:rsidRPr="00A523CF">
        <w:br/>
      </w:r>
      <w:r w:rsidRPr="00A523CF">
        <w:br/>
        <w:t>6. Quest System Structure</w:t>
      </w:r>
      <w:r w:rsidRPr="00A523CF">
        <w:br/>
      </w:r>
      <w:r w:rsidRPr="00A523CF">
        <w:br/>
        <w:t>The Quest system must support multi-step objectives.</w:t>
      </w:r>
      <w:r w:rsidRPr="00A523CF">
        <w:br/>
      </w:r>
      <w:r w:rsidRPr="00A523CF">
        <w:br/>
        <w:t>Use a structure similar to:</w:t>
      </w:r>
      <w:r w:rsidRPr="00A523CF">
        <w:br/>
      </w:r>
      <w:r w:rsidRPr="00A523CF">
        <w:br/>
        <w:t>QuestProgress {</w:t>
      </w:r>
      <w:r w:rsidRPr="00A523CF">
        <w:br/>
        <w:t xml:space="preserve">  id: string</w:t>
      </w:r>
      <w:r w:rsidRPr="00A523CF">
        <w:br/>
        <w:t xml:space="preserve">  status: "active" | "completed"</w:t>
      </w:r>
      <w:r w:rsidRPr="00A523CF">
        <w:br/>
        <w:t xml:space="preserve">  currentStep: number</w:t>
      </w:r>
      <w:r w:rsidRPr="00A523CF">
        <w:br/>
        <w:t xml:space="preserve">  objectives: [</w:t>
      </w:r>
      <w:r w:rsidRPr="00A523CF">
        <w:br/>
      </w:r>
      <w:r w:rsidRPr="00A523CF">
        <w:lastRenderedPageBreak/>
        <w:t xml:space="preserve">    {</w:t>
      </w:r>
      <w:r w:rsidRPr="00A523CF">
        <w:br/>
        <w:t xml:space="preserve">      type: "talk" | "visit" | "battle" | "capture" | "collect"</w:t>
      </w:r>
      <w:r w:rsidRPr="00A523CF">
        <w:br/>
        <w:t xml:space="preserve">      targetId?: string</w:t>
      </w:r>
      <w:r w:rsidRPr="00A523CF">
        <w:br/>
        <w:t xml:space="preserve">      requiredCount?: number</w:t>
      </w:r>
      <w:r w:rsidRPr="00A523CF">
        <w:br/>
        <w:t xml:space="preserve">      currentCount?: number</w:t>
      </w:r>
      <w:r w:rsidRPr="00A523CF">
        <w:br/>
        <w:t xml:space="preserve">      completed: boolean</w:t>
      </w:r>
      <w:r w:rsidRPr="00A523CF">
        <w:br/>
        <w:t xml:space="preserve">    }</w:t>
      </w:r>
      <w:r w:rsidRPr="00A523CF">
        <w:br/>
        <w:t xml:space="preserve">  ]</w:t>
      </w:r>
      <w:r w:rsidRPr="00A523CF">
        <w:br/>
        <w:t>}</w:t>
      </w:r>
      <w:r w:rsidRPr="00A523CF">
        <w:br/>
      </w:r>
      <w:r w:rsidRPr="00A523CF">
        <w:br/>
        <w:t>QuestLog must support:</w:t>
      </w:r>
      <w:r w:rsidRPr="00A523CF">
        <w:br/>
      </w:r>
      <w:r w:rsidRPr="00A523CF">
        <w:br/>
        <w:t>- active quests</w:t>
      </w:r>
      <w:r w:rsidRPr="00A523CF">
        <w:br/>
        <w:t>- completed quests</w:t>
      </w:r>
      <w:r w:rsidRPr="00A523CF">
        <w:br/>
        <w:t>- objective tracking</w:t>
      </w:r>
      <w:r w:rsidRPr="00A523CF">
        <w:br/>
      </w:r>
      <w:r w:rsidRPr="00A523CF">
        <w:br/>
        <w:t>--------------------------------</w:t>
      </w:r>
      <w:r w:rsidRPr="00A523CF">
        <w:br/>
      </w:r>
      <w:r w:rsidRPr="00A523CF">
        <w:br/>
        <w:t>7. Overworld Map Quality Requirements</w:t>
      </w:r>
      <w:r w:rsidRPr="00A523CF">
        <w:br/>
      </w:r>
      <w:r w:rsidRPr="00A523CF">
        <w:br/>
        <w:t>The upgraded maps must feel like real RPG locations rather than flat test environments.</w:t>
      </w:r>
      <w:r w:rsidRPr="00A523CF">
        <w:br/>
      </w:r>
      <w:r w:rsidRPr="00A523CF">
        <w:br/>
        <w:t>Specifically:</w:t>
      </w:r>
      <w:r w:rsidRPr="00A523CF">
        <w:br/>
      </w:r>
      <w:r w:rsidRPr="00A523CF">
        <w:br/>
        <w:t>Starwhisk Village must include:</w:t>
      </w:r>
      <w:r w:rsidRPr="00A523CF">
        <w:br/>
        <w:t>- a central road</w:t>
      </w:r>
      <w:r w:rsidRPr="00A523CF">
        <w:br/>
        <w:t>- multiple houses</w:t>
      </w:r>
      <w:r w:rsidRPr="00A523CF">
        <w:br/>
        <w:t>- elder house</w:t>
      </w:r>
      <w:r w:rsidRPr="00A523CF">
        <w:br/>
        <w:t>- item shop</w:t>
      </w:r>
      <w:r w:rsidRPr="00A523CF">
        <w:br/>
        <w:t>- signposts</w:t>
      </w:r>
      <w:r w:rsidRPr="00A523CF">
        <w:br/>
        <w:t>- flowers and fences</w:t>
      </w:r>
      <w:r w:rsidRPr="00A523CF">
        <w:br/>
        <w:t>- decorative details</w:t>
      </w:r>
      <w:r w:rsidRPr="00A523CF">
        <w:br/>
        <w:t>- NPC placement</w:t>
      </w:r>
      <w:r w:rsidRPr="00A523CF">
        <w:br/>
        <w:t>- north exit leading into the forest</w:t>
      </w:r>
      <w:r w:rsidRPr="00A523CF">
        <w:br/>
      </w:r>
      <w:r w:rsidRPr="00A523CF">
        <w:br/>
      </w:r>
      <w:r w:rsidRPr="00A523CF">
        <w:lastRenderedPageBreak/>
        <w:t>Greenpaw Forest must include:</w:t>
      </w:r>
      <w:r w:rsidRPr="00A523CF">
        <w:br/>
        <w:t>- curved route structure</w:t>
      </w:r>
      <w:r w:rsidRPr="00A523CF">
        <w:br/>
        <w:t>- multiple tall grass zones</w:t>
      </w:r>
      <w:r w:rsidRPr="00A523CF">
        <w:br/>
        <w:t>- hidden item location</w:t>
      </w:r>
      <w:r w:rsidRPr="00A523CF">
        <w:br/>
        <w:t>- at least one NPC encounter</w:t>
      </w:r>
      <w:r w:rsidRPr="00A523CF">
        <w:br/>
        <w:t>- natural tree boundaries</w:t>
      </w:r>
      <w:r w:rsidRPr="00A523CF">
        <w:br/>
      </w:r>
      <w:r w:rsidRPr="00A523CF">
        <w:br/>
        <w:t>Additional maps to create:</w:t>
      </w:r>
      <w:r w:rsidRPr="00A523CF">
        <w:br/>
        <w:t>- Mosslight Path</w:t>
      </w:r>
      <w:r w:rsidRPr="00A523CF">
        <w:br/>
        <w:t>- Aurora Creek</w:t>
      </w:r>
      <w:r w:rsidRPr="00A523CF">
        <w:br/>
        <w:t>- Shadowvale Ruins</w:t>
      </w:r>
      <w:r w:rsidRPr="00A523CF">
        <w:br/>
        <w:t>- Celestial Gate</w:t>
      </w:r>
      <w:r w:rsidRPr="00A523CF">
        <w:br/>
      </w:r>
      <w:r w:rsidRPr="00A523CF">
        <w:br/>
        <w:t>Each map must contain environmental variety and visual depth.</w:t>
      </w:r>
      <w:r w:rsidRPr="00A523CF">
        <w:br/>
      </w:r>
      <w:r w:rsidRPr="00A523CF">
        <w:br/>
        <w:t>--------------------------------</w:t>
      </w:r>
      <w:r w:rsidRPr="00A523CF">
        <w:br/>
      </w:r>
      <w:r w:rsidRPr="00A523CF">
        <w:br/>
        <w:t>8. Asset Pipeline and Folder Structure</w:t>
      </w:r>
      <w:r w:rsidRPr="00A523CF">
        <w:br/>
      </w:r>
      <w:r w:rsidRPr="00A523CF">
        <w:br/>
        <w:t>Assets must be organized locally using a clear structure such as:</w:t>
      </w:r>
      <w:r w:rsidRPr="00A523CF">
        <w:br/>
      </w:r>
      <w:r w:rsidRPr="00A523CF">
        <w:br/>
        <w:t>src/assets/</w:t>
      </w:r>
      <w:r w:rsidRPr="00A523CF">
        <w:br/>
      </w:r>
      <w:r w:rsidRPr="00A523CF">
        <w:br/>
        <w:t>tilesets/</w:t>
      </w:r>
      <w:r w:rsidRPr="00A523CF">
        <w:br/>
        <w:t>sprites/</w:t>
      </w:r>
      <w:r w:rsidRPr="00A523CF">
        <w:br/>
        <w:t xml:space="preserve">  player/</w:t>
      </w:r>
      <w:r w:rsidRPr="00A523CF">
        <w:br/>
        <w:t xml:space="preserve">  cats/</w:t>
      </w:r>
      <w:r w:rsidRPr="00A523CF">
        <w:br/>
        <w:t xml:space="preserve">  npcs/</w:t>
      </w:r>
      <w:r w:rsidRPr="00A523CF">
        <w:br/>
        <w:t>ui/</w:t>
      </w:r>
      <w:r w:rsidRPr="00A523CF">
        <w:br/>
        <w:t>portraits/</w:t>
      </w:r>
      <w:r w:rsidRPr="00A523CF">
        <w:br/>
      </w:r>
      <w:r w:rsidRPr="00A523CF">
        <w:br/>
        <w:t>The asset pipeline must support the following sources referenced in documentation:</w:t>
      </w:r>
      <w:r w:rsidRPr="00A523CF">
        <w:br/>
      </w:r>
      <w:r w:rsidRPr="00A523CF">
        <w:br/>
        <w:t>Cat Sprites</w:t>
      </w:r>
      <w:r w:rsidRPr="00A523CF">
        <w:br/>
        <w:t>https://opengameart.org/content/cats-rework</w:t>
      </w:r>
      <w:r w:rsidRPr="00A523CF">
        <w:br/>
      </w:r>
      <w:r w:rsidRPr="00A523CF">
        <w:lastRenderedPageBreak/>
        <w:t>https://opengameart.org/content/cat-sprites</w:t>
      </w:r>
      <w:r w:rsidRPr="00A523CF">
        <w:br/>
        <w:t>https://cupnooble.itch.io/sprout-lands-asset-pack</w:t>
      </w:r>
      <w:r w:rsidRPr="00A523CF">
        <w:br/>
      </w:r>
      <w:r w:rsidRPr="00A523CF">
        <w:br/>
        <w:t>Map Tilesets</w:t>
      </w:r>
      <w:r w:rsidRPr="00A523CF">
        <w:br/>
        <w:t>https://kenney.nl/assets/tiny-rpg-forest</w:t>
      </w:r>
      <w:r w:rsidRPr="00A523CF">
        <w:br/>
        <w:t>https://kenney.nl/assets/rpg-urban-pack</w:t>
      </w:r>
      <w:r w:rsidRPr="00A523CF">
        <w:br/>
        <w:t>https://opengameart.org/content/lpc-tile-atlas</w:t>
      </w:r>
      <w:r w:rsidRPr="00A523CF">
        <w:br/>
      </w:r>
      <w:r w:rsidRPr="00A523CF">
        <w:br/>
        <w:t>UI Icons</w:t>
      </w:r>
      <w:r w:rsidRPr="00A523CF">
        <w:br/>
        <w:t>https://game-icons.net/</w:t>
      </w:r>
      <w:r w:rsidRPr="00A523CF">
        <w:br/>
      </w:r>
      <w:r w:rsidRPr="00A523CF">
        <w:br/>
        <w:t>Additional optional references:</w:t>
      </w:r>
      <w:r w:rsidRPr="00A523CF">
        <w:br/>
        <w:t>https://kenney.nl/assets/roguelike-rpg-pack</w:t>
      </w:r>
      <w:r w:rsidRPr="00A523CF">
        <w:br/>
        <w:t>https://kenney.nl/assets/tiny-town</w:t>
      </w:r>
      <w:r w:rsidRPr="00A523CF">
        <w:br/>
        <w:t>https://kenney.nl/assets/roguelike-characters</w:t>
      </w:r>
      <w:r w:rsidRPr="00A523CF">
        <w:br/>
        <w:t>https://kenney.nl/assets/roguelike-caves-dungeons</w:t>
      </w:r>
      <w:r w:rsidRPr="00A523CF">
        <w:br/>
        <w:t>https://finalbossblues.itch.io/openrtp-tiles</w:t>
      </w:r>
      <w:r w:rsidRPr="00A523CF">
        <w:br/>
      </w:r>
      <w:r w:rsidRPr="00A523CF">
        <w:br/>
        <w:t>These links must be documented clearly in the README.</w:t>
      </w:r>
      <w:r w:rsidRPr="00A523CF">
        <w:br/>
      </w:r>
      <w:r w:rsidRPr="00A523CF">
        <w:br/>
        <w:t>--------------------------------</w:t>
      </w:r>
      <w:r w:rsidRPr="00A523CF">
        <w:br/>
      </w:r>
      <w:r w:rsidRPr="00A523CF">
        <w:br/>
        <w:t>9. Documentation</w:t>
      </w:r>
      <w:r w:rsidRPr="00A523CF">
        <w:br/>
      </w:r>
      <w:r w:rsidRPr="00A523CF">
        <w:br/>
        <w:t>The default Vite README must be replaced.</w:t>
      </w:r>
      <w:r w:rsidRPr="00A523CF">
        <w:br/>
      </w:r>
      <w:r w:rsidRPr="00A523CF">
        <w:br/>
        <w:t>The new README must document:</w:t>
      </w:r>
      <w:r w:rsidRPr="00A523CF">
        <w:br/>
      </w:r>
      <w:r w:rsidRPr="00A523CF">
        <w:br/>
        <w:t>- game overview</w:t>
      </w:r>
      <w:r w:rsidRPr="00A523CF">
        <w:br/>
        <w:t>- controls</w:t>
      </w:r>
      <w:r w:rsidRPr="00A523CF">
        <w:br/>
        <w:t>- folder structure</w:t>
      </w:r>
      <w:r w:rsidRPr="00A523CF">
        <w:br/>
        <w:t>- how maps work</w:t>
      </w:r>
      <w:r w:rsidRPr="00A523CF">
        <w:br/>
        <w:t>- how encounters work</w:t>
      </w:r>
      <w:r w:rsidRPr="00A523CF">
        <w:br/>
        <w:t>- how to add new cats</w:t>
      </w:r>
      <w:r w:rsidRPr="00A523CF">
        <w:br/>
        <w:t>- how to add new quests</w:t>
      </w:r>
      <w:r w:rsidRPr="00A523CF">
        <w:br/>
      </w:r>
      <w:r w:rsidRPr="00A523CF">
        <w:lastRenderedPageBreak/>
        <w:t>- how to add new maps</w:t>
      </w:r>
      <w:r w:rsidRPr="00A523CF">
        <w:br/>
        <w:t>- asset source links</w:t>
      </w:r>
      <w:r w:rsidRPr="00A523CF">
        <w:br/>
      </w:r>
      <w:r w:rsidRPr="00A523CF">
        <w:br/>
        <w:t>--------------------------------</w:t>
      </w:r>
      <w:r w:rsidRPr="00A523CF">
        <w:br/>
      </w:r>
      <w:r w:rsidRPr="00A523CF">
        <w:br/>
        <w:t>10. Development Priority</w:t>
      </w:r>
      <w:r w:rsidRPr="00A523CF">
        <w:br/>
      </w:r>
      <w:r w:rsidRPr="00A523CF">
        <w:br/>
        <w:t>The highest priority must be:</w:t>
      </w:r>
      <w:r w:rsidRPr="00A523CF">
        <w:br/>
      </w:r>
      <w:r w:rsidRPr="00A523CF">
        <w:br/>
        <w:t>1. overworld rendering quality</w:t>
      </w:r>
      <w:r w:rsidRPr="00A523CF">
        <w:br/>
        <w:t>2. exploration feel</w:t>
      </w:r>
      <w:r w:rsidRPr="00A523CF">
        <w:br/>
        <w:t>3. encounter system</w:t>
      </w:r>
      <w:r w:rsidRPr="00A523CF">
        <w:br/>
        <w:t>4. battle presentation</w:t>
      </w:r>
      <w:r w:rsidRPr="00A523CF">
        <w:br/>
        <w:t>5. codex system</w:t>
      </w:r>
      <w:r w:rsidRPr="00A523CF">
        <w:br/>
        <w:t>6. quest system</w:t>
      </w:r>
      <w:r w:rsidRPr="00A523CF">
        <w:br/>
      </w:r>
      <w:r w:rsidRPr="00A523CF">
        <w:br/>
        <w:t>The final result must feel like a playable monster-collection RPG prototype, not a debug tilemap demo.</w:t>
      </w:r>
      <w:r w:rsidRPr="00A523CF">
        <w:br/>
      </w:r>
      <w:r w:rsidRPr="00A523CF">
        <w:br/>
        <w:t>--------------------------------</w:t>
      </w:r>
      <w:r w:rsidRPr="00A523CF">
        <w:br/>
      </w:r>
      <w:r w:rsidRPr="00A523CF">
        <w:br/>
        <w:t>Proceed with implementation under these constraints.</w:t>
      </w:r>
    </w:p>
    <w:p w14:paraId="2BC20A45" w14:textId="77777777" w:rsidR="00A523CF" w:rsidRPr="00A523CF" w:rsidRDefault="00A523CF" w:rsidP="00A523CF">
      <w:r w:rsidRPr="00A523CF">
        <w:pict w14:anchorId="3F09B60E">
          <v:rect id="_x0000_i4486" style="width:0;height:0" o:hralign="center" o:hrstd="t" o:hr="t" fillcolor="#a0a0a0" stroked="f"/>
        </w:pict>
      </w:r>
    </w:p>
    <w:p w14:paraId="4E10BDED" w14:textId="77777777" w:rsidR="00A523CF" w:rsidRPr="00A523CF" w:rsidRDefault="00A523CF" w:rsidP="00A523CF">
      <w:r w:rsidRPr="00A523CF">
        <w:t>이 문구로 보내면 </w:t>
      </w:r>
      <w:r w:rsidRPr="00A523CF">
        <w:rPr>
          <w:b/>
          <w:bCs/>
        </w:rPr>
        <w:t>안티그래비티가 지금 계획을 유지하면서도</w:t>
      </w:r>
      <w:r w:rsidRPr="00A523CF">
        <w:t> 다음 문제들을 자동으로 피하게 됩니다.</w:t>
      </w:r>
    </w:p>
    <w:p w14:paraId="73530429" w14:textId="77777777" w:rsidR="00A523CF" w:rsidRPr="00A523CF" w:rsidRDefault="00A523CF" w:rsidP="00A523CF">
      <w:pPr>
        <w:numPr>
          <w:ilvl w:val="0"/>
          <w:numId w:val="43"/>
        </w:numPr>
      </w:pPr>
      <w:r w:rsidRPr="00A523CF">
        <w:t>텍스트 타일 디버그 맵 재발</w:t>
      </w:r>
    </w:p>
    <w:p w14:paraId="52D39BA5" w14:textId="77777777" w:rsidR="00A523CF" w:rsidRPr="00A523CF" w:rsidRDefault="00A523CF" w:rsidP="00A523CF">
      <w:pPr>
        <w:numPr>
          <w:ilvl w:val="0"/>
          <w:numId w:val="43"/>
        </w:numPr>
      </w:pPr>
      <w:r w:rsidRPr="00A523CF">
        <w:t>평면적인 맵 구조</w:t>
      </w:r>
    </w:p>
    <w:p w14:paraId="1B06E16F" w14:textId="77777777" w:rsidR="00A523CF" w:rsidRPr="00A523CF" w:rsidRDefault="00A523CF" w:rsidP="00A523CF">
      <w:pPr>
        <w:numPr>
          <w:ilvl w:val="0"/>
          <w:numId w:val="43"/>
        </w:numPr>
      </w:pPr>
      <w:r w:rsidRPr="00A523CF">
        <w:t>전투 UI placeholder</w:t>
      </w:r>
    </w:p>
    <w:p w14:paraId="720326A7" w14:textId="77777777" w:rsidR="00A523CF" w:rsidRPr="00A523CF" w:rsidRDefault="00A523CF" w:rsidP="00A523CF">
      <w:pPr>
        <w:numPr>
          <w:ilvl w:val="0"/>
          <w:numId w:val="43"/>
        </w:numPr>
      </w:pPr>
      <w:r w:rsidRPr="00A523CF">
        <w:t>Codex/Quest 단순 데이터 구조</w:t>
      </w:r>
    </w:p>
    <w:p w14:paraId="7DEED1DF" w14:textId="77777777" w:rsidR="00A523CF" w:rsidRPr="00A523CF" w:rsidRDefault="00A523CF" w:rsidP="00A523CF">
      <w:pPr>
        <w:numPr>
          <w:ilvl w:val="0"/>
          <w:numId w:val="43"/>
        </w:numPr>
      </w:pPr>
      <w:r w:rsidRPr="00A523CF">
        <w:t>에셋 경로 꼬임</w:t>
      </w:r>
    </w:p>
    <w:p w14:paraId="4DF645EE" w14:textId="77777777" w:rsidR="00A523CF" w:rsidRPr="00A523CF" w:rsidRDefault="00A523CF" w:rsidP="00A523CF">
      <w:r w:rsidRPr="00A523CF">
        <w:t>즉 </w:t>
      </w:r>
      <w:r w:rsidRPr="00A523CF">
        <w:rPr>
          <w:b/>
          <w:bCs/>
        </w:rPr>
        <w:t>지금 Feloria 프로젝트를 “진짜 게임 프로토타입 단계”로 끌어올리는 승인 지시문</w:t>
      </w:r>
      <w:r w:rsidRPr="00A523CF">
        <w:t>입니다.</w:t>
      </w:r>
    </w:p>
    <w:p w14:paraId="7BE5A748" w14:textId="77777777" w:rsidR="00A523CF" w:rsidRPr="00A523CF" w:rsidRDefault="00A523CF" w:rsidP="00A523CF">
      <w:r w:rsidRPr="00A523CF">
        <w:lastRenderedPageBreak/>
        <w:br/>
      </w:r>
    </w:p>
    <w:p w14:paraId="344F5D9B" w14:textId="77777777" w:rsidR="00A523CF" w:rsidRPr="00A523CF" w:rsidRDefault="00A523CF" w:rsidP="00A523CF">
      <w:r w:rsidRPr="00A523CF">
        <w:t>itch.io가 인디 게임 개발에 필요한 거의 모든 에셋 다 있는것 같던데 이것도 링크 형식으로 끌어다 쓸 수 있어?</w:t>
      </w:r>
    </w:p>
    <w:p w14:paraId="63C6E53D" w14:textId="77777777" w:rsidR="00A523CF" w:rsidRPr="00A523CF" w:rsidRDefault="00A523CF" w:rsidP="00A523CF">
      <w:r w:rsidRPr="00A523CF">
        <w:br/>
      </w:r>
    </w:p>
    <w:p w14:paraId="60553E82" w14:textId="77777777" w:rsidR="00A523CF" w:rsidRPr="00A523CF" w:rsidRDefault="00A523CF" w:rsidP="00A523CF">
      <w:r w:rsidRPr="00A523CF">
        <w:t>결론부터 말씀드리면 </w:t>
      </w:r>
      <w:r w:rsidRPr="00A523CF">
        <w:rPr>
          <w:b/>
          <w:bCs/>
        </w:rPr>
        <w:t>itch.io 에셋을 “링크로 바로 게임에서 불러오는 방식”은 거의 항상 권장되지 않습니다.</w:t>
      </w:r>
      <w:r w:rsidRPr="00A523CF">
        <w:br/>
        <w:t>가능한 경우도 있지만, 실제 게임 개발에서는 </w:t>
      </w:r>
      <w:r w:rsidRPr="00A523CF">
        <w:rPr>
          <w:b/>
          <w:bCs/>
        </w:rPr>
        <w:t>로컬 에셋으로 포함하는 방식</w:t>
      </w:r>
      <w:r w:rsidRPr="00A523CF">
        <w:t>이 표준입니다. 이유를 설명드리겠습니다.</w:t>
      </w:r>
    </w:p>
    <w:p w14:paraId="414BE9E7" w14:textId="77777777" w:rsidR="00A523CF" w:rsidRPr="00A523CF" w:rsidRDefault="00A523CF" w:rsidP="00A523CF">
      <w:r w:rsidRPr="00A523CF">
        <w:pict w14:anchorId="729A059C">
          <v:rect id="_x0000_i4487" style="width:0;height:0" o:hralign="center" o:hrstd="t" o:hr="t" fillcolor="#a0a0a0" stroked="f"/>
        </w:pict>
      </w:r>
    </w:p>
    <w:p w14:paraId="1859133E"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기술적으로 가능한가</w:t>
      </w:r>
    </w:p>
    <w:p w14:paraId="2C440093" w14:textId="77777777" w:rsidR="00A523CF" w:rsidRPr="00A523CF" w:rsidRDefault="00A523CF" w:rsidP="00A523CF">
      <w:r w:rsidRPr="00A523CF">
        <w:t>기술적으로는 가능합니다.</w:t>
      </w:r>
    </w:p>
    <w:p w14:paraId="47D6D314" w14:textId="77777777" w:rsidR="00A523CF" w:rsidRPr="00A523CF" w:rsidRDefault="00A523CF" w:rsidP="00A523CF">
      <w:r w:rsidRPr="00A523CF">
        <w:t>예를 들어 코드에서 이렇게 쓰면 됩니다.</w:t>
      </w:r>
    </w:p>
    <w:p w14:paraId="176C91A4" w14:textId="77777777" w:rsidR="00A523CF" w:rsidRPr="00A523CF" w:rsidRDefault="00A523CF" w:rsidP="00A523CF">
      <w:r w:rsidRPr="00A523CF">
        <w:t>const tree = new Image();</w:t>
      </w:r>
      <w:r w:rsidRPr="00A523CF">
        <w:br/>
        <w:t>tree.src = "https://example.com/tree.png";</w:t>
      </w:r>
    </w:p>
    <w:p w14:paraId="3B1BFF38" w14:textId="77777777" w:rsidR="00A523CF" w:rsidRPr="00A523CF" w:rsidRDefault="00A523CF" w:rsidP="00A523CF">
      <w:r w:rsidRPr="00A523CF">
        <w:t>또는 Phaser라면</w:t>
      </w:r>
    </w:p>
    <w:p w14:paraId="3C1ADB7D" w14:textId="77777777" w:rsidR="00A523CF" w:rsidRPr="00A523CF" w:rsidRDefault="00A523CF" w:rsidP="00A523CF">
      <w:r w:rsidRPr="00A523CF">
        <w:t>this.load.image("tree", "https://example.com/tree.png");</w:t>
      </w:r>
    </w:p>
    <w:p w14:paraId="6D632393" w14:textId="77777777" w:rsidR="00A523CF" w:rsidRPr="00A523CF" w:rsidRDefault="00A523CF" w:rsidP="00A523CF">
      <w:r w:rsidRPr="00A523CF">
        <w:t>즉 </w:t>
      </w:r>
      <w:r w:rsidRPr="00A523CF">
        <w:rPr>
          <w:b/>
          <w:bCs/>
        </w:rPr>
        <w:t>외부 URL을 직접 로드하는 것은 가능</w:t>
      </w:r>
      <w:r w:rsidRPr="00A523CF">
        <w:t>합니다.</w:t>
      </w:r>
    </w:p>
    <w:p w14:paraId="0F589E17" w14:textId="77777777" w:rsidR="00A523CF" w:rsidRPr="00A523CF" w:rsidRDefault="00A523CF" w:rsidP="00A523CF">
      <w:r w:rsidRPr="00A523CF">
        <w:pict w14:anchorId="19D6194D">
          <v:rect id="_x0000_i4488" style="width:0;height:0" o:hralign="center" o:hrstd="t" o:hr="t" fillcolor="#a0a0a0" stroked="f"/>
        </w:pict>
      </w:r>
    </w:p>
    <w:p w14:paraId="55B58A2F"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그런데 왜 거의 안 쓰냐</w:t>
      </w:r>
    </w:p>
    <w:p w14:paraId="3082FEE6" w14:textId="77777777" w:rsidR="00A523CF" w:rsidRPr="00A523CF" w:rsidRDefault="00A523CF" w:rsidP="00A523CF">
      <w:r w:rsidRPr="00A523CF">
        <w:t>실제 개발에서는 문제점이 많습니다.</w:t>
      </w:r>
    </w:p>
    <w:p w14:paraId="2C797E85" w14:textId="77777777" w:rsidR="00A523CF" w:rsidRPr="00A523CF" w:rsidRDefault="00A523CF" w:rsidP="00A523CF">
      <w:pPr>
        <w:rPr>
          <w:b/>
          <w:bCs/>
        </w:rPr>
      </w:pPr>
      <w:r w:rsidRPr="00A523CF">
        <w:rPr>
          <w:b/>
          <w:bCs/>
        </w:rPr>
        <w:t>① CORS 차단</w:t>
      </w:r>
    </w:p>
    <w:p w14:paraId="4BF77A4D" w14:textId="77777777" w:rsidR="00A523CF" w:rsidRPr="00A523CF" w:rsidRDefault="00A523CF" w:rsidP="00A523CF">
      <w:r w:rsidRPr="00A523CF">
        <w:t>itch.io 파일은 대부분 </w:t>
      </w:r>
      <w:r w:rsidRPr="00A523CF">
        <w:rPr>
          <w:b/>
          <w:bCs/>
        </w:rPr>
        <w:t>직접 다운로드용 링크</w:t>
      </w:r>
      <w:r w:rsidRPr="00A523CF">
        <w:t>라서</w:t>
      </w:r>
    </w:p>
    <w:p w14:paraId="701BA879" w14:textId="77777777" w:rsidR="00A523CF" w:rsidRPr="00A523CF" w:rsidRDefault="00A523CF" w:rsidP="00A523CF">
      <w:r w:rsidRPr="00A523CF">
        <w:t>Cross-Origin Resource Sharing</w:t>
      </w:r>
    </w:p>
    <w:p w14:paraId="701B1540" w14:textId="77777777" w:rsidR="00A523CF" w:rsidRPr="00A523CF" w:rsidRDefault="00A523CF" w:rsidP="00A523CF">
      <w:r w:rsidRPr="00A523CF">
        <w:t>정책 때문에 브라우저에서 로딩이 막히는 경우가 많습니다.</w:t>
      </w:r>
    </w:p>
    <w:p w14:paraId="5A0B3CA6" w14:textId="77777777" w:rsidR="00A523CF" w:rsidRPr="00A523CF" w:rsidRDefault="00A523CF" w:rsidP="00A523CF">
      <w:r w:rsidRPr="00A523CF">
        <w:t>예</w:t>
      </w:r>
    </w:p>
    <w:p w14:paraId="7C2284A4" w14:textId="77777777" w:rsidR="00A523CF" w:rsidRPr="00A523CF" w:rsidRDefault="00A523CF" w:rsidP="00A523CF">
      <w:r w:rsidRPr="00A523CF">
        <w:lastRenderedPageBreak/>
        <w:t>Access-Control-Allow-Origin error</w:t>
      </w:r>
    </w:p>
    <w:p w14:paraId="53478DB3" w14:textId="77777777" w:rsidR="00A523CF" w:rsidRPr="00A523CF" w:rsidRDefault="00A523CF" w:rsidP="00A523CF">
      <w:r w:rsidRPr="00A523CF">
        <w:t>그래서 게임에서 직접 불러오면 </w:t>
      </w:r>
      <w:r w:rsidRPr="00A523CF">
        <w:rPr>
          <w:b/>
          <w:bCs/>
        </w:rPr>
        <w:t>이미지 로드 실패</w:t>
      </w:r>
      <w:r w:rsidRPr="00A523CF">
        <w:t>가 발생합니다.</w:t>
      </w:r>
    </w:p>
    <w:p w14:paraId="7B13EB42" w14:textId="77777777" w:rsidR="00A523CF" w:rsidRPr="00A523CF" w:rsidRDefault="00A523CF" w:rsidP="00A523CF">
      <w:r w:rsidRPr="00A523CF">
        <w:pict w14:anchorId="45955A8A">
          <v:rect id="_x0000_i4489" style="width:0;height:0" o:hralign="center" o:hrstd="t" o:hr="t" fillcolor="#a0a0a0" stroked="f"/>
        </w:pict>
      </w:r>
    </w:p>
    <w:p w14:paraId="46353E02" w14:textId="77777777" w:rsidR="00A523CF" w:rsidRPr="00A523CF" w:rsidRDefault="00A523CF" w:rsidP="00A523CF">
      <w:pPr>
        <w:rPr>
          <w:b/>
          <w:bCs/>
        </w:rPr>
      </w:pPr>
      <w:r w:rsidRPr="00A523CF">
        <w:rPr>
          <w:b/>
          <w:bCs/>
        </w:rPr>
        <w:t>② 링크가 바뀔 수 있음</w:t>
      </w:r>
    </w:p>
    <w:p w14:paraId="0398B676" w14:textId="77777777" w:rsidR="00A523CF" w:rsidRPr="00A523CF" w:rsidRDefault="00A523CF" w:rsidP="00A523CF">
      <w:r w:rsidRPr="00A523CF">
        <w:t>itch.io는 CDN 주소가 고정되지 않습니다.</w:t>
      </w:r>
    </w:p>
    <w:p w14:paraId="149C7748" w14:textId="77777777" w:rsidR="00A523CF" w:rsidRPr="00A523CF" w:rsidRDefault="00A523CF" w:rsidP="00A523CF">
      <w:r w:rsidRPr="00A523CF">
        <w:t>예</w:t>
      </w:r>
    </w:p>
    <w:p w14:paraId="5198B14A" w14:textId="77777777" w:rsidR="00A523CF" w:rsidRPr="00A523CF" w:rsidRDefault="00A523CF" w:rsidP="00A523CF">
      <w:r w:rsidRPr="00A523CF">
        <w:t>https://img.itch.zone/...</w:t>
      </w:r>
    </w:p>
    <w:p w14:paraId="69D63D32" w14:textId="77777777" w:rsidR="00A523CF" w:rsidRPr="00A523CF" w:rsidRDefault="00A523CF" w:rsidP="00A523CF">
      <w:r w:rsidRPr="00A523CF">
        <w:t>이 주소는</w:t>
      </w:r>
    </w:p>
    <w:p w14:paraId="5AF694C8" w14:textId="77777777" w:rsidR="00A523CF" w:rsidRPr="00A523CF" w:rsidRDefault="00A523CF" w:rsidP="00A523CF">
      <w:pPr>
        <w:numPr>
          <w:ilvl w:val="0"/>
          <w:numId w:val="44"/>
        </w:numPr>
      </w:pPr>
      <w:r w:rsidRPr="00A523CF">
        <w:t>파일 업데이트</w:t>
      </w:r>
    </w:p>
    <w:p w14:paraId="40B6B2E5" w14:textId="77777777" w:rsidR="00A523CF" w:rsidRPr="00A523CF" w:rsidRDefault="00A523CF" w:rsidP="00A523CF">
      <w:pPr>
        <w:numPr>
          <w:ilvl w:val="0"/>
          <w:numId w:val="44"/>
        </w:numPr>
      </w:pPr>
      <w:r w:rsidRPr="00A523CF">
        <w:t>프로젝트 수정</w:t>
      </w:r>
    </w:p>
    <w:p w14:paraId="3BF9C6CB" w14:textId="77777777" w:rsidR="00A523CF" w:rsidRPr="00A523CF" w:rsidRDefault="00A523CF" w:rsidP="00A523CF">
      <w:pPr>
        <w:numPr>
          <w:ilvl w:val="0"/>
          <w:numId w:val="44"/>
        </w:numPr>
      </w:pPr>
      <w:r w:rsidRPr="00A523CF">
        <w:t>CDN 변경</w:t>
      </w:r>
    </w:p>
    <w:p w14:paraId="784C3E26" w14:textId="77777777" w:rsidR="00A523CF" w:rsidRPr="00A523CF" w:rsidRDefault="00A523CF" w:rsidP="00A523CF">
      <w:r w:rsidRPr="00A523CF">
        <w:t>때문에 </w:t>
      </w:r>
      <w:r w:rsidRPr="00A523CF">
        <w:rPr>
          <w:b/>
          <w:bCs/>
        </w:rPr>
        <w:t>언젠가 깨질 수 있습니다.</w:t>
      </w:r>
    </w:p>
    <w:p w14:paraId="1FF920EE" w14:textId="77777777" w:rsidR="00A523CF" w:rsidRPr="00A523CF" w:rsidRDefault="00A523CF" w:rsidP="00A523CF">
      <w:r w:rsidRPr="00A523CF">
        <w:pict w14:anchorId="0DBF497C">
          <v:rect id="_x0000_i4490" style="width:0;height:0" o:hralign="center" o:hrstd="t" o:hr="t" fillcolor="#a0a0a0" stroked="f"/>
        </w:pict>
      </w:r>
    </w:p>
    <w:p w14:paraId="33711E4F" w14:textId="77777777" w:rsidR="00A523CF" w:rsidRPr="00A523CF" w:rsidRDefault="00A523CF" w:rsidP="00A523CF">
      <w:pPr>
        <w:rPr>
          <w:b/>
          <w:bCs/>
        </w:rPr>
      </w:pPr>
      <w:r w:rsidRPr="00A523CF">
        <w:rPr>
          <w:b/>
          <w:bCs/>
        </w:rPr>
        <w:t>③ 오프라인 실행 불가</w:t>
      </w:r>
    </w:p>
    <w:p w14:paraId="15A479FE" w14:textId="77777777" w:rsidR="00A523CF" w:rsidRPr="00A523CF" w:rsidRDefault="00A523CF" w:rsidP="00A523CF">
      <w:r w:rsidRPr="00A523CF">
        <w:t>외부 링크로 에셋을 불러오면</w:t>
      </w:r>
    </w:p>
    <w:p w14:paraId="61E8CF13" w14:textId="77777777" w:rsidR="00A523CF" w:rsidRPr="00A523CF" w:rsidRDefault="00A523CF" w:rsidP="00A523CF">
      <w:r w:rsidRPr="00A523CF">
        <w:t>npm run dev</w:t>
      </w:r>
    </w:p>
    <w:p w14:paraId="3B5D08E2" w14:textId="77777777" w:rsidR="00A523CF" w:rsidRPr="00A523CF" w:rsidRDefault="00A523CF" w:rsidP="00A523CF">
      <w:r w:rsidRPr="00A523CF">
        <w:t>로 로컬 실행할 때도 인터넷이 필요합니다.</w:t>
      </w:r>
    </w:p>
    <w:p w14:paraId="7B2A9F0A" w14:textId="77777777" w:rsidR="00A523CF" w:rsidRPr="00A523CF" w:rsidRDefault="00A523CF" w:rsidP="00A523CF">
      <w:r w:rsidRPr="00A523CF">
        <w:pict w14:anchorId="7E72DC5B">
          <v:rect id="_x0000_i4491" style="width:0;height:0" o:hralign="center" o:hrstd="t" o:hr="t" fillcolor="#a0a0a0" stroked="f"/>
        </w:pict>
      </w:r>
    </w:p>
    <w:p w14:paraId="2D2433C7" w14:textId="77777777" w:rsidR="00A523CF" w:rsidRPr="00A523CF" w:rsidRDefault="00A523CF" w:rsidP="00A523CF">
      <w:pPr>
        <w:rPr>
          <w:b/>
          <w:bCs/>
        </w:rPr>
      </w:pPr>
      <w:r w:rsidRPr="00A523CF">
        <w:rPr>
          <w:b/>
          <w:bCs/>
        </w:rPr>
        <w:t>④ 성능 문제</w:t>
      </w:r>
    </w:p>
    <w:p w14:paraId="60E3178F" w14:textId="77777777" w:rsidR="00A523CF" w:rsidRPr="00A523CF" w:rsidRDefault="00A523CF" w:rsidP="00A523CF">
      <w:r w:rsidRPr="00A523CF">
        <w:t>외부 서버에서 이미지 여러 개를 가져오면</w:t>
      </w:r>
    </w:p>
    <w:p w14:paraId="030BA09F" w14:textId="77777777" w:rsidR="00A523CF" w:rsidRPr="00A523CF" w:rsidRDefault="00A523CF" w:rsidP="00A523CF">
      <w:pPr>
        <w:numPr>
          <w:ilvl w:val="0"/>
          <w:numId w:val="45"/>
        </w:numPr>
      </w:pPr>
      <w:r w:rsidRPr="00A523CF">
        <w:t>로딩 속도 느림</w:t>
      </w:r>
    </w:p>
    <w:p w14:paraId="701D94CD" w14:textId="77777777" w:rsidR="00A523CF" w:rsidRPr="00A523CF" w:rsidRDefault="00A523CF" w:rsidP="00A523CF">
      <w:pPr>
        <w:numPr>
          <w:ilvl w:val="0"/>
          <w:numId w:val="45"/>
        </w:numPr>
      </w:pPr>
      <w:r w:rsidRPr="00A523CF">
        <w:t>첫 렌더링 지연</w:t>
      </w:r>
    </w:p>
    <w:p w14:paraId="39E280A6" w14:textId="77777777" w:rsidR="00A523CF" w:rsidRPr="00A523CF" w:rsidRDefault="00A523CF" w:rsidP="00A523CF">
      <w:pPr>
        <w:numPr>
          <w:ilvl w:val="0"/>
          <w:numId w:val="45"/>
        </w:numPr>
      </w:pPr>
      <w:r w:rsidRPr="00A523CF">
        <w:t>모바일에서 특히 문제</w:t>
      </w:r>
    </w:p>
    <w:p w14:paraId="416E3ABE" w14:textId="77777777" w:rsidR="00A523CF" w:rsidRPr="00A523CF" w:rsidRDefault="00A523CF" w:rsidP="00A523CF">
      <w:r w:rsidRPr="00A523CF">
        <w:pict w14:anchorId="177C85BF">
          <v:rect id="_x0000_i4492" style="width:0;height:0" o:hralign="center" o:hrstd="t" o:hr="t" fillcolor="#a0a0a0" stroked="f"/>
        </w:pict>
      </w:r>
    </w:p>
    <w:p w14:paraId="3CD06E14"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그래서 실제 개발 방식</w:t>
      </w:r>
    </w:p>
    <w:p w14:paraId="231BD40D" w14:textId="77777777" w:rsidR="00A523CF" w:rsidRPr="00A523CF" w:rsidRDefault="00A523CF" w:rsidP="00A523CF">
      <w:r w:rsidRPr="00A523CF">
        <w:lastRenderedPageBreak/>
        <w:t>대부분 이렇게 합니다.</w:t>
      </w:r>
    </w:p>
    <w:p w14:paraId="7DA2C7F1" w14:textId="77777777" w:rsidR="00A523CF" w:rsidRPr="00A523CF" w:rsidRDefault="00A523CF" w:rsidP="00A523CF">
      <w:pPr>
        <w:rPr>
          <w:b/>
          <w:bCs/>
        </w:rPr>
      </w:pPr>
      <w:r w:rsidRPr="00A523CF">
        <w:rPr>
          <w:b/>
          <w:bCs/>
        </w:rPr>
        <w:t>① itch.io에서 다운로드</w:t>
      </w:r>
    </w:p>
    <w:p w14:paraId="68DD64DB" w14:textId="77777777" w:rsidR="00A523CF" w:rsidRPr="00A523CF" w:rsidRDefault="00A523CF" w:rsidP="00A523CF">
      <w:r w:rsidRPr="00A523CF">
        <w:t>예</w:t>
      </w:r>
    </w:p>
    <w:p w14:paraId="10730C97" w14:textId="77777777" w:rsidR="00A523CF" w:rsidRPr="00A523CF" w:rsidRDefault="00A523CF" w:rsidP="00A523CF">
      <w:r w:rsidRPr="00A523CF">
        <w:t>Sprout Lands</w:t>
      </w:r>
      <w:r w:rsidRPr="00A523CF">
        <w:br/>
        <w:t>https://cupnooble.itch.io/sprout-lands-asset-pack</w:t>
      </w:r>
    </w:p>
    <w:p w14:paraId="28B6A6F8" w14:textId="77777777" w:rsidR="00A523CF" w:rsidRPr="00A523CF" w:rsidRDefault="00A523CF" w:rsidP="00A523CF">
      <w:pPr>
        <w:rPr>
          <w:b/>
          <w:bCs/>
        </w:rPr>
      </w:pPr>
      <w:r w:rsidRPr="00A523CF">
        <w:rPr>
          <w:b/>
          <w:bCs/>
        </w:rPr>
        <w:t>② 프로젝트에 넣기</w:t>
      </w:r>
    </w:p>
    <w:p w14:paraId="02302EB8" w14:textId="77777777" w:rsidR="00A523CF" w:rsidRPr="00A523CF" w:rsidRDefault="00A523CF" w:rsidP="00A523CF">
      <w:r w:rsidRPr="00A523CF">
        <w:t>src/assets/</w:t>
      </w:r>
      <w:r w:rsidRPr="00A523CF">
        <w:br/>
        <w:t xml:space="preserve">   tilesets/</w:t>
      </w:r>
      <w:r w:rsidRPr="00A523CF">
        <w:br/>
        <w:t xml:space="preserve">   sprites/</w:t>
      </w:r>
      <w:r w:rsidRPr="00A523CF">
        <w:br/>
        <w:t xml:space="preserve">   ui/</w:t>
      </w:r>
    </w:p>
    <w:p w14:paraId="0D7D0C48" w14:textId="77777777" w:rsidR="00A523CF" w:rsidRPr="00A523CF" w:rsidRDefault="00A523CF" w:rsidP="00A523CF">
      <w:r w:rsidRPr="00A523CF">
        <w:t>예</w:t>
      </w:r>
    </w:p>
    <w:p w14:paraId="114CEBEC" w14:textId="77777777" w:rsidR="00A523CF" w:rsidRPr="00A523CF" w:rsidRDefault="00A523CF" w:rsidP="00A523CF">
      <w:r w:rsidRPr="00A523CF">
        <w:t>src/assets/tilesets/forest.png</w:t>
      </w:r>
      <w:r w:rsidRPr="00A523CF">
        <w:br/>
        <w:t>src/assets/sprites/cats/orange.png</w:t>
      </w:r>
    </w:p>
    <w:p w14:paraId="4F0364F8" w14:textId="77777777" w:rsidR="00A523CF" w:rsidRPr="00A523CF" w:rsidRDefault="00A523CF" w:rsidP="00A523CF">
      <w:r w:rsidRPr="00A523CF">
        <w:pict w14:anchorId="1F23BF70">
          <v:rect id="_x0000_i4493" style="width:0;height:0" o:hralign="center" o:hrstd="t" o:hr="t" fillcolor="#a0a0a0" stroked="f"/>
        </w:pict>
      </w:r>
    </w:p>
    <w:p w14:paraId="50456CB0" w14:textId="77777777" w:rsidR="00A523CF" w:rsidRPr="00A523CF" w:rsidRDefault="00A523CF" w:rsidP="00A523CF">
      <w:pPr>
        <w:rPr>
          <w:b/>
          <w:bCs/>
        </w:rPr>
      </w:pPr>
      <w:r w:rsidRPr="00A523CF">
        <w:rPr>
          <w:b/>
          <w:bCs/>
        </w:rPr>
        <w:t>③ 코드에서 로드</w:t>
      </w:r>
    </w:p>
    <w:p w14:paraId="126779AD" w14:textId="77777777" w:rsidR="00A523CF" w:rsidRPr="00A523CF" w:rsidRDefault="00A523CF" w:rsidP="00A523CF">
      <w:r w:rsidRPr="00A523CF">
        <w:t>const grass = new Image();</w:t>
      </w:r>
      <w:r w:rsidRPr="00A523CF">
        <w:br/>
        <w:t>grass.src = "/assets/tilesets/grass.png";</w:t>
      </w:r>
    </w:p>
    <w:p w14:paraId="26B39E3E" w14:textId="77777777" w:rsidR="00A523CF" w:rsidRPr="00A523CF" w:rsidRDefault="00A523CF" w:rsidP="00A523CF">
      <w:r w:rsidRPr="00A523CF">
        <w:t>또는</w:t>
      </w:r>
    </w:p>
    <w:p w14:paraId="53CA736F" w14:textId="77777777" w:rsidR="00A523CF" w:rsidRPr="00A523CF" w:rsidRDefault="00A523CF" w:rsidP="00A523CF">
      <w:r w:rsidRPr="00A523CF">
        <w:t>import grass from "@/assets/tilesets/grass.png";</w:t>
      </w:r>
    </w:p>
    <w:p w14:paraId="18BB4B09" w14:textId="77777777" w:rsidR="00A523CF" w:rsidRPr="00A523CF" w:rsidRDefault="00A523CF" w:rsidP="00A523CF">
      <w:r w:rsidRPr="00A523CF">
        <w:pict w14:anchorId="3973F75E">
          <v:rect id="_x0000_i4494" style="width:0;height:0" o:hralign="center" o:hrstd="t" o:hr="t" fillcolor="#a0a0a0" stroked="f"/>
        </w:pict>
      </w:r>
    </w:p>
    <w:p w14:paraId="643A4659" w14:textId="77777777" w:rsidR="00A523CF" w:rsidRPr="00A523CF" w:rsidRDefault="00A523CF" w:rsidP="00A523CF">
      <w:pPr>
        <w:rPr>
          <w:b/>
          <w:bCs/>
        </w:rPr>
      </w:pPr>
      <w:r w:rsidRPr="00A523CF">
        <w:rPr>
          <w:b/>
          <w:bCs/>
        </w:rPr>
        <w:t>4️</w:t>
      </w:r>
      <w:r w:rsidRPr="00A523CF">
        <w:rPr>
          <w:rFonts w:ascii="Segoe UI Symbol" w:hAnsi="Segoe UI Symbol" w:cs="Segoe UI Symbol"/>
          <w:b/>
          <w:bCs/>
        </w:rPr>
        <w:t>⃣</w:t>
      </w:r>
      <w:r w:rsidRPr="00A523CF">
        <w:rPr>
          <w:b/>
          <w:bCs/>
        </w:rPr>
        <w:t xml:space="preserve"> itch.io 에셋은 써도 되냐</w:t>
      </w:r>
    </w:p>
    <w:p w14:paraId="2AA9B95F" w14:textId="77777777" w:rsidR="00A523CF" w:rsidRPr="00A523CF" w:rsidRDefault="00A523CF" w:rsidP="00A523CF">
      <w:r w:rsidRPr="00A523CF">
        <w:t>네, </w:t>
      </w:r>
      <w:r w:rsidRPr="00A523CF">
        <w:rPr>
          <w:b/>
          <w:bCs/>
        </w:rPr>
        <w:t>대부분 허용됩니다.</w:t>
      </w:r>
    </w:p>
    <w:p w14:paraId="4C3940B6" w14:textId="77777777" w:rsidR="00A523CF" w:rsidRPr="00A523CF" w:rsidRDefault="00A523CF" w:rsidP="00A523CF">
      <w:r w:rsidRPr="00A523CF">
        <w:t>하지만 꼭 확인해야 합니다.</w:t>
      </w:r>
    </w:p>
    <w:p w14:paraId="4B745FBB" w14:textId="77777777" w:rsidR="00A523CF" w:rsidRPr="00A523CF" w:rsidRDefault="00A523CF" w:rsidP="00A523CF">
      <w:r w:rsidRPr="00A523CF">
        <w:t>라이선스</w:t>
      </w:r>
    </w:p>
    <w:p w14:paraId="4A896C10" w14:textId="77777777" w:rsidR="00A523CF" w:rsidRPr="00A523CF" w:rsidRDefault="00A523CF" w:rsidP="00A523CF">
      <w:pPr>
        <w:numPr>
          <w:ilvl w:val="0"/>
          <w:numId w:val="46"/>
        </w:numPr>
      </w:pPr>
      <w:r w:rsidRPr="00A523CF">
        <w:t>CC0 (완전 자유)</w:t>
      </w:r>
    </w:p>
    <w:p w14:paraId="15038791" w14:textId="77777777" w:rsidR="00A523CF" w:rsidRPr="00A523CF" w:rsidRDefault="00A523CF" w:rsidP="00A523CF">
      <w:pPr>
        <w:numPr>
          <w:ilvl w:val="0"/>
          <w:numId w:val="46"/>
        </w:numPr>
      </w:pPr>
      <w:r w:rsidRPr="00A523CF">
        <w:t>CC-BY (출처 표시 필요)</w:t>
      </w:r>
    </w:p>
    <w:p w14:paraId="437492C7" w14:textId="77777777" w:rsidR="00A523CF" w:rsidRPr="00A523CF" w:rsidRDefault="00A523CF" w:rsidP="00A523CF">
      <w:pPr>
        <w:numPr>
          <w:ilvl w:val="0"/>
          <w:numId w:val="46"/>
        </w:numPr>
      </w:pPr>
      <w:r w:rsidRPr="00A523CF">
        <w:t>개인 라이선스</w:t>
      </w:r>
    </w:p>
    <w:p w14:paraId="6A2FB29C" w14:textId="77777777" w:rsidR="00A523CF" w:rsidRPr="00A523CF" w:rsidRDefault="00A523CF" w:rsidP="00A523CF">
      <w:r w:rsidRPr="00A523CF">
        <w:lastRenderedPageBreak/>
        <w:t>예</w:t>
      </w:r>
    </w:p>
    <w:p w14:paraId="42E3EE1A" w14:textId="77777777" w:rsidR="00A523CF" w:rsidRPr="00A523CF" w:rsidRDefault="00A523CF" w:rsidP="00A523CF">
      <w:r w:rsidRPr="00A523CF">
        <w:t>Free for commercial use</w:t>
      </w:r>
      <w:r w:rsidRPr="00A523CF">
        <w:br/>
        <w:t>Attribution required</w:t>
      </w:r>
    </w:p>
    <w:p w14:paraId="3D3236B5" w14:textId="77777777" w:rsidR="00A523CF" w:rsidRPr="00A523CF" w:rsidRDefault="00A523CF" w:rsidP="00A523CF">
      <w:r w:rsidRPr="00A523CF">
        <w:pict w14:anchorId="30E59629">
          <v:rect id="_x0000_i4495" style="width:0;height:0" o:hralign="center" o:hrstd="t" o:hr="t" fillcolor="#a0a0a0" stroked="f"/>
        </w:pict>
      </w:r>
    </w:p>
    <w:p w14:paraId="4A69A0BC" w14:textId="77777777" w:rsidR="00A523CF" w:rsidRPr="00A523CF" w:rsidRDefault="00A523CF" w:rsidP="00A523CF">
      <w:pPr>
        <w:rPr>
          <w:b/>
          <w:bCs/>
        </w:rPr>
      </w:pPr>
      <w:r w:rsidRPr="00A523CF">
        <w:rPr>
          <w:b/>
          <w:bCs/>
        </w:rPr>
        <w:t>5️</w:t>
      </w:r>
      <w:r w:rsidRPr="00A523CF">
        <w:rPr>
          <w:rFonts w:ascii="Segoe UI Symbol" w:hAnsi="Segoe UI Symbol" w:cs="Segoe UI Symbol"/>
          <w:b/>
          <w:bCs/>
        </w:rPr>
        <w:t>⃣</w:t>
      </w:r>
      <w:r w:rsidRPr="00A523CF">
        <w:rPr>
          <w:b/>
          <w:bCs/>
        </w:rPr>
        <w:t xml:space="preserve"> Feloria 프로젝트 기준 추천 에셋</w:t>
      </w:r>
    </w:p>
    <w:p w14:paraId="5148241D" w14:textId="77777777" w:rsidR="00A523CF" w:rsidRPr="00A523CF" w:rsidRDefault="00A523CF" w:rsidP="00A523CF">
      <w:r w:rsidRPr="00A523CF">
        <w:t>지금 프로젝트에 가장 잘 맞는 것들입니다.</w:t>
      </w:r>
    </w:p>
    <w:p w14:paraId="579E41E1" w14:textId="77777777" w:rsidR="00A523CF" w:rsidRPr="00A523CF" w:rsidRDefault="00A523CF" w:rsidP="00A523CF">
      <w:pPr>
        <w:rPr>
          <w:b/>
          <w:bCs/>
        </w:rPr>
      </w:pPr>
      <w:r w:rsidRPr="00A523CF">
        <w:rPr>
          <w:b/>
          <w:bCs/>
        </w:rPr>
        <w:t>캐릭터</w:t>
      </w:r>
    </w:p>
    <w:p w14:paraId="6D522A4E" w14:textId="77777777" w:rsidR="00A523CF" w:rsidRPr="00A523CF" w:rsidRDefault="00A523CF" w:rsidP="00A523CF">
      <w:r w:rsidRPr="00A523CF">
        <w:t>LPC Cats Rework</w:t>
      </w:r>
      <w:r w:rsidRPr="00A523CF">
        <w:br/>
      </w:r>
      <w:hyperlink r:id="rId11" w:tgtFrame="_new" w:history="1">
        <w:r w:rsidRPr="00A523CF">
          <w:rPr>
            <w:rStyle w:val="ac"/>
          </w:rPr>
          <w:t>https://opengameart.org/content/cats-rework</w:t>
        </w:r>
      </w:hyperlink>
    </w:p>
    <w:p w14:paraId="042DDCD0" w14:textId="77777777" w:rsidR="00A523CF" w:rsidRPr="00A523CF" w:rsidRDefault="00A523CF" w:rsidP="00A523CF">
      <w:r w:rsidRPr="00A523CF">
        <w:t>Cat Sprites</w:t>
      </w:r>
      <w:r w:rsidRPr="00A523CF">
        <w:br/>
      </w:r>
      <w:hyperlink r:id="rId12" w:tgtFrame="_new" w:history="1">
        <w:r w:rsidRPr="00A523CF">
          <w:rPr>
            <w:rStyle w:val="ac"/>
          </w:rPr>
          <w:t>https://opengameart.org/content/cat-sprites</w:t>
        </w:r>
      </w:hyperlink>
    </w:p>
    <w:p w14:paraId="6E7CCF62" w14:textId="77777777" w:rsidR="00A523CF" w:rsidRPr="00A523CF" w:rsidRDefault="00A523CF" w:rsidP="00A523CF">
      <w:r w:rsidRPr="00A523CF">
        <w:pict w14:anchorId="72BE6188">
          <v:rect id="_x0000_i4496" style="width:0;height:0" o:hralign="center" o:hrstd="t" o:hr="t" fillcolor="#a0a0a0" stroked="f"/>
        </w:pict>
      </w:r>
    </w:p>
    <w:p w14:paraId="452CC8CE" w14:textId="77777777" w:rsidR="00A523CF" w:rsidRPr="00A523CF" w:rsidRDefault="00A523CF" w:rsidP="00A523CF">
      <w:pPr>
        <w:rPr>
          <w:b/>
          <w:bCs/>
        </w:rPr>
      </w:pPr>
      <w:r w:rsidRPr="00A523CF">
        <w:rPr>
          <w:b/>
          <w:bCs/>
        </w:rPr>
        <w:t>맵</w:t>
      </w:r>
    </w:p>
    <w:p w14:paraId="62205762" w14:textId="77777777" w:rsidR="00A523CF" w:rsidRPr="00A523CF" w:rsidRDefault="00A523CF" w:rsidP="00A523CF">
      <w:r w:rsidRPr="00A523CF">
        <w:t>Kenney Tiny RPG Forest</w:t>
      </w:r>
      <w:r w:rsidRPr="00A523CF">
        <w:br/>
      </w:r>
      <w:hyperlink r:id="rId13" w:tgtFrame="_new" w:history="1">
        <w:r w:rsidRPr="00A523CF">
          <w:rPr>
            <w:rStyle w:val="ac"/>
          </w:rPr>
          <w:t>https://kenney.nl/assets/tiny-rpg-forest</w:t>
        </w:r>
      </w:hyperlink>
    </w:p>
    <w:p w14:paraId="0DC52E8F" w14:textId="77777777" w:rsidR="00A523CF" w:rsidRPr="00A523CF" w:rsidRDefault="00A523CF" w:rsidP="00A523CF">
      <w:r w:rsidRPr="00A523CF">
        <w:t>Kenney RPG Urban</w:t>
      </w:r>
      <w:r w:rsidRPr="00A523CF">
        <w:br/>
      </w:r>
      <w:hyperlink r:id="rId14" w:tgtFrame="_new" w:history="1">
        <w:r w:rsidRPr="00A523CF">
          <w:rPr>
            <w:rStyle w:val="ac"/>
          </w:rPr>
          <w:t>https://kenney.nl/assets/rpg-urban-pack</w:t>
        </w:r>
      </w:hyperlink>
    </w:p>
    <w:p w14:paraId="6097E343" w14:textId="77777777" w:rsidR="00A523CF" w:rsidRPr="00A523CF" w:rsidRDefault="00A523CF" w:rsidP="00A523CF">
      <w:r w:rsidRPr="00A523CF">
        <w:t>LPC Tile Atlas</w:t>
      </w:r>
      <w:r w:rsidRPr="00A523CF">
        <w:br/>
      </w:r>
      <w:hyperlink r:id="rId15" w:tgtFrame="_new" w:history="1">
        <w:r w:rsidRPr="00A523CF">
          <w:rPr>
            <w:rStyle w:val="ac"/>
          </w:rPr>
          <w:t>https://opengameart.org/content/lpc-tile-atlas</w:t>
        </w:r>
      </w:hyperlink>
    </w:p>
    <w:p w14:paraId="3DF66DD6" w14:textId="77777777" w:rsidR="00A523CF" w:rsidRPr="00A523CF" w:rsidRDefault="00A523CF" w:rsidP="00A523CF">
      <w:r w:rsidRPr="00A523CF">
        <w:pict w14:anchorId="0CB098EB">
          <v:rect id="_x0000_i4497" style="width:0;height:0" o:hralign="center" o:hrstd="t" o:hr="t" fillcolor="#a0a0a0" stroked="f"/>
        </w:pict>
      </w:r>
    </w:p>
    <w:p w14:paraId="31E0852F" w14:textId="77777777" w:rsidR="00A523CF" w:rsidRPr="00A523CF" w:rsidRDefault="00A523CF" w:rsidP="00A523CF">
      <w:pPr>
        <w:rPr>
          <w:b/>
          <w:bCs/>
        </w:rPr>
      </w:pPr>
      <w:r w:rsidRPr="00A523CF">
        <w:rPr>
          <w:b/>
          <w:bCs/>
        </w:rPr>
        <w:t>UI 아이콘</w:t>
      </w:r>
    </w:p>
    <w:p w14:paraId="0D6218C5" w14:textId="77777777" w:rsidR="00A523CF" w:rsidRPr="00A523CF" w:rsidRDefault="00A523CF" w:rsidP="00A523CF">
      <w:r w:rsidRPr="00A523CF">
        <w:t>Game Icons</w:t>
      </w:r>
      <w:r w:rsidRPr="00A523CF">
        <w:br/>
      </w:r>
      <w:hyperlink r:id="rId16" w:tgtFrame="_new" w:history="1">
        <w:r w:rsidRPr="00A523CF">
          <w:rPr>
            <w:rStyle w:val="ac"/>
          </w:rPr>
          <w:t>https://game-icons.net/</w:t>
        </w:r>
      </w:hyperlink>
    </w:p>
    <w:p w14:paraId="075CF5FE" w14:textId="77777777" w:rsidR="00A523CF" w:rsidRPr="00A523CF" w:rsidRDefault="00A523CF" w:rsidP="00A523CF">
      <w:r w:rsidRPr="00A523CF">
        <w:pict w14:anchorId="6DE7223F">
          <v:rect id="_x0000_i4498" style="width:0;height:0" o:hralign="center" o:hrstd="t" o:hr="t" fillcolor="#a0a0a0" stroked="f"/>
        </w:pict>
      </w:r>
    </w:p>
    <w:p w14:paraId="1455BC23" w14:textId="77777777" w:rsidR="00A523CF" w:rsidRPr="00A523CF" w:rsidRDefault="00A523CF" w:rsidP="00A523CF">
      <w:pPr>
        <w:rPr>
          <w:b/>
          <w:bCs/>
        </w:rPr>
      </w:pPr>
      <w:r w:rsidRPr="00A523CF">
        <w:rPr>
          <w:b/>
          <w:bCs/>
        </w:rPr>
        <w:t>귀여운 스타일</w:t>
      </w:r>
    </w:p>
    <w:p w14:paraId="381F3A4C" w14:textId="77777777" w:rsidR="00A523CF" w:rsidRPr="00A523CF" w:rsidRDefault="00A523CF" w:rsidP="00A523CF">
      <w:r w:rsidRPr="00A523CF">
        <w:t>Sprout Lands</w:t>
      </w:r>
      <w:r w:rsidRPr="00A523CF">
        <w:br/>
      </w:r>
      <w:hyperlink r:id="rId17" w:tgtFrame="_new" w:history="1">
        <w:r w:rsidRPr="00A523CF">
          <w:rPr>
            <w:rStyle w:val="ac"/>
          </w:rPr>
          <w:t>https://cupnooble.itch.io/sprout-lands-asset-pack</w:t>
        </w:r>
      </w:hyperlink>
    </w:p>
    <w:p w14:paraId="210C3633" w14:textId="77777777" w:rsidR="00A523CF" w:rsidRPr="00A523CF" w:rsidRDefault="00A523CF" w:rsidP="00A523CF">
      <w:r w:rsidRPr="00A523CF">
        <w:pict w14:anchorId="5719B18A">
          <v:rect id="_x0000_i4499" style="width:0;height:0" o:hralign="center" o:hrstd="t" o:hr="t" fillcolor="#a0a0a0" stroked="f"/>
        </w:pict>
      </w:r>
    </w:p>
    <w:p w14:paraId="6C880C08" w14:textId="77777777" w:rsidR="00A523CF" w:rsidRPr="00A523CF" w:rsidRDefault="00A523CF" w:rsidP="00A523CF">
      <w:pPr>
        <w:rPr>
          <w:b/>
          <w:bCs/>
        </w:rPr>
      </w:pPr>
      <w:r w:rsidRPr="00A523CF">
        <w:rPr>
          <w:b/>
          <w:bCs/>
        </w:rPr>
        <w:lastRenderedPageBreak/>
        <w:t>6️</w:t>
      </w:r>
      <w:r w:rsidRPr="00A523CF">
        <w:rPr>
          <w:rFonts w:ascii="Segoe UI Symbol" w:hAnsi="Segoe UI Symbol" w:cs="Segoe UI Symbol"/>
          <w:b/>
          <w:bCs/>
        </w:rPr>
        <w:t>⃣</w:t>
      </w:r>
      <w:r w:rsidRPr="00A523CF">
        <w:rPr>
          <w:b/>
          <w:bCs/>
        </w:rPr>
        <w:t xml:space="preserve"> Feloria에 가장 좋은 구조</w:t>
      </w:r>
    </w:p>
    <w:p w14:paraId="3A427004" w14:textId="77777777" w:rsidR="00A523CF" w:rsidRPr="00A523CF" w:rsidRDefault="00A523CF" w:rsidP="00A523CF">
      <w:r w:rsidRPr="00A523CF">
        <w:t>Feloria</w:t>
      </w:r>
      <w:r w:rsidRPr="00A523CF">
        <w:br/>
        <w:t xml:space="preserve"> ├ src</w:t>
      </w:r>
      <w:r w:rsidRPr="00A523CF">
        <w:br/>
        <w:t xml:space="preserve"> │  ├ assets</w:t>
      </w:r>
      <w:r w:rsidRPr="00A523CF">
        <w:br/>
        <w:t xml:space="preserve"> │  │  ├ tilesets</w:t>
      </w:r>
      <w:r w:rsidRPr="00A523CF">
        <w:br/>
        <w:t xml:space="preserve"> │  │  │   ├ forest</w:t>
      </w:r>
      <w:r w:rsidRPr="00A523CF">
        <w:br/>
        <w:t xml:space="preserve"> │  │  │   ├ village</w:t>
      </w:r>
      <w:r w:rsidRPr="00A523CF">
        <w:br/>
        <w:t xml:space="preserve"> │  │  │   ├ ruins</w:t>
      </w:r>
      <w:r w:rsidRPr="00A523CF">
        <w:br/>
        <w:t xml:space="preserve"> │  │  │   └ interiors</w:t>
      </w:r>
      <w:r w:rsidRPr="00A523CF">
        <w:br/>
        <w:t xml:space="preserve"> │  │  ├ sprites</w:t>
      </w:r>
      <w:r w:rsidRPr="00A523CF">
        <w:br/>
        <w:t xml:space="preserve"> │  │  │   ├ player</w:t>
      </w:r>
      <w:r w:rsidRPr="00A523CF">
        <w:br/>
        <w:t xml:space="preserve"> │  │  │   ├ cats</w:t>
      </w:r>
      <w:r w:rsidRPr="00A523CF">
        <w:br/>
        <w:t xml:space="preserve"> │  │  │   └ npcs</w:t>
      </w:r>
      <w:r w:rsidRPr="00A523CF">
        <w:br/>
        <w:t xml:space="preserve"> │  │  └ ui</w:t>
      </w:r>
      <w:r w:rsidRPr="00A523CF">
        <w:br/>
        <w:t xml:space="preserve"> │  │      └ icons</w:t>
      </w:r>
    </w:p>
    <w:p w14:paraId="21D00C84" w14:textId="77777777" w:rsidR="00A523CF" w:rsidRPr="00A523CF" w:rsidRDefault="00A523CF" w:rsidP="00A523CF">
      <w:r w:rsidRPr="00A523CF">
        <w:t>이 구조가 </w:t>
      </w:r>
      <w:r w:rsidRPr="00A523CF">
        <w:rPr>
          <w:b/>
          <w:bCs/>
        </w:rPr>
        <w:t>React/Vite 게임 프로젝트에서 가장 안정적입니다.</w:t>
      </w:r>
    </w:p>
    <w:p w14:paraId="457CED3C" w14:textId="77777777" w:rsidR="00A523CF" w:rsidRPr="00A523CF" w:rsidRDefault="00A523CF" w:rsidP="00A523CF">
      <w:r w:rsidRPr="00A523CF">
        <w:pict w14:anchorId="0FBCCF48">
          <v:rect id="_x0000_i4500" style="width:0;height:0" o:hralign="center" o:hrstd="t" o:hr="t" fillcolor="#a0a0a0" stroked="f"/>
        </w:pict>
      </w:r>
    </w:p>
    <w:p w14:paraId="64A5E2FF" w14:textId="77777777" w:rsidR="00A523CF" w:rsidRPr="00A523CF" w:rsidRDefault="00A523CF" w:rsidP="00A523CF">
      <w:pPr>
        <w:rPr>
          <w:b/>
          <w:bCs/>
        </w:rPr>
      </w:pPr>
      <w:r w:rsidRPr="00A523CF">
        <w:rPr>
          <w:b/>
          <w:bCs/>
        </w:rPr>
        <w:t>7️</w:t>
      </w:r>
      <w:r w:rsidRPr="00A523CF">
        <w:rPr>
          <w:rFonts w:ascii="Segoe UI Symbol" w:hAnsi="Segoe UI Symbol" w:cs="Segoe UI Symbol"/>
          <w:b/>
          <w:bCs/>
        </w:rPr>
        <w:t>⃣</w:t>
      </w:r>
      <w:r w:rsidRPr="00A523CF">
        <w:rPr>
          <w:b/>
          <w:bCs/>
        </w:rPr>
        <w:t xml:space="preserve"> 안티그래비티에 이렇게 말하면 좋습니다</w:t>
      </w:r>
    </w:p>
    <w:p w14:paraId="4B02466C" w14:textId="77777777" w:rsidR="00A523CF" w:rsidRPr="00A523CF" w:rsidRDefault="00A523CF" w:rsidP="00A523CF">
      <w:r w:rsidRPr="00A523CF">
        <w:t>Use the following asset sources as references.</w:t>
      </w:r>
      <w:r w:rsidRPr="00A523CF">
        <w:br/>
      </w:r>
      <w:r w:rsidRPr="00A523CF">
        <w:br/>
        <w:t>Do NOT hotlink assets from itch.io or OpenGameArt directly in the runtime game.</w:t>
      </w:r>
      <w:r w:rsidRPr="00A523CF">
        <w:br/>
      </w:r>
      <w:r w:rsidRPr="00A523CF">
        <w:br/>
        <w:t>Instead:</w:t>
      </w:r>
      <w:r w:rsidRPr="00A523CF">
        <w:br/>
        <w:t>- download the asset packs</w:t>
      </w:r>
      <w:r w:rsidRPr="00A523CF">
        <w:br/>
        <w:t>- place them inside src/assets</w:t>
      </w:r>
      <w:r w:rsidRPr="00A523CF">
        <w:br/>
        <w:t>- reference them using local paths</w:t>
      </w:r>
      <w:r w:rsidRPr="00A523CF">
        <w:br/>
      </w:r>
      <w:r w:rsidRPr="00A523CF">
        <w:br/>
        <w:t>Document all source links in the README.</w:t>
      </w:r>
      <w:r w:rsidRPr="00A523CF">
        <w:br/>
      </w:r>
      <w:r w:rsidRPr="00A523CF">
        <w:br/>
        <w:t>Recommended sources:</w:t>
      </w:r>
      <w:r w:rsidRPr="00A523CF">
        <w:br/>
        <w:t>- https://opengameart.org/content/cats-rework</w:t>
      </w:r>
      <w:r w:rsidRPr="00A523CF">
        <w:br/>
        <w:t>- https://opengameart.org/content/cat-sprites</w:t>
      </w:r>
      <w:r w:rsidRPr="00A523CF">
        <w:br/>
        <w:t>- https://cupnooble.itch.io/sprout-lands-asset-pack</w:t>
      </w:r>
      <w:r w:rsidRPr="00A523CF">
        <w:br/>
      </w:r>
      <w:r w:rsidRPr="00A523CF">
        <w:lastRenderedPageBreak/>
        <w:t>- https://kenney.nl/assets/tiny-rpg-forest</w:t>
      </w:r>
      <w:r w:rsidRPr="00A523CF">
        <w:br/>
        <w:t>- https://kenney.nl/assets/rpg-urban-pack</w:t>
      </w:r>
      <w:r w:rsidRPr="00A523CF">
        <w:br/>
        <w:t>- https://opengameart.org/content/lpc-tile-atlas</w:t>
      </w:r>
      <w:r w:rsidRPr="00A523CF">
        <w:br/>
        <w:t>- https://game-icons.net/</w:t>
      </w:r>
    </w:p>
    <w:p w14:paraId="31548BC1" w14:textId="77777777" w:rsidR="00A523CF" w:rsidRPr="00A523CF" w:rsidRDefault="00A523CF" w:rsidP="00A523CF">
      <w:r w:rsidRPr="00A523CF">
        <w:pict w14:anchorId="5968AFF5">
          <v:rect id="_x0000_i4501" style="width:0;height:0" o:hralign="center" o:hrstd="t" o:hr="t" fillcolor="#a0a0a0" stroked="f"/>
        </w:pict>
      </w:r>
    </w:p>
    <w:p w14:paraId="138241E2" w14:textId="77777777" w:rsidR="00A523CF" w:rsidRPr="00A523CF" w:rsidRDefault="00A523CF" w:rsidP="00A523CF">
      <w:pPr>
        <w:rPr>
          <w:b/>
          <w:bCs/>
        </w:rPr>
      </w:pPr>
      <w:r w:rsidRPr="00A523CF">
        <w:rPr>
          <w:b/>
          <w:bCs/>
        </w:rPr>
        <w:t>8️</w:t>
      </w:r>
      <w:r w:rsidRPr="00A523CF">
        <w:rPr>
          <w:rFonts w:ascii="Segoe UI Symbol" w:hAnsi="Segoe UI Symbol" w:cs="Segoe UI Symbol"/>
          <w:b/>
          <w:bCs/>
        </w:rPr>
        <w:t>⃣</w:t>
      </w:r>
      <w:r w:rsidRPr="00A523CF">
        <w:rPr>
          <w:b/>
          <w:bCs/>
        </w:rPr>
        <w:t xml:space="preserve"> 중요한 팁 하나</w:t>
      </w:r>
    </w:p>
    <w:p w14:paraId="07263B9E" w14:textId="77777777" w:rsidR="00A523CF" w:rsidRPr="00A523CF" w:rsidRDefault="00A523CF" w:rsidP="00A523CF">
      <w:r w:rsidRPr="00A523CF">
        <w:rPr>
          <w:b/>
          <w:bCs/>
        </w:rPr>
        <w:t>Feloria 같은 게임은 에셋 스타일 통일이 진짜 중요합니다.</w:t>
      </w:r>
    </w:p>
    <w:p w14:paraId="60C9DEEF" w14:textId="77777777" w:rsidR="00A523CF" w:rsidRPr="00A523CF" w:rsidRDefault="00A523CF" w:rsidP="00A523CF">
      <w:r w:rsidRPr="00A523CF">
        <w:t>지금 가장 좋은 조합은</w:t>
      </w:r>
    </w:p>
    <w:p w14:paraId="3B7A5C0E" w14:textId="77777777" w:rsidR="00A523CF" w:rsidRPr="00A523CF" w:rsidRDefault="00A523CF" w:rsidP="00A523CF">
      <w:r w:rsidRPr="00A523CF">
        <w:t>타일셋 → Kenney</w:t>
      </w:r>
      <w:r w:rsidRPr="00A523CF">
        <w:br/>
        <w:t>캐릭터 → LPC Cats</w:t>
      </w:r>
      <w:r w:rsidRPr="00A523CF">
        <w:br/>
        <w:t>아이콘 → Game-icons</w:t>
      </w:r>
    </w:p>
    <w:p w14:paraId="602A47C5" w14:textId="77777777" w:rsidR="00A523CF" w:rsidRPr="00A523CF" w:rsidRDefault="00A523CF" w:rsidP="00A523CF">
      <w:r w:rsidRPr="00A523CF">
        <w:t>이렇게 쓰면 </w:t>
      </w:r>
      <w:r w:rsidRPr="00A523CF">
        <w:rPr>
          <w:b/>
          <w:bCs/>
        </w:rPr>
        <w:t>포켓몬 느낌 + 쯔꾸르 느낌 둘 다 나옵니다.</w:t>
      </w:r>
    </w:p>
    <w:p w14:paraId="511043BB" w14:textId="77777777" w:rsidR="00A523CF" w:rsidRPr="00A523CF" w:rsidRDefault="00A523CF" w:rsidP="00A523CF">
      <w:r w:rsidRPr="00A523CF">
        <w:pict w14:anchorId="203329B1">
          <v:rect id="_x0000_i4502" style="width:0;height:0" o:hralign="center" o:hrstd="t" o:hr="t" fillcolor="#a0a0a0" stroked="f"/>
        </w:pict>
      </w:r>
    </w:p>
    <w:p w14:paraId="78033DBD" w14:textId="77777777" w:rsidR="00A523CF" w:rsidRPr="00A523CF" w:rsidRDefault="00A523CF" w:rsidP="00A523CF">
      <w:r w:rsidRPr="00A523CF">
        <w:t>원하시면 제가 </w:t>
      </w:r>
      <w:r w:rsidRPr="00A523CF">
        <w:rPr>
          <w:b/>
          <w:bCs/>
        </w:rPr>
        <w:t>Feloria에 딱 맞는 무료 에셋 30개 정도</w:t>
      </w:r>
      <w:r w:rsidRPr="00A523CF">
        <w:t>를</w:t>
      </w:r>
      <w:r w:rsidRPr="00A523CF">
        <w:br/>
      </w:r>
      <w:r w:rsidRPr="00A523CF">
        <w:rPr>
          <w:b/>
          <w:bCs/>
        </w:rPr>
        <w:t>타일셋 / 캐릭터 / UI / 전투 / 아이콘</w:t>
      </w:r>
      <w:r w:rsidRPr="00A523CF">
        <w:t>까지 전부 골라서 정리해드릴 수 있습니다.</w:t>
      </w:r>
      <w:r w:rsidRPr="00A523CF">
        <w:br/>
        <w:t>(이렇게 하면 게임 퀄리티가 확 올라갑니다.)</w:t>
      </w:r>
    </w:p>
    <w:p w14:paraId="2F646F93" w14:textId="77777777" w:rsidR="00A523CF" w:rsidRPr="00A523CF" w:rsidRDefault="00A523CF" w:rsidP="00A523CF">
      <w:r w:rsidRPr="00A523CF">
        <w:br/>
      </w:r>
    </w:p>
    <w:p w14:paraId="3B19343E" w14:textId="77777777" w:rsidR="00A523CF" w:rsidRPr="00A523CF" w:rsidRDefault="00A523CF" w:rsidP="00A523CF">
      <w:r w:rsidRPr="00A523CF">
        <w:t>좋아 타일셋 / 캐릭터 / UI / 전투 / 아이콘까지 전부 골라서 정리해주고, 상점 아이템 아이콘, 그리고 퀘스트 대사, 스토리 구성 및 스토리에 맞는 대사 구성까지 추가한 프롬프트 알려줘</w:t>
      </w:r>
    </w:p>
    <w:p w14:paraId="50F60032" w14:textId="77777777" w:rsidR="00A523CF" w:rsidRPr="00A523CF" w:rsidRDefault="00A523CF" w:rsidP="00A523CF">
      <w:r w:rsidRPr="00A523CF">
        <w:br/>
      </w:r>
    </w:p>
    <w:p w14:paraId="0872578F" w14:textId="77777777" w:rsidR="00A523CF" w:rsidRPr="00A523CF" w:rsidRDefault="00A523CF" w:rsidP="00A523CF">
      <w:r w:rsidRPr="00A523CF">
        <w:t>아래는 </w:t>
      </w:r>
      <w:r w:rsidRPr="00A523CF">
        <w:rPr>
          <w:b/>
          <w:bCs/>
        </w:rPr>
        <w:t>안티그래비티에 그대로 복사-붙여넣기 가능한 최종 확장 프롬프트</w:t>
      </w:r>
      <w:r w:rsidRPr="00A523CF">
        <w:t>입니다.</w:t>
      </w:r>
      <w:r w:rsidRPr="00A523CF">
        <w:br/>
        <w:t>지금 Feloria 프로젝트를 기준으로 </w:t>
      </w:r>
      <w:r w:rsidRPr="00A523CF">
        <w:rPr>
          <w:b/>
          <w:bCs/>
        </w:rPr>
        <w:t>에셋 선택, 아이콘, 상점 아이템, 퀘스트 대사, 스토리, 시스템 확장까지 한 번에 지시</w:t>
      </w:r>
      <w:r w:rsidRPr="00A523CF">
        <w:t>하는 형태로 작성했습니다.</w:t>
      </w:r>
    </w:p>
    <w:p w14:paraId="2595B0D0" w14:textId="77777777" w:rsidR="00A523CF" w:rsidRPr="00A523CF" w:rsidRDefault="00A523CF" w:rsidP="00A523CF">
      <w:r w:rsidRPr="00A523CF">
        <w:t>구성은 다음을 모두 포함합니다.</w:t>
      </w:r>
    </w:p>
    <w:p w14:paraId="7AACE750" w14:textId="77777777" w:rsidR="00A523CF" w:rsidRPr="00A523CF" w:rsidRDefault="00A523CF" w:rsidP="00A523CF">
      <w:pPr>
        <w:numPr>
          <w:ilvl w:val="0"/>
          <w:numId w:val="47"/>
        </w:numPr>
      </w:pPr>
      <w:r w:rsidRPr="00A523CF">
        <w:t>타일셋</w:t>
      </w:r>
    </w:p>
    <w:p w14:paraId="5632DA67" w14:textId="77777777" w:rsidR="00A523CF" w:rsidRPr="00A523CF" w:rsidRDefault="00A523CF" w:rsidP="00A523CF">
      <w:pPr>
        <w:numPr>
          <w:ilvl w:val="0"/>
          <w:numId w:val="47"/>
        </w:numPr>
      </w:pPr>
      <w:r w:rsidRPr="00A523CF">
        <w:t>캐릭터 스프라이트</w:t>
      </w:r>
    </w:p>
    <w:p w14:paraId="77F18272" w14:textId="77777777" w:rsidR="00A523CF" w:rsidRPr="00A523CF" w:rsidRDefault="00A523CF" w:rsidP="00A523CF">
      <w:pPr>
        <w:numPr>
          <w:ilvl w:val="0"/>
          <w:numId w:val="47"/>
        </w:numPr>
      </w:pPr>
      <w:r w:rsidRPr="00A523CF">
        <w:lastRenderedPageBreak/>
        <w:t>UI 프레임</w:t>
      </w:r>
    </w:p>
    <w:p w14:paraId="0726583D" w14:textId="77777777" w:rsidR="00A523CF" w:rsidRPr="00A523CF" w:rsidRDefault="00A523CF" w:rsidP="00A523CF">
      <w:pPr>
        <w:numPr>
          <w:ilvl w:val="0"/>
          <w:numId w:val="47"/>
        </w:numPr>
      </w:pPr>
      <w:r w:rsidRPr="00A523CF">
        <w:t>전투 스프라이트</w:t>
      </w:r>
    </w:p>
    <w:p w14:paraId="6513C359" w14:textId="77777777" w:rsidR="00A523CF" w:rsidRPr="00A523CF" w:rsidRDefault="00A523CF" w:rsidP="00A523CF">
      <w:pPr>
        <w:numPr>
          <w:ilvl w:val="0"/>
          <w:numId w:val="47"/>
        </w:numPr>
      </w:pPr>
      <w:r w:rsidRPr="00A523CF">
        <w:t>아이콘 (game-icons)</w:t>
      </w:r>
    </w:p>
    <w:p w14:paraId="423A0719" w14:textId="77777777" w:rsidR="00A523CF" w:rsidRPr="00A523CF" w:rsidRDefault="00A523CF" w:rsidP="00A523CF">
      <w:pPr>
        <w:numPr>
          <w:ilvl w:val="0"/>
          <w:numId w:val="47"/>
        </w:numPr>
      </w:pPr>
      <w:r w:rsidRPr="00A523CF">
        <w:t>상점 아이템 아이콘</w:t>
      </w:r>
    </w:p>
    <w:p w14:paraId="472F14C9" w14:textId="77777777" w:rsidR="00A523CF" w:rsidRPr="00A523CF" w:rsidRDefault="00A523CF" w:rsidP="00A523CF">
      <w:pPr>
        <w:numPr>
          <w:ilvl w:val="0"/>
          <w:numId w:val="47"/>
        </w:numPr>
      </w:pPr>
      <w:r w:rsidRPr="00A523CF">
        <w:t>Codex</w:t>
      </w:r>
    </w:p>
    <w:p w14:paraId="743D4087" w14:textId="77777777" w:rsidR="00A523CF" w:rsidRPr="00A523CF" w:rsidRDefault="00A523CF" w:rsidP="00A523CF">
      <w:pPr>
        <w:numPr>
          <w:ilvl w:val="0"/>
          <w:numId w:val="47"/>
        </w:numPr>
      </w:pPr>
      <w:r w:rsidRPr="00A523CF">
        <w:t>Quest</w:t>
      </w:r>
    </w:p>
    <w:p w14:paraId="6CE16F41" w14:textId="77777777" w:rsidR="00A523CF" w:rsidRPr="00A523CF" w:rsidRDefault="00A523CF" w:rsidP="00A523CF">
      <w:pPr>
        <w:numPr>
          <w:ilvl w:val="0"/>
          <w:numId w:val="47"/>
        </w:numPr>
      </w:pPr>
      <w:r w:rsidRPr="00A523CF">
        <w:t>스토리 구조</w:t>
      </w:r>
    </w:p>
    <w:p w14:paraId="1F760654" w14:textId="77777777" w:rsidR="00A523CF" w:rsidRPr="00A523CF" w:rsidRDefault="00A523CF" w:rsidP="00A523CF">
      <w:pPr>
        <w:numPr>
          <w:ilvl w:val="0"/>
          <w:numId w:val="47"/>
        </w:numPr>
      </w:pPr>
      <w:r w:rsidRPr="00A523CF">
        <w:t>NPC 대사</w:t>
      </w:r>
    </w:p>
    <w:p w14:paraId="0DDD85C8" w14:textId="77777777" w:rsidR="00A523CF" w:rsidRPr="00A523CF" w:rsidRDefault="00A523CF" w:rsidP="00A523CF">
      <w:pPr>
        <w:numPr>
          <w:ilvl w:val="0"/>
          <w:numId w:val="47"/>
        </w:numPr>
      </w:pPr>
      <w:r w:rsidRPr="00A523CF">
        <w:t>전설 이벤트</w:t>
      </w:r>
    </w:p>
    <w:p w14:paraId="06620527" w14:textId="77777777" w:rsidR="00A523CF" w:rsidRPr="00A523CF" w:rsidRDefault="00A523CF" w:rsidP="00A523CF">
      <w:pPr>
        <w:numPr>
          <w:ilvl w:val="0"/>
          <w:numId w:val="47"/>
        </w:numPr>
      </w:pPr>
      <w:r w:rsidRPr="00A523CF">
        <w:t>README 문서</w:t>
      </w:r>
    </w:p>
    <w:p w14:paraId="796C652F" w14:textId="77777777" w:rsidR="00A523CF" w:rsidRPr="00A523CF" w:rsidRDefault="00A523CF" w:rsidP="00A523CF">
      <w:r w:rsidRPr="00A523CF">
        <w:pict w14:anchorId="65D31D0D">
          <v:rect id="_x0000_i4503" style="width:0;height:0" o:hralign="center" o:hrstd="t" o:hr="t" fillcolor="#a0a0a0" stroked="f"/>
        </w:pict>
      </w:r>
    </w:p>
    <w:p w14:paraId="4E72A8DF" w14:textId="77777777" w:rsidR="00A523CF" w:rsidRPr="00A523CF" w:rsidRDefault="00A523CF" w:rsidP="00A523CF">
      <w:pPr>
        <w:rPr>
          <w:b/>
          <w:bCs/>
        </w:rPr>
      </w:pPr>
      <w:r w:rsidRPr="00A523CF">
        <w:rPr>
          <w:b/>
          <w:bCs/>
        </w:rPr>
        <w:t>안티그래비티 최종 확장 프롬프트</w:t>
      </w:r>
    </w:p>
    <w:p w14:paraId="1FC542F6" w14:textId="77777777" w:rsidR="00A523CF" w:rsidRPr="00A523CF" w:rsidRDefault="00A523CF" w:rsidP="00A523CF">
      <w:r w:rsidRPr="00A523CF">
        <w:t>Feloria RPG – Visual, Asset, and Narrative Expansion</w:t>
      </w:r>
      <w:r w:rsidRPr="00A523CF">
        <w:br/>
      </w:r>
      <w:r w:rsidRPr="00A523CF">
        <w:br/>
        <w:t>The Feloria project is being upgraded into a polished top-down pixel-art monster-collection RPG.</w:t>
      </w:r>
      <w:r w:rsidRPr="00A523CF">
        <w:br/>
      </w:r>
      <w:r w:rsidRPr="00A523CF">
        <w:br/>
        <w:t>The game must include the following gameplay systems:</w:t>
      </w:r>
      <w:r w:rsidRPr="00A523CF">
        <w:br/>
      </w:r>
      <w:r w:rsidRPr="00A523CF">
        <w:br/>
        <w:t>- exploration</w:t>
      </w:r>
      <w:r w:rsidRPr="00A523CF">
        <w:br/>
        <w:t>- dialogue</w:t>
      </w:r>
      <w:r w:rsidRPr="00A523CF">
        <w:br/>
        <w:t>- capture/recruit</w:t>
      </w:r>
      <w:r w:rsidRPr="00A523CF">
        <w:br/>
        <w:t>- turn-based battle</w:t>
      </w:r>
      <w:r w:rsidRPr="00A523CF">
        <w:br/>
        <w:t>- codex</w:t>
      </w:r>
      <w:r w:rsidRPr="00A523CF">
        <w:br/>
        <w:t>- evolution</w:t>
      </w:r>
      <w:r w:rsidRPr="00A523CF">
        <w:br/>
        <w:t>- quests</w:t>
      </w:r>
      <w:r w:rsidRPr="00A523CF">
        <w:br/>
        <w:t>- shop / economy</w:t>
      </w:r>
      <w:r w:rsidRPr="00A523CF">
        <w:br/>
        <w:t>- story progression</w:t>
      </w:r>
      <w:r w:rsidRPr="00A523CF">
        <w:br/>
        <w:t>- legendary events</w:t>
      </w:r>
      <w:r w:rsidRPr="00A523CF">
        <w:br/>
      </w:r>
      <w:r w:rsidRPr="00A523CF">
        <w:br/>
      </w:r>
      <w:r w:rsidRPr="00A523CF">
        <w:lastRenderedPageBreak/>
        <w:t>This project must visually resemble a classic handheld monster RPG with a pixel overworld, but remain fully original in names, world design, characters, and UI.</w:t>
      </w:r>
      <w:r w:rsidRPr="00A523CF">
        <w:br/>
      </w:r>
      <w:r w:rsidRPr="00A523CF">
        <w:br/>
        <w:t>Do NOT copy Pokémon assets or characters.</w:t>
      </w:r>
      <w:r w:rsidRPr="00A523CF">
        <w:br/>
      </w:r>
      <w:r w:rsidRPr="00A523CF">
        <w:br/>
        <w:t>--------------------------------</w:t>
      </w:r>
      <w:r w:rsidRPr="00A523CF">
        <w:br/>
      </w:r>
      <w:r w:rsidRPr="00A523CF">
        <w:br/>
        <w:t>ASSET SOURCES</w:t>
      </w:r>
      <w:r w:rsidRPr="00A523CF">
        <w:br/>
      </w:r>
      <w:r w:rsidRPr="00A523CF">
        <w:br/>
        <w:t>Use the following free asset packs as references and integrate them locally into the project.</w:t>
      </w:r>
      <w:r w:rsidRPr="00A523CF">
        <w:br/>
      </w:r>
      <w:r w:rsidRPr="00A523CF">
        <w:br/>
        <w:t>Do NOT hotlink assets directly in runtime.</w:t>
      </w:r>
      <w:r w:rsidRPr="00A523CF">
        <w:br/>
        <w:t>Download them and place them in the project.</w:t>
      </w:r>
      <w:r w:rsidRPr="00A523CF">
        <w:br/>
      </w:r>
      <w:r w:rsidRPr="00A523CF">
        <w:br/>
        <w:t>Tile Sets</w:t>
      </w:r>
      <w:r w:rsidRPr="00A523CF">
        <w:br/>
      </w:r>
      <w:r w:rsidRPr="00A523CF">
        <w:br/>
        <w:t>Kenney Tiny RPG Forest</w:t>
      </w:r>
      <w:r w:rsidRPr="00A523CF">
        <w:br/>
        <w:t>https://kenney.nl/assets/tiny-rpg-forest</w:t>
      </w:r>
      <w:r w:rsidRPr="00A523CF">
        <w:br/>
      </w:r>
      <w:r w:rsidRPr="00A523CF">
        <w:br/>
        <w:t>Kenney RPG Urban Pack</w:t>
      </w:r>
      <w:r w:rsidRPr="00A523CF">
        <w:br/>
        <w:t>https://kenney.nl/assets/rpg-urban-pack</w:t>
      </w:r>
      <w:r w:rsidRPr="00A523CF">
        <w:br/>
      </w:r>
      <w:r w:rsidRPr="00A523CF">
        <w:br/>
        <w:t>LPC Tile Atlas</w:t>
      </w:r>
      <w:r w:rsidRPr="00A523CF">
        <w:br/>
        <w:t>https://opengameart.org/content/lpc-tile-atlas</w:t>
      </w:r>
      <w:r w:rsidRPr="00A523CF">
        <w:br/>
      </w:r>
      <w:r w:rsidRPr="00A523CF">
        <w:br/>
        <w:t>Character Sprites (Cats)</w:t>
      </w:r>
      <w:r w:rsidRPr="00A523CF">
        <w:br/>
      </w:r>
      <w:r w:rsidRPr="00A523CF">
        <w:br/>
        <w:t>LPC Cats Rework</w:t>
      </w:r>
      <w:r w:rsidRPr="00A523CF">
        <w:br/>
        <w:t>https://opengameart.org/content/cats-rework</w:t>
      </w:r>
      <w:r w:rsidRPr="00A523CF">
        <w:br/>
      </w:r>
      <w:r w:rsidRPr="00A523CF">
        <w:br/>
        <w:t>Cat Sprites Collection</w:t>
      </w:r>
      <w:r w:rsidRPr="00A523CF">
        <w:br/>
        <w:t>https://opengameart.org/content/cat-sprites</w:t>
      </w:r>
      <w:r w:rsidRPr="00A523CF">
        <w:br/>
      </w:r>
      <w:r w:rsidRPr="00A523CF">
        <w:br/>
        <w:t>Sprout Lands Animals</w:t>
      </w:r>
      <w:r w:rsidRPr="00A523CF">
        <w:br/>
      </w:r>
      <w:r w:rsidRPr="00A523CF">
        <w:lastRenderedPageBreak/>
        <w:t>https://cupnooble.itch.io/sprout-lands-asset-pack</w:t>
      </w:r>
      <w:r w:rsidRPr="00A523CF">
        <w:br/>
      </w:r>
      <w:r w:rsidRPr="00A523CF">
        <w:br/>
        <w:t>UI Icons</w:t>
      </w:r>
      <w:r w:rsidRPr="00A523CF">
        <w:br/>
      </w:r>
      <w:r w:rsidRPr="00A523CF">
        <w:br/>
        <w:t>Game Icons</w:t>
      </w:r>
      <w:r w:rsidRPr="00A523CF">
        <w:br/>
        <w:t>https://game-icons.net/</w:t>
      </w:r>
      <w:r w:rsidRPr="00A523CF">
        <w:br/>
      </w:r>
      <w:r w:rsidRPr="00A523CF">
        <w:br/>
        <w:t>Use icons from this library for:</w:t>
      </w:r>
      <w:r w:rsidRPr="00A523CF">
        <w:br/>
        <w:t>- type icons</w:t>
      </w:r>
      <w:r w:rsidRPr="00A523CF">
        <w:br/>
        <w:t>- items</w:t>
      </w:r>
      <w:r w:rsidRPr="00A523CF">
        <w:br/>
        <w:t>- quest markers</w:t>
      </w:r>
      <w:r w:rsidRPr="00A523CF">
        <w:br/>
        <w:t>- menu icons</w:t>
      </w:r>
      <w:r w:rsidRPr="00A523CF">
        <w:br/>
        <w:t>- battle skill icons</w:t>
      </w:r>
      <w:r w:rsidRPr="00A523CF">
        <w:br/>
      </w:r>
      <w:r w:rsidRPr="00A523CF">
        <w:br/>
        <w:t>--------------------------------</w:t>
      </w:r>
      <w:r w:rsidRPr="00A523CF">
        <w:br/>
      </w:r>
      <w:r w:rsidRPr="00A523CF">
        <w:br/>
        <w:t>ASSET FOLDER STRUCTURE</w:t>
      </w:r>
      <w:r w:rsidRPr="00A523CF">
        <w:br/>
      </w:r>
      <w:r w:rsidRPr="00A523CF">
        <w:br/>
        <w:t>src/assets</w:t>
      </w:r>
      <w:r w:rsidRPr="00A523CF">
        <w:br/>
      </w:r>
      <w:r w:rsidRPr="00A523CF">
        <w:br/>
        <w:t>tilesets</w:t>
      </w:r>
      <w:r w:rsidRPr="00A523CF">
        <w:br/>
        <w:t xml:space="preserve">  forest</w:t>
      </w:r>
      <w:r w:rsidRPr="00A523CF">
        <w:br/>
        <w:t xml:space="preserve">  village</w:t>
      </w:r>
      <w:r w:rsidRPr="00A523CF">
        <w:br/>
        <w:t xml:space="preserve">  ruins</w:t>
      </w:r>
      <w:r w:rsidRPr="00A523CF">
        <w:br/>
        <w:t xml:space="preserve">  interiors</w:t>
      </w:r>
      <w:r w:rsidRPr="00A523CF">
        <w:br/>
      </w:r>
      <w:r w:rsidRPr="00A523CF">
        <w:br/>
        <w:t>sprites</w:t>
      </w:r>
      <w:r w:rsidRPr="00A523CF">
        <w:br/>
        <w:t xml:space="preserve">  player</w:t>
      </w:r>
      <w:r w:rsidRPr="00A523CF">
        <w:br/>
        <w:t xml:space="preserve">  cats</w:t>
      </w:r>
      <w:r w:rsidRPr="00A523CF">
        <w:br/>
        <w:t xml:space="preserve">    overworld</w:t>
      </w:r>
      <w:r w:rsidRPr="00A523CF">
        <w:br/>
        <w:t xml:space="preserve">    battle_front</w:t>
      </w:r>
      <w:r w:rsidRPr="00A523CF">
        <w:br/>
        <w:t xml:space="preserve">    battle_back</w:t>
      </w:r>
      <w:r w:rsidRPr="00A523CF">
        <w:br/>
        <w:t xml:space="preserve">  npcs</w:t>
      </w:r>
      <w:r w:rsidRPr="00A523CF">
        <w:br/>
      </w:r>
      <w:r w:rsidRPr="00A523CF">
        <w:br/>
        <w:t>ui</w:t>
      </w:r>
      <w:r w:rsidRPr="00A523CF">
        <w:br/>
      </w:r>
      <w:r w:rsidRPr="00A523CF">
        <w:lastRenderedPageBreak/>
        <w:t xml:space="preserve">  frames</w:t>
      </w:r>
      <w:r w:rsidRPr="00A523CF">
        <w:br/>
        <w:t xml:space="preserve">  icons</w:t>
      </w:r>
      <w:r w:rsidRPr="00A523CF">
        <w:br/>
        <w:t xml:space="preserve">  portraits</w:t>
      </w:r>
      <w:r w:rsidRPr="00A523CF">
        <w:br/>
      </w:r>
      <w:r w:rsidRPr="00A523CF">
        <w:br/>
        <w:t>--------------------------------</w:t>
      </w:r>
      <w:r w:rsidRPr="00A523CF">
        <w:br/>
      </w:r>
      <w:r w:rsidRPr="00A523CF">
        <w:br/>
        <w:t>SHOP ITEM ICONS</w:t>
      </w:r>
      <w:r w:rsidRPr="00A523CF">
        <w:br/>
      </w:r>
      <w:r w:rsidRPr="00A523CF">
        <w:br/>
        <w:t>Use icons from https://game-icons.net for shop items.</w:t>
      </w:r>
      <w:r w:rsidRPr="00A523CF">
        <w:br/>
      </w:r>
      <w:r w:rsidRPr="00A523CF">
        <w:br/>
        <w:t>Define item icons for:</w:t>
      </w:r>
      <w:r w:rsidRPr="00A523CF">
        <w:br/>
      </w:r>
      <w:r w:rsidRPr="00A523CF">
        <w:br/>
        <w:t>Potion</w:t>
      </w:r>
      <w:r w:rsidRPr="00A523CF">
        <w:br/>
        <w:t>icon: potion-bottle</w:t>
      </w:r>
      <w:r w:rsidRPr="00A523CF">
        <w:br/>
      </w:r>
      <w:r w:rsidRPr="00A523CF">
        <w:br/>
        <w:t>Super Potion</w:t>
      </w:r>
      <w:r w:rsidRPr="00A523CF">
        <w:br/>
        <w:t>icon: round-bottle</w:t>
      </w:r>
      <w:r w:rsidRPr="00A523CF">
        <w:br/>
      </w:r>
      <w:r w:rsidRPr="00A523CF">
        <w:br/>
        <w:t>Revival Feather</w:t>
      </w:r>
      <w:r w:rsidRPr="00A523CF">
        <w:br/>
        <w:t>icon: feather</w:t>
      </w:r>
      <w:r w:rsidRPr="00A523CF">
        <w:br/>
      </w:r>
      <w:r w:rsidRPr="00A523CF">
        <w:br/>
        <w:t>Yarn Ball (capture item)</w:t>
      </w:r>
      <w:r w:rsidRPr="00A523CF">
        <w:br/>
        <w:t>icon: yarn</w:t>
      </w:r>
      <w:r w:rsidRPr="00A523CF">
        <w:br/>
      </w:r>
      <w:r w:rsidRPr="00A523CF">
        <w:br/>
        <w:t>Catnip Orb (capture item)</w:t>
      </w:r>
      <w:r w:rsidRPr="00A523CF">
        <w:br/>
        <w:t>icon: spark-orb</w:t>
      </w:r>
      <w:r w:rsidRPr="00A523CF">
        <w:br/>
      </w:r>
      <w:r w:rsidRPr="00A523CF">
        <w:br/>
        <w:t>Forest Seed (evolution item)</w:t>
      </w:r>
      <w:r w:rsidRPr="00A523CF">
        <w:br/>
        <w:t>icon: seed</w:t>
      </w:r>
      <w:r w:rsidRPr="00A523CF">
        <w:br/>
      </w:r>
      <w:r w:rsidRPr="00A523CF">
        <w:br/>
        <w:t>Flame Stone</w:t>
      </w:r>
      <w:r w:rsidRPr="00A523CF">
        <w:br/>
        <w:t>icon: fire-stone</w:t>
      </w:r>
      <w:r w:rsidRPr="00A523CF">
        <w:br/>
      </w:r>
      <w:r w:rsidRPr="00A523CF">
        <w:br/>
        <w:t>Tide Pearl</w:t>
      </w:r>
      <w:r w:rsidRPr="00A523CF">
        <w:br/>
        <w:t>icon: pearl</w:t>
      </w:r>
      <w:r w:rsidRPr="00A523CF">
        <w:br/>
      </w:r>
      <w:r w:rsidRPr="00A523CF">
        <w:lastRenderedPageBreak/>
        <w:br/>
        <w:t>Mystic Fang Relic</w:t>
      </w:r>
      <w:r w:rsidRPr="00A523CF">
        <w:br/>
        <w:t>icon: fang</w:t>
      </w:r>
      <w:r w:rsidRPr="00A523CF">
        <w:br/>
      </w:r>
      <w:r w:rsidRPr="00A523CF">
        <w:br/>
        <w:t>Add icons to:</w:t>
      </w:r>
      <w:r w:rsidRPr="00A523CF">
        <w:br/>
      </w:r>
      <w:r w:rsidRPr="00A523CF">
        <w:br/>
        <w:t>src/assets/ui/icons/items</w:t>
      </w:r>
      <w:r w:rsidRPr="00A523CF">
        <w:br/>
      </w:r>
      <w:r w:rsidRPr="00A523CF">
        <w:br/>
        <w:t>--------------------------------</w:t>
      </w:r>
      <w:r w:rsidRPr="00A523CF">
        <w:br/>
      </w:r>
      <w:r w:rsidRPr="00A523CF">
        <w:br/>
        <w:t>OVERWORLD MAP DESIGN</w:t>
      </w:r>
      <w:r w:rsidRPr="00A523CF">
        <w:br/>
      </w:r>
      <w:r w:rsidRPr="00A523CF">
        <w:br/>
        <w:t>The overworld must contain the following locations:</w:t>
      </w:r>
      <w:r w:rsidRPr="00A523CF">
        <w:br/>
      </w:r>
      <w:r w:rsidRPr="00A523CF">
        <w:br/>
        <w:t>Starwhisk Village</w:t>
      </w:r>
      <w:r w:rsidRPr="00A523CF">
        <w:br/>
        <w:t>Starting village with houses, shop, elder house, signs, flowers, fences.</w:t>
      </w:r>
      <w:r w:rsidRPr="00A523CF">
        <w:br/>
      </w:r>
      <w:r w:rsidRPr="00A523CF">
        <w:br/>
        <w:t>Greenpaw Forest</w:t>
      </w:r>
      <w:r w:rsidRPr="00A523CF">
        <w:br/>
        <w:t>Tall grass zones, hidden item, recruitable wild cats.</w:t>
      </w:r>
      <w:r w:rsidRPr="00A523CF">
        <w:br/>
      </w:r>
      <w:r w:rsidRPr="00A523CF">
        <w:br/>
        <w:t>Mosslight Path</w:t>
      </w:r>
      <w:r w:rsidRPr="00A523CF">
        <w:br/>
        <w:t>Route connecting village and forest.</w:t>
      </w:r>
      <w:r w:rsidRPr="00A523CF">
        <w:br/>
      </w:r>
      <w:r w:rsidRPr="00A523CF">
        <w:br/>
        <w:t>Aurora Creek</w:t>
      </w:r>
      <w:r w:rsidRPr="00A523CF">
        <w:br/>
        <w:t>Water biome with shoreline tiles.</w:t>
      </w:r>
      <w:r w:rsidRPr="00A523CF">
        <w:br/>
      </w:r>
      <w:r w:rsidRPr="00A523CF">
        <w:br/>
        <w:t>Shadowvale Ruins</w:t>
      </w:r>
      <w:r w:rsidRPr="00A523CF">
        <w:br/>
        <w:t>Ancient ruins and puzzle triggers.</w:t>
      </w:r>
      <w:r w:rsidRPr="00A523CF">
        <w:br/>
      </w:r>
      <w:r w:rsidRPr="00A523CF">
        <w:br/>
        <w:t>Celestial Gate</w:t>
      </w:r>
      <w:r w:rsidRPr="00A523CF">
        <w:br/>
        <w:t>Legendary event location.</w:t>
      </w:r>
      <w:r w:rsidRPr="00A523CF">
        <w:br/>
      </w:r>
      <w:r w:rsidRPr="00A523CF">
        <w:br/>
        <w:t>Each map must contain:</w:t>
      </w:r>
      <w:r w:rsidRPr="00A523CF">
        <w:br/>
      </w:r>
      <w:r w:rsidRPr="00A523CF">
        <w:br/>
        <w:t>- groundLayer</w:t>
      </w:r>
      <w:r w:rsidRPr="00A523CF">
        <w:br/>
      </w:r>
      <w:r w:rsidRPr="00A523CF">
        <w:lastRenderedPageBreak/>
        <w:t>- detailLayer</w:t>
      </w:r>
      <w:r w:rsidRPr="00A523CF">
        <w:br/>
        <w:t>- collisionLayer</w:t>
      </w:r>
      <w:r w:rsidRPr="00A523CF">
        <w:br/>
        <w:t>- objectLayer</w:t>
      </w:r>
      <w:r w:rsidRPr="00A523CF">
        <w:br/>
        <w:t>- encounterLayer</w:t>
      </w:r>
      <w:r w:rsidRPr="00A523CF">
        <w:br/>
        <w:t>- warpPoints</w:t>
      </w:r>
      <w:r w:rsidRPr="00A523CF">
        <w:br/>
        <w:t>- npcSpawns</w:t>
      </w:r>
      <w:r w:rsidRPr="00A523CF">
        <w:br/>
        <w:t>- itemSpawns</w:t>
      </w:r>
      <w:r w:rsidRPr="00A523CF">
        <w:br/>
      </w:r>
      <w:r w:rsidRPr="00A523CF">
        <w:br/>
        <w:t>--------------------------------</w:t>
      </w:r>
      <w:r w:rsidRPr="00A523CF">
        <w:br/>
      </w:r>
      <w:r w:rsidRPr="00A523CF">
        <w:br/>
        <w:t>CORE STORY</w:t>
      </w:r>
      <w:r w:rsidRPr="00A523CF">
        <w:br/>
      </w:r>
      <w:r w:rsidRPr="00A523CF">
        <w:br/>
        <w:t>The world of Feloria is inhabited entirely by intelligent feline species.</w:t>
      </w:r>
      <w:r w:rsidRPr="00A523CF">
        <w:br/>
      </w:r>
      <w:r w:rsidRPr="00A523CF">
        <w:br/>
        <w:t>Long ago, celestial cats guarded the balance between the elements.</w:t>
      </w:r>
      <w:r w:rsidRPr="00A523CF">
        <w:br/>
      </w:r>
      <w:r w:rsidRPr="00A523CF">
        <w:br/>
        <w:t>Recently, strange distortions have appeared across Feloria.</w:t>
      </w:r>
      <w:r w:rsidRPr="00A523CF">
        <w:br/>
      </w:r>
      <w:r w:rsidRPr="00A523CF">
        <w:br/>
        <w:t>Wild cats are becoming aggressive.</w:t>
      </w:r>
      <w:r w:rsidRPr="00A523CF">
        <w:br/>
      </w:r>
      <w:r w:rsidRPr="00A523CF">
        <w:br/>
        <w:t>Ancient ruins have begun to awaken.</w:t>
      </w:r>
      <w:r w:rsidRPr="00A523CF">
        <w:br/>
      </w:r>
      <w:r w:rsidRPr="00A523CF">
        <w:br/>
        <w:t>The player begins their journey in Starwhisk Village and receives their first cat companion.</w:t>
      </w:r>
      <w:r w:rsidRPr="00A523CF">
        <w:br/>
      </w:r>
      <w:r w:rsidRPr="00A523CF">
        <w:br/>
        <w:t>The player must travel across Feloria, restore balance, and uncover the truth behind the awakening of the Celestial Guardians.</w:t>
      </w:r>
      <w:r w:rsidRPr="00A523CF">
        <w:br/>
      </w:r>
      <w:r w:rsidRPr="00A523CF">
        <w:br/>
        <w:t>--------------------------------</w:t>
      </w:r>
      <w:r w:rsidRPr="00A523CF">
        <w:br/>
      </w:r>
      <w:r w:rsidRPr="00A523CF">
        <w:br/>
        <w:t>STARTER CATS</w:t>
      </w:r>
      <w:r w:rsidRPr="00A523CF">
        <w:br/>
      </w:r>
      <w:r w:rsidRPr="00A523CF">
        <w:br/>
        <w:t>Leafkit</w:t>
      </w:r>
      <w:r w:rsidRPr="00A523CF">
        <w:br/>
        <w:t>Type: Forest</w:t>
      </w:r>
      <w:r w:rsidRPr="00A523CF">
        <w:br/>
        <w:t>Role: Balanced</w:t>
      </w:r>
      <w:r w:rsidRPr="00A523CF">
        <w:br/>
      </w:r>
      <w:r w:rsidRPr="00A523CF">
        <w:lastRenderedPageBreak/>
        <w:br/>
        <w:t>Emberpaw</w:t>
      </w:r>
      <w:r w:rsidRPr="00A523CF">
        <w:br/>
        <w:t>Type: Fire</w:t>
      </w:r>
      <w:r w:rsidRPr="00A523CF">
        <w:br/>
        <w:t>Role: Offensive</w:t>
      </w:r>
      <w:r w:rsidRPr="00A523CF">
        <w:br/>
      </w:r>
      <w:r w:rsidRPr="00A523CF">
        <w:br/>
        <w:t>Misttail</w:t>
      </w:r>
      <w:r w:rsidRPr="00A523CF">
        <w:br/>
        <w:t>Type: Water</w:t>
      </w:r>
      <w:r w:rsidRPr="00A523CF">
        <w:br/>
        <w:t>Role: Defensive</w:t>
      </w:r>
      <w:r w:rsidRPr="00A523CF">
        <w:br/>
      </w:r>
      <w:r w:rsidRPr="00A523CF">
        <w:br/>
        <w:t>--------------------------------</w:t>
      </w:r>
      <w:r w:rsidRPr="00A523CF">
        <w:br/>
      </w:r>
      <w:r w:rsidRPr="00A523CF">
        <w:br/>
        <w:t>QUEST SYSTEM</w:t>
      </w:r>
      <w:r w:rsidRPr="00A523CF">
        <w:br/>
      </w:r>
      <w:r w:rsidRPr="00A523CF">
        <w:br/>
        <w:t>Implement a quest system with structured objectives.</w:t>
      </w:r>
      <w:r w:rsidRPr="00A523CF">
        <w:br/>
      </w:r>
      <w:r w:rsidRPr="00A523CF">
        <w:br/>
        <w:t>Quest types</w:t>
      </w:r>
      <w:r w:rsidRPr="00A523CF">
        <w:br/>
      </w:r>
      <w:r w:rsidRPr="00A523CF">
        <w:br/>
        <w:t>Talk</w:t>
      </w:r>
      <w:r w:rsidRPr="00A523CF">
        <w:br/>
        <w:t>Visit</w:t>
      </w:r>
      <w:r w:rsidRPr="00A523CF">
        <w:br/>
        <w:t>Battle</w:t>
      </w:r>
      <w:r w:rsidRPr="00A523CF">
        <w:br/>
        <w:t>Capture</w:t>
      </w:r>
      <w:r w:rsidRPr="00A523CF">
        <w:br/>
        <w:t>Collect</w:t>
      </w:r>
      <w:r w:rsidRPr="00A523CF">
        <w:br/>
      </w:r>
      <w:r w:rsidRPr="00A523CF">
        <w:br/>
        <w:t>Example Quest Structure</w:t>
      </w:r>
      <w:r w:rsidRPr="00A523CF">
        <w:br/>
      </w:r>
      <w:r w:rsidRPr="00A523CF">
        <w:br/>
        <w:t>Quest ID: first_steps</w:t>
      </w:r>
      <w:r w:rsidRPr="00A523CF">
        <w:br/>
      </w:r>
      <w:r w:rsidRPr="00A523CF">
        <w:br/>
        <w:t>Objectives</w:t>
      </w:r>
      <w:r w:rsidRPr="00A523CF">
        <w:br/>
      </w:r>
      <w:r w:rsidRPr="00A523CF">
        <w:br/>
        <w:t>1. Talk to the Village Elder</w:t>
      </w:r>
      <w:r w:rsidRPr="00A523CF">
        <w:br/>
        <w:t>2. Choose a starter cat</w:t>
      </w:r>
      <w:r w:rsidRPr="00A523CF">
        <w:br/>
        <w:t>3. Visit Greenpaw Forest</w:t>
      </w:r>
      <w:r w:rsidRPr="00A523CF">
        <w:br/>
        <w:t>4. Capture your first wild cat</w:t>
      </w:r>
      <w:r w:rsidRPr="00A523CF">
        <w:br/>
      </w:r>
      <w:r w:rsidRPr="00A523CF">
        <w:br/>
        <w:t>--------------------------------</w:t>
      </w:r>
      <w:r w:rsidRPr="00A523CF">
        <w:br/>
      </w:r>
      <w:r w:rsidRPr="00A523CF">
        <w:lastRenderedPageBreak/>
        <w:br/>
        <w:t>NPC DIALOGUE</w:t>
      </w:r>
      <w:r w:rsidRPr="00A523CF">
        <w:br/>
      </w:r>
      <w:r w:rsidRPr="00A523CF">
        <w:br/>
        <w:t>Village Elder Dialogue</w:t>
      </w:r>
      <w:r w:rsidRPr="00A523CF">
        <w:br/>
      </w:r>
      <w:r w:rsidRPr="00A523CF">
        <w:br/>
        <w:t>"Ah, a new adventurer."</w:t>
      </w:r>
      <w:r w:rsidRPr="00A523CF">
        <w:br/>
      </w:r>
      <w:r w:rsidRPr="00A523CF">
        <w:br/>
        <w:t>"The forest beyond the village has been restless lately."</w:t>
      </w:r>
      <w:r w:rsidRPr="00A523CF">
        <w:br/>
      </w:r>
      <w:r w:rsidRPr="00A523CF">
        <w:br/>
        <w:t>"Take one of these young cats and begin your journey."</w:t>
      </w:r>
      <w:r w:rsidRPr="00A523CF">
        <w:br/>
      </w:r>
      <w:r w:rsidRPr="00A523CF">
        <w:br/>
        <w:t>"But remember… not every battle must be fought with claws."</w:t>
      </w:r>
      <w:r w:rsidRPr="00A523CF">
        <w:br/>
      </w:r>
      <w:r w:rsidRPr="00A523CF">
        <w:br/>
        <w:t>"Sometimes understanding a creature is stronger than defeating it."</w:t>
      </w:r>
      <w:r w:rsidRPr="00A523CF">
        <w:br/>
      </w:r>
      <w:r w:rsidRPr="00A523CF">
        <w:br/>
        <w:t>--------------------------------</w:t>
      </w:r>
      <w:r w:rsidRPr="00A523CF">
        <w:br/>
      </w:r>
      <w:r w:rsidRPr="00A523CF">
        <w:br/>
        <w:t>FOREST NPC</w:t>
      </w:r>
      <w:r w:rsidRPr="00A523CF">
        <w:br/>
      </w:r>
      <w:r w:rsidRPr="00A523CF">
        <w:br/>
        <w:t>"Oh! Be careful in the tall grass."</w:t>
      </w:r>
      <w:r w:rsidRPr="00A523CF">
        <w:br/>
      </w:r>
      <w:r w:rsidRPr="00A523CF">
        <w:br/>
        <w:t>"Wild cats hide there."</w:t>
      </w:r>
      <w:r w:rsidRPr="00A523CF">
        <w:br/>
      </w:r>
      <w:r w:rsidRPr="00A523CF">
        <w:br/>
        <w:t>"If your cat grows stronger, you might even recruit them!"</w:t>
      </w:r>
      <w:r w:rsidRPr="00A523CF">
        <w:br/>
      </w:r>
      <w:r w:rsidRPr="00A523CF">
        <w:br/>
        <w:t>--------------------------------</w:t>
      </w:r>
      <w:r w:rsidRPr="00A523CF">
        <w:br/>
      </w:r>
      <w:r w:rsidRPr="00A523CF">
        <w:br/>
        <w:t>SHOPKEEPER</w:t>
      </w:r>
      <w:r w:rsidRPr="00A523CF">
        <w:br/>
      </w:r>
      <w:r w:rsidRPr="00A523CF">
        <w:br/>
        <w:t>"Welcome to the village shop!"</w:t>
      </w:r>
      <w:r w:rsidRPr="00A523CF">
        <w:br/>
      </w:r>
      <w:r w:rsidRPr="00A523CF">
        <w:br/>
        <w:t>"Potions heal your cats during battle."</w:t>
      </w:r>
      <w:r w:rsidRPr="00A523CF">
        <w:br/>
      </w:r>
      <w:r w:rsidRPr="00A523CF">
        <w:br/>
        <w:t>"Yarn Balls can help you recruit wild cats."</w:t>
      </w:r>
      <w:r w:rsidRPr="00A523CF">
        <w:br/>
      </w:r>
      <w:r w:rsidRPr="00A523CF">
        <w:br/>
      </w:r>
      <w:r w:rsidRPr="00A523CF">
        <w:lastRenderedPageBreak/>
        <w:t>"Choose wisely before heading into the forest."</w:t>
      </w:r>
      <w:r w:rsidRPr="00A523CF">
        <w:br/>
      </w:r>
      <w:r w:rsidRPr="00A523CF">
        <w:br/>
        <w:t>--------------------------------</w:t>
      </w:r>
      <w:r w:rsidRPr="00A523CF">
        <w:br/>
      </w:r>
      <w:r w:rsidRPr="00A523CF">
        <w:br/>
        <w:t>LEGENDARY STORY EVENT</w:t>
      </w:r>
      <w:r w:rsidRPr="00A523CF">
        <w:br/>
      </w:r>
      <w:r w:rsidRPr="00A523CF">
        <w:br/>
        <w:t>In the ruins of Shadowvale lies a dormant celestial cat.</w:t>
      </w:r>
      <w:r w:rsidRPr="00A523CF">
        <w:br/>
      </w:r>
      <w:r w:rsidRPr="00A523CF">
        <w:br/>
        <w:t>Legend says it once guarded the balance between shadow and light.</w:t>
      </w:r>
      <w:r w:rsidRPr="00A523CF">
        <w:br/>
      </w:r>
      <w:r w:rsidRPr="00A523CF">
        <w:br/>
        <w:t>When the player activates the ancient stone altar, the ruins tremble.</w:t>
      </w:r>
      <w:r w:rsidRPr="00A523CF">
        <w:br/>
      </w:r>
      <w:r w:rsidRPr="00A523CF">
        <w:br/>
        <w:t>The legendary cat Eclipseclaw awakens.</w:t>
      </w:r>
      <w:r w:rsidRPr="00A523CF">
        <w:br/>
      </w:r>
      <w:r w:rsidRPr="00A523CF">
        <w:br/>
        <w:t>Dialogue</w:t>
      </w:r>
      <w:r w:rsidRPr="00A523CF">
        <w:br/>
      </w:r>
      <w:r w:rsidRPr="00A523CF">
        <w:br/>
        <w:t>"You who disturb the ancient silence…"</w:t>
      </w:r>
      <w:r w:rsidRPr="00A523CF">
        <w:br/>
      </w:r>
      <w:r w:rsidRPr="00A523CF">
        <w:br/>
        <w:t>"Do you seek power… or balance?"</w:t>
      </w:r>
      <w:r w:rsidRPr="00A523CF">
        <w:br/>
      </w:r>
      <w:r w:rsidRPr="00A523CF">
        <w:br/>
        <w:t>"Prove your strength."</w:t>
      </w:r>
      <w:r w:rsidRPr="00A523CF">
        <w:br/>
      </w:r>
      <w:r w:rsidRPr="00A523CF">
        <w:br/>
        <w:t>Battle begins.</w:t>
      </w:r>
      <w:r w:rsidRPr="00A523CF">
        <w:br/>
      </w:r>
      <w:r w:rsidRPr="00A523CF">
        <w:br/>
        <w:t>--------------------------------</w:t>
      </w:r>
      <w:r w:rsidRPr="00A523CF">
        <w:br/>
      </w:r>
      <w:r w:rsidRPr="00A523CF">
        <w:br/>
        <w:t>CODEX SYSTEM</w:t>
      </w:r>
      <w:r w:rsidRPr="00A523CF">
        <w:br/>
      </w:r>
      <w:r w:rsidRPr="00A523CF">
        <w:br/>
        <w:t>Codex must track:</w:t>
      </w:r>
      <w:r w:rsidRPr="00A523CF">
        <w:br/>
      </w:r>
      <w:r w:rsidRPr="00A523CF">
        <w:br/>
        <w:t>seen</w:t>
      </w:r>
      <w:r w:rsidRPr="00A523CF">
        <w:br/>
        <w:t>caught</w:t>
      </w:r>
      <w:r w:rsidRPr="00A523CF">
        <w:br/>
        <w:t>habitat</w:t>
      </w:r>
      <w:r w:rsidRPr="00A523CF">
        <w:br/>
        <w:t>description</w:t>
      </w:r>
      <w:r w:rsidRPr="00A523CF">
        <w:br/>
        <w:t>evolution chain</w:t>
      </w:r>
      <w:r w:rsidRPr="00A523CF">
        <w:br/>
      </w:r>
      <w:r w:rsidRPr="00A523CF">
        <w:lastRenderedPageBreak/>
        <w:br/>
        <w:t>Example entry</w:t>
      </w:r>
      <w:r w:rsidRPr="00A523CF">
        <w:br/>
      </w:r>
      <w:r w:rsidRPr="00A523CF">
        <w:br/>
        <w:t>Leafkit</w:t>
      </w:r>
      <w:r w:rsidRPr="00A523CF">
        <w:br/>
      </w:r>
      <w:r w:rsidRPr="00A523CF">
        <w:br/>
        <w:t>Habitat</w:t>
      </w:r>
      <w:r w:rsidRPr="00A523CF">
        <w:br/>
        <w:t>Greenpaw Forest</w:t>
      </w:r>
      <w:r w:rsidRPr="00A523CF">
        <w:br/>
      </w:r>
      <w:r w:rsidRPr="00A523CF">
        <w:br/>
        <w:t>Description</w:t>
      </w:r>
      <w:r w:rsidRPr="00A523CF">
        <w:br/>
        <w:t>A young forest cat that blends easily with leaves and shadows.</w:t>
      </w:r>
      <w:r w:rsidRPr="00A523CF">
        <w:br/>
      </w:r>
      <w:r w:rsidRPr="00A523CF">
        <w:br/>
        <w:t>--------------------------------</w:t>
      </w:r>
      <w:r w:rsidRPr="00A523CF">
        <w:br/>
      </w:r>
      <w:r w:rsidRPr="00A523CF">
        <w:br/>
        <w:t>EVOLUTION CHAINS</w:t>
      </w:r>
      <w:r w:rsidRPr="00A523CF">
        <w:br/>
      </w:r>
      <w:r w:rsidRPr="00A523CF">
        <w:br/>
        <w:t>Leafkit</w:t>
      </w:r>
      <w:r w:rsidRPr="00A523CF">
        <w:br/>
        <w:t>→ Bramblecat</w:t>
      </w:r>
      <w:r w:rsidRPr="00A523CF">
        <w:br/>
        <w:t>→ ElderFang</w:t>
      </w:r>
      <w:r w:rsidRPr="00A523CF">
        <w:br/>
      </w:r>
      <w:r w:rsidRPr="00A523CF">
        <w:br/>
        <w:t>Emberpaw</w:t>
      </w:r>
      <w:r w:rsidRPr="00A523CF">
        <w:br/>
        <w:t>→ Cinderclaw</w:t>
      </w:r>
      <w:r w:rsidRPr="00A523CF">
        <w:br/>
        <w:t>→ InfernoMane</w:t>
      </w:r>
      <w:r w:rsidRPr="00A523CF">
        <w:br/>
      </w:r>
      <w:r w:rsidRPr="00A523CF">
        <w:br/>
        <w:t>Misttail</w:t>
      </w:r>
      <w:r w:rsidRPr="00A523CF">
        <w:br/>
        <w:t>→ Dewtail</w:t>
      </w:r>
      <w:r w:rsidRPr="00A523CF">
        <w:br/>
        <w:t>→ TidalRoar</w:t>
      </w:r>
      <w:r w:rsidRPr="00A523CF">
        <w:br/>
      </w:r>
      <w:r w:rsidRPr="00A523CF">
        <w:br/>
        <w:t>--------------------------------</w:t>
      </w:r>
      <w:r w:rsidRPr="00A523CF">
        <w:br/>
      </w:r>
      <w:r w:rsidRPr="00A523CF">
        <w:br/>
        <w:t>BATTLE VISUALS</w:t>
      </w:r>
      <w:r w:rsidRPr="00A523CF">
        <w:br/>
      </w:r>
      <w:r w:rsidRPr="00A523CF">
        <w:br/>
        <w:t>Battle must display</w:t>
      </w:r>
      <w:r w:rsidRPr="00A523CF">
        <w:br/>
      </w:r>
      <w:r w:rsidRPr="00A523CF">
        <w:br/>
        <w:t>enemy sprite (front)</w:t>
      </w:r>
      <w:r w:rsidRPr="00A523CF">
        <w:br/>
        <w:t>player cat sprite (back)</w:t>
      </w:r>
      <w:r w:rsidRPr="00A523CF">
        <w:br/>
      </w:r>
      <w:r w:rsidRPr="00A523CF">
        <w:lastRenderedPageBreak/>
        <w:t>HP bars</w:t>
      </w:r>
      <w:r w:rsidRPr="00A523CF">
        <w:br/>
        <w:t>type icons</w:t>
      </w:r>
      <w:r w:rsidRPr="00A523CF">
        <w:br/>
        <w:t>battle log text</w:t>
      </w:r>
      <w:r w:rsidRPr="00A523CF">
        <w:br/>
      </w:r>
      <w:r w:rsidRPr="00A523CF">
        <w:br/>
        <w:t>Capture logic</w:t>
      </w:r>
      <w:r w:rsidRPr="00A523CF">
        <w:br/>
      </w:r>
      <w:r w:rsidRPr="00A523CF">
        <w:br/>
        <w:t>Base chance</w:t>
      </w:r>
      <w:r w:rsidRPr="00A523CF">
        <w:br/>
        <w:t>+ bonus if HP &lt; 25%</w:t>
      </w:r>
      <w:r w:rsidRPr="00A523CF">
        <w:br/>
      </w:r>
      <w:r w:rsidRPr="00A523CF">
        <w:br/>
        <w:t>--------------------------------</w:t>
      </w:r>
      <w:r w:rsidRPr="00A523CF">
        <w:br/>
      </w:r>
      <w:r w:rsidRPr="00A523CF">
        <w:br/>
        <w:t>MENU SCREENS</w:t>
      </w:r>
      <w:r w:rsidRPr="00A523CF">
        <w:br/>
      </w:r>
      <w:r w:rsidRPr="00A523CF">
        <w:br/>
        <w:t>Main Menu</w:t>
      </w:r>
      <w:r w:rsidRPr="00A523CF">
        <w:br/>
        <w:t>Party</w:t>
      </w:r>
      <w:r w:rsidRPr="00A523CF">
        <w:br/>
        <w:t>Inventory</w:t>
      </w:r>
      <w:r w:rsidRPr="00A523CF">
        <w:br/>
        <w:t>Codex</w:t>
      </w:r>
      <w:r w:rsidRPr="00A523CF">
        <w:br/>
        <w:t>Quest Log</w:t>
      </w:r>
      <w:r w:rsidRPr="00A523CF">
        <w:br/>
        <w:t>Save / Load</w:t>
      </w:r>
      <w:r w:rsidRPr="00A523CF">
        <w:br/>
      </w:r>
      <w:r w:rsidRPr="00A523CF">
        <w:br/>
        <w:t>--------------------------------</w:t>
      </w:r>
      <w:r w:rsidRPr="00A523CF">
        <w:br/>
      </w:r>
      <w:r w:rsidRPr="00A523CF">
        <w:br/>
        <w:t>README DOCUMENTATION</w:t>
      </w:r>
      <w:r w:rsidRPr="00A523CF">
        <w:br/>
      </w:r>
      <w:r w:rsidRPr="00A523CF">
        <w:br/>
        <w:t>Replace the default README.</w:t>
      </w:r>
      <w:r w:rsidRPr="00A523CF">
        <w:br/>
      </w:r>
      <w:r w:rsidRPr="00A523CF">
        <w:br/>
        <w:t>Include:</w:t>
      </w:r>
      <w:r w:rsidRPr="00A523CF">
        <w:br/>
      </w:r>
      <w:r w:rsidRPr="00A523CF">
        <w:br/>
        <w:t>game overview</w:t>
      </w:r>
      <w:r w:rsidRPr="00A523CF">
        <w:br/>
        <w:t>controls</w:t>
      </w:r>
      <w:r w:rsidRPr="00A523CF">
        <w:br/>
        <w:t>folder structure</w:t>
      </w:r>
      <w:r w:rsidRPr="00A523CF">
        <w:br/>
        <w:t>how to add maps</w:t>
      </w:r>
      <w:r w:rsidRPr="00A523CF">
        <w:br/>
        <w:t>how to add cats</w:t>
      </w:r>
      <w:r w:rsidRPr="00A523CF">
        <w:br/>
        <w:t>how to add quests</w:t>
      </w:r>
      <w:r w:rsidRPr="00A523CF">
        <w:br/>
        <w:t>how to add assets</w:t>
      </w:r>
      <w:r w:rsidRPr="00A523CF">
        <w:br/>
      </w:r>
      <w:r w:rsidRPr="00A523CF">
        <w:lastRenderedPageBreak/>
        <w:t>asset source links</w:t>
      </w:r>
      <w:r w:rsidRPr="00A523CF">
        <w:br/>
      </w:r>
      <w:r w:rsidRPr="00A523CF">
        <w:br/>
        <w:t>Include asset attribution links:</w:t>
      </w:r>
      <w:r w:rsidRPr="00A523CF">
        <w:br/>
      </w:r>
      <w:r w:rsidRPr="00A523CF">
        <w:br/>
        <w:t>https://opengameart.org/content/cats-rework</w:t>
      </w:r>
      <w:r w:rsidRPr="00A523CF">
        <w:br/>
        <w:t>https://opengameart.org/content/cat-sprites</w:t>
      </w:r>
      <w:r w:rsidRPr="00A523CF">
        <w:br/>
        <w:t>https://cupnooble.itch.io/sprout-lands-asset-pack</w:t>
      </w:r>
      <w:r w:rsidRPr="00A523CF">
        <w:br/>
        <w:t>https://kenney.nl/assets/tiny-rpg-forest</w:t>
      </w:r>
      <w:r w:rsidRPr="00A523CF">
        <w:br/>
        <w:t>https://kenney.nl/assets/rpg-urban-pack</w:t>
      </w:r>
      <w:r w:rsidRPr="00A523CF">
        <w:br/>
        <w:t>https://opengameart.org/content/lpc-tile-atlas</w:t>
      </w:r>
      <w:r w:rsidRPr="00A523CF">
        <w:br/>
        <w:t>https://game-icons.net/</w:t>
      </w:r>
      <w:r w:rsidRPr="00A523CF">
        <w:br/>
      </w:r>
      <w:r w:rsidRPr="00A523CF">
        <w:br/>
        <w:t>--------------------------------</w:t>
      </w:r>
      <w:r w:rsidRPr="00A523CF">
        <w:br/>
      </w:r>
      <w:r w:rsidRPr="00A523CF">
        <w:br/>
        <w:t>FINAL REQUIREMENT</w:t>
      </w:r>
      <w:r w:rsidRPr="00A523CF">
        <w:br/>
      </w:r>
      <w:r w:rsidRPr="00A523CF">
        <w:br/>
        <w:t>The final game must look like a real pixel RPG overworld rather than a debug map.</w:t>
      </w:r>
      <w:r w:rsidRPr="00A523CF">
        <w:br/>
      </w:r>
      <w:r w:rsidRPr="00A523CF">
        <w:br/>
        <w:t>It must include exploration, NPC dialogue, battle, capture, codex, quests, and evolution working together in a cohesive playable prototype.</w:t>
      </w:r>
    </w:p>
    <w:p w14:paraId="6DA6A9F0" w14:textId="77777777" w:rsidR="00A523CF" w:rsidRPr="00A523CF" w:rsidRDefault="00A523CF" w:rsidP="00A523CF">
      <w:r w:rsidRPr="00A523CF">
        <w:pict w14:anchorId="6F0E6CF0">
          <v:rect id="_x0000_i4504" style="width:0;height:0" o:hralign="center" o:hrstd="t" o:hr="t" fillcolor="#a0a0a0" stroked="f"/>
        </w:pict>
      </w:r>
    </w:p>
    <w:p w14:paraId="2DD23C79" w14:textId="77777777" w:rsidR="00A523CF" w:rsidRPr="00A523CF" w:rsidRDefault="00A523CF" w:rsidP="00A523CF">
      <w:pPr>
        <w:rPr>
          <w:b/>
          <w:bCs/>
        </w:rPr>
      </w:pPr>
      <w:r w:rsidRPr="00A523CF">
        <w:rPr>
          <w:b/>
          <w:bCs/>
        </w:rPr>
        <w:t>추가 팁</w:t>
      </w:r>
    </w:p>
    <w:p w14:paraId="7566B12A" w14:textId="77777777" w:rsidR="00A523CF" w:rsidRPr="00A523CF" w:rsidRDefault="00A523CF" w:rsidP="00A523CF">
      <w:r w:rsidRPr="00A523CF">
        <w:t>지금 Feloria 프로젝트에서 </w:t>
      </w:r>
      <w:r w:rsidRPr="00A523CF">
        <w:rPr>
          <w:b/>
          <w:bCs/>
        </w:rPr>
        <w:t>가장 중요한 개선 포인트는 3개입니다.</w:t>
      </w:r>
    </w:p>
    <w:p w14:paraId="7FA795D6" w14:textId="77777777" w:rsidR="00A523CF" w:rsidRPr="00A523CF" w:rsidRDefault="00A523CF" w:rsidP="00A523CF">
      <w:r w:rsidRPr="00A523CF">
        <w:t>1️</w:t>
      </w:r>
      <w:r w:rsidRPr="00A523CF">
        <w:rPr>
          <w:rFonts w:ascii="Segoe UI Symbol" w:hAnsi="Segoe UI Symbol" w:cs="Segoe UI Symbol"/>
        </w:rPr>
        <w:t>⃣</w:t>
      </w:r>
      <w:r w:rsidRPr="00A523CF">
        <w:t xml:space="preserve"> 타일셋 적용</w:t>
      </w:r>
      <w:r w:rsidRPr="00A523CF">
        <w:br/>
        <w:t>2️</w:t>
      </w:r>
      <w:r w:rsidRPr="00A523CF">
        <w:rPr>
          <w:rFonts w:ascii="Segoe UI Symbol" w:hAnsi="Segoe UI Symbol" w:cs="Segoe UI Symbol"/>
        </w:rPr>
        <w:t>⃣</w:t>
      </w:r>
      <w:r w:rsidRPr="00A523CF">
        <w:t xml:space="preserve"> NPC + 대화 시스템</w:t>
      </w:r>
      <w:r w:rsidRPr="00A523CF">
        <w:br/>
        <w:t>3️</w:t>
      </w:r>
      <w:r w:rsidRPr="00A523CF">
        <w:rPr>
          <w:rFonts w:ascii="Segoe UI Symbol" w:hAnsi="Segoe UI Symbol" w:cs="Segoe UI Symbol"/>
        </w:rPr>
        <w:t>⃣</w:t>
      </w:r>
      <w:r w:rsidRPr="00A523CF">
        <w:t xml:space="preserve"> 전투 스프라이트 교체</w:t>
      </w:r>
    </w:p>
    <w:p w14:paraId="5B2C1D10" w14:textId="77777777" w:rsidR="00A523CF" w:rsidRPr="00A523CF" w:rsidRDefault="00A523CF" w:rsidP="00A523CF">
      <w:r w:rsidRPr="00A523CF">
        <w:t>이 3개만 제대로 바뀌어도 </w:t>
      </w:r>
      <w:r w:rsidRPr="00A523CF">
        <w:rPr>
          <w:b/>
          <w:bCs/>
        </w:rPr>
        <w:t>게임 퀄리티가 10배 좋아집니다.</w:t>
      </w:r>
    </w:p>
    <w:p w14:paraId="4663E56D" w14:textId="77777777" w:rsidR="00A523CF" w:rsidRPr="00A523CF" w:rsidRDefault="00A523CF" w:rsidP="00A523CF">
      <w:r w:rsidRPr="00A523CF">
        <w:pict w14:anchorId="17761EA3">
          <v:rect id="_x0000_i4505" style="width:0;height:0" o:hralign="center" o:hrstd="t" o:hr="t" fillcolor="#a0a0a0" stroked="f"/>
        </w:pict>
      </w:r>
    </w:p>
    <w:p w14:paraId="01654EAF" w14:textId="77777777" w:rsidR="00A523CF" w:rsidRPr="00A523CF" w:rsidRDefault="00A523CF" w:rsidP="00A523CF">
      <w:r w:rsidRPr="00A523CF">
        <w:t>원하시면 제가 다음으로 </w:t>
      </w:r>
      <w:r w:rsidRPr="00A523CF">
        <w:rPr>
          <w:b/>
          <w:bCs/>
        </w:rPr>
        <w:t>Feloria에 실제로 넣기 좋은 무료 에셋 50개 정도</w:t>
      </w:r>
      <w:r w:rsidRPr="00A523CF">
        <w:t>를</w:t>
      </w:r>
      <w:r w:rsidRPr="00A523CF">
        <w:br/>
        <w:t>(타일셋 / 캐릭터 / 몬스터 / 전투 / UI / 아이콘 / 효과음까지)</w:t>
      </w:r>
      <w:r w:rsidRPr="00A523CF">
        <w:br/>
      </w:r>
      <w:r w:rsidRPr="00A523CF">
        <w:rPr>
          <w:b/>
          <w:bCs/>
        </w:rPr>
        <w:t>전부 골라서 리스트</w:t>
      </w:r>
      <w:r w:rsidRPr="00A523CF">
        <w:t>도 만들어 드리겠습니다.</w:t>
      </w:r>
    </w:p>
    <w:p w14:paraId="26883903" w14:textId="77777777" w:rsidR="00A523CF" w:rsidRPr="00A523CF" w:rsidRDefault="00A523CF" w:rsidP="00A523CF">
      <w:r w:rsidRPr="00A523CF">
        <w:br/>
      </w:r>
    </w:p>
    <w:p w14:paraId="52FFECB9" w14:textId="330AEB9F" w:rsidR="00A523CF" w:rsidRPr="00A523CF" w:rsidRDefault="00A523CF" w:rsidP="00A523CF">
      <w:r w:rsidRPr="00A523CF">
        <mc:AlternateContent>
          <mc:Choice Requires="wps">
            <w:drawing>
              <wp:inline distT="0" distB="0" distL="0" distR="0" wp14:anchorId="298218FA" wp14:editId="175BAD10">
                <wp:extent cx="7683500" cy="5700395"/>
                <wp:effectExtent l="0" t="0" r="0" b="0"/>
                <wp:docPr id="184633818" name="직사각형 119"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83500" cy="5700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63FB1" id="직사각형 119" o:spid="_x0000_s1026" alt="업로드한 이미지" style="width:605pt;height:44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" filled="f" stroked="f">
                <o:lock v:ext="edit" aspectratio="t"/>
                <w10:anchorlock/>
              </v:rect>
            </w:pict>
          </mc:Fallback>
        </mc:AlternateContent>
      </w:r>
    </w:p>
    <w:p w14:paraId="3F29693C" w14:textId="77777777" w:rsidR="00A523CF" w:rsidRPr="00A523CF" w:rsidRDefault="00A523CF" w:rsidP="00A523CF">
      <w:r w:rsidRPr="00A523CF">
        <w:t>아니 하나도 반영 안됐는데?</w:t>
      </w:r>
    </w:p>
    <w:p w14:paraId="32B6F3DF" w14:textId="77777777" w:rsidR="00A523CF" w:rsidRPr="00A523CF" w:rsidRDefault="00A523CF" w:rsidP="00A523CF">
      <w:r w:rsidRPr="00A523CF">
        <w:br/>
      </w:r>
    </w:p>
    <w:p w14:paraId="2FB67A05" w14:textId="77777777" w:rsidR="00A523CF" w:rsidRPr="00A523CF" w:rsidRDefault="00A523CF" w:rsidP="00A523CF">
      <w:r w:rsidRPr="00A523CF">
        <w:t>지금 화면을 보면 </w:t>
      </w:r>
      <w:r w:rsidRPr="00A523CF">
        <w:rPr>
          <w:b/>
          <w:bCs/>
        </w:rPr>
        <w:t>플랜이 코드에 거의 반영되지 않은 상태</w:t>
      </w:r>
      <w:r w:rsidRPr="00A523CF">
        <w:t>입니다.</w:t>
      </w:r>
      <w:r w:rsidRPr="00A523CF">
        <w:br/>
        <w:t>현재 화면은 여전히 </w:t>
      </w:r>
      <w:r w:rsidRPr="00A523CF">
        <w:rPr>
          <w:b/>
          <w:bCs/>
        </w:rPr>
        <w:t>디버그용 타일맵</w:t>
      </w:r>
      <w:r w:rsidRPr="00A523CF">
        <w:t>입니다.</w:t>
      </w:r>
    </w:p>
    <w:p w14:paraId="0673DAA7" w14:textId="77777777" w:rsidR="00A523CF" w:rsidRPr="00A523CF" w:rsidRDefault="00A523CF" w:rsidP="00A523CF">
      <w:r w:rsidRPr="00A523CF">
        <w:t>이미지 특징을 보면:</w:t>
      </w:r>
    </w:p>
    <w:p w14:paraId="2597DB10" w14:textId="77777777" w:rsidR="00A523CF" w:rsidRPr="00A523CF" w:rsidRDefault="00A523CF" w:rsidP="00A523CF">
      <w:pPr>
        <w:numPr>
          <w:ilvl w:val="0"/>
          <w:numId w:val="48"/>
        </w:numPr>
      </w:pPr>
      <w:r w:rsidRPr="00A523CF">
        <w:t>초록색 = grass placeholder</w:t>
      </w:r>
    </w:p>
    <w:p w14:paraId="4DBBB699" w14:textId="77777777" w:rsidR="00A523CF" w:rsidRPr="00A523CF" w:rsidRDefault="00A523CF" w:rsidP="00A523CF">
      <w:pPr>
        <w:numPr>
          <w:ilvl w:val="0"/>
          <w:numId w:val="48"/>
        </w:numPr>
      </w:pPr>
      <w:r w:rsidRPr="00A523CF">
        <w:t>갈색 = path placeholder</w:t>
      </w:r>
    </w:p>
    <w:p w14:paraId="3558F7DB" w14:textId="77777777" w:rsidR="00A523CF" w:rsidRPr="00A523CF" w:rsidRDefault="00A523CF" w:rsidP="00A523CF">
      <w:pPr>
        <w:numPr>
          <w:ilvl w:val="0"/>
          <w:numId w:val="48"/>
        </w:numPr>
      </w:pPr>
      <w:r w:rsidRPr="00A523CF">
        <w:lastRenderedPageBreak/>
        <w:t>빨강 / 분홍 / 노랑 = object debug tiles</w:t>
      </w:r>
    </w:p>
    <w:p w14:paraId="31295218" w14:textId="77777777" w:rsidR="00A523CF" w:rsidRPr="00A523CF" w:rsidRDefault="00A523CF" w:rsidP="00A523CF">
      <w:pPr>
        <w:numPr>
          <w:ilvl w:val="0"/>
          <w:numId w:val="48"/>
        </w:numPr>
      </w:pPr>
      <w:r w:rsidRPr="00A523CF">
        <w:t>파란 네모 = player</w:t>
      </w:r>
    </w:p>
    <w:p w14:paraId="193F2BC7" w14:textId="77777777" w:rsidR="00A523CF" w:rsidRPr="00A523CF" w:rsidRDefault="00A523CF" w:rsidP="00A523CF">
      <w:r w:rsidRPr="00A523CF">
        <w:t>즉 </w:t>
      </w:r>
      <w:r w:rsidRPr="00A523CF">
        <w:rPr>
          <w:b/>
          <w:bCs/>
        </w:rPr>
        <w:t>실제 타일셋 이미지를 전혀 사용하지 않고 색 블록으로만 렌더링</w:t>
      </w:r>
      <w:r w:rsidRPr="00A523CF">
        <w:t>하고 있습니다.</w:t>
      </w:r>
    </w:p>
    <w:p w14:paraId="277F2898" w14:textId="77777777" w:rsidR="00A523CF" w:rsidRPr="00A523CF" w:rsidRDefault="00A523CF" w:rsidP="00A523CF">
      <w:r w:rsidRPr="00A523CF">
        <w:t>이건 안티그래비티가 보통 하는 패턴입니다.</w:t>
      </w:r>
    </w:p>
    <w:p w14:paraId="544504A4" w14:textId="77777777" w:rsidR="00A523CF" w:rsidRPr="00A523CF" w:rsidRDefault="00A523CF" w:rsidP="00A523CF">
      <w:r w:rsidRPr="00A523CF">
        <w:t xml:space="preserve">placeholder engine </w:t>
      </w:r>
      <w:r w:rsidRPr="00A523CF">
        <w:rPr>
          <w:rFonts w:ascii="Segoe UI Symbol" w:hAnsi="Segoe UI Symbol" w:cs="Segoe UI Symbol"/>
        </w:rPr>
        <w:t>✔</w:t>
      </w:r>
      <w:r w:rsidRPr="00A523CF">
        <w:br/>
        <w:t xml:space="preserve">asset pipeline </w:t>
      </w:r>
      <w:r w:rsidRPr="00A523CF">
        <w:rPr>
          <w:rFonts w:ascii="Segoe UI Emoji" w:hAnsi="Segoe UI Emoji" w:cs="Segoe UI Emoji"/>
        </w:rPr>
        <w:t>❌</w:t>
      </w:r>
      <w:r w:rsidRPr="00A523CF">
        <w:br/>
        <w:t xml:space="preserve">tileset rendering </w:t>
      </w:r>
      <w:r w:rsidRPr="00A523CF">
        <w:rPr>
          <w:rFonts w:ascii="Segoe UI Emoji" w:hAnsi="Segoe UI Emoji" w:cs="Segoe UI Emoji"/>
        </w:rPr>
        <w:t>❌</w:t>
      </w:r>
      <w:r w:rsidRPr="00A523CF">
        <w:br/>
        <w:t xml:space="preserve">sprite rendering </w:t>
      </w:r>
      <w:r w:rsidRPr="00A523CF">
        <w:rPr>
          <w:rFonts w:ascii="Segoe UI Emoji" w:hAnsi="Segoe UI Emoji" w:cs="Segoe UI Emoji"/>
        </w:rPr>
        <w:t>❌</w:t>
      </w:r>
    </w:p>
    <w:p w14:paraId="76CFF4F8" w14:textId="77777777" w:rsidR="00A523CF" w:rsidRPr="00A523CF" w:rsidRDefault="00A523CF" w:rsidP="00A523CF">
      <w:r w:rsidRPr="00A523CF">
        <w:t>그래서 지금 상태는 </w:t>
      </w:r>
      <w:r w:rsidRPr="00A523CF">
        <w:rPr>
          <w:b/>
          <w:bCs/>
        </w:rPr>
        <w:t>플랜 구현 전 단계</w:t>
      </w:r>
      <w:r w:rsidRPr="00A523CF">
        <w:t>입니다.</w:t>
      </w:r>
    </w:p>
    <w:p w14:paraId="22F5D5CA" w14:textId="77777777" w:rsidR="00A523CF" w:rsidRPr="00A523CF" w:rsidRDefault="00A523CF" w:rsidP="00A523CF">
      <w:r w:rsidRPr="00A523CF">
        <w:pict w14:anchorId="7F04E66A">
          <v:rect id="_x0000_i4507" style="width:0;height:0" o:hralign="center" o:hrstd="t" o:hr="t" fillcolor="#a0a0a0" stroked="f"/>
        </w:pict>
      </w:r>
    </w:p>
    <w:p w14:paraId="4C177E6C" w14:textId="77777777" w:rsidR="00A523CF" w:rsidRPr="00A523CF" w:rsidRDefault="00A523CF" w:rsidP="00A523CF">
      <w:pPr>
        <w:rPr>
          <w:b/>
          <w:bCs/>
        </w:rPr>
      </w:pPr>
      <w:r w:rsidRPr="00A523CF">
        <w:rPr>
          <w:b/>
          <w:bCs/>
        </w:rPr>
        <w:t>왜 반영이 안됐냐 (핵심 원인)</w:t>
      </w:r>
    </w:p>
    <w:p w14:paraId="3C59DF7C" w14:textId="77777777" w:rsidR="00A523CF" w:rsidRPr="00A523CF" w:rsidRDefault="00A523CF" w:rsidP="00A523CF">
      <w:r w:rsidRPr="00A523CF">
        <w:t>지금 plan은 </w:t>
      </w:r>
      <w:r w:rsidRPr="00A523CF">
        <w:rPr>
          <w:b/>
          <w:bCs/>
        </w:rPr>
        <w:t>설계 문서 수준</w:t>
      </w:r>
      <w:r w:rsidRPr="00A523CF">
        <w:t>이고</w:t>
      </w:r>
      <w:r w:rsidRPr="00A523CF">
        <w:br/>
        <w:t>안티그래비티는 보통 이런 순서로 작업합니다.</w:t>
      </w:r>
    </w:p>
    <w:p w14:paraId="5EDF6140" w14:textId="77777777" w:rsidR="00A523CF" w:rsidRPr="00A523CF" w:rsidRDefault="00A523CF" w:rsidP="00A523CF">
      <w:r w:rsidRPr="00A523CF">
        <w:t>1️</w:t>
      </w:r>
      <w:r w:rsidRPr="00A523CF">
        <w:rPr>
          <w:rFonts w:ascii="Segoe UI Symbol" w:hAnsi="Segoe UI Symbol" w:cs="Segoe UI Symbol"/>
        </w:rPr>
        <w:t>⃣</w:t>
      </w:r>
      <w:r w:rsidRPr="00A523CF">
        <w:t xml:space="preserve"> 구조 생성</w:t>
      </w:r>
      <w:r w:rsidRPr="00A523CF">
        <w:br/>
        <w:t>2️</w:t>
      </w:r>
      <w:r w:rsidRPr="00A523CF">
        <w:rPr>
          <w:rFonts w:ascii="Segoe UI Symbol" w:hAnsi="Segoe UI Symbol" w:cs="Segoe UI Symbol"/>
        </w:rPr>
        <w:t>⃣</w:t>
      </w:r>
      <w:r w:rsidRPr="00A523CF">
        <w:t xml:space="preserve"> placeholder 렌더링</w:t>
      </w:r>
      <w:r w:rsidRPr="00A523CF">
        <w:br/>
        <w:t>3️</w:t>
      </w:r>
      <w:r w:rsidRPr="00A523CF">
        <w:rPr>
          <w:rFonts w:ascii="Segoe UI Symbol" w:hAnsi="Segoe UI Symbol" w:cs="Segoe UI Symbol"/>
        </w:rPr>
        <w:t>⃣</w:t>
      </w:r>
      <w:r w:rsidRPr="00A523CF">
        <w:t xml:space="preserve"> 시스템 구현</w:t>
      </w:r>
      <w:r w:rsidRPr="00A523CF">
        <w:br/>
        <w:t>4️</w:t>
      </w:r>
      <w:r w:rsidRPr="00A523CF">
        <w:rPr>
          <w:rFonts w:ascii="Segoe UI Symbol" w:hAnsi="Segoe UI Symbol" w:cs="Segoe UI Symbol"/>
        </w:rPr>
        <w:t>⃣</w:t>
      </w:r>
      <w:r w:rsidRPr="00A523CF">
        <w:t xml:space="preserve"> 에셋 연결</w:t>
      </w:r>
    </w:p>
    <w:p w14:paraId="3AA2BFD9" w14:textId="77777777" w:rsidR="00A523CF" w:rsidRPr="00A523CF" w:rsidRDefault="00A523CF" w:rsidP="00A523CF">
      <w:r w:rsidRPr="00A523CF">
        <w:t>지금은 </w:t>
      </w:r>
      <w:r w:rsidRPr="00A523CF">
        <w:rPr>
          <w:b/>
          <w:bCs/>
        </w:rPr>
        <w:t>2단계 상태</w:t>
      </w:r>
      <w:r w:rsidRPr="00A523CF">
        <w:t>입니다.</w:t>
      </w:r>
    </w:p>
    <w:p w14:paraId="10A6BB61" w14:textId="77777777" w:rsidR="00A523CF" w:rsidRPr="00A523CF" w:rsidRDefault="00A523CF" w:rsidP="00A523CF">
      <w:r w:rsidRPr="00A523CF">
        <w:pict w14:anchorId="7A08682A">
          <v:rect id="_x0000_i4508" style="width:0;height:0" o:hralign="center" o:hrstd="t" o:hr="t" fillcolor="#a0a0a0" stroked="f"/>
        </w:pict>
      </w:r>
    </w:p>
    <w:p w14:paraId="676F4004" w14:textId="77777777" w:rsidR="00A523CF" w:rsidRPr="00A523CF" w:rsidRDefault="00A523CF" w:rsidP="00A523CF">
      <w:pPr>
        <w:rPr>
          <w:b/>
          <w:bCs/>
        </w:rPr>
      </w:pPr>
      <w:r w:rsidRPr="00A523CF">
        <w:rPr>
          <w:b/>
          <w:bCs/>
        </w:rPr>
        <w:t>지금 코드 상태 추정</w:t>
      </w:r>
    </w:p>
    <w:p w14:paraId="31F7DA1B" w14:textId="77777777" w:rsidR="00A523CF" w:rsidRPr="00A523CF" w:rsidRDefault="00A523CF" w:rsidP="00A523CF">
      <w:r w:rsidRPr="00A523CF">
        <w:t>WorldCanvas 내부가 아마 이런 코드일 겁니다.</w:t>
      </w:r>
    </w:p>
    <w:p w14:paraId="0C7712EE" w14:textId="77777777" w:rsidR="00A523CF" w:rsidRPr="00A523CF" w:rsidRDefault="00A523CF" w:rsidP="00A523CF">
      <w:r w:rsidRPr="00A523CF">
        <w:t>ctx.fillStyle = "#3ac46c"; // grass</w:t>
      </w:r>
      <w:r w:rsidRPr="00A523CF">
        <w:br/>
        <w:t>ctx.fillRect(x, y, TILE_SIZE, TILE_SIZE);</w:t>
      </w:r>
    </w:p>
    <w:p w14:paraId="4F1DF520" w14:textId="77777777" w:rsidR="00A523CF" w:rsidRPr="00A523CF" w:rsidRDefault="00A523CF" w:rsidP="00A523CF">
      <w:r w:rsidRPr="00A523CF">
        <w:t>또는</w:t>
      </w:r>
    </w:p>
    <w:p w14:paraId="4B519D19" w14:textId="77777777" w:rsidR="00A523CF" w:rsidRPr="00A523CF" w:rsidRDefault="00A523CF" w:rsidP="00A523CF">
      <w:r w:rsidRPr="00A523CF">
        <w:t>switch(tile) {</w:t>
      </w:r>
      <w:r w:rsidRPr="00A523CF">
        <w:br/>
        <w:t xml:space="preserve">  case "grass":</w:t>
      </w:r>
      <w:r w:rsidRPr="00A523CF">
        <w:br/>
        <w:t xml:space="preserve">    ctx.fillStyle = "#4caf50"</w:t>
      </w:r>
    </w:p>
    <w:p w14:paraId="1504A512" w14:textId="77777777" w:rsidR="00A523CF" w:rsidRPr="00A523CF" w:rsidRDefault="00A523CF" w:rsidP="00A523CF">
      <w:r w:rsidRPr="00A523CF">
        <w:t>즉 </w:t>
      </w:r>
      <w:r w:rsidRPr="00A523CF">
        <w:rPr>
          <w:b/>
          <w:bCs/>
        </w:rPr>
        <w:t>PNG 타일셋을 전혀 사용하지 않습니다.</w:t>
      </w:r>
    </w:p>
    <w:p w14:paraId="6E3D66F9" w14:textId="77777777" w:rsidR="00A523CF" w:rsidRPr="00A523CF" w:rsidRDefault="00A523CF" w:rsidP="00A523CF">
      <w:r w:rsidRPr="00A523CF">
        <w:lastRenderedPageBreak/>
        <w:pict w14:anchorId="2F91169C">
          <v:rect id="_x0000_i4509" style="width:0;height:0" o:hralign="center" o:hrstd="t" o:hr="t" fillcolor="#a0a0a0" stroked="f"/>
        </w:pict>
      </w:r>
    </w:p>
    <w:p w14:paraId="44A44A94" w14:textId="77777777" w:rsidR="00A523CF" w:rsidRPr="00A523CF" w:rsidRDefault="00A523CF" w:rsidP="00A523CF">
      <w:pPr>
        <w:rPr>
          <w:b/>
          <w:bCs/>
        </w:rPr>
      </w:pPr>
      <w:r w:rsidRPr="00A523CF">
        <w:rPr>
          <w:b/>
          <w:bCs/>
        </w:rPr>
        <w:t>정상적인 타일셋 렌더링은 이렇게 됩니다</w:t>
      </w:r>
    </w:p>
    <w:p w14:paraId="6DCDEDCC" w14:textId="77777777" w:rsidR="00A523CF" w:rsidRPr="00A523CF" w:rsidRDefault="00A523CF" w:rsidP="00A523CF">
      <w:r w:rsidRPr="00A523CF">
        <w:t>ctx.drawImage(</w:t>
      </w:r>
      <w:r w:rsidRPr="00A523CF">
        <w:br/>
        <w:t xml:space="preserve">  tilesetImage,</w:t>
      </w:r>
      <w:r w:rsidRPr="00A523CF">
        <w:br/>
        <w:t xml:space="preserve">  sx, sy,</w:t>
      </w:r>
      <w:r w:rsidRPr="00A523CF">
        <w:br/>
        <w:t xml:space="preserve">  TILE_SIZE, TILE_SIZE,</w:t>
      </w:r>
      <w:r w:rsidRPr="00A523CF">
        <w:br/>
        <w:t xml:space="preserve">  dx, dy,</w:t>
      </w:r>
      <w:r w:rsidRPr="00A523CF">
        <w:br/>
        <w:t xml:space="preserve">  TILE_SIZE, TILE_SIZE</w:t>
      </w:r>
      <w:r w:rsidRPr="00A523CF">
        <w:br/>
        <w:t>);</w:t>
      </w:r>
    </w:p>
    <w:p w14:paraId="1028A9BE" w14:textId="77777777" w:rsidR="00A523CF" w:rsidRPr="00A523CF" w:rsidRDefault="00A523CF" w:rsidP="00A523CF">
      <w:r w:rsidRPr="00A523CF">
        <w:t>즉</w:t>
      </w:r>
    </w:p>
    <w:p w14:paraId="0304909B" w14:textId="77777777" w:rsidR="00A523CF" w:rsidRPr="00A523CF" w:rsidRDefault="00A523CF" w:rsidP="00A523CF">
      <w:r w:rsidRPr="00A523CF">
        <w:t>tileset.png</w:t>
      </w:r>
    </w:p>
    <w:p w14:paraId="612C2EB9" w14:textId="77777777" w:rsidR="00A523CF" w:rsidRPr="00A523CF" w:rsidRDefault="00A523CF" w:rsidP="00A523CF">
      <w:r w:rsidRPr="00A523CF">
        <w:t>에서 잘라서 그립니다.</w:t>
      </w:r>
    </w:p>
    <w:p w14:paraId="770953AF" w14:textId="77777777" w:rsidR="00A523CF" w:rsidRPr="00A523CF" w:rsidRDefault="00A523CF" w:rsidP="00A523CF">
      <w:r w:rsidRPr="00A523CF">
        <w:pict w14:anchorId="6C1D222E">
          <v:rect id="_x0000_i4510" style="width:0;height:0" o:hralign="center" o:hrstd="t" o:hr="t" fillcolor="#a0a0a0" stroked="f"/>
        </w:pict>
      </w:r>
    </w:p>
    <w:p w14:paraId="3BDC67AC" w14:textId="77777777" w:rsidR="00A523CF" w:rsidRPr="00A523CF" w:rsidRDefault="00A523CF" w:rsidP="00A523CF">
      <w:pPr>
        <w:rPr>
          <w:b/>
          <w:bCs/>
        </w:rPr>
      </w:pPr>
      <w:r w:rsidRPr="00A523CF">
        <w:rPr>
          <w:b/>
          <w:bCs/>
        </w:rPr>
        <w:t>지금 화면 → 목표 화면</w:t>
      </w:r>
    </w:p>
    <w:p w14:paraId="1181F825" w14:textId="77777777" w:rsidR="00A523CF" w:rsidRPr="00A523CF" w:rsidRDefault="00A523CF" w:rsidP="00A523CF">
      <w:r w:rsidRPr="00A523CF">
        <w:t>현재</w:t>
      </w:r>
    </w:p>
    <w:p w14:paraId="421961EF" w14:textId="77777777" w:rsidR="00A523CF" w:rsidRPr="00A523CF" w:rsidRDefault="00A523CF" w:rsidP="00A523CF">
      <w:r w:rsidRPr="00A523CF">
        <w:rPr>
          <w:rFonts w:ascii="Segoe UI Emoji" w:hAnsi="Segoe UI Emoji" w:cs="Segoe UI Emoji"/>
        </w:rPr>
        <w:t>🟩🟩🟩🟩</w:t>
      </w:r>
      <w:r w:rsidRPr="00A523CF">
        <w:br/>
      </w:r>
      <w:r w:rsidRPr="00A523CF">
        <w:rPr>
          <w:rFonts w:ascii="Segoe UI Emoji" w:hAnsi="Segoe UI Emoji" w:cs="Segoe UI Emoji"/>
        </w:rPr>
        <w:t>🟩🟫🟫🟩</w:t>
      </w:r>
      <w:r w:rsidRPr="00A523CF">
        <w:br/>
      </w:r>
      <w:r w:rsidRPr="00A523CF">
        <w:rPr>
          <w:rFonts w:ascii="Segoe UI Emoji" w:hAnsi="Segoe UI Emoji" w:cs="Segoe UI Emoji"/>
        </w:rPr>
        <w:t>🟩🟥🟦🟩</w:t>
      </w:r>
    </w:p>
    <w:p w14:paraId="62CED408" w14:textId="77777777" w:rsidR="00A523CF" w:rsidRPr="00A523CF" w:rsidRDefault="00A523CF" w:rsidP="00A523CF">
      <w:r w:rsidRPr="00A523CF">
        <w:t>목표</w:t>
      </w:r>
    </w:p>
    <w:p w14:paraId="33A91850" w14:textId="77777777" w:rsidR="00A523CF" w:rsidRPr="00A523CF" w:rsidRDefault="00A523CF" w:rsidP="00A523CF">
      <w:r w:rsidRPr="00A523CF">
        <w:rPr>
          <w:rFonts w:ascii="Segoe UI Emoji" w:hAnsi="Segoe UI Emoji" w:cs="Segoe UI Emoji"/>
        </w:rPr>
        <w:t>🌲🌲🌲🌲</w:t>
      </w:r>
      <w:r w:rsidRPr="00A523CF">
        <w:br/>
      </w:r>
      <w:r w:rsidRPr="00A523CF">
        <w:rPr>
          <w:rFonts w:ascii="Segoe UI Emoji" w:hAnsi="Segoe UI Emoji" w:cs="Segoe UI Emoji"/>
        </w:rPr>
        <w:t>🌲🧑🌿🌿</w:t>
      </w:r>
      <w:r w:rsidRPr="00A523CF">
        <w:br/>
      </w:r>
      <w:r w:rsidRPr="00A523CF">
        <w:rPr>
          <w:rFonts w:ascii="Segoe UI Emoji" w:hAnsi="Segoe UI Emoji" w:cs="Segoe UI Emoji"/>
        </w:rPr>
        <w:t>🌲🌳🏠🌲</w:t>
      </w:r>
    </w:p>
    <w:p w14:paraId="791693FE" w14:textId="77777777" w:rsidR="00A523CF" w:rsidRPr="00A523CF" w:rsidRDefault="00A523CF" w:rsidP="00A523CF">
      <w:r w:rsidRPr="00A523CF">
        <w:t>차이는 </w:t>
      </w:r>
      <w:r w:rsidRPr="00A523CF">
        <w:rPr>
          <w:b/>
          <w:bCs/>
        </w:rPr>
        <w:t>타일셋</w:t>
      </w:r>
      <w:r w:rsidRPr="00A523CF">
        <w:t>입니다.</w:t>
      </w:r>
    </w:p>
    <w:p w14:paraId="72387CCB" w14:textId="77777777" w:rsidR="00A523CF" w:rsidRPr="00A523CF" w:rsidRDefault="00A523CF" w:rsidP="00A523CF">
      <w:r w:rsidRPr="00A523CF">
        <w:pict w14:anchorId="34B531CD">
          <v:rect id="_x0000_i4511" style="width:0;height:0" o:hralign="center" o:hrstd="t" o:hr="t" fillcolor="#a0a0a0" stroked="f"/>
        </w:pict>
      </w:r>
    </w:p>
    <w:p w14:paraId="7C186BF5" w14:textId="77777777" w:rsidR="00A523CF" w:rsidRPr="00A523CF" w:rsidRDefault="00A523CF" w:rsidP="00A523CF">
      <w:pPr>
        <w:rPr>
          <w:b/>
          <w:bCs/>
        </w:rPr>
      </w:pPr>
      <w:r w:rsidRPr="00A523CF">
        <w:rPr>
          <w:b/>
          <w:bCs/>
        </w:rPr>
        <w:t>지금 해야 할 가장 중요한 수정</w:t>
      </w:r>
    </w:p>
    <w:p w14:paraId="4FF28BB7" w14:textId="77777777" w:rsidR="00A523CF" w:rsidRPr="00A523CF" w:rsidRDefault="00A523CF" w:rsidP="00A523CF">
      <w:r w:rsidRPr="00A523CF">
        <w:t>안티그래비티에게 </w:t>
      </w:r>
      <w:r w:rsidRPr="00A523CF">
        <w:rPr>
          <w:b/>
          <w:bCs/>
        </w:rPr>
        <w:t>이걸 강제로 시켜야 합니다.</w:t>
      </w:r>
    </w:p>
    <w:p w14:paraId="26E6D31C" w14:textId="77777777" w:rsidR="00A523CF" w:rsidRPr="00A523CF" w:rsidRDefault="00A523CF" w:rsidP="00A523CF">
      <w:r w:rsidRPr="00A523CF">
        <w:t>지금 프롬프트는 너무 추상적이라</w:t>
      </w:r>
      <w:r w:rsidRPr="00A523CF">
        <w:br/>
        <w:t>AI가 </w:t>
      </w:r>
      <w:r w:rsidRPr="00A523CF">
        <w:rPr>
          <w:b/>
          <w:bCs/>
        </w:rPr>
        <w:t>placeholder로 도망간 상태</w:t>
      </w:r>
      <w:r w:rsidRPr="00A523CF">
        <w:t>입니다.</w:t>
      </w:r>
    </w:p>
    <w:p w14:paraId="003D94AB" w14:textId="77777777" w:rsidR="00A523CF" w:rsidRPr="00A523CF" w:rsidRDefault="00A523CF" w:rsidP="00A523CF">
      <w:r w:rsidRPr="00A523CF">
        <w:pict w14:anchorId="26445F50">
          <v:rect id="_x0000_i4512" style="width:0;height:0" o:hralign="center" o:hrstd="t" o:hr="t" fillcolor="#a0a0a0" stroked="f"/>
        </w:pict>
      </w:r>
    </w:p>
    <w:p w14:paraId="557D2023" w14:textId="77777777" w:rsidR="00A523CF" w:rsidRPr="00A523CF" w:rsidRDefault="00A523CF" w:rsidP="00A523CF">
      <w:pPr>
        <w:rPr>
          <w:b/>
          <w:bCs/>
        </w:rPr>
      </w:pPr>
      <w:r w:rsidRPr="00A523CF">
        <w:rPr>
          <w:b/>
          <w:bCs/>
        </w:rPr>
        <w:lastRenderedPageBreak/>
        <w:t>바로 보내야 하는 수정 지시문</w:t>
      </w:r>
    </w:p>
    <w:p w14:paraId="3C46CB83" w14:textId="77777777" w:rsidR="00A523CF" w:rsidRPr="00A523CF" w:rsidRDefault="00A523CF" w:rsidP="00A523CF">
      <w:r w:rsidRPr="00A523CF">
        <w:t>이걸 그대로 보내세요.</w:t>
      </w:r>
    </w:p>
    <w:p w14:paraId="02FA3EEE" w14:textId="77777777" w:rsidR="00A523CF" w:rsidRPr="00A523CF" w:rsidRDefault="00A523CF" w:rsidP="00A523CF">
      <w:r w:rsidRPr="00A523CF">
        <w:t>The current implementation still renders placeholder colored rectangles for tiles.</w:t>
      </w:r>
      <w:r w:rsidRPr="00A523CF">
        <w:br/>
      </w:r>
      <w:r w:rsidRPr="00A523CF">
        <w:br/>
        <w:t>This is NOT acceptable for the final overworld rendering.</w:t>
      </w:r>
      <w:r w:rsidRPr="00A523CF">
        <w:br/>
      </w:r>
      <w:r w:rsidRPr="00A523CF">
        <w:br/>
        <w:t>Do not render map tiles using ctx.fillRect with debug colors.</w:t>
      </w:r>
      <w:r w:rsidRPr="00A523CF">
        <w:br/>
      </w:r>
      <w:r w:rsidRPr="00A523CF">
        <w:br/>
        <w:t>The overworld must render real pixel-art tiles from tileset images.</w:t>
      </w:r>
      <w:r w:rsidRPr="00A523CF">
        <w:br/>
      </w:r>
      <w:r w:rsidRPr="00A523CF">
        <w:br/>
        <w:t>Implement tileset rendering using drawImage from a tileset atlas.</w:t>
      </w:r>
      <w:r w:rsidRPr="00A523CF">
        <w:br/>
      </w:r>
      <w:r w:rsidRPr="00A523CF">
        <w:br/>
        <w:t>Example requirement:</w:t>
      </w:r>
      <w:r w:rsidRPr="00A523CF">
        <w:br/>
      </w:r>
      <w:r w:rsidRPr="00A523CF">
        <w:br/>
        <w:t>const tileset = new Image()</w:t>
      </w:r>
      <w:r w:rsidRPr="00A523CF">
        <w:br/>
        <w:t>tileset.src = "/assets/tilesets/forest_tiles.png"</w:t>
      </w:r>
      <w:r w:rsidRPr="00A523CF">
        <w:br/>
      </w:r>
      <w:r w:rsidRPr="00A523CF">
        <w:br/>
        <w:t>ctx.drawImage(</w:t>
      </w:r>
      <w:r w:rsidRPr="00A523CF">
        <w:br/>
        <w:t xml:space="preserve">  tileset,</w:t>
      </w:r>
      <w:r w:rsidRPr="00A523CF">
        <w:br/>
        <w:t xml:space="preserve">  tile.sx,</w:t>
      </w:r>
      <w:r w:rsidRPr="00A523CF">
        <w:br/>
        <w:t xml:space="preserve">  tile.sy,</w:t>
      </w:r>
      <w:r w:rsidRPr="00A523CF">
        <w:br/>
        <w:t xml:space="preserve">  TILE_SIZE,</w:t>
      </w:r>
      <w:r w:rsidRPr="00A523CF">
        <w:br/>
        <w:t xml:space="preserve">  TILE_SIZE,</w:t>
      </w:r>
      <w:r w:rsidRPr="00A523CF">
        <w:br/>
        <w:t xml:space="preserve">  worldX,</w:t>
      </w:r>
      <w:r w:rsidRPr="00A523CF">
        <w:br/>
        <w:t xml:space="preserve">  worldY,</w:t>
      </w:r>
      <w:r w:rsidRPr="00A523CF">
        <w:br/>
        <w:t xml:space="preserve">  TILE_SIZE,</w:t>
      </w:r>
      <w:r w:rsidRPr="00A523CF">
        <w:br/>
        <w:t xml:space="preserve">  TILE_SIZE</w:t>
      </w:r>
      <w:r w:rsidRPr="00A523CF">
        <w:br/>
        <w:t>)</w:t>
      </w:r>
      <w:r w:rsidRPr="00A523CF">
        <w:br/>
      </w:r>
      <w:r w:rsidRPr="00A523CF">
        <w:br/>
        <w:t>Each tile ID must map to a tileset atlas coordinate.</w:t>
      </w:r>
      <w:r w:rsidRPr="00A523CF">
        <w:br/>
      </w:r>
      <w:r w:rsidRPr="00A523CF">
        <w:br/>
        <w:t>Replace the placeholder tile rendering logic in WorldCanvas with a tileset atlas system.</w:t>
      </w:r>
      <w:r w:rsidRPr="00A523CF">
        <w:br/>
      </w:r>
      <w:r w:rsidRPr="00A523CF">
        <w:br/>
        <w:t>Map tiles must visually use proper pixel art assets instead of debug colors.</w:t>
      </w:r>
      <w:r w:rsidRPr="00A523CF">
        <w:br/>
      </w:r>
      <w:r w:rsidRPr="00A523CF">
        <w:br/>
      </w:r>
      <w:r w:rsidRPr="00A523CF">
        <w:lastRenderedPageBreak/>
        <w:t>If asset files are missing, the code must still prepare the atlas rendering pipeline instead of falling back to color blocks.</w:t>
      </w:r>
      <w:r w:rsidRPr="00A523CF">
        <w:br/>
      </w:r>
      <w:r w:rsidRPr="00A523CF">
        <w:br/>
        <w:t>Priority order:</w:t>
      </w:r>
      <w:r w:rsidRPr="00A523CF">
        <w:br/>
      </w:r>
      <w:r w:rsidRPr="00A523CF">
        <w:br/>
        <w:t>1. Implement tileset atlas rendering</w:t>
      </w:r>
      <w:r w:rsidRPr="00A523CF">
        <w:br/>
        <w:t>2. Load tileset images from src/assets/tilesets</w:t>
      </w:r>
      <w:r w:rsidRPr="00A523CF">
        <w:br/>
        <w:t>3. Map tile IDs to atlas coordinates</w:t>
      </w:r>
      <w:r w:rsidRPr="00A523CF">
        <w:br/>
        <w:t>4. Render grass, path, trees, water, and objects from tileset</w:t>
      </w:r>
      <w:r w:rsidRPr="00A523CF">
        <w:br/>
        <w:t>5. Render player sprite from sprite sheet</w:t>
      </w:r>
      <w:r w:rsidRPr="00A523CF">
        <w:br/>
        <w:t>6. Support sprite animation frames</w:t>
      </w:r>
      <w:r w:rsidRPr="00A523CF">
        <w:br/>
      </w:r>
      <w:r w:rsidRPr="00A523CF">
        <w:br/>
        <w:t>Do not keep placeholder rendering as the final map presentation.</w:t>
      </w:r>
    </w:p>
    <w:p w14:paraId="554CD7DF" w14:textId="77777777" w:rsidR="00A523CF" w:rsidRPr="00A523CF" w:rsidRDefault="00A523CF" w:rsidP="00A523CF">
      <w:r w:rsidRPr="00A523CF">
        <w:pict w14:anchorId="280951BC">
          <v:rect id="_x0000_i4513" style="width:0;height:0" o:hralign="center" o:hrstd="t" o:hr="t" fillcolor="#a0a0a0" stroked="f"/>
        </w:pict>
      </w:r>
    </w:p>
    <w:p w14:paraId="000274B0" w14:textId="77777777" w:rsidR="00A523CF" w:rsidRPr="00A523CF" w:rsidRDefault="00A523CF" w:rsidP="00A523CF">
      <w:pPr>
        <w:rPr>
          <w:b/>
          <w:bCs/>
        </w:rPr>
      </w:pPr>
      <w:r w:rsidRPr="00A523CF">
        <w:rPr>
          <w:b/>
          <w:bCs/>
        </w:rPr>
        <w:t>그리고 한 가지 더</w:t>
      </w:r>
    </w:p>
    <w:p w14:paraId="794332EA" w14:textId="77777777" w:rsidR="00A523CF" w:rsidRPr="00A523CF" w:rsidRDefault="00A523CF" w:rsidP="00A523CF">
      <w:r w:rsidRPr="00A523CF">
        <w:t>지금 프로젝트는 </w:t>
      </w:r>
      <w:r w:rsidRPr="00A523CF">
        <w:rPr>
          <w:b/>
          <w:bCs/>
        </w:rPr>
        <w:t>타일셋이 아예 없을 가능성</w:t>
      </w:r>
      <w:r w:rsidRPr="00A523CF">
        <w:t>이 큽니다.</w:t>
      </w:r>
    </w:p>
    <w:p w14:paraId="220536F1" w14:textId="77777777" w:rsidR="00A523CF" w:rsidRPr="00A523CF" w:rsidRDefault="00A523CF" w:rsidP="00A523CF">
      <w:r w:rsidRPr="00A523CF">
        <w:t>그래서 다음도 같이 보내세요.</w:t>
      </w:r>
    </w:p>
    <w:p w14:paraId="3D198D99" w14:textId="77777777" w:rsidR="00A523CF" w:rsidRPr="00A523CF" w:rsidRDefault="00A523CF" w:rsidP="00A523CF">
      <w:r w:rsidRPr="00A523CF">
        <w:t>Prepare the project to use these tilesets:</w:t>
      </w:r>
      <w:r w:rsidRPr="00A523CF">
        <w:br/>
      </w:r>
      <w:r w:rsidRPr="00A523CF">
        <w:br/>
        <w:t>https://kenney.nl/assets/tiny-rpg-forest</w:t>
      </w:r>
      <w:r w:rsidRPr="00A523CF">
        <w:br/>
        <w:t>https://kenney.nl/assets/rpg-urban-pack</w:t>
      </w:r>
      <w:r w:rsidRPr="00A523CF">
        <w:br/>
        <w:t>https://opengameart.org/content/lpc-tile-atlas</w:t>
      </w:r>
      <w:r w:rsidRPr="00A523CF">
        <w:br/>
      </w:r>
      <w:r w:rsidRPr="00A523CF">
        <w:br/>
        <w:t>Create the asset directory structure:</w:t>
      </w:r>
      <w:r w:rsidRPr="00A523CF">
        <w:br/>
      </w:r>
      <w:r w:rsidRPr="00A523CF">
        <w:br/>
        <w:t>src/assets/</w:t>
      </w:r>
      <w:r w:rsidRPr="00A523CF">
        <w:br/>
        <w:t xml:space="preserve">  tilesets/</w:t>
      </w:r>
      <w:r w:rsidRPr="00A523CF">
        <w:br/>
        <w:t xml:space="preserve">  sprites/</w:t>
      </w:r>
      <w:r w:rsidRPr="00A523CF">
        <w:br/>
        <w:t xml:space="preserve">  ui/</w:t>
      </w:r>
      <w:r w:rsidRPr="00A523CF">
        <w:br/>
      </w:r>
      <w:r w:rsidRPr="00A523CF">
        <w:br/>
        <w:t>Do not render text tiles or debug rectangles as the overworld graphics.</w:t>
      </w:r>
    </w:p>
    <w:p w14:paraId="1859FC74" w14:textId="77777777" w:rsidR="00A523CF" w:rsidRPr="00A523CF" w:rsidRDefault="00A523CF" w:rsidP="00A523CF">
      <w:r w:rsidRPr="00A523CF">
        <w:pict w14:anchorId="089172B1">
          <v:rect id="_x0000_i4514" style="width:0;height:0" o:hralign="center" o:hrstd="t" o:hr="t" fillcolor="#a0a0a0" stroked="f"/>
        </w:pict>
      </w:r>
    </w:p>
    <w:p w14:paraId="4F36A7C3" w14:textId="77777777" w:rsidR="00A523CF" w:rsidRPr="00A523CF" w:rsidRDefault="00A523CF" w:rsidP="00A523CF">
      <w:pPr>
        <w:rPr>
          <w:b/>
          <w:bCs/>
        </w:rPr>
      </w:pPr>
      <w:r w:rsidRPr="00A523CF">
        <w:rPr>
          <w:b/>
          <w:bCs/>
        </w:rPr>
        <w:t>지금 Feloria 상태 정리</w:t>
      </w:r>
    </w:p>
    <w:p w14:paraId="7ECEB176" w14:textId="77777777" w:rsidR="00A523CF" w:rsidRPr="00A523CF" w:rsidRDefault="00A523CF" w:rsidP="00A523CF">
      <w:r w:rsidRPr="00A523CF">
        <w:lastRenderedPageBreak/>
        <w:t>현재 상태</w:t>
      </w:r>
    </w:p>
    <w:p w14:paraId="5A7B02F6" w14:textId="77777777" w:rsidR="00A523CF" w:rsidRPr="00A523CF" w:rsidRDefault="00A523CF" w:rsidP="00A523CF">
      <w:r w:rsidRPr="00A523CF">
        <w:t xml:space="preserve">엔진 </w:t>
      </w:r>
      <w:r w:rsidRPr="00A523CF">
        <w:rPr>
          <w:rFonts w:ascii="Segoe UI Symbol" w:hAnsi="Segoe UI Symbol" w:cs="Segoe UI Symbol"/>
        </w:rPr>
        <w:t>✔</w:t>
      </w:r>
      <w:r w:rsidRPr="00A523CF">
        <w:br/>
        <w:t xml:space="preserve">탐험 </w:t>
      </w:r>
      <w:r w:rsidRPr="00A523CF">
        <w:rPr>
          <w:rFonts w:ascii="Segoe UI Symbol" w:hAnsi="Segoe UI Symbol" w:cs="Segoe UI Symbol"/>
        </w:rPr>
        <w:t>✔</w:t>
      </w:r>
      <w:r w:rsidRPr="00A523CF">
        <w:br/>
        <w:t xml:space="preserve">전투 </w:t>
      </w:r>
      <w:r w:rsidRPr="00A523CF">
        <w:rPr>
          <w:rFonts w:ascii="Segoe UI Symbol" w:hAnsi="Segoe UI Symbol" w:cs="Segoe UI Symbol"/>
        </w:rPr>
        <w:t>✔</w:t>
      </w:r>
      <w:r w:rsidRPr="00A523CF">
        <w:br/>
        <w:t xml:space="preserve">포획 </w:t>
      </w:r>
      <w:r w:rsidRPr="00A523CF">
        <w:rPr>
          <w:rFonts w:ascii="Segoe UI Symbol" w:hAnsi="Segoe UI Symbol" w:cs="Segoe UI Symbol"/>
        </w:rPr>
        <w:t>✔</w:t>
      </w:r>
      <w:r w:rsidRPr="00A523CF">
        <w:br/>
        <w:t xml:space="preserve">Codex </w:t>
      </w:r>
      <w:r w:rsidRPr="00A523CF">
        <w:rPr>
          <w:rFonts w:ascii="Segoe UI Symbol" w:hAnsi="Segoe UI Symbol" w:cs="Segoe UI Symbol"/>
        </w:rPr>
        <w:t>✔</w:t>
      </w:r>
      <w:r w:rsidRPr="00A523CF">
        <w:br/>
        <w:t xml:space="preserve">Quest </w:t>
      </w:r>
      <w:r w:rsidRPr="00A523CF">
        <w:rPr>
          <w:rFonts w:ascii="Segoe UI Symbol" w:hAnsi="Segoe UI Symbol" w:cs="Segoe UI Symbol"/>
        </w:rPr>
        <w:t>✔</w:t>
      </w:r>
      <w:r w:rsidRPr="00A523CF">
        <w:br/>
        <w:t xml:space="preserve">그래픽 </w:t>
      </w:r>
      <w:r w:rsidRPr="00A523CF">
        <w:rPr>
          <w:rFonts w:ascii="Segoe UI Emoji" w:hAnsi="Segoe UI Emoji" w:cs="Segoe UI Emoji"/>
        </w:rPr>
        <w:t>❌</w:t>
      </w:r>
      <w:r w:rsidRPr="00A523CF">
        <w:br/>
        <w:t xml:space="preserve">타일셋 </w:t>
      </w:r>
      <w:r w:rsidRPr="00A523CF">
        <w:rPr>
          <w:rFonts w:ascii="Segoe UI Emoji" w:hAnsi="Segoe UI Emoji" w:cs="Segoe UI Emoji"/>
        </w:rPr>
        <w:t>❌</w:t>
      </w:r>
      <w:r w:rsidRPr="00A523CF">
        <w:br/>
        <w:t xml:space="preserve">스프라이트 </w:t>
      </w:r>
      <w:r w:rsidRPr="00A523CF">
        <w:rPr>
          <w:rFonts w:ascii="Segoe UI Emoji" w:hAnsi="Segoe UI Emoji" w:cs="Segoe UI Emoji"/>
        </w:rPr>
        <w:t>❌</w:t>
      </w:r>
    </w:p>
    <w:p w14:paraId="3C2D8463" w14:textId="77777777" w:rsidR="00A523CF" w:rsidRPr="00A523CF" w:rsidRDefault="00A523CF" w:rsidP="00A523CF">
      <w:r w:rsidRPr="00A523CF">
        <w:t>그래서 </w:t>
      </w:r>
      <w:r w:rsidRPr="00A523CF">
        <w:rPr>
          <w:b/>
          <w:bCs/>
        </w:rPr>
        <w:t>게임은 돌아가지만 보기 구린 상태</w:t>
      </w:r>
      <w:r w:rsidRPr="00A523CF">
        <w:t>입니다.</w:t>
      </w:r>
    </w:p>
    <w:p w14:paraId="393CAED2" w14:textId="77777777" w:rsidR="00A523CF" w:rsidRPr="00A523CF" w:rsidRDefault="00A523CF" w:rsidP="00A523CF">
      <w:r w:rsidRPr="00A523CF">
        <w:pict w14:anchorId="4EE99829">
          <v:rect id="_x0000_i4515" style="width:0;height:0" o:hralign="center" o:hrstd="t" o:hr="t" fillcolor="#a0a0a0" stroked="f"/>
        </w:pict>
      </w:r>
    </w:p>
    <w:p w14:paraId="680B747F" w14:textId="77777777" w:rsidR="00A523CF" w:rsidRPr="00A523CF" w:rsidRDefault="00A523CF" w:rsidP="00A523CF">
      <w:pPr>
        <w:rPr>
          <w:b/>
          <w:bCs/>
        </w:rPr>
      </w:pPr>
      <w:r w:rsidRPr="00A523CF">
        <w:rPr>
          <w:b/>
          <w:bCs/>
        </w:rPr>
        <w:t>중요한 사실 하나</w:t>
      </w:r>
    </w:p>
    <w:p w14:paraId="1A810D8C" w14:textId="77777777" w:rsidR="00A523CF" w:rsidRPr="00A523CF" w:rsidRDefault="00A523CF" w:rsidP="00A523CF">
      <w:r w:rsidRPr="00A523CF">
        <w:t>지금 단계는 </w:t>
      </w:r>
      <w:r w:rsidRPr="00A523CF">
        <w:rPr>
          <w:b/>
          <w:bCs/>
        </w:rPr>
        <w:t>정상적인 개발 단계입니다.</w:t>
      </w:r>
    </w:p>
    <w:p w14:paraId="63F16C6E" w14:textId="77777777" w:rsidR="00A523CF" w:rsidRPr="00A523CF" w:rsidRDefault="00A523CF" w:rsidP="00A523CF">
      <w:r w:rsidRPr="00A523CF">
        <w:t>게임 개발 순서가 보통</w:t>
      </w:r>
    </w:p>
    <w:p w14:paraId="3FD9971F" w14:textId="77777777" w:rsidR="00A523CF" w:rsidRPr="00A523CF" w:rsidRDefault="00A523CF" w:rsidP="00A523CF">
      <w:r w:rsidRPr="00A523CF">
        <w:t>엔진</w:t>
      </w:r>
      <w:r w:rsidRPr="00A523CF">
        <w:br/>
        <w:t>→ 시스템</w:t>
      </w:r>
      <w:r w:rsidRPr="00A523CF">
        <w:br/>
        <w:t>→ 맵</w:t>
      </w:r>
      <w:r w:rsidRPr="00A523CF">
        <w:br/>
        <w:t>→ 그래픽</w:t>
      </w:r>
      <w:r w:rsidRPr="00A523CF">
        <w:br/>
        <w:t>→ 연출</w:t>
      </w:r>
    </w:p>
    <w:p w14:paraId="19874DF7" w14:textId="77777777" w:rsidR="00A523CF" w:rsidRPr="00A523CF" w:rsidRDefault="00A523CF" w:rsidP="00A523CF">
      <w:r w:rsidRPr="00A523CF">
        <w:t>이기 때문입니다.</w:t>
      </w:r>
    </w:p>
    <w:p w14:paraId="76C6BE11" w14:textId="77777777" w:rsidR="00A523CF" w:rsidRPr="00A523CF" w:rsidRDefault="00A523CF" w:rsidP="00A523CF">
      <w:r w:rsidRPr="00A523CF">
        <w:t>지금은 </w:t>
      </w:r>
      <w:r w:rsidRPr="00A523CF">
        <w:rPr>
          <w:b/>
          <w:bCs/>
        </w:rPr>
        <w:t>그래픽 적용 단계 바로 전</w:t>
      </w:r>
      <w:r w:rsidRPr="00A523CF">
        <w:t>입니다.</w:t>
      </w:r>
    </w:p>
    <w:p w14:paraId="41767B00" w14:textId="77777777" w:rsidR="00A523CF" w:rsidRPr="00A523CF" w:rsidRDefault="00A523CF" w:rsidP="00A523CF">
      <w:r w:rsidRPr="00A523CF">
        <w:pict w14:anchorId="727F4F02">
          <v:rect id="_x0000_i4516" style="width:0;height:0" o:hralign="center" o:hrstd="t" o:hr="t" fillcolor="#a0a0a0" stroked="f"/>
        </w:pict>
      </w:r>
    </w:p>
    <w:p w14:paraId="79598D55" w14:textId="77777777" w:rsidR="00A523CF" w:rsidRPr="00A523CF" w:rsidRDefault="00A523CF" w:rsidP="00A523CF">
      <w:pPr>
        <w:rPr>
          <w:b/>
          <w:bCs/>
        </w:rPr>
      </w:pPr>
      <w:r w:rsidRPr="00A523CF">
        <w:rPr>
          <w:b/>
          <w:bCs/>
        </w:rPr>
        <w:t>원하시면</w:t>
      </w:r>
    </w:p>
    <w:p w14:paraId="7B8FEA04" w14:textId="77777777" w:rsidR="00A523CF" w:rsidRPr="00A523CF" w:rsidRDefault="00A523CF" w:rsidP="00A523CF">
      <w:r w:rsidRPr="00A523CF">
        <w:t>제가 다음 답변에서</w:t>
      </w:r>
    </w:p>
    <w:p w14:paraId="5B118A45" w14:textId="77777777" w:rsidR="00A523CF" w:rsidRPr="00A523CF" w:rsidRDefault="00A523CF" w:rsidP="00A523CF">
      <w:r w:rsidRPr="00A523CF">
        <w:rPr>
          <w:b/>
          <w:bCs/>
        </w:rPr>
        <w:t>Feloria를 진짜 포켓몬 필드처럼 바꾸는 “한 방 프롬프트”</w:t>
      </w:r>
    </w:p>
    <w:p w14:paraId="4AF26BC8" w14:textId="77777777" w:rsidR="00A523CF" w:rsidRPr="00A523CF" w:rsidRDefault="00A523CF" w:rsidP="00A523CF">
      <w:r w:rsidRPr="00A523CF">
        <w:t>를 만들어 드릴 수 있습니다.</w:t>
      </w:r>
    </w:p>
    <w:p w14:paraId="511DB504" w14:textId="77777777" w:rsidR="00A523CF" w:rsidRPr="00A523CF" w:rsidRDefault="00A523CF" w:rsidP="00A523CF">
      <w:r w:rsidRPr="00A523CF">
        <w:t>이 프롬프트는</w:t>
      </w:r>
    </w:p>
    <w:p w14:paraId="7BB640BA" w14:textId="77777777" w:rsidR="00A523CF" w:rsidRPr="00A523CF" w:rsidRDefault="00A523CF" w:rsidP="00A523CF">
      <w:pPr>
        <w:numPr>
          <w:ilvl w:val="0"/>
          <w:numId w:val="49"/>
        </w:numPr>
      </w:pPr>
      <w:r w:rsidRPr="00A523CF">
        <w:t>타일셋 자동 연결</w:t>
      </w:r>
    </w:p>
    <w:p w14:paraId="19DE1D74" w14:textId="77777777" w:rsidR="00A523CF" w:rsidRPr="00A523CF" w:rsidRDefault="00A523CF" w:rsidP="00A523CF">
      <w:pPr>
        <w:numPr>
          <w:ilvl w:val="0"/>
          <w:numId w:val="49"/>
        </w:numPr>
      </w:pPr>
      <w:r w:rsidRPr="00A523CF">
        <w:lastRenderedPageBreak/>
        <w:t>스프라이트 애니메이션</w:t>
      </w:r>
    </w:p>
    <w:p w14:paraId="791CA49C" w14:textId="77777777" w:rsidR="00A523CF" w:rsidRPr="00A523CF" w:rsidRDefault="00A523CF" w:rsidP="00A523CF">
      <w:pPr>
        <w:numPr>
          <w:ilvl w:val="0"/>
          <w:numId w:val="49"/>
        </w:numPr>
      </w:pPr>
      <w:r w:rsidRPr="00A523CF">
        <w:t>풀숲 흔들림</w:t>
      </w:r>
    </w:p>
    <w:p w14:paraId="5AE3DAB9" w14:textId="77777777" w:rsidR="00A523CF" w:rsidRPr="00A523CF" w:rsidRDefault="00A523CF" w:rsidP="00A523CF">
      <w:pPr>
        <w:numPr>
          <w:ilvl w:val="0"/>
          <w:numId w:val="49"/>
        </w:numPr>
      </w:pPr>
      <w:r w:rsidRPr="00A523CF">
        <w:t>카메라 부드러운 이동</w:t>
      </w:r>
    </w:p>
    <w:p w14:paraId="724AD454" w14:textId="77777777" w:rsidR="00A523CF" w:rsidRPr="00A523CF" w:rsidRDefault="00A523CF" w:rsidP="00A523CF">
      <w:pPr>
        <w:numPr>
          <w:ilvl w:val="0"/>
          <w:numId w:val="49"/>
        </w:numPr>
      </w:pPr>
      <w:r w:rsidRPr="00A523CF">
        <w:t>나무 앞뒤 depth</w:t>
      </w:r>
    </w:p>
    <w:p w14:paraId="3BC094A6" w14:textId="77777777" w:rsidR="00A523CF" w:rsidRPr="00A523CF" w:rsidRDefault="00A523CF" w:rsidP="00A523CF">
      <w:pPr>
        <w:numPr>
          <w:ilvl w:val="0"/>
          <w:numId w:val="49"/>
        </w:numPr>
      </w:pPr>
      <w:r w:rsidRPr="00A523CF">
        <w:t>집 입장</w:t>
      </w:r>
    </w:p>
    <w:p w14:paraId="66138124" w14:textId="77777777" w:rsidR="00A523CF" w:rsidRPr="00A523CF" w:rsidRDefault="00A523CF" w:rsidP="00A523CF">
      <w:r w:rsidRPr="00A523CF">
        <w:t>까지 </w:t>
      </w:r>
      <w:r w:rsidRPr="00A523CF">
        <w:rPr>
          <w:b/>
          <w:bCs/>
        </w:rPr>
        <w:t>한 번에 바뀌는 프롬프트</w:t>
      </w:r>
      <w:r w:rsidRPr="00A523CF">
        <w:t>입니다.</w:t>
      </w:r>
    </w:p>
    <w:p w14:paraId="154E1DF1" w14:textId="77777777" w:rsidR="00A523CF" w:rsidRPr="00A523CF" w:rsidRDefault="00A523CF" w:rsidP="00A523CF">
      <w:r w:rsidRPr="00A523CF">
        <w:t>지금 프롬프트보다 </w:t>
      </w:r>
      <w:r w:rsidRPr="00A523CF">
        <w:rPr>
          <w:b/>
          <w:bCs/>
        </w:rPr>
        <w:t>훨씬 강력합니다.</w:t>
      </w:r>
    </w:p>
    <w:p w14:paraId="70DF748C" w14:textId="77777777" w:rsidR="00A523CF" w:rsidRPr="00A523CF" w:rsidRDefault="00A523CF" w:rsidP="00A523CF">
      <w:r w:rsidRPr="00A523CF">
        <w:br/>
      </w:r>
    </w:p>
    <w:p w14:paraId="4787226F" w14:textId="77777777" w:rsidR="00A523CF" w:rsidRPr="00A523CF" w:rsidRDefault="00A523CF" w:rsidP="00A523CF">
      <w:r w:rsidRPr="00A523CF">
        <w:t>응 만들어줘.</w:t>
      </w:r>
    </w:p>
    <w:p w14:paraId="2640D4AB" w14:textId="77777777" w:rsidR="00A523CF" w:rsidRPr="00A523CF" w:rsidRDefault="00A523CF" w:rsidP="00A523CF">
      <w:r w:rsidRPr="00A523CF">
        <w:br/>
      </w:r>
    </w:p>
    <w:p w14:paraId="202B5D85" w14:textId="77777777" w:rsidR="00A523CF" w:rsidRPr="00A523CF" w:rsidRDefault="00A523CF" w:rsidP="00A523CF">
      <w:r w:rsidRPr="00A523CF">
        <w:t>좋습니다.</w:t>
      </w:r>
      <w:r w:rsidRPr="00A523CF">
        <w:br/>
        <w:t>지금 Feloria 상태에서 필요한 것은 </w:t>
      </w:r>
      <w:r w:rsidRPr="00A523CF">
        <w:rPr>
          <w:b/>
          <w:bCs/>
        </w:rPr>
        <w:t>“그래픽 파이프라인 + 타일셋 렌더링 + 스프라이트 애니메이션 + 필드 연출”을 강제로 구현시키는 프롬프트</w:t>
      </w:r>
      <w:r w:rsidRPr="00A523CF">
        <w:t>입니다.</w:t>
      </w:r>
    </w:p>
    <w:p w14:paraId="3AAF700A" w14:textId="77777777" w:rsidR="00A523CF" w:rsidRPr="00A523CF" w:rsidRDefault="00A523CF" w:rsidP="00A523CF">
      <w:r w:rsidRPr="00A523CF">
        <w:t>지금까지 문제는 프롬프트가 </w:t>
      </w:r>
      <w:r w:rsidRPr="00A523CF">
        <w:rPr>
          <w:b/>
          <w:bCs/>
        </w:rPr>
        <w:t>설계 중심이라서 AI가 placeholder로 도망간 것</w:t>
      </w:r>
      <w:r w:rsidRPr="00A523CF">
        <w:t>입니다.</w:t>
      </w:r>
      <w:r w:rsidRPr="00A523CF">
        <w:br/>
        <w:t>그래서 아래 프롬프트는 </w:t>
      </w:r>
      <w:r w:rsidRPr="00A523CF">
        <w:rPr>
          <w:b/>
          <w:bCs/>
        </w:rPr>
        <w:t>코드 구현까지 강제하는 형태</w:t>
      </w:r>
      <w:r w:rsidRPr="00A523CF">
        <w:t>로 만들었습니다.</w:t>
      </w:r>
    </w:p>
    <w:p w14:paraId="7769F65D" w14:textId="77777777" w:rsidR="00A523CF" w:rsidRPr="00A523CF" w:rsidRDefault="00A523CF" w:rsidP="00A523CF">
      <w:r w:rsidRPr="00A523CF">
        <w:t>이 프롬프트는 Feloria를 </w:t>
      </w:r>
      <w:r w:rsidRPr="00A523CF">
        <w:rPr>
          <w:b/>
          <w:bCs/>
        </w:rPr>
        <w:t>진짜 포켓몬 필드 느낌으로 바꾸는 업그레이드 지시문</w:t>
      </w:r>
      <w:r w:rsidRPr="00A523CF">
        <w:t>입니다.</w:t>
      </w:r>
    </w:p>
    <w:p w14:paraId="371D399C" w14:textId="77777777" w:rsidR="00A523CF" w:rsidRPr="00A523CF" w:rsidRDefault="00A523CF" w:rsidP="00A523CF">
      <w:r w:rsidRPr="00A523CF">
        <w:pict w14:anchorId="1906F212">
          <v:rect id="_x0000_i4517" style="width:0;height:0" o:hralign="center" o:hrstd="t" o:hr="t" fillcolor="#a0a0a0" stroked="f"/>
        </w:pict>
      </w:r>
    </w:p>
    <w:p w14:paraId="7737D7D5" w14:textId="77777777" w:rsidR="00A523CF" w:rsidRPr="00A523CF" w:rsidRDefault="00A523CF" w:rsidP="00A523CF">
      <w:pPr>
        <w:rPr>
          <w:b/>
          <w:bCs/>
        </w:rPr>
      </w:pPr>
      <w:r w:rsidRPr="00A523CF">
        <w:rPr>
          <w:b/>
          <w:bCs/>
        </w:rPr>
        <w:t>Feloria Overworld Rendering Upgrade Prompt</w:t>
      </w:r>
    </w:p>
    <w:p w14:paraId="345FEF21" w14:textId="77777777" w:rsidR="00A523CF" w:rsidRPr="00A523CF" w:rsidRDefault="00A523CF" w:rsidP="00A523CF">
      <w:r w:rsidRPr="00A523CF">
        <w:t>아래를 </w:t>
      </w:r>
      <w:r w:rsidRPr="00A523CF">
        <w:rPr>
          <w:b/>
          <w:bCs/>
        </w:rPr>
        <w:t>안티그래비티에 그대로 붙여 넣으세요.</w:t>
      </w:r>
    </w:p>
    <w:p w14:paraId="5F659C6E" w14:textId="77777777" w:rsidR="00A523CF" w:rsidRPr="00A523CF" w:rsidRDefault="00A523CF" w:rsidP="00A523CF">
      <w:r w:rsidRPr="00A523CF">
        <w:t>Feloria Overworld Visual Upgrade</w:t>
      </w:r>
      <w:r w:rsidRPr="00A523CF">
        <w:br/>
      </w:r>
      <w:r w:rsidRPr="00A523CF">
        <w:br/>
        <w:t xml:space="preserve">The current overworld renderer still uses placeholder colored rectangles for map tiles. </w:t>
      </w:r>
      <w:r w:rsidRPr="00A523CF">
        <w:br/>
        <w:t>This must be replaced with a real pixel-art tileset rendering pipeline.</w:t>
      </w:r>
      <w:r w:rsidRPr="00A523CF">
        <w:br/>
      </w:r>
      <w:r w:rsidRPr="00A523CF">
        <w:br/>
        <w:t>The overworld must visually resemble a classic top-down handheld RPG field using pixel-art tilesets and animated sprites.</w:t>
      </w:r>
      <w:r w:rsidRPr="00A523CF">
        <w:br/>
      </w:r>
      <w:r w:rsidRPr="00A523CF">
        <w:br/>
      </w:r>
      <w:r w:rsidRPr="00A523CF">
        <w:lastRenderedPageBreak/>
        <w:t>Do NOT render debug rectangles using fillRect as the final map rendering.</w:t>
      </w:r>
      <w:r w:rsidRPr="00A523CF">
        <w:br/>
      </w:r>
      <w:r w:rsidRPr="00A523CF">
        <w:br/>
        <w:t>Instead implement a tileset atlas rendering system using drawImage.</w:t>
      </w:r>
      <w:r w:rsidRPr="00A523CF">
        <w:br/>
      </w:r>
      <w:r w:rsidRPr="00A523CF">
        <w:br/>
        <w:t>------------------------------------------------</w:t>
      </w:r>
      <w:r w:rsidRPr="00A523CF">
        <w:br/>
      </w:r>
      <w:r w:rsidRPr="00A523CF">
        <w:br/>
        <w:t>1. Tileset Rendering Engine</w:t>
      </w:r>
      <w:r w:rsidRPr="00A523CF">
        <w:br/>
      </w:r>
      <w:r w:rsidRPr="00A523CF">
        <w:br/>
        <w:t>Replace the current tile rendering logic in WorldCanvas.</w:t>
      </w:r>
      <w:r w:rsidRPr="00A523CF">
        <w:br/>
      </w:r>
      <w:r w:rsidRPr="00A523CF">
        <w:br/>
        <w:t>Use a tileset atlas image and draw individual tiles using coordinates.</w:t>
      </w:r>
      <w:r w:rsidRPr="00A523CF">
        <w:br/>
      </w:r>
      <w:r w:rsidRPr="00A523CF">
        <w:br/>
        <w:t>Example rendering approach:</w:t>
      </w:r>
      <w:r w:rsidRPr="00A523CF">
        <w:br/>
      </w:r>
      <w:r w:rsidRPr="00A523CF">
        <w:br/>
        <w:t>const tileset = new Image()</w:t>
      </w:r>
      <w:r w:rsidRPr="00A523CF">
        <w:br/>
        <w:t>tileset.src = "/assets/tilesets/forest_tiles.png"</w:t>
      </w:r>
      <w:r w:rsidRPr="00A523CF">
        <w:br/>
      </w:r>
      <w:r w:rsidRPr="00A523CF">
        <w:br/>
        <w:t>ctx.drawImage(</w:t>
      </w:r>
      <w:r w:rsidRPr="00A523CF">
        <w:br/>
        <w:t xml:space="preserve">  tileset,</w:t>
      </w:r>
      <w:r w:rsidRPr="00A523CF">
        <w:br/>
        <w:t xml:space="preserve">  tile.sx,</w:t>
      </w:r>
      <w:r w:rsidRPr="00A523CF">
        <w:br/>
        <w:t xml:space="preserve">  tile.sy,</w:t>
      </w:r>
      <w:r w:rsidRPr="00A523CF">
        <w:br/>
        <w:t xml:space="preserve">  TILE_SIZE,</w:t>
      </w:r>
      <w:r w:rsidRPr="00A523CF">
        <w:br/>
        <w:t xml:space="preserve">  TILE_SIZE,</w:t>
      </w:r>
      <w:r w:rsidRPr="00A523CF">
        <w:br/>
        <w:t xml:space="preserve">  worldX,</w:t>
      </w:r>
      <w:r w:rsidRPr="00A523CF">
        <w:br/>
        <w:t xml:space="preserve">  worldY,</w:t>
      </w:r>
      <w:r w:rsidRPr="00A523CF">
        <w:br/>
        <w:t xml:space="preserve">  TILE_SIZE,</w:t>
      </w:r>
      <w:r w:rsidRPr="00A523CF">
        <w:br/>
        <w:t xml:space="preserve">  TILE_SIZE</w:t>
      </w:r>
      <w:r w:rsidRPr="00A523CF">
        <w:br/>
        <w:t>)</w:t>
      </w:r>
      <w:r w:rsidRPr="00A523CF">
        <w:br/>
      </w:r>
      <w:r w:rsidRPr="00A523CF">
        <w:br/>
        <w:t>Each tile ID must correspond to atlas coordinates.</w:t>
      </w:r>
      <w:r w:rsidRPr="00A523CF">
        <w:br/>
      </w:r>
      <w:r w:rsidRPr="00A523CF">
        <w:br/>
        <w:t>Example tile mapping:</w:t>
      </w:r>
      <w:r w:rsidRPr="00A523CF">
        <w:br/>
      </w:r>
      <w:r w:rsidRPr="00A523CF">
        <w:br/>
        <w:t>const TILE_MAP = {</w:t>
      </w:r>
      <w:r w:rsidRPr="00A523CF">
        <w:br/>
        <w:t xml:space="preserve">  grass: { sx:0, sy:0 },</w:t>
      </w:r>
      <w:r w:rsidRPr="00A523CF">
        <w:br/>
      </w:r>
      <w:r w:rsidRPr="00A523CF">
        <w:lastRenderedPageBreak/>
        <w:t xml:space="preserve">  path: { sx:32, sy:0 },</w:t>
      </w:r>
      <w:r w:rsidRPr="00A523CF">
        <w:br/>
        <w:t xml:space="preserve">  tallGrass: { sx:64, sy:0 },</w:t>
      </w:r>
      <w:r w:rsidRPr="00A523CF">
        <w:br/>
        <w:t xml:space="preserve">  tree: { sx:0, sy:32 },</w:t>
      </w:r>
      <w:r w:rsidRPr="00A523CF">
        <w:br/>
        <w:t xml:space="preserve">  water: { sx:32, sy:32 },</w:t>
      </w:r>
      <w:r w:rsidRPr="00A523CF">
        <w:br/>
        <w:t xml:space="preserve">  fence: { sx:64, sy:32 }</w:t>
      </w:r>
      <w:r w:rsidRPr="00A523CF">
        <w:br/>
        <w:t>}</w:t>
      </w:r>
      <w:r w:rsidRPr="00A523CF">
        <w:br/>
      </w:r>
      <w:r w:rsidRPr="00A523CF">
        <w:br/>
        <w:t>------------------------------------------------</w:t>
      </w:r>
      <w:r w:rsidRPr="00A523CF">
        <w:br/>
      </w:r>
      <w:r w:rsidRPr="00A523CF">
        <w:br/>
        <w:t>2. Tileset Asset Sources</w:t>
      </w:r>
      <w:r w:rsidRPr="00A523CF">
        <w:br/>
      </w:r>
      <w:r w:rsidRPr="00A523CF">
        <w:br/>
        <w:t>Use pixel-art tilesets from the following packs.</w:t>
      </w:r>
      <w:r w:rsidRPr="00A523CF">
        <w:br/>
      </w:r>
      <w:r w:rsidRPr="00A523CF">
        <w:br/>
        <w:t>Download and store locally.</w:t>
      </w:r>
      <w:r w:rsidRPr="00A523CF">
        <w:br/>
      </w:r>
      <w:r w:rsidRPr="00A523CF">
        <w:br/>
        <w:t xml:space="preserve">Kenney Tiny RPG Forest  </w:t>
      </w:r>
      <w:r w:rsidRPr="00A523CF">
        <w:br/>
        <w:t>https://kenney.nl/assets/tiny-rpg-forest</w:t>
      </w:r>
      <w:r w:rsidRPr="00A523CF">
        <w:br/>
      </w:r>
      <w:r w:rsidRPr="00A523CF">
        <w:br/>
        <w:t xml:space="preserve">Kenney RPG Urban Pack  </w:t>
      </w:r>
      <w:r w:rsidRPr="00A523CF">
        <w:br/>
        <w:t>https://kenney.nl/assets/rpg-urban-pack</w:t>
      </w:r>
      <w:r w:rsidRPr="00A523CF">
        <w:br/>
      </w:r>
      <w:r w:rsidRPr="00A523CF">
        <w:br/>
        <w:t xml:space="preserve">LPC Tile Atlas  </w:t>
      </w:r>
      <w:r w:rsidRPr="00A523CF">
        <w:br/>
        <w:t>https://opengameart.org/content/lpc-tile-atlas</w:t>
      </w:r>
      <w:r w:rsidRPr="00A523CF">
        <w:br/>
      </w:r>
      <w:r w:rsidRPr="00A523CF">
        <w:br/>
        <w:t>Store them in:</w:t>
      </w:r>
      <w:r w:rsidRPr="00A523CF">
        <w:br/>
      </w:r>
      <w:r w:rsidRPr="00A523CF">
        <w:br/>
        <w:t>src/assets/tilesets/</w:t>
      </w:r>
      <w:r w:rsidRPr="00A523CF">
        <w:br/>
      </w:r>
      <w:r w:rsidRPr="00A523CF">
        <w:br/>
        <w:t>Example structure:</w:t>
      </w:r>
      <w:r w:rsidRPr="00A523CF">
        <w:br/>
      </w:r>
      <w:r w:rsidRPr="00A523CF">
        <w:br/>
        <w:t>src/assets/</w:t>
      </w:r>
      <w:r w:rsidRPr="00A523CF">
        <w:br/>
        <w:t xml:space="preserve">  tilesets/</w:t>
      </w:r>
      <w:r w:rsidRPr="00A523CF">
        <w:br/>
        <w:t xml:space="preserve">    forest_tiles.png</w:t>
      </w:r>
      <w:r w:rsidRPr="00A523CF">
        <w:br/>
        <w:t xml:space="preserve">    village_tiles.png</w:t>
      </w:r>
      <w:r w:rsidRPr="00A523CF">
        <w:br/>
        <w:t xml:space="preserve">    ruins_tiles.png</w:t>
      </w:r>
      <w:r w:rsidRPr="00A523CF">
        <w:br/>
      </w:r>
      <w:r w:rsidRPr="00A523CF">
        <w:lastRenderedPageBreak/>
        <w:br/>
        <w:t>------------------------------------------------</w:t>
      </w:r>
      <w:r w:rsidRPr="00A523CF">
        <w:br/>
      </w:r>
      <w:r w:rsidRPr="00A523CF">
        <w:br/>
        <w:t>3. Player Sprite Rendering</w:t>
      </w:r>
      <w:r w:rsidRPr="00A523CF">
        <w:br/>
      </w:r>
      <w:r w:rsidRPr="00A523CF">
        <w:br/>
        <w:t>Replace the blue square player with an animated sprite.</w:t>
      </w:r>
      <w:r w:rsidRPr="00A523CF">
        <w:br/>
      </w:r>
      <w:r w:rsidRPr="00A523CF">
        <w:br/>
        <w:t>Use sprite sheet animation.</w:t>
      </w:r>
      <w:r w:rsidRPr="00A523CF">
        <w:br/>
      </w:r>
      <w:r w:rsidRPr="00A523CF">
        <w:br/>
        <w:t>Example:</w:t>
      </w:r>
      <w:r w:rsidRPr="00A523CF">
        <w:br/>
      </w:r>
      <w:r w:rsidRPr="00A523CF">
        <w:br/>
        <w:t>const playerSprite = new Image()</w:t>
      </w:r>
      <w:r w:rsidRPr="00A523CF">
        <w:br/>
        <w:t>playerSprite.src = "/assets/sprites/player/player_sheet.png"</w:t>
      </w:r>
      <w:r w:rsidRPr="00A523CF">
        <w:br/>
      </w:r>
      <w:r w:rsidRPr="00A523CF">
        <w:br/>
        <w:t>Each direction should have animation frames.</w:t>
      </w:r>
      <w:r w:rsidRPr="00A523CF">
        <w:br/>
      </w:r>
      <w:r w:rsidRPr="00A523CF">
        <w:br/>
        <w:t>Example layout:</w:t>
      </w:r>
      <w:r w:rsidRPr="00A523CF">
        <w:br/>
      </w:r>
      <w:r w:rsidRPr="00A523CF">
        <w:br/>
        <w:t>row 0 → down</w:t>
      </w:r>
      <w:r w:rsidRPr="00A523CF">
        <w:br/>
        <w:t>row 1 → left</w:t>
      </w:r>
      <w:r w:rsidRPr="00A523CF">
        <w:br/>
        <w:t>row 2 → right</w:t>
      </w:r>
      <w:r w:rsidRPr="00A523CF">
        <w:br/>
        <w:t>row 3 → up</w:t>
      </w:r>
      <w:r w:rsidRPr="00A523CF">
        <w:br/>
      </w:r>
      <w:r w:rsidRPr="00A523CF">
        <w:br/>
        <w:t>Frame cycling should animate walking.</w:t>
      </w:r>
      <w:r w:rsidRPr="00A523CF">
        <w:br/>
      </w:r>
      <w:r w:rsidRPr="00A523CF">
        <w:br/>
        <w:t>------------------------------------------------</w:t>
      </w:r>
      <w:r w:rsidRPr="00A523CF">
        <w:br/>
      </w:r>
      <w:r w:rsidRPr="00A523CF">
        <w:br/>
        <w:t>4. Cat Monster Sprites</w:t>
      </w:r>
      <w:r w:rsidRPr="00A523CF">
        <w:br/>
      </w:r>
      <w:r w:rsidRPr="00A523CF">
        <w:br/>
        <w:t>Use pixel-art cat sprites from:</w:t>
      </w:r>
      <w:r w:rsidRPr="00A523CF">
        <w:br/>
      </w:r>
      <w:r w:rsidRPr="00A523CF">
        <w:br/>
        <w:t>https://opengameart.org/content/cats-rework</w:t>
      </w:r>
      <w:r w:rsidRPr="00A523CF">
        <w:br/>
        <w:t>https://opengameart.org/content/cat-sprites</w:t>
      </w:r>
      <w:r w:rsidRPr="00A523CF">
        <w:br/>
      </w:r>
      <w:r w:rsidRPr="00A523CF">
        <w:br/>
        <w:t>Sprites must support:</w:t>
      </w:r>
      <w:r w:rsidRPr="00A523CF">
        <w:br/>
      </w:r>
      <w:r w:rsidRPr="00A523CF">
        <w:lastRenderedPageBreak/>
        <w:br/>
        <w:t>- overworld appearance</w:t>
      </w:r>
      <w:r w:rsidRPr="00A523CF">
        <w:br/>
        <w:t>- battle front sprite</w:t>
      </w:r>
      <w:r w:rsidRPr="00A523CF">
        <w:br/>
        <w:t>- battle back sprite</w:t>
      </w:r>
      <w:r w:rsidRPr="00A523CF">
        <w:br/>
      </w:r>
      <w:r w:rsidRPr="00A523CF">
        <w:br/>
        <w:t>Directory structure:</w:t>
      </w:r>
      <w:r w:rsidRPr="00A523CF">
        <w:br/>
      </w:r>
      <w:r w:rsidRPr="00A523CF">
        <w:br/>
        <w:t>src/assets/sprites/cats/</w:t>
      </w:r>
      <w:r w:rsidRPr="00A523CF">
        <w:br/>
        <w:t xml:space="preserve">  overworld/</w:t>
      </w:r>
      <w:r w:rsidRPr="00A523CF">
        <w:br/>
        <w:t xml:space="preserve">  battle_front/</w:t>
      </w:r>
      <w:r w:rsidRPr="00A523CF">
        <w:br/>
        <w:t xml:space="preserve">  battle_back/</w:t>
      </w:r>
      <w:r w:rsidRPr="00A523CF">
        <w:br/>
      </w:r>
      <w:r w:rsidRPr="00A523CF">
        <w:br/>
        <w:t>------------------------------------------------</w:t>
      </w:r>
      <w:r w:rsidRPr="00A523CF">
        <w:br/>
      </w:r>
      <w:r w:rsidRPr="00A523CF">
        <w:br/>
        <w:t>5. Camera System</w:t>
      </w:r>
      <w:r w:rsidRPr="00A523CF">
        <w:br/>
      </w:r>
      <w:r w:rsidRPr="00A523CF">
        <w:br/>
        <w:t>Implement a camera centered on the player.</w:t>
      </w:r>
      <w:r w:rsidRPr="00A523CF">
        <w:br/>
      </w:r>
      <w:r w:rsidRPr="00A523CF">
        <w:br/>
        <w:t>The map should scroll while the player stays near the center of the viewport.</w:t>
      </w:r>
      <w:r w:rsidRPr="00A523CF">
        <w:br/>
      </w:r>
      <w:r w:rsidRPr="00A523CF">
        <w:br/>
        <w:t>Example:</w:t>
      </w:r>
      <w:r w:rsidRPr="00A523CF">
        <w:br/>
      </w:r>
      <w:r w:rsidRPr="00A523CF">
        <w:br/>
        <w:t>cameraX = player.x - viewportWidth / 2</w:t>
      </w:r>
      <w:r w:rsidRPr="00A523CF">
        <w:br/>
        <w:t>cameraY = player.y - viewportHeight / 2</w:t>
      </w:r>
      <w:r w:rsidRPr="00A523CF">
        <w:br/>
      </w:r>
      <w:r w:rsidRPr="00A523CF">
        <w:br/>
        <w:t>Clamp camera to map boundaries.</w:t>
      </w:r>
      <w:r w:rsidRPr="00A523CF">
        <w:br/>
      </w:r>
      <w:r w:rsidRPr="00A523CF">
        <w:br/>
        <w:t>------------------------------------------------</w:t>
      </w:r>
      <w:r w:rsidRPr="00A523CF">
        <w:br/>
      </w:r>
      <w:r w:rsidRPr="00A523CF">
        <w:br/>
        <w:t>6. Depth Sorting</w:t>
      </w:r>
      <w:r w:rsidRPr="00A523CF">
        <w:br/>
      </w:r>
      <w:r w:rsidRPr="00A523CF">
        <w:br/>
        <w:t>Objects such as trees and houses must render with Y-based depth sorting.</w:t>
      </w:r>
      <w:r w:rsidRPr="00A523CF">
        <w:br/>
      </w:r>
      <w:r w:rsidRPr="00A523CF">
        <w:br/>
        <w:t>Objects with greater Y value should render later.</w:t>
      </w:r>
      <w:r w:rsidRPr="00A523CF">
        <w:br/>
      </w:r>
      <w:r w:rsidRPr="00A523CF">
        <w:br/>
      </w:r>
      <w:r w:rsidRPr="00A523CF">
        <w:lastRenderedPageBreak/>
        <w:t>This allows the player to walk behind trees and buildings.</w:t>
      </w:r>
      <w:r w:rsidRPr="00A523CF">
        <w:br/>
      </w:r>
      <w:r w:rsidRPr="00A523CF">
        <w:br/>
        <w:t>------------------------------------------------</w:t>
      </w:r>
      <w:r w:rsidRPr="00A523CF">
        <w:br/>
      </w:r>
      <w:r w:rsidRPr="00A523CF">
        <w:br/>
        <w:t>7. Tall Grass Animation</w:t>
      </w:r>
      <w:r w:rsidRPr="00A523CF">
        <w:br/>
      </w:r>
      <w:r w:rsidRPr="00A523CF">
        <w:br/>
        <w:t>Tall grass tiles must animate when the player walks through them.</w:t>
      </w:r>
      <w:r w:rsidRPr="00A523CF">
        <w:br/>
      </w:r>
      <w:r w:rsidRPr="00A523CF">
        <w:br/>
        <w:t>Use a simple frame toggle.</w:t>
      </w:r>
      <w:r w:rsidRPr="00A523CF">
        <w:br/>
      </w:r>
      <w:r w:rsidRPr="00A523CF">
        <w:br/>
        <w:t>Example:</w:t>
      </w:r>
      <w:r w:rsidRPr="00A523CF">
        <w:br/>
      </w:r>
      <w:r w:rsidRPr="00A523CF">
        <w:br/>
        <w:t>grassFrame = (frameCounter % 2)</w:t>
      </w:r>
      <w:r w:rsidRPr="00A523CF">
        <w:br/>
      </w:r>
      <w:r w:rsidRPr="00A523CF">
        <w:br/>
        <w:t>------------------------------------------------</w:t>
      </w:r>
      <w:r w:rsidRPr="00A523CF">
        <w:br/>
      </w:r>
      <w:r w:rsidRPr="00A523CF">
        <w:br/>
        <w:t>8. World Decoration</w:t>
      </w:r>
      <w:r w:rsidRPr="00A523CF">
        <w:br/>
      </w:r>
      <w:r w:rsidRPr="00A523CF">
        <w:br/>
        <w:t>Maps must include decorative details:</w:t>
      </w:r>
      <w:r w:rsidRPr="00A523CF">
        <w:br/>
      </w:r>
      <w:r w:rsidRPr="00A523CF">
        <w:br/>
        <w:t xml:space="preserve">flowers  </w:t>
      </w:r>
      <w:r w:rsidRPr="00A523CF">
        <w:br/>
        <w:t xml:space="preserve">rocks  </w:t>
      </w:r>
      <w:r w:rsidRPr="00A523CF">
        <w:br/>
        <w:t xml:space="preserve">signposts  </w:t>
      </w:r>
      <w:r w:rsidRPr="00A523CF">
        <w:br/>
        <w:t xml:space="preserve">fences  </w:t>
      </w:r>
      <w:r w:rsidRPr="00A523CF">
        <w:br/>
        <w:t xml:space="preserve">tree clusters  </w:t>
      </w:r>
      <w:r w:rsidRPr="00A523CF">
        <w:br/>
        <w:t xml:space="preserve">house roofs  </w:t>
      </w:r>
      <w:r w:rsidRPr="00A523CF">
        <w:br/>
        <w:t>water edges</w:t>
      </w:r>
      <w:r w:rsidRPr="00A523CF">
        <w:br/>
      </w:r>
      <w:r w:rsidRPr="00A523CF">
        <w:br/>
        <w:t>Maps must not appear as flat grids.</w:t>
      </w:r>
      <w:r w:rsidRPr="00A523CF">
        <w:br/>
      </w:r>
      <w:r w:rsidRPr="00A523CF">
        <w:br/>
        <w:t>------------------------------------------------</w:t>
      </w:r>
      <w:r w:rsidRPr="00A523CF">
        <w:br/>
      </w:r>
      <w:r w:rsidRPr="00A523CF">
        <w:br/>
        <w:t>9. Overworld Map Quality</w:t>
      </w:r>
      <w:r w:rsidRPr="00A523CF">
        <w:br/>
      </w:r>
      <w:r w:rsidRPr="00A523CF">
        <w:br/>
        <w:t>Upgrade existing maps:</w:t>
      </w:r>
      <w:r w:rsidRPr="00A523CF">
        <w:br/>
      </w:r>
      <w:r w:rsidRPr="00A523CF">
        <w:lastRenderedPageBreak/>
        <w:br/>
        <w:t>Starwhisk Village</w:t>
      </w:r>
      <w:r w:rsidRPr="00A523CF">
        <w:br/>
        <w:t>Greenpaw Forest</w:t>
      </w:r>
      <w:r w:rsidRPr="00A523CF">
        <w:br/>
        <w:t>Mosslight Path</w:t>
      </w:r>
      <w:r w:rsidRPr="00A523CF">
        <w:br/>
        <w:t>Aurora Creek</w:t>
      </w:r>
      <w:r w:rsidRPr="00A523CF">
        <w:br/>
        <w:t>Shadowvale Ruins</w:t>
      </w:r>
      <w:r w:rsidRPr="00A523CF">
        <w:br/>
        <w:t>Celestial Gate</w:t>
      </w:r>
      <w:r w:rsidRPr="00A523CF">
        <w:br/>
      </w:r>
      <w:r w:rsidRPr="00A523CF">
        <w:br/>
        <w:t>Maps must contain:</w:t>
      </w:r>
      <w:r w:rsidRPr="00A523CF">
        <w:br/>
      </w:r>
      <w:r w:rsidRPr="00A523CF">
        <w:br/>
        <w:t>- curved paths</w:t>
      </w:r>
      <w:r w:rsidRPr="00A523CF">
        <w:br/>
        <w:t>- tall grass zones</w:t>
      </w:r>
      <w:r w:rsidRPr="00A523CF">
        <w:br/>
        <w:t>- buildings</w:t>
      </w:r>
      <w:r w:rsidRPr="00A523CF">
        <w:br/>
        <w:t>- NPC locations</w:t>
      </w:r>
      <w:r w:rsidRPr="00A523CF">
        <w:br/>
        <w:t>- item spots</w:t>
      </w:r>
      <w:r w:rsidRPr="00A523CF">
        <w:br/>
        <w:t>- environmental decoration</w:t>
      </w:r>
      <w:r w:rsidRPr="00A523CF">
        <w:br/>
      </w:r>
      <w:r w:rsidRPr="00A523CF">
        <w:br/>
        <w:t>------------------------------------------------</w:t>
      </w:r>
      <w:r w:rsidRPr="00A523CF">
        <w:br/>
      </w:r>
      <w:r w:rsidRPr="00A523CF">
        <w:br/>
        <w:t>10. UI Icons</w:t>
      </w:r>
      <w:r w:rsidRPr="00A523CF">
        <w:br/>
      </w:r>
      <w:r w:rsidRPr="00A523CF">
        <w:br/>
        <w:t>Use icons from:</w:t>
      </w:r>
      <w:r w:rsidRPr="00A523CF">
        <w:br/>
      </w:r>
      <w:r w:rsidRPr="00A523CF">
        <w:br/>
        <w:t>https://game-icons.net/</w:t>
      </w:r>
      <w:r w:rsidRPr="00A523CF">
        <w:br/>
      </w:r>
      <w:r w:rsidRPr="00A523CF">
        <w:br/>
        <w:t>Examples:</w:t>
      </w:r>
      <w:r w:rsidRPr="00A523CF">
        <w:br/>
      </w:r>
      <w:r w:rsidRPr="00A523CF">
        <w:br/>
        <w:t>potion bottle icon</w:t>
      </w:r>
      <w:r w:rsidRPr="00A523CF">
        <w:br/>
        <w:t>yarn icon</w:t>
      </w:r>
      <w:r w:rsidRPr="00A523CF">
        <w:br/>
        <w:t>paw icon</w:t>
      </w:r>
      <w:r w:rsidRPr="00A523CF">
        <w:br/>
        <w:t>fire icon</w:t>
      </w:r>
      <w:r w:rsidRPr="00A523CF">
        <w:br/>
        <w:t>water icon</w:t>
      </w:r>
      <w:r w:rsidRPr="00A523CF">
        <w:br/>
        <w:t>leaf icon</w:t>
      </w:r>
      <w:r w:rsidRPr="00A523CF">
        <w:br/>
      </w:r>
      <w:r w:rsidRPr="00A523CF">
        <w:br/>
        <w:t>Icons must appear in:</w:t>
      </w:r>
      <w:r w:rsidRPr="00A523CF">
        <w:br/>
      </w:r>
      <w:r w:rsidRPr="00A523CF">
        <w:lastRenderedPageBreak/>
        <w:br/>
        <w:t>inventory</w:t>
      </w:r>
      <w:r w:rsidRPr="00A523CF">
        <w:br/>
        <w:t>battle skills</w:t>
      </w:r>
      <w:r w:rsidRPr="00A523CF">
        <w:br/>
        <w:t>codex</w:t>
      </w:r>
      <w:r w:rsidRPr="00A523CF">
        <w:br/>
        <w:t>quest markers</w:t>
      </w:r>
      <w:r w:rsidRPr="00A523CF">
        <w:br/>
      </w:r>
      <w:r w:rsidRPr="00A523CF">
        <w:br/>
        <w:t>------------------------------------------------</w:t>
      </w:r>
      <w:r w:rsidRPr="00A523CF">
        <w:br/>
      </w:r>
      <w:r w:rsidRPr="00A523CF">
        <w:br/>
        <w:t>11. Asset Folder Structure</w:t>
      </w:r>
      <w:r w:rsidRPr="00A523CF">
        <w:br/>
      </w:r>
      <w:r w:rsidRPr="00A523CF">
        <w:br/>
        <w:t>Create:</w:t>
      </w:r>
      <w:r w:rsidRPr="00A523CF">
        <w:br/>
      </w:r>
      <w:r w:rsidRPr="00A523CF">
        <w:br/>
        <w:t>src/assets</w:t>
      </w:r>
      <w:r w:rsidRPr="00A523CF">
        <w:br/>
      </w:r>
      <w:r w:rsidRPr="00A523CF">
        <w:br/>
        <w:t>tilesets</w:t>
      </w:r>
      <w:r w:rsidRPr="00A523CF">
        <w:br/>
        <w:t>sprites</w:t>
      </w:r>
      <w:r w:rsidRPr="00A523CF">
        <w:br/>
        <w:t xml:space="preserve">  player</w:t>
      </w:r>
      <w:r w:rsidRPr="00A523CF">
        <w:br/>
        <w:t xml:space="preserve">  cats</w:t>
      </w:r>
      <w:r w:rsidRPr="00A523CF">
        <w:br/>
        <w:t xml:space="preserve">  npcs</w:t>
      </w:r>
      <w:r w:rsidRPr="00A523CF">
        <w:br/>
        <w:t>ui</w:t>
      </w:r>
      <w:r w:rsidRPr="00A523CF">
        <w:br/>
        <w:t xml:space="preserve">  icons</w:t>
      </w:r>
      <w:r w:rsidRPr="00A523CF">
        <w:br/>
        <w:t xml:space="preserve">  frames</w:t>
      </w:r>
      <w:r w:rsidRPr="00A523CF">
        <w:br/>
      </w:r>
      <w:r w:rsidRPr="00A523CF">
        <w:br/>
        <w:t>------------------------------------------------</w:t>
      </w:r>
      <w:r w:rsidRPr="00A523CF">
        <w:br/>
      </w:r>
      <w:r w:rsidRPr="00A523CF">
        <w:br/>
        <w:t>12. Rendering Priority</w:t>
      </w:r>
      <w:r w:rsidRPr="00A523CF">
        <w:br/>
      </w:r>
      <w:r w:rsidRPr="00A523CF">
        <w:br/>
        <w:t>Overworld rendering must follow this order:</w:t>
      </w:r>
      <w:r w:rsidRPr="00A523CF">
        <w:br/>
      </w:r>
      <w:r w:rsidRPr="00A523CF">
        <w:br/>
        <w:t xml:space="preserve">ground layer  </w:t>
      </w:r>
      <w:r w:rsidRPr="00A523CF">
        <w:br/>
        <w:t xml:space="preserve">detail layer  </w:t>
      </w:r>
      <w:r w:rsidRPr="00A523CF">
        <w:br/>
        <w:t xml:space="preserve">objects (Y sorted)  </w:t>
      </w:r>
      <w:r w:rsidRPr="00A523CF">
        <w:br/>
        <w:t xml:space="preserve">player sprite  </w:t>
      </w:r>
      <w:r w:rsidRPr="00A523CF">
        <w:br/>
        <w:t>foreground decorations</w:t>
      </w:r>
      <w:r w:rsidRPr="00A523CF">
        <w:br/>
      </w:r>
      <w:r w:rsidRPr="00A523CF">
        <w:br/>
      </w:r>
      <w:r w:rsidRPr="00A523CF">
        <w:lastRenderedPageBreak/>
        <w:t>------------------------------------------------</w:t>
      </w:r>
      <w:r w:rsidRPr="00A523CF">
        <w:br/>
      </w:r>
      <w:r w:rsidRPr="00A523CF">
        <w:br/>
        <w:t>13. Debug Rendering Rules</w:t>
      </w:r>
      <w:r w:rsidRPr="00A523CF">
        <w:br/>
      </w:r>
      <w:r w:rsidRPr="00A523CF">
        <w:br/>
        <w:t>If assets are missing:</w:t>
      </w:r>
      <w:r w:rsidRPr="00A523CF">
        <w:br/>
      </w:r>
      <w:r w:rsidRPr="00A523CF">
        <w:br/>
        <w:t>Do NOT render text inside tiles.</w:t>
      </w:r>
      <w:r w:rsidRPr="00A523CF">
        <w:br/>
      </w:r>
      <w:r w:rsidRPr="00A523CF">
        <w:br/>
        <w:t>Do NOT render terrain names.</w:t>
      </w:r>
      <w:r w:rsidRPr="00A523CF">
        <w:br/>
      </w:r>
      <w:r w:rsidRPr="00A523CF">
        <w:br/>
        <w:t>Instead render simple colored placeholder tiles.</w:t>
      </w:r>
      <w:r w:rsidRPr="00A523CF">
        <w:br/>
      </w:r>
      <w:r w:rsidRPr="00A523CF">
        <w:br/>
        <w:t>But the code must already support the tileset pipeline.</w:t>
      </w:r>
      <w:r w:rsidRPr="00A523CF">
        <w:br/>
      </w:r>
      <w:r w:rsidRPr="00A523CF">
        <w:br/>
        <w:t>------------------------------------------------</w:t>
      </w:r>
      <w:r w:rsidRPr="00A523CF">
        <w:br/>
      </w:r>
      <w:r w:rsidRPr="00A523CF">
        <w:br/>
        <w:t>14. Goal</w:t>
      </w:r>
      <w:r w:rsidRPr="00A523CF">
        <w:br/>
      </w:r>
      <w:r w:rsidRPr="00A523CF">
        <w:br/>
        <w:t>The overworld must visually resemble a polished retro pixel RPG field with animated characters and detailed environments.</w:t>
      </w:r>
      <w:r w:rsidRPr="00A523CF">
        <w:br/>
      </w:r>
      <w:r w:rsidRPr="00A523CF">
        <w:br/>
        <w:t>The result must look like a real exploration RPG world rather than a debug map.</w:t>
      </w:r>
    </w:p>
    <w:p w14:paraId="582F00D3" w14:textId="77777777" w:rsidR="00A523CF" w:rsidRPr="00A523CF" w:rsidRDefault="00A523CF" w:rsidP="00A523CF">
      <w:r w:rsidRPr="00A523CF">
        <w:pict w14:anchorId="3A815735">
          <v:rect id="_x0000_i4518" style="width:0;height:0" o:hralign="center" o:hrstd="t" o:hr="t" fillcolor="#a0a0a0" stroked="f"/>
        </w:pict>
      </w:r>
    </w:p>
    <w:p w14:paraId="1E3F88D4" w14:textId="77777777" w:rsidR="00A523CF" w:rsidRPr="00A523CF" w:rsidRDefault="00A523CF" w:rsidP="00A523CF">
      <w:pPr>
        <w:rPr>
          <w:b/>
          <w:bCs/>
        </w:rPr>
      </w:pPr>
      <w:r w:rsidRPr="00A523CF">
        <w:rPr>
          <w:b/>
          <w:bCs/>
        </w:rPr>
        <w:t>이 프롬프트가 중요한 이유</w:t>
      </w:r>
    </w:p>
    <w:p w14:paraId="0670EF42" w14:textId="77777777" w:rsidR="00A523CF" w:rsidRPr="00A523CF" w:rsidRDefault="00A523CF" w:rsidP="00A523CF">
      <w:r w:rsidRPr="00A523CF">
        <w:t>이 프롬프트는 AI에게 </w:t>
      </w:r>
      <w:r w:rsidRPr="00A523CF">
        <w:rPr>
          <w:b/>
          <w:bCs/>
        </w:rPr>
        <w:t>4가지를 강제로 시킵니다.</w:t>
      </w:r>
    </w:p>
    <w:p w14:paraId="359759F8" w14:textId="77777777" w:rsidR="00A523CF" w:rsidRPr="00A523CF" w:rsidRDefault="00A523CF" w:rsidP="00A523CF">
      <w:r w:rsidRPr="00A523CF">
        <w:t>1️</w:t>
      </w:r>
      <w:r w:rsidRPr="00A523CF">
        <w:rPr>
          <w:rFonts w:ascii="Segoe UI Symbol" w:hAnsi="Segoe UI Symbol" w:cs="Segoe UI Symbol"/>
        </w:rPr>
        <w:t>⃣</w:t>
      </w:r>
      <w:r w:rsidRPr="00A523CF">
        <w:t xml:space="preserve"> 타일셋 atlas 렌더링</w:t>
      </w:r>
      <w:r w:rsidRPr="00A523CF">
        <w:br/>
        <w:t>2️</w:t>
      </w:r>
      <w:r w:rsidRPr="00A523CF">
        <w:rPr>
          <w:rFonts w:ascii="Segoe UI Symbol" w:hAnsi="Segoe UI Symbol" w:cs="Segoe UI Symbol"/>
        </w:rPr>
        <w:t>⃣</w:t>
      </w:r>
      <w:r w:rsidRPr="00A523CF">
        <w:t xml:space="preserve"> 스프라이트 애니메이션</w:t>
      </w:r>
      <w:r w:rsidRPr="00A523CF">
        <w:br/>
        <w:t>3️</w:t>
      </w:r>
      <w:r w:rsidRPr="00A523CF">
        <w:rPr>
          <w:rFonts w:ascii="Segoe UI Symbol" w:hAnsi="Segoe UI Symbol" w:cs="Segoe UI Symbol"/>
        </w:rPr>
        <w:t>⃣</w:t>
      </w:r>
      <w:r w:rsidRPr="00A523CF">
        <w:t xml:space="preserve"> 카메라 시스템</w:t>
      </w:r>
      <w:r w:rsidRPr="00A523CF">
        <w:br/>
        <w:t>4️</w:t>
      </w:r>
      <w:r w:rsidRPr="00A523CF">
        <w:rPr>
          <w:rFonts w:ascii="Segoe UI Symbol" w:hAnsi="Segoe UI Symbol" w:cs="Segoe UI Symbol"/>
        </w:rPr>
        <w:t>⃣</w:t>
      </w:r>
      <w:r w:rsidRPr="00A523CF">
        <w:t xml:space="preserve"> depth sorting</w:t>
      </w:r>
    </w:p>
    <w:p w14:paraId="0A635245" w14:textId="77777777" w:rsidR="00A523CF" w:rsidRPr="00A523CF" w:rsidRDefault="00A523CF" w:rsidP="00A523CF">
      <w:r w:rsidRPr="00A523CF">
        <w:t>이 4개가 있어야 </w:t>
      </w:r>
      <w:r w:rsidRPr="00A523CF">
        <w:rPr>
          <w:b/>
          <w:bCs/>
        </w:rPr>
        <w:t>진짜 포켓몬 필드 느낌</w:t>
      </w:r>
      <w:r w:rsidRPr="00A523CF">
        <w:t>이 납니다.</w:t>
      </w:r>
    </w:p>
    <w:p w14:paraId="1F57C602" w14:textId="77777777" w:rsidR="00A523CF" w:rsidRPr="00A523CF" w:rsidRDefault="00A523CF" w:rsidP="00A523CF">
      <w:r w:rsidRPr="00A523CF">
        <w:pict w14:anchorId="0EFB6EB7">
          <v:rect id="_x0000_i4519" style="width:0;height:0" o:hralign="center" o:hrstd="t" o:hr="t" fillcolor="#a0a0a0" stroked="f"/>
        </w:pict>
      </w:r>
    </w:p>
    <w:p w14:paraId="05540343" w14:textId="77777777" w:rsidR="00A523CF" w:rsidRPr="00A523CF" w:rsidRDefault="00A523CF" w:rsidP="00A523CF">
      <w:pPr>
        <w:rPr>
          <w:b/>
          <w:bCs/>
        </w:rPr>
      </w:pPr>
      <w:r w:rsidRPr="00A523CF">
        <w:rPr>
          <w:b/>
          <w:bCs/>
        </w:rPr>
        <w:t>이거 적용되면 화면이 이렇게 바뀝니다</w:t>
      </w:r>
    </w:p>
    <w:p w14:paraId="030DCE3A" w14:textId="77777777" w:rsidR="00A523CF" w:rsidRPr="00A523CF" w:rsidRDefault="00A523CF" w:rsidP="00A523CF">
      <w:r w:rsidRPr="00A523CF">
        <w:lastRenderedPageBreak/>
        <w:t>현재</w:t>
      </w:r>
    </w:p>
    <w:p w14:paraId="43AD32FA" w14:textId="77777777" w:rsidR="00A523CF" w:rsidRPr="00A523CF" w:rsidRDefault="00A523CF" w:rsidP="00A523CF">
      <w:r w:rsidRPr="00A523CF">
        <w:rPr>
          <w:rFonts w:ascii="Segoe UI Emoji" w:hAnsi="Segoe UI Emoji" w:cs="Segoe UI Emoji"/>
        </w:rPr>
        <w:t>🟩🟩🟩🟩</w:t>
      </w:r>
      <w:r w:rsidRPr="00A523CF">
        <w:br/>
      </w:r>
      <w:r w:rsidRPr="00A523CF">
        <w:rPr>
          <w:rFonts w:ascii="Segoe UI Emoji" w:hAnsi="Segoe UI Emoji" w:cs="Segoe UI Emoji"/>
        </w:rPr>
        <w:t>🟩🟫🟫🟩</w:t>
      </w:r>
      <w:r w:rsidRPr="00A523CF">
        <w:br/>
      </w:r>
      <w:r w:rsidRPr="00A523CF">
        <w:rPr>
          <w:rFonts w:ascii="Segoe UI Emoji" w:hAnsi="Segoe UI Emoji" w:cs="Segoe UI Emoji"/>
        </w:rPr>
        <w:t>🟩🟥🟦🟩</w:t>
      </w:r>
    </w:p>
    <w:p w14:paraId="66898B98" w14:textId="77777777" w:rsidR="00A523CF" w:rsidRPr="00A523CF" w:rsidRDefault="00A523CF" w:rsidP="00A523CF">
      <w:r w:rsidRPr="00A523CF">
        <w:t>업그레이드 후</w:t>
      </w:r>
    </w:p>
    <w:p w14:paraId="45BD30D7" w14:textId="77777777" w:rsidR="00A523CF" w:rsidRPr="00A523CF" w:rsidRDefault="00A523CF" w:rsidP="00A523CF">
      <w:r w:rsidRPr="00A523CF">
        <w:rPr>
          <w:rFonts w:ascii="Segoe UI Emoji" w:hAnsi="Segoe UI Emoji" w:cs="Segoe UI Emoji"/>
        </w:rPr>
        <w:t>🌲🌲🌲🌲</w:t>
      </w:r>
      <w:r w:rsidRPr="00A523CF">
        <w:br/>
      </w:r>
      <w:r w:rsidRPr="00A523CF">
        <w:rPr>
          <w:rFonts w:ascii="Segoe UI Emoji" w:hAnsi="Segoe UI Emoji" w:cs="Segoe UI Emoji"/>
        </w:rPr>
        <w:t>🌲🧑🌿🌿</w:t>
      </w:r>
      <w:r w:rsidRPr="00A523CF">
        <w:br/>
      </w:r>
      <w:r w:rsidRPr="00A523CF">
        <w:rPr>
          <w:rFonts w:ascii="Segoe UI Emoji" w:hAnsi="Segoe UI Emoji" w:cs="Segoe UI Emoji"/>
        </w:rPr>
        <w:t>🌲🌳🏠🌲</w:t>
      </w:r>
    </w:p>
    <w:p w14:paraId="06079428" w14:textId="77777777" w:rsidR="00A523CF" w:rsidRPr="00A523CF" w:rsidRDefault="00A523CF" w:rsidP="00A523CF">
      <w:r w:rsidRPr="00A523CF">
        <w:pict w14:anchorId="5ED30984">
          <v:rect id="_x0000_i4520" style="width:0;height:0" o:hralign="center" o:hrstd="t" o:hr="t" fillcolor="#a0a0a0" stroked="f"/>
        </w:pict>
      </w:r>
    </w:p>
    <w:p w14:paraId="6BCB7328" w14:textId="77777777" w:rsidR="00A523CF" w:rsidRPr="00A523CF" w:rsidRDefault="00A523CF" w:rsidP="00A523CF">
      <w:pPr>
        <w:rPr>
          <w:b/>
          <w:bCs/>
        </w:rPr>
      </w:pPr>
      <w:r w:rsidRPr="00A523CF">
        <w:rPr>
          <w:b/>
          <w:bCs/>
        </w:rPr>
        <w:t>마지막 팁</w:t>
      </w:r>
    </w:p>
    <w:p w14:paraId="770DC14F" w14:textId="77777777" w:rsidR="00A523CF" w:rsidRPr="00A523CF" w:rsidRDefault="00A523CF" w:rsidP="00A523CF">
      <w:r w:rsidRPr="00A523CF">
        <w:t>Feloria 프로젝트에서 </w:t>
      </w:r>
      <w:r w:rsidRPr="00A523CF">
        <w:rPr>
          <w:b/>
          <w:bCs/>
        </w:rPr>
        <w:t>그래픽 퀄리티를 결정하는 요소 3개</w:t>
      </w:r>
    </w:p>
    <w:p w14:paraId="65BDF699" w14:textId="77777777" w:rsidR="00A523CF" w:rsidRPr="00A523CF" w:rsidRDefault="00A523CF" w:rsidP="00A523CF">
      <w:r w:rsidRPr="00A523CF">
        <w:t>1️</w:t>
      </w:r>
      <w:r w:rsidRPr="00A523CF">
        <w:rPr>
          <w:rFonts w:ascii="Segoe UI Symbol" w:hAnsi="Segoe UI Symbol" w:cs="Segoe UI Symbol"/>
        </w:rPr>
        <w:t>⃣</w:t>
      </w:r>
      <w:r w:rsidRPr="00A523CF">
        <w:t xml:space="preserve"> 타일셋</w:t>
      </w:r>
      <w:r w:rsidRPr="00A523CF">
        <w:br/>
        <w:t>2️</w:t>
      </w:r>
      <w:r w:rsidRPr="00A523CF">
        <w:rPr>
          <w:rFonts w:ascii="Segoe UI Symbol" w:hAnsi="Segoe UI Symbol" w:cs="Segoe UI Symbol"/>
        </w:rPr>
        <w:t>⃣</w:t>
      </w:r>
      <w:r w:rsidRPr="00A523CF">
        <w:t xml:space="preserve"> 캐릭터 스프라이트</w:t>
      </w:r>
      <w:r w:rsidRPr="00A523CF">
        <w:br/>
        <w:t>3️</w:t>
      </w:r>
      <w:r w:rsidRPr="00A523CF">
        <w:rPr>
          <w:rFonts w:ascii="Segoe UI Symbol" w:hAnsi="Segoe UI Symbol" w:cs="Segoe UI Symbol"/>
        </w:rPr>
        <w:t>⃣</w:t>
      </w:r>
      <w:r w:rsidRPr="00A523CF">
        <w:t xml:space="preserve"> depth rendering</w:t>
      </w:r>
    </w:p>
    <w:p w14:paraId="43AA3202" w14:textId="77777777" w:rsidR="00A523CF" w:rsidRPr="00A523CF" w:rsidRDefault="00A523CF" w:rsidP="00A523CF">
      <w:r w:rsidRPr="00A523CF">
        <w:t>입니다.</w:t>
      </w:r>
    </w:p>
    <w:p w14:paraId="734D5C2D" w14:textId="77777777" w:rsidR="00A523CF" w:rsidRPr="00A523CF" w:rsidRDefault="00A523CF" w:rsidP="00A523CF">
      <w:r w:rsidRPr="00A523CF">
        <w:pict w14:anchorId="6120FF24">
          <v:rect id="_x0000_i4521" style="width:0;height:0" o:hralign="center" o:hrstd="t" o:hr="t" fillcolor="#a0a0a0" stroked="f"/>
        </w:pict>
      </w:r>
    </w:p>
    <w:p w14:paraId="79D6284D" w14:textId="77777777" w:rsidR="00A523CF" w:rsidRPr="00A523CF" w:rsidRDefault="00A523CF" w:rsidP="00A523CF">
      <w:r w:rsidRPr="00A523CF">
        <w:t>원하시면 다음으로 제가 </w:t>
      </w:r>
      <w:r w:rsidRPr="00A523CF">
        <w:rPr>
          <w:b/>
          <w:bCs/>
        </w:rPr>
        <w:t>Feloria에 딱 맞는 무료 에셋 40개 리스트</w:t>
      </w:r>
      <w:r w:rsidRPr="00A523CF">
        <w:t>도 만들어 드리겠습니다.</w:t>
      </w:r>
    </w:p>
    <w:p w14:paraId="27D4F8DA" w14:textId="77777777" w:rsidR="00A523CF" w:rsidRPr="00A523CF" w:rsidRDefault="00A523CF" w:rsidP="00A523CF">
      <w:r w:rsidRPr="00A523CF">
        <w:t>(타일셋 / 고양이 몬스터 / 전투 배경 / UI / 효과음까지 전부)</w:t>
      </w:r>
    </w:p>
    <w:p w14:paraId="305B85CF" w14:textId="77777777" w:rsidR="00A523CF" w:rsidRPr="00A523CF" w:rsidRDefault="00A523CF" w:rsidP="00A523CF">
      <w:r w:rsidRPr="00A523CF">
        <w:br/>
      </w:r>
    </w:p>
    <w:p w14:paraId="42291C08" w14:textId="77777777" w:rsidR="00A523CF" w:rsidRPr="00A523CF" w:rsidRDefault="00A523CF" w:rsidP="00A523CF">
      <w:r w:rsidRPr="00A523CF">
        <w:t xml:space="preserve">퀘스트 스토리라인은 Pokémon Gold follows a new trainer in the Johto region aiming to become Champion by collecting eight gym badges, thwarting a resurrected Team Rocket, and defeating the Elite Four. The story continues after the Elite Four, allowing players to explore the Kanto region, earn eight more badges, and ultimately battle Red, the protagonist from the original games, on Mt. Silver. Wikipedia Wikipedia +4 Key Storyline Elements Beginning the Journey: The player starts in New Bark Town, receiving a starter Pokémon (Chikorita, Cyndaquil, or Totodile) from Professor Elm to run an errand, which leads to receiving a Pokédex. The Rival: A mysterious red-haired boy steals one of the other starter Pokémon and frequently battles the player to test their strength. Team Rocket's Return: The antagonist group from Red/Blue returns, trying to contact </w:t>
      </w:r>
      <w:r w:rsidRPr="00A523CF">
        <w:lastRenderedPageBreak/>
        <w:t>their former leader, Giovanni, by taking over the Radio Tower. Legendary Pokémon: The storyline heavily features the Johto legendaries, particularly Ho-Oh (the mascot of Gold) and the legendary beasts (Suicune, Entei, Raikou). Elite Four and Champion: After earning eight Johto badges, the player defeats the Elite Four and Lance at the Indigo Plateau. Kanto Region Post-Game: Players can travel to the Kanto region to face the original gym leaders, totaling 16 badges. Final Showdown: The ultimate challenge is a battle against Red, the previous protagonist, at the summit of Mt. Silver. (As with the previous games, the player character receives his first Pokémon, a choice between Chikorita, Cyndaquil, and Totodile, from the region's local Pokémon scientist, Professor Elm, and then begins his journey to win the eight Gym Badges of the Johto region and then challenge the Elite Four and the Johto League Champion to become a Pokémon Master.[16] Opposing him is his mysterious rival, a boy who stole one of the other Pokémon from Professor Elm and regularly challenges the player to test his strengths.[13] The player also encounters the villainous Team Rocket, having reunited to seek out their previous leader Giovanni to return the group to their former glory.[12] Eventually, the player thwarts Team Rocket once and for all and defeats the Elite Four and the Johto League Champion on Indigo Plateau. The player can then travel to the Kanto region from the previous games and challenge the Kanto Gym Leaders there, discovering how much has changed in the three years following the events of Red and Blue. For example, Cinnabar Island has been almost completely taken over by a volcano eruption; only a Pokémon Center remains.[20] After defeating the Gym Leaders of the Kanto Region, the player is allowed to enter the treacherous Mt. Silver area, home to very powerful Pokémon. Deep within Mt. Silver's caves is Red, the main protagonist of Red, Green, Blue and Yellow and Kanto League Champion, whom the player can challenge for the most difficult final battle in the game.) 이런 느낌으로 해주고 이것에 맞게 대사도 다 적어줘</w:t>
      </w:r>
    </w:p>
    <w:p w14:paraId="3E2543D6" w14:textId="77777777" w:rsidR="00A523CF" w:rsidRPr="00A523CF" w:rsidRDefault="00A523CF" w:rsidP="00A523CF">
      <w:r w:rsidRPr="00A523CF">
        <w:br/>
      </w:r>
    </w:p>
    <w:p w14:paraId="36A835EB" w14:textId="77777777" w:rsidR="00A523CF" w:rsidRPr="00A523CF" w:rsidRDefault="00A523CF" w:rsidP="00A523CF">
      <w:r w:rsidRPr="00A523CF">
        <w:t>좋습니다. 지금 목표가 **“포켓몬 골드 같은 구조의 장기 스토리 + 탐험 + 퀘스트 + 라이벌 + 악당 조직 + 전설 이벤트 + 엔딩 이후 추가 지역”**이므로, Feloria 세계관에 맞게 </w:t>
      </w:r>
      <w:r w:rsidRPr="00A523CF">
        <w:rPr>
          <w:b/>
          <w:bCs/>
        </w:rPr>
        <w:t>완전히 독창적인 스토리라인 + 대사 세트</w:t>
      </w:r>
      <w:r w:rsidRPr="00A523CF">
        <w:t>를 만들어 드리겠습니다.</w:t>
      </w:r>
    </w:p>
    <w:p w14:paraId="6E2955A8" w14:textId="77777777" w:rsidR="00A523CF" w:rsidRPr="00A523CF" w:rsidRDefault="00A523CF" w:rsidP="00A523CF">
      <w:r w:rsidRPr="00A523CF">
        <w:t>구조는 Pokémon Gold의 흐름을 참고하지만 </w:t>
      </w:r>
      <w:r w:rsidRPr="00A523CF">
        <w:rPr>
          <w:b/>
          <w:bCs/>
        </w:rPr>
        <w:t>이름, 세계관, 사건은 모두 새롭게 구성</w:t>
      </w:r>
      <w:r w:rsidRPr="00A523CF">
        <w:t>합니다.</w:t>
      </w:r>
    </w:p>
    <w:p w14:paraId="42C7ED57" w14:textId="77777777" w:rsidR="00A523CF" w:rsidRPr="00A523CF" w:rsidRDefault="00A523CF" w:rsidP="00A523CF">
      <w:r w:rsidRPr="00A523CF">
        <w:pict w14:anchorId="49E90163">
          <v:rect id="_x0000_i4522" style="width:0;height:0" o:hralign="center" o:hrstd="t" o:hr="t" fillcolor="#a0a0a0" stroked="f"/>
        </w:pict>
      </w:r>
    </w:p>
    <w:p w14:paraId="0AE8FE3F" w14:textId="77777777" w:rsidR="00A523CF" w:rsidRPr="00A523CF" w:rsidRDefault="00A523CF" w:rsidP="00A523CF">
      <w:pPr>
        <w:rPr>
          <w:b/>
          <w:bCs/>
        </w:rPr>
      </w:pPr>
      <w:r w:rsidRPr="00A523CF">
        <w:rPr>
          <w:b/>
          <w:bCs/>
        </w:rPr>
        <w:lastRenderedPageBreak/>
        <w:t>Feloria 메인 스토리라인 (포켓몬 골드 구조 참고)</w:t>
      </w:r>
    </w:p>
    <w:p w14:paraId="276E6FFC" w14:textId="77777777" w:rsidR="00A523CF" w:rsidRPr="00A523CF" w:rsidRDefault="00A523CF" w:rsidP="00A523CF">
      <w:pPr>
        <w:rPr>
          <w:b/>
          <w:bCs/>
        </w:rPr>
      </w:pPr>
      <w:r w:rsidRPr="00A523CF">
        <w:rPr>
          <w:b/>
          <w:bCs/>
        </w:rPr>
        <w:t>세계 설정</w:t>
      </w:r>
    </w:p>
    <w:p w14:paraId="52CAD9C2" w14:textId="77777777" w:rsidR="00A523CF" w:rsidRPr="00A523CF" w:rsidRDefault="00A523CF" w:rsidP="00A523CF">
      <w:r w:rsidRPr="00A523CF">
        <w:t>세계 이름: </w:t>
      </w:r>
      <w:r w:rsidRPr="00A523CF">
        <w:rPr>
          <w:b/>
          <w:bCs/>
        </w:rPr>
        <w:t>Feloria</w:t>
      </w:r>
    </w:p>
    <w:p w14:paraId="4B10BEB1" w14:textId="77777777" w:rsidR="00A523CF" w:rsidRPr="00A523CF" w:rsidRDefault="00A523CF" w:rsidP="00A523CF">
      <w:r w:rsidRPr="00A523CF">
        <w:t>Feloria는 </w:t>
      </w:r>
      <w:r w:rsidRPr="00A523CF">
        <w:rPr>
          <w:b/>
          <w:bCs/>
        </w:rPr>
        <w:t>지능을 가진 고양이 종족들이 살아가는 세계</w:t>
      </w:r>
      <w:r w:rsidRPr="00A523CF">
        <w:t>입니다.</w:t>
      </w:r>
    </w:p>
    <w:p w14:paraId="5C70769F" w14:textId="77777777" w:rsidR="00A523CF" w:rsidRPr="00A523CF" w:rsidRDefault="00A523CF" w:rsidP="00A523CF">
      <w:r w:rsidRPr="00A523CF">
        <w:t>오래전</w:t>
      </w:r>
      <w:r w:rsidRPr="00A523CF">
        <w:br/>
      </w:r>
      <w:r w:rsidRPr="00A523CF">
        <w:rPr>
          <w:b/>
          <w:bCs/>
        </w:rPr>
        <w:t>Celestial Cats (천상의 고양이)</w:t>
      </w:r>
      <w:r w:rsidRPr="00A523CF">
        <w:t> 들이 세계의 균형을 지켜왔습니다.</w:t>
      </w:r>
    </w:p>
    <w:p w14:paraId="6183A84C" w14:textId="77777777" w:rsidR="00A523CF" w:rsidRPr="00A523CF" w:rsidRDefault="00A523CF" w:rsidP="00A523CF">
      <w:r w:rsidRPr="00A523CF">
        <w:t>하지만 최근</w:t>
      </w:r>
    </w:p>
    <w:p w14:paraId="12DC5317" w14:textId="77777777" w:rsidR="00A523CF" w:rsidRPr="00A523CF" w:rsidRDefault="00A523CF" w:rsidP="00A523CF">
      <w:pPr>
        <w:numPr>
          <w:ilvl w:val="0"/>
          <w:numId w:val="50"/>
        </w:numPr>
      </w:pPr>
      <w:r w:rsidRPr="00A523CF">
        <w:t>야생 고양이들이 난폭해짐</w:t>
      </w:r>
    </w:p>
    <w:p w14:paraId="296C46EA" w14:textId="77777777" w:rsidR="00A523CF" w:rsidRPr="00A523CF" w:rsidRDefault="00A523CF" w:rsidP="00A523CF">
      <w:pPr>
        <w:numPr>
          <w:ilvl w:val="0"/>
          <w:numId w:val="50"/>
        </w:numPr>
      </w:pPr>
      <w:r w:rsidRPr="00A523CF">
        <w:t>고대 유적이 깨어남</w:t>
      </w:r>
    </w:p>
    <w:p w14:paraId="39E94345" w14:textId="77777777" w:rsidR="00A523CF" w:rsidRPr="00A523CF" w:rsidRDefault="00A523CF" w:rsidP="00A523CF">
      <w:pPr>
        <w:numPr>
          <w:ilvl w:val="0"/>
          <w:numId w:val="50"/>
        </w:numPr>
      </w:pPr>
      <w:r w:rsidRPr="00A523CF">
        <w:t>어둠의 조직이 움직이기 시작함</w:t>
      </w:r>
    </w:p>
    <w:p w14:paraId="44C673C0" w14:textId="77777777" w:rsidR="00A523CF" w:rsidRPr="00A523CF" w:rsidRDefault="00A523CF" w:rsidP="00A523CF">
      <w:r w:rsidRPr="00A523CF">
        <w:t>그리고 </w:t>
      </w:r>
      <w:r w:rsidRPr="00A523CF">
        <w:rPr>
          <w:b/>
          <w:bCs/>
        </w:rPr>
        <w:t>전설의 고양이들이 다시 모습을 드러내기 시작합니다.</w:t>
      </w:r>
    </w:p>
    <w:p w14:paraId="0C5363BF" w14:textId="77777777" w:rsidR="00A523CF" w:rsidRPr="00A523CF" w:rsidRDefault="00A523CF" w:rsidP="00A523CF">
      <w:r w:rsidRPr="00A523CF">
        <w:pict w14:anchorId="0AE70FBB">
          <v:rect id="_x0000_i4523" style="width:0;height:0" o:hralign="center" o:hrstd="t" o:hr="t" fillcolor="#a0a0a0" stroked="f"/>
        </w:pict>
      </w:r>
    </w:p>
    <w:p w14:paraId="76264570" w14:textId="77777777" w:rsidR="00A523CF" w:rsidRPr="00A523CF" w:rsidRDefault="00A523CF" w:rsidP="00A523CF">
      <w:pPr>
        <w:rPr>
          <w:b/>
          <w:bCs/>
        </w:rPr>
      </w:pPr>
      <w:r w:rsidRPr="00A523CF">
        <w:rPr>
          <w:b/>
          <w:bCs/>
        </w:rPr>
        <w:t>스토리 전체 구조</w:t>
      </w:r>
    </w:p>
    <w:p w14:paraId="3542DC97" w14:textId="77777777" w:rsidR="00A523CF" w:rsidRPr="00A523CF" w:rsidRDefault="00A523CF" w:rsidP="00A523CF">
      <w:pPr>
        <w:rPr>
          <w:b/>
          <w:bCs/>
        </w:rPr>
      </w:pPr>
      <w:r w:rsidRPr="00A523CF">
        <w:rPr>
          <w:b/>
          <w:bCs/>
        </w:rPr>
        <w:t>Chapter 1 – Starwhisk Village (게임 시작)</w:t>
      </w:r>
    </w:p>
    <w:p w14:paraId="61154CEB" w14:textId="77777777" w:rsidR="00A523CF" w:rsidRPr="00A523CF" w:rsidRDefault="00A523CF" w:rsidP="00A523CF">
      <w:r w:rsidRPr="00A523CF">
        <w:t>플레이어는 </w:t>
      </w:r>
      <w:r w:rsidRPr="00A523CF">
        <w:rPr>
          <w:b/>
          <w:bCs/>
        </w:rPr>
        <w:t>Starwhisk Village</w:t>
      </w:r>
      <w:r w:rsidRPr="00A523CF">
        <w:t>에서 시작합니다.</w:t>
      </w:r>
    </w:p>
    <w:p w14:paraId="0934B8D4" w14:textId="77777777" w:rsidR="00A523CF" w:rsidRPr="00A523CF" w:rsidRDefault="00A523CF" w:rsidP="00A523CF">
      <w:r w:rsidRPr="00A523CF">
        <w:t>마을 장로 </w:t>
      </w:r>
      <w:r w:rsidRPr="00A523CF">
        <w:rPr>
          <w:b/>
          <w:bCs/>
        </w:rPr>
        <w:t>Elder Mira</w:t>
      </w:r>
      <w:r w:rsidRPr="00A523CF">
        <w:t>가 플레이어에게 말합니다.</w:t>
      </w:r>
    </w:p>
    <w:p w14:paraId="46A34E3E" w14:textId="77777777" w:rsidR="00A523CF" w:rsidRPr="00A523CF" w:rsidRDefault="00A523CF" w:rsidP="00A523CF">
      <w:pPr>
        <w:rPr>
          <w:b/>
          <w:bCs/>
        </w:rPr>
      </w:pPr>
      <w:r w:rsidRPr="00A523CF">
        <w:rPr>
          <w:b/>
          <w:bCs/>
        </w:rPr>
        <w:t>Elder Mira Dialogue</w:t>
      </w:r>
    </w:p>
    <w:p w14:paraId="01FD8754" w14:textId="77777777" w:rsidR="00A523CF" w:rsidRPr="00A523CF" w:rsidRDefault="00A523CF" w:rsidP="00A523CF">
      <w:r w:rsidRPr="00A523CF">
        <w:t>Ah... you must be the young traveler everyone has been talking about.</w:t>
      </w:r>
      <w:r w:rsidRPr="00A523CF">
        <w:br/>
      </w:r>
      <w:r w:rsidRPr="00A523CF">
        <w:br/>
        <w:t>Feloria has been restless lately.</w:t>
      </w:r>
      <w:r w:rsidRPr="00A523CF">
        <w:br/>
      </w:r>
      <w:r w:rsidRPr="00A523CF">
        <w:br/>
        <w:t>Strange disturbances have appeared across the forests and ruins.</w:t>
      </w:r>
      <w:r w:rsidRPr="00A523CF">
        <w:br/>
      </w:r>
      <w:r w:rsidRPr="00A523CF">
        <w:br/>
        <w:t>I believe the time has come for a new explorer to rise.</w:t>
      </w:r>
      <w:r w:rsidRPr="00A523CF">
        <w:br/>
      </w:r>
      <w:r w:rsidRPr="00A523CF">
        <w:br/>
        <w:t>Take one of these young cats and begin your journey.</w:t>
      </w:r>
      <w:r w:rsidRPr="00A523CF">
        <w:br/>
      </w:r>
      <w:r w:rsidRPr="00A523CF">
        <w:br/>
        <w:t>But remember...</w:t>
      </w:r>
      <w:r w:rsidRPr="00A523CF">
        <w:br/>
      </w:r>
      <w:r w:rsidRPr="00A523CF">
        <w:br/>
      </w:r>
      <w:r w:rsidRPr="00A523CF">
        <w:lastRenderedPageBreak/>
        <w:t>Strength alone will not guide you.</w:t>
      </w:r>
      <w:r w:rsidRPr="00A523CF">
        <w:br/>
      </w:r>
      <w:r w:rsidRPr="00A523CF">
        <w:br/>
        <w:t>Understanding the hearts of creatures will.</w:t>
      </w:r>
    </w:p>
    <w:p w14:paraId="763D5D15" w14:textId="77777777" w:rsidR="00A523CF" w:rsidRPr="00A523CF" w:rsidRDefault="00A523CF" w:rsidP="00A523CF">
      <w:r w:rsidRPr="00A523CF">
        <w:t>플레이어는 스타터 선택</w:t>
      </w:r>
    </w:p>
    <w:p w14:paraId="2B28D7FB" w14:textId="77777777" w:rsidR="00A523CF" w:rsidRPr="00A523CF" w:rsidRDefault="00A523CF" w:rsidP="00A523CF">
      <w:pPr>
        <w:numPr>
          <w:ilvl w:val="0"/>
          <w:numId w:val="51"/>
        </w:numPr>
      </w:pPr>
      <w:r w:rsidRPr="00A523CF">
        <w:t>Leafkit</w:t>
      </w:r>
    </w:p>
    <w:p w14:paraId="58F29192" w14:textId="77777777" w:rsidR="00A523CF" w:rsidRPr="00A523CF" w:rsidRDefault="00A523CF" w:rsidP="00A523CF">
      <w:pPr>
        <w:numPr>
          <w:ilvl w:val="0"/>
          <w:numId w:val="51"/>
        </w:numPr>
      </w:pPr>
      <w:r w:rsidRPr="00A523CF">
        <w:t>Emberpaw</w:t>
      </w:r>
    </w:p>
    <w:p w14:paraId="6CC782A0" w14:textId="77777777" w:rsidR="00A523CF" w:rsidRPr="00A523CF" w:rsidRDefault="00A523CF" w:rsidP="00A523CF">
      <w:pPr>
        <w:numPr>
          <w:ilvl w:val="0"/>
          <w:numId w:val="51"/>
        </w:numPr>
      </w:pPr>
      <w:r w:rsidRPr="00A523CF">
        <w:t>Misttail</w:t>
      </w:r>
    </w:p>
    <w:p w14:paraId="3CEB263E" w14:textId="77777777" w:rsidR="00A523CF" w:rsidRPr="00A523CF" w:rsidRDefault="00A523CF" w:rsidP="00A523CF">
      <w:r w:rsidRPr="00A523CF">
        <w:pict w14:anchorId="5D532776">
          <v:rect id="_x0000_i4524" style="width:0;height:0" o:hralign="center" o:hrstd="t" o:hr="t" fillcolor="#a0a0a0" stroked="f"/>
        </w:pict>
      </w:r>
    </w:p>
    <w:p w14:paraId="2426E494" w14:textId="77777777" w:rsidR="00A523CF" w:rsidRPr="00A523CF" w:rsidRDefault="00A523CF" w:rsidP="00A523CF">
      <w:pPr>
        <w:rPr>
          <w:b/>
          <w:bCs/>
        </w:rPr>
      </w:pPr>
      <w:r w:rsidRPr="00A523CF">
        <w:rPr>
          <w:b/>
          <w:bCs/>
        </w:rPr>
        <w:t>라이벌 등장</w:t>
      </w:r>
    </w:p>
    <w:p w14:paraId="031BC342" w14:textId="77777777" w:rsidR="00A523CF" w:rsidRPr="00A523CF" w:rsidRDefault="00A523CF" w:rsidP="00A523CF">
      <w:r w:rsidRPr="00A523CF">
        <w:t>플레이어가 스타터를 받은 직후</w:t>
      </w:r>
      <w:r w:rsidRPr="00A523CF">
        <w:br/>
        <w:t>마을 밖에서 </w:t>
      </w:r>
      <w:r w:rsidRPr="00A523CF">
        <w:rPr>
          <w:b/>
          <w:bCs/>
        </w:rPr>
        <w:t>라이벌 등장</w:t>
      </w:r>
    </w:p>
    <w:p w14:paraId="5B1E6503" w14:textId="77777777" w:rsidR="00A523CF" w:rsidRPr="00A523CF" w:rsidRDefault="00A523CF" w:rsidP="00A523CF">
      <w:r w:rsidRPr="00A523CF">
        <w:t>라이벌 이름: </w:t>
      </w:r>
      <w:r w:rsidRPr="00A523CF">
        <w:rPr>
          <w:b/>
          <w:bCs/>
        </w:rPr>
        <w:t>Riven</w:t>
      </w:r>
    </w:p>
    <w:p w14:paraId="3815FA1C" w14:textId="77777777" w:rsidR="00A523CF" w:rsidRPr="00A523CF" w:rsidRDefault="00A523CF" w:rsidP="00A523CF">
      <w:r w:rsidRPr="00A523CF">
        <w:t>성격: 거칠고 냉소적</w:t>
      </w:r>
    </w:p>
    <w:p w14:paraId="3E28E2BB" w14:textId="77777777" w:rsidR="00A523CF" w:rsidRPr="00A523CF" w:rsidRDefault="00A523CF" w:rsidP="00A523CF">
      <w:r w:rsidRPr="00A523CF">
        <w:pict w14:anchorId="5A1DD25A">
          <v:rect id="_x0000_i4525" style="width:0;height:0" o:hralign="center" o:hrstd="t" o:hr="t" fillcolor="#a0a0a0" stroked="f"/>
        </w:pict>
      </w:r>
    </w:p>
    <w:p w14:paraId="418F029D" w14:textId="77777777" w:rsidR="00A523CF" w:rsidRPr="00A523CF" w:rsidRDefault="00A523CF" w:rsidP="00A523CF">
      <w:pPr>
        <w:rPr>
          <w:b/>
          <w:bCs/>
        </w:rPr>
      </w:pPr>
      <w:r w:rsidRPr="00A523CF">
        <w:rPr>
          <w:b/>
          <w:bCs/>
        </w:rPr>
        <w:t>Rival First Encounter</w:t>
      </w:r>
    </w:p>
    <w:p w14:paraId="26642358" w14:textId="77777777" w:rsidR="00A523CF" w:rsidRPr="00A523CF" w:rsidRDefault="00A523CF" w:rsidP="00A523CF">
      <w:r w:rsidRPr="00A523CF">
        <w:t>So you're the one the Elder chose?</w:t>
      </w:r>
      <w:r w:rsidRPr="00A523CF">
        <w:br/>
      </w:r>
      <w:r w:rsidRPr="00A523CF">
        <w:br/>
        <w:t>Hmph.</w:t>
      </w:r>
      <w:r w:rsidRPr="00A523CF">
        <w:br/>
      </w:r>
      <w:r w:rsidRPr="00A523CF">
        <w:br/>
        <w:t>That little cat won't get you far.</w:t>
      </w:r>
      <w:r w:rsidRPr="00A523CF">
        <w:br/>
      </w:r>
      <w:r w:rsidRPr="00A523CF">
        <w:br/>
        <w:t>Feloria isn't some peaceful playground.</w:t>
      </w:r>
      <w:r w:rsidRPr="00A523CF">
        <w:br/>
      </w:r>
      <w:r w:rsidRPr="00A523CF">
        <w:br/>
        <w:t>If you want to survive out there...</w:t>
      </w:r>
      <w:r w:rsidRPr="00A523CF">
        <w:br/>
      </w:r>
      <w:r w:rsidRPr="00A523CF">
        <w:br/>
        <w:t>You'll need more than luck.</w:t>
      </w:r>
    </w:p>
    <w:p w14:paraId="6AACA66E" w14:textId="77777777" w:rsidR="00A523CF" w:rsidRPr="00A523CF" w:rsidRDefault="00A523CF" w:rsidP="00A523CF">
      <w:r w:rsidRPr="00A523CF">
        <w:t>라이벌은 다른 스타터 중 하나를 가져갑니다.</w:t>
      </w:r>
    </w:p>
    <w:p w14:paraId="7C79C464" w14:textId="77777777" w:rsidR="00A523CF" w:rsidRPr="00A523CF" w:rsidRDefault="00A523CF" w:rsidP="00A523CF">
      <w:r w:rsidRPr="00A523CF">
        <w:pict w14:anchorId="451BA388">
          <v:rect id="_x0000_i4526" style="width:0;height:0" o:hralign="center" o:hrstd="t" o:hr="t" fillcolor="#a0a0a0" stroked="f"/>
        </w:pict>
      </w:r>
    </w:p>
    <w:p w14:paraId="667028E3" w14:textId="77777777" w:rsidR="00A523CF" w:rsidRPr="00A523CF" w:rsidRDefault="00A523CF" w:rsidP="00A523CF">
      <w:pPr>
        <w:rPr>
          <w:b/>
          <w:bCs/>
        </w:rPr>
      </w:pPr>
      <w:r w:rsidRPr="00A523CF">
        <w:rPr>
          <w:b/>
          <w:bCs/>
        </w:rPr>
        <w:t>Chapter 2 – Greenpaw Forest</w:t>
      </w:r>
    </w:p>
    <w:p w14:paraId="77DD7057" w14:textId="77777777" w:rsidR="00A523CF" w:rsidRPr="00A523CF" w:rsidRDefault="00A523CF" w:rsidP="00A523CF">
      <w:r w:rsidRPr="00A523CF">
        <w:lastRenderedPageBreak/>
        <w:t>플레이어는 첫 번째 필드 </w:t>
      </w:r>
      <w:r w:rsidRPr="00A523CF">
        <w:rPr>
          <w:b/>
          <w:bCs/>
        </w:rPr>
        <w:t>Greenpaw Forest</w:t>
      </w:r>
      <w:r w:rsidRPr="00A523CF">
        <w:t>에 들어갑니다.</w:t>
      </w:r>
    </w:p>
    <w:p w14:paraId="052BBEAF" w14:textId="77777777" w:rsidR="00A523CF" w:rsidRPr="00A523CF" w:rsidRDefault="00A523CF" w:rsidP="00A523CF">
      <w:r w:rsidRPr="00A523CF">
        <w:t>여기서</w:t>
      </w:r>
    </w:p>
    <w:p w14:paraId="7A3EE376" w14:textId="77777777" w:rsidR="00A523CF" w:rsidRPr="00A523CF" w:rsidRDefault="00A523CF" w:rsidP="00A523CF">
      <w:pPr>
        <w:numPr>
          <w:ilvl w:val="0"/>
          <w:numId w:val="52"/>
        </w:numPr>
      </w:pPr>
      <w:r w:rsidRPr="00A523CF">
        <w:t>첫 포획</w:t>
      </w:r>
    </w:p>
    <w:p w14:paraId="59A9264B" w14:textId="77777777" w:rsidR="00A523CF" w:rsidRPr="00A523CF" w:rsidRDefault="00A523CF" w:rsidP="00A523CF">
      <w:pPr>
        <w:numPr>
          <w:ilvl w:val="0"/>
          <w:numId w:val="52"/>
        </w:numPr>
      </w:pPr>
      <w:r w:rsidRPr="00A523CF">
        <w:t>첫 야생 전투</w:t>
      </w:r>
    </w:p>
    <w:p w14:paraId="492EF1F9" w14:textId="77777777" w:rsidR="00A523CF" w:rsidRPr="00A523CF" w:rsidRDefault="00A523CF" w:rsidP="00A523CF">
      <w:pPr>
        <w:numPr>
          <w:ilvl w:val="0"/>
          <w:numId w:val="52"/>
        </w:numPr>
      </w:pPr>
      <w:r w:rsidRPr="00A523CF">
        <w:t>첫 NPC 퀘스트</w:t>
      </w:r>
    </w:p>
    <w:p w14:paraId="2905B86C" w14:textId="77777777" w:rsidR="00A523CF" w:rsidRPr="00A523CF" w:rsidRDefault="00A523CF" w:rsidP="00A523CF">
      <w:r w:rsidRPr="00A523CF">
        <w:pict w14:anchorId="505D7445">
          <v:rect id="_x0000_i4527" style="width:0;height:0" o:hralign="center" o:hrstd="t" o:hr="t" fillcolor="#a0a0a0" stroked="f"/>
        </w:pict>
      </w:r>
    </w:p>
    <w:p w14:paraId="5B80CE57" w14:textId="77777777" w:rsidR="00A523CF" w:rsidRPr="00A523CF" w:rsidRDefault="00A523CF" w:rsidP="00A523CF">
      <w:pPr>
        <w:rPr>
          <w:b/>
          <w:bCs/>
        </w:rPr>
      </w:pPr>
      <w:r w:rsidRPr="00A523CF">
        <w:rPr>
          <w:b/>
          <w:bCs/>
        </w:rPr>
        <w:t>Forest Explorer NPC</w:t>
      </w:r>
    </w:p>
    <w:p w14:paraId="7778C7E7" w14:textId="77777777" w:rsidR="00A523CF" w:rsidRPr="00A523CF" w:rsidRDefault="00A523CF" w:rsidP="00A523CF">
      <w:r w:rsidRPr="00A523CF">
        <w:t>Hey! Be careful in the tall grass.</w:t>
      </w:r>
      <w:r w:rsidRPr="00A523CF">
        <w:br/>
      </w:r>
      <w:r w:rsidRPr="00A523CF">
        <w:br/>
        <w:t>Wild cats hide there.</w:t>
      </w:r>
      <w:r w:rsidRPr="00A523CF">
        <w:br/>
      </w:r>
      <w:r w:rsidRPr="00A523CF">
        <w:br/>
        <w:t>If your cat grows strong enough...</w:t>
      </w:r>
      <w:r w:rsidRPr="00A523CF">
        <w:br/>
      </w:r>
      <w:r w:rsidRPr="00A523CF">
        <w:br/>
        <w:t>you might even recruit them.</w:t>
      </w:r>
    </w:p>
    <w:p w14:paraId="6F99E320" w14:textId="77777777" w:rsidR="00A523CF" w:rsidRPr="00A523CF" w:rsidRDefault="00A523CF" w:rsidP="00A523CF">
      <w:r w:rsidRPr="00A523CF">
        <w:pict w14:anchorId="2C424911">
          <v:rect id="_x0000_i4528" style="width:0;height:0" o:hralign="center" o:hrstd="t" o:hr="t" fillcolor="#a0a0a0" stroked="f"/>
        </w:pict>
      </w:r>
    </w:p>
    <w:p w14:paraId="7DAB265A" w14:textId="77777777" w:rsidR="00A523CF" w:rsidRPr="00A523CF" w:rsidRDefault="00A523CF" w:rsidP="00A523CF">
      <w:pPr>
        <w:rPr>
          <w:b/>
          <w:bCs/>
        </w:rPr>
      </w:pPr>
      <w:r w:rsidRPr="00A523CF">
        <w:rPr>
          <w:b/>
          <w:bCs/>
        </w:rPr>
        <w:t>첫 번째 시련 (Gym 대신)</w:t>
      </w:r>
    </w:p>
    <w:p w14:paraId="29EB41E8" w14:textId="77777777" w:rsidR="00A523CF" w:rsidRPr="00A523CF" w:rsidRDefault="00A523CF" w:rsidP="00A523CF">
      <w:r w:rsidRPr="00A523CF">
        <w:t>Feloria에는 체육관 대신 </w:t>
      </w:r>
      <w:r w:rsidRPr="00A523CF">
        <w:rPr>
          <w:b/>
          <w:bCs/>
        </w:rPr>
        <w:t>Clan Trials</w:t>
      </w:r>
      <w:r w:rsidRPr="00A523CF">
        <w:t>가 있습니다.</w:t>
      </w:r>
    </w:p>
    <w:p w14:paraId="414C3AD2" w14:textId="77777777" w:rsidR="00A523CF" w:rsidRPr="00A523CF" w:rsidRDefault="00A523CF" w:rsidP="00A523CF">
      <w:r w:rsidRPr="00A523CF">
        <w:t>첫 시련</w:t>
      </w:r>
    </w:p>
    <w:p w14:paraId="24796674" w14:textId="77777777" w:rsidR="00A523CF" w:rsidRPr="00A523CF" w:rsidRDefault="00A523CF" w:rsidP="00A523CF">
      <w:r w:rsidRPr="00A523CF">
        <w:rPr>
          <w:b/>
          <w:bCs/>
        </w:rPr>
        <w:t>Forest Trial</w:t>
      </w:r>
    </w:p>
    <w:p w14:paraId="605C33A6" w14:textId="77777777" w:rsidR="00A523CF" w:rsidRPr="00A523CF" w:rsidRDefault="00A523CF" w:rsidP="00A523CF">
      <w:r w:rsidRPr="00A523CF">
        <w:pict w14:anchorId="05F9EE64">
          <v:rect id="_x0000_i4529" style="width:0;height:0" o:hralign="center" o:hrstd="t" o:hr="t" fillcolor="#a0a0a0" stroked="f"/>
        </w:pict>
      </w:r>
    </w:p>
    <w:p w14:paraId="4C365A65" w14:textId="77777777" w:rsidR="00A523CF" w:rsidRPr="00A523CF" w:rsidRDefault="00A523CF" w:rsidP="00A523CF">
      <w:pPr>
        <w:rPr>
          <w:b/>
          <w:bCs/>
        </w:rPr>
      </w:pPr>
      <w:r w:rsidRPr="00A523CF">
        <w:rPr>
          <w:b/>
          <w:bCs/>
        </w:rPr>
        <w:t>Forest Guardian Dialogue</w:t>
      </w:r>
    </w:p>
    <w:p w14:paraId="5C36AE87" w14:textId="77777777" w:rsidR="00A523CF" w:rsidRPr="00A523CF" w:rsidRDefault="00A523CF" w:rsidP="00A523CF">
      <w:r w:rsidRPr="00A523CF">
        <w:t>Only those who understand the forest may pass.</w:t>
      </w:r>
      <w:r w:rsidRPr="00A523CF">
        <w:br/>
      </w:r>
      <w:r w:rsidRPr="00A523CF">
        <w:br/>
        <w:t>The creatures of Feloria are not tools.</w:t>
      </w:r>
      <w:r w:rsidRPr="00A523CF">
        <w:br/>
      </w:r>
      <w:r w:rsidRPr="00A523CF">
        <w:br/>
        <w:t>They are partners.</w:t>
      </w:r>
      <w:r w:rsidRPr="00A523CF">
        <w:br/>
      </w:r>
      <w:r w:rsidRPr="00A523CF">
        <w:br/>
        <w:t>Show me the strength of your bond.</w:t>
      </w:r>
    </w:p>
    <w:p w14:paraId="38D26914" w14:textId="77777777" w:rsidR="00A523CF" w:rsidRPr="00A523CF" w:rsidRDefault="00A523CF" w:rsidP="00A523CF">
      <w:r w:rsidRPr="00A523CF">
        <w:t>승리 시</w:t>
      </w:r>
    </w:p>
    <w:p w14:paraId="7B15FDA7" w14:textId="77777777" w:rsidR="00A523CF" w:rsidRPr="00A523CF" w:rsidRDefault="00A523CF" w:rsidP="00A523CF">
      <w:r w:rsidRPr="00A523CF">
        <w:rPr>
          <w:b/>
          <w:bCs/>
        </w:rPr>
        <w:lastRenderedPageBreak/>
        <w:t>Leaf Emblem 획득</w:t>
      </w:r>
    </w:p>
    <w:p w14:paraId="15B0E442" w14:textId="77777777" w:rsidR="00A523CF" w:rsidRPr="00A523CF" w:rsidRDefault="00A523CF" w:rsidP="00A523CF">
      <w:r w:rsidRPr="00A523CF">
        <w:pict w14:anchorId="603B244E">
          <v:rect id="_x0000_i4530" style="width:0;height:0" o:hralign="center" o:hrstd="t" o:hr="t" fillcolor="#a0a0a0" stroked="f"/>
        </w:pict>
      </w:r>
    </w:p>
    <w:p w14:paraId="3E3183BB" w14:textId="77777777" w:rsidR="00A523CF" w:rsidRPr="00A523CF" w:rsidRDefault="00A523CF" w:rsidP="00A523CF">
      <w:pPr>
        <w:rPr>
          <w:b/>
          <w:bCs/>
        </w:rPr>
      </w:pPr>
      <w:r w:rsidRPr="00A523CF">
        <w:rPr>
          <w:b/>
          <w:bCs/>
        </w:rPr>
        <w:t>악당 조직 등장</w:t>
      </w:r>
    </w:p>
    <w:p w14:paraId="0C9768EA" w14:textId="77777777" w:rsidR="00A523CF" w:rsidRPr="00A523CF" w:rsidRDefault="00A523CF" w:rsidP="00A523CF">
      <w:r w:rsidRPr="00A523CF">
        <w:t>조직 이름: </w:t>
      </w:r>
      <w:r w:rsidRPr="00A523CF">
        <w:rPr>
          <w:b/>
          <w:bCs/>
        </w:rPr>
        <w:t>The Obsidian Claw</w:t>
      </w:r>
    </w:p>
    <w:p w14:paraId="27A09387" w14:textId="77777777" w:rsidR="00A523CF" w:rsidRPr="00A523CF" w:rsidRDefault="00A523CF" w:rsidP="00A523CF">
      <w:r w:rsidRPr="00A523CF">
        <w:t>목표:</w:t>
      </w:r>
    </w:p>
    <w:p w14:paraId="56487690" w14:textId="77777777" w:rsidR="00A523CF" w:rsidRPr="00A523CF" w:rsidRDefault="00A523CF" w:rsidP="00A523CF">
      <w:r w:rsidRPr="00A523CF">
        <w:t>전설의 고양이를 이용해 Feloria를 지배</w:t>
      </w:r>
    </w:p>
    <w:p w14:paraId="34F947F5" w14:textId="77777777" w:rsidR="00A523CF" w:rsidRPr="00A523CF" w:rsidRDefault="00A523CF" w:rsidP="00A523CF">
      <w:r w:rsidRPr="00A523CF">
        <w:pict w14:anchorId="57ECA418">
          <v:rect id="_x0000_i4531" style="width:0;height:0" o:hralign="center" o:hrstd="t" o:hr="t" fillcolor="#a0a0a0" stroked="f"/>
        </w:pict>
      </w:r>
    </w:p>
    <w:p w14:paraId="5A4A4D15" w14:textId="77777777" w:rsidR="00A523CF" w:rsidRPr="00A523CF" w:rsidRDefault="00A523CF" w:rsidP="00A523CF">
      <w:pPr>
        <w:rPr>
          <w:b/>
          <w:bCs/>
        </w:rPr>
      </w:pPr>
      <w:r w:rsidRPr="00A523CF">
        <w:rPr>
          <w:b/>
          <w:bCs/>
        </w:rPr>
        <w:t>Obsidian Scout Dialogue</w:t>
      </w:r>
    </w:p>
    <w:p w14:paraId="6F7BF89D" w14:textId="77777777" w:rsidR="00A523CF" w:rsidRPr="00A523CF" w:rsidRDefault="00A523CF" w:rsidP="00A523CF">
      <w:r w:rsidRPr="00A523CF">
        <w:t>You shouldn't be here.</w:t>
      </w:r>
      <w:r w:rsidRPr="00A523CF">
        <w:br/>
      </w:r>
      <w:r w:rsidRPr="00A523CF">
        <w:br/>
        <w:t>These ruins belong to the Obsidian Claw now.</w:t>
      </w:r>
      <w:r w:rsidRPr="00A523CF">
        <w:br/>
      </w:r>
      <w:r w:rsidRPr="00A523CF">
        <w:br/>
        <w:t>Soon the Celestial Cats will awaken...</w:t>
      </w:r>
      <w:r w:rsidRPr="00A523CF">
        <w:br/>
      </w:r>
      <w:r w:rsidRPr="00A523CF">
        <w:br/>
        <w:t>and when they do,</w:t>
      </w:r>
      <w:r w:rsidRPr="00A523CF">
        <w:br/>
      </w:r>
      <w:r w:rsidRPr="00A523CF">
        <w:br/>
        <w:t>Feloria will belong to us.</w:t>
      </w:r>
    </w:p>
    <w:p w14:paraId="01FDA503" w14:textId="77777777" w:rsidR="00A523CF" w:rsidRPr="00A523CF" w:rsidRDefault="00A523CF" w:rsidP="00A523CF">
      <w:r w:rsidRPr="00A523CF">
        <w:pict w14:anchorId="2C600BCE">
          <v:rect id="_x0000_i4532" style="width:0;height:0" o:hralign="center" o:hrstd="t" o:hr="t" fillcolor="#a0a0a0" stroked="f"/>
        </w:pict>
      </w:r>
    </w:p>
    <w:p w14:paraId="7AB00EDF" w14:textId="77777777" w:rsidR="00A523CF" w:rsidRPr="00A523CF" w:rsidRDefault="00A523CF" w:rsidP="00A523CF">
      <w:pPr>
        <w:rPr>
          <w:b/>
          <w:bCs/>
        </w:rPr>
      </w:pPr>
      <w:r w:rsidRPr="00A523CF">
        <w:rPr>
          <w:b/>
          <w:bCs/>
        </w:rPr>
        <w:t>중반 스토리</w:t>
      </w:r>
    </w:p>
    <w:p w14:paraId="4F37765A" w14:textId="77777777" w:rsidR="00A523CF" w:rsidRPr="00A523CF" w:rsidRDefault="00A523CF" w:rsidP="00A523CF">
      <w:r w:rsidRPr="00A523CF">
        <w:t>플레이어는</w:t>
      </w:r>
    </w:p>
    <w:p w14:paraId="1DC4367C" w14:textId="77777777" w:rsidR="00A523CF" w:rsidRPr="00A523CF" w:rsidRDefault="00A523CF" w:rsidP="00A523CF">
      <w:pPr>
        <w:numPr>
          <w:ilvl w:val="0"/>
          <w:numId w:val="53"/>
        </w:numPr>
      </w:pPr>
      <w:r w:rsidRPr="00A523CF">
        <w:t>여러 Clan Trials 클리어</w:t>
      </w:r>
    </w:p>
    <w:p w14:paraId="0B6AFA15" w14:textId="77777777" w:rsidR="00A523CF" w:rsidRPr="00A523CF" w:rsidRDefault="00A523CF" w:rsidP="00A523CF">
      <w:pPr>
        <w:numPr>
          <w:ilvl w:val="0"/>
          <w:numId w:val="53"/>
        </w:numPr>
      </w:pPr>
      <w:r w:rsidRPr="00A523CF">
        <w:t>전설 고양이 단서 발견</w:t>
      </w:r>
    </w:p>
    <w:p w14:paraId="2208B29A" w14:textId="77777777" w:rsidR="00A523CF" w:rsidRPr="00A523CF" w:rsidRDefault="00A523CF" w:rsidP="00A523CF">
      <w:pPr>
        <w:numPr>
          <w:ilvl w:val="0"/>
          <w:numId w:val="53"/>
        </w:numPr>
      </w:pPr>
      <w:r w:rsidRPr="00A523CF">
        <w:t>Obsidian Claw 방해</w:t>
      </w:r>
    </w:p>
    <w:p w14:paraId="42B86F8C" w14:textId="77777777" w:rsidR="00A523CF" w:rsidRPr="00A523CF" w:rsidRDefault="00A523CF" w:rsidP="00A523CF">
      <w:r w:rsidRPr="00A523CF">
        <w:pict w14:anchorId="7BB1A491">
          <v:rect id="_x0000_i4533" style="width:0;height:0" o:hralign="center" o:hrstd="t" o:hr="t" fillcolor="#a0a0a0" stroked="f"/>
        </w:pict>
      </w:r>
    </w:p>
    <w:p w14:paraId="389C3124" w14:textId="77777777" w:rsidR="00A523CF" w:rsidRPr="00A523CF" w:rsidRDefault="00A523CF" w:rsidP="00A523CF">
      <w:pPr>
        <w:rPr>
          <w:b/>
          <w:bCs/>
        </w:rPr>
      </w:pPr>
      <w:r w:rsidRPr="00A523CF">
        <w:rPr>
          <w:b/>
          <w:bCs/>
        </w:rPr>
        <w:t>전설 고양이 등장</w:t>
      </w:r>
    </w:p>
    <w:p w14:paraId="5B15FF67" w14:textId="77777777" w:rsidR="00A523CF" w:rsidRPr="00A523CF" w:rsidRDefault="00A523CF" w:rsidP="00A523CF">
      <w:r w:rsidRPr="00A523CF">
        <w:t>Feloria에는 3마리 주요 전설 고양이가 있습니다.</w:t>
      </w:r>
    </w:p>
    <w:p w14:paraId="75F3FDA3" w14:textId="77777777" w:rsidR="00A523CF" w:rsidRPr="00A523CF" w:rsidRDefault="00A523CF" w:rsidP="00A523CF">
      <w:pPr>
        <w:rPr>
          <w:b/>
          <w:bCs/>
        </w:rPr>
      </w:pPr>
      <w:r w:rsidRPr="00A523CF">
        <w:rPr>
          <w:b/>
          <w:bCs/>
        </w:rPr>
        <w:t>Solarion (태양 고양이)</w:t>
      </w:r>
    </w:p>
    <w:p w14:paraId="2C5653A5" w14:textId="77777777" w:rsidR="00A523CF" w:rsidRPr="00A523CF" w:rsidRDefault="00A523CF" w:rsidP="00A523CF">
      <w:r w:rsidRPr="00A523CF">
        <w:t>Long ago I guarded the flame of the skies.</w:t>
      </w:r>
      <w:r w:rsidRPr="00A523CF">
        <w:br/>
      </w:r>
      <w:r w:rsidRPr="00A523CF">
        <w:lastRenderedPageBreak/>
        <w:br/>
        <w:t>But darkness spreads across Feloria.</w:t>
      </w:r>
      <w:r w:rsidRPr="00A523CF">
        <w:br/>
      </w:r>
      <w:r w:rsidRPr="00A523CF">
        <w:br/>
        <w:t>If you wish to face the coming storm...</w:t>
      </w:r>
      <w:r w:rsidRPr="00A523CF">
        <w:br/>
      </w:r>
      <w:r w:rsidRPr="00A523CF">
        <w:br/>
        <w:t>prove your courage.</w:t>
      </w:r>
    </w:p>
    <w:p w14:paraId="06D3BD7B" w14:textId="77777777" w:rsidR="00A523CF" w:rsidRPr="00A523CF" w:rsidRDefault="00A523CF" w:rsidP="00A523CF">
      <w:r w:rsidRPr="00A523CF">
        <w:pict w14:anchorId="69033A7F">
          <v:rect id="_x0000_i4534" style="width:0;height:0" o:hralign="center" o:hrstd="t" o:hr="t" fillcolor="#a0a0a0" stroked="f"/>
        </w:pict>
      </w:r>
    </w:p>
    <w:p w14:paraId="0418D7AD" w14:textId="77777777" w:rsidR="00A523CF" w:rsidRPr="00A523CF" w:rsidRDefault="00A523CF" w:rsidP="00A523CF">
      <w:pPr>
        <w:rPr>
          <w:b/>
          <w:bCs/>
        </w:rPr>
      </w:pPr>
      <w:r w:rsidRPr="00A523CF">
        <w:rPr>
          <w:b/>
          <w:bCs/>
        </w:rPr>
        <w:t>Lunaris (달의 고양이)</w:t>
      </w:r>
    </w:p>
    <w:p w14:paraId="4816BFF8" w14:textId="77777777" w:rsidR="00A523CF" w:rsidRPr="00A523CF" w:rsidRDefault="00A523CF" w:rsidP="00A523CF">
      <w:r w:rsidRPr="00A523CF">
        <w:t>The night reveals truths the day cannot.</w:t>
      </w:r>
      <w:r w:rsidRPr="00A523CF">
        <w:br/>
      </w:r>
      <w:r w:rsidRPr="00A523CF">
        <w:br/>
        <w:t>You walk the path of balance...</w:t>
      </w:r>
      <w:r w:rsidRPr="00A523CF">
        <w:br/>
      </w:r>
      <w:r w:rsidRPr="00A523CF">
        <w:br/>
        <w:t>but the shadows follow closely.</w:t>
      </w:r>
    </w:p>
    <w:p w14:paraId="2BCF68CF" w14:textId="77777777" w:rsidR="00A523CF" w:rsidRPr="00A523CF" w:rsidRDefault="00A523CF" w:rsidP="00A523CF">
      <w:r w:rsidRPr="00A523CF">
        <w:pict w14:anchorId="3BE802AA">
          <v:rect id="_x0000_i4535" style="width:0;height:0" o:hralign="center" o:hrstd="t" o:hr="t" fillcolor="#a0a0a0" stroked="f"/>
        </w:pict>
      </w:r>
    </w:p>
    <w:p w14:paraId="4EF48D43" w14:textId="77777777" w:rsidR="00A523CF" w:rsidRPr="00A523CF" w:rsidRDefault="00A523CF" w:rsidP="00A523CF">
      <w:pPr>
        <w:rPr>
          <w:b/>
          <w:bCs/>
        </w:rPr>
      </w:pPr>
      <w:r w:rsidRPr="00A523CF">
        <w:rPr>
          <w:b/>
          <w:bCs/>
        </w:rPr>
        <w:t>Eclipseclaw (균형의 고양이)</w:t>
      </w:r>
    </w:p>
    <w:p w14:paraId="16DC28CC" w14:textId="77777777" w:rsidR="00A523CF" w:rsidRPr="00A523CF" w:rsidRDefault="00A523CF" w:rsidP="00A523CF">
      <w:r w:rsidRPr="00A523CF">
        <w:t>최종 전설</w:t>
      </w:r>
    </w:p>
    <w:p w14:paraId="1715CB57" w14:textId="77777777" w:rsidR="00A523CF" w:rsidRPr="00A523CF" w:rsidRDefault="00A523CF" w:rsidP="00A523CF">
      <w:r w:rsidRPr="00A523CF">
        <w:t>Light and shadow must remain in harmony.</w:t>
      </w:r>
      <w:r w:rsidRPr="00A523CF">
        <w:br/>
      </w:r>
      <w:r w:rsidRPr="00A523CF">
        <w:br/>
        <w:t>Yet the Obsidian Claw seeks to shatter that balance.</w:t>
      </w:r>
      <w:r w:rsidRPr="00A523CF">
        <w:br/>
      </w:r>
      <w:r w:rsidRPr="00A523CF">
        <w:br/>
        <w:t>Young explorer...</w:t>
      </w:r>
      <w:r w:rsidRPr="00A523CF">
        <w:br/>
      </w:r>
      <w:r w:rsidRPr="00A523CF">
        <w:br/>
        <w:t>Will you protect Feloria?</w:t>
      </w:r>
      <w:r w:rsidRPr="00A523CF">
        <w:br/>
      </w:r>
      <w:r w:rsidRPr="00A523CF">
        <w:br/>
        <w:t>Or watch it fall?</w:t>
      </w:r>
    </w:p>
    <w:p w14:paraId="3A26890B" w14:textId="77777777" w:rsidR="00A523CF" w:rsidRPr="00A523CF" w:rsidRDefault="00A523CF" w:rsidP="00A523CF">
      <w:r w:rsidRPr="00A523CF">
        <w:pict w14:anchorId="4EBAF625">
          <v:rect id="_x0000_i4536" style="width:0;height:0" o:hralign="center" o:hrstd="t" o:hr="t" fillcolor="#a0a0a0" stroked="f"/>
        </w:pict>
      </w:r>
    </w:p>
    <w:p w14:paraId="73644CED" w14:textId="77777777" w:rsidR="00A523CF" w:rsidRPr="00A523CF" w:rsidRDefault="00A523CF" w:rsidP="00A523CF">
      <w:pPr>
        <w:rPr>
          <w:b/>
          <w:bCs/>
        </w:rPr>
      </w:pPr>
      <w:r w:rsidRPr="00A523CF">
        <w:rPr>
          <w:b/>
          <w:bCs/>
        </w:rPr>
        <w:t>Obsidian Claw 본부</w:t>
      </w:r>
    </w:p>
    <w:p w14:paraId="69E80972" w14:textId="77777777" w:rsidR="00A523CF" w:rsidRPr="00A523CF" w:rsidRDefault="00A523CF" w:rsidP="00A523CF">
      <w:r w:rsidRPr="00A523CF">
        <w:t>Shadowvale Ruins</w:t>
      </w:r>
    </w:p>
    <w:p w14:paraId="05BF433E" w14:textId="77777777" w:rsidR="00A523CF" w:rsidRPr="00A523CF" w:rsidRDefault="00A523CF" w:rsidP="00A523CF">
      <w:r w:rsidRPr="00A523CF">
        <w:pict w14:anchorId="7581C0BB">
          <v:rect id="_x0000_i4537" style="width:0;height:0" o:hralign="center" o:hrstd="t" o:hr="t" fillcolor="#a0a0a0" stroked="f"/>
        </w:pict>
      </w:r>
    </w:p>
    <w:p w14:paraId="1583596C" w14:textId="77777777" w:rsidR="00A523CF" w:rsidRPr="00A523CF" w:rsidRDefault="00A523CF" w:rsidP="00A523CF">
      <w:pPr>
        <w:rPr>
          <w:b/>
          <w:bCs/>
        </w:rPr>
      </w:pPr>
      <w:r w:rsidRPr="00A523CF">
        <w:rPr>
          <w:b/>
          <w:bCs/>
        </w:rPr>
        <w:t>Obsidian Leader Dialogue</w:t>
      </w:r>
    </w:p>
    <w:p w14:paraId="6B0A4B0A" w14:textId="77777777" w:rsidR="00A523CF" w:rsidRPr="00A523CF" w:rsidRDefault="00A523CF" w:rsidP="00A523CF">
      <w:r w:rsidRPr="00A523CF">
        <w:lastRenderedPageBreak/>
        <w:t>So the wandering cub finally arrives.</w:t>
      </w:r>
      <w:r w:rsidRPr="00A523CF">
        <w:br/>
      </w:r>
      <w:r w:rsidRPr="00A523CF">
        <w:br/>
        <w:t>You truly believe you can stop us?</w:t>
      </w:r>
      <w:r w:rsidRPr="00A523CF">
        <w:br/>
      </w:r>
      <w:r w:rsidRPr="00A523CF">
        <w:br/>
        <w:t>The Celestial Cats will bow to our will.</w:t>
      </w:r>
      <w:r w:rsidRPr="00A523CF">
        <w:br/>
      </w:r>
      <w:r w:rsidRPr="00A523CF">
        <w:br/>
        <w:t>And when they do...</w:t>
      </w:r>
      <w:r w:rsidRPr="00A523CF">
        <w:br/>
      </w:r>
      <w:r w:rsidRPr="00A523CF">
        <w:br/>
        <w:t>Feloria will kneel.</w:t>
      </w:r>
    </w:p>
    <w:p w14:paraId="04EDB16D" w14:textId="77777777" w:rsidR="00A523CF" w:rsidRPr="00A523CF" w:rsidRDefault="00A523CF" w:rsidP="00A523CF">
      <w:r w:rsidRPr="00A523CF">
        <w:t>보스 전투</w:t>
      </w:r>
    </w:p>
    <w:p w14:paraId="2DBC6091" w14:textId="77777777" w:rsidR="00A523CF" w:rsidRPr="00A523CF" w:rsidRDefault="00A523CF" w:rsidP="00A523CF">
      <w:r w:rsidRPr="00A523CF">
        <w:pict w14:anchorId="0DCBB73B">
          <v:rect id="_x0000_i4538" style="width:0;height:0" o:hralign="center" o:hrstd="t" o:hr="t" fillcolor="#a0a0a0" stroked="f"/>
        </w:pict>
      </w:r>
    </w:p>
    <w:p w14:paraId="2ED15678" w14:textId="77777777" w:rsidR="00A523CF" w:rsidRPr="00A523CF" w:rsidRDefault="00A523CF" w:rsidP="00A523CF">
      <w:pPr>
        <w:rPr>
          <w:b/>
          <w:bCs/>
        </w:rPr>
      </w:pPr>
      <w:r w:rsidRPr="00A523CF">
        <w:rPr>
          <w:b/>
          <w:bCs/>
        </w:rPr>
        <w:t>최종 챔피언 도전</w:t>
      </w:r>
    </w:p>
    <w:p w14:paraId="2FEF117C" w14:textId="77777777" w:rsidR="00A523CF" w:rsidRPr="00A523CF" w:rsidRDefault="00A523CF" w:rsidP="00A523CF">
      <w:r w:rsidRPr="00A523CF">
        <w:t>Feloria에는</w:t>
      </w:r>
    </w:p>
    <w:p w14:paraId="017E9E5D" w14:textId="77777777" w:rsidR="00A523CF" w:rsidRPr="00A523CF" w:rsidRDefault="00A523CF" w:rsidP="00A523CF">
      <w:r w:rsidRPr="00A523CF">
        <w:rPr>
          <w:b/>
          <w:bCs/>
        </w:rPr>
        <w:t>Grand Council Arena</w:t>
      </w:r>
    </w:p>
    <w:p w14:paraId="718E00DE" w14:textId="77777777" w:rsidR="00A523CF" w:rsidRPr="00A523CF" w:rsidRDefault="00A523CF" w:rsidP="00A523CF">
      <w:r w:rsidRPr="00A523CF">
        <w:t>가 있습니다.</w:t>
      </w:r>
    </w:p>
    <w:p w14:paraId="6FC42F7F" w14:textId="77777777" w:rsidR="00A523CF" w:rsidRPr="00A523CF" w:rsidRDefault="00A523CF" w:rsidP="00A523CF">
      <w:r w:rsidRPr="00A523CF">
        <w:t>모든 Clan Trial을 완료하면</w:t>
      </w:r>
    </w:p>
    <w:p w14:paraId="545F0143" w14:textId="77777777" w:rsidR="00A523CF" w:rsidRPr="00A523CF" w:rsidRDefault="00A523CF" w:rsidP="00A523CF">
      <w:r w:rsidRPr="00A523CF">
        <w:rPr>
          <w:b/>
          <w:bCs/>
        </w:rPr>
        <w:t>Council Masters</w:t>
      </w:r>
      <w:r w:rsidRPr="00A523CF">
        <w:t>와 전투.</w:t>
      </w:r>
    </w:p>
    <w:p w14:paraId="5BC0575B" w14:textId="77777777" w:rsidR="00A523CF" w:rsidRPr="00A523CF" w:rsidRDefault="00A523CF" w:rsidP="00A523CF">
      <w:r w:rsidRPr="00A523CF">
        <w:pict w14:anchorId="5B40F81F">
          <v:rect id="_x0000_i4539" style="width:0;height:0" o:hralign="center" o:hrstd="t" o:hr="t" fillcolor="#a0a0a0" stroked="f"/>
        </w:pict>
      </w:r>
    </w:p>
    <w:p w14:paraId="7CE42D19" w14:textId="77777777" w:rsidR="00A523CF" w:rsidRPr="00A523CF" w:rsidRDefault="00A523CF" w:rsidP="00A523CF">
      <w:pPr>
        <w:rPr>
          <w:b/>
          <w:bCs/>
        </w:rPr>
      </w:pPr>
      <w:r w:rsidRPr="00A523CF">
        <w:rPr>
          <w:b/>
          <w:bCs/>
        </w:rPr>
        <w:t>Arena Master Dialogue</w:t>
      </w:r>
    </w:p>
    <w:p w14:paraId="58A31FA0" w14:textId="77777777" w:rsidR="00A523CF" w:rsidRPr="00A523CF" w:rsidRDefault="00A523CF" w:rsidP="00A523CF">
      <w:r w:rsidRPr="00A523CF">
        <w:t>Few have reached this place.</w:t>
      </w:r>
      <w:r w:rsidRPr="00A523CF">
        <w:br/>
      </w:r>
      <w:r w:rsidRPr="00A523CF">
        <w:br/>
        <w:t>Fewer still have proven worthy.</w:t>
      </w:r>
      <w:r w:rsidRPr="00A523CF">
        <w:br/>
      </w:r>
      <w:r w:rsidRPr="00A523CF">
        <w:br/>
        <w:t>Your journey through Feloria has been long.</w:t>
      </w:r>
      <w:r w:rsidRPr="00A523CF">
        <w:br/>
      </w:r>
      <w:r w:rsidRPr="00A523CF">
        <w:br/>
        <w:t>Show us now...</w:t>
      </w:r>
      <w:r w:rsidRPr="00A523CF">
        <w:br/>
      </w:r>
      <w:r w:rsidRPr="00A523CF">
        <w:br/>
        <w:t>the strength you have earned.</w:t>
      </w:r>
    </w:p>
    <w:p w14:paraId="05012D99" w14:textId="77777777" w:rsidR="00A523CF" w:rsidRPr="00A523CF" w:rsidRDefault="00A523CF" w:rsidP="00A523CF">
      <w:r w:rsidRPr="00A523CF">
        <w:pict w14:anchorId="667BA51C">
          <v:rect id="_x0000_i4540" style="width:0;height:0" o:hralign="center" o:hrstd="t" o:hr="t" fillcolor="#a0a0a0" stroked="f"/>
        </w:pict>
      </w:r>
    </w:p>
    <w:p w14:paraId="193EEC59" w14:textId="77777777" w:rsidR="00A523CF" w:rsidRPr="00A523CF" w:rsidRDefault="00A523CF" w:rsidP="00A523CF">
      <w:pPr>
        <w:rPr>
          <w:b/>
          <w:bCs/>
        </w:rPr>
      </w:pPr>
      <w:r w:rsidRPr="00A523CF">
        <w:rPr>
          <w:b/>
          <w:bCs/>
        </w:rPr>
        <w:t>챔피언 승리 후</w:t>
      </w:r>
    </w:p>
    <w:p w14:paraId="1DFDDACA" w14:textId="77777777" w:rsidR="00A523CF" w:rsidRPr="00A523CF" w:rsidRDefault="00A523CF" w:rsidP="00A523CF">
      <w:r w:rsidRPr="00A523CF">
        <w:lastRenderedPageBreak/>
        <w:t>Feloria Champion 등극</w:t>
      </w:r>
    </w:p>
    <w:p w14:paraId="2EBF43A9" w14:textId="77777777" w:rsidR="00A523CF" w:rsidRPr="00A523CF" w:rsidRDefault="00A523CF" w:rsidP="00A523CF">
      <w:r w:rsidRPr="00A523CF">
        <w:t>그러나…</w:t>
      </w:r>
    </w:p>
    <w:p w14:paraId="7A9380C9" w14:textId="77777777" w:rsidR="00A523CF" w:rsidRPr="00A523CF" w:rsidRDefault="00A523CF" w:rsidP="00A523CF">
      <w:r w:rsidRPr="00A523CF">
        <w:t>라이벌이 다시 등장</w:t>
      </w:r>
    </w:p>
    <w:p w14:paraId="07C0896C" w14:textId="77777777" w:rsidR="00A523CF" w:rsidRPr="00A523CF" w:rsidRDefault="00A523CF" w:rsidP="00A523CF">
      <w:r w:rsidRPr="00A523CF">
        <w:pict w14:anchorId="307A19EF">
          <v:rect id="_x0000_i4541" style="width:0;height:0" o:hralign="center" o:hrstd="t" o:hr="t" fillcolor="#a0a0a0" stroked="f"/>
        </w:pict>
      </w:r>
    </w:p>
    <w:p w14:paraId="0064A504" w14:textId="77777777" w:rsidR="00A523CF" w:rsidRPr="00A523CF" w:rsidRDefault="00A523CF" w:rsidP="00A523CF">
      <w:pPr>
        <w:rPr>
          <w:b/>
          <w:bCs/>
        </w:rPr>
      </w:pPr>
      <w:r w:rsidRPr="00A523CF">
        <w:rPr>
          <w:b/>
          <w:bCs/>
        </w:rPr>
        <w:t>Rival Final Dialogue</w:t>
      </w:r>
    </w:p>
    <w:p w14:paraId="301B4772" w14:textId="77777777" w:rsidR="00A523CF" w:rsidRPr="00A523CF" w:rsidRDefault="00A523CF" w:rsidP="00A523CF">
      <w:r w:rsidRPr="00A523CF">
        <w:t>So you did it.</w:t>
      </w:r>
      <w:r w:rsidRPr="00A523CF">
        <w:br/>
      </w:r>
      <w:r w:rsidRPr="00A523CF">
        <w:br/>
        <w:t>You became the Champion.</w:t>
      </w:r>
      <w:r w:rsidRPr="00A523CF">
        <w:br/>
      </w:r>
      <w:r w:rsidRPr="00A523CF">
        <w:br/>
        <w:t>Heh...</w:t>
      </w:r>
      <w:r w:rsidRPr="00A523CF">
        <w:br/>
      </w:r>
      <w:r w:rsidRPr="00A523CF">
        <w:br/>
        <w:t>Guess I underestimated you.</w:t>
      </w:r>
      <w:r w:rsidRPr="00A523CF">
        <w:br/>
      </w:r>
      <w:r w:rsidRPr="00A523CF">
        <w:br/>
        <w:t>But don't think this is the end.</w:t>
      </w:r>
      <w:r w:rsidRPr="00A523CF">
        <w:br/>
      </w:r>
      <w:r w:rsidRPr="00A523CF">
        <w:br/>
        <w:t>There's still one place left to prove who's truly strongest.</w:t>
      </w:r>
    </w:p>
    <w:p w14:paraId="2190B4B6" w14:textId="77777777" w:rsidR="00A523CF" w:rsidRPr="00A523CF" w:rsidRDefault="00A523CF" w:rsidP="00A523CF">
      <w:r w:rsidRPr="00A523CF">
        <w:pict w14:anchorId="5741BBD7">
          <v:rect id="_x0000_i4542" style="width:0;height:0" o:hralign="center" o:hrstd="t" o:hr="t" fillcolor="#a0a0a0" stroked="f"/>
        </w:pict>
      </w:r>
    </w:p>
    <w:p w14:paraId="4771793E" w14:textId="77777777" w:rsidR="00A523CF" w:rsidRPr="00A523CF" w:rsidRDefault="00A523CF" w:rsidP="00A523CF">
      <w:pPr>
        <w:rPr>
          <w:b/>
          <w:bCs/>
        </w:rPr>
      </w:pPr>
      <w:r w:rsidRPr="00A523CF">
        <w:rPr>
          <w:b/>
          <w:bCs/>
        </w:rPr>
        <w:t>Post Game Region</w:t>
      </w:r>
    </w:p>
    <w:p w14:paraId="6745122B" w14:textId="77777777" w:rsidR="00A523CF" w:rsidRPr="00A523CF" w:rsidRDefault="00A523CF" w:rsidP="00A523CF">
      <w:r w:rsidRPr="00A523CF">
        <w:t>새 지역</w:t>
      </w:r>
    </w:p>
    <w:p w14:paraId="5FD6E2DF" w14:textId="77777777" w:rsidR="00A523CF" w:rsidRPr="00A523CF" w:rsidRDefault="00A523CF" w:rsidP="00A523CF">
      <w:r w:rsidRPr="00A523CF">
        <w:rPr>
          <w:b/>
          <w:bCs/>
        </w:rPr>
        <w:t>Silverpeak Mountains</w:t>
      </w:r>
    </w:p>
    <w:p w14:paraId="51CA6A64" w14:textId="77777777" w:rsidR="00A523CF" w:rsidRPr="00A523CF" w:rsidRDefault="00A523CF" w:rsidP="00A523CF">
      <w:r w:rsidRPr="00A523CF">
        <w:t>여기서</w:t>
      </w:r>
    </w:p>
    <w:p w14:paraId="5D604EF3" w14:textId="77777777" w:rsidR="00A523CF" w:rsidRPr="00A523CF" w:rsidRDefault="00A523CF" w:rsidP="00A523CF">
      <w:r w:rsidRPr="00A523CF">
        <w:t>최종 보스 등장</w:t>
      </w:r>
    </w:p>
    <w:p w14:paraId="52C1AB33" w14:textId="77777777" w:rsidR="00A523CF" w:rsidRPr="00A523CF" w:rsidRDefault="00A523CF" w:rsidP="00A523CF">
      <w:r w:rsidRPr="00A523CF">
        <w:pict w14:anchorId="0FD01507">
          <v:rect id="_x0000_i4543" style="width:0;height:0" o:hralign="center" o:hrstd="t" o:hr="t" fillcolor="#a0a0a0" stroked="f"/>
        </w:pict>
      </w:r>
    </w:p>
    <w:p w14:paraId="6AD1A515" w14:textId="77777777" w:rsidR="00A523CF" w:rsidRPr="00A523CF" w:rsidRDefault="00A523CF" w:rsidP="00A523CF">
      <w:pPr>
        <w:rPr>
          <w:b/>
          <w:bCs/>
        </w:rPr>
      </w:pPr>
      <w:r w:rsidRPr="00A523CF">
        <w:rPr>
          <w:b/>
          <w:bCs/>
        </w:rPr>
        <w:t>최종 숨겨진 보스</w:t>
      </w:r>
    </w:p>
    <w:p w14:paraId="07B70381" w14:textId="77777777" w:rsidR="00A523CF" w:rsidRPr="00A523CF" w:rsidRDefault="00A523CF" w:rsidP="00A523CF">
      <w:r w:rsidRPr="00A523CF">
        <w:t>라이벌 </w:t>
      </w:r>
      <w:r w:rsidRPr="00A523CF">
        <w:rPr>
          <w:b/>
          <w:bCs/>
        </w:rPr>
        <w:t>Riven</w:t>
      </w:r>
    </w:p>
    <w:p w14:paraId="130E1C7F" w14:textId="77777777" w:rsidR="00A523CF" w:rsidRPr="00A523CF" w:rsidRDefault="00A523CF" w:rsidP="00A523CF">
      <w:r w:rsidRPr="00A523CF">
        <w:pict w14:anchorId="3CC372ED">
          <v:rect id="_x0000_i4544" style="width:0;height:0" o:hralign="center" o:hrstd="t" o:hr="t" fillcolor="#a0a0a0" stroked="f"/>
        </w:pict>
      </w:r>
    </w:p>
    <w:p w14:paraId="1F67E332" w14:textId="77777777" w:rsidR="00A523CF" w:rsidRPr="00A523CF" w:rsidRDefault="00A523CF" w:rsidP="00A523CF">
      <w:pPr>
        <w:rPr>
          <w:b/>
          <w:bCs/>
        </w:rPr>
      </w:pPr>
      <w:r w:rsidRPr="00A523CF">
        <w:rPr>
          <w:b/>
          <w:bCs/>
        </w:rPr>
        <w:t>Final Rival Battle Dialogue</w:t>
      </w:r>
    </w:p>
    <w:p w14:paraId="6F83AB56" w14:textId="77777777" w:rsidR="00A523CF" w:rsidRPr="00A523CF" w:rsidRDefault="00A523CF" w:rsidP="00A523CF">
      <w:r w:rsidRPr="00A523CF">
        <w:t>I've been waiting for you.</w:t>
      </w:r>
      <w:r w:rsidRPr="00A523CF">
        <w:br/>
      </w:r>
      <w:r w:rsidRPr="00A523CF">
        <w:lastRenderedPageBreak/>
        <w:br/>
        <w:t>All this time...</w:t>
      </w:r>
      <w:r w:rsidRPr="00A523CF">
        <w:br/>
      </w:r>
      <w:r w:rsidRPr="00A523CF">
        <w:br/>
        <w:t>I've been chasing your shadow.</w:t>
      </w:r>
      <w:r w:rsidRPr="00A523CF">
        <w:br/>
      </w:r>
      <w:r w:rsidRPr="00A523CF">
        <w:br/>
        <w:t>But not anymore.</w:t>
      </w:r>
      <w:r w:rsidRPr="00A523CF">
        <w:br/>
      </w:r>
      <w:r w:rsidRPr="00A523CF">
        <w:br/>
        <w:t>Today we find out who truly deserves the title of Feloria's greatest explorer.</w:t>
      </w:r>
    </w:p>
    <w:p w14:paraId="2950E899" w14:textId="77777777" w:rsidR="00A523CF" w:rsidRPr="00A523CF" w:rsidRDefault="00A523CF" w:rsidP="00A523CF">
      <w:r w:rsidRPr="00A523CF">
        <w:t>최종 전투</w:t>
      </w:r>
    </w:p>
    <w:p w14:paraId="1FF7EDDB" w14:textId="77777777" w:rsidR="00A523CF" w:rsidRPr="00A523CF" w:rsidRDefault="00A523CF" w:rsidP="00A523CF">
      <w:r w:rsidRPr="00A523CF">
        <w:pict w14:anchorId="311CCF95">
          <v:rect id="_x0000_i4545" style="width:0;height:0" o:hralign="center" o:hrstd="t" o:hr="t" fillcolor="#a0a0a0" stroked="f"/>
        </w:pict>
      </w:r>
    </w:p>
    <w:p w14:paraId="056CADD9" w14:textId="77777777" w:rsidR="00A523CF" w:rsidRPr="00A523CF" w:rsidRDefault="00A523CF" w:rsidP="00A523CF">
      <w:pPr>
        <w:rPr>
          <w:b/>
          <w:bCs/>
        </w:rPr>
      </w:pPr>
      <w:r w:rsidRPr="00A523CF">
        <w:rPr>
          <w:b/>
          <w:bCs/>
        </w:rPr>
        <w:t>엔딩</w:t>
      </w:r>
    </w:p>
    <w:p w14:paraId="355615A8" w14:textId="77777777" w:rsidR="00A523CF" w:rsidRPr="00A523CF" w:rsidRDefault="00A523CF" w:rsidP="00A523CF">
      <w:r w:rsidRPr="00A523CF">
        <w:t>Elder Mira</w:t>
      </w:r>
    </w:p>
    <w:p w14:paraId="42898DDF" w14:textId="77777777" w:rsidR="00A523CF" w:rsidRPr="00A523CF" w:rsidRDefault="00A523CF" w:rsidP="00A523CF">
      <w:r w:rsidRPr="00A523CF">
        <w:t>You have done more than become Champion.</w:t>
      </w:r>
      <w:r w:rsidRPr="00A523CF">
        <w:br/>
      </w:r>
      <w:r w:rsidRPr="00A523CF">
        <w:br/>
        <w:t>You restored balance to Feloria.</w:t>
      </w:r>
      <w:r w:rsidRPr="00A523CF">
        <w:br/>
      </w:r>
      <w:r w:rsidRPr="00A523CF">
        <w:br/>
        <w:t>The Celestial Cats sleep peacefully once again.</w:t>
      </w:r>
      <w:r w:rsidRPr="00A523CF">
        <w:br/>
      </w:r>
      <w:r w:rsidRPr="00A523CF">
        <w:br/>
        <w:t>And the world...</w:t>
      </w:r>
      <w:r w:rsidRPr="00A523CF">
        <w:br/>
      </w:r>
      <w:r w:rsidRPr="00A523CF">
        <w:br/>
        <w:t>moves forward because of you.</w:t>
      </w:r>
    </w:p>
    <w:p w14:paraId="32147490" w14:textId="77777777" w:rsidR="00A523CF" w:rsidRPr="00A523CF" w:rsidRDefault="00A523CF" w:rsidP="00A523CF">
      <w:r w:rsidRPr="00A523CF">
        <w:pict w14:anchorId="395446AB">
          <v:rect id="_x0000_i4546" style="width:0;height:0" o:hralign="center" o:hrstd="t" o:hr="t" fillcolor="#a0a0a0" stroked="f"/>
        </w:pict>
      </w:r>
    </w:p>
    <w:p w14:paraId="55C875E7" w14:textId="77777777" w:rsidR="00A523CF" w:rsidRPr="00A523CF" w:rsidRDefault="00A523CF" w:rsidP="00A523CF">
      <w:pPr>
        <w:rPr>
          <w:b/>
          <w:bCs/>
        </w:rPr>
      </w:pPr>
      <w:r w:rsidRPr="00A523CF">
        <w:rPr>
          <w:b/>
          <w:bCs/>
        </w:rPr>
        <w:t>퀘스트 예시</w:t>
      </w:r>
    </w:p>
    <w:p w14:paraId="06600499" w14:textId="77777777" w:rsidR="00A523CF" w:rsidRPr="00A523CF" w:rsidRDefault="00A523CF" w:rsidP="00A523CF">
      <w:pPr>
        <w:rPr>
          <w:b/>
          <w:bCs/>
        </w:rPr>
      </w:pPr>
      <w:r w:rsidRPr="00A523CF">
        <w:rPr>
          <w:b/>
          <w:bCs/>
        </w:rPr>
        <w:t>Quest 1 – First Steps</w:t>
      </w:r>
    </w:p>
    <w:p w14:paraId="2C9D27B7" w14:textId="77777777" w:rsidR="00A523CF" w:rsidRPr="00A523CF" w:rsidRDefault="00A523CF" w:rsidP="00A523CF">
      <w:r w:rsidRPr="00A523CF">
        <w:t>목표</w:t>
      </w:r>
    </w:p>
    <w:p w14:paraId="240971EC" w14:textId="77777777" w:rsidR="00A523CF" w:rsidRPr="00A523CF" w:rsidRDefault="00A523CF" w:rsidP="00A523CF">
      <w:r w:rsidRPr="00A523CF">
        <w:t>1 Talk to Elder Mira</w:t>
      </w:r>
      <w:r w:rsidRPr="00A523CF">
        <w:br/>
        <w:t>2 Choose a starter</w:t>
      </w:r>
      <w:r w:rsidRPr="00A523CF">
        <w:br/>
        <w:t>3 Enter Greenpaw Forest</w:t>
      </w:r>
      <w:r w:rsidRPr="00A523CF">
        <w:br/>
        <w:t>4 Capture your first cat</w:t>
      </w:r>
    </w:p>
    <w:p w14:paraId="1964276E" w14:textId="77777777" w:rsidR="00A523CF" w:rsidRPr="00A523CF" w:rsidRDefault="00A523CF" w:rsidP="00A523CF">
      <w:r w:rsidRPr="00A523CF">
        <w:pict w14:anchorId="7127E928">
          <v:rect id="_x0000_i4547" style="width:0;height:0" o:hralign="center" o:hrstd="t" o:hr="t" fillcolor="#a0a0a0" stroked="f"/>
        </w:pict>
      </w:r>
    </w:p>
    <w:p w14:paraId="32495F62" w14:textId="77777777" w:rsidR="00A523CF" w:rsidRPr="00A523CF" w:rsidRDefault="00A523CF" w:rsidP="00A523CF">
      <w:pPr>
        <w:rPr>
          <w:b/>
          <w:bCs/>
        </w:rPr>
      </w:pPr>
      <w:r w:rsidRPr="00A523CF">
        <w:rPr>
          <w:b/>
          <w:bCs/>
        </w:rPr>
        <w:lastRenderedPageBreak/>
        <w:t>Quest 2 – Forest Trial</w:t>
      </w:r>
    </w:p>
    <w:p w14:paraId="43DD03D3" w14:textId="77777777" w:rsidR="00A523CF" w:rsidRPr="00A523CF" w:rsidRDefault="00A523CF" w:rsidP="00A523CF">
      <w:r w:rsidRPr="00A523CF">
        <w:t>목표</w:t>
      </w:r>
    </w:p>
    <w:p w14:paraId="10E88B99" w14:textId="77777777" w:rsidR="00A523CF" w:rsidRPr="00A523CF" w:rsidRDefault="00A523CF" w:rsidP="00A523CF">
      <w:r w:rsidRPr="00A523CF">
        <w:t>1 Find Forest Shrine</w:t>
      </w:r>
      <w:r w:rsidRPr="00A523CF">
        <w:br/>
        <w:t>2 Defeat Forest Guardian</w:t>
      </w:r>
    </w:p>
    <w:p w14:paraId="44402D2C" w14:textId="77777777" w:rsidR="00A523CF" w:rsidRPr="00A523CF" w:rsidRDefault="00A523CF" w:rsidP="00A523CF">
      <w:r w:rsidRPr="00A523CF">
        <w:pict w14:anchorId="232897F9">
          <v:rect id="_x0000_i4548" style="width:0;height:0" o:hralign="center" o:hrstd="t" o:hr="t" fillcolor="#a0a0a0" stroked="f"/>
        </w:pict>
      </w:r>
    </w:p>
    <w:p w14:paraId="6D11BA7D" w14:textId="77777777" w:rsidR="00A523CF" w:rsidRPr="00A523CF" w:rsidRDefault="00A523CF" w:rsidP="00A523CF">
      <w:pPr>
        <w:rPr>
          <w:b/>
          <w:bCs/>
        </w:rPr>
      </w:pPr>
      <w:r w:rsidRPr="00A523CF">
        <w:rPr>
          <w:b/>
          <w:bCs/>
        </w:rPr>
        <w:t>Quest 3 – Shadow Investigation</w:t>
      </w:r>
    </w:p>
    <w:p w14:paraId="5C2C2E84" w14:textId="77777777" w:rsidR="00A523CF" w:rsidRPr="00A523CF" w:rsidRDefault="00A523CF" w:rsidP="00A523CF">
      <w:r w:rsidRPr="00A523CF">
        <w:t>목표</w:t>
      </w:r>
    </w:p>
    <w:p w14:paraId="26016761" w14:textId="77777777" w:rsidR="00A523CF" w:rsidRPr="00A523CF" w:rsidRDefault="00A523CF" w:rsidP="00A523CF">
      <w:r w:rsidRPr="00A523CF">
        <w:t>1 Explore Shadowvale Ruins</w:t>
      </w:r>
      <w:r w:rsidRPr="00A523CF">
        <w:br/>
        <w:t>2 Defeat Obsidian Scouts</w:t>
      </w:r>
      <w:r w:rsidRPr="00A523CF">
        <w:br/>
        <w:t>3 Find Ancient Relic</w:t>
      </w:r>
    </w:p>
    <w:p w14:paraId="1EE7BD85" w14:textId="77777777" w:rsidR="00A523CF" w:rsidRPr="00A523CF" w:rsidRDefault="00A523CF" w:rsidP="00A523CF">
      <w:r w:rsidRPr="00A523CF">
        <w:pict w14:anchorId="675AE96C">
          <v:rect id="_x0000_i4549" style="width:0;height:0" o:hralign="center" o:hrstd="t" o:hr="t" fillcolor="#a0a0a0" stroked="f"/>
        </w:pict>
      </w:r>
    </w:p>
    <w:p w14:paraId="3B5E6385" w14:textId="77777777" w:rsidR="00A523CF" w:rsidRPr="00A523CF" w:rsidRDefault="00A523CF" w:rsidP="00A523CF">
      <w:pPr>
        <w:rPr>
          <w:b/>
          <w:bCs/>
        </w:rPr>
      </w:pPr>
      <w:r w:rsidRPr="00A523CF">
        <w:rPr>
          <w:b/>
          <w:bCs/>
        </w:rPr>
        <w:t>Codex 예시</w:t>
      </w:r>
    </w:p>
    <w:p w14:paraId="2F1CB4BE" w14:textId="77777777" w:rsidR="00A523CF" w:rsidRPr="00A523CF" w:rsidRDefault="00A523CF" w:rsidP="00A523CF">
      <w:r w:rsidRPr="00A523CF">
        <w:t>Leafkit</w:t>
      </w:r>
    </w:p>
    <w:p w14:paraId="7B4EA52D" w14:textId="77777777" w:rsidR="00A523CF" w:rsidRPr="00A523CF" w:rsidRDefault="00A523CF" w:rsidP="00A523CF">
      <w:r w:rsidRPr="00A523CF">
        <w:t>Habitat</w:t>
      </w:r>
      <w:r w:rsidRPr="00A523CF">
        <w:br/>
        <w:t>Greenpaw Forest</w:t>
      </w:r>
      <w:r w:rsidRPr="00A523CF">
        <w:br/>
      </w:r>
      <w:r w:rsidRPr="00A523CF">
        <w:br/>
        <w:t>Description</w:t>
      </w:r>
      <w:r w:rsidRPr="00A523CF">
        <w:br/>
        <w:t>A curious forest cat that blends perfectly with leaves and vines.</w:t>
      </w:r>
      <w:r w:rsidRPr="00A523CF">
        <w:br/>
      </w:r>
      <w:r w:rsidRPr="00A523CF">
        <w:br/>
        <w:t>Though small, it protects the forest fiercely.</w:t>
      </w:r>
    </w:p>
    <w:p w14:paraId="1323AC7B" w14:textId="77777777" w:rsidR="00A523CF" w:rsidRPr="00A523CF" w:rsidRDefault="00A523CF" w:rsidP="00A523CF">
      <w:r w:rsidRPr="00A523CF">
        <w:pict w14:anchorId="25B9B664">
          <v:rect id="_x0000_i4550" style="width:0;height:0" o:hralign="center" o:hrstd="t" o:hr="t" fillcolor="#a0a0a0" stroked="f"/>
        </w:pict>
      </w:r>
    </w:p>
    <w:p w14:paraId="5A9CAB58" w14:textId="77777777" w:rsidR="00A523CF" w:rsidRPr="00A523CF" w:rsidRDefault="00A523CF" w:rsidP="00A523CF">
      <w:pPr>
        <w:rPr>
          <w:b/>
          <w:bCs/>
        </w:rPr>
      </w:pPr>
      <w:r w:rsidRPr="00A523CF">
        <w:rPr>
          <w:b/>
          <w:bCs/>
        </w:rPr>
        <w:t>안티그래비티에 넣을 추가 지시문</w:t>
      </w:r>
    </w:p>
    <w:p w14:paraId="476645CE" w14:textId="77777777" w:rsidR="00A523CF" w:rsidRPr="00A523CF" w:rsidRDefault="00A523CF" w:rsidP="00A523CF">
      <w:r w:rsidRPr="00A523CF">
        <w:t>이 스토리를 코드에 넣게 하려면 마지막에 이렇게 붙이면 됩니다.</w:t>
      </w:r>
    </w:p>
    <w:p w14:paraId="3990CCD3" w14:textId="77777777" w:rsidR="00A523CF" w:rsidRPr="00A523CF" w:rsidRDefault="00A523CF" w:rsidP="00A523CF">
      <w:r w:rsidRPr="00A523CF">
        <w:t>Implement the Feloria main storyline using the dialogue and quest structures above.</w:t>
      </w:r>
      <w:r w:rsidRPr="00A523CF">
        <w:br/>
      </w:r>
      <w:r w:rsidRPr="00A523CF">
        <w:br/>
        <w:t>Each major location must include NPC dialogue triggers and quest progression.</w:t>
      </w:r>
      <w:r w:rsidRPr="00A523CF">
        <w:br/>
      </w:r>
      <w:r w:rsidRPr="00A523CF">
        <w:br/>
        <w:t>Rival encounters must occur multiple times during the journey.</w:t>
      </w:r>
      <w:r w:rsidRPr="00A523CF">
        <w:br/>
      </w:r>
      <w:r w:rsidRPr="00A523CF">
        <w:br/>
        <w:t>Legendary cats must appear as special story events.</w:t>
      </w:r>
      <w:r w:rsidRPr="00A523CF">
        <w:br/>
      </w:r>
      <w:r w:rsidRPr="00A523CF">
        <w:lastRenderedPageBreak/>
        <w:br/>
        <w:t>The final post-game challenge must be a battle against the rival at Silverpeak Mountains.</w:t>
      </w:r>
      <w:r w:rsidRPr="00A523CF">
        <w:br/>
      </w:r>
      <w:r w:rsidRPr="00A523CF">
        <w:br/>
        <w:t>Integrate all dialogue text into the dialogue system and quest triggers.</w:t>
      </w:r>
    </w:p>
    <w:p w14:paraId="030E7E18" w14:textId="77777777" w:rsidR="00A523CF" w:rsidRPr="00A523CF" w:rsidRDefault="00A523CF" w:rsidP="00A523CF">
      <w:r w:rsidRPr="00A523CF">
        <w:pict w14:anchorId="6096F238">
          <v:rect id="_x0000_i4551" style="width:0;height:0" o:hralign="center" o:hrstd="t" o:hr="t" fillcolor="#a0a0a0" stroked="f"/>
        </w:pict>
      </w:r>
    </w:p>
    <w:p w14:paraId="5E07FE1D" w14:textId="77777777" w:rsidR="00A523CF" w:rsidRPr="00A523CF" w:rsidRDefault="00A523CF" w:rsidP="00A523CF">
      <w:pPr>
        <w:rPr>
          <w:b/>
          <w:bCs/>
        </w:rPr>
      </w:pPr>
      <w:r w:rsidRPr="00A523CF">
        <w:rPr>
          <w:b/>
          <w:bCs/>
        </w:rPr>
        <w:t>다음 단계 추천</w:t>
      </w:r>
    </w:p>
    <w:p w14:paraId="73AC7C7F" w14:textId="77777777" w:rsidR="00A523CF" w:rsidRPr="00A523CF" w:rsidRDefault="00A523CF" w:rsidP="00A523CF">
      <w:r w:rsidRPr="00A523CF">
        <w:t>지금 Feloria 프로젝트 기준으로 다음 단계는</w:t>
      </w:r>
    </w:p>
    <w:p w14:paraId="3B30FC70" w14:textId="77777777" w:rsidR="00A523CF" w:rsidRPr="00A523CF" w:rsidRDefault="00A523CF" w:rsidP="00A523CF">
      <w:r w:rsidRPr="00A523CF">
        <w:t>1️</w:t>
      </w:r>
      <w:r w:rsidRPr="00A523CF">
        <w:rPr>
          <w:rFonts w:ascii="Segoe UI Symbol" w:hAnsi="Segoe UI Symbol" w:cs="Segoe UI Symbol"/>
        </w:rPr>
        <w:t>⃣</w:t>
      </w:r>
      <w:r w:rsidRPr="00A523CF">
        <w:t xml:space="preserve"> 스토리 이벤트 트리</w:t>
      </w:r>
      <w:r w:rsidRPr="00A523CF">
        <w:br/>
        <w:t>2️</w:t>
      </w:r>
      <w:r w:rsidRPr="00A523CF">
        <w:rPr>
          <w:rFonts w:ascii="Segoe UI Symbol" w:hAnsi="Segoe UI Symbol" w:cs="Segoe UI Symbol"/>
        </w:rPr>
        <w:t>⃣</w:t>
      </w:r>
      <w:r w:rsidRPr="00A523CF">
        <w:t xml:space="preserve"> 라이벌 AI</w:t>
      </w:r>
      <w:r w:rsidRPr="00A523CF">
        <w:br/>
        <w:t>3️</w:t>
      </w:r>
      <w:r w:rsidRPr="00A523CF">
        <w:rPr>
          <w:rFonts w:ascii="Segoe UI Symbol" w:hAnsi="Segoe UI Symbol" w:cs="Segoe UI Symbol"/>
        </w:rPr>
        <w:t>⃣</w:t>
      </w:r>
      <w:r w:rsidRPr="00A523CF">
        <w:t xml:space="preserve"> 전설 고양이 이벤트</w:t>
      </w:r>
      <w:r w:rsidRPr="00A523CF">
        <w:br/>
        <w:t>4️</w:t>
      </w:r>
      <w:r w:rsidRPr="00A523CF">
        <w:rPr>
          <w:rFonts w:ascii="Segoe UI Symbol" w:hAnsi="Segoe UI Symbol" w:cs="Segoe UI Symbol"/>
        </w:rPr>
        <w:t>⃣</w:t>
      </w:r>
      <w:r w:rsidRPr="00A523CF">
        <w:t xml:space="preserve"> 16개 Trial 구조</w:t>
      </w:r>
      <w:r w:rsidRPr="00A523CF">
        <w:br/>
        <w:t>5️</w:t>
      </w:r>
      <w:r w:rsidRPr="00A523CF">
        <w:rPr>
          <w:rFonts w:ascii="Segoe UI Symbol" w:hAnsi="Segoe UI Symbol" w:cs="Segoe UI Symbol"/>
        </w:rPr>
        <w:t>⃣</w:t>
      </w:r>
      <w:r w:rsidRPr="00A523CF">
        <w:t xml:space="preserve"> Post-game 지역</w:t>
      </w:r>
    </w:p>
    <w:p w14:paraId="61512888" w14:textId="77777777" w:rsidR="00A523CF" w:rsidRPr="00A523CF" w:rsidRDefault="00A523CF" w:rsidP="00A523CF">
      <w:r w:rsidRPr="00A523CF">
        <w:t>입니다.</w:t>
      </w:r>
    </w:p>
    <w:p w14:paraId="018CCD11" w14:textId="77777777" w:rsidR="00A523CF" w:rsidRPr="00A523CF" w:rsidRDefault="00A523CF" w:rsidP="00A523CF">
      <w:r w:rsidRPr="00A523CF">
        <w:t>원하시면 제가 </w:t>
      </w:r>
      <w:r w:rsidRPr="00A523CF">
        <w:rPr>
          <w:b/>
          <w:bCs/>
        </w:rPr>
        <w:t>Feloria 전체 퀘스트 60개 + NPC 40명 + 라이벌 이벤트 트리</w:t>
      </w:r>
      <w:r w:rsidRPr="00A523CF">
        <w:t>까지 한 번에 만들어 드리겠습니다.</w:t>
      </w:r>
    </w:p>
    <w:p w14:paraId="11A3A89F" w14:textId="77777777" w:rsidR="00A523CF" w:rsidRPr="00A523CF" w:rsidRDefault="00A523CF" w:rsidP="00A523CF">
      <w:r w:rsidRPr="00A523CF">
        <w:br/>
      </w:r>
    </w:p>
    <w:p w14:paraId="4E888C04" w14:textId="77777777" w:rsidR="00A523CF" w:rsidRPr="00A523CF" w:rsidRDefault="00A523CF" w:rsidP="00A523CF">
      <w:r w:rsidRPr="00A523CF">
        <w:t>한번에 복사 붙여넣기할 수 있게 만들어줘</w:t>
      </w:r>
    </w:p>
    <w:p w14:paraId="677059E4" w14:textId="77777777" w:rsidR="00A523CF" w:rsidRPr="00A523CF" w:rsidRDefault="00A523CF" w:rsidP="00A523CF">
      <w:r w:rsidRPr="00A523CF">
        <w:br/>
      </w:r>
    </w:p>
    <w:p w14:paraId="5C357FA8" w14:textId="77777777" w:rsidR="00A523CF" w:rsidRPr="00A523CF" w:rsidRDefault="00A523CF" w:rsidP="00A523CF">
      <w:r w:rsidRPr="00A523CF">
        <w:t>아래는 </w:t>
      </w:r>
      <w:r w:rsidRPr="00A523CF">
        <w:rPr>
          <w:b/>
          <w:bCs/>
        </w:rPr>
        <w:t>안티그래비티에 그대로 한 번에 복사-붙여넣기 가능한 통합 프롬프트</w:t>
      </w:r>
      <w:r w:rsidRPr="00A523CF">
        <w:t>입니다.</w:t>
      </w:r>
      <w:r w:rsidRPr="00A523CF">
        <w:br/>
        <w:t>Feloria 프로젝트에 </w:t>
      </w:r>
      <w:r w:rsidRPr="00A523CF">
        <w:rPr>
          <w:b/>
          <w:bCs/>
        </w:rPr>
        <w:t>스토리라인, 퀘스트 구조, NPC 대사, 라이벌 이벤트, 전설 이벤트, Codex 설명, 상점 아이템 아이콘까지 모두 추가하도록 지시</w:t>
      </w:r>
      <w:r w:rsidRPr="00A523CF">
        <w:t>하는 형태입니다.</w:t>
      </w:r>
    </w:p>
    <w:p w14:paraId="0B6F253A" w14:textId="77777777" w:rsidR="00A523CF" w:rsidRPr="00A523CF" w:rsidRDefault="00A523CF" w:rsidP="00A523CF">
      <w:r w:rsidRPr="00A523CF">
        <w:t>Feloria Main Story, Quest, Dialogue and Icon Integration</w:t>
      </w:r>
      <w:r w:rsidRPr="00A523CF">
        <w:br/>
      </w:r>
      <w:r w:rsidRPr="00A523CF">
        <w:br/>
        <w:t>You are expanding the Feloria project into a full narrative monster-collection RPG with exploration, dialogue, capture, battle, codex, evolution, quests, and legendary events.</w:t>
      </w:r>
      <w:r w:rsidRPr="00A523CF">
        <w:br/>
      </w:r>
      <w:r w:rsidRPr="00A523CF">
        <w:br/>
        <w:t>The story should be inspired by the structure of classic handheld monster RPGs but must remain completely original in characters, world, names, and dialogue.</w:t>
      </w:r>
      <w:r w:rsidRPr="00A523CF">
        <w:br/>
      </w:r>
      <w:r w:rsidRPr="00A523CF">
        <w:br/>
      </w:r>
      <w:r w:rsidRPr="00A523CF">
        <w:lastRenderedPageBreak/>
        <w:t>The project already includes exploration and battle systems. Your task is to implement a structured narrative system including quest progression, rival encounters, NPC dialogue, legendary story events, and shop items with icons.</w:t>
      </w:r>
      <w:r w:rsidRPr="00A523CF">
        <w:br/>
      </w:r>
      <w:r w:rsidRPr="00A523CF">
        <w:br/>
        <w:t>--------------------------------</w:t>
      </w:r>
      <w:r w:rsidRPr="00A523CF">
        <w:br/>
        <w:t>WORLD SETTING</w:t>
      </w:r>
      <w:r w:rsidRPr="00A523CF">
        <w:br/>
        <w:t>--------------------------------</w:t>
      </w:r>
      <w:r w:rsidRPr="00A523CF">
        <w:br/>
      </w:r>
      <w:r w:rsidRPr="00A523CF">
        <w:br/>
        <w:t>World Name: Feloria</w:t>
      </w:r>
      <w:r w:rsidRPr="00A523CF">
        <w:br/>
      </w:r>
      <w:r w:rsidRPr="00A523CF">
        <w:br/>
        <w:t xml:space="preserve">Feloria is a world inhabited by intelligent feline creatures.  </w:t>
      </w:r>
      <w:r w:rsidRPr="00A523CF">
        <w:br/>
        <w:t>Long ago, the Celestial Cats protected the balance of nature.</w:t>
      </w:r>
      <w:r w:rsidRPr="00A523CF">
        <w:br/>
      </w:r>
      <w:r w:rsidRPr="00A523CF">
        <w:br/>
        <w:t>Recently strange disturbances have begun appearing across Feloria.</w:t>
      </w:r>
      <w:r w:rsidRPr="00A523CF">
        <w:br/>
      </w:r>
      <w:r w:rsidRPr="00A523CF">
        <w:br/>
        <w:t xml:space="preserve">Wild cats have become aggressive.  </w:t>
      </w:r>
      <w:r w:rsidRPr="00A523CF">
        <w:br/>
        <w:t xml:space="preserve">Ancient ruins have awakened.  </w:t>
      </w:r>
      <w:r w:rsidRPr="00A523CF">
        <w:br/>
        <w:t>A mysterious faction known as the Obsidian Claw has begun searching for the lost Celestial relics.</w:t>
      </w:r>
      <w:r w:rsidRPr="00A523CF">
        <w:br/>
      </w:r>
      <w:r w:rsidRPr="00A523CF">
        <w:br/>
        <w:t>The player begins as a young explorer from Starwhisk Village.</w:t>
      </w:r>
      <w:r w:rsidRPr="00A523CF">
        <w:br/>
      </w:r>
      <w:r w:rsidRPr="00A523CF">
        <w:br/>
        <w:t>--------------------------------</w:t>
      </w:r>
      <w:r w:rsidRPr="00A523CF">
        <w:br/>
        <w:t>STARTING STORY</w:t>
      </w:r>
      <w:r w:rsidRPr="00A523CF">
        <w:br/>
        <w:t>--------------------------------</w:t>
      </w:r>
      <w:r w:rsidRPr="00A523CF">
        <w:br/>
      </w:r>
      <w:r w:rsidRPr="00A523CF">
        <w:br/>
        <w:t>Location: Starwhisk Village</w:t>
      </w:r>
      <w:r w:rsidRPr="00A523CF">
        <w:br/>
      </w:r>
      <w:r w:rsidRPr="00A523CF">
        <w:br/>
        <w:t>The player meets the village elder.</w:t>
      </w:r>
      <w:r w:rsidRPr="00A523CF">
        <w:br/>
      </w:r>
      <w:r w:rsidRPr="00A523CF">
        <w:br/>
        <w:t>Dialogue:</w:t>
      </w:r>
      <w:r w:rsidRPr="00A523CF">
        <w:br/>
      </w:r>
      <w:r w:rsidRPr="00A523CF">
        <w:br/>
        <w:t>Elder Mira:</w:t>
      </w:r>
      <w:r w:rsidRPr="00A523CF">
        <w:br/>
        <w:t>"Ah… you must be the young traveler everyone has been speaking about."</w:t>
      </w:r>
      <w:r w:rsidRPr="00A523CF">
        <w:br/>
      </w:r>
      <w:r w:rsidRPr="00A523CF">
        <w:br/>
      </w:r>
      <w:r w:rsidRPr="00A523CF">
        <w:lastRenderedPageBreak/>
        <w:t>"Feloria has grown restless."</w:t>
      </w:r>
      <w:r w:rsidRPr="00A523CF">
        <w:br/>
      </w:r>
      <w:r w:rsidRPr="00A523CF">
        <w:br/>
        <w:t>"Creatures of the forest are behaving strangely."</w:t>
      </w:r>
      <w:r w:rsidRPr="00A523CF">
        <w:br/>
      </w:r>
      <w:r w:rsidRPr="00A523CF">
        <w:br/>
        <w:t>"I believe it is time for a new explorer to rise."</w:t>
      </w:r>
      <w:r w:rsidRPr="00A523CF">
        <w:br/>
      </w:r>
      <w:r w:rsidRPr="00A523CF">
        <w:br/>
        <w:t>"Take one of these young cats and begin your journey."</w:t>
      </w:r>
      <w:r w:rsidRPr="00A523CF">
        <w:br/>
      </w:r>
      <w:r w:rsidRPr="00A523CF">
        <w:br/>
        <w:t>"But remember… strength alone will not guide you."</w:t>
      </w:r>
      <w:r w:rsidRPr="00A523CF">
        <w:br/>
      </w:r>
      <w:r w:rsidRPr="00A523CF">
        <w:br/>
        <w:t>"Understanding the hearts of creatures will."</w:t>
      </w:r>
      <w:r w:rsidRPr="00A523CF">
        <w:br/>
      </w:r>
      <w:r w:rsidRPr="00A523CF">
        <w:br/>
        <w:t>--------------------------------</w:t>
      </w:r>
      <w:r w:rsidRPr="00A523CF">
        <w:br/>
        <w:t>STARTER CATS</w:t>
      </w:r>
      <w:r w:rsidRPr="00A523CF">
        <w:br/>
        <w:t>--------------------------------</w:t>
      </w:r>
      <w:r w:rsidRPr="00A523CF">
        <w:br/>
      </w:r>
      <w:r w:rsidRPr="00A523CF">
        <w:br/>
        <w:t xml:space="preserve">Leafkit  </w:t>
      </w:r>
      <w:r w:rsidRPr="00A523CF">
        <w:br/>
        <w:t xml:space="preserve">Type: Forest  </w:t>
      </w:r>
      <w:r w:rsidRPr="00A523CF">
        <w:br/>
        <w:t>Role: Balanced</w:t>
      </w:r>
      <w:r w:rsidRPr="00A523CF">
        <w:br/>
      </w:r>
      <w:r w:rsidRPr="00A523CF">
        <w:br/>
        <w:t xml:space="preserve">Emberpaw  </w:t>
      </w:r>
      <w:r w:rsidRPr="00A523CF">
        <w:br/>
        <w:t xml:space="preserve">Type: Fire  </w:t>
      </w:r>
      <w:r w:rsidRPr="00A523CF">
        <w:br/>
        <w:t>Role: Offensive</w:t>
      </w:r>
      <w:r w:rsidRPr="00A523CF">
        <w:br/>
      </w:r>
      <w:r w:rsidRPr="00A523CF">
        <w:br/>
        <w:t xml:space="preserve">Misttail  </w:t>
      </w:r>
      <w:r w:rsidRPr="00A523CF">
        <w:br/>
        <w:t xml:space="preserve">Type: Water  </w:t>
      </w:r>
      <w:r w:rsidRPr="00A523CF">
        <w:br/>
        <w:t>Role: Defensive</w:t>
      </w:r>
      <w:r w:rsidRPr="00A523CF">
        <w:br/>
      </w:r>
      <w:r w:rsidRPr="00A523CF">
        <w:br/>
        <w:t>After choosing a starter, the player begins the adventure.</w:t>
      </w:r>
      <w:r w:rsidRPr="00A523CF">
        <w:br/>
      </w:r>
      <w:r w:rsidRPr="00A523CF">
        <w:br/>
        <w:t>--------------------------------</w:t>
      </w:r>
      <w:r w:rsidRPr="00A523CF">
        <w:br/>
        <w:t>RIVAL CHARACTER</w:t>
      </w:r>
      <w:r w:rsidRPr="00A523CF">
        <w:br/>
        <w:t>--------------------------------</w:t>
      </w:r>
      <w:r w:rsidRPr="00A523CF">
        <w:br/>
      </w:r>
      <w:r w:rsidRPr="00A523CF">
        <w:br/>
        <w:t>Name: Riven</w:t>
      </w:r>
      <w:r w:rsidRPr="00A523CF">
        <w:br/>
      </w:r>
      <w:r w:rsidRPr="00A523CF">
        <w:lastRenderedPageBreak/>
        <w:br/>
        <w:t>Personality:</w:t>
      </w:r>
      <w:r w:rsidRPr="00A523CF">
        <w:br/>
        <w:t>Competitive, impatient, determined to prove himself stronger than the player.</w:t>
      </w:r>
      <w:r w:rsidRPr="00A523CF">
        <w:br/>
      </w:r>
      <w:r w:rsidRPr="00A523CF">
        <w:br/>
        <w:t>First Encounter Dialogue:</w:t>
      </w:r>
      <w:r w:rsidRPr="00A523CF">
        <w:br/>
      </w:r>
      <w:r w:rsidRPr="00A523CF">
        <w:br/>
        <w:t>Riven:</w:t>
      </w:r>
      <w:r w:rsidRPr="00A523CF">
        <w:br/>
        <w:t>"So you're the one the Elder chose?"</w:t>
      </w:r>
      <w:r w:rsidRPr="00A523CF">
        <w:br/>
      </w:r>
      <w:r w:rsidRPr="00A523CF">
        <w:br/>
        <w:t>"Hmph."</w:t>
      </w:r>
      <w:r w:rsidRPr="00A523CF">
        <w:br/>
      </w:r>
      <w:r w:rsidRPr="00A523CF">
        <w:br/>
        <w:t>"That little cat won't get you far."</w:t>
      </w:r>
      <w:r w:rsidRPr="00A523CF">
        <w:br/>
      </w:r>
      <w:r w:rsidRPr="00A523CF">
        <w:br/>
        <w:t>"Feloria isn't some peaceful playground."</w:t>
      </w:r>
      <w:r w:rsidRPr="00A523CF">
        <w:br/>
      </w:r>
      <w:r w:rsidRPr="00A523CF">
        <w:br/>
        <w:t>"If you want to survive out there…"</w:t>
      </w:r>
      <w:r w:rsidRPr="00A523CF">
        <w:br/>
      </w:r>
      <w:r w:rsidRPr="00A523CF">
        <w:br/>
        <w:t>"You'll need more than luck."</w:t>
      </w:r>
      <w:r w:rsidRPr="00A523CF">
        <w:br/>
      </w:r>
      <w:r w:rsidRPr="00A523CF">
        <w:br/>
        <w:t>Riven takes another starter and becomes the player's rival.</w:t>
      </w:r>
      <w:r w:rsidRPr="00A523CF">
        <w:br/>
      </w:r>
      <w:r w:rsidRPr="00A523CF">
        <w:br/>
        <w:t>Rival battles should appear periodically throughout the story.</w:t>
      </w:r>
      <w:r w:rsidRPr="00A523CF">
        <w:br/>
      </w:r>
      <w:r w:rsidRPr="00A523CF">
        <w:br/>
        <w:t>--------------------------------</w:t>
      </w:r>
      <w:r w:rsidRPr="00A523CF">
        <w:br/>
        <w:t>FIRST EXPLORATION AREA</w:t>
      </w:r>
      <w:r w:rsidRPr="00A523CF">
        <w:br/>
        <w:t>--------------------------------</w:t>
      </w:r>
      <w:r w:rsidRPr="00A523CF">
        <w:br/>
      </w:r>
      <w:r w:rsidRPr="00A523CF">
        <w:br/>
        <w:t>Location: Greenpaw Forest</w:t>
      </w:r>
      <w:r w:rsidRPr="00A523CF">
        <w:br/>
      </w:r>
      <w:r w:rsidRPr="00A523CF">
        <w:br/>
        <w:t>NPC Dialogue:</w:t>
      </w:r>
      <w:r w:rsidRPr="00A523CF">
        <w:br/>
      </w:r>
      <w:r w:rsidRPr="00A523CF">
        <w:br/>
        <w:t>Forest Explorer:</w:t>
      </w:r>
      <w:r w:rsidRPr="00A523CF">
        <w:br/>
        <w:t>"Hey! Be careful in the tall grass."</w:t>
      </w:r>
      <w:r w:rsidRPr="00A523CF">
        <w:br/>
      </w:r>
      <w:r w:rsidRPr="00A523CF">
        <w:br/>
        <w:t>"Wild cats hide there."</w:t>
      </w:r>
      <w:r w:rsidRPr="00A523CF">
        <w:br/>
      </w:r>
      <w:r w:rsidRPr="00A523CF">
        <w:lastRenderedPageBreak/>
        <w:br/>
        <w:t>"If your cat grows stronger…"</w:t>
      </w:r>
      <w:r w:rsidRPr="00A523CF">
        <w:br/>
      </w:r>
      <w:r w:rsidRPr="00A523CF">
        <w:br/>
        <w:t>"You might even recruit them."</w:t>
      </w:r>
      <w:r w:rsidRPr="00A523CF">
        <w:br/>
      </w:r>
      <w:r w:rsidRPr="00A523CF">
        <w:br/>
        <w:t>--------------------------------</w:t>
      </w:r>
      <w:r w:rsidRPr="00A523CF">
        <w:br/>
        <w:t>CLAN TRIAL SYSTEM</w:t>
      </w:r>
      <w:r w:rsidRPr="00A523CF">
        <w:br/>
        <w:t>--------------------------------</w:t>
      </w:r>
      <w:r w:rsidRPr="00A523CF">
        <w:br/>
      </w:r>
      <w:r w:rsidRPr="00A523CF">
        <w:br/>
        <w:t>Feloria replaces traditional gyms with Clan Trials.</w:t>
      </w:r>
      <w:r w:rsidRPr="00A523CF">
        <w:br/>
      </w:r>
      <w:r w:rsidRPr="00A523CF">
        <w:br/>
        <w:t>Each Trial tests the bond between explorer and cat.</w:t>
      </w:r>
      <w:r w:rsidRPr="00A523CF">
        <w:br/>
      </w:r>
      <w:r w:rsidRPr="00A523CF">
        <w:br/>
        <w:t>Example: Forest Trial</w:t>
      </w:r>
      <w:r w:rsidRPr="00A523CF">
        <w:br/>
      </w:r>
      <w:r w:rsidRPr="00A523CF">
        <w:br/>
        <w:t>Guardian Dialogue:</w:t>
      </w:r>
      <w:r w:rsidRPr="00A523CF">
        <w:br/>
      </w:r>
      <w:r w:rsidRPr="00A523CF">
        <w:br/>
        <w:t>Forest Guardian:</w:t>
      </w:r>
      <w:r w:rsidRPr="00A523CF">
        <w:br/>
        <w:t>"Only those who understand the forest may pass."</w:t>
      </w:r>
      <w:r w:rsidRPr="00A523CF">
        <w:br/>
      </w:r>
      <w:r w:rsidRPr="00A523CF">
        <w:br/>
        <w:t>"The creatures of Feloria are not tools."</w:t>
      </w:r>
      <w:r w:rsidRPr="00A523CF">
        <w:br/>
      </w:r>
      <w:r w:rsidRPr="00A523CF">
        <w:br/>
        <w:t>"They are partners."</w:t>
      </w:r>
      <w:r w:rsidRPr="00A523CF">
        <w:br/>
      </w:r>
      <w:r w:rsidRPr="00A523CF">
        <w:br/>
        <w:t>"Show me the strength of your bond."</w:t>
      </w:r>
      <w:r w:rsidRPr="00A523CF">
        <w:br/>
      </w:r>
      <w:r w:rsidRPr="00A523CF">
        <w:br/>
        <w:t>Reward: Leaf Emblem</w:t>
      </w:r>
      <w:r w:rsidRPr="00A523CF">
        <w:br/>
      </w:r>
      <w:r w:rsidRPr="00A523CF">
        <w:br/>
        <w:t>--------------------------------</w:t>
      </w:r>
      <w:r w:rsidRPr="00A523CF">
        <w:br/>
        <w:t>VILLAIN FACTION</w:t>
      </w:r>
      <w:r w:rsidRPr="00A523CF">
        <w:br/>
        <w:t>--------------------------------</w:t>
      </w:r>
      <w:r w:rsidRPr="00A523CF">
        <w:br/>
      </w:r>
      <w:r w:rsidRPr="00A523CF">
        <w:br/>
        <w:t>Organization: Obsidian Claw</w:t>
      </w:r>
      <w:r w:rsidRPr="00A523CF">
        <w:br/>
      </w:r>
      <w:r w:rsidRPr="00A523CF">
        <w:br/>
        <w:t>Goal:</w:t>
      </w:r>
      <w:r w:rsidRPr="00A523CF">
        <w:br/>
      </w:r>
      <w:r w:rsidRPr="00A523CF">
        <w:lastRenderedPageBreak/>
        <w:t>Use the power of ancient Celestial Cats to control Feloria.</w:t>
      </w:r>
      <w:r w:rsidRPr="00A523CF">
        <w:br/>
      </w:r>
      <w:r w:rsidRPr="00A523CF">
        <w:br/>
        <w:t>Scout Dialogue:</w:t>
      </w:r>
      <w:r w:rsidRPr="00A523CF">
        <w:br/>
      </w:r>
      <w:r w:rsidRPr="00A523CF">
        <w:br/>
        <w:t>Obsidian Scout:</w:t>
      </w:r>
      <w:r w:rsidRPr="00A523CF">
        <w:br/>
        <w:t>"You shouldn't be here."</w:t>
      </w:r>
      <w:r w:rsidRPr="00A523CF">
        <w:br/>
      </w:r>
      <w:r w:rsidRPr="00A523CF">
        <w:br/>
        <w:t>"These ruins belong to the Obsidian Claw now."</w:t>
      </w:r>
      <w:r w:rsidRPr="00A523CF">
        <w:br/>
      </w:r>
      <w:r w:rsidRPr="00A523CF">
        <w:br/>
        <w:t>"Soon the Celestial Cats will awaken…"</w:t>
      </w:r>
      <w:r w:rsidRPr="00A523CF">
        <w:br/>
      </w:r>
      <w:r w:rsidRPr="00A523CF">
        <w:br/>
        <w:t>"And when they do…"</w:t>
      </w:r>
      <w:r w:rsidRPr="00A523CF">
        <w:br/>
      </w:r>
      <w:r w:rsidRPr="00A523CF">
        <w:br/>
        <w:t>"Feloria will belong to us."</w:t>
      </w:r>
      <w:r w:rsidRPr="00A523CF">
        <w:br/>
      </w:r>
      <w:r w:rsidRPr="00A523CF">
        <w:br/>
        <w:t>--------------------------------</w:t>
      </w:r>
      <w:r w:rsidRPr="00A523CF">
        <w:br/>
        <w:t>LEGENDARY CATS</w:t>
      </w:r>
      <w:r w:rsidRPr="00A523CF">
        <w:br/>
        <w:t>--------------------------------</w:t>
      </w:r>
      <w:r w:rsidRPr="00A523CF">
        <w:br/>
      </w:r>
      <w:r w:rsidRPr="00A523CF">
        <w:br/>
        <w:t>Three major legendary cats influence the story.</w:t>
      </w:r>
      <w:r w:rsidRPr="00A523CF">
        <w:br/>
      </w:r>
      <w:r w:rsidRPr="00A523CF">
        <w:br/>
        <w:t>Solarion (Sun Guardian)</w:t>
      </w:r>
      <w:r w:rsidRPr="00A523CF">
        <w:br/>
      </w:r>
      <w:r w:rsidRPr="00A523CF">
        <w:br/>
        <w:t>Solarion Dialogue:</w:t>
      </w:r>
      <w:r w:rsidRPr="00A523CF">
        <w:br/>
        <w:t>"Long ago I guarded the flame of the skies."</w:t>
      </w:r>
      <w:r w:rsidRPr="00A523CF">
        <w:br/>
      </w:r>
      <w:r w:rsidRPr="00A523CF">
        <w:br/>
        <w:t>"But darkness spreads across Feloria."</w:t>
      </w:r>
      <w:r w:rsidRPr="00A523CF">
        <w:br/>
      </w:r>
      <w:r w:rsidRPr="00A523CF">
        <w:br/>
        <w:t>"If you wish to face the coming storm…"</w:t>
      </w:r>
      <w:r w:rsidRPr="00A523CF">
        <w:br/>
      </w:r>
      <w:r w:rsidRPr="00A523CF">
        <w:br/>
        <w:t>"Prove your courage."</w:t>
      </w:r>
      <w:r w:rsidRPr="00A523CF">
        <w:br/>
      </w:r>
      <w:r w:rsidRPr="00A523CF">
        <w:br/>
        <w:t>Lunaris (Moon Guardian)</w:t>
      </w:r>
      <w:r w:rsidRPr="00A523CF">
        <w:br/>
      </w:r>
      <w:r w:rsidRPr="00A523CF">
        <w:br/>
        <w:t>Lunaris Dialogue:</w:t>
      </w:r>
      <w:r w:rsidRPr="00A523CF">
        <w:br/>
      </w:r>
      <w:r w:rsidRPr="00A523CF">
        <w:lastRenderedPageBreak/>
        <w:t>"The night reveals truths the day cannot."</w:t>
      </w:r>
      <w:r w:rsidRPr="00A523CF">
        <w:br/>
      </w:r>
      <w:r w:rsidRPr="00A523CF">
        <w:br/>
        <w:t>"You walk the path of balance…"</w:t>
      </w:r>
      <w:r w:rsidRPr="00A523CF">
        <w:br/>
      </w:r>
      <w:r w:rsidRPr="00A523CF">
        <w:br/>
        <w:t>"But the shadows follow closely."</w:t>
      </w:r>
      <w:r w:rsidRPr="00A523CF">
        <w:br/>
      </w:r>
      <w:r w:rsidRPr="00A523CF">
        <w:br/>
        <w:t>Eclipseclaw (Balance Guardian)</w:t>
      </w:r>
      <w:r w:rsidRPr="00A523CF">
        <w:br/>
      </w:r>
      <w:r w:rsidRPr="00A523CF">
        <w:br/>
        <w:t>Eclipseclaw Dialogue:</w:t>
      </w:r>
      <w:r w:rsidRPr="00A523CF">
        <w:br/>
        <w:t>"Light and shadow must remain in harmony."</w:t>
      </w:r>
      <w:r w:rsidRPr="00A523CF">
        <w:br/>
      </w:r>
      <w:r w:rsidRPr="00A523CF">
        <w:br/>
        <w:t>"Yet the Obsidian Claw seeks to break that balance."</w:t>
      </w:r>
      <w:r w:rsidRPr="00A523CF">
        <w:br/>
      </w:r>
      <w:r w:rsidRPr="00A523CF">
        <w:br/>
        <w:t>"Young explorer…"</w:t>
      </w:r>
      <w:r w:rsidRPr="00A523CF">
        <w:br/>
      </w:r>
      <w:r w:rsidRPr="00A523CF">
        <w:br/>
        <w:t>"Will you protect Feloria?"</w:t>
      </w:r>
      <w:r w:rsidRPr="00A523CF">
        <w:br/>
      </w:r>
      <w:r w:rsidRPr="00A523CF">
        <w:br/>
        <w:t>--------------------------------</w:t>
      </w:r>
      <w:r w:rsidRPr="00A523CF">
        <w:br/>
        <w:t>FINAL VILLAIN ENCOUNTER</w:t>
      </w:r>
      <w:r w:rsidRPr="00A523CF">
        <w:br/>
        <w:t>--------------------------------</w:t>
      </w:r>
      <w:r w:rsidRPr="00A523CF">
        <w:br/>
      </w:r>
      <w:r w:rsidRPr="00A523CF">
        <w:br/>
        <w:t>Location: Shadowvale Ruins</w:t>
      </w:r>
      <w:r w:rsidRPr="00A523CF">
        <w:br/>
      </w:r>
      <w:r w:rsidRPr="00A523CF">
        <w:br/>
        <w:t>Leader Dialogue:</w:t>
      </w:r>
      <w:r w:rsidRPr="00A523CF">
        <w:br/>
      </w:r>
      <w:r w:rsidRPr="00A523CF">
        <w:br/>
        <w:t>Obsidian Leader:</w:t>
      </w:r>
      <w:r w:rsidRPr="00A523CF">
        <w:br/>
        <w:t>"So the wandering cub finally arrives."</w:t>
      </w:r>
      <w:r w:rsidRPr="00A523CF">
        <w:br/>
      </w:r>
      <w:r w:rsidRPr="00A523CF">
        <w:br/>
        <w:t>"You truly believe you can stop us?"</w:t>
      </w:r>
      <w:r w:rsidRPr="00A523CF">
        <w:br/>
      </w:r>
      <w:r w:rsidRPr="00A523CF">
        <w:br/>
        <w:t>"The Celestial Cats will bow to our will."</w:t>
      </w:r>
      <w:r w:rsidRPr="00A523CF">
        <w:br/>
      </w:r>
      <w:r w:rsidRPr="00A523CF">
        <w:br/>
        <w:t>"And when they do…"</w:t>
      </w:r>
      <w:r w:rsidRPr="00A523CF">
        <w:br/>
      </w:r>
      <w:r w:rsidRPr="00A523CF">
        <w:br/>
        <w:t>"Feloria will kneel."</w:t>
      </w:r>
      <w:r w:rsidRPr="00A523CF">
        <w:br/>
      </w:r>
      <w:r w:rsidRPr="00A523CF">
        <w:lastRenderedPageBreak/>
        <w:br/>
        <w:t>--------------------------------</w:t>
      </w:r>
      <w:r w:rsidRPr="00A523CF">
        <w:br/>
        <w:t>CHAMPION CHALLENGE</w:t>
      </w:r>
      <w:r w:rsidRPr="00A523CF">
        <w:br/>
        <w:t>--------------------------------</w:t>
      </w:r>
      <w:r w:rsidRPr="00A523CF">
        <w:br/>
      </w:r>
      <w:r w:rsidRPr="00A523CF">
        <w:br/>
        <w:t>Location: Grand Council Arena</w:t>
      </w:r>
      <w:r w:rsidRPr="00A523CF">
        <w:br/>
      </w:r>
      <w:r w:rsidRPr="00A523CF">
        <w:br/>
        <w:t>Arena Master Dialogue:</w:t>
      </w:r>
      <w:r w:rsidRPr="00A523CF">
        <w:br/>
      </w:r>
      <w:r w:rsidRPr="00A523CF">
        <w:br/>
        <w:t>Arena Master:</w:t>
      </w:r>
      <w:r w:rsidRPr="00A523CF">
        <w:br/>
        <w:t>"Few have reached this place."</w:t>
      </w:r>
      <w:r w:rsidRPr="00A523CF">
        <w:br/>
      </w:r>
      <w:r w:rsidRPr="00A523CF">
        <w:br/>
        <w:t>"Fewer still have proven worthy."</w:t>
      </w:r>
      <w:r w:rsidRPr="00A523CF">
        <w:br/>
      </w:r>
      <w:r w:rsidRPr="00A523CF">
        <w:br/>
        <w:t>"Your journey through Feloria has been long."</w:t>
      </w:r>
      <w:r w:rsidRPr="00A523CF">
        <w:br/>
      </w:r>
      <w:r w:rsidRPr="00A523CF">
        <w:br/>
        <w:t>"Show us now…"</w:t>
      </w:r>
      <w:r w:rsidRPr="00A523CF">
        <w:br/>
      </w:r>
      <w:r w:rsidRPr="00A523CF">
        <w:br/>
        <w:t>"the strength you have earned."</w:t>
      </w:r>
      <w:r w:rsidRPr="00A523CF">
        <w:br/>
      </w:r>
      <w:r w:rsidRPr="00A523CF">
        <w:br/>
        <w:t>--------------------------------</w:t>
      </w:r>
      <w:r w:rsidRPr="00A523CF">
        <w:br/>
        <w:t>POST-GAME EVENT</w:t>
      </w:r>
      <w:r w:rsidRPr="00A523CF">
        <w:br/>
        <w:t>--------------------------------</w:t>
      </w:r>
      <w:r w:rsidRPr="00A523CF">
        <w:br/>
      </w:r>
      <w:r w:rsidRPr="00A523CF">
        <w:br/>
        <w:t>Location: Silverpeak Mountains</w:t>
      </w:r>
      <w:r w:rsidRPr="00A523CF">
        <w:br/>
      </w:r>
      <w:r w:rsidRPr="00A523CF">
        <w:br/>
        <w:t>Final Rival Encounter:</w:t>
      </w:r>
      <w:r w:rsidRPr="00A523CF">
        <w:br/>
      </w:r>
      <w:r w:rsidRPr="00A523CF">
        <w:br/>
        <w:t>Riven:</w:t>
      </w:r>
      <w:r w:rsidRPr="00A523CF">
        <w:br/>
        <w:t>"I've been waiting for you."</w:t>
      </w:r>
      <w:r w:rsidRPr="00A523CF">
        <w:br/>
      </w:r>
      <w:r w:rsidRPr="00A523CF">
        <w:br/>
        <w:t>"All this time…"</w:t>
      </w:r>
      <w:r w:rsidRPr="00A523CF">
        <w:br/>
      </w:r>
      <w:r w:rsidRPr="00A523CF">
        <w:br/>
        <w:t>"I've been chasing your shadow."</w:t>
      </w:r>
      <w:r w:rsidRPr="00A523CF">
        <w:br/>
      </w:r>
      <w:r w:rsidRPr="00A523CF">
        <w:br/>
      </w:r>
      <w:r w:rsidRPr="00A523CF">
        <w:lastRenderedPageBreak/>
        <w:t>"But not anymore."</w:t>
      </w:r>
      <w:r w:rsidRPr="00A523CF">
        <w:br/>
      </w:r>
      <w:r w:rsidRPr="00A523CF">
        <w:br/>
        <w:t>"Today we find out who truly deserves the title of Feloria's greatest explorer."</w:t>
      </w:r>
      <w:r w:rsidRPr="00A523CF">
        <w:br/>
      </w:r>
      <w:r w:rsidRPr="00A523CF">
        <w:br/>
        <w:t>--------------------------------</w:t>
      </w:r>
      <w:r w:rsidRPr="00A523CF">
        <w:br/>
        <w:t>QUEST STRUCTURE</w:t>
      </w:r>
      <w:r w:rsidRPr="00A523CF">
        <w:br/>
        <w:t>--------------------------------</w:t>
      </w:r>
      <w:r w:rsidRPr="00A523CF">
        <w:br/>
      </w:r>
      <w:r w:rsidRPr="00A523CF">
        <w:br/>
        <w:t>Quest: First Steps</w:t>
      </w:r>
      <w:r w:rsidRPr="00A523CF">
        <w:br/>
      </w:r>
      <w:r w:rsidRPr="00A523CF">
        <w:br/>
        <w:t>Objectives:</w:t>
      </w:r>
      <w:r w:rsidRPr="00A523CF">
        <w:br/>
        <w:t xml:space="preserve">1 Talk to Elder Mira  </w:t>
      </w:r>
      <w:r w:rsidRPr="00A523CF">
        <w:br/>
        <w:t xml:space="preserve">2 Choose a starter cat  </w:t>
      </w:r>
      <w:r w:rsidRPr="00A523CF">
        <w:br/>
        <w:t xml:space="preserve">3 Enter Greenpaw Forest  </w:t>
      </w:r>
      <w:r w:rsidRPr="00A523CF">
        <w:br/>
        <w:t>4 Capture your first wild cat</w:t>
      </w:r>
      <w:r w:rsidRPr="00A523CF">
        <w:br/>
      </w:r>
      <w:r w:rsidRPr="00A523CF">
        <w:br/>
        <w:t>Quest: Forest Trial</w:t>
      </w:r>
      <w:r w:rsidRPr="00A523CF">
        <w:br/>
      </w:r>
      <w:r w:rsidRPr="00A523CF">
        <w:br/>
        <w:t>Objectives:</w:t>
      </w:r>
      <w:r w:rsidRPr="00A523CF">
        <w:br/>
        <w:t xml:space="preserve">1 Find Forest Shrine  </w:t>
      </w:r>
      <w:r w:rsidRPr="00A523CF">
        <w:br/>
        <w:t>2 Defeat Forest Guardian</w:t>
      </w:r>
      <w:r w:rsidRPr="00A523CF">
        <w:br/>
      </w:r>
      <w:r w:rsidRPr="00A523CF">
        <w:br/>
        <w:t>Quest: Shadow Investigation</w:t>
      </w:r>
      <w:r w:rsidRPr="00A523CF">
        <w:br/>
      </w:r>
      <w:r w:rsidRPr="00A523CF">
        <w:br/>
        <w:t>Objectives:</w:t>
      </w:r>
      <w:r w:rsidRPr="00A523CF">
        <w:br/>
        <w:t xml:space="preserve">1 Explore Shadowvale Ruins  </w:t>
      </w:r>
      <w:r w:rsidRPr="00A523CF">
        <w:br/>
        <w:t xml:space="preserve">2 Defeat Obsidian Scouts  </w:t>
      </w:r>
      <w:r w:rsidRPr="00A523CF">
        <w:br/>
        <w:t>3 Recover Ancient Relic</w:t>
      </w:r>
      <w:r w:rsidRPr="00A523CF">
        <w:br/>
      </w:r>
      <w:r w:rsidRPr="00A523CF">
        <w:br/>
        <w:t>--------------------------------</w:t>
      </w:r>
      <w:r w:rsidRPr="00A523CF">
        <w:br/>
        <w:t>CODEX ENTRY EXAMPLE</w:t>
      </w:r>
      <w:r w:rsidRPr="00A523CF">
        <w:br/>
        <w:t>--------------------------------</w:t>
      </w:r>
      <w:r w:rsidRPr="00A523CF">
        <w:br/>
      </w:r>
      <w:r w:rsidRPr="00A523CF">
        <w:br/>
        <w:t>Leafkit</w:t>
      </w:r>
      <w:r w:rsidRPr="00A523CF">
        <w:br/>
      </w:r>
      <w:r w:rsidRPr="00A523CF">
        <w:br/>
      </w:r>
      <w:r w:rsidRPr="00A523CF">
        <w:lastRenderedPageBreak/>
        <w:t>Habitat:</w:t>
      </w:r>
      <w:r w:rsidRPr="00A523CF">
        <w:br/>
        <w:t>Greenpaw Forest</w:t>
      </w:r>
      <w:r w:rsidRPr="00A523CF">
        <w:br/>
      </w:r>
      <w:r w:rsidRPr="00A523CF">
        <w:br/>
        <w:t>Description:</w:t>
      </w:r>
      <w:r w:rsidRPr="00A523CF">
        <w:br/>
        <w:t>"A curious forest cat that blends perfectly with leaves and vines."</w:t>
      </w:r>
      <w:r w:rsidRPr="00A523CF">
        <w:br/>
      </w:r>
      <w:r w:rsidRPr="00A523CF">
        <w:br/>
        <w:t>"Though small, it fiercely protects its territory."</w:t>
      </w:r>
      <w:r w:rsidRPr="00A523CF">
        <w:br/>
      </w:r>
      <w:r w:rsidRPr="00A523CF">
        <w:br/>
        <w:t>--------------------------------</w:t>
      </w:r>
      <w:r w:rsidRPr="00A523CF">
        <w:br/>
        <w:t>SHOP ITEMS AND ICONS</w:t>
      </w:r>
      <w:r w:rsidRPr="00A523CF">
        <w:br/>
        <w:t>--------------------------------</w:t>
      </w:r>
      <w:r w:rsidRPr="00A523CF">
        <w:br/>
      </w:r>
      <w:r w:rsidRPr="00A523CF">
        <w:br/>
        <w:t>Use icons from:</w:t>
      </w:r>
      <w:r w:rsidRPr="00A523CF">
        <w:br/>
        <w:t>https://game-icons.net/</w:t>
      </w:r>
      <w:r w:rsidRPr="00A523CF">
        <w:br/>
      </w:r>
      <w:r w:rsidRPr="00A523CF">
        <w:br/>
        <w:t>Item Icons:</w:t>
      </w:r>
      <w:r w:rsidRPr="00A523CF">
        <w:br/>
      </w:r>
      <w:r w:rsidRPr="00A523CF">
        <w:br/>
        <w:t xml:space="preserve">Potion → potion-bottle icon  </w:t>
      </w:r>
      <w:r w:rsidRPr="00A523CF">
        <w:br/>
        <w:t xml:space="preserve">Super Potion → round-bottle icon  </w:t>
      </w:r>
      <w:r w:rsidRPr="00A523CF">
        <w:br/>
        <w:t xml:space="preserve">Revival Feather → feather icon  </w:t>
      </w:r>
      <w:r w:rsidRPr="00A523CF">
        <w:br/>
        <w:t xml:space="preserve">Yarn Ball (capture item) → yarn icon  </w:t>
      </w:r>
      <w:r w:rsidRPr="00A523CF">
        <w:br/>
        <w:t xml:space="preserve">Catnip Orb (capture item) → spark-orb icon  </w:t>
      </w:r>
      <w:r w:rsidRPr="00A523CF">
        <w:br/>
        <w:t xml:space="preserve">Forest Seed → seed icon  </w:t>
      </w:r>
      <w:r w:rsidRPr="00A523CF">
        <w:br/>
        <w:t xml:space="preserve">Flame Stone → fire-stone icon  </w:t>
      </w:r>
      <w:r w:rsidRPr="00A523CF">
        <w:br/>
        <w:t xml:space="preserve">Tide Pearl → pearl icon  </w:t>
      </w:r>
      <w:r w:rsidRPr="00A523CF">
        <w:br/>
        <w:t>Mystic Fang Relic → fang icon</w:t>
      </w:r>
      <w:r w:rsidRPr="00A523CF">
        <w:br/>
      </w:r>
      <w:r w:rsidRPr="00A523CF">
        <w:br/>
        <w:t>Store item icons in:</w:t>
      </w:r>
      <w:r w:rsidRPr="00A523CF">
        <w:br/>
      </w:r>
      <w:r w:rsidRPr="00A523CF">
        <w:br/>
        <w:t>src/assets/ui/icons/items</w:t>
      </w:r>
      <w:r w:rsidRPr="00A523CF">
        <w:br/>
      </w:r>
      <w:r w:rsidRPr="00A523CF">
        <w:br/>
        <w:t>--------------------------------</w:t>
      </w:r>
      <w:r w:rsidRPr="00A523CF">
        <w:br/>
        <w:t>IMPLEMENTATION INSTRUCTIONS</w:t>
      </w:r>
      <w:r w:rsidRPr="00A523CF">
        <w:br/>
        <w:t>--------------------------------</w:t>
      </w:r>
      <w:r w:rsidRPr="00A523CF">
        <w:br/>
      </w:r>
      <w:r w:rsidRPr="00A523CF">
        <w:br/>
      </w:r>
      <w:r w:rsidRPr="00A523CF">
        <w:lastRenderedPageBreak/>
        <w:t>Integrate this storyline into the Feloria quest and dialogue systems.</w:t>
      </w:r>
      <w:r w:rsidRPr="00A523CF">
        <w:br/>
      </w:r>
      <w:r w:rsidRPr="00A523CF">
        <w:br/>
        <w:t>Each map should contain NPCs that trigger dialogue events and quest progression.</w:t>
      </w:r>
      <w:r w:rsidRPr="00A523CF">
        <w:br/>
      </w:r>
      <w:r w:rsidRPr="00A523CF">
        <w:br/>
        <w:t>Legendary cats must appear through scripted story events.</w:t>
      </w:r>
      <w:r w:rsidRPr="00A523CF">
        <w:br/>
      </w:r>
      <w:r w:rsidRPr="00A523CF">
        <w:br/>
        <w:t>Rival encounters must appear multiple times during the main story.</w:t>
      </w:r>
      <w:r w:rsidRPr="00A523CF">
        <w:br/>
      </w:r>
      <w:r w:rsidRPr="00A523CF">
        <w:br/>
        <w:t>The final post-game challenge must occur at Silverpeak Mountains.</w:t>
      </w:r>
      <w:r w:rsidRPr="00A523CF">
        <w:br/>
      </w:r>
      <w:r w:rsidRPr="00A523CF">
        <w:br/>
        <w:t>All dialogue should be stored in structured dialogue files and triggered through quest progress or map events.</w:t>
      </w:r>
    </w:p>
    <w:p w14:paraId="41F3E9B4" w14:textId="77777777" w:rsidR="00A523CF" w:rsidRPr="00A523CF" w:rsidRDefault="00A523CF" w:rsidP="00A523CF">
      <w:r w:rsidRPr="00A523CF">
        <w:t>이 프롬프트를 그대로 넣으면 다음이 한 번에 추가되도록 지시됩니다.</w:t>
      </w:r>
    </w:p>
    <w:p w14:paraId="45596ABE" w14:textId="77777777" w:rsidR="00A523CF" w:rsidRPr="00A523CF" w:rsidRDefault="00A523CF" w:rsidP="00A523CF">
      <w:pPr>
        <w:numPr>
          <w:ilvl w:val="0"/>
          <w:numId w:val="54"/>
        </w:numPr>
      </w:pPr>
      <w:r w:rsidRPr="00A523CF">
        <w:t>메인 스토리 구조</w:t>
      </w:r>
    </w:p>
    <w:p w14:paraId="1260D863" w14:textId="77777777" w:rsidR="00A523CF" w:rsidRPr="00A523CF" w:rsidRDefault="00A523CF" w:rsidP="00A523CF">
      <w:pPr>
        <w:numPr>
          <w:ilvl w:val="0"/>
          <w:numId w:val="54"/>
        </w:numPr>
      </w:pPr>
      <w:r w:rsidRPr="00A523CF">
        <w:t>스타터 설정</w:t>
      </w:r>
    </w:p>
    <w:p w14:paraId="285A0DE1" w14:textId="77777777" w:rsidR="00A523CF" w:rsidRPr="00A523CF" w:rsidRDefault="00A523CF" w:rsidP="00A523CF">
      <w:pPr>
        <w:numPr>
          <w:ilvl w:val="0"/>
          <w:numId w:val="54"/>
        </w:numPr>
      </w:pPr>
      <w:r w:rsidRPr="00A523CF">
        <w:t>라이벌 이벤트</w:t>
      </w:r>
    </w:p>
    <w:p w14:paraId="21D34842" w14:textId="77777777" w:rsidR="00A523CF" w:rsidRPr="00A523CF" w:rsidRDefault="00A523CF" w:rsidP="00A523CF">
      <w:pPr>
        <w:numPr>
          <w:ilvl w:val="0"/>
          <w:numId w:val="54"/>
        </w:numPr>
      </w:pPr>
      <w:r w:rsidRPr="00A523CF">
        <w:t>악당 조직</w:t>
      </w:r>
    </w:p>
    <w:p w14:paraId="4187C572" w14:textId="77777777" w:rsidR="00A523CF" w:rsidRPr="00A523CF" w:rsidRDefault="00A523CF" w:rsidP="00A523CF">
      <w:pPr>
        <w:numPr>
          <w:ilvl w:val="0"/>
          <w:numId w:val="54"/>
        </w:numPr>
      </w:pPr>
      <w:r w:rsidRPr="00A523CF">
        <w:t>전설 고양이 이벤트</w:t>
      </w:r>
    </w:p>
    <w:p w14:paraId="10AE8C78" w14:textId="77777777" w:rsidR="00A523CF" w:rsidRPr="00A523CF" w:rsidRDefault="00A523CF" w:rsidP="00A523CF">
      <w:pPr>
        <w:numPr>
          <w:ilvl w:val="0"/>
          <w:numId w:val="54"/>
        </w:numPr>
      </w:pPr>
      <w:r w:rsidRPr="00A523CF">
        <w:t>챔피언 도전</w:t>
      </w:r>
    </w:p>
    <w:p w14:paraId="134F9A35" w14:textId="77777777" w:rsidR="00A523CF" w:rsidRPr="00A523CF" w:rsidRDefault="00A523CF" w:rsidP="00A523CF">
      <w:pPr>
        <w:numPr>
          <w:ilvl w:val="0"/>
          <w:numId w:val="54"/>
        </w:numPr>
      </w:pPr>
      <w:r w:rsidRPr="00A523CF">
        <w:t>Post-game 지역</w:t>
      </w:r>
    </w:p>
    <w:p w14:paraId="6FDBA916" w14:textId="77777777" w:rsidR="00A523CF" w:rsidRPr="00A523CF" w:rsidRDefault="00A523CF" w:rsidP="00A523CF">
      <w:pPr>
        <w:numPr>
          <w:ilvl w:val="0"/>
          <w:numId w:val="54"/>
        </w:numPr>
      </w:pPr>
      <w:r w:rsidRPr="00A523CF">
        <w:t>퀘스트 구조</w:t>
      </w:r>
    </w:p>
    <w:p w14:paraId="58F295EB" w14:textId="77777777" w:rsidR="00A523CF" w:rsidRPr="00A523CF" w:rsidRDefault="00A523CF" w:rsidP="00A523CF">
      <w:pPr>
        <w:numPr>
          <w:ilvl w:val="0"/>
          <w:numId w:val="54"/>
        </w:numPr>
      </w:pPr>
      <w:r w:rsidRPr="00A523CF">
        <w:t>NPC 대사</w:t>
      </w:r>
    </w:p>
    <w:p w14:paraId="6D6E4BFC" w14:textId="77777777" w:rsidR="00A523CF" w:rsidRPr="00A523CF" w:rsidRDefault="00A523CF" w:rsidP="00A523CF">
      <w:pPr>
        <w:numPr>
          <w:ilvl w:val="0"/>
          <w:numId w:val="54"/>
        </w:numPr>
      </w:pPr>
      <w:r w:rsidRPr="00A523CF">
        <w:t>Codex 설명</w:t>
      </w:r>
    </w:p>
    <w:p w14:paraId="3B65E6CD" w14:textId="77777777" w:rsidR="00A523CF" w:rsidRPr="00A523CF" w:rsidRDefault="00A523CF" w:rsidP="00A523CF">
      <w:pPr>
        <w:numPr>
          <w:ilvl w:val="0"/>
          <w:numId w:val="54"/>
        </w:numPr>
      </w:pPr>
      <w:r w:rsidRPr="00A523CF">
        <w:t>상점 아이템 아이콘</w:t>
      </w:r>
    </w:p>
    <w:p w14:paraId="4F5421CF" w14:textId="77777777" w:rsidR="00A523CF" w:rsidRPr="00A523CF" w:rsidRDefault="00A523CF" w:rsidP="00A523CF">
      <w:r w:rsidRPr="00A523CF">
        <w:t>원하시면 다음 단계로 </w:t>
      </w:r>
      <w:r w:rsidRPr="00A523CF">
        <w:rPr>
          <w:b/>
          <w:bCs/>
        </w:rPr>
        <w:t>Feloria용 전체 퀘스트 60개 + NPC 40명 + 지역 이벤트 트리</w:t>
      </w:r>
      <w:r w:rsidRPr="00A523CF">
        <w:t>까지 한 번에 넣는 확장 프롬프트도 만들어 드리겠습니다.</w:t>
      </w:r>
    </w:p>
    <w:p w14:paraId="69A1EC25" w14:textId="77777777" w:rsidR="00A523CF" w:rsidRPr="00A523CF" w:rsidRDefault="00A523CF" w:rsidP="00A523CF">
      <w:r w:rsidRPr="00A523CF">
        <w:br/>
      </w:r>
    </w:p>
    <w:p w14:paraId="03ED4181" w14:textId="77777777" w:rsidR="00A523CF" w:rsidRPr="00A523CF" w:rsidRDefault="00A523CF" w:rsidP="00A523CF">
      <w:pPr>
        <w:rPr>
          <w:b/>
          <w:bCs/>
        </w:rPr>
      </w:pPr>
      <w:r w:rsidRPr="00A523CF">
        <w:rPr>
          <w:b/>
          <w:bCs/>
        </w:rPr>
        <w:t>kenney_tiny-town.zip</w:t>
      </w:r>
    </w:p>
    <w:p w14:paraId="3FF6A138" w14:textId="77777777" w:rsidR="00A523CF" w:rsidRPr="00A523CF" w:rsidRDefault="00A523CF" w:rsidP="00A523CF">
      <w:r w:rsidRPr="00A523CF">
        <w:lastRenderedPageBreak/>
        <w:t>ZIP 아카이브</w:t>
      </w:r>
    </w:p>
    <w:p w14:paraId="7393B363" w14:textId="77777777" w:rsidR="00A523CF" w:rsidRPr="00A523CF" w:rsidRDefault="00A523CF" w:rsidP="00A523CF">
      <w:r w:rsidRPr="00A523CF">
        <w:t>이런식으로 내가 다운을 미리 받으면 안티그래비티가 이걸 열어서 넣을 수 있게 할 수가 있어?</w:t>
      </w:r>
    </w:p>
    <w:p w14:paraId="0455D933" w14:textId="77777777" w:rsidR="00A523CF" w:rsidRPr="00A523CF" w:rsidRDefault="00A523CF" w:rsidP="00A523CF">
      <w:r w:rsidRPr="00A523CF">
        <w:br/>
      </w:r>
    </w:p>
    <w:p w14:paraId="6C7A334B" w14:textId="77777777" w:rsidR="00A523CF" w:rsidRPr="00A523CF" w:rsidRDefault="00A523CF" w:rsidP="00A523CF">
      <w:r w:rsidRPr="00A523CF">
        <w:t>결론부터 말하면 </w:t>
      </w:r>
      <w:r w:rsidRPr="00A523CF">
        <w:rPr>
          <w:b/>
          <w:bCs/>
        </w:rPr>
        <w:t>가능은 하지만 조건이 있습니다.</w:t>
      </w:r>
      <w:r w:rsidRPr="00A523CF">
        <w:br/>
        <w:t>안티그래비티가 </w:t>
      </w:r>
      <w:r w:rsidRPr="00A523CF">
        <w:rPr>
          <w:b/>
          <w:bCs/>
        </w:rPr>
        <w:t>파일을 “직접 다운로드해서 열어보는 것”은 못 하지만</w:t>
      </w:r>
      <w:r w:rsidRPr="00A523CF">
        <w:t>, </w:t>
      </w:r>
      <w:r w:rsidRPr="00A523CF">
        <w:rPr>
          <w:b/>
          <w:bCs/>
        </w:rPr>
        <w:t>프로젝트 폴더 안에 이미 들어있는 파일은 읽고 사용할 수 있습니다.</w:t>
      </w:r>
    </w:p>
    <w:p w14:paraId="270EC62C" w14:textId="77777777" w:rsidR="00A523CF" w:rsidRPr="00A523CF" w:rsidRDefault="00A523CF" w:rsidP="00A523CF">
      <w:r w:rsidRPr="00A523CF">
        <w:t>즉 방식은 이렇게 해야 합니다.</w:t>
      </w:r>
    </w:p>
    <w:p w14:paraId="7CD55E9F" w14:textId="77777777" w:rsidR="00A523CF" w:rsidRPr="00A523CF" w:rsidRDefault="00A523CF" w:rsidP="00A523CF">
      <w:r w:rsidRPr="00A523CF">
        <w:pict w14:anchorId="19D72AA8">
          <v:rect id="_x0000_i4552" style="width:0;height:0" o:hralign="center" o:hrstd="t" o:hr="t" fillcolor="#a0a0a0" stroked="f"/>
        </w:pict>
      </w:r>
    </w:p>
    <w:p w14:paraId="209BF565"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올바른 방식 (추천)</w:t>
      </w:r>
    </w:p>
    <w:p w14:paraId="1A21F272" w14:textId="77777777" w:rsidR="00A523CF" w:rsidRPr="00A523CF" w:rsidRDefault="00A523CF" w:rsidP="00A523CF">
      <w:r w:rsidRPr="00A523CF">
        <w:t>사용자가 에셋을 </w:t>
      </w:r>
      <w:r w:rsidRPr="00A523CF">
        <w:rPr>
          <w:b/>
          <w:bCs/>
        </w:rPr>
        <w:t>프로젝트 폴더에 직접 넣어두면</w:t>
      </w:r>
      <w:r w:rsidRPr="00A523CF">
        <w:br/>
        <w:t>안티그래비티가 </w:t>
      </w:r>
      <w:r w:rsidRPr="00A523CF">
        <w:rPr>
          <w:b/>
          <w:bCs/>
        </w:rPr>
        <w:t>그 파일을 열어서 코드에 연결할 수 있습니다.</w:t>
      </w:r>
    </w:p>
    <w:p w14:paraId="235EAF38" w14:textId="77777777" w:rsidR="00A523CF" w:rsidRPr="00A523CF" w:rsidRDefault="00A523CF" w:rsidP="00A523CF">
      <w:r w:rsidRPr="00A523CF">
        <w:t>예를 들어 지금 올린</w:t>
      </w:r>
    </w:p>
    <w:p w14:paraId="0274CCD7" w14:textId="77777777" w:rsidR="00A523CF" w:rsidRPr="00A523CF" w:rsidRDefault="00A523CF" w:rsidP="00A523CF">
      <w:r w:rsidRPr="00A523CF">
        <w:t>kenney_tiny-town.zip</w:t>
      </w:r>
    </w:p>
    <w:p w14:paraId="55E3113F" w14:textId="77777777" w:rsidR="00A523CF" w:rsidRPr="00A523CF" w:rsidRDefault="00A523CF" w:rsidP="00A523CF">
      <w:r w:rsidRPr="00A523CF">
        <w:t>을 이렇게 풀어야 합니다.</w:t>
      </w:r>
    </w:p>
    <w:p w14:paraId="03198020" w14:textId="77777777" w:rsidR="00A523CF" w:rsidRPr="00A523CF" w:rsidRDefault="00A523CF" w:rsidP="00A523CF">
      <w:r w:rsidRPr="00A523CF">
        <w:t>Feloria/</w:t>
      </w:r>
      <w:r w:rsidRPr="00A523CF">
        <w:br/>
        <w:t xml:space="preserve"> ├ src</w:t>
      </w:r>
      <w:r w:rsidRPr="00A523CF">
        <w:br/>
        <w:t xml:space="preserve"> │  ├ assets</w:t>
      </w:r>
      <w:r w:rsidRPr="00A523CF">
        <w:br/>
        <w:t xml:space="preserve"> │  │  ├ tilesets</w:t>
      </w:r>
      <w:r w:rsidRPr="00A523CF">
        <w:br/>
        <w:t xml:space="preserve"> │  │  │   └ tiny-town</w:t>
      </w:r>
      <w:r w:rsidRPr="00A523CF">
        <w:br/>
        <w:t xml:space="preserve"> │  │  │       ├ tileset.png</w:t>
      </w:r>
      <w:r w:rsidRPr="00A523CF">
        <w:br/>
        <w:t xml:space="preserve"> │  │  │       ├ houses.png</w:t>
      </w:r>
      <w:r w:rsidRPr="00A523CF">
        <w:br/>
        <w:t xml:space="preserve"> │  │  │       └ roads.png</w:t>
      </w:r>
      <w:r w:rsidRPr="00A523CF">
        <w:br/>
        <w:t xml:space="preserve"> │  │  ├ sprites</w:t>
      </w:r>
      <w:r w:rsidRPr="00A523CF">
        <w:br/>
        <w:t xml:space="preserve"> │  │  └ ui</w:t>
      </w:r>
    </w:p>
    <w:p w14:paraId="0454F4C4" w14:textId="77777777" w:rsidR="00A523CF" w:rsidRPr="00A523CF" w:rsidRDefault="00A523CF" w:rsidP="00A523CF">
      <w:r w:rsidRPr="00A523CF">
        <w:t>그 다음 안티그래비티에게 이렇게 말하면 됩니다.</w:t>
      </w:r>
    </w:p>
    <w:p w14:paraId="4A3EABF7" w14:textId="77777777" w:rsidR="00A523CF" w:rsidRPr="00A523CF" w:rsidRDefault="00A523CF" w:rsidP="00A523CF">
      <w:r w:rsidRPr="00A523CF">
        <w:t>Use the tilesets inside src/assets/tilesets/tiny-town</w:t>
      </w:r>
      <w:r w:rsidRPr="00A523CF">
        <w:br/>
        <w:t>Load the PNG files from that directory and use them as the overworld tileset atlas.</w:t>
      </w:r>
    </w:p>
    <w:p w14:paraId="61580C5E" w14:textId="77777777" w:rsidR="00A523CF" w:rsidRPr="00A523CF" w:rsidRDefault="00A523CF" w:rsidP="00A523CF">
      <w:r w:rsidRPr="00A523CF">
        <w:t>그러면 AI가 코드에서</w:t>
      </w:r>
    </w:p>
    <w:p w14:paraId="09DF676A" w14:textId="77777777" w:rsidR="00A523CF" w:rsidRPr="00A523CF" w:rsidRDefault="00A523CF" w:rsidP="00A523CF">
      <w:r w:rsidRPr="00A523CF">
        <w:lastRenderedPageBreak/>
        <w:t>import tileset from "@/assets/tilesets/tiny-town/tileset.png"</w:t>
      </w:r>
    </w:p>
    <w:p w14:paraId="5A8F0B3F" w14:textId="77777777" w:rsidR="00A523CF" w:rsidRPr="00A523CF" w:rsidRDefault="00A523CF" w:rsidP="00A523CF">
      <w:r w:rsidRPr="00A523CF">
        <w:t>같이 연결합니다.</w:t>
      </w:r>
    </w:p>
    <w:p w14:paraId="3CAF6380" w14:textId="77777777" w:rsidR="00A523CF" w:rsidRPr="00A523CF" w:rsidRDefault="00A523CF" w:rsidP="00A523CF">
      <w:r w:rsidRPr="00A523CF">
        <w:pict w14:anchorId="6E8C407A">
          <v:rect id="_x0000_i4553" style="width:0;height:0" o:hralign="center" o:hrstd="t" o:hr="t" fillcolor="#a0a0a0" stroked="f"/>
        </w:pict>
      </w:r>
    </w:p>
    <w:p w14:paraId="2F8909C1"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안티그래비티가 못 하는 것</w:t>
      </w:r>
    </w:p>
    <w:p w14:paraId="37480C4D" w14:textId="77777777" w:rsidR="00A523CF" w:rsidRPr="00A523CF" w:rsidRDefault="00A523CF" w:rsidP="00A523CF">
      <w:r w:rsidRPr="00A523CF">
        <w:t>이건 안 됩니다.</w:t>
      </w:r>
    </w:p>
    <w:p w14:paraId="620CC1FC" w14:textId="77777777" w:rsidR="00A523CF" w:rsidRPr="00A523CF" w:rsidRDefault="00A523CF" w:rsidP="00A523CF">
      <w:r w:rsidRPr="00A523CF">
        <w:t>"이 zip 링크 다운로드해서 써줘"</w:t>
      </w:r>
    </w:p>
    <w:p w14:paraId="1E7ABC7C" w14:textId="77777777" w:rsidR="00A523CF" w:rsidRPr="00A523CF" w:rsidRDefault="00A523CF" w:rsidP="00A523CF">
      <w:r w:rsidRPr="00A523CF">
        <w:t>또는</w:t>
      </w:r>
    </w:p>
    <w:p w14:paraId="659DB603" w14:textId="77777777" w:rsidR="00A523CF" w:rsidRPr="00A523CF" w:rsidRDefault="00A523CF" w:rsidP="00A523CF">
      <w:r w:rsidRPr="00A523CF">
        <w:t>"https://itch.io/... 여기서 파일 가져와"</w:t>
      </w:r>
    </w:p>
    <w:p w14:paraId="6E5C908A" w14:textId="77777777" w:rsidR="00A523CF" w:rsidRPr="00A523CF" w:rsidRDefault="00A523CF" w:rsidP="00A523CF">
      <w:r w:rsidRPr="00A523CF">
        <w:t>AI는 </w:t>
      </w:r>
      <w:r w:rsidRPr="00A523CF">
        <w:rPr>
          <w:b/>
          <w:bCs/>
        </w:rPr>
        <w:t>외부 파일을 직접 다운로드하지 않습니다.</w:t>
      </w:r>
    </w:p>
    <w:p w14:paraId="7021FD35" w14:textId="77777777" w:rsidR="00A523CF" w:rsidRPr="00A523CF" w:rsidRDefault="00A523CF" w:rsidP="00A523CF">
      <w:r w:rsidRPr="00A523CF">
        <w:t>그래서 항상 </w:t>
      </w:r>
      <w:r w:rsidRPr="00A523CF">
        <w:rPr>
          <w:b/>
          <w:bCs/>
        </w:rPr>
        <w:t>사용자가 먼저 다운로드해서 프로젝트에 넣어야 합니다.</w:t>
      </w:r>
    </w:p>
    <w:p w14:paraId="62FBDCDA" w14:textId="77777777" w:rsidR="00A523CF" w:rsidRPr="00A523CF" w:rsidRDefault="00A523CF" w:rsidP="00A523CF">
      <w:r w:rsidRPr="00A523CF">
        <w:pict w14:anchorId="1592732C">
          <v:rect id="_x0000_i4554" style="width:0;height:0" o:hralign="center" o:hrstd="t" o:hr="t" fillcolor="#a0a0a0" stroked="f"/>
        </w:pict>
      </w:r>
    </w:p>
    <w:p w14:paraId="7354881C"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가장 안정적인 에셋 구조</w:t>
      </w:r>
    </w:p>
    <w:p w14:paraId="0CF6901D" w14:textId="77777777" w:rsidR="00A523CF" w:rsidRPr="00A523CF" w:rsidRDefault="00A523CF" w:rsidP="00A523CF">
      <w:r w:rsidRPr="00A523CF">
        <w:t>Feloria 프로젝트 기준 추천 구조입니다.</w:t>
      </w:r>
    </w:p>
    <w:p w14:paraId="6A035869" w14:textId="77777777" w:rsidR="00A523CF" w:rsidRPr="00A523CF" w:rsidRDefault="00A523CF" w:rsidP="00A523CF">
      <w:r w:rsidRPr="00A523CF">
        <w:t>src/assets</w:t>
      </w:r>
      <w:r w:rsidRPr="00A523CF">
        <w:br/>
        <w:t xml:space="preserve"> ├ tilesets</w:t>
      </w:r>
      <w:r w:rsidRPr="00A523CF">
        <w:br/>
        <w:t xml:space="preserve"> │   ├ forest</w:t>
      </w:r>
      <w:r w:rsidRPr="00A523CF">
        <w:br/>
        <w:t xml:space="preserve"> │   ├ village</w:t>
      </w:r>
      <w:r w:rsidRPr="00A523CF">
        <w:br/>
        <w:t xml:space="preserve"> │   ├ ruins</w:t>
      </w:r>
      <w:r w:rsidRPr="00A523CF">
        <w:br/>
        <w:t xml:space="preserve"> │   └ interiors</w:t>
      </w:r>
      <w:r w:rsidRPr="00A523CF">
        <w:br/>
        <w:t xml:space="preserve"> │</w:t>
      </w:r>
      <w:r w:rsidRPr="00A523CF">
        <w:br/>
        <w:t xml:space="preserve"> ├ sprites</w:t>
      </w:r>
      <w:r w:rsidRPr="00A523CF">
        <w:br/>
        <w:t xml:space="preserve"> │   ├ player</w:t>
      </w:r>
      <w:r w:rsidRPr="00A523CF">
        <w:br/>
        <w:t xml:space="preserve"> │   ├ cats</w:t>
      </w:r>
      <w:r w:rsidRPr="00A523CF">
        <w:br/>
        <w:t xml:space="preserve"> │   │   ├ overworld</w:t>
      </w:r>
      <w:r w:rsidRPr="00A523CF">
        <w:br/>
        <w:t xml:space="preserve"> │   │   ├ battle_front</w:t>
      </w:r>
      <w:r w:rsidRPr="00A523CF">
        <w:br/>
        <w:t xml:space="preserve"> │   │   └ battle_back</w:t>
      </w:r>
      <w:r w:rsidRPr="00A523CF">
        <w:br/>
        <w:t xml:space="preserve"> │   └ npcs</w:t>
      </w:r>
      <w:r w:rsidRPr="00A523CF">
        <w:br/>
        <w:t xml:space="preserve"> │</w:t>
      </w:r>
      <w:r w:rsidRPr="00A523CF">
        <w:br/>
        <w:t xml:space="preserve"> └ ui</w:t>
      </w:r>
      <w:r w:rsidRPr="00A523CF">
        <w:br/>
        <w:t xml:space="preserve">     ├ icons</w:t>
      </w:r>
      <w:r w:rsidRPr="00A523CF">
        <w:br/>
      </w:r>
      <w:r w:rsidRPr="00A523CF">
        <w:lastRenderedPageBreak/>
        <w:t xml:space="preserve">     └ frames</w:t>
      </w:r>
    </w:p>
    <w:p w14:paraId="1D63B6F9" w14:textId="77777777" w:rsidR="00A523CF" w:rsidRPr="00A523CF" w:rsidRDefault="00A523CF" w:rsidP="00A523CF">
      <w:r w:rsidRPr="00A523CF">
        <w:pict w14:anchorId="2E59135C">
          <v:rect id="_x0000_i4555" style="width:0;height:0" o:hralign="center" o:hrstd="t" o:hr="t" fillcolor="#a0a0a0" stroked="f"/>
        </w:pict>
      </w:r>
    </w:p>
    <w:p w14:paraId="156F277B" w14:textId="77777777" w:rsidR="00A523CF" w:rsidRPr="00A523CF" w:rsidRDefault="00A523CF" w:rsidP="00A523CF">
      <w:pPr>
        <w:rPr>
          <w:b/>
          <w:bCs/>
        </w:rPr>
      </w:pPr>
      <w:r w:rsidRPr="00A523CF">
        <w:rPr>
          <w:b/>
          <w:bCs/>
        </w:rPr>
        <w:t>4️</w:t>
      </w:r>
      <w:r w:rsidRPr="00A523CF">
        <w:rPr>
          <w:rFonts w:ascii="Segoe UI Symbol" w:hAnsi="Segoe UI Symbol" w:cs="Segoe UI Symbol"/>
          <w:b/>
          <w:bCs/>
        </w:rPr>
        <w:t>⃣</w:t>
      </w:r>
      <w:r w:rsidRPr="00A523CF">
        <w:rPr>
          <w:b/>
          <w:bCs/>
        </w:rPr>
        <w:t xml:space="preserve"> 안티그래비티에게 이렇게 말하면 됩니다</w:t>
      </w:r>
    </w:p>
    <w:p w14:paraId="644A55ED" w14:textId="77777777" w:rsidR="00A523CF" w:rsidRPr="00A523CF" w:rsidRDefault="00A523CF" w:rsidP="00A523CF">
      <w:r w:rsidRPr="00A523CF">
        <w:t>에셋을 넣은 뒤 아래처럼 지시하세요.</w:t>
      </w:r>
    </w:p>
    <w:p w14:paraId="12CF4070" w14:textId="77777777" w:rsidR="00A523CF" w:rsidRPr="00A523CF" w:rsidRDefault="00A523CF" w:rsidP="00A523CF">
      <w:r w:rsidRPr="00A523CF">
        <w:t>Assets have been placed in the project.</w:t>
      </w:r>
      <w:r w:rsidRPr="00A523CF">
        <w:br/>
      </w:r>
      <w:r w:rsidRPr="00A523CF">
        <w:br/>
        <w:t>Use the following directories:</w:t>
      </w:r>
      <w:r w:rsidRPr="00A523CF">
        <w:br/>
      </w:r>
      <w:r w:rsidRPr="00A523CF">
        <w:br/>
        <w:t>src/assets/tilesets</w:t>
      </w:r>
      <w:r w:rsidRPr="00A523CF">
        <w:br/>
        <w:t>src/assets/sprites</w:t>
      </w:r>
      <w:r w:rsidRPr="00A523CF">
        <w:br/>
        <w:t>src/assets/ui</w:t>
      </w:r>
      <w:r w:rsidRPr="00A523CF">
        <w:br/>
      </w:r>
      <w:r w:rsidRPr="00A523CF">
        <w:br/>
        <w:t>Load the PNG files from these directories and use them as the tileset atlas and sprite sheets.</w:t>
      </w:r>
      <w:r w:rsidRPr="00A523CF">
        <w:br/>
      </w:r>
      <w:r w:rsidRPr="00A523CF">
        <w:br/>
        <w:t>Do not generate placeholder rectangles anymore.</w:t>
      </w:r>
      <w:r w:rsidRPr="00A523CF">
        <w:br/>
        <w:t>Use the actual pixel-art tiles and sprites.</w:t>
      </w:r>
    </w:p>
    <w:p w14:paraId="33E7CC46" w14:textId="77777777" w:rsidR="00A523CF" w:rsidRPr="00A523CF" w:rsidRDefault="00A523CF" w:rsidP="00A523CF">
      <w:r w:rsidRPr="00A523CF">
        <w:pict w14:anchorId="2A4888FD">
          <v:rect id="_x0000_i4556" style="width:0;height:0" o:hralign="center" o:hrstd="t" o:hr="t" fillcolor="#a0a0a0" stroked="f"/>
        </w:pict>
      </w:r>
    </w:p>
    <w:p w14:paraId="5E946D20" w14:textId="77777777" w:rsidR="00A523CF" w:rsidRPr="00A523CF" w:rsidRDefault="00A523CF" w:rsidP="00A523CF">
      <w:pPr>
        <w:rPr>
          <w:b/>
          <w:bCs/>
        </w:rPr>
      </w:pPr>
      <w:r w:rsidRPr="00A523CF">
        <w:rPr>
          <w:b/>
          <w:bCs/>
        </w:rPr>
        <w:t>5️</w:t>
      </w:r>
      <w:r w:rsidRPr="00A523CF">
        <w:rPr>
          <w:rFonts w:ascii="Segoe UI Symbol" w:hAnsi="Segoe UI Symbol" w:cs="Segoe UI Symbol"/>
          <w:b/>
          <w:bCs/>
        </w:rPr>
        <w:t>⃣</w:t>
      </w:r>
      <w:r w:rsidRPr="00A523CF">
        <w:rPr>
          <w:b/>
          <w:bCs/>
        </w:rPr>
        <w:t xml:space="preserve"> 팁 (Kenney 에셋)</w:t>
      </w:r>
    </w:p>
    <w:p w14:paraId="7F2B3A57" w14:textId="77777777" w:rsidR="00A523CF" w:rsidRPr="00A523CF" w:rsidRDefault="00A523CF" w:rsidP="00A523CF">
      <w:r w:rsidRPr="00A523CF">
        <w:t>Kenney 에셋은 보통 이런 구조입니다.</w:t>
      </w:r>
    </w:p>
    <w:p w14:paraId="386A1404" w14:textId="77777777" w:rsidR="00A523CF" w:rsidRPr="00A523CF" w:rsidRDefault="00A523CF" w:rsidP="00A523CF">
      <w:r w:rsidRPr="00A523CF">
        <w:t>Tiles/</w:t>
      </w:r>
      <w:r w:rsidRPr="00A523CF">
        <w:br/>
        <w:t xml:space="preserve">  terrain.png</w:t>
      </w:r>
      <w:r w:rsidRPr="00A523CF">
        <w:br/>
        <w:t xml:space="preserve">  houses.png</w:t>
      </w:r>
      <w:r w:rsidRPr="00A523CF">
        <w:br/>
        <w:t xml:space="preserve">  roads.png</w:t>
      </w:r>
    </w:p>
    <w:p w14:paraId="588EB365" w14:textId="77777777" w:rsidR="00A523CF" w:rsidRPr="00A523CF" w:rsidRDefault="00A523CF" w:rsidP="00A523CF">
      <w:r w:rsidRPr="00A523CF">
        <w:t>그래서 보통</w:t>
      </w:r>
    </w:p>
    <w:p w14:paraId="758510A4" w14:textId="77777777" w:rsidR="00A523CF" w:rsidRPr="00A523CF" w:rsidRDefault="00A523CF" w:rsidP="00A523CF">
      <w:r w:rsidRPr="00A523CF">
        <w:t>terrain.png → 필드</w:t>
      </w:r>
      <w:r w:rsidRPr="00A523CF">
        <w:br/>
        <w:t>houses.png → 건물</w:t>
      </w:r>
      <w:r w:rsidRPr="00A523CF">
        <w:br/>
        <w:t>roads.png → 길</w:t>
      </w:r>
    </w:p>
    <w:p w14:paraId="0CDC5373" w14:textId="77777777" w:rsidR="00A523CF" w:rsidRPr="00A523CF" w:rsidRDefault="00A523CF" w:rsidP="00A523CF">
      <w:r w:rsidRPr="00A523CF">
        <w:t>로 나눠서 씁니다.</w:t>
      </w:r>
    </w:p>
    <w:p w14:paraId="7B7A1D98" w14:textId="77777777" w:rsidR="00A523CF" w:rsidRPr="00A523CF" w:rsidRDefault="00A523CF" w:rsidP="00A523CF">
      <w:r w:rsidRPr="00A523CF">
        <w:pict w14:anchorId="3BBC2036">
          <v:rect id="_x0000_i4557" style="width:0;height:0" o:hralign="center" o:hrstd="t" o:hr="t" fillcolor="#a0a0a0" stroked="f"/>
        </w:pict>
      </w:r>
    </w:p>
    <w:p w14:paraId="16CE409D" w14:textId="77777777" w:rsidR="00A523CF" w:rsidRPr="00A523CF" w:rsidRDefault="00A523CF" w:rsidP="00A523CF">
      <w:pPr>
        <w:rPr>
          <w:b/>
          <w:bCs/>
        </w:rPr>
      </w:pPr>
      <w:r w:rsidRPr="00A523CF">
        <w:rPr>
          <w:b/>
          <w:bCs/>
        </w:rPr>
        <w:lastRenderedPageBreak/>
        <w:t>6️</w:t>
      </w:r>
      <w:r w:rsidRPr="00A523CF">
        <w:rPr>
          <w:rFonts w:ascii="Segoe UI Symbol" w:hAnsi="Segoe UI Symbol" w:cs="Segoe UI Symbol"/>
          <w:b/>
          <w:bCs/>
        </w:rPr>
        <w:t>⃣</w:t>
      </w:r>
      <w:r w:rsidRPr="00A523CF">
        <w:rPr>
          <w:b/>
          <w:bCs/>
        </w:rPr>
        <w:t xml:space="preserve"> 지금 가장 좋은 다음 단계</w:t>
      </w:r>
    </w:p>
    <w:p w14:paraId="01918C33" w14:textId="77777777" w:rsidR="00A523CF" w:rsidRPr="00A523CF" w:rsidRDefault="00A523CF" w:rsidP="00A523CF">
      <w:r w:rsidRPr="00A523CF">
        <w:t>지금 Feloria 프로젝트에서 제일 좋은 순서는 이겁니다.</w:t>
      </w:r>
    </w:p>
    <w:p w14:paraId="47BC26BE" w14:textId="77777777" w:rsidR="00A523CF" w:rsidRPr="00A523CF" w:rsidRDefault="00A523CF" w:rsidP="00A523CF">
      <w:r w:rsidRPr="00A523CF">
        <w:t>1️</w:t>
      </w:r>
      <w:r w:rsidRPr="00A523CF">
        <w:rPr>
          <w:rFonts w:ascii="Segoe UI Symbol" w:hAnsi="Segoe UI Symbol" w:cs="Segoe UI Symbol"/>
        </w:rPr>
        <w:t>⃣</w:t>
      </w:r>
      <w:r w:rsidRPr="00A523CF">
        <w:t xml:space="preserve"> 타일셋 다운로드</w:t>
      </w:r>
      <w:r w:rsidRPr="00A523CF">
        <w:br/>
        <w:t>2️</w:t>
      </w:r>
      <w:r w:rsidRPr="00A523CF">
        <w:rPr>
          <w:rFonts w:ascii="Segoe UI Symbol" w:hAnsi="Segoe UI Symbol" w:cs="Segoe UI Symbol"/>
        </w:rPr>
        <w:t>⃣</w:t>
      </w:r>
      <w:r w:rsidRPr="00A523CF">
        <w:t> src/assets/tilesets에 넣기</w:t>
      </w:r>
      <w:r w:rsidRPr="00A523CF">
        <w:br/>
        <w:t>3️</w:t>
      </w:r>
      <w:r w:rsidRPr="00A523CF">
        <w:rPr>
          <w:rFonts w:ascii="Segoe UI Symbol" w:hAnsi="Segoe UI Symbol" w:cs="Segoe UI Symbol"/>
        </w:rPr>
        <w:t>⃣</w:t>
      </w:r>
      <w:r w:rsidRPr="00A523CF">
        <w:t xml:space="preserve"> 스프라이트 넣기</w:t>
      </w:r>
      <w:r w:rsidRPr="00A523CF">
        <w:br/>
        <w:t>4️</w:t>
      </w:r>
      <w:r w:rsidRPr="00A523CF">
        <w:rPr>
          <w:rFonts w:ascii="Segoe UI Symbol" w:hAnsi="Segoe UI Symbol" w:cs="Segoe UI Symbol"/>
        </w:rPr>
        <w:t>⃣</w:t>
      </w:r>
      <w:r w:rsidRPr="00A523CF">
        <w:t xml:space="preserve"> 안티그래비티에게 </w:t>
      </w:r>
      <w:r w:rsidRPr="00A523CF">
        <w:rPr>
          <w:b/>
          <w:bCs/>
        </w:rPr>
        <w:t>atlas 렌더링 적용</w:t>
      </w:r>
      <w:r w:rsidRPr="00A523CF">
        <w:t> 지시</w:t>
      </w:r>
    </w:p>
    <w:p w14:paraId="182712EE" w14:textId="77777777" w:rsidR="00A523CF" w:rsidRPr="00A523CF" w:rsidRDefault="00A523CF" w:rsidP="00A523CF">
      <w:r w:rsidRPr="00A523CF">
        <w:t>그러면 </w:t>
      </w:r>
      <w:r w:rsidRPr="00A523CF">
        <w:rPr>
          <w:b/>
          <w:bCs/>
        </w:rPr>
        <w:t>지금 네모맵이 바로 포켓몬 필드처럼 바뀝니다.</w:t>
      </w:r>
    </w:p>
    <w:p w14:paraId="2E0DF37A" w14:textId="77777777" w:rsidR="00A523CF" w:rsidRPr="00A523CF" w:rsidRDefault="00A523CF" w:rsidP="00A523CF">
      <w:r w:rsidRPr="00A523CF">
        <w:pict w14:anchorId="3B2C8A57">
          <v:rect id="_x0000_i4558" style="width:0;height:0" o:hralign="center" o:hrstd="t" o:hr="t" fillcolor="#a0a0a0" stroked="f"/>
        </w:pict>
      </w:r>
    </w:p>
    <w:p w14:paraId="68425FF1" w14:textId="77777777" w:rsidR="00A523CF" w:rsidRPr="00A523CF" w:rsidRDefault="00A523CF" w:rsidP="00A523CF">
      <w:pPr>
        <w:rPr>
          <w:b/>
          <w:bCs/>
        </w:rPr>
      </w:pPr>
      <w:r w:rsidRPr="00A523CF">
        <w:rPr>
          <w:b/>
          <w:bCs/>
        </w:rPr>
        <w:t>7️</w:t>
      </w:r>
      <w:r w:rsidRPr="00A523CF">
        <w:rPr>
          <w:rFonts w:ascii="Segoe UI Symbol" w:hAnsi="Segoe UI Symbol" w:cs="Segoe UI Symbol"/>
          <w:b/>
          <w:bCs/>
        </w:rPr>
        <w:t>⃣</w:t>
      </w:r>
      <w:r w:rsidRPr="00A523CF">
        <w:rPr>
          <w:b/>
          <w:bCs/>
        </w:rPr>
        <w:t xml:space="preserve"> 원하시면</w:t>
      </w:r>
    </w:p>
    <w:p w14:paraId="55678B79" w14:textId="77777777" w:rsidR="00A523CF" w:rsidRPr="00A523CF" w:rsidRDefault="00A523CF" w:rsidP="00A523CF">
      <w:r w:rsidRPr="00A523CF">
        <w:t>제가 </w:t>
      </w:r>
      <w:r w:rsidRPr="00A523CF">
        <w:rPr>
          <w:b/>
          <w:bCs/>
        </w:rPr>
        <w:t>Feloria에 딱 맞는 무료 에셋 세트</w:t>
      </w:r>
      <w:r w:rsidRPr="00A523CF">
        <w:t>를</w:t>
      </w:r>
      <w:r w:rsidRPr="00A523CF">
        <w:br/>
        <w:t>(타일셋 / 고양이 몬스터 / 전투 배경 / UI / 효과음)</w:t>
      </w:r>
    </w:p>
    <w:p w14:paraId="005E8285" w14:textId="77777777" w:rsidR="00A523CF" w:rsidRPr="00A523CF" w:rsidRDefault="00A523CF" w:rsidP="00A523CF">
      <w:r w:rsidRPr="00A523CF">
        <w:rPr>
          <w:b/>
          <w:bCs/>
        </w:rPr>
        <w:t>다운로드 링크 + 폴더 구조 + 코드 연결 방식까지 전부 정리</w:t>
      </w:r>
      <w:r w:rsidRPr="00A523CF">
        <w:t>해 드릴 수 있습니다.</w:t>
      </w:r>
    </w:p>
    <w:p w14:paraId="44C1C876" w14:textId="77777777" w:rsidR="00A523CF" w:rsidRPr="00A523CF" w:rsidRDefault="00A523CF" w:rsidP="00A523CF">
      <w:r w:rsidRPr="00A523CF">
        <w:t>이렇게 하면 </w:t>
      </w:r>
      <w:r w:rsidRPr="00A523CF">
        <w:rPr>
          <w:b/>
          <w:bCs/>
        </w:rPr>
        <w:t>그래픽 퀄리티가 바로 올라갑니다.</w:t>
      </w:r>
    </w:p>
    <w:p w14:paraId="59342DC9" w14:textId="77777777" w:rsidR="00A523CF" w:rsidRPr="00A523CF" w:rsidRDefault="00A523CF" w:rsidP="00A523CF">
      <w:r w:rsidRPr="00A523CF">
        <w:br/>
      </w:r>
    </w:p>
    <w:p w14:paraId="41CD54DB" w14:textId="4488CAD5" w:rsidR="00A523CF" w:rsidRPr="00A523CF" w:rsidRDefault="00A523CF" w:rsidP="00A523CF">
      <w:r w:rsidRPr="00A523CF">
        <w:lastRenderedPageBreak/>
        <mc:AlternateContent>
          <mc:Choice Requires="wps">
            <w:drawing>
              <wp:inline distT="0" distB="0" distL="0" distR="0" wp14:anchorId="36C3F376" wp14:editId="0BA142B5">
                <wp:extent cx="3657600" cy="4667250"/>
                <wp:effectExtent l="0" t="0" r="0" b="0"/>
                <wp:docPr id="769038293" name="직사각형 118"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7600" cy="4667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3F3A8" id="직사각형 118" o:spid="_x0000_s1026" alt="업로드한 이미지" style="width:4in;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" filled="f" stroked="f">
                <o:lock v:ext="edit" aspectratio="t"/>
                <w10:anchorlock/>
              </v:rect>
            </w:pict>
          </mc:Fallback>
        </mc:AlternateContent>
      </w:r>
    </w:p>
    <w:p w14:paraId="7D3D316B" w14:textId="77777777" w:rsidR="00A523CF" w:rsidRPr="00A523CF" w:rsidRDefault="00A523CF" w:rsidP="00A523CF">
      <w:r w:rsidRPr="00A523CF">
        <w:t>Feloria -&gt; src -&gt; assets -&gt; downloaded 에 압축파일 형식으로 넣었는데 알아서 안티그래비티가 판단해서 넣게끔 해줘</w:t>
      </w:r>
    </w:p>
    <w:p w14:paraId="2F9DCA3C" w14:textId="77777777" w:rsidR="00A523CF" w:rsidRPr="00A523CF" w:rsidRDefault="00A523CF" w:rsidP="00A523CF">
      <w:r w:rsidRPr="00A523CF">
        <w:br/>
      </w:r>
    </w:p>
    <w:p w14:paraId="53643D15" w14:textId="77777777" w:rsidR="00A523CF" w:rsidRPr="00A523CF" w:rsidRDefault="00A523CF" w:rsidP="00A523CF">
      <w:r w:rsidRPr="00A523CF">
        <w:t>네. 다만 </w:t>
      </w:r>
      <w:r w:rsidRPr="00A523CF">
        <w:rPr>
          <w:b/>
          <w:bCs/>
        </w:rPr>
        <w:t>압축파일(.zip) 상태 그대로 두면 안티그래비티가 자동으로 예쁘게 분류해서 바로 쓰는 건 기대하기 어렵습니다.</w:t>
      </w:r>
      <w:r w:rsidRPr="00A523CF">
        <w:br/>
        <w:t>가장 안전한 방식은 </w:t>
      </w:r>
      <w:r w:rsidRPr="00A523CF">
        <w:rPr>
          <w:b/>
          <w:bCs/>
        </w:rPr>
        <w:t>“압축파일을 우선 분석하고, 적절한 에셋만 골라서 폴더를 재구성한 뒤 코드에 연결하라”</w:t>
      </w:r>
      <w:r w:rsidRPr="00A523CF">
        <w:t>고 명시하는 것입니다.</w:t>
      </w:r>
    </w:p>
    <w:p w14:paraId="47882DF0" w14:textId="77777777" w:rsidR="00A523CF" w:rsidRPr="00A523CF" w:rsidRDefault="00A523CF" w:rsidP="00A523CF">
      <w:r w:rsidRPr="00A523CF">
        <w:t>즉, 지금처럼 src/assets/downloaded 안에 zip들을 넣어둔 상태에서도, 안티그래비티에게 아래처럼 지시하면 됩니다.</w:t>
      </w:r>
    </w:p>
    <w:p w14:paraId="4E572BD3" w14:textId="77777777" w:rsidR="00A523CF" w:rsidRPr="00A523CF" w:rsidRDefault="00A523CF" w:rsidP="00A523CF">
      <w:r w:rsidRPr="00A523CF">
        <w:t>핵심은 이 3가지입니다.</w:t>
      </w:r>
    </w:p>
    <w:p w14:paraId="01391D1D" w14:textId="77777777" w:rsidR="00A523CF" w:rsidRPr="00A523CF" w:rsidRDefault="00A523CF" w:rsidP="00A523CF">
      <w:pPr>
        <w:numPr>
          <w:ilvl w:val="0"/>
          <w:numId w:val="55"/>
        </w:numPr>
      </w:pPr>
      <w:r w:rsidRPr="00A523CF">
        <w:t>src/assets/downloaded 안의 zip들을 우선 검사</w:t>
      </w:r>
    </w:p>
    <w:p w14:paraId="071EA4C0" w14:textId="77777777" w:rsidR="00A523CF" w:rsidRPr="00A523CF" w:rsidRDefault="00A523CF" w:rsidP="00A523CF">
      <w:pPr>
        <w:numPr>
          <w:ilvl w:val="0"/>
          <w:numId w:val="55"/>
        </w:numPr>
      </w:pPr>
      <w:r w:rsidRPr="00A523CF">
        <w:t>압축을 해제해서 PNG, spritesheet, tileset 후보를 분류</w:t>
      </w:r>
    </w:p>
    <w:p w14:paraId="3DA30A9B" w14:textId="77777777" w:rsidR="00A523CF" w:rsidRPr="00A523CF" w:rsidRDefault="00A523CF" w:rsidP="00A523CF">
      <w:pPr>
        <w:numPr>
          <w:ilvl w:val="0"/>
          <w:numId w:val="55"/>
        </w:numPr>
      </w:pPr>
      <w:r w:rsidRPr="00A523CF">
        <w:lastRenderedPageBreak/>
        <w:t>실제 사용 폴더(tilesets, sprites, ui)로 재배치하고 코드 연결</w:t>
      </w:r>
    </w:p>
    <w:p w14:paraId="32DAABC5" w14:textId="77777777" w:rsidR="00A523CF" w:rsidRPr="00A523CF" w:rsidRDefault="00A523CF" w:rsidP="00A523CF">
      <w:r w:rsidRPr="00A523CF">
        <w:t>아래 문구를 그대로 보내세요.</w:t>
      </w:r>
    </w:p>
    <w:p w14:paraId="09FC836E" w14:textId="77777777" w:rsidR="00A523CF" w:rsidRPr="00A523CF" w:rsidRDefault="00A523CF" w:rsidP="00A523CF">
      <w:r w:rsidRPr="00A523CF">
        <w:t>Assets have already been provided inside the project at:</w:t>
      </w:r>
      <w:r w:rsidRPr="00A523CF">
        <w:br/>
      </w:r>
      <w:r w:rsidRPr="00A523CF">
        <w:br/>
        <w:t>src/assets/downloaded</w:t>
      </w:r>
      <w:r w:rsidRPr="00A523CF">
        <w:br/>
      </w:r>
      <w:r w:rsidRPr="00A523CF">
        <w:br/>
        <w:t>They are currently stored as zip archives and asset bundles.</w:t>
      </w:r>
      <w:r w:rsidRPr="00A523CF">
        <w:br/>
      </w:r>
      <w:r w:rsidRPr="00A523CF">
        <w:br/>
        <w:t>Your task is to inspect the files inside src/assets/downloaded and use them as the main source for the Feloria visual upgrade.</w:t>
      </w:r>
      <w:r w:rsidRPr="00A523CF">
        <w:br/>
      </w:r>
      <w:r w:rsidRPr="00A523CF">
        <w:br/>
        <w:t>Important requirements:</w:t>
      </w:r>
      <w:r w:rsidRPr="00A523CF">
        <w:br/>
      </w:r>
      <w:r w:rsidRPr="00A523CF">
        <w:br/>
        <w:t>1. Do not ignore the downloaded asset archives.</w:t>
      </w:r>
      <w:r w:rsidRPr="00A523CF">
        <w:br/>
        <w:t>2. Detect which archives contain:</w:t>
      </w:r>
      <w:r w:rsidRPr="00A523CF">
        <w:br/>
        <w:t xml:space="preserve">   - overworld tilesets</w:t>
      </w:r>
      <w:r w:rsidRPr="00A523CF">
        <w:br/>
        <w:t xml:space="preserve">   - village / town tilesets</w:t>
      </w:r>
      <w:r w:rsidRPr="00A523CF">
        <w:br/>
        <w:t xml:space="preserve">   - forest / cave / dungeon tilesets</w:t>
      </w:r>
      <w:r w:rsidRPr="00A523CF">
        <w:br/>
        <w:t xml:space="preserve">   - player spritesheets</w:t>
      </w:r>
      <w:r w:rsidRPr="00A523CF">
        <w:br/>
        <w:t xml:space="preserve">   - cat spritesheets</w:t>
      </w:r>
      <w:r w:rsidRPr="00A523CF">
        <w:br/>
        <w:t xml:space="preserve">   - NPC spritesheets</w:t>
      </w:r>
      <w:r w:rsidRPr="00A523CF">
        <w:br/>
        <w:t xml:space="preserve">   - UI or icon assets</w:t>
      </w:r>
      <w:r w:rsidRPr="00A523CF">
        <w:br/>
        <w:t>3. Extract and reorganize the useful assets into a clean local project structure.</w:t>
      </w:r>
      <w:r w:rsidRPr="00A523CF">
        <w:br/>
      </w:r>
      <w:r w:rsidRPr="00A523CF">
        <w:br/>
        <w:t>Target structure:</w:t>
      </w:r>
      <w:r w:rsidRPr="00A523CF">
        <w:br/>
      </w:r>
      <w:r w:rsidRPr="00A523CF">
        <w:br/>
        <w:t>src/assets/</w:t>
      </w:r>
      <w:r w:rsidRPr="00A523CF">
        <w:br/>
        <w:t xml:space="preserve">  tilesets/</w:t>
      </w:r>
      <w:r w:rsidRPr="00A523CF">
        <w:br/>
        <w:t xml:space="preserve">    overworld/</w:t>
      </w:r>
      <w:r w:rsidRPr="00A523CF">
        <w:br/>
        <w:t xml:space="preserve">    village/</w:t>
      </w:r>
      <w:r w:rsidRPr="00A523CF">
        <w:br/>
        <w:t xml:space="preserve">    forest/</w:t>
      </w:r>
      <w:r w:rsidRPr="00A523CF">
        <w:br/>
        <w:t xml:space="preserve">    caves/</w:t>
      </w:r>
      <w:r w:rsidRPr="00A523CF">
        <w:br/>
        <w:t xml:space="preserve">    ruins/</w:t>
      </w:r>
      <w:r w:rsidRPr="00A523CF">
        <w:br/>
        <w:t xml:space="preserve">    interiors/</w:t>
      </w:r>
      <w:r w:rsidRPr="00A523CF">
        <w:br/>
        <w:t xml:space="preserve">  sprites/</w:t>
      </w:r>
      <w:r w:rsidRPr="00A523CF">
        <w:br/>
      </w:r>
      <w:r w:rsidRPr="00A523CF">
        <w:lastRenderedPageBreak/>
        <w:t xml:space="preserve">    player/</w:t>
      </w:r>
      <w:r w:rsidRPr="00A523CF">
        <w:br/>
        <w:t xml:space="preserve">    cats/</w:t>
      </w:r>
      <w:r w:rsidRPr="00A523CF">
        <w:br/>
        <w:t xml:space="preserve">      overworld/</w:t>
      </w:r>
      <w:r w:rsidRPr="00A523CF">
        <w:br/>
        <w:t xml:space="preserve">      battle_front/</w:t>
      </w:r>
      <w:r w:rsidRPr="00A523CF">
        <w:br/>
        <w:t xml:space="preserve">      battle_back/</w:t>
      </w:r>
      <w:r w:rsidRPr="00A523CF">
        <w:br/>
        <w:t xml:space="preserve">    npcs/</w:t>
      </w:r>
      <w:r w:rsidRPr="00A523CF">
        <w:br/>
        <w:t xml:space="preserve">  ui/</w:t>
      </w:r>
      <w:r w:rsidRPr="00A523CF">
        <w:br/>
        <w:t xml:space="preserve">    icons/</w:t>
      </w:r>
      <w:r w:rsidRPr="00A523CF">
        <w:br/>
        <w:t xml:space="preserve">    frames/</w:t>
      </w:r>
      <w:r w:rsidRPr="00A523CF">
        <w:br/>
        <w:t xml:space="preserve">  portraits/</w:t>
      </w:r>
      <w:r w:rsidRPr="00A523CF">
        <w:br/>
      </w:r>
      <w:r w:rsidRPr="00A523CF">
        <w:br/>
        <w:t>4. Choose the best matching assets from the downloaded archives for a classic top-down pixel RPG style.</w:t>
      </w:r>
      <w:r w:rsidRPr="00A523CF">
        <w:br/>
        <w:t>5. Prefer consistency of art style over using every available file.</w:t>
      </w:r>
      <w:r w:rsidRPr="00A523CF">
        <w:br/>
        <w:t>6. If multiple archives overlap, pick the cleanest and most usable one instead of mixing everything randomly.</w:t>
      </w:r>
      <w:r w:rsidRPr="00A523CF">
        <w:br/>
        <w:t>7. Use these extracted local files in the codebase instead of placeholder rectangles.</w:t>
      </w:r>
      <w:r w:rsidRPr="00A523CF">
        <w:br/>
        <w:t>8. Replace debug or temporary colored tile rendering with real tileset atlas rendering.</w:t>
      </w:r>
      <w:r w:rsidRPr="00A523CF">
        <w:br/>
        <w:t>9. Replace the blue square player with a proper player spritesheet if one exists in the downloaded assets.</w:t>
      </w:r>
      <w:r w:rsidRPr="00A523CF">
        <w:br/>
        <w:t>10. Replace placeholder battle visuals with proper cat sprites if available.</w:t>
      </w:r>
      <w:r w:rsidRPr="00A523CF">
        <w:br/>
        <w:t>11. If some downloaded archives are not suitable, leave them unused but document that decision.</w:t>
      </w:r>
      <w:r w:rsidRPr="00A523CF">
        <w:br/>
      </w:r>
      <w:r w:rsidRPr="00A523CF">
        <w:br/>
        <w:t>Implementation instructions:</w:t>
      </w:r>
      <w:r w:rsidRPr="00A523CF">
        <w:br/>
      </w:r>
      <w:r w:rsidRPr="00A523CF">
        <w:br/>
        <w:t>- First inspect the contents of src/assets/downloaded</w:t>
      </w:r>
      <w:r w:rsidRPr="00A523CF">
        <w:br/>
        <w:t>- Identify relevant PNG files, sprite sheets, tile atlases, and icon sheets</w:t>
      </w:r>
      <w:r w:rsidRPr="00A523CF">
        <w:br/>
        <w:t>- Extract or reorganize only the useful files</w:t>
      </w:r>
      <w:r w:rsidRPr="00A523CF">
        <w:br/>
        <w:t>- Wire them into the world renderer, battle renderer, and UI</w:t>
      </w:r>
      <w:r w:rsidRPr="00A523CF">
        <w:br/>
        <w:t>- Update asset constants and imports accordingly</w:t>
      </w:r>
      <w:r w:rsidRPr="00A523CF">
        <w:br/>
        <w:t>- Do not keep the final overworld as placeholder rectangles</w:t>
      </w:r>
      <w:r w:rsidRPr="00A523CF">
        <w:br/>
      </w:r>
      <w:r w:rsidRPr="00A523CF">
        <w:br/>
        <w:t xml:space="preserve">If asset extraction cannot be automated in full, still prepare the code and folder structure around the files inside src/assets/downloaded and clearly document which archives </w:t>
      </w:r>
      <w:r w:rsidRPr="00A523CF">
        <w:lastRenderedPageBreak/>
        <w:t>should be unpacked into which final folders.</w:t>
      </w:r>
      <w:r w:rsidRPr="00A523CF">
        <w:br/>
      </w:r>
      <w:r w:rsidRPr="00A523CF">
        <w:br/>
        <w:t>The final goal is:</w:t>
      </w:r>
      <w:r w:rsidRPr="00A523CF">
        <w:br/>
        <w:t>Use the already downloaded asset archives inside src/assets/downloaded as the source of truth and upgrade Feloria into a visually polished pixel-art exploration RPG.</w:t>
      </w:r>
    </w:p>
    <w:p w14:paraId="374AC4CA" w14:textId="77777777" w:rsidR="00A523CF" w:rsidRPr="00A523CF" w:rsidRDefault="00A523CF" w:rsidP="00A523CF">
      <w:r w:rsidRPr="00A523CF">
        <w:t>추가로, 더 강하게 못 박고 싶으면 아래 문장도 이어서 붙이세요.</w:t>
      </w:r>
    </w:p>
    <w:p w14:paraId="4A6C4B34" w14:textId="77777777" w:rsidR="00A523CF" w:rsidRPr="00A523CF" w:rsidRDefault="00A523CF" w:rsidP="00A523CF">
      <w:r w:rsidRPr="00A523CF">
        <w:t>Do not ask for new external asset downloads first.</w:t>
      </w:r>
      <w:r w:rsidRPr="00A523CF">
        <w:br/>
        <w:t>Use the files already provided in src/assets/downloaded as the primary asset source.</w:t>
      </w:r>
      <w:r w:rsidRPr="00A523CF">
        <w:br/>
        <w:t>Only fall back to documented external asset links if absolutely necessary.</w:t>
      </w:r>
    </w:p>
    <w:p w14:paraId="378DF138" w14:textId="77777777" w:rsidR="00A523CF" w:rsidRPr="00A523CF" w:rsidRDefault="00A523CF" w:rsidP="00A523CF">
      <w:r w:rsidRPr="00A523CF">
        <w:t>그리고 현실적으로는 한 가지를 아셔야 합니다.</w:t>
      </w:r>
      <w:r w:rsidRPr="00A523CF">
        <w:br/>
      </w:r>
      <w:r w:rsidRPr="00A523CF">
        <w:rPr>
          <w:b/>
          <w:bCs/>
        </w:rPr>
        <w:t>zip 압축 해제까지 자동으로 완벽하게 해줄지 여부는 환경에 따라 다를 수 있습니다.</w:t>
      </w:r>
      <w:r w:rsidRPr="00A523CF">
        <w:br/>
        <w:t>그래서 더 성공률을 높이려면, 최소한 이렇게 한 번 정리해 두는 게 좋습니다.</w:t>
      </w:r>
    </w:p>
    <w:p w14:paraId="5B6BB753" w14:textId="77777777" w:rsidR="00A523CF" w:rsidRPr="00A523CF" w:rsidRDefault="00A523CF" w:rsidP="00A523CF">
      <w:pPr>
        <w:numPr>
          <w:ilvl w:val="0"/>
          <w:numId w:val="56"/>
        </w:numPr>
      </w:pPr>
      <w:r w:rsidRPr="00A523CF">
        <w:t>kenney_tiny-town.zip → 마을 타일셋 후보</w:t>
      </w:r>
    </w:p>
    <w:p w14:paraId="4E64DE04" w14:textId="77777777" w:rsidR="00A523CF" w:rsidRPr="00A523CF" w:rsidRDefault="00A523CF" w:rsidP="00A523CF">
      <w:pPr>
        <w:numPr>
          <w:ilvl w:val="0"/>
          <w:numId w:val="56"/>
        </w:numPr>
      </w:pPr>
      <w:r w:rsidRPr="00A523CF">
        <w:t>basic caves and dungeons...zip → 동굴/유적 타일셋 후보</w:t>
      </w:r>
    </w:p>
    <w:p w14:paraId="0EA62AC1" w14:textId="77777777" w:rsidR="00A523CF" w:rsidRPr="00A523CF" w:rsidRDefault="00A523CF" w:rsidP="00A523CF">
      <w:pPr>
        <w:numPr>
          <w:ilvl w:val="0"/>
          <w:numId w:val="56"/>
        </w:numPr>
      </w:pPr>
      <w:r w:rsidRPr="00A523CF">
        <w:t>cat sprite.zip, Pet Cats Pack.zip → 고양이 스프라이트 후보</w:t>
      </w:r>
    </w:p>
    <w:p w14:paraId="17C2E5CA" w14:textId="77777777" w:rsidR="00A523CF" w:rsidRPr="00A523CF" w:rsidRDefault="00A523CF" w:rsidP="00A523CF">
      <w:pPr>
        <w:numPr>
          <w:ilvl w:val="0"/>
          <w:numId w:val="56"/>
        </w:numPr>
      </w:pPr>
      <w:r w:rsidRPr="00A523CF">
        <w:t>premade-npc-spritesheets.zip → NPC 후보</w:t>
      </w:r>
    </w:p>
    <w:p w14:paraId="2AF62849" w14:textId="77777777" w:rsidR="00A523CF" w:rsidRPr="00A523CF" w:rsidRDefault="00A523CF" w:rsidP="00A523CF">
      <w:pPr>
        <w:numPr>
          <w:ilvl w:val="0"/>
          <w:numId w:val="56"/>
        </w:numPr>
      </w:pPr>
      <w:r w:rsidRPr="00A523CF">
        <w:t>demo-character-idle.zip → 플레이어/NPC 후보</w:t>
      </w:r>
    </w:p>
    <w:p w14:paraId="4074514F" w14:textId="77777777" w:rsidR="00A523CF" w:rsidRPr="00A523CF" w:rsidRDefault="00A523CF" w:rsidP="00A523CF">
      <w:r w:rsidRPr="00A523CF">
        <w:t>즉 파일명만 봐도 분류가 가능하니, 안티그래비티가 그걸 기준으로 고르도록 위 프롬프트가 유도합니다.</w:t>
      </w:r>
    </w:p>
    <w:p w14:paraId="496026E7" w14:textId="77777777" w:rsidR="00A523CF" w:rsidRPr="00A523CF" w:rsidRDefault="00A523CF" w:rsidP="00A523CF">
      <w:r w:rsidRPr="00A523CF">
        <w:t>가장 좋은 방식은 사실 </w:t>
      </w:r>
      <w:r w:rsidRPr="00A523CF">
        <w:rPr>
          <w:b/>
          <w:bCs/>
        </w:rPr>
        <w:t>zip을 직접 풀어서 넣는 것</w:t>
      </w:r>
      <w:r w:rsidRPr="00A523CF">
        <w:t>입니다.</w:t>
      </w:r>
      <w:r w:rsidRPr="00A523CF">
        <w:br/>
        <w:t>하지만 지금처럼 zip 상태 그대로여도, 위 프롬프트로 </w:t>
      </w:r>
      <w:r w:rsidRPr="00A523CF">
        <w:rPr>
          <w:b/>
          <w:bCs/>
        </w:rPr>
        <w:t>“분석 후 재배치하고 연결”</w:t>
      </w:r>
      <w:r w:rsidRPr="00A523CF">
        <w:t> 방향으로 충분히 밀 수 있습니다.</w:t>
      </w:r>
    </w:p>
    <w:p w14:paraId="08C158A5" w14:textId="77777777" w:rsidR="00A523CF" w:rsidRPr="00A523CF" w:rsidRDefault="00A523CF" w:rsidP="00A523CF">
      <w:r w:rsidRPr="00A523CF">
        <w:t>원하시면 제가 다음 답변에서 </w:t>
      </w:r>
      <w:r w:rsidRPr="00A523CF">
        <w:rPr>
          <w:b/>
          <w:bCs/>
        </w:rPr>
        <w:t>지금 보이는 zip 파일 이름 기준으로 어떤 파일을 어디 폴더로 보내야 할지</w:t>
      </w:r>
      <w:r w:rsidRPr="00A523CF">
        <w:t> 바로 분류표처럼 정리해드리겠습니다.</w:t>
      </w:r>
    </w:p>
    <w:p w14:paraId="7C72548E" w14:textId="77777777" w:rsidR="00A523CF" w:rsidRPr="00A523CF" w:rsidRDefault="00A523CF" w:rsidP="00A523CF">
      <w:r w:rsidRPr="00A523CF">
        <w:br/>
      </w:r>
    </w:p>
    <w:p w14:paraId="4922C8A4" w14:textId="18BF82F5" w:rsidR="00A523CF" w:rsidRPr="00A523CF" w:rsidRDefault="00A523CF" w:rsidP="00A523CF">
      <w:r w:rsidRPr="00A523CF">
        <w:lastRenderedPageBreak/>
        <mc:AlternateContent>
          <mc:Choice Requires="wps">
            <w:drawing>
              <wp:inline distT="0" distB="0" distL="0" distR="0" wp14:anchorId="165FD721" wp14:editId="7542A4F7">
                <wp:extent cx="5165725" cy="3681095"/>
                <wp:effectExtent l="0" t="0" r="0" b="0"/>
                <wp:docPr id="1218201197" name="직사각형 117"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65725" cy="3681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1E736" id="직사각형 117" o:spid="_x0000_s1026" alt="업로드한 이미지" style="width:406.75pt;height:28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" filled="f" stroked="f">
                <o:lock v:ext="edit" aspectratio="t"/>
                <w10:anchorlock/>
              </v:rect>
            </w:pict>
          </mc:Fallback>
        </mc:AlternateContent>
      </w:r>
    </w:p>
    <w:p w14:paraId="56781B8F" w14:textId="77777777" w:rsidR="00A523CF" w:rsidRPr="00A523CF" w:rsidRDefault="00A523CF" w:rsidP="00A523CF">
      <w:r w:rsidRPr="00A523CF">
        <w:t>응 정리해준 내용이랑 방금 적어준 프롬프트 합쳐줘</w:t>
      </w:r>
    </w:p>
    <w:p w14:paraId="58C630F0" w14:textId="77777777" w:rsidR="00A523CF" w:rsidRPr="00A523CF" w:rsidRDefault="00A523CF" w:rsidP="00A523CF">
      <w:r w:rsidRPr="00A523CF">
        <w:br/>
      </w:r>
    </w:p>
    <w:p w14:paraId="465047EB" w14:textId="77777777" w:rsidR="00A523CF" w:rsidRPr="00A523CF" w:rsidRDefault="00A523CF" w:rsidP="00A523CF">
      <w:r w:rsidRPr="00A523CF">
        <w:t>좋습니다. 지금 상황을 보면 </w:t>
      </w:r>
      <w:r w:rsidRPr="00A523CF">
        <w:rPr>
          <w:b/>
          <w:bCs/>
        </w:rPr>
        <w:t>에셋 ZIP들이 이미 프로젝트에 들어와 있으므로</w:t>
      </w:r>
      <w:r w:rsidRPr="00A523CF">
        <w:t> 안티그래비티에게 </w:t>
      </w:r>
      <w:r w:rsidRPr="00A523CF">
        <w:rPr>
          <w:b/>
          <w:bCs/>
        </w:rPr>
        <w:t>1) ZIP 분석 → 2) 에셋 분류 → 3) 폴더 재구성 → 4) 코드 연결 → 5) 그래픽 업그레이드</w:t>
      </w:r>
      <w:r w:rsidRPr="00A523CF">
        <w:t>까지 한 번에 시키는 것이 가장 좋습니다.</w:t>
      </w:r>
      <w:r w:rsidRPr="00A523CF">
        <w:br/>
        <w:t>아래는 </w:t>
      </w:r>
      <w:r w:rsidRPr="00A523CF">
        <w:rPr>
          <w:b/>
          <w:bCs/>
        </w:rPr>
        <w:t>지금 보여준 ZIP 파일 이름 기준 분류표 + 자동 처리 프롬프트를 합친 최종 프롬프트</w:t>
      </w:r>
      <w:r w:rsidRPr="00A523CF">
        <w:t>입니다. 그대로 복사해서 보내면 됩니다.</w:t>
      </w:r>
    </w:p>
    <w:p w14:paraId="10E3EF52" w14:textId="77777777" w:rsidR="00A523CF" w:rsidRPr="00A523CF" w:rsidRDefault="00A523CF" w:rsidP="00A523CF">
      <w:r w:rsidRPr="00A523CF">
        <w:pict w14:anchorId="75CCB79F">
          <v:rect id="_x0000_i4561" style="width:0;height:0" o:hralign="center" o:hrstd="t" o:hr="t" fillcolor="#a0a0a0" stroked="f"/>
        </w:pict>
      </w:r>
    </w:p>
    <w:p w14:paraId="1360D450" w14:textId="77777777" w:rsidR="00A523CF" w:rsidRPr="00A523CF" w:rsidRDefault="00A523CF" w:rsidP="00A523CF">
      <w:pPr>
        <w:rPr>
          <w:b/>
          <w:bCs/>
        </w:rPr>
      </w:pPr>
      <w:r w:rsidRPr="00A523CF">
        <w:rPr>
          <w:b/>
          <w:bCs/>
        </w:rPr>
        <w:t>안티그래비티용 최종 프롬프트 (에셋 자동 분석 + 게임 업그레이드)</w:t>
      </w:r>
    </w:p>
    <w:p w14:paraId="04BDCB65" w14:textId="77777777" w:rsidR="00A523CF" w:rsidRPr="00A523CF" w:rsidRDefault="00A523CF" w:rsidP="00A523CF">
      <w:r w:rsidRPr="00A523CF">
        <w:t>Feloria Asset Integration and Visual Upgrade</w:t>
      </w:r>
      <w:r w:rsidRPr="00A523CF">
        <w:br/>
      </w:r>
      <w:r w:rsidRPr="00A523CF">
        <w:br/>
        <w:t>Assets have already been downloaded and placed inside the project at:</w:t>
      </w:r>
      <w:r w:rsidRPr="00A523CF">
        <w:br/>
      </w:r>
      <w:r w:rsidRPr="00A523CF">
        <w:br/>
        <w:t>src/assets/downloaded</w:t>
      </w:r>
      <w:r w:rsidRPr="00A523CF">
        <w:br/>
      </w:r>
      <w:r w:rsidRPr="00A523CF">
        <w:br/>
        <w:t>They are currently stored as zip archives.</w:t>
      </w:r>
      <w:r w:rsidRPr="00A523CF">
        <w:br/>
      </w:r>
      <w:r w:rsidRPr="00A523CF">
        <w:br/>
      </w:r>
      <w:r w:rsidRPr="00A523CF">
        <w:lastRenderedPageBreak/>
        <w:t>Your task is to analyze the archives, extract useful assets, organize them into proper directories, and upgrade the game visuals to use real pixel-art assets instead of placeholder rectangles.</w:t>
      </w:r>
      <w:r w:rsidRPr="00A523CF">
        <w:br/>
      </w:r>
      <w:r w:rsidRPr="00A523CF">
        <w:br/>
        <w:t>------------------------------------------------</w:t>
      </w:r>
      <w:r w:rsidRPr="00A523CF">
        <w:br/>
      </w:r>
      <w:r w:rsidRPr="00A523CF">
        <w:br/>
        <w:t>STEP 1 — ANALYZE THE PROVIDED ASSET ARCHIVES</w:t>
      </w:r>
      <w:r w:rsidRPr="00A523CF">
        <w:br/>
      </w:r>
      <w:r w:rsidRPr="00A523CF">
        <w:br/>
        <w:t>The following archives exist inside src/assets/downloaded:</w:t>
      </w:r>
      <w:r w:rsidRPr="00A523CF">
        <w:br/>
      </w:r>
      <w:r w:rsidRPr="00A523CF">
        <w:br/>
        <w:t>basic_32x32_series_sample - character spritesheet and dungeon tiles.zip</w:t>
      </w:r>
      <w:r w:rsidRPr="00A523CF">
        <w:br/>
        <w:t>basic caves and dungeons 32x32 standard - v1.0.zip</w:t>
      </w:r>
      <w:r w:rsidRPr="00A523CF">
        <w:br/>
        <w:t>basic tileset 32x32 pixels - sample.zip</w:t>
      </w:r>
      <w:r w:rsidRPr="00A523CF">
        <w:br/>
        <w:t>basic_tileset_and_assets_standard_v3.0.zip</w:t>
      </w:r>
      <w:r w:rsidRPr="00A523CF">
        <w:br/>
        <w:t>cat sprite.zip</w:t>
      </w:r>
      <w:r w:rsidRPr="00A523CF">
        <w:br/>
        <w:t>demo-character-idle.zip</w:t>
      </w:r>
      <w:r w:rsidRPr="00A523CF">
        <w:br/>
        <w:t>kenney_tiny-town.zip</w:t>
      </w:r>
      <w:r w:rsidRPr="00A523CF">
        <w:br/>
        <w:t>old versions -simple_tileset_32x32_version1.0-2.0.zip</w:t>
      </w:r>
      <w:r w:rsidRPr="00A523CF">
        <w:br/>
        <w:t>Pet Cats Pack.zip</w:t>
      </w:r>
      <w:r w:rsidRPr="00A523CF">
        <w:br/>
        <w:t>premade-npc-spritesheets.zip</w:t>
      </w:r>
      <w:r w:rsidRPr="00A523CF">
        <w:br/>
      </w:r>
      <w:r w:rsidRPr="00A523CF">
        <w:br/>
        <w:t>Do NOT ignore these archives.</w:t>
      </w:r>
      <w:r w:rsidRPr="00A523CF">
        <w:br/>
      </w:r>
      <w:r w:rsidRPr="00A523CF">
        <w:br/>
        <w:t>Inspect their contents and categorize the assets into the following roles.</w:t>
      </w:r>
      <w:r w:rsidRPr="00A523CF">
        <w:br/>
      </w:r>
      <w:r w:rsidRPr="00A523CF">
        <w:br/>
        <w:t>------------------------------------------------</w:t>
      </w:r>
      <w:r w:rsidRPr="00A523CF">
        <w:br/>
      </w:r>
      <w:r w:rsidRPr="00A523CF">
        <w:br/>
        <w:t>STEP 2 — CLASSIFY ASSET PURPOSE</w:t>
      </w:r>
      <w:r w:rsidRPr="00A523CF">
        <w:br/>
      </w:r>
      <w:r w:rsidRPr="00A523CF">
        <w:br/>
        <w:t>Use these classifications.</w:t>
      </w:r>
      <w:r w:rsidRPr="00A523CF">
        <w:br/>
      </w:r>
      <w:r w:rsidRPr="00A523CF">
        <w:br/>
        <w:t>Overworld tilesets</w:t>
      </w:r>
      <w:r w:rsidRPr="00A523CF">
        <w:br/>
      </w:r>
      <w:r w:rsidRPr="00A523CF">
        <w:br/>
        <w:t>- basic tileset 32x32 pixels - sample.zip</w:t>
      </w:r>
      <w:r w:rsidRPr="00A523CF">
        <w:br/>
        <w:t>- basic_tileset_and_assets_standard_v3.0.zip</w:t>
      </w:r>
      <w:r w:rsidRPr="00A523CF">
        <w:br/>
      </w:r>
      <w:r w:rsidRPr="00A523CF">
        <w:lastRenderedPageBreak/>
        <w:t>- old versions -simple_tileset_32x32_version1.0-2.0.zip</w:t>
      </w:r>
      <w:r w:rsidRPr="00A523CF">
        <w:br/>
      </w:r>
      <w:r w:rsidRPr="00A523CF">
        <w:br/>
        <w:t>Village / building tilesets</w:t>
      </w:r>
      <w:r w:rsidRPr="00A523CF">
        <w:br/>
      </w:r>
      <w:r w:rsidRPr="00A523CF">
        <w:br/>
        <w:t>- kenney_tiny-town.zip</w:t>
      </w:r>
      <w:r w:rsidRPr="00A523CF">
        <w:br/>
      </w:r>
      <w:r w:rsidRPr="00A523CF">
        <w:br/>
        <w:t>Dungeon / cave tilesets</w:t>
      </w:r>
      <w:r w:rsidRPr="00A523CF">
        <w:br/>
      </w:r>
      <w:r w:rsidRPr="00A523CF">
        <w:br/>
        <w:t>- basic caves and dungeons 32x32 standard - v1.0.zip</w:t>
      </w:r>
      <w:r w:rsidRPr="00A523CF">
        <w:br/>
        <w:t>- basic_32x32_series_sample - character spritesheet and dungeon tiles.zip</w:t>
      </w:r>
      <w:r w:rsidRPr="00A523CF">
        <w:br/>
      </w:r>
      <w:r w:rsidRPr="00A523CF">
        <w:br/>
        <w:t>Cat sprites</w:t>
      </w:r>
      <w:r w:rsidRPr="00A523CF">
        <w:br/>
      </w:r>
      <w:r w:rsidRPr="00A523CF">
        <w:br/>
        <w:t>- cat sprite.zip</w:t>
      </w:r>
      <w:r w:rsidRPr="00A523CF">
        <w:br/>
        <w:t>- Pet Cats Pack.zip</w:t>
      </w:r>
      <w:r w:rsidRPr="00A523CF">
        <w:br/>
      </w:r>
      <w:r w:rsidRPr="00A523CF">
        <w:br/>
        <w:t>Player / character sprites</w:t>
      </w:r>
      <w:r w:rsidRPr="00A523CF">
        <w:br/>
      </w:r>
      <w:r w:rsidRPr="00A523CF">
        <w:br/>
        <w:t>- demo-character-idle.zip</w:t>
      </w:r>
      <w:r w:rsidRPr="00A523CF">
        <w:br/>
        <w:t>- basic_32x32_series_sample - character spritesheet and dungeon tiles.zip</w:t>
      </w:r>
      <w:r w:rsidRPr="00A523CF">
        <w:br/>
      </w:r>
      <w:r w:rsidRPr="00A523CF">
        <w:br/>
        <w:t>NPC sprites</w:t>
      </w:r>
      <w:r w:rsidRPr="00A523CF">
        <w:br/>
      </w:r>
      <w:r w:rsidRPr="00A523CF">
        <w:br/>
        <w:t>- premade-npc-spritesheets.zip</w:t>
      </w:r>
      <w:r w:rsidRPr="00A523CF">
        <w:br/>
      </w:r>
      <w:r w:rsidRPr="00A523CF">
        <w:br/>
        <w:t>------------------------------------------------</w:t>
      </w:r>
      <w:r w:rsidRPr="00A523CF">
        <w:br/>
      </w:r>
      <w:r w:rsidRPr="00A523CF">
        <w:br/>
        <w:t>STEP 3 — EXTRACT AND REORGANIZE</w:t>
      </w:r>
      <w:r w:rsidRPr="00A523CF">
        <w:br/>
      </w:r>
      <w:r w:rsidRPr="00A523CF">
        <w:br/>
        <w:t>Extract useful PNG files from the archives.</w:t>
      </w:r>
      <w:r w:rsidRPr="00A523CF">
        <w:br/>
      </w:r>
      <w:r w:rsidRPr="00A523CF">
        <w:br/>
        <w:t>Move them into a clean project structure.</w:t>
      </w:r>
      <w:r w:rsidRPr="00A523CF">
        <w:br/>
      </w:r>
      <w:r w:rsidRPr="00A523CF">
        <w:br/>
        <w:t>Target structure:</w:t>
      </w:r>
      <w:r w:rsidRPr="00A523CF">
        <w:br/>
      </w:r>
      <w:r w:rsidRPr="00A523CF">
        <w:br/>
      </w:r>
      <w:r w:rsidRPr="00A523CF">
        <w:lastRenderedPageBreak/>
        <w:t>src/assets</w:t>
      </w:r>
      <w:r w:rsidRPr="00A523CF">
        <w:br/>
      </w:r>
      <w:r w:rsidRPr="00A523CF">
        <w:br/>
        <w:t>tilesets</w:t>
      </w:r>
      <w:r w:rsidRPr="00A523CF">
        <w:br/>
        <w:t xml:space="preserve">  overworld</w:t>
      </w:r>
      <w:r w:rsidRPr="00A523CF">
        <w:br/>
        <w:t xml:space="preserve">  village</w:t>
      </w:r>
      <w:r w:rsidRPr="00A523CF">
        <w:br/>
        <w:t xml:space="preserve">  caves</w:t>
      </w:r>
      <w:r w:rsidRPr="00A523CF">
        <w:br/>
        <w:t xml:space="preserve">  ruins</w:t>
      </w:r>
      <w:r w:rsidRPr="00A523CF">
        <w:br/>
        <w:t xml:space="preserve">  interiors</w:t>
      </w:r>
      <w:r w:rsidRPr="00A523CF">
        <w:br/>
      </w:r>
      <w:r w:rsidRPr="00A523CF">
        <w:br/>
        <w:t>sprites</w:t>
      </w:r>
      <w:r w:rsidRPr="00A523CF">
        <w:br/>
        <w:t xml:space="preserve">  player</w:t>
      </w:r>
      <w:r w:rsidRPr="00A523CF">
        <w:br/>
        <w:t xml:space="preserve">  cats</w:t>
      </w:r>
      <w:r w:rsidRPr="00A523CF">
        <w:br/>
        <w:t xml:space="preserve">    overworld</w:t>
      </w:r>
      <w:r w:rsidRPr="00A523CF">
        <w:br/>
        <w:t xml:space="preserve">    battle_front</w:t>
      </w:r>
      <w:r w:rsidRPr="00A523CF">
        <w:br/>
        <w:t xml:space="preserve">    battle_back</w:t>
      </w:r>
      <w:r w:rsidRPr="00A523CF">
        <w:br/>
        <w:t xml:space="preserve">  npcs</w:t>
      </w:r>
      <w:r w:rsidRPr="00A523CF">
        <w:br/>
      </w:r>
      <w:r w:rsidRPr="00A523CF">
        <w:br/>
        <w:t>ui</w:t>
      </w:r>
      <w:r w:rsidRPr="00A523CF">
        <w:br/>
        <w:t xml:space="preserve">  icons</w:t>
      </w:r>
      <w:r w:rsidRPr="00A523CF">
        <w:br/>
        <w:t xml:space="preserve">  frames</w:t>
      </w:r>
      <w:r w:rsidRPr="00A523CF">
        <w:br/>
      </w:r>
      <w:r w:rsidRPr="00A523CF">
        <w:br/>
        <w:t>portraits</w:t>
      </w:r>
      <w:r w:rsidRPr="00A523CF">
        <w:br/>
      </w:r>
      <w:r w:rsidRPr="00A523CF">
        <w:br/>
        <w:t>If multiple assets exist for the same role, choose the most consistent art style.</w:t>
      </w:r>
      <w:r w:rsidRPr="00A523CF">
        <w:br/>
      </w:r>
      <w:r w:rsidRPr="00A523CF">
        <w:br/>
        <w:t>Avoid mixing incompatible styles randomly.</w:t>
      </w:r>
      <w:r w:rsidRPr="00A523CF">
        <w:br/>
      </w:r>
      <w:r w:rsidRPr="00A523CF">
        <w:br/>
        <w:t>------------------------------------------------</w:t>
      </w:r>
      <w:r w:rsidRPr="00A523CF">
        <w:br/>
      </w:r>
      <w:r w:rsidRPr="00A523CF">
        <w:br/>
        <w:t>STEP 4 — TILESET RENDERING SYSTEM</w:t>
      </w:r>
      <w:r w:rsidRPr="00A523CF">
        <w:br/>
      </w:r>
      <w:r w:rsidRPr="00A523CF">
        <w:br/>
        <w:t>Replace the placeholder rectangle map renderer.</w:t>
      </w:r>
      <w:r w:rsidRPr="00A523CF">
        <w:br/>
      </w:r>
      <w:r w:rsidRPr="00A523CF">
        <w:br/>
        <w:t>Implement tileset atlas rendering using drawImage.</w:t>
      </w:r>
      <w:r w:rsidRPr="00A523CF">
        <w:br/>
      </w:r>
      <w:r w:rsidRPr="00A523CF">
        <w:br/>
      </w:r>
      <w:r w:rsidRPr="00A523CF">
        <w:lastRenderedPageBreak/>
        <w:t>Example rendering logic:</w:t>
      </w:r>
      <w:r w:rsidRPr="00A523CF">
        <w:br/>
      </w:r>
      <w:r w:rsidRPr="00A523CF">
        <w:br/>
        <w:t>const tileset = new Image()</w:t>
      </w:r>
      <w:r w:rsidRPr="00A523CF">
        <w:br/>
        <w:t>tileset.src = "/assets/tilesets/overworld/forest_tiles.png"</w:t>
      </w:r>
      <w:r w:rsidRPr="00A523CF">
        <w:br/>
      </w:r>
      <w:r w:rsidRPr="00A523CF">
        <w:br/>
        <w:t>ctx.drawImage(</w:t>
      </w:r>
      <w:r w:rsidRPr="00A523CF">
        <w:br/>
        <w:t xml:space="preserve">  tileset,</w:t>
      </w:r>
      <w:r w:rsidRPr="00A523CF">
        <w:br/>
        <w:t xml:space="preserve">  tile.sx,</w:t>
      </w:r>
      <w:r w:rsidRPr="00A523CF">
        <w:br/>
        <w:t xml:space="preserve">  tile.sy,</w:t>
      </w:r>
      <w:r w:rsidRPr="00A523CF">
        <w:br/>
        <w:t xml:space="preserve">  TILE_SIZE,</w:t>
      </w:r>
      <w:r w:rsidRPr="00A523CF">
        <w:br/>
        <w:t xml:space="preserve">  TILE_SIZE,</w:t>
      </w:r>
      <w:r w:rsidRPr="00A523CF">
        <w:br/>
        <w:t xml:space="preserve">  worldX,</w:t>
      </w:r>
      <w:r w:rsidRPr="00A523CF">
        <w:br/>
        <w:t xml:space="preserve">  worldY,</w:t>
      </w:r>
      <w:r w:rsidRPr="00A523CF">
        <w:br/>
        <w:t xml:space="preserve">  TILE_SIZE,</w:t>
      </w:r>
      <w:r w:rsidRPr="00A523CF">
        <w:br/>
        <w:t xml:space="preserve">  TILE_SIZE</w:t>
      </w:r>
      <w:r w:rsidRPr="00A523CF">
        <w:br/>
        <w:t>)</w:t>
      </w:r>
      <w:r w:rsidRPr="00A523CF">
        <w:br/>
      </w:r>
      <w:r w:rsidRPr="00A523CF">
        <w:br/>
        <w:t>Each tile ID must map to atlas coordinates.</w:t>
      </w:r>
      <w:r w:rsidRPr="00A523CF">
        <w:br/>
      </w:r>
      <w:r w:rsidRPr="00A523CF">
        <w:br/>
        <w:t>Example tile mapping:</w:t>
      </w:r>
      <w:r w:rsidRPr="00A523CF">
        <w:br/>
      </w:r>
      <w:r w:rsidRPr="00A523CF">
        <w:br/>
        <w:t>grass</w:t>
      </w:r>
      <w:r w:rsidRPr="00A523CF">
        <w:br/>
        <w:t>path</w:t>
      </w:r>
      <w:r w:rsidRPr="00A523CF">
        <w:br/>
        <w:t>tallGrass</w:t>
      </w:r>
      <w:r w:rsidRPr="00A523CF">
        <w:br/>
        <w:t>tree</w:t>
      </w:r>
      <w:r w:rsidRPr="00A523CF">
        <w:br/>
        <w:t>water</w:t>
      </w:r>
      <w:r w:rsidRPr="00A523CF">
        <w:br/>
        <w:t>fence</w:t>
      </w:r>
      <w:r w:rsidRPr="00A523CF">
        <w:br/>
        <w:t>houseFloor</w:t>
      </w:r>
      <w:r w:rsidRPr="00A523CF">
        <w:br/>
        <w:t>roof</w:t>
      </w:r>
      <w:r w:rsidRPr="00A523CF">
        <w:br/>
        <w:t>sign</w:t>
      </w:r>
      <w:r w:rsidRPr="00A523CF">
        <w:br/>
      </w:r>
      <w:r w:rsidRPr="00A523CF">
        <w:br/>
        <w:t>------------------------------------------------</w:t>
      </w:r>
      <w:r w:rsidRPr="00A523CF">
        <w:br/>
      </w:r>
      <w:r w:rsidRPr="00A523CF">
        <w:br/>
        <w:t>STEP 5 — PLAYER SPRITE</w:t>
      </w:r>
      <w:r w:rsidRPr="00A523CF">
        <w:br/>
      </w:r>
      <w:r w:rsidRPr="00A523CF">
        <w:br/>
      </w:r>
      <w:r w:rsidRPr="00A523CF">
        <w:lastRenderedPageBreak/>
        <w:t>Replace the blue placeholder square.</w:t>
      </w:r>
      <w:r w:rsidRPr="00A523CF">
        <w:br/>
      </w:r>
      <w:r w:rsidRPr="00A523CF">
        <w:br/>
        <w:t>Load the player sprite sheet from:</w:t>
      </w:r>
      <w:r w:rsidRPr="00A523CF">
        <w:br/>
      </w:r>
      <w:r w:rsidRPr="00A523CF">
        <w:br/>
        <w:t>src/assets/sprites/player</w:t>
      </w:r>
      <w:r w:rsidRPr="00A523CF">
        <w:br/>
      </w:r>
      <w:r w:rsidRPr="00A523CF">
        <w:br/>
        <w:t>Implement animation frames for walking.</w:t>
      </w:r>
      <w:r w:rsidRPr="00A523CF">
        <w:br/>
      </w:r>
      <w:r w:rsidRPr="00A523CF">
        <w:br/>
        <w:t>Direction rows:</w:t>
      </w:r>
      <w:r w:rsidRPr="00A523CF">
        <w:br/>
      </w:r>
      <w:r w:rsidRPr="00A523CF">
        <w:br/>
        <w:t>row 0 → down</w:t>
      </w:r>
      <w:r w:rsidRPr="00A523CF">
        <w:br/>
        <w:t>row 1 → left</w:t>
      </w:r>
      <w:r w:rsidRPr="00A523CF">
        <w:br/>
        <w:t>row 2 → right</w:t>
      </w:r>
      <w:r w:rsidRPr="00A523CF">
        <w:br/>
        <w:t>row 3 → up</w:t>
      </w:r>
      <w:r w:rsidRPr="00A523CF">
        <w:br/>
      </w:r>
      <w:r w:rsidRPr="00A523CF">
        <w:br/>
        <w:t>Cycle frames during movement.</w:t>
      </w:r>
      <w:r w:rsidRPr="00A523CF">
        <w:br/>
      </w:r>
      <w:r w:rsidRPr="00A523CF">
        <w:br/>
        <w:t>------------------------------------------------</w:t>
      </w:r>
      <w:r w:rsidRPr="00A523CF">
        <w:br/>
      </w:r>
      <w:r w:rsidRPr="00A523CF">
        <w:br/>
        <w:t>STEP 6 — CAT SPRITES</w:t>
      </w:r>
      <w:r w:rsidRPr="00A523CF">
        <w:br/>
      </w:r>
      <w:r w:rsidRPr="00A523CF">
        <w:br/>
        <w:t>Use sprites from:</w:t>
      </w:r>
      <w:r w:rsidRPr="00A523CF">
        <w:br/>
      </w:r>
      <w:r w:rsidRPr="00A523CF">
        <w:br/>
        <w:t>cat sprite.zip</w:t>
      </w:r>
      <w:r w:rsidRPr="00A523CF">
        <w:br/>
        <w:t>Pet Cats Pack.zip</w:t>
      </w:r>
      <w:r w:rsidRPr="00A523CF">
        <w:br/>
      </w:r>
      <w:r w:rsidRPr="00A523CF">
        <w:br/>
        <w:t>Store in:</w:t>
      </w:r>
      <w:r w:rsidRPr="00A523CF">
        <w:br/>
      </w:r>
      <w:r w:rsidRPr="00A523CF">
        <w:br/>
        <w:t>src/assets/sprites/cats</w:t>
      </w:r>
      <w:r w:rsidRPr="00A523CF">
        <w:br/>
      </w:r>
      <w:r w:rsidRPr="00A523CF">
        <w:br/>
        <w:t>Categories:</w:t>
      </w:r>
      <w:r w:rsidRPr="00A523CF">
        <w:br/>
      </w:r>
      <w:r w:rsidRPr="00A523CF">
        <w:br/>
        <w:t>overworld</w:t>
      </w:r>
      <w:r w:rsidRPr="00A523CF">
        <w:br/>
        <w:t>battle_front</w:t>
      </w:r>
      <w:r w:rsidRPr="00A523CF">
        <w:br/>
        <w:t>battle_back</w:t>
      </w:r>
      <w:r w:rsidRPr="00A523CF">
        <w:br/>
      </w:r>
      <w:r w:rsidRPr="00A523CF">
        <w:lastRenderedPageBreak/>
        <w:br/>
        <w:t>Replace placeholder battle visuals with these sprites.</w:t>
      </w:r>
      <w:r w:rsidRPr="00A523CF">
        <w:br/>
      </w:r>
      <w:r w:rsidRPr="00A523CF">
        <w:br/>
        <w:t>------------------------------------------------</w:t>
      </w:r>
      <w:r w:rsidRPr="00A523CF">
        <w:br/>
      </w:r>
      <w:r w:rsidRPr="00A523CF">
        <w:br/>
        <w:t>STEP 7 — NPC SPRITES</w:t>
      </w:r>
      <w:r w:rsidRPr="00A523CF">
        <w:br/>
      </w:r>
      <w:r w:rsidRPr="00A523CF">
        <w:br/>
        <w:t>Use assets from:</w:t>
      </w:r>
      <w:r w:rsidRPr="00A523CF">
        <w:br/>
      </w:r>
      <w:r w:rsidRPr="00A523CF">
        <w:br/>
        <w:t>premade-npc-spritesheets.zip</w:t>
      </w:r>
      <w:r w:rsidRPr="00A523CF">
        <w:br/>
      </w:r>
      <w:r w:rsidRPr="00A523CF">
        <w:br/>
        <w:t>Store in:</w:t>
      </w:r>
      <w:r w:rsidRPr="00A523CF">
        <w:br/>
      </w:r>
      <w:r w:rsidRPr="00A523CF">
        <w:br/>
        <w:t>src/assets/sprites/npcs</w:t>
      </w:r>
      <w:r w:rsidRPr="00A523CF">
        <w:br/>
      </w:r>
      <w:r w:rsidRPr="00A523CF">
        <w:br/>
        <w:t>NPCs must support facing direction.</w:t>
      </w:r>
      <w:r w:rsidRPr="00A523CF">
        <w:br/>
      </w:r>
      <w:r w:rsidRPr="00A523CF">
        <w:br/>
        <w:t>------------------------------------------------</w:t>
      </w:r>
      <w:r w:rsidRPr="00A523CF">
        <w:br/>
      </w:r>
      <w:r w:rsidRPr="00A523CF">
        <w:br/>
        <w:t>STEP 8 — MAP VISUAL IMPROVEMENT</w:t>
      </w:r>
      <w:r w:rsidRPr="00A523CF">
        <w:br/>
      </w:r>
      <w:r w:rsidRPr="00A523CF">
        <w:br/>
        <w:t>Upgrade maps to use real tiles.</w:t>
      </w:r>
      <w:r w:rsidRPr="00A523CF">
        <w:br/>
      </w:r>
      <w:r w:rsidRPr="00A523CF">
        <w:br/>
        <w:t>Maps must include:</w:t>
      </w:r>
      <w:r w:rsidRPr="00A523CF">
        <w:br/>
      </w:r>
      <w:r w:rsidRPr="00A523CF">
        <w:br/>
        <w:t>Starwhisk Village</w:t>
      </w:r>
      <w:r w:rsidRPr="00A523CF">
        <w:br/>
        <w:t>Greenpaw Forest</w:t>
      </w:r>
      <w:r w:rsidRPr="00A523CF">
        <w:br/>
        <w:t>Mosslight Path</w:t>
      </w:r>
      <w:r w:rsidRPr="00A523CF">
        <w:br/>
        <w:t>Aurora Creek</w:t>
      </w:r>
      <w:r w:rsidRPr="00A523CF">
        <w:br/>
        <w:t>Shadowvale Ruins</w:t>
      </w:r>
      <w:r w:rsidRPr="00A523CF">
        <w:br/>
        <w:t>Celestial Gate</w:t>
      </w:r>
      <w:r w:rsidRPr="00A523CF">
        <w:br/>
      </w:r>
      <w:r w:rsidRPr="00A523CF">
        <w:br/>
        <w:t>Each map must include:</w:t>
      </w:r>
      <w:r w:rsidRPr="00A523CF">
        <w:br/>
      </w:r>
      <w:r w:rsidRPr="00A523CF">
        <w:br/>
        <w:t>ground layer</w:t>
      </w:r>
      <w:r w:rsidRPr="00A523CF">
        <w:br/>
      </w:r>
      <w:r w:rsidRPr="00A523CF">
        <w:lastRenderedPageBreak/>
        <w:t>detail layer</w:t>
      </w:r>
      <w:r w:rsidRPr="00A523CF">
        <w:br/>
        <w:t>collision layer</w:t>
      </w:r>
      <w:r w:rsidRPr="00A523CF">
        <w:br/>
        <w:t>object layer</w:t>
      </w:r>
      <w:r w:rsidRPr="00A523CF">
        <w:br/>
        <w:t>encounter layer</w:t>
      </w:r>
      <w:r w:rsidRPr="00A523CF">
        <w:br/>
        <w:t>warp points</w:t>
      </w:r>
      <w:r w:rsidRPr="00A523CF">
        <w:br/>
        <w:t>npc spawn points</w:t>
      </w:r>
      <w:r w:rsidRPr="00A523CF">
        <w:br/>
        <w:t>item spawn points</w:t>
      </w:r>
      <w:r w:rsidRPr="00A523CF">
        <w:br/>
      </w:r>
      <w:r w:rsidRPr="00A523CF">
        <w:br/>
        <w:t>Add environmental decoration:</w:t>
      </w:r>
      <w:r w:rsidRPr="00A523CF">
        <w:br/>
      </w:r>
      <w:r w:rsidRPr="00A523CF">
        <w:br/>
        <w:t>flowers</w:t>
      </w:r>
      <w:r w:rsidRPr="00A523CF">
        <w:br/>
        <w:t>rocks</w:t>
      </w:r>
      <w:r w:rsidRPr="00A523CF">
        <w:br/>
        <w:t>fences</w:t>
      </w:r>
      <w:r w:rsidRPr="00A523CF">
        <w:br/>
        <w:t>trees</w:t>
      </w:r>
      <w:r w:rsidRPr="00A523CF">
        <w:br/>
        <w:t>water edges</w:t>
      </w:r>
      <w:r w:rsidRPr="00A523CF">
        <w:br/>
        <w:t>buildings</w:t>
      </w:r>
      <w:r w:rsidRPr="00A523CF">
        <w:br/>
      </w:r>
      <w:r w:rsidRPr="00A523CF">
        <w:br/>
        <w:t>Avoid flat grids.</w:t>
      </w:r>
      <w:r w:rsidRPr="00A523CF">
        <w:br/>
      </w:r>
      <w:r w:rsidRPr="00A523CF">
        <w:br/>
        <w:t>------------------------------------------------</w:t>
      </w:r>
      <w:r w:rsidRPr="00A523CF">
        <w:br/>
      </w:r>
      <w:r w:rsidRPr="00A523CF">
        <w:br/>
        <w:t>STEP 9 — DEPTH SORTING</w:t>
      </w:r>
      <w:r w:rsidRPr="00A523CF">
        <w:br/>
      </w:r>
      <w:r w:rsidRPr="00A523CF">
        <w:br/>
        <w:t>Implement Y-based depth sorting.</w:t>
      </w:r>
      <w:r w:rsidRPr="00A523CF">
        <w:br/>
      </w:r>
      <w:r w:rsidRPr="00A523CF">
        <w:br/>
        <w:t>Objects must render based on world Y position so the player can walk behind trees and buildings.</w:t>
      </w:r>
      <w:r w:rsidRPr="00A523CF">
        <w:br/>
      </w:r>
      <w:r w:rsidRPr="00A523CF">
        <w:br/>
        <w:t>------------------------------------------------</w:t>
      </w:r>
      <w:r w:rsidRPr="00A523CF">
        <w:br/>
      </w:r>
      <w:r w:rsidRPr="00A523CF">
        <w:br/>
        <w:t>STEP 10 — TALL GRASS ENCOUNTERS</w:t>
      </w:r>
      <w:r w:rsidRPr="00A523CF">
        <w:br/>
      </w:r>
      <w:r w:rsidRPr="00A523CF">
        <w:br/>
        <w:t>Tall grass tiles must trigger encounter checks.</w:t>
      </w:r>
      <w:r w:rsidRPr="00A523CF">
        <w:br/>
      </w:r>
      <w:r w:rsidRPr="00A523CF">
        <w:br/>
        <w:t>Add grass animation when the player walks through.</w:t>
      </w:r>
      <w:r w:rsidRPr="00A523CF">
        <w:br/>
      </w:r>
      <w:r w:rsidRPr="00A523CF">
        <w:lastRenderedPageBreak/>
        <w:br/>
        <w:t>------------------------------------------------</w:t>
      </w:r>
      <w:r w:rsidRPr="00A523CF">
        <w:br/>
      </w:r>
      <w:r w:rsidRPr="00A523CF">
        <w:br/>
        <w:t>STEP 11 — UI ICONS</w:t>
      </w:r>
      <w:r w:rsidRPr="00A523CF">
        <w:br/>
      </w:r>
      <w:r w:rsidRPr="00A523CF">
        <w:br/>
        <w:t>Use icons from</w:t>
      </w:r>
      <w:r w:rsidRPr="00A523CF">
        <w:br/>
      </w:r>
      <w:r w:rsidRPr="00A523CF">
        <w:br/>
        <w:t>https://game-icons.net</w:t>
      </w:r>
      <w:r w:rsidRPr="00A523CF">
        <w:br/>
      </w:r>
      <w:r w:rsidRPr="00A523CF">
        <w:br/>
        <w:t>Use icons for:</w:t>
      </w:r>
      <w:r w:rsidRPr="00A523CF">
        <w:br/>
      </w:r>
      <w:r w:rsidRPr="00A523CF">
        <w:br/>
        <w:t>items</w:t>
      </w:r>
      <w:r w:rsidRPr="00A523CF">
        <w:br/>
        <w:t>skills</w:t>
      </w:r>
      <w:r w:rsidRPr="00A523CF">
        <w:br/>
        <w:t>types</w:t>
      </w:r>
      <w:r w:rsidRPr="00A523CF">
        <w:br/>
        <w:t>quest markers</w:t>
      </w:r>
      <w:r w:rsidRPr="00A523CF">
        <w:br/>
        <w:t>menu icons</w:t>
      </w:r>
      <w:r w:rsidRPr="00A523CF">
        <w:br/>
      </w:r>
      <w:r w:rsidRPr="00A523CF">
        <w:br/>
        <w:t>Place them in</w:t>
      </w:r>
      <w:r w:rsidRPr="00A523CF">
        <w:br/>
      </w:r>
      <w:r w:rsidRPr="00A523CF">
        <w:br/>
        <w:t>src/assets/ui/icons</w:t>
      </w:r>
      <w:r w:rsidRPr="00A523CF">
        <w:br/>
      </w:r>
      <w:r w:rsidRPr="00A523CF">
        <w:br/>
        <w:t>------------------------------------------------</w:t>
      </w:r>
      <w:r w:rsidRPr="00A523CF">
        <w:br/>
      </w:r>
      <w:r w:rsidRPr="00A523CF">
        <w:br/>
        <w:t>STEP 12 — DEBUG RULE</w:t>
      </w:r>
      <w:r w:rsidRPr="00A523CF">
        <w:br/>
      </w:r>
      <w:r w:rsidRPr="00A523CF">
        <w:br/>
        <w:t>If assets are missing:</w:t>
      </w:r>
      <w:r w:rsidRPr="00A523CF">
        <w:br/>
      </w:r>
      <w:r w:rsidRPr="00A523CF">
        <w:br/>
        <w:t>Do NOT render text labels such as terrain names.</w:t>
      </w:r>
      <w:r w:rsidRPr="00A523CF">
        <w:br/>
      </w:r>
      <w:r w:rsidRPr="00A523CF">
        <w:br/>
        <w:t>Do NOT use debug rectangles as the final visual.</w:t>
      </w:r>
      <w:r w:rsidRPr="00A523CF">
        <w:br/>
      </w:r>
      <w:r w:rsidRPr="00A523CF">
        <w:br/>
        <w:t>Instead render simple colored placeholder tiles temporarily while still supporting the tileset atlas system.</w:t>
      </w:r>
      <w:r w:rsidRPr="00A523CF">
        <w:br/>
      </w:r>
      <w:r w:rsidRPr="00A523CF">
        <w:br/>
        <w:t>------------------------------------------------</w:t>
      </w:r>
      <w:r w:rsidRPr="00A523CF">
        <w:br/>
      </w:r>
      <w:r w:rsidRPr="00A523CF">
        <w:lastRenderedPageBreak/>
        <w:br/>
        <w:t>STEP 13 — GOAL</w:t>
      </w:r>
      <w:r w:rsidRPr="00A523CF">
        <w:br/>
      </w:r>
      <w:r w:rsidRPr="00A523CF">
        <w:br/>
        <w:t>Upgrade the Feloria overworld from a debug tilemap to a polished pixel-art RPG field using the downloaded assets.</w:t>
      </w:r>
      <w:r w:rsidRPr="00A523CF">
        <w:br/>
      </w:r>
      <w:r w:rsidRPr="00A523CF">
        <w:br/>
        <w:t>The final result must visually resemble a classic top-down monster RPG exploration world.</w:t>
      </w:r>
    </w:p>
    <w:p w14:paraId="00309C5D" w14:textId="77777777" w:rsidR="00A523CF" w:rsidRPr="00A523CF" w:rsidRDefault="00A523CF" w:rsidP="00A523CF">
      <w:r w:rsidRPr="00A523CF">
        <w:pict w14:anchorId="49AD362A">
          <v:rect id="_x0000_i4562" style="width:0;height:0" o:hralign="center" o:hrstd="t" o:hr="t" fillcolor="#a0a0a0" stroked="f"/>
        </w:pict>
      </w:r>
    </w:p>
    <w:p w14:paraId="63EB57E0" w14:textId="77777777" w:rsidR="00A523CF" w:rsidRPr="00A523CF" w:rsidRDefault="00A523CF" w:rsidP="00A523CF">
      <w:pPr>
        <w:rPr>
          <w:b/>
          <w:bCs/>
        </w:rPr>
      </w:pPr>
      <w:r w:rsidRPr="00A523CF">
        <w:rPr>
          <w:b/>
          <w:bCs/>
        </w:rPr>
        <w:t>이 프롬프트의 핵심 효과</w:t>
      </w:r>
    </w:p>
    <w:p w14:paraId="56972024" w14:textId="77777777" w:rsidR="00A523CF" w:rsidRPr="00A523CF" w:rsidRDefault="00A523CF" w:rsidP="00A523CF">
      <w:r w:rsidRPr="00A523CF">
        <w:t>이 프롬프트는 안티그래비티에게 다음을 강제합니다.</w:t>
      </w:r>
    </w:p>
    <w:p w14:paraId="7EB8DF4A" w14:textId="77777777" w:rsidR="00A523CF" w:rsidRPr="00A523CF" w:rsidRDefault="00A523CF" w:rsidP="00A523CF">
      <w:r w:rsidRPr="00A523CF">
        <w:t>1️</w:t>
      </w:r>
      <w:r w:rsidRPr="00A523CF">
        <w:rPr>
          <w:rFonts w:ascii="Segoe UI Symbol" w:hAnsi="Segoe UI Symbol" w:cs="Segoe UI Symbol"/>
        </w:rPr>
        <w:t>⃣</w:t>
      </w:r>
      <w:r w:rsidRPr="00A523CF">
        <w:t> </w:t>
      </w:r>
      <w:r w:rsidRPr="00A523CF">
        <w:rPr>
          <w:b/>
          <w:bCs/>
        </w:rPr>
        <w:t>ZIP 파일을 무시하지 말고 분석</w:t>
      </w:r>
      <w:r w:rsidRPr="00A523CF">
        <w:br/>
        <w:t>2️</w:t>
      </w:r>
      <w:r w:rsidRPr="00A523CF">
        <w:rPr>
          <w:rFonts w:ascii="Segoe UI Symbol" w:hAnsi="Segoe UI Symbol" w:cs="Segoe UI Symbol"/>
        </w:rPr>
        <w:t>⃣</w:t>
      </w:r>
      <w:r w:rsidRPr="00A523CF">
        <w:t> </w:t>
      </w:r>
      <w:r w:rsidRPr="00A523CF">
        <w:rPr>
          <w:b/>
          <w:bCs/>
        </w:rPr>
        <w:t>에셋을 자동 분류</w:t>
      </w:r>
      <w:r w:rsidRPr="00A523CF">
        <w:br/>
        <w:t>3️</w:t>
      </w:r>
      <w:r w:rsidRPr="00A523CF">
        <w:rPr>
          <w:rFonts w:ascii="Segoe UI Symbol" w:hAnsi="Segoe UI Symbol" w:cs="Segoe UI Symbol"/>
        </w:rPr>
        <w:t>⃣</w:t>
      </w:r>
      <w:r w:rsidRPr="00A523CF">
        <w:t> </w:t>
      </w:r>
      <w:r w:rsidRPr="00A523CF">
        <w:rPr>
          <w:b/>
          <w:bCs/>
        </w:rPr>
        <w:t>폴더 구조 재구성</w:t>
      </w:r>
      <w:r w:rsidRPr="00A523CF">
        <w:br/>
        <w:t>4️</w:t>
      </w:r>
      <w:r w:rsidRPr="00A523CF">
        <w:rPr>
          <w:rFonts w:ascii="Segoe UI Symbol" w:hAnsi="Segoe UI Symbol" w:cs="Segoe UI Symbol"/>
        </w:rPr>
        <w:t>⃣</w:t>
      </w:r>
      <w:r w:rsidRPr="00A523CF">
        <w:t> </w:t>
      </w:r>
      <w:r w:rsidRPr="00A523CF">
        <w:rPr>
          <w:b/>
          <w:bCs/>
        </w:rPr>
        <w:t>타일셋 렌더링 엔진 적용</w:t>
      </w:r>
      <w:r w:rsidRPr="00A523CF">
        <w:br/>
        <w:t>5️</w:t>
      </w:r>
      <w:r w:rsidRPr="00A523CF">
        <w:rPr>
          <w:rFonts w:ascii="Segoe UI Symbol" w:hAnsi="Segoe UI Symbol" w:cs="Segoe UI Symbol"/>
        </w:rPr>
        <w:t>⃣</w:t>
      </w:r>
      <w:r w:rsidRPr="00A523CF">
        <w:t> </w:t>
      </w:r>
      <w:r w:rsidRPr="00A523CF">
        <w:rPr>
          <w:b/>
          <w:bCs/>
        </w:rPr>
        <w:t>스프라이트 애니메이션 적용</w:t>
      </w:r>
      <w:r w:rsidRPr="00A523CF">
        <w:br/>
        <w:t>6️</w:t>
      </w:r>
      <w:r w:rsidRPr="00A523CF">
        <w:rPr>
          <w:rFonts w:ascii="Segoe UI Symbol" w:hAnsi="Segoe UI Symbol" w:cs="Segoe UI Symbol"/>
        </w:rPr>
        <w:t>⃣</w:t>
      </w:r>
      <w:r w:rsidRPr="00A523CF">
        <w:t> </w:t>
      </w:r>
      <w:r w:rsidRPr="00A523CF">
        <w:rPr>
          <w:b/>
          <w:bCs/>
        </w:rPr>
        <w:t>디버그 네모맵 제거</w:t>
      </w:r>
    </w:p>
    <w:p w14:paraId="155B0E66" w14:textId="77777777" w:rsidR="00A523CF" w:rsidRPr="00A523CF" w:rsidRDefault="00A523CF" w:rsidP="00A523CF">
      <w:r w:rsidRPr="00A523CF">
        <w:t>즉 지금처럼</w:t>
      </w:r>
    </w:p>
    <w:p w14:paraId="614423E9" w14:textId="77777777" w:rsidR="00A523CF" w:rsidRPr="00A523CF" w:rsidRDefault="00A523CF" w:rsidP="00A523CF">
      <w:r w:rsidRPr="00A523CF">
        <w:rPr>
          <w:rFonts w:ascii="Segoe UI Emoji" w:hAnsi="Segoe UI Emoji" w:cs="Segoe UI Emoji"/>
        </w:rPr>
        <w:t>🟩🟩🟩</w:t>
      </w:r>
      <w:r w:rsidRPr="00A523CF">
        <w:br/>
      </w:r>
      <w:r w:rsidRPr="00A523CF">
        <w:rPr>
          <w:rFonts w:ascii="Segoe UI Emoji" w:hAnsi="Segoe UI Emoji" w:cs="Segoe UI Emoji"/>
        </w:rPr>
        <w:t>🟫🟫🟫</w:t>
      </w:r>
      <w:r w:rsidRPr="00A523CF">
        <w:br/>
      </w:r>
      <w:r w:rsidRPr="00A523CF">
        <w:rPr>
          <w:rFonts w:ascii="Segoe UI Emoji" w:hAnsi="Segoe UI Emoji" w:cs="Segoe UI Emoji"/>
        </w:rPr>
        <w:t>🟥🟦🟥</w:t>
      </w:r>
    </w:p>
    <w:p w14:paraId="0E229F14" w14:textId="77777777" w:rsidR="00A523CF" w:rsidRPr="00A523CF" w:rsidRDefault="00A523CF" w:rsidP="00A523CF">
      <w:r w:rsidRPr="00A523CF">
        <w:t>이 상태에서</w:t>
      </w:r>
    </w:p>
    <w:p w14:paraId="613D784A" w14:textId="77777777" w:rsidR="00A523CF" w:rsidRPr="00A523CF" w:rsidRDefault="00A523CF" w:rsidP="00A523CF">
      <w:r w:rsidRPr="00A523CF">
        <w:rPr>
          <w:rFonts w:ascii="Segoe UI Emoji" w:hAnsi="Segoe UI Emoji" w:cs="Segoe UI Emoji"/>
        </w:rPr>
        <w:t>🌲🌲🌲</w:t>
      </w:r>
      <w:r w:rsidRPr="00A523CF">
        <w:br/>
      </w:r>
      <w:r w:rsidRPr="00A523CF">
        <w:rPr>
          <w:rFonts w:ascii="Segoe UI Emoji" w:hAnsi="Segoe UI Emoji" w:cs="Segoe UI Emoji"/>
        </w:rPr>
        <w:t>🌲🧑🌿</w:t>
      </w:r>
      <w:r w:rsidRPr="00A523CF">
        <w:br/>
      </w:r>
      <w:r w:rsidRPr="00A523CF">
        <w:rPr>
          <w:rFonts w:ascii="Segoe UI Emoji" w:hAnsi="Segoe UI Emoji" w:cs="Segoe UI Emoji"/>
        </w:rPr>
        <w:t>🌲🏠🌲</w:t>
      </w:r>
    </w:p>
    <w:p w14:paraId="0E3C874D" w14:textId="77777777" w:rsidR="00A523CF" w:rsidRPr="00A523CF" w:rsidRDefault="00A523CF" w:rsidP="00A523CF">
      <w:r w:rsidRPr="00A523CF">
        <w:t>같은 </w:t>
      </w:r>
      <w:r w:rsidRPr="00A523CF">
        <w:rPr>
          <w:b/>
          <w:bCs/>
        </w:rPr>
        <w:t>진짜 필드 화면으로 업그레이드</w:t>
      </w:r>
      <w:r w:rsidRPr="00A523CF">
        <w:t>됩니다.</w:t>
      </w:r>
    </w:p>
    <w:p w14:paraId="431F5556" w14:textId="77777777" w:rsidR="00A523CF" w:rsidRPr="00A523CF" w:rsidRDefault="00A523CF" w:rsidP="00A523CF">
      <w:r w:rsidRPr="00A523CF">
        <w:pict w14:anchorId="1503B636">
          <v:rect id="_x0000_i4563" style="width:0;height:0" o:hralign="center" o:hrstd="t" o:hr="t" fillcolor="#a0a0a0" stroked="f"/>
        </w:pict>
      </w:r>
    </w:p>
    <w:p w14:paraId="24199F35" w14:textId="77777777" w:rsidR="00A523CF" w:rsidRPr="00A523CF" w:rsidRDefault="00A523CF" w:rsidP="00A523CF">
      <w:r w:rsidRPr="00A523CF">
        <w:t>원하시면 다음 단계로 </w:t>
      </w:r>
      <w:r w:rsidRPr="00A523CF">
        <w:rPr>
          <w:b/>
          <w:bCs/>
        </w:rPr>
        <w:t>Feloria 전체 맵을 포켓몬 스타일로 재설계한 맵 구조(타일 배열까지)</w:t>
      </w:r>
      <w:r w:rsidRPr="00A523CF">
        <w:t>도 만들어 드릴 수 있습니다.</w:t>
      </w:r>
      <w:r w:rsidRPr="00A523CF">
        <w:br/>
        <w:t>그걸 넣으면 </w:t>
      </w:r>
      <w:r w:rsidRPr="00A523CF">
        <w:rPr>
          <w:b/>
          <w:bCs/>
        </w:rPr>
        <w:t>필드 디자인이 바로 좋아집니다.</w:t>
      </w:r>
    </w:p>
    <w:p w14:paraId="05FD7B5D" w14:textId="77777777" w:rsidR="00A523CF" w:rsidRPr="00A523CF" w:rsidRDefault="00A523CF" w:rsidP="00A523CF">
      <w:r w:rsidRPr="00A523CF">
        <w:br/>
      </w:r>
    </w:p>
    <w:p w14:paraId="687260B8" w14:textId="77777777" w:rsidR="00A523CF" w:rsidRPr="00A523CF" w:rsidRDefault="00A523CF" w:rsidP="00A523CF">
      <w:r w:rsidRPr="00A523CF">
        <w:lastRenderedPageBreak/>
        <w:t>응 맵 구조까지 포함한 내용으로 프롬프트를 작성해줘</w:t>
      </w:r>
    </w:p>
    <w:p w14:paraId="06F56D0E" w14:textId="77777777" w:rsidR="00A523CF" w:rsidRPr="00A523CF" w:rsidRDefault="00A523CF" w:rsidP="00A523CF">
      <w:r w:rsidRPr="00A523CF">
        <w:br/>
      </w:r>
    </w:p>
    <w:p w14:paraId="10656F61" w14:textId="77777777" w:rsidR="00A523CF" w:rsidRPr="00A523CF" w:rsidRDefault="00A523CF" w:rsidP="00A523CF">
      <w:r w:rsidRPr="00A523CF">
        <w:t>아래는 </w:t>
      </w:r>
      <w:r w:rsidRPr="00A523CF">
        <w:rPr>
          <w:b/>
          <w:bCs/>
        </w:rPr>
        <w:t>지금까지 내용(에셋 ZIP 분석 + 타일셋 적용 + 스프라이트 + UI + 맵 구조 + 탐험 시스템)</w:t>
      </w:r>
      <w:r w:rsidRPr="00A523CF">
        <w:t>을 **전부 합친 “최종 통합 프롬프트”**입니다.</w:t>
      </w:r>
    </w:p>
    <w:p w14:paraId="1E6EA60C" w14:textId="77777777" w:rsidR="00A523CF" w:rsidRPr="00A523CF" w:rsidRDefault="00A523CF" w:rsidP="00A523CF">
      <w:r w:rsidRPr="00A523CF">
        <w:t>이 프롬프트는 안티그래비티가 다음을 자동으로 하도록 설계되어 있습니다.</w:t>
      </w:r>
    </w:p>
    <w:p w14:paraId="15E4CA9E" w14:textId="77777777" w:rsidR="00A523CF" w:rsidRPr="00A523CF" w:rsidRDefault="00A523CF" w:rsidP="00A523CF">
      <w:pPr>
        <w:numPr>
          <w:ilvl w:val="0"/>
          <w:numId w:val="57"/>
        </w:numPr>
      </w:pPr>
      <w:r w:rsidRPr="00A523CF">
        <w:t>ZIP 에셋 분석</w:t>
      </w:r>
    </w:p>
    <w:p w14:paraId="053DC1FB" w14:textId="77777777" w:rsidR="00A523CF" w:rsidRPr="00A523CF" w:rsidRDefault="00A523CF" w:rsidP="00A523CF">
      <w:pPr>
        <w:numPr>
          <w:ilvl w:val="0"/>
          <w:numId w:val="57"/>
        </w:numPr>
      </w:pPr>
      <w:r w:rsidRPr="00A523CF">
        <w:t>에셋 분류 및 폴더 구조 재구성</w:t>
      </w:r>
    </w:p>
    <w:p w14:paraId="2D475E9A" w14:textId="77777777" w:rsidR="00A523CF" w:rsidRPr="00A523CF" w:rsidRDefault="00A523CF" w:rsidP="00A523CF">
      <w:pPr>
        <w:numPr>
          <w:ilvl w:val="0"/>
          <w:numId w:val="57"/>
        </w:numPr>
      </w:pPr>
      <w:r w:rsidRPr="00A523CF">
        <w:t>타일셋 atlas 렌더링</w:t>
      </w:r>
    </w:p>
    <w:p w14:paraId="2604F810" w14:textId="77777777" w:rsidR="00A523CF" w:rsidRPr="00A523CF" w:rsidRDefault="00A523CF" w:rsidP="00A523CF">
      <w:pPr>
        <w:numPr>
          <w:ilvl w:val="0"/>
          <w:numId w:val="57"/>
        </w:numPr>
      </w:pPr>
      <w:r w:rsidRPr="00A523CF">
        <w:t>플레이어 스프라이트 애니메이션</w:t>
      </w:r>
    </w:p>
    <w:p w14:paraId="27AD478B" w14:textId="77777777" w:rsidR="00A523CF" w:rsidRPr="00A523CF" w:rsidRDefault="00A523CF" w:rsidP="00A523CF">
      <w:pPr>
        <w:numPr>
          <w:ilvl w:val="0"/>
          <w:numId w:val="57"/>
        </w:numPr>
      </w:pPr>
      <w:r w:rsidRPr="00A523CF">
        <w:t>고양이 몬스터 스프라이트</w:t>
      </w:r>
    </w:p>
    <w:p w14:paraId="3D9E6F25" w14:textId="77777777" w:rsidR="00A523CF" w:rsidRPr="00A523CF" w:rsidRDefault="00A523CF" w:rsidP="00A523CF">
      <w:pPr>
        <w:numPr>
          <w:ilvl w:val="0"/>
          <w:numId w:val="57"/>
        </w:numPr>
      </w:pPr>
      <w:r w:rsidRPr="00A523CF">
        <w:t>NPC 스프라이트</w:t>
      </w:r>
    </w:p>
    <w:p w14:paraId="021ABB82" w14:textId="77777777" w:rsidR="00A523CF" w:rsidRPr="00A523CF" w:rsidRDefault="00A523CF" w:rsidP="00A523CF">
      <w:pPr>
        <w:numPr>
          <w:ilvl w:val="0"/>
          <w:numId w:val="57"/>
        </w:numPr>
      </w:pPr>
      <w:r w:rsidRPr="00A523CF">
        <w:t>UI 아이콘 적용</w:t>
      </w:r>
    </w:p>
    <w:p w14:paraId="56980E44" w14:textId="77777777" w:rsidR="00A523CF" w:rsidRPr="00A523CF" w:rsidRDefault="00A523CF" w:rsidP="00A523CF">
      <w:pPr>
        <w:numPr>
          <w:ilvl w:val="0"/>
          <w:numId w:val="57"/>
        </w:numPr>
      </w:pPr>
      <w:r w:rsidRPr="00A523CF">
        <w:t>디버그 맵 제거</w:t>
      </w:r>
    </w:p>
    <w:p w14:paraId="22682EB5" w14:textId="77777777" w:rsidR="00A523CF" w:rsidRPr="00A523CF" w:rsidRDefault="00A523CF" w:rsidP="00A523CF">
      <w:pPr>
        <w:numPr>
          <w:ilvl w:val="0"/>
          <w:numId w:val="57"/>
        </w:numPr>
      </w:pPr>
      <w:r w:rsidRPr="00A523CF">
        <w:rPr>
          <w:b/>
          <w:bCs/>
        </w:rPr>
        <w:t>포켓몬 스타일 맵 구조 생성</w:t>
      </w:r>
    </w:p>
    <w:p w14:paraId="11D4A4BB" w14:textId="77777777" w:rsidR="00A523CF" w:rsidRPr="00A523CF" w:rsidRDefault="00A523CF" w:rsidP="00A523CF">
      <w:pPr>
        <w:numPr>
          <w:ilvl w:val="0"/>
          <w:numId w:val="57"/>
        </w:numPr>
      </w:pPr>
      <w:r w:rsidRPr="00A523CF">
        <w:t>탐험 / 풀숲 / 워프 / NPC / 아이템</w:t>
      </w:r>
    </w:p>
    <w:p w14:paraId="25C05EA5" w14:textId="77777777" w:rsidR="00A523CF" w:rsidRPr="00A523CF" w:rsidRDefault="00A523CF" w:rsidP="00A523CF">
      <w:r w:rsidRPr="00A523CF">
        <w:t>그대로 복사해서 보내면 됩니다.</w:t>
      </w:r>
    </w:p>
    <w:p w14:paraId="5FFBA912" w14:textId="77777777" w:rsidR="00A523CF" w:rsidRPr="00A523CF" w:rsidRDefault="00A523CF" w:rsidP="00A523CF">
      <w:r w:rsidRPr="00A523CF">
        <w:pict w14:anchorId="4A71FDFF">
          <v:rect id="_x0000_i4564" style="width:0;height:0" o:hralign="center" o:hrstd="t" o:hr="t" fillcolor="#a0a0a0" stroked="f"/>
        </w:pict>
      </w:r>
    </w:p>
    <w:p w14:paraId="5491FC2B" w14:textId="77777777" w:rsidR="00A523CF" w:rsidRPr="00A523CF" w:rsidRDefault="00A523CF" w:rsidP="00A523CF">
      <w:pPr>
        <w:rPr>
          <w:b/>
          <w:bCs/>
        </w:rPr>
      </w:pPr>
      <w:r w:rsidRPr="00A523CF">
        <w:rPr>
          <w:b/>
          <w:bCs/>
        </w:rPr>
        <w:t>Feloria Full Visual + Map Generation Prompt</w:t>
      </w:r>
    </w:p>
    <w:p w14:paraId="7F83D549" w14:textId="77777777" w:rsidR="00A523CF" w:rsidRPr="00A523CF" w:rsidRDefault="00A523CF" w:rsidP="00A523CF">
      <w:r w:rsidRPr="00A523CF">
        <w:t>Feloria Asset Integration, Tileset Rendering, and Map Generation</w:t>
      </w:r>
      <w:r w:rsidRPr="00A523CF">
        <w:br/>
      </w:r>
      <w:r w:rsidRPr="00A523CF">
        <w:br/>
        <w:t>Assets already exist inside the project at:</w:t>
      </w:r>
      <w:r w:rsidRPr="00A523CF">
        <w:br/>
      </w:r>
      <w:r w:rsidRPr="00A523CF">
        <w:br/>
        <w:t>src/assets/downloaded</w:t>
      </w:r>
      <w:r w:rsidRPr="00A523CF">
        <w:br/>
      </w:r>
      <w:r w:rsidRPr="00A523CF">
        <w:br/>
        <w:t>These archives must be inspected and used as the main visual asset source.</w:t>
      </w:r>
      <w:r w:rsidRPr="00A523CF">
        <w:br/>
      </w:r>
      <w:r w:rsidRPr="00A523CF">
        <w:br/>
        <w:t>Archives available:</w:t>
      </w:r>
      <w:r w:rsidRPr="00A523CF">
        <w:br/>
      </w:r>
      <w:r w:rsidRPr="00A523CF">
        <w:lastRenderedPageBreak/>
        <w:br/>
        <w:t>basic_32x32_series_sample - character spritesheet and dungeon tiles.zip</w:t>
      </w:r>
      <w:r w:rsidRPr="00A523CF">
        <w:br/>
        <w:t>basic caves and dungeons 32x32 standard - v1.0.zip</w:t>
      </w:r>
      <w:r w:rsidRPr="00A523CF">
        <w:br/>
        <w:t>basic tileset 32x32 pixels - sample.zip</w:t>
      </w:r>
      <w:r w:rsidRPr="00A523CF">
        <w:br/>
        <w:t>basic_tileset_and_assets_standard_v3.0.zip</w:t>
      </w:r>
      <w:r w:rsidRPr="00A523CF">
        <w:br/>
        <w:t>cat sprite.zip</w:t>
      </w:r>
      <w:r w:rsidRPr="00A523CF">
        <w:br/>
        <w:t>demo-character-idle.zip</w:t>
      </w:r>
      <w:r w:rsidRPr="00A523CF">
        <w:br/>
        <w:t>kenney_tiny-town.zip</w:t>
      </w:r>
      <w:r w:rsidRPr="00A523CF">
        <w:br/>
        <w:t>old versions -simple_tileset_32x32_version1.0-2.0.zip</w:t>
      </w:r>
      <w:r w:rsidRPr="00A523CF">
        <w:br/>
        <w:t>Pet Cats Pack.zip</w:t>
      </w:r>
      <w:r w:rsidRPr="00A523CF">
        <w:br/>
        <w:t>premade-npc-spritesheets.zip</w:t>
      </w:r>
      <w:r w:rsidRPr="00A523CF">
        <w:br/>
      </w:r>
      <w:r w:rsidRPr="00A523CF">
        <w:br/>
        <w:t>Do NOT ignore these archives.</w:t>
      </w:r>
      <w:r w:rsidRPr="00A523CF">
        <w:br/>
      </w:r>
      <w:r w:rsidRPr="00A523CF">
        <w:br/>
        <w:t>------------------------------------------------</w:t>
      </w:r>
      <w:r w:rsidRPr="00A523CF">
        <w:br/>
      </w:r>
      <w:r w:rsidRPr="00A523CF">
        <w:br/>
        <w:t>STEP 1 — ASSET EXTRACTION</w:t>
      </w:r>
      <w:r w:rsidRPr="00A523CF">
        <w:br/>
      </w:r>
      <w:r w:rsidRPr="00A523CF">
        <w:br/>
        <w:t>Inspect all archives in src/assets/downloaded.</w:t>
      </w:r>
      <w:r w:rsidRPr="00A523CF">
        <w:br/>
      </w:r>
      <w:r w:rsidRPr="00A523CF">
        <w:br/>
        <w:t>Extract useful PNG files.</w:t>
      </w:r>
      <w:r w:rsidRPr="00A523CF">
        <w:br/>
      </w:r>
      <w:r w:rsidRPr="00A523CF">
        <w:br/>
        <w:t>Classify them into roles:</w:t>
      </w:r>
      <w:r w:rsidRPr="00A523CF">
        <w:br/>
      </w:r>
      <w:r w:rsidRPr="00A523CF">
        <w:br/>
        <w:t>Overworld tilesets</w:t>
      </w:r>
      <w:r w:rsidRPr="00A523CF">
        <w:br/>
      </w:r>
      <w:r w:rsidRPr="00A523CF">
        <w:br/>
        <w:t xml:space="preserve">basic tileset 32x32 pixels - sample.zip  </w:t>
      </w:r>
      <w:r w:rsidRPr="00A523CF">
        <w:br/>
        <w:t xml:space="preserve">basic_tileset_and_assets_standard_v3.0.zip  </w:t>
      </w:r>
      <w:r w:rsidRPr="00A523CF">
        <w:br/>
        <w:t xml:space="preserve">old versions -simple_tileset_32x32_version1.0-2.0.zip  </w:t>
      </w:r>
      <w:r w:rsidRPr="00A523CF">
        <w:br/>
      </w:r>
      <w:r w:rsidRPr="00A523CF">
        <w:br/>
        <w:t>Village / town tiles</w:t>
      </w:r>
      <w:r w:rsidRPr="00A523CF">
        <w:br/>
      </w:r>
      <w:r w:rsidRPr="00A523CF">
        <w:br/>
        <w:t>kenney_tiny-town.zip</w:t>
      </w:r>
      <w:r w:rsidRPr="00A523CF">
        <w:br/>
      </w:r>
      <w:r w:rsidRPr="00A523CF">
        <w:br/>
        <w:t>Dungeon / ruins tiles</w:t>
      </w:r>
      <w:r w:rsidRPr="00A523CF">
        <w:br/>
      </w:r>
      <w:r w:rsidRPr="00A523CF">
        <w:lastRenderedPageBreak/>
        <w:br/>
        <w:t xml:space="preserve">basic caves and dungeons 32x32 standard - v1.0.zip  </w:t>
      </w:r>
      <w:r w:rsidRPr="00A523CF">
        <w:br/>
        <w:t xml:space="preserve">basic_32x32_series_sample - character spritesheet and dungeon tiles.zip  </w:t>
      </w:r>
      <w:r w:rsidRPr="00A523CF">
        <w:br/>
      </w:r>
      <w:r w:rsidRPr="00A523CF">
        <w:br/>
        <w:t>Cat sprites</w:t>
      </w:r>
      <w:r w:rsidRPr="00A523CF">
        <w:br/>
      </w:r>
      <w:r w:rsidRPr="00A523CF">
        <w:br/>
        <w:t xml:space="preserve">cat sprite.zip  </w:t>
      </w:r>
      <w:r w:rsidRPr="00A523CF">
        <w:br/>
        <w:t xml:space="preserve">Pet Cats Pack.zip  </w:t>
      </w:r>
      <w:r w:rsidRPr="00A523CF">
        <w:br/>
      </w:r>
      <w:r w:rsidRPr="00A523CF">
        <w:br/>
        <w:t>Player sprite</w:t>
      </w:r>
      <w:r w:rsidRPr="00A523CF">
        <w:br/>
      </w:r>
      <w:r w:rsidRPr="00A523CF">
        <w:br/>
        <w:t>demo-character-idle.zip</w:t>
      </w:r>
      <w:r w:rsidRPr="00A523CF">
        <w:br/>
      </w:r>
      <w:r w:rsidRPr="00A523CF">
        <w:br/>
        <w:t>NPC sprites</w:t>
      </w:r>
      <w:r w:rsidRPr="00A523CF">
        <w:br/>
      </w:r>
      <w:r w:rsidRPr="00A523CF">
        <w:br/>
        <w:t>premade-npc-spritesheets.zip</w:t>
      </w:r>
      <w:r w:rsidRPr="00A523CF">
        <w:br/>
      </w:r>
      <w:r w:rsidRPr="00A523CF">
        <w:br/>
        <w:t>------------------------------------------------</w:t>
      </w:r>
      <w:r w:rsidRPr="00A523CF">
        <w:br/>
      </w:r>
      <w:r w:rsidRPr="00A523CF">
        <w:br/>
        <w:t>STEP 2 — ASSET DIRECTORY STRUCTURE</w:t>
      </w:r>
      <w:r w:rsidRPr="00A523CF">
        <w:br/>
      </w:r>
      <w:r w:rsidRPr="00A523CF">
        <w:br/>
        <w:t>Reorganize extracted files into:</w:t>
      </w:r>
      <w:r w:rsidRPr="00A523CF">
        <w:br/>
      </w:r>
      <w:r w:rsidRPr="00A523CF">
        <w:br/>
        <w:t>src/assets</w:t>
      </w:r>
      <w:r w:rsidRPr="00A523CF">
        <w:br/>
      </w:r>
      <w:r w:rsidRPr="00A523CF">
        <w:br/>
        <w:t>tilesets</w:t>
      </w:r>
      <w:r w:rsidRPr="00A523CF">
        <w:br/>
        <w:t xml:space="preserve">  overworld</w:t>
      </w:r>
      <w:r w:rsidRPr="00A523CF">
        <w:br/>
        <w:t xml:space="preserve">  village</w:t>
      </w:r>
      <w:r w:rsidRPr="00A523CF">
        <w:br/>
        <w:t xml:space="preserve">  caves</w:t>
      </w:r>
      <w:r w:rsidRPr="00A523CF">
        <w:br/>
        <w:t xml:space="preserve">  ruins</w:t>
      </w:r>
      <w:r w:rsidRPr="00A523CF">
        <w:br/>
        <w:t xml:space="preserve">  interiors</w:t>
      </w:r>
      <w:r w:rsidRPr="00A523CF">
        <w:br/>
      </w:r>
      <w:r w:rsidRPr="00A523CF">
        <w:br/>
        <w:t>sprites</w:t>
      </w:r>
      <w:r w:rsidRPr="00A523CF">
        <w:br/>
        <w:t xml:space="preserve">  player</w:t>
      </w:r>
      <w:r w:rsidRPr="00A523CF">
        <w:br/>
        <w:t xml:space="preserve">  cats</w:t>
      </w:r>
      <w:r w:rsidRPr="00A523CF">
        <w:br/>
      </w:r>
      <w:r w:rsidRPr="00A523CF">
        <w:lastRenderedPageBreak/>
        <w:t xml:space="preserve">    overworld</w:t>
      </w:r>
      <w:r w:rsidRPr="00A523CF">
        <w:br/>
        <w:t xml:space="preserve">    battle_front</w:t>
      </w:r>
      <w:r w:rsidRPr="00A523CF">
        <w:br/>
        <w:t xml:space="preserve">    battle_back</w:t>
      </w:r>
      <w:r w:rsidRPr="00A523CF">
        <w:br/>
        <w:t xml:space="preserve">  npcs</w:t>
      </w:r>
      <w:r w:rsidRPr="00A523CF">
        <w:br/>
      </w:r>
      <w:r w:rsidRPr="00A523CF">
        <w:br/>
        <w:t>ui</w:t>
      </w:r>
      <w:r w:rsidRPr="00A523CF">
        <w:br/>
        <w:t xml:space="preserve">  icons</w:t>
      </w:r>
      <w:r w:rsidRPr="00A523CF">
        <w:br/>
        <w:t xml:space="preserve">  frames</w:t>
      </w:r>
      <w:r w:rsidRPr="00A523CF">
        <w:br/>
      </w:r>
      <w:r w:rsidRPr="00A523CF">
        <w:br/>
        <w:t>portraits</w:t>
      </w:r>
      <w:r w:rsidRPr="00A523CF">
        <w:br/>
      </w:r>
      <w:r w:rsidRPr="00A523CF">
        <w:br/>
        <w:t>------------------------------------------------</w:t>
      </w:r>
      <w:r w:rsidRPr="00A523CF">
        <w:br/>
      </w:r>
      <w:r w:rsidRPr="00A523CF">
        <w:br/>
        <w:t>STEP 3 — TILESET RENDERING ENGINE</w:t>
      </w:r>
      <w:r w:rsidRPr="00A523CF">
        <w:br/>
      </w:r>
      <w:r w:rsidRPr="00A523CF">
        <w:br/>
        <w:t>Replace placeholder rectangle rendering.</w:t>
      </w:r>
      <w:r w:rsidRPr="00A523CF">
        <w:br/>
      </w:r>
      <w:r w:rsidRPr="00A523CF">
        <w:br/>
        <w:t>Use tileset atlas rendering.</w:t>
      </w:r>
      <w:r w:rsidRPr="00A523CF">
        <w:br/>
      </w:r>
      <w:r w:rsidRPr="00A523CF">
        <w:br/>
        <w:t>Example:</w:t>
      </w:r>
      <w:r w:rsidRPr="00A523CF">
        <w:br/>
      </w:r>
      <w:r w:rsidRPr="00A523CF">
        <w:br/>
        <w:t>const tileset = new Image()</w:t>
      </w:r>
      <w:r w:rsidRPr="00A523CF">
        <w:br/>
        <w:t>tileset.src = "/assets/tilesets/overworld/terrain.png"</w:t>
      </w:r>
      <w:r w:rsidRPr="00A523CF">
        <w:br/>
      </w:r>
      <w:r w:rsidRPr="00A523CF">
        <w:br/>
        <w:t>ctx.drawImage(</w:t>
      </w:r>
      <w:r w:rsidRPr="00A523CF">
        <w:br/>
        <w:t xml:space="preserve">  tileset,</w:t>
      </w:r>
      <w:r w:rsidRPr="00A523CF">
        <w:br/>
        <w:t xml:space="preserve">  tile.sx,</w:t>
      </w:r>
      <w:r w:rsidRPr="00A523CF">
        <w:br/>
        <w:t xml:space="preserve">  tile.sy,</w:t>
      </w:r>
      <w:r w:rsidRPr="00A523CF">
        <w:br/>
        <w:t xml:space="preserve">  TILE_SIZE,</w:t>
      </w:r>
      <w:r w:rsidRPr="00A523CF">
        <w:br/>
        <w:t xml:space="preserve">  TILE_SIZE,</w:t>
      </w:r>
      <w:r w:rsidRPr="00A523CF">
        <w:br/>
        <w:t xml:space="preserve">  worldX,</w:t>
      </w:r>
      <w:r w:rsidRPr="00A523CF">
        <w:br/>
        <w:t xml:space="preserve">  worldY,</w:t>
      </w:r>
      <w:r w:rsidRPr="00A523CF">
        <w:br/>
        <w:t xml:space="preserve">  TILE_SIZE,</w:t>
      </w:r>
      <w:r w:rsidRPr="00A523CF">
        <w:br/>
        <w:t xml:space="preserve">  TILE_SIZE</w:t>
      </w:r>
      <w:r w:rsidRPr="00A523CF">
        <w:br/>
        <w:t>)</w:t>
      </w:r>
      <w:r w:rsidRPr="00A523CF">
        <w:br/>
      </w:r>
      <w:r w:rsidRPr="00A523CF">
        <w:lastRenderedPageBreak/>
        <w:br/>
        <w:t>Each tile ID maps to atlas coordinates.</w:t>
      </w:r>
      <w:r w:rsidRPr="00A523CF">
        <w:br/>
      </w:r>
      <w:r w:rsidRPr="00A523CF">
        <w:br/>
        <w:t>------------------------------------------------</w:t>
      </w:r>
      <w:r w:rsidRPr="00A523CF">
        <w:br/>
      </w:r>
      <w:r w:rsidRPr="00A523CF">
        <w:br/>
        <w:t>STEP 4 — PLAYER SPRITE</w:t>
      </w:r>
      <w:r w:rsidRPr="00A523CF">
        <w:br/>
      </w:r>
      <w:r w:rsidRPr="00A523CF">
        <w:br/>
        <w:t>Replace the blue square player.</w:t>
      </w:r>
      <w:r w:rsidRPr="00A523CF">
        <w:br/>
      </w:r>
      <w:r w:rsidRPr="00A523CF">
        <w:br/>
        <w:t>Load player sprite sheet from</w:t>
      </w:r>
      <w:r w:rsidRPr="00A523CF">
        <w:br/>
      </w:r>
      <w:r w:rsidRPr="00A523CF">
        <w:br/>
        <w:t>src/assets/sprites/player</w:t>
      </w:r>
      <w:r w:rsidRPr="00A523CF">
        <w:br/>
      </w:r>
      <w:r w:rsidRPr="00A523CF">
        <w:br/>
        <w:t>Support walking animation.</w:t>
      </w:r>
      <w:r w:rsidRPr="00A523CF">
        <w:br/>
      </w:r>
      <w:r w:rsidRPr="00A523CF">
        <w:br/>
        <w:t>Frame layout:</w:t>
      </w:r>
      <w:r w:rsidRPr="00A523CF">
        <w:br/>
      </w:r>
      <w:r w:rsidRPr="00A523CF">
        <w:br/>
        <w:t xml:space="preserve">row 0 → down  </w:t>
      </w:r>
      <w:r w:rsidRPr="00A523CF">
        <w:br/>
        <w:t xml:space="preserve">row 1 → left  </w:t>
      </w:r>
      <w:r w:rsidRPr="00A523CF">
        <w:br/>
        <w:t xml:space="preserve">row 2 → right  </w:t>
      </w:r>
      <w:r w:rsidRPr="00A523CF">
        <w:br/>
        <w:t xml:space="preserve">row 3 → up  </w:t>
      </w:r>
      <w:r w:rsidRPr="00A523CF">
        <w:br/>
      </w:r>
      <w:r w:rsidRPr="00A523CF">
        <w:br/>
        <w:t>Cycle animation frames during movement.</w:t>
      </w:r>
      <w:r w:rsidRPr="00A523CF">
        <w:br/>
      </w:r>
      <w:r w:rsidRPr="00A523CF">
        <w:br/>
        <w:t>------------------------------------------------</w:t>
      </w:r>
      <w:r w:rsidRPr="00A523CF">
        <w:br/>
      </w:r>
      <w:r w:rsidRPr="00A523CF">
        <w:br/>
        <w:t>STEP 5 — CAT SPRITES</w:t>
      </w:r>
      <w:r w:rsidRPr="00A523CF">
        <w:br/>
      </w:r>
      <w:r w:rsidRPr="00A523CF">
        <w:br/>
        <w:t>Use cat sprite packs.</w:t>
      </w:r>
      <w:r w:rsidRPr="00A523CF">
        <w:br/>
      </w:r>
      <w:r w:rsidRPr="00A523CF">
        <w:br/>
        <w:t>Store in:</w:t>
      </w:r>
      <w:r w:rsidRPr="00A523CF">
        <w:br/>
      </w:r>
      <w:r w:rsidRPr="00A523CF">
        <w:br/>
        <w:t>src/assets/sprites/cats</w:t>
      </w:r>
      <w:r w:rsidRPr="00A523CF">
        <w:br/>
      </w:r>
      <w:r w:rsidRPr="00A523CF">
        <w:br/>
        <w:t>Categories:</w:t>
      </w:r>
      <w:r w:rsidRPr="00A523CF">
        <w:br/>
      </w:r>
      <w:r w:rsidRPr="00A523CF">
        <w:lastRenderedPageBreak/>
        <w:br/>
        <w:t>overworld</w:t>
      </w:r>
      <w:r w:rsidRPr="00A523CF">
        <w:br/>
        <w:t>battle_front</w:t>
      </w:r>
      <w:r w:rsidRPr="00A523CF">
        <w:br/>
        <w:t>battle_back</w:t>
      </w:r>
      <w:r w:rsidRPr="00A523CF">
        <w:br/>
      </w:r>
      <w:r w:rsidRPr="00A523CF">
        <w:br/>
        <w:t>Replace placeholder battle graphics.</w:t>
      </w:r>
      <w:r w:rsidRPr="00A523CF">
        <w:br/>
      </w:r>
      <w:r w:rsidRPr="00A523CF">
        <w:br/>
        <w:t>------------------------------------------------</w:t>
      </w:r>
      <w:r w:rsidRPr="00A523CF">
        <w:br/>
      </w:r>
      <w:r w:rsidRPr="00A523CF">
        <w:br/>
        <w:t>STEP 6 — NPC SPRITES</w:t>
      </w:r>
      <w:r w:rsidRPr="00A523CF">
        <w:br/>
      </w:r>
      <w:r w:rsidRPr="00A523CF">
        <w:br/>
        <w:t>Use premade-npc-spritesheets.zip.</w:t>
      </w:r>
      <w:r w:rsidRPr="00A523CF">
        <w:br/>
      </w:r>
      <w:r w:rsidRPr="00A523CF">
        <w:br/>
        <w:t>Store in</w:t>
      </w:r>
      <w:r w:rsidRPr="00A523CF">
        <w:br/>
      </w:r>
      <w:r w:rsidRPr="00A523CF">
        <w:br/>
        <w:t>src/assets/sprites/npcs</w:t>
      </w:r>
      <w:r w:rsidRPr="00A523CF">
        <w:br/>
      </w:r>
      <w:r w:rsidRPr="00A523CF">
        <w:br/>
        <w:t>NPCs must support facing direction.</w:t>
      </w:r>
      <w:r w:rsidRPr="00A523CF">
        <w:br/>
      </w:r>
      <w:r w:rsidRPr="00A523CF">
        <w:br/>
        <w:t>------------------------------------------------</w:t>
      </w:r>
      <w:r w:rsidRPr="00A523CF">
        <w:br/>
      </w:r>
      <w:r w:rsidRPr="00A523CF">
        <w:br/>
        <w:t>STEP 7 — DEPTH SORTING</w:t>
      </w:r>
      <w:r w:rsidRPr="00A523CF">
        <w:br/>
      </w:r>
      <w:r w:rsidRPr="00A523CF">
        <w:br/>
        <w:t>Implement Y-based rendering order.</w:t>
      </w:r>
      <w:r w:rsidRPr="00A523CF">
        <w:br/>
      </w:r>
      <w:r w:rsidRPr="00A523CF">
        <w:br/>
        <w:t>Objects with larger Y value render later.</w:t>
      </w:r>
      <w:r w:rsidRPr="00A523CF">
        <w:br/>
      </w:r>
      <w:r w:rsidRPr="00A523CF">
        <w:br/>
        <w:t>Allows player to walk behind trees and houses.</w:t>
      </w:r>
      <w:r w:rsidRPr="00A523CF">
        <w:br/>
      </w:r>
      <w:r w:rsidRPr="00A523CF">
        <w:br/>
        <w:t>------------------------------------------------</w:t>
      </w:r>
      <w:r w:rsidRPr="00A523CF">
        <w:br/>
      </w:r>
      <w:r w:rsidRPr="00A523CF">
        <w:br/>
        <w:t>STEP 8 — TALL GRASS SYSTEM</w:t>
      </w:r>
      <w:r w:rsidRPr="00A523CF">
        <w:br/>
      </w:r>
      <w:r w:rsidRPr="00A523CF">
        <w:br/>
        <w:t>Tiles marked as tallGrass must:</w:t>
      </w:r>
      <w:r w:rsidRPr="00A523CF">
        <w:br/>
      </w:r>
      <w:r w:rsidRPr="00A523CF">
        <w:br/>
      </w:r>
      <w:r w:rsidRPr="00A523CF">
        <w:lastRenderedPageBreak/>
        <w:t xml:space="preserve">trigger encounter checks  </w:t>
      </w:r>
      <w:r w:rsidRPr="00A523CF">
        <w:br/>
        <w:t xml:space="preserve">play grass animation when player enters  </w:t>
      </w:r>
      <w:r w:rsidRPr="00A523CF">
        <w:br/>
      </w:r>
      <w:r w:rsidRPr="00A523CF">
        <w:br/>
        <w:t>------------------------------------------------</w:t>
      </w:r>
      <w:r w:rsidRPr="00A523CF">
        <w:br/>
      </w:r>
      <w:r w:rsidRPr="00A523CF">
        <w:br/>
        <w:t>STEP 9 — MAP GENERATION</w:t>
      </w:r>
      <w:r w:rsidRPr="00A523CF">
        <w:br/>
      </w:r>
      <w:r w:rsidRPr="00A523CF">
        <w:br/>
        <w:t>Create six maps.</w:t>
      </w:r>
      <w:r w:rsidRPr="00A523CF">
        <w:br/>
      </w:r>
      <w:r w:rsidRPr="00A523CF">
        <w:br/>
        <w:t>Each map uses layered tile data.</w:t>
      </w:r>
      <w:r w:rsidRPr="00A523CF">
        <w:br/>
      </w:r>
      <w:r w:rsidRPr="00A523CF">
        <w:br/>
        <w:t>Map structure:</w:t>
      </w:r>
      <w:r w:rsidRPr="00A523CF">
        <w:br/>
      </w:r>
      <w:r w:rsidRPr="00A523CF">
        <w:br/>
        <w:t>width</w:t>
      </w:r>
      <w:r w:rsidRPr="00A523CF">
        <w:br/>
        <w:t>height</w:t>
      </w:r>
      <w:r w:rsidRPr="00A523CF">
        <w:br/>
        <w:t>groundLayer</w:t>
      </w:r>
      <w:r w:rsidRPr="00A523CF">
        <w:br/>
        <w:t>detailLayer</w:t>
      </w:r>
      <w:r w:rsidRPr="00A523CF">
        <w:br/>
        <w:t>collisionLayer</w:t>
      </w:r>
      <w:r w:rsidRPr="00A523CF">
        <w:br/>
        <w:t>objectLayer</w:t>
      </w:r>
      <w:r w:rsidRPr="00A523CF">
        <w:br/>
        <w:t>encounterLayer</w:t>
      </w:r>
      <w:r w:rsidRPr="00A523CF">
        <w:br/>
        <w:t>warpPoints</w:t>
      </w:r>
      <w:r w:rsidRPr="00A523CF">
        <w:br/>
        <w:t>npcSpawns</w:t>
      </w:r>
      <w:r w:rsidRPr="00A523CF">
        <w:br/>
        <w:t>itemSpawns</w:t>
      </w:r>
      <w:r w:rsidRPr="00A523CF">
        <w:br/>
      </w:r>
      <w:r w:rsidRPr="00A523CF">
        <w:br/>
        <w:t>------------------------------------------------</w:t>
      </w:r>
      <w:r w:rsidRPr="00A523CF">
        <w:br/>
      </w:r>
      <w:r w:rsidRPr="00A523CF">
        <w:br/>
        <w:t>MAP 1 — Starwhisk Village</w:t>
      </w:r>
      <w:r w:rsidRPr="00A523CF">
        <w:br/>
      </w:r>
      <w:r w:rsidRPr="00A523CF">
        <w:br/>
        <w:t>Size: 30 x 30</w:t>
      </w:r>
      <w:r w:rsidRPr="00A523CF">
        <w:br/>
      </w:r>
      <w:r w:rsidRPr="00A523CF">
        <w:br/>
        <w:t>Layout concept:</w:t>
      </w:r>
      <w:r w:rsidRPr="00A523CF">
        <w:br/>
      </w:r>
      <w:r w:rsidRPr="00A523CF">
        <w:br/>
        <w:t>central vertical path</w:t>
      </w:r>
      <w:r w:rsidRPr="00A523CF">
        <w:br/>
        <w:t>horizontal crossroad</w:t>
      </w:r>
      <w:r w:rsidRPr="00A523CF">
        <w:br/>
        <w:t>houses on both sides</w:t>
      </w:r>
      <w:r w:rsidRPr="00A523CF">
        <w:br/>
      </w:r>
      <w:r w:rsidRPr="00A523CF">
        <w:lastRenderedPageBreak/>
        <w:t>shop building</w:t>
      </w:r>
      <w:r w:rsidRPr="00A523CF">
        <w:br/>
        <w:t>elder house</w:t>
      </w:r>
      <w:r w:rsidRPr="00A523CF">
        <w:br/>
        <w:t>flowers and fences</w:t>
      </w:r>
      <w:r w:rsidRPr="00A523CF">
        <w:br/>
      </w:r>
      <w:r w:rsidRPr="00A523CF">
        <w:br/>
        <w:t>Example structure:</w:t>
      </w:r>
      <w:r w:rsidRPr="00A523CF">
        <w:br/>
      </w:r>
      <w:r w:rsidRPr="00A523CF">
        <w:br/>
        <w:t xml:space="preserve">top rows → trees as border  </w:t>
      </w:r>
      <w:r w:rsidRPr="00A523CF">
        <w:br/>
        <w:t xml:space="preserve">center → village road  </w:t>
      </w:r>
      <w:r w:rsidRPr="00A523CF">
        <w:br/>
        <w:t xml:space="preserve">left side → houses  </w:t>
      </w:r>
      <w:r w:rsidRPr="00A523CF">
        <w:br/>
        <w:t xml:space="preserve">right side → shop  </w:t>
      </w:r>
      <w:r w:rsidRPr="00A523CF">
        <w:br/>
      </w:r>
      <w:r w:rsidRPr="00A523CF">
        <w:br/>
        <w:t>NPCs:</w:t>
      </w:r>
      <w:r w:rsidRPr="00A523CF">
        <w:br/>
      </w:r>
      <w:r w:rsidRPr="00A523CF">
        <w:br/>
        <w:t>Village Elder</w:t>
      </w:r>
      <w:r w:rsidRPr="00A523CF">
        <w:br/>
        <w:t>Shopkeeper</w:t>
      </w:r>
      <w:r w:rsidRPr="00A523CF">
        <w:br/>
        <w:t>Explorer</w:t>
      </w:r>
      <w:r w:rsidRPr="00A523CF">
        <w:br/>
      </w:r>
      <w:r w:rsidRPr="00A523CF">
        <w:br/>
        <w:t>Items:</w:t>
      </w:r>
      <w:r w:rsidRPr="00A523CF">
        <w:br/>
      </w:r>
      <w:r w:rsidRPr="00A523CF">
        <w:br/>
        <w:t xml:space="preserve">Potion near house  </w:t>
      </w:r>
      <w:r w:rsidRPr="00A523CF">
        <w:br/>
        <w:t>Hidden item near tree</w:t>
      </w:r>
      <w:r w:rsidRPr="00A523CF">
        <w:br/>
      </w:r>
      <w:r w:rsidRPr="00A523CF">
        <w:br/>
        <w:t>Warp:</w:t>
      </w:r>
      <w:r w:rsidRPr="00A523CF">
        <w:br/>
      </w:r>
      <w:r w:rsidRPr="00A523CF">
        <w:br/>
        <w:t>north exit → Greenpaw Forest</w:t>
      </w:r>
      <w:r w:rsidRPr="00A523CF">
        <w:br/>
      </w:r>
      <w:r w:rsidRPr="00A523CF">
        <w:br/>
        <w:t>------------------------------------------------</w:t>
      </w:r>
      <w:r w:rsidRPr="00A523CF">
        <w:br/>
      </w:r>
      <w:r w:rsidRPr="00A523CF">
        <w:br/>
        <w:t>MAP 2 — Greenpaw Forest</w:t>
      </w:r>
      <w:r w:rsidRPr="00A523CF">
        <w:br/>
      </w:r>
      <w:r w:rsidRPr="00A523CF">
        <w:br/>
        <w:t>Size: 40 x 40</w:t>
      </w:r>
      <w:r w:rsidRPr="00A523CF">
        <w:br/>
      </w:r>
      <w:r w:rsidRPr="00A523CF">
        <w:br/>
        <w:t>Features:</w:t>
      </w:r>
      <w:r w:rsidRPr="00A523CF">
        <w:br/>
      </w:r>
      <w:r w:rsidRPr="00A523CF">
        <w:br/>
        <w:t>tree walls</w:t>
      </w:r>
      <w:r w:rsidRPr="00A523CF">
        <w:br/>
      </w:r>
      <w:r w:rsidRPr="00A523CF">
        <w:lastRenderedPageBreak/>
        <w:t>tall grass patches</w:t>
      </w:r>
      <w:r w:rsidRPr="00A523CF">
        <w:br/>
        <w:t>curved forest path</w:t>
      </w:r>
      <w:r w:rsidRPr="00A523CF">
        <w:br/>
        <w:t>clearing area</w:t>
      </w:r>
      <w:r w:rsidRPr="00A523CF">
        <w:br/>
        <w:t>hidden item</w:t>
      </w:r>
      <w:r w:rsidRPr="00A523CF">
        <w:br/>
      </w:r>
      <w:r w:rsidRPr="00A523CF">
        <w:br/>
        <w:t>Encounter zones:</w:t>
      </w:r>
      <w:r w:rsidRPr="00A523CF">
        <w:br/>
      </w:r>
      <w:r w:rsidRPr="00A523CF">
        <w:br/>
        <w:t>multiple tallGrass regions</w:t>
      </w:r>
      <w:r w:rsidRPr="00A523CF">
        <w:br/>
      </w:r>
      <w:r w:rsidRPr="00A523CF">
        <w:br/>
        <w:t>NPC:</w:t>
      </w:r>
      <w:r w:rsidRPr="00A523CF">
        <w:br/>
      </w:r>
      <w:r w:rsidRPr="00A523CF">
        <w:br/>
        <w:t>Forest Explorer</w:t>
      </w:r>
      <w:r w:rsidRPr="00A523CF">
        <w:br/>
      </w:r>
      <w:r w:rsidRPr="00A523CF">
        <w:br/>
        <w:t>Warp:</w:t>
      </w:r>
      <w:r w:rsidRPr="00A523CF">
        <w:br/>
      </w:r>
      <w:r w:rsidRPr="00A523CF">
        <w:br/>
        <w:t xml:space="preserve">south → Starwhisk Village  </w:t>
      </w:r>
      <w:r w:rsidRPr="00A523CF">
        <w:br/>
        <w:t>north → Mosslight Path</w:t>
      </w:r>
      <w:r w:rsidRPr="00A523CF">
        <w:br/>
      </w:r>
      <w:r w:rsidRPr="00A523CF">
        <w:br/>
        <w:t>------------------------------------------------</w:t>
      </w:r>
      <w:r w:rsidRPr="00A523CF">
        <w:br/>
      </w:r>
      <w:r w:rsidRPr="00A523CF">
        <w:br/>
        <w:t>MAP 3 — Mosslight Path</w:t>
      </w:r>
      <w:r w:rsidRPr="00A523CF">
        <w:br/>
      </w:r>
      <w:r w:rsidRPr="00A523CF">
        <w:br/>
        <w:t>Size: 30 x 20</w:t>
      </w:r>
      <w:r w:rsidRPr="00A523CF">
        <w:br/>
      </w:r>
      <w:r w:rsidRPr="00A523CF">
        <w:br/>
        <w:t>Features:</w:t>
      </w:r>
      <w:r w:rsidRPr="00A523CF">
        <w:br/>
      </w:r>
      <w:r w:rsidRPr="00A523CF">
        <w:br/>
        <w:t>narrow route</w:t>
      </w:r>
      <w:r w:rsidRPr="00A523CF">
        <w:br/>
        <w:t>fences</w:t>
      </w:r>
      <w:r w:rsidRPr="00A523CF">
        <w:br/>
        <w:t>rocks</w:t>
      </w:r>
      <w:r w:rsidRPr="00A523CF">
        <w:br/>
        <w:t>small grass zones</w:t>
      </w:r>
      <w:r w:rsidRPr="00A523CF">
        <w:br/>
      </w:r>
      <w:r w:rsidRPr="00A523CF">
        <w:br/>
        <w:t>NPC:</w:t>
      </w:r>
      <w:r w:rsidRPr="00A523CF">
        <w:br/>
      </w:r>
      <w:r w:rsidRPr="00A523CF">
        <w:br/>
        <w:t>Cat Trainer</w:t>
      </w:r>
      <w:r w:rsidRPr="00A523CF">
        <w:br/>
      </w:r>
      <w:r w:rsidRPr="00A523CF">
        <w:br/>
      </w:r>
      <w:r w:rsidRPr="00A523CF">
        <w:lastRenderedPageBreak/>
        <w:t>Warp:</w:t>
      </w:r>
      <w:r w:rsidRPr="00A523CF">
        <w:br/>
      </w:r>
      <w:r w:rsidRPr="00A523CF">
        <w:br/>
        <w:t xml:space="preserve">south → Greenpaw Forest  </w:t>
      </w:r>
      <w:r w:rsidRPr="00A523CF">
        <w:br/>
        <w:t>east → Aurora Creek</w:t>
      </w:r>
      <w:r w:rsidRPr="00A523CF">
        <w:br/>
      </w:r>
      <w:r w:rsidRPr="00A523CF">
        <w:br/>
        <w:t>------------------------------------------------</w:t>
      </w:r>
      <w:r w:rsidRPr="00A523CF">
        <w:br/>
      </w:r>
      <w:r w:rsidRPr="00A523CF">
        <w:br/>
        <w:t>MAP 4 — Aurora Creek</w:t>
      </w:r>
      <w:r w:rsidRPr="00A523CF">
        <w:br/>
      </w:r>
      <w:r w:rsidRPr="00A523CF">
        <w:br/>
        <w:t>Size: 30 x 30</w:t>
      </w:r>
      <w:r w:rsidRPr="00A523CF">
        <w:br/>
      </w:r>
      <w:r w:rsidRPr="00A523CF">
        <w:br/>
        <w:t>Features:</w:t>
      </w:r>
      <w:r w:rsidRPr="00A523CF">
        <w:br/>
      </w:r>
      <w:r w:rsidRPr="00A523CF">
        <w:br/>
        <w:t>water tiles</w:t>
      </w:r>
      <w:r w:rsidRPr="00A523CF">
        <w:br/>
        <w:t>shoreline</w:t>
      </w:r>
      <w:r w:rsidRPr="00A523CF">
        <w:br/>
        <w:t>bridge crossing</w:t>
      </w:r>
      <w:r w:rsidRPr="00A523CF">
        <w:br/>
        <w:t>water grass patches</w:t>
      </w:r>
      <w:r w:rsidRPr="00A523CF">
        <w:br/>
      </w:r>
      <w:r w:rsidRPr="00A523CF">
        <w:br/>
        <w:t>Encounters:</w:t>
      </w:r>
      <w:r w:rsidRPr="00A523CF">
        <w:br/>
      </w:r>
      <w:r w:rsidRPr="00A523CF">
        <w:br/>
        <w:t>water-type cats</w:t>
      </w:r>
      <w:r w:rsidRPr="00A523CF">
        <w:br/>
      </w:r>
      <w:r w:rsidRPr="00A523CF">
        <w:br/>
        <w:t>Warp:</w:t>
      </w:r>
      <w:r w:rsidRPr="00A523CF">
        <w:br/>
      </w:r>
      <w:r w:rsidRPr="00A523CF">
        <w:br/>
        <w:t>west → Mosslight Path</w:t>
      </w:r>
      <w:r w:rsidRPr="00A523CF">
        <w:br/>
      </w:r>
      <w:r w:rsidRPr="00A523CF">
        <w:br/>
        <w:t>------------------------------------------------</w:t>
      </w:r>
      <w:r w:rsidRPr="00A523CF">
        <w:br/>
      </w:r>
      <w:r w:rsidRPr="00A523CF">
        <w:br/>
        <w:t>MAP 5 — Shadowvale Ruins</w:t>
      </w:r>
      <w:r w:rsidRPr="00A523CF">
        <w:br/>
      </w:r>
      <w:r w:rsidRPr="00A523CF">
        <w:br/>
        <w:t>Size: 35 x 35</w:t>
      </w:r>
      <w:r w:rsidRPr="00A523CF">
        <w:br/>
      </w:r>
      <w:r w:rsidRPr="00A523CF">
        <w:br/>
        <w:t>Features:</w:t>
      </w:r>
      <w:r w:rsidRPr="00A523CF">
        <w:br/>
      </w:r>
      <w:r w:rsidRPr="00A523CF">
        <w:br/>
        <w:t>ruined stone floors</w:t>
      </w:r>
      <w:r w:rsidRPr="00A523CF">
        <w:br/>
      </w:r>
      <w:r w:rsidRPr="00A523CF">
        <w:lastRenderedPageBreak/>
        <w:t>broken walls</w:t>
      </w:r>
      <w:r w:rsidRPr="00A523CF">
        <w:br/>
        <w:t>torches</w:t>
      </w:r>
      <w:r w:rsidRPr="00A523CF">
        <w:br/>
        <w:t>puzzle stones</w:t>
      </w:r>
      <w:r w:rsidRPr="00A523CF">
        <w:br/>
      </w:r>
      <w:r w:rsidRPr="00A523CF">
        <w:br/>
        <w:t>Enemy faction:</w:t>
      </w:r>
      <w:r w:rsidRPr="00A523CF">
        <w:br/>
      </w:r>
      <w:r w:rsidRPr="00A523CF">
        <w:br/>
        <w:t>Obsidian Claw scouts</w:t>
      </w:r>
      <w:r w:rsidRPr="00A523CF">
        <w:br/>
      </w:r>
      <w:r w:rsidRPr="00A523CF">
        <w:br/>
        <w:t>Warp:</w:t>
      </w:r>
      <w:r w:rsidRPr="00A523CF">
        <w:br/>
      </w:r>
      <w:r w:rsidRPr="00A523CF">
        <w:br/>
        <w:t>north → Celestial Gate</w:t>
      </w:r>
      <w:r w:rsidRPr="00A523CF">
        <w:br/>
      </w:r>
      <w:r w:rsidRPr="00A523CF">
        <w:br/>
        <w:t>------------------------------------------------</w:t>
      </w:r>
      <w:r w:rsidRPr="00A523CF">
        <w:br/>
      </w:r>
      <w:r w:rsidRPr="00A523CF">
        <w:br/>
        <w:t>MAP 6 — Celestial Gate</w:t>
      </w:r>
      <w:r w:rsidRPr="00A523CF">
        <w:br/>
      </w:r>
      <w:r w:rsidRPr="00A523CF">
        <w:br/>
        <w:t>Size: 30 x 30</w:t>
      </w:r>
      <w:r w:rsidRPr="00A523CF">
        <w:br/>
      </w:r>
      <w:r w:rsidRPr="00A523CF">
        <w:br/>
        <w:t>Features:</w:t>
      </w:r>
      <w:r w:rsidRPr="00A523CF">
        <w:br/>
      </w:r>
      <w:r w:rsidRPr="00A523CF">
        <w:br/>
        <w:t>large temple entrance</w:t>
      </w:r>
      <w:r w:rsidRPr="00A523CF">
        <w:br/>
        <w:t>stone statues</w:t>
      </w:r>
      <w:r w:rsidRPr="00A523CF">
        <w:br/>
        <w:t>ancient altar</w:t>
      </w:r>
      <w:r w:rsidRPr="00A523CF">
        <w:br/>
        <w:t>legendary event trigger</w:t>
      </w:r>
      <w:r w:rsidRPr="00A523CF">
        <w:br/>
      </w:r>
      <w:r w:rsidRPr="00A523CF">
        <w:br/>
        <w:t>------------------------------------------------</w:t>
      </w:r>
      <w:r w:rsidRPr="00A523CF">
        <w:br/>
      </w:r>
      <w:r w:rsidRPr="00A523CF">
        <w:br/>
        <w:t>STEP 10 — WORLD DECORATION</w:t>
      </w:r>
      <w:r w:rsidRPr="00A523CF">
        <w:br/>
      </w:r>
      <w:r w:rsidRPr="00A523CF">
        <w:br/>
        <w:t>Use tiles for:</w:t>
      </w:r>
      <w:r w:rsidRPr="00A523CF">
        <w:br/>
      </w:r>
      <w:r w:rsidRPr="00A523CF">
        <w:br/>
        <w:t>flowers</w:t>
      </w:r>
      <w:r w:rsidRPr="00A523CF">
        <w:br/>
        <w:t>rocks</w:t>
      </w:r>
      <w:r w:rsidRPr="00A523CF">
        <w:br/>
        <w:t>fences</w:t>
      </w:r>
      <w:r w:rsidRPr="00A523CF">
        <w:br/>
        <w:t>trees</w:t>
      </w:r>
      <w:r w:rsidRPr="00A523CF">
        <w:br/>
      </w:r>
      <w:r w:rsidRPr="00A523CF">
        <w:lastRenderedPageBreak/>
        <w:t>water edges</w:t>
      </w:r>
      <w:r w:rsidRPr="00A523CF">
        <w:br/>
        <w:t>buildings</w:t>
      </w:r>
      <w:r w:rsidRPr="00A523CF">
        <w:br/>
        <w:t>torches</w:t>
      </w:r>
      <w:r w:rsidRPr="00A523CF">
        <w:br/>
      </w:r>
      <w:r w:rsidRPr="00A523CF">
        <w:br/>
        <w:t>Avoid empty flat maps.</w:t>
      </w:r>
      <w:r w:rsidRPr="00A523CF">
        <w:br/>
      </w:r>
      <w:r w:rsidRPr="00A523CF">
        <w:br/>
        <w:t>------------------------------------------------</w:t>
      </w:r>
      <w:r w:rsidRPr="00A523CF">
        <w:br/>
      </w:r>
      <w:r w:rsidRPr="00A523CF">
        <w:br/>
        <w:t>STEP 11 — UI ICONS</w:t>
      </w:r>
      <w:r w:rsidRPr="00A523CF">
        <w:br/>
      </w:r>
      <w:r w:rsidRPr="00A523CF">
        <w:br/>
        <w:t>Use icons from:</w:t>
      </w:r>
      <w:r w:rsidRPr="00A523CF">
        <w:br/>
      </w:r>
      <w:r w:rsidRPr="00A523CF">
        <w:br/>
        <w:t>https://game-icons.net</w:t>
      </w:r>
      <w:r w:rsidRPr="00A523CF">
        <w:br/>
      </w:r>
      <w:r w:rsidRPr="00A523CF">
        <w:br/>
        <w:t>For:</w:t>
      </w:r>
      <w:r w:rsidRPr="00A523CF">
        <w:br/>
      </w:r>
      <w:r w:rsidRPr="00A523CF">
        <w:br/>
        <w:t>items</w:t>
      </w:r>
      <w:r w:rsidRPr="00A523CF">
        <w:br/>
        <w:t>skills</w:t>
      </w:r>
      <w:r w:rsidRPr="00A523CF">
        <w:br/>
        <w:t>types</w:t>
      </w:r>
      <w:r w:rsidRPr="00A523CF">
        <w:br/>
        <w:t>quest markers</w:t>
      </w:r>
      <w:r w:rsidRPr="00A523CF">
        <w:br/>
        <w:t>menu icons</w:t>
      </w:r>
      <w:r w:rsidRPr="00A523CF">
        <w:br/>
      </w:r>
      <w:r w:rsidRPr="00A523CF">
        <w:br/>
        <w:t>Store in:</w:t>
      </w:r>
      <w:r w:rsidRPr="00A523CF">
        <w:br/>
      </w:r>
      <w:r w:rsidRPr="00A523CF">
        <w:br/>
        <w:t>src/assets/ui/icons</w:t>
      </w:r>
      <w:r w:rsidRPr="00A523CF">
        <w:br/>
      </w:r>
      <w:r w:rsidRPr="00A523CF">
        <w:br/>
        <w:t>------------------------------------------------</w:t>
      </w:r>
      <w:r w:rsidRPr="00A523CF">
        <w:br/>
      </w:r>
      <w:r w:rsidRPr="00A523CF">
        <w:br/>
        <w:t>STEP 12 — DEBUG RULE</w:t>
      </w:r>
      <w:r w:rsidRPr="00A523CF">
        <w:br/>
      </w:r>
      <w:r w:rsidRPr="00A523CF">
        <w:br/>
        <w:t>If assets are missing:</w:t>
      </w:r>
      <w:r w:rsidRPr="00A523CF">
        <w:br/>
      </w:r>
      <w:r w:rsidRPr="00A523CF">
        <w:br/>
        <w:t>Do NOT render text labels inside tiles.</w:t>
      </w:r>
      <w:r w:rsidRPr="00A523CF">
        <w:br/>
      </w:r>
      <w:r w:rsidRPr="00A523CF">
        <w:br/>
        <w:t>Do NOT render terrain names.</w:t>
      </w:r>
      <w:r w:rsidRPr="00A523CF">
        <w:br/>
      </w:r>
      <w:r w:rsidRPr="00A523CF">
        <w:lastRenderedPageBreak/>
        <w:br/>
        <w:t>Use simple colored placeholder tiles temporarily.</w:t>
      </w:r>
      <w:r w:rsidRPr="00A523CF">
        <w:br/>
      </w:r>
      <w:r w:rsidRPr="00A523CF">
        <w:br/>
        <w:t>But keep the tileset rendering pipeline ready.</w:t>
      </w:r>
      <w:r w:rsidRPr="00A523CF">
        <w:br/>
      </w:r>
      <w:r w:rsidRPr="00A523CF">
        <w:br/>
        <w:t>------------------------------------------------</w:t>
      </w:r>
      <w:r w:rsidRPr="00A523CF">
        <w:br/>
      </w:r>
      <w:r w:rsidRPr="00A523CF">
        <w:br/>
        <w:t>STEP 13 — FINAL GOAL</w:t>
      </w:r>
      <w:r w:rsidRPr="00A523CF">
        <w:br/>
      </w:r>
      <w:r w:rsidRPr="00A523CF">
        <w:br/>
        <w:t>Upgrade Feloria into a visually polished pixel RPG world.</w:t>
      </w:r>
      <w:r w:rsidRPr="00A523CF">
        <w:br/>
      </w:r>
      <w:r w:rsidRPr="00A523CF">
        <w:br/>
        <w:t>The overworld must look like a classic monster RPG exploration map with animated sprites, detailed tiles, and layered environments instead of a debug grid.</w:t>
      </w:r>
    </w:p>
    <w:p w14:paraId="7F9A3F49" w14:textId="77777777" w:rsidR="00A523CF" w:rsidRPr="00A523CF" w:rsidRDefault="00A523CF" w:rsidP="00A523CF">
      <w:r w:rsidRPr="00A523CF">
        <w:pict w14:anchorId="122A0B50">
          <v:rect id="_x0000_i4565" style="width:0;height:0" o:hralign="center" o:hrstd="t" o:hr="t" fillcolor="#a0a0a0" stroked="f"/>
        </w:pict>
      </w:r>
    </w:p>
    <w:p w14:paraId="5B7AD7C4" w14:textId="77777777" w:rsidR="00A523CF" w:rsidRPr="00A523CF" w:rsidRDefault="00A523CF" w:rsidP="00A523CF">
      <w:pPr>
        <w:rPr>
          <w:b/>
          <w:bCs/>
        </w:rPr>
      </w:pPr>
      <w:r w:rsidRPr="00A523CF">
        <w:rPr>
          <w:b/>
          <w:bCs/>
        </w:rPr>
        <w:t>이 프롬프트의 효과</w:t>
      </w:r>
    </w:p>
    <w:p w14:paraId="12B46AF9" w14:textId="77777777" w:rsidR="00A523CF" w:rsidRPr="00A523CF" w:rsidRDefault="00A523CF" w:rsidP="00A523CF">
      <w:r w:rsidRPr="00A523CF">
        <w:t>이걸 적용하면 안티그래비티가</w:t>
      </w:r>
    </w:p>
    <w:p w14:paraId="2E789418" w14:textId="77777777" w:rsidR="00A523CF" w:rsidRPr="00A523CF" w:rsidRDefault="00A523CF" w:rsidP="00A523CF">
      <w:pPr>
        <w:numPr>
          <w:ilvl w:val="0"/>
          <w:numId w:val="58"/>
        </w:numPr>
      </w:pPr>
      <w:r w:rsidRPr="00A523CF">
        <w:t>ZIP 에셋 분석</w:t>
      </w:r>
    </w:p>
    <w:p w14:paraId="62D63B0D" w14:textId="77777777" w:rsidR="00A523CF" w:rsidRPr="00A523CF" w:rsidRDefault="00A523CF" w:rsidP="00A523CF">
      <w:pPr>
        <w:numPr>
          <w:ilvl w:val="0"/>
          <w:numId w:val="58"/>
        </w:numPr>
      </w:pPr>
      <w:r w:rsidRPr="00A523CF">
        <w:t>에셋 자동 분류</w:t>
      </w:r>
    </w:p>
    <w:p w14:paraId="4FA455DC" w14:textId="77777777" w:rsidR="00A523CF" w:rsidRPr="00A523CF" w:rsidRDefault="00A523CF" w:rsidP="00A523CF">
      <w:pPr>
        <w:numPr>
          <w:ilvl w:val="0"/>
          <w:numId w:val="58"/>
        </w:numPr>
      </w:pPr>
      <w:r w:rsidRPr="00A523CF">
        <w:t>타일셋 atlas 렌더링</w:t>
      </w:r>
    </w:p>
    <w:p w14:paraId="6E7EC797" w14:textId="77777777" w:rsidR="00A523CF" w:rsidRPr="00A523CF" w:rsidRDefault="00A523CF" w:rsidP="00A523CF">
      <w:pPr>
        <w:numPr>
          <w:ilvl w:val="0"/>
          <w:numId w:val="58"/>
        </w:numPr>
      </w:pPr>
      <w:r w:rsidRPr="00A523CF">
        <w:t>플레이어 애니메이션</w:t>
      </w:r>
    </w:p>
    <w:p w14:paraId="10BBD090" w14:textId="77777777" w:rsidR="00A523CF" w:rsidRPr="00A523CF" w:rsidRDefault="00A523CF" w:rsidP="00A523CF">
      <w:pPr>
        <w:numPr>
          <w:ilvl w:val="0"/>
          <w:numId w:val="58"/>
        </w:numPr>
      </w:pPr>
      <w:r w:rsidRPr="00A523CF">
        <w:t>NPC 스프라이트</w:t>
      </w:r>
    </w:p>
    <w:p w14:paraId="103CDC96" w14:textId="77777777" w:rsidR="00A523CF" w:rsidRPr="00A523CF" w:rsidRDefault="00A523CF" w:rsidP="00A523CF">
      <w:pPr>
        <w:numPr>
          <w:ilvl w:val="0"/>
          <w:numId w:val="58"/>
        </w:numPr>
      </w:pPr>
      <w:r w:rsidRPr="00A523CF">
        <w:t>풀숲 시스템</w:t>
      </w:r>
    </w:p>
    <w:p w14:paraId="09E729C8" w14:textId="77777777" w:rsidR="00A523CF" w:rsidRPr="00A523CF" w:rsidRDefault="00A523CF" w:rsidP="00A523CF">
      <w:pPr>
        <w:numPr>
          <w:ilvl w:val="0"/>
          <w:numId w:val="58"/>
        </w:numPr>
      </w:pPr>
      <w:r w:rsidRPr="00A523CF">
        <w:rPr>
          <w:b/>
          <w:bCs/>
        </w:rPr>
        <w:t>6개 맵 생성</w:t>
      </w:r>
    </w:p>
    <w:p w14:paraId="043A957B" w14:textId="77777777" w:rsidR="00A523CF" w:rsidRPr="00A523CF" w:rsidRDefault="00A523CF" w:rsidP="00A523CF">
      <w:pPr>
        <w:numPr>
          <w:ilvl w:val="0"/>
          <w:numId w:val="58"/>
        </w:numPr>
      </w:pPr>
      <w:r w:rsidRPr="00A523CF">
        <w:t>탐험 구조</w:t>
      </w:r>
    </w:p>
    <w:p w14:paraId="56854F85" w14:textId="77777777" w:rsidR="00A523CF" w:rsidRPr="00A523CF" w:rsidRDefault="00A523CF" w:rsidP="00A523CF">
      <w:r w:rsidRPr="00A523CF">
        <w:t>까지 한 번에 구현하려고 시도합니다.</w:t>
      </w:r>
    </w:p>
    <w:p w14:paraId="5348983A" w14:textId="77777777" w:rsidR="00A523CF" w:rsidRPr="00A523CF" w:rsidRDefault="00A523CF" w:rsidP="00A523CF">
      <w:r w:rsidRPr="00A523CF">
        <w:pict w14:anchorId="7200B036">
          <v:rect id="_x0000_i4566" style="width:0;height:0" o:hralign="center" o:hrstd="t" o:hr="t" fillcolor="#a0a0a0" stroked="f"/>
        </w:pict>
      </w:r>
    </w:p>
    <w:p w14:paraId="2304CD07" w14:textId="77777777" w:rsidR="00A523CF" w:rsidRPr="00A523CF" w:rsidRDefault="00A523CF" w:rsidP="00A523CF">
      <w:r w:rsidRPr="00A523CF">
        <w:t>원하시면 제가 다음으로 </w:t>
      </w:r>
      <w:r w:rsidRPr="00A523CF">
        <w:rPr>
          <w:b/>
          <w:bCs/>
        </w:rPr>
        <w:t>Feloria에 딱 맞는 “포켓몬 스타일 맵 타일 배열(JSON)”</w:t>
      </w:r>
      <w:r w:rsidRPr="00A523CF">
        <w:t>도 만들어 드리겠습니다.</w:t>
      </w:r>
      <w:r w:rsidRPr="00A523CF">
        <w:br/>
        <w:t>그걸 넣으면 </w:t>
      </w:r>
      <w:r w:rsidRPr="00A523CF">
        <w:rPr>
          <w:b/>
          <w:bCs/>
        </w:rPr>
        <w:t>맵 디자인이 훨씬 자연스러워집니다.</w:t>
      </w:r>
    </w:p>
    <w:p w14:paraId="0A3A44DC" w14:textId="77777777" w:rsidR="00A523CF" w:rsidRPr="00A523CF" w:rsidRDefault="00A523CF" w:rsidP="00A523CF">
      <w:r w:rsidRPr="00A523CF">
        <w:lastRenderedPageBreak/>
        <w:br/>
      </w:r>
    </w:p>
    <w:p w14:paraId="7870720D" w14:textId="77777777" w:rsidR="00A523CF" w:rsidRPr="00A523CF" w:rsidRDefault="00A523CF" w:rsidP="00A523CF">
      <w:r w:rsidRPr="00A523CF">
        <w:t>포켓몬 스타일 맵 타일 배열(JSON) 만들어줘</w:t>
      </w:r>
    </w:p>
    <w:p w14:paraId="0CD45D87" w14:textId="77777777" w:rsidR="00A523CF" w:rsidRPr="00A523CF" w:rsidRDefault="00A523CF" w:rsidP="00A523CF">
      <w:r w:rsidRPr="00A523CF">
        <w:br/>
      </w:r>
    </w:p>
    <w:p w14:paraId="4A14C0CF" w14:textId="77777777" w:rsidR="00A523CF" w:rsidRPr="00A523CF" w:rsidRDefault="00A523CF" w:rsidP="00A523CF">
      <w:r w:rsidRPr="00A523CF">
        <w:t>좋습니다.</w:t>
      </w:r>
      <w:r w:rsidRPr="00A523CF">
        <w:br/>
        <w:t>아래는 </w:t>
      </w:r>
      <w:r w:rsidRPr="00A523CF">
        <w:rPr>
          <w:b/>
          <w:bCs/>
        </w:rPr>
        <w:t>Feloria에 바로 넣을 수 있게 만든 포켓몬 스타일 맵 타일 배열(JSON 예시)</w:t>
      </w:r>
      <w:r w:rsidRPr="00A523CF">
        <w:t>입니다.</w:t>
      </w:r>
      <w:r w:rsidRPr="00A523CF">
        <w:br/>
        <w:t>우선 </w:t>
      </w:r>
      <w:r w:rsidRPr="00A523CF">
        <w:rPr>
          <w:b/>
          <w:bCs/>
        </w:rPr>
        <w:t>6개 맵 전체를 한 번에 다 만들기보다</w:t>
      </w:r>
      <w:r w:rsidRPr="00A523CF">
        <w:t>, 바로 테스트하기 좋은 형태로</w:t>
      </w:r>
    </w:p>
    <w:p w14:paraId="1935AAF4" w14:textId="77777777" w:rsidR="00A523CF" w:rsidRPr="00A523CF" w:rsidRDefault="00A523CF" w:rsidP="00A523CF">
      <w:pPr>
        <w:numPr>
          <w:ilvl w:val="0"/>
          <w:numId w:val="59"/>
        </w:numPr>
      </w:pPr>
      <w:r w:rsidRPr="00A523CF">
        <w:t>Starwhisk Village</w:t>
      </w:r>
    </w:p>
    <w:p w14:paraId="3AEC1FBE" w14:textId="77777777" w:rsidR="00A523CF" w:rsidRPr="00A523CF" w:rsidRDefault="00A523CF" w:rsidP="00A523CF">
      <w:pPr>
        <w:numPr>
          <w:ilvl w:val="0"/>
          <w:numId w:val="59"/>
        </w:numPr>
      </w:pPr>
      <w:r w:rsidRPr="00A523CF">
        <w:t>Greenpaw Forest</w:t>
      </w:r>
    </w:p>
    <w:p w14:paraId="0F8A9258" w14:textId="77777777" w:rsidR="00A523CF" w:rsidRPr="00A523CF" w:rsidRDefault="00A523CF" w:rsidP="00A523CF">
      <w:pPr>
        <w:numPr>
          <w:ilvl w:val="0"/>
          <w:numId w:val="59"/>
        </w:numPr>
      </w:pPr>
      <w:r w:rsidRPr="00A523CF">
        <w:t>Mosslight Path</w:t>
      </w:r>
    </w:p>
    <w:p w14:paraId="521CF709" w14:textId="77777777" w:rsidR="00A523CF" w:rsidRPr="00A523CF" w:rsidRDefault="00A523CF" w:rsidP="00A523CF">
      <w:r w:rsidRPr="00A523CF">
        <w:t>이 3개를 먼저 </w:t>
      </w:r>
      <w:r w:rsidRPr="00A523CF">
        <w:rPr>
          <w:b/>
          <w:bCs/>
        </w:rPr>
        <w:t>실사용 가능한 구조</w:t>
      </w:r>
      <w:r w:rsidRPr="00A523CF">
        <w:t>로 드리겠습니다.</w:t>
      </w:r>
    </w:p>
    <w:p w14:paraId="3C3DEF88" w14:textId="77777777" w:rsidR="00A523CF" w:rsidRPr="00A523CF" w:rsidRDefault="00A523CF" w:rsidP="00A523CF">
      <w:r w:rsidRPr="00A523CF">
        <w:t>구조는 안티그래비티나 직접 코드에 넣기 쉽게 아래 기준으로 맞췄습니다.</w:t>
      </w:r>
    </w:p>
    <w:p w14:paraId="2F1B1763" w14:textId="77777777" w:rsidR="00A523CF" w:rsidRPr="00A523CF" w:rsidRDefault="00A523CF" w:rsidP="00A523CF">
      <w:pPr>
        <w:numPr>
          <w:ilvl w:val="0"/>
          <w:numId w:val="60"/>
        </w:numPr>
      </w:pPr>
      <w:r w:rsidRPr="00A523CF">
        <w:t>width</w:t>
      </w:r>
    </w:p>
    <w:p w14:paraId="3D5D08C8" w14:textId="77777777" w:rsidR="00A523CF" w:rsidRPr="00A523CF" w:rsidRDefault="00A523CF" w:rsidP="00A523CF">
      <w:pPr>
        <w:numPr>
          <w:ilvl w:val="0"/>
          <w:numId w:val="60"/>
        </w:numPr>
      </w:pPr>
      <w:r w:rsidRPr="00A523CF">
        <w:t>height</w:t>
      </w:r>
    </w:p>
    <w:p w14:paraId="3526B600" w14:textId="77777777" w:rsidR="00A523CF" w:rsidRPr="00A523CF" w:rsidRDefault="00A523CF" w:rsidP="00A523CF">
      <w:pPr>
        <w:numPr>
          <w:ilvl w:val="0"/>
          <w:numId w:val="60"/>
        </w:numPr>
      </w:pPr>
      <w:r w:rsidRPr="00A523CF">
        <w:t>tileLegend</w:t>
      </w:r>
    </w:p>
    <w:p w14:paraId="2920F392" w14:textId="77777777" w:rsidR="00A523CF" w:rsidRPr="00A523CF" w:rsidRDefault="00A523CF" w:rsidP="00A523CF">
      <w:pPr>
        <w:numPr>
          <w:ilvl w:val="0"/>
          <w:numId w:val="60"/>
        </w:numPr>
      </w:pPr>
      <w:r w:rsidRPr="00A523CF">
        <w:t>groundLayer</w:t>
      </w:r>
    </w:p>
    <w:p w14:paraId="702CEC25" w14:textId="77777777" w:rsidR="00A523CF" w:rsidRPr="00A523CF" w:rsidRDefault="00A523CF" w:rsidP="00A523CF">
      <w:pPr>
        <w:numPr>
          <w:ilvl w:val="0"/>
          <w:numId w:val="60"/>
        </w:numPr>
      </w:pPr>
      <w:r w:rsidRPr="00A523CF">
        <w:t>detailLayer</w:t>
      </w:r>
    </w:p>
    <w:p w14:paraId="066C4BEB" w14:textId="77777777" w:rsidR="00A523CF" w:rsidRPr="00A523CF" w:rsidRDefault="00A523CF" w:rsidP="00A523CF">
      <w:pPr>
        <w:numPr>
          <w:ilvl w:val="0"/>
          <w:numId w:val="60"/>
        </w:numPr>
      </w:pPr>
      <w:r w:rsidRPr="00A523CF">
        <w:t>collisionLayer</w:t>
      </w:r>
    </w:p>
    <w:p w14:paraId="03A92F3F" w14:textId="77777777" w:rsidR="00A523CF" w:rsidRPr="00A523CF" w:rsidRDefault="00A523CF" w:rsidP="00A523CF">
      <w:pPr>
        <w:numPr>
          <w:ilvl w:val="0"/>
          <w:numId w:val="60"/>
        </w:numPr>
      </w:pPr>
      <w:r w:rsidRPr="00A523CF">
        <w:t>objectLayer</w:t>
      </w:r>
    </w:p>
    <w:p w14:paraId="0C863232" w14:textId="77777777" w:rsidR="00A523CF" w:rsidRPr="00A523CF" w:rsidRDefault="00A523CF" w:rsidP="00A523CF">
      <w:pPr>
        <w:numPr>
          <w:ilvl w:val="0"/>
          <w:numId w:val="60"/>
        </w:numPr>
      </w:pPr>
      <w:r w:rsidRPr="00A523CF">
        <w:t>encounterLayer</w:t>
      </w:r>
    </w:p>
    <w:p w14:paraId="13406562" w14:textId="77777777" w:rsidR="00A523CF" w:rsidRPr="00A523CF" w:rsidRDefault="00A523CF" w:rsidP="00A523CF">
      <w:pPr>
        <w:numPr>
          <w:ilvl w:val="0"/>
          <w:numId w:val="60"/>
        </w:numPr>
      </w:pPr>
      <w:r w:rsidRPr="00A523CF">
        <w:t>warpPoints</w:t>
      </w:r>
    </w:p>
    <w:p w14:paraId="287E2370" w14:textId="77777777" w:rsidR="00A523CF" w:rsidRPr="00A523CF" w:rsidRDefault="00A523CF" w:rsidP="00A523CF">
      <w:pPr>
        <w:numPr>
          <w:ilvl w:val="0"/>
          <w:numId w:val="60"/>
        </w:numPr>
      </w:pPr>
      <w:r w:rsidRPr="00A523CF">
        <w:t>npcSpawns</w:t>
      </w:r>
    </w:p>
    <w:p w14:paraId="0A225A6E" w14:textId="77777777" w:rsidR="00A523CF" w:rsidRPr="00A523CF" w:rsidRDefault="00A523CF" w:rsidP="00A523CF">
      <w:pPr>
        <w:numPr>
          <w:ilvl w:val="0"/>
          <w:numId w:val="60"/>
        </w:numPr>
      </w:pPr>
      <w:r w:rsidRPr="00A523CF">
        <w:t>itemSpawns</w:t>
      </w:r>
    </w:p>
    <w:p w14:paraId="62F3E029" w14:textId="77777777" w:rsidR="00A523CF" w:rsidRPr="00A523CF" w:rsidRDefault="00A523CF" w:rsidP="00A523CF">
      <w:r w:rsidRPr="00A523CF">
        <w:t>타일 숫자 의미는 공통으로 통일했습니다.</w:t>
      </w:r>
    </w:p>
    <w:p w14:paraId="40EB798F" w14:textId="77777777" w:rsidR="00A523CF" w:rsidRPr="00A523CF" w:rsidRDefault="00A523CF" w:rsidP="00A523CF">
      <w:r w:rsidRPr="00A523CF">
        <w:pict w14:anchorId="1F74F1A5">
          <v:rect id="_x0000_i4567" style="width:0;height:0" o:hralign="center" o:hrstd="t" o:hr="t" fillcolor="#a0a0a0" stroked="f"/>
        </w:pict>
      </w:r>
    </w:p>
    <w:p w14:paraId="24A335AC" w14:textId="77777777" w:rsidR="00A523CF" w:rsidRPr="00A523CF" w:rsidRDefault="00A523CF" w:rsidP="00A523CF">
      <w:pPr>
        <w:rPr>
          <w:b/>
          <w:bCs/>
        </w:rPr>
      </w:pPr>
      <w:r w:rsidRPr="00A523CF">
        <w:rPr>
          <w:b/>
          <w:bCs/>
        </w:rPr>
        <w:lastRenderedPageBreak/>
        <w:t>공통 타일 규칙</w:t>
      </w:r>
    </w:p>
    <w:p w14:paraId="244ECF58" w14:textId="77777777" w:rsidR="00A523CF" w:rsidRPr="00A523CF" w:rsidRDefault="00A523CF" w:rsidP="00A523CF">
      <w:r w:rsidRPr="00A523CF">
        <w:t>{</w:t>
      </w:r>
      <w:r w:rsidRPr="00A523CF">
        <w:br/>
        <w:t xml:space="preserve">  "tileLegend": {</w:t>
      </w:r>
      <w:r w:rsidRPr="00A523CF">
        <w:br/>
        <w:t xml:space="preserve">    "0": "empty",</w:t>
      </w:r>
      <w:r w:rsidRPr="00A523CF">
        <w:br/>
        <w:t xml:space="preserve">    "1": "grass",</w:t>
      </w:r>
      <w:r w:rsidRPr="00A523CF">
        <w:br/>
        <w:t xml:space="preserve">    "2": "path",</w:t>
      </w:r>
      <w:r w:rsidRPr="00A523CF">
        <w:br/>
        <w:t xml:space="preserve">    "3": "tallGrass",</w:t>
      </w:r>
      <w:r w:rsidRPr="00A523CF">
        <w:br/>
        <w:t xml:space="preserve">    "4": "tree",</w:t>
      </w:r>
      <w:r w:rsidRPr="00A523CF">
        <w:br/>
        <w:t xml:space="preserve">    "5": "water",</w:t>
      </w:r>
      <w:r w:rsidRPr="00A523CF">
        <w:br/>
        <w:t xml:space="preserve">    "6": "flower",</w:t>
      </w:r>
      <w:r w:rsidRPr="00A523CF">
        <w:br/>
        <w:t xml:space="preserve">    "7": "fence",</w:t>
      </w:r>
      <w:r w:rsidRPr="00A523CF">
        <w:br/>
        <w:t xml:space="preserve">    "8": "roof",</w:t>
      </w:r>
      <w:r w:rsidRPr="00A523CF">
        <w:br/>
        <w:t xml:space="preserve">    "9": "wall",</w:t>
      </w:r>
      <w:r w:rsidRPr="00A523CF">
        <w:br/>
        <w:t xml:space="preserve">    "10": "door",</w:t>
      </w:r>
      <w:r w:rsidRPr="00A523CF">
        <w:br/>
        <w:t xml:space="preserve">    "11": "sign",</w:t>
      </w:r>
      <w:r w:rsidRPr="00A523CF">
        <w:br/>
        <w:t xml:space="preserve">    "12": "rock",</w:t>
      </w:r>
      <w:r w:rsidRPr="00A523CF">
        <w:br/>
        <w:t xml:space="preserve">    "13": "bridge",</w:t>
      </w:r>
      <w:r w:rsidRPr="00A523CF">
        <w:br/>
        <w:t xml:space="preserve">    "14": "ruinFloor",</w:t>
      </w:r>
      <w:r w:rsidRPr="00A523CF">
        <w:br/>
        <w:t xml:space="preserve">    "15": "altar",</w:t>
      </w:r>
      <w:r w:rsidRPr="00A523CF">
        <w:br/>
        <w:t xml:space="preserve">    "16": "torch"</w:t>
      </w:r>
      <w:r w:rsidRPr="00A523CF">
        <w:br/>
        <w:t xml:space="preserve">  }</w:t>
      </w:r>
      <w:r w:rsidRPr="00A523CF">
        <w:br/>
        <w:t>}</w:t>
      </w:r>
    </w:p>
    <w:p w14:paraId="7E751DDC" w14:textId="77777777" w:rsidR="00A523CF" w:rsidRPr="00A523CF" w:rsidRDefault="00A523CF" w:rsidP="00A523CF">
      <w:r w:rsidRPr="00A523CF">
        <w:pict w14:anchorId="6466FB50">
          <v:rect id="_x0000_i4568" style="width:0;height:0" o:hralign="center" o:hrstd="t" o:hr="t" fillcolor="#a0a0a0" stroked="f"/>
        </w:pict>
      </w:r>
    </w:p>
    <w:p w14:paraId="6E077848" w14:textId="77777777" w:rsidR="00A523CF" w:rsidRPr="00A523CF" w:rsidRDefault="00A523CF" w:rsidP="00A523CF">
      <w:pPr>
        <w:rPr>
          <w:b/>
          <w:bCs/>
        </w:rPr>
      </w:pPr>
      <w:r w:rsidRPr="00A523CF">
        <w:rPr>
          <w:b/>
          <w:bCs/>
        </w:rPr>
        <w:t>1) Starwhisk Village JSON</w:t>
      </w:r>
    </w:p>
    <w:p w14:paraId="2F9E49A2" w14:textId="77777777" w:rsidR="00A523CF" w:rsidRPr="00A523CF" w:rsidRDefault="00A523CF" w:rsidP="00A523CF">
      <w:r w:rsidRPr="00A523CF">
        <w:t>{</w:t>
      </w:r>
      <w:r w:rsidRPr="00A523CF">
        <w:br/>
        <w:t xml:space="preserve">  "id": "starwhisk_village",</w:t>
      </w:r>
      <w:r w:rsidRPr="00A523CF">
        <w:br/>
        <w:t xml:space="preserve">  "name": "Starwhisk Village",</w:t>
      </w:r>
      <w:r w:rsidRPr="00A523CF">
        <w:br/>
        <w:t xml:space="preserve">  "width": 20,</w:t>
      </w:r>
      <w:r w:rsidRPr="00A523CF">
        <w:br/>
        <w:t xml:space="preserve">  "height": 15,</w:t>
      </w:r>
      <w:r w:rsidRPr="00A523CF">
        <w:br/>
        <w:t xml:space="preserve">  "tileLegend": {</w:t>
      </w:r>
      <w:r w:rsidRPr="00A523CF">
        <w:br/>
        <w:t xml:space="preserve">    "0": "empty",</w:t>
      </w:r>
      <w:r w:rsidRPr="00A523CF">
        <w:br/>
        <w:t xml:space="preserve">    "1": "grass",</w:t>
      </w:r>
      <w:r w:rsidRPr="00A523CF">
        <w:br/>
        <w:t xml:space="preserve">    "2": "path",</w:t>
      </w:r>
      <w:r w:rsidRPr="00A523CF">
        <w:br/>
        <w:t xml:space="preserve">    "3": "tallGrass",</w:t>
      </w:r>
      <w:r w:rsidRPr="00A523CF">
        <w:br/>
      </w:r>
      <w:r w:rsidRPr="00A523CF">
        <w:lastRenderedPageBreak/>
        <w:t xml:space="preserve">    "4": "tree",</w:t>
      </w:r>
      <w:r w:rsidRPr="00A523CF">
        <w:br/>
        <w:t xml:space="preserve">    "5": "water",</w:t>
      </w:r>
      <w:r w:rsidRPr="00A523CF">
        <w:br/>
        <w:t xml:space="preserve">    "6": "flower",</w:t>
      </w:r>
      <w:r w:rsidRPr="00A523CF">
        <w:br/>
        <w:t xml:space="preserve">    "7": "fence",</w:t>
      </w:r>
      <w:r w:rsidRPr="00A523CF">
        <w:br/>
        <w:t xml:space="preserve">    "8": "roof",</w:t>
      </w:r>
      <w:r w:rsidRPr="00A523CF">
        <w:br/>
        <w:t xml:space="preserve">    "9": "wall",</w:t>
      </w:r>
      <w:r w:rsidRPr="00A523CF">
        <w:br/>
        <w:t xml:space="preserve">    "10": "door",</w:t>
      </w:r>
      <w:r w:rsidRPr="00A523CF">
        <w:br/>
        <w:t xml:space="preserve">    "11": "sign",</w:t>
      </w:r>
      <w:r w:rsidRPr="00A523CF">
        <w:br/>
        <w:t xml:space="preserve">    "12": "rock",</w:t>
      </w:r>
      <w:r w:rsidRPr="00A523CF">
        <w:br/>
        <w:t xml:space="preserve">    "13": "bridge",</w:t>
      </w:r>
      <w:r w:rsidRPr="00A523CF">
        <w:br/>
        <w:t xml:space="preserve">    "14": "ruinFloor",</w:t>
      </w:r>
      <w:r w:rsidRPr="00A523CF">
        <w:br/>
        <w:t xml:space="preserve">    "15": "altar",</w:t>
      </w:r>
      <w:r w:rsidRPr="00A523CF">
        <w:br/>
        <w:t xml:space="preserve">    "16": "torch"</w:t>
      </w:r>
      <w:r w:rsidRPr="00A523CF">
        <w:br/>
        <w:t xml:space="preserve">  },</w:t>
      </w:r>
      <w:r w:rsidRPr="00A523CF">
        <w:br/>
        <w:t xml:space="preserve">  "groundLayer": [</w:t>
      </w:r>
      <w:r w:rsidRPr="00A523CF">
        <w:br/>
        <w:t xml:space="preserve">    [4,4,4,4,4,4,4,4,4,4,4,4,4,4,4,4,4,4,4,4],</w:t>
      </w:r>
      <w:r w:rsidRPr="00A523CF">
        <w:br/>
        <w:t xml:space="preserve">    [4,1,1,1,1,1,1,1,1,2,2,1,1,1,1,1,1,1,1,4],</w:t>
      </w:r>
      <w:r w:rsidRPr="00A523CF">
        <w:br/>
        <w:t xml:space="preserve">    [4,1,1,1,1,1,1,1,1,2,2,1,1,1,1,1,1,1,1,4],</w:t>
      </w:r>
      <w:r w:rsidRPr="00A523CF">
        <w:br/>
        <w:t xml:space="preserve">    [4,1,1,1,1,1,1,1,1,2,2,1,1,1,1,1,1,1,1,4],</w:t>
      </w:r>
      <w:r w:rsidRPr="00A523CF">
        <w:br/>
        <w:t xml:space="preserve">    [4,1,1,1,1,1,1,1,1,2,2,1,1,1,1,1,1,1,1,4],</w:t>
      </w:r>
      <w:r w:rsidRPr="00A523CF">
        <w:br/>
        <w:t xml:space="preserve">    [4,2,2,2,2,2,2,2,2,2,2,2,2,2,2,2,2,2,2,4],</w:t>
      </w:r>
      <w:r w:rsidRPr="00A523CF">
        <w:br/>
        <w:t xml:space="preserve">    [4,1,1,1,1,1,1,1,1,2,2,1,1,1,1,1,1,1,1,4],</w:t>
      </w:r>
      <w:r w:rsidRPr="00A523CF">
        <w:br/>
        <w:t xml:space="preserve">    [4,1,1,1,1,1,1,1,1,2,2,1,1,1,1,1,1,1,1,4],</w:t>
      </w:r>
      <w:r w:rsidRPr="00A523CF">
        <w:br/>
        <w:t xml:space="preserve">    [4,1,1,1,1,1,1,1,1,2,2,1,1,1,1,1,1,1,1,4],</w:t>
      </w:r>
      <w:r w:rsidRPr="00A523CF">
        <w:br/>
        <w:t xml:space="preserve">    [4,1,1,1,1,1,1,1,1,2,2,1,1,1,1,1,1,1,1,4],</w:t>
      </w:r>
      <w:r w:rsidRPr="00A523CF">
        <w:br/>
        <w:t xml:space="preserve">    [4,1,1,1,1,1,1,1,1,2,2,1,1,1,1,1,1,1,1,4],</w:t>
      </w:r>
      <w:r w:rsidRPr="00A523CF">
        <w:br/>
        <w:t xml:space="preserve">    [4,1,1,1,1,1,1,1,1,2,2,1,1,1,1,1,1,1,1,4],</w:t>
      </w:r>
      <w:r w:rsidRPr="00A523CF">
        <w:br/>
        <w:t xml:space="preserve">    [4,1,1,1,1,1,1,1,1,2,2,1,1,1,1,1,1,1,1,4],</w:t>
      </w:r>
      <w:r w:rsidRPr="00A523CF">
        <w:br/>
        <w:t xml:space="preserve">    [4,1,1,1,1,1,1,1,1,2,2,1,1,1,1,1,1,1,1,4],</w:t>
      </w:r>
      <w:r w:rsidRPr="00A523CF">
        <w:br/>
        <w:t xml:space="preserve">    [4,4,4,4,4,4,4,4,4,4,2,2,4,4,4,4,4,4,4,4]</w:t>
      </w:r>
      <w:r w:rsidRPr="00A523CF">
        <w:br/>
        <w:t xml:space="preserve">  ],</w:t>
      </w:r>
      <w:r w:rsidRPr="00A523CF">
        <w:br/>
        <w:t xml:space="preserve">  "detailLayer": [</w:t>
      </w:r>
      <w:r w:rsidRPr="00A523CF">
        <w:br/>
        <w:t xml:space="preserve">    [0,0,0,0,0,0,0,0,0,0,0,0,0,0,0,0,0,0,0,0],</w:t>
      </w:r>
      <w:r w:rsidRPr="00A523CF">
        <w:br/>
        <w:t xml:space="preserve">    [0,0,6,0,0,0,6,0,0,0,0,0,6,0,0,0,6,0,0,0],</w:t>
      </w:r>
      <w:r w:rsidRPr="00A523CF">
        <w:br/>
        <w:t xml:space="preserve">    [0,6,0,0,0,6,0,0,0,0,0,0,0,6,0,0,0,6,0,0],</w:t>
      </w:r>
      <w:r w:rsidRPr="00A523CF">
        <w:br/>
      </w:r>
      <w:r w:rsidRPr="00A523CF">
        <w:lastRenderedPageBreak/>
        <w:t xml:space="preserve">    [0,0,0,0,6,0,0,0,0,0,0,0,0,0,6,0,0,0,0,0],</w:t>
      </w:r>
      <w:r w:rsidRPr="00A523CF">
        <w:br/>
        <w:t xml:space="preserve">    [0,0,6,0,0,0,6,0,0,0,0,0,6,0,0,0,6,0,0,0],</w:t>
      </w:r>
      <w:r w:rsidRPr="00A523CF">
        <w:br/>
        <w:t xml:space="preserve">    [0,0,0,0,0,0,0,0,0,0,0,0,0,0,0,0,0,0,0,0],</w:t>
      </w:r>
      <w:r w:rsidRPr="00A523CF">
        <w:br/>
        <w:t xml:space="preserve">    [0,6,0,0,0,6,0,0,0,0,0,0,0,6,0,0,0,6,0,0],</w:t>
      </w:r>
      <w:r w:rsidRPr="00A523CF">
        <w:br/>
        <w:t xml:space="preserve">    [0,0,0,0,6,0,0,0,0,0,0,0,0,0,6,0,0,0,0,0],</w:t>
      </w:r>
      <w:r w:rsidRPr="00A523CF">
        <w:br/>
        <w:t xml:space="preserve">    [0,0,6,0,0,0,6,0,0,0,0,0,6,0,0,0,6,0,0,0],</w:t>
      </w:r>
      <w:r w:rsidRPr="00A523CF">
        <w:br/>
        <w:t xml:space="preserve">    [0,0,0,0,0,0,0,0,0,0,0,0,0,0,0,0,0,0,0,0],</w:t>
      </w:r>
      <w:r w:rsidRPr="00A523CF">
        <w:br/>
        <w:t xml:space="preserve">    [0,6,0,0,0,6,0,0,0,0,0,0,0,6,0,0,0,6,0,0],</w:t>
      </w:r>
      <w:r w:rsidRPr="00A523CF">
        <w:br/>
        <w:t xml:space="preserve">    [0,0,0,0,6,0,0,0,0,0,0,0,0,0,6,0,0,0,0,0],</w:t>
      </w:r>
      <w:r w:rsidRPr="00A523CF">
        <w:br/>
        <w:t xml:space="preserve">    [0,0,6,0,0,0,6,0,0,0,0,0,6,0,0,0,6,0,0,0],</w:t>
      </w:r>
      <w:r w:rsidRPr="00A523CF">
        <w:br/>
        <w:t xml:space="preserve">    [0,0,0,0,0,0,0,0,0,0,0,0,0,0,0,0,0,0,0,0],</w:t>
      </w:r>
      <w:r w:rsidRPr="00A523CF">
        <w:br/>
        <w:t xml:space="preserve">    [0,0,0,0,0,0,0,0,0,0,0,0,0,0,0,0,0,0,0,0]</w:t>
      </w:r>
      <w:r w:rsidRPr="00A523CF">
        <w:br/>
        <w:t xml:space="preserve">  ],</w:t>
      </w:r>
      <w:r w:rsidRPr="00A523CF">
        <w:br/>
        <w:t xml:space="preserve">  "collisionLayer": [</w:t>
      </w:r>
      <w:r w:rsidRPr="00A523CF">
        <w:br/>
        <w:t xml:space="preserve">    [1,1,1,1,1,1,1,1,1,1,1,1,1,1,1,1,1,1,1,1],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[1,1,1,1,1,1,1,1,1,1,0,0,1,1,1,1,1,1,1,1]</w:t>
      </w:r>
      <w:r w:rsidRPr="00A523CF">
        <w:br/>
        <w:t xml:space="preserve">  ],</w:t>
      </w:r>
      <w:r w:rsidRPr="00A523CF">
        <w:br/>
        <w:t xml:space="preserve">  "objectLayer": [</w:t>
      </w:r>
      <w:r w:rsidRPr="00A523CF">
        <w:br/>
        <w:t xml:space="preserve">    [0,0,0,0,0,0,0,0,0,0,0,0,0,0,0,0,0,0,0,0],</w:t>
      </w:r>
      <w:r w:rsidRPr="00A523CF">
        <w:br/>
        <w:t xml:space="preserve">    [0,0,0,0,0,0,0,0,0,0,0,0,0,0,0,0,0,0,0,0],</w:t>
      </w:r>
      <w:r w:rsidRPr="00A523CF">
        <w:br/>
        <w:t xml:space="preserve">    [0,0,8,8,0,0,0,0,0,0,0,0,0,0,8,8,0,0,0,0],</w:t>
      </w:r>
      <w:r w:rsidRPr="00A523CF">
        <w:br/>
        <w:t xml:space="preserve">    [0,0,9,10,0,0,0,0,0,0,0,0,0,0,9,10,0,11,0,0],</w:t>
      </w:r>
      <w:r w:rsidRPr="00A523CF">
        <w:br/>
      </w:r>
      <w:r w:rsidRPr="00A523CF">
        <w:lastRenderedPageBreak/>
        <w:t xml:space="preserve">    [0,0,8,8,0,0,8,8,0,0,0,0,0,0,8,8,0,0,0,0],</w:t>
      </w:r>
      <w:r w:rsidRPr="00A523CF">
        <w:br/>
        <w:t xml:space="preserve">    [0,0,9,10,0,0,9,10,0,0,0,0,0,0,9,10,0,0,0,0],</w:t>
      </w:r>
      <w:r w:rsidRPr="00A523CF">
        <w:br/>
        <w:t xml:space="preserve">    [0,0,0,0,0,0,0,0,0,0,0,0,0,0,0,0,0,0,0,0],</w:t>
      </w:r>
      <w:r w:rsidRPr="00A523CF">
        <w:br/>
        <w:t xml:space="preserve">    [0,7,7,0,0,0,0,0,0,0,0,0,0,0,0,0,0,7,7,0],</w:t>
      </w:r>
      <w:r w:rsidRPr="00A523CF">
        <w:br/>
        <w:t xml:space="preserve">    [0,0,0,0,0,0,0,0,0,0,0,0,0,0,0,0,0,0,0,0],</w:t>
      </w:r>
      <w:r w:rsidRPr="00A523CF">
        <w:br/>
        <w:t xml:space="preserve">    [0,0,0,0,11,0,0,0,0,0,0,0,0,0,0,11,0,0,0,0],</w:t>
      </w:r>
      <w:r w:rsidRPr="00A523CF">
        <w:br/>
        <w:t xml:space="preserve">    [0,0,0,0,0,0,0,0,0,0,0,0,0,0,0,0,0,0,0,0],</w:t>
      </w:r>
      <w:r w:rsidRPr="00A523CF">
        <w:br/>
        <w:t xml:space="preserve">    [0,0,8,8,0,0,0,0,0,0,0,0,0,0,8,8,0,0,0,0],</w:t>
      </w:r>
      <w:r w:rsidRPr="00A523CF">
        <w:br/>
        <w:t xml:space="preserve">    [0,0,9,10,0,0,0,0,0,0,0,0,0,0,9,10,0,0,0,0],</w:t>
      </w:r>
      <w:r w:rsidRPr="00A523CF">
        <w:br/>
        <w:t xml:space="preserve">    [0,0,0,0,0,0,0,0,0,0,0,0,0,0,0,0,0,0,0,0],</w:t>
      </w:r>
      <w:r w:rsidRPr="00A523CF">
        <w:br/>
        <w:t xml:space="preserve">    [0,0,0,0,0,0,0,0,0,0,0,0,0,0,0,0,0,0,0,0]</w:t>
      </w:r>
      <w:r w:rsidRPr="00A523CF">
        <w:br/>
        <w:t xml:space="preserve">  ],</w:t>
      </w:r>
      <w:r w:rsidRPr="00A523CF">
        <w:br/>
        <w:t xml:space="preserve">  "encounterLayer": [</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w:t>
      </w:r>
      <w:r w:rsidRPr="00A523CF">
        <w:br/>
        <w:t xml:space="preserve">  "warpPoints": [</w:t>
      </w:r>
      <w:r w:rsidRPr="00A523CF">
        <w:br/>
        <w:t xml:space="preserve">    {</w:t>
      </w:r>
      <w:r w:rsidRPr="00A523CF">
        <w:br/>
        <w:t xml:space="preserve">      "x": 10,</w:t>
      </w:r>
      <w:r w:rsidRPr="00A523CF">
        <w:br/>
        <w:t xml:space="preserve">      "y": 14,</w:t>
      </w:r>
      <w:r w:rsidRPr="00A523CF">
        <w:br/>
        <w:t xml:space="preserve">      "targetMap": "greenpaw_forest",</w:t>
      </w:r>
      <w:r w:rsidRPr="00A523CF">
        <w:br/>
        <w:t xml:space="preserve">      "targetX": 10,</w:t>
      </w:r>
      <w:r w:rsidRPr="00A523CF">
        <w:br/>
      </w:r>
      <w:r w:rsidRPr="00A523CF">
        <w:lastRenderedPageBreak/>
        <w:t xml:space="preserve">      "targetY": 1</w:t>
      </w:r>
      <w:r w:rsidRPr="00A523CF">
        <w:br/>
        <w:t xml:space="preserve">    }</w:t>
      </w:r>
      <w:r w:rsidRPr="00A523CF">
        <w:br/>
        <w:t xml:space="preserve">  ],</w:t>
      </w:r>
      <w:r w:rsidRPr="00A523CF">
        <w:br/>
        <w:t xml:space="preserve">  "npcSpawns": [</w:t>
      </w:r>
      <w:r w:rsidRPr="00A523CF">
        <w:br/>
        <w:t xml:space="preserve">    {</w:t>
      </w:r>
      <w:r w:rsidRPr="00A523CF">
        <w:br/>
        <w:t xml:space="preserve">      "id": "elder_mira",</w:t>
      </w:r>
      <w:r w:rsidRPr="00A523CF">
        <w:br/>
        <w:t xml:space="preserve">      "x": 3,</w:t>
      </w:r>
      <w:r w:rsidRPr="00A523CF">
        <w:br/>
        <w:t xml:space="preserve">      "y": 4,</w:t>
      </w:r>
      <w:r w:rsidRPr="00A523CF">
        <w:br/>
        <w:t xml:space="preserve">      "direction": "down"</w:t>
      </w:r>
      <w:r w:rsidRPr="00A523CF">
        <w:br/>
        <w:t xml:space="preserve">    },</w:t>
      </w:r>
      <w:r w:rsidRPr="00A523CF">
        <w:br/>
        <w:t xml:space="preserve">    {</w:t>
      </w:r>
      <w:r w:rsidRPr="00A523CF">
        <w:br/>
        <w:t xml:space="preserve">      "id": "shopkeeper_nilo",</w:t>
      </w:r>
      <w:r w:rsidRPr="00A523CF">
        <w:br/>
        <w:t xml:space="preserve">      "x": 15,</w:t>
      </w:r>
      <w:r w:rsidRPr="00A523CF">
        <w:br/>
        <w:t xml:space="preserve">      "y": 4,</w:t>
      </w:r>
      <w:r w:rsidRPr="00A523CF">
        <w:br/>
        <w:t xml:space="preserve">      "direction": "left"</w:t>
      </w:r>
      <w:r w:rsidRPr="00A523CF">
        <w:br/>
        <w:t xml:space="preserve">    },</w:t>
      </w:r>
      <w:r w:rsidRPr="00A523CF">
        <w:br/>
        <w:t xml:space="preserve">    {</w:t>
      </w:r>
      <w:r w:rsidRPr="00A523CF">
        <w:br/>
        <w:t xml:space="preserve">      "id": "villager_pip",</w:t>
      </w:r>
      <w:r w:rsidRPr="00A523CF">
        <w:br/>
        <w:t xml:space="preserve">      "x": 5,</w:t>
      </w:r>
      <w:r w:rsidRPr="00A523CF">
        <w:br/>
        <w:t xml:space="preserve">      "y": 9,</w:t>
      </w:r>
      <w:r w:rsidRPr="00A523CF">
        <w:br/>
        <w:t xml:space="preserve">      "direction": "right"</w:t>
      </w:r>
      <w:r w:rsidRPr="00A523CF">
        <w:br/>
        <w:t xml:space="preserve">    }</w:t>
      </w:r>
      <w:r w:rsidRPr="00A523CF">
        <w:br/>
        <w:t xml:space="preserve">  ],</w:t>
      </w:r>
      <w:r w:rsidRPr="00A523CF">
        <w:br/>
        <w:t xml:space="preserve">  "itemSpawns": [</w:t>
      </w:r>
      <w:r w:rsidRPr="00A523CF">
        <w:br/>
        <w:t xml:space="preserve">    {</w:t>
      </w:r>
      <w:r w:rsidRPr="00A523CF">
        <w:br/>
        <w:t xml:space="preserve">      "id": "potion_01",</w:t>
      </w:r>
      <w:r w:rsidRPr="00A523CF">
        <w:br/>
        <w:t xml:space="preserve">      "x": 2,</w:t>
      </w:r>
      <w:r w:rsidRPr="00A523CF">
        <w:br/>
        <w:t xml:space="preserve">      "y": 10,</w:t>
      </w:r>
      <w:r w:rsidRPr="00A523CF">
        <w:br/>
        <w:t xml:space="preserve">      "hidden": false</w:t>
      </w:r>
      <w:r w:rsidRPr="00A523CF">
        <w:br/>
        <w:t xml:space="preserve">    },</w:t>
      </w:r>
      <w:r w:rsidRPr="00A523CF">
        <w:br/>
        <w:t xml:space="preserve">    {</w:t>
      </w:r>
      <w:r w:rsidRPr="00A523CF">
        <w:br/>
        <w:t xml:space="preserve">      "id": "berry_01",</w:t>
      </w:r>
      <w:r w:rsidRPr="00A523CF">
        <w:br/>
        <w:t xml:space="preserve">      "x": 17,</w:t>
      </w:r>
      <w:r w:rsidRPr="00A523CF">
        <w:br/>
        <w:t xml:space="preserve">      "y": 12,</w:t>
      </w:r>
      <w:r w:rsidRPr="00A523CF">
        <w:br/>
        <w:t xml:space="preserve">      "hidden": true</w:t>
      </w:r>
      <w:r w:rsidRPr="00A523CF">
        <w:br/>
      </w:r>
      <w:r w:rsidRPr="00A523CF">
        <w:lastRenderedPageBreak/>
        <w:t xml:space="preserve">    }</w:t>
      </w:r>
      <w:r w:rsidRPr="00A523CF">
        <w:br/>
        <w:t xml:space="preserve">  ]</w:t>
      </w:r>
      <w:r w:rsidRPr="00A523CF">
        <w:br/>
        <w:t>}</w:t>
      </w:r>
    </w:p>
    <w:p w14:paraId="667B9FD8" w14:textId="77777777" w:rsidR="00A523CF" w:rsidRPr="00A523CF" w:rsidRDefault="00A523CF" w:rsidP="00A523CF">
      <w:r w:rsidRPr="00A523CF">
        <w:pict w14:anchorId="5DC42AFD">
          <v:rect id="_x0000_i4569" style="width:0;height:0" o:hralign="center" o:hrstd="t" o:hr="t" fillcolor="#a0a0a0" stroked="f"/>
        </w:pict>
      </w:r>
    </w:p>
    <w:p w14:paraId="2FB01310" w14:textId="77777777" w:rsidR="00A523CF" w:rsidRPr="00A523CF" w:rsidRDefault="00A523CF" w:rsidP="00A523CF">
      <w:pPr>
        <w:rPr>
          <w:b/>
          <w:bCs/>
        </w:rPr>
      </w:pPr>
      <w:r w:rsidRPr="00A523CF">
        <w:rPr>
          <w:b/>
          <w:bCs/>
        </w:rPr>
        <w:t>2) Greenpaw Forest JSON</w:t>
      </w:r>
    </w:p>
    <w:p w14:paraId="10D80E61" w14:textId="77777777" w:rsidR="00A523CF" w:rsidRPr="00A523CF" w:rsidRDefault="00A523CF" w:rsidP="00A523CF">
      <w:r w:rsidRPr="00A523CF">
        <w:t>{</w:t>
      </w:r>
      <w:r w:rsidRPr="00A523CF">
        <w:br/>
        <w:t xml:space="preserve">  "id": "greenpaw_forest",</w:t>
      </w:r>
      <w:r w:rsidRPr="00A523CF">
        <w:br/>
        <w:t xml:space="preserve">  "name": "Greenpaw Forest",</w:t>
      </w:r>
      <w:r w:rsidRPr="00A523CF">
        <w:br/>
        <w:t xml:space="preserve">  "width": 20,</w:t>
      </w:r>
      <w:r w:rsidRPr="00A523CF">
        <w:br/>
        <w:t xml:space="preserve">  "height": 15,</w:t>
      </w:r>
      <w:r w:rsidRPr="00A523CF">
        <w:br/>
        <w:t xml:space="preserve">  "tileLegend": {</w:t>
      </w:r>
      <w:r w:rsidRPr="00A523CF">
        <w:br/>
        <w:t xml:space="preserve">    "0": "empty",</w:t>
      </w:r>
      <w:r w:rsidRPr="00A523CF">
        <w:br/>
        <w:t xml:space="preserve">    "1": "grass",</w:t>
      </w:r>
      <w:r w:rsidRPr="00A523CF">
        <w:br/>
        <w:t xml:space="preserve">    "2": "path",</w:t>
      </w:r>
      <w:r w:rsidRPr="00A523CF">
        <w:br/>
        <w:t xml:space="preserve">    "3": "tallGrass",</w:t>
      </w:r>
      <w:r w:rsidRPr="00A523CF">
        <w:br/>
        <w:t xml:space="preserve">    "4": "tree",</w:t>
      </w:r>
      <w:r w:rsidRPr="00A523CF">
        <w:br/>
        <w:t xml:space="preserve">    "5": "water",</w:t>
      </w:r>
      <w:r w:rsidRPr="00A523CF">
        <w:br/>
        <w:t xml:space="preserve">    "6": "flower",</w:t>
      </w:r>
      <w:r w:rsidRPr="00A523CF">
        <w:br/>
        <w:t xml:space="preserve">    "7": "fence",</w:t>
      </w:r>
      <w:r w:rsidRPr="00A523CF">
        <w:br/>
        <w:t xml:space="preserve">    "8": "roof",</w:t>
      </w:r>
      <w:r w:rsidRPr="00A523CF">
        <w:br/>
        <w:t xml:space="preserve">    "9": "wall",</w:t>
      </w:r>
      <w:r w:rsidRPr="00A523CF">
        <w:br/>
        <w:t xml:space="preserve">    "10": "door",</w:t>
      </w:r>
      <w:r w:rsidRPr="00A523CF">
        <w:br/>
        <w:t xml:space="preserve">    "11": "sign",</w:t>
      </w:r>
      <w:r w:rsidRPr="00A523CF">
        <w:br/>
        <w:t xml:space="preserve">    "12": "rock",</w:t>
      </w:r>
      <w:r w:rsidRPr="00A523CF">
        <w:br/>
        <w:t xml:space="preserve">    "13": "bridge",</w:t>
      </w:r>
      <w:r w:rsidRPr="00A523CF">
        <w:br/>
        <w:t xml:space="preserve">    "14": "ruinFloor",</w:t>
      </w:r>
      <w:r w:rsidRPr="00A523CF">
        <w:br/>
        <w:t xml:space="preserve">    "15": "altar",</w:t>
      </w:r>
      <w:r w:rsidRPr="00A523CF">
        <w:br/>
        <w:t xml:space="preserve">    "16": "torch"</w:t>
      </w:r>
      <w:r w:rsidRPr="00A523CF">
        <w:br/>
        <w:t xml:space="preserve">  },</w:t>
      </w:r>
      <w:r w:rsidRPr="00A523CF">
        <w:br/>
        <w:t xml:space="preserve">  "groundLayer": [</w:t>
      </w:r>
      <w:r w:rsidRPr="00A523CF">
        <w:br/>
        <w:t xml:space="preserve">    [4,4,4,4,4,4,4,4,4,4,2,2,4,4,4,4,4,4,4,4],</w:t>
      </w:r>
      <w:r w:rsidRPr="00A523CF">
        <w:br/>
        <w:t xml:space="preserve">    [4,1,1,1,1,1,1,1,1,1,2,2,1,1,1,1,1,1,1,4],</w:t>
      </w:r>
      <w:r w:rsidRPr="00A523CF">
        <w:br/>
        <w:t xml:space="preserve">    [4,1,3,3,1,1,1,3,3,1,2,2,1,3,3,1,1,1,1,4],</w:t>
      </w:r>
      <w:r w:rsidRPr="00A523CF">
        <w:br/>
        <w:t xml:space="preserve">    [4,1,3,3,1,1,1,3,3,1,2,2,1,3,3,1,1,1,1,4],</w:t>
      </w:r>
      <w:r w:rsidRPr="00A523CF">
        <w:br/>
      </w:r>
      <w:r w:rsidRPr="00A523CF">
        <w:lastRenderedPageBreak/>
        <w:t xml:space="preserve">    [4,1,1,1,1,1,1,1,1,1,2,2,1,1,1,1,1,1,1,4],</w:t>
      </w:r>
      <w:r w:rsidRPr="00A523CF">
        <w:br/>
        <w:t xml:space="preserve">    [4,1,1,1,4,4,4,1,1,1,2,2,1,1,4,4,4,1,1,4],</w:t>
      </w:r>
      <w:r w:rsidRPr="00A523CF">
        <w:br/>
        <w:t xml:space="preserve">    [4,1,1,1,4,1,4,1,3,3,2,2,3,3,4,1,4,1,1,4],</w:t>
      </w:r>
      <w:r w:rsidRPr="00A523CF">
        <w:br/>
        <w:t xml:space="preserve">    [4,1,1,1,4,1,4,1,3,3,2,2,3,3,4,1,4,1,1,4],</w:t>
      </w:r>
      <w:r w:rsidRPr="00A523CF">
        <w:br/>
        <w:t xml:space="preserve">    [4,1,1,1,4,1,4,1,1,1,2,2,1,1,4,1,4,1,1,4],</w:t>
      </w:r>
      <w:r w:rsidRPr="00A523CF">
        <w:br/>
        <w:t xml:space="preserve">    [4,1,1,1,4,4,4,1,1,1,2,2,1,1,4,4,4,1,1,4],</w:t>
      </w:r>
      <w:r w:rsidRPr="00A523CF">
        <w:br/>
        <w:t xml:space="preserve">    [4,1,1,1,1,1,1,1,1,1,2,2,1,1,1,1,1,1,1,4],</w:t>
      </w:r>
      <w:r w:rsidRPr="00A523CF">
        <w:br/>
        <w:t xml:space="preserve">    [4,1,3,3,1,1,1,1,3,3,2,2,1,1,1,3,3,1,1,4],</w:t>
      </w:r>
      <w:r w:rsidRPr="00A523CF">
        <w:br/>
        <w:t xml:space="preserve">    [4,1,3,3,1,1,1,1,3,3,2,2,1,1,1,3,3,1,1,4],</w:t>
      </w:r>
      <w:r w:rsidRPr="00A523CF">
        <w:br/>
        <w:t xml:space="preserve">    [4,1,1,1,1,1,1,1,1,1,2,2,1,1,1,1,1,1,1,4],</w:t>
      </w:r>
      <w:r w:rsidRPr="00A523CF">
        <w:br/>
        <w:t xml:space="preserve">    [4,4,4,4,4,4,4,4,4,4,2,2,4,4,4,4,4,4,4,4]</w:t>
      </w:r>
      <w:r w:rsidRPr="00A523CF">
        <w:br/>
        <w:t xml:space="preserve">  ],</w:t>
      </w:r>
      <w:r w:rsidRPr="00A523CF">
        <w:br/>
        <w:t xml:space="preserve">  "detailLayer": [</w:t>
      </w:r>
      <w:r w:rsidRPr="00A523CF">
        <w:br/>
        <w:t xml:space="preserve">    [0,0,0,0,0,0,0,0,0,0,0,0,0,0,0,0,0,0,0,0],</w:t>
      </w:r>
      <w:r w:rsidRPr="00A523CF">
        <w:br/>
        <w:t xml:space="preserve">    [0,6,0,0,0,6,0,0,0,0,0,0,0,6,0,0,0,6,0,0],</w:t>
      </w:r>
      <w:r w:rsidRPr="00A523CF">
        <w:br/>
        <w:t xml:space="preserve">    [0,0,0,0,6,0,0,0,0,0,0,0,6,0,0,0,6,0,0,0],</w:t>
      </w:r>
      <w:r w:rsidRPr="00A523CF">
        <w:br/>
        <w:t xml:space="preserve">    [0,0,0,0,0,0,6,0,0,0,0,0,0,0,6,0,0,0,0,0],</w:t>
      </w:r>
      <w:r w:rsidRPr="00A523CF">
        <w:br/>
        <w:t xml:space="preserve">    [0,6,0,0,0,6,0,0,0,0,0,0,0,6,0,0,0,6,0,0],</w:t>
      </w:r>
      <w:r w:rsidRPr="00A523CF">
        <w:br/>
        <w:t xml:space="preserve">    [0,0,0,0,0,0,0,0,12,0,0,0,12,0,0,0,0,0,0,0],</w:t>
      </w:r>
      <w:r w:rsidRPr="00A523CF">
        <w:br/>
        <w:t xml:space="preserve">    [0,0,0,6,0,0,0,0,0,0,0,0,0,0,0,0,6,0,0,0],</w:t>
      </w:r>
      <w:r w:rsidRPr="00A523CF">
        <w:br/>
        <w:t xml:space="preserve">    [0,0,0,0,0,0,6,0,0,0,0,0,0,0,6,0,0,0,0,0],</w:t>
      </w:r>
      <w:r w:rsidRPr="00A523CF">
        <w:br/>
        <w:t xml:space="preserve">    [0,6,0,0,0,6,0,0,0,0,0,0,0,6,0,0,0,6,0,0],</w:t>
      </w:r>
      <w:r w:rsidRPr="00A523CF">
        <w:br/>
        <w:t xml:space="preserve">    [0,0,0,0,12,0,0,0,0,0,0,0,0,0,0,12,0,0,0,0],</w:t>
      </w:r>
      <w:r w:rsidRPr="00A523CF">
        <w:br/>
        <w:t xml:space="preserve">    [0,0,0,6,0,0,0,0,6,0,0,0,0,0,0,0,6,0,0,0],</w:t>
      </w:r>
      <w:r w:rsidRPr="00A523CF">
        <w:br/>
        <w:t xml:space="preserve">    [0,0,0,0,0,0,6,0,0,0,0,0,6,0,0,0,0,0,0,0],</w:t>
      </w:r>
      <w:r w:rsidRPr="00A523CF">
        <w:br/>
        <w:t xml:space="preserve">    [0,6,0,0,0,6,0,0,0,0,0,0,0,6,0,0,0,6,0,0],</w:t>
      </w:r>
      <w:r w:rsidRPr="00A523CF">
        <w:br/>
        <w:t xml:space="preserve">    [0,0,0,0,0,0,0,0,0,0,0,0,0,0,0,0,0,0,0,0],</w:t>
      </w:r>
      <w:r w:rsidRPr="00A523CF">
        <w:br/>
        <w:t xml:space="preserve">    [0,0,0,0,0,0,0,0,0,0,0,0,0,0,0,0,0,0,0,0]</w:t>
      </w:r>
      <w:r w:rsidRPr="00A523CF">
        <w:br/>
        <w:t xml:space="preserve">  ],</w:t>
      </w:r>
      <w:r w:rsidRPr="00A523CF">
        <w:br/>
        <w:t xml:space="preserve">  "collisionLayer": [</w:t>
      </w:r>
      <w:r w:rsidRPr="00A523CF">
        <w:br/>
        <w:t xml:space="preserve">    [1,1,1,1,1,1,1,1,1,1,0,0,1,1,1,1,1,1,1,1],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r>
      <w:r w:rsidRPr="00A523CF">
        <w:lastRenderedPageBreak/>
        <w:t xml:space="preserve">    [1,0,0,0,1,1,1,0,0,0,0,0,0,0,1,1,1,0,0,1],</w:t>
      </w:r>
      <w:r w:rsidRPr="00A523CF">
        <w:br/>
        <w:t xml:space="preserve">    [1,0,0,0,1,0,1,0,0,0,0,0,0,0,1,0,1,0,0,1],</w:t>
      </w:r>
      <w:r w:rsidRPr="00A523CF">
        <w:br/>
        <w:t xml:space="preserve">    [1,0,0,0,1,0,1,0,0,0,0,0,0,0,1,0,1,0,0,1],</w:t>
      </w:r>
      <w:r w:rsidRPr="00A523CF">
        <w:br/>
        <w:t xml:space="preserve">    [1,0,0,0,1,0,1,0,0,0,0,0,0,0,1,0,1,0,0,1],</w:t>
      </w:r>
      <w:r w:rsidRPr="00A523CF">
        <w:br/>
        <w:t xml:space="preserve">    [1,0,0,0,1,1,1,0,0,0,0,0,0,0,1,1,1,0,0,1],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[1,1,1,1,1,1,1,1,1,1,0,0,1,1,1,1,1,1,1,1]</w:t>
      </w:r>
      <w:r w:rsidRPr="00A523CF">
        <w:br/>
        <w:t xml:space="preserve">  ],</w:t>
      </w:r>
      <w:r w:rsidRPr="00A523CF">
        <w:br/>
        <w:t xml:space="preserve">  "objectLayer": [</w:t>
      </w:r>
      <w:r w:rsidRPr="00A523CF">
        <w:br/>
        <w:t xml:space="preserve">    [0,0,0,0,0,0,0,0,0,0,0,0,0,0,0,0,0,0,0,0],</w:t>
      </w:r>
      <w:r w:rsidRPr="00A523CF">
        <w:br/>
        <w:t xml:space="preserve">    [0,11,0,0,0,0,0,0,0,0,0,0,0,0,0,0,0,0,11,0],</w:t>
      </w:r>
      <w:r w:rsidRPr="00A523CF">
        <w:br/>
        <w:t xml:space="preserve">    [0,0,0,0,0,0,0,0,0,0,0,0,0,0,0,0,0,0,0,0],</w:t>
      </w:r>
      <w:r w:rsidRPr="00A523CF">
        <w:br/>
        <w:t xml:space="preserve">    [0,0,0,0,0,0,0,0,0,0,0,0,0,0,0,0,0,0,0,0],</w:t>
      </w:r>
      <w:r w:rsidRPr="00A523CF">
        <w:br/>
        <w:t xml:space="preserve">    [0,0,0,0,12,0,0,0,0,0,0,0,0,0,12,0,0,0,0,0],</w:t>
      </w:r>
      <w:r w:rsidRPr="00A523CF">
        <w:br/>
        <w:t xml:space="preserve">    [0,0,0,0,0,0,0,0,0,0,0,0,0,0,0,0,0,0,0,0],</w:t>
      </w:r>
      <w:r w:rsidRPr="00A523CF">
        <w:br/>
        <w:t xml:space="preserve">    [0,0,0,0,0,0,0,0,0,0,0,0,0,0,0,0,0,0,0,0],</w:t>
      </w:r>
      <w:r w:rsidRPr="00A523CF">
        <w:br/>
        <w:t xml:space="preserve">    [0,0,12,0,0,0,0,0,0,0,0,0,0,0,0,0,12,0,0,0],</w:t>
      </w:r>
      <w:r w:rsidRPr="00A523CF">
        <w:br/>
        <w:t xml:space="preserve">    [0,0,0,0,0,0,0,0,0,0,0,0,0,0,0,0,0,0,0,0],</w:t>
      </w:r>
      <w:r w:rsidRPr="00A523CF">
        <w:br/>
        <w:t xml:space="preserve">    [0,0,0,0,0,0,0,0,0,0,0,0,0,0,0,0,0,0,0,0],</w:t>
      </w:r>
      <w:r w:rsidRPr="00A523CF">
        <w:br/>
        <w:t xml:space="preserve">    [0,0,0,0,11,0,0,0,0,0,0,0,0,0,0,11,0,0,0,0],</w:t>
      </w:r>
      <w:r w:rsidRPr="00A523CF">
        <w:br/>
        <w:t xml:space="preserve">    [0,0,0,0,0,0,0,0,0,0,0,0,0,0,0,0,0,0,0,0],</w:t>
      </w:r>
      <w:r w:rsidRPr="00A523CF">
        <w:br/>
        <w:t xml:space="preserve">    [0,0,12,0,0,0,0,0,0,0,0,0,0,0,0,0,12,0,0,0],</w:t>
      </w:r>
      <w:r w:rsidRPr="00A523CF">
        <w:br/>
        <w:t xml:space="preserve">    [0,0,0,0,0,0,0,0,0,0,0,0,0,0,0,0,0,0,0,0],</w:t>
      </w:r>
      <w:r w:rsidRPr="00A523CF">
        <w:br/>
        <w:t xml:space="preserve">    [0,0,0,0,0,0,0,0,0,0,0,0,0,0,0,0,0,0,0,0]</w:t>
      </w:r>
      <w:r w:rsidRPr="00A523CF">
        <w:br/>
        <w:t xml:space="preserve">  ],</w:t>
      </w:r>
      <w:r w:rsidRPr="00A523CF">
        <w:br/>
        <w:t xml:space="preserve">  "encounterLayer": [</w:t>
      </w:r>
      <w:r w:rsidRPr="00A523CF">
        <w:br/>
        <w:t xml:space="preserve">    [0,0,0,0,0,0,0,0,0,0,0,0,0,0,0,0,0,0,0,0],</w:t>
      </w:r>
      <w:r w:rsidRPr="00A523CF">
        <w:br/>
        <w:t xml:space="preserve">    [0,0,0,0,0,0,0,0,0,0,0,0,0,0,0,0,0,0,0,0],</w:t>
      </w:r>
      <w:r w:rsidRPr="00A523CF">
        <w:br/>
        <w:t xml:space="preserve">    [0,0,1,1,0,0,0,1,1,0,0,0,0,1,1,0,0,0,0,0],</w:t>
      </w:r>
      <w:r w:rsidRPr="00A523CF">
        <w:br/>
        <w:t xml:space="preserve">    [0,0,1,1,0,0,0,1,1,0,0,0,0,1,1,0,0,0,0,0],</w:t>
      </w:r>
      <w:r w:rsidRPr="00A523CF">
        <w:br/>
        <w:t xml:space="preserve">    [0,0,0,0,0,0,0,0,0,0,0,0,0,0,0,0,0,0,0,0],</w:t>
      </w:r>
      <w:r w:rsidRPr="00A523CF">
        <w:br/>
        <w:t xml:space="preserve">    [0,0,0,0,0,0,0,0,0,0,0,0,0,0,0,0,0,0,0,0],</w:t>
      </w:r>
      <w:r w:rsidRPr="00A523CF">
        <w:br/>
      </w:r>
      <w:r w:rsidRPr="00A523CF">
        <w:lastRenderedPageBreak/>
        <w:t xml:space="preserve">    [0,0,0,0,0,0,0,0,1,1,0,0,1,1,0,0,0,0,0,0],</w:t>
      </w:r>
      <w:r w:rsidRPr="00A523CF">
        <w:br/>
        <w:t xml:space="preserve">    [0,0,0,0,0,0,0,0,1,1,0,0,1,1,0,0,0,0,0,0],</w:t>
      </w:r>
      <w:r w:rsidRPr="00A523CF">
        <w:br/>
        <w:t xml:space="preserve">    [0,0,0,0,0,0,0,0,0,0,0,0,0,0,0,0,0,0,0,0],</w:t>
      </w:r>
      <w:r w:rsidRPr="00A523CF">
        <w:br/>
        <w:t xml:space="preserve">    [0,0,0,0,0,0,0,0,0,0,0,0,0,0,0,0,0,0,0,0],</w:t>
      </w:r>
      <w:r w:rsidRPr="00A523CF">
        <w:br/>
        <w:t xml:space="preserve">    [0,0,0,0,0,0,0,0,0,0,0,0,0,0,0,0,0,0,0,0],</w:t>
      </w:r>
      <w:r w:rsidRPr="00A523CF">
        <w:br/>
        <w:t xml:space="preserve">    [0,0,1,1,0,0,0,0,1,1,0,0,0,0,0,1,1,0,0,0],</w:t>
      </w:r>
      <w:r w:rsidRPr="00A523CF">
        <w:br/>
        <w:t xml:space="preserve">    [0,0,1,1,0,0,0,0,1,1,0,0,0,0,0,1,1,0,0,0],</w:t>
      </w:r>
      <w:r w:rsidRPr="00A523CF">
        <w:br/>
        <w:t xml:space="preserve">    [0,0,0,0,0,0,0,0,0,0,0,0,0,0,0,0,0,0,0,0],</w:t>
      </w:r>
      <w:r w:rsidRPr="00A523CF">
        <w:br/>
        <w:t xml:space="preserve">    [0,0,0,0,0,0,0,0,0,0,0,0,0,0,0,0,0,0,0,0]</w:t>
      </w:r>
      <w:r w:rsidRPr="00A523CF">
        <w:br/>
        <w:t xml:space="preserve">  ],</w:t>
      </w:r>
      <w:r w:rsidRPr="00A523CF">
        <w:br/>
        <w:t xml:space="preserve">  "warpPoints": [</w:t>
      </w:r>
      <w:r w:rsidRPr="00A523CF">
        <w:br/>
        <w:t xml:space="preserve">    {</w:t>
      </w:r>
      <w:r w:rsidRPr="00A523CF">
        <w:br/>
        <w:t xml:space="preserve">      "x": 10,</w:t>
      </w:r>
      <w:r w:rsidRPr="00A523CF">
        <w:br/>
        <w:t xml:space="preserve">      "y": 0,</w:t>
      </w:r>
      <w:r w:rsidRPr="00A523CF">
        <w:br/>
        <w:t xml:space="preserve">      "targetMap": "starwhisk_village",</w:t>
      </w:r>
      <w:r w:rsidRPr="00A523CF">
        <w:br/>
        <w:t xml:space="preserve">      "targetX": 10,</w:t>
      </w:r>
      <w:r w:rsidRPr="00A523CF">
        <w:br/>
        <w:t xml:space="preserve">      "targetY": 13</w:t>
      </w:r>
      <w:r w:rsidRPr="00A523CF">
        <w:br/>
        <w:t xml:space="preserve">    },</w:t>
      </w:r>
      <w:r w:rsidRPr="00A523CF">
        <w:br/>
        <w:t xml:space="preserve">    {</w:t>
      </w:r>
      <w:r w:rsidRPr="00A523CF">
        <w:br/>
        <w:t xml:space="preserve">      "x": 10,</w:t>
      </w:r>
      <w:r w:rsidRPr="00A523CF">
        <w:br/>
        <w:t xml:space="preserve">      "y": 14,</w:t>
      </w:r>
      <w:r w:rsidRPr="00A523CF">
        <w:br/>
        <w:t xml:space="preserve">      "targetMap": "mosslight_path",</w:t>
      </w:r>
      <w:r w:rsidRPr="00A523CF">
        <w:br/>
        <w:t xml:space="preserve">      "targetX": 10,</w:t>
      </w:r>
      <w:r w:rsidRPr="00A523CF">
        <w:br/>
        <w:t xml:space="preserve">      "targetY": 1</w:t>
      </w:r>
      <w:r w:rsidRPr="00A523CF">
        <w:br/>
        <w:t xml:space="preserve">    }</w:t>
      </w:r>
      <w:r w:rsidRPr="00A523CF">
        <w:br/>
        <w:t xml:space="preserve">  ],</w:t>
      </w:r>
      <w:r w:rsidRPr="00A523CF">
        <w:br/>
        <w:t xml:space="preserve">  "npcSpawns": [</w:t>
      </w:r>
      <w:r w:rsidRPr="00A523CF">
        <w:br/>
        <w:t xml:space="preserve">    {</w:t>
      </w:r>
      <w:r w:rsidRPr="00A523CF">
        <w:br/>
        <w:t xml:space="preserve">      "id": "forest_explorer",</w:t>
      </w:r>
      <w:r w:rsidRPr="00A523CF">
        <w:br/>
        <w:t xml:space="preserve">      "x": 4,</w:t>
      </w:r>
      <w:r w:rsidRPr="00A523CF">
        <w:br/>
        <w:t xml:space="preserve">      "y": 10,</w:t>
      </w:r>
      <w:r w:rsidRPr="00A523CF">
        <w:br/>
        <w:t xml:space="preserve">      "direction": "right"</w:t>
      </w:r>
      <w:r w:rsidRPr="00A523CF">
        <w:br/>
        <w:t xml:space="preserve">    },</w:t>
      </w:r>
      <w:r w:rsidRPr="00A523CF">
        <w:br/>
        <w:t xml:space="preserve">    {</w:t>
      </w:r>
      <w:r w:rsidRPr="00A523CF">
        <w:br/>
        <w:t xml:space="preserve">      "id": "young_trainer",</w:t>
      </w:r>
      <w:r w:rsidRPr="00A523CF">
        <w:br/>
      </w:r>
      <w:r w:rsidRPr="00A523CF">
        <w:lastRenderedPageBreak/>
        <w:t xml:space="preserve">      "x": 15,</w:t>
      </w:r>
      <w:r w:rsidRPr="00A523CF">
        <w:br/>
        <w:t xml:space="preserve">      "y": 8,</w:t>
      </w:r>
      <w:r w:rsidRPr="00A523CF">
        <w:br/>
        <w:t xml:space="preserve">      "direction": "left"</w:t>
      </w:r>
      <w:r w:rsidRPr="00A523CF">
        <w:br/>
        <w:t xml:space="preserve">    }</w:t>
      </w:r>
      <w:r w:rsidRPr="00A523CF">
        <w:br/>
        <w:t xml:space="preserve">  ],</w:t>
      </w:r>
      <w:r w:rsidRPr="00A523CF">
        <w:br/>
        <w:t xml:space="preserve">  "itemSpawns": [</w:t>
      </w:r>
      <w:r w:rsidRPr="00A523CF">
        <w:br/>
        <w:t xml:space="preserve">    {</w:t>
      </w:r>
      <w:r w:rsidRPr="00A523CF">
        <w:br/>
        <w:t xml:space="preserve">      "id": "yarn_ball_01",</w:t>
      </w:r>
      <w:r w:rsidRPr="00A523CF">
        <w:br/>
        <w:t xml:space="preserve">      "x": 2,</w:t>
      </w:r>
      <w:r w:rsidRPr="00A523CF">
        <w:br/>
        <w:t xml:space="preserve">      "y": 7,</w:t>
      </w:r>
      <w:r w:rsidRPr="00A523CF">
        <w:br/>
        <w:t xml:space="preserve">      "hidden": false</w:t>
      </w:r>
      <w:r w:rsidRPr="00A523CF">
        <w:br/>
        <w:t xml:space="preserve">    },</w:t>
      </w:r>
      <w:r w:rsidRPr="00A523CF">
        <w:br/>
        <w:t xml:space="preserve">    {</w:t>
      </w:r>
      <w:r w:rsidRPr="00A523CF">
        <w:br/>
        <w:t xml:space="preserve">      "id": "forest_seed_01",</w:t>
      </w:r>
      <w:r w:rsidRPr="00A523CF">
        <w:br/>
        <w:t xml:space="preserve">      "x": 16,</w:t>
      </w:r>
      <w:r w:rsidRPr="00A523CF">
        <w:br/>
        <w:t xml:space="preserve">      "y": 12,</w:t>
      </w:r>
      <w:r w:rsidRPr="00A523CF">
        <w:br/>
        <w:t xml:space="preserve">      "hidden": true</w:t>
      </w:r>
      <w:r w:rsidRPr="00A523CF">
        <w:br/>
        <w:t xml:space="preserve">    }</w:t>
      </w:r>
      <w:r w:rsidRPr="00A523CF">
        <w:br/>
        <w:t xml:space="preserve">  ]</w:t>
      </w:r>
      <w:r w:rsidRPr="00A523CF">
        <w:br/>
        <w:t>}</w:t>
      </w:r>
    </w:p>
    <w:p w14:paraId="4BAC503E" w14:textId="77777777" w:rsidR="00A523CF" w:rsidRPr="00A523CF" w:rsidRDefault="00A523CF" w:rsidP="00A523CF">
      <w:r w:rsidRPr="00A523CF">
        <w:pict w14:anchorId="49B22093">
          <v:rect id="_x0000_i4570" style="width:0;height:0" o:hralign="center" o:hrstd="t" o:hr="t" fillcolor="#a0a0a0" stroked="f"/>
        </w:pict>
      </w:r>
    </w:p>
    <w:p w14:paraId="2C8F2C6C" w14:textId="77777777" w:rsidR="00A523CF" w:rsidRPr="00A523CF" w:rsidRDefault="00A523CF" w:rsidP="00A523CF">
      <w:pPr>
        <w:rPr>
          <w:b/>
          <w:bCs/>
        </w:rPr>
      </w:pPr>
      <w:r w:rsidRPr="00A523CF">
        <w:rPr>
          <w:b/>
          <w:bCs/>
        </w:rPr>
        <w:t>3) Mosslight Path JSON</w:t>
      </w:r>
    </w:p>
    <w:p w14:paraId="0BA7F32B" w14:textId="77777777" w:rsidR="00A523CF" w:rsidRPr="00A523CF" w:rsidRDefault="00A523CF" w:rsidP="00A523CF">
      <w:r w:rsidRPr="00A523CF">
        <w:t>{</w:t>
      </w:r>
      <w:r w:rsidRPr="00A523CF">
        <w:br/>
        <w:t xml:space="preserve">  "id": "mosslight_path",</w:t>
      </w:r>
      <w:r w:rsidRPr="00A523CF">
        <w:br/>
        <w:t xml:space="preserve">  "name": "Mosslight Path",</w:t>
      </w:r>
      <w:r w:rsidRPr="00A523CF">
        <w:br/>
        <w:t xml:space="preserve">  "width": 20,</w:t>
      </w:r>
      <w:r w:rsidRPr="00A523CF">
        <w:br/>
        <w:t xml:space="preserve">  "height": 15,</w:t>
      </w:r>
      <w:r w:rsidRPr="00A523CF">
        <w:br/>
        <w:t xml:space="preserve">  "tileLegend": {</w:t>
      </w:r>
      <w:r w:rsidRPr="00A523CF">
        <w:br/>
        <w:t xml:space="preserve">    "0": "empty",</w:t>
      </w:r>
      <w:r w:rsidRPr="00A523CF">
        <w:br/>
        <w:t xml:space="preserve">    "1": "grass",</w:t>
      </w:r>
      <w:r w:rsidRPr="00A523CF">
        <w:br/>
        <w:t xml:space="preserve">    "2": "path",</w:t>
      </w:r>
      <w:r w:rsidRPr="00A523CF">
        <w:br/>
        <w:t xml:space="preserve">    "3": "tallGrass",</w:t>
      </w:r>
      <w:r w:rsidRPr="00A523CF">
        <w:br/>
        <w:t xml:space="preserve">    "4": "tree",</w:t>
      </w:r>
      <w:r w:rsidRPr="00A523CF">
        <w:br/>
        <w:t xml:space="preserve">    "5": "water",</w:t>
      </w:r>
      <w:r w:rsidRPr="00A523CF">
        <w:br/>
      </w:r>
      <w:r w:rsidRPr="00A523CF">
        <w:lastRenderedPageBreak/>
        <w:t xml:space="preserve">    "6": "flower",</w:t>
      </w:r>
      <w:r w:rsidRPr="00A523CF">
        <w:br/>
        <w:t xml:space="preserve">    "7": "fence",</w:t>
      </w:r>
      <w:r w:rsidRPr="00A523CF">
        <w:br/>
        <w:t xml:space="preserve">    "8": "roof",</w:t>
      </w:r>
      <w:r w:rsidRPr="00A523CF">
        <w:br/>
        <w:t xml:space="preserve">    "9": "wall",</w:t>
      </w:r>
      <w:r w:rsidRPr="00A523CF">
        <w:br/>
        <w:t xml:space="preserve">    "10": "door",</w:t>
      </w:r>
      <w:r w:rsidRPr="00A523CF">
        <w:br/>
        <w:t xml:space="preserve">    "11": "sign",</w:t>
      </w:r>
      <w:r w:rsidRPr="00A523CF">
        <w:br/>
        <w:t xml:space="preserve">    "12": "rock",</w:t>
      </w:r>
      <w:r w:rsidRPr="00A523CF">
        <w:br/>
        <w:t xml:space="preserve">    "13": "bridge",</w:t>
      </w:r>
      <w:r w:rsidRPr="00A523CF">
        <w:br/>
        <w:t xml:space="preserve">    "14": "ruinFloor",</w:t>
      </w:r>
      <w:r w:rsidRPr="00A523CF">
        <w:br/>
        <w:t xml:space="preserve">    "15": "altar",</w:t>
      </w:r>
      <w:r w:rsidRPr="00A523CF">
        <w:br/>
        <w:t xml:space="preserve">    "16": "torch"</w:t>
      </w:r>
      <w:r w:rsidRPr="00A523CF">
        <w:br/>
        <w:t xml:space="preserve">  },</w:t>
      </w:r>
      <w:r w:rsidRPr="00A523CF">
        <w:br/>
        <w:t xml:space="preserve">  "groundLayer": [</w:t>
      </w:r>
      <w:r w:rsidRPr="00A523CF">
        <w:br/>
        <w:t xml:space="preserve">    [4,4,4,4,4,4,4,4,4,4,2,2,4,4,4,4,4,4,4,4],</w:t>
      </w:r>
      <w:r w:rsidRPr="00A523CF">
        <w:br/>
        <w:t xml:space="preserve">    [4,1,1,1,1,1,1,1,1,1,2,2,1,1,1,1,1,1,1,4],</w:t>
      </w:r>
      <w:r w:rsidRPr="00A523CF">
        <w:br/>
        <w:t xml:space="preserve">    [4,1,1,1,3,3,1,1,1,1,2,2,1,1,1,3,3,1,1,4],</w:t>
      </w:r>
      <w:r w:rsidRPr="00A523CF">
        <w:br/>
        <w:t xml:space="preserve">    [4,1,1,1,3,3,1,1,1,1,2,2,1,1,1,3,3,1,1,4],</w:t>
      </w:r>
      <w:r w:rsidRPr="00A523CF">
        <w:br/>
        <w:t xml:space="preserve">    [4,1,1,1,1,1,1,1,12,1,2,2,1,12,1,1,1,1,1,4],</w:t>
      </w:r>
      <w:r w:rsidRPr="00A523CF">
        <w:br/>
        <w:t xml:space="preserve">    [4,7,7,7,7,7,7,1,1,1,2,2,1,1,1,7,7,7,7,4],</w:t>
      </w:r>
      <w:r w:rsidRPr="00A523CF">
        <w:br/>
        <w:t xml:space="preserve">    [4,1,1,1,1,1,7,1,1,1,2,2,1,1,1,7,1,1,1,4],</w:t>
      </w:r>
      <w:r w:rsidRPr="00A523CF">
        <w:br/>
        <w:t xml:space="preserve">    [4,1,1,1,1,1,7,1,1,1,2,2,1,1,1,7,1,1,1,4],</w:t>
      </w:r>
      <w:r w:rsidRPr="00A523CF">
        <w:br/>
        <w:t xml:space="preserve">    [4,1,1,1,1,1,7,1,1,1,2,2,1,1,1,7,1,1,1,4],</w:t>
      </w:r>
      <w:r w:rsidRPr="00A523CF">
        <w:br/>
        <w:t xml:space="preserve">    [4,7,7,7,7,7,7,1,1,1,2,2,1,1,1,7,7,7,7,4],</w:t>
      </w:r>
      <w:r w:rsidRPr="00A523CF">
        <w:br/>
        <w:t xml:space="preserve">    [4,1,1,1,1,1,1,1,12,1,2,2,1,12,1,1,1,1,1,4],</w:t>
      </w:r>
      <w:r w:rsidRPr="00A523CF">
        <w:br/>
        <w:t xml:space="preserve">    [4,1,1,1,3,3,1,1,1,1,2,2,1,1,1,3,3,1,1,4],</w:t>
      </w:r>
      <w:r w:rsidRPr="00A523CF">
        <w:br/>
        <w:t xml:space="preserve">    [4,1,1,1,3,3,1,1,1,1,2,2,1,1,1,3,3,1,1,4],</w:t>
      </w:r>
      <w:r w:rsidRPr="00A523CF">
        <w:br/>
        <w:t xml:space="preserve">    [4,1,1,1,1,1,1,1,1,1,2,2,1,1,1,1,1,1,1,4],</w:t>
      </w:r>
      <w:r w:rsidRPr="00A523CF">
        <w:br/>
        <w:t xml:space="preserve">    [4,4,4,4,4,4,4,4,4,4,2,2,4,4,4,4,4,4,4,4]</w:t>
      </w:r>
      <w:r w:rsidRPr="00A523CF">
        <w:br/>
        <w:t xml:space="preserve">  ],</w:t>
      </w:r>
      <w:r w:rsidRPr="00A523CF">
        <w:br/>
        <w:t xml:space="preserve">  "detailLayer": [</w:t>
      </w:r>
      <w:r w:rsidRPr="00A523CF">
        <w:br/>
        <w:t xml:space="preserve">    [0,0,0,0,0,0,0,0,0,0,0,0,0,0,0,0,0,0,0,0],</w:t>
      </w:r>
      <w:r w:rsidRPr="00A523CF">
        <w:br/>
        <w:t xml:space="preserve">    [0,6,0,0,0,0,6,0,0,0,0,0,0,6,0,0,0,6,0,0],</w:t>
      </w:r>
      <w:r w:rsidRPr="00A523CF">
        <w:br/>
        <w:t xml:space="preserve">    [0,0,0,0,0,0,0,0,6,0,0,0,6,0,0,0,0,0,0,0],</w:t>
      </w:r>
      <w:r w:rsidRPr="00A523CF">
        <w:br/>
        <w:t xml:space="preserve">    [0,0,0,6,0,0,0,0,0,0,0,0,0,0,0,0,6,0,0,0],</w:t>
      </w:r>
      <w:r w:rsidRPr="00A523CF">
        <w:br/>
        <w:t xml:space="preserve">    [0,0,6,0,0,0,6,0,0,0,0,0,0,6,0,0,0,6,0,0],</w:t>
      </w:r>
      <w:r w:rsidRPr="00A523CF">
        <w:br/>
      </w:r>
      <w:r w:rsidRPr="00A523CF">
        <w:lastRenderedPageBreak/>
        <w:t xml:space="preserve">    [0,0,0,0,0,0,0,0,0,0,0,0,0,0,0,0,0,0,0,0],</w:t>
      </w:r>
      <w:r w:rsidRPr="00A523CF">
        <w:br/>
        <w:t xml:space="preserve">    [0,6,0,0,0,0,0,0,6,0,0,0,6,0,0,0,0,0,6,0],</w:t>
      </w:r>
      <w:r w:rsidRPr="00A523CF">
        <w:br/>
        <w:t xml:space="preserve">    [0,0,0,0,6,0,0,0,0,0,0,0,0,0,6,0,0,0,0,0],</w:t>
      </w:r>
      <w:r w:rsidRPr="00A523CF">
        <w:br/>
        <w:t xml:space="preserve">    [0,0,6,0,0,0,6,0,0,0,0,0,0,6,0,0,0,6,0,0],</w:t>
      </w:r>
      <w:r w:rsidRPr="00A523CF">
        <w:br/>
        <w:t xml:space="preserve">    [0,0,0,0,0,0,0,0,0,0,0,0,0,0,0,0,0,0,0,0],</w:t>
      </w:r>
      <w:r w:rsidRPr="00A523CF">
        <w:br/>
        <w:t xml:space="preserve">    [0,6,0,0,0,0,0,0,6,0,0,0,6,0,0,0,0,0,6,0],</w:t>
      </w:r>
      <w:r w:rsidRPr="00A523CF">
        <w:br/>
        <w:t xml:space="preserve">    [0,0,0,6,0,0,0,0,0,0,0,0,0,0,0,0,6,0,0,0],</w:t>
      </w:r>
      <w:r w:rsidRPr="00A523CF">
        <w:br/>
        <w:t xml:space="preserve">    [0,0,6,0,0,0,6,0,0,0,0,0,0,6,0,0,0,6,0,0],</w:t>
      </w:r>
      <w:r w:rsidRPr="00A523CF">
        <w:br/>
        <w:t xml:space="preserve">    [0,0,0,0,0,0,0,0,0,0,0,0,0,0,0,0,0,0,0,0],</w:t>
      </w:r>
      <w:r w:rsidRPr="00A523CF">
        <w:br/>
        <w:t xml:space="preserve">    [0,0,0,0,0,0,0,0,0,0,0,0,0,0,0,0,0,0,0,0]</w:t>
      </w:r>
      <w:r w:rsidRPr="00A523CF">
        <w:br/>
        <w:t xml:space="preserve">  ],</w:t>
      </w:r>
      <w:r w:rsidRPr="00A523CF">
        <w:br/>
        <w:t xml:space="preserve">  "collisionLayer": [</w:t>
      </w:r>
      <w:r w:rsidRPr="00A523CF">
        <w:br/>
        <w:t xml:space="preserve">    [1,1,1,1,1,1,1,1,1,1,0,0,1,1,1,1,1,1,1,1],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[1,1,1,1,1,1,1,0,0,0,0,0,0,0,0,1,1,1,1,1],</w:t>
      </w:r>
      <w:r w:rsidRPr="00A523CF">
        <w:br/>
        <w:t xml:space="preserve">    [1,0,0,0,0,0,1,0,0,0,0,0,0,0,0,1,0,0,0,1],</w:t>
      </w:r>
      <w:r w:rsidRPr="00A523CF">
        <w:br/>
        <w:t xml:space="preserve">    [1,0,0,0,0,0,1,0,0,0,0,0,0,0,0,1,0,0,0,1],</w:t>
      </w:r>
      <w:r w:rsidRPr="00A523CF">
        <w:br/>
        <w:t xml:space="preserve">    [1,0,0,0,0,0,1,0,0,0,0,0,0,0,0,1,0,0,0,1],</w:t>
      </w:r>
      <w:r w:rsidRPr="00A523CF">
        <w:br/>
        <w:t xml:space="preserve">    [1,1,1,1,1,1,1,0,0,0,0,0,0,0,0,1,1,1,1,1],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[1,1,1,1,1,1,1,1,1,1,0,0,1,1,1,1,1,1,1,1]</w:t>
      </w:r>
      <w:r w:rsidRPr="00A523CF">
        <w:br/>
        <w:t xml:space="preserve">  ],</w:t>
      </w:r>
      <w:r w:rsidRPr="00A523CF">
        <w:br/>
        <w:t xml:space="preserve">  "objectLayer": [</w:t>
      </w:r>
      <w:r w:rsidRPr="00A523CF">
        <w:br/>
        <w:t xml:space="preserve">    [0,0,0,0,0,0,0,0,0,0,0,0,0,0,0,0,0,0,0,0],</w:t>
      </w:r>
      <w:r w:rsidRPr="00A523CF">
        <w:br/>
        <w:t xml:space="preserve">    [0,11,0,0,0,0,0,0,0,0,0,0,0,0,0,0,0,11,0,0],</w:t>
      </w:r>
      <w:r w:rsidRPr="00A523CF">
        <w:br/>
        <w:t xml:space="preserve">    [0,0,0,0,0,0,0,0,0,0,0,0,0,0,0,0,0,0,0,0],</w:t>
      </w:r>
      <w:r w:rsidRPr="00A523CF">
        <w:br/>
        <w:t xml:space="preserve">    [0,0,0,0,12,0,0,0,0,0,0,0,0,0,12,0,0,0,0,0],</w:t>
      </w:r>
      <w:r w:rsidRPr="00A523CF">
        <w:br/>
        <w:t xml:space="preserve">    [0,0,0,0,0,0,0,0,0,0,0,0,0,0,0,0,0,0,0,0],</w:t>
      </w:r>
      <w:r w:rsidRPr="00A523CF">
        <w:br/>
        <w:t xml:space="preserve">    [0,0,0,0,0,0,0,0,0,0,0,0,0,0,0,0,0,0,0,0],</w:t>
      </w:r>
      <w:r w:rsidRPr="00A523CF">
        <w:br/>
      </w:r>
      <w:r w:rsidRPr="00A523CF">
        <w:lastRenderedPageBreak/>
        <w:t xml:space="preserve">    [0,0,12,0,0,0,0,0,0,0,0,0,0,0,0,0,0,12,0,0],</w:t>
      </w:r>
      <w:r w:rsidRPr="00A523CF">
        <w:br/>
        <w:t xml:space="preserve">    [0,0,0,0,0,0,0,0,0,0,0,0,0,0,0,0,0,0,0,0],</w:t>
      </w:r>
      <w:r w:rsidRPr="00A523CF">
        <w:br/>
        <w:t xml:space="preserve">    [0,0,0,0,12,0,0,0,0,0,0,0,0,0,12,0,0,0,0,0],</w:t>
      </w:r>
      <w:r w:rsidRPr="00A523CF">
        <w:br/>
        <w:t xml:space="preserve">    [0,0,0,0,0,0,0,0,0,0,0,0,0,0,0,0,0,0,0,0],</w:t>
      </w:r>
      <w:r w:rsidRPr="00A523CF">
        <w:br/>
        <w:t xml:space="preserve">    [0,11,0,0,0,0,0,0,0,0,0,0,0,0,0,0,0,11,0,0],</w:t>
      </w:r>
      <w:r w:rsidRPr="00A523CF">
        <w:br/>
        <w:t xml:space="preserve">    [0,0,0,0,0,0,0,0,0,0,0,0,0,0,0,0,0,0,0,0],</w:t>
      </w:r>
      <w:r w:rsidRPr="00A523CF">
        <w:br/>
        <w:t xml:space="preserve">    [0,0,0,0,12,0,0,0,0,0,0,0,0,0,12,0,0,0,0,0],</w:t>
      </w:r>
      <w:r w:rsidRPr="00A523CF">
        <w:br/>
        <w:t xml:space="preserve">    [0,0,0,0,0,0,0,0,0,0,0,0,0,0,0,0,0,0,0,0],</w:t>
      </w:r>
      <w:r w:rsidRPr="00A523CF">
        <w:br/>
        <w:t xml:space="preserve">    [0,0,0,0,0,0,0,0,0,0,0,0,0,0,0,0,0,0,0,0]</w:t>
      </w:r>
      <w:r w:rsidRPr="00A523CF">
        <w:br/>
        <w:t xml:space="preserve">  ],</w:t>
      </w:r>
      <w:r w:rsidRPr="00A523CF">
        <w:br/>
        <w:t xml:space="preserve">  "encounterLayer": [</w:t>
      </w:r>
      <w:r w:rsidRPr="00A523CF">
        <w:br/>
        <w:t xml:space="preserve">    [0,0,0,0,0,0,0,0,0,0,0,0,0,0,0,0,0,0,0,0],</w:t>
      </w:r>
      <w:r w:rsidRPr="00A523CF">
        <w:br/>
        <w:t xml:space="preserve">    [0,0,0,0,0,0,0,0,0,0,0,0,0,0,0,0,0,0,0,0],</w:t>
      </w:r>
      <w:r w:rsidRPr="00A523CF">
        <w:br/>
        <w:t xml:space="preserve">    [0,0,0,0,1,1,0,0,0,0,0,0,0,0,0,1,1,0,0,0],</w:t>
      </w:r>
      <w:r w:rsidRPr="00A523CF">
        <w:br/>
        <w:t xml:space="preserve">    [0,0,0,0,1,1,0,0,0,0,0,0,0,0,0,1,1,0,0,0],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[0,0,0,0,1,1,0,0,0,0,0,0,0,0,0,1,1,0,0,0],</w:t>
      </w:r>
      <w:r w:rsidRPr="00A523CF">
        <w:br/>
        <w:t xml:space="preserve">    [0,0,0,0,1,1,0,0,0,0,0,0,0,0,0,1,1,0,0,0],</w:t>
      </w:r>
      <w:r w:rsidRPr="00A523CF">
        <w:br/>
        <w:t xml:space="preserve">    [0,0,0,0,0,0,0,0,0,0,0,0,0,0,0,0,0,0,0,0],</w:t>
      </w:r>
      <w:r w:rsidRPr="00A523CF">
        <w:br/>
        <w:t xml:space="preserve">    [0,0,0,0,0,0,0,0,0,0,0,0,0,0,0,0,0,0,0,0]</w:t>
      </w:r>
      <w:r w:rsidRPr="00A523CF">
        <w:br/>
        <w:t xml:space="preserve">  ],</w:t>
      </w:r>
      <w:r w:rsidRPr="00A523CF">
        <w:br/>
        <w:t xml:space="preserve">  "warpPoints": [</w:t>
      </w:r>
      <w:r w:rsidRPr="00A523CF">
        <w:br/>
        <w:t xml:space="preserve">    {</w:t>
      </w:r>
      <w:r w:rsidRPr="00A523CF">
        <w:br/>
        <w:t xml:space="preserve">      "x": 10,</w:t>
      </w:r>
      <w:r w:rsidRPr="00A523CF">
        <w:br/>
        <w:t xml:space="preserve">      "y": 0,</w:t>
      </w:r>
      <w:r w:rsidRPr="00A523CF">
        <w:br/>
        <w:t xml:space="preserve">      "targetMap": "greenpaw_forest",</w:t>
      </w:r>
      <w:r w:rsidRPr="00A523CF">
        <w:br/>
        <w:t xml:space="preserve">      "targetX": 10,</w:t>
      </w:r>
      <w:r w:rsidRPr="00A523CF">
        <w:br/>
        <w:t xml:space="preserve">      "targetY": 13</w:t>
      </w:r>
      <w:r w:rsidRPr="00A523CF">
        <w:br/>
        <w:t xml:space="preserve">    },</w:t>
      </w:r>
      <w:r w:rsidRPr="00A523CF">
        <w:br/>
      </w:r>
      <w:r w:rsidRPr="00A523CF">
        <w:lastRenderedPageBreak/>
        <w:t xml:space="preserve">    {</w:t>
      </w:r>
      <w:r w:rsidRPr="00A523CF">
        <w:br/>
        <w:t xml:space="preserve">      "x": 19,</w:t>
      </w:r>
      <w:r w:rsidRPr="00A523CF">
        <w:br/>
        <w:t xml:space="preserve">      "y": 7,</w:t>
      </w:r>
      <w:r w:rsidRPr="00A523CF">
        <w:br/>
        <w:t xml:space="preserve">      "targetMap": "aurora_creek",</w:t>
      </w:r>
      <w:r w:rsidRPr="00A523CF">
        <w:br/>
        <w:t xml:space="preserve">      "targetX": 1,</w:t>
      </w:r>
      <w:r w:rsidRPr="00A523CF">
        <w:br/>
        <w:t xml:space="preserve">      "targetY": 7</w:t>
      </w:r>
      <w:r w:rsidRPr="00A523CF">
        <w:br/>
        <w:t xml:space="preserve">    }</w:t>
      </w:r>
      <w:r w:rsidRPr="00A523CF">
        <w:br/>
        <w:t xml:space="preserve">  ],</w:t>
      </w:r>
      <w:r w:rsidRPr="00A523CF">
        <w:br/>
        <w:t xml:space="preserve">  "npcSpawns": [</w:t>
      </w:r>
      <w:r w:rsidRPr="00A523CF">
        <w:br/>
        <w:t xml:space="preserve">    {</w:t>
      </w:r>
      <w:r w:rsidRPr="00A523CF">
        <w:br/>
        <w:t xml:space="preserve">      "id": "route_trainer_riven",</w:t>
      </w:r>
      <w:r w:rsidRPr="00A523CF">
        <w:br/>
        <w:t xml:space="preserve">      "x": 14,</w:t>
      </w:r>
      <w:r w:rsidRPr="00A523CF">
        <w:br/>
        <w:t xml:space="preserve">      "y": 7,</w:t>
      </w:r>
      <w:r w:rsidRPr="00A523CF">
        <w:br/>
        <w:t xml:space="preserve">      "direction": "left"</w:t>
      </w:r>
      <w:r w:rsidRPr="00A523CF">
        <w:br/>
        <w:t xml:space="preserve">    }</w:t>
      </w:r>
      <w:r w:rsidRPr="00A523CF">
        <w:br/>
        <w:t xml:space="preserve">  ],</w:t>
      </w:r>
      <w:r w:rsidRPr="00A523CF">
        <w:br/>
        <w:t xml:space="preserve">  "itemSpawns": [</w:t>
      </w:r>
      <w:r w:rsidRPr="00A523CF">
        <w:br/>
        <w:t xml:space="preserve">    {</w:t>
      </w:r>
      <w:r w:rsidRPr="00A523CF">
        <w:br/>
        <w:t xml:space="preserve">      "id": "super_potion_01",</w:t>
      </w:r>
      <w:r w:rsidRPr="00A523CF">
        <w:br/>
        <w:t xml:space="preserve">      "x": 4,</w:t>
      </w:r>
      <w:r w:rsidRPr="00A523CF">
        <w:br/>
        <w:t xml:space="preserve">      "y": 8,</w:t>
      </w:r>
      <w:r w:rsidRPr="00A523CF">
        <w:br/>
        <w:t xml:space="preserve">      "hidden": false</w:t>
      </w:r>
      <w:r w:rsidRPr="00A523CF">
        <w:br/>
        <w:t xml:space="preserve">    }</w:t>
      </w:r>
      <w:r w:rsidRPr="00A523CF">
        <w:br/>
        <w:t xml:space="preserve">  ]</w:t>
      </w:r>
      <w:r w:rsidRPr="00A523CF">
        <w:br/>
        <w:t>}</w:t>
      </w:r>
    </w:p>
    <w:p w14:paraId="45287A7C" w14:textId="77777777" w:rsidR="00A523CF" w:rsidRPr="00A523CF" w:rsidRDefault="00A523CF" w:rsidP="00A523CF">
      <w:r w:rsidRPr="00A523CF">
        <w:pict w14:anchorId="51987A1F">
          <v:rect id="_x0000_i4571" style="width:0;height:0" o:hralign="center" o:hrstd="t" o:hr="t" fillcolor="#a0a0a0" stroked="f"/>
        </w:pict>
      </w:r>
    </w:p>
    <w:p w14:paraId="3CEFB3EC" w14:textId="77777777" w:rsidR="00A523CF" w:rsidRPr="00A523CF" w:rsidRDefault="00A523CF" w:rsidP="00A523CF">
      <w:pPr>
        <w:rPr>
          <w:b/>
          <w:bCs/>
        </w:rPr>
      </w:pPr>
      <w:r w:rsidRPr="00A523CF">
        <w:rPr>
          <w:b/>
          <w:bCs/>
        </w:rPr>
        <w:t>바로 쓰는 방법</w:t>
      </w:r>
    </w:p>
    <w:p w14:paraId="52D64C82" w14:textId="77777777" w:rsidR="00A523CF" w:rsidRPr="00A523CF" w:rsidRDefault="00A523CF" w:rsidP="00A523CF">
      <w:r w:rsidRPr="00A523CF">
        <w:t>안티그래비티에 아래 문구까지 같이 보내면 됩니다.</w:t>
      </w:r>
    </w:p>
    <w:p w14:paraId="02420706" w14:textId="77777777" w:rsidR="00A523CF" w:rsidRPr="00A523CF" w:rsidRDefault="00A523CF" w:rsidP="00A523CF">
      <w:r w:rsidRPr="00A523CF">
        <w:t>Use the following JSON map data as the base layout for Starwhisk Village, Greenpaw Forest, and Mosslight Path.</w:t>
      </w:r>
      <w:r w:rsidRPr="00A523CF">
        <w:br/>
      </w:r>
      <w:r w:rsidRPr="00A523CF">
        <w:br/>
        <w:t>Implement these maps in the project's map data files.</w:t>
      </w:r>
      <w:r w:rsidRPr="00A523CF">
        <w:br/>
      </w:r>
      <w:r w:rsidRPr="00A523CF">
        <w:br/>
        <w:t>Map tile IDs should be mapped to the local tileset atlas.</w:t>
      </w:r>
      <w:r w:rsidRPr="00A523CF">
        <w:br/>
      </w:r>
      <w:r w:rsidRPr="00A523CF">
        <w:lastRenderedPageBreak/>
        <w:br/>
        <w:t>Do not simplify these maps into flat placeholder rectangles.</w:t>
      </w:r>
      <w:r w:rsidRPr="00A523CF">
        <w:br/>
        <w:t>Preserve the layered structure:</w:t>
      </w:r>
      <w:r w:rsidRPr="00A523CF">
        <w:br/>
        <w:t>groundLayer, detailLayer, collisionLayer, objectLayer, encounterLayer, warpPoints, npcSpawns, itemSpawns</w:t>
      </w:r>
    </w:p>
    <w:p w14:paraId="3A1424F5" w14:textId="77777777" w:rsidR="00A523CF" w:rsidRPr="00A523CF" w:rsidRDefault="00A523CF" w:rsidP="00A523CF">
      <w:r w:rsidRPr="00A523CF">
        <w:pict w14:anchorId="6191E57B">
          <v:rect id="_x0000_i4572" style="width:0;height:0" o:hralign="center" o:hrstd="t" o:hr="t" fillcolor="#a0a0a0" stroked="f"/>
        </w:pict>
      </w:r>
    </w:p>
    <w:p w14:paraId="31DA9230" w14:textId="77777777" w:rsidR="00A523CF" w:rsidRPr="00A523CF" w:rsidRDefault="00A523CF" w:rsidP="00A523CF">
      <w:r w:rsidRPr="00A523CF">
        <w:t>원하시면 다음 답변에서 이어서 바로</w:t>
      </w:r>
    </w:p>
    <w:p w14:paraId="29271B59" w14:textId="77777777" w:rsidR="00A523CF" w:rsidRPr="00A523CF" w:rsidRDefault="00A523CF" w:rsidP="00A523CF">
      <w:pPr>
        <w:numPr>
          <w:ilvl w:val="0"/>
          <w:numId w:val="61"/>
        </w:numPr>
      </w:pPr>
      <w:r w:rsidRPr="00A523CF">
        <w:t>Aurora Creek</w:t>
      </w:r>
    </w:p>
    <w:p w14:paraId="5C50EBFD" w14:textId="77777777" w:rsidR="00A523CF" w:rsidRPr="00A523CF" w:rsidRDefault="00A523CF" w:rsidP="00A523CF">
      <w:pPr>
        <w:numPr>
          <w:ilvl w:val="0"/>
          <w:numId w:val="61"/>
        </w:numPr>
      </w:pPr>
      <w:r w:rsidRPr="00A523CF">
        <w:t>Shadowvale Ruins</w:t>
      </w:r>
    </w:p>
    <w:p w14:paraId="277A2DC4" w14:textId="77777777" w:rsidR="00A523CF" w:rsidRPr="00A523CF" w:rsidRDefault="00A523CF" w:rsidP="00A523CF">
      <w:pPr>
        <w:numPr>
          <w:ilvl w:val="0"/>
          <w:numId w:val="61"/>
        </w:numPr>
      </w:pPr>
      <w:r w:rsidRPr="00A523CF">
        <w:t>Celestial Gate</w:t>
      </w:r>
    </w:p>
    <w:p w14:paraId="153A7E6A" w14:textId="77777777" w:rsidR="00A523CF" w:rsidRPr="00A523CF" w:rsidRDefault="00A523CF" w:rsidP="00A523CF">
      <w:r w:rsidRPr="00A523CF">
        <w:t>이 3개 JSON도 같은 형식으로 이어서 만들어드리겠습니다.</w:t>
      </w:r>
    </w:p>
    <w:p w14:paraId="0010638E" w14:textId="77777777" w:rsidR="00A523CF" w:rsidRPr="00A523CF" w:rsidRDefault="00A523CF" w:rsidP="00A523CF">
      <w:r w:rsidRPr="00A523CF">
        <w:br/>
      </w:r>
    </w:p>
    <w:p w14:paraId="0FC7F729" w14:textId="77777777" w:rsidR="00A523CF" w:rsidRPr="00A523CF" w:rsidRDefault="00A523CF" w:rsidP="00A523CF">
      <w:r w:rsidRPr="00A523CF">
        <w:t>응 이어서 만들어줘</w:t>
      </w:r>
    </w:p>
    <w:p w14:paraId="056198B2" w14:textId="77777777" w:rsidR="00A523CF" w:rsidRPr="00A523CF" w:rsidRDefault="00A523CF" w:rsidP="00A523CF">
      <w:r w:rsidRPr="00A523CF">
        <w:br/>
      </w:r>
    </w:p>
    <w:p w14:paraId="0C2B99A9" w14:textId="77777777" w:rsidR="00A523CF" w:rsidRPr="00A523CF" w:rsidRDefault="00A523CF" w:rsidP="00A523CF">
      <w:r w:rsidRPr="00A523CF">
        <w:t>좋습니다. 이어서 바로 </w:t>
      </w:r>
      <w:r w:rsidRPr="00A523CF">
        <w:rPr>
          <w:b/>
          <w:bCs/>
        </w:rPr>
        <w:t>Feloria용 포켓몬 스타일 맵 타일 배열(JSON)</w:t>
      </w:r>
      <w:r w:rsidRPr="00A523CF">
        <w:t> 3개를 같은 형식으로 드리겠습니다.</w:t>
      </w:r>
    </w:p>
    <w:p w14:paraId="7FB2A421" w14:textId="77777777" w:rsidR="00A523CF" w:rsidRPr="00A523CF" w:rsidRDefault="00A523CF" w:rsidP="00A523CF">
      <w:r w:rsidRPr="00A523CF">
        <w:t>이번에는 아래 3개입니다.</w:t>
      </w:r>
    </w:p>
    <w:p w14:paraId="034F756E" w14:textId="77777777" w:rsidR="00A523CF" w:rsidRPr="00A523CF" w:rsidRDefault="00A523CF" w:rsidP="00A523CF">
      <w:pPr>
        <w:numPr>
          <w:ilvl w:val="0"/>
          <w:numId w:val="62"/>
        </w:numPr>
      </w:pPr>
      <w:r w:rsidRPr="00A523CF">
        <w:t>Aurora Creek</w:t>
      </w:r>
    </w:p>
    <w:p w14:paraId="1A58AC8B" w14:textId="77777777" w:rsidR="00A523CF" w:rsidRPr="00A523CF" w:rsidRDefault="00A523CF" w:rsidP="00A523CF">
      <w:pPr>
        <w:numPr>
          <w:ilvl w:val="0"/>
          <w:numId w:val="62"/>
        </w:numPr>
      </w:pPr>
      <w:r w:rsidRPr="00A523CF">
        <w:t>Shadowvale Ruins</w:t>
      </w:r>
    </w:p>
    <w:p w14:paraId="56E01116" w14:textId="77777777" w:rsidR="00A523CF" w:rsidRPr="00A523CF" w:rsidRDefault="00A523CF" w:rsidP="00A523CF">
      <w:pPr>
        <w:numPr>
          <w:ilvl w:val="0"/>
          <w:numId w:val="62"/>
        </w:numPr>
      </w:pPr>
      <w:r w:rsidRPr="00A523CF">
        <w:t>Celestial Gate</w:t>
      </w:r>
    </w:p>
    <w:p w14:paraId="6CFC597F" w14:textId="77777777" w:rsidR="00A523CF" w:rsidRPr="00A523CF" w:rsidRDefault="00A523CF" w:rsidP="00A523CF">
      <w:r w:rsidRPr="00A523CF">
        <w:t>앞서 드린 3개와 </w:t>
      </w:r>
      <w:r w:rsidRPr="00A523CF">
        <w:rPr>
          <w:b/>
          <w:bCs/>
        </w:rPr>
        <w:t>같은 타일 규칙 / 같은 구조</w:t>
      </w:r>
      <w:r w:rsidRPr="00A523CF">
        <w:t>로 맞췄습니다.</w:t>
      </w:r>
      <w:r w:rsidRPr="00A523CF">
        <w:br/>
        <w:t>그대로 안티그래비티나 프로젝트 데이터 파일에 넣기 쉽게 작성했습니다.</w:t>
      </w:r>
    </w:p>
    <w:p w14:paraId="28025B8B" w14:textId="77777777" w:rsidR="00A523CF" w:rsidRPr="00A523CF" w:rsidRDefault="00A523CF" w:rsidP="00A523CF">
      <w:r w:rsidRPr="00A523CF">
        <w:pict w14:anchorId="351D80F1">
          <v:rect id="_x0000_i4573" style="width:0;height:0" o:hralign="center" o:hrstd="t" o:hr="t" fillcolor="#a0a0a0" stroked="f"/>
        </w:pict>
      </w:r>
    </w:p>
    <w:p w14:paraId="7D7EA774" w14:textId="77777777" w:rsidR="00A523CF" w:rsidRPr="00A523CF" w:rsidRDefault="00A523CF" w:rsidP="00A523CF">
      <w:pPr>
        <w:rPr>
          <w:b/>
          <w:bCs/>
        </w:rPr>
      </w:pPr>
      <w:r w:rsidRPr="00A523CF">
        <w:rPr>
          <w:b/>
          <w:bCs/>
        </w:rPr>
        <w:t>4) Aurora Creek JSON</w:t>
      </w:r>
    </w:p>
    <w:p w14:paraId="7EEB03AC" w14:textId="77777777" w:rsidR="00A523CF" w:rsidRPr="00A523CF" w:rsidRDefault="00A523CF" w:rsidP="00A523CF">
      <w:r w:rsidRPr="00A523CF">
        <w:t>{</w:t>
      </w:r>
      <w:r w:rsidRPr="00A523CF">
        <w:br/>
        <w:t xml:space="preserve">  "id": "aurora_creek",</w:t>
      </w:r>
      <w:r w:rsidRPr="00A523CF">
        <w:br/>
      </w:r>
      <w:r w:rsidRPr="00A523CF">
        <w:lastRenderedPageBreak/>
        <w:t xml:space="preserve">  "name": "Aurora Creek",</w:t>
      </w:r>
      <w:r w:rsidRPr="00A523CF">
        <w:br/>
        <w:t xml:space="preserve">  "width": 20,</w:t>
      </w:r>
      <w:r w:rsidRPr="00A523CF">
        <w:br/>
        <w:t xml:space="preserve">  "height": 15,</w:t>
      </w:r>
      <w:r w:rsidRPr="00A523CF">
        <w:br/>
        <w:t xml:space="preserve">  "tileLegend": {</w:t>
      </w:r>
      <w:r w:rsidRPr="00A523CF">
        <w:br/>
        <w:t xml:space="preserve">    "0": "empty",</w:t>
      </w:r>
      <w:r w:rsidRPr="00A523CF">
        <w:br/>
        <w:t xml:space="preserve">    "1": "grass",</w:t>
      </w:r>
      <w:r w:rsidRPr="00A523CF">
        <w:br/>
        <w:t xml:space="preserve">    "2": "path",</w:t>
      </w:r>
      <w:r w:rsidRPr="00A523CF">
        <w:br/>
        <w:t xml:space="preserve">    "3": "tallGrass",</w:t>
      </w:r>
      <w:r w:rsidRPr="00A523CF">
        <w:br/>
        <w:t xml:space="preserve">    "4": "tree",</w:t>
      </w:r>
      <w:r w:rsidRPr="00A523CF">
        <w:br/>
        <w:t xml:space="preserve">    "5": "water",</w:t>
      </w:r>
      <w:r w:rsidRPr="00A523CF">
        <w:br/>
        <w:t xml:space="preserve">    "6": "flower",</w:t>
      </w:r>
      <w:r w:rsidRPr="00A523CF">
        <w:br/>
        <w:t xml:space="preserve">    "7": "fence",</w:t>
      </w:r>
      <w:r w:rsidRPr="00A523CF">
        <w:br/>
        <w:t xml:space="preserve">    "8": "roof",</w:t>
      </w:r>
      <w:r w:rsidRPr="00A523CF">
        <w:br/>
        <w:t xml:space="preserve">    "9": "wall",</w:t>
      </w:r>
      <w:r w:rsidRPr="00A523CF">
        <w:br/>
        <w:t xml:space="preserve">    "10": "door",</w:t>
      </w:r>
      <w:r w:rsidRPr="00A523CF">
        <w:br/>
        <w:t xml:space="preserve">    "11": "sign",</w:t>
      </w:r>
      <w:r w:rsidRPr="00A523CF">
        <w:br/>
        <w:t xml:space="preserve">    "12": "rock",</w:t>
      </w:r>
      <w:r w:rsidRPr="00A523CF">
        <w:br/>
        <w:t xml:space="preserve">    "13": "bridge",</w:t>
      </w:r>
      <w:r w:rsidRPr="00A523CF">
        <w:br/>
        <w:t xml:space="preserve">    "14": "ruinFloor",</w:t>
      </w:r>
      <w:r w:rsidRPr="00A523CF">
        <w:br/>
        <w:t xml:space="preserve">    "15": "altar",</w:t>
      </w:r>
      <w:r w:rsidRPr="00A523CF">
        <w:br/>
        <w:t xml:space="preserve">    "16": "torch"</w:t>
      </w:r>
      <w:r w:rsidRPr="00A523CF">
        <w:br/>
        <w:t xml:space="preserve">  },</w:t>
      </w:r>
      <w:r w:rsidRPr="00A523CF">
        <w:br/>
        <w:t xml:space="preserve">  "groundLayer": [</w:t>
      </w:r>
      <w:r w:rsidRPr="00A523CF">
        <w:br/>
        <w:t xml:space="preserve">    [4,4,4,4,4,4,4,4,4,4,4,4,4,4,4,4,4,4,4,4],</w:t>
      </w:r>
      <w:r w:rsidRPr="00A523CF">
        <w:br/>
        <w:t xml:space="preserve">    [4,1,1,1,1,1,1,1,5,5,5,5,1,1,1,1,1,1,1,4],</w:t>
      </w:r>
      <w:r w:rsidRPr="00A523CF">
        <w:br/>
        <w:t xml:space="preserve">    [4,1,1,3,3,1,1,1,5,5,5,5,1,1,1,3,3,1,1,4],</w:t>
      </w:r>
      <w:r w:rsidRPr="00A523CF">
        <w:br/>
        <w:t xml:space="preserve">    [4,1,1,3,3,1,1,1,5,5,5,5,1,1,1,3,3,1,1,4],</w:t>
      </w:r>
      <w:r w:rsidRPr="00A523CF">
        <w:br/>
        <w:t xml:space="preserve">    [4,1,1,1,1,1,1,1,5,5,5,5,1,1,1,1,1,1,1,4],</w:t>
      </w:r>
      <w:r w:rsidRPr="00A523CF">
        <w:br/>
        <w:t xml:space="preserve">    [4,1,1,1,1,1,1,1,13,13,13,13,1,1,1,1,1,1,1,4],</w:t>
      </w:r>
      <w:r w:rsidRPr="00A523CF">
        <w:br/>
        <w:t xml:space="preserve">    [4,1,1,1,1,1,1,1,5,5,5,5,1,1,1,1,1,1,1,4],</w:t>
      </w:r>
      <w:r w:rsidRPr="00A523CF">
        <w:br/>
        <w:t xml:space="preserve">    [4,2,2,2,2,2,2,2,13,13,13,13,2,2,2,2,2,2,2,4],</w:t>
      </w:r>
      <w:r w:rsidRPr="00A523CF">
        <w:br/>
        <w:t xml:space="preserve">    [4,1,1,1,1,1,1,1,5,5,5,5,1,1,1,1,1,1,1,4],</w:t>
      </w:r>
      <w:r w:rsidRPr="00A523CF">
        <w:br/>
        <w:t xml:space="preserve">    [4,1,1,1,3,3,1,1,5,5,5,5,1,1,1,3,3,1,1,4],</w:t>
      </w:r>
      <w:r w:rsidRPr="00A523CF">
        <w:br/>
        <w:t xml:space="preserve">    [4,1,1,1,3,3,1,1,5,5,5,5,1,1,1,3,3,1,1,4],</w:t>
      </w:r>
      <w:r w:rsidRPr="00A523CF">
        <w:br/>
        <w:t xml:space="preserve">    [4,1,1,1,1,1,1,1,5,5,5,5,1,1,1,1,1,1,1,4],</w:t>
      </w:r>
      <w:r w:rsidRPr="00A523CF">
        <w:br/>
      </w:r>
      <w:r w:rsidRPr="00A523CF">
        <w:lastRenderedPageBreak/>
        <w:t xml:space="preserve">    [4,1,1,1,1,1,1,1,1,1,1,1,1,1,1,1,1,1,1,4],</w:t>
      </w:r>
      <w:r w:rsidRPr="00A523CF">
        <w:br/>
        <w:t xml:space="preserve">    [4,1,1,1,1,1,1,1,1,1,1,1,1,1,1,1,1,1,1,4],</w:t>
      </w:r>
      <w:r w:rsidRPr="00A523CF">
        <w:br/>
        <w:t xml:space="preserve">    [4,4,4,4,4,4,4,4,4,4,4,4,4,4,4,4,4,4,4,4]</w:t>
      </w:r>
      <w:r w:rsidRPr="00A523CF">
        <w:br/>
        <w:t xml:space="preserve">  ],</w:t>
      </w:r>
      <w:r w:rsidRPr="00A523CF">
        <w:br/>
        <w:t xml:space="preserve">  "detailLayer": [</w:t>
      </w:r>
      <w:r w:rsidRPr="00A523CF">
        <w:br/>
        <w:t xml:space="preserve">    [0,0,0,0,0,0,0,0,0,0,0,0,0,0,0,0,0,0,0,0],</w:t>
      </w:r>
      <w:r w:rsidRPr="00A523CF">
        <w:br/>
        <w:t xml:space="preserve">    [0,6,0,0,0,6,0,0,0,0,0,0,0,6,0,0,0,6,0,0],</w:t>
      </w:r>
      <w:r w:rsidRPr="00A523CF">
        <w:br/>
        <w:t xml:space="preserve">    [0,0,0,0,0,0,6,0,0,0,0,0,6,0,0,0,0,0,0,0],</w:t>
      </w:r>
      <w:r w:rsidRPr="00A523CF">
        <w:br/>
        <w:t xml:space="preserve">    [0,0,6,0,0,0,0,0,0,0,0,0,0,0,0,0,6,0,0,0],</w:t>
      </w:r>
      <w:r w:rsidRPr="00A523CF">
        <w:br/>
        <w:t xml:space="preserve">    [0,0,0,0,6,0,0,0,0,0,0,0,0,0,6,0,0,0,0,0],</w:t>
      </w:r>
      <w:r w:rsidRPr="00A523CF">
        <w:br/>
        <w:t xml:space="preserve">    [0,0,0,12,0,0,0,0,0,0,0,0,0,0,0,0,12,0,0,0],</w:t>
      </w:r>
      <w:r w:rsidRPr="00A523CF">
        <w:br/>
        <w:t xml:space="preserve">    [0,6,0,0,0,6,0,0,0,0,0,0,0,6,0,0,0,6,0,0],</w:t>
      </w:r>
      <w:r w:rsidRPr="00A523CF">
        <w:br/>
        <w:t xml:space="preserve">    [0,0,0,0,0,0,0,0,0,0,0,0,0,0,0,0,0,0,0,0],</w:t>
      </w:r>
      <w:r w:rsidRPr="00A523CF">
        <w:br/>
        <w:t xml:space="preserve">    [0,0,6,0,0,0,0,0,0,0,0,0,0,0,0,0,6,0,0,0],</w:t>
      </w:r>
      <w:r w:rsidRPr="00A523CF">
        <w:br/>
        <w:t xml:space="preserve">    [0,0,0,0,0,0,6,0,0,0,0,0,6,0,0,0,0,0,0,0],</w:t>
      </w:r>
      <w:r w:rsidRPr="00A523CF">
        <w:br/>
        <w:t xml:space="preserve">    [0,6,0,0,0,6,0,0,0,0,0,0,0,6,0,0,0,6,0,0],</w:t>
      </w:r>
      <w:r w:rsidRPr="00A523CF">
        <w:br/>
        <w:t xml:space="preserve">    [0,0,0,12,0,0,0,0,0,0,0,0,0,0,0,0,12,0,0,0],</w:t>
      </w:r>
      <w:r w:rsidRPr="00A523CF">
        <w:br/>
        <w:t xml:space="preserve">    [0,0,0,0,6,0,0,0,0,0,0,0,0,0,6,0,0,0,0,0],</w:t>
      </w:r>
      <w:r w:rsidRPr="00A523CF">
        <w:br/>
        <w:t xml:space="preserve">    [0,6,0,0,0,6,0,0,0,0,0,0,0,6,0,0,0,6,0,0],</w:t>
      </w:r>
      <w:r w:rsidRPr="00A523CF">
        <w:br/>
        <w:t xml:space="preserve">    [0,0,0,0,0,0,0,0,0,0,0,0,0,0,0,0,0,0,0,0]</w:t>
      </w:r>
      <w:r w:rsidRPr="00A523CF">
        <w:br/>
        <w:t xml:space="preserve">  ],</w:t>
      </w:r>
      <w:r w:rsidRPr="00A523CF">
        <w:br/>
        <w:t xml:space="preserve">  "collisionLayer": [</w:t>
      </w:r>
      <w:r w:rsidRPr="00A523CF">
        <w:br/>
        <w:t xml:space="preserve">    [1,1,1,1,1,1,1,1,1,1,1,1,1,1,1,1,1,1,1,1],</w:t>
      </w:r>
      <w:r w:rsidRPr="00A523CF">
        <w:br/>
        <w:t xml:space="preserve">    [1,0,0,0,0,0,0,0,1,1,1,1,0,0,0,0,0,0,0,1],</w:t>
      </w:r>
      <w:r w:rsidRPr="00A523CF">
        <w:br/>
        <w:t xml:space="preserve">    [1,0,0,0,0,0,0,0,1,1,1,1,0,0,0,0,0,0,0,1],</w:t>
      </w:r>
      <w:r w:rsidRPr="00A523CF">
        <w:br/>
        <w:t xml:space="preserve">    [1,0,0,0,0,0,0,0,1,1,1,1,0,0,0,0,0,0,0,1],</w:t>
      </w:r>
      <w:r w:rsidRPr="00A523CF">
        <w:br/>
        <w:t xml:space="preserve">    [1,0,0,0,0,0,0,0,1,1,1,1,0,0,0,0,0,0,0,1],</w:t>
      </w:r>
      <w:r w:rsidRPr="00A523CF">
        <w:br/>
        <w:t xml:space="preserve">    [1,0,0,0,0,0,0,0,0,0,0,0,0,0,0,0,0,0,0,1],</w:t>
      </w:r>
      <w:r w:rsidRPr="00A523CF">
        <w:br/>
        <w:t xml:space="preserve">    [1,0,0,0,0,0,0,0,1,1,1,1,0,0,0,0,0,0,0,1],</w:t>
      </w:r>
      <w:r w:rsidRPr="00A523CF">
        <w:br/>
        <w:t xml:space="preserve">    [1,0,0,0,0,0,0,0,0,0,0,0,0,0,0,0,0,0,0,1],</w:t>
      </w:r>
      <w:r w:rsidRPr="00A523CF">
        <w:br/>
        <w:t xml:space="preserve">    [1,0,0,0,0,0,0,0,1,1,1,1,0,0,0,0,0,0,0,1],</w:t>
      </w:r>
      <w:r w:rsidRPr="00A523CF">
        <w:br/>
        <w:t xml:space="preserve">    [1,0,0,0,0,0,0,0,1,1,1,1,0,0,0,0,0,0,0,1],</w:t>
      </w:r>
      <w:r w:rsidRPr="00A523CF">
        <w:br/>
        <w:t xml:space="preserve">    [1,0,0,0,0,0,0,0,1,1,1,1,0,0,0,0,0,0,0,1],</w:t>
      </w:r>
      <w:r w:rsidRPr="00A523CF">
        <w:br/>
        <w:t xml:space="preserve">    [1,0,0,0,0,0,0,0,1,1,1,1,0,0,0,0,0,0,0,1],</w:t>
      </w:r>
      <w:r w:rsidRPr="00A523CF">
        <w:br/>
        <w:t xml:space="preserve">    [1,0,0,0,0,0,0,0,0,0,0,0,0,0,0,0,0,0,0,1],</w:t>
      </w:r>
      <w:r w:rsidRPr="00A523CF">
        <w:br/>
      </w:r>
      <w:r w:rsidRPr="00A523CF">
        <w:lastRenderedPageBreak/>
        <w:t xml:space="preserve">    [1,0,0,0,0,0,0,0,0,0,0,0,0,0,0,0,0,0,0,1],</w:t>
      </w:r>
      <w:r w:rsidRPr="00A523CF">
        <w:br/>
        <w:t xml:space="preserve">    [1,1,1,1,1,1,1,1,1,1,1,1,1,1,1,1,1,1,1,1]</w:t>
      </w:r>
      <w:r w:rsidRPr="00A523CF">
        <w:br/>
        <w:t xml:space="preserve">  ],</w:t>
      </w:r>
      <w:r w:rsidRPr="00A523CF">
        <w:br/>
        <w:t xml:space="preserve">  "objectLayer": [</w:t>
      </w:r>
      <w:r w:rsidRPr="00A523CF">
        <w:br/>
        <w:t xml:space="preserve">    [0,0,0,0,0,0,0,0,0,0,0,0,0,0,0,0,0,0,0,0],</w:t>
      </w:r>
      <w:r w:rsidRPr="00A523CF">
        <w:br/>
        <w:t xml:space="preserve">    [0,0,11,0,0,0,0,0,0,0,0,0,0,0,0,0,11,0,0,0],</w:t>
      </w:r>
      <w:r w:rsidRPr="00A523CF">
        <w:br/>
        <w:t xml:space="preserve">    [0,0,0,0,0,0,0,0,0,0,0,0,0,0,0,0,0,0,0,0],</w:t>
      </w:r>
      <w:r w:rsidRPr="00A523CF">
        <w:br/>
        <w:t xml:space="preserve">    [0,0,0,12,0,0,0,0,0,0,0,0,0,0,0,12,0,0,0,0],</w:t>
      </w:r>
      <w:r w:rsidRPr="00A523CF">
        <w:br/>
        <w:t xml:space="preserve">    [0,0,0,0,0,0,0,0,0,0,0,0,0,0,0,0,0,0,0,0],</w:t>
      </w:r>
      <w:r w:rsidRPr="00A523CF">
        <w:br/>
        <w:t xml:space="preserve">    [0,0,0,0,0,0,0,0,0,0,0,0,0,0,0,0,0,0,0,0],</w:t>
      </w:r>
      <w:r w:rsidRPr="00A523CF">
        <w:br/>
        <w:t xml:space="preserve">    [0,0,12,0,0,0,0,0,0,0,0,0,0,0,0,0,12,0,0,0],</w:t>
      </w:r>
      <w:r w:rsidRPr="00A523CF">
        <w:br/>
        <w:t xml:space="preserve">    [0,0,0,0,0,0,0,0,0,11,0,0,0,0,0,0,0,0,0,0],</w:t>
      </w:r>
      <w:r w:rsidRPr="00A523CF">
        <w:br/>
        <w:t xml:space="preserve">    [0,0,0,12,0,0,0,0,0,0,0,0,0,0,0,12,0,0,0,0],</w:t>
      </w:r>
      <w:r w:rsidRPr="00A523CF">
        <w:br/>
        <w:t xml:space="preserve">    [0,0,0,0,0,0,0,0,0,0,0,0,0,0,0,0,0,0,0,0],</w:t>
      </w:r>
      <w:r w:rsidRPr="00A523CF">
        <w:br/>
        <w:t xml:space="preserve">    [0,11,0,0,0,0,0,0,0,0,0,0,0,0,0,0,0,0,11,0],</w:t>
      </w:r>
      <w:r w:rsidRPr="00A523CF">
        <w:br/>
        <w:t xml:space="preserve">    [0,0,0,0,0,0,0,0,0,0,0,0,0,0,0,0,0,0,0,0],</w:t>
      </w:r>
      <w:r w:rsidRPr="00A523CF">
        <w:br/>
        <w:t xml:space="preserve">    [0,0,0,12,0,0,0,0,0,0,0,0,0,0,0,12,0,0,0,0],</w:t>
      </w:r>
      <w:r w:rsidRPr="00A523CF">
        <w:br/>
        <w:t xml:space="preserve">    [0,0,0,0,0,0,0,0,0,0,0,0,0,0,0,0,0,0,0,0],</w:t>
      </w:r>
      <w:r w:rsidRPr="00A523CF">
        <w:br/>
        <w:t xml:space="preserve">    [0,0,0,0,0,0,0,0,0,0,0,0,0,0,0,0,0,0,0,0]</w:t>
      </w:r>
      <w:r w:rsidRPr="00A523CF">
        <w:br/>
        <w:t xml:space="preserve">  ],</w:t>
      </w:r>
      <w:r w:rsidRPr="00A523CF">
        <w:br/>
        <w:t xml:space="preserve">  "encounterLayer": [</w:t>
      </w:r>
      <w:r w:rsidRPr="00A523CF">
        <w:br/>
        <w:t xml:space="preserve">    [0,0,0,0,0,0,0,0,0,0,0,0,0,0,0,0,0,0,0,0],</w:t>
      </w:r>
      <w:r w:rsidRPr="00A523CF">
        <w:br/>
        <w:t xml:space="preserve">    [0,0,0,0,0,0,0,0,0,0,0,0,0,0,0,0,0,0,0,0],</w:t>
      </w:r>
      <w:r w:rsidRPr="00A523CF">
        <w:br/>
        <w:t xml:space="preserve">    [0,0,0,1,1,0,0,0,0,0,0,0,0,0,0,1,1,0,0,0],</w:t>
      </w:r>
      <w:r w:rsidRPr="00A523CF">
        <w:br/>
        <w:t xml:space="preserve">    [0,0,0,1,1,0,0,0,0,0,0,0,0,0,0,1,1,0,0,0],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[0,0,0,0,1,1,0,0,0,0,0,0,0,0,0,1,1,0,0,0],</w:t>
      </w:r>
      <w:r w:rsidRPr="00A523CF">
        <w:br/>
        <w:t xml:space="preserve">    [0,0,0,0,1,1,0,0,0,0,0,0,0,0,0,1,1,0,0,0],</w:t>
      </w:r>
      <w:r w:rsidRPr="00A523CF">
        <w:br/>
        <w:t xml:space="preserve">    [0,0,0,0,0,0,0,0,0,0,0,0,0,0,0,0,0,0,0,0],</w:t>
      </w:r>
      <w:r w:rsidRPr="00A523CF">
        <w:br/>
        <w:t xml:space="preserve">    [0,0,0,0,0,0,0,0,0,0,0,0,0,0,0,0,0,0,0,0],</w:t>
      </w:r>
      <w:r w:rsidRPr="00A523CF">
        <w:br/>
        <w:t xml:space="preserve">    [0,0,0,0,0,0,0,0,0,0,0,0,0,0,0,0,0,0,0,0],</w:t>
      </w:r>
      <w:r w:rsidRPr="00A523CF">
        <w:br/>
      </w:r>
      <w:r w:rsidRPr="00A523CF">
        <w:lastRenderedPageBreak/>
        <w:t xml:space="preserve">    [0,0,0,0,0,0,0,0,0,0,0,0,0,0,0,0,0,0,0,0]</w:t>
      </w:r>
      <w:r w:rsidRPr="00A523CF">
        <w:br/>
        <w:t xml:space="preserve">  ],</w:t>
      </w:r>
      <w:r w:rsidRPr="00A523CF">
        <w:br/>
        <w:t xml:space="preserve">  "warpPoints": [</w:t>
      </w:r>
      <w:r w:rsidRPr="00A523CF">
        <w:br/>
        <w:t xml:space="preserve">    {</w:t>
      </w:r>
      <w:r w:rsidRPr="00A523CF">
        <w:br/>
        <w:t xml:space="preserve">      "x": 0,</w:t>
      </w:r>
      <w:r w:rsidRPr="00A523CF">
        <w:br/>
        <w:t xml:space="preserve">      "y": 7,</w:t>
      </w:r>
      <w:r w:rsidRPr="00A523CF">
        <w:br/>
        <w:t xml:space="preserve">      "targetMap": "mosslight_path",</w:t>
      </w:r>
      <w:r w:rsidRPr="00A523CF">
        <w:br/>
        <w:t xml:space="preserve">      "targetX": 18,</w:t>
      </w:r>
      <w:r w:rsidRPr="00A523CF">
        <w:br/>
        <w:t xml:space="preserve">      "targetY": 7</w:t>
      </w:r>
      <w:r w:rsidRPr="00A523CF">
        <w:br/>
        <w:t xml:space="preserve">    },</w:t>
      </w:r>
      <w:r w:rsidRPr="00A523CF">
        <w:br/>
        <w:t xml:space="preserve">    {</w:t>
      </w:r>
      <w:r w:rsidRPr="00A523CF">
        <w:br/>
        <w:t xml:space="preserve">      "x": 19,</w:t>
      </w:r>
      <w:r w:rsidRPr="00A523CF">
        <w:br/>
        <w:t xml:space="preserve">      "y": 7,</w:t>
      </w:r>
      <w:r w:rsidRPr="00A523CF">
        <w:br/>
        <w:t xml:space="preserve">      "targetMap": "shadowvale_ruins",</w:t>
      </w:r>
      <w:r w:rsidRPr="00A523CF">
        <w:br/>
        <w:t xml:space="preserve">      "targetX": 1,</w:t>
      </w:r>
      <w:r w:rsidRPr="00A523CF">
        <w:br/>
        <w:t xml:space="preserve">      "targetY": 7</w:t>
      </w:r>
      <w:r w:rsidRPr="00A523CF">
        <w:br/>
        <w:t xml:space="preserve">    }</w:t>
      </w:r>
      <w:r w:rsidRPr="00A523CF">
        <w:br/>
        <w:t xml:space="preserve">  ],</w:t>
      </w:r>
      <w:r w:rsidRPr="00A523CF">
        <w:br/>
        <w:t xml:space="preserve">  "npcSpawns": [</w:t>
      </w:r>
      <w:r w:rsidRPr="00A523CF">
        <w:br/>
        <w:t xml:space="preserve">    {</w:t>
      </w:r>
      <w:r w:rsidRPr="00A523CF">
        <w:br/>
        <w:t xml:space="preserve">      "id": "fisher_maro",</w:t>
      </w:r>
      <w:r w:rsidRPr="00A523CF">
        <w:br/>
        <w:t xml:space="preserve">      "x": 6,</w:t>
      </w:r>
      <w:r w:rsidRPr="00A523CF">
        <w:br/>
        <w:t xml:space="preserve">      "y": 12,</w:t>
      </w:r>
      <w:r w:rsidRPr="00A523CF">
        <w:br/>
        <w:t xml:space="preserve">      "direction": "up"</w:t>
      </w:r>
      <w:r w:rsidRPr="00A523CF">
        <w:br/>
        <w:t xml:space="preserve">    },</w:t>
      </w:r>
      <w:r w:rsidRPr="00A523CF">
        <w:br/>
        <w:t xml:space="preserve">    {</w:t>
      </w:r>
      <w:r w:rsidRPr="00A523CF">
        <w:br/>
        <w:t xml:space="preserve">      "id": "creek_guardian",</w:t>
      </w:r>
      <w:r w:rsidRPr="00A523CF">
        <w:br/>
        <w:t xml:space="preserve">      "x": 14,</w:t>
      </w:r>
      <w:r w:rsidRPr="00A523CF">
        <w:br/>
        <w:t xml:space="preserve">      "y": 4,</w:t>
      </w:r>
      <w:r w:rsidRPr="00A523CF">
        <w:br/>
        <w:t xml:space="preserve">      "direction": "left"</w:t>
      </w:r>
      <w:r w:rsidRPr="00A523CF">
        <w:br/>
        <w:t xml:space="preserve">    }</w:t>
      </w:r>
      <w:r w:rsidRPr="00A523CF">
        <w:br/>
        <w:t xml:space="preserve">  ],</w:t>
      </w:r>
      <w:r w:rsidRPr="00A523CF">
        <w:br/>
        <w:t xml:space="preserve">  "itemSpawns": [</w:t>
      </w:r>
      <w:r w:rsidRPr="00A523CF">
        <w:br/>
        <w:t xml:space="preserve">    {</w:t>
      </w:r>
      <w:r w:rsidRPr="00A523CF">
        <w:br/>
        <w:t xml:space="preserve">      "id": "tide_pearl_01",</w:t>
      </w:r>
      <w:r w:rsidRPr="00A523CF">
        <w:br/>
      </w:r>
      <w:r w:rsidRPr="00A523CF">
        <w:lastRenderedPageBreak/>
        <w:t xml:space="preserve">      "x": 17,</w:t>
      </w:r>
      <w:r w:rsidRPr="00A523CF">
        <w:br/>
        <w:t xml:space="preserve">      "y": 10,</w:t>
      </w:r>
      <w:r w:rsidRPr="00A523CF">
        <w:br/>
        <w:t xml:space="preserve">      "hidden": true</w:t>
      </w:r>
      <w:r w:rsidRPr="00A523CF">
        <w:br/>
        <w:t xml:space="preserve">    },</w:t>
      </w:r>
      <w:r w:rsidRPr="00A523CF">
        <w:br/>
        <w:t xml:space="preserve">    {</w:t>
      </w:r>
      <w:r w:rsidRPr="00A523CF">
        <w:br/>
        <w:t xml:space="preserve">      "id": "potion_02",</w:t>
      </w:r>
      <w:r w:rsidRPr="00A523CF">
        <w:br/>
        <w:t xml:space="preserve">      "x": 3,</w:t>
      </w:r>
      <w:r w:rsidRPr="00A523CF">
        <w:br/>
        <w:t xml:space="preserve">      "y": 5,</w:t>
      </w:r>
      <w:r w:rsidRPr="00A523CF">
        <w:br/>
        <w:t xml:space="preserve">      "hidden": false</w:t>
      </w:r>
      <w:r w:rsidRPr="00A523CF">
        <w:br/>
        <w:t xml:space="preserve">    }</w:t>
      </w:r>
      <w:r w:rsidRPr="00A523CF">
        <w:br/>
        <w:t xml:space="preserve">  ]</w:t>
      </w:r>
      <w:r w:rsidRPr="00A523CF">
        <w:br/>
        <w:t>}</w:t>
      </w:r>
    </w:p>
    <w:p w14:paraId="18F8EB7A" w14:textId="77777777" w:rsidR="00A523CF" w:rsidRPr="00A523CF" w:rsidRDefault="00A523CF" w:rsidP="00A523CF">
      <w:r w:rsidRPr="00A523CF">
        <w:pict w14:anchorId="47E86E8C">
          <v:rect id="_x0000_i4574" style="width:0;height:0" o:hralign="center" o:hrstd="t" o:hr="t" fillcolor="#a0a0a0" stroked="f"/>
        </w:pict>
      </w:r>
    </w:p>
    <w:p w14:paraId="206E62E4" w14:textId="77777777" w:rsidR="00A523CF" w:rsidRPr="00A523CF" w:rsidRDefault="00A523CF" w:rsidP="00A523CF">
      <w:pPr>
        <w:rPr>
          <w:b/>
          <w:bCs/>
        </w:rPr>
      </w:pPr>
      <w:r w:rsidRPr="00A523CF">
        <w:rPr>
          <w:b/>
          <w:bCs/>
        </w:rPr>
        <w:t>5) Shadowvale Ruins JSON</w:t>
      </w:r>
    </w:p>
    <w:p w14:paraId="45D487D0" w14:textId="77777777" w:rsidR="00A523CF" w:rsidRPr="00A523CF" w:rsidRDefault="00A523CF" w:rsidP="00A523CF">
      <w:r w:rsidRPr="00A523CF">
        <w:t>{</w:t>
      </w:r>
      <w:r w:rsidRPr="00A523CF">
        <w:br/>
        <w:t xml:space="preserve">  "id": "shadowvale_ruins",</w:t>
      </w:r>
      <w:r w:rsidRPr="00A523CF">
        <w:br/>
        <w:t xml:space="preserve">  "name": "Shadowvale Ruins",</w:t>
      </w:r>
      <w:r w:rsidRPr="00A523CF">
        <w:br/>
        <w:t xml:space="preserve">  "width": 20,</w:t>
      </w:r>
      <w:r w:rsidRPr="00A523CF">
        <w:br/>
        <w:t xml:space="preserve">  "height": 15,</w:t>
      </w:r>
      <w:r w:rsidRPr="00A523CF">
        <w:br/>
        <w:t xml:space="preserve">  "tileLegend": {</w:t>
      </w:r>
      <w:r w:rsidRPr="00A523CF">
        <w:br/>
        <w:t xml:space="preserve">    "0": "empty",</w:t>
      </w:r>
      <w:r w:rsidRPr="00A523CF">
        <w:br/>
        <w:t xml:space="preserve">    "1": "grass",</w:t>
      </w:r>
      <w:r w:rsidRPr="00A523CF">
        <w:br/>
        <w:t xml:space="preserve">    "2": "path",</w:t>
      </w:r>
      <w:r w:rsidRPr="00A523CF">
        <w:br/>
        <w:t xml:space="preserve">    "3": "tallGrass",</w:t>
      </w:r>
      <w:r w:rsidRPr="00A523CF">
        <w:br/>
        <w:t xml:space="preserve">    "4": "tree",</w:t>
      </w:r>
      <w:r w:rsidRPr="00A523CF">
        <w:br/>
        <w:t xml:space="preserve">    "5": "water",</w:t>
      </w:r>
      <w:r w:rsidRPr="00A523CF">
        <w:br/>
        <w:t xml:space="preserve">    "6": "flower",</w:t>
      </w:r>
      <w:r w:rsidRPr="00A523CF">
        <w:br/>
        <w:t xml:space="preserve">    "7": "fence",</w:t>
      </w:r>
      <w:r w:rsidRPr="00A523CF">
        <w:br/>
        <w:t xml:space="preserve">    "8": "roof",</w:t>
      </w:r>
      <w:r w:rsidRPr="00A523CF">
        <w:br/>
        <w:t xml:space="preserve">    "9": "wall",</w:t>
      </w:r>
      <w:r w:rsidRPr="00A523CF">
        <w:br/>
        <w:t xml:space="preserve">    "10": "door",</w:t>
      </w:r>
      <w:r w:rsidRPr="00A523CF">
        <w:br/>
        <w:t xml:space="preserve">    "11": "sign",</w:t>
      </w:r>
      <w:r w:rsidRPr="00A523CF">
        <w:br/>
        <w:t xml:space="preserve">    "12": "rock",</w:t>
      </w:r>
      <w:r w:rsidRPr="00A523CF">
        <w:br/>
        <w:t xml:space="preserve">    "13": "bridge",</w:t>
      </w:r>
      <w:r w:rsidRPr="00A523CF">
        <w:br/>
      </w:r>
      <w:r w:rsidRPr="00A523CF">
        <w:lastRenderedPageBreak/>
        <w:t xml:space="preserve">    "14": "ruinFloor",</w:t>
      </w:r>
      <w:r w:rsidRPr="00A523CF">
        <w:br/>
        <w:t xml:space="preserve">    "15": "altar",</w:t>
      </w:r>
      <w:r w:rsidRPr="00A523CF">
        <w:br/>
        <w:t xml:space="preserve">    "16": "torch"</w:t>
      </w:r>
      <w:r w:rsidRPr="00A523CF">
        <w:br/>
        <w:t xml:space="preserve">  },</w:t>
      </w:r>
      <w:r w:rsidRPr="00A523CF">
        <w:br/>
        <w:t xml:space="preserve">  "groundLayer": [</w:t>
      </w:r>
      <w:r w:rsidRPr="00A523CF">
        <w:br/>
        <w:t xml:space="preserve">    [4,4,4,4,4,4,4,4,4,4,2,2,4,4,4,4,4,4,4,4],</w:t>
      </w:r>
      <w:r w:rsidRPr="00A523CF">
        <w:br/>
        <w:t xml:space="preserve">    [4,14,14,14,14,14,14,14,14,14,2,2,14,14,14,14,14,14,14,4],</w:t>
      </w:r>
      <w:r w:rsidRPr="00A523CF">
        <w:br/>
        <w:t xml:space="preserve">    [4,14,14,14,14,14,14,14,14,14,2,2,14,14,14,14,14,14,14,4],</w:t>
      </w:r>
      <w:r w:rsidRPr="00A523CF">
        <w:br/>
        <w:t xml:space="preserve">    [4,14,14,14,9,9,14,14,14,14,2,2,14,14,9,9,14,14,14,4],</w:t>
      </w:r>
      <w:r w:rsidRPr="00A523CF">
        <w:br/>
        <w:t xml:space="preserve">    [4,14,14,14,9,14,14,14,12,14,2,2,14,12,14,9,14,14,14,4],</w:t>
      </w:r>
      <w:r w:rsidRPr="00A523CF">
        <w:br/>
        <w:t xml:space="preserve">    [4,14,14,14,9,14,14,14,14,14,2,2,14,14,14,9,14,14,14,4],</w:t>
      </w:r>
      <w:r w:rsidRPr="00A523CF">
        <w:br/>
        <w:t xml:space="preserve">    [4,14,14,14,14,14,14,14,14,14,2,2,14,14,14,14,14,14,14,4],</w:t>
      </w:r>
      <w:r w:rsidRPr="00A523CF">
        <w:br/>
        <w:t xml:space="preserve">    [4,2,2,2,2,2,2,2,2,2,14,14,2,2,2,2,2,2,2,4],</w:t>
      </w:r>
      <w:r w:rsidRPr="00A523CF">
        <w:br/>
        <w:t xml:space="preserve">    [4,14,14,14,14,14,14,14,14,14,2,2,14,14,14,14,14,14,14,4],</w:t>
      </w:r>
      <w:r w:rsidRPr="00A523CF">
        <w:br/>
        <w:t xml:space="preserve">    [4,14,14,14,9,14,14,14,14,14,2,2,14,14,14,9,14,14,14,4],</w:t>
      </w:r>
      <w:r w:rsidRPr="00A523CF">
        <w:br/>
        <w:t xml:space="preserve">    [4,14,14,14,9,14,14,14,12,14,2,2,14,12,14,9,14,14,14,4],</w:t>
      </w:r>
      <w:r w:rsidRPr="00A523CF">
        <w:br/>
        <w:t xml:space="preserve">    [4,14,14,14,9,9,14,14,14,14,2,2,14,14,9,9,14,14,14,4],</w:t>
      </w:r>
      <w:r w:rsidRPr="00A523CF">
        <w:br/>
        <w:t xml:space="preserve">    [4,14,14,14,14,14,14,14,14,14,2,2,14,14,14,14,14,14,14,4],</w:t>
      </w:r>
      <w:r w:rsidRPr="00A523CF">
        <w:br/>
        <w:t xml:space="preserve">    [4,14,14,14,14,14,14,14,14,14,2,2,14,14,14,14,14,14,14,4],</w:t>
      </w:r>
      <w:r w:rsidRPr="00A523CF">
        <w:br/>
        <w:t xml:space="preserve">    [4,4,4,4,4,4,4,4,4,4,2,2,4,4,4,4,4,4,4,4]</w:t>
      </w:r>
      <w:r w:rsidRPr="00A523CF">
        <w:br/>
        <w:t xml:space="preserve">  ],</w:t>
      </w:r>
      <w:r w:rsidRPr="00A523CF">
        <w:br/>
        <w:t xml:space="preserve">  "detailLayer": [</w:t>
      </w:r>
      <w:r w:rsidRPr="00A523CF">
        <w:br/>
        <w:t xml:space="preserve">    [0,0,0,0,0,0,0,0,0,0,0,0,0,0,0,0,0,0,0,0],</w:t>
      </w:r>
      <w:r w:rsidRPr="00A523CF">
        <w:br/>
        <w:t xml:space="preserve">    [0,16,0,0,0,0,16,0,0,0,0,0,0,16,0,0,0,0,16,0],</w:t>
      </w:r>
      <w:r w:rsidRPr="00A523CF">
        <w:br/>
        <w:t xml:space="preserve">    [0,0,0,12,0,0,0,0,12,0,0,0,12,0,0,0,12,0,0,0],</w:t>
      </w:r>
      <w:r w:rsidRPr="00A523CF">
        <w:br/>
        <w:t xml:space="preserve">    [0,0,16,0,0,0,0,16,0,0,0,0,0,0,16,0,0,0,0,0],</w:t>
      </w:r>
      <w:r w:rsidRPr="00A523CF">
        <w:br/>
        <w:t xml:space="preserve">    [0,0,0,0,0,0,12,0,0,0,0,0,0,12,0,0,0,0,16,0],</w:t>
      </w:r>
      <w:r w:rsidRPr="00A523CF">
        <w:br/>
        <w:t xml:space="preserve">    [0,16,0,0,0,0,0,0,16,0,0,0,16,0,0,0,0,0,0,0],</w:t>
      </w:r>
      <w:r w:rsidRPr="00A523CF">
        <w:br/>
        <w:t xml:space="preserve">    [0,0,0,12,0,0,0,0,0,0,0,0,0,0,0,0,12,0,0,0],</w:t>
      </w:r>
      <w:r w:rsidRPr="00A523CF">
        <w:br/>
        <w:t xml:space="preserve">    [0,0,0,0,0,0,0,0,0,0,0,0,0,0,0,0,0,0,0,0],</w:t>
      </w:r>
      <w:r w:rsidRPr="00A523CF">
        <w:br/>
        <w:t xml:space="preserve">    [0,16,0,0,0,0,16,0,0,0,0,0,0,16,0,0,0,0,16,0],</w:t>
      </w:r>
      <w:r w:rsidRPr="00A523CF">
        <w:br/>
        <w:t xml:space="preserve">    [0,0,0,12,0,0,0,0,12,0,0,0,12,0,0,0,12,0,0,0],</w:t>
      </w:r>
      <w:r w:rsidRPr="00A523CF">
        <w:br/>
        <w:t xml:space="preserve">    [0,0,16,0,0,0,0,16,0,0,0,0,0,0,16,0,0,0,0,0],</w:t>
      </w:r>
      <w:r w:rsidRPr="00A523CF">
        <w:br/>
        <w:t xml:space="preserve">    [0,0,0,0,0,0,12,0,0,0,0,0,0,12,0,0,0,0,16,0],</w:t>
      </w:r>
      <w:r w:rsidRPr="00A523CF">
        <w:br/>
        <w:t xml:space="preserve">    [0,16,0,0,0,0,0,0,16,0,0,0,16,0,0,0,0,0,0,0],</w:t>
      </w:r>
      <w:r w:rsidRPr="00A523CF">
        <w:br/>
      </w:r>
      <w:r w:rsidRPr="00A523CF">
        <w:lastRenderedPageBreak/>
        <w:t xml:space="preserve">    [0,0,0,12,0,0,0,0,0,0,0,0,0,0,0,0,12,0,0,0],</w:t>
      </w:r>
      <w:r w:rsidRPr="00A523CF">
        <w:br/>
        <w:t xml:space="preserve">    [0,0,0,0,0,0,0,0,0,0,0,0,0,0,0,0,0,0,0,0]</w:t>
      </w:r>
      <w:r w:rsidRPr="00A523CF">
        <w:br/>
        <w:t xml:space="preserve">  ],</w:t>
      </w:r>
      <w:r w:rsidRPr="00A523CF">
        <w:br/>
        <w:t xml:space="preserve">  "collisionLayer": [</w:t>
      </w:r>
      <w:r w:rsidRPr="00A523CF">
        <w:br/>
        <w:t xml:space="preserve">    [1,1,1,1,1,1,1,1,1,1,0,0,1,1,1,1,1,1,1,1],</w:t>
      </w:r>
      <w:r w:rsidRPr="00A523CF">
        <w:br/>
        <w:t xml:space="preserve">    [1,0,0,0,0,0,0,0,0,0,0,0,0,0,0,0,0,0,0,1],</w:t>
      </w:r>
      <w:r w:rsidRPr="00A523CF">
        <w:br/>
        <w:t xml:space="preserve">    [1,0,0,0,0,0,0,0,0,0,0,0,0,0,0,0,0,0,0,1],</w:t>
      </w:r>
      <w:r w:rsidRPr="00A523CF">
        <w:br/>
        <w:t xml:space="preserve">    [1,0,0,0,1,1,0,0,0,0,0,0,0,0,1,1,0,0,0,1],</w:t>
      </w:r>
      <w:r w:rsidRPr="00A523CF">
        <w:br/>
        <w:t xml:space="preserve">    [1,0,0,0,1,0,0,0,0,0,0,0,0,0,0,1,0,0,0,1],</w:t>
      </w:r>
      <w:r w:rsidRPr="00A523CF">
        <w:br/>
        <w:t xml:space="preserve">    [1,0,0,0,1,0,0,0,0,0,0,0,0,0,0,1,0,0,0,1],</w:t>
      </w:r>
      <w:r w:rsidRPr="00A523CF">
        <w:br/>
        <w:t xml:space="preserve">    [1,0,0,0,0,0,0,0,0,0,0,0,0,0,0,0,0,0,0,1],</w:t>
      </w:r>
      <w:r w:rsidRPr="00A523CF">
        <w:br/>
        <w:t xml:space="preserve">    [1,0,0,0,0,0,0,0,0,0,0,0,0,0,0,0,0,0,0,1],</w:t>
      </w:r>
      <w:r w:rsidRPr="00A523CF">
        <w:br/>
        <w:t xml:space="preserve">    [1,0,0,0,0,0,0,0,0,0,0,0,0,0,0,0,0,0,0,1],</w:t>
      </w:r>
      <w:r w:rsidRPr="00A523CF">
        <w:br/>
        <w:t xml:space="preserve">    [1,0,0,0,1,0,0,0,0,0,0,0,0,0,0,1,0,0,0,1],</w:t>
      </w:r>
      <w:r w:rsidRPr="00A523CF">
        <w:br/>
        <w:t xml:space="preserve">    [1,0,0,0,1,0,0,0,0,0,0,0,0,0,0,1,0,0,0,1],</w:t>
      </w:r>
      <w:r w:rsidRPr="00A523CF">
        <w:br/>
        <w:t xml:space="preserve">    [1,0,0,0,1,1,0,0,0,0,0,0,0,0,1,1,0,0,0,1],</w:t>
      </w:r>
      <w:r w:rsidRPr="00A523CF">
        <w:br/>
        <w:t xml:space="preserve">    [1,0,0,0,0,0,0,0,0,0,0,0,0,0,0,0,0,0,0,1],</w:t>
      </w:r>
      <w:r w:rsidRPr="00A523CF">
        <w:br/>
        <w:t xml:space="preserve">    [1,0,0,0,0,0,0,0,0,0,0,0,0,0,0,0,0,0,0,1],</w:t>
      </w:r>
      <w:r w:rsidRPr="00A523CF">
        <w:br/>
        <w:t xml:space="preserve">    [1,1,1,1,1,1,1,1,1,1,0,0,1,1,1,1,1,1,1,1]</w:t>
      </w:r>
      <w:r w:rsidRPr="00A523CF">
        <w:br/>
        <w:t xml:space="preserve">  ],</w:t>
      </w:r>
      <w:r w:rsidRPr="00A523CF">
        <w:br/>
        <w:t xml:space="preserve">  "objectLayer": [</w:t>
      </w:r>
      <w:r w:rsidRPr="00A523CF">
        <w:br/>
        <w:t xml:space="preserve">    [0,0,0,0,0,0,0,0,0,0,0,0,0,0,0,0,0,0,0,0],</w:t>
      </w:r>
      <w:r w:rsidRPr="00A523CF">
        <w:br/>
        <w:t xml:space="preserve">    [0,0,16,0,0,0,0,16,0,0,0,0,0,16,0,0,0,0,16,0],</w:t>
      </w:r>
      <w:r w:rsidRPr="00A523CF">
        <w:br/>
        <w:t xml:space="preserve">    [0,0,0,0,0,11,0,0,0,0,0,0,0,0,11,0,0,0,0,0],</w:t>
      </w:r>
      <w:r w:rsidRPr="00A523CF">
        <w:br/>
        <w:t xml:space="preserve">    [0,0,0,0,0,0,0,0,0,0,0,0,0,0,0,0,0,0,0,0],</w:t>
      </w:r>
      <w:r w:rsidRPr="00A523CF">
        <w:br/>
        <w:t xml:space="preserve">    [0,12,0,0,0,0,0,0,0,0,0,0,0,0,0,0,0,0,12,0],</w:t>
      </w:r>
      <w:r w:rsidRPr="00A523CF">
        <w:br/>
        <w:t xml:space="preserve">    [0,0,0,0,0,0,0,0,0,0,0,0,0,0,0,0,0,0,0,0],</w:t>
      </w:r>
      <w:r w:rsidRPr="00A523CF">
        <w:br/>
        <w:t xml:space="preserve">    [0,0,16,0,0,0,0,16,0,0,0,0,0,16,0,0,0,0,16,0],</w:t>
      </w:r>
      <w:r w:rsidRPr="00A523CF">
        <w:br/>
        <w:t xml:space="preserve">    [0,0,0,0,0,0,0,0,0,0,15,0,0,0,0,0,0,0,0,0],</w:t>
      </w:r>
      <w:r w:rsidRPr="00A523CF">
        <w:br/>
        <w:t xml:space="preserve">    [0,0,16,0,0,0,0,16,0,0,0,0,0,16,0,0,0,0,16,0],</w:t>
      </w:r>
      <w:r w:rsidRPr="00A523CF">
        <w:br/>
        <w:t xml:space="preserve">    [0,0,0,0,0,0,0,0,0,0,0,0,0,0,0,0,0,0,0,0],</w:t>
      </w:r>
      <w:r w:rsidRPr="00A523CF">
        <w:br/>
        <w:t xml:space="preserve">    [0,12,0,0,0,0,0,0,0,0,0,0,0,0,0,0,0,0,12,0],</w:t>
      </w:r>
      <w:r w:rsidRPr="00A523CF">
        <w:br/>
        <w:t xml:space="preserve">    [0,0,0,0,0,0,0,0,0,0,0,0,0,0,0,0,0,0,0,0],</w:t>
      </w:r>
      <w:r w:rsidRPr="00A523CF">
        <w:br/>
        <w:t xml:space="preserve">    [0,0,16,0,0,0,0,16,0,0,0,0,0,16,0,0,0,0,16,0],</w:t>
      </w:r>
      <w:r w:rsidRPr="00A523CF">
        <w:br/>
        <w:t xml:space="preserve">    [0,0,0,0,0,11,0,0,0,0,0,0,0,0,11,0,0,0,0,0],</w:t>
      </w:r>
      <w:r w:rsidRPr="00A523CF">
        <w:br/>
      </w:r>
      <w:r w:rsidRPr="00A523CF">
        <w:lastRenderedPageBreak/>
        <w:t xml:space="preserve">    [0,0,0,0,0,0,0,0,0,0,0,0,0,0,0,0,0,0,0,0]</w:t>
      </w:r>
      <w:r w:rsidRPr="00A523CF">
        <w:br/>
        <w:t xml:space="preserve">  ],</w:t>
      </w:r>
      <w:r w:rsidRPr="00A523CF">
        <w:br/>
        <w:t xml:space="preserve">  "encounterLayer": [</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w:t>
      </w:r>
      <w:r w:rsidRPr="00A523CF">
        <w:br/>
        <w:t xml:space="preserve">  "warpPoints": [</w:t>
      </w:r>
      <w:r w:rsidRPr="00A523CF">
        <w:br/>
        <w:t xml:space="preserve">    {</w:t>
      </w:r>
      <w:r w:rsidRPr="00A523CF">
        <w:br/>
        <w:t xml:space="preserve">      "x": 0,</w:t>
      </w:r>
      <w:r w:rsidRPr="00A523CF">
        <w:br/>
        <w:t xml:space="preserve">      "y": 7,</w:t>
      </w:r>
      <w:r w:rsidRPr="00A523CF">
        <w:br/>
        <w:t xml:space="preserve">      "targetMap": "aurora_creek",</w:t>
      </w:r>
      <w:r w:rsidRPr="00A523CF">
        <w:br/>
        <w:t xml:space="preserve">      "targetX": 18,</w:t>
      </w:r>
      <w:r w:rsidRPr="00A523CF">
        <w:br/>
        <w:t xml:space="preserve">      "targetY": 7</w:t>
      </w:r>
      <w:r w:rsidRPr="00A523CF">
        <w:br/>
        <w:t xml:space="preserve">    },</w:t>
      </w:r>
      <w:r w:rsidRPr="00A523CF">
        <w:br/>
        <w:t xml:space="preserve">    {</w:t>
      </w:r>
      <w:r w:rsidRPr="00A523CF">
        <w:br/>
        <w:t xml:space="preserve">      "x": 10,</w:t>
      </w:r>
      <w:r w:rsidRPr="00A523CF">
        <w:br/>
        <w:t xml:space="preserve">      "y": 14,</w:t>
      </w:r>
      <w:r w:rsidRPr="00A523CF">
        <w:br/>
        <w:t xml:space="preserve">      "targetMap": "celestial_gate",</w:t>
      </w:r>
      <w:r w:rsidRPr="00A523CF">
        <w:br/>
        <w:t xml:space="preserve">      "targetX": 10,</w:t>
      </w:r>
      <w:r w:rsidRPr="00A523CF">
        <w:br/>
        <w:t xml:space="preserve">      "targetY": 1</w:t>
      </w:r>
      <w:r w:rsidRPr="00A523CF">
        <w:br/>
        <w:t xml:space="preserve">    }</w:t>
      </w:r>
      <w:r w:rsidRPr="00A523CF">
        <w:br/>
        <w:t xml:space="preserve">  ],</w:t>
      </w:r>
      <w:r w:rsidRPr="00A523CF">
        <w:br/>
      </w:r>
      <w:r w:rsidRPr="00A523CF">
        <w:lastRenderedPageBreak/>
        <w:t xml:space="preserve">  "npcSpawns": [</w:t>
      </w:r>
      <w:r w:rsidRPr="00A523CF">
        <w:br/>
        <w:t xml:space="preserve">    {</w:t>
      </w:r>
      <w:r w:rsidRPr="00A523CF">
        <w:br/>
        <w:t xml:space="preserve">      "id": "obsidian_scout_01",</w:t>
      </w:r>
      <w:r w:rsidRPr="00A523CF">
        <w:br/>
        <w:t xml:space="preserve">      "x": 5,</w:t>
      </w:r>
      <w:r w:rsidRPr="00A523CF">
        <w:br/>
        <w:t xml:space="preserve">      "y": 6,</w:t>
      </w:r>
      <w:r w:rsidRPr="00A523CF">
        <w:br/>
        <w:t xml:space="preserve">      "direction": "right"</w:t>
      </w:r>
      <w:r w:rsidRPr="00A523CF">
        <w:br/>
        <w:t xml:space="preserve">    },</w:t>
      </w:r>
      <w:r w:rsidRPr="00A523CF">
        <w:br/>
        <w:t xml:space="preserve">    {</w:t>
      </w:r>
      <w:r w:rsidRPr="00A523CF">
        <w:br/>
        <w:t xml:space="preserve">      "id": "obsidian_scout_02",</w:t>
      </w:r>
      <w:r w:rsidRPr="00A523CF">
        <w:br/>
        <w:t xml:space="preserve">      "x": 14,</w:t>
      </w:r>
      <w:r w:rsidRPr="00A523CF">
        <w:br/>
        <w:t xml:space="preserve">      "y": 8,</w:t>
      </w:r>
      <w:r w:rsidRPr="00A523CF">
        <w:br/>
        <w:t xml:space="preserve">      "direction": "left"</w:t>
      </w:r>
      <w:r w:rsidRPr="00A523CF">
        <w:br/>
        <w:t xml:space="preserve">    }</w:t>
      </w:r>
      <w:r w:rsidRPr="00A523CF">
        <w:br/>
        <w:t xml:space="preserve">  ],</w:t>
      </w:r>
      <w:r w:rsidRPr="00A523CF">
        <w:br/>
        <w:t xml:space="preserve">  "itemSpawns": [</w:t>
      </w:r>
      <w:r w:rsidRPr="00A523CF">
        <w:br/>
        <w:t xml:space="preserve">    {</w:t>
      </w:r>
      <w:r w:rsidRPr="00A523CF">
        <w:br/>
        <w:t xml:space="preserve">      "id": "ancient_relic_01",</w:t>
      </w:r>
      <w:r w:rsidRPr="00A523CF">
        <w:br/>
        <w:t xml:space="preserve">      "x": 10,</w:t>
      </w:r>
      <w:r w:rsidRPr="00A523CF">
        <w:br/>
        <w:t xml:space="preserve">      "y": 7,</w:t>
      </w:r>
      <w:r w:rsidRPr="00A523CF">
        <w:br/>
        <w:t xml:space="preserve">      "hidden": false</w:t>
      </w:r>
      <w:r w:rsidRPr="00A523CF">
        <w:br/>
        <w:t xml:space="preserve">    },</w:t>
      </w:r>
      <w:r w:rsidRPr="00A523CF">
        <w:br/>
        <w:t xml:space="preserve">    {</w:t>
      </w:r>
      <w:r w:rsidRPr="00A523CF">
        <w:br/>
        <w:t xml:space="preserve">      "id": "revival_feather_01",</w:t>
      </w:r>
      <w:r w:rsidRPr="00A523CF">
        <w:br/>
        <w:t xml:space="preserve">      "x": 17,</w:t>
      </w:r>
      <w:r w:rsidRPr="00A523CF">
        <w:br/>
        <w:t xml:space="preserve">      "y": 4,</w:t>
      </w:r>
      <w:r w:rsidRPr="00A523CF">
        <w:br/>
        <w:t xml:space="preserve">      "hidden": true</w:t>
      </w:r>
      <w:r w:rsidRPr="00A523CF">
        <w:br/>
        <w:t xml:space="preserve">    }</w:t>
      </w:r>
      <w:r w:rsidRPr="00A523CF">
        <w:br/>
        <w:t xml:space="preserve">  ]</w:t>
      </w:r>
      <w:r w:rsidRPr="00A523CF">
        <w:br/>
        <w:t>}</w:t>
      </w:r>
    </w:p>
    <w:p w14:paraId="056B1F3E" w14:textId="77777777" w:rsidR="00A523CF" w:rsidRPr="00A523CF" w:rsidRDefault="00A523CF" w:rsidP="00A523CF">
      <w:r w:rsidRPr="00A523CF">
        <w:pict w14:anchorId="3AE5D843">
          <v:rect id="_x0000_i4575" style="width:0;height:0" o:hralign="center" o:hrstd="t" o:hr="t" fillcolor="#a0a0a0" stroked="f"/>
        </w:pict>
      </w:r>
    </w:p>
    <w:p w14:paraId="799A377B" w14:textId="77777777" w:rsidR="00A523CF" w:rsidRPr="00A523CF" w:rsidRDefault="00A523CF" w:rsidP="00A523CF">
      <w:pPr>
        <w:rPr>
          <w:b/>
          <w:bCs/>
        </w:rPr>
      </w:pPr>
      <w:r w:rsidRPr="00A523CF">
        <w:rPr>
          <w:b/>
          <w:bCs/>
        </w:rPr>
        <w:t>6) Celestial Gate JSON</w:t>
      </w:r>
    </w:p>
    <w:p w14:paraId="2C4F5F19" w14:textId="77777777" w:rsidR="00A523CF" w:rsidRPr="00A523CF" w:rsidRDefault="00A523CF" w:rsidP="00A523CF">
      <w:r w:rsidRPr="00A523CF">
        <w:t>{</w:t>
      </w:r>
      <w:r w:rsidRPr="00A523CF">
        <w:br/>
        <w:t xml:space="preserve">  "id": "celestial_gate",</w:t>
      </w:r>
      <w:r w:rsidRPr="00A523CF">
        <w:br/>
        <w:t xml:space="preserve">  "name": "Celestial Gate",</w:t>
      </w:r>
      <w:r w:rsidRPr="00A523CF">
        <w:br/>
      </w:r>
      <w:r w:rsidRPr="00A523CF">
        <w:lastRenderedPageBreak/>
        <w:t xml:space="preserve">  "width": 20,</w:t>
      </w:r>
      <w:r w:rsidRPr="00A523CF">
        <w:br/>
        <w:t xml:space="preserve">  "height": 15,</w:t>
      </w:r>
      <w:r w:rsidRPr="00A523CF">
        <w:br/>
        <w:t xml:space="preserve">  "tileLegend": {</w:t>
      </w:r>
      <w:r w:rsidRPr="00A523CF">
        <w:br/>
        <w:t xml:space="preserve">    "0": "empty",</w:t>
      </w:r>
      <w:r w:rsidRPr="00A523CF">
        <w:br/>
        <w:t xml:space="preserve">    "1": "grass",</w:t>
      </w:r>
      <w:r w:rsidRPr="00A523CF">
        <w:br/>
        <w:t xml:space="preserve">    "2": "path",</w:t>
      </w:r>
      <w:r w:rsidRPr="00A523CF">
        <w:br/>
        <w:t xml:space="preserve">    "3": "tallGrass",</w:t>
      </w:r>
      <w:r w:rsidRPr="00A523CF">
        <w:br/>
        <w:t xml:space="preserve">    "4": "tree",</w:t>
      </w:r>
      <w:r w:rsidRPr="00A523CF">
        <w:br/>
        <w:t xml:space="preserve">    "5": "water",</w:t>
      </w:r>
      <w:r w:rsidRPr="00A523CF">
        <w:br/>
        <w:t xml:space="preserve">    "6": "flower",</w:t>
      </w:r>
      <w:r w:rsidRPr="00A523CF">
        <w:br/>
        <w:t xml:space="preserve">    "7": "fence",</w:t>
      </w:r>
      <w:r w:rsidRPr="00A523CF">
        <w:br/>
        <w:t xml:space="preserve">    "8": "roof",</w:t>
      </w:r>
      <w:r w:rsidRPr="00A523CF">
        <w:br/>
        <w:t xml:space="preserve">    "9": "wall",</w:t>
      </w:r>
      <w:r w:rsidRPr="00A523CF">
        <w:br/>
        <w:t xml:space="preserve">    "10": "door",</w:t>
      </w:r>
      <w:r w:rsidRPr="00A523CF">
        <w:br/>
        <w:t xml:space="preserve">    "11": "sign",</w:t>
      </w:r>
      <w:r w:rsidRPr="00A523CF">
        <w:br/>
        <w:t xml:space="preserve">    "12": "rock",</w:t>
      </w:r>
      <w:r w:rsidRPr="00A523CF">
        <w:br/>
        <w:t xml:space="preserve">    "13": "bridge",</w:t>
      </w:r>
      <w:r w:rsidRPr="00A523CF">
        <w:br/>
        <w:t xml:space="preserve">    "14": "ruinFloor",</w:t>
      </w:r>
      <w:r w:rsidRPr="00A523CF">
        <w:br/>
        <w:t xml:space="preserve">    "15": "altar",</w:t>
      </w:r>
      <w:r w:rsidRPr="00A523CF">
        <w:br/>
        <w:t xml:space="preserve">    "16": "torch"</w:t>
      </w:r>
      <w:r w:rsidRPr="00A523CF">
        <w:br/>
        <w:t xml:space="preserve">  },</w:t>
      </w:r>
      <w:r w:rsidRPr="00A523CF">
        <w:br/>
        <w:t xml:space="preserve">  "groundLayer": [</w:t>
      </w:r>
      <w:r w:rsidRPr="00A523CF">
        <w:br/>
        <w:t xml:space="preserve">    [4,4,4,4,4,4,4,4,4,4,2,2,4,4,4,4,4,4,4,4],</w:t>
      </w:r>
      <w:r w:rsidRPr="00A523CF">
        <w:br/>
        <w:t xml:space="preserve">    [4,14,14,14,14,14,14,14,14,14,2,2,14,14,14,14,14,14,14,4],</w:t>
      </w:r>
      <w:r w:rsidRPr="00A523CF">
        <w:br/>
        <w:t xml:space="preserve">    [4,14,14,14,14,14,14,14,14,14,2,2,14,14,14,14,14,14,14,4],</w:t>
      </w:r>
      <w:r w:rsidRPr="00A523CF">
        <w:br/>
        <w:t xml:space="preserve">    [4,14,14,14,14,14,14,14,14,14,2,2,14,14,14,14,14,14,14,4],</w:t>
      </w:r>
      <w:r w:rsidRPr="00A523CF">
        <w:br/>
        <w:t xml:space="preserve">    [4,14,14,14,14,14,14,14,14,14,2,2,14,14,14,14,14,14,14,4],</w:t>
      </w:r>
      <w:r w:rsidRPr="00A523CF">
        <w:br/>
        <w:t xml:space="preserve">    [4,14,14,14,9,9,9,14,14,14,2,2,14,14,9,9,9,14,14,4],</w:t>
      </w:r>
      <w:r w:rsidRPr="00A523CF">
        <w:br/>
        <w:t xml:space="preserve">    [4,14,14,14,9,14,9,14,14,14,2,2,14,14,9,14,9,14,14,4],</w:t>
      </w:r>
      <w:r w:rsidRPr="00A523CF">
        <w:br/>
        <w:t xml:space="preserve">    [4,2,2,2,9,14,15,14,14,14,14,14,14,14,9,14,9,2,2,4],</w:t>
      </w:r>
      <w:r w:rsidRPr="00A523CF">
        <w:br/>
        <w:t xml:space="preserve">    [4,14,14,14,9,14,9,14,14,14,14,14,14,14,9,14,9,14,14,4],</w:t>
      </w:r>
      <w:r w:rsidRPr="00A523CF">
        <w:br/>
        <w:t xml:space="preserve">    [4,14,14,14,9,9,9,14,14,14,2,2,14,14,9,9,9,14,14,4],</w:t>
      </w:r>
      <w:r w:rsidRPr="00A523CF">
        <w:br/>
        <w:t xml:space="preserve">    [4,14,14,14,14,14,14,14,14,14,2,2,14,14,14,14,14,14,14,4],</w:t>
      </w:r>
      <w:r w:rsidRPr="00A523CF">
        <w:br/>
        <w:t xml:space="preserve">    [4,14,14,14,14,14,14,14,14,14,2,2,14,14,14,14,14,14,14,4],</w:t>
      </w:r>
      <w:r w:rsidRPr="00A523CF">
        <w:br/>
        <w:t xml:space="preserve">    [4,14,14,14,14,14,14,14,14,14,2,2,14,14,14,14,14,14,14,4],</w:t>
      </w:r>
      <w:r w:rsidRPr="00A523CF">
        <w:br/>
      </w:r>
      <w:r w:rsidRPr="00A523CF">
        <w:lastRenderedPageBreak/>
        <w:t xml:space="preserve">    [4,14,14,14,14,14,14,14,14,14,2,2,14,14,14,14,14,14,14,4],</w:t>
      </w:r>
      <w:r w:rsidRPr="00A523CF">
        <w:br/>
        <w:t xml:space="preserve">    [4,4,4,4,4,4,4,4,4,4,2,2,4,4,4,4,4,4,4,4]</w:t>
      </w:r>
      <w:r w:rsidRPr="00A523CF">
        <w:br/>
        <w:t xml:space="preserve">  ],</w:t>
      </w:r>
      <w:r w:rsidRPr="00A523CF">
        <w:br/>
        <w:t xml:space="preserve">  "detailLayer": [</w:t>
      </w:r>
      <w:r w:rsidRPr="00A523CF">
        <w:br/>
        <w:t xml:space="preserve">    [0,0,0,0,0,0,0,0,0,0,0,0,0,0,0,0,0,0,0,0],</w:t>
      </w:r>
      <w:r w:rsidRPr="00A523CF">
        <w:br/>
        <w:t xml:space="preserve">    [0,16,0,0,0,0,16,0,0,0,0,0,0,16,0,0,0,0,16,0],</w:t>
      </w:r>
      <w:r w:rsidRPr="00A523CF">
        <w:br/>
        <w:t xml:space="preserve">    [0,0,0,12,0,0,0,0,12,0,0,0,12,0,0,0,12,0,0,0],</w:t>
      </w:r>
      <w:r w:rsidRPr="00A523CF">
        <w:br/>
        <w:t xml:space="preserve">    [0,0,16,0,0,0,0,16,0,0,0,0,0,0,16,0,0,0,0,0],</w:t>
      </w:r>
      <w:r w:rsidRPr="00A523CF">
        <w:br/>
        <w:t xml:space="preserve">    [0,0,0,0,12,0,0,0,0,0,0,0,0,0,12,0,0,0,16,0],</w:t>
      </w:r>
      <w:r w:rsidRPr="00A523CF">
        <w:br/>
        <w:t xml:space="preserve">    [0,16,0,0,0,0,0,0,16,0,0,0,16,0,0,0,0,0,0,0],</w:t>
      </w:r>
      <w:r w:rsidRPr="00A523CF">
        <w:br/>
        <w:t xml:space="preserve">    [0,0,0,12,0,0,0,0,0,0,0,0,0,0,0,0,12,0,0,0],</w:t>
      </w:r>
      <w:r w:rsidRPr="00A523CF">
        <w:br/>
        <w:t xml:space="preserve">    [0,0,0,0,0,0,16,0,0,0,0,0,0,16,0,0,0,0,0,0],</w:t>
      </w:r>
      <w:r w:rsidRPr="00A523CF">
        <w:br/>
        <w:t xml:space="preserve">    [0,0,0,12,0,0,0,0,0,0,0,0,0,0,0,0,12,0,0,0],</w:t>
      </w:r>
      <w:r w:rsidRPr="00A523CF">
        <w:br/>
        <w:t xml:space="preserve">    [0,16,0,0,0,0,0,0,16,0,0,0,16,0,0,0,0,0,0,0],</w:t>
      </w:r>
      <w:r w:rsidRPr="00A523CF">
        <w:br/>
        <w:t xml:space="preserve">    [0,0,0,0,12,0,0,0,0,0,0,0,0,0,12,0,0,0,16,0],</w:t>
      </w:r>
      <w:r w:rsidRPr="00A523CF">
        <w:br/>
        <w:t xml:space="preserve">    [0,0,16,0,0,0,0,16,0,0,0,0,0,0,16,0,0,0,0,0],</w:t>
      </w:r>
      <w:r w:rsidRPr="00A523CF">
        <w:br/>
        <w:t xml:space="preserve">    [0,0,0,12,0,0,0,0,12,0,0,0,12,0,0,0,12,0,0,0],</w:t>
      </w:r>
      <w:r w:rsidRPr="00A523CF">
        <w:br/>
        <w:t xml:space="preserve">    [0,16,0,0,0,0,16,0,0,0,0,0,0,16,0,0,0,0,16,0],</w:t>
      </w:r>
      <w:r w:rsidRPr="00A523CF">
        <w:br/>
        <w:t xml:space="preserve">    [0,0,0,0,0,0,0,0,0,0,0,0,0,0,0,0,0,0,0,0]</w:t>
      </w:r>
      <w:r w:rsidRPr="00A523CF">
        <w:br/>
        <w:t xml:space="preserve">  ],</w:t>
      </w:r>
      <w:r w:rsidRPr="00A523CF">
        <w:br/>
        <w:t xml:space="preserve">  "collisionLayer": [</w:t>
      </w:r>
      <w:r w:rsidRPr="00A523CF">
        <w:br/>
        <w:t xml:space="preserve">    [1,1,1,1,1,1,1,1,1,1,0,0,1,1,1,1,1,1,1,1],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[1,0,0,0,1,1,1,0,0,0,0,0,0,0,1,1,1,0,0,1],</w:t>
      </w:r>
      <w:r w:rsidRPr="00A523CF">
        <w:br/>
        <w:t xml:space="preserve">    [1,0,0,0,1,0,1,0,0,0,0,0,0,0,1,0,1,0,0,1],</w:t>
      </w:r>
      <w:r w:rsidRPr="00A523CF">
        <w:br/>
        <w:t xml:space="preserve">    [1,0,0,0,1,0,0,0,0,0,0,0,0,0,1,0,1,0,0,1],</w:t>
      </w:r>
      <w:r w:rsidRPr="00A523CF">
        <w:br/>
        <w:t xml:space="preserve">    [1,0,0,0,1,0,1,0,0,0,0,0,0,0,1,0,1,0,0,1],</w:t>
      </w:r>
      <w:r w:rsidRPr="00A523CF">
        <w:br/>
        <w:t xml:space="preserve">    [1,0,0,0,1,1,1,0,0,0,0,0,0,0,1,1,1,0,0,1],</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r>
      <w:r w:rsidRPr="00A523CF">
        <w:lastRenderedPageBreak/>
        <w:t xml:space="preserve">    [1,1,1,1,1,1,1,1,1,1,0,0,1,1,1,1,1,1,1,1]</w:t>
      </w:r>
      <w:r w:rsidRPr="00A523CF">
        <w:br/>
        <w:t xml:space="preserve">  ],</w:t>
      </w:r>
      <w:r w:rsidRPr="00A523CF">
        <w:br/>
        <w:t xml:space="preserve">  "objectLayer": [</w:t>
      </w:r>
      <w:r w:rsidRPr="00A523CF">
        <w:br/>
        <w:t xml:space="preserve">    [0,0,0,0,0,0,0,0,0,0,0,0,0,0,0,0,0,0,0,0],</w:t>
      </w:r>
      <w:r w:rsidRPr="00A523CF">
        <w:br/>
        <w:t xml:space="preserve">    [0,0,16,0,0,0,0,16,0,0,0,0,0,16,0,0,0,0,16,0],</w:t>
      </w:r>
      <w:r w:rsidRPr="00A523CF">
        <w:br/>
        <w:t xml:space="preserve">    [0,0,0,0,0,11,0,0,0,0,0,0,0,0,11,0,0,0,0,0],</w:t>
      </w:r>
      <w:r w:rsidRPr="00A523CF">
        <w:br/>
        <w:t xml:space="preserve">    [0,0,12,0,0,0,0,0,12,0,0,0,12,0,0,0,0,12,0,0],</w:t>
      </w:r>
      <w:r w:rsidRPr="00A523CF">
        <w:br/>
        <w:t xml:space="preserve">    [0,0,0,0,0,0,0,0,0,0,0,0,0,0,0,0,0,0,0,0],</w:t>
      </w:r>
      <w:r w:rsidRPr="00A523CF">
        <w:br/>
        <w:t xml:space="preserve">    [0,16,0,0,0,0,0,0,16,0,0,0,16,0,0,0,0,0,16,0],</w:t>
      </w:r>
      <w:r w:rsidRPr="00A523CF">
        <w:br/>
        <w:t xml:space="preserve">    [0,0,0,12,0,0,0,0,0,0,0,0,0,0,0,0,12,0,0,0],</w:t>
      </w:r>
      <w:r w:rsidRPr="00A523CF">
        <w:br/>
        <w:t xml:space="preserve">    [0,0,0,0,0,0,16,0,0,0,15,0,0,16,0,0,0,0,0,0],</w:t>
      </w:r>
      <w:r w:rsidRPr="00A523CF">
        <w:br/>
        <w:t xml:space="preserve">    [0,0,0,12,0,0,0,0,0,0,0,0,0,0,0,0,12,0,0,0],</w:t>
      </w:r>
      <w:r w:rsidRPr="00A523CF">
        <w:br/>
        <w:t xml:space="preserve">    [0,16,0,0,0,0,0,0,16,0,0,0,16,0,0,0,0,0,16,0],</w:t>
      </w:r>
      <w:r w:rsidRPr="00A523CF">
        <w:br/>
        <w:t xml:space="preserve">    [0,0,0,0,0,11,0,0,0,0,0,0,0,0,11,0,0,0,0,0],</w:t>
      </w:r>
      <w:r w:rsidRPr="00A523CF">
        <w:br/>
        <w:t xml:space="preserve">    [0,0,12,0,0,0,0,0,12,0,0,0,12,0,0,0,0,12,0,0],</w:t>
      </w:r>
      <w:r w:rsidRPr="00A523CF">
        <w:br/>
        <w:t xml:space="preserve">    [0,0,0,0,0,0,0,0,0,0,0,0,0,0,0,0,0,0,0,0],</w:t>
      </w:r>
      <w:r w:rsidRPr="00A523CF">
        <w:br/>
        <w:t xml:space="preserve">    [0,0,16,0,0,0,0,16,0,0,0,0,0,16,0,0,0,0,16,0],</w:t>
      </w:r>
      <w:r w:rsidRPr="00A523CF">
        <w:br/>
        <w:t xml:space="preserve">    [0,0,0,0,0,0,0,0,0,0,0,0,0,0,0,0,0,0,0,0]</w:t>
      </w:r>
      <w:r w:rsidRPr="00A523CF">
        <w:br/>
        <w:t xml:space="preserve">  ],</w:t>
      </w:r>
      <w:r w:rsidRPr="00A523CF">
        <w:br/>
        <w:t xml:space="preserve">  "encounterLayer": [</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r>
      <w:r w:rsidRPr="00A523CF">
        <w:lastRenderedPageBreak/>
        <w:t xml:space="preserve">  ],</w:t>
      </w:r>
      <w:r w:rsidRPr="00A523CF">
        <w:br/>
        <w:t xml:space="preserve">  "warpPoints": [</w:t>
      </w:r>
      <w:r w:rsidRPr="00A523CF">
        <w:br/>
        <w:t xml:space="preserve">    {</w:t>
      </w:r>
      <w:r w:rsidRPr="00A523CF">
        <w:br/>
        <w:t xml:space="preserve">      "x": 10,</w:t>
      </w:r>
      <w:r w:rsidRPr="00A523CF">
        <w:br/>
        <w:t xml:space="preserve">      "y": 0,</w:t>
      </w:r>
      <w:r w:rsidRPr="00A523CF">
        <w:br/>
        <w:t xml:space="preserve">      "targetMap": "shadowvale_ruins",</w:t>
      </w:r>
      <w:r w:rsidRPr="00A523CF">
        <w:br/>
        <w:t xml:space="preserve">      "targetX": 10,</w:t>
      </w:r>
      <w:r w:rsidRPr="00A523CF">
        <w:br/>
        <w:t xml:space="preserve">      "targetY": 13</w:t>
      </w:r>
      <w:r w:rsidRPr="00A523CF">
        <w:br/>
        <w:t xml:space="preserve">    }</w:t>
      </w:r>
      <w:r w:rsidRPr="00A523CF">
        <w:br/>
        <w:t xml:space="preserve">  ],</w:t>
      </w:r>
      <w:r w:rsidRPr="00A523CF">
        <w:br/>
        <w:t xml:space="preserve">  "npcSpawns": [</w:t>
      </w:r>
      <w:r w:rsidRPr="00A523CF">
        <w:br/>
        <w:t xml:space="preserve">    {</w:t>
      </w:r>
      <w:r w:rsidRPr="00A523CF">
        <w:br/>
        <w:t xml:space="preserve">      "id": "temple_keeper_lyra",</w:t>
      </w:r>
      <w:r w:rsidRPr="00A523CF">
        <w:br/>
        <w:t xml:space="preserve">      "x": 8,</w:t>
      </w:r>
      <w:r w:rsidRPr="00A523CF">
        <w:br/>
        <w:t xml:space="preserve">      "y": 7,</w:t>
      </w:r>
      <w:r w:rsidRPr="00A523CF">
        <w:br/>
        <w:t xml:space="preserve">      "direction": "right"</w:t>
      </w:r>
      <w:r w:rsidRPr="00A523CF">
        <w:br/>
        <w:t xml:space="preserve">    },</w:t>
      </w:r>
      <w:r w:rsidRPr="00A523CF">
        <w:br/>
        <w:t xml:space="preserve">    {</w:t>
      </w:r>
      <w:r w:rsidRPr="00A523CF">
        <w:br/>
        <w:t xml:space="preserve">      "id": "rival_riven_final",</w:t>
      </w:r>
      <w:r w:rsidRPr="00A523CF">
        <w:br/>
        <w:t xml:space="preserve">      "x": 13,</w:t>
      </w:r>
      <w:r w:rsidRPr="00A523CF">
        <w:br/>
        <w:t xml:space="preserve">      "y": 7,</w:t>
      </w:r>
      <w:r w:rsidRPr="00A523CF">
        <w:br/>
        <w:t xml:space="preserve">      "direction": "left"</w:t>
      </w:r>
      <w:r w:rsidRPr="00A523CF">
        <w:br/>
        <w:t xml:space="preserve">    }</w:t>
      </w:r>
      <w:r w:rsidRPr="00A523CF">
        <w:br/>
        <w:t xml:space="preserve">  ],</w:t>
      </w:r>
      <w:r w:rsidRPr="00A523CF">
        <w:br/>
        <w:t xml:space="preserve">  "itemSpawns": [</w:t>
      </w:r>
      <w:r w:rsidRPr="00A523CF">
        <w:br/>
        <w:t xml:space="preserve">    {</w:t>
      </w:r>
      <w:r w:rsidRPr="00A523CF">
        <w:br/>
        <w:t xml:space="preserve">      "id": "mystic_fang_relic_01",</w:t>
      </w:r>
      <w:r w:rsidRPr="00A523CF">
        <w:br/>
        <w:t xml:space="preserve">      "x": 10,</w:t>
      </w:r>
      <w:r w:rsidRPr="00A523CF">
        <w:br/>
        <w:t xml:space="preserve">      "y": 7,</w:t>
      </w:r>
      <w:r w:rsidRPr="00A523CF">
        <w:br/>
        <w:t xml:space="preserve">      "hidden": false</w:t>
      </w:r>
      <w:r w:rsidRPr="00A523CF">
        <w:br/>
        <w:t xml:space="preserve">    }</w:t>
      </w:r>
      <w:r w:rsidRPr="00A523CF">
        <w:br/>
        <w:t xml:space="preserve">  ]</w:t>
      </w:r>
      <w:r w:rsidRPr="00A523CF">
        <w:br/>
        <w:t>}</w:t>
      </w:r>
    </w:p>
    <w:p w14:paraId="7C000DD5" w14:textId="77777777" w:rsidR="00A523CF" w:rsidRPr="00A523CF" w:rsidRDefault="00A523CF" w:rsidP="00A523CF">
      <w:r w:rsidRPr="00A523CF">
        <w:pict w14:anchorId="1EA64F4B">
          <v:rect id="_x0000_i4576" style="width:0;height:0" o:hralign="center" o:hrstd="t" o:hr="t" fillcolor="#a0a0a0" stroked="f"/>
        </w:pict>
      </w:r>
    </w:p>
    <w:p w14:paraId="291F96B9" w14:textId="77777777" w:rsidR="00A523CF" w:rsidRPr="00A523CF" w:rsidRDefault="00A523CF" w:rsidP="00A523CF">
      <w:pPr>
        <w:rPr>
          <w:b/>
          <w:bCs/>
        </w:rPr>
      </w:pPr>
      <w:r w:rsidRPr="00A523CF">
        <w:rPr>
          <w:b/>
          <w:bCs/>
        </w:rPr>
        <w:t>안티그래비티에 같이 보낼 지시문</w:t>
      </w:r>
    </w:p>
    <w:p w14:paraId="3BE5F1E0" w14:textId="77777777" w:rsidR="00A523CF" w:rsidRPr="00A523CF" w:rsidRDefault="00A523CF" w:rsidP="00A523CF">
      <w:r w:rsidRPr="00A523CF">
        <w:lastRenderedPageBreak/>
        <w:t>아래 문구를 JSON들 아래에 같이 붙여 넣으시면 됩니다.</w:t>
      </w:r>
    </w:p>
    <w:p w14:paraId="7F7D00D4" w14:textId="77777777" w:rsidR="00A523CF" w:rsidRPr="00A523CF" w:rsidRDefault="00A523CF" w:rsidP="00A523CF">
      <w:r w:rsidRPr="00A523CF">
        <w:t>Use the following JSON map data as the base layouts for:</w:t>
      </w:r>
      <w:r w:rsidRPr="00A523CF">
        <w:br/>
      </w:r>
      <w:r w:rsidRPr="00A523CF">
        <w:br/>
        <w:t>- aurora_creek</w:t>
      </w:r>
      <w:r w:rsidRPr="00A523CF">
        <w:br/>
        <w:t>- shadowvale_ruins</w:t>
      </w:r>
      <w:r w:rsidRPr="00A523CF">
        <w:br/>
        <w:t>- celestial_gate</w:t>
      </w:r>
      <w:r w:rsidRPr="00A523CF">
        <w:br/>
      </w:r>
      <w:r w:rsidRPr="00A523CF">
        <w:br/>
        <w:t>Implement these maps in the project's map data files.</w:t>
      </w:r>
      <w:r w:rsidRPr="00A523CF">
        <w:br/>
      </w:r>
      <w:r w:rsidRPr="00A523CF">
        <w:br/>
        <w:t>Preserve the layered structure exactly:</w:t>
      </w:r>
      <w:r w:rsidRPr="00A523CF">
        <w:br/>
        <w:t>- groundLayer</w:t>
      </w:r>
      <w:r w:rsidRPr="00A523CF">
        <w:br/>
        <w:t>- detailLayer</w:t>
      </w:r>
      <w:r w:rsidRPr="00A523CF">
        <w:br/>
        <w:t>- collisionLayer</w:t>
      </w:r>
      <w:r w:rsidRPr="00A523CF">
        <w:br/>
        <w:t>- objectLayer</w:t>
      </w:r>
      <w:r w:rsidRPr="00A523CF">
        <w:br/>
        <w:t>- encounterLayer</w:t>
      </w:r>
      <w:r w:rsidRPr="00A523CF">
        <w:br/>
        <w:t>- warpPoints</w:t>
      </w:r>
      <w:r w:rsidRPr="00A523CF">
        <w:br/>
        <w:t>- npcSpawns</w:t>
      </w:r>
      <w:r w:rsidRPr="00A523CF">
        <w:br/>
        <w:t>- itemSpawns</w:t>
      </w:r>
      <w:r w:rsidRPr="00A523CF">
        <w:br/>
      </w:r>
      <w:r w:rsidRPr="00A523CF">
        <w:br/>
        <w:t>Map tile IDs must be mapped to the local tileset atlas.</w:t>
      </w:r>
      <w:r w:rsidRPr="00A523CF">
        <w:br/>
      </w:r>
      <w:r w:rsidRPr="00A523CF">
        <w:br/>
        <w:t>Do not flatten or simplify these maps into placeholder rectangles.</w:t>
      </w:r>
      <w:r w:rsidRPr="00A523CF">
        <w:br/>
        <w:t>Keep the route flow, water areas, ruins layout, temple structure, and story event positions intact.</w:t>
      </w:r>
    </w:p>
    <w:p w14:paraId="7995B8C7" w14:textId="77777777" w:rsidR="00A523CF" w:rsidRPr="00A523CF" w:rsidRDefault="00A523CF" w:rsidP="00A523CF">
      <w:r w:rsidRPr="00A523CF">
        <w:pict w14:anchorId="6D3CB8A0">
          <v:rect id="_x0000_i4577" style="width:0;height:0" o:hralign="center" o:hrstd="t" o:hr="t" fillcolor="#a0a0a0" stroked="f"/>
        </w:pict>
      </w:r>
    </w:p>
    <w:p w14:paraId="7FDE9C8E" w14:textId="77777777" w:rsidR="00A523CF" w:rsidRPr="00A523CF" w:rsidRDefault="00A523CF" w:rsidP="00A523CF">
      <w:pPr>
        <w:rPr>
          <w:b/>
          <w:bCs/>
        </w:rPr>
      </w:pPr>
      <w:r w:rsidRPr="00A523CF">
        <w:rPr>
          <w:b/>
          <w:bCs/>
        </w:rPr>
        <w:t>이제 Feloria용 기본 지역 6개가 다 갖춰졌습니다</w:t>
      </w:r>
    </w:p>
    <w:p w14:paraId="1A28F3F1" w14:textId="77777777" w:rsidR="00A523CF" w:rsidRPr="00A523CF" w:rsidRDefault="00A523CF" w:rsidP="00A523CF">
      <w:r w:rsidRPr="00A523CF">
        <w:t>지금까지 완성된 맵 목록은 이렇습니다.</w:t>
      </w:r>
    </w:p>
    <w:p w14:paraId="30231DDF" w14:textId="77777777" w:rsidR="00A523CF" w:rsidRPr="00A523CF" w:rsidRDefault="00A523CF" w:rsidP="00A523CF">
      <w:pPr>
        <w:numPr>
          <w:ilvl w:val="0"/>
          <w:numId w:val="63"/>
        </w:numPr>
      </w:pPr>
      <w:r w:rsidRPr="00A523CF">
        <w:t>starwhisk_village</w:t>
      </w:r>
    </w:p>
    <w:p w14:paraId="4E3DCC20" w14:textId="77777777" w:rsidR="00A523CF" w:rsidRPr="00A523CF" w:rsidRDefault="00A523CF" w:rsidP="00A523CF">
      <w:pPr>
        <w:numPr>
          <w:ilvl w:val="0"/>
          <w:numId w:val="63"/>
        </w:numPr>
      </w:pPr>
      <w:r w:rsidRPr="00A523CF">
        <w:t>greenpaw_forest</w:t>
      </w:r>
    </w:p>
    <w:p w14:paraId="33CCD8D8" w14:textId="77777777" w:rsidR="00A523CF" w:rsidRPr="00A523CF" w:rsidRDefault="00A523CF" w:rsidP="00A523CF">
      <w:pPr>
        <w:numPr>
          <w:ilvl w:val="0"/>
          <w:numId w:val="63"/>
        </w:numPr>
      </w:pPr>
      <w:r w:rsidRPr="00A523CF">
        <w:t>mosslight_path</w:t>
      </w:r>
    </w:p>
    <w:p w14:paraId="54A79B8D" w14:textId="77777777" w:rsidR="00A523CF" w:rsidRPr="00A523CF" w:rsidRDefault="00A523CF" w:rsidP="00A523CF">
      <w:pPr>
        <w:numPr>
          <w:ilvl w:val="0"/>
          <w:numId w:val="63"/>
        </w:numPr>
      </w:pPr>
      <w:r w:rsidRPr="00A523CF">
        <w:t>aurora_creek</w:t>
      </w:r>
    </w:p>
    <w:p w14:paraId="3D075C32" w14:textId="77777777" w:rsidR="00A523CF" w:rsidRPr="00A523CF" w:rsidRDefault="00A523CF" w:rsidP="00A523CF">
      <w:pPr>
        <w:numPr>
          <w:ilvl w:val="0"/>
          <w:numId w:val="63"/>
        </w:numPr>
      </w:pPr>
      <w:r w:rsidRPr="00A523CF">
        <w:t>shadowvale_ruins</w:t>
      </w:r>
    </w:p>
    <w:p w14:paraId="5E68BA30" w14:textId="77777777" w:rsidR="00A523CF" w:rsidRPr="00A523CF" w:rsidRDefault="00A523CF" w:rsidP="00A523CF">
      <w:pPr>
        <w:numPr>
          <w:ilvl w:val="0"/>
          <w:numId w:val="63"/>
        </w:numPr>
      </w:pPr>
      <w:r w:rsidRPr="00A523CF">
        <w:lastRenderedPageBreak/>
        <w:t>celestial_gate</w:t>
      </w:r>
    </w:p>
    <w:p w14:paraId="72BB9CF9" w14:textId="77777777" w:rsidR="00A523CF" w:rsidRPr="00A523CF" w:rsidRDefault="00A523CF" w:rsidP="00A523CF">
      <w:r w:rsidRPr="00A523CF">
        <w:t>이 정도면 </w:t>
      </w:r>
      <w:r w:rsidRPr="00A523CF">
        <w:rPr>
          <w:b/>
          <w:bCs/>
        </w:rPr>
        <w:t>초반~중반~후반부 스토리 흐름</w:t>
      </w:r>
      <w:r w:rsidRPr="00A523CF">
        <w:t>까지 충분히 만들 수 있습니다.</w:t>
      </w:r>
    </w:p>
    <w:p w14:paraId="2281FEFC" w14:textId="77777777" w:rsidR="00A523CF" w:rsidRPr="00A523CF" w:rsidRDefault="00A523CF" w:rsidP="00A523CF">
      <w:r w:rsidRPr="00A523CF">
        <w:t>다음으로 이어서 하면 좋은 것은 아래 3개입니다.</w:t>
      </w:r>
    </w:p>
    <w:p w14:paraId="701FCD34" w14:textId="77777777" w:rsidR="00A523CF" w:rsidRPr="00A523CF" w:rsidRDefault="00A523CF" w:rsidP="00A523CF">
      <w:pPr>
        <w:numPr>
          <w:ilvl w:val="0"/>
          <w:numId w:val="64"/>
        </w:numPr>
      </w:pPr>
      <w:r w:rsidRPr="00A523CF">
        <w:t>각 맵별 </w:t>
      </w:r>
      <w:r w:rsidRPr="00A523CF">
        <w:rPr>
          <w:b/>
          <w:bCs/>
        </w:rPr>
        <w:t>NPC 대사 JSON</w:t>
      </w:r>
    </w:p>
    <w:p w14:paraId="0F1044EC" w14:textId="77777777" w:rsidR="00A523CF" w:rsidRPr="00A523CF" w:rsidRDefault="00A523CF" w:rsidP="00A523CF">
      <w:pPr>
        <w:numPr>
          <w:ilvl w:val="0"/>
          <w:numId w:val="64"/>
        </w:numPr>
      </w:pPr>
      <w:r w:rsidRPr="00A523CF">
        <w:t>각 맵별 </w:t>
      </w:r>
      <w:r w:rsidRPr="00A523CF">
        <w:rPr>
          <w:b/>
          <w:bCs/>
        </w:rPr>
        <w:t>야생 고양이 조우 테이블</w:t>
      </w:r>
    </w:p>
    <w:p w14:paraId="7E30BD1D" w14:textId="77777777" w:rsidR="00A523CF" w:rsidRPr="00A523CF" w:rsidRDefault="00A523CF" w:rsidP="00A523CF">
      <w:pPr>
        <w:numPr>
          <w:ilvl w:val="0"/>
          <w:numId w:val="64"/>
        </w:numPr>
      </w:pPr>
      <w:r w:rsidRPr="00A523CF">
        <w:t>각 맵별 </w:t>
      </w:r>
      <w:r w:rsidRPr="00A523CF">
        <w:rPr>
          <w:b/>
          <w:bCs/>
        </w:rPr>
        <w:t>이벤트/퀘스트 트리거 데이터</w:t>
      </w:r>
    </w:p>
    <w:p w14:paraId="2ED40842" w14:textId="77777777" w:rsidR="00A523CF" w:rsidRPr="00A523CF" w:rsidRDefault="00A523CF" w:rsidP="00A523CF">
      <w:r w:rsidRPr="00A523CF">
        <w:t>원하시면 다음 답변에서 바로 </w:t>
      </w:r>
      <w:r w:rsidRPr="00A523CF">
        <w:rPr>
          <w:b/>
          <w:bCs/>
        </w:rPr>
        <w:t>맵별 NPC 대사 JSON + 조우 테이블 JSON + 퀘스트 트리거 JSON</w:t>
      </w:r>
      <w:r w:rsidRPr="00A523CF">
        <w:t>까지 이어서 만들어드리겠습니다.</w:t>
      </w:r>
    </w:p>
    <w:p w14:paraId="174D963C" w14:textId="77777777" w:rsidR="00A523CF" w:rsidRPr="00A523CF" w:rsidRDefault="00A523CF" w:rsidP="00A523CF">
      <w:r w:rsidRPr="00A523CF">
        <w:br/>
      </w:r>
    </w:p>
    <w:p w14:paraId="16892F80" w14:textId="2F093AA5" w:rsidR="00A523CF" w:rsidRPr="00A523CF" w:rsidRDefault="00A523CF" w:rsidP="00A523CF">
      <w:r w:rsidRPr="00A523CF">
        <w:lastRenderedPageBreak/>
        <mc:AlternateContent>
          <mc:Choice Requires="wps">
            <w:drawing>
              <wp:inline distT="0" distB="0" distL="0" distR="0" wp14:anchorId="4D83BDCC" wp14:editId="7A306E6D">
                <wp:extent cx="8692515" cy="6103620"/>
                <wp:effectExtent l="0" t="0" r="0" b="0"/>
                <wp:docPr id="930314631" name="직사각형 116"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2515" cy="6103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99C39" id="직사각형 116" o:spid="_x0000_s1026" alt="업로드한 이미지" style="width:684.45pt;height:48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" filled="f" stroked="f">
                <o:lock v:ext="edit" aspectratio="t"/>
                <w10:anchorlock/>
              </v:rect>
            </w:pict>
          </mc:Fallback>
        </mc:AlternateContent>
      </w:r>
    </w:p>
    <w:p w14:paraId="27F001B7" w14:textId="77777777" w:rsidR="00A523CF" w:rsidRPr="00A523CF" w:rsidRDefault="00A523CF" w:rsidP="00A523CF">
      <w:r w:rsidRPr="00A523CF">
        <w:t>이렇게 하면 이런 현상을 해결할 수 있는거지?</w:t>
      </w:r>
    </w:p>
    <w:p w14:paraId="3D7E9682" w14:textId="77777777" w:rsidR="00A523CF" w:rsidRPr="00A523CF" w:rsidRDefault="00A523CF" w:rsidP="00A523CF">
      <w:r w:rsidRPr="00A523CF">
        <w:br/>
      </w:r>
    </w:p>
    <w:p w14:paraId="3C60C893" w14:textId="77777777" w:rsidR="00A523CF" w:rsidRPr="00A523CF" w:rsidRDefault="00A523CF" w:rsidP="00A523CF">
      <w:r w:rsidRPr="00A523CF">
        <w:t>네. </w:t>
      </w:r>
      <w:r w:rsidRPr="00A523CF">
        <w:rPr>
          <w:b/>
          <w:bCs/>
        </w:rPr>
        <w:t>방향은 맞습니다.</w:t>
      </w:r>
      <w:r w:rsidRPr="00A523CF">
        <w:br/>
        <w:t>지금처럼 보이는 현상은 크게 세 가지가 섞인 상태인데, 방금 드린 </w:t>
      </w:r>
      <w:r w:rsidRPr="00A523CF">
        <w:rPr>
          <w:b/>
          <w:bCs/>
        </w:rPr>
        <w:t>맵 JSON + 타일셋 atlas 구조 + 레이어 분리</w:t>
      </w:r>
      <w:r w:rsidRPr="00A523CF">
        <w:t>를 적용하면 해결되는 문제들이 맞습니다.</w:t>
      </w:r>
    </w:p>
    <w:p w14:paraId="67FB96F3" w14:textId="77777777" w:rsidR="00A523CF" w:rsidRPr="00A523CF" w:rsidRDefault="00A523CF" w:rsidP="00A523CF">
      <w:r w:rsidRPr="00A523CF">
        <w:t>지금 화면에서 보이는 문제를 나누면 이렇습니다.</w:t>
      </w:r>
    </w:p>
    <w:p w14:paraId="39DAE988" w14:textId="77777777" w:rsidR="00A523CF" w:rsidRPr="00A523CF" w:rsidRDefault="00A523CF" w:rsidP="00A523CF">
      <w:pPr>
        <w:rPr>
          <w:b/>
          <w:bCs/>
        </w:rPr>
      </w:pPr>
      <w:r w:rsidRPr="00A523CF">
        <w:rPr>
          <w:b/>
          <w:bCs/>
        </w:rPr>
        <w:t>1. 타일이 반복적으로 이상하게 깔리는 문제</w:t>
      </w:r>
    </w:p>
    <w:p w14:paraId="1E3DC68C" w14:textId="77777777" w:rsidR="00A523CF" w:rsidRPr="00A523CF" w:rsidRDefault="00A523CF" w:rsidP="00A523CF">
      <w:r w:rsidRPr="00A523CF">
        <w:lastRenderedPageBreak/>
        <w:t>지금은 타일 ID와 실제 atlas 좌표 매핑이 잘못됐거나, 한 장의 타일셋에서 잘못된 영역을 반복해서 잘라 쓰고 있는 가능성이 큽니다.</w:t>
      </w:r>
      <w:r w:rsidRPr="00A523CF">
        <w:br/>
        <w:t>그래서 길이 길처럼 안 보이고, 집도 집처럼 안 보이고, 같은 패턴이 계속 반복됩니다.</w:t>
      </w:r>
    </w:p>
    <w:p w14:paraId="42F6AEEB" w14:textId="77777777" w:rsidR="00A523CF" w:rsidRPr="00A523CF" w:rsidRDefault="00A523CF" w:rsidP="00A523CF">
      <w:r w:rsidRPr="00A523CF">
        <w:t>이건 제가 드린 방식처럼</w:t>
      </w:r>
    </w:p>
    <w:p w14:paraId="0CA140D8" w14:textId="77777777" w:rsidR="00A523CF" w:rsidRPr="00A523CF" w:rsidRDefault="00A523CF" w:rsidP="00A523CF">
      <w:pPr>
        <w:numPr>
          <w:ilvl w:val="0"/>
          <w:numId w:val="65"/>
        </w:numPr>
      </w:pPr>
      <w:r w:rsidRPr="00A523CF">
        <w:t>tileLegend</w:t>
      </w:r>
    </w:p>
    <w:p w14:paraId="21415F49" w14:textId="77777777" w:rsidR="00A523CF" w:rsidRPr="00A523CF" w:rsidRDefault="00A523CF" w:rsidP="00A523CF">
      <w:pPr>
        <w:numPr>
          <w:ilvl w:val="0"/>
          <w:numId w:val="65"/>
        </w:numPr>
      </w:pPr>
      <w:r w:rsidRPr="00A523CF">
        <w:t>groundLayer / detailLayer / objectLayer</w:t>
      </w:r>
    </w:p>
    <w:p w14:paraId="63F12B90" w14:textId="77777777" w:rsidR="00A523CF" w:rsidRPr="00A523CF" w:rsidRDefault="00A523CF" w:rsidP="00A523CF">
      <w:pPr>
        <w:numPr>
          <w:ilvl w:val="0"/>
          <w:numId w:val="65"/>
        </w:numPr>
      </w:pPr>
      <w:r w:rsidRPr="00A523CF">
        <w:t>타일별 atlas 좌표 고정 매핑</w:t>
      </w:r>
    </w:p>
    <w:p w14:paraId="36212E6C" w14:textId="77777777" w:rsidR="00A523CF" w:rsidRPr="00A523CF" w:rsidRDefault="00A523CF" w:rsidP="00A523CF">
      <w:r w:rsidRPr="00A523CF">
        <w:t>으로 바꾸면 해결되는 문제입니다.</w:t>
      </w:r>
    </w:p>
    <w:p w14:paraId="31FEA96C" w14:textId="77777777" w:rsidR="00A523CF" w:rsidRPr="00A523CF" w:rsidRDefault="00A523CF" w:rsidP="00A523CF">
      <w:r w:rsidRPr="00A523CF">
        <w:pict w14:anchorId="521515B2">
          <v:rect id="_x0000_i4579" style="width:0;height:0" o:hralign="center" o:hrstd="t" o:hr="t" fillcolor="#a0a0a0" stroked="f"/>
        </w:pict>
      </w:r>
    </w:p>
    <w:p w14:paraId="11B652F4" w14:textId="77777777" w:rsidR="00A523CF" w:rsidRPr="00A523CF" w:rsidRDefault="00A523CF" w:rsidP="00A523CF">
      <w:pPr>
        <w:rPr>
          <w:b/>
          <w:bCs/>
        </w:rPr>
      </w:pPr>
      <w:r w:rsidRPr="00A523CF">
        <w:rPr>
          <w:b/>
          <w:bCs/>
        </w:rPr>
        <w:t>2. 오브젝트가 바닥과 섞여 보이는 문제</w:t>
      </w:r>
    </w:p>
    <w:p w14:paraId="1A990F65" w14:textId="77777777" w:rsidR="00A523CF" w:rsidRPr="00A523CF" w:rsidRDefault="00A523CF" w:rsidP="00A523CF">
      <w:r w:rsidRPr="00A523CF">
        <w:t>지금 화면은 집, 나무, 덩굴 같은 게 </w:t>
      </w:r>
      <w:r w:rsidRPr="00A523CF">
        <w:rPr>
          <w:b/>
          <w:bCs/>
        </w:rPr>
        <w:t>바닥 레이어와 뒤섞여서</w:t>
      </w:r>
      <w:r w:rsidRPr="00A523CF">
        <w:t> 렌더링되는 느낌입니다.</w:t>
      </w:r>
      <w:r w:rsidRPr="00A523CF">
        <w:br/>
        <w:t>그래서 화면이 지저분하고, 맵이 자연스럽게 안 보입니다.</w:t>
      </w:r>
    </w:p>
    <w:p w14:paraId="7CF0445E" w14:textId="77777777" w:rsidR="00A523CF" w:rsidRPr="00A523CF" w:rsidRDefault="00A523CF" w:rsidP="00A523CF">
      <w:r w:rsidRPr="00A523CF">
        <w:t>이건 레이어를 아래처럼 분리해야 해결됩니다.</w:t>
      </w:r>
    </w:p>
    <w:p w14:paraId="287BD092" w14:textId="77777777" w:rsidR="00A523CF" w:rsidRPr="00A523CF" w:rsidRDefault="00A523CF" w:rsidP="00A523CF">
      <w:pPr>
        <w:numPr>
          <w:ilvl w:val="0"/>
          <w:numId w:val="66"/>
        </w:numPr>
      </w:pPr>
      <w:r w:rsidRPr="00A523CF">
        <w:t>바닥: grass, path, ruinFloor</w:t>
      </w:r>
    </w:p>
    <w:p w14:paraId="30FD45C9" w14:textId="77777777" w:rsidR="00A523CF" w:rsidRPr="00A523CF" w:rsidRDefault="00A523CF" w:rsidP="00A523CF">
      <w:pPr>
        <w:numPr>
          <w:ilvl w:val="0"/>
          <w:numId w:val="66"/>
        </w:numPr>
      </w:pPr>
      <w:r w:rsidRPr="00A523CF">
        <w:t>장식: flower, vines, small rocks</w:t>
      </w:r>
    </w:p>
    <w:p w14:paraId="7F6AF433" w14:textId="77777777" w:rsidR="00A523CF" w:rsidRPr="00A523CF" w:rsidRDefault="00A523CF" w:rsidP="00A523CF">
      <w:pPr>
        <w:numPr>
          <w:ilvl w:val="0"/>
          <w:numId w:val="66"/>
        </w:numPr>
      </w:pPr>
      <w:r w:rsidRPr="00A523CF">
        <w:t>오브젝트: house, sign, altar, tree trunk</w:t>
      </w:r>
    </w:p>
    <w:p w14:paraId="452753F8" w14:textId="77777777" w:rsidR="00A523CF" w:rsidRPr="00A523CF" w:rsidRDefault="00A523CF" w:rsidP="00A523CF">
      <w:pPr>
        <w:numPr>
          <w:ilvl w:val="0"/>
          <w:numId w:val="66"/>
        </w:numPr>
      </w:pPr>
      <w:r w:rsidRPr="00A523CF">
        <w:t>충돌: 별도 데이터</w:t>
      </w:r>
    </w:p>
    <w:p w14:paraId="10CD2C49" w14:textId="77777777" w:rsidR="00A523CF" w:rsidRPr="00A523CF" w:rsidRDefault="00A523CF" w:rsidP="00A523CF">
      <w:pPr>
        <w:numPr>
          <w:ilvl w:val="0"/>
          <w:numId w:val="66"/>
        </w:numPr>
      </w:pPr>
      <w:r w:rsidRPr="00A523CF">
        <w:t>플레이어: 따로 렌더</w:t>
      </w:r>
    </w:p>
    <w:p w14:paraId="2A28A22B" w14:textId="77777777" w:rsidR="00A523CF" w:rsidRPr="00A523CF" w:rsidRDefault="00A523CF" w:rsidP="00A523CF">
      <w:r w:rsidRPr="00A523CF">
        <w:t>즉, </w:t>
      </w:r>
      <w:r w:rsidRPr="00A523CF">
        <w:rPr>
          <w:b/>
          <w:bCs/>
        </w:rPr>
        <w:t>맵 JSON 구조를 쓰면 이 문제를 고칠 수 있습니다.</w:t>
      </w:r>
    </w:p>
    <w:p w14:paraId="73E2278E" w14:textId="77777777" w:rsidR="00A523CF" w:rsidRPr="00A523CF" w:rsidRDefault="00A523CF" w:rsidP="00A523CF">
      <w:r w:rsidRPr="00A523CF">
        <w:pict w14:anchorId="0DEE3EA9">
          <v:rect id="_x0000_i4580" style="width:0;height:0" o:hralign="center" o:hrstd="t" o:hr="t" fillcolor="#a0a0a0" stroked="f"/>
        </w:pict>
      </w:r>
    </w:p>
    <w:p w14:paraId="46146DEB" w14:textId="77777777" w:rsidR="00A523CF" w:rsidRPr="00A523CF" w:rsidRDefault="00A523CF" w:rsidP="00A523CF">
      <w:pPr>
        <w:rPr>
          <w:b/>
          <w:bCs/>
        </w:rPr>
      </w:pPr>
      <w:r w:rsidRPr="00A523CF">
        <w:rPr>
          <w:b/>
          <w:bCs/>
        </w:rPr>
        <w:t>3. 텍스트/UI가 맵 위에 겹쳐서 깨져 보이는 문제</w:t>
      </w:r>
    </w:p>
    <w:p w14:paraId="18C9A99D" w14:textId="77777777" w:rsidR="00A523CF" w:rsidRPr="00A523CF" w:rsidRDefault="00A523CF" w:rsidP="00A523CF">
      <w:r w:rsidRPr="00A523CF">
        <w:t>스크린샷 아래쪽에 대사가 반쯤 맵 위에 겹쳐서 보이는데, 이건 </w:t>
      </w:r>
      <w:r w:rsidRPr="00A523CF">
        <w:rPr>
          <w:b/>
          <w:bCs/>
        </w:rPr>
        <w:t>Dialogue UI 레이어 분리 문제</w:t>
      </w:r>
      <w:r w:rsidRPr="00A523CF">
        <w:t>입니다.</w:t>
      </w:r>
    </w:p>
    <w:p w14:paraId="0B7CAC54" w14:textId="77777777" w:rsidR="00A523CF" w:rsidRPr="00A523CF" w:rsidRDefault="00A523CF" w:rsidP="00A523CF">
      <w:r w:rsidRPr="00A523CF">
        <w:t>즉,</w:t>
      </w:r>
    </w:p>
    <w:p w14:paraId="48EBC026" w14:textId="77777777" w:rsidR="00A523CF" w:rsidRPr="00A523CF" w:rsidRDefault="00A523CF" w:rsidP="00A523CF">
      <w:pPr>
        <w:numPr>
          <w:ilvl w:val="0"/>
          <w:numId w:val="67"/>
        </w:numPr>
      </w:pPr>
      <w:r w:rsidRPr="00A523CF">
        <w:t>월드 캔버스</w:t>
      </w:r>
    </w:p>
    <w:p w14:paraId="17373D09" w14:textId="77777777" w:rsidR="00A523CF" w:rsidRPr="00A523CF" w:rsidRDefault="00A523CF" w:rsidP="00A523CF">
      <w:pPr>
        <w:numPr>
          <w:ilvl w:val="0"/>
          <w:numId w:val="67"/>
        </w:numPr>
      </w:pPr>
      <w:r w:rsidRPr="00A523CF">
        <w:t>UI 오버레이</w:t>
      </w:r>
    </w:p>
    <w:p w14:paraId="3D2D43D5" w14:textId="77777777" w:rsidR="00A523CF" w:rsidRPr="00A523CF" w:rsidRDefault="00A523CF" w:rsidP="00A523CF">
      <w:pPr>
        <w:numPr>
          <w:ilvl w:val="0"/>
          <w:numId w:val="67"/>
        </w:numPr>
      </w:pPr>
      <w:r w:rsidRPr="00A523CF">
        <w:lastRenderedPageBreak/>
        <w:t>대화창</w:t>
      </w:r>
    </w:p>
    <w:p w14:paraId="0C9019C0" w14:textId="77777777" w:rsidR="00A523CF" w:rsidRPr="00A523CF" w:rsidRDefault="00A523CF" w:rsidP="00A523CF">
      <w:pPr>
        <w:numPr>
          <w:ilvl w:val="0"/>
          <w:numId w:val="67"/>
        </w:numPr>
      </w:pPr>
      <w:r w:rsidRPr="00A523CF">
        <w:t>상단 지역명</w:t>
      </w:r>
    </w:p>
    <w:p w14:paraId="0F388649" w14:textId="77777777" w:rsidR="00A523CF" w:rsidRPr="00A523CF" w:rsidRDefault="00A523CF" w:rsidP="00A523CF">
      <w:r w:rsidRPr="00A523CF">
        <w:t>이 분리되어야 하는데 지금은 렌더 순서가 애매하거나 z-index/캔버스 오버레이 처리가 불안정한 상태일 가능성이 큽니다.</w:t>
      </w:r>
    </w:p>
    <w:p w14:paraId="06846674" w14:textId="77777777" w:rsidR="00A523CF" w:rsidRPr="00A523CF" w:rsidRDefault="00A523CF" w:rsidP="00A523CF">
      <w:r w:rsidRPr="00A523CF">
        <w:t>이 부분은 맵 JSON만으로 해결되지는 않고, 같이 이렇게 고쳐야 합니다.</w:t>
      </w:r>
    </w:p>
    <w:p w14:paraId="205B3201" w14:textId="77777777" w:rsidR="00A523CF" w:rsidRPr="00A523CF" w:rsidRDefault="00A523CF" w:rsidP="00A523CF">
      <w:pPr>
        <w:numPr>
          <w:ilvl w:val="0"/>
          <w:numId w:val="68"/>
        </w:numPr>
      </w:pPr>
      <w:r w:rsidRPr="00A523CF">
        <w:t>대화창은 화면 하단 고정 UI 레이어</w:t>
      </w:r>
    </w:p>
    <w:p w14:paraId="659A1D3D" w14:textId="77777777" w:rsidR="00A523CF" w:rsidRPr="00A523CF" w:rsidRDefault="00A523CF" w:rsidP="00A523CF">
      <w:pPr>
        <w:numPr>
          <w:ilvl w:val="0"/>
          <w:numId w:val="68"/>
        </w:numPr>
      </w:pPr>
      <w:r w:rsidRPr="00A523CF">
        <w:t>맵 위 반투명 겹침 금지</w:t>
      </w:r>
    </w:p>
    <w:p w14:paraId="646094EF" w14:textId="77777777" w:rsidR="00A523CF" w:rsidRPr="00A523CF" w:rsidRDefault="00A523CF" w:rsidP="00A523CF">
      <w:pPr>
        <w:numPr>
          <w:ilvl w:val="0"/>
          <w:numId w:val="68"/>
        </w:numPr>
      </w:pPr>
      <w:r w:rsidRPr="00A523CF">
        <w:t>지역명 라벨은 상단 고정</w:t>
      </w:r>
    </w:p>
    <w:p w14:paraId="683E849D" w14:textId="77777777" w:rsidR="00A523CF" w:rsidRPr="00A523CF" w:rsidRDefault="00A523CF" w:rsidP="00A523CF">
      <w:pPr>
        <w:numPr>
          <w:ilvl w:val="0"/>
          <w:numId w:val="68"/>
        </w:numPr>
      </w:pPr>
      <w:r w:rsidRPr="00A523CF">
        <w:t>월드 렌더와 UI 렌더 분리</w:t>
      </w:r>
    </w:p>
    <w:p w14:paraId="41727B8A" w14:textId="77777777" w:rsidR="00A523CF" w:rsidRPr="00A523CF" w:rsidRDefault="00A523CF" w:rsidP="00A523CF">
      <w:r w:rsidRPr="00A523CF">
        <w:pict w14:anchorId="07E68994">
          <v:rect id="_x0000_i4581" style="width:0;height:0" o:hralign="center" o:hrstd="t" o:hr="t" fillcolor="#a0a0a0" stroked="f"/>
        </w:pict>
      </w:r>
    </w:p>
    <w:p w14:paraId="5FFA2450" w14:textId="77777777" w:rsidR="00A523CF" w:rsidRPr="00A523CF" w:rsidRDefault="00A523CF" w:rsidP="00A523CF">
      <w:pPr>
        <w:rPr>
          <w:b/>
          <w:bCs/>
        </w:rPr>
      </w:pPr>
      <w:r w:rsidRPr="00A523CF">
        <w:rPr>
          <w:b/>
          <w:bCs/>
        </w:rPr>
        <w:t>결론</w:t>
      </w:r>
    </w:p>
    <w:p w14:paraId="1A500055" w14:textId="77777777" w:rsidR="00A523CF" w:rsidRPr="00A523CF" w:rsidRDefault="00A523CF" w:rsidP="00A523CF">
      <w:r w:rsidRPr="00A523CF">
        <w:rPr>
          <w:b/>
          <w:bCs/>
        </w:rPr>
        <w:t>네, 해결 방향은 맞습니다.</w:t>
      </w:r>
      <w:r w:rsidRPr="00A523CF">
        <w:br/>
        <w:t>특히 아래 두 문제는 거의 확실히 해결됩니다.</w:t>
      </w:r>
    </w:p>
    <w:p w14:paraId="0A298C9B" w14:textId="77777777" w:rsidR="00A523CF" w:rsidRPr="00A523CF" w:rsidRDefault="00A523CF" w:rsidP="00A523CF">
      <w:pPr>
        <w:numPr>
          <w:ilvl w:val="0"/>
          <w:numId w:val="69"/>
        </w:numPr>
      </w:pPr>
      <w:r w:rsidRPr="00A523CF">
        <w:t>이상한 반복 타일 배치</w:t>
      </w:r>
    </w:p>
    <w:p w14:paraId="7703D3F9" w14:textId="77777777" w:rsidR="00A523CF" w:rsidRPr="00A523CF" w:rsidRDefault="00A523CF" w:rsidP="00A523CF">
      <w:pPr>
        <w:numPr>
          <w:ilvl w:val="0"/>
          <w:numId w:val="69"/>
        </w:numPr>
      </w:pPr>
      <w:r w:rsidRPr="00A523CF">
        <w:t>길/집/풀숲/오브젝트가 맵처럼 안 보이는 문제</w:t>
      </w:r>
    </w:p>
    <w:p w14:paraId="68E7E41A" w14:textId="77777777" w:rsidR="00A523CF" w:rsidRPr="00A523CF" w:rsidRDefault="00A523CF" w:rsidP="00A523CF">
      <w:r w:rsidRPr="00A523CF">
        <w:t>다만 </w:t>
      </w:r>
      <w:r w:rsidRPr="00A523CF">
        <w:rPr>
          <w:b/>
          <w:bCs/>
        </w:rPr>
        <w:t>지금 보이는 모든 현상</w:t>
      </w:r>
      <w:r w:rsidRPr="00A523CF">
        <w:t>이 JSON만 넣는다고 자동 해결되진 않습니다.</w:t>
      </w:r>
      <w:r w:rsidRPr="00A523CF">
        <w:br/>
        <w:t>같이 고쳐야 하는 부분은 다음입니다.</w:t>
      </w:r>
    </w:p>
    <w:p w14:paraId="2326A1F9" w14:textId="77777777" w:rsidR="00A523CF" w:rsidRPr="00A523CF" w:rsidRDefault="00A523CF" w:rsidP="00A523CF">
      <w:pPr>
        <w:numPr>
          <w:ilvl w:val="0"/>
          <w:numId w:val="70"/>
        </w:numPr>
      </w:pPr>
      <w:r w:rsidRPr="00A523CF">
        <w:rPr>
          <w:b/>
          <w:bCs/>
        </w:rPr>
        <w:t>타일셋 atlas 좌표 매핑 테이블</w:t>
      </w:r>
    </w:p>
    <w:p w14:paraId="1C208FD9" w14:textId="77777777" w:rsidR="00A523CF" w:rsidRPr="00A523CF" w:rsidRDefault="00A523CF" w:rsidP="00A523CF">
      <w:pPr>
        <w:numPr>
          <w:ilvl w:val="0"/>
          <w:numId w:val="70"/>
        </w:numPr>
      </w:pPr>
      <w:r w:rsidRPr="00A523CF">
        <w:rPr>
          <w:b/>
          <w:bCs/>
        </w:rPr>
        <w:t>레이어별 렌더 순서</w:t>
      </w:r>
    </w:p>
    <w:p w14:paraId="283B28C3" w14:textId="77777777" w:rsidR="00A523CF" w:rsidRPr="00A523CF" w:rsidRDefault="00A523CF" w:rsidP="00A523CF">
      <w:pPr>
        <w:numPr>
          <w:ilvl w:val="0"/>
          <w:numId w:val="70"/>
        </w:numPr>
      </w:pPr>
      <w:r w:rsidRPr="00A523CF">
        <w:rPr>
          <w:b/>
          <w:bCs/>
        </w:rPr>
        <w:t>오브젝트 depth sorting</w:t>
      </w:r>
    </w:p>
    <w:p w14:paraId="00978BC6" w14:textId="77777777" w:rsidR="00A523CF" w:rsidRPr="00A523CF" w:rsidRDefault="00A523CF" w:rsidP="00A523CF">
      <w:pPr>
        <w:numPr>
          <w:ilvl w:val="0"/>
          <w:numId w:val="70"/>
        </w:numPr>
      </w:pPr>
      <w:r w:rsidRPr="00A523CF">
        <w:rPr>
          <w:b/>
          <w:bCs/>
        </w:rPr>
        <w:t>UI/대화창 분리 렌더링</w:t>
      </w:r>
    </w:p>
    <w:p w14:paraId="50D9D09E" w14:textId="77777777" w:rsidR="00A523CF" w:rsidRPr="00A523CF" w:rsidRDefault="00A523CF" w:rsidP="00A523CF">
      <w:pPr>
        <w:numPr>
          <w:ilvl w:val="0"/>
          <w:numId w:val="70"/>
        </w:numPr>
      </w:pPr>
      <w:r w:rsidRPr="00A523CF">
        <w:rPr>
          <w:b/>
          <w:bCs/>
        </w:rPr>
        <w:t>맵 JSON을 실제 타일셋에 맞게 연결</w:t>
      </w:r>
    </w:p>
    <w:p w14:paraId="4F252540" w14:textId="77777777" w:rsidR="00A523CF" w:rsidRPr="00A523CF" w:rsidRDefault="00A523CF" w:rsidP="00A523CF">
      <w:r w:rsidRPr="00A523CF">
        <w:pict w14:anchorId="32389E60">
          <v:rect id="_x0000_i4582" style="width:0;height:0" o:hralign="center" o:hrstd="t" o:hr="t" fillcolor="#a0a0a0" stroked="f"/>
        </w:pict>
      </w:r>
    </w:p>
    <w:p w14:paraId="5F12E41C" w14:textId="77777777" w:rsidR="00A523CF" w:rsidRPr="00A523CF" w:rsidRDefault="00A523CF" w:rsidP="00A523CF">
      <w:pPr>
        <w:rPr>
          <w:b/>
          <w:bCs/>
        </w:rPr>
      </w:pPr>
      <w:r w:rsidRPr="00A523CF">
        <w:rPr>
          <w:b/>
          <w:bCs/>
        </w:rPr>
        <w:t>안티그래비티에 같이 보내면 좋은 짧은 보강 문구</w:t>
      </w:r>
    </w:p>
    <w:p w14:paraId="72C5FA88" w14:textId="77777777" w:rsidR="00A523CF" w:rsidRPr="00A523CF" w:rsidRDefault="00A523CF" w:rsidP="00A523CF">
      <w:r w:rsidRPr="00A523CF">
        <w:t>아래 문구를 같이 보내면 더 정확합니다.</w:t>
      </w:r>
    </w:p>
    <w:p w14:paraId="302936FB" w14:textId="77777777" w:rsidR="00A523CF" w:rsidRPr="00A523CF" w:rsidRDefault="00A523CF" w:rsidP="00A523CF">
      <w:r w:rsidRPr="00A523CF">
        <w:t>Use the provided JSON map layouts together with the tileset atlas system.</w:t>
      </w:r>
      <w:r w:rsidRPr="00A523CF">
        <w:br/>
      </w:r>
      <w:r w:rsidRPr="00A523CF">
        <w:lastRenderedPageBreak/>
        <w:br/>
        <w:t>Do not render all map content as a single flat layer.</w:t>
      </w:r>
      <w:r w:rsidRPr="00A523CF">
        <w:br/>
      </w:r>
      <w:r w:rsidRPr="00A523CF">
        <w:br/>
        <w:t>Render in this order:</w:t>
      </w:r>
      <w:r w:rsidRPr="00A523CF">
        <w:br/>
        <w:t>1. groundLayer</w:t>
      </w:r>
      <w:r w:rsidRPr="00A523CF">
        <w:br/>
        <w:t>2. detailLayer</w:t>
      </w:r>
      <w:r w:rsidRPr="00A523CF">
        <w:br/>
        <w:t>3. objectLayer with depth sorting when needed</w:t>
      </w:r>
      <w:r w:rsidRPr="00A523CF">
        <w:br/>
        <w:t>4. player sprite</w:t>
      </w:r>
      <w:r w:rsidRPr="00A523CF">
        <w:br/>
        <w:t>5. foreground objects</w:t>
      </w:r>
      <w:r w:rsidRPr="00A523CF">
        <w:br/>
        <w:t>6. UI overlays such as dialogue box and area label separately</w:t>
      </w:r>
      <w:r w:rsidRPr="00A523CF">
        <w:br/>
      </w:r>
      <w:r w:rsidRPr="00A523CF">
        <w:br/>
        <w:t>Make sure the dialogue box is not blended into the world layer.</w:t>
      </w:r>
      <w:r w:rsidRPr="00A523CF">
        <w:br/>
        <w:t>It must be rendered as a separate screen UI element.</w:t>
      </w:r>
    </w:p>
    <w:p w14:paraId="382F1386" w14:textId="77777777" w:rsidR="00A523CF" w:rsidRPr="00A523CF" w:rsidRDefault="00A523CF" w:rsidP="00A523CF">
      <w:r w:rsidRPr="00A523CF">
        <w:pict w14:anchorId="412097C6">
          <v:rect id="_x0000_i4583" style="width:0;height:0" o:hralign="center" o:hrstd="t" o:hr="t" fillcolor="#a0a0a0" stroked="f"/>
        </w:pict>
      </w:r>
    </w:p>
    <w:p w14:paraId="010CDB71" w14:textId="77777777" w:rsidR="00A523CF" w:rsidRPr="00A523CF" w:rsidRDefault="00A523CF" w:rsidP="00A523CF">
      <w:pPr>
        <w:rPr>
          <w:b/>
          <w:bCs/>
        </w:rPr>
      </w:pPr>
      <w:r w:rsidRPr="00A523CF">
        <w:rPr>
          <w:b/>
          <w:bCs/>
        </w:rPr>
        <w:t>한 줄로 답하면</w:t>
      </w:r>
    </w:p>
    <w:p w14:paraId="654B36C5" w14:textId="77777777" w:rsidR="00A523CF" w:rsidRPr="00A523CF" w:rsidRDefault="00A523CF" w:rsidP="00A523CF">
      <w:r w:rsidRPr="00A523CF">
        <w:rPr>
          <w:b/>
          <w:bCs/>
        </w:rPr>
        <w:t>맞습니다. 지금 드린 맵 구조로 가면 저런 “이상한 반복 패턴 / 평면 맵 / 오브젝트 뒤섞임” 문제를 해결하는 방향이 맞고, 여기에 atlas 매핑과 UI 레이어 분리까지 같이 해야 완전히 정상화됩니다.</w:t>
      </w:r>
    </w:p>
    <w:p w14:paraId="118110AB" w14:textId="77777777" w:rsidR="00A523CF" w:rsidRPr="00A523CF" w:rsidRDefault="00A523CF" w:rsidP="00A523CF">
      <w:r w:rsidRPr="00A523CF">
        <w:t>원하시면 제가 바로 이어서 </w:t>
      </w:r>
      <w:r w:rsidRPr="00A523CF">
        <w:rPr>
          <w:b/>
          <w:bCs/>
        </w:rPr>
        <w:t>타일 ID → atlas 좌표 매핑 예시 JSON/TS 코드</w:t>
      </w:r>
      <w:r w:rsidRPr="00A523CF">
        <w:t>까지 만들어드리겠습니다.</w:t>
      </w:r>
    </w:p>
    <w:p w14:paraId="1F691AAF" w14:textId="77777777" w:rsidR="00A523CF" w:rsidRPr="00A523CF" w:rsidRDefault="00A523CF" w:rsidP="00A523CF">
      <w:r w:rsidRPr="00A523CF">
        <w:br/>
      </w:r>
    </w:p>
    <w:p w14:paraId="1E3165A5" w14:textId="77777777" w:rsidR="00A523CF" w:rsidRPr="00A523CF" w:rsidRDefault="00A523CF" w:rsidP="00A523CF">
      <w:r w:rsidRPr="00A523CF">
        <w:t>silverpeak.ts 지역이랑 expansion.ts 지역도 마찬가지로 만들어줘</w:t>
      </w:r>
    </w:p>
    <w:p w14:paraId="68153C03" w14:textId="77777777" w:rsidR="00A523CF" w:rsidRPr="00A523CF" w:rsidRDefault="00A523CF" w:rsidP="00A523CF">
      <w:r w:rsidRPr="00A523CF">
        <w:br/>
      </w:r>
    </w:p>
    <w:p w14:paraId="11AC2D76" w14:textId="77777777" w:rsidR="00A523CF" w:rsidRPr="00A523CF" w:rsidRDefault="00A523CF" w:rsidP="00A523CF">
      <w:r w:rsidRPr="00A523CF">
        <w:t>좋습니다. 이어서 바로 silverpeak.ts</w:t>
      </w:r>
      <w:r w:rsidRPr="00A523CF">
        <w:rPr>
          <w:b/>
          <w:bCs/>
        </w:rPr>
        <w:t> 지역</w:t>
      </w:r>
      <w:r w:rsidRPr="00A523CF">
        <w:t>과 expansion.ts</w:t>
      </w:r>
      <w:r w:rsidRPr="00A523CF">
        <w:rPr>
          <w:b/>
          <w:bCs/>
        </w:rPr>
        <w:t> 지역</w:t>
      </w:r>
      <w:r w:rsidRPr="00A523CF">
        <w:t>도 같은 형식으로 만들어드리겠습니다.</w:t>
      </w:r>
    </w:p>
    <w:p w14:paraId="1558D0B3" w14:textId="77777777" w:rsidR="00A523CF" w:rsidRPr="00A523CF" w:rsidRDefault="00A523CF" w:rsidP="00A523CF">
      <w:r w:rsidRPr="00A523CF">
        <w:t>의도는 이렇게 잡았습니다.</w:t>
      </w:r>
    </w:p>
    <w:p w14:paraId="0B4B2BC9" w14:textId="77777777" w:rsidR="00A523CF" w:rsidRPr="00A523CF" w:rsidRDefault="00A523CF" w:rsidP="00A523CF">
      <w:pPr>
        <w:numPr>
          <w:ilvl w:val="0"/>
          <w:numId w:val="71"/>
        </w:numPr>
      </w:pPr>
      <w:r w:rsidRPr="00A523CF">
        <w:t>silverpeak.ts</w:t>
      </w:r>
    </w:p>
    <w:p w14:paraId="5DDB7FCE" w14:textId="77777777" w:rsidR="00A523CF" w:rsidRPr="00A523CF" w:rsidRDefault="00A523CF" w:rsidP="00A523CF">
      <w:pPr>
        <w:numPr>
          <w:ilvl w:val="1"/>
          <w:numId w:val="71"/>
        </w:numPr>
      </w:pPr>
      <w:r w:rsidRPr="00A523CF">
        <w:rPr>
          <w:b/>
          <w:bCs/>
        </w:rPr>
        <w:t>포스트게임 최종 산악 지역</w:t>
      </w:r>
    </w:p>
    <w:p w14:paraId="48C2EE1B" w14:textId="77777777" w:rsidR="00A523CF" w:rsidRPr="00A523CF" w:rsidRDefault="00A523CF" w:rsidP="00A523CF">
      <w:pPr>
        <w:numPr>
          <w:ilvl w:val="1"/>
          <w:numId w:val="71"/>
        </w:numPr>
      </w:pPr>
      <w:r w:rsidRPr="00A523CF">
        <w:lastRenderedPageBreak/>
        <w:t>눈/바위/험로 느낌</w:t>
      </w:r>
    </w:p>
    <w:p w14:paraId="79356DB4" w14:textId="77777777" w:rsidR="00A523CF" w:rsidRPr="00A523CF" w:rsidRDefault="00A523CF" w:rsidP="00A523CF">
      <w:pPr>
        <w:numPr>
          <w:ilvl w:val="1"/>
          <w:numId w:val="71"/>
        </w:numPr>
      </w:pPr>
      <w:r w:rsidRPr="00A523CF">
        <w:t>최종 라이벌전 또는 숨겨진 강적 배치 가능</w:t>
      </w:r>
    </w:p>
    <w:p w14:paraId="11BE81D0" w14:textId="77777777" w:rsidR="00A523CF" w:rsidRPr="00A523CF" w:rsidRDefault="00A523CF" w:rsidP="00A523CF">
      <w:pPr>
        <w:numPr>
          <w:ilvl w:val="0"/>
          <w:numId w:val="71"/>
        </w:numPr>
      </w:pPr>
      <w:r w:rsidRPr="00A523CF">
        <w:t>expansion.ts</w:t>
      </w:r>
    </w:p>
    <w:p w14:paraId="5486BFEF" w14:textId="77777777" w:rsidR="00A523CF" w:rsidRPr="00A523CF" w:rsidRDefault="00A523CF" w:rsidP="00A523CF">
      <w:pPr>
        <w:numPr>
          <w:ilvl w:val="1"/>
          <w:numId w:val="71"/>
        </w:numPr>
      </w:pPr>
      <w:r w:rsidRPr="00A523CF">
        <w:rPr>
          <w:b/>
          <w:bCs/>
        </w:rPr>
        <w:t>확장 지역 진입용 허브/후반 필드</w:t>
      </w:r>
    </w:p>
    <w:p w14:paraId="507E1694" w14:textId="77777777" w:rsidR="00A523CF" w:rsidRPr="00A523CF" w:rsidRDefault="00A523CF" w:rsidP="00A523CF">
      <w:pPr>
        <w:numPr>
          <w:ilvl w:val="1"/>
          <w:numId w:val="71"/>
        </w:numPr>
      </w:pPr>
      <w:r w:rsidRPr="00A523CF">
        <w:t>추가 시련, 희귀 조우, 후속 콘텐츠 연결용</w:t>
      </w:r>
    </w:p>
    <w:p w14:paraId="1035150B" w14:textId="77777777" w:rsidR="00A523CF" w:rsidRPr="00A523CF" w:rsidRDefault="00A523CF" w:rsidP="00A523CF">
      <w:pPr>
        <w:numPr>
          <w:ilvl w:val="1"/>
          <w:numId w:val="71"/>
        </w:numPr>
      </w:pPr>
      <w:r w:rsidRPr="00A523CF">
        <w:t>Kanto 후반부처럼 “확장된 세계” 느낌</w:t>
      </w:r>
    </w:p>
    <w:p w14:paraId="5F750256" w14:textId="77777777" w:rsidR="00A523CF" w:rsidRPr="00A523CF" w:rsidRDefault="00A523CF" w:rsidP="00A523CF">
      <w:r w:rsidRPr="00A523CF">
        <w:t>아래 JSON은 앞서 드린 형식과 동일합니다.</w:t>
      </w:r>
    </w:p>
    <w:p w14:paraId="26E7980D" w14:textId="77777777" w:rsidR="00A523CF" w:rsidRPr="00A523CF" w:rsidRDefault="00A523CF" w:rsidP="00A523CF">
      <w:pPr>
        <w:numPr>
          <w:ilvl w:val="0"/>
          <w:numId w:val="72"/>
        </w:numPr>
      </w:pPr>
      <w:r w:rsidRPr="00A523CF">
        <w:t>width</w:t>
      </w:r>
    </w:p>
    <w:p w14:paraId="1DC0F966" w14:textId="77777777" w:rsidR="00A523CF" w:rsidRPr="00A523CF" w:rsidRDefault="00A523CF" w:rsidP="00A523CF">
      <w:pPr>
        <w:numPr>
          <w:ilvl w:val="0"/>
          <w:numId w:val="72"/>
        </w:numPr>
      </w:pPr>
      <w:r w:rsidRPr="00A523CF">
        <w:t>height</w:t>
      </w:r>
    </w:p>
    <w:p w14:paraId="0F2C8D42" w14:textId="77777777" w:rsidR="00A523CF" w:rsidRPr="00A523CF" w:rsidRDefault="00A523CF" w:rsidP="00A523CF">
      <w:pPr>
        <w:numPr>
          <w:ilvl w:val="0"/>
          <w:numId w:val="72"/>
        </w:numPr>
      </w:pPr>
      <w:r w:rsidRPr="00A523CF">
        <w:t>tileLegend</w:t>
      </w:r>
    </w:p>
    <w:p w14:paraId="3B33D03A" w14:textId="77777777" w:rsidR="00A523CF" w:rsidRPr="00A523CF" w:rsidRDefault="00A523CF" w:rsidP="00A523CF">
      <w:pPr>
        <w:numPr>
          <w:ilvl w:val="0"/>
          <w:numId w:val="72"/>
        </w:numPr>
      </w:pPr>
      <w:r w:rsidRPr="00A523CF">
        <w:t>groundLayer</w:t>
      </w:r>
    </w:p>
    <w:p w14:paraId="4DC82433" w14:textId="77777777" w:rsidR="00A523CF" w:rsidRPr="00A523CF" w:rsidRDefault="00A523CF" w:rsidP="00A523CF">
      <w:pPr>
        <w:numPr>
          <w:ilvl w:val="0"/>
          <w:numId w:val="72"/>
        </w:numPr>
      </w:pPr>
      <w:r w:rsidRPr="00A523CF">
        <w:t>detailLayer</w:t>
      </w:r>
    </w:p>
    <w:p w14:paraId="12219E48" w14:textId="77777777" w:rsidR="00A523CF" w:rsidRPr="00A523CF" w:rsidRDefault="00A523CF" w:rsidP="00A523CF">
      <w:pPr>
        <w:numPr>
          <w:ilvl w:val="0"/>
          <w:numId w:val="72"/>
        </w:numPr>
      </w:pPr>
      <w:r w:rsidRPr="00A523CF">
        <w:t>collisionLayer</w:t>
      </w:r>
    </w:p>
    <w:p w14:paraId="2EC1FD42" w14:textId="77777777" w:rsidR="00A523CF" w:rsidRPr="00A523CF" w:rsidRDefault="00A523CF" w:rsidP="00A523CF">
      <w:pPr>
        <w:numPr>
          <w:ilvl w:val="0"/>
          <w:numId w:val="72"/>
        </w:numPr>
      </w:pPr>
      <w:r w:rsidRPr="00A523CF">
        <w:t>objectLayer</w:t>
      </w:r>
    </w:p>
    <w:p w14:paraId="631DA34B" w14:textId="77777777" w:rsidR="00A523CF" w:rsidRPr="00A523CF" w:rsidRDefault="00A523CF" w:rsidP="00A523CF">
      <w:pPr>
        <w:numPr>
          <w:ilvl w:val="0"/>
          <w:numId w:val="72"/>
        </w:numPr>
      </w:pPr>
      <w:r w:rsidRPr="00A523CF">
        <w:t>encounterLayer</w:t>
      </w:r>
    </w:p>
    <w:p w14:paraId="030E57AE" w14:textId="77777777" w:rsidR="00A523CF" w:rsidRPr="00A523CF" w:rsidRDefault="00A523CF" w:rsidP="00A523CF">
      <w:pPr>
        <w:numPr>
          <w:ilvl w:val="0"/>
          <w:numId w:val="72"/>
        </w:numPr>
      </w:pPr>
      <w:r w:rsidRPr="00A523CF">
        <w:t>warpPoints</w:t>
      </w:r>
    </w:p>
    <w:p w14:paraId="5846631C" w14:textId="77777777" w:rsidR="00A523CF" w:rsidRPr="00A523CF" w:rsidRDefault="00A523CF" w:rsidP="00A523CF">
      <w:pPr>
        <w:numPr>
          <w:ilvl w:val="0"/>
          <w:numId w:val="72"/>
        </w:numPr>
      </w:pPr>
      <w:r w:rsidRPr="00A523CF">
        <w:t>npcSpawns</w:t>
      </w:r>
    </w:p>
    <w:p w14:paraId="1F550C28" w14:textId="77777777" w:rsidR="00A523CF" w:rsidRPr="00A523CF" w:rsidRDefault="00A523CF" w:rsidP="00A523CF">
      <w:pPr>
        <w:numPr>
          <w:ilvl w:val="0"/>
          <w:numId w:val="72"/>
        </w:numPr>
      </w:pPr>
      <w:r w:rsidRPr="00A523CF">
        <w:t>itemSpawns</w:t>
      </w:r>
    </w:p>
    <w:p w14:paraId="1CC022FD" w14:textId="77777777" w:rsidR="00A523CF" w:rsidRPr="00A523CF" w:rsidRDefault="00A523CF" w:rsidP="00A523CF">
      <w:r w:rsidRPr="00A523CF">
        <w:pict w14:anchorId="1A6B6B09">
          <v:rect id="_x0000_i4584" style="width:0;height:0" o:hralign="center" o:hrstd="t" o:hr="t" fillcolor="#a0a0a0" stroked="f"/>
        </w:pict>
      </w:r>
    </w:p>
    <w:p w14:paraId="120B1031" w14:textId="77777777" w:rsidR="00A523CF" w:rsidRPr="00A523CF" w:rsidRDefault="00A523CF" w:rsidP="00A523CF">
      <w:pPr>
        <w:rPr>
          <w:b/>
          <w:bCs/>
        </w:rPr>
      </w:pPr>
      <w:r w:rsidRPr="00A523CF">
        <w:rPr>
          <w:b/>
          <w:bCs/>
        </w:rPr>
        <w:t>7) Silverpeak JSON</w:t>
      </w:r>
    </w:p>
    <w:p w14:paraId="4D78D7D4" w14:textId="77777777" w:rsidR="00A523CF" w:rsidRPr="00A523CF" w:rsidRDefault="00A523CF" w:rsidP="00A523CF">
      <w:r w:rsidRPr="00A523CF">
        <w:t>{</w:t>
      </w:r>
      <w:r w:rsidRPr="00A523CF">
        <w:br/>
        <w:t xml:space="preserve">  "id": "silverpeak",</w:t>
      </w:r>
      <w:r w:rsidRPr="00A523CF">
        <w:br/>
        <w:t xml:space="preserve">  "name": "Silverpeak Mountains",</w:t>
      </w:r>
      <w:r w:rsidRPr="00A523CF">
        <w:br/>
        <w:t xml:space="preserve">  "width": 20,</w:t>
      </w:r>
      <w:r w:rsidRPr="00A523CF">
        <w:br/>
        <w:t xml:space="preserve">  "height": 15,</w:t>
      </w:r>
      <w:r w:rsidRPr="00A523CF">
        <w:br/>
        <w:t xml:space="preserve">  "tileLegend": {</w:t>
      </w:r>
      <w:r w:rsidRPr="00A523CF">
        <w:br/>
        <w:t xml:space="preserve">    "0": "empty",</w:t>
      </w:r>
      <w:r w:rsidRPr="00A523CF">
        <w:br/>
      </w:r>
      <w:r w:rsidRPr="00A523CF">
        <w:lastRenderedPageBreak/>
        <w:t xml:space="preserve">    "1": "grass",</w:t>
      </w:r>
      <w:r w:rsidRPr="00A523CF">
        <w:br/>
        <w:t xml:space="preserve">    "2": "path",</w:t>
      </w:r>
      <w:r w:rsidRPr="00A523CF">
        <w:br/>
        <w:t xml:space="preserve">    "3": "tallGrass",</w:t>
      </w:r>
      <w:r w:rsidRPr="00A523CF">
        <w:br/>
        <w:t xml:space="preserve">    "4": "tree",</w:t>
      </w:r>
      <w:r w:rsidRPr="00A523CF">
        <w:br/>
        <w:t xml:space="preserve">    "5": "water",</w:t>
      </w:r>
      <w:r w:rsidRPr="00A523CF">
        <w:br/>
        <w:t xml:space="preserve">    "6": "flower",</w:t>
      </w:r>
      <w:r w:rsidRPr="00A523CF">
        <w:br/>
        <w:t xml:space="preserve">    "7": "fence",</w:t>
      </w:r>
      <w:r w:rsidRPr="00A523CF">
        <w:br/>
        <w:t xml:space="preserve">    "8": "roof",</w:t>
      </w:r>
      <w:r w:rsidRPr="00A523CF">
        <w:br/>
        <w:t xml:space="preserve">    "9": "wall",</w:t>
      </w:r>
      <w:r w:rsidRPr="00A523CF">
        <w:br/>
        <w:t xml:space="preserve">    "10": "door",</w:t>
      </w:r>
      <w:r w:rsidRPr="00A523CF">
        <w:br/>
        <w:t xml:space="preserve">    "11": "sign",</w:t>
      </w:r>
      <w:r w:rsidRPr="00A523CF">
        <w:br/>
        <w:t xml:space="preserve">    "12": "rock",</w:t>
      </w:r>
      <w:r w:rsidRPr="00A523CF">
        <w:br/>
        <w:t xml:space="preserve">    "13": "bridge",</w:t>
      </w:r>
      <w:r w:rsidRPr="00A523CF">
        <w:br/>
        <w:t xml:space="preserve">    "14": "ruinFloor",</w:t>
      </w:r>
      <w:r w:rsidRPr="00A523CF">
        <w:br/>
        <w:t xml:space="preserve">    "15": "altar",</w:t>
      </w:r>
      <w:r w:rsidRPr="00A523CF">
        <w:br/>
        <w:t xml:space="preserve">    "16": "torch",</w:t>
      </w:r>
      <w:r w:rsidRPr="00A523CF">
        <w:br/>
        <w:t xml:space="preserve">    "17": "snow",</w:t>
      </w:r>
      <w:r w:rsidRPr="00A523CF">
        <w:br/>
        <w:t xml:space="preserve">    "18": "ice",</w:t>
      </w:r>
      <w:r w:rsidRPr="00A523CF">
        <w:br/>
        <w:t xml:space="preserve">    "19": "cliff"</w:t>
      </w:r>
      <w:r w:rsidRPr="00A523CF">
        <w:br/>
        <w:t xml:space="preserve">  },</w:t>
      </w:r>
      <w:r w:rsidRPr="00A523CF">
        <w:br/>
        <w:t xml:space="preserve">  "groundLayer": [</w:t>
      </w:r>
      <w:r w:rsidRPr="00A523CF">
        <w:br/>
        <w:t xml:space="preserve">    [19,19,19,19,19,19,19,19,19,19,2,2,19,19,19,19,19,19,19,19],</w:t>
      </w:r>
      <w:r w:rsidRPr="00A523CF">
        <w:br/>
        <w:t xml:space="preserve">    [19,17,17,17,17,17,17,17,17,17,2,2,17,17,17,17,17,17,17,19],</w:t>
      </w:r>
      <w:r w:rsidRPr="00A523CF">
        <w:br/>
        <w:t xml:space="preserve">    [19,17,17,17,12,12,17,17,17,17,2,2,17,17,12,12,17,17,17,19],</w:t>
      </w:r>
      <w:r w:rsidRPr="00A523CF">
        <w:br/>
        <w:t xml:space="preserve">    [19,17,17,17,12,17,17,17,17,17,2,2,17,17,17,12,17,17,17,19],</w:t>
      </w:r>
      <w:r w:rsidRPr="00A523CF">
        <w:br/>
        <w:t xml:space="preserve">    [19,17,17,17,12,17,17,18,18,17,2,2,17,18,18,12,17,17,17,19],</w:t>
      </w:r>
      <w:r w:rsidRPr="00A523CF">
        <w:br/>
        <w:t xml:space="preserve">    [19,17,17,17,12,17,17,18,18,17,2,2,17,18,18,12,17,17,17,19],</w:t>
      </w:r>
      <w:r w:rsidRPr="00A523CF">
        <w:br/>
        <w:t xml:space="preserve">    [19,17,17,17,12,12,17,17,17,17,2,2,17,17,12,12,17,17,17,19],</w:t>
      </w:r>
      <w:r w:rsidRPr="00A523CF">
        <w:br/>
        <w:t xml:space="preserve">    [19,2,2,2,2,2,2,2,2,2,17,17,2,2,2,2,2,2,2,19],</w:t>
      </w:r>
      <w:r w:rsidRPr="00A523CF">
        <w:br/>
        <w:t xml:space="preserve">    [19,17,17,17,12,12,17,17,17,17,2,2,17,17,12,12,17,17,17,19],</w:t>
      </w:r>
      <w:r w:rsidRPr="00A523CF">
        <w:br/>
        <w:t xml:space="preserve">    [19,17,17,17,12,17,17,18,18,17,2,2,17,18,18,12,17,17,17,19],</w:t>
      </w:r>
      <w:r w:rsidRPr="00A523CF">
        <w:br/>
        <w:t xml:space="preserve">    [19,17,17,17,12,17,17,18,18,17,2,2,17,18,18,12,17,17,17,19],</w:t>
      </w:r>
      <w:r w:rsidRPr="00A523CF">
        <w:br/>
        <w:t xml:space="preserve">    [19,17,17,17,12,17,17,17,17,17,2,2,17,17,17,12,17,17,17,19],</w:t>
      </w:r>
      <w:r w:rsidRPr="00A523CF">
        <w:br/>
        <w:t xml:space="preserve">    [19,17,17,17,12,12,17,17,17,17,2,2,17,17,12,12,17,17,17,19],</w:t>
      </w:r>
      <w:r w:rsidRPr="00A523CF">
        <w:br/>
        <w:t xml:space="preserve">    [19,17,17,17,17,17,17,17,17,17,2,2,17,17,17,17,17,17,17,19],</w:t>
      </w:r>
      <w:r w:rsidRPr="00A523CF">
        <w:br/>
      </w:r>
      <w:r w:rsidRPr="00A523CF">
        <w:lastRenderedPageBreak/>
        <w:t xml:space="preserve">    [19,19,19,19,19,19,19,19,19,19,2,2,19,19,19,19,19,19,19,19]</w:t>
      </w:r>
      <w:r w:rsidRPr="00A523CF">
        <w:br/>
        <w:t xml:space="preserve">  ],</w:t>
      </w:r>
      <w:r w:rsidRPr="00A523CF">
        <w:br/>
        <w:t xml:space="preserve">  "detailLayer": [</w:t>
      </w:r>
      <w:r w:rsidRPr="00A523CF">
        <w:br/>
        <w:t xml:space="preserve">    [0,0,0,0,0,0,0,0,0,0,0,0,0,0,0,0,0,0,0,0],</w:t>
      </w:r>
      <w:r w:rsidRPr="00A523CF">
        <w:br/>
        <w:t xml:space="preserve">    [0,16,0,0,0,0,16,0,0,0,0,0,0,16,0,0,0,0,16,0],</w:t>
      </w:r>
      <w:r w:rsidRPr="00A523CF">
        <w:br/>
        <w:t xml:space="preserve">    [0,0,0,12,0,0,0,0,12,0,0,0,12,0,0,0,12,0,0,0],</w:t>
      </w:r>
      <w:r w:rsidRPr="00A523CF">
        <w:br/>
        <w:t xml:space="preserve">    [0,0,16,0,0,0,0,16,0,0,0,0,0,0,16,0,0,0,0,0],</w:t>
      </w:r>
      <w:r w:rsidRPr="00A523CF">
        <w:br/>
        <w:t xml:space="preserve">    [0,0,0,0,12,0,0,0,0,0,0,0,0,0,12,0,0,0,16,0],</w:t>
      </w:r>
      <w:r w:rsidRPr="00A523CF">
        <w:br/>
        <w:t xml:space="preserve">    [0,16,0,0,0,0,0,0,16,0,0,0,16,0,0,0,0,0,0,0],</w:t>
      </w:r>
      <w:r w:rsidRPr="00A523CF">
        <w:br/>
        <w:t xml:space="preserve">    [0,0,0,12,0,0,0,0,0,0,0,0,0,0,0,0,12,0,0,0],</w:t>
      </w:r>
      <w:r w:rsidRPr="00A523CF">
        <w:br/>
        <w:t xml:space="preserve">    [0,0,0,0,0,0,16,0,0,0,0,0,0,16,0,0,0,0,0,0],</w:t>
      </w:r>
      <w:r w:rsidRPr="00A523CF">
        <w:br/>
        <w:t xml:space="preserve">    [0,0,0,12,0,0,0,0,0,0,0,0,0,0,0,0,12,0,0,0],</w:t>
      </w:r>
      <w:r w:rsidRPr="00A523CF">
        <w:br/>
        <w:t xml:space="preserve">    [0,16,0,0,0,0,0,0,16,0,0,0,16,0,0,0,0,0,0,0],</w:t>
      </w:r>
      <w:r w:rsidRPr="00A523CF">
        <w:br/>
        <w:t xml:space="preserve">    [0,0,0,0,12,0,0,0,0,0,0,0,0,0,12,0,0,0,16,0],</w:t>
      </w:r>
      <w:r w:rsidRPr="00A523CF">
        <w:br/>
        <w:t xml:space="preserve">    [0,0,16,0,0,0,0,16,0,0,0,0,0,0,16,0,0,0,0,0],</w:t>
      </w:r>
      <w:r w:rsidRPr="00A523CF">
        <w:br/>
        <w:t xml:space="preserve">    [0,0,0,12,0,0,0,0,12,0,0,0,12,0,0,0,12,0,0,0],</w:t>
      </w:r>
      <w:r w:rsidRPr="00A523CF">
        <w:br/>
        <w:t xml:space="preserve">    [0,16,0,0,0,0,16,0,0,0,0,0,0,16,0,0,0,0,16,0],</w:t>
      </w:r>
      <w:r w:rsidRPr="00A523CF">
        <w:br/>
        <w:t xml:space="preserve">    [0,0,0,0,0,0,0,0,0,0,0,0,0,0,0,0,0,0,0,0]</w:t>
      </w:r>
      <w:r w:rsidRPr="00A523CF">
        <w:br/>
        <w:t xml:space="preserve">  ],</w:t>
      </w:r>
      <w:r w:rsidRPr="00A523CF">
        <w:br/>
        <w:t xml:space="preserve">  "collisionLayer": [</w:t>
      </w:r>
      <w:r w:rsidRPr="00A523CF">
        <w:br/>
        <w:t xml:space="preserve">    [1,1,1,1,1,1,1,1,1,1,0,0,1,1,1,1,1,1,1,1],</w:t>
      </w:r>
      <w:r w:rsidRPr="00A523CF">
        <w:br/>
        <w:t xml:space="preserve">    [1,0,0,0,0,0,0,0,0,0,0,0,0,0,0,0,0,0,0,1],</w:t>
      </w:r>
      <w:r w:rsidRPr="00A523CF">
        <w:br/>
        <w:t xml:space="preserve">    [1,0,0,0,1,1,0,0,0,0,0,0,0,0,1,1,0,0,0,1],</w:t>
      </w:r>
      <w:r w:rsidRPr="00A523CF">
        <w:br/>
        <w:t xml:space="preserve">    [1,0,0,0,1,0,0,0,0,0,0,0,0,0,0,1,0,0,0,1],</w:t>
      </w:r>
      <w:r w:rsidRPr="00A523CF">
        <w:br/>
        <w:t xml:space="preserve">    [1,0,0,0,1,0,0,1,1,0,0,0,0,1,1,1,0,0,0,1],</w:t>
      </w:r>
      <w:r w:rsidRPr="00A523CF">
        <w:br/>
        <w:t xml:space="preserve">    [1,0,0,0,1,0,0,1,1,0,0,0,0,1,1,1,0,0,0,1],</w:t>
      </w:r>
      <w:r w:rsidRPr="00A523CF">
        <w:br/>
        <w:t xml:space="preserve">    [1,0,0,0,1,1,0,0,0,0,0,0,0,0,1,1,0,0,0,1],</w:t>
      </w:r>
      <w:r w:rsidRPr="00A523CF">
        <w:br/>
        <w:t xml:space="preserve">    [1,0,0,0,0,0,0,0,0,0,0,0,0,0,0,0,0,0,0,1],</w:t>
      </w:r>
      <w:r w:rsidRPr="00A523CF">
        <w:br/>
        <w:t xml:space="preserve">    [1,0,0,0,1,1,0,0,0,0,0,0,0,0,1,1,0,0,0,1],</w:t>
      </w:r>
      <w:r w:rsidRPr="00A523CF">
        <w:br/>
        <w:t xml:space="preserve">    [1,0,0,0,1,0,0,1,1,0,0,0,0,1,1,1,0,0,0,1],</w:t>
      </w:r>
      <w:r w:rsidRPr="00A523CF">
        <w:br/>
        <w:t xml:space="preserve">    [1,0,0,0,1,0,0,1,1,0,0,0,0,1,1,1,0,0,0,1],</w:t>
      </w:r>
      <w:r w:rsidRPr="00A523CF">
        <w:br/>
        <w:t xml:space="preserve">    [1,0,0,0,1,0,0,0,0,0,0,0,0,0,0,1,0,0,0,1],</w:t>
      </w:r>
      <w:r w:rsidRPr="00A523CF">
        <w:br/>
        <w:t xml:space="preserve">    [1,0,0,0,1,1,0,0,0,0,0,0,0,0,1,1,0,0,0,1],</w:t>
      </w:r>
      <w:r w:rsidRPr="00A523CF">
        <w:br/>
        <w:t xml:space="preserve">    [1,0,0,0,0,0,0,0,0,0,0,0,0,0,0,0,0,0,0,1],</w:t>
      </w:r>
      <w:r w:rsidRPr="00A523CF">
        <w:br/>
        <w:t xml:space="preserve">    [1,1,1,1,1,1,1,1,1,1,0,0,1,1,1,1,1,1,1,1]</w:t>
      </w:r>
      <w:r w:rsidRPr="00A523CF">
        <w:br/>
      </w:r>
      <w:r w:rsidRPr="00A523CF">
        <w:lastRenderedPageBreak/>
        <w:t xml:space="preserve">  ],</w:t>
      </w:r>
      <w:r w:rsidRPr="00A523CF">
        <w:br/>
        <w:t xml:space="preserve">  "objectLayer": [</w:t>
      </w:r>
      <w:r w:rsidRPr="00A523CF">
        <w:br/>
        <w:t xml:space="preserve">    [0,0,0,0,0,0,0,0,0,0,0,0,0,0,0,0,0,0,0,0],</w:t>
      </w:r>
      <w:r w:rsidRPr="00A523CF">
        <w:br/>
        <w:t xml:space="preserve">    [0,11,0,0,0,0,0,11,0,0,0,0,0,11,0,0,0,0,11,0],</w:t>
      </w:r>
      <w:r w:rsidRPr="00A523CF">
        <w:br/>
        <w:t xml:space="preserve">    [0,0,0,12,0,0,0,0,12,0,0,0,12,0,0,0,12,0,0,0],</w:t>
      </w:r>
      <w:r w:rsidRPr="00A523CF">
        <w:br/>
        <w:t xml:space="preserve">    [0,0,16,0,0,0,0,16,0,0,0,0,0,0,16,0,0,0,0,0],</w:t>
      </w:r>
      <w:r w:rsidRPr="00A523CF">
        <w:br/>
        <w:t xml:space="preserve">    [0,0,0,0,12,0,0,0,0,0,0,0,0,0,12,0,0,0,16,0],</w:t>
      </w:r>
      <w:r w:rsidRPr="00A523CF">
        <w:br/>
        <w:t xml:space="preserve">    [0,16,0,0,0,0,0,0,16,0,0,0,16,0,0,0,0,0,0,0],</w:t>
      </w:r>
      <w:r w:rsidRPr="00A523CF">
        <w:br/>
        <w:t xml:space="preserve">    [0,0,0,12,0,0,0,0,0,0,0,0,0,0,0,0,12,0,0,0],</w:t>
      </w:r>
      <w:r w:rsidRPr="00A523CF">
        <w:br/>
        <w:t xml:space="preserve">    [0,0,0,0,0,0,0,0,0,0,15,0,0,0,0,0,0,0,0,0],</w:t>
      </w:r>
      <w:r w:rsidRPr="00A523CF">
        <w:br/>
        <w:t xml:space="preserve">    [0,0,0,12,0,0,0,0,0,0,0,0,0,0,0,0,12,0,0,0],</w:t>
      </w:r>
      <w:r w:rsidRPr="00A523CF">
        <w:br/>
        <w:t xml:space="preserve">    [0,16,0,0,0,0,0,0,16,0,0,0,16,0,0,0,0,0,0,0],</w:t>
      </w:r>
      <w:r w:rsidRPr="00A523CF">
        <w:br/>
        <w:t xml:space="preserve">    [0,0,0,0,12,0,0,0,0,0,0,0,0,0,12,0,0,0,16,0],</w:t>
      </w:r>
      <w:r w:rsidRPr="00A523CF">
        <w:br/>
        <w:t xml:space="preserve">    [0,0,16,0,0,0,0,16,0,0,0,0,0,0,16,0,0,0,0,0],</w:t>
      </w:r>
      <w:r w:rsidRPr="00A523CF">
        <w:br/>
        <w:t xml:space="preserve">    [0,0,0,12,0,0,0,0,12,0,0,0,12,0,0,0,12,0,0,0],</w:t>
      </w:r>
      <w:r w:rsidRPr="00A523CF">
        <w:br/>
        <w:t xml:space="preserve">    [0,11,0,0,0,0,0,11,0,0,0,0,0,11,0,0,0,0,11,0],</w:t>
      </w:r>
      <w:r w:rsidRPr="00A523CF">
        <w:br/>
        <w:t xml:space="preserve">    [0,0,0,0,0,0,0,0,0,0,0,0,0,0,0,0,0,0,0,0]</w:t>
      </w:r>
      <w:r w:rsidRPr="00A523CF">
        <w:br/>
        <w:t xml:space="preserve">  ],</w:t>
      </w:r>
      <w:r w:rsidRPr="00A523CF">
        <w:br/>
        <w:t xml:space="preserve">  "encounterLayer": [</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w:t>
      </w:r>
      <w:r w:rsidRPr="00A523CF">
        <w:br/>
      </w:r>
      <w:r w:rsidRPr="00A523CF">
        <w:lastRenderedPageBreak/>
        <w:t xml:space="preserve">  "warpPoints": [</w:t>
      </w:r>
      <w:r w:rsidRPr="00A523CF">
        <w:br/>
        <w:t xml:space="preserve">    {</w:t>
      </w:r>
      <w:r w:rsidRPr="00A523CF">
        <w:br/>
        <w:t xml:space="preserve">      "x": 10,</w:t>
      </w:r>
      <w:r w:rsidRPr="00A523CF">
        <w:br/>
        <w:t xml:space="preserve">      "y": 14,</w:t>
      </w:r>
      <w:r w:rsidRPr="00A523CF">
        <w:br/>
        <w:t xml:space="preserve">      "targetMap": "shadowvale_ruins",</w:t>
      </w:r>
      <w:r w:rsidRPr="00A523CF">
        <w:br/>
        <w:t xml:space="preserve">      "targetX": 10,</w:t>
      </w:r>
      <w:r w:rsidRPr="00A523CF">
        <w:br/>
        <w:t xml:space="preserve">      "targetY": 1</w:t>
      </w:r>
      <w:r w:rsidRPr="00A523CF">
        <w:br/>
        <w:t xml:space="preserve">    }</w:t>
      </w:r>
      <w:r w:rsidRPr="00A523CF">
        <w:br/>
        <w:t xml:space="preserve">  ],</w:t>
      </w:r>
      <w:r w:rsidRPr="00A523CF">
        <w:br/>
        <w:t xml:space="preserve">  "npcSpawns": [</w:t>
      </w:r>
      <w:r w:rsidRPr="00A523CF">
        <w:br/>
        <w:t xml:space="preserve">    {</w:t>
      </w:r>
      <w:r w:rsidRPr="00A523CF">
        <w:br/>
        <w:t xml:space="preserve">      "id": "summit_keeper",</w:t>
      </w:r>
      <w:r w:rsidRPr="00A523CF">
        <w:br/>
        <w:t xml:space="preserve">      "x": 8,</w:t>
      </w:r>
      <w:r w:rsidRPr="00A523CF">
        <w:br/>
        <w:t xml:space="preserve">      "y": 7,</w:t>
      </w:r>
      <w:r w:rsidRPr="00A523CF">
        <w:br/>
        <w:t xml:space="preserve">      "direction": "right"</w:t>
      </w:r>
      <w:r w:rsidRPr="00A523CF">
        <w:br/>
        <w:t xml:space="preserve">    },</w:t>
      </w:r>
      <w:r w:rsidRPr="00A523CF">
        <w:br/>
        <w:t xml:space="preserve">    {</w:t>
      </w:r>
      <w:r w:rsidRPr="00A523CF">
        <w:br/>
        <w:t xml:space="preserve">      "id": "rival_riven_summit",</w:t>
      </w:r>
      <w:r w:rsidRPr="00A523CF">
        <w:br/>
        <w:t xml:space="preserve">      "x": 13,</w:t>
      </w:r>
      <w:r w:rsidRPr="00A523CF">
        <w:br/>
        <w:t xml:space="preserve">      "y": 7,</w:t>
      </w:r>
      <w:r w:rsidRPr="00A523CF">
        <w:br/>
        <w:t xml:space="preserve">      "direction": "left"</w:t>
      </w:r>
      <w:r w:rsidRPr="00A523CF">
        <w:br/>
        <w:t xml:space="preserve">    }</w:t>
      </w:r>
      <w:r w:rsidRPr="00A523CF">
        <w:br/>
        <w:t xml:space="preserve">  ],</w:t>
      </w:r>
      <w:r w:rsidRPr="00A523CF">
        <w:br/>
        <w:t xml:space="preserve">  "itemSpawns": [</w:t>
      </w:r>
      <w:r w:rsidRPr="00A523CF">
        <w:br/>
        <w:t xml:space="preserve">    {</w:t>
      </w:r>
      <w:r w:rsidRPr="00A523CF">
        <w:br/>
        <w:t xml:space="preserve">      "id": "summit_emblem",</w:t>
      </w:r>
      <w:r w:rsidRPr="00A523CF">
        <w:br/>
        <w:t xml:space="preserve">      "x": 10,</w:t>
      </w:r>
      <w:r w:rsidRPr="00A523CF">
        <w:br/>
        <w:t xml:space="preserve">      "y": 7,</w:t>
      </w:r>
      <w:r w:rsidRPr="00A523CF">
        <w:br/>
        <w:t xml:space="preserve">      "hidden": false</w:t>
      </w:r>
      <w:r w:rsidRPr="00A523CF">
        <w:br/>
        <w:t xml:space="preserve">    },</w:t>
      </w:r>
      <w:r w:rsidRPr="00A523CF">
        <w:br/>
        <w:t xml:space="preserve">    {</w:t>
      </w:r>
      <w:r w:rsidRPr="00A523CF">
        <w:br/>
        <w:t xml:space="preserve">      "id": "max_potion_01",</w:t>
      </w:r>
      <w:r w:rsidRPr="00A523CF">
        <w:br/>
        <w:t xml:space="preserve">      "x": 3,</w:t>
      </w:r>
      <w:r w:rsidRPr="00A523CF">
        <w:br/>
        <w:t xml:space="preserve">      "y": 3,</w:t>
      </w:r>
      <w:r w:rsidRPr="00A523CF">
        <w:br/>
        <w:t xml:space="preserve">      "hidden": true</w:t>
      </w:r>
      <w:r w:rsidRPr="00A523CF">
        <w:br/>
      </w:r>
      <w:r w:rsidRPr="00A523CF">
        <w:lastRenderedPageBreak/>
        <w:t xml:space="preserve">    }</w:t>
      </w:r>
      <w:r w:rsidRPr="00A523CF">
        <w:br/>
        <w:t xml:space="preserve">  ]</w:t>
      </w:r>
      <w:r w:rsidRPr="00A523CF">
        <w:br/>
        <w:t>}</w:t>
      </w:r>
    </w:p>
    <w:p w14:paraId="2FFCCA6A" w14:textId="77777777" w:rsidR="00A523CF" w:rsidRPr="00A523CF" w:rsidRDefault="00A523CF" w:rsidP="00A523CF">
      <w:r w:rsidRPr="00A523CF">
        <w:pict w14:anchorId="25F60586">
          <v:rect id="_x0000_i4585" style="width:0;height:0" o:hralign="center" o:hrstd="t" o:hr="t" fillcolor="#a0a0a0" stroked="f"/>
        </w:pict>
      </w:r>
    </w:p>
    <w:p w14:paraId="0FEE1BA7" w14:textId="77777777" w:rsidR="00A523CF" w:rsidRPr="00A523CF" w:rsidRDefault="00A523CF" w:rsidP="00A523CF">
      <w:pPr>
        <w:rPr>
          <w:b/>
          <w:bCs/>
        </w:rPr>
      </w:pPr>
      <w:r w:rsidRPr="00A523CF">
        <w:rPr>
          <w:b/>
          <w:bCs/>
        </w:rPr>
        <w:t>8) Expansion JSON</w:t>
      </w:r>
    </w:p>
    <w:p w14:paraId="3CA792A9" w14:textId="77777777" w:rsidR="00A523CF" w:rsidRPr="00A523CF" w:rsidRDefault="00A523CF" w:rsidP="00A523CF">
      <w:r w:rsidRPr="00A523CF">
        <w:t>이 지역은 </w:t>
      </w:r>
      <w:r w:rsidRPr="00A523CF">
        <w:rPr>
          <w:b/>
          <w:bCs/>
        </w:rPr>
        <w:t>확장 지역 허브</w:t>
      </w:r>
      <w:r w:rsidRPr="00A523CF">
        <w:t> 느낌으로 잡았습니다.</w:t>
      </w:r>
      <w:r w:rsidRPr="00A523CF">
        <w:br/>
        <w:t>후속 챕터, 추가 Trial, 희귀 포획, 추가 마을/평원/사막/빙원 분기용 중심 지역으로 쓰기 좋습니다.</w:t>
      </w:r>
    </w:p>
    <w:p w14:paraId="03B231B1" w14:textId="77777777" w:rsidR="00A523CF" w:rsidRPr="00A523CF" w:rsidRDefault="00A523CF" w:rsidP="00A523CF">
      <w:r w:rsidRPr="00A523CF">
        <w:t>{</w:t>
      </w:r>
      <w:r w:rsidRPr="00A523CF">
        <w:br/>
        <w:t xml:space="preserve">  "id": "expansion_region",</w:t>
      </w:r>
      <w:r w:rsidRPr="00A523CF">
        <w:br/>
        <w:t xml:space="preserve">  "name": "Expansion Frontier",</w:t>
      </w:r>
      <w:r w:rsidRPr="00A523CF">
        <w:br/>
        <w:t xml:space="preserve">  "width": 20,</w:t>
      </w:r>
      <w:r w:rsidRPr="00A523CF">
        <w:br/>
        <w:t xml:space="preserve">  "height": 15,</w:t>
      </w:r>
      <w:r w:rsidRPr="00A523CF">
        <w:br/>
        <w:t xml:space="preserve">  "tileLegend": {</w:t>
      </w:r>
      <w:r w:rsidRPr="00A523CF">
        <w:br/>
        <w:t xml:space="preserve">    "0": "empty",</w:t>
      </w:r>
      <w:r w:rsidRPr="00A523CF">
        <w:br/>
        <w:t xml:space="preserve">    "1": "grass",</w:t>
      </w:r>
      <w:r w:rsidRPr="00A523CF">
        <w:br/>
        <w:t xml:space="preserve">    "2": "path",</w:t>
      </w:r>
      <w:r w:rsidRPr="00A523CF">
        <w:br/>
        <w:t xml:space="preserve">    "3": "tallGrass",</w:t>
      </w:r>
      <w:r w:rsidRPr="00A523CF">
        <w:br/>
        <w:t xml:space="preserve">    "4": "tree",</w:t>
      </w:r>
      <w:r w:rsidRPr="00A523CF">
        <w:br/>
        <w:t xml:space="preserve">    "5": "water",</w:t>
      </w:r>
      <w:r w:rsidRPr="00A523CF">
        <w:br/>
        <w:t xml:space="preserve">    "6": "flower",</w:t>
      </w:r>
      <w:r w:rsidRPr="00A523CF">
        <w:br/>
        <w:t xml:space="preserve">    "7": "fence",</w:t>
      </w:r>
      <w:r w:rsidRPr="00A523CF">
        <w:br/>
        <w:t xml:space="preserve">    "8": "roof",</w:t>
      </w:r>
      <w:r w:rsidRPr="00A523CF">
        <w:br/>
        <w:t xml:space="preserve">    "9": "wall",</w:t>
      </w:r>
      <w:r w:rsidRPr="00A523CF">
        <w:br/>
        <w:t xml:space="preserve">    "10": "door",</w:t>
      </w:r>
      <w:r w:rsidRPr="00A523CF">
        <w:br/>
        <w:t xml:space="preserve">    "11": "sign",</w:t>
      </w:r>
      <w:r w:rsidRPr="00A523CF">
        <w:br/>
        <w:t xml:space="preserve">    "12": "rock",</w:t>
      </w:r>
      <w:r w:rsidRPr="00A523CF">
        <w:br/>
        <w:t xml:space="preserve">    "13": "bridge",</w:t>
      </w:r>
      <w:r w:rsidRPr="00A523CF">
        <w:br/>
        <w:t xml:space="preserve">    "14": "ruinFloor",</w:t>
      </w:r>
      <w:r w:rsidRPr="00A523CF">
        <w:br/>
        <w:t xml:space="preserve">    "15": "altar",</w:t>
      </w:r>
      <w:r w:rsidRPr="00A523CF">
        <w:br/>
        <w:t xml:space="preserve">    "16": "torch",</w:t>
      </w:r>
      <w:r w:rsidRPr="00A523CF">
        <w:br/>
        <w:t xml:space="preserve">    "17": "snow",</w:t>
      </w:r>
      <w:r w:rsidRPr="00A523CF">
        <w:br/>
        <w:t xml:space="preserve">    "18": "ice",</w:t>
      </w:r>
      <w:r w:rsidRPr="00A523CF">
        <w:br/>
        <w:t xml:space="preserve">    "19": "cliff",</w:t>
      </w:r>
      <w:r w:rsidRPr="00A523CF">
        <w:br/>
      </w:r>
      <w:r w:rsidRPr="00A523CF">
        <w:lastRenderedPageBreak/>
        <w:t xml:space="preserve">    "20": "sand"</w:t>
      </w:r>
      <w:r w:rsidRPr="00A523CF">
        <w:br/>
        <w:t xml:space="preserve">  },</w:t>
      </w:r>
      <w:r w:rsidRPr="00A523CF">
        <w:br/>
        <w:t xml:space="preserve">  "groundLayer": [</w:t>
      </w:r>
      <w:r w:rsidRPr="00A523CF">
        <w:br/>
        <w:t xml:space="preserve">    [4,4,4,4,4,4,4,4,4,4,2,2,4,4,4,4,4,4,4,4],</w:t>
      </w:r>
      <w:r w:rsidRPr="00A523CF">
        <w:br/>
        <w:t xml:space="preserve">    [4,1,1,1,1,1,1,1,1,1,2,2,20,20,20,20,20,20,20,4],</w:t>
      </w:r>
      <w:r w:rsidRPr="00A523CF">
        <w:br/>
        <w:t xml:space="preserve">    [4,1,3,3,1,1,1,3,3,1,2,2,20,20,20,20,20,20,20,4],</w:t>
      </w:r>
      <w:r w:rsidRPr="00A523CF">
        <w:br/>
        <w:t xml:space="preserve">    [4,1,3,3,1,1,1,3,3,1,2,2,20,20,20,20,20,20,20,4],</w:t>
      </w:r>
      <w:r w:rsidRPr="00A523CF">
        <w:br/>
        <w:t xml:space="preserve">    [4,1,1,1,1,5,5,5,1,1,2,2,20,20,20,20,20,20,20,4],</w:t>
      </w:r>
      <w:r w:rsidRPr="00A523CF">
        <w:br/>
        <w:t xml:space="preserve">    [4,1,1,1,1,5,13,5,1,1,2,2,20,20,20,20,20,20,20,4],</w:t>
      </w:r>
      <w:r w:rsidRPr="00A523CF">
        <w:br/>
        <w:t xml:space="preserve">    [4,1,1,1,1,5,5,5,1,1,2,2,17,17,17,17,17,17,17,4],</w:t>
      </w:r>
      <w:r w:rsidRPr="00A523CF">
        <w:br/>
        <w:t xml:space="preserve">    [4,2,2,2,2,2,2,2,2,2,14,14,2,2,2,2,2,2,2,4],</w:t>
      </w:r>
      <w:r w:rsidRPr="00A523CF">
        <w:br/>
        <w:t xml:space="preserve">    [4,1,1,1,1,1,1,1,1,1,2,2,17,17,17,17,17,17,17,4],</w:t>
      </w:r>
      <w:r w:rsidRPr="00A523CF">
        <w:br/>
        <w:t xml:space="preserve">    [4,1,3,3,1,1,1,3,3,1,2,2,17,18,18,17,17,18,18,4],</w:t>
      </w:r>
      <w:r w:rsidRPr="00A523CF">
        <w:br/>
        <w:t xml:space="preserve">    [4,1,3,3,1,1,1,3,3,1,2,2,17,18,18,17,17,18,18,4],</w:t>
      </w:r>
      <w:r w:rsidRPr="00A523CF">
        <w:br/>
        <w:t xml:space="preserve">    [4,1,1,1,1,1,1,1,1,1,2,2,17,17,17,17,17,17,17,4],</w:t>
      </w:r>
      <w:r w:rsidRPr="00A523CF">
        <w:br/>
        <w:t xml:space="preserve">    [4,1,1,1,1,1,1,1,1,1,2,2,17,17,17,17,17,17,17,4],</w:t>
      </w:r>
      <w:r w:rsidRPr="00A523CF">
        <w:br/>
        <w:t xml:space="preserve">    [4,1,1,1,1,1,1,1,1,1,2,2,17,17,17,17,17,17,17,4],</w:t>
      </w:r>
      <w:r w:rsidRPr="00A523CF">
        <w:br/>
        <w:t xml:space="preserve">    [4,4,4,4,4,4,4,4,4,4,2,2,4,4,4,4,4,4,4,4]</w:t>
      </w:r>
      <w:r w:rsidRPr="00A523CF">
        <w:br/>
        <w:t xml:space="preserve">  ],</w:t>
      </w:r>
      <w:r w:rsidRPr="00A523CF">
        <w:br/>
        <w:t xml:space="preserve">  "detailLayer": [</w:t>
      </w:r>
      <w:r w:rsidRPr="00A523CF">
        <w:br/>
        <w:t xml:space="preserve">    [0,0,0,0,0,0,0,0,0,0,0,0,0,0,0,0,0,0,0,0],</w:t>
      </w:r>
      <w:r w:rsidRPr="00A523CF">
        <w:br/>
        <w:t xml:space="preserve">    [0,6,0,0,0,6,0,0,0,0,0,0,0,0,0,12,0,0,0,0],</w:t>
      </w:r>
      <w:r w:rsidRPr="00A523CF">
        <w:br/>
        <w:t xml:space="preserve">    [0,0,0,0,6,0,0,0,0,0,0,0,0,12,0,0,0,12,0,0],</w:t>
      </w:r>
      <w:r w:rsidRPr="00A523CF">
        <w:br/>
        <w:t xml:space="preserve">    [0,0,6,0,0,0,6,0,0,0,0,0,12,0,0,0,12,0,0,0],</w:t>
      </w:r>
      <w:r w:rsidRPr="00A523CF">
        <w:br/>
        <w:t xml:space="preserve">    [0,0,0,0,6,0,0,0,0,0,0,0,0,0,12,0,0,0,16,0],</w:t>
      </w:r>
      <w:r w:rsidRPr="00A523CF">
        <w:br/>
        <w:t xml:space="preserve">    [0,6,0,0,0,0,0,0,6,0,0,0,0,12,0,0,0,12,0,0],</w:t>
      </w:r>
      <w:r w:rsidRPr="00A523CF">
        <w:br/>
        <w:t xml:space="preserve">    [0,0,0,12,0,0,0,0,0,0,0,0,16,0,0,0,16,0,0,0],</w:t>
      </w:r>
      <w:r w:rsidRPr="00A523CF">
        <w:br/>
        <w:t xml:space="preserve">    [0,0,0,0,0,0,16,0,0,0,0,0,0,0,0,0,0,0,0,0],</w:t>
      </w:r>
      <w:r w:rsidRPr="00A523CF">
        <w:br/>
        <w:t xml:space="preserve">    [0,0,6,0,0,0,6,0,0,0,0,0,16,0,0,0,16,0,0,0],</w:t>
      </w:r>
      <w:r w:rsidRPr="00A523CF">
        <w:br/>
        <w:t xml:space="preserve">    [0,0,0,0,6,0,0,0,0,0,0,0,0,12,0,0,0,12,0,0],</w:t>
      </w:r>
      <w:r w:rsidRPr="00A523CF">
        <w:br/>
        <w:t xml:space="preserve">    [0,6,0,0,0,0,0,0,6,0,0,0,0,0,12,0,0,0,16,0],</w:t>
      </w:r>
      <w:r w:rsidRPr="00A523CF">
        <w:br/>
        <w:t xml:space="preserve">    [0,0,0,12,0,0,0,0,0,0,0,0,16,0,0,0,16,0,0,0],</w:t>
      </w:r>
      <w:r w:rsidRPr="00A523CF">
        <w:br/>
        <w:t xml:space="preserve">    [0,0,6,0,0,0,6,0,0,0,0,0,0,12,0,0,0,12,0,0],</w:t>
      </w:r>
      <w:r w:rsidRPr="00A523CF">
        <w:br/>
        <w:t xml:space="preserve">    [0,6,0,0,0,6,0,0,0,0,0,0,16,0,0,0,16,0,0,0],</w:t>
      </w:r>
      <w:r w:rsidRPr="00A523CF">
        <w:br/>
        <w:t xml:space="preserve">    [0,0,0,0,0,0,0,0,0,0,0,0,0,0,0,0,0,0,0,0]</w:t>
      </w:r>
      <w:r w:rsidRPr="00A523CF">
        <w:br/>
      </w:r>
      <w:r w:rsidRPr="00A523CF">
        <w:lastRenderedPageBreak/>
        <w:t xml:space="preserve">  ],</w:t>
      </w:r>
      <w:r w:rsidRPr="00A523CF">
        <w:br/>
        <w:t xml:space="preserve">  "collisionLayer": [</w:t>
      </w:r>
      <w:r w:rsidRPr="00A523CF">
        <w:br/>
        <w:t xml:space="preserve">    [1,1,1,1,1,1,1,1,1,1,0,0,1,1,1,1,1,1,1,1],</w:t>
      </w:r>
      <w:r w:rsidRPr="00A523CF">
        <w:br/>
        <w:t xml:space="preserve">    [1,0,0,0,0,0,0,0,0,0,0,0,0,0,0,0,0,0,0,1],</w:t>
      </w:r>
      <w:r w:rsidRPr="00A523CF">
        <w:br/>
        <w:t xml:space="preserve">    [1,0,0,0,0,0,0,0,0,0,0,0,0,0,0,0,0,0,0,1],</w:t>
      </w:r>
      <w:r w:rsidRPr="00A523CF">
        <w:br/>
        <w:t xml:space="preserve">    [1,0,0,0,0,0,0,0,0,0,0,0,0,0,0,0,0,0,0,1],</w:t>
      </w:r>
      <w:r w:rsidRPr="00A523CF">
        <w:br/>
        <w:t xml:space="preserve">    [1,0,0,0,0,1,1,1,0,0,0,0,0,0,0,0,0,0,0,1],</w:t>
      </w:r>
      <w:r w:rsidRPr="00A523CF">
        <w:br/>
        <w:t xml:space="preserve">    [1,0,0,0,0,1,0,1,0,0,0,0,0,0,0,0,0,0,0,1],</w:t>
      </w:r>
      <w:r w:rsidRPr="00A523CF">
        <w:br/>
        <w:t xml:space="preserve">    [1,0,0,0,0,1,1,1,0,0,0,0,0,0,0,0,0,0,0,1],</w:t>
      </w:r>
      <w:r w:rsidRPr="00A523CF">
        <w:br/>
        <w:t xml:space="preserve">    [1,0,0,0,0,0,0,0,0,0,0,0,0,0,0,0,0,0,0,1],</w:t>
      </w:r>
      <w:r w:rsidRPr="00A523CF">
        <w:br/>
        <w:t xml:space="preserve">    [1,0,0,0,0,0,0,0,0,0,0,0,0,0,0,0,0,0,0,1],</w:t>
      </w:r>
      <w:r w:rsidRPr="00A523CF">
        <w:br/>
        <w:t xml:space="preserve">    [1,0,0,0,0,0,0,0,0,0,0,0,0,1,1,0,0,1,1,1],</w:t>
      </w:r>
      <w:r w:rsidRPr="00A523CF">
        <w:br/>
        <w:t xml:space="preserve">    [1,0,0,0,0,0,0,0,0,0,0,0,0,1,1,0,0,1,1,1],</w:t>
      </w:r>
      <w:r w:rsidRPr="00A523CF">
        <w:br/>
        <w:t xml:space="preserve">    [1,0,0,0,0,0,0,0,0,0,0,0,0,0,0,0,0,0,0,1],</w:t>
      </w:r>
      <w:r w:rsidRPr="00A523CF">
        <w:br/>
        <w:t xml:space="preserve">    [1,0,0,0,0,0,0,0,0,0,0,0,0,0,0,0,0,0,0,1],</w:t>
      </w:r>
      <w:r w:rsidRPr="00A523CF">
        <w:br/>
        <w:t xml:space="preserve">    [1,0,0,0,0,0,0,0,0,0,0,0,0,0,0,0,0,0,0,1],</w:t>
      </w:r>
      <w:r w:rsidRPr="00A523CF">
        <w:br/>
        <w:t xml:space="preserve">    [1,1,1,1,1,1,1,1,1,1,0,0,1,1,1,1,1,1,1,1]</w:t>
      </w:r>
      <w:r w:rsidRPr="00A523CF">
        <w:br/>
        <w:t xml:space="preserve">  ],</w:t>
      </w:r>
      <w:r w:rsidRPr="00A523CF">
        <w:br/>
        <w:t xml:space="preserve">  "objectLayer": [</w:t>
      </w:r>
      <w:r w:rsidRPr="00A523CF">
        <w:br/>
        <w:t xml:space="preserve">    [0,0,0,0,0,0,0,0,0,0,0,0,0,0,0,0,0,0,0,0],</w:t>
      </w:r>
      <w:r w:rsidRPr="00A523CF">
        <w:br/>
        <w:t xml:space="preserve">    [0,11,0,0,0,0,0,0,0,0,0,0,11,0,0,0,0,0,11,0],</w:t>
      </w:r>
      <w:r w:rsidRPr="00A523CF">
        <w:br/>
        <w:t xml:space="preserve">    [0,0,0,0,0,0,0,0,0,0,0,0,0,0,0,0,0,0,0,0],</w:t>
      </w:r>
      <w:r w:rsidRPr="00A523CF">
        <w:br/>
        <w:t xml:space="preserve">    [0,0,8,8,0,0,0,0,0,0,0,0,0,0,8,8,0,0,0,0],</w:t>
      </w:r>
      <w:r w:rsidRPr="00A523CF">
        <w:br/>
        <w:t xml:space="preserve">    [0,0,9,10,0,0,0,0,0,0,0,0,0,0,9,10,0,0,0,0],</w:t>
      </w:r>
      <w:r w:rsidRPr="00A523CF">
        <w:br/>
        <w:t xml:space="preserve">    [0,0,8,8,0,0,0,0,0,0,0,0,0,0,8,8,0,0,0,0],</w:t>
      </w:r>
      <w:r w:rsidRPr="00A523CF">
        <w:br/>
        <w:t xml:space="preserve">    [0,0,0,0,0,0,0,0,0,0,0,0,0,0,0,0,0,0,0,0],</w:t>
      </w:r>
      <w:r w:rsidRPr="00A523CF">
        <w:br/>
        <w:t xml:space="preserve">    [0,7,7,0,0,0,0,0,0,0,15,0,0,0,0,0,0,7,7,0],</w:t>
      </w:r>
      <w:r w:rsidRPr="00A523CF">
        <w:br/>
        <w:t xml:space="preserve">    [0,0,0,0,0,0,0,0,0,0,0,0,0,0,0,0,0,0,0,0],</w:t>
      </w:r>
      <w:r w:rsidRPr="00A523CF">
        <w:br/>
        <w:t xml:space="preserve">    [0,0,0,0,11,0,0,0,0,0,0,0,0,0,0,11,0,0,0,0],</w:t>
      </w:r>
      <w:r w:rsidRPr="00A523CF">
        <w:br/>
        <w:t xml:space="preserve">    [0,0,0,0,0,0,0,0,0,0,0,0,0,0,0,0,0,0,0,0],</w:t>
      </w:r>
      <w:r w:rsidRPr="00A523CF">
        <w:br/>
        <w:t xml:space="preserve">    [0,0,8,8,0,0,0,0,0,0,0,0,0,0,8,8,0,0,0,0],</w:t>
      </w:r>
      <w:r w:rsidRPr="00A523CF">
        <w:br/>
        <w:t xml:space="preserve">    [0,0,9,10,0,0,0,0,0,0,0,0,0,0,9,10,0,0,0,0],</w:t>
      </w:r>
      <w:r w:rsidRPr="00A523CF">
        <w:br/>
        <w:t xml:space="preserve">    [0,0,0,0,0,0,0,0,0,0,0,0,0,0,0,0,0,0,0,0],</w:t>
      </w:r>
      <w:r w:rsidRPr="00A523CF">
        <w:br/>
        <w:t xml:space="preserve">    [0,0,0,0,0,0,0,0,0,0,0,0,0,0,0,0,0,0,0,0]</w:t>
      </w:r>
      <w:r w:rsidRPr="00A523CF">
        <w:br/>
        <w:t xml:space="preserve">  ],</w:t>
      </w:r>
      <w:r w:rsidRPr="00A523CF">
        <w:br/>
      </w:r>
      <w:r w:rsidRPr="00A523CF">
        <w:lastRenderedPageBreak/>
        <w:t xml:space="preserve">  "encounterLayer": [</w:t>
      </w:r>
      <w:r w:rsidRPr="00A523CF">
        <w:br/>
        <w:t xml:space="preserve">    [0,0,0,0,0,0,0,0,0,0,0,0,0,0,0,0,0,0,0,0],</w:t>
      </w:r>
      <w:r w:rsidRPr="00A523CF">
        <w:br/>
        <w:t xml:space="preserve">    [0,0,0,0,0,0,0,0,0,0,0,0,0,0,0,0,0,0,0,0],</w:t>
      </w:r>
      <w:r w:rsidRPr="00A523CF">
        <w:br/>
        <w:t xml:space="preserve">    [0,0,1,1,0,0,0,1,1,0,0,0,0,0,0,0,0,0,0,0],</w:t>
      </w:r>
      <w:r w:rsidRPr="00A523CF">
        <w:br/>
        <w:t xml:space="preserve">    [0,0,1,1,0,0,0,1,1,0,0,0,0,0,0,0,0,0,0,0],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[0,0,1,1,0,0,0,1,1,0,0,0,0,0,0,0,0,0,0,0],</w:t>
      </w:r>
      <w:r w:rsidRPr="00A523CF">
        <w:br/>
        <w:t xml:space="preserve">    [0,0,1,1,0,0,0,1,1,0,0,0,0,0,0,0,0,0,0,0],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w:t>
      </w:r>
      <w:r w:rsidRPr="00A523CF">
        <w:br/>
        <w:t xml:space="preserve">  "warpPoints": [</w:t>
      </w:r>
      <w:r w:rsidRPr="00A523CF">
        <w:br/>
        <w:t xml:space="preserve">    {</w:t>
      </w:r>
      <w:r w:rsidRPr="00A523CF">
        <w:br/>
        <w:t xml:space="preserve">      "x": 10,</w:t>
      </w:r>
      <w:r w:rsidRPr="00A523CF">
        <w:br/>
        <w:t xml:space="preserve">      "y": 0,</w:t>
      </w:r>
      <w:r w:rsidRPr="00A523CF">
        <w:br/>
        <w:t xml:space="preserve">      "targetMap": "silverpeak",</w:t>
      </w:r>
      <w:r w:rsidRPr="00A523CF">
        <w:br/>
        <w:t xml:space="preserve">      "targetX": 10,</w:t>
      </w:r>
      <w:r w:rsidRPr="00A523CF">
        <w:br/>
        <w:t xml:space="preserve">      "targetY": 13</w:t>
      </w:r>
      <w:r w:rsidRPr="00A523CF">
        <w:br/>
        <w:t xml:space="preserve">    }</w:t>
      </w:r>
      <w:r w:rsidRPr="00A523CF">
        <w:br/>
        <w:t xml:space="preserve">  ],</w:t>
      </w:r>
      <w:r w:rsidRPr="00A523CF">
        <w:br/>
        <w:t xml:space="preserve">  "npcSpawns": [</w:t>
      </w:r>
      <w:r w:rsidRPr="00A523CF">
        <w:br/>
        <w:t xml:space="preserve">    {</w:t>
      </w:r>
      <w:r w:rsidRPr="00A523CF">
        <w:br/>
        <w:t xml:space="preserve">      "id": "frontier_keeper",</w:t>
      </w:r>
      <w:r w:rsidRPr="00A523CF">
        <w:br/>
        <w:t xml:space="preserve">      "x": 5,</w:t>
      </w:r>
      <w:r w:rsidRPr="00A523CF">
        <w:br/>
        <w:t xml:space="preserve">      "y": 9,</w:t>
      </w:r>
      <w:r w:rsidRPr="00A523CF">
        <w:br/>
        <w:t xml:space="preserve">      "direction": "right"</w:t>
      </w:r>
      <w:r w:rsidRPr="00A523CF">
        <w:br/>
        <w:t xml:space="preserve">    },</w:t>
      </w:r>
      <w:r w:rsidRPr="00A523CF">
        <w:br/>
        <w:t xml:space="preserve">    {</w:t>
      </w:r>
      <w:r w:rsidRPr="00A523CF">
        <w:br/>
        <w:t xml:space="preserve">      "id": "expansion_scout",</w:t>
      </w:r>
      <w:r w:rsidRPr="00A523CF">
        <w:br/>
      </w:r>
      <w:r w:rsidRPr="00A523CF">
        <w:lastRenderedPageBreak/>
        <w:t xml:space="preserve">      "x": 15,</w:t>
      </w:r>
      <w:r w:rsidRPr="00A523CF">
        <w:br/>
        <w:t xml:space="preserve">      "y": 9,</w:t>
      </w:r>
      <w:r w:rsidRPr="00A523CF">
        <w:br/>
        <w:t xml:space="preserve">      "direction": "left"</w:t>
      </w:r>
      <w:r w:rsidRPr="00A523CF">
        <w:br/>
        <w:t xml:space="preserve">    }</w:t>
      </w:r>
      <w:r w:rsidRPr="00A523CF">
        <w:br/>
        <w:t xml:space="preserve">  ],</w:t>
      </w:r>
      <w:r w:rsidRPr="00A523CF">
        <w:br/>
        <w:t xml:space="preserve">  "itemSpawns": [</w:t>
      </w:r>
      <w:r w:rsidRPr="00A523CF">
        <w:br/>
        <w:t xml:space="preserve">    {</w:t>
      </w:r>
      <w:r w:rsidRPr="00A523CF">
        <w:br/>
        <w:t xml:space="preserve">      "id": "frontier_pass",</w:t>
      </w:r>
      <w:r w:rsidRPr="00A523CF">
        <w:br/>
        <w:t xml:space="preserve">      "x": 10,</w:t>
      </w:r>
      <w:r w:rsidRPr="00A523CF">
        <w:br/>
        <w:t xml:space="preserve">      "y": 7,</w:t>
      </w:r>
      <w:r w:rsidRPr="00A523CF">
        <w:br/>
        <w:t xml:space="preserve">      "hidden": false</w:t>
      </w:r>
      <w:r w:rsidRPr="00A523CF">
        <w:br/>
        <w:t xml:space="preserve">    },</w:t>
      </w:r>
      <w:r w:rsidRPr="00A523CF">
        <w:br/>
        <w:t xml:space="preserve">    {</w:t>
      </w:r>
      <w:r w:rsidRPr="00A523CF">
        <w:br/>
        <w:t xml:space="preserve">      "id": "rare_orb_01",</w:t>
      </w:r>
      <w:r w:rsidRPr="00A523CF">
        <w:br/>
        <w:t xml:space="preserve">      "x": 17,</w:t>
      </w:r>
      <w:r w:rsidRPr="00A523CF">
        <w:br/>
        <w:t xml:space="preserve">      "y": 4,</w:t>
      </w:r>
      <w:r w:rsidRPr="00A523CF">
        <w:br/>
        <w:t xml:space="preserve">      "hidden": true</w:t>
      </w:r>
      <w:r w:rsidRPr="00A523CF">
        <w:br/>
        <w:t xml:space="preserve">    }</w:t>
      </w:r>
      <w:r w:rsidRPr="00A523CF">
        <w:br/>
        <w:t xml:space="preserve">  ]</w:t>
      </w:r>
      <w:r w:rsidRPr="00A523CF">
        <w:br/>
        <w:t>}</w:t>
      </w:r>
    </w:p>
    <w:p w14:paraId="66291409" w14:textId="77777777" w:rsidR="00A523CF" w:rsidRPr="00A523CF" w:rsidRDefault="00A523CF" w:rsidP="00A523CF">
      <w:r w:rsidRPr="00A523CF">
        <w:pict w14:anchorId="6A3EA391">
          <v:rect id="_x0000_i4586" style="width:0;height:0" o:hralign="center" o:hrstd="t" o:hr="t" fillcolor="#a0a0a0" stroked="f"/>
        </w:pict>
      </w:r>
    </w:p>
    <w:p w14:paraId="50F29B13" w14:textId="77777777" w:rsidR="00A523CF" w:rsidRPr="00A523CF" w:rsidRDefault="00A523CF" w:rsidP="00A523CF">
      <w:pPr>
        <w:rPr>
          <w:b/>
          <w:bCs/>
        </w:rPr>
      </w:pPr>
      <w:r w:rsidRPr="00A523CF">
        <w:rPr>
          <w:b/>
          <w:bCs/>
        </w:rPr>
        <w:t>안티그래비티에 같이 보낼 지시문</w:t>
      </w:r>
    </w:p>
    <w:p w14:paraId="063400C5" w14:textId="77777777" w:rsidR="00A523CF" w:rsidRPr="00A523CF" w:rsidRDefault="00A523CF" w:rsidP="00A523CF">
      <w:r w:rsidRPr="00A523CF">
        <w:t>아래 문구를 같이 붙여 넣으시면 됩니다.</w:t>
      </w:r>
    </w:p>
    <w:p w14:paraId="140E4961" w14:textId="77777777" w:rsidR="00A523CF" w:rsidRPr="00A523CF" w:rsidRDefault="00A523CF" w:rsidP="00A523CF">
      <w:r w:rsidRPr="00A523CF">
        <w:t>Use the following JSON map data as the base layouts for:</w:t>
      </w:r>
      <w:r w:rsidRPr="00A523CF">
        <w:br/>
      </w:r>
      <w:r w:rsidRPr="00A523CF">
        <w:br/>
        <w:t>- silverpeak</w:t>
      </w:r>
      <w:r w:rsidRPr="00A523CF">
        <w:br/>
        <w:t>- expansion_region</w:t>
      </w:r>
      <w:r w:rsidRPr="00A523CF">
        <w:br/>
      </w:r>
      <w:r w:rsidRPr="00A523CF">
        <w:br/>
        <w:t>Implement these maps in the project's map data files.</w:t>
      </w:r>
      <w:r w:rsidRPr="00A523CF">
        <w:br/>
      </w:r>
      <w:r w:rsidRPr="00A523CF">
        <w:br/>
        <w:t>Preserve the exact layered structure:</w:t>
      </w:r>
      <w:r w:rsidRPr="00A523CF">
        <w:br/>
        <w:t>- groundLayer</w:t>
      </w:r>
      <w:r w:rsidRPr="00A523CF">
        <w:br/>
        <w:t>- detailLayer</w:t>
      </w:r>
      <w:r w:rsidRPr="00A523CF">
        <w:br/>
        <w:t>- collisionLayer</w:t>
      </w:r>
      <w:r w:rsidRPr="00A523CF">
        <w:br/>
      </w:r>
      <w:r w:rsidRPr="00A523CF">
        <w:lastRenderedPageBreak/>
        <w:t>- objectLayer</w:t>
      </w:r>
      <w:r w:rsidRPr="00A523CF">
        <w:br/>
        <w:t>- encounterLayer</w:t>
      </w:r>
      <w:r w:rsidRPr="00A523CF">
        <w:br/>
        <w:t>- warpPoints</w:t>
      </w:r>
      <w:r w:rsidRPr="00A523CF">
        <w:br/>
        <w:t>- npcSpawns</w:t>
      </w:r>
      <w:r w:rsidRPr="00A523CF">
        <w:br/>
        <w:t>- itemSpawns</w:t>
      </w:r>
      <w:r w:rsidRPr="00A523CF">
        <w:br/>
      </w:r>
      <w:r w:rsidRPr="00A523CF">
        <w:br/>
        <w:t>Map tile IDs must be mapped to the local tileset atlas.</w:t>
      </w:r>
      <w:r w:rsidRPr="00A523CF">
        <w:br/>
      </w:r>
      <w:r w:rsidRPr="00A523CF">
        <w:br/>
        <w:t>Do not flatten or simplify these maps into placeholder rectangles.</w:t>
      </w:r>
      <w:r w:rsidRPr="00A523CF">
        <w:br/>
      </w:r>
      <w:r w:rsidRPr="00A523CF">
        <w:br/>
        <w:t>For silverpeak:</w:t>
      </w:r>
      <w:r w:rsidRPr="00A523CF">
        <w:br/>
        <w:t>- preserve the snowy mountain route, cliff feel, summit altar placement, and final rival battle layout</w:t>
      </w:r>
      <w:r w:rsidRPr="00A523CF">
        <w:br/>
      </w:r>
      <w:r w:rsidRPr="00A523CF">
        <w:br/>
        <w:t>For expansion_region:</w:t>
      </w:r>
      <w:r w:rsidRPr="00A523CF">
        <w:br/>
        <w:t>- preserve the mixed biome structure, central crossroads, frontier hub layout, and expansion-content progression design</w:t>
      </w:r>
    </w:p>
    <w:p w14:paraId="0321D07B" w14:textId="77777777" w:rsidR="00A523CF" w:rsidRPr="00A523CF" w:rsidRDefault="00A523CF" w:rsidP="00A523CF">
      <w:r w:rsidRPr="00A523CF">
        <w:pict w14:anchorId="0015F33B">
          <v:rect id="_x0000_i4587" style="width:0;height:0" o:hralign="center" o:hrstd="t" o:hr="t" fillcolor="#a0a0a0" stroked="f"/>
        </w:pict>
      </w:r>
    </w:p>
    <w:p w14:paraId="4347A1AD" w14:textId="77777777" w:rsidR="00A523CF" w:rsidRPr="00A523CF" w:rsidRDefault="00A523CF" w:rsidP="00A523CF">
      <w:r w:rsidRPr="00A523CF">
        <w:t>이제 Feloria 쪽에서 기본적으로 연결 가능한 지역은 다음 8개가 됩니다.</w:t>
      </w:r>
    </w:p>
    <w:p w14:paraId="2E123D06" w14:textId="77777777" w:rsidR="00A523CF" w:rsidRPr="00A523CF" w:rsidRDefault="00A523CF" w:rsidP="00A523CF">
      <w:pPr>
        <w:numPr>
          <w:ilvl w:val="0"/>
          <w:numId w:val="73"/>
        </w:numPr>
      </w:pPr>
      <w:r w:rsidRPr="00A523CF">
        <w:t>starwhisk_village</w:t>
      </w:r>
    </w:p>
    <w:p w14:paraId="0CBBCB20" w14:textId="77777777" w:rsidR="00A523CF" w:rsidRPr="00A523CF" w:rsidRDefault="00A523CF" w:rsidP="00A523CF">
      <w:pPr>
        <w:numPr>
          <w:ilvl w:val="0"/>
          <w:numId w:val="73"/>
        </w:numPr>
      </w:pPr>
      <w:r w:rsidRPr="00A523CF">
        <w:t>greenpaw_forest</w:t>
      </w:r>
    </w:p>
    <w:p w14:paraId="1B6C4A18" w14:textId="77777777" w:rsidR="00A523CF" w:rsidRPr="00A523CF" w:rsidRDefault="00A523CF" w:rsidP="00A523CF">
      <w:pPr>
        <w:numPr>
          <w:ilvl w:val="0"/>
          <w:numId w:val="73"/>
        </w:numPr>
      </w:pPr>
      <w:r w:rsidRPr="00A523CF">
        <w:t>mosslight_path</w:t>
      </w:r>
    </w:p>
    <w:p w14:paraId="2463286D" w14:textId="77777777" w:rsidR="00A523CF" w:rsidRPr="00A523CF" w:rsidRDefault="00A523CF" w:rsidP="00A523CF">
      <w:pPr>
        <w:numPr>
          <w:ilvl w:val="0"/>
          <w:numId w:val="73"/>
        </w:numPr>
      </w:pPr>
      <w:r w:rsidRPr="00A523CF">
        <w:t>aurora_creek</w:t>
      </w:r>
    </w:p>
    <w:p w14:paraId="0B12AFCC" w14:textId="77777777" w:rsidR="00A523CF" w:rsidRPr="00A523CF" w:rsidRDefault="00A523CF" w:rsidP="00A523CF">
      <w:pPr>
        <w:numPr>
          <w:ilvl w:val="0"/>
          <w:numId w:val="73"/>
        </w:numPr>
      </w:pPr>
      <w:r w:rsidRPr="00A523CF">
        <w:t>shadowvale_ruins</w:t>
      </w:r>
    </w:p>
    <w:p w14:paraId="66EEE28C" w14:textId="77777777" w:rsidR="00A523CF" w:rsidRPr="00A523CF" w:rsidRDefault="00A523CF" w:rsidP="00A523CF">
      <w:pPr>
        <w:numPr>
          <w:ilvl w:val="0"/>
          <w:numId w:val="73"/>
        </w:numPr>
      </w:pPr>
      <w:r w:rsidRPr="00A523CF">
        <w:t>celestial_gate</w:t>
      </w:r>
    </w:p>
    <w:p w14:paraId="757612F6" w14:textId="77777777" w:rsidR="00A523CF" w:rsidRPr="00A523CF" w:rsidRDefault="00A523CF" w:rsidP="00A523CF">
      <w:pPr>
        <w:numPr>
          <w:ilvl w:val="0"/>
          <w:numId w:val="73"/>
        </w:numPr>
      </w:pPr>
      <w:r w:rsidRPr="00A523CF">
        <w:t>silverpeak</w:t>
      </w:r>
    </w:p>
    <w:p w14:paraId="4DC25C1B" w14:textId="77777777" w:rsidR="00A523CF" w:rsidRPr="00A523CF" w:rsidRDefault="00A523CF" w:rsidP="00A523CF">
      <w:pPr>
        <w:numPr>
          <w:ilvl w:val="0"/>
          <w:numId w:val="73"/>
        </w:numPr>
      </w:pPr>
      <w:r w:rsidRPr="00A523CF">
        <w:t>expansion_region</w:t>
      </w:r>
    </w:p>
    <w:p w14:paraId="345451A6" w14:textId="77777777" w:rsidR="00A523CF" w:rsidRPr="00A523CF" w:rsidRDefault="00A523CF" w:rsidP="00A523CF">
      <w:r w:rsidRPr="00A523CF">
        <w:t>다음으로 이어서 만들기 가장 좋은 것은 아래 3개입니다.</w:t>
      </w:r>
    </w:p>
    <w:p w14:paraId="21CD1EFB" w14:textId="77777777" w:rsidR="00A523CF" w:rsidRPr="00A523CF" w:rsidRDefault="00A523CF" w:rsidP="00A523CF">
      <w:pPr>
        <w:numPr>
          <w:ilvl w:val="0"/>
          <w:numId w:val="74"/>
        </w:numPr>
      </w:pPr>
      <w:r w:rsidRPr="00A523CF">
        <w:rPr>
          <w:b/>
          <w:bCs/>
        </w:rPr>
        <w:t>맵별 NPC 대사 JSON</w:t>
      </w:r>
    </w:p>
    <w:p w14:paraId="552A3635" w14:textId="77777777" w:rsidR="00A523CF" w:rsidRPr="00A523CF" w:rsidRDefault="00A523CF" w:rsidP="00A523CF">
      <w:pPr>
        <w:numPr>
          <w:ilvl w:val="0"/>
          <w:numId w:val="74"/>
        </w:numPr>
      </w:pPr>
      <w:r w:rsidRPr="00A523CF">
        <w:rPr>
          <w:b/>
          <w:bCs/>
        </w:rPr>
        <w:t>맵별 야생 조우 테이블 JSON</w:t>
      </w:r>
    </w:p>
    <w:p w14:paraId="4F6E83D7" w14:textId="77777777" w:rsidR="00A523CF" w:rsidRPr="00A523CF" w:rsidRDefault="00A523CF" w:rsidP="00A523CF">
      <w:pPr>
        <w:numPr>
          <w:ilvl w:val="0"/>
          <w:numId w:val="74"/>
        </w:numPr>
      </w:pPr>
      <w:r w:rsidRPr="00A523CF">
        <w:rPr>
          <w:b/>
          <w:bCs/>
        </w:rPr>
        <w:lastRenderedPageBreak/>
        <w:t>맵별 퀘스트/이벤트 트리거 JSON</w:t>
      </w:r>
    </w:p>
    <w:p w14:paraId="5DC4C138" w14:textId="77777777" w:rsidR="00A523CF" w:rsidRPr="00A523CF" w:rsidRDefault="00A523CF" w:rsidP="00A523CF">
      <w:r w:rsidRPr="00A523CF">
        <w:t>원하시면 다음 답변에서 이 3개를 </w:t>
      </w:r>
      <w:r w:rsidRPr="00A523CF">
        <w:rPr>
          <w:b/>
          <w:bCs/>
        </w:rPr>
        <w:t>8개 지역 전체 기준으로 한 번에 붙여넣기 가능한 형태</w:t>
      </w:r>
      <w:r w:rsidRPr="00A523CF">
        <w:t>로 만들어드리겠습니다.</w:t>
      </w:r>
    </w:p>
    <w:p w14:paraId="603573AF" w14:textId="77777777" w:rsidR="00A523CF" w:rsidRPr="00A523CF" w:rsidRDefault="00A523CF" w:rsidP="00A523CF">
      <w:r w:rsidRPr="00A523CF">
        <w:br/>
      </w:r>
    </w:p>
    <w:p w14:paraId="7DA3E174" w14:textId="77777777" w:rsidR="00A523CF" w:rsidRPr="00A523CF" w:rsidRDefault="00A523CF" w:rsidP="00A523CF">
      <w:r w:rsidRPr="00A523CF">
        <w:t>맵별 NPC 대사 JSON 맵별 야생 조우 테이블 JSON 맵별 퀘스트/이벤트 트리거 JSON 이렇게 세개만 묶어서 알려줘</w:t>
      </w:r>
    </w:p>
    <w:p w14:paraId="130D1A07" w14:textId="77777777" w:rsidR="00A523CF" w:rsidRPr="00A523CF" w:rsidRDefault="00A523CF" w:rsidP="00A523CF">
      <w:r w:rsidRPr="00A523CF">
        <w:br/>
      </w:r>
    </w:p>
    <w:p w14:paraId="78AC2DD2" w14:textId="77777777" w:rsidR="00A523CF" w:rsidRPr="00A523CF" w:rsidRDefault="00A523CF" w:rsidP="00A523CF">
      <w:r w:rsidRPr="00A523CF">
        <w:t>좋습니다. 아래는 </w:t>
      </w:r>
      <w:r w:rsidRPr="00A523CF">
        <w:rPr>
          <w:b/>
          <w:bCs/>
        </w:rPr>
        <w:t>Feloria용으로 바로 붙여 넣을 수 있는 3종 JSON 묶음</w:t>
      </w:r>
      <w:r w:rsidRPr="00A523CF">
        <w:t>입니다.</w:t>
      </w:r>
    </w:p>
    <w:p w14:paraId="0066C2BC" w14:textId="77777777" w:rsidR="00A523CF" w:rsidRPr="00A523CF" w:rsidRDefault="00A523CF" w:rsidP="00A523CF">
      <w:r w:rsidRPr="00A523CF">
        <w:t>포함 내용은 딱 이 3개입니다.</w:t>
      </w:r>
    </w:p>
    <w:p w14:paraId="01495A14" w14:textId="77777777" w:rsidR="00A523CF" w:rsidRPr="00A523CF" w:rsidRDefault="00A523CF" w:rsidP="00A523CF">
      <w:pPr>
        <w:numPr>
          <w:ilvl w:val="0"/>
          <w:numId w:val="75"/>
        </w:numPr>
      </w:pPr>
      <w:r w:rsidRPr="00A523CF">
        <w:t>맵별 NPC 대사 JSON</w:t>
      </w:r>
    </w:p>
    <w:p w14:paraId="76115215" w14:textId="77777777" w:rsidR="00A523CF" w:rsidRPr="00A523CF" w:rsidRDefault="00A523CF" w:rsidP="00A523CF">
      <w:pPr>
        <w:numPr>
          <w:ilvl w:val="0"/>
          <w:numId w:val="75"/>
        </w:numPr>
      </w:pPr>
      <w:r w:rsidRPr="00A523CF">
        <w:t>맵별 야생 조우 테이블 JSON</w:t>
      </w:r>
    </w:p>
    <w:p w14:paraId="1186ED46" w14:textId="77777777" w:rsidR="00A523CF" w:rsidRPr="00A523CF" w:rsidRDefault="00A523CF" w:rsidP="00A523CF">
      <w:pPr>
        <w:numPr>
          <w:ilvl w:val="0"/>
          <w:numId w:val="75"/>
        </w:numPr>
      </w:pPr>
      <w:r w:rsidRPr="00A523CF">
        <w:t>맵별 퀘스트/이벤트 트리거 JSON</w:t>
      </w:r>
    </w:p>
    <w:p w14:paraId="0049560C" w14:textId="77777777" w:rsidR="00A523CF" w:rsidRPr="00A523CF" w:rsidRDefault="00A523CF" w:rsidP="00A523CF">
      <w:r w:rsidRPr="00A523CF">
        <w:t>지역은 지금까지 만든 8개 기준으로 맞췄습니다.</w:t>
      </w:r>
    </w:p>
    <w:p w14:paraId="1876C601" w14:textId="77777777" w:rsidR="00A523CF" w:rsidRPr="00A523CF" w:rsidRDefault="00A523CF" w:rsidP="00A523CF">
      <w:pPr>
        <w:numPr>
          <w:ilvl w:val="0"/>
          <w:numId w:val="76"/>
        </w:numPr>
      </w:pPr>
      <w:r w:rsidRPr="00A523CF">
        <w:t>starwhisk_village</w:t>
      </w:r>
    </w:p>
    <w:p w14:paraId="1F96DE52" w14:textId="77777777" w:rsidR="00A523CF" w:rsidRPr="00A523CF" w:rsidRDefault="00A523CF" w:rsidP="00A523CF">
      <w:pPr>
        <w:numPr>
          <w:ilvl w:val="0"/>
          <w:numId w:val="76"/>
        </w:numPr>
      </w:pPr>
      <w:r w:rsidRPr="00A523CF">
        <w:t>greenpaw_forest</w:t>
      </w:r>
    </w:p>
    <w:p w14:paraId="79DBBC58" w14:textId="77777777" w:rsidR="00A523CF" w:rsidRPr="00A523CF" w:rsidRDefault="00A523CF" w:rsidP="00A523CF">
      <w:pPr>
        <w:numPr>
          <w:ilvl w:val="0"/>
          <w:numId w:val="76"/>
        </w:numPr>
      </w:pPr>
      <w:r w:rsidRPr="00A523CF">
        <w:t>mosslight_path</w:t>
      </w:r>
    </w:p>
    <w:p w14:paraId="7DD57619" w14:textId="77777777" w:rsidR="00A523CF" w:rsidRPr="00A523CF" w:rsidRDefault="00A523CF" w:rsidP="00A523CF">
      <w:pPr>
        <w:numPr>
          <w:ilvl w:val="0"/>
          <w:numId w:val="76"/>
        </w:numPr>
      </w:pPr>
      <w:r w:rsidRPr="00A523CF">
        <w:t>aurora_creek</w:t>
      </w:r>
    </w:p>
    <w:p w14:paraId="0120A049" w14:textId="77777777" w:rsidR="00A523CF" w:rsidRPr="00A523CF" w:rsidRDefault="00A523CF" w:rsidP="00A523CF">
      <w:pPr>
        <w:numPr>
          <w:ilvl w:val="0"/>
          <w:numId w:val="76"/>
        </w:numPr>
      </w:pPr>
      <w:r w:rsidRPr="00A523CF">
        <w:t>shadowvale_ruins</w:t>
      </w:r>
    </w:p>
    <w:p w14:paraId="5BB1C618" w14:textId="77777777" w:rsidR="00A523CF" w:rsidRPr="00A523CF" w:rsidRDefault="00A523CF" w:rsidP="00A523CF">
      <w:pPr>
        <w:numPr>
          <w:ilvl w:val="0"/>
          <w:numId w:val="76"/>
        </w:numPr>
      </w:pPr>
      <w:r w:rsidRPr="00A523CF">
        <w:t>celestial_gate</w:t>
      </w:r>
    </w:p>
    <w:p w14:paraId="4E095BB0" w14:textId="77777777" w:rsidR="00A523CF" w:rsidRPr="00A523CF" w:rsidRDefault="00A523CF" w:rsidP="00A523CF">
      <w:pPr>
        <w:numPr>
          <w:ilvl w:val="0"/>
          <w:numId w:val="76"/>
        </w:numPr>
      </w:pPr>
      <w:r w:rsidRPr="00A523CF">
        <w:t>silverpeak</w:t>
      </w:r>
    </w:p>
    <w:p w14:paraId="580F537D" w14:textId="77777777" w:rsidR="00A523CF" w:rsidRPr="00A523CF" w:rsidRDefault="00A523CF" w:rsidP="00A523CF">
      <w:pPr>
        <w:numPr>
          <w:ilvl w:val="0"/>
          <w:numId w:val="76"/>
        </w:numPr>
      </w:pPr>
      <w:r w:rsidRPr="00A523CF">
        <w:t>expansion_region</w:t>
      </w:r>
    </w:p>
    <w:p w14:paraId="5F02D978" w14:textId="77777777" w:rsidR="00A523CF" w:rsidRPr="00A523CF" w:rsidRDefault="00A523CF" w:rsidP="00A523CF">
      <w:r w:rsidRPr="00A523CF">
        <w:t>아래 JSON은 </w:t>
      </w:r>
      <w:r w:rsidRPr="00A523CF">
        <w:rPr>
          <w:b/>
          <w:bCs/>
        </w:rPr>
        <w:t>안티그래비티에 그대로 넣거나</w:t>
      </w:r>
      <w:r w:rsidRPr="00A523CF">
        <w:t>, 프로젝트의 data/dialogues.ts, data/encounters.ts, data/events.ts 같은 파일로 옮기기 쉽게 구성했습니다.</w:t>
      </w:r>
    </w:p>
    <w:p w14:paraId="0B5DC27D" w14:textId="77777777" w:rsidR="00A523CF" w:rsidRPr="00A523CF" w:rsidRDefault="00A523CF" w:rsidP="00A523CF">
      <w:r w:rsidRPr="00A523CF">
        <w:pict w14:anchorId="6520D415">
          <v:rect id="_x0000_i4588" style="width:0;height:0" o:hralign="center" o:hrstd="t" o:hr="t" fillcolor="#a0a0a0" stroked="f"/>
        </w:pict>
      </w:r>
    </w:p>
    <w:p w14:paraId="26FAEC7C" w14:textId="77777777" w:rsidR="00A523CF" w:rsidRPr="00A523CF" w:rsidRDefault="00A523CF" w:rsidP="00A523CF">
      <w:pPr>
        <w:rPr>
          <w:b/>
          <w:bCs/>
        </w:rPr>
      </w:pPr>
      <w:r w:rsidRPr="00A523CF">
        <w:rPr>
          <w:b/>
          <w:bCs/>
        </w:rPr>
        <w:lastRenderedPageBreak/>
        <w:t>1) 맵별 NPC 대사 JSON</w:t>
      </w:r>
    </w:p>
    <w:p w14:paraId="034F17EF" w14:textId="77777777" w:rsidR="00A523CF" w:rsidRPr="00A523CF" w:rsidRDefault="00A523CF" w:rsidP="00A523CF">
      <w:r w:rsidRPr="00A523CF">
        <w:t>{</w:t>
      </w:r>
      <w:r w:rsidRPr="00A523CF">
        <w:br/>
        <w:t xml:space="preserve">  "mapNpcDialogues": {</w:t>
      </w:r>
      <w:r w:rsidRPr="00A523CF">
        <w:br/>
        <w:t xml:space="preserve">    "starwhisk_village": {</w:t>
      </w:r>
      <w:r w:rsidRPr="00A523CF">
        <w:br/>
        <w:t xml:space="preserve">      "elder_mira": {</w:t>
      </w:r>
      <w:r w:rsidRPr="00A523CF">
        <w:br/>
        <w:t xml:space="preserve">        "name": "Elder Mira",</w:t>
      </w:r>
      <w:r w:rsidRPr="00A523CF">
        <w:br/>
        <w:t xml:space="preserve">        "dialogues": [</w:t>
      </w:r>
      <w:r w:rsidRPr="00A523CF">
        <w:br/>
        <w:t xml:space="preserve">          "Ah… you must be the young traveler everyone has been speaking about.",</w:t>
      </w:r>
      <w:r w:rsidRPr="00A523CF">
        <w:br/>
        <w:t xml:space="preserve">          "Feloria has grown restless lately.",</w:t>
      </w:r>
      <w:r w:rsidRPr="00A523CF">
        <w:br/>
        <w:t xml:space="preserve">          "Creatures of the forest are behaving strangely.",</w:t>
      </w:r>
      <w:r w:rsidRPr="00A523CF">
        <w:br/>
        <w:t xml:space="preserve">          "Take one of these young cats and begin your journey.",</w:t>
      </w:r>
      <w:r w:rsidRPr="00A523CF">
        <w:br/>
        <w:t xml:space="preserve">          "Remember… strength alone will not guide you."</w:t>
      </w:r>
      <w:r w:rsidRPr="00A523CF">
        <w:br/>
        <w:t xml:space="preserve">        ]</w:t>
      </w:r>
      <w:r w:rsidRPr="00A523CF">
        <w:br/>
        <w:t xml:space="preserve">      },</w:t>
      </w:r>
      <w:r w:rsidRPr="00A523CF">
        <w:br/>
        <w:t xml:space="preserve">      "shopkeeper_nilo": {</w:t>
      </w:r>
      <w:r w:rsidRPr="00A523CF">
        <w:br/>
        <w:t xml:space="preserve">        "name": "Nilo",</w:t>
      </w:r>
      <w:r w:rsidRPr="00A523CF">
        <w:br/>
        <w:t xml:space="preserve">        "dialogues": [</w:t>
      </w:r>
      <w:r w:rsidRPr="00A523CF">
        <w:br/>
        <w:t xml:space="preserve">          "Welcome to Starwhisk Shop.",</w:t>
      </w:r>
      <w:r w:rsidRPr="00A523CF">
        <w:br/>
        <w:t xml:space="preserve">          "Potions will help your companions recover during battle.",</w:t>
      </w:r>
      <w:r w:rsidRPr="00A523CF">
        <w:br/>
        <w:t xml:space="preserve">          "Yarn Balls are useful if you want to recruit wild cats.",</w:t>
      </w:r>
      <w:r w:rsidRPr="00A523CF">
        <w:br/>
        <w:t xml:space="preserve">          "Travelers who prepare well always go farther."</w:t>
      </w:r>
      <w:r w:rsidRPr="00A523CF">
        <w:br/>
        <w:t xml:space="preserve">        ]</w:t>
      </w:r>
      <w:r w:rsidRPr="00A523CF">
        <w:br/>
        <w:t xml:space="preserve">      },</w:t>
      </w:r>
      <w:r w:rsidRPr="00A523CF">
        <w:br/>
        <w:t xml:space="preserve">      "villager_pip": {</w:t>
      </w:r>
      <w:r w:rsidRPr="00A523CF">
        <w:br/>
        <w:t xml:space="preserve">        "name": "Pip",</w:t>
      </w:r>
      <w:r w:rsidRPr="00A523CF">
        <w:br/>
        <w:t xml:space="preserve">        "dialogues": [</w:t>
      </w:r>
      <w:r w:rsidRPr="00A523CF">
        <w:br/>
        <w:t xml:space="preserve">          "I heard strange sounds coming from Greenpaw Forest.",</w:t>
      </w:r>
      <w:r w:rsidRPr="00A523CF">
        <w:br/>
        <w:t xml:space="preserve">          "The wild cats there are more aggressive than before.",</w:t>
      </w:r>
      <w:r w:rsidRPr="00A523CF">
        <w:br/>
        <w:t xml:space="preserve">          "If you go north, please be careful."</w:t>
      </w:r>
      <w:r w:rsidRPr="00A523CF">
        <w:br/>
        <w:t xml:space="preserve">        ]</w:t>
      </w:r>
      <w:r w:rsidRPr="00A523CF">
        <w:br/>
        <w:t xml:space="preserve">      }</w:t>
      </w:r>
      <w:r w:rsidRPr="00A523CF">
        <w:br/>
        <w:t xml:space="preserve">    },</w:t>
      </w:r>
      <w:r w:rsidRPr="00A523CF">
        <w:br/>
        <w:t xml:space="preserve">    "greenpaw_forest": {</w:t>
      </w:r>
      <w:r w:rsidRPr="00A523CF">
        <w:br/>
        <w:t xml:space="preserve">      "forest_explorer": {</w:t>
      </w:r>
      <w:r w:rsidRPr="00A523CF">
        <w:br/>
        <w:t xml:space="preserve">        "name": "Forest Explorer",</w:t>
      </w:r>
      <w:r w:rsidRPr="00A523CF">
        <w:br/>
      </w:r>
      <w:r w:rsidRPr="00A523CF">
        <w:lastRenderedPageBreak/>
        <w:t xml:space="preserve">        "dialogues": [</w:t>
      </w:r>
      <w:r w:rsidRPr="00A523CF">
        <w:br/>
        <w:t xml:space="preserve">          "Hey! Be careful in the tall grass.",</w:t>
      </w:r>
      <w:r w:rsidRPr="00A523CF">
        <w:br/>
        <w:t xml:space="preserve">          "Wild cats hide there.",</w:t>
      </w:r>
      <w:r w:rsidRPr="00A523CF">
        <w:br/>
        <w:t xml:space="preserve">          "If your companion grows stronger, you may even recruit them.",</w:t>
      </w:r>
      <w:r w:rsidRPr="00A523CF">
        <w:br/>
        <w:t xml:space="preserve">          "Some rare cats only appear in deeper patches."</w:t>
      </w:r>
      <w:r w:rsidRPr="00A523CF">
        <w:br/>
        <w:t xml:space="preserve">        ]</w:t>
      </w:r>
      <w:r w:rsidRPr="00A523CF">
        <w:br/>
        <w:t xml:space="preserve">      },</w:t>
      </w:r>
      <w:r w:rsidRPr="00A523CF">
        <w:br/>
        <w:t xml:space="preserve">      "young_trainer": {</w:t>
      </w:r>
      <w:r w:rsidRPr="00A523CF">
        <w:br/>
        <w:t xml:space="preserve">        "name": "Young Trainer",</w:t>
      </w:r>
      <w:r w:rsidRPr="00A523CF">
        <w:br/>
        <w:t xml:space="preserve">        "dialogues": [</w:t>
      </w:r>
      <w:r w:rsidRPr="00A523CF">
        <w:br/>
        <w:t xml:space="preserve">          "You came here with your first companion too?",</w:t>
      </w:r>
      <w:r w:rsidRPr="00A523CF">
        <w:br/>
        <w:t xml:space="preserve">          "Let's see whose bond is stronger.",</w:t>
      </w:r>
      <w:r w:rsidRPr="00A523CF">
        <w:br/>
        <w:t xml:space="preserve">          "Don't underestimate forest cats just because they look small."</w:t>
      </w:r>
      <w:r w:rsidRPr="00A523CF">
        <w:br/>
        <w:t xml:space="preserve">        ]</w:t>
      </w:r>
      <w:r w:rsidRPr="00A523CF">
        <w:br/>
        <w:t xml:space="preserve">      }</w:t>
      </w:r>
      <w:r w:rsidRPr="00A523CF">
        <w:br/>
        <w:t xml:space="preserve">    },</w:t>
      </w:r>
      <w:r w:rsidRPr="00A523CF">
        <w:br/>
        <w:t xml:space="preserve">    "mosslight_path": {</w:t>
      </w:r>
      <w:r w:rsidRPr="00A523CF">
        <w:br/>
        <w:t xml:space="preserve">      "route_trainer_riven": {</w:t>
      </w:r>
      <w:r w:rsidRPr="00A523CF">
        <w:br/>
        <w:t xml:space="preserve">        "name": "Riven",</w:t>
      </w:r>
      <w:r w:rsidRPr="00A523CF">
        <w:br/>
        <w:t xml:space="preserve">        "dialogues": [</w:t>
      </w:r>
      <w:r w:rsidRPr="00A523CF">
        <w:br/>
        <w:t xml:space="preserve">          "So you made it this far.",</w:t>
      </w:r>
      <w:r w:rsidRPr="00A523CF">
        <w:br/>
        <w:t xml:space="preserve">          "Don't look so proud. This is only the beginning.",</w:t>
      </w:r>
      <w:r w:rsidRPr="00A523CF">
        <w:br/>
        <w:t xml:space="preserve">          "If you can't beat me here, you'll never survive the rest of Feloria."</w:t>
      </w:r>
      <w:r w:rsidRPr="00A523CF">
        <w:br/>
        <w:t xml:space="preserve">        ]</w:t>
      </w:r>
      <w:r w:rsidRPr="00A523CF">
        <w:br/>
        <w:t xml:space="preserve">      }</w:t>
      </w:r>
      <w:r w:rsidRPr="00A523CF">
        <w:br/>
        <w:t xml:space="preserve">    },</w:t>
      </w:r>
      <w:r w:rsidRPr="00A523CF">
        <w:br/>
        <w:t xml:space="preserve">    "aurora_creek": {</w:t>
      </w:r>
      <w:r w:rsidRPr="00A523CF">
        <w:br/>
        <w:t xml:space="preserve">      "fisher_maro": {</w:t>
      </w:r>
      <w:r w:rsidRPr="00A523CF">
        <w:br/>
        <w:t xml:space="preserve">        "name": "Maro",</w:t>
      </w:r>
      <w:r w:rsidRPr="00A523CF">
        <w:br/>
        <w:t xml:space="preserve">        "dialogues": [</w:t>
      </w:r>
      <w:r w:rsidRPr="00A523CF">
        <w:br/>
        <w:t xml:space="preserve">          "The water here reflects the sky like glass.",</w:t>
      </w:r>
      <w:r w:rsidRPr="00A523CF">
        <w:br/>
        <w:t xml:space="preserve">          "Water cats are calm until you disturb their territory.",</w:t>
      </w:r>
      <w:r w:rsidRPr="00A523CF">
        <w:br/>
        <w:t xml:space="preserve">          "I've seen something glowing beneath the creek at night."</w:t>
      </w:r>
      <w:r w:rsidRPr="00A523CF">
        <w:br/>
        <w:t xml:space="preserve">        ]</w:t>
      </w:r>
      <w:r w:rsidRPr="00A523CF">
        <w:br/>
        <w:t xml:space="preserve">      },</w:t>
      </w:r>
      <w:r w:rsidRPr="00A523CF">
        <w:br/>
      </w:r>
      <w:r w:rsidRPr="00A523CF">
        <w:lastRenderedPageBreak/>
        <w:t xml:space="preserve">      "creek_guardian": {</w:t>
      </w:r>
      <w:r w:rsidRPr="00A523CF">
        <w:br/>
        <w:t xml:space="preserve">        "name": "Creek Guardian",</w:t>
      </w:r>
      <w:r w:rsidRPr="00A523CF">
        <w:br/>
        <w:t xml:space="preserve">        "dialogues": [</w:t>
      </w:r>
      <w:r w:rsidRPr="00A523CF">
        <w:br/>
        <w:t xml:space="preserve">          "This crossing is sacred to the water spirits.",</w:t>
      </w:r>
      <w:r w:rsidRPr="00A523CF">
        <w:br/>
        <w:t xml:space="preserve">          "Only those who move with patience may pass safely.",</w:t>
      </w:r>
      <w:r w:rsidRPr="00A523CF">
        <w:br/>
        <w:t xml:space="preserve">          "Listen before you act, and the creek will guide you."</w:t>
      </w:r>
      <w:r w:rsidRPr="00A523CF">
        <w:br/>
        <w:t xml:space="preserve">        ]</w:t>
      </w:r>
      <w:r w:rsidRPr="00A523CF">
        <w:br/>
        <w:t xml:space="preserve">      }</w:t>
      </w:r>
      <w:r w:rsidRPr="00A523CF">
        <w:br/>
        <w:t xml:space="preserve">    },</w:t>
      </w:r>
      <w:r w:rsidRPr="00A523CF">
        <w:br/>
        <w:t xml:space="preserve">    "shadowvale_ruins": {</w:t>
      </w:r>
      <w:r w:rsidRPr="00A523CF">
        <w:br/>
        <w:t xml:space="preserve">      "obsidian_scout_01": {</w:t>
      </w:r>
      <w:r w:rsidRPr="00A523CF">
        <w:br/>
        <w:t xml:space="preserve">        "name": "Obsidian Scout",</w:t>
      </w:r>
      <w:r w:rsidRPr="00A523CF">
        <w:br/>
        <w:t xml:space="preserve">        "dialogues": [</w:t>
      </w:r>
      <w:r w:rsidRPr="00A523CF">
        <w:br/>
        <w:t xml:space="preserve">          "You shouldn't be here.",</w:t>
      </w:r>
      <w:r w:rsidRPr="00A523CF">
        <w:br/>
        <w:t xml:space="preserve">          "These ruins belong to the Obsidian Claw now.",</w:t>
      </w:r>
      <w:r w:rsidRPr="00A523CF">
        <w:br/>
        <w:t xml:space="preserve">          "Leave now, unless you want trouble."</w:t>
      </w:r>
      <w:r w:rsidRPr="00A523CF">
        <w:br/>
        <w:t xml:space="preserve">        ]</w:t>
      </w:r>
      <w:r w:rsidRPr="00A523CF">
        <w:br/>
        <w:t xml:space="preserve">      },</w:t>
      </w:r>
      <w:r w:rsidRPr="00A523CF">
        <w:br/>
        <w:t xml:space="preserve">      "obsidian_scout_02": {</w:t>
      </w:r>
      <w:r w:rsidRPr="00A523CF">
        <w:br/>
        <w:t xml:space="preserve">        "name": "Obsidian Scout",</w:t>
      </w:r>
      <w:r w:rsidRPr="00A523CF">
        <w:br/>
        <w:t xml:space="preserve">        "dialogues": [</w:t>
      </w:r>
      <w:r w:rsidRPr="00A523CF">
        <w:br/>
        <w:t xml:space="preserve">          "The ancient relics will soon awaken.",</w:t>
      </w:r>
      <w:r w:rsidRPr="00A523CF">
        <w:br/>
        <w:t xml:space="preserve">          "When they do, Feloria will change forever.",</w:t>
      </w:r>
      <w:r w:rsidRPr="00A523CF">
        <w:br/>
        <w:t xml:space="preserve">          "You're too late to stop what has already begun."</w:t>
      </w:r>
      <w:r w:rsidRPr="00A523CF">
        <w:br/>
        <w:t xml:space="preserve">        ]</w:t>
      </w:r>
      <w:r w:rsidRPr="00A523CF">
        <w:br/>
        <w:t xml:space="preserve">      }</w:t>
      </w:r>
      <w:r w:rsidRPr="00A523CF">
        <w:br/>
        <w:t xml:space="preserve">    },</w:t>
      </w:r>
      <w:r w:rsidRPr="00A523CF">
        <w:br/>
        <w:t xml:space="preserve">    "celestial_gate": {</w:t>
      </w:r>
      <w:r w:rsidRPr="00A523CF">
        <w:br/>
        <w:t xml:space="preserve">      "temple_keeper_lyra": {</w:t>
      </w:r>
      <w:r w:rsidRPr="00A523CF">
        <w:br/>
        <w:t xml:space="preserve">        "name": "Lyra",</w:t>
      </w:r>
      <w:r w:rsidRPr="00A523CF">
        <w:br/>
        <w:t xml:space="preserve">        "dialogues": [</w:t>
      </w:r>
      <w:r w:rsidRPr="00A523CF">
        <w:br/>
        <w:t xml:space="preserve">          "You stand before the Celestial Gate.",</w:t>
      </w:r>
      <w:r w:rsidRPr="00A523CF">
        <w:br/>
        <w:t xml:space="preserve">          "Few reach this place, and fewer still are welcomed by it.",</w:t>
      </w:r>
      <w:r w:rsidRPr="00A523CF">
        <w:br/>
        <w:t xml:space="preserve">          "The balance of Feloria depends on what happens here."</w:t>
      </w:r>
      <w:r w:rsidRPr="00A523CF">
        <w:br/>
        <w:t xml:space="preserve">        ]</w:t>
      </w:r>
      <w:r w:rsidRPr="00A523CF">
        <w:br/>
      </w:r>
      <w:r w:rsidRPr="00A523CF">
        <w:lastRenderedPageBreak/>
        <w:t xml:space="preserve">      },</w:t>
      </w:r>
      <w:r w:rsidRPr="00A523CF">
        <w:br/>
        <w:t xml:space="preserve">      "rival_riven_final": {</w:t>
      </w:r>
      <w:r w:rsidRPr="00A523CF">
        <w:br/>
        <w:t xml:space="preserve">        "name": "Riven",</w:t>
      </w:r>
      <w:r w:rsidRPr="00A523CF">
        <w:br/>
        <w:t xml:space="preserve">        "dialogues": [</w:t>
      </w:r>
      <w:r w:rsidRPr="00A523CF">
        <w:br/>
        <w:t xml:space="preserve">          "You've chased these answers long enough.",</w:t>
      </w:r>
      <w:r w:rsidRPr="00A523CF">
        <w:br/>
        <w:t xml:space="preserve">          "If you want to go any farther, prove you're stronger than me.",</w:t>
      </w:r>
      <w:r w:rsidRPr="00A523CF">
        <w:br/>
        <w:t xml:space="preserve">          "No more excuses. No more holding back."</w:t>
      </w:r>
      <w:r w:rsidRPr="00A523CF">
        <w:br/>
        <w:t xml:space="preserve">        ]</w:t>
      </w:r>
      <w:r w:rsidRPr="00A523CF">
        <w:br/>
        <w:t xml:space="preserve">      }</w:t>
      </w:r>
      <w:r w:rsidRPr="00A523CF">
        <w:br/>
        <w:t xml:space="preserve">    },</w:t>
      </w:r>
      <w:r w:rsidRPr="00A523CF">
        <w:br/>
        <w:t xml:space="preserve">    "silverpeak": {</w:t>
      </w:r>
      <w:r w:rsidRPr="00A523CF">
        <w:br/>
        <w:t xml:space="preserve">      "summit_keeper": {</w:t>
      </w:r>
      <w:r w:rsidRPr="00A523CF">
        <w:br/>
        <w:t xml:space="preserve">        "name": "Summit Keeper",</w:t>
      </w:r>
      <w:r w:rsidRPr="00A523CF">
        <w:br/>
        <w:t xml:space="preserve">        "dialogues": [</w:t>
      </w:r>
      <w:r w:rsidRPr="00A523CF">
        <w:br/>
        <w:t xml:space="preserve">          "Silverpeak tests more than strength.",</w:t>
      </w:r>
      <w:r w:rsidRPr="00A523CF">
        <w:br/>
        <w:t xml:space="preserve">          "It strips away pride and leaves only resolve.",</w:t>
      </w:r>
      <w:r w:rsidRPr="00A523CF">
        <w:br/>
        <w:t xml:space="preserve">          "Those who reach the summit must face themselves."</w:t>
      </w:r>
      <w:r w:rsidRPr="00A523CF">
        <w:br/>
        <w:t xml:space="preserve">        ]</w:t>
      </w:r>
      <w:r w:rsidRPr="00A523CF">
        <w:br/>
        <w:t xml:space="preserve">      },</w:t>
      </w:r>
      <w:r w:rsidRPr="00A523CF">
        <w:br/>
        <w:t xml:space="preserve">      "rival_riven_summit": {</w:t>
      </w:r>
      <w:r w:rsidRPr="00A523CF">
        <w:br/>
        <w:t xml:space="preserve">        "name": "Riven",</w:t>
      </w:r>
      <w:r w:rsidRPr="00A523CF">
        <w:br/>
        <w:t xml:space="preserve">        "dialogues": [</w:t>
      </w:r>
      <w:r w:rsidRPr="00A523CF">
        <w:br/>
        <w:t xml:space="preserve">          "I've been waiting for you.",</w:t>
      </w:r>
      <w:r w:rsidRPr="00A523CF">
        <w:br/>
        <w:t xml:space="preserve">          "All this time, I've been chasing your shadow.",</w:t>
      </w:r>
      <w:r w:rsidRPr="00A523CF">
        <w:br/>
        <w:t xml:space="preserve">          "Today we settle this once and for all."</w:t>
      </w:r>
      <w:r w:rsidRPr="00A523CF">
        <w:br/>
        <w:t xml:space="preserve">        ]</w:t>
      </w:r>
      <w:r w:rsidRPr="00A523CF">
        <w:br/>
        <w:t xml:space="preserve">      }</w:t>
      </w:r>
      <w:r w:rsidRPr="00A523CF">
        <w:br/>
        <w:t xml:space="preserve">    },</w:t>
      </w:r>
      <w:r w:rsidRPr="00A523CF">
        <w:br/>
        <w:t xml:space="preserve">    "expansion_region": {</w:t>
      </w:r>
      <w:r w:rsidRPr="00A523CF">
        <w:br/>
        <w:t xml:space="preserve">      "frontier_keeper": {</w:t>
      </w:r>
      <w:r w:rsidRPr="00A523CF">
        <w:br/>
        <w:t xml:space="preserve">        "name": "Frontier Keeper",</w:t>
      </w:r>
      <w:r w:rsidRPr="00A523CF">
        <w:br/>
        <w:t xml:space="preserve">        "dialogues": [</w:t>
      </w:r>
      <w:r w:rsidRPr="00A523CF">
        <w:br/>
        <w:t xml:space="preserve">          "Beyond this point lies the Expansion Frontier.",</w:t>
      </w:r>
      <w:r w:rsidRPr="00A523CF">
        <w:br/>
        <w:t xml:space="preserve">          "New paths, stronger cats, and stranger ruins await ahead.",</w:t>
      </w:r>
      <w:r w:rsidRPr="00A523CF">
        <w:br/>
        <w:t xml:space="preserve">          "Only experienced explorers should continue."</w:t>
      </w:r>
      <w:r w:rsidRPr="00A523CF">
        <w:br/>
      </w:r>
      <w:r w:rsidRPr="00A523CF">
        <w:lastRenderedPageBreak/>
        <w:t xml:space="preserve">        ]</w:t>
      </w:r>
      <w:r w:rsidRPr="00A523CF">
        <w:br/>
        <w:t xml:space="preserve">      },</w:t>
      </w:r>
      <w:r w:rsidRPr="00A523CF">
        <w:br/>
        <w:t xml:space="preserve">      "expansion_scout": {</w:t>
      </w:r>
      <w:r w:rsidRPr="00A523CF">
        <w:br/>
        <w:t xml:space="preserve">        "name": "Frontier Scout",</w:t>
      </w:r>
      <w:r w:rsidRPr="00A523CF">
        <w:br/>
        <w:t xml:space="preserve">        "dialogues": [</w:t>
      </w:r>
      <w:r w:rsidRPr="00A523CF">
        <w:br/>
        <w:t xml:space="preserve">          "This region connects many forgotten routes of Feloria.",</w:t>
      </w:r>
      <w:r w:rsidRPr="00A523CF">
        <w:br/>
        <w:t xml:space="preserve">          "Some paths lead to deserts, some to snowfields, some to old sanctuaries.",</w:t>
      </w:r>
      <w:r w:rsidRPr="00A523CF">
        <w:br/>
        <w:t xml:space="preserve">          "If you're looking for rare companions, this is where the real search begins."</w:t>
      </w:r>
      <w:r w:rsidRPr="00A523CF">
        <w:br/>
        <w:t xml:space="preserve">        ]</w:t>
      </w:r>
      <w:r w:rsidRPr="00A523CF">
        <w:br/>
        <w:t xml:space="preserve">      }</w:t>
      </w:r>
      <w:r w:rsidRPr="00A523CF">
        <w:br/>
        <w:t xml:space="preserve">    }</w:t>
      </w:r>
      <w:r w:rsidRPr="00A523CF">
        <w:br/>
        <w:t xml:space="preserve">  }</w:t>
      </w:r>
      <w:r w:rsidRPr="00A523CF">
        <w:br/>
        <w:t>}</w:t>
      </w:r>
    </w:p>
    <w:p w14:paraId="0C55D8DC" w14:textId="77777777" w:rsidR="00A523CF" w:rsidRPr="00A523CF" w:rsidRDefault="00A523CF" w:rsidP="00A523CF">
      <w:r w:rsidRPr="00A523CF">
        <w:pict w14:anchorId="37750591">
          <v:rect id="_x0000_i4589" style="width:0;height:0" o:hralign="center" o:hrstd="t" o:hr="t" fillcolor="#a0a0a0" stroked="f"/>
        </w:pict>
      </w:r>
    </w:p>
    <w:p w14:paraId="546D29C5" w14:textId="77777777" w:rsidR="00A523CF" w:rsidRPr="00A523CF" w:rsidRDefault="00A523CF" w:rsidP="00A523CF">
      <w:pPr>
        <w:rPr>
          <w:b/>
          <w:bCs/>
        </w:rPr>
      </w:pPr>
      <w:r w:rsidRPr="00A523CF">
        <w:rPr>
          <w:b/>
          <w:bCs/>
        </w:rPr>
        <w:t>2) 맵별 야생 조우 테이블 JSON</w:t>
      </w:r>
    </w:p>
    <w:p w14:paraId="7AE83DB9" w14:textId="77777777" w:rsidR="00A523CF" w:rsidRPr="00A523CF" w:rsidRDefault="00A523CF" w:rsidP="00A523CF">
      <w:r w:rsidRPr="00A523CF">
        <w:t>{</w:t>
      </w:r>
      <w:r w:rsidRPr="00A523CF">
        <w:br/>
        <w:t xml:space="preserve">  "encounterTables": {</w:t>
      </w:r>
      <w:r w:rsidRPr="00A523CF">
        <w:br/>
        <w:t xml:space="preserve">    "starwhisk_village": [],</w:t>
      </w:r>
      <w:r w:rsidRPr="00A523CF">
        <w:br/>
        <w:t xml:space="preserve">    "greenpaw_forest": [</w:t>
      </w:r>
      <w:r w:rsidRPr="00A523CF">
        <w:br/>
        <w:t xml:space="preserve">      {</w:t>
      </w:r>
      <w:r w:rsidRPr="00A523CF">
        <w:br/>
        <w:t xml:space="preserve">        "catId": "leafkit_wild",</w:t>
      </w:r>
      <w:r w:rsidRPr="00A523CF">
        <w:br/>
        <w:t xml:space="preserve">        "minLevel": 2,</w:t>
      </w:r>
      <w:r w:rsidRPr="00A523CF">
        <w:br/>
        <w:t xml:space="preserve">        "maxLevel": 4,</w:t>
      </w:r>
      <w:r w:rsidRPr="00A523CF">
        <w:br/>
        <w:t xml:space="preserve">        "weight": 30</w:t>
      </w:r>
      <w:r w:rsidRPr="00A523CF">
        <w:br/>
        <w:t xml:space="preserve">      },</w:t>
      </w:r>
      <w:r w:rsidRPr="00A523CF">
        <w:br/>
        <w:t xml:space="preserve">      {</w:t>
      </w:r>
      <w:r w:rsidRPr="00A523CF">
        <w:br/>
        <w:t xml:space="preserve">        "catId": "purrloom",</w:t>
      </w:r>
      <w:r w:rsidRPr="00A523CF">
        <w:br/>
        <w:t xml:space="preserve">        "minLevel": 2,</w:t>
      </w:r>
      <w:r w:rsidRPr="00A523CF">
        <w:br/>
        <w:t xml:space="preserve">        "maxLevel": 5,</w:t>
      </w:r>
      <w:r w:rsidRPr="00A523CF">
        <w:br/>
        <w:t xml:space="preserve">        "weight": 25</w:t>
      </w:r>
      <w:r w:rsidRPr="00A523CF">
        <w:br/>
        <w:t xml:space="preserve">      },</w:t>
      </w:r>
      <w:r w:rsidRPr="00A523CF">
        <w:br/>
        <w:t xml:space="preserve">      {</w:t>
      </w:r>
      <w:r w:rsidRPr="00A523CF">
        <w:br/>
        <w:t xml:space="preserve">        "catId": "bramblecat",</w:t>
      </w:r>
      <w:r w:rsidRPr="00A523CF">
        <w:br/>
        <w:t xml:space="preserve">        "minLevel": 3,</w:t>
      </w:r>
      <w:r w:rsidRPr="00A523CF">
        <w:br/>
      </w:r>
      <w:r w:rsidRPr="00A523CF">
        <w:lastRenderedPageBreak/>
        <w:t xml:space="preserve">        "maxLevel": 5,</w:t>
      </w:r>
      <w:r w:rsidRPr="00A523CF">
        <w:br/>
        <w:t xml:space="preserve">        "weight": 20</w:t>
      </w:r>
      <w:r w:rsidRPr="00A523CF">
        <w:br/>
        <w:t xml:space="preserve">      },</w:t>
      </w:r>
      <w:r w:rsidRPr="00A523CF">
        <w:br/>
        <w:t xml:space="preserve">      {</w:t>
      </w:r>
      <w:r w:rsidRPr="00A523CF">
        <w:br/>
        <w:t xml:space="preserve">        "catId": "dewtail",</w:t>
      </w:r>
      <w:r w:rsidRPr="00A523CF">
        <w:br/>
        <w:t xml:space="preserve">        "minLevel": 3,</w:t>
      </w:r>
      <w:r w:rsidRPr="00A523CF">
        <w:br/>
        <w:t xml:space="preserve">        "maxLevel": 5,</w:t>
      </w:r>
      <w:r w:rsidRPr="00A523CF">
        <w:br/>
        <w:t xml:space="preserve">        "weight": 15</w:t>
      </w:r>
      <w:r w:rsidRPr="00A523CF">
        <w:br/>
        <w:t xml:space="preserve">      },</w:t>
      </w:r>
      <w:r w:rsidRPr="00A523CF">
        <w:br/>
        <w:t xml:space="preserve">      {</w:t>
      </w:r>
      <w:r w:rsidRPr="00A523CF">
        <w:br/>
        <w:t xml:space="preserve">        "catId": "shadowkit",</w:t>
      </w:r>
      <w:r w:rsidRPr="00A523CF">
        <w:br/>
        <w:t xml:space="preserve">        "minLevel": 4,</w:t>
      </w:r>
      <w:r w:rsidRPr="00A523CF">
        <w:br/>
        <w:t xml:space="preserve">        "maxLevel": 6,</w:t>
      </w:r>
      <w:r w:rsidRPr="00A523CF">
        <w:br/>
        <w:t xml:space="preserve">        "weight": 7</w:t>
      </w:r>
      <w:r w:rsidRPr="00A523CF">
        <w:br/>
        <w:t xml:space="preserve">      },</w:t>
      </w:r>
      <w:r w:rsidRPr="00A523CF">
        <w:br/>
        <w:t xml:space="preserve">      {</w:t>
      </w:r>
      <w:r w:rsidRPr="00A523CF">
        <w:br/>
        <w:t xml:space="preserve">        "catId": "forestling_rare",</w:t>
      </w:r>
      <w:r w:rsidRPr="00A523CF">
        <w:br/>
        <w:t xml:space="preserve">        "minLevel": 5,</w:t>
      </w:r>
      <w:r w:rsidRPr="00A523CF">
        <w:br/>
        <w:t xml:space="preserve">        "maxLevel": 6,</w:t>
      </w:r>
      <w:r w:rsidRPr="00A523CF">
        <w:br/>
        <w:t xml:space="preserve">        "weight": 3</w:t>
      </w:r>
      <w:r w:rsidRPr="00A523CF">
        <w:br/>
        <w:t xml:space="preserve">      }</w:t>
      </w:r>
      <w:r w:rsidRPr="00A523CF">
        <w:br/>
        <w:t xml:space="preserve">    ],</w:t>
      </w:r>
      <w:r w:rsidRPr="00A523CF">
        <w:br/>
        <w:t xml:space="preserve">    "mosslight_path": [</w:t>
      </w:r>
      <w:r w:rsidRPr="00A523CF">
        <w:br/>
        <w:t xml:space="preserve">      {</w:t>
      </w:r>
      <w:r w:rsidRPr="00A523CF">
        <w:br/>
        <w:t xml:space="preserve">        "catId": "bramblecat",</w:t>
      </w:r>
      <w:r w:rsidRPr="00A523CF">
        <w:br/>
        <w:t xml:space="preserve">        "minLevel": 4,</w:t>
      </w:r>
      <w:r w:rsidRPr="00A523CF">
        <w:br/>
        <w:t xml:space="preserve">        "maxLevel": 6,</w:t>
      </w:r>
      <w:r w:rsidRPr="00A523CF">
        <w:br/>
        <w:t xml:space="preserve">        "weight": 25</w:t>
      </w:r>
      <w:r w:rsidRPr="00A523CF">
        <w:br/>
        <w:t xml:space="preserve">      },</w:t>
      </w:r>
      <w:r w:rsidRPr="00A523CF">
        <w:br/>
        <w:t xml:space="preserve">      {</w:t>
      </w:r>
      <w:r w:rsidRPr="00A523CF">
        <w:br/>
        <w:t xml:space="preserve">        "catId": "cinderclaw",</w:t>
      </w:r>
      <w:r w:rsidRPr="00A523CF">
        <w:br/>
        <w:t xml:space="preserve">        "minLevel": 4,</w:t>
      </w:r>
      <w:r w:rsidRPr="00A523CF">
        <w:br/>
        <w:t xml:space="preserve">        "maxLevel": 6,</w:t>
      </w:r>
      <w:r w:rsidRPr="00A523CF">
        <w:br/>
        <w:t xml:space="preserve">        "weight": 20</w:t>
      </w:r>
      <w:r w:rsidRPr="00A523CF">
        <w:br/>
        <w:t xml:space="preserve">      },</w:t>
      </w:r>
      <w:r w:rsidRPr="00A523CF">
        <w:br/>
      </w:r>
      <w:r w:rsidRPr="00A523CF">
        <w:lastRenderedPageBreak/>
        <w:t xml:space="preserve">      {</w:t>
      </w:r>
      <w:r w:rsidRPr="00A523CF">
        <w:br/>
        <w:t xml:space="preserve">        "catId": "dewtail",</w:t>
      </w:r>
      <w:r w:rsidRPr="00A523CF">
        <w:br/>
        <w:t xml:space="preserve">        "minLevel": 4,</w:t>
      </w:r>
      <w:r w:rsidRPr="00A523CF">
        <w:br/>
        <w:t xml:space="preserve">        "maxLevel": 6,</w:t>
      </w:r>
      <w:r w:rsidRPr="00A523CF">
        <w:br/>
        <w:t xml:space="preserve">        "weight": 20</w:t>
      </w:r>
      <w:r w:rsidRPr="00A523CF">
        <w:br/>
        <w:t xml:space="preserve">      },</w:t>
      </w:r>
      <w:r w:rsidRPr="00A523CF">
        <w:br/>
        <w:t xml:space="preserve">      {</w:t>
      </w:r>
      <w:r w:rsidRPr="00A523CF">
        <w:br/>
        <w:t xml:space="preserve">        "catId": "mosspelt",</w:t>
      </w:r>
      <w:r w:rsidRPr="00A523CF">
        <w:br/>
        <w:t xml:space="preserve">        "minLevel": 5,</w:t>
      </w:r>
      <w:r w:rsidRPr="00A523CF">
        <w:br/>
        <w:t xml:space="preserve">        "maxLevel": 7,</w:t>
      </w:r>
      <w:r w:rsidRPr="00A523CF">
        <w:br/>
        <w:t xml:space="preserve">        "weight": 20</w:t>
      </w:r>
      <w:r w:rsidRPr="00A523CF">
        <w:br/>
        <w:t xml:space="preserve">      },</w:t>
      </w:r>
      <w:r w:rsidRPr="00A523CF">
        <w:br/>
        <w:t xml:space="preserve">      {</w:t>
      </w:r>
      <w:r w:rsidRPr="00A523CF">
        <w:br/>
        <w:t xml:space="preserve">        "catId": "gloomtail",</w:t>
      </w:r>
      <w:r w:rsidRPr="00A523CF">
        <w:br/>
        <w:t xml:space="preserve">        "minLevel": 5,</w:t>
      </w:r>
      <w:r w:rsidRPr="00A523CF">
        <w:br/>
        <w:t xml:space="preserve">        "maxLevel": 7,</w:t>
      </w:r>
      <w:r w:rsidRPr="00A523CF">
        <w:br/>
        <w:t xml:space="preserve">        "weight": 10</w:t>
      </w:r>
      <w:r w:rsidRPr="00A523CF">
        <w:br/>
        <w:t xml:space="preserve">      },</w:t>
      </w:r>
      <w:r w:rsidRPr="00A523CF">
        <w:br/>
        <w:t xml:space="preserve">      {</w:t>
      </w:r>
      <w:r w:rsidRPr="00A523CF">
        <w:br/>
        <w:t xml:space="preserve">        "catId": "rare_trailcat",</w:t>
      </w:r>
      <w:r w:rsidRPr="00A523CF">
        <w:br/>
        <w:t xml:space="preserve">        "minLevel": 6,</w:t>
      </w:r>
      <w:r w:rsidRPr="00A523CF">
        <w:br/>
        <w:t xml:space="preserve">        "maxLevel": 8,</w:t>
      </w:r>
      <w:r w:rsidRPr="00A523CF">
        <w:br/>
        <w:t xml:space="preserve">        "weight": 5</w:t>
      </w:r>
      <w:r w:rsidRPr="00A523CF">
        <w:br/>
        <w:t xml:space="preserve">      }</w:t>
      </w:r>
      <w:r w:rsidRPr="00A523CF">
        <w:br/>
        <w:t xml:space="preserve">    ],</w:t>
      </w:r>
      <w:r w:rsidRPr="00A523CF">
        <w:br/>
        <w:t xml:space="preserve">    "aurora_creek": [</w:t>
      </w:r>
      <w:r w:rsidRPr="00A523CF">
        <w:br/>
        <w:t xml:space="preserve">      {</w:t>
      </w:r>
      <w:r w:rsidRPr="00A523CF">
        <w:br/>
        <w:t xml:space="preserve">        "catId": "misttail_wild",</w:t>
      </w:r>
      <w:r w:rsidRPr="00A523CF">
        <w:br/>
        <w:t xml:space="preserve">        "minLevel": 5,</w:t>
      </w:r>
      <w:r w:rsidRPr="00A523CF">
        <w:br/>
        <w:t xml:space="preserve">        "maxLevel": 7,</w:t>
      </w:r>
      <w:r w:rsidRPr="00A523CF">
        <w:br/>
        <w:t xml:space="preserve">        "weight": 20</w:t>
      </w:r>
      <w:r w:rsidRPr="00A523CF">
        <w:br/>
        <w:t xml:space="preserve">      },</w:t>
      </w:r>
      <w:r w:rsidRPr="00A523CF">
        <w:br/>
        <w:t xml:space="preserve">      {</w:t>
      </w:r>
      <w:r w:rsidRPr="00A523CF">
        <w:br/>
        <w:t xml:space="preserve">        "catId": "ripplefang",</w:t>
      </w:r>
      <w:r w:rsidRPr="00A523CF">
        <w:br/>
        <w:t xml:space="preserve">        "minLevel": 5,</w:t>
      </w:r>
      <w:r w:rsidRPr="00A523CF">
        <w:br/>
      </w:r>
      <w:r w:rsidRPr="00A523CF">
        <w:lastRenderedPageBreak/>
        <w:t xml:space="preserve">        "maxLevel": 7,</w:t>
      </w:r>
      <w:r w:rsidRPr="00A523CF">
        <w:br/>
        <w:t xml:space="preserve">        "weight": 25</w:t>
      </w:r>
      <w:r w:rsidRPr="00A523CF">
        <w:br/>
        <w:t xml:space="preserve">      },</w:t>
      </w:r>
      <w:r w:rsidRPr="00A523CF">
        <w:br/>
        <w:t xml:space="preserve">      {</w:t>
      </w:r>
      <w:r w:rsidRPr="00A523CF">
        <w:br/>
        <w:t xml:space="preserve">        "catId": "streampaw",</w:t>
      </w:r>
      <w:r w:rsidRPr="00A523CF">
        <w:br/>
        <w:t xml:space="preserve">        "minLevel": 5,</w:t>
      </w:r>
      <w:r w:rsidRPr="00A523CF">
        <w:br/>
        <w:t xml:space="preserve">        "maxLevel": 8,</w:t>
      </w:r>
      <w:r w:rsidRPr="00A523CF">
        <w:br/>
        <w:t xml:space="preserve">        "weight": 20</w:t>
      </w:r>
      <w:r w:rsidRPr="00A523CF">
        <w:br/>
        <w:t xml:space="preserve">      },</w:t>
      </w:r>
      <w:r w:rsidRPr="00A523CF">
        <w:br/>
        <w:t xml:space="preserve">      {</w:t>
      </w:r>
      <w:r w:rsidRPr="00A523CF">
        <w:br/>
        <w:t xml:space="preserve">        "catId": "tideclaw",</w:t>
      </w:r>
      <w:r w:rsidRPr="00A523CF">
        <w:br/>
        <w:t xml:space="preserve">        "minLevel": 6,</w:t>
      </w:r>
      <w:r w:rsidRPr="00A523CF">
        <w:br/>
        <w:t xml:space="preserve">        "maxLevel": 8,</w:t>
      </w:r>
      <w:r w:rsidRPr="00A523CF">
        <w:br/>
        <w:t xml:space="preserve">        "weight": 15</w:t>
      </w:r>
      <w:r w:rsidRPr="00A523CF">
        <w:br/>
        <w:t xml:space="preserve">      },</w:t>
      </w:r>
      <w:r w:rsidRPr="00A523CF">
        <w:br/>
        <w:t xml:space="preserve">      {</w:t>
      </w:r>
      <w:r w:rsidRPr="00A523CF">
        <w:br/>
        <w:t xml:space="preserve">        "catId": "mistlynx",</w:t>
      </w:r>
      <w:r w:rsidRPr="00A523CF">
        <w:br/>
        <w:t xml:space="preserve">        "minLevel": 7,</w:t>
      </w:r>
      <w:r w:rsidRPr="00A523CF">
        <w:br/>
        <w:t xml:space="preserve">        "maxLevel": 9,</w:t>
      </w:r>
      <w:r w:rsidRPr="00A523CF">
        <w:br/>
        <w:t xml:space="preserve">        "weight": 12</w:t>
      </w:r>
      <w:r w:rsidRPr="00A523CF">
        <w:br/>
        <w:t xml:space="preserve">      },</w:t>
      </w:r>
      <w:r w:rsidRPr="00A523CF">
        <w:br/>
        <w:t xml:space="preserve">      {</w:t>
      </w:r>
      <w:r w:rsidRPr="00A523CF">
        <w:br/>
        <w:t xml:space="preserve">        "catId": "aurora_feline_rare",</w:t>
      </w:r>
      <w:r w:rsidRPr="00A523CF">
        <w:br/>
        <w:t xml:space="preserve">        "minLevel": 8,</w:t>
      </w:r>
      <w:r w:rsidRPr="00A523CF">
        <w:br/>
        <w:t xml:space="preserve">        "maxLevel": 10,</w:t>
      </w:r>
      <w:r w:rsidRPr="00A523CF">
        <w:br/>
        <w:t xml:space="preserve">        "weight": 8</w:t>
      </w:r>
      <w:r w:rsidRPr="00A523CF">
        <w:br/>
        <w:t xml:space="preserve">      }</w:t>
      </w:r>
      <w:r w:rsidRPr="00A523CF">
        <w:br/>
        <w:t xml:space="preserve">    ],</w:t>
      </w:r>
      <w:r w:rsidRPr="00A523CF">
        <w:br/>
        <w:t xml:space="preserve">    "shadowvale_ruins": [</w:t>
      </w:r>
      <w:r w:rsidRPr="00A523CF">
        <w:br/>
        <w:t xml:space="preserve">      {</w:t>
      </w:r>
      <w:r w:rsidRPr="00A523CF">
        <w:br/>
        <w:t xml:space="preserve">        "catId": "duskpaw",</w:t>
      </w:r>
      <w:r w:rsidRPr="00A523CF">
        <w:br/>
        <w:t xml:space="preserve">        "minLevel": 8,</w:t>
      </w:r>
      <w:r w:rsidRPr="00A523CF">
        <w:br/>
        <w:t xml:space="preserve">        "maxLevel": 10,</w:t>
      </w:r>
      <w:r w:rsidRPr="00A523CF">
        <w:br/>
        <w:t xml:space="preserve">        "weight": 25</w:t>
      </w:r>
      <w:r w:rsidRPr="00A523CF">
        <w:br/>
        <w:t xml:space="preserve">      },</w:t>
      </w:r>
      <w:r w:rsidRPr="00A523CF">
        <w:br/>
      </w:r>
      <w:r w:rsidRPr="00A523CF">
        <w:lastRenderedPageBreak/>
        <w:t xml:space="preserve">      {</w:t>
      </w:r>
      <w:r w:rsidRPr="00A523CF">
        <w:br/>
        <w:t xml:space="preserve">        "catId": "gloomtail",</w:t>
      </w:r>
      <w:r w:rsidRPr="00A523CF">
        <w:br/>
        <w:t xml:space="preserve">        "minLevel": 8,</w:t>
      </w:r>
      <w:r w:rsidRPr="00A523CF">
        <w:br/>
        <w:t xml:space="preserve">        "maxLevel": 10,</w:t>
      </w:r>
      <w:r w:rsidRPr="00A523CF">
        <w:br/>
        <w:t xml:space="preserve">        "weight": 20</w:t>
      </w:r>
      <w:r w:rsidRPr="00A523CF">
        <w:br/>
        <w:t xml:space="preserve">      },</w:t>
      </w:r>
      <w:r w:rsidRPr="00A523CF">
        <w:br/>
        <w:t xml:space="preserve">      {</w:t>
      </w:r>
      <w:r w:rsidRPr="00A523CF">
        <w:br/>
        <w:t xml:space="preserve">        "catId": "shadeclaw",</w:t>
      </w:r>
      <w:r w:rsidRPr="00A523CF">
        <w:br/>
        <w:t xml:space="preserve">        "minLevel": 9,</w:t>
      </w:r>
      <w:r w:rsidRPr="00A523CF">
        <w:br/>
        <w:t xml:space="preserve">        "maxLevel": 11,</w:t>
      </w:r>
      <w:r w:rsidRPr="00A523CF">
        <w:br/>
        <w:t xml:space="preserve">        "weight": 20</w:t>
      </w:r>
      <w:r w:rsidRPr="00A523CF">
        <w:br/>
        <w:t xml:space="preserve">      },</w:t>
      </w:r>
      <w:r w:rsidRPr="00A523CF">
        <w:br/>
        <w:t xml:space="preserve">      {</w:t>
      </w:r>
      <w:r w:rsidRPr="00A523CF">
        <w:br/>
        <w:t xml:space="preserve">        "catId": "ruinprowler",</w:t>
      </w:r>
      <w:r w:rsidRPr="00A523CF">
        <w:br/>
        <w:t xml:space="preserve">        "minLevel": 9,</w:t>
      </w:r>
      <w:r w:rsidRPr="00A523CF">
        <w:br/>
        <w:t xml:space="preserve">        "maxLevel": 12,</w:t>
      </w:r>
      <w:r w:rsidRPr="00A523CF">
        <w:br/>
        <w:t xml:space="preserve">        "weight": 15</w:t>
      </w:r>
      <w:r w:rsidRPr="00A523CF">
        <w:br/>
        <w:t xml:space="preserve">      },</w:t>
      </w:r>
      <w:r w:rsidRPr="00A523CF">
        <w:br/>
        <w:t xml:space="preserve">      {</w:t>
      </w:r>
      <w:r w:rsidRPr="00A523CF">
        <w:br/>
        <w:t xml:space="preserve">        "catId": "phantompelt",</w:t>
      </w:r>
      <w:r w:rsidRPr="00A523CF">
        <w:br/>
        <w:t xml:space="preserve">        "minLevel": 10,</w:t>
      </w:r>
      <w:r w:rsidRPr="00A523CF">
        <w:br/>
        <w:t xml:space="preserve">        "maxLevel": 12,</w:t>
      </w:r>
      <w:r w:rsidRPr="00A523CF">
        <w:br/>
        <w:t xml:space="preserve">        "weight": 12</w:t>
      </w:r>
      <w:r w:rsidRPr="00A523CF">
        <w:br/>
        <w:t xml:space="preserve">      },</w:t>
      </w:r>
      <w:r w:rsidRPr="00A523CF">
        <w:br/>
        <w:t xml:space="preserve">      {</w:t>
      </w:r>
      <w:r w:rsidRPr="00A523CF">
        <w:br/>
        <w:t xml:space="preserve">        "catId": "voidcub_rare",</w:t>
      </w:r>
      <w:r w:rsidRPr="00A523CF">
        <w:br/>
        <w:t xml:space="preserve">        "minLevel": 11,</w:t>
      </w:r>
      <w:r w:rsidRPr="00A523CF">
        <w:br/>
        <w:t xml:space="preserve">        "maxLevel": 13,</w:t>
      </w:r>
      <w:r w:rsidRPr="00A523CF">
        <w:br/>
        <w:t xml:space="preserve">        "weight": 8</w:t>
      </w:r>
      <w:r w:rsidRPr="00A523CF">
        <w:br/>
        <w:t xml:space="preserve">      }</w:t>
      </w:r>
      <w:r w:rsidRPr="00A523CF">
        <w:br/>
        <w:t xml:space="preserve">    ],</w:t>
      </w:r>
      <w:r w:rsidRPr="00A523CF">
        <w:br/>
        <w:t xml:space="preserve">    "celestial_gate": [</w:t>
      </w:r>
      <w:r w:rsidRPr="00A523CF">
        <w:br/>
        <w:t xml:space="preserve">      {</w:t>
      </w:r>
      <w:r w:rsidRPr="00A523CF">
        <w:br/>
        <w:t xml:space="preserve">        "catId": "radiantpaw",</w:t>
      </w:r>
      <w:r w:rsidRPr="00A523CF">
        <w:br/>
        <w:t xml:space="preserve">        "minLevel": 12,</w:t>
      </w:r>
      <w:r w:rsidRPr="00A523CF">
        <w:br/>
      </w:r>
      <w:r w:rsidRPr="00A523CF">
        <w:lastRenderedPageBreak/>
        <w:t xml:space="preserve">        "maxLevel": 14,</w:t>
      </w:r>
      <w:r w:rsidRPr="00A523CF">
        <w:br/>
        <w:t xml:space="preserve">        "weight": 20</w:t>
      </w:r>
      <w:r w:rsidRPr="00A523CF">
        <w:br/>
        <w:t xml:space="preserve">      },</w:t>
      </w:r>
      <w:r w:rsidRPr="00A523CF">
        <w:br/>
        <w:t xml:space="preserve">      {</w:t>
      </w:r>
      <w:r w:rsidRPr="00A523CF">
        <w:br/>
        <w:t xml:space="preserve">        "catId": "skyfang",</w:t>
      </w:r>
      <w:r w:rsidRPr="00A523CF">
        <w:br/>
        <w:t xml:space="preserve">        "minLevel": 12,</w:t>
      </w:r>
      <w:r w:rsidRPr="00A523CF">
        <w:br/>
        <w:t xml:space="preserve">        "maxLevel": 15,</w:t>
      </w:r>
      <w:r w:rsidRPr="00A523CF">
        <w:br/>
        <w:t xml:space="preserve">        "weight": 20</w:t>
      </w:r>
      <w:r w:rsidRPr="00A523CF">
        <w:br/>
        <w:t xml:space="preserve">      },</w:t>
      </w:r>
      <w:r w:rsidRPr="00A523CF">
        <w:br/>
        <w:t xml:space="preserve">      {</w:t>
      </w:r>
      <w:r w:rsidRPr="00A523CF">
        <w:br/>
        <w:t xml:space="preserve">        "catId": "lumenclaw",</w:t>
      </w:r>
      <w:r w:rsidRPr="00A523CF">
        <w:br/>
        <w:t xml:space="preserve">        "minLevel": 13,</w:t>
      </w:r>
      <w:r w:rsidRPr="00A523CF">
        <w:br/>
        <w:t xml:space="preserve">        "maxLevel": 15,</w:t>
      </w:r>
      <w:r w:rsidRPr="00A523CF">
        <w:br/>
        <w:t xml:space="preserve">        "weight": 20</w:t>
      </w:r>
      <w:r w:rsidRPr="00A523CF">
        <w:br/>
        <w:t xml:space="preserve">      },</w:t>
      </w:r>
      <w:r w:rsidRPr="00A523CF">
        <w:br/>
        <w:t xml:space="preserve">      {</w:t>
      </w:r>
      <w:r w:rsidRPr="00A523CF">
        <w:br/>
        <w:t xml:space="preserve">        "catId": "astralcat",</w:t>
      </w:r>
      <w:r w:rsidRPr="00A523CF">
        <w:br/>
        <w:t xml:space="preserve">        "minLevel": 14,</w:t>
      </w:r>
      <w:r w:rsidRPr="00A523CF">
        <w:br/>
        <w:t xml:space="preserve">        "maxLevel": 16,</w:t>
      </w:r>
      <w:r w:rsidRPr="00A523CF">
        <w:br/>
        <w:t xml:space="preserve">        "weight": 15</w:t>
      </w:r>
      <w:r w:rsidRPr="00A523CF">
        <w:br/>
        <w:t xml:space="preserve">      },</w:t>
      </w:r>
      <w:r w:rsidRPr="00A523CF">
        <w:br/>
        <w:t xml:space="preserve">      {</w:t>
      </w:r>
      <w:r w:rsidRPr="00A523CF">
        <w:br/>
        <w:t xml:space="preserve">        "catId": "guardian_feline",</w:t>
      </w:r>
      <w:r w:rsidRPr="00A523CF">
        <w:br/>
        <w:t xml:space="preserve">        "minLevel": 15,</w:t>
      </w:r>
      <w:r w:rsidRPr="00A523CF">
        <w:br/>
        <w:t xml:space="preserve">        "maxLevel": 17,</w:t>
      </w:r>
      <w:r w:rsidRPr="00A523CF">
        <w:br/>
        <w:t xml:space="preserve">        "weight": 15</w:t>
      </w:r>
      <w:r w:rsidRPr="00A523CF">
        <w:br/>
        <w:t xml:space="preserve">      },</w:t>
      </w:r>
      <w:r w:rsidRPr="00A523CF">
        <w:br/>
        <w:t xml:space="preserve">      {</w:t>
      </w:r>
      <w:r w:rsidRPr="00A523CF">
        <w:br/>
        <w:t xml:space="preserve">        "catId": "celestial_rare",</w:t>
      </w:r>
      <w:r w:rsidRPr="00A523CF">
        <w:br/>
        <w:t xml:space="preserve">        "minLevel": 16,</w:t>
      </w:r>
      <w:r w:rsidRPr="00A523CF">
        <w:br/>
        <w:t xml:space="preserve">        "maxLevel": 18,</w:t>
      </w:r>
      <w:r w:rsidRPr="00A523CF">
        <w:br/>
        <w:t xml:space="preserve">        "weight": 10</w:t>
      </w:r>
      <w:r w:rsidRPr="00A523CF">
        <w:br/>
        <w:t xml:space="preserve">      }</w:t>
      </w:r>
      <w:r w:rsidRPr="00A523CF">
        <w:br/>
        <w:t xml:space="preserve">    ],</w:t>
      </w:r>
      <w:r w:rsidRPr="00A523CF">
        <w:br/>
        <w:t xml:space="preserve">    "silverpeak": [</w:t>
      </w:r>
      <w:r w:rsidRPr="00A523CF">
        <w:br/>
      </w:r>
      <w:r w:rsidRPr="00A523CF">
        <w:lastRenderedPageBreak/>
        <w:t xml:space="preserve">      {</w:t>
      </w:r>
      <w:r w:rsidRPr="00A523CF">
        <w:br/>
        <w:t xml:space="preserve">        "catId": "snowpelt",</w:t>
      </w:r>
      <w:r w:rsidRPr="00A523CF">
        <w:br/>
        <w:t xml:space="preserve">        "minLevel": 16,</w:t>
      </w:r>
      <w:r w:rsidRPr="00A523CF">
        <w:br/>
        <w:t xml:space="preserve">        "maxLevel": 18,</w:t>
      </w:r>
      <w:r w:rsidRPr="00A523CF">
        <w:br/>
        <w:t xml:space="preserve">        "weight": 20</w:t>
      </w:r>
      <w:r w:rsidRPr="00A523CF">
        <w:br/>
        <w:t xml:space="preserve">      },</w:t>
      </w:r>
      <w:r w:rsidRPr="00A523CF">
        <w:br/>
        <w:t xml:space="preserve">      {</w:t>
      </w:r>
      <w:r w:rsidRPr="00A523CF">
        <w:br/>
        <w:t xml:space="preserve">        "catId": "frostfang",</w:t>
      </w:r>
      <w:r w:rsidRPr="00A523CF">
        <w:br/>
        <w:t xml:space="preserve">        "minLevel": 17,</w:t>
      </w:r>
      <w:r w:rsidRPr="00A523CF">
        <w:br/>
        <w:t xml:space="preserve">        "maxLevel": 19,</w:t>
      </w:r>
      <w:r w:rsidRPr="00A523CF">
        <w:br/>
        <w:t xml:space="preserve">        "weight": 20</w:t>
      </w:r>
      <w:r w:rsidRPr="00A523CF">
        <w:br/>
        <w:t xml:space="preserve">      },</w:t>
      </w:r>
      <w:r w:rsidRPr="00A523CF">
        <w:br/>
        <w:t xml:space="preserve">      {</w:t>
      </w:r>
      <w:r w:rsidRPr="00A523CF">
        <w:br/>
        <w:t xml:space="preserve">        "catId": "iceclaw",</w:t>
      </w:r>
      <w:r w:rsidRPr="00A523CF">
        <w:br/>
        <w:t xml:space="preserve">        "minLevel": 17,</w:t>
      </w:r>
      <w:r w:rsidRPr="00A523CF">
        <w:br/>
        <w:t xml:space="preserve">        "maxLevel": 20,</w:t>
      </w:r>
      <w:r w:rsidRPr="00A523CF">
        <w:br/>
        <w:t xml:space="preserve">        "weight": 20</w:t>
      </w:r>
      <w:r w:rsidRPr="00A523CF">
        <w:br/>
        <w:t xml:space="preserve">      },</w:t>
      </w:r>
      <w:r w:rsidRPr="00A523CF">
        <w:br/>
        <w:t xml:space="preserve">      {</w:t>
      </w:r>
      <w:r w:rsidRPr="00A523CF">
        <w:br/>
        <w:t xml:space="preserve">        "catId": "blizzardlynx",</w:t>
      </w:r>
      <w:r w:rsidRPr="00A523CF">
        <w:br/>
        <w:t xml:space="preserve">        "minLevel": 18,</w:t>
      </w:r>
      <w:r w:rsidRPr="00A523CF">
        <w:br/>
        <w:t xml:space="preserve">        "maxLevel": 20,</w:t>
      </w:r>
      <w:r w:rsidRPr="00A523CF">
        <w:br/>
        <w:t xml:space="preserve">        "weight": 15</w:t>
      </w:r>
      <w:r w:rsidRPr="00A523CF">
        <w:br/>
        <w:t xml:space="preserve">      },</w:t>
      </w:r>
      <w:r w:rsidRPr="00A523CF">
        <w:br/>
        <w:t xml:space="preserve">      {</w:t>
      </w:r>
      <w:r w:rsidRPr="00A523CF">
        <w:br/>
        <w:t xml:space="preserve">        "catId": "glaciermane",</w:t>
      </w:r>
      <w:r w:rsidRPr="00A523CF">
        <w:br/>
        <w:t xml:space="preserve">        "minLevel": 19,</w:t>
      </w:r>
      <w:r w:rsidRPr="00A523CF">
        <w:br/>
        <w:t xml:space="preserve">        "maxLevel": 21,</w:t>
      </w:r>
      <w:r w:rsidRPr="00A523CF">
        <w:br/>
        <w:t xml:space="preserve">        "weight": 15</w:t>
      </w:r>
      <w:r w:rsidRPr="00A523CF">
        <w:br/>
        <w:t xml:space="preserve">      },</w:t>
      </w:r>
      <w:r w:rsidRPr="00A523CF">
        <w:br/>
        <w:t xml:space="preserve">      {</w:t>
      </w:r>
      <w:r w:rsidRPr="00A523CF">
        <w:br/>
        <w:t xml:space="preserve">        "catId": "summit_spirit_rare",</w:t>
      </w:r>
      <w:r w:rsidRPr="00A523CF">
        <w:br/>
        <w:t xml:space="preserve">        "minLevel": 20,</w:t>
      </w:r>
      <w:r w:rsidRPr="00A523CF">
        <w:br/>
        <w:t xml:space="preserve">        "maxLevel": 22,</w:t>
      </w:r>
      <w:r w:rsidRPr="00A523CF">
        <w:br/>
        <w:t xml:space="preserve">        "weight": 10</w:t>
      </w:r>
      <w:r w:rsidRPr="00A523CF">
        <w:br/>
      </w:r>
      <w:r w:rsidRPr="00A523CF">
        <w:lastRenderedPageBreak/>
        <w:t xml:space="preserve">      }</w:t>
      </w:r>
      <w:r w:rsidRPr="00A523CF">
        <w:br/>
        <w:t xml:space="preserve">    ],</w:t>
      </w:r>
      <w:r w:rsidRPr="00A523CF">
        <w:br/>
        <w:t xml:space="preserve">    "expansion_region": [</w:t>
      </w:r>
      <w:r w:rsidRPr="00A523CF">
        <w:br/>
        <w:t xml:space="preserve">      {</w:t>
      </w:r>
      <w:r w:rsidRPr="00A523CF">
        <w:br/>
        <w:t xml:space="preserve">        "catId": "frontierpaw",</w:t>
      </w:r>
      <w:r w:rsidRPr="00A523CF">
        <w:br/>
        <w:t xml:space="preserve">        "minLevel": 18,</w:t>
      </w:r>
      <w:r w:rsidRPr="00A523CF">
        <w:br/>
        <w:t xml:space="preserve">        "maxLevel": 20,</w:t>
      </w:r>
      <w:r w:rsidRPr="00A523CF">
        <w:br/>
        <w:t xml:space="preserve">        "weight": 18</w:t>
      </w:r>
      <w:r w:rsidRPr="00A523CF">
        <w:br/>
        <w:t xml:space="preserve">      },</w:t>
      </w:r>
      <w:r w:rsidRPr="00A523CF">
        <w:br/>
        <w:t xml:space="preserve">      {</w:t>
      </w:r>
      <w:r w:rsidRPr="00A523CF">
        <w:br/>
        <w:t xml:space="preserve">        "catId": "sandclaw",</w:t>
      </w:r>
      <w:r w:rsidRPr="00A523CF">
        <w:br/>
        <w:t xml:space="preserve">        "minLevel": 18,</w:t>
      </w:r>
      <w:r w:rsidRPr="00A523CF">
        <w:br/>
        <w:t xml:space="preserve">        "maxLevel": 21,</w:t>
      </w:r>
      <w:r w:rsidRPr="00A523CF">
        <w:br/>
        <w:t xml:space="preserve">        "weight": 15</w:t>
      </w:r>
      <w:r w:rsidRPr="00A523CF">
        <w:br/>
        <w:t xml:space="preserve">      },</w:t>
      </w:r>
      <w:r w:rsidRPr="00A523CF">
        <w:br/>
        <w:t xml:space="preserve">      {</w:t>
      </w:r>
      <w:r w:rsidRPr="00A523CF">
        <w:br/>
        <w:t xml:space="preserve">        "catId": "skyfang",</w:t>
      </w:r>
      <w:r w:rsidRPr="00A523CF">
        <w:br/>
        <w:t xml:space="preserve">        "minLevel": 19,</w:t>
      </w:r>
      <w:r w:rsidRPr="00A523CF">
        <w:br/>
        <w:t xml:space="preserve">        "maxLevel": 21,</w:t>
      </w:r>
      <w:r w:rsidRPr="00A523CF">
        <w:br/>
        <w:t xml:space="preserve">        "weight": 15</w:t>
      </w:r>
      <w:r w:rsidRPr="00A523CF">
        <w:br/>
        <w:t xml:space="preserve">      },</w:t>
      </w:r>
      <w:r w:rsidRPr="00A523CF">
        <w:br/>
        <w:t xml:space="preserve">      {</w:t>
      </w:r>
      <w:r w:rsidRPr="00A523CF">
        <w:br/>
        <w:t xml:space="preserve">        "catId": "frostfang",</w:t>
      </w:r>
      <w:r w:rsidRPr="00A523CF">
        <w:br/>
        <w:t xml:space="preserve">        "minLevel": 19,</w:t>
      </w:r>
      <w:r w:rsidRPr="00A523CF">
        <w:br/>
        <w:t xml:space="preserve">        "maxLevel": 21,</w:t>
      </w:r>
      <w:r w:rsidRPr="00A523CF">
        <w:br/>
        <w:t xml:space="preserve">        "weight": 15</w:t>
      </w:r>
      <w:r w:rsidRPr="00A523CF">
        <w:br/>
        <w:t xml:space="preserve">      },</w:t>
      </w:r>
      <w:r w:rsidRPr="00A523CF">
        <w:br/>
        <w:t xml:space="preserve">      {</w:t>
      </w:r>
      <w:r w:rsidRPr="00A523CF">
        <w:br/>
        <w:t xml:space="preserve">        "catId": "wildspark",</w:t>
      </w:r>
      <w:r w:rsidRPr="00A523CF">
        <w:br/>
        <w:t xml:space="preserve">        "minLevel": 20,</w:t>
      </w:r>
      <w:r w:rsidRPr="00A523CF">
        <w:br/>
        <w:t xml:space="preserve">        "maxLevel": 22,</w:t>
      </w:r>
      <w:r w:rsidRPr="00A523CF">
        <w:br/>
        <w:t xml:space="preserve">        "weight": 12</w:t>
      </w:r>
      <w:r w:rsidRPr="00A523CF">
        <w:br/>
        <w:t xml:space="preserve">      },</w:t>
      </w:r>
      <w:r w:rsidRPr="00A523CF">
        <w:br/>
        <w:t xml:space="preserve">      {</w:t>
      </w:r>
      <w:r w:rsidRPr="00A523CF">
        <w:br/>
        <w:t xml:space="preserve">        "catId": "mythic_roamer",</w:t>
      </w:r>
      <w:r w:rsidRPr="00A523CF">
        <w:br/>
      </w:r>
      <w:r w:rsidRPr="00A523CF">
        <w:lastRenderedPageBreak/>
        <w:t xml:space="preserve">        "minLevel": 21,</w:t>
      </w:r>
      <w:r w:rsidRPr="00A523CF">
        <w:br/>
        <w:t xml:space="preserve">        "maxLevel": 23,</w:t>
      </w:r>
      <w:r w:rsidRPr="00A523CF">
        <w:br/>
        <w:t xml:space="preserve">        "weight": 10</w:t>
      </w:r>
      <w:r w:rsidRPr="00A523CF">
        <w:br/>
        <w:t xml:space="preserve">      },</w:t>
      </w:r>
      <w:r w:rsidRPr="00A523CF">
        <w:br/>
        <w:t xml:space="preserve">      {</w:t>
      </w:r>
      <w:r w:rsidRPr="00A523CF">
        <w:br/>
        <w:t xml:space="preserve">        "catId": "frontier_guardian_rare",</w:t>
      </w:r>
      <w:r w:rsidRPr="00A523CF">
        <w:br/>
        <w:t xml:space="preserve">        "minLevel": 22,</w:t>
      </w:r>
      <w:r w:rsidRPr="00A523CF">
        <w:br/>
        <w:t xml:space="preserve">        "maxLevel": 24,</w:t>
      </w:r>
      <w:r w:rsidRPr="00A523CF">
        <w:br/>
        <w:t xml:space="preserve">        "weight": 8</w:t>
      </w:r>
      <w:r w:rsidRPr="00A523CF">
        <w:br/>
        <w:t xml:space="preserve">      },</w:t>
      </w:r>
      <w:r w:rsidRPr="00A523CF">
        <w:br/>
        <w:t xml:space="preserve">      {</w:t>
      </w:r>
      <w:r w:rsidRPr="00A523CF">
        <w:br/>
        <w:t xml:space="preserve">        "catId": "expansion_legend_hint",</w:t>
      </w:r>
      <w:r w:rsidRPr="00A523CF">
        <w:br/>
        <w:t xml:space="preserve">        "minLevel": 24,</w:t>
      </w:r>
      <w:r w:rsidRPr="00A523CF">
        <w:br/>
        <w:t xml:space="preserve">        "maxLevel": 25,</w:t>
      </w:r>
      <w:r w:rsidRPr="00A523CF">
        <w:br/>
        <w:t xml:space="preserve">        "weight": 7</w:t>
      </w:r>
      <w:r w:rsidRPr="00A523CF">
        <w:br/>
        <w:t xml:space="preserve">      }</w:t>
      </w:r>
      <w:r w:rsidRPr="00A523CF">
        <w:br/>
        <w:t xml:space="preserve">    ]</w:t>
      </w:r>
      <w:r w:rsidRPr="00A523CF">
        <w:br/>
        <w:t xml:space="preserve">  }</w:t>
      </w:r>
      <w:r w:rsidRPr="00A523CF">
        <w:br/>
        <w:t>}</w:t>
      </w:r>
    </w:p>
    <w:p w14:paraId="3A94EAF4" w14:textId="77777777" w:rsidR="00A523CF" w:rsidRPr="00A523CF" w:rsidRDefault="00A523CF" w:rsidP="00A523CF">
      <w:r w:rsidRPr="00A523CF">
        <w:pict w14:anchorId="1F636E49">
          <v:rect id="_x0000_i4590" style="width:0;height:0" o:hralign="center" o:hrstd="t" o:hr="t" fillcolor="#a0a0a0" stroked="f"/>
        </w:pict>
      </w:r>
    </w:p>
    <w:p w14:paraId="7E065925" w14:textId="77777777" w:rsidR="00A523CF" w:rsidRPr="00A523CF" w:rsidRDefault="00A523CF" w:rsidP="00A523CF">
      <w:pPr>
        <w:rPr>
          <w:b/>
          <w:bCs/>
        </w:rPr>
      </w:pPr>
      <w:r w:rsidRPr="00A523CF">
        <w:rPr>
          <w:b/>
          <w:bCs/>
        </w:rPr>
        <w:t>3) 맵별 퀘스트 / 이벤트 트리거 JSON</w:t>
      </w:r>
    </w:p>
    <w:p w14:paraId="5496DDB8" w14:textId="77777777" w:rsidR="00A523CF" w:rsidRPr="00A523CF" w:rsidRDefault="00A523CF" w:rsidP="00A523CF">
      <w:r w:rsidRPr="00A523CF">
        <w:t>{</w:t>
      </w:r>
      <w:r w:rsidRPr="00A523CF">
        <w:br/>
        <w:t xml:space="preserve">  "mapQuestAndEventTriggers": {</w:t>
      </w:r>
      <w:r w:rsidRPr="00A523CF">
        <w:br/>
        <w:t xml:space="preserve">    "starwhisk_village": [</w:t>
      </w:r>
      <w:r w:rsidRPr="00A523CF">
        <w:br/>
        <w:t xml:space="preserve">      {</w:t>
      </w:r>
      <w:r w:rsidRPr="00A523CF">
        <w:br/>
        <w:t xml:space="preserve">        "id": "quest_first_steps_start",</w:t>
      </w:r>
      <w:r w:rsidRPr="00A523CF">
        <w:br/>
        <w:t xml:space="preserve">        "type": "questStart",</w:t>
      </w:r>
      <w:r w:rsidRPr="00A523CF">
        <w:br/>
        <w:t xml:space="preserve">        "trigger": "talk",</w:t>
      </w:r>
      <w:r w:rsidRPr="00A523CF">
        <w:br/>
        <w:t xml:space="preserve">        "targetId": "elder_mira",</w:t>
      </w:r>
      <w:r w:rsidRPr="00A523CF">
        <w:br/>
        <w:t xml:space="preserve">        "questId": "first_steps",</w:t>
      </w:r>
      <w:r w:rsidRPr="00A523CF">
        <w:br/>
        <w:t xml:space="preserve">        "conditions": [],</w:t>
      </w:r>
      <w:r w:rsidRPr="00A523CF">
        <w:br/>
        <w:t xml:space="preserve">        "effects": [</w:t>
      </w:r>
      <w:r w:rsidRPr="00A523CF">
        <w:br/>
        <w:t xml:space="preserve">          "startQuest:first_steps"</w:t>
      </w:r>
      <w:r w:rsidRPr="00A523CF">
        <w:br/>
        <w:t xml:space="preserve">        ]</w:t>
      </w:r>
      <w:r w:rsidRPr="00A523CF">
        <w:br/>
      </w:r>
      <w:r w:rsidRPr="00A523CF">
        <w:lastRenderedPageBreak/>
        <w:t xml:space="preserve">      },</w:t>
      </w:r>
      <w:r w:rsidRPr="00A523CF">
        <w:br/>
        <w:t xml:space="preserve">      {</w:t>
      </w:r>
      <w:r w:rsidRPr="00A523CF">
        <w:br/>
        <w:t xml:space="preserve">        "id": "starter_selection_event",</w:t>
      </w:r>
      <w:r w:rsidRPr="00A523CF">
        <w:br/>
        <w:t xml:space="preserve">        "type": "storyEvent",</w:t>
      </w:r>
      <w:r w:rsidRPr="00A523CF">
        <w:br/>
        <w:t xml:space="preserve">        "trigger": "talk",</w:t>
      </w:r>
      <w:r w:rsidRPr="00A523CF">
        <w:br/>
        <w:t xml:space="preserve">        "targetId": "elder_mira",</w:t>
      </w:r>
      <w:r w:rsidRPr="00A523CF">
        <w:br/>
        <w:t xml:space="preserve">        "conditions": [</w:t>
      </w:r>
      <w:r w:rsidRPr="00A523CF">
        <w:br/>
        <w:t xml:space="preserve">          "questActive:first_steps",</w:t>
      </w:r>
      <w:r w:rsidRPr="00A523CF">
        <w:br/>
        <w:t xml:space="preserve">          "notHasStarter:true"</w:t>
      </w:r>
      <w:r w:rsidRPr="00A523CF">
        <w:br/>
        <w:t xml:space="preserve">        ],</w:t>
      </w:r>
      <w:r w:rsidRPr="00A523CF">
        <w:br/>
        <w:t xml:space="preserve">        "effects": [</w:t>
      </w:r>
      <w:r w:rsidRPr="00A523CF">
        <w:br/>
        <w:t xml:space="preserve">          "openStarterSelect:true"</w:t>
      </w:r>
      <w:r w:rsidRPr="00A523CF">
        <w:br/>
        <w:t xml:space="preserve">        ]</w:t>
      </w:r>
      <w:r w:rsidRPr="00A523CF">
        <w:br/>
        <w:t xml:space="preserve">      },</w:t>
      </w:r>
      <w:r w:rsidRPr="00A523CF">
        <w:br/>
        <w:t xml:space="preserve">      {</w:t>
      </w:r>
      <w:r w:rsidRPr="00A523CF">
        <w:br/>
        <w:t xml:space="preserve">        "id": "quest_shop_tutorial",</w:t>
      </w:r>
      <w:r w:rsidRPr="00A523CF">
        <w:br/>
        <w:t xml:space="preserve">        "type": "questStep",</w:t>
      </w:r>
      <w:r w:rsidRPr="00A523CF">
        <w:br/>
        <w:t xml:space="preserve">        "trigger": "talk",</w:t>
      </w:r>
      <w:r w:rsidRPr="00A523CF">
        <w:br/>
        <w:t xml:space="preserve">        "targetId": "shopkeeper_nilo",</w:t>
      </w:r>
      <w:r w:rsidRPr="00A523CF">
        <w:br/>
        <w:t xml:space="preserve">        "conditions": [</w:t>
      </w:r>
      <w:r w:rsidRPr="00A523CF">
        <w:br/>
        <w:t xml:space="preserve">          "questActive:first_steps"</w:t>
      </w:r>
      <w:r w:rsidRPr="00A523CF">
        <w:br/>
        <w:t xml:space="preserve">        ],</w:t>
      </w:r>
      <w:r w:rsidRPr="00A523CF">
        <w:br/>
        <w:t xml:space="preserve">        "effects": [</w:t>
      </w:r>
      <w:r w:rsidRPr="00A523CF">
        <w:br/>
        <w:t xml:space="preserve">          "setQuestObjectiveComplete:first_steps:talk_shopkeeper"</w:t>
      </w:r>
      <w:r w:rsidRPr="00A523CF">
        <w:br/>
        <w:t xml:space="preserve">        ]</w:t>
      </w:r>
      <w:r w:rsidRPr="00A523CF">
        <w:br/>
        <w:t xml:space="preserve">      },</w:t>
      </w:r>
      <w:r w:rsidRPr="00A523CF">
        <w:br/>
        <w:t xml:space="preserve">      {</w:t>
      </w:r>
      <w:r w:rsidRPr="00A523CF">
        <w:br/>
        <w:t xml:space="preserve">        "id": "north_exit_to_forest",</w:t>
      </w:r>
      <w:r w:rsidRPr="00A523CF">
        <w:br/>
        <w:t xml:space="preserve">        "type": "questStep",</w:t>
      </w:r>
      <w:r w:rsidRPr="00A523CF">
        <w:br/>
        <w:t xml:space="preserve">        "trigger": "enterWarp",</w:t>
      </w:r>
      <w:r w:rsidRPr="00A523CF">
        <w:br/>
        <w:t xml:space="preserve">        "targetId": "greenpaw_forest",</w:t>
      </w:r>
      <w:r w:rsidRPr="00A523CF">
        <w:br/>
        <w:t xml:space="preserve">        "conditions": [</w:t>
      </w:r>
      <w:r w:rsidRPr="00A523CF">
        <w:br/>
        <w:t xml:space="preserve">          "hasStarter:true"</w:t>
      </w:r>
      <w:r w:rsidRPr="00A523CF">
        <w:br/>
        <w:t xml:space="preserve">        ],</w:t>
      </w:r>
      <w:r w:rsidRPr="00A523CF">
        <w:br/>
        <w:t xml:space="preserve">        "effects": [</w:t>
      </w:r>
      <w:r w:rsidRPr="00A523CF">
        <w:br/>
      </w:r>
      <w:r w:rsidRPr="00A523CF">
        <w:lastRenderedPageBreak/>
        <w:t xml:space="preserve">          "setQuestObjectiveComplete:first_steps:reach_greenpaw_forest"</w:t>
      </w:r>
      <w:r w:rsidRPr="00A523CF">
        <w:br/>
        <w:t xml:space="preserve">        ]</w:t>
      </w:r>
      <w:r w:rsidRPr="00A523CF">
        <w:br/>
        <w:t xml:space="preserve">      }</w:t>
      </w:r>
      <w:r w:rsidRPr="00A523CF">
        <w:br/>
        <w:t xml:space="preserve">    ],</w:t>
      </w:r>
      <w:r w:rsidRPr="00A523CF">
        <w:br/>
        <w:t xml:space="preserve">    "greenpaw_forest": [</w:t>
      </w:r>
      <w:r w:rsidRPr="00A523CF">
        <w:br/>
        <w:t xml:space="preserve">      {</w:t>
      </w:r>
      <w:r w:rsidRPr="00A523CF">
        <w:br/>
        <w:t xml:space="preserve">        "id": "forest_intro_dialogue",</w:t>
      </w:r>
      <w:r w:rsidRPr="00A523CF">
        <w:br/>
        <w:t xml:space="preserve">        "type": "storyEvent",</w:t>
      </w:r>
      <w:r w:rsidRPr="00A523CF">
        <w:br/>
        <w:t xml:space="preserve">        "trigger": "enterMap",</w:t>
      </w:r>
      <w:r w:rsidRPr="00A523CF">
        <w:br/>
        <w:t xml:space="preserve">        "targetId": "greenpaw_forest",</w:t>
      </w:r>
      <w:r w:rsidRPr="00A523CF">
        <w:br/>
        <w:t xml:space="preserve">        "conditions": [</w:t>
      </w:r>
      <w:r w:rsidRPr="00A523CF">
        <w:br/>
        <w:t xml:space="preserve">          "firstVisit:greenpaw_forest"</w:t>
      </w:r>
      <w:r w:rsidRPr="00A523CF">
        <w:br/>
        <w:t xml:space="preserve">        ],</w:t>
      </w:r>
      <w:r w:rsidRPr="00A523CF">
        <w:br/>
        <w:t xml:space="preserve">        "effects": [</w:t>
      </w:r>
      <w:r w:rsidRPr="00A523CF">
        <w:br/>
        <w:t xml:space="preserve">          "showDialogue:forest_intro_01"</w:t>
      </w:r>
      <w:r w:rsidRPr="00A523CF">
        <w:br/>
        <w:t xml:space="preserve">        ]</w:t>
      </w:r>
      <w:r w:rsidRPr="00A523CF">
        <w:br/>
        <w:t xml:space="preserve">      },</w:t>
      </w:r>
      <w:r w:rsidRPr="00A523CF">
        <w:br/>
        <w:t xml:space="preserve">      {</w:t>
      </w:r>
      <w:r w:rsidRPr="00A523CF">
        <w:br/>
        <w:t xml:space="preserve">        "id": "first_capture_objective",</w:t>
      </w:r>
      <w:r w:rsidRPr="00A523CF">
        <w:br/>
        <w:t xml:space="preserve">        "type": "questStep",</w:t>
      </w:r>
      <w:r w:rsidRPr="00A523CF">
        <w:br/>
        <w:t xml:space="preserve">        "trigger": "capture",</w:t>
      </w:r>
      <w:r w:rsidRPr="00A523CF">
        <w:br/>
        <w:t xml:space="preserve">        "targetId": "anyWildCat",</w:t>
      </w:r>
      <w:r w:rsidRPr="00A523CF">
        <w:br/>
        <w:t xml:space="preserve">        "conditions": [</w:t>
      </w:r>
      <w:r w:rsidRPr="00A523CF">
        <w:br/>
        <w:t xml:space="preserve">          "questActive:first_steps"</w:t>
      </w:r>
      <w:r w:rsidRPr="00A523CF">
        <w:br/>
        <w:t xml:space="preserve">        ],</w:t>
      </w:r>
      <w:r w:rsidRPr="00A523CF">
        <w:br/>
        <w:t xml:space="preserve">        "effects": [</w:t>
      </w:r>
      <w:r w:rsidRPr="00A523CF">
        <w:br/>
        <w:t xml:space="preserve">          "setQuestObjectiveComplete:first_steps:capture_first_cat",</w:t>
      </w:r>
      <w:r w:rsidRPr="00A523CF">
        <w:br/>
        <w:t xml:space="preserve">          "completeQuest:first_steps",</w:t>
      </w:r>
      <w:r w:rsidRPr="00A523CF">
        <w:br/>
        <w:t xml:space="preserve">          "startQuest:forest_trial"</w:t>
      </w:r>
      <w:r w:rsidRPr="00A523CF">
        <w:br/>
        <w:t xml:space="preserve">        ]</w:t>
      </w:r>
      <w:r w:rsidRPr="00A523CF">
        <w:br/>
        <w:t xml:space="preserve">      },</w:t>
      </w:r>
      <w:r w:rsidRPr="00A523CF">
        <w:br/>
        <w:t xml:space="preserve">      {</w:t>
      </w:r>
      <w:r w:rsidRPr="00A523CF">
        <w:br/>
        <w:t xml:space="preserve">        "id": "forest_trainer_battle",</w:t>
      </w:r>
      <w:r w:rsidRPr="00A523CF">
        <w:br/>
        <w:t xml:space="preserve">        "type": "battleEvent",</w:t>
      </w:r>
      <w:r w:rsidRPr="00A523CF">
        <w:br/>
        <w:t xml:space="preserve">        "trigger": "talk",</w:t>
      </w:r>
      <w:r w:rsidRPr="00A523CF">
        <w:br/>
      </w:r>
      <w:r w:rsidRPr="00A523CF">
        <w:lastRenderedPageBreak/>
        <w:t xml:space="preserve">        "targetId": "young_trainer",</w:t>
      </w:r>
      <w:r w:rsidRPr="00A523CF">
        <w:br/>
        <w:t xml:space="preserve">        "conditions": [],</w:t>
      </w:r>
      <w:r w:rsidRPr="00A523CF">
        <w:br/>
        <w:t xml:space="preserve">        "effects": [</w:t>
      </w:r>
      <w:r w:rsidRPr="00A523CF">
        <w:br/>
        <w:t xml:space="preserve">          "startBattle:young_trainer"</w:t>
      </w:r>
      <w:r w:rsidRPr="00A523CF">
        <w:br/>
        <w:t xml:space="preserve">        ]</w:t>
      </w:r>
      <w:r w:rsidRPr="00A523CF">
        <w:br/>
        <w:t xml:space="preserve">      },</w:t>
      </w:r>
      <w:r w:rsidRPr="00A523CF">
        <w:br/>
        <w:t xml:space="preserve">      {</w:t>
      </w:r>
      <w:r w:rsidRPr="00A523CF">
        <w:br/>
        <w:t xml:space="preserve">        "id": "forest_explorer_hint",</w:t>
      </w:r>
      <w:r w:rsidRPr="00A523CF">
        <w:br/>
        <w:t xml:space="preserve">        "type": "storyEvent",</w:t>
      </w:r>
      <w:r w:rsidRPr="00A523CF">
        <w:br/>
        <w:t xml:space="preserve">        "trigger": "talk",</w:t>
      </w:r>
      <w:r w:rsidRPr="00A523CF">
        <w:br/>
        <w:t xml:space="preserve">        "targetId": "forest_explorer",</w:t>
      </w:r>
      <w:r w:rsidRPr="00A523CF">
        <w:br/>
        <w:t xml:space="preserve">        "conditions": [],</w:t>
      </w:r>
      <w:r w:rsidRPr="00A523CF">
        <w:br/>
        <w:t xml:space="preserve">        "effects": [</w:t>
      </w:r>
      <w:r w:rsidRPr="00A523CF">
        <w:br/>
        <w:t xml:space="preserve">          "showDialogue:forest_explorer_hint"</w:t>
      </w:r>
      <w:r w:rsidRPr="00A523CF">
        <w:br/>
        <w:t xml:space="preserve">        ]</w:t>
      </w:r>
      <w:r w:rsidRPr="00A523CF">
        <w:br/>
        <w:t xml:space="preserve">      }</w:t>
      </w:r>
      <w:r w:rsidRPr="00A523CF">
        <w:br/>
        <w:t xml:space="preserve">    ],</w:t>
      </w:r>
      <w:r w:rsidRPr="00A523CF">
        <w:br/>
        <w:t xml:space="preserve">    "mosslight_path": [</w:t>
      </w:r>
      <w:r w:rsidRPr="00A523CF">
        <w:br/>
        <w:t xml:space="preserve">      {</w:t>
      </w:r>
      <w:r w:rsidRPr="00A523CF">
        <w:br/>
        <w:t xml:space="preserve">        "id": "rival_battle_01",</w:t>
      </w:r>
      <w:r w:rsidRPr="00A523CF">
        <w:br/>
        <w:t xml:space="preserve">        "type": "rivalBattle",</w:t>
      </w:r>
      <w:r w:rsidRPr="00A523CF">
        <w:br/>
        <w:t xml:space="preserve">        "trigger": "talk",</w:t>
      </w:r>
      <w:r w:rsidRPr="00A523CF">
        <w:br/>
        <w:t xml:space="preserve">        "targetId": "route_trainer_riven",</w:t>
      </w:r>
      <w:r w:rsidRPr="00A523CF">
        <w:br/>
        <w:t xml:space="preserve">        "conditions": [</w:t>
      </w:r>
      <w:r w:rsidRPr="00A523CF">
        <w:br/>
        <w:t xml:space="preserve">          "questCompleted:first_steps"</w:t>
      </w:r>
      <w:r w:rsidRPr="00A523CF">
        <w:br/>
        <w:t xml:space="preserve">        ],</w:t>
      </w:r>
      <w:r w:rsidRPr="00A523CF">
        <w:br/>
        <w:t xml:space="preserve">        "effects": [</w:t>
      </w:r>
      <w:r w:rsidRPr="00A523CF">
        <w:br/>
        <w:t xml:space="preserve">          "startBattle:riven_route_01",</w:t>
      </w:r>
      <w:r w:rsidRPr="00A523CF">
        <w:br/>
        <w:t xml:space="preserve">          "startQuest:shadow_investigation"</w:t>
      </w:r>
      <w:r w:rsidRPr="00A523CF">
        <w:br/>
        <w:t xml:space="preserve">        ]</w:t>
      </w:r>
      <w:r w:rsidRPr="00A523CF">
        <w:br/>
        <w:t xml:space="preserve">      },</w:t>
      </w:r>
      <w:r w:rsidRPr="00A523CF">
        <w:br/>
        <w:t xml:space="preserve">      {</w:t>
      </w:r>
      <w:r w:rsidRPr="00A523CF">
        <w:br/>
        <w:t xml:space="preserve">        "id": "mosslight_route_clear",</w:t>
      </w:r>
      <w:r w:rsidRPr="00A523CF">
        <w:br/>
        <w:t xml:space="preserve">        "type": "questStep",</w:t>
      </w:r>
      <w:r w:rsidRPr="00A523CF">
        <w:br/>
        <w:t xml:space="preserve">        "trigger": "enterMap",</w:t>
      </w:r>
      <w:r w:rsidRPr="00A523CF">
        <w:br/>
      </w:r>
      <w:r w:rsidRPr="00A523CF">
        <w:lastRenderedPageBreak/>
        <w:t xml:space="preserve">        "targetId": "mosslight_path",</w:t>
      </w:r>
      <w:r w:rsidRPr="00A523CF">
        <w:br/>
        <w:t xml:space="preserve">        "conditions": [</w:t>
      </w:r>
      <w:r w:rsidRPr="00A523CF">
        <w:br/>
        <w:t xml:space="preserve">          "firstVisit:mosslight_path"</w:t>
      </w:r>
      <w:r w:rsidRPr="00A523CF">
        <w:br/>
        <w:t xml:space="preserve">        ],</w:t>
      </w:r>
      <w:r w:rsidRPr="00A523CF">
        <w:br/>
        <w:t xml:space="preserve">        "effects": [</w:t>
      </w:r>
      <w:r w:rsidRPr="00A523CF">
        <w:br/>
        <w:t xml:space="preserve">          "setQuestObjectiveComplete:shadow_investigation:reach_mosslight"</w:t>
      </w:r>
      <w:r w:rsidRPr="00A523CF">
        <w:br/>
        <w:t xml:space="preserve">        ]</w:t>
      </w:r>
      <w:r w:rsidRPr="00A523CF">
        <w:br/>
        <w:t xml:space="preserve">      }</w:t>
      </w:r>
      <w:r w:rsidRPr="00A523CF">
        <w:br/>
        <w:t xml:space="preserve">    ],</w:t>
      </w:r>
      <w:r w:rsidRPr="00A523CF">
        <w:br/>
        <w:t xml:space="preserve">    "aurora_creek": [</w:t>
      </w:r>
      <w:r w:rsidRPr="00A523CF">
        <w:br/>
        <w:t xml:space="preserve">      {</w:t>
      </w:r>
      <w:r w:rsidRPr="00A523CF">
        <w:br/>
        <w:t xml:space="preserve">        "id": "aurora_creek_intro",</w:t>
      </w:r>
      <w:r w:rsidRPr="00A523CF">
        <w:br/>
        <w:t xml:space="preserve">        "type": "storyEvent",</w:t>
      </w:r>
      <w:r w:rsidRPr="00A523CF">
        <w:br/>
        <w:t xml:space="preserve">        "trigger": "enterMap",</w:t>
      </w:r>
      <w:r w:rsidRPr="00A523CF">
        <w:br/>
        <w:t xml:space="preserve">        "targetId": "aurora_creek",</w:t>
      </w:r>
      <w:r w:rsidRPr="00A523CF">
        <w:br/>
        <w:t xml:space="preserve">        "conditions": [</w:t>
      </w:r>
      <w:r w:rsidRPr="00A523CF">
        <w:br/>
        <w:t xml:space="preserve">          "firstVisit:aurora_creek"</w:t>
      </w:r>
      <w:r w:rsidRPr="00A523CF">
        <w:br/>
        <w:t xml:space="preserve">        ],</w:t>
      </w:r>
      <w:r w:rsidRPr="00A523CF">
        <w:br/>
        <w:t xml:space="preserve">        "effects": [</w:t>
      </w:r>
      <w:r w:rsidRPr="00A523CF">
        <w:br/>
        <w:t xml:space="preserve">          "showDialogue:aurora_intro_01"</w:t>
      </w:r>
      <w:r w:rsidRPr="00A523CF">
        <w:br/>
        <w:t xml:space="preserve">        ]</w:t>
      </w:r>
      <w:r w:rsidRPr="00A523CF">
        <w:br/>
        <w:t xml:space="preserve">      },</w:t>
      </w:r>
      <w:r w:rsidRPr="00A523CF">
        <w:br/>
        <w:t xml:space="preserve">      {</w:t>
      </w:r>
      <w:r w:rsidRPr="00A523CF">
        <w:br/>
        <w:t xml:space="preserve">        "id": "creek_guardian_trial_hint",</w:t>
      </w:r>
      <w:r w:rsidRPr="00A523CF">
        <w:br/>
        <w:t xml:space="preserve">        "type": "questStep",</w:t>
      </w:r>
      <w:r w:rsidRPr="00A523CF">
        <w:br/>
        <w:t xml:space="preserve">        "trigger": "talk",</w:t>
      </w:r>
      <w:r w:rsidRPr="00A523CF">
        <w:br/>
        <w:t xml:space="preserve">        "targetId": "creek_guardian",</w:t>
      </w:r>
      <w:r w:rsidRPr="00A523CF">
        <w:br/>
        <w:t xml:space="preserve">        "conditions": [</w:t>
      </w:r>
      <w:r w:rsidRPr="00A523CF">
        <w:br/>
        <w:t xml:space="preserve">          "questActive:forest_trial"</w:t>
      </w:r>
      <w:r w:rsidRPr="00A523CF">
        <w:br/>
        <w:t xml:space="preserve">        ],</w:t>
      </w:r>
      <w:r w:rsidRPr="00A523CF">
        <w:br/>
        <w:t xml:space="preserve">        "effects": [</w:t>
      </w:r>
      <w:r w:rsidRPr="00A523CF">
        <w:br/>
        <w:t xml:space="preserve">          "setQuestObjectiveComplete:forest_trial:find_forest_shrine_hint"</w:t>
      </w:r>
      <w:r w:rsidRPr="00A523CF">
        <w:br/>
        <w:t xml:space="preserve">        ]</w:t>
      </w:r>
      <w:r w:rsidRPr="00A523CF">
        <w:br/>
        <w:t xml:space="preserve">      },</w:t>
      </w:r>
      <w:r w:rsidRPr="00A523CF">
        <w:br/>
        <w:t xml:space="preserve">      {</w:t>
      </w:r>
      <w:r w:rsidRPr="00A523CF">
        <w:br/>
      </w:r>
      <w:r w:rsidRPr="00A523CF">
        <w:lastRenderedPageBreak/>
        <w:t xml:space="preserve">        "id": "tide_pearl_discovery",</w:t>
      </w:r>
      <w:r w:rsidRPr="00A523CF">
        <w:br/>
        <w:t xml:space="preserve">        "type": "itemEvent",</w:t>
      </w:r>
      <w:r w:rsidRPr="00A523CF">
        <w:br/>
        <w:t xml:space="preserve">        "trigger": "pickup",</w:t>
      </w:r>
      <w:r w:rsidRPr="00A523CF">
        <w:br/>
        <w:t xml:space="preserve">        "targetId": "tide_pearl_01",</w:t>
      </w:r>
      <w:r w:rsidRPr="00A523CF">
        <w:br/>
        <w:t xml:space="preserve">        "conditions": [],</w:t>
      </w:r>
      <w:r w:rsidRPr="00A523CF">
        <w:br/>
        <w:t xml:space="preserve">        "effects": [</w:t>
      </w:r>
      <w:r w:rsidRPr="00A523CF">
        <w:br/>
        <w:t xml:space="preserve">          "addItem:tide_pearl_01"</w:t>
      </w:r>
      <w:r w:rsidRPr="00A523CF">
        <w:br/>
        <w:t xml:space="preserve">        ]</w:t>
      </w:r>
      <w:r w:rsidRPr="00A523CF">
        <w:br/>
        <w:t xml:space="preserve">      }</w:t>
      </w:r>
      <w:r w:rsidRPr="00A523CF">
        <w:br/>
        <w:t xml:space="preserve">    ],</w:t>
      </w:r>
      <w:r w:rsidRPr="00A523CF">
        <w:br/>
        <w:t xml:space="preserve">    "shadowvale_ruins": [</w:t>
      </w:r>
      <w:r w:rsidRPr="00A523CF">
        <w:br/>
        <w:t xml:space="preserve">      {</w:t>
      </w:r>
      <w:r w:rsidRPr="00A523CF">
        <w:br/>
        <w:t xml:space="preserve">        "id": "shadow_investigation_entry",</w:t>
      </w:r>
      <w:r w:rsidRPr="00A523CF">
        <w:br/>
        <w:t xml:space="preserve">        "type": "questStep",</w:t>
      </w:r>
      <w:r w:rsidRPr="00A523CF">
        <w:br/>
        <w:t xml:space="preserve">        "trigger": "enterMap",</w:t>
      </w:r>
      <w:r w:rsidRPr="00A523CF">
        <w:br/>
        <w:t xml:space="preserve">        "targetId": "shadowvale_ruins",</w:t>
      </w:r>
      <w:r w:rsidRPr="00A523CF">
        <w:br/>
        <w:t xml:space="preserve">        "conditions": [</w:t>
      </w:r>
      <w:r w:rsidRPr="00A523CF">
        <w:br/>
        <w:t xml:space="preserve">          "questActive:shadow_investigation"</w:t>
      </w:r>
      <w:r w:rsidRPr="00A523CF">
        <w:br/>
        <w:t xml:space="preserve">        ],</w:t>
      </w:r>
      <w:r w:rsidRPr="00A523CF">
        <w:br/>
        <w:t xml:space="preserve">        "effects": [</w:t>
      </w:r>
      <w:r w:rsidRPr="00A523CF">
        <w:br/>
        <w:t xml:space="preserve">          "setQuestObjectiveComplete:shadow_investigation:reach_shadowvale"</w:t>
      </w:r>
      <w:r w:rsidRPr="00A523CF">
        <w:br/>
        <w:t xml:space="preserve">        ]</w:t>
      </w:r>
      <w:r w:rsidRPr="00A523CF">
        <w:br/>
        <w:t xml:space="preserve">      },</w:t>
      </w:r>
      <w:r w:rsidRPr="00A523CF">
        <w:br/>
        <w:t xml:space="preserve">      {</w:t>
      </w:r>
      <w:r w:rsidRPr="00A523CF">
        <w:br/>
        <w:t xml:space="preserve">        "id": "obsidian_battle_01",</w:t>
      </w:r>
      <w:r w:rsidRPr="00A523CF">
        <w:br/>
        <w:t xml:space="preserve">        "type": "battleEvent",</w:t>
      </w:r>
      <w:r w:rsidRPr="00A523CF">
        <w:br/>
        <w:t xml:space="preserve">        "trigger": "talk",</w:t>
      </w:r>
      <w:r w:rsidRPr="00A523CF">
        <w:br/>
        <w:t xml:space="preserve">        "targetId": "obsidian_scout_01",</w:t>
      </w:r>
      <w:r w:rsidRPr="00A523CF">
        <w:br/>
        <w:t xml:space="preserve">        "conditions": [</w:t>
      </w:r>
      <w:r w:rsidRPr="00A523CF">
        <w:br/>
        <w:t xml:space="preserve">          "questActive:shadow_investigation"</w:t>
      </w:r>
      <w:r w:rsidRPr="00A523CF">
        <w:br/>
        <w:t xml:space="preserve">        ],</w:t>
      </w:r>
      <w:r w:rsidRPr="00A523CF">
        <w:br/>
        <w:t xml:space="preserve">        "effects": [</w:t>
      </w:r>
      <w:r w:rsidRPr="00A523CF">
        <w:br/>
        <w:t xml:space="preserve">          "startBattle:obsidian_scout_01",</w:t>
      </w:r>
      <w:r w:rsidRPr="00A523CF">
        <w:br/>
        <w:t xml:space="preserve">          "incrementQuestCounter:shadow_investigation:defeat_scouts:1"</w:t>
      </w:r>
      <w:r w:rsidRPr="00A523CF">
        <w:br/>
        <w:t xml:space="preserve">        ]</w:t>
      </w:r>
      <w:r w:rsidRPr="00A523CF">
        <w:br/>
      </w:r>
      <w:r w:rsidRPr="00A523CF">
        <w:lastRenderedPageBreak/>
        <w:t xml:space="preserve">      },</w:t>
      </w:r>
      <w:r w:rsidRPr="00A523CF">
        <w:br/>
        <w:t xml:space="preserve">      {</w:t>
      </w:r>
      <w:r w:rsidRPr="00A523CF">
        <w:br/>
        <w:t xml:space="preserve">        "id": "obsidian_battle_02",</w:t>
      </w:r>
      <w:r w:rsidRPr="00A523CF">
        <w:br/>
        <w:t xml:space="preserve">        "type": "battleEvent",</w:t>
      </w:r>
      <w:r w:rsidRPr="00A523CF">
        <w:br/>
        <w:t xml:space="preserve">        "trigger": "talk",</w:t>
      </w:r>
      <w:r w:rsidRPr="00A523CF">
        <w:br/>
        <w:t xml:space="preserve">        "targetId": "obsidian_scout_02",</w:t>
      </w:r>
      <w:r w:rsidRPr="00A523CF">
        <w:br/>
        <w:t xml:space="preserve">        "conditions": [</w:t>
      </w:r>
      <w:r w:rsidRPr="00A523CF">
        <w:br/>
        <w:t xml:space="preserve">          "questActive:shadow_investigation"</w:t>
      </w:r>
      <w:r w:rsidRPr="00A523CF">
        <w:br/>
        <w:t xml:space="preserve">        ],</w:t>
      </w:r>
      <w:r w:rsidRPr="00A523CF">
        <w:br/>
        <w:t xml:space="preserve">        "effects": [</w:t>
      </w:r>
      <w:r w:rsidRPr="00A523CF">
        <w:br/>
        <w:t xml:space="preserve">          "startBattle:obsidian_scout_02",</w:t>
      </w:r>
      <w:r w:rsidRPr="00A523CF">
        <w:br/>
        <w:t xml:space="preserve">          "incrementQuestCounter:shadow_investigation:defeat_scouts:1"</w:t>
      </w:r>
      <w:r w:rsidRPr="00A523CF">
        <w:br/>
        <w:t xml:space="preserve">        ]</w:t>
      </w:r>
      <w:r w:rsidRPr="00A523CF">
        <w:br/>
        <w:t xml:space="preserve">      },</w:t>
      </w:r>
      <w:r w:rsidRPr="00A523CF">
        <w:br/>
        <w:t xml:space="preserve">      {</w:t>
      </w:r>
      <w:r w:rsidRPr="00A523CF">
        <w:br/>
        <w:t xml:space="preserve">        "id": "ancient_relic_recovery",</w:t>
      </w:r>
      <w:r w:rsidRPr="00A523CF">
        <w:br/>
        <w:t xml:space="preserve">        "type": "questStep",</w:t>
      </w:r>
      <w:r w:rsidRPr="00A523CF">
        <w:br/>
        <w:t xml:space="preserve">        "trigger": "pickup",</w:t>
      </w:r>
      <w:r w:rsidRPr="00A523CF">
        <w:br/>
        <w:t xml:space="preserve">        "targetId": "ancient_relic_01",</w:t>
      </w:r>
      <w:r w:rsidRPr="00A523CF">
        <w:br/>
        <w:t xml:space="preserve">        "conditions": [</w:t>
      </w:r>
      <w:r w:rsidRPr="00A523CF">
        <w:br/>
        <w:t xml:space="preserve">          "questActive:shadow_investigation"</w:t>
      </w:r>
      <w:r w:rsidRPr="00A523CF">
        <w:br/>
        <w:t xml:space="preserve">        ],</w:t>
      </w:r>
      <w:r w:rsidRPr="00A523CF">
        <w:br/>
        <w:t xml:space="preserve">        "effects": [</w:t>
      </w:r>
      <w:r w:rsidRPr="00A523CF">
        <w:br/>
        <w:t xml:space="preserve">          "setQuestObjectiveComplete:shadow_investigation:recover_relic",</w:t>
      </w:r>
      <w:r w:rsidRPr="00A523CF">
        <w:br/>
        <w:t xml:space="preserve">          "completeQuest:shadow_investigation",</w:t>
      </w:r>
      <w:r w:rsidRPr="00A523CF">
        <w:br/>
        <w:t xml:space="preserve">          "startQuest:celestial_gate"</w:t>
      </w:r>
      <w:r w:rsidRPr="00A523CF">
        <w:br/>
        <w:t xml:space="preserve">        ]</w:t>
      </w:r>
      <w:r w:rsidRPr="00A523CF">
        <w:br/>
        <w:t xml:space="preserve">      }</w:t>
      </w:r>
      <w:r w:rsidRPr="00A523CF">
        <w:br/>
        <w:t xml:space="preserve">    ],</w:t>
      </w:r>
      <w:r w:rsidRPr="00A523CF">
        <w:br/>
        <w:t xml:space="preserve">    "celestial_gate": [</w:t>
      </w:r>
      <w:r w:rsidRPr="00A523CF">
        <w:br/>
        <w:t xml:space="preserve">      {</w:t>
      </w:r>
      <w:r w:rsidRPr="00A523CF">
        <w:br/>
        <w:t xml:space="preserve">        "id": "celestial_gate_intro",</w:t>
      </w:r>
      <w:r w:rsidRPr="00A523CF">
        <w:br/>
        <w:t xml:space="preserve">        "type": "storyEvent",</w:t>
      </w:r>
      <w:r w:rsidRPr="00A523CF">
        <w:br/>
        <w:t xml:space="preserve">        "trigger": "enterMap",</w:t>
      </w:r>
      <w:r w:rsidRPr="00A523CF">
        <w:br/>
        <w:t xml:space="preserve">        "targetId": "celestial_gate",</w:t>
      </w:r>
      <w:r w:rsidRPr="00A523CF">
        <w:br/>
      </w:r>
      <w:r w:rsidRPr="00A523CF">
        <w:lastRenderedPageBreak/>
        <w:t xml:space="preserve">        "conditions": [</w:t>
      </w:r>
      <w:r w:rsidRPr="00A523CF">
        <w:br/>
        <w:t xml:space="preserve">          "firstVisit:celestial_gate"</w:t>
      </w:r>
      <w:r w:rsidRPr="00A523CF">
        <w:br/>
        <w:t xml:space="preserve">        ],</w:t>
      </w:r>
      <w:r w:rsidRPr="00A523CF">
        <w:br/>
        <w:t xml:space="preserve">        "effects": [</w:t>
      </w:r>
      <w:r w:rsidRPr="00A523CF">
        <w:br/>
        <w:t xml:space="preserve">          "showDialogue:celestial_gate_intro"</w:t>
      </w:r>
      <w:r w:rsidRPr="00A523CF">
        <w:br/>
        <w:t xml:space="preserve">        ]</w:t>
      </w:r>
      <w:r w:rsidRPr="00A523CF">
        <w:br/>
        <w:t xml:space="preserve">      },</w:t>
      </w:r>
      <w:r w:rsidRPr="00A523CF">
        <w:br/>
        <w:t xml:space="preserve">      {</w:t>
      </w:r>
      <w:r w:rsidRPr="00A523CF">
        <w:br/>
        <w:t xml:space="preserve">        "id": "temple_keeper_gatecheck",</w:t>
      </w:r>
      <w:r w:rsidRPr="00A523CF">
        <w:br/>
        <w:t xml:space="preserve">        "type": "storyEvent",</w:t>
      </w:r>
      <w:r w:rsidRPr="00A523CF">
        <w:br/>
        <w:t xml:space="preserve">        "trigger": "talk",</w:t>
      </w:r>
      <w:r w:rsidRPr="00A523CF">
        <w:br/>
        <w:t xml:space="preserve">        "targetId": "temple_keeper_lyra",</w:t>
      </w:r>
      <w:r w:rsidRPr="00A523CF">
        <w:br/>
        <w:t xml:space="preserve">        "conditions": [</w:t>
      </w:r>
      <w:r w:rsidRPr="00A523CF">
        <w:br/>
        <w:t xml:space="preserve">          "questActive:celestial_gate"</w:t>
      </w:r>
      <w:r w:rsidRPr="00A523CF">
        <w:br/>
        <w:t xml:space="preserve">        ],</w:t>
      </w:r>
      <w:r w:rsidRPr="00A523CF">
        <w:br/>
        <w:t xml:space="preserve">        "effects": [</w:t>
      </w:r>
      <w:r w:rsidRPr="00A523CF">
        <w:br/>
        <w:t xml:space="preserve">          "setQuestObjectiveComplete:celestial_gate:speak_keeper"</w:t>
      </w:r>
      <w:r w:rsidRPr="00A523CF">
        <w:br/>
        <w:t xml:space="preserve">        ]</w:t>
      </w:r>
      <w:r w:rsidRPr="00A523CF">
        <w:br/>
        <w:t xml:space="preserve">      },</w:t>
      </w:r>
      <w:r w:rsidRPr="00A523CF">
        <w:br/>
        <w:t xml:space="preserve">      {</w:t>
      </w:r>
      <w:r w:rsidRPr="00A523CF">
        <w:br/>
        <w:t xml:space="preserve">        "id": "rival_gate_battle",</w:t>
      </w:r>
      <w:r w:rsidRPr="00A523CF">
        <w:br/>
        <w:t xml:space="preserve">        "type": "rivalBattle",</w:t>
      </w:r>
      <w:r w:rsidRPr="00A523CF">
        <w:br/>
        <w:t xml:space="preserve">        "trigger": "talk",</w:t>
      </w:r>
      <w:r w:rsidRPr="00A523CF">
        <w:br/>
        <w:t xml:space="preserve">        "targetId": "rival_riven_final",</w:t>
      </w:r>
      <w:r w:rsidRPr="00A523CF">
        <w:br/>
        <w:t xml:space="preserve">        "conditions": [</w:t>
      </w:r>
      <w:r w:rsidRPr="00A523CF">
        <w:br/>
        <w:t xml:space="preserve">          "questActive:celestial_gate"</w:t>
      </w:r>
      <w:r w:rsidRPr="00A523CF">
        <w:br/>
        <w:t xml:space="preserve">        ],</w:t>
      </w:r>
      <w:r w:rsidRPr="00A523CF">
        <w:br/>
        <w:t xml:space="preserve">        "effects": [</w:t>
      </w:r>
      <w:r w:rsidRPr="00A523CF">
        <w:br/>
        <w:t xml:space="preserve">          "startBattle:riven_gate_final",</w:t>
      </w:r>
      <w:r w:rsidRPr="00A523CF">
        <w:br/>
        <w:t xml:space="preserve">          "setQuestObjectiveComplete:celestial_gate:defeat_riven"</w:t>
      </w:r>
      <w:r w:rsidRPr="00A523CF">
        <w:br/>
        <w:t xml:space="preserve">        ]</w:t>
      </w:r>
      <w:r w:rsidRPr="00A523CF">
        <w:br/>
        <w:t xml:space="preserve">      },</w:t>
      </w:r>
      <w:r w:rsidRPr="00A523CF">
        <w:br/>
        <w:t xml:space="preserve">      {</w:t>
      </w:r>
      <w:r w:rsidRPr="00A523CF">
        <w:br/>
        <w:t xml:space="preserve">        "id": "celestial_altar_event",</w:t>
      </w:r>
      <w:r w:rsidRPr="00A523CF">
        <w:br/>
        <w:t xml:space="preserve">        "type": "legendaryEvent",</w:t>
      </w:r>
      <w:r w:rsidRPr="00A523CF">
        <w:br/>
      </w:r>
      <w:r w:rsidRPr="00A523CF">
        <w:lastRenderedPageBreak/>
        <w:t xml:space="preserve">        "trigger": "interact",</w:t>
      </w:r>
      <w:r w:rsidRPr="00A523CF">
        <w:br/>
        <w:t xml:space="preserve">        "targetId": "altar_main",</w:t>
      </w:r>
      <w:r w:rsidRPr="00A523CF">
        <w:br/>
        <w:t xml:space="preserve">        "conditions": [</w:t>
      </w:r>
      <w:r w:rsidRPr="00A523CF">
        <w:br/>
        <w:t xml:space="preserve">          "questActive:celestial_gate",</w:t>
      </w:r>
      <w:r w:rsidRPr="00A523CF">
        <w:br/>
        <w:t xml:space="preserve">          "questObjectiveComplete:celestial_gate:defeat_riven"</w:t>
      </w:r>
      <w:r w:rsidRPr="00A523CF">
        <w:br/>
        <w:t xml:space="preserve">        ],</w:t>
      </w:r>
      <w:r w:rsidRPr="00A523CF">
        <w:br/>
        <w:t xml:space="preserve">        "effects": [</w:t>
      </w:r>
      <w:r w:rsidRPr="00A523CF">
        <w:br/>
        <w:t xml:space="preserve">          "showDialogue:eclipseclaw_intro",</w:t>
      </w:r>
      <w:r w:rsidRPr="00A523CF">
        <w:br/>
        <w:t xml:space="preserve">          "startBattle:eclipseclaw",</w:t>
      </w:r>
      <w:r w:rsidRPr="00A523CF">
        <w:br/>
        <w:t xml:space="preserve">          "completeQuest:celestial_gate",</w:t>
      </w:r>
      <w:r w:rsidRPr="00A523CF">
        <w:br/>
        <w:t xml:space="preserve">          "startQuest:silverpeak_summit"</w:t>
      </w:r>
      <w:r w:rsidRPr="00A523CF">
        <w:br/>
        <w:t xml:space="preserve">        ]</w:t>
      </w:r>
      <w:r w:rsidRPr="00A523CF">
        <w:br/>
        <w:t xml:space="preserve">      }</w:t>
      </w:r>
      <w:r w:rsidRPr="00A523CF">
        <w:br/>
        <w:t xml:space="preserve">    ],</w:t>
      </w:r>
      <w:r w:rsidRPr="00A523CF">
        <w:br/>
        <w:t xml:space="preserve">    "silverpeak": [</w:t>
      </w:r>
      <w:r w:rsidRPr="00A523CF">
        <w:br/>
        <w:t xml:space="preserve">      {</w:t>
      </w:r>
      <w:r w:rsidRPr="00A523CF">
        <w:br/>
        <w:t xml:space="preserve">        "id": "silverpeak_entry",</w:t>
      </w:r>
      <w:r w:rsidRPr="00A523CF">
        <w:br/>
        <w:t xml:space="preserve">        "type": "questStep",</w:t>
      </w:r>
      <w:r w:rsidRPr="00A523CF">
        <w:br/>
        <w:t xml:space="preserve">        "trigger": "enterMap",</w:t>
      </w:r>
      <w:r w:rsidRPr="00A523CF">
        <w:br/>
        <w:t xml:space="preserve">        "targetId": "silverpeak",</w:t>
      </w:r>
      <w:r w:rsidRPr="00A523CF">
        <w:br/>
        <w:t xml:space="preserve">        "conditions": [</w:t>
      </w:r>
      <w:r w:rsidRPr="00A523CF">
        <w:br/>
        <w:t xml:space="preserve">          "questActive:silverpeak_summit"</w:t>
      </w:r>
      <w:r w:rsidRPr="00A523CF">
        <w:br/>
        <w:t xml:space="preserve">        ],</w:t>
      </w:r>
      <w:r w:rsidRPr="00A523CF">
        <w:br/>
        <w:t xml:space="preserve">        "effects": [</w:t>
      </w:r>
      <w:r w:rsidRPr="00A523CF">
        <w:br/>
        <w:t xml:space="preserve">          "setQuestObjectiveComplete:silverpeak_summit:reach_silverpeak"</w:t>
      </w:r>
      <w:r w:rsidRPr="00A523CF">
        <w:br/>
        <w:t xml:space="preserve">        ]</w:t>
      </w:r>
      <w:r w:rsidRPr="00A523CF">
        <w:br/>
        <w:t xml:space="preserve">      },</w:t>
      </w:r>
      <w:r w:rsidRPr="00A523CF">
        <w:br/>
        <w:t xml:space="preserve">      {</w:t>
      </w:r>
      <w:r w:rsidRPr="00A523CF">
        <w:br/>
        <w:t xml:space="preserve">        "id": "summit_keeper_warning",</w:t>
      </w:r>
      <w:r w:rsidRPr="00A523CF">
        <w:br/>
        <w:t xml:space="preserve">        "type": "storyEvent",</w:t>
      </w:r>
      <w:r w:rsidRPr="00A523CF">
        <w:br/>
        <w:t xml:space="preserve">        "trigger": "talk",</w:t>
      </w:r>
      <w:r w:rsidRPr="00A523CF">
        <w:br/>
        <w:t xml:space="preserve">        "targetId": "summit_keeper",</w:t>
      </w:r>
      <w:r w:rsidRPr="00A523CF">
        <w:br/>
        <w:t xml:space="preserve">        "conditions": [],</w:t>
      </w:r>
      <w:r w:rsidRPr="00A523CF">
        <w:br/>
        <w:t xml:space="preserve">        "effects": [</w:t>
      </w:r>
      <w:r w:rsidRPr="00A523CF">
        <w:br/>
        <w:t xml:space="preserve">          "showDialogue:summit_keeper_warning"</w:t>
      </w:r>
      <w:r w:rsidRPr="00A523CF">
        <w:br/>
      </w:r>
      <w:r w:rsidRPr="00A523CF">
        <w:lastRenderedPageBreak/>
        <w:t xml:space="preserve">        ]</w:t>
      </w:r>
      <w:r w:rsidRPr="00A523CF">
        <w:br/>
        <w:t xml:space="preserve">      },</w:t>
      </w:r>
      <w:r w:rsidRPr="00A523CF">
        <w:br/>
        <w:t xml:space="preserve">      {</w:t>
      </w:r>
      <w:r w:rsidRPr="00A523CF">
        <w:br/>
        <w:t xml:space="preserve">        "id": "rival_summit_battle",</w:t>
      </w:r>
      <w:r w:rsidRPr="00A523CF">
        <w:br/>
        <w:t xml:space="preserve">        "type": "rivalBattle",</w:t>
      </w:r>
      <w:r w:rsidRPr="00A523CF">
        <w:br/>
        <w:t xml:space="preserve">        "trigger": "talk",</w:t>
      </w:r>
      <w:r w:rsidRPr="00A523CF">
        <w:br/>
        <w:t xml:space="preserve">        "targetId": "rival_riven_summit",</w:t>
      </w:r>
      <w:r w:rsidRPr="00A523CF">
        <w:br/>
        <w:t xml:space="preserve">        "conditions": [</w:t>
      </w:r>
      <w:r w:rsidRPr="00A523CF">
        <w:br/>
        <w:t xml:space="preserve">          "questActive:silverpeak_summit"</w:t>
      </w:r>
      <w:r w:rsidRPr="00A523CF">
        <w:br/>
        <w:t xml:space="preserve">        ],</w:t>
      </w:r>
      <w:r w:rsidRPr="00A523CF">
        <w:br/>
        <w:t xml:space="preserve">        "effects": [</w:t>
      </w:r>
      <w:r w:rsidRPr="00A523CF">
        <w:br/>
        <w:t xml:space="preserve">          "startBattle:riven_summit_final",</w:t>
      </w:r>
      <w:r w:rsidRPr="00A523CF">
        <w:br/>
        <w:t xml:space="preserve">          "completeQuest:silverpeak_summit",</w:t>
      </w:r>
      <w:r w:rsidRPr="00A523CF">
        <w:br/>
        <w:t xml:space="preserve">          "startQuest:frontier_expansion"</w:t>
      </w:r>
      <w:r w:rsidRPr="00A523CF">
        <w:br/>
        <w:t xml:space="preserve">        ]</w:t>
      </w:r>
      <w:r w:rsidRPr="00A523CF">
        <w:br/>
        <w:t xml:space="preserve">      }</w:t>
      </w:r>
      <w:r w:rsidRPr="00A523CF">
        <w:br/>
        <w:t xml:space="preserve">    ],</w:t>
      </w:r>
      <w:r w:rsidRPr="00A523CF">
        <w:br/>
        <w:t xml:space="preserve">    "expansion_region": [</w:t>
      </w:r>
      <w:r w:rsidRPr="00A523CF">
        <w:br/>
        <w:t xml:space="preserve">      {</w:t>
      </w:r>
      <w:r w:rsidRPr="00A523CF">
        <w:br/>
        <w:t xml:space="preserve">        "id": "frontier_unlock",</w:t>
      </w:r>
      <w:r w:rsidRPr="00A523CF">
        <w:br/>
        <w:t xml:space="preserve">        "type": "questStep",</w:t>
      </w:r>
      <w:r w:rsidRPr="00A523CF">
        <w:br/>
        <w:t xml:space="preserve">        "trigger": "enterMap",</w:t>
      </w:r>
      <w:r w:rsidRPr="00A523CF">
        <w:br/>
        <w:t xml:space="preserve">        "targetId": "expansion_region",</w:t>
      </w:r>
      <w:r w:rsidRPr="00A523CF">
        <w:br/>
        <w:t xml:space="preserve">        "conditions": [</w:t>
      </w:r>
      <w:r w:rsidRPr="00A523CF">
        <w:br/>
        <w:t xml:space="preserve">          "questActive:frontier_expansion"</w:t>
      </w:r>
      <w:r w:rsidRPr="00A523CF">
        <w:br/>
        <w:t xml:space="preserve">        ],</w:t>
      </w:r>
      <w:r w:rsidRPr="00A523CF">
        <w:br/>
        <w:t xml:space="preserve">        "effects": [</w:t>
      </w:r>
      <w:r w:rsidRPr="00A523CF">
        <w:br/>
        <w:t xml:space="preserve">          "setQuestObjectiveComplete:frontier_expansion:enter_frontier"</w:t>
      </w:r>
      <w:r w:rsidRPr="00A523CF">
        <w:br/>
        <w:t xml:space="preserve">        ]</w:t>
      </w:r>
      <w:r w:rsidRPr="00A523CF">
        <w:br/>
        <w:t xml:space="preserve">      },</w:t>
      </w:r>
      <w:r w:rsidRPr="00A523CF">
        <w:br/>
        <w:t xml:space="preserve">      {</w:t>
      </w:r>
      <w:r w:rsidRPr="00A523CF">
        <w:br/>
        <w:t xml:space="preserve">        "id": "frontier_keeper_pass",</w:t>
      </w:r>
      <w:r w:rsidRPr="00A523CF">
        <w:br/>
        <w:t xml:space="preserve">        "type": "storyEvent",</w:t>
      </w:r>
      <w:r w:rsidRPr="00A523CF">
        <w:br/>
        <w:t xml:space="preserve">        "trigger": "talk",</w:t>
      </w:r>
      <w:r w:rsidRPr="00A523CF">
        <w:br/>
        <w:t xml:space="preserve">        "targetId": "frontier_keeper",</w:t>
      </w:r>
      <w:r w:rsidRPr="00A523CF">
        <w:br/>
      </w:r>
      <w:r w:rsidRPr="00A523CF">
        <w:lastRenderedPageBreak/>
        <w:t xml:space="preserve">        "conditions": [</w:t>
      </w:r>
      <w:r w:rsidRPr="00A523CF">
        <w:br/>
        <w:t xml:space="preserve">          "questActive:frontier_expansion"</w:t>
      </w:r>
      <w:r w:rsidRPr="00A523CF">
        <w:br/>
        <w:t xml:space="preserve">        ],</w:t>
      </w:r>
      <w:r w:rsidRPr="00A523CF">
        <w:br/>
        <w:t xml:space="preserve">        "effects": [</w:t>
      </w:r>
      <w:r w:rsidRPr="00A523CF">
        <w:br/>
        <w:t xml:space="preserve">          "setQuestObjectiveComplete:frontier_expansion:speak_keeper"</w:t>
      </w:r>
      <w:r w:rsidRPr="00A523CF">
        <w:br/>
        <w:t xml:space="preserve">        ]</w:t>
      </w:r>
      <w:r w:rsidRPr="00A523CF">
        <w:br/>
        <w:t xml:space="preserve">      },</w:t>
      </w:r>
      <w:r w:rsidRPr="00A523CF">
        <w:br/>
        <w:t xml:space="preserve">      {</w:t>
      </w:r>
      <w:r w:rsidRPr="00A523CF">
        <w:br/>
        <w:t xml:space="preserve">        "id": "frontier_pass_pickup",</w:t>
      </w:r>
      <w:r w:rsidRPr="00A523CF">
        <w:br/>
        <w:t xml:space="preserve">        "type": "itemEvent",</w:t>
      </w:r>
      <w:r w:rsidRPr="00A523CF">
        <w:br/>
        <w:t xml:space="preserve">        "trigger": "pickup",</w:t>
      </w:r>
      <w:r w:rsidRPr="00A523CF">
        <w:br/>
        <w:t xml:space="preserve">        "targetId": "frontier_pass",</w:t>
      </w:r>
      <w:r w:rsidRPr="00A523CF">
        <w:br/>
        <w:t xml:space="preserve">        "conditions": [</w:t>
      </w:r>
      <w:r w:rsidRPr="00A523CF">
        <w:br/>
        <w:t xml:space="preserve">          "questActive:frontier_expansion"</w:t>
      </w:r>
      <w:r w:rsidRPr="00A523CF">
        <w:br/>
        <w:t xml:space="preserve">        ],</w:t>
      </w:r>
      <w:r w:rsidRPr="00A523CF">
        <w:br/>
        <w:t xml:space="preserve">        "effects": [</w:t>
      </w:r>
      <w:r w:rsidRPr="00A523CF">
        <w:br/>
        <w:t xml:space="preserve">          "addItem:frontier_pass",</w:t>
      </w:r>
      <w:r w:rsidRPr="00A523CF">
        <w:br/>
        <w:t xml:space="preserve">          "completeQuest:frontier_expansion"</w:t>
      </w:r>
      <w:r w:rsidRPr="00A523CF">
        <w:br/>
        <w:t xml:space="preserve">        ]</w:t>
      </w:r>
      <w:r w:rsidRPr="00A523CF">
        <w:br/>
        <w:t xml:space="preserve">      }</w:t>
      </w:r>
      <w:r w:rsidRPr="00A523CF">
        <w:br/>
        <w:t xml:space="preserve">    ]</w:t>
      </w:r>
      <w:r w:rsidRPr="00A523CF">
        <w:br/>
        <w:t xml:space="preserve">  }</w:t>
      </w:r>
      <w:r w:rsidRPr="00A523CF">
        <w:br/>
        <w:t>}</w:t>
      </w:r>
    </w:p>
    <w:p w14:paraId="3AC4D0A8" w14:textId="77777777" w:rsidR="00A523CF" w:rsidRPr="00A523CF" w:rsidRDefault="00A523CF" w:rsidP="00A523CF">
      <w:r w:rsidRPr="00A523CF">
        <w:pict w14:anchorId="448A9B7E">
          <v:rect id="_x0000_i4591" style="width:0;height:0" o:hralign="center" o:hrstd="t" o:hr="t" fillcolor="#a0a0a0" stroked="f"/>
        </w:pict>
      </w:r>
    </w:p>
    <w:p w14:paraId="2B859DB1" w14:textId="77777777" w:rsidR="00A523CF" w:rsidRPr="00A523CF" w:rsidRDefault="00A523CF" w:rsidP="00A523CF">
      <w:pPr>
        <w:rPr>
          <w:b/>
          <w:bCs/>
        </w:rPr>
      </w:pPr>
      <w:r w:rsidRPr="00A523CF">
        <w:rPr>
          <w:b/>
          <w:bCs/>
        </w:rPr>
        <w:t>안티그래비티에 함께 보낼 지시문</w:t>
      </w:r>
    </w:p>
    <w:p w14:paraId="3FFF4EEA" w14:textId="77777777" w:rsidR="00A523CF" w:rsidRPr="00A523CF" w:rsidRDefault="00A523CF" w:rsidP="00A523CF">
      <w:r w:rsidRPr="00A523CF">
        <w:t>아래 문구를 같이 붙여 넣으면 연결이 더 잘 됩니다.</w:t>
      </w:r>
    </w:p>
    <w:p w14:paraId="40834904" w14:textId="77777777" w:rsidR="00A523CF" w:rsidRPr="00A523CF" w:rsidRDefault="00A523CF" w:rsidP="00A523CF">
      <w:r w:rsidRPr="00A523CF">
        <w:t>Use the following three JSON datasets for the Feloria world systems:</w:t>
      </w:r>
      <w:r w:rsidRPr="00A523CF">
        <w:br/>
      </w:r>
      <w:r w:rsidRPr="00A523CF">
        <w:br/>
        <w:t>1. mapNpcDialogues</w:t>
      </w:r>
      <w:r w:rsidRPr="00A523CF">
        <w:br/>
        <w:t>2. encounterTables</w:t>
      </w:r>
      <w:r w:rsidRPr="00A523CF">
        <w:br/>
        <w:t>3. mapQuestAndEventTriggers</w:t>
      </w:r>
      <w:r w:rsidRPr="00A523CF">
        <w:br/>
      </w:r>
      <w:r w:rsidRPr="00A523CF">
        <w:br/>
        <w:t>Implement them as structured data files and connect them to:</w:t>
      </w:r>
      <w:r w:rsidRPr="00A523CF">
        <w:br/>
        <w:t>- NPC interaction</w:t>
      </w:r>
      <w:r w:rsidRPr="00A523CF">
        <w:br/>
      </w:r>
      <w:r w:rsidRPr="00A523CF">
        <w:lastRenderedPageBreak/>
        <w:t>- wild encounter generation</w:t>
      </w:r>
      <w:r w:rsidRPr="00A523CF">
        <w:br/>
        <w:t>- quest progression</w:t>
      </w:r>
      <w:r w:rsidRPr="00A523CF">
        <w:br/>
        <w:t>- rival battles</w:t>
      </w:r>
      <w:r w:rsidRPr="00A523CF">
        <w:br/>
        <w:t>- item pickup events</w:t>
      </w:r>
      <w:r w:rsidRPr="00A523CF">
        <w:br/>
        <w:t>- legendary altar events</w:t>
      </w:r>
      <w:r w:rsidRPr="00A523CF">
        <w:br/>
      </w:r>
      <w:r w:rsidRPr="00A523CF">
        <w:br/>
        <w:t>Do not hardcode these directly inside screen components.</w:t>
      </w:r>
      <w:r w:rsidRPr="00A523CF">
        <w:br/>
        <w:t>Load them through reusable world data / quest / dialogue systems.</w:t>
      </w:r>
    </w:p>
    <w:p w14:paraId="0794E869" w14:textId="77777777" w:rsidR="00A523CF" w:rsidRPr="00A523CF" w:rsidRDefault="00A523CF" w:rsidP="00A523CF">
      <w:r w:rsidRPr="00A523CF">
        <w:pict w14:anchorId="147C1ABA">
          <v:rect id="_x0000_i4592" style="width:0;height:0" o:hralign="center" o:hrstd="t" o:hr="t" fillcolor="#a0a0a0" stroked="f"/>
        </w:pict>
      </w:r>
    </w:p>
    <w:p w14:paraId="76A4C255" w14:textId="77777777" w:rsidR="00A523CF" w:rsidRPr="00A523CF" w:rsidRDefault="00A523CF" w:rsidP="00A523CF">
      <w:r w:rsidRPr="00A523CF">
        <w:t>원하시면 다음 단계로 이어서 바로</w:t>
      </w:r>
      <w:r w:rsidRPr="00A523CF">
        <w:br/>
      </w:r>
      <w:r w:rsidRPr="00A523CF">
        <w:rPr>
          <w:b/>
          <w:bCs/>
        </w:rPr>
        <w:t>퀘스트 목록 전체 JSON</w:t>
      </w:r>
      <w:r w:rsidRPr="00A523CF">
        <w:t>과 </w:t>
      </w:r>
      <w:r w:rsidRPr="00A523CF">
        <w:rPr>
          <w:b/>
          <w:bCs/>
        </w:rPr>
        <w:t>라이벌 배틀 데이터 JSON</w:t>
      </w:r>
      <w:r w:rsidRPr="00A523CF">
        <w:t>, </w:t>
      </w:r>
      <w:r w:rsidRPr="00A523CF">
        <w:rPr>
          <w:b/>
          <w:bCs/>
        </w:rPr>
        <w:t>전설 이벤트 전용 대사 JSON</w:t>
      </w:r>
      <w:r w:rsidRPr="00A523CF">
        <w:t>까지 같은 방식으로 묶어드리겠습니다.</w:t>
      </w:r>
    </w:p>
    <w:p w14:paraId="29C02DF1" w14:textId="77777777" w:rsidR="00A523CF" w:rsidRPr="00A523CF" w:rsidRDefault="00A523CF" w:rsidP="00A523CF">
      <w:r w:rsidRPr="00A523CF">
        <w:br/>
      </w:r>
    </w:p>
    <w:p w14:paraId="4CAF4227" w14:textId="1978BB8C" w:rsidR="00A523CF" w:rsidRPr="00A523CF" w:rsidRDefault="00A523CF" w:rsidP="00A523CF">
      <w:r w:rsidRPr="00A523CF">
        <mc:AlternateContent>
          <mc:Choice Requires="wps">
            <w:drawing>
              <wp:inline distT="0" distB="0" distL="0" distR="0" wp14:anchorId="7819FEE6" wp14:editId="123F1797">
                <wp:extent cx="6115685" cy="4548505"/>
                <wp:effectExtent l="0" t="0" r="0" b="0"/>
                <wp:docPr id="990012053" name="직사각형 115"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15685" cy="4548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402E0" id="직사각형 115" o:spid="_x0000_s1026" alt="업로드한 이미지" style="width:481.55pt;height:35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" filled="f" stroked="f">
                <o:lock v:ext="edit" aspectratio="t"/>
                <w10:anchorlock/>
              </v:rect>
            </w:pict>
          </mc:Fallback>
        </mc:AlternateContent>
      </w:r>
    </w:p>
    <w:p w14:paraId="7A89B692" w14:textId="77777777" w:rsidR="00A523CF" w:rsidRPr="00A523CF" w:rsidRDefault="00A523CF" w:rsidP="00A523CF">
      <w:pPr>
        <w:rPr>
          <w:b/>
          <w:bCs/>
        </w:rPr>
      </w:pPr>
      <w:r w:rsidRPr="00A523CF">
        <w:rPr>
          <w:b/>
          <w:bCs/>
        </w:rPr>
        <w:t>Feloria-main.zip</w:t>
      </w:r>
    </w:p>
    <w:p w14:paraId="102DE82B" w14:textId="77777777" w:rsidR="00A523CF" w:rsidRPr="00A523CF" w:rsidRDefault="00A523CF" w:rsidP="00A523CF">
      <w:r w:rsidRPr="00A523CF">
        <w:lastRenderedPageBreak/>
        <w:t>ZIP 아카이브</w:t>
      </w:r>
    </w:p>
    <w:p w14:paraId="4C30671A" w14:textId="77777777" w:rsidR="00A523CF" w:rsidRPr="00A523CF" w:rsidRDefault="00A523CF" w:rsidP="00A523CF">
      <w:r w:rsidRPr="00A523CF">
        <w:t>아니 하나도 해결이 안됐는데? 내 코드 보면서 봐봐</w:t>
      </w:r>
    </w:p>
    <w:p w14:paraId="77F03419" w14:textId="77777777" w:rsidR="00A523CF" w:rsidRPr="00A523CF" w:rsidRDefault="00A523CF" w:rsidP="00A523CF">
      <w:r w:rsidRPr="00A523CF">
        <w:br/>
      </w:r>
    </w:p>
    <w:p w14:paraId="550B9340" w14:textId="77777777" w:rsidR="00A523CF" w:rsidRPr="00A523CF" w:rsidRDefault="00A523CF" w:rsidP="00A523CF">
      <w:r w:rsidRPr="00A523CF">
        <w:t>2m 45s 동안 생각함</w:t>
      </w:r>
    </w:p>
    <w:p w14:paraId="381CD4F1" w14:textId="77777777" w:rsidR="00A523CF" w:rsidRPr="00A523CF" w:rsidRDefault="00A523CF" w:rsidP="00A523CF">
      <w:r w:rsidRPr="00A523CF">
        <w:t>코드 봤습니다. 지금 문제는 </w:t>
      </w:r>
      <w:r w:rsidRPr="00A523CF">
        <w:rPr>
          <w:b/>
          <w:bCs/>
        </w:rPr>
        <w:t>프롬프트 반영 실패가 아니라, 렌더러 자체가 잘못 연결되어 있어서</w:t>
      </w:r>
      <w:r w:rsidRPr="00A523CF">
        <w:t> 생긴 겁니다.</w:t>
      </w:r>
    </w:p>
    <w:p w14:paraId="45220176" w14:textId="77777777" w:rsidR="00A523CF" w:rsidRPr="00A523CF" w:rsidRDefault="00A523CF" w:rsidP="00A523CF">
      <w:r w:rsidRPr="00A523CF">
        <w:t>핵심 원인 4개만 짚으면 이렇습니다.</w:t>
      </w:r>
    </w:p>
    <w:p w14:paraId="449ED286" w14:textId="77777777" w:rsidR="00A523CF" w:rsidRPr="00A523CF" w:rsidRDefault="00A523CF" w:rsidP="00A523CF">
      <w:pPr>
        <w:rPr>
          <w:b/>
          <w:bCs/>
        </w:rPr>
      </w:pPr>
      <w:r w:rsidRPr="00A523CF">
        <w:rPr>
          <w:b/>
          <w:bCs/>
        </w:rPr>
        <w:t>1. </w:t>
      </w:r>
      <w:r w:rsidRPr="00A523CF">
        <w:t>TILE_MAP</w:t>
      </w:r>
      <w:r w:rsidRPr="00A523CF">
        <w:rPr>
          <w:b/>
          <w:bCs/>
        </w:rPr>
        <w:t>가 거의 비어 있습니다</w:t>
      </w:r>
    </w:p>
    <w:p w14:paraId="1BFF4389" w14:textId="77777777" w:rsidR="00A523CF" w:rsidRPr="00A523CF" w:rsidRDefault="00A523CF" w:rsidP="00A523CF">
      <w:r w:rsidRPr="00A523CF">
        <w:t>src/components/world/WorldCanvas.tsx에서 실제 atlas 매핑이 있는 타일이 사실상 1, 2, 3 정도뿐입니다.</w:t>
      </w:r>
    </w:p>
    <w:p w14:paraId="2ACEA4FB" w14:textId="77777777" w:rsidR="00A523CF" w:rsidRPr="00A523CF" w:rsidRDefault="00A523CF" w:rsidP="00A523CF">
      <w:pPr>
        <w:numPr>
          <w:ilvl w:val="0"/>
          <w:numId w:val="77"/>
        </w:numPr>
      </w:pPr>
      <w:r w:rsidRPr="00A523CF">
        <w:t>1 grass</w:t>
      </w:r>
    </w:p>
    <w:p w14:paraId="549BEC3A" w14:textId="77777777" w:rsidR="00A523CF" w:rsidRPr="00A523CF" w:rsidRDefault="00A523CF" w:rsidP="00A523CF">
      <w:pPr>
        <w:numPr>
          <w:ilvl w:val="0"/>
          <w:numId w:val="77"/>
        </w:numPr>
      </w:pPr>
      <w:r w:rsidRPr="00A523CF">
        <w:t>2 path</w:t>
      </w:r>
    </w:p>
    <w:p w14:paraId="7CC24C00" w14:textId="77777777" w:rsidR="00A523CF" w:rsidRPr="00A523CF" w:rsidRDefault="00A523CF" w:rsidP="00A523CF">
      <w:pPr>
        <w:numPr>
          <w:ilvl w:val="0"/>
          <w:numId w:val="77"/>
        </w:numPr>
      </w:pPr>
      <w:r w:rsidRPr="00A523CF">
        <w:t>3 tallGrass</w:t>
      </w:r>
    </w:p>
    <w:p w14:paraId="44EAA186" w14:textId="77777777" w:rsidR="00A523CF" w:rsidRPr="00A523CF" w:rsidRDefault="00A523CF" w:rsidP="00A523CF">
      <w:r w:rsidRPr="00A523CF">
        <w:t>그런데 맵 JSON은 4, 5, 6, 7, 8, 9, 10, 11, 12...를 엄청 많이 씁니다.</w:t>
      </w:r>
      <w:r w:rsidRPr="00A523CF">
        <w:br/>
        <w:t>그래서 집, 벽, 문, 꽃, 바위, 표지판 같은 건 전부 </w:t>
      </w:r>
      <w:r w:rsidRPr="00A523CF">
        <w:rPr>
          <w:b/>
          <w:bCs/>
        </w:rPr>
        <w:t>fallback 색 사각형</w:t>
      </w:r>
      <w:r w:rsidRPr="00A523CF">
        <w:t>으로 그려집니다.</w:t>
      </w:r>
    </w:p>
    <w:p w14:paraId="78435F87" w14:textId="77777777" w:rsidR="00A523CF" w:rsidRPr="00A523CF" w:rsidRDefault="00A523CF" w:rsidP="00A523CF">
      <w:r w:rsidRPr="00A523CF">
        <w:t>지금 화면의 분홍/빨강/갈색 집처럼 보이는 것들이 그 결과입니다.</w:t>
      </w:r>
    </w:p>
    <w:p w14:paraId="4BB4B3AE" w14:textId="77777777" w:rsidR="00A523CF" w:rsidRPr="00A523CF" w:rsidRDefault="00A523CF" w:rsidP="00A523CF">
      <w:r w:rsidRPr="00A523CF">
        <w:pict w14:anchorId="1854B9A4">
          <v:rect id="_x0000_i4594" style="width:0;height:0" o:hralign="center" o:hrstd="t" o:hr="t" fillcolor="#a0a0a0" stroked="f"/>
        </w:pict>
      </w:r>
    </w:p>
    <w:p w14:paraId="6E5DFAF1" w14:textId="77777777" w:rsidR="00A523CF" w:rsidRPr="00A523CF" w:rsidRDefault="00A523CF" w:rsidP="00A523CF">
      <w:pPr>
        <w:rPr>
          <w:b/>
          <w:bCs/>
        </w:rPr>
      </w:pPr>
      <w:r w:rsidRPr="00A523CF">
        <w:rPr>
          <w:b/>
          <w:bCs/>
        </w:rPr>
        <w:t>2. </w:t>
      </w:r>
      <w:r w:rsidRPr="00A523CF">
        <w:t>collisionLayer</w:t>
      </w:r>
      <w:r w:rsidRPr="00A523CF">
        <w:rPr>
          <w:b/>
          <w:bCs/>
        </w:rPr>
        <w:t>를 화면에 그려버리고 있습니다</w:t>
      </w:r>
    </w:p>
    <w:p w14:paraId="2670DC80" w14:textId="77777777" w:rsidR="00A523CF" w:rsidRPr="00A523CF" w:rsidRDefault="00A523CF" w:rsidP="00A523CF">
      <w:r w:rsidRPr="00A523CF">
        <w:t>WorldCanvas.tsx에서 이 부분이 문제입니다.</w:t>
      </w:r>
    </w:p>
    <w:p w14:paraId="52C7D22C" w14:textId="77777777" w:rsidR="00A523CF" w:rsidRPr="00A523CF" w:rsidRDefault="00A523CF" w:rsidP="00A523CF">
      <w:pPr>
        <w:numPr>
          <w:ilvl w:val="0"/>
          <w:numId w:val="78"/>
        </w:numPr>
      </w:pPr>
      <w:r w:rsidRPr="00A523CF">
        <w:t>renderTile(x, y, map.collisionLayer[y][x], true);</w:t>
      </w:r>
    </w:p>
    <w:p w14:paraId="56D6BA40" w14:textId="77777777" w:rsidR="00A523CF" w:rsidRPr="00A523CF" w:rsidRDefault="00A523CF" w:rsidP="00A523CF">
      <w:pPr>
        <w:numPr>
          <w:ilvl w:val="0"/>
          <w:numId w:val="78"/>
        </w:numPr>
      </w:pPr>
      <w:r w:rsidRPr="00A523CF">
        <w:t>renderTile(x, y, map.objectLayer[y][x]);</w:t>
      </w:r>
    </w:p>
    <w:p w14:paraId="06B4020B" w14:textId="77777777" w:rsidR="00A523CF" w:rsidRPr="00A523CF" w:rsidRDefault="00A523CF" w:rsidP="00A523CF">
      <w:r w:rsidRPr="00A523CF">
        <w:t>즉, 충돌 레이어를 </w:t>
      </w:r>
      <w:r w:rsidRPr="00A523CF">
        <w:rPr>
          <w:b/>
          <w:bCs/>
        </w:rPr>
        <w:t>판정 데이터</w:t>
      </w:r>
      <w:r w:rsidRPr="00A523CF">
        <w:t>가 아니라 </w:t>
      </w:r>
      <w:r w:rsidRPr="00A523CF">
        <w:rPr>
          <w:b/>
          <w:bCs/>
        </w:rPr>
        <w:t>시각 레이어처럼 렌더링</w:t>
      </w:r>
      <w:r w:rsidRPr="00A523CF">
        <w:t>하고 있습니다.</w:t>
      </w:r>
    </w:p>
    <w:p w14:paraId="42BF1CD7" w14:textId="77777777" w:rsidR="00A523CF" w:rsidRPr="00A523CF" w:rsidRDefault="00A523CF" w:rsidP="00A523CF">
      <w:r w:rsidRPr="00A523CF">
        <w:t>그런데 collisionLayer 값은 대부분 0/1입니다.</w:t>
      </w:r>
      <w:r w:rsidRPr="00A523CF">
        <w:br/>
        <w:t>1은 원래 “막힘” 뜻인데, 렌더러는 그걸 타일 ID 1로 해석해서 </w:t>
      </w:r>
      <w:r w:rsidRPr="00A523CF">
        <w:rPr>
          <w:b/>
          <w:bCs/>
        </w:rPr>
        <w:t>grass 타일을 또 그립니다.</w:t>
      </w:r>
    </w:p>
    <w:p w14:paraId="38C22A77" w14:textId="77777777" w:rsidR="00A523CF" w:rsidRPr="00A523CF" w:rsidRDefault="00A523CF" w:rsidP="00A523CF">
      <w:r w:rsidRPr="00A523CF">
        <w:t>그래서 화면 전역에 이상한 패턴이 겹쳐 보입니다.</w:t>
      </w:r>
    </w:p>
    <w:p w14:paraId="0BE3E037" w14:textId="77777777" w:rsidR="00A523CF" w:rsidRPr="00A523CF" w:rsidRDefault="00A523CF" w:rsidP="00A523CF">
      <w:r w:rsidRPr="00A523CF">
        <w:t>이건 지금 화면이 망가지는 가장 큰 원인 중 하나입니다.</w:t>
      </w:r>
    </w:p>
    <w:p w14:paraId="401D4E4F" w14:textId="77777777" w:rsidR="00A523CF" w:rsidRPr="00A523CF" w:rsidRDefault="00A523CF" w:rsidP="00A523CF">
      <w:r w:rsidRPr="00A523CF">
        <w:lastRenderedPageBreak/>
        <w:pict w14:anchorId="05627444">
          <v:rect id="_x0000_i4595" style="width:0;height:0" o:hralign="center" o:hrstd="t" o:hr="t" fillcolor="#a0a0a0" stroked="f"/>
        </w:pict>
      </w:r>
    </w:p>
    <w:p w14:paraId="3F520C9C" w14:textId="77777777" w:rsidR="00A523CF" w:rsidRPr="00A523CF" w:rsidRDefault="00A523CF" w:rsidP="00A523CF">
      <w:pPr>
        <w:rPr>
          <w:b/>
          <w:bCs/>
        </w:rPr>
      </w:pPr>
      <w:r w:rsidRPr="00A523CF">
        <w:rPr>
          <w:b/>
          <w:bCs/>
        </w:rPr>
        <w:t>3. atlas 좌표가 실제 이미지와 안 맞습니다</w:t>
      </w:r>
    </w:p>
    <w:p w14:paraId="49BA8354" w14:textId="77777777" w:rsidR="00A523CF" w:rsidRPr="00A523CF" w:rsidRDefault="00A523CF" w:rsidP="00A523CF">
      <w:r w:rsidRPr="00A523CF">
        <w:t>WorldCanvas.tsx는 Assets.png, assets (1).png 기준으로 sx, sy를 하드코딩했는데,</w:t>
      </w:r>
      <w:r w:rsidRPr="00A523CF">
        <w:br/>
        <w:t>실제 맵에서 쓰는 타일 의미와 그 이미지 안의 타일 위치가 맞지 않습니다.</w:t>
      </w:r>
    </w:p>
    <w:p w14:paraId="134D125F" w14:textId="77777777" w:rsidR="00A523CF" w:rsidRPr="00A523CF" w:rsidRDefault="00A523CF" w:rsidP="00A523CF">
      <w:r w:rsidRPr="00A523CF">
        <w:t>즉,</w:t>
      </w:r>
    </w:p>
    <w:p w14:paraId="0EC68CB9" w14:textId="77777777" w:rsidR="00A523CF" w:rsidRPr="00A523CF" w:rsidRDefault="00A523CF" w:rsidP="00A523CF">
      <w:pPr>
        <w:numPr>
          <w:ilvl w:val="0"/>
          <w:numId w:val="79"/>
        </w:numPr>
      </w:pPr>
      <w:r w:rsidRPr="00A523CF">
        <w:t>grass라고 지정한 좌표가 진짜 grass가 아닐 수 있고</w:t>
      </w:r>
    </w:p>
    <w:p w14:paraId="7211503F" w14:textId="77777777" w:rsidR="00A523CF" w:rsidRPr="00A523CF" w:rsidRDefault="00A523CF" w:rsidP="00A523CF">
      <w:pPr>
        <w:numPr>
          <w:ilvl w:val="0"/>
          <w:numId w:val="79"/>
        </w:numPr>
      </w:pPr>
      <w:r w:rsidRPr="00A523CF">
        <w:t>path라고 지정한 좌표가 진짜 길 타일이 아닐 수 있고</w:t>
      </w:r>
    </w:p>
    <w:p w14:paraId="1D408630" w14:textId="77777777" w:rsidR="00A523CF" w:rsidRPr="00A523CF" w:rsidRDefault="00A523CF" w:rsidP="00A523CF">
      <w:pPr>
        <w:numPr>
          <w:ilvl w:val="0"/>
          <w:numId w:val="79"/>
        </w:numPr>
      </w:pPr>
      <w:r w:rsidRPr="00A523CF">
        <w:t>house용 타일은 아예 매핑이 없음</w:t>
      </w:r>
    </w:p>
    <w:p w14:paraId="4F68984F" w14:textId="77777777" w:rsidR="00A523CF" w:rsidRPr="00A523CF" w:rsidRDefault="00A523CF" w:rsidP="00A523CF">
      <w:r w:rsidRPr="00A523CF">
        <w:t>그래서 지금처럼 </w:t>
      </w:r>
      <w:r w:rsidRPr="00A523CF">
        <w:rPr>
          <w:b/>
          <w:bCs/>
        </w:rPr>
        <w:t>바닥도 이상하고, 길도 이상하고, 오브젝트도 깨져 보이는 상태</w:t>
      </w:r>
      <w:r w:rsidRPr="00A523CF">
        <w:t>가 납니다.</w:t>
      </w:r>
    </w:p>
    <w:p w14:paraId="7AA7E35D" w14:textId="77777777" w:rsidR="00A523CF" w:rsidRPr="00A523CF" w:rsidRDefault="00A523CF" w:rsidP="00A523CF">
      <w:r w:rsidRPr="00A523CF">
        <w:pict w14:anchorId="2D130436">
          <v:rect id="_x0000_i4596" style="width:0;height:0" o:hralign="center" o:hrstd="t" o:hr="t" fillcolor="#a0a0a0" stroked="f"/>
        </w:pict>
      </w:r>
    </w:p>
    <w:p w14:paraId="15CA70BB" w14:textId="77777777" w:rsidR="00A523CF" w:rsidRPr="00A523CF" w:rsidRDefault="00A523CF" w:rsidP="00A523CF">
      <w:pPr>
        <w:rPr>
          <w:b/>
          <w:bCs/>
        </w:rPr>
      </w:pPr>
      <w:r w:rsidRPr="00A523CF">
        <w:rPr>
          <w:b/>
          <w:bCs/>
        </w:rPr>
        <w:t>4. 맵 JSON은 괜찮은데, 렌더링 방식이 그걸 망치고 있습니다</w:t>
      </w:r>
    </w:p>
    <w:p w14:paraId="125378D9" w14:textId="77777777" w:rsidR="00A523CF" w:rsidRPr="00A523CF" w:rsidRDefault="00A523CF" w:rsidP="00A523CF">
      <w:r w:rsidRPr="00A523CF">
        <w:t>src/data/maps/starwhisk.ts 자체는 구조상 큰 문제는 아닙니다.</w:t>
      </w:r>
      <w:r w:rsidRPr="00A523CF">
        <w:br/>
        <w:t>문제는 그 JSON을 그리는 렌더러가 다음처럼 잘못되어 있다는 점입니다.</w:t>
      </w:r>
    </w:p>
    <w:p w14:paraId="274FD82D" w14:textId="77777777" w:rsidR="00A523CF" w:rsidRPr="00A523CF" w:rsidRDefault="00A523CF" w:rsidP="00A523CF">
      <w:pPr>
        <w:numPr>
          <w:ilvl w:val="0"/>
          <w:numId w:val="80"/>
        </w:numPr>
      </w:pPr>
      <w:r w:rsidRPr="00A523CF">
        <w:t>groundLayer: 그림</w:t>
      </w:r>
    </w:p>
    <w:p w14:paraId="3D250ACB" w14:textId="77777777" w:rsidR="00A523CF" w:rsidRPr="00A523CF" w:rsidRDefault="00A523CF" w:rsidP="00A523CF">
      <w:pPr>
        <w:numPr>
          <w:ilvl w:val="0"/>
          <w:numId w:val="80"/>
        </w:numPr>
      </w:pPr>
      <w:r w:rsidRPr="00A523CF">
        <w:t>detailLayer: 그림</w:t>
      </w:r>
    </w:p>
    <w:p w14:paraId="511BDC6C" w14:textId="77777777" w:rsidR="00A523CF" w:rsidRPr="00A523CF" w:rsidRDefault="00A523CF" w:rsidP="00A523CF">
      <w:pPr>
        <w:numPr>
          <w:ilvl w:val="0"/>
          <w:numId w:val="80"/>
        </w:numPr>
      </w:pPr>
      <w:r w:rsidRPr="00A523CF">
        <w:t>collisionLayer: 또 그림</w:t>
      </w:r>
    </w:p>
    <w:p w14:paraId="34E3EA6F" w14:textId="77777777" w:rsidR="00A523CF" w:rsidRPr="00A523CF" w:rsidRDefault="00A523CF" w:rsidP="00A523CF">
      <w:pPr>
        <w:numPr>
          <w:ilvl w:val="0"/>
          <w:numId w:val="80"/>
        </w:numPr>
      </w:pPr>
      <w:r w:rsidRPr="00A523CF">
        <w:t>objectLayer: 또 그림</w:t>
      </w:r>
    </w:p>
    <w:p w14:paraId="26A57DF1" w14:textId="77777777" w:rsidR="00A523CF" w:rsidRPr="00A523CF" w:rsidRDefault="00A523CF" w:rsidP="00A523CF">
      <w:r w:rsidRPr="00A523CF">
        <w:t>즉 </w:t>
      </w:r>
      <w:r w:rsidRPr="00A523CF">
        <w:rPr>
          <w:b/>
          <w:bCs/>
        </w:rPr>
        <w:t>collisionLayer를 렌더 대상에서 빼야</w:t>
      </w:r>
      <w:r w:rsidRPr="00A523CF">
        <w:t> 합니다.</w:t>
      </w:r>
    </w:p>
    <w:p w14:paraId="35DD4352" w14:textId="77777777" w:rsidR="00A523CF" w:rsidRPr="00A523CF" w:rsidRDefault="00A523CF" w:rsidP="00A523CF">
      <w:r w:rsidRPr="00A523CF">
        <w:pict w14:anchorId="4D95453D">
          <v:rect id="_x0000_i4597" style="width:0;height:0" o:hralign="center" o:hrstd="t" o:hr="t" fillcolor="#a0a0a0" stroked="f"/>
        </w:pict>
      </w:r>
    </w:p>
    <w:p w14:paraId="046C602F" w14:textId="77777777" w:rsidR="00A523CF" w:rsidRPr="00A523CF" w:rsidRDefault="00A523CF" w:rsidP="00A523CF">
      <w:pPr>
        <w:rPr>
          <w:b/>
          <w:bCs/>
        </w:rPr>
      </w:pPr>
      <w:r w:rsidRPr="00A523CF">
        <w:rPr>
          <w:b/>
          <w:bCs/>
        </w:rPr>
        <w:t>결론</w:t>
      </w:r>
    </w:p>
    <w:p w14:paraId="4CB291D0" w14:textId="77777777" w:rsidR="00A523CF" w:rsidRPr="00A523CF" w:rsidRDefault="00A523CF" w:rsidP="00A523CF">
      <w:r w:rsidRPr="00A523CF">
        <w:t>지금은 </w:t>
      </w:r>
      <w:r w:rsidRPr="00A523CF">
        <w:rPr>
          <w:b/>
          <w:bCs/>
        </w:rPr>
        <w:t>맵 데이터가 문제라기보다 렌더러가 레이어를 잘못 처리하고 있고, 타일 매핑도 부족</w:t>
      </w:r>
      <w:r w:rsidRPr="00A523CF">
        <w:t>합니다.</w:t>
      </w:r>
    </w:p>
    <w:p w14:paraId="7990AEE0" w14:textId="77777777" w:rsidR="00A523CF" w:rsidRPr="00A523CF" w:rsidRDefault="00A523CF" w:rsidP="00A523CF">
      <w:r w:rsidRPr="00A523CF">
        <w:pict w14:anchorId="728E02C8">
          <v:rect id="_x0000_i4598" style="width:0;height:0" o:hralign="center" o:hrstd="t" o:hr="t" fillcolor="#a0a0a0" stroked="f"/>
        </w:pict>
      </w:r>
    </w:p>
    <w:p w14:paraId="3E91D12B" w14:textId="77777777" w:rsidR="00A523CF" w:rsidRPr="00A523CF" w:rsidRDefault="00A523CF" w:rsidP="00A523CF">
      <w:pPr>
        <w:rPr>
          <w:b/>
          <w:bCs/>
        </w:rPr>
      </w:pPr>
      <w:r w:rsidRPr="00A523CF">
        <w:rPr>
          <w:b/>
          <w:bCs/>
        </w:rPr>
        <w:t>바로 고쳐야 하는 순서</w:t>
      </w:r>
    </w:p>
    <w:p w14:paraId="7B1239F5" w14:textId="77777777" w:rsidR="00A523CF" w:rsidRPr="00A523CF" w:rsidRDefault="00A523CF" w:rsidP="00A523CF">
      <w:pPr>
        <w:rPr>
          <w:b/>
          <w:bCs/>
        </w:rPr>
      </w:pPr>
      <w:r w:rsidRPr="00A523CF">
        <w:rPr>
          <w:b/>
          <w:bCs/>
        </w:rPr>
        <w:t>1) </w:t>
      </w:r>
      <w:r w:rsidRPr="00A523CF">
        <w:t>collisionLayer</w:t>
      </w:r>
      <w:r w:rsidRPr="00A523CF">
        <w:rPr>
          <w:b/>
          <w:bCs/>
        </w:rPr>
        <w:t>는 절대 렌더링하지 말기</w:t>
      </w:r>
    </w:p>
    <w:p w14:paraId="054655F5" w14:textId="77777777" w:rsidR="00A523CF" w:rsidRPr="00A523CF" w:rsidRDefault="00A523CF" w:rsidP="00A523CF">
      <w:r w:rsidRPr="00A523CF">
        <w:lastRenderedPageBreak/>
        <w:t>이 부분부터 바꿔야 합니다.</w:t>
      </w:r>
    </w:p>
    <w:p w14:paraId="765C457B" w14:textId="77777777" w:rsidR="00A523CF" w:rsidRPr="00A523CF" w:rsidRDefault="00A523CF" w:rsidP="00A523CF">
      <w:r w:rsidRPr="00A523CF">
        <w:t>현재:</w:t>
      </w:r>
    </w:p>
    <w:p w14:paraId="4CE289B3" w14:textId="77777777" w:rsidR="00A523CF" w:rsidRPr="00A523CF" w:rsidRDefault="00A523CF" w:rsidP="00A523CF">
      <w:r w:rsidRPr="00A523CF">
        <w:t>renderTile(x, y, map.collisionLayer[y][x], true);</w:t>
      </w:r>
      <w:r w:rsidRPr="00A523CF">
        <w:br/>
        <w:t>renderTile(x, y, map.objectLayer[y][x]);</w:t>
      </w:r>
    </w:p>
    <w:p w14:paraId="29C98859" w14:textId="77777777" w:rsidR="00A523CF" w:rsidRPr="00A523CF" w:rsidRDefault="00A523CF" w:rsidP="00A523CF">
      <w:r w:rsidRPr="00A523CF">
        <w:t>바꿔야 할 방향:</w:t>
      </w:r>
    </w:p>
    <w:p w14:paraId="33807C86" w14:textId="77777777" w:rsidR="00A523CF" w:rsidRPr="00A523CF" w:rsidRDefault="00A523CF" w:rsidP="00A523CF">
      <w:pPr>
        <w:numPr>
          <w:ilvl w:val="0"/>
          <w:numId w:val="81"/>
        </w:numPr>
      </w:pPr>
      <w:r w:rsidRPr="00A523CF">
        <w:t>collisionLayer는 충돌 판정에만 사용</w:t>
      </w:r>
    </w:p>
    <w:p w14:paraId="6335F160" w14:textId="77777777" w:rsidR="00A523CF" w:rsidRPr="00A523CF" w:rsidRDefault="00A523CF" w:rsidP="00A523CF">
      <w:pPr>
        <w:numPr>
          <w:ilvl w:val="0"/>
          <w:numId w:val="81"/>
        </w:numPr>
      </w:pPr>
      <w:r w:rsidRPr="00A523CF">
        <w:t>화면에는 그리지 않음</w:t>
      </w:r>
    </w:p>
    <w:p w14:paraId="2779E1C5" w14:textId="77777777" w:rsidR="00A523CF" w:rsidRPr="00A523CF" w:rsidRDefault="00A523CF" w:rsidP="00A523CF">
      <w:pPr>
        <w:numPr>
          <w:ilvl w:val="0"/>
          <w:numId w:val="81"/>
        </w:numPr>
      </w:pPr>
      <w:r w:rsidRPr="00A523CF">
        <w:t>대신 objectLayer만 그림</w:t>
      </w:r>
    </w:p>
    <w:p w14:paraId="09D6F9A4" w14:textId="77777777" w:rsidR="00A523CF" w:rsidRPr="00A523CF" w:rsidRDefault="00A523CF" w:rsidP="00A523CF">
      <w:r w:rsidRPr="00A523CF">
        <w:pict w14:anchorId="4D0DB9C0">
          <v:rect id="_x0000_i4599" style="width:0;height:0" o:hralign="center" o:hrstd="t" o:hr="t" fillcolor="#a0a0a0" stroked="f"/>
        </w:pict>
      </w:r>
    </w:p>
    <w:p w14:paraId="1733CF77" w14:textId="77777777" w:rsidR="00A523CF" w:rsidRPr="00A523CF" w:rsidRDefault="00A523CF" w:rsidP="00A523CF">
      <w:pPr>
        <w:rPr>
          <w:b/>
          <w:bCs/>
        </w:rPr>
      </w:pPr>
      <w:r w:rsidRPr="00A523CF">
        <w:rPr>
          <w:b/>
          <w:bCs/>
        </w:rPr>
        <w:t>2) </w:t>
      </w:r>
      <w:r w:rsidRPr="00A523CF">
        <w:t>TILE_MAP</w:t>
      </w:r>
      <w:r w:rsidRPr="00A523CF">
        <w:rPr>
          <w:b/>
          <w:bCs/>
        </w:rPr>
        <w:t>를 전부 채우기</w:t>
      </w:r>
    </w:p>
    <w:p w14:paraId="39AAB543" w14:textId="77777777" w:rsidR="00A523CF" w:rsidRPr="00A523CF" w:rsidRDefault="00A523CF" w:rsidP="00A523CF">
      <w:r w:rsidRPr="00A523CF">
        <w:t>최소한 아래는 전부 atlas 좌표가 있어야 합니다.</w:t>
      </w:r>
    </w:p>
    <w:p w14:paraId="64F8AB8C" w14:textId="77777777" w:rsidR="00A523CF" w:rsidRPr="00A523CF" w:rsidRDefault="00A523CF" w:rsidP="00A523CF">
      <w:pPr>
        <w:numPr>
          <w:ilvl w:val="0"/>
          <w:numId w:val="82"/>
        </w:numPr>
      </w:pPr>
      <w:r w:rsidRPr="00A523CF">
        <w:t>1 grass</w:t>
      </w:r>
    </w:p>
    <w:p w14:paraId="32D9FC64" w14:textId="77777777" w:rsidR="00A523CF" w:rsidRPr="00A523CF" w:rsidRDefault="00A523CF" w:rsidP="00A523CF">
      <w:pPr>
        <w:numPr>
          <w:ilvl w:val="0"/>
          <w:numId w:val="82"/>
        </w:numPr>
      </w:pPr>
      <w:r w:rsidRPr="00A523CF">
        <w:t>2 path</w:t>
      </w:r>
    </w:p>
    <w:p w14:paraId="6FB45CB2" w14:textId="77777777" w:rsidR="00A523CF" w:rsidRPr="00A523CF" w:rsidRDefault="00A523CF" w:rsidP="00A523CF">
      <w:pPr>
        <w:numPr>
          <w:ilvl w:val="0"/>
          <w:numId w:val="82"/>
        </w:numPr>
      </w:pPr>
      <w:r w:rsidRPr="00A523CF">
        <w:t>3 tallGrass</w:t>
      </w:r>
    </w:p>
    <w:p w14:paraId="755506BB" w14:textId="77777777" w:rsidR="00A523CF" w:rsidRPr="00A523CF" w:rsidRDefault="00A523CF" w:rsidP="00A523CF">
      <w:pPr>
        <w:numPr>
          <w:ilvl w:val="0"/>
          <w:numId w:val="82"/>
        </w:numPr>
      </w:pPr>
      <w:r w:rsidRPr="00A523CF">
        <w:t>4 tree</w:t>
      </w:r>
    </w:p>
    <w:p w14:paraId="59F02DB1" w14:textId="77777777" w:rsidR="00A523CF" w:rsidRPr="00A523CF" w:rsidRDefault="00A523CF" w:rsidP="00A523CF">
      <w:pPr>
        <w:numPr>
          <w:ilvl w:val="0"/>
          <w:numId w:val="82"/>
        </w:numPr>
      </w:pPr>
      <w:r w:rsidRPr="00A523CF">
        <w:t>5 water</w:t>
      </w:r>
    </w:p>
    <w:p w14:paraId="6E15BF95" w14:textId="77777777" w:rsidR="00A523CF" w:rsidRPr="00A523CF" w:rsidRDefault="00A523CF" w:rsidP="00A523CF">
      <w:pPr>
        <w:numPr>
          <w:ilvl w:val="0"/>
          <w:numId w:val="82"/>
        </w:numPr>
      </w:pPr>
      <w:r w:rsidRPr="00A523CF">
        <w:t>6 flower</w:t>
      </w:r>
    </w:p>
    <w:p w14:paraId="5363A0A1" w14:textId="77777777" w:rsidR="00A523CF" w:rsidRPr="00A523CF" w:rsidRDefault="00A523CF" w:rsidP="00A523CF">
      <w:pPr>
        <w:numPr>
          <w:ilvl w:val="0"/>
          <w:numId w:val="82"/>
        </w:numPr>
      </w:pPr>
      <w:r w:rsidRPr="00A523CF">
        <w:t>7 fence</w:t>
      </w:r>
    </w:p>
    <w:p w14:paraId="301610BD" w14:textId="77777777" w:rsidR="00A523CF" w:rsidRPr="00A523CF" w:rsidRDefault="00A523CF" w:rsidP="00A523CF">
      <w:pPr>
        <w:numPr>
          <w:ilvl w:val="0"/>
          <w:numId w:val="82"/>
        </w:numPr>
      </w:pPr>
      <w:r w:rsidRPr="00A523CF">
        <w:t>8 roof</w:t>
      </w:r>
    </w:p>
    <w:p w14:paraId="598CEABD" w14:textId="77777777" w:rsidR="00A523CF" w:rsidRPr="00A523CF" w:rsidRDefault="00A523CF" w:rsidP="00A523CF">
      <w:pPr>
        <w:numPr>
          <w:ilvl w:val="0"/>
          <w:numId w:val="82"/>
        </w:numPr>
      </w:pPr>
      <w:r w:rsidRPr="00A523CF">
        <w:t>9 wall</w:t>
      </w:r>
    </w:p>
    <w:p w14:paraId="0E164AD3" w14:textId="77777777" w:rsidR="00A523CF" w:rsidRPr="00A523CF" w:rsidRDefault="00A523CF" w:rsidP="00A523CF">
      <w:pPr>
        <w:numPr>
          <w:ilvl w:val="0"/>
          <w:numId w:val="82"/>
        </w:numPr>
      </w:pPr>
      <w:r w:rsidRPr="00A523CF">
        <w:t>10 door</w:t>
      </w:r>
    </w:p>
    <w:p w14:paraId="0841454A" w14:textId="77777777" w:rsidR="00A523CF" w:rsidRPr="00A523CF" w:rsidRDefault="00A523CF" w:rsidP="00A523CF">
      <w:pPr>
        <w:numPr>
          <w:ilvl w:val="0"/>
          <w:numId w:val="82"/>
        </w:numPr>
      </w:pPr>
      <w:r w:rsidRPr="00A523CF">
        <w:t>11 sign</w:t>
      </w:r>
    </w:p>
    <w:p w14:paraId="4B0BEA0B" w14:textId="77777777" w:rsidR="00A523CF" w:rsidRPr="00A523CF" w:rsidRDefault="00A523CF" w:rsidP="00A523CF">
      <w:pPr>
        <w:numPr>
          <w:ilvl w:val="0"/>
          <w:numId w:val="82"/>
        </w:numPr>
      </w:pPr>
      <w:r w:rsidRPr="00A523CF">
        <w:t>12 rock</w:t>
      </w:r>
    </w:p>
    <w:p w14:paraId="231E90BF" w14:textId="77777777" w:rsidR="00A523CF" w:rsidRPr="00A523CF" w:rsidRDefault="00A523CF" w:rsidP="00A523CF">
      <w:pPr>
        <w:numPr>
          <w:ilvl w:val="0"/>
          <w:numId w:val="82"/>
        </w:numPr>
      </w:pPr>
      <w:r w:rsidRPr="00A523CF">
        <w:t>13 bridge</w:t>
      </w:r>
    </w:p>
    <w:p w14:paraId="66A3C6AD" w14:textId="77777777" w:rsidR="00A523CF" w:rsidRPr="00A523CF" w:rsidRDefault="00A523CF" w:rsidP="00A523CF">
      <w:pPr>
        <w:numPr>
          <w:ilvl w:val="0"/>
          <w:numId w:val="82"/>
        </w:numPr>
      </w:pPr>
      <w:r w:rsidRPr="00A523CF">
        <w:t>14 ruinFloor</w:t>
      </w:r>
    </w:p>
    <w:p w14:paraId="3409CC24" w14:textId="77777777" w:rsidR="00A523CF" w:rsidRPr="00A523CF" w:rsidRDefault="00A523CF" w:rsidP="00A523CF">
      <w:pPr>
        <w:numPr>
          <w:ilvl w:val="0"/>
          <w:numId w:val="82"/>
        </w:numPr>
      </w:pPr>
      <w:r w:rsidRPr="00A523CF">
        <w:lastRenderedPageBreak/>
        <w:t>15 altar</w:t>
      </w:r>
    </w:p>
    <w:p w14:paraId="76E94D21" w14:textId="77777777" w:rsidR="00A523CF" w:rsidRPr="00A523CF" w:rsidRDefault="00A523CF" w:rsidP="00A523CF">
      <w:pPr>
        <w:numPr>
          <w:ilvl w:val="0"/>
          <w:numId w:val="82"/>
        </w:numPr>
      </w:pPr>
      <w:r w:rsidRPr="00A523CF">
        <w:t>16 torch</w:t>
      </w:r>
    </w:p>
    <w:p w14:paraId="6F40D2D6" w14:textId="77777777" w:rsidR="00A523CF" w:rsidRPr="00A523CF" w:rsidRDefault="00A523CF" w:rsidP="00A523CF">
      <w:pPr>
        <w:numPr>
          <w:ilvl w:val="0"/>
          <w:numId w:val="82"/>
        </w:numPr>
      </w:pPr>
      <w:r w:rsidRPr="00A523CF">
        <w:t>17 snow</w:t>
      </w:r>
    </w:p>
    <w:p w14:paraId="24E552A8" w14:textId="77777777" w:rsidR="00A523CF" w:rsidRPr="00A523CF" w:rsidRDefault="00A523CF" w:rsidP="00A523CF">
      <w:pPr>
        <w:numPr>
          <w:ilvl w:val="0"/>
          <w:numId w:val="82"/>
        </w:numPr>
      </w:pPr>
      <w:r w:rsidRPr="00A523CF">
        <w:t>18 ice</w:t>
      </w:r>
    </w:p>
    <w:p w14:paraId="0CA0B4B3" w14:textId="77777777" w:rsidR="00A523CF" w:rsidRPr="00A523CF" w:rsidRDefault="00A523CF" w:rsidP="00A523CF">
      <w:pPr>
        <w:numPr>
          <w:ilvl w:val="0"/>
          <w:numId w:val="82"/>
        </w:numPr>
      </w:pPr>
      <w:r w:rsidRPr="00A523CF">
        <w:t>19 cliff</w:t>
      </w:r>
    </w:p>
    <w:p w14:paraId="0C40FD50" w14:textId="77777777" w:rsidR="00A523CF" w:rsidRPr="00A523CF" w:rsidRDefault="00A523CF" w:rsidP="00A523CF">
      <w:pPr>
        <w:numPr>
          <w:ilvl w:val="0"/>
          <w:numId w:val="82"/>
        </w:numPr>
      </w:pPr>
      <w:r w:rsidRPr="00A523CF">
        <w:t>20 sand</w:t>
      </w:r>
    </w:p>
    <w:p w14:paraId="3442A813" w14:textId="77777777" w:rsidR="00A523CF" w:rsidRPr="00A523CF" w:rsidRDefault="00A523CF" w:rsidP="00A523CF">
      <w:r w:rsidRPr="00A523CF">
        <w:t>지금은 이게 안 되어 있어서 맵이 깨집니다.</w:t>
      </w:r>
    </w:p>
    <w:p w14:paraId="7C36BBB6" w14:textId="77777777" w:rsidR="00A523CF" w:rsidRPr="00A523CF" w:rsidRDefault="00A523CF" w:rsidP="00A523CF">
      <w:r w:rsidRPr="00A523CF">
        <w:pict w14:anchorId="229BE7C6">
          <v:rect id="_x0000_i4600" style="width:0;height:0" o:hralign="center" o:hrstd="t" o:hr="t" fillcolor="#a0a0a0" stroked="f"/>
        </w:pict>
      </w:r>
    </w:p>
    <w:p w14:paraId="5ACC3B03" w14:textId="77777777" w:rsidR="00A523CF" w:rsidRPr="00A523CF" w:rsidRDefault="00A523CF" w:rsidP="00A523CF">
      <w:pPr>
        <w:rPr>
          <w:b/>
          <w:bCs/>
        </w:rPr>
      </w:pPr>
      <w:r w:rsidRPr="00A523CF">
        <w:rPr>
          <w:b/>
          <w:bCs/>
        </w:rPr>
        <w:t>3) atlas 하나를 기준으로 통일하기</w:t>
      </w:r>
    </w:p>
    <w:p w14:paraId="6800D2B4" w14:textId="77777777" w:rsidR="00A523CF" w:rsidRPr="00A523CF" w:rsidRDefault="00A523CF" w:rsidP="00A523CF">
      <w:r w:rsidRPr="00A523CF">
        <w:t>지금은 Assets.png, assets (1).png, atlas.png, tileset.png가 섞여 있습니다.</w:t>
      </w:r>
      <w:r w:rsidRPr="00A523CF">
        <w:br/>
        <w:t>이 상태로는 계속 꼬입니다.</w:t>
      </w:r>
    </w:p>
    <w:p w14:paraId="02A043D2" w14:textId="77777777" w:rsidR="00A523CF" w:rsidRPr="00A523CF" w:rsidRDefault="00A523CF" w:rsidP="00A523CF">
      <w:r w:rsidRPr="00A523CF">
        <w:t>먼저 하나만 정해서 맞추는 게 좋습니다.</w:t>
      </w:r>
    </w:p>
    <w:p w14:paraId="59568F80" w14:textId="77777777" w:rsidR="00A523CF" w:rsidRPr="00A523CF" w:rsidRDefault="00A523CF" w:rsidP="00A523CF">
      <w:r w:rsidRPr="00A523CF">
        <w:t>추천:</w:t>
      </w:r>
    </w:p>
    <w:p w14:paraId="68CC14E4" w14:textId="77777777" w:rsidR="00A523CF" w:rsidRPr="00A523CF" w:rsidRDefault="00A523CF" w:rsidP="00A523CF">
      <w:pPr>
        <w:numPr>
          <w:ilvl w:val="0"/>
          <w:numId w:val="83"/>
        </w:numPr>
      </w:pPr>
      <w:r w:rsidRPr="00A523CF">
        <w:t>마을/필드: kenney_tiny-town 또는 tilemap_packed.png</w:t>
      </w:r>
    </w:p>
    <w:p w14:paraId="784A552D" w14:textId="77777777" w:rsidR="00A523CF" w:rsidRPr="00A523CF" w:rsidRDefault="00A523CF" w:rsidP="00A523CF">
      <w:pPr>
        <w:numPr>
          <w:ilvl w:val="0"/>
          <w:numId w:val="83"/>
        </w:numPr>
      </w:pPr>
      <w:r w:rsidRPr="00A523CF">
        <w:t>동굴/유적: basic caves and dungeons</w:t>
      </w:r>
    </w:p>
    <w:p w14:paraId="56B2A432" w14:textId="77777777" w:rsidR="00A523CF" w:rsidRPr="00A523CF" w:rsidRDefault="00A523CF" w:rsidP="00A523CF">
      <w:pPr>
        <w:numPr>
          <w:ilvl w:val="0"/>
          <w:numId w:val="83"/>
        </w:numPr>
      </w:pPr>
      <w:r w:rsidRPr="00A523CF">
        <w:t>플레이어/NPC: 별도 스프라이트</w:t>
      </w:r>
    </w:p>
    <w:p w14:paraId="1E51EDF4" w14:textId="77777777" w:rsidR="00A523CF" w:rsidRPr="00A523CF" w:rsidRDefault="00A523CF" w:rsidP="00A523CF">
      <w:r w:rsidRPr="00A523CF">
        <w:t>즉, </w:t>
      </w:r>
      <w:r w:rsidRPr="00A523CF">
        <w:rPr>
          <w:b/>
          <w:bCs/>
        </w:rPr>
        <w:t>한 장의 메인 atlas 기준으로 타일 ID를 다시 매핑</w:t>
      </w:r>
      <w:r w:rsidRPr="00A523CF">
        <w:t>해야 합니다.</w:t>
      </w:r>
    </w:p>
    <w:p w14:paraId="482270AC" w14:textId="77777777" w:rsidR="00A523CF" w:rsidRPr="00A523CF" w:rsidRDefault="00A523CF" w:rsidP="00A523CF">
      <w:r w:rsidRPr="00A523CF">
        <w:pict w14:anchorId="5217556B">
          <v:rect id="_x0000_i4601" style="width:0;height:0" o:hralign="center" o:hrstd="t" o:hr="t" fillcolor="#a0a0a0" stroked="f"/>
        </w:pict>
      </w:r>
    </w:p>
    <w:p w14:paraId="6C4957D0" w14:textId="77777777" w:rsidR="00A523CF" w:rsidRPr="00A523CF" w:rsidRDefault="00A523CF" w:rsidP="00A523CF">
      <w:pPr>
        <w:rPr>
          <w:b/>
          <w:bCs/>
        </w:rPr>
      </w:pPr>
      <w:r w:rsidRPr="00A523CF">
        <w:rPr>
          <w:b/>
          <w:bCs/>
        </w:rPr>
        <w:t>4) 오브젝트를 2타일 구조로 나누기</w:t>
      </w:r>
    </w:p>
    <w:p w14:paraId="54BAC4E4" w14:textId="77777777" w:rsidR="00A523CF" w:rsidRPr="00A523CF" w:rsidRDefault="00A523CF" w:rsidP="00A523CF">
      <w:r w:rsidRPr="00A523CF">
        <w:t>지금 집이 이상한 이유는 roof, wall, door를 한 칸짜리 색 블록처럼 그리고 있기 때문입니다.</w:t>
      </w:r>
    </w:p>
    <w:p w14:paraId="1C204243" w14:textId="77777777" w:rsidR="00A523CF" w:rsidRPr="00A523CF" w:rsidRDefault="00A523CF" w:rsidP="00A523CF">
      <w:r w:rsidRPr="00A523CF">
        <w:t>집은 보통 이렇게 나눠야 합니다.</w:t>
      </w:r>
    </w:p>
    <w:p w14:paraId="1C9AB93E" w14:textId="77777777" w:rsidR="00A523CF" w:rsidRPr="00A523CF" w:rsidRDefault="00A523CF" w:rsidP="00A523CF">
      <w:pPr>
        <w:numPr>
          <w:ilvl w:val="0"/>
          <w:numId w:val="84"/>
        </w:numPr>
      </w:pPr>
      <w:r w:rsidRPr="00A523CF">
        <w:t>윗줄: roof-left / roof-center / roof-right</w:t>
      </w:r>
    </w:p>
    <w:p w14:paraId="76C13C23" w14:textId="77777777" w:rsidR="00A523CF" w:rsidRPr="00A523CF" w:rsidRDefault="00A523CF" w:rsidP="00A523CF">
      <w:pPr>
        <w:numPr>
          <w:ilvl w:val="0"/>
          <w:numId w:val="84"/>
        </w:numPr>
      </w:pPr>
      <w:r w:rsidRPr="00A523CF">
        <w:t>아랫줄: wall-left / door / wall-right</w:t>
      </w:r>
    </w:p>
    <w:p w14:paraId="6E2D08E4" w14:textId="77777777" w:rsidR="00A523CF" w:rsidRPr="00A523CF" w:rsidRDefault="00A523CF" w:rsidP="00A523CF">
      <w:r w:rsidRPr="00A523CF">
        <w:t>즉, </w:t>
      </w:r>
      <w:r w:rsidRPr="00A523CF">
        <w:rPr>
          <w:b/>
          <w:bCs/>
        </w:rPr>
        <w:t>objectLayer에 집 블록을 2x2 혹은 3x2 형태로 배치</w:t>
      </w:r>
      <w:r w:rsidRPr="00A523CF">
        <w:t>해야 자연스럽습니다.</w:t>
      </w:r>
    </w:p>
    <w:p w14:paraId="50BB0E89" w14:textId="77777777" w:rsidR="00A523CF" w:rsidRPr="00A523CF" w:rsidRDefault="00A523CF" w:rsidP="00A523CF">
      <w:r w:rsidRPr="00A523CF">
        <w:pict w14:anchorId="6434D671">
          <v:rect id="_x0000_i4602" style="width:0;height:0" o:hralign="center" o:hrstd="t" o:hr="t" fillcolor="#a0a0a0" stroked="f"/>
        </w:pict>
      </w:r>
    </w:p>
    <w:p w14:paraId="3329736A" w14:textId="77777777" w:rsidR="00A523CF" w:rsidRPr="00A523CF" w:rsidRDefault="00A523CF" w:rsidP="00A523CF">
      <w:pPr>
        <w:rPr>
          <w:b/>
          <w:bCs/>
        </w:rPr>
      </w:pPr>
      <w:r w:rsidRPr="00A523CF">
        <w:rPr>
          <w:b/>
          <w:bCs/>
        </w:rPr>
        <w:lastRenderedPageBreak/>
        <w:t>안티그래비티에 바로 보낼 문구</w:t>
      </w:r>
    </w:p>
    <w:p w14:paraId="583D7496" w14:textId="77777777" w:rsidR="00A523CF" w:rsidRPr="00A523CF" w:rsidRDefault="00A523CF" w:rsidP="00A523CF">
      <w:r w:rsidRPr="00A523CF">
        <w:t>아래 그대로 보내세요.</w:t>
      </w:r>
    </w:p>
    <w:p w14:paraId="48AE787B" w14:textId="77777777" w:rsidR="00A523CF" w:rsidRPr="00A523CF" w:rsidRDefault="00A523CF" w:rsidP="00A523CF">
      <w:r w:rsidRPr="00A523CF">
        <w:t>I inspected the current Feloria codebase. The main issue is no longer the map JSON itself — the renderer is wrong.</w:t>
      </w:r>
      <w:r w:rsidRPr="00A523CF">
        <w:br/>
      </w:r>
      <w:r w:rsidRPr="00A523CF">
        <w:br/>
        <w:t>Please fix the world renderer with these exact requirements:</w:t>
      </w:r>
      <w:r w:rsidRPr="00A523CF">
        <w:br/>
      </w:r>
      <w:r w:rsidRPr="00A523CF">
        <w:br/>
        <w:t>1. Do NOT render collisionLayer visually.</w:t>
      </w:r>
      <w:r w:rsidRPr="00A523CF">
        <w:br/>
        <w:t>collisionLayer must be used only for movement blocking and collision checks.</w:t>
      </w:r>
      <w:r w:rsidRPr="00A523CF">
        <w:br/>
      </w:r>
      <w:r w:rsidRPr="00A523CF">
        <w:br/>
        <w:t>2. Render layers in this order:</w:t>
      </w:r>
      <w:r w:rsidRPr="00A523CF">
        <w:br/>
        <w:t>- groundLayer</w:t>
      </w:r>
      <w:r w:rsidRPr="00A523CF">
        <w:br/>
        <w:t>- detailLayer</w:t>
      </w:r>
      <w:r w:rsidRPr="00A523CF">
        <w:br/>
        <w:t>- objectLayer</w:t>
      </w:r>
      <w:r w:rsidRPr="00A523CF">
        <w:br/>
        <w:t>- NPCs</w:t>
      </w:r>
      <w:r w:rsidRPr="00A523CF">
        <w:br/>
        <w:t>- player</w:t>
      </w:r>
      <w:r w:rsidRPr="00A523CF">
        <w:br/>
        <w:t>- foreground objects if needed</w:t>
      </w:r>
      <w:r w:rsidRPr="00A523CF">
        <w:br/>
        <w:t>- UI overlays separately</w:t>
      </w:r>
      <w:r w:rsidRPr="00A523CF">
        <w:br/>
      </w:r>
      <w:r w:rsidRPr="00A523CF">
        <w:br/>
        <w:t>3. Expand TILE_MAP so all tile IDs used by the maps are mapped to real atlas coordinates:</w:t>
      </w:r>
      <w:r w:rsidRPr="00A523CF">
        <w:br/>
        <w:t>1 grass</w:t>
      </w:r>
      <w:r w:rsidRPr="00A523CF">
        <w:br/>
        <w:t>2 path</w:t>
      </w:r>
      <w:r w:rsidRPr="00A523CF">
        <w:br/>
        <w:t>3 tallGrass</w:t>
      </w:r>
      <w:r w:rsidRPr="00A523CF">
        <w:br/>
        <w:t>4 tree</w:t>
      </w:r>
      <w:r w:rsidRPr="00A523CF">
        <w:br/>
        <w:t>5 water</w:t>
      </w:r>
      <w:r w:rsidRPr="00A523CF">
        <w:br/>
        <w:t>6 flower</w:t>
      </w:r>
      <w:r w:rsidRPr="00A523CF">
        <w:br/>
        <w:t>7 fence</w:t>
      </w:r>
      <w:r w:rsidRPr="00A523CF">
        <w:br/>
        <w:t>8 roof</w:t>
      </w:r>
      <w:r w:rsidRPr="00A523CF">
        <w:br/>
        <w:t>9 wall</w:t>
      </w:r>
      <w:r w:rsidRPr="00A523CF">
        <w:br/>
        <w:t>10 door</w:t>
      </w:r>
      <w:r w:rsidRPr="00A523CF">
        <w:br/>
        <w:t>11 sign</w:t>
      </w:r>
      <w:r w:rsidRPr="00A523CF">
        <w:br/>
        <w:t>12 rock</w:t>
      </w:r>
      <w:r w:rsidRPr="00A523CF">
        <w:br/>
        <w:t>13 bridge</w:t>
      </w:r>
      <w:r w:rsidRPr="00A523CF">
        <w:br/>
        <w:t>14 ruinFloor</w:t>
      </w:r>
      <w:r w:rsidRPr="00A523CF">
        <w:br/>
      </w:r>
      <w:r w:rsidRPr="00A523CF">
        <w:lastRenderedPageBreak/>
        <w:t>15 altar</w:t>
      </w:r>
      <w:r w:rsidRPr="00A523CF">
        <w:br/>
        <w:t>16 torch</w:t>
      </w:r>
      <w:r w:rsidRPr="00A523CF">
        <w:br/>
        <w:t>17 snow</w:t>
      </w:r>
      <w:r w:rsidRPr="00A523CF">
        <w:br/>
        <w:t>18 ice</w:t>
      </w:r>
      <w:r w:rsidRPr="00A523CF">
        <w:br/>
        <w:t>19 cliff</w:t>
      </w:r>
      <w:r w:rsidRPr="00A523CF">
        <w:br/>
        <w:t>20 sand</w:t>
      </w:r>
      <w:r w:rsidRPr="00A523CF">
        <w:br/>
      </w:r>
      <w:r w:rsidRPr="00A523CF">
        <w:br/>
        <w:t>4. Do not fall back to colored rectangles for commonly used world tiles.</w:t>
      </w:r>
      <w:r w:rsidRPr="00A523CF">
        <w:br/>
        <w:t>Only use fallback rectangles for truly unmapped tiles during debugging.</w:t>
      </w:r>
      <w:r w:rsidRPr="00A523CF">
        <w:br/>
      </w:r>
      <w:r w:rsidRPr="00A523CF">
        <w:br/>
        <w:t>5. Use one consistent main atlas for overworld tiles and remap the map tile IDs correctly to the actual atlas coordinates.</w:t>
      </w:r>
      <w:r w:rsidRPr="00A523CF">
        <w:br/>
      </w:r>
      <w:r w:rsidRPr="00A523CF">
        <w:br/>
        <w:t>6. Rebuild house rendering so houses use multiple object tiles such as roof + wall + door instead of single-color placeholder blocks.</w:t>
      </w:r>
      <w:r w:rsidRPr="00A523CF">
        <w:br/>
      </w:r>
      <w:r w:rsidRPr="00A523CF">
        <w:br/>
        <w:t>7. The current strange repeated map pattern is caused by:</w:t>
      </w:r>
      <w:r w:rsidRPr="00A523CF">
        <w:br/>
        <w:t>- collisionLayer being rendered as if it were a visible tile layer</w:t>
      </w:r>
      <w:r w:rsidRPr="00A523CF">
        <w:br/>
        <w:t>- incomplete TILE_MAP definitions</w:t>
      </w:r>
      <w:r w:rsidRPr="00A523CF">
        <w:br/>
        <w:t>- incorrect atlas coordinate mapping</w:t>
      </w:r>
      <w:r w:rsidRPr="00A523CF">
        <w:br/>
      </w:r>
      <w:r w:rsidRPr="00A523CF">
        <w:br/>
        <w:t>Please fix the renderer first before changing the map JSON further.</w:t>
      </w:r>
    </w:p>
    <w:p w14:paraId="6850E64A" w14:textId="77777777" w:rsidR="00A523CF" w:rsidRPr="00A523CF" w:rsidRDefault="00A523CF" w:rsidP="00A523CF">
      <w:r w:rsidRPr="00A523CF">
        <w:pict w14:anchorId="5A138E75">
          <v:rect id="_x0000_i4603" style="width:0;height:0" o:hralign="center" o:hrstd="t" o:hr="t" fillcolor="#a0a0a0" stroked="f"/>
        </w:pict>
      </w:r>
    </w:p>
    <w:p w14:paraId="029F9C66" w14:textId="77777777" w:rsidR="00A523CF" w:rsidRPr="00A523CF" w:rsidRDefault="00A523CF" w:rsidP="00A523CF">
      <w:pPr>
        <w:rPr>
          <w:b/>
          <w:bCs/>
        </w:rPr>
      </w:pPr>
      <w:r w:rsidRPr="00A523CF">
        <w:rPr>
          <w:b/>
          <w:bCs/>
        </w:rPr>
        <w:t>한 줄 요약</w:t>
      </w:r>
    </w:p>
    <w:p w14:paraId="403F9DAB" w14:textId="77777777" w:rsidR="00A523CF" w:rsidRPr="00A523CF" w:rsidRDefault="00A523CF" w:rsidP="00A523CF">
      <w:r w:rsidRPr="00A523CF">
        <w:t>지금은 </w:t>
      </w:r>
      <w:r w:rsidRPr="00A523CF">
        <w:rPr>
          <w:b/>
          <w:bCs/>
        </w:rPr>
        <w:t>맵이 틀린 게 아니라 렌더러가 collisionLayer까지 그려버리고, TILE_MAP가 비어 있어서 집/오브젝트가 전부 fallback 색 블록으로 나오는 상태</w:t>
      </w:r>
      <w:r w:rsidRPr="00A523CF">
        <w:t>입니다.</w:t>
      </w:r>
    </w:p>
    <w:p w14:paraId="63906DD5" w14:textId="77777777" w:rsidR="00A523CF" w:rsidRPr="00A523CF" w:rsidRDefault="00A523CF" w:rsidP="00A523CF">
      <w:r w:rsidRPr="00A523CF">
        <w:t>원하시면 다음 답변에서 제가 WorldCanvas.tsx</w:t>
      </w:r>
      <w:r w:rsidRPr="00A523CF">
        <w:rPr>
          <w:b/>
          <w:bCs/>
        </w:rPr>
        <w:t>를 어떻게 고쳐야 하는지 코드 단위로 바로 수정안</w:t>
      </w:r>
      <w:r w:rsidRPr="00A523CF">
        <w:t>까지 적어드리겠습니다.</w:t>
      </w:r>
    </w:p>
    <w:p w14:paraId="36D26483" w14:textId="77777777" w:rsidR="00A523CF" w:rsidRPr="00A523CF" w:rsidRDefault="00A523CF" w:rsidP="00A523CF">
      <w:r w:rsidRPr="00A523CF">
        <w:br/>
      </w:r>
    </w:p>
    <w:p w14:paraId="4066D127" w14:textId="77777777" w:rsidR="00A523CF" w:rsidRPr="00A523CF" w:rsidRDefault="00A523CF" w:rsidP="00A523CF">
      <w:pPr>
        <w:rPr>
          <w:b/>
          <w:bCs/>
        </w:rPr>
      </w:pPr>
      <w:r w:rsidRPr="00A523CF">
        <w:rPr>
          <w:b/>
          <w:bCs/>
        </w:rPr>
        <w:t>monster-tamer-main.zip</w:t>
      </w:r>
    </w:p>
    <w:p w14:paraId="43729DA9" w14:textId="77777777" w:rsidR="00A523CF" w:rsidRPr="00A523CF" w:rsidRDefault="00A523CF" w:rsidP="00A523CF">
      <w:r w:rsidRPr="00A523CF">
        <w:t>ZIP 아카이브</w:t>
      </w:r>
    </w:p>
    <w:p w14:paraId="1F1723BB" w14:textId="77777777" w:rsidR="00A523CF" w:rsidRPr="00A523CF" w:rsidRDefault="00A523CF" w:rsidP="00A523CF">
      <w:r w:rsidRPr="00A523CF">
        <w:lastRenderedPageBreak/>
        <w:t>이건 다른 사람이 만든 게임인데 이렇게 나오게 하고 싶어.</w:t>
      </w:r>
    </w:p>
    <w:p w14:paraId="55C26D69" w14:textId="77777777" w:rsidR="00A523CF" w:rsidRPr="00A523CF" w:rsidRDefault="00A523CF" w:rsidP="00A523CF">
      <w:r w:rsidRPr="00A523CF">
        <w:br/>
      </w:r>
    </w:p>
    <w:p w14:paraId="1EEC42FE" w14:textId="77777777" w:rsidR="00A523CF" w:rsidRPr="00A523CF" w:rsidRDefault="00A523CF" w:rsidP="00A523CF">
      <w:r w:rsidRPr="00A523CF">
        <w:t>38s 동안 생각함</w:t>
      </w:r>
    </w:p>
    <w:p w14:paraId="68D2C8B0" w14:textId="77777777" w:rsidR="00A523CF" w:rsidRPr="00A523CF" w:rsidRDefault="00A523CF" w:rsidP="00A523CF">
      <w:r w:rsidRPr="00A523CF">
        <w:t>네. </w:t>
      </w:r>
      <w:r w:rsidRPr="00A523CF">
        <w:rPr>
          <w:b/>
          <w:bCs/>
        </w:rPr>
        <w:t>이렇게 나오게 하려면 방향을 바꿔야 합니다.</w:t>
      </w:r>
      <w:r w:rsidRPr="00A523CF">
        <w:br/>
        <w:t>지금 올려주신 monster-tamer-main은 구조 자체가 다릅니다.</w:t>
      </w:r>
    </w:p>
    <w:p w14:paraId="7969ED89" w14:textId="77777777" w:rsidR="00A523CF" w:rsidRPr="00A523CF" w:rsidRDefault="00A523CF" w:rsidP="00A523CF">
      <w:r w:rsidRPr="00A523CF">
        <w:t>핵심은 이겁니다.</w:t>
      </w:r>
    </w:p>
    <w:p w14:paraId="6FCAACA8" w14:textId="77777777" w:rsidR="00A523CF" w:rsidRPr="00A523CF" w:rsidRDefault="00A523CF" w:rsidP="00A523CF">
      <w:pPr>
        <w:numPr>
          <w:ilvl w:val="0"/>
          <w:numId w:val="85"/>
        </w:numPr>
      </w:pPr>
      <w:r w:rsidRPr="00A523CF">
        <w:t>이 레퍼런스는 </w:t>
      </w:r>
      <w:r w:rsidRPr="00A523CF">
        <w:rPr>
          <w:b/>
          <w:bCs/>
        </w:rPr>
        <w:t>Phaser 3 기반</w:t>
      </w:r>
    </w:p>
    <w:p w14:paraId="4D4EAE07" w14:textId="77777777" w:rsidR="00A523CF" w:rsidRPr="00A523CF" w:rsidRDefault="00A523CF" w:rsidP="00A523CF">
      <w:pPr>
        <w:numPr>
          <w:ilvl w:val="0"/>
          <w:numId w:val="85"/>
        </w:numPr>
      </w:pPr>
      <w:r w:rsidRPr="00A523CF">
        <w:rPr>
          <w:b/>
          <w:bCs/>
        </w:rPr>
        <w:t>씬(Scene)</w:t>
      </w:r>
      <w:r w:rsidRPr="00A523CF">
        <w:t> 구조로 나뉨</w:t>
      </w:r>
    </w:p>
    <w:p w14:paraId="5E772C44" w14:textId="77777777" w:rsidR="00A523CF" w:rsidRPr="00A523CF" w:rsidRDefault="00A523CF" w:rsidP="00A523CF">
      <w:pPr>
        <w:numPr>
          <w:ilvl w:val="0"/>
          <w:numId w:val="85"/>
        </w:numPr>
      </w:pPr>
      <w:r w:rsidRPr="00A523CF">
        <w:rPr>
          <w:b/>
          <w:bCs/>
        </w:rPr>
        <w:t>월드 렌더링 / 대화 / 전투 / 인벤토리</w:t>
      </w:r>
      <w:r w:rsidRPr="00A523CF">
        <w:t>가 분리됨</w:t>
      </w:r>
    </w:p>
    <w:p w14:paraId="1CEA11DC" w14:textId="77777777" w:rsidR="00A523CF" w:rsidRPr="00A523CF" w:rsidRDefault="00A523CF" w:rsidP="00A523CF">
      <w:pPr>
        <w:numPr>
          <w:ilvl w:val="0"/>
          <w:numId w:val="85"/>
        </w:numPr>
      </w:pPr>
      <w:r w:rsidRPr="00A523CF">
        <w:t>로컬 에셋을 전제로 </w:t>
      </w:r>
      <w:r w:rsidRPr="00A523CF">
        <w:rPr>
          <w:b/>
          <w:bCs/>
        </w:rPr>
        <w:t>정식 타일셋 + 스프라이트 + preload 파이프라인</w:t>
      </w:r>
      <w:r w:rsidRPr="00A523CF">
        <w:t>으로 돌아감</w:t>
      </w:r>
    </w:p>
    <w:p w14:paraId="5ABBE0A3" w14:textId="77777777" w:rsidR="00A523CF" w:rsidRPr="00A523CF" w:rsidRDefault="00A523CF" w:rsidP="00A523CF">
      <w:r w:rsidRPr="00A523CF">
        <w:t>즉, 지금 Feloria처럼 </w:t>
      </w:r>
      <w:r w:rsidRPr="00A523CF">
        <w:rPr>
          <w:b/>
          <w:bCs/>
        </w:rPr>
        <w:t>React 캔버스 하나에서 수동으로 다 그리는 구조</w:t>
      </w:r>
      <w:r w:rsidRPr="00A523CF">
        <w:t>보다,</w:t>
      </w:r>
      <w:r w:rsidRPr="00A523CF">
        <w:br/>
        <w:t>이 레퍼런스는 애초에 </w:t>
      </w:r>
      <w:r w:rsidRPr="00A523CF">
        <w:rPr>
          <w:b/>
          <w:bCs/>
        </w:rPr>
        <w:t>게임 엔진 방식</w:t>
      </w:r>
      <w:r w:rsidRPr="00A523CF">
        <w:t>으로 만들어져 있어서 훨씬 자연스럽게 보입니다.</w:t>
      </w:r>
    </w:p>
    <w:p w14:paraId="74A5C47F" w14:textId="77777777" w:rsidR="00A523CF" w:rsidRPr="00A523CF" w:rsidRDefault="00A523CF" w:rsidP="00A523CF">
      <w:pPr>
        <w:rPr>
          <w:b/>
          <w:bCs/>
        </w:rPr>
      </w:pPr>
      <w:r w:rsidRPr="00A523CF">
        <w:rPr>
          <w:b/>
          <w:bCs/>
        </w:rPr>
        <w:t>왜 저 게임은 괜찮아 보이냐</w:t>
      </w:r>
    </w:p>
    <w:p w14:paraId="167042F0" w14:textId="77777777" w:rsidR="00A523CF" w:rsidRPr="00A523CF" w:rsidRDefault="00A523CF" w:rsidP="00A523CF">
      <w:r w:rsidRPr="00A523CF">
        <w:t>압축파일 안 구조를 보면:</w:t>
      </w:r>
    </w:p>
    <w:p w14:paraId="6BC49BF8" w14:textId="77777777" w:rsidR="00A523CF" w:rsidRPr="00A523CF" w:rsidRDefault="00A523CF" w:rsidP="00A523CF">
      <w:pPr>
        <w:numPr>
          <w:ilvl w:val="0"/>
          <w:numId w:val="86"/>
        </w:numPr>
      </w:pPr>
      <w:r w:rsidRPr="00A523CF">
        <w:t>src/scenes/world-scene.js</w:t>
      </w:r>
    </w:p>
    <w:p w14:paraId="70A06E6E" w14:textId="77777777" w:rsidR="00A523CF" w:rsidRPr="00A523CF" w:rsidRDefault="00A523CF" w:rsidP="00A523CF">
      <w:pPr>
        <w:numPr>
          <w:ilvl w:val="0"/>
          <w:numId w:val="86"/>
        </w:numPr>
      </w:pPr>
      <w:r w:rsidRPr="00A523CF">
        <w:t>src/scenes/dialog-scene.js</w:t>
      </w:r>
    </w:p>
    <w:p w14:paraId="55B95D2F" w14:textId="77777777" w:rsidR="00A523CF" w:rsidRPr="00A523CF" w:rsidRDefault="00A523CF" w:rsidP="00A523CF">
      <w:pPr>
        <w:numPr>
          <w:ilvl w:val="0"/>
          <w:numId w:val="86"/>
        </w:numPr>
      </w:pPr>
      <w:r w:rsidRPr="00A523CF">
        <w:t>src/scenes/battle-scene.js</w:t>
      </w:r>
    </w:p>
    <w:p w14:paraId="4338AB37" w14:textId="77777777" w:rsidR="00A523CF" w:rsidRPr="00A523CF" w:rsidRDefault="00A523CF" w:rsidP="00A523CF">
      <w:pPr>
        <w:numPr>
          <w:ilvl w:val="0"/>
          <w:numId w:val="86"/>
        </w:numPr>
      </w:pPr>
      <w:r w:rsidRPr="00A523CF">
        <w:t>src/scenes/preload-scene.js</w:t>
      </w:r>
    </w:p>
    <w:p w14:paraId="700D4055" w14:textId="77777777" w:rsidR="00A523CF" w:rsidRPr="00A523CF" w:rsidRDefault="00A523CF" w:rsidP="00A523CF">
      <w:r w:rsidRPr="00A523CF">
        <w:t>이렇게 </w:t>
      </w:r>
      <w:r w:rsidRPr="00A523CF">
        <w:rPr>
          <w:b/>
          <w:bCs/>
        </w:rPr>
        <w:t>기능별 씬 분리</w:t>
      </w:r>
      <w:r w:rsidRPr="00A523CF">
        <w:t>가 되어 있습니다.</w:t>
      </w:r>
    </w:p>
    <w:p w14:paraId="4769F789" w14:textId="77777777" w:rsidR="00A523CF" w:rsidRPr="00A523CF" w:rsidRDefault="00A523CF" w:rsidP="00A523CF">
      <w:r w:rsidRPr="00A523CF">
        <w:t>그리고 README에도 명확히 적혀 있듯이,</w:t>
      </w:r>
      <w:r w:rsidRPr="00A523CF">
        <w:br/>
        <w:t>기본 저장소에는 에셋이 없고, 별도 에셋 팩을 받아서 assets/images, assets/audio에 넣는 구조입니다.</w:t>
      </w:r>
    </w:p>
    <w:p w14:paraId="474A29F2" w14:textId="77777777" w:rsidR="00A523CF" w:rsidRPr="00A523CF" w:rsidRDefault="00A523CF" w:rsidP="00A523CF">
      <w:r w:rsidRPr="00A523CF">
        <w:t>즉, 저 게임은 처음부터:</w:t>
      </w:r>
    </w:p>
    <w:p w14:paraId="03380754" w14:textId="77777777" w:rsidR="00A523CF" w:rsidRPr="00A523CF" w:rsidRDefault="00A523CF" w:rsidP="00A523CF">
      <w:pPr>
        <w:numPr>
          <w:ilvl w:val="0"/>
          <w:numId w:val="87"/>
        </w:numPr>
      </w:pPr>
      <w:r w:rsidRPr="00A523CF">
        <w:t>에셋 로드</w:t>
      </w:r>
    </w:p>
    <w:p w14:paraId="177DCFE6" w14:textId="77777777" w:rsidR="00A523CF" w:rsidRPr="00A523CF" w:rsidRDefault="00A523CF" w:rsidP="00A523CF">
      <w:pPr>
        <w:numPr>
          <w:ilvl w:val="0"/>
          <w:numId w:val="87"/>
        </w:numPr>
      </w:pPr>
      <w:r w:rsidRPr="00A523CF">
        <w:t>월드 씬 시작</w:t>
      </w:r>
    </w:p>
    <w:p w14:paraId="509D6EBE" w14:textId="77777777" w:rsidR="00A523CF" w:rsidRPr="00A523CF" w:rsidRDefault="00A523CF" w:rsidP="00A523CF">
      <w:pPr>
        <w:numPr>
          <w:ilvl w:val="0"/>
          <w:numId w:val="87"/>
        </w:numPr>
      </w:pPr>
      <w:r w:rsidRPr="00A523CF">
        <w:lastRenderedPageBreak/>
        <w:t>타일맵 렌더</w:t>
      </w:r>
    </w:p>
    <w:p w14:paraId="42AE44BE" w14:textId="77777777" w:rsidR="00A523CF" w:rsidRPr="00A523CF" w:rsidRDefault="00A523CF" w:rsidP="00A523CF">
      <w:pPr>
        <w:numPr>
          <w:ilvl w:val="0"/>
          <w:numId w:val="87"/>
        </w:numPr>
      </w:pPr>
      <w:r w:rsidRPr="00A523CF">
        <w:t>NPC/대화 분리</w:t>
      </w:r>
    </w:p>
    <w:p w14:paraId="328FFF12" w14:textId="77777777" w:rsidR="00A523CF" w:rsidRPr="00A523CF" w:rsidRDefault="00A523CF" w:rsidP="00A523CF">
      <w:pPr>
        <w:numPr>
          <w:ilvl w:val="0"/>
          <w:numId w:val="87"/>
        </w:numPr>
      </w:pPr>
      <w:r w:rsidRPr="00A523CF">
        <w:t>전투 씬 전환</w:t>
      </w:r>
    </w:p>
    <w:p w14:paraId="59392B68" w14:textId="77777777" w:rsidR="00A523CF" w:rsidRPr="00A523CF" w:rsidRDefault="00A523CF" w:rsidP="00A523CF">
      <w:r w:rsidRPr="00A523CF">
        <w:t>이 흐름으로 설계되어 있습니다.</w:t>
      </w:r>
    </w:p>
    <w:p w14:paraId="014314C5" w14:textId="77777777" w:rsidR="00A523CF" w:rsidRPr="00A523CF" w:rsidRDefault="00A523CF" w:rsidP="00A523CF">
      <w:pPr>
        <w:rPr>
          <w:b/>
          <w:bCs/>
        </w:rPr>
      </w:pPr>
      <w:r w:rsidRPr="00A523CF">
        <w:rPr>
          <w:b/>
          <w:bCs/>
        </w:rPr>
        <w:t>결론</w:t>
      </w:r>
    </w:p>
    <w:p w14:paraId="058070D5" w14:textId="77777777" w:rsidR="00A523CF" w:rsidRPr="00A523CF" w:rsidRDefault="00A523CF" w:rsidP="00A523CF">
      <w:r w:rsidRPr="00A523CF">
        <w:rPr>
          <w:b/>
          <w:bCs/>
        </w:rPr>
        <w:t>지금 Feloria를 저 느낌으로 만들고 싶다면, 렌더러만 고치는 수준으로는 부족할 가능성이 큽니다.</w:t>
      </w:r>
      <w:r w:rsidRPr="00A523CF">
        <w:br/>
        <w:t>가장 현실적인 선택은 둘 중 하나입니다.</w:t>
      </w:r>
    </w:p>
    <w:p w14:paraId="2B7555C0" w14:textId="77777777" w:rsidR="00A523CF" w:rsidRPr="00A523CF" w:rsidRDefault="00A523CF" w:rsidP="00A523CF">
      <w:pPr>
        <w:rPr>
          <w:b/>
          <w:bCs/>
        </w:rPr>
      </w:pPr>
      <w:r w:rsidRPr="00A523CF">
        <w:rPr>
          <w:b/>
          <w:bCs/>
        </w:rPr>
        <w:t>1. Feloria를 Phaser 구조로 옮기기</w:t>
      </w:r>
    </w:p>
    <w:p w14:paraId="4F6778D4" w14:textId="77777777" w:rsidR="00A523CF" w:rsidRPr="00A523CF" w:rsidRDefault="00A523CF" w:rsidP="00A523CF">
      <w:r w:rsidRPr="00A523CF">
        <w:t>가장 추천합니다.</w:t>
      </w:r>
    </w:p>
    <w:p w14:paraId="4F9341E8" w14:textId="77777777" w:rsidR="00A523CF" w:rsidRPr="00A523CF" w:rsidRDefault="00A523CF" w:rsidP="00A523CF">
      <w:pPr>
        <w:numPr>
          <w:ilvl w:val="0"/>
          <w:numId w:val="88"/>
        </w:numPr>
      </w:pPr>
      <w:r w:rsidRPr="00A523CF">
        <w:t>월드 = Phaser</w:t>
      </w:r>
    </w:p>
    <w:p w14:paraId="5F543E31" w14:textId="77777777" w:rsidR="00A523CF" w:rsidRPr="00A523CF" w:rsidRDefault="00A523CF" w:rsidP="00A523CF">
      <w:pPr>
        <w:numPr>
          <w:ilvl w:val="0"/>
          <w:numId w:val="88"/>
        </w:numPr>
      </w:pPr>
      <w:r w:rsidRPr="00A523CF">
        <w:t>대화/UI = Phaser 또는 React overlay</w:t>
      </w:r>
    </w:p>
    <w:p w14:paraId="3DE2C0A2" w14:textId="77777777" w:rsidR="00A523CF" w:rsidRPr="00A523CF" w:rsidRDefault="00A523CF" w:rsidP="00A523CF">
      <w:pPr>
        <w:numPr>
          <w:ilvl w:val="0"/>
          <w:numId w:val="88"/>
        </w:numPr>
      </w:pPr>
      <w:r w:rsidRPr="00A523CF">
        <w:t>전투 = 별도 scene</w:t>
      </w:r>
    </w:p>
    <w:p w14:paraId="3F04D0BB" w14:textId="77777777" w:rsidR="00A523CF" w:rsidRPr="00A523CF" w:rsidRDefault="00A523CF" w:rsidP="00A523CF">
      <w:pPr>
        <w:numPr>
          <w:ilvl w:val="0"/>
          <w:numId w:val="88"/>
        </w:numPr>
      </w:pPr>
      <w:r w:rsidRPr="00A523CF">
        <w:t>preload에서 에셋 로드</w:t>
      </w:r>
    </w:p>
    <w:p w14:paraId="36C87385" w14:textId="77777777" w:rsidR="00A523CF" w:rsidRPr="00A523CF" w:rsidRDefault="00A523CF" w:rsidP="00A523CF">
      <w:pPr>
        <w:numPr>
          <w:ilvl w:val="0"/>
          <w:numId w:val="88"/>
        </w:numPr>
      </w:pPr>
      <w:r w:rsidRPr="00A523CF">
        <w:t>tilemap + sprite animation + collision + camera 사용</w:t>
      </w:r>
    </w:p>
    <w:p w14:paraId="43048A23" w14:textId="77777777" w:rsidR="00A523CF" w:rsidRPr="00A523CF" w:rsidRDefault="00A523CF" w:rsidP="00A523CF">
      <w:r w:rsidRPr="00A523CF">
        <w:t>이렇게 하면 지금 원하는 </w:t>
      </w:r>
      <w:r w:rsidRPr="00A523CF">
        <w:rPr>
          <w:b/>
          <w:bCs/>
        </w:rPr>
        <w:t>진짜 포켓몬풍 필드</w:t>
      </w:r>
      <w:r w:rsidRPr="00A523CF">
        <w:t>에 훨씬 가까워집니다.</w:t>
      </w:r>
    </w:p>
    <w:p w14:paraId="20342BDF" w14:textId="77777777" w:rsidR="00A523CF" w:rsidRPr="00A523CF" w:rsidRDefault="00A523CF" w:rsidP="00A523CF">
      <w:pPr>
        <w:rPr>
          <w:b/>
          <w:bCs/>
        </w:rPr>
      </w:pPr>
      <w:r w:rsidRPr="00A523CF">
        <w:rPr>
          <w:b/>
          <w:bCs/>
        </w:rPr>
        <w:t>2. 현재 구조 유지 + Phaser 레퍼런스처럼 강제 리팩토링</w:t>
      </w:r>
    </w:p>
    <w:p w14:paraId="0C83C49C" w14:textId="77777777" w:rsidR="00A523CF" w:rsidRPr="00A523CF" w:rsidRDefault="00A523CF" w:rsidP="00A523CF">
      <w:r w:rsidRPr="00A523CF">
        <w:t>가능은 하지만 비효율적입니다.</w:t>
      </w:r>
    </w:p>
    <w:p w14:paraId="361A49CC" w14:textId="77777777" w:rsidR="00A523CF" w:rsidRPr="00A523CF" w:rsidRDefault="00A523CF" w:rsidP="00A523CF">
      <w:r w:rsidRPr="00A523CF">
        <w:t>지금 구조에서</w:t>
      </w:r>
    </w:p>
    <w:p w14:paraId="298DE8A2" w14:textId="77777777" w:rsidR="00A523CF" w:rsidRPr="00A523CF" w:rsidRDefault="00A523CF" w:rsidP="00A523CF">
      <w:pPr>
        <w:numPr>
          <w:ilvl w:val="0"/>
          <w:numId w:val="89"/>
        </w:numPr>
      </w:pPr>
      <w:r w:rsidRPr="00A523CF">
        <w:t>씬 개념 추가</w:t>
      </w:r>
    </w:p>
    <w:p w14:paraId="44225A4E" w14:textId="77777777" w:rsidR="00A523CF" w:rsidRPr="00A523CF" w:rsidRDefault="00A523CF" w:rsidP="00A523CF">
      <w:pPr>
        <w:numPr>
          <w:ilvl w:val="0"/>
          <w:numId w:val="89"/>
        </w:numPr>
      </w:pPr>
      <w:r w:rsidRPr="00A523CF">
        <w:t>preload 파이프라인 추가</w:t>
      </w:r>
    </w:p>
    <w:p w14:paraId="74EF38CD" w14:textId="77777777" w:rsidR="00A523CF" w:rsidRPr="00A523CF" w:rsidRDefault="00A523CF" w:rsidP="00A523CF">
      <w:pPr>
        <w:numPr>
          <w:ilvl w:val="0"/>
          <w:numId w:val="89"/>
        </w:numPr>
      </w:pPr>
      <w:r w:rsidRPr="00A523CF">
        <w:t>atlas 관리</w:t>
      </w:r>
    </w:p>
    <w:p w14:paraId="186301D8" w14:textId="77777777" w:rsidR="00A523CF" w:rsidRPr="00A523CF" w:rsidRDefault="00A523CF" w:rsidP="00A523CF">
      <w:pPr>
        <w:numPr>
          <w:ilvl w:val="0"/>
          <w:numId w:val="89"/>
        </w:numPr>
      </w:pPr>
      <w:r w:rsidRPr="00A523CF">
        <w:t>camera / collision / encounter 분리</w:t>
      </w:r>
    </w:p>
    <w:p w14:paraId="294A6834" w14:textId="77777777" w:rsidR="00A523CF" w:rsidRPr="00A523CF" w:rsidRDefault="00A523CF" w:rsidP="00A523CF">
      <w:r w:rsidRPr="00A523CF">
        <w:t>를 다 흉내 내야 해서, 결국 Phaser를 반쯤 다시 만드는 셈입니다.</w:t>
      </w:r>
    </w:p>
    <w:p w14:paraId="268C573A" w14:textId="77777777" w:rsidR="00A523CF" w:rsidRPr="00A523CF" w:rsidRDefault="00A523CF" w:rsidP="00A523CF">
      <w:pPr>
        <w:rPr>
          <w:b/>
          <w:bCs/>
        </w:rPr>
      </w:pPr>
      <w:r w:rsidRPr="00A523CF">
        <w:rPr>
          <w:b/>
          <w:bCs/>
        </w:rPr>
        <w:t>제 추천</w:t>
      </w:r>
    </w:p>
    <w:p w14:paraId="70FB18B8" w14:textId="77777777" w:rsidR="00A523CF" w:rsidRPr="00A523CF" w:rsidRDefault="00A523CF" w:rsidP="00A523CF">
      <w:r w:rsidRPr="00A523CF">
        <w:rPr>
          <w:b/>
          <w:bCs/>
        </w:rPr>
        <w:t>지금부터는 Feloria를 Phaser 기반으로 다시 정리하는 쪽이 맞습니다.</w:t>
      </w:r>
    </w:p>
    <w:p w14:paraId="6BF04413" w14:textId="77777777" w:rsidR="00A523CF" w:rsidRPr="00A523CF" w:rsidRDefault="00A523CF" w:rsidP="00A523CF">
      <w:r w:rsidRPr="00A523CF">
        <w:lastRenderedPageBreak/>
        <w:t>원하시는 게:</w:t>
      </w:r>
    </w:p>
    <w:p w14:paraId="7B708935" w14:textId="77777777" w:rsidR="00A523CF" w:rsidRPr="00A523CF" w:rsidRDefault="00A523CF" w:rsidP="00A523CF">
      <w:pPr>
        <w:numPr>
          <w:ilvl w:val="0"/>
          <w:numId w:val="90"/>
        </w:numPr>
      </w:pPr>
      <w:r w:rsidRPr="00A523CF">
        <w:t>탐험</w:t>
      </w:r>
    </w:p>
    <w:p w14:paraId="274C9D48" w14:textId="77777777" w:rsidR="00A523CF" w:rsidRPr="00A523CF" w:rsidRDefault="00A523CF" w:rsidP="00A523CF">
      <w:pPr>
        <w:numPr>
          <w:ilvl w:val="0"/>
          <w:numId w:val="90"/>
        </w:numPr>
      </w:pPr>
      <w:r w:rsidRPr="00A523CF">
        <w:t>포획</w:t>
      </w:r>
    </w:p>
    <w:p w14:paraId="413AA3B4" w14:textId="77777777" w:rsidR="00A523CF" w:rsidRPr="00A523CF" w:rsidRDefault="00A523CF" w:rsidP="00A523CF">
      <w:pPr>
        <w:numPr>
          <w:ilvl w:val="0"/>
          <w:numId w:val="90"/>
        </w:numPr>
      </w:pPr>
      <w:r w:rsidRPr="00A523CF">
        <w:t>배틀</w:t>
      </w:r>
    </w:p>
    <w:p w14:paraId="01A71459" w14:textId="77777777" w:rsidR="00A523CF" w:rsidRPr="00A523CF" w:rsidRDefault="00A523CF" w:rsidP="00A523CF">
      <w:pPr>
        <w:numPr>
          <w:ilvl w:val="0"/>
          <w:numId w:val="90"/>
        </w:numPr>
      </w:pPr>
      <w:r w:rsidRPr="00A523CF">
        <w:t>도감</w:t>
      </w:r>
    </w:p>
    <w:p w14:paraId="01C459A7" w14:textId="77777777" w:rsidR="00A523CF" w:rsidRPr="00A523CF" w:rsidRDefault="00A523CF" w:rsidP="00A523CF">
      <w:pPr>
        <w:numPr>
          <w:ilvl w:val="0"/>
          <w:numId w:val="90"/>
        </w:numPr>
      </w:pPr>
      <w:r w:rsidRPr="00A523CF">
        <w:t>진화</w:t>
      </w:r>
    </w:p>
    <w:p w14:paraId="64AFFB70" w14:textId="77777777" w:rsidR="00A523CF" w:rsidRPr="00A523CF" w:rsidRDefault="00A523CF" w:rsidP="00A523CF">
      <w:pPr>
        <w:numPr>
          <w:ilvl w:val="0"/>
          <w:numId w:val="90"/>
        </w:numPr>
      </w:pPr>
      <w:r w:rsidRPr="00A523CF">
        <w:t>퀘스트</w:t>
      </w:r>
    </w:p>
    <w:p w14:paraId="4E4DDDA0" w14:textId="77777777" w:rsidR="00A523CF" w:rsidRPr="00A523CF" w:rsidRDefault="00A523CF" w:rsidP="00A523CF">
      <w:pPr>
        <w:numPr>
          <w:ilvl w:val="0"/>
          <w:numId w:val="90"/>
        </w:numPr>
      </w:pPr>
      <w:r w:rsidRPr="00A523CF">
        <w:t>고전 포켓몬 같은 필드</w:t>
      </w:r>
    </w:p>
    <w:p w14:paraId="1C3C1DDE" w14:textId="77777777" w:rsidR="00A523CF" w:rsidRPr="00A523CF" w:rsidRDefault="00A523CF" w:rsidP="00A523CF">
      <w:r w:rsidRPr="00A523CF">
        <w:t>이거라면 Phaser가 맞습니다.</w:t>
      </w:r>
    </w:p>
    <w:p w14:paraId="49527FDA" w14:textId="77777777" w:rsidR="00A523CF" w:rsidRPr="00A523CF" w:rsidRDefault="00A523CF" w:rsidP="00A523CF">
      <w:r w:rsidRPr="00A523CF">
        <w:pict w14:anchorId="3B4CFD70">
          <v:rect id="_x0000_i4604" style="width:0;height:0" o:hralign="center" o:hrstd="t" o:hr="t" fillcolor="#a0a0a0" stroked="f"/>
        </w:pict>
      </w:r>
    </w:p>
    <w:p w14:paraId="7CFF9C7E" w14:textId="77777777" w:rsidR="00A523CF" w:rsidRPr="00A523CF" w:rsidRDefault="00A523CF" w:rsidP="00A523CF">
      <w:r w:rsidRPr="00A523CF">
        <w:t>아래 문구를 안티그래비티에 그대로 보내세요.</w:t>
      </w:r>
    </w:p>
    <w:p w14:paraId="752386DB" w14:textId="77777777" w:rsidR="00A523CF" w:rsidRPr="00A523CF" w:rsidRDefault="00A523CF" w:rsidP="00A523CF">
      <w:r w:rsidRPr="00A523CF">
        <w:t>I want Feloria to visually and structurally resemble the quality of the uploaded monster-tamer reference project.</w:t>
      </w:r>
      <w:r w:rsidRPr="00A523CF">
        <w:br/>
      </w:r>
      <w:r w:rsidRPr="00A523CF">
        <w:br/>
        <w:t>Do not continue using the current ad-hoc React canvas world renderer as the main overworld architecture.</w:t>
      </w:r>
      <w:r w:rsidRPr="00A523CF">
        <w:br/>
      </w:r>
      <w:r w:rsidRPr="00A523CF">
        <w:br/>
        <w:t>Refactor Feloria into a Phaser-based game structure similar in architecture to the reference:</w:t>
      </w:r>
      <w:r w:rsidRPr="00A523CF">
        <w:br/>
      </w:r>
      <w:r w:rsidRPr="00A523CF">
        <w:br/>
        <w:t>- preload scene for assets</w:t>
      </w:r>
      <w:r w:rsidRPr="00A523CF">
        <w:br/>
        <w:t>- world scene for overworld exploration</w:t>
      </w:r>
      <w:r w:rsidRPr="00A523CF">
        <w:br/>
        <w:t>- dialog scene for NPC conversations</w:t>
      </w:r>
      <w:r w:rsidRPr="00A523CF">
        <w:br/>
        <w:t>- battle scene for turn-based combat</w:t>
      </w:r>
      <w:r w:rsidRPr="00A523CF">
        <w:br/>
        <w:t>- menu/inventory/party/codex scenes or overlays</w:t>
      </w:r>
      <w:r w:rsidRPr="00A523CF">
        <w:br/>
      </w:r>
      <w:r w:rsidRPr="00A523CF">
        <w:br/>
        <w:t>Keep Feloria's own original world, cats, quests, and story.</w:t>
      </w:r>
      <w:r w:rsidRPr="00A523CF">
        <w:br/>
        <w:t>Do not copy names or content from the reference project.</w:t>
      </w:r>
      <w:r w:rsidRPr="00A523CF">
        <w:br/>
      </w:r>
      <w:r w:rsidRPr="00A523CF">
        <w:br/>
        <w:t>Use the reference project only as an architectural and visual benchmark.</w:t>
      </w:r>
      <w:r w:rsidRPr="00A523CF">
        <w:br/>
      </w:r>
      <w:r w:rsidRPr="00A523CF">
        <w:br/>
      </w:r>
      <w:r w:rsidRPr="00A523CF">
        <w:lastRenderedPageBreak/>
        <w:t>Requirements:</w:t>
      </w:r>
      <w:r w:rsidRPr="00A523CF">
        <w:br/>
      </w:r>
      <w:r w:rsidRPr="00A523CF">
        <w:br/>
        <w:t>1. Use Phaser 3 as the main overworld/gameplay engine.</w:t>
      </w:r>
      <w:r w:rsidRPr="00A523CF">
        <w:br/>
        <w:t>2. Keep the project playable in the browser.</w:t>
      </w:r>
      <w:r w:rsidRPr="00A523CF">
        <w:br/>
        <w:t>3. Use proper asset loading through a preload scene.</w:t>
      </w:r>
      <w:r w:rsidRPr="00A523CF">
        <w:br/>
        <w:t>4. Use real tilesets and sprites from local assets.</w:t>
      </w:r>
      <w:r w:rsidRPr="00A523CF">
        <w:br/>
        <w:t>5. Support:</w:t>
      </w:r>
      <w:r w:rsidRPr="00A523CF">
        <w:br/>
        <w:t xml:space="preserve">   - tilemap exploration</w:t>
      </w:r>
      <w:r w:rsidRPr="00A523CF">
        <w:br/>
        <w:t xml:space="preserve">   - camera follow</w:t>
      </w:r>
      <w:r w:rsidRPr="00A523CF">
        <w:br/>
        <w:t xml:space="preserve">   - collision</w:t>
      </w:r>
      <w:r w:rsidRPr="00A523CF">
        <w:br/>
        <w:t xml:space="preserve">   - NPC interaction</w:t>
      </w:r>
      <w:r w:rsidRPr="00A523CF">
        <w:br/>
        <w:t xml:space="preserve">   - tall grass encounters</w:t>
      </w:r>
      <w:r w:rsidRPr="00A523CF">
        <w:br/>
        <w:t xml:space="preserve">   - battle scene transitions</w:t>
      </w:r>
      <w:r w:rsidRPr="00A523CF">
        <w:br/>
        <w:t xml:space="preserve">   - codex</w:t>
      </w:r>
      <w:r w:rsidRPr="00A523CF">
        <w:br/>
        <w:t xml:space="preserve">   - quests</w:t>
      </w:r>
      <w:r w:rsidRPr="00A523CF">
        <w:br/>
        <w:t xml:space="preserve">   - evolution</w:t>
      </w:r>
      <w:r w:rsidRPr="00A523CF">
        <w:br/>
        <w:t>6. Organize the game around scene-based architecture rather than one large custom canvas renderer.</w:t>
      </w:r>
      <w:r w:rsidRPr="00A523CF">
        <w:br/>
        <w:t>7. Use the uploaded Feloria assets and map JSON data where possible, but adapt them into a Phaser-compatible structure.</w:t>
      </w:r>
      <w:r w:rsidRPr="00A523CF">
        <w:br/>
        <w:t>8. The final result should feel like a real monster-taming RPG prototype, similar in presentation quality to the uploaded monster-tamer reference.</w:t>
      </w:r>
      <w:r w:rsidRPr="00A523CF">
        <w:br/>
      </w:r>
      <w:r w:rsidRPr="00A523CF">
        <w:br/>
        <w:t>Priority:</w:t>
      </w:r>
      <w:r w:rsidRPr="00A523CF">
        <w:br/>
        <w:t>- first make the overworld look and feel correct</w:t>
      </w:r>
      <w:r w:rsidRPr="00A523CF">
        <w:br/>
        <w:t>- then connect dialogue, encounters, and battle transitions</w:t>
      </w:r>
      <w:r w:rsidRPr="00A523CF">
        <w:br/>
        <w:t>- then connect codex, quests, and evolution</w:t>
      </w:r>
    </w:p>
    <w:p w14:paraId="6EF96DC7" w14:textId="77777777" w:rsidR="00A523CF" w:rsidRPr="00A523CF" w:rsidRDefault="00A523CF" w:rsidP="00A523CF">
      <w:pPr>
        <w:rPr>
          <w:b/>
          <w:bCs/>
        </w:rPr>
      </w:pPr>
      <w:r w:rsidRPr="00A523CF">
        <w:rPr>
          <w:b/>
          <w:bCs/>
        </w:rPr>
        <w:t>짧게 말하면</w:t>
      </w:r>
    </w:p>
    <w:p w14:paraId="71F54C9F" w14:textId="77777777" w:rsidR="00A523CF" w:rsidRPr="00A523CF" w:rsidRDefault="00A523CF" w:rsidP="00A523CF">
      <w:r w:rsidRPr="00A523CF">
        <w:rPr>
          <w:b/>
          <w:bCs/>
        </w:rPr>
        <w:t>네, 저런 느낌으로 만들 수 있습니다.</w:t>
      </w:r>
      <w:r w:rsidRPr="00A523CF">
        <w:br/>
        <w:t>하지만 지금 Feloria 방식으로 억지로 고치기보다, </w:t>
      </w:r>
      <w:r w:rsidRPr="00A523CF">
        <w:rPr>
          <w:b/>
          <w:bCs/>
        </w:rPr>
        <w:t>monster-tamer처럼 Phaser 씬 구조로 바꾸는 게 맞습니다.</w:t>
      </w:r>
    </w:p>
    <w:p w14:paraId="6A896E2A" w14:textId="77777777" w:rsidR="00A523CF" w:rsidRPr="00A523CF" w:rsidRDefault="00A523CF" w:rsidP="00A523CF">
      <w:r w:rsidRPr="00A523CF">
        <w:t>원하시면 다음 답변에서 제가</w:t>
      </w:r>
      <w:r w:rsidRPr="00A523CF">
        <w:br/>
      </w:r>
      <w:r w:rsidRPr="00A523CF">
        <w:rPr>
          <w:b/>
          <w:bCs/>
        </w:rPr>
        <w:t>Feloria를 Phaser 구조로 갈아타는 전체 프롬프트</w:t>
      </w:r>
      <w:r w:rsidRPr="00A523CF">
        <w:t>를 한 번에 붙여넣을 수 있게 정리해드리겠습니다.</w:t>
      </w:r>
    </w:p>
    <w:p w14:paraId="35542B95" w14:textId="77777777" w:rsidR="00A523CF" w:rsidRPr="00A523CF" w:rsidRDefault="00A523CF" w:rsidP="00A523CF">
      <w:r w:rsidRPr="00A523CF">
        <w:lastRenderedPageBreak/>
        <w:br/>
      </w:r>
    </w:p>
    <w:p w14:paraId="7918C34D" w14:textId="77777777" w:rsidR="00A523CF" w:rsidRPr="00A523CF" w:rsidRDefault="00A523CF" w:rsidP="00A523CF">
      <w:r w:rsidRPr="00A523CF">
        <w:t>https://github.com/Evan-Yoon/Feloria 응 전체 프롬프트를 알려줘 참고로 가지고 있던 사진 파일은 싹다 날리고 저 걸 넣어놨어.</w:t>
      </w:r>
    </w:p>
    <w:p w14:paraId="46094873" w14:textId="77777777" w:rsidR="00A523CF" w:rsidRPr="00A523CF" w:rsidRDefault="00A523CF" w:rsidP="00A523CF">
      <w:r w:rsidRPr="00A523CF">
        <w:br/>
      </w:r>
    </w:p>
    <w:p w14:paraId="6D2D37C5" w14:textId="77777777" w:rsidR="00A523CF" w:rsidRPr="00A523CF" w:rsidRDefault="00A523CF" w:rsidP="00A523CF">
      <w:r w:rsidRPr="00A523CF">
        <w:t>15s 동안 생각함</w:t>
      </w:r>
    </w:p>
    <w:p w14:paraId="7AC17228" w14:textId="77777777" w:rsidR="00A523CF" w:rsidRPr="00A523CF" w:rsidRDefault="00A523CF" w:rsidP="00A523CF">
      <w:r w:rsidRPr="00A523CF">
        <w:t>아래 프롬프트를 </w:t>
      </w:r>
      <w:r w:rsidRPr="00A523CF">
        <w:rPr>
          <w:b/>
          <w:bCs/>
        </w:rPr>
        <w:t>안티그래비티에 그대로 복사해서 붙여 넣으시면 됩니다.</w:t>
      </w:r>
      <w:r w:rsidRPr="00A523CF">
        <w:br/>
        <w:t>지금 의도는 명확합니다.</w:t>
      </w:r>
    </w:p>
    <w:p w14:paraId="6A455074" w14:textId="77777777" w:rsidR="00A523CF" w:rsidRPr="00A523CF" w:rsidRDefault="00A523CF" w:rsidP="00A523CF">
      <w:pPr>
        <w:numPr>
          <w:ilvl w:val="0"/>
          <w:numId w:val="91"/>
        </w:numPr>
      </w:pPr>
      <w:r w:rsidRPr="00A523CF">
        <w:t>기존 Feloria의 어설픈 커스텀 캔버스 렌더러는 버림</w:t>
      </w:r>
    </w:p>
    <w:p w14:paraId="002C6FF3" w14:textId="77777777" w:rsidR="00A523CF" w:rsidRPr="00A523CF" w:rsidRDefault="00A523CF" w:rsidP="00A523CF">
      <w:pPr>
        <w:numPr>
          <w:ilvl w:val="0"/>
          <w:numId w:val="91"/>
        </w:numPr>
      </w:pPr>
      <w:r w:rsidRPr="00A523CF">
        <w:t>사용자가 넣어둔 </w:t>
      </w:r>
      <w:r w:rsidRPr="00A523CF">
        <w:rPr>
          <w:b/>
          <w:bCs/>
        </w:rPr>
        <w:t>monster-tamer reference 구조</w:t>
      </w:r>
      <w:r w:rsidRPr="00A523CF">
        <w:t>를 기준으로 감</w:t>
      </w:r>
    </w:p>
    <w:p w14:paraId="43CF6FC7" w14:textId="77777777" w:rsidR="00A523CF" w:rsidRPr="00A523CF" w:rsidRDefault="00A523CF" w:rsidP="00A523CF">
      <w:pPr>
        <w:numPr>
          <w:ilvl w:val="0"/>
          <w:numId w:val="91"/>
        </w:numPr>
      </w:pPr>
      <w:r w:rsidRPr="00A523CF">
        <w:t>기존에 넣어둔 사진/이미지 파일은 폐기</w:t>
      </w:r>
    </w:p>
    <w:p w14:paraId="08000F79" w14:textId="77777777" w:rsidR="00A523CF" w:rsidRPr="00A523CF" w:rsidRDefault="00A523CF" w:rsidP="00A523CF">
      <w:pPr>
        <w:numPr>
          <w:ilvl w:val="0"/>
          <w:numId w:val="91"/>
        </w:numPr>
      </w:pPr>
      <w:r w:rsidRPr="00A523CF">
        <w:t>Feloria의 </w:t>
      </w:r>
      <w:r w:rsidRPr="00A523CF">
        <w:rPr>
          <w:b/>
          <w:bCs/>
        </w:rPr>
        <w:t>세계관, 고양이, 퀘스트, 도감, 진화, 포획, 배틀</w:t>
      </w:r>
      <w:r w:rsidRPr="00A523CF">
        <w:t>은 유지</w:t>
      </w:r>
    </w:p>
    <w:p w14:paraId="055E3F38" w14:textId="77777777" w:rsidR="00A523CF" w:rsidRPr="00A523CF" w:rsidRDefault="00A523CF" w:rsidP="00A523CF">
      <w:pPr>
        <w:numPr>
          <w:ilvl w:val="0"/>
          <w:numId w:val="91"/>
        </w:numPr>
      </w:pPr>
      <w:r w:rsidRPr="00A523CF">
        <w:t>구조만 </w:t>
      </w:r>
      <w:r w:rsidRPr="00A523CF">
        <w:rPr>
          <w:b/>
          <w:bCs/>
        </w:rPr>
        <w:t>Phaser 씬 기반 몬스터 테이밍 RPG</w:t>
      </w:r>
      <w:r w:rsidRPr="00A523CF">
        <w:t>처럼 재구성</w:t>
      </w:r>
    </w:p>
    <w:p w14:paraId="0BAC0BE8" w14:textId="77777777" w:rsidR="00A523CF" w:rsidRPr="00A523CF" w:rsidRDefault="00A523CF" w:rsidP="00A523CF">
      <w:r w:rsidRPr="00A523CF">
        <w:t>Refactor the existing Feloria project into a Phaser-based top-down monster-taming RPG using the uploaded monster-tamer reference project as the architectural benchmark.</w:t>
      </w:r>
      <w:r w:rsidRPr="00A523CF">
        <w:br/>
      </w:r>
      <w:r w:rsidRPr="00A523CF">
        <w:br/>
        <w:t>Repository context:</w:t>
      </w:r>
      <w:r w:rsidRPr="00A523CF">
        <w:br/>
        <w:t>- Existing project: Feloria</w:t>
      </w:r>
      <w:r w:rsidRPr="00A523CF">
        <w:br/>
        <w:t>- Goal: browser-playable top-down pixel RPG</w:t>
      </w:r>
      <w:r w:rsidRPr="00A523CF">
        <w:br/>
        <w:t>- Existing gameplay goals must remain:</w:t>
      </w:r>
      <w:r w:rsidRPr="00A523CF">
        <w:br/>
        <w:t xml:space="preserve">  - exploration</w:t>
      </w:r>
      <w:r w:rsidRPr="00A523CF">
        <w:br/>
        <w:t xml:space="preserve">  - dialogue</w:t>
      </w:r>
      <w:r w:rsidRPr="00A523CF">
        <w:br/>
        <w:t xml:space="preserve">  - capture / recruit</w:t>
      </w:r>
      <w:r w:rsidRPr="00A523CF">
        <w:br/>
        <w:t xml:space="preserve">  - turn-based battle</w:t>
      </w:r>
      <w:r w:rsidRPr="00A523CF">
        <w:br/>
        <w:t xml:space="preserve">  - codex</w:t>
      </w:r>
      <w:r w:rsidRPr="00A523CF">
        <w:br/>
        <w:t xml:space="preserve">  - evolution</w:t>
      </w:r>
      <w:r w:rsidRPr="00A523CF">
        <w:br/>
        <w:t xml:space="preserve">  - quests</w:t>
      </w:r>
      <w:r w:rsidRPr="00A523CF">
        <w:br/>
        <w:t xml:space="preserve">  - story progression</w:t>
      </w:r>
      <w:r w:rsidRPr="00A523CF">
        <w:br/>
        <w:t xml:space="preserve">  - rival encounters</w:t>
      </w:r>
      <w:r w:rsidRPr="00A523CF">
        <w:br/>
        <w:t xml:space="preserve">  - legendary events</w:t>
      </w:r>
      <w:r w:rsidRPr="00A523CF">
        <w:br/>
      </w:r>
      <w:r w:rsidRPr="00A523CF">
        <w:lastRenderedPageBreak/>
        <w:br/>
        <w:t>Important:</w:t>
      </w:r>
      <w:r w:rsidRPr="00A523CF">
        <w:br/>
        <w:t>- All previously used photo/image files should be considered discarded.</w:t>
      </w:r>
      <w:r w:rsidRPr="00A523CF">
        <w:br/>
        <w:t>- Use the newly added reference project/assets structure as the visual and architectural baseline.</w:t>
      </w:r>
      <w:r w:rsidRPr="00A523CF">
        <w:br/>
        <w:t>- Do NOT copy names, story, characters, monsters, or copyrighted content from the reference project.</w:t>
      </w:r>
      <w:r w:rsidRPr="00A523CF">
        <w:br/>
        <w:t>- Keep Feloria fully original in world, cats, factions, lore, quests, dialogue, and UI wording.</w:t>
      </w:r>
      <w:r w:rsidRPr="00A523CF">
        <w:br/>
        <w:t>- Use the reference project only for engine structure, scene organization, rendering flow, and overall gameplay presentation quality.</w:t>
      </w:r>
      <w:r w:rsidRPr="00A523CF">
        <w:br/>
      </w:r>
      <w:r w:rsidRPr="00A523CF">
        <w:br/>
        <w:t>Main objective:</w:t>
      </w:r>
      <w:r w:rsidRPr="00A523CF">
        <w:br/>
        <w:t>Stop trying to patch the current ad-hoc React canvas overworld renderer.</w:t>
      </w:r>
      <w:r w:rsidRPr="00A523CF">
        <w:br/>
        <w:t>Instead, rebuild Feloria around a proper Phaser 3 scene-based architecture similar in quality and organization to the uploaded monster-tamer reference.</w:t>
      </w:r>
      <w:r w:rsidRPr="00A523CF">
        <w:br/>
      </w:r>
      <w:r w:rsidRPr="00A523CF">
        <w:br/>
        <w:t>Required architecture:</w:t>
      </w:r>
      <w:r w:rsidRPr="00A523CF">
        <w:br/>
        <w:t>Use Phaser 3 as the main game engine and organize the project into scenes such as:</w:t>
      </w:r>
      <w:r w:rsidRPr="00A523CF">
        <w:br/>
      </w:r>
      <w:r w:rsidRPr="00A523CF">
        <w:br/>
        <w:t>- PreloadScene</w:t>
      </w:r>
      <w:r w:rsidRPr="00A523CF">
        <w:br/>
        <w:t>- WorldScene</w:t>
      </w:r>
      <w:r w:rsidRPr="00A523CF">
        <w:br/>
        <w:t>- DialogScene</w:t>
      </w:r>
      <w:r w:rsidRPr="00A523CF">
        <w:br/>
        <w:t>- BattleScene</w:t>
      </w:r>
      <w:r w:rsidRPr="00A523CF">
        <w:br/>
        <w:t>- MenuScene</w:t>
      </w:r>
      <w:r w:rsidRPr="00A523CF">
        <w:br/>
        <w:t>- InventoryScene</w:t>
      </w:r>
      <w:r w:rsidRPr="00A523CF">
        <w:br/>
        <w:t>- PartyScene</w:t>
      </w:r>
      <w:r w:rsidRPr="00A523CF">
        <w:br/>
        <w:t>- CodexScene</w:t>
      </w:r>
      <w:r w:rsidRPr="00A523CF">
        <w:br/>
        <w:t>- QuestScene</w:t>
      </w:r>
      <w:r w:rsidRPr="00A523CF">
        <w:br/>
        <w:t>- EvolutionScene</w:t>
      </w:r>
      <w:r w:rsidRPr="00A523CF">
        <w:br/>
        <w:t>- BootScene if needed</w:t>
      </w:r>
      <w:r w:rsidRPr="00A523CF">
        <w:br/>
      </w:r>
      <w:r w:rsidRPr="00A523CF">
        <w:br/>
        <w:t>React can remain only if needed for shell-level integration, but the actual game world, map rendering, movement, camera, encounters, and battle transitions should be handled by Phaser.</w:t>
      </w:r>
      <w:r w:rsidRPr="00A523CF">
        <w:br/>
        <w:t xml:space="preserve">Do not keep the current single large custom world canvas renderer as the main </w:t>
      </w:r>
      <w:r w:rsidRPr="00A523CF">
        <w:lastRenderedPageBreak/>
        <w:t>overworld system.</w:t>
      </w:r>
      <w:r w:rsidRPr="00A523CF">
        <w:br/>
      </w:r>
      <w:r w:rsidRPr="00A523CF">
        <w:br/>
        <w:t>Refactor goals:</w:t>
      </w:r>
      <w:r w:rsidRPr="00A523CF">
        <w:br/>
        <w:t>1. Replace the current broken placeholder overworld renderer.</w:t>
      </w:r>
      <w:r w:rsidRPr="00A523CF">
        <w:br/>
        <w:t>2. Migrate world exploration to Phaser.</w:t>
      </w:r>
      <w:r w:rsidRPr="00A523CF">
        <w:br/>
        <w:t>3. Use local assets and preload them through Phaser preload logic.</w:t>
      </w:r>
      <w:r w:rsidRPr="00A523CF">
        <w:br/>
        <w:t>4. Use proper tilemap rendering and sprite animation.</w:t>
      </w:r>
      <w:r w:rsidRPr="00A523CF">
        <w:br/>
        <w:t>5. Use scene switching / overlay logic for dialogue and battle.</w:t>
      </w:r>
      <w:r w:rsidRPr="00A523CF">
        <w:br/>
        <w:t>6. Make the game visually feel like a real monster-taming RPG prototype.</w:t>
      </w:r>
      <w:r w:rsidRPr="00A523CF">
        <w:br/>
      </w:r>
      <w:r w:rsidRPr="00A523CF">
        <w:br/>
        <w:t>World / rendering requirements:</w:t>
      </w:r>
      <w:r w:rsidRPr="00A523CF">
        <w:br/>
        <w:t>- top-down overworld</w:t>
      </w:r>
      <w:r w:rsidRPr="00A523CF">
        <w:br/>
        <w:t>- tile-based movement</w:t>
      </w:r>
      <w:r w:rsidRPr="00A523CF">
        <w:br/>
        <w:t>- smooth movement interpolation</w:t>
      </w:r>
      <w:r w:rsidRPr="00A523CF">
        <w:br/>
        <w:t>- camera follow centered on player</w:t>
      </w:r>
      <w:r w:rsidRPr="00A523CF">
        <w:br/>
        <w:t>- collision with blocked tiles and world objects</w:t>
      </w:r>
      <w:r w:rsidRPr="00A523CF">
        <w:br/>
        <w:t>- tall grass encounter zones</w:t>
      </w:r>
      <w:r w:rsidRPr="00A523CF">
        <w:br/>
        <w:t>- map transitions using warp points</w:t>
      </w:r>
      <w:r w:rsidRPr="00A523CF">
        <w:br/>
        <w:t>- NPC placement and facing direction</w:t>
      </w:r>
      <w:r w:rsidRPr="00A523CF">
        <w:br/>
        <w:t>- layered rendering order</w:t>
      </w:r>
      <w:r w:rsidRPr="00A523CF">
        <w:br/>
        <w:t>- world should look like a proper RPG map, not a debug grid</w:t>
      </w:r>
      <w:r w:rsidRPr="00A523CF">
        <w:br/>
      </w:r>
      <w:r w:rsidRPr="00A523CF">
        <w:br/>
        <w:t>Render order requirements:</w:t>
      </w:r>
      <w:r w:rsidRPr="00A523CF">
        <w:br/>
        <w:t>- ground tiles</w:t>
      </w:r>
      <w:r w:rsidRPr="00A523CF">
        <w:br/>
        <w:t>- detail / decoration tiles</w:t>
      </w:r>
      <w:r w:rsidRPr="00A523CF">
        <w:br/>
        <w:t>- collidable and interactive objects</w:t>
      </w:r>
      <w:r w:rsidRPr="00A523CF">
        <w:br/>
        <w:t>- NPCs / world creatures</w:t>
      </w:r>
      <w:r w:rsidRPr="00A523CF">
        <w:br/>
        <w:t>- player sprite</w:t>
      </w:r>
      <w:r w:rsidRPr="00A523CF">
        <w:br/>
        <w:t>- foreground if needed</w:t>
      </w:r>
      <w:r w:rsidRPr="00A523CF">
        <w:br/>
        <w:t>- UI overlays separately</w:t>
      </w:r>
      <w:r w:rsidRPr="00A523CF">
        <w:br/>
      </w:r>
      <w:r w:rsidRPr="00A523CF">
        <w:br/>
        <w:t>Do NOT render collision data as visible tiles.</w:t>
      </w:r>
      <w:r w:rsidRPr="00A523CF">
        <w:br/>
        <w:t>Do NOT render placeholder rectangles as final overworld visuals.</w:t>
      </w:r>
      <w:r w:rsidRPr="00A523CF">
        <w:br/>
        <w:t>Do NOT render text labels inside map tiles.</w:t>
      </w:r>
      <w:r w:rsidRPr="00A523CF">
        <w:br/>
      </w:r>
      <w:r w:rsidRPr="00A523CF">
        <w:br/>
      </w:r>
      <w:r w:rsidRPr="00A523CF">
        <w:lastRenderedPageBreak/>
        <w:t>Asset handling requirements:</w:t>
      </w:r>
      <w:r w:rsidRPr="00A523CF">
        <w:br/>
        <w:t>- The user has already replaced the old image files and added the new reference files/assets.</w:t>
      </w:r>
      <w:r w:rsidRPr="00A523CF">
        <w:br/>
        <w:t>- Use the currently available local files in the project as the source of truth.</w:t>
      </w:r>
      <w:r w:rsidRPr="00A523CF">
        <w:br/>
        <w:t>- Remove or stop referencing obsolete placeholder image files.</w:t>
      </w:r>
      <w:r w:rsidRPr="00A523CF">
        <w:br/>
        <w:t>- Build a clean asset pipeline around the current local assets.</w:t>
      </w:r>
      <w:r w:rsidRPr="00A523CF">
        <w:br/>
        <w:t>- Use Phaser preload to load tilesets, spritesheets, battle sprites, icons, and UI assets.</w:t>
      </w:r>
      <w:r w:rsidRPr="00A523CF">
        <w:br/>
      </w:r>
      <w:r w:rsidRPr="00A523CF">
        <w:br/>
        <w:t>Desired asset directory organization:</w:t>
      </w:r>
      <w:r w:rsidRPr="00A523CF">
        <w:br/>
        <w:t>src/assets/</w:t>
      </w:r>
      <w:r w:rsidRPr="00A523CF">
        <w:br/>
        <w:t xml:space="preserve">  tilesets/</w:t>
      </w:r>
      <w:r w:rsidRPr="00A523CF">
        <w:br/>
        <w:t xml:space="preserve">  sprites/</w:t>
      </w:r>
      <w:r w:rsidRPr="00A523CF">
        <w:br/>
        <w:t xml:space="preserve">    player/</w:t>
      </w:r>
      <w:r w:rsidRPr="00A523CF">
        <w:br/>
        <w:t xml:space="preserve">    cats/</w:t>
      </w:r>
      <w:r w:rsidRPr="00A523CF">
        <w:br/>
        <w:t xml:space="preserve">      overworld/</w:t>
      </w:r>
      <w:r w:rsidRPr="00A523CF">
        <w:br/>
        <w:t xml:space="preserve">      battle_front/</w:t>
      </w:r>
      <w:r w:rsidRPr="00A523CF">
        <w:br/>
        <w:t xml:space="preserve">      battle_back/</w:t>
      </w:r>
      <w:r w:rsidRPr="00A523CF">
        <w:br/>
        <w:t xml:space="preserve">    npcs/</w:t>
      </w:r>
      <w:r w:rsidRPr="00A523CF">
        <w:br/>
        <w:t xml:space="preserve">  ui/</w:t>
      </w:r>
      <w:r w:rsidRPr="00A523CF">
        <w:br/>
        <w:t xml:space="preserve">    icons/</w:t>
      </w:r>
      <w:r w:rsidRPr="00A523CF">
        <w:br/>
        <w:t xml:space="preserve">    frames/</w:t>
      </w:r>
      <w:r w:rsidRPr="00A523CF">
        <w:br/>
        <w:t xml:space="preserve">  audio/</w:t>
      </w:r>
      <w:r w:rsidRPr="00A523CF">
        <w:br/>
        <w:t xml:space="preserve">  portraits/</w:t>
      </w:r>
      <w:r w:rsidRPr="00A523CF">
        <w:br/>
      </w:r>
      <w:r w:rsidRPr="00A523CF">
        <w:br/>
        <w:t>If the current files are not yet neatly organized, reorganize them into a clean structure and update imports/references accordingly.</w:t>
      </w:r>
      <w:r w:rsidRPr="00A523CF">
        <w:br/>
      </w:r>
      <w:r w:rsidRPr="00A523CF">
        <w:br/>
        <w:t>Map data requirements:</w:t>
      </w:r>
      <w:r w:rsidRPr="00A523CF">
        <w:br/>
        <w:t>Preserve and use Feloria’s existing map JSON approach where possible, but adapt it into a Phaser-compatible format.</w:t>
      </w:r>
      <w:r w:rsidRPr="00A523CF">
        <w:br/>
      </w:r>
      <w:r w:rsidRPr="00A523CF">
        <w:br/>
        <w:t>Maps that must exist:</w:t>
      </w:r>
      <w:r w:rsidRPr="00A523CF">
        <w:br/>
        <w:t>- starwhisk_village</w:t>
      </w:r>
      <w:r w:rsidRPr="00A523CF">
        <w:br/>
        <w:t>- greenpaw_forest</w:t>
      </w:r>
      <w:r w:rsidRPr="00A523CF">
        <w:br/>
        <w:t>- mosslight_path</w:t>
      </w:r>
      <w:r w:rsidRPr="00A523CF">
        <w:br/>
      </w:r>
      <w:r w:rsidRPr="00A523CF">
        <w:lastRenderedPageBreak/>
        <w:t>- aurora_creek</w:t>
      </w:r>
      <w:r w:rsidRPr="00A523CF">
        <w:br/>
        <w:t>- shadowvale_ruins</w:t>
      </w:r>
      <w:r w:rsidRPr="00A523CF">
        <w:br/>
        <w:t>- celestial_gate</w:t>
      </w:r>
      <w:r w:rsidRPr="00A523CF">
        <w:br/>
        <w:t>- silverpeak</w:t>
      </w:r>
      <w:r w:rsidRPr="00A523CF">
        <w:br/>
        <w:t>- expansion_region</w:t>
      </w:r>
      <w:r w:rsidRPr="00A523CF">
        <w:br/>
      </w:r>
      <w:r w:rsidRPr="00A523CF">
        <w:br/>
        <w:t>Each map must support:</w:t>
      </w:r>
      <w:r w:rsidRPr="00A523CF">
        <w:br/>
        <w:t>- width</w:t>
      </w:r>
      <w:r w:rsidRPr="00A523CF">
        <w:br/>
        <w:t>- height</w:t>
      </w:r>
      <w:r w:rsidRPr="00A523CF">
        <w:br/>
        <w:t>- groundLayer</w:t>
      </w:r>
      <w:r w:rsidRPr="00A523CF">
        <w:br/>
        <w:t>- detailLayer</w:t>
      </w:r>
      <w:r w:rsidRPr="00A523CF">
        <w:br/>
        <w:t>- collisionLayer</w:t>
      </w:r>
      <w:r w:rsidRPr="00A523CF">
        <w:br/>
        <w:t>- objectLayer</w:t>
      </w:r>
      <w:r w:rsidRPr="00A523CF">
        <w:br/>
        <w:t>- encounterLayer</w:t>
      </w:r>
      <w:r w:rsidRPr="00A523CF">
        <w:br/>
        <w:t>- warpPoints</w:t>
      </w:r>
      <w:r w:rsidRPr="00A523CF">
        <w:br/>
        <w:t>- npcSpawns</w:t>
      </w:r>
      <w:r w:rsidRPr="00A523CF">
        <w:br/>
        <w:t>- itemSpawns</w:t>
      </w:r>
      <w:r w:rsidRPr="00A523CF">
        <w:br/>
      </w:r>
      <w:r w:rsidRPr="00A523CF">
        <w:br/>
        <w:t>Use the previously prepared Feloria map JSON layouts as the canonical layouts.</w:t>
      </w:r>
      <w:r w:rsidRPr="00A523CF">
        <w:br/>
        <w:t>Do not flatten them into simplistic placeholder maps.</w:t>
      </w:r>
      <w:r w:rsidRPr="00A523CF">
        <w:br/>
        <w:t>Keep their route flow, event positions, and region identity intact.</w:t>
      </w:r>
      <w:r w:rsidRPr="00A523CF">
        <w:br/>
      </w:r>
      <w:r w:rsidRPr="00A523CF">
        <w:br/>
        <w:t>Core gameplay systems to implement or reconnect:</w:t>
      </w:r>
      <w:r w:rsidRPr="00A523CF">
        <w:br/>
        <w:t>Exploration</w:t>
      </w:r>
      <w:r w:rsidRPr="00A523CF">
        <w:br/>
        <w:t>- player movement</w:t>
      </w:r>
      <w:r w:rsidRPr="00A523CF">
        <w:br/>
        <w:t>- collisions</w:t>
      </w:r>
      <w:r w:rsidRPr="00A523CF">
        <w:br/>
        <w:t>- camera</w:t>
      </w:r>
      <w:r w:rsidRPr="00A523CF">
        <w:br/>
        <w:t>- warp transitions</w:t>
      </w:r>
      <w:r w:rsidRPr="00A523CF">
        <w:br/>
        <w:t>- interact key</w:t>
      </w:r>
      <w:r w:rsidRPr="00A523CF">
        <w:br/>
        <w:t>- menu key</w:t>
      </w:r>
      <w:r w:rsidRPr="00A523CF">
        <w:br/>
      </w:r>
      <w:r w:rsidRPr="00A523CF">
        <w:br/>
        <w:t>Dialogue</w:t>
      </w:r>
      <w:r w:rsidRPr="00A523CF">
        <w:br/>
        <w:t>- NPC interaction</w:t>
      </w:r>
      <w:r w:rsidRPr="00A523CF">
        <w:br/>
        <w:t>- multi-page dialogue</w:t>
      </w:r>
      <w:r w:rsidRPr="00A523CF">
        <w:br/>
        <w:t>- speaker names</w:t>
      </w:r>
      <w:r w:rsidRPr="00A523CF">
        <w:br/>
      </w:r>
      <w:r w:rsidRPr="00A523CF">
        <w:lastRenderedPageBreak/>
        <w:t>- yes/no choices when needed</w:t>
      </w:r>
      <w:r w:rsidRPr="00A523CF">
        <w:br/>
        <w:t>- dialogue boxes rendered as proper UI, not blended into map tiles</w:t>
      </w:r>
      <w:r w:rsidRPr="00A523CF">
        <w:br/>
      </w:r>
      <w:r w:rsidRPr="00A523CF">
        <w:br/>
        <w:t>Encounters</w:t>
      </w:r>
      <w:r w:rsidRPr="00A523CF">
        <w:br/>
        <w:t>- wild encounters only in encounter zones such as tall grass</w:t>
      </w:r>
      <w:r w:rsidRPr="00A523CF">
        <w:br/>
        <w:t>- region-based encounter tables</w:t>
      </w:r>
      <w:r w:rsidRPr="00A523CF">
        <w:br/>
        <w:t>- proper transition from overworld to battle</w:t>
      </w:r>
      <w:r w:rsidRPr="00A523CF">
        <w:br/>
      </w:r>
      <w:r w:rsidRPr="00A523CF">
        <w:br/>
        <w:t>Battle</w:t>
      </w:r>
      <w:r w:rsidRPr="00A523CF">
        <w:br/>
        <w:t>- turn-based battle scene</w:t>
      </w:r>
      <w:r w:rsidRPr="00A523CF">
        <w:br/>
        <w:t>- player cat and enemy cat sprites</w:t>
      </w:r>
      <w:r w:rsidRPr="00A523CF">
        <w:br/>
        <w:t>- HP bars</w:t>
      </w:r>
      <w:r w:rsidRPr="00A523CF">
        <w:br/>
        <w:t>- skills</w:t>
      </w:r>
      <w:r w:rsidRPr="00A523CF">
        <w:br/>
        <w:t>- type effectiveness</w:t>
      </w:r>
      <w:r w:rsidRPr="00A523CF">
        <w:br/>
        <w:t>- improved AI move choice</w:t>
      </w:r>
      <w:r w:rsidRPr="00A523CF">
        <w:br/>
        <w:t>- capture/recruit mechanic</w:t>
      </w:r>
      <w:r w:rsidRPr="00A523CF">
        <w:br/>
        <w:t>- battle log readability</w:t>
      </w:r>
      <w:r w:rsidRPr="00A523CF">
        <w:br/>
        <w:t>- visible capture success/failure feedback</w:t>
      </w:r>
      <w:r w:rsidRPr="00A523CF">
        <w:br/>
      </w:r>
      <w:r w:rsidRPr="00A523CF">
        <w:br/>
        <w:t>Codex</w:t>
      </w:r>
      <w:r w:rsidRPr="00A523CF">
        <w:br/>
        <w:t>- seen / caught tracking</w:t>
      </w:r>
      <w:r w:rsidRPr="00A523CF">
        <w:br/>
        <w:t>- species description</w:t>
      </w:r>
      <w:r w:rsidRPr="00A523CF">
        <w:br/>
        <w:t>- habitat</w:t>
      </w:r>
      <w:r w:rsidRPr="00A523CF">
        <w:br/>
        <w:t>- evolution preview if unlocked</w:t>
      </w:r>
      <w:r w:rsidRPr="00A523CF">
        <w:br/>
      </w:r>
      <w:r w:rsidRPr="00A523CF">
        <w:br/>
        <w:t>Evolution</w:t>
      </w:r>
      <w:r w:rsidRPr="00A523CF">
        <w:br/>
        <w:t>- level-based</w:t>
      </w:r>
      <w:r w:rsidRPr="00A523CF">
        <w:br/>
        <w:t>- item-based</w:t>
      </w:r>
      <w:r w:rsidRPr="00A523CF">
        <w:br/>
        <w:t>- optional story-based evolution</w:t>
      </w:r>
      <w:r w:rsidRPr="00A523CF">
        <w:br/>
        <w:t>- dedicated evolution presentation scene or overlay</w:t>
      </w:r>
      <w:r w:rsidRPr="00A523CF">
        <w:br/>
      </w:r>
      <w:r w:rsidRPr="00A523CF">
        <w:br/>
        <w:t>Quests</w:t>
      </w:r>
      <w:r w:rsidRPr="00A523CF">
        <w:br/>
        <w:t>- active quests</w:t>
      </w:r>
      <w:r w:rsidRPr="00A523CF">
        <w:br/>
        <w:t>- completed quests</w:t>
      </w:r>
      <w:r w:rsidRPr="00A523CF">
        <w:br/>
        <w:t>- multi-step objectives</w:t>
      </w:r>
      <w:r w:rsidRPr="00A523CF">
        <w:br/>
      </w:r>
      <w:r w:rsidRPr="00A523CF">
        <w:lastRenderedPageBreak/>
        <w:t>- map-triggered progression</w:t>
      </w:r>
      <w:r w:rsidRPr="00A523CF">
        <w:br/>
        <w:t>- NPC-triggered progression</w:t>
      </w:r>
      <w:r w:rsidRPr="00A523CF">
        <w:br/>
        <w:t>- battle/capture/item progression triggers</w:t>
      </w:r>
      <w:r w:rsidRPr="00A523CF">
        <w:br/>
      </w:r>
      <w:r w:rsidRPr="00A523CF">
        <w:br/>
        <w:t>Story / narrative requirements:</w:t>
      </w:r>
      <w:r w:rsidRPr="00A523CF">
        <w:br/>
        <w:t>Preserve Feloria’s original storyline and structure.</w:t>
      </w:r>
      <w:r w:rsidRPr="00A523CF">
        <w:br/>
      </w:r>
      <w:r w:rsidRPr="00A523CF">
        <w:br/>
        <w:t>Required narrative pillars:</w:t>
      </w:r>
      <w:r w:rsidRPr="00A523CF">
        <w:br/>
        <w:t>- player begins in Starwhisk Village</w:t>
      </w:r>
      <w:r w:rsidRPr="00A523CF">
        <w:br/>
        <w:t>- receives a starter cat from Elder Mira</w:t>
      </w:r>
      <w:r w:rsidRPr="00A523CF">
        <w:br/>
        <w:t>- rival Riven appears repeatedly</w:t>
      </w:r>
      <w:r w:rsidRPr="00A523CF">
        <w:br/>
        <w:t>- Obsidian Claw acts as the antagonist faction</w:t>
      </w:r>
      <w:r w:rsidRPr="00A523CF">
        <w:br/>
        <w:t>- legendary cats influence the story</w:t>
      </w:r>
      <w:r w:rsidRPr="00A523CF">
        <w:br/>
        <w:t>- Celestial Gate and Silverpeak are major late/post-game areas</w:t>
      </w:r>
      <w:r w:rsidRPr="00A523CF">
        <w:br/>
        <w:t>- Expansion Frontier acts as additional progression content</w:t>
      </w:r>
      <w:r w:rsidRPr="00A523CF">
        <w:br/>
      </w:r>
      <w:r w:rsidRPr="00A523CF">
        <w:br/>
        <w:t>Integrate the previously defined Feloria dialogue, encounter, and quest trigger data into the new architecture.</w:t>
      </w:r>
      <w:r w:rsidRPr="00A523CF">
        <w:br/>
        <w:t>Do not discard Feloria’s narrative identity.</w:t>
      </w:r>
      <w:r w:rsidRPr="00A523CF">
        <w:br/>
      </w:r>
      <w:r w:rsidRPr="00A523CF">
        <w:br/>
        <w:t>Specific data integration requirements:</w:t>
      </w:r>
      <w:r w:rsidRPr="00A523CF">
        <w:br/>
        <w:t>Use structured data files for:</w:t>
      </w:r>
      <w:r w:rsidRPr="00A523CF">
        <w:br/>
        <w:t>- map NPC dialogues</w:t>
      </w:r>
      <w:r w:rsidRPr="00A523CF">
        <w:br/>
        <w:t>- encounter tables</w:t>
      </w:r>
      <w:r w:rsidRPr="00A523CF">
        <w:br/>
        <w:t>- quest and event triggers</w:t>
      </w:r>
      <w:r w:rsidRPr="00A523CF">
        <w:br/>
        <w:t>- cats</w:t>
      </w:r>
      <w:r w:rsidRPr="00A523CF">
        <w:br/>
        <w:t>- skills</w:t>
      </w:r>
      <w:r w:rsidRPr="00A523CF">
        <w:br/>
        <w:t>- items</w:t>
      </w:r>
      <w:r w:rsidRPr="00A523CF">
        <w:br/>
        <w:t>- codex entries</w:t>
      </w:r>
      <w:r w:rsidRPr="00A523CF">
        <w:br/>
        <w:t>- evolution chains</w:t>
      </w:r>
      <w:r w:rsidRPr="00A523CF">
        <w:br/>
        <w:t>- type chart</w:t>
      </w:r>
      <w:r w:rsidRPr="00A523CF">
        <w:br/>
      </w:r>
      <w:r w:rsidRPr="00A523CF">
        <w:br/>
        <w:t>Do not hardcode this content inside scene files unless absolutely necessary.</w:t>
      </w:r>
      <w:r w:rsidRPr="00A523CF">
        <w:br/>
        <w:t>Load them through reusable systems or data modules.</w:t>
      </w:r>
      <w:r w:rsidRPr="00A523CF">
        <w:br/>
      </w:r>
      <w:r w:rsidRPr="00A523CF">
        <w:br/>
      </w:r>
      <w:r w:rsidRPr="00A523CF">
        <w:lastRenderedPageBreak/>
        <w:t>Code quality requirements:</w:t>
      </w:r>
      <w:r w:rsidRPr="00A523CF">
        <w:br/>
        <w:t>- TypeScript strict mode if the project remains TypeScript-based</w:t>
      </w:r>
      <w:r w:rsidRPr="00A523CF">
        <w:br/>
        <w:t>- If reference files are JavaScript, convert or adapt carefully instead of creating inconsistent mixed architecture</w:t>
      </w:r>
      <w:r w:rsidRPr="00A523CF">
        <w:br/>
        <w:t>- avoid giant monolithic files</w:t>
      </w:r>
      <w:r w:rsidRPr="00A523CF">
        <w:br/>
        <w:t>- keep scene responsibilities clear</w:t>
      </w:r>
      <w:r w:rsidRPr="00A523CF">
        <w:br/>
        <w:t>- make asset usage explicit</w:t>
      </w:r>
      <w:r w:rsidRPr="00A523CF">
        <w:br/>
        <w:t>- remove old dead code from the previous renderer if it is no longer used</w:t>
      </w:r>
      <w:r w:rsidRPr="00A523CF">
        <w:br/>
        <w:t>- do not leave half-migrated unused render paths behind</w:t>
      </w:r>
      <w:r w:rsidRPr="00A523CF">
        <w:br/>
      </w:r>
      <w:r w:rsidRPr="00A523CF">
        <w:br/>
        <w:t>Migration priority:</w:t>
      </w:r>
      <w:r w:rsidRPr="00A523CF">
        <w:br/>
        <w:t>1. Build working Phaser preload flow</w:t>
      </w:r>
      <w:r w:rsidRPr="00A523CF">
        <w:br/>
        <w:t>2. Build working Phaser world scene using Feloria map data</w:t>
      </w:r>
      <w:r w:rsidRPr="00A523CF">
        <w:br/>
        <w:t>3. Connect player movement, collision, camera, and NPCs</w:t>
      </w:r>
      <w:r w:rsidRPr="00A523CF">
        <w:br/>
        <w:t>4. Connect encounter zones and battle transitions</w:t>
      </w:r>
      <w:r w:rsidRPr="00A523CF">
        <w:br/>
        <w:t>5. Connect battle scene visuals and recruit/capture flow</w:t>
      </w:r>
      <w:r w:rsidRPr="00A523CF">
        <w:br/>
        <w:t>6. Connect codex, quests, and evolution</w:t>
      </w:r>
      <w:r w:rsidRPr="00A523CF">
        <w:br/>
        <w:t>7. Clean asset references and remove obsolete renderer code</w:t>
      </w:r>
      <w:r w:rsidRPr="00A523CF">
        <w:br/>
        <w:t>8. Update README</w:t>
      </w:r>
      <w:r w:rsidRPr="00A523CF">
        <w:br/>
      </w:r>
      <w:r w:rsidRPr="00A523CF">
        <w:br/>
        <w:t>README requirements:</w:t>
      </w:r>
      <w:r w:rsidRPr="00A523CF">
        <w:br/>
        <w:t>Replace any outdated README content and document:</w:t>
      </w:r>
      <w:r w:rsidRPr="00A523CF">
        <w:br/>
        <w:t>- how to run the project</w:t>
      </w:r>
      <w:r w:rsidRPr="00A523CF">
        <w:br/>
        <w:t>- controls</w:t>
      </w:r>
      <w:r w:rsidRPr="00A523CF">
        <w:br/>
        <w:t>- scene architecture</w:t>
      </w:r>
      <w:r w:rsidRPr="00A523CF">
        <w:br/>
        <w:t>- map data structure</w:t>
      </w:r>
      <w:r w:rsidRPr="00A523CF">
        <w:br/>
        <w:t>- where assets live</w:t>
      </w:r>
      <w:r w:rsidRPr="00A523CF">
        <w:br/>
        <w:t>- how to add new cats</w:t>
      </w:r>
      <w:r w:rsidRPr="00A523CF">
        <w:br/>
        <w:t>- how to add new maps</w:t>
      </w:r>
      <w:r w:rsidRPr="00A523CF">
        <w:br/>
        <w:t>- how to add new quests</w:t>
      </w:r>
      <w:r w:rsidRPr="00A523CF">
        <w:br/>
        <w:t>- how encounters work</w:t>
      </w:r>
      <w:r w:rsidRPr="00A523CF">
        <w:br/>
        <w:t>- how battle transitions work</w:t>
      </w:r>
      <w:r w:rsidRPr="00A523CF">
        <w:br/>
      </w:r>
      <w:r w:rsidRPr="00A523CF">
        <w:br/>
        <w:t>Final requirement:</w:t>
      </w:r>
      <w:r w:rsidRPr="00A523CF">
        <w:br/>
        <w:t xml:space="preserve">The final result must feel like a real playable monster-taming RPG prototype in the </w:t>
      </w:r>
      <w:r w:rsidRPr="00A523CF">
        <w:lastRenderedPageBreak/>
        <w:t>browser.</w:t>
      </w:r>
      <w:r w:rsidRPr="00A523CF">
        <w:br/>
        <w:t>It must visually and structurally resemble the quality level of the uploaded monster-tamer reference project, while remaining fully original as Feloria.</w:t>
      </w:r>
      <w:r w:rsidRPr="00A523CF">
        <w:br/>
      </w:r>
      <w:r w:rsidRPr="00A523CF">
        <w:br/>
        <w:t>Do not produce another debug tilemap demo.</w:t>
      </w:r>
      <w:r w:rsidRPr="00A523CF">
        <w:br/>
        <w:t>Do not continue the old broken placeholder renderer approach.</w:t>
      </w:r>
      <w:r w:rsidRPr="00A523CF">
        <w:br/>
        <w:t>Refactor decisively into a proper Phaser-based architecture using the current local files now present in the project.</w:t>
      </w:r>
    </w:p>
    <w:p w14:paraId="62517E79" w14:textId="77777777" w:rsidR="00A523CF" w:rsidRPr="00A523CF" w:rsidRDefault="00A523CF" w:rsidP="00A523CF">
      <w:r w:rsidRPr="00A523CF">
        <w:t>안티그래비티에 이 프롬프트를 보낸 뒤, 진행 계획이 뜨면 그때는 </w:t>
      </w:r>
      <w:r w:rsidRPr="00A523CF">
        <w:rPr>
          <w:b/>
          <w:bCs/>
        </w:rPr>
        <w:t>“Feloria 고유 데이터는 유지하고, 렌더러만 아니라 씬 구조까지 갈아엎는지”</w:t>
      </w:r>
      <w:r w:rsidRPr="00A523CF">
        <w:t>만 확인하시면 됩니다.</w:t>
      </w:r>
    </w:p>
    <w:p w14:paraId="6B6DD4D3" w14:textId="77777777" w:rsidR="00A523CF" w:rsidRPr="00A523CF" w:rsidRDefault="00A523CF" w:rsidP="00A523CF">
      <w:r w:rsidRPr="00A523CF">
        <w:br/>
      </w:r>
    </w:p>
    <w:p w14:paraId="6F8A9FEE" w14:textId="77777777" w:rsidR="00A523CF" w:rsidRPr="00A523CF" w:rsidRDefault="00A523CF" w:rsidP="00A523CF">
      <w:r w:rsidRPr="00A523CF">
        <w:t xml:space="preserve">Feloria: Phaser 3 Refactor Implementation Plan Refactor the Feloria project from a React-canvas ad-hoc renderer into a proper Phaser 3 scene-based architecture, using the monster-tamer-main reference project as the architectural benchmark. User Review Required IMPORTANT This is a major structural change. The entire overworld and battle system will move from React components to Phaser scenes. React will only serve as a minimal wrapper/shell for the game canvas. WARNING All old placeholder images will be discarded. I will reorganize the current local assets into the new structure as specified in the requirements. Proposed Changes 1. Asset Reorganization Reorganize public/assets/ into a clean structure: public/assets/tilesets/ public/assets/sprites/player/, public/assets/sprites/cats/, public/assets/sprites/npcs/ public/assets/ui/icons/, public/assets/ui/frames/ public/assets/audio/ 2. Phaser Scene Architecture Create the following scenes in src/game/scenes/: BootScene: Initial engine setup. PreloadScene: Load all assets defined in the new structure. WorldScene: Handle exploration, movement, camera, and NPC interaction. BattleScene: Turn-based combat system. DialogScene: Multi-page dialogue UI. MenuScene: In-game pause menu. CodexScene, InventoryScene, PartyScene, QuestScene, EvolutionScene. 3. Data Integration Create a MapLoader utility to convert Feloria's existing JSON MapData (from src/data/maps/) into Phaser tilemaps dynamically. Connect Phaser scenes to the existing Zustand store (useGameStore) to preserve game state (playerName, party, inventory, etc.). 4. React Integration Modify App.tsx to mount a new PhaserGame component instead of WorldCanvas. PhaserGame.tsx will initialize the Phaser engine and manage the canvas. 5. Cleanup Remove WorldCanvas.tsx, BattleScreen.tsx, and other redundant React components. </w:t>
      </w:r>
      <w:r w:rsidRPr="00A523CF">
        <w:lastRenderedPageBreak/>
        <w:t>Delete obsolete placeholder image files. Verification Plan Automated Tests Build verification (npm run build). Manual Verification Verify player movement and collision in the new WorldScene. Verify map transitions between Starwhisk Village and Greenpaw Forest. Verify NPC interaction and dialogue flow. Verify wild encounter triggering in tall grass zones. Verify battle transition and core combat loop (skills, HP bars). Verify Menu/Inventory/Codex accessibility. 이대로 진행하라고 할까?</w:t>
      </w:r>
    </w:p>
    <w:p w14:paraId="34266246" w14:textId="77777777" w:rsidR="00A523CF" w:rsidRPr="00A523CF" w:rsidRDefault="00A523CF" w:rsidP="00A523CF">
      <w:r w:rsidRPr="00A523CF">
        <w:br/>
      </w:r>
    </w:p>
    <w:p w14:paraId="3F94F82A" w14:textId="77777777" w:rsidR="00A523CF" w:rsidRPr="00A523CF" w:rsidRDefault="00A523CF" w:rsidP="00A523CF">
      <w:r w:rsidRPr="00A523CF">
        <w:t>네, </w:t>
      </w:r>
      <w:r w:rsidRPr="00A523CF">
        <w:rPr>
          <w:b/>
          <w:bCs/>
        </w:rPr>
        <w:t>이번 플랜은 진행하는 게 맞습니다.</w:t>
      </w:r>
      <w:r w:rsidRPr="00A523CF">
        <w:br/>
        <w:t>이전보다 훨씬 낫고, 지금 Feloria 상태에서는 </w:t>
      </w:r>
      <w:r w:rsidRPr="00A523CF">
        <w:rPr>
          <w:b/>
          <w:bCs/>
        </w:rPr>
        <w:t>이 정도로 구조를 바꾸지 않으면 원하는 결과가 나오기 어렵습니다.</w:t>
      </w:r>
    </w:p>
    <w:p w14:paraId="510129D7" w14:textId="77777777" w:rsidR="00A523CF" w:rsidRPr="00A523CF" w:rsidRDefault="00A523CF" w:rsidP="00A523CF">
      <w:r w:rsidRPr="00A523CF">
        <w:t>다만 </w:t>
      </w:r>
      <w:r w:rsidRPr="00A523CF">
        <w:rPr>
          <w:b/>
          <w:bCs/>
        </w:rPr>
        <w:t>그대로 승인하지 말고</w:t>
      </w:r>
      <w:r w:rsidRPr="00A523CF">
        <w:t>, 아래 조건을 추가해서 승인하는 게 좋습니다.</w:t>
      </w:r>
      <w:r w:rsidRPr="00A523CF">
        <w:br/>
        <w:t>핵심은 </w:t>
      </w:r>
      <w:r w:rsidRPr="00A523CF">
        <w:rPr>
          <w:b/>
          <w:bCs/>
        </w:rPr>
        <w:t>데이터는 최대한 보존하고, 렌더링/씬 구조만 갈아엎는 것</w:t>
      </w:r>
      <w:r w:rsidRPr="00A523CF">
        <w:t>입니다.</w:t>
      </w:r>
    </w:p>
    <w:p w14:paraId="34AEFAFE" w14:textId="77777777" w:rsidR="00A523CF" w:rsidRPr="00A523CF" w:rsidRDefault="00A523CF" w:rsidP="00A523CF">
      <w:r w:rsidRPr="00A523CF">
        <w:t>아래 문구를 그대로 보내세요.</w:t>
      </w:r>
    </w:p>
    <w:p w14:paraId="37DFAC9A" w14:textId="77777777" w:rsidR="00A523CF" w:rsidRPr="00A523CF" w:rsidRDefault="00A523CF" w:rsidP="00A523CF">
      <w:r w:rsidRPr="00A523CF">
        <w:t>Approved — proceed with the Phaser 3 refactor.</w:t>
      </w:r>
      <w:r w:rsidRPr="00A523CF">
        <w:br/>
      </w:r>
      <w:r w:rsidRPr="00A523CF">
        <w:br/>
        <w:t>This direction is correct and should move forward.</w:t>
      </w:r>
      <w:r w:rsidRPr="00A523CF">
        <w:br/>
      </w:r>
      <w:r w:rsidRPr="00A523CF">
        <w:br/>
        <w:t>However, the following constraints must be enforced during implementation:</w:t>
      </w:r>
      <w:r w:rsidRPr="00A523CF">
        <w:br/>
      </w:r>
      <w:r w:rsidRPr="00A523CF">
        <w:br/>
        <w:t>1. Preserve Feloria data and game identity</w:t>
      </w:r>
      <w:r w:rsidRPr="00A523CF">
        <w:br/>
        <w:t>- Keep Feloria’s original world, maps, quest structure, cats, rival, faction, codex, evolution, and story content.</w:t>
      </w:r>
      <w:r w:rsidRPr="00A523CF">
        <w:br/>
        <w:t>- Do not replace Feloria content with generic placeholder monster-tamer content.</w:t>
      </w:r>
      <w:r w:rsidRPr="00A523CF">
        <w:br/>
        <w:t>- The monster-tamer reference is only an architectural benchmark, not a content source.</w:t>
      </w:r>
      <w:r w:rsidRPr="00A523CF">
        <w:br/>
      </w:r>
      <w:r w:rsidRPr="00A523CF">
        <w:br/>
        <w:t>2. Preserve existing structured data where possible</w:t>
      </w:r>
      <w:r w:rsidRPr="00A523CF">
        <w:br/>
        <w:t>- Reuse the current Feloria map JSON data, encounter tables, NPC dialogue data, and quest/event trigger data.</w:t>
      </w:r>
      <w:r w:rsidRPr="00A523CF">
        <w:br/>
        <w:t>- Adapt these into Phaser-compatible systems instead of rewriting them from scratch unless necessary.</w:t>
      </w:r>
      <w:r w:rsidRPr="00A523CF">
        <w:br/>
        <w:t>- Avoid hardcoding story/dialogue/encounters directly inside scene logic.</w:t>
      </w:r>
      <w:r w:rsidRPr="00A523CF">
        <w:br/>
      </w:r>
      <w:r w:rsidRPr="00A523CF">
        <w:br/>
      </w:r>
      <w:r w:rsidRPr="00A523CF">
        <w:lastRenderedPageBreak/>
        <w:t>3. React should become a thin shell only</w:t>
      </w:r>
      <w:r w:rsidRPr="00A523CF">
        <w:br/>
        <w:t>- React should only mount the Phaser game container.</w:t>
      </w:r>
      <w:r w:rsidRPr="00A523CF">
        <w:br/>
        <w:t>- Core gameplay must move into Phaser scenes.</w:t>
      </w:r>
      <w:r w:rsidRPr="00A523CF">
        <w:br/>
        <w:t>- Avoid keeping duplicate React gameplay screens alive in parallel.</w:t>
      </w:r>
      <w:r w:rsidRPr="00A523CF">
        <w:br/>
      </w:r>
      <w:r w:rsidRPr="00A523CF">
        <w:br/>
        <w:t>4. Use a staged migration, not a destructive rewrite</w:t>
      </w:r>
      <w:r w:rsidRPr="00A523CF">
        <w:br/>
        <w:t>- First create BootScene, PreloadScene, and WorldScene and get exploration working.</w:t>
      </w:r>
      <w:r w:rsidRPr="00A523CF">
        <w:br/>
        <w:t>- Then connect NPC interaction and dialogue.</w:t>
      </w:r>
      <w:r w:rsidRPr="00A523CF">
        <w:br/>
        <w:t>- Then connect encounters and BattleScene.</w:t>
      </w:r>
      <w:r w:rsidRPr="00A523CF">
        <w:br/>
        <w:t>- Then connect menu, codex, quests, and evolution.</w:t>
      </w:r>
      <w:r w:rsidRPr="00A523CF">
        <w:br/>
        <w:t>- Only remove old React gameplay components after the Phaser replacements are verified working.</w:t>
      </w:r>
      <w:r w:rsidRPr="00A523CF">
        <w:br/>
      </w:r>
      <w:r w:rsidRPr="00A523CF">
        <w:br/>
        <w:t>5. Do not lose current global state</w:t>
      </w:r>
      <w:r w:rsidRPr="00A523CF">
        <w:br/>
        <w:t>- Preserve Zustand or a compatible shared state layer for:</w:t>
      </w:r>
      <w:r w:rsidRPr="00A523CF">
        <w:br/>
        <w:t xml:space="preserve">  - player name</w:t>
      </w:r>
      <w:r w:rsidRPr="00A523CF">
        <w:br/>
        <w:t xml:space="preserve">  - party</w:t>
      </w:r>
      <w:r w:rsidRPr="00A523CF">
        <w:br/>
        <w:t xml:space="preserve">  - inventory</w:t>
      </w:r>
      <w:r w:rsidRPr="00A523CF">
        <w:br/>
        <w:t xml:space="preserve">  - quest progress</w:t>
      </w:r>
      <w:r w:rsidRPr="00A523CF">
        <w:br/>
        <w:t xml:space="preserve">  - codex state</w:t>
      </w:r>
      <w:r w:rsidRPr="00A523CF">
        <w:br/>
        <w:t xml:space="preserve">  - story flags</w:t>
      </w:r>
      <w:r w:rsidRPr="00A523CF">
        <w:br/>
        <w:t>- Phaser scenes must integrate with this shared state rather than creating disconnected duplicate state.</w:t>
      </w:r>
      <w:r w:rsidRPr="00A523CF">
        <w:br/>
      </w:r>
      <w:r w:rsidRPr="00A523CF">
        <w:br/>
        <w:t>6. Asset migration must be clean</w:t>
      </w:r>
      <w:r w:rsidRPr="00A523CF">
        <w:br/>
        <w:t>- Reorganize assets into the new folder structure, but document exactly which files were moved and which obsolete files were removed.</w:t>
      </w:r>
      <w:r w:rsidRPr="00A523CF">
        <w:br/>
        <w:t>- Do not leave broken references to deleted placeholder images.</w:t>
      </w:r>
      <w:r w:rsidRPr="00A523CF">
        <w:br/>
        <w:t>- If some assets are unusable, document that clearly.</w:t>
      </w:r>
      <w:r w:rsidRPr="00A523CF">
        <w:br/>
      </w:r>
      <w:r w:rsidRPr="00A523CF">
        <w:br/>
        <w:t>7. WorldScene must solve the previous rendering failures</w:t>
      </w:r>
      <w:r w:rsidRPr="00A523CF">
        <w:br/>
        <w:t>- Proper tilemap rendering</w:t>
      </w:r>
      <w:r w:rsidRPr="00A523CF">
        <w:br/>
        <w:t>- Camera follow</w:t>
      </w:r>
      <w:r w:rsidRPr="00A523CF">
        <w:br/>
        <w:t>- Collision based on collision data only</w:t>
      </w:r>
      <w:r w:rsidRPr="00A523CF">
        <w:br/>
        <w:t>- Do not render collision data visually</w:t>
      </w:r>
      <w:r w:rsidRPr="00A523CF">
        <w:br/>
      </w:r>
      <w:r w:rsidRPr="00A523CF">
        <w:lastRenderedPageBreak/>
        <w:t>- Proper interactive objects and NPCs</w:t>
      </w:r>
      <w:r w:rsidRPr="00A523CF">
        <w:br/>
        <w:t>- Proper encounter zones</w:t>
      </w:r>
      <w:r w:rsidRPr="00A523CF">
        <w:br/>
        <w:t>- No placeholder rectangles or text tiles in final overworld rendering</w:t>
      </w:r>
      <w:r w:rsidRPr="00A523CF">
        <w:br/>
      </w:r>
      <w:r w:rsidRPr="00A523CF">
        <w:br/>
        <w:t>8. BattleScene must be functionally complete enough before old battle UI is removed</w:t>
      </w:r>
      <w:r w:rsidRPr="00A523CF">
        <w:br/>
        <w:t>- player/enemy sprites</w:t>
      </w:r>
      <w:r w:rsidRPr="00A523CF">
        <w:br/>
        <w:t>- HP bars</w:t>
      </w:r>
      <w:r w:rsidRPr="00A523CF">
        <w:br/>
        <w:t>- skill selection</w:t>
      </w:r>
      <w:r w:rsidRPr="00A523CF">
        <w:br/>
        <w:t>- type effectiveness</w:t>
      </w:r>
      <w:r w:rsidRPr="00A523CF">
        <w:br/>
        <w:t>- recruit/capture flow</w:t>
      </w:r>
      <w:r w:rsidRPr="00A523CF">
        <w:br/>
        <w:t>- readable battle log</w:t>
      </w:r>
      <w:r w:rsidRPr="00A523CF">
        <w:br/>
        <w:t>- proper return to overworld after battle</w:t>
      </w:r>
      <w:r w:rsidRPr="00A523CF">
        <w:br/>
      </w:r>
      <w:r w:rsidRPr="00A523CF">
        <w:br/>
        <w:t>9. README must be updated after the refactor</w:t>
      </w:r>
      <w:r w:rsidRPr="00A523CF">
        <w:br/>
        <w:t>Document:</w:t>
      </w:r>
      <w:r w:rsidRPr="00A523CF">
        <w:br/>
        <w:t>- Phaser scene structure</w:t>
      </w:r>
      <w:r w:rsidRPr="00A523CF">
        <w:br/>
        <w:t>- how Feloria map data is loaded</w:t>
      </w:r>
      <w:r w:rsidRPr="00A523CF">
        <w:br/>
        <w:t>- how to add maps</w:t>
      </w:r>
      <w:r w:rsidRPr="00A523CF">
        <w:br/>
        <w:t>- how to add cats</w:t>
      </w:r>
      <w:r w:rsidRPr="00A523CF">
        <w:br/>
        <w:t>- how to add quests</w:t>
      </w:r>
      <w:r w:rsidRPr="00A523CF">
        <w:br/>
        <w:t>- how to add encounters</w:t>
      </w:r>
      <w:r w:rsidRPr="00A523CF">
        <w:br/>
        <w:t>- asset folder structure</w:t>
      </w:r>
      <w:r w:rsidRPr="00A523CF">
        <w:br/>
        <w:t>- how to run the project</w:t>
      </w:r>
      <w:r w:rsidRPr="00A523CF">
        <w:br/>
      </w:r>
      <w:r w:rsidRPr="00A523CF">
        <w:br/>
        <w:t>10. Verification order</w:t>
      </w:r>
      <w:r w:rsidRPr="00A523CF">
        <w:br/>
        <w:t>Before removing the old systems completely, verify in this order:</w:t>
      </w:r>
      <w:r w:rsidRPr="00A523CF">
        <w:br/>
        <w:t>- overworld rendering works</w:t>
      </w:r>
      <w:r w:rsidRPr="00A523CF">
        <w:br/>
        <w:t>- movement and collision work</w:t>
      </w:r>
      <w:r w:rsidRPr="00A523CF">
        <w:br/>
        <w:t>- warps work</w:t>
      </w:r>
      <w:r w:rsidRPr="00A523CF">
        <w:br/>
        <w:t>- NPC dialogue works</w:t>
      </w:r>
      <w:r w:rsidRPr="00A523CF">
        <w:br/>
        <w:t>- tall grass encounters work</w:t>
      </w:r>
      <w:r w:rsidRPr="00A523CF">
        <w:br/>
        <w:t>- battle transition works</w:t>
      </w:r>
      <w:r w:rsidRPr="00A523CF">
        <w:br/>
        <w:t>- battle completion returns correctly</w:t>
      </w:r>
      <w:r w:rsidRPr="00A523CF">
        <w:br/>
        <w:t>- menu/codex/quest access works</w:t>
      </w:r>
      <w:r w:rsidRPr="00A523CF">
        <w:br/>
      </w:r>
      <w:r w:rsidRPr="00A523CF">
        <w:br/>
      </w:r>
      <w:r w:rsidRPr="00A523CF">
        <w:lastRenderedPageBreak/>
        <w:t>Proceed under these constraints.</w:t>
      </w:r>
    </w:p>
    <w:p w14:paraId="1AED70FB" w14:textId="77777777" w:rsidR="00A523CF" w:rsidRPr="00A523CF" w:rsidRDefault="00A523CF" w:rsidP="00A523CF">
      <w:r w:rsidRPr="00A523CF">
        <w:t>짧게 말하면,</w:t>
      </w:r>
      <w:r w:rsidRPr="00A523CF">
        <w:br/>
      </w:r>
      <w:r w:rsidRPr="00A523CF">
        <w:rPr>
          <w:b/>
          <w:bCs/>
        </w:rPr>
        <w:t>이번엔 승인해도 됩니다.</w:t>
      </w:r>
      <w:r w:rsidRPr="00A523CF">
        <w:t> 다만 </w:t>
      </w:r>
      <w:r w:rsidRPr="00A523CF">
        <w:rPr>
          <w:b/>
          <w:bCs/>
        </w:rPr>
        <w:t>“데이터 보존 + 단계별 교체 + old UI는 검증 후 삭제”</w:t>
      </w:r>
      <w:r w:rsidRPr="00A523CF">
        <w:t> 이 세 가지는 꼭 못 박아야 합니다.</w:t>
      </w:r>
    </w:p>
    <w:p w14:paraId="22140947" w14:textId="77777777" w:rsidR="00A523CF" w:rsidRPr="00A523CF" w:rsidRDefault="00A523CF" w:rsidP="00A523CF">
      <w:r w:rsidRPr="00A523CF">
        <w:t>원하시면 제가 이어서 </w:t>
      </w:r>
      <w:r w:rsidRPr="00A523CF">
        <w:rPr>
          <w:b/>
          <w:bCs/>
        </w:rPr>
        <w:t>이 승인 문구보다 더 짧은 버전</w:t>
      </w:r>
      <w:r w:rsidRPr="00A523CF">
        <w:t>도 만들어드리겠습니다.</w:t>
      </w:r>
    </w:p>
    <w:p w14:paraId="75B4B631" w14:textId="77777777" w:rsidR="00A523CF" w:rsidRPr="00A523CF" w:rsidRDefault="00A523CF" w:rsidP="00A523CF">
      <w:r w:rsidRPr="00A523CF">
        <w:br/>
      </w:r>
    </w:p>
    <w:p w14:paraId="30BE67FE" w14:textId="77777777" w:rsidR="00A523CF" w:rsidRPr="00A523CF" w:rsidRDefault="00A523CF" w:rsidP="00A523CF">
      <w:r w:rsidRPr="00A523CF">
        <w:t>버그 너무 심해서 레포지토리부터 싹다 그냥 다 지웠어. 처음부터 다시 할게</w:t>
      </w:r>
    </w:p>
    <w:p w14:paraId="13A84E39" w14:textId="77777777" w:rsidR="00A523CF" w:rsidRPr="00A523CF" w:rsidRDefault="00A523CF" w:rsidP="00A523CF">
      <w:r w:rsidRPr="00A523CF">
        <w:br/>
      </w:r>
    </w:p>
    <w:p w14:paraId="3ACD971B" w14:textId="77777777" w:rsidR="00A523CF" w:rsidRPr="00A523CF" w:rsidRDefault="00A523CF" w:rsidP="00A523CF">
      <w:r w:rsidRPr="00A523CF">
        <w:t>그게 맞습니다.</w:t>
      </w:r>
      <w:r w:rsidRPr="00A523CF">
        <w:br/>
        <w:t>지금 상태에서는 </w:t>
      </w:r>
      <w:r w:rsidRPr="00A523CF">
        <w:rPr>
          <w:b/>
          <w:bCs/>
        </w:rPr>
        <w:t>누더기처럼 고치는 것보다 처음부터 다시 가는 게 훨씬 낫습니다.</w:t>
      </w:r>
    </w:p>
    <w:p w14:paraId="7C2ABBB3" w14:textId="77777777" w:rsidR="00A523CF" w:rsidRPr="00A523CF" w:rsidRDefault="00A523CF" w:rsidP="00A523CF">
      <w:r w:rsidRPr="00A523CF">
        <w:t>이번에는 아예 방향을 명확하게 잡고 시작하는 게 좋습니다.</w:t>
      </w:r>
    </w:p>
    <w:p w14:paraId="0E6FBA84" w14:textId="77777777" w:rsidR="00A523CF" w:rsidRPr="00A523CF" w:rsidRDefault="00A523CF" w:rsidP="00A523CF">
      <w:pPr>
        <w:rPr>
          <w:b/>
          <w:bCs/>
        </w:rPr>
      </w:pPr>
      <w:r w:rsidRPr="00A523CF">
        <w:rPr>
          <w:b/>
          <w:bCs/>
        </w:rPr>
        <w:t>추천 방식</w:t>
      </w:r>
    </w:p>
    <w:p w14:paraId="6F53106C" w14:textId="77777777" w:rsidR="00A523CF" w:rsidRPr="00A523CF" w:rsidRDefault="00A523CF" w:rsidP="00A523CF">
      <w:r w:rsidRPr="00A523CF">
        <w:t>처음부터 다시 한다면 </w:t>
      </w:r>
      <w:r w:rsidRPr="00A523CF">
        <w:rPr>
          <w:b/>
          <w:bCs/>
        </w:rPr>
        <w:t>Feloria는 Phaser 3 기반</w:t>
      </w:r>
      <w:r w:rsidRPr="00A523CF">
        <w:t>으로 가는 게 맞습니다.</w:t>
      </w:r>
    </w:p>
    <w:p w14:paraId="60AA0175" w14:textId="77777777" w:rsidR="00A523CF" w:rsidRPr="00A523CF" w:rsidRDefault="00A523CF" w:rsidP="00A523CF">
      <w:r w:rsidRPr="00A523CF">
        <w:t>이유는 간단합니다.</w:t>
      </w:r>
    </w:p>
    <w:p w14:paraId="7506DA04" w14:textId="77777777" w:rsidR="00A523CF" w:rsidRPr="00A523CF" w:rsidRDefault="00A523CF" w:rsidP="00A523CF">
      <w:pPr>
        <w:numPr>
          <w:ilvl w:val="0"/>
          <w:numId w:val="92"/>
        </w:numPr>
      </w:pPr>
      <w:r w:rsidRPr="00A523CF">
        <w:t>포켓몬 같은 </w:t>
      </w:r>
      <w:r w:rsidRPr="00A523CF">
        <w:rPr>
          <w:b/>
          <w:bCs/>
        </w:rPr>
        <w:t>탐험</w:t>
      </w:r>
    </w:p>
    <w:p w14:paraId="22E6B69A" w14:textId="77777777" w:rsidR="00A523CF" w:rsidRPr="00A523CF" w:rsidRDefault="00A523CF" w:rsidP="00A523CF">
      <w:pPr>
        <w:numPr>
          <w:ilvl w:val="0"/>
          <w:numId w:val="92"/>
        </w:numPr>
      </w:pPr>
      <w:r w:rsidRPr="00A523CF">
        <w:t>풀숲 </w:t>
      </w:r>
      <w:r w:rsidRPr="00A523CF">
        <w:rPr>
          <w:b/>
          <w:bCs/>
        </w:rPr>
        <w:t>랜덤 조우</w:t>
      </w:r>
    </w:p>
    <w:p w14:paraId="07F80232" w14:textId="77777777" w:rsidR="00A523CF" w:rsidRPr="00A523CF" w:rsidRDefault="00A523CF" w:rsidP="00A523CF">
      <w:pPr>
        <w:numPr>
          <w:ilvl w:val="0"/>
          <w:numId w:val="92"/>
        </w:numPr>
      </w:pPr>
      <w:r w:rsidRPr="00A523CF">
        <w:rPr>
          <w:b/>
          <w:bCs/>
        </w:rPr>
        <w:t>포획</w:t>
      </w:r>
    </w:p>
    <w:p w14:paraId="5079003F" w14:textId="77777777" w:rsidR="00A523CF" w:rsidRPr="00A523CF" w:rsidRDefault="00A523CF" w:rsidP="00A523CF">
      <w:pPr>
        <w:numPr>
          <w:ilvl w:val="0"/>
          <w:numId w:val="92"/>
        </w:numPr>
      </w:pPr>
      <w:r w:rsidRPr="00A523CF">
        <w:rPr>
          <w:b/>
          <w:bCs/>
        </w:rPr>
        <w:t>배틀</w:t>
      </w:r>
    </w:p>
    <w:p w14:paraId="4D0B40AF" w14:textId="77777777" w:rsidR="00A523CF" w:rsidRPr="00A523CF" w:rsidRDefault="00A523CF" w:rsidP="00A523CF">
      <w:pPr>
        <w:numPr>
          <w:ilvl w:val="0"/>
          <w:numId w:val="92"/>
        </w:numPr>
      </w:pPr>
      <w:r w:rsidRPr="00A523CF">
        <w:rPr>
          <w:b/>
          <w:bCs/>
        </w:rPr>
        <w:t>도감</w:t>
      </w:r>
    </w:p>
    <w:p w14:paraId="43BD6492" w14:textId="77777777" w:rsidR="00A523CF" w:rsidRPr="00A523CF" w:rsidRDefault="00A523CF" w:rsidP="00A523CF">
      <w:pPr>
        <w:numPr>
          <w:ilvl w:val="0"/>
          <w:numId w:val="92"/>
        </w:numPr>
      </w:pPr>
      <w:r w:rsidRPr="00A523CF">
        <w:rPr>
          <w:b/>
          <w:bCs/>
        </w:rPr>
        <w:t>진화</w:t>
      </w:r>
    </w:p>
    <w:p w14:paraId="53C81D90" w14:textId="77777777" w:rsidR="00A523CF" w:rsidRPr="00A523CF" w:rsidRDefault="00A523CF" w:rsidP="00A523CF">
      <w:pPr>
        <w:numPr>
          <w:ilvl w:val="0"/>
          <w:numId w:val="92"/>
        </w:numPr>
      </w:pPr>
      <w:r w:rsidRPr="00A523CF">
        <w:rPr>
          <w:b/>
          <w:bCs/>
        </w:rPr>
        <w:t>퀘스트</w:t>
      </w:r>
    </w:p>
    <w:p w14:paraId="3F230610" w14:textId="77777777" w:rsidR="00A523CF" w:rsidRPr="00A523CF" w:rsidRDefault="00A523CF" w:rsidP="00A523CF">
      <w:r w:rsidRPr="00A523CF">
        <w:t>이걸 하려면 React 커스텀 캔버스보다 </w:t>
      </w:r>
      <w:r w:rsidRPr="00A523CF">
        <w:rPr>
          <w:b/>
          <w:bCs/>
        </w:rPr>
        <w:t>Phaser 구조가 훨씬 안정적</w:t>
      </w:r>
      <w:r w:rsidRPr="00A523CF">
        <w:t>입니다.</w:t>
      </w:r>
    </w:p>
    <w:p w14:paraId="3DAC6B1B" w14:textId="77777777" w:rsidR="00A523CF" w:rsidRPr="00A523CF" w:rsidRDefault="00A523CF" w:rsidP="00A523CF">
      <w:r w:rsidRPr="00A523CF">
        <w:pict w14:anchorId="13A390D9">
          <v:rect id="_x0000_i4605" style="width:0;height:0" o:hralign="center" o:hrstd="t" o:hr="t" fillcolor="#a0a0a0" stroked="f"/>
        </w:pict>
      </w:r>
    </w:p>
    <w:p w14:paraId="1A95B5BD" w14:textId="77777777" w:rsidR="00A523CF" w:rsidRPr="00A523CF" w:rsidRDefault="00A523CF" w:rsidP="00A523CF">
      <w:pPr>
        <w:rPr>
          <w:b/>
          <w:bCs/>
        </w:rPr>
      </w:pPr>
      <w:r w:rsidRPr="00A523CF">
        <w:rPr>
          <w:b/>
          <w:bCs/>
        </w:rPr>
        <w:t>이번에는 이렇게 가는 게 좋습니다</w:t>
      </w:r>
    </w:p>
    <w:p w14:paraId="7C69DFB6" w14:textId="77777777" w:rsidR="00A523CF" w:rsidRPr="00A523CF" w:rsidRDefault="00A523CF" w:rsidP="00A523CF">
      <w:pPr>
        <w:rPr>
          <w:b/>
          <w:bCs/>
        </w:rPr>
      </w:pPr>
      <w:r w:rsidRPr="00A523CF">
        <w:rPr>
          <w:b/>
          <w:bCs/>
        </w:rPr>
        <w:t>1. 완전 새 폴더 생성</w:t>
      </w:r>
    </w:p>
    <w:p w14:paraId="04B830F9" w14:textId="77777777" w:rsidR="00A523CF" w:rsidRPr="00A523CF" w:rsidRDefault="00A523CF" w:rsidP="00A523CF">
      <w:r w:rsidRPr="00A523CF">
        <w:lastRenderedPageBreak/>
        <w:t>예:</w:t>
      </w:r>
    </w:p>
    <w:p w14:paraId="293B6AA5" w14:textId="77777777" w:rsidR="00A523CF" w:rsidRPr="00A523CF" w:rsidRDefault="00A523CF" w:rsidP="00A523CF">
      <w:r w:rsidRPr="00A523CF">
        <w:t>Feloria</w:t>
      </w:r>
    </w:p>
    <w:p w14:paraId="6776F988" w14:textId="77777777" w:rsidR="00A523CF" w:rsidRPr="00A523CF" w:rsidRDefault="00A523CF" w:rsidP="00A523CF">
      <w:pPr>
        <w:rPr>
          <w:b/>
          <w:bCs/>
        </w:rPr>
      </w:pPr>
      <w:r w:rsidRPr="00A523CF">
        <w:rPr>
          <w:b/>
          <w:bCs/>
        </w:rPr>
        <w:t>2. 안티그래비티에 처음부터 Phaser 구조로 생성 요청</w:t>
      </w:r>
    </w:p>
    <w:p w14:paraId="5A4FBC15" w14:textId="77777777" w:rsidR="00A523CF" w:rsidRPr="00A523CF" w:rsidRDefault="00A523CF" w:rsidP="00A523CF">
      <w:r w:rsidRPr="00A523CF">
        <w:t>즉 이번에는</w:t>
      </w:r>
    </w:p>
    <w:p w14:paraId="3FEF5E20" w14:textId="77777777" w:rsidR="00A523CF" w:rsidRPr="00A523CF" w:rsidRDefault="00A523CF" w:rsidP="00A523CF">
      <w:pPr>
        <w:numPr>
          <w:ilvl w:val="0"/>
          <w:numId w:val="93"/>
        </w:numPr>
      </w:pPr>
      <w:r w:rsidRPr="00A523CF">
        <w:t>React 기반 웹앱처럼 만들지 말고</w:t>
      </w:r>
    </w:p>
    <w:p w14:paraId="5CFACC10" w14:textId="77777777" w:rsidR="00A523CF" w:rsidRPr="00A523CF" w:rsidRDefault="00A523CF" w:rsidP="00A523CF">
      <w:pPr>
        <w:numPr>
          <w:ilvl w:val="0"/>
          <w:numId w:val="93"/>
        </w:numPr>
      </w:pPr>
      <w:r w:rsidRPr="00A523CF">
        <w:t>Phaser 3 게임 구조</w:t>
      </w:r>
    </w:p>
    <w:p w14:paraId="1C7364DF" w14:textId="77777777" w:rsidR="00A523CF" w:rsidRPr="00A523CF" w:rsidRDefault="00A523CF" w:rsidP="00A523CF">
      <w:pPr>
        <w:numPr>
          <w:ilvl w:val="0"/>
          <w:numId w:val="93"/>
        </w:numPr>
      </w:pPr>
      <w:r w:rsidRPr="00A523CF">
        <w:t>scene 기반</w:t>
      </w:r>
    </w:p>
    <w:p w14:paraId="11F17770" w14:textId="77777777" w:rsidR="00A523CF" w:rsidRPr="00A523CF" w:rsidRDefault="00A523CF" w:rsidP="00A523CF">
      <w:pPr>
        <w:numPr>
          <w:ilvl w:val="0"/>
          <w:numId w:val="93"/>
        </w:numPr>
      </w:pPr>
      <w:r w:rsidRPr="00A523CF">
        <w:t>asset preload</w:t>
      </w:r>
    </w:p>
    <w:p w14:paraId="777FAE8B" w14:textId="77777777" w:rsidR="00A523CF" w:rsidRPr="00A523CF" w:rsidRDefault="00A523CF" w:rsidP="00A523CF">
      <w:pPr>
        <w:numPr>
          <w:ilvl w:val="0"/>
          <w:numId w:val="93"/>
        </w:numPr>
      </w:pPr>
      <w:r w:rsidRPr="00A523CF">
        <w:t>tilemap</w:t>
      </w:r>
    </w:p>
    <w:p w14:paraId="785806CD" w14:textId="77777777" w:rsidR="00A523CF" w:rsidRPr="00A523CF" w:rsidRDefault="00A523CF" w:rsidP="00A523CF">
      <w:pPr>
        <w:numPr>
          <w:ilvl w:val="0"/>
          <w:numId w:val="93"/>
        </w:numPr>
      </w:pPr>
      <w:r w:rsidRPr="00A523CF">
        <w:t>battle scene</w:t>
      </w:r>
    </w:p>
    <w:p w14:paraId="6409CD7F" w14:textId="77777777" w:rsidR="00A523CF" w:rsidRPr="00A523CF" w:rsidRDefault="00A523CF" w:rsidP="00A523CF">
      <w:pPr>
        <w:numPr>
          <w:ilvl w:val="0"/>
          <w:numId w:val="93"/>
        </w:numPr>
      </w:pPr>
      <w:r w:rsidRPr="00A523CF">
        <w:t>dialog scene</w:t>
      </w:r>
    </w:p>
    <w:p w14:paraId="671D780C" w14:textId="77777777" w:rsidR="00A523CF" w:rsidRPr="00A523CF" w:rsidRDefault="00A523CF" w:rsidP="00A523CF">
      <w:r w:rsidRPr="00A523CF">
        <w:t>이렇게 시작해야 합니다.</w:t>
      </w:r>
    </w:p>
    <w:p w14:paraId="70934850" w14:textId="77777777" w:rsidR="00A523CF" w:rsidRPr="00A523CF" w:rsidRDefault="00A523CF" w:rsidP="00A523CF">
      <w:r w:rsidRPr="00A523CF">
        <w:pict w14:anchorId="04F8A289">
          <v:rect id="_x0000_i4606" style="width:0;height:0" o:hralign="center" o:hrstd="t" o:hr="t" fillcolor="#a0a0a0" stroked="f"/>
        </w:pict>
      </w:r>
    </w:p>
    <w:p w14:paraId="5D4A0ABD" w14:textId="77777777" w:rsidR="00A523CF" w:rsidRPr="00A523CF" w:rsidRDefault="00A523CF" w:rsidP="00A523CF">
      <w:pPr>
        <w:rPr>
          <w:b/>
          <w:bCs/>
        </w:rPr>
      </w:pPr>
      <w:r w:rsidRPr="00A523CF">
        <w:rPr>
          <w:b/>
          <w:bCs/>
        </w:rPr>
        <w:t>처음부터 다시 시작하는 최종 프롬프트</w:t>
      </w:r>
    </w:p>
    <w:p w14:paraId="7C8AE13A" w14:textId="77777777" w:rsidR="00A523CF" w:rsidRPr="00A523CF" w:rsidRDefault="00A523CF" w:rsidP="00A523CF">
      <w:r w:rsidRPr="00A523CF">
        <w:t>아래를 그대로 넣으시면 됩니다.</w:t>
      </w:r>
    </w:p>
    <w:p w14:paraId="76EF75D6" w14:textId="77777777" w:rsidR="00A523CF" w:rsidRPr="00A523CF" w:rsidRDefault="00A523CF" w:rsidP="00A523CF">
      <w:r w:rsidRPr="00A523CF">
        <w:t>Create a brand new project from scratch.</w:t>
      </w:r>
      <w:r w:rsidRPr="00A523CF">
        <w:br/>
      </w:r>
      <w:r w:rsidRPr="00A523CF">
        <w:br/>
        <w:t>Do not reuse any previous broken renderer or old placeholder map code.</w:t>
      </w:r>
      <w:r w:rsidRPr="00A523CF">
        <w:br/>
        <w:t>This must be a clean restart.</w:t>
      </w:r>
      <w:r w:rsidRPr="00A523CF">
        <w:br/>
      </w:r>
      <w:r w:rsidRPr="00A523CF">
        <w:br/>
        <w:t>Project goal:</w:t>
      </w:r>
      <w:r w:rsidRPr="00A523CF">
        <w:br/>
        <w:t>Build a browser-playable top-down pixel-art monster-collection RPG called Feloria.</w:t>
      </w:r>
      <w:r w:rsidRPr="00A523CF">
        <w:br/>
      </w:r>
      <w:r w:rsidRPr="00A523CF">
        <w:br/>
        <w:t>Core gameplay:</w:t>
      </w:r>
      <w:r w:rsidRPr="00A523CF">
        <w:br/>
        <w:t>- exploration</w:t>
      </w:r>
      <w:r w:rsidRPr="00A523CF">
        <w:br/>
        <w:t>- NPC dialogue</w:t>
      </w:r>
      <w:r w:rsidRPr="00A523CF">
        <w:br/>
        <w:t>- capture / recruit</w:t>
      </w:r>
      <w:r w:rsidRPr="00A523CF">
        <w:br/>
        <w:t>- turn-based battle</w:t>
      </w:r>
      <w:r w:rsidRPr="00A523CF">
        <w:br/>
        <w:t>- codex</w:t>
      </w:r>
      <w:r w:rsidRPr="00A523CF">
        <w:br/>
      </w:r>
      <w:r w:rsidRPr="00A523CF">
        <w:lastRenderedPageBreak/>
        <w:t>- evolution</w:t>
      </w:r>
      <w:r w:rsidRPr="00A523CF">
        <w:br/>
        <w:t>- quests</w:t>
      </w:r>
      <w:r w:rsidRPr="00A523CF">
        <w:br/>
        <w:t>- rival encounters</w:t>
      </w:r>
      <w:r w:rsidRPr="00A523CF">
        <w:br/>
        <w:t>- legendary story events</w:t>
      </w:r>
      <w:r w:rsidRPr="00A523CF">
        <w:br/>
      </w:r>
      <w:r w:rsidRPr="00A523CF">
        <w:br/>
        <w:t>Important:</w:t>
      </w:r>
      <w:r w:rsidRPr="00A523CF">
        <w:br/>
        <w:t>Do NOT build this as a React dashboard-style app.</w:t>
      </w:r>
      <w:r w:rsidRPr="00A523CF">
        <w:br/>
        <w:t>Do NOT use an ad-hoc custom canvas renderer as the main architecture.</w:t>
      </w:r>
      <w:r w:rsidRPr="00A523CF">
        <w:br/>
        <w:t>Do NOT create placeholder rectangle maps as the final world.</w:t>
      </w:r>
      <w:r w:rsidRPr="00A523CF">
        <w:br/>
      </w:r>
      <w:r w:rsidRPr="00A523CF">
        <w:br/>
        <w:t>Use Phaser 3 as the main game engine.</w:t>
      </w:r>
      <w:r w:rsidRPr="00A523CF">
        <w:br/>
      </w:r>
      <w:r w:rsidRPr="00A523CF">
        <w:br/>
        <w:t>Architecture requirements:</w:t>
      </w:r>
      <w:r w:rsidRPr="00A523CF">
        <w:br/>
        <w:t>Create the project with a Phaser 3 scene-based structure.</w:t>
      </w:r>
      <w:r w:rsidRPr="00A523CF">
        <w:br/>
      </w:r>
      <w:r w:rsidRPr="00A523CF">
        <w:br/>
        <w:t>Required scenes:</w:t>
      </w:r>
      <w:r w:rsidRPr="00A523CF">
        <w:br/>
        <w:t>- BootScene</w:t>
      </w:r>
      <w:r w:rsidRPr="00A523CF">
        <w:br/>
        <w:t>- PreloadScene</w:t>
      </w:r>
      <w:r w:rsidRPr="00A523CF">
        <w:br/>
        <w:t>- WorldScene</w:t>
      </w:r>
      <w:r w:rsidRPr="00A523CF">
        <w:br/>
        <w:t>- DialogScene</w:t>
      </w:r>
      <w:r w:rsidRPr="00A523CF">
        <w:br/>
        <w:t>- BattleScene</w:t>
      </w:r>
      <w:r w:rsidRPr="00A523CF">
        <w:br/>
        <w:t>- MenuScene</w:t>
      </w:r>
      <w:r w:rsidRPr="00A523CF">
        <w:br/>
        <w:t>- InventoryScene</w:t>
      </w:r>
      <w:r w:rsidRPr="00A523CF">
        <w:br/>
        <w:t>- PartyScene</w:t>
      </w:r>
      <w:r w:rsidRPr="00A523CF">
        <w:br/>
        <w:t>- CodexScene</w:t>
      </w:r>
      <w:r w:rsidRPr="00A523CF">
        <w:br/>
        <w:t>- QuestScene</w:t>
      </w:r>
      <w:r w:rsidRPr="00A523CF">
        <w:br/>
        <w:t>- EvolutionScene</w:t>
      </w:r>
      <w:r w:rsidRPr="00A523CF">
        <w:br/>
      </w:r>
      <w:r w:rsidRPr="00A523CF">
        <w:br/>
        <w:t>React may be used only as a minimal wrapper if needed, but the game itself must run through Phaser scenes.</w:t>
      </w:r>
      <w:r w:rsidRPr="00A523CF">
        <w:br/>
      </w:r>
      <w:r w:rsidRPr="00A523CF">
        <w:br/>
        <w:t>Visual target:</w:t>
      </w:r>
      <w:r w:rsidRPr="00A523CF">
        <w:br/>
        <w:t>The overworld should feel like a classic handheld monster RPG:</w:t>
      </w:r>
      <w:r w:rsidRPr="00A523CF">
        <w:br/>
        <w:t>- top-down view</w:t>
      </w:r>
      <w:r w:rsidRPr="00A523CF">
        <w:br/>
        <w:t>- tile-based movement</w:t>
      </w:r>
      <w:r w:rsidRPr="00A523CF">
        <w:br/>
      </w:r>
      <w:r w:rsidRPr="00A523CF">
        <w:lastRenderedPageBreak/>
        <w:t>- camera follow</w:t>
      </w:r>
      <w:r w:rsidRPr="00A523CF">
        <w:br/>
        <w:t>- collision</w:t>
      </w:r>
      <w:r w:rsidRPr="00A523CF">
        <w:br/>
        <w:t>- tall grass encounter zones</w:t>
      </w:r>
      <w:r w:rsidRPr="00A523CF">
        <w:br/>
        <w:t>- map warps</w:t>
      </w:r>
      <w:r w:rsidRPr="00A523CF">
        <w:br/>
        <w:t>- NPC interaction</w:t>
      </w:r>
      <w:r w:rsidRPr="00A523CF">
        <w:br/>
        <w:t>- layered tile rendering</w:t>
      </w:r>
      <w:r w:rsidRPr="00A523CF">
        <w:br/>
        <w:t>- animated player sprite</w:t>
      </w:r>
      <w:r w:rsidRPr="00A523CF">
        <w:br/>
        <w:t>- real pixel-art tiles and sprites</w:t>
      </w:r>
      <w:r w:rsidRPr="00A523CF">
        <w:br/>
      </w:r>
      <w:r w:rsidRPr="00A523CF">
        <w:br/>
        <w:t>Use a proper asset pipeline:</w:t>
      </w:r>
      <w:r w:rsidRPr="00A523CF">
        <w:br/>
        <w:t>- preload assets through Phaser</w:t>
      </w:r>
      <w:r w:rsidRPr="00A523CF">
        <w:br/>
        <w:t>- keep assets local</w:t>
      </w:r>
      <w:r w:rsidRPr="00A523CF">
        <w:br/>
        <w:t>- organize assets into:</w:t>
      </w:r>
      <w:r w:rsidRPr="00A523CF">
        <w:br/>
        <w:t xml:space="preserve">  public/assets/tilesets</w:t>
      </w:r>
      <w:r w:rsidRPr="00A523CF">
        <w:br/>
        <w:t xml:space="preserve">  public/assets/sprites/player</w:t>
      </w:r>
      <w:r w:rsidRPr="00A523CF">
        <w:br/>
        <w:t xml:space="preserve">  public/assets/sprites/cats</w:t>
      </w:r>
      <w:r w:rsidRPr="00A523CF">
        <w:br/>
        <w:t xml:space="preserve">  public/assets/sprites/npcs</w:t>
      </w:r>
      <w:r w:rsidRPr="00A523CF">
        <w:br/>
        <w:t xml:space="preserve">  public/assets/ui/icons</w:t>
      </w:r>
      <w:r w:rsidRPr="00A523CF">
        <w:br/>
        <w:t xml:space="preserve">  public/assets/ui/frames</w:t>
      </w:r>
      <w:r w:rsidRPr="00A523CF">
        <w:br/>
        <w:t xml:space="preserve">  public/assets/audio</w:t>
      </w:r>
      <w:r w:rsidRPr="00A523CF">
        <w:br/>
      </w:r>
      <w:r w:rsidRPr="00A523CF">
        <w:br/>
        <w:t>Initial maps to create:</w:t>
      </w:r>
      <w:r w:rsidRPr="00A523CF">
        <w:br/>
        <w:t>- starwhisk_village</w:t>
      </w:r>
      <w:r w:rsidRPr="00A523CF">
        <w:br/>
        <w:t>- greenpaw_forest</w:t>
      </w:r>
      <w:r w:rsidRPr="00A523CF">
        <w:br/>
        <w:t>- mosslight_path</w:t>
      </w:r>
      <w:r w:rsidRPr="00A523CF">
        <w:br/>
      </w:r>
      <w:r w:rsidRPr="00A523CF">
        <w:br/>
        <w:t>Each map must support:</w:t>
      </w:r>
      <w:r w:rsidRPr="00A523CF">
        <w:br/>
        <w:t>- ground layer</w:t>
      </w:r>
      <w:r w:rsidRPr="00A523CF">
        <w:br/>
        <w:t>- detail layer</w:t>
      </w:r>
      <w:r w:rsidRPr="00A523CF">
        <w:br/>
        <w:t>- collision layer</w:t>
      </w:r>
      <w:r w:rsidRPr="00A523CF">
        <w:br/>
        <w:t>- object layer</w:t>
      </w:r>
      <w:r w:rsidRPr="00A523CF">
        <w:br/>
        <w:t>- encounter layer</w:t>
      </w:r>
      <w:r w:rsidRPr="00A523CF">
        <w:br/>
        <w:t>- warp points</w:t>
      </w:r>
      <w:r w:rsidRPr="00A523CF">
        <w:br/>
        <w:t>- npc spawns</w:t>
      </w:r>
      <w:r w:rsidRPr="00A523CF">
        <w:br/>
        <w:t>- item spawns</w:t>
      </w:r>
      <w:r w:rsidRPr="00A523CF">
        <w:br/>
      </w:r>
      <w:r w:rsidRPr="00A523CF">
        <w:lastRenderedPageBreak/>
        <w:br/>
        <w:t>World / story:</w:t>
      </w:r>
      <w:r w:rsidRPr="00A523CF">
        <w:br/>
        <w:t>World name: Feloria</w:t>
      </w:r>
      <w:r w:rsidRPr="00A523CF">
        <w:br/>
      </w:r>
      <w:r w:rsidRPr="00A523CF">
        <w:br/>
        <w:t>Feloria is a world inhabited by intelligent feline creatures.</w:t>
      </w:r>
      <w:r w:rsidRPr="00A523CF">
        <w:br/>
        <w:t>Long ago, Celestial Cats protected the balance of the world.</w:t>
      </w:r>
      <w:r w:rsidRPr="00A523CF">
        <w:br/>
        <w:t>Now wild cats are becoming aggressive, ancient ruins are awakening, and a faction called the Obsidian Claw is searching for lost celestial relics.</w:t>
      </w:r>
      <w:r w:rsidRPr="00A523CF">
        <w:br/>
      </w:r>
      <w:r w:rsidRPr="00A523CF">
        <w:br/>
        <w:t>Starting flow:</w:t>
      </w:r>
      <w:r w:rsidRPr="00A523CF">
        <w:br/>
        <w:t>- Start screen</w:t>
      </w:r>
      <w:r w:rsidRPr="00A523CF">
        <w:br/>
        <w:t>- New game / Continue</w:t>
      </w:r>
      <w:r w:rsidRPr="00A523CF">
        <w:br/>
        <w:t>- Name input</w:t>
      </w:r>
      <w:r w:rsidRPr="00A523CF">
        <w:br/>
        <w:t>- Starter selection</w:t>
      </w:r>
      <w:r w:rsidRPr="00A523CF">
        <w:br/>
        <w:t>- Begin in Starwhisk Village</w:t>
      </w:r>
      <w:r w:rsidRPr="00A523CF">
        <w:br/>
      </w:r>
      <w:r w:rsidRPr="00A523CF">
        <w:br/>
        <w:t>Starter cats:</w:t>
      </w:r>
      <w:r w:rsidRPr="00A523CF">
        <w:br/>
        <w:t>- Leafkit (Forest, balanced)</w:t>
      </w:r>
      <w:r w:rsidRPr="00A523CF">
        <w:br/>
        <w:t>- Emberpaw (Fire, offensive)</w:t>
      </w:r>
      <w:r w:rsidRPr="00A523CF">
        <w:br/>
        <w:t>- Misttail (Water, defensive)</w:t>
      </w:r>
      <w:r w:rsidRPr="00A523CF">
        <w:br/>
      </w:r>
      <w:r w:rsidRPr="00A523CF">
        <w:br/>
        <w:t>Important NPCs:</w:t>
      </w:r>
      <w:r w:rsidRPr="00A523CF">
        <w:br/>
        <w:t>- Elder Mira</w:t>
      </w:r>
      <w:r w:rsidRPr="00A523CF">
        <w:br/>
        <w:t>- Riven (rival)</w:t>
      </w:r>
      <w:r w:rsidRPr="00A523CF">
        <w:br/>
        <w:t>- shopkeeper</w:t>
      </w:r>
      <w:r w:rsidRPr="00A523CF">
        <w:br/>
        <w:t>- forest explorer</w:t>
      </w:r>
      <w:r w:rsidRPr="00A523CF">
        <w:br/>
      </w:r>
      <w:r w:rsidRPr="00A523CF">
        <w:br/>
        <w:t>Gameplay systems required in MVP:</w:t>
      </w:r>
      <w:r w:rsidRPr="00A523CF">
        <w:br/>
        <w:t>1. Exploration</w:t>
      </w:r>
      <w:r w:rsidRPr="00A523CF">
        <w:br/>
        <w:t>- player movement</w:t>
      </w:r>
      <w:r w:rsidRPr="00A523CF">
        <w:br/>
        <w:t>- collision</w:t>
      </w:r>
      <w:r w:rsidRPr="00A523CF">
        <w:br/>
        <w:t>- camera follow</w:t>
      </w:r>
      <w:r w:rsidRPr="00A523CF">
        <w:br/>
        <w:t>- map warp</w:t>
      </w:r>
      <w:r w:rsidRPr="00A523CF">
        <w:br/>
        <w:t>- NPC interaction</w:t>
      </w:r>
      <w:r w:rsidRPr="00A523CF">
        <w:br/>
        <w:t>- item pickup</w:t>
      </w:r>
      <w:r w:rsidRPr="00A523CF">
        <w:br/>
      </w:r>
      <w:r w:rsidRPr="00A523CF">
        <w:lastRenderedPageBreak/>
        <w:br/>
        <w:t>2. Dialogue</w:t>
      </w:r>
      <w:r w:rsidRPr="00A523CF">
        <w:br/>
        <w:t>- multi-page text</w:t>
      </w:r>
      <w:r w:rsidRPr="00A523CF">
        <w:br/>
        <w:t>- speaker names</w:t>
      </w:r>
      <w:r w:rsidRPr="00A523CF">
        <w:br/>
        <w:t>- yes/no choices when needed</w:t>
      </w:r>
      <w:r w:rsidRPr="00A523CF">
        <w:br/>
      </w:r>
      <w:r w:rsidRPr="00A523CF">
        <w:br/>
        <w:t>3. Encounters</w:t>
      </w:r>
      <w:r w:rsidRPr="00A523CF">
        <w:br/>
        <w:t>- wild encounters only in encounter zones</w:t>
      </w:r>
      <w:r w:rsidRPr="00A523CF">
        <w:br/>
        <w:t>- region-based encounter tables</w:t>
      </w:r>
      <w:r w:rsidRPr="00A523CF">
        <w:br/>
      </w:r>
      <w:r w:rsidRPr="00A523CF">
        <w:br/>
        <w:t>4. Battle</w:t>
      </w:r>
      <w:r w:rsidRPr="00A523CF">
        <w:br/>
        <w:t>- turn-based battle scene</w:t>
      </w:r>
      <w:r w:rsidRPr="00A523CF">
        <w:br/>
        <w:t>- player and enemy sprites</w:t>
      </w:r>
      <w:r w:rsidRPr="00A523CF">
        <w:br/>
        <w:t>- HP bars</w:t>
      </w:r>
      <w:r w:rsidRPr="00A523CF">
        <w:br/>
        <w:t>- skills</w:t>
      </w:r>
      <w:r w:rsidRPr="00A523CF">
        <w:br/>
        <w:t>- type effectiveness</w:t>
      </w:r>
      <w:r w:rsidRPr="00A523CF">
        <w:br/>
        <w:t>- capture / recruit mechanic</w:t>
      </w:r>
      <w:r w:rsidRPr="00A523CF">
        <w:br/>
        <w:t>- readable battle log</w:t>
      </w:r>
      <w:r w:rsidRPr="00A523CF">
        <w:br/>
      </w:r>
      <w:r w:rsidRPr="00A523CF">
        <w:br/>
        <w:t>5. Codex</w:t>
      </w:r>
      <w:r w:rsidRPr="00A523CF">
        <w:br/>
        <w:t>- seen / caught states</w:t>
      </w:r>
      <w:r w:rsidRPr="00A523CF">
        <w:br/>
        <w:t>- species descriptions</w:t>
      </w:r>
      <w:r w:rsidRPr="00A523CF">
        <w:br/>
        <w:t>- habitat info</w:t>
      </w:r>
      <w:r w:rsidRPr="00A523CF">
        <w:br/>
      </w:r>
      <w:r w:rsidRPr="00A523CF">
        <w:br/>
        <w:t>6. Evolution</w:t>
      </w:r>
      <w:r w:rsidRPr="00A523CF">
        <w:br/>
        <w:t>- level-based evolution for starter lines</w:t>
      </w:r>
      <w:r w:rsidRPr="00A523CF">
        <w:br/>
      </w:r>
      <w:r w:rsidRPr="00A523CF">
        <w:br/>
        <w:t>7. Quests</w:t>
      </w:r>
      <w:r w:rsidRPr="00A523CF">
        <w:br/>
        <w:t>- active quests</w:t>
      </w:r>
      <w:r w:rsidRPr="00A523CF">
        <w:br/>
        <w:t>- completed quests</w:t>
      </w:r>
      <w:r w:rsidRPr="00A523CF">
        <w:br/>
        <w:t>- multi-step objectives</w:t>
      </w:r>
      <w:r w:rsidRPr="00A523CF">
        <w:br/>
      </w:r>
      <w:r w:rsidRPr="00A523CF">
        <w:br/>
        <w:t>Technical requirements:</w:t>
      </w:r>
      <w:r w:rsidRPr="00A523CF">
        <w:br/>
        <w:t>- use TypeScript if possible</w:t>
      </w:r>
      <w:r w:rsidRPr="00A523CF">
        <w:br/>
        <w:t>- keep code modular</w:t>
      </w:r>
      <w:r w:rsidRPr="00A523CF">
        <w:br/>
      </w:r>
      <w:r w:rsidRPr="00A523CF">
        <w:lastRenderedPageBreak/>
        <w:t>- avoid giant monolithic files</w:t>
      </w:r>
      <w:r w:rsidRPr="00A523CF">
        <w:br/>
        <w:t>- scene responsibilities must be clear</w:t>
      </w:r>
      <w:r w:rsidRPr="00A523CF">
        <w:br/>
        <w:t>- do not hardcode all content inside scene files</w:t>
      </w:r>
      <w:r w:rsidRPr="00A523CF">
        <w:br/>
        <w:t>- use data files for maps, quests, encounters, dialogue, cats, skills, items</w:t>
      </w:r>
      <w:r w:rsidRPr="00A523CF">
        <w:br/>
      </w:r>
      <w:r w:rsidRPr="00A523CF">
        <w:br/>
        <w:t>Migration policy:</w:t>
      </w:r>
      <w:r w:rsidRPr="00A523CF">
        <w:br/>
        <w:t>Since this is a fresh start, do not import old broken systems.</w:t>
      </w:r>
      <w:r w:rsidRPr="00A523CF">
        <w:br/>
        <w:t>Only create clean working architecture.</w:t>
      </w:r>
      <w:r w:rsidRPr="00A523CF">
        <w:br/>
      </w:r>
      <w:r w:rsidRPr="00A523CF">
        <w:br/>
        <w:t>Priority order:</w:t>
      </w:r>
      <w:r w:rsidRPr="00A523CF">
        <w:br/>
        <w:t>1. Boot and preload scenes</w:t>
      </w:r>
      <w:r w:rsidRPr="00A523CF">
        <w:br/>
        <w:t>2. Working WorldScene with one polished map</w:t>
      </w:r>
      <w:r w:rsidRPr="00A523CF">
        <w:br/>
        <w:t>3. Player movement, collision, camera</w:t>
      </w:r>
      <w:r w:rsidRPr="00A523CF">
        <w:br/>
        <w:t>4. NPC dialogue</w:t>
      </w:r>
      <w:r w:rsidRPr="00A523CF">
        <w:br/>
        <w:t>5. Tall grass encounters</w:t>
      </w:r>
      <w:r w:rsidRPr="00A523CF">
        <w:br/>
        <w:t>6. Battle scene</w:t>
      </w:r>
      <w:r w:rsidRPr="00A523CF">
        <w:br/>
        <w:t>7. Codex and quests</w:t>
      </w:r>
      <w:r w:rsidRPr="00A523CF">
        <w:br/>
        <w:t>8. Evolution</w:t>
      </w:r>
      <w:r w:rsidRPr="00A523CF">
        <w:br/>
      </w:r>
      <w:r w:rsidRPr="00A523CF">
        <w:br/>
        <w:t>Final requirement:</w:t>
      </w:r>
      <w:r w:rsidRPr="00A523CF">
        <w:br/>
        <w:t>The project must feel like the beginning of a real playable cat-themed monster-taming RPG, not a debug prototype.</w:t>
      </w:r>
    </w:p>
    <w:p w14:paraId="5B88980A" w14:textId="77777777" w:rsidR="00A523CF" w:rsidRPr="00A523CF" w:rsidRDefault="00A523CF" w:rsidP="00A523CF">
      <w:r w:rsidRPr="00A523CF">
        <w:pict w14:anchorId="5180231B">
          <v:rect id="_x0000_i4607" style="width:0;height:0" o:hralign="center" o:hrstd="t" o:hr="t" fillcolor="#a0a0a0" stroked="f"/>
        </w:pict>
      </w:r>
    </w:p>
    <w:p w14:paraId="223D96DE" w14:textId="77777777" w:rsidR="00A523CF" w:rsidRPr="00A523CF" w:rsidRDefault="00A523CF" w:rsidP="00A523CF">
      <w:pPr>
        <w:rPr>
          <w:b/>
          <w:bCs/>
        </w:rPr>
      </w:pPr>
      <w:r w:rsidRPr="00A523CF">
        <w:rPr>
          <w:b/>
          <w:bCs/>
        </w:rPr>
        <w:t>이번에 꼭 지켜야 할 원칙</w:t>
      </w:r>
    </w:p>
    <w:p w14:paraId="2FD19752" w14:textId="77777777" w:rsidR="00A523CF" w:rsidRPr="00A523CF" w:rsidRDefault="00A523CF" w:rsidP="00A523CF">
      <w:r w:rsidRPr="00A523CF">
        <w:t>이번에는 이것만 기억하시면 됩니다.</w:t>
      </w:r>
    </w:p>
    <w:p w14:paraId="16A6E202" w14:textId="77777777" w:rsidR="00A523CF" w:rsidRPr="00A523CF" w:rsidRDefault="00A523CF" w:rsidP="00A523CF">
      <w:pPr>
        <w:numPr>
          <w:ilvl w:val="0"/>
          <w:numId w:val="94"/>
        </w:numPr>
      </w:pPr>
      <w:r w:rsidRPr="00A523CF">
        <w:rPr>
          <w:b/>
          <w:bCs/>
        </w:rPr>
        <w:t>처음부터 Phaser</w:t>
      </w:r>
    </w:p>
    <w:p w14:paraId="1B392991" w14:textId="77777777" w:rsidR="00A523CF" w:rsidRPr="00A523CF" w:rsidRDefault="00A523CF" w:rsidP="00A523CF">
      <w:pPr>
        <w:numPr>
          <w:ilvl w:val="0"/>
          <w:numId w:val="94"/>
        </w:numPr>
      </w:pPr>
      <w:r w:rsidRPr="00A523CF">
        <w:rPr>
          <w:b/>
          <w:bCs/>
        </w:rPr>
        <w:t>처음부터 scene 구조</w:t>
      </w:r>
    </w:p>
    <w:p w14:paraId="7AFC540C" w14:textId="77777777" w:rsidR="00A523CF" w:rsidRPr="00A523CF" w:rsidRDefault="00A523CF" w:rsidP="00A523CF">
      <w:pPr>
        <w:numPr>
          <w:ilvl w:val="0"/>
          <w:numId w:val="94"/>
        </w:numPr>
      </w:pPr>
      <w:r w:rsidRPr="00A523CF">
        <w:rPr>
          <w:b/>
          <w:bCs/>
        </w:rPr>
        <w:t>처음부터 asset preload</w:t>
      </w:r>
    </w:p>
    <w:p w14:paraId="3D314F4A" w14:textId="77777777" w:rsidR="00A523CF" w:rsidRPr="00A523CF" w:rsidRDefault="00A523CF" w:rsidP="00A523CF">
      <w:pPr>
        <w:numPr>
          <w:ilvl w:val="0"/>
          <w:numId w:val="94"/>
        </w:numPr>
      </w:pPr>
      <w:r w:rsidRPr="00A523CF">
        <w:rPr>
          <w:b/>
          <w:bCs/>
        </w:rPr>
        <w:t>맵 1개라도 제대로</w:t>
      </w:r>
    </w:p>
    <w:p w14:paraId="27BB9856" w14:textId="77777777" w:rsidR="00A523CF" w:rsidRPr="00A523CF" w:rsidRDefault="00A523CF" w:rsidP="00A523CF">
      <w:pPr>
        <w:numPr>
          <w:ilvl w:val="0"/>
          <w:numId w:val="94"/>
        </w:numPr>
      </w:pPr>
      <w:r w:rsidRPr="00A523CF">
        <w:rPr>
          <w:b/>
          <w:bCs/>
        </w:rPr>
        <w:t>예쁜 것보다 구조 안정성 우선</w:t>
      </w:r>
    </w:p>
    <w:p w14:paraId="62CFD589" w14:textId="77777777" w:rsidR="00A523CF" w:rsidRPr="00A523CF" w:rsidRDefault="00A523CF" w:rsidP="00A523CF">
      <w:r w:rsidRPr="00A523CF">
        <w:pict w14:anchorId="3BCFABA2">
          <v:rect id="_x0000_i4608" style="width:0;height:0" o:hralign="center" o:hrstd="t" o:hr="t" fillcolor="#a0a0a0" stroked="f"/>
        </w:pict>
      </w:r>
    </w:p>
    <w:p w14:paraId="5A3FCEBF" w14:textId="77777777" w:rsidR="00A523CF" w:rsidRPr="00A523CF" w:rsidRDefault="00A523CF" w:rsidP="00A523CF">
      <w:pPr>
        <w:rPr>
          <w:b/>
          <w:bCs/>
        </w:rPr>
      </w:pPr>
      <w:r w:rsidRPr="00A523CF">
        <w:rPr>
          <w:b/>
          <w:bCs/>
        </w:rPr>
        <w:lastRenderedPageBreak/>
        <w:t>제 추천</w:t>
      </w:r>
    </w:p>
    <w:p w14:paraId="5CEB5764" w14:textId="77777777" w:rsidR="00A523CF" w:rsidRPr="00A523CF" w:rsidRDefault="00A523CF" w:rsidP="00A523CF">
      <w:r w:rsidRPr="00A523CF">
        <w:t>처음 시작할 때는 </w:t>
      </w:r>
      <w:r w:rsidRPr="00A523CF">
        <w:rPr>
          <w:b/>
          <w:bCs/>
        </w:rPr>
        <w:t>맵 3개 다 달라고 하지 말고</w:t>
      </w:r>
      <w:r w:rsidRPr="00A523CF">
        <w:t>,</w:t>
      </w:r>
      <w:r w:rsidRPr="00A523CF">
        <w:br/>
        <w:t>먼저 </w:t>
      </w:r>
      <w:r w:rsidRPr="00A523CF">
        <w:rPr>
          <w:b/>
          <w:bCs/>
        </w:rPr>
        <w:t>Starwhisk Village + Greenpaw Forest만 완성</w:t>
      </w:r>
      <w:r w:rsidRPr="00A523CF">
        <w:t>시키는 것도 좋습니다.</w:t>
      </w:r>
      <w:r w:rsidRPr="00A523CF">
        <w:br/>
        <w:t>그게 성공률이 더 높습니다.</w:t>
      </w:r>
    </w:p>
    <w:p w14:paraId="4B8487A5" w14:textId="77777777" w:rsidR="00A523CF" w:rsidRPr="00A523CF" w:rsidRDefault="00A523CF" w:rsidP="00A523CF">
      <w:r w:rsidRPr="00A523CF">
        <w:t>원하시면 제가 바로 이어서</w:t>
      </w:r>
      <w:r w:rsidRPr="00A523CF">
        <w:br/>
        <w:t>**“처음 한 번에 성공률 높게 만드는 초압축 프롬프트”**도 따로 정리해드리겠습니다.</w:t>
      </w:r>
    </w:p>
    <w:p w14:paraId="3654A97F" w14:textId="77777777" w:rsidR="00A523CF" w:rsidRPr="00A523CF" w:rsidRDefault="00A523CF" w:rsidP="00A523CF">
      <w:r w:rsidRPr="00A523CF">
        <w:br/>
      </w:r>
    </w:p>
    <w:p w14:paraId="68F73DD5" w14:textId="77777777" w:rsidR="00A523CF" w:rsidRPr="00A523CF" w:rsidRDefault="00A523CF" w:rsidP="00A523CF">
      <w:r w:rsidRPr="00A523CF">
        <w:t>TS 보다 JS가 더 좋지 않아? 그리고 사실 방금 원래 했던 방식이랑 phase3 방식이 무슨 차이인지 아예 모르겠어. 한번도 게임 만들어본적이 없거든</w:t>
      </w:r>
    </w:p>
    <w:p w14:paraId="700C0644" w14:textId="77777777" w:rsidR="00A523CF" w:rsidRPr="00A523CF" w:rsidRDefault="00A523CF" w:rsidP="00A523CF">
      <w:r w:rsidRPr="00A523CF">
        <w:br/>
      </w:r>
    </w:p>
    <w:p w14:paraId="18596281" w14:textId="77777777" w:rsidR="00A523CF" w:rsidRPr="00A523CF" w:rsidRDefault="00A523CF" w:rsidP="00A523CF">
      <w:r w:rsidRPr="00A523CF">
        <w:t>네, 처음이면 </w:t>
      </w:r>
      <w:r w:rsidRPr="00A523CF">
        <w:rPr>
          <w:b/>
          <w:bCs/>
        </w:rPr>
        <w:t>JS가 더 편할 가능성이 큽니다.</w:t>
      </w:r>
      <w:r w:rsidRPr="00A523CF">
        <w:br/>
        <w:t>특히 게임을 한 번도 안 만들어보셨다면, 처음부터 TS로 가면 </w:t>
      </w:r>
      <w:r w:rsidRPr="00A523CF">
        <w:rPr>
          <w:b/>
          <w:bCs/>
        </w:rPr>
        <w:t>타입 에러</w:t>
      </w:r>
      <w:r w:rsidRPr="00A523CF">
        <w:t> 때문에 더 막힐 수 있습니다.</w:t>
      </w:r>
    </w:p>
    <w:p w14:paraId="3824B5D2" w14:textId="77777777" w:rsidR="00A523CF" w:rsidRPr="00A523CF" w:rsidRDefault="00A523CF" w:rsidP="00A523CF">
      <w:r w:rsidRPr="00A523CF">
        <w:t>다만 무조건 JS가 더 좋다고 할 수는 없고, 상황별로 다릅니다.</w:t>
      </w:r>
    </w:p>
    <w:p w14:paraId="736013A6" w14:textId="77777777" w:rsidR="00A523CF" w:rsidRPr="00A523CF" w:rsidRDefault="00A523CF" w:rsidP="00A523CF">
      <w:pPr>
        <w:rPr>
          <w:b/>
          <w:bCs/>
        </w:rPr>
      </w:pPr>
      <w:r w:rsidRPr="00A523CF">
        <w:rPr>
          <w:b/>
          <w:bCs/>
        </w:rPr>
        <w:t>먼저 결론</w:t>
      </w:r>
    </w:p>
    <w:p w14:paraId="47DEC9C1" w14:textId="77777777" w:rsidR="00A523CF" w:rsidRPr="00A523CF" w:rsidRDefault="00A523CF" w:rsidP="00A523CF">
      <w:r w:rsidRPr="00A523CF">
        <w:t>처음 시작하는 지금 기준으로는 이렇게 보시면 됩니다.</w:t>
      </w:r>
    </w:p>
    <w:p w14:paraId="48EED418" w14:textId="77777777" w:rsidR="00A523CF" w:rsidRPr="00A523CF" w:rsidRDefault="00A523CF" w:rsidP="00A523CF">
      <w:pPr>
        <w:numPr>
          <w:ilvl w:val="0"/>
          <w:numId w:val="95"/>
        </w:numPr>
      </w:pPr>
      <w:r w:rsidRPr="00A523CF">
        <w:rPr>
          <w:b/>
          <w:bCs/>
        </w:rPr>
        <w:t>빠르게 시작하고 싶다</w:t>
      </w:r>
      <w:r w:rsidRPr="00A523CF">
        <w:t> → </w:t>
      </w:r>
      <w:r w:rsidRPr="00A523CF">
        <w:rPr>
          <w:b/>
          <w:bCs/>
        </w:rPr>
        <w:t>JS</w:t>
      </w:r>
    </w:p>
    <w:p w14:paraId="0D4B748A" w14:textId="77777777" w:rsidR="00A523CF" w:rsidRPr="00A523CF" w:rsidRDefault="00A523CF" w:rsidP="00A523CF">
      <w:pPr>
        <w:numPr>
          <w:ilvl w:val="0"/>
          <w:numId w:val="95"/>
        </w:numPr>
      </w:pPr>
      <w:r w:rsidRPr="00A523CF">
        <w:rPr>
          <w:b/>
          <w:bCs/>
        </w:rPr>
        <w:t>나중에 규모 커질 걸 생각한다</w:t>
      </w:r>
      <w:r w:rsidRPr="00A523CF">
        <w:t> → </w:t>
      </w:r>
      <w:r w:rsidRPr="00A523CF">
        <w:rPr>
          <w:b/>
          <w:bCs/>
        </w:rPr>
        <w:t>TS</w:t>
      </w:r>
    </w:p>
    <w:p w14:paraId="22C2811D" w14:textId="77777777" w:rsidR="00A523CF" w:rsidRPr="00A523CF" w:rsidRDefault="00A523CF" w:rsidP="00A523CF">
      <w:pPr>
        <w:numPr>
          <w:ilvl w:val="0"/>
          <w:numId w:val="95"/>
        </w:numPr>
      </w:pPr>
      <w:r w:rsidRPr="00A523CF">
        <w:rPr>
          <w:b/>
          <w:bCs/>
        </w:rPr>
        <w:t>지금은 게임 구조 자체도 낯설다</w:t>
      </w:r>
      <w:r w:rsidRPr="00A523CF">
        <w:t> → </w:t>
      </w:r>
      <w:r w:rsidRPr="00A523CF">
        <w:rPr>
          <w:b/>
          <w:bCs/>
        </w:rPr>
        <w:t>JS 추천</w:t>
      </w:r>
    </w:p>
    <w:p w14:paraId="1AE00B1B" w14:textId="77777777" w:rsidR="00A523CF" w:rsidRPr="00A523CF" w:rsidRDefault="00A523CF" w:rsidP="00A523CF">
      <w:r w:rsidRPr="00A523CF">
        <w:t>즉, 사용자님 지금 상황에서는 </w:t>
      </w:r>
      <w:r w:rsidRPr="00A523CF">
        <w:rPr>
          <w:b/>
          <w:bCs/>
        </w:rPr>
        <w:t>Phaser + JavaScript</w:t>
      </w:r>
      <w:r w:rsidRPr="00A523CF">
        <w:t>가 제일 이해하기 쉽습니다.</w:t>
      </w:r>
    </w:p>
    <w:p w14:paraId="2016CEEC" w14:textId="77777777" w:rsidR="00A523CF" w:rsidRPr="00A523CF" w:rsidRDefault="00A523CF" w:rsidP="00A523CF">
      <w:r w:rsidRPr="00A523CF">
        <w:pict w14:anchorId="28F8441D">
          <v:rect id="_x0000_i4609" style="width:0;height:0" o:hralign="center" o:hrstd="t" o:hr="t" fillcolor="#a0a0a0" stroked="f"/>
        </w:pict>
      </w:r>
    </w:p>
    <w:p w14:paraId="260CEB7C" w14:textId="77777777" w:rsidR="00A523CF" w:rsidRPr="00A523CF" w:rsidRDefault="00A523CF" w:rsidP="00A523CF">
      <w:pPr>
        <w:rPr>
          <w:b/>
          <w:bCs/>
        </w:rPr>
      </w:pPr>
      <w:r w:rsidRPr="00A523CF">
        <w:rPr>
          <w:b/>
          <w:bCs/>
        </w:rPr>
        <w:t>TS와 JS 차이</w:t>
      </w:r>
    </w:p>
    <w:p w14:paraId="58B2ACEB" w14:textId="77777777" w:rsidR="00A523CF" w:rsidRPr="00A523CF" w:rsidRDefault="00A523CF" w:rsidP="00A523CF">
      <w:pPr>
        <w:rPr>
          <w:b/>
          <w:bCs/>
        </w:rPr>
      </w:pPr>
      <w:r w:rsidRPr="00A523CF">
        <w:rPr>
          <w:b/>
          <w:bCs/>
        </w:rPr>
        <w:t>JS</w:t>
      </w:r>
    </w:p>
    <w:p w14:paraId="59A0880A" w14:textId="77777777" w:rsidR="00A523CF" w:rsidRPr="00A523CF" w:rsidRDefault="00A523CF" w:rsidP="00A523CF">
      <w:r w:rsidRPr="00A523CF">
        <w:t>그냥 바로 코드 쓰는 방식입니다.</w:t>
      </w:r>
    </w:p>
    <w:p w14:paraId="7E8FCB36" w14:textId="77777777" w:rsidR="00A523CF" w:rsidRPr="00A523CF" w:rsidRDefault="00A523CF" w:rsidP="00A523CF">
      <w:r w:rsidRPr="00A523CF">
        <w:t>예를 들어:</w:t>
      </w:r>
    </w:p>
    <w:p w14:paraId="6D73BFD0" w14:textId="77777777" w:rsidR="00A523CF" w:rsidRPr="00A523CF" w:rsidRDefault="00A523CF" w:rsidP="00A523CF">
      <w:r w:rsidRPr="00A523CF">
        <w:t>const player = {</w:t>
      </w:r>
      <w:r w:rsidRPr="00A523CF">
        <w:br/>
      </w:r>
      <w:r w:rsidRPr="00A523CF">
        <w:lastRenderedPageBreak/>
        <w:t xml:space="preserve">  name: "Leafkit",</w:t>
      </w:r>
      <w:r w:rsidRPr="00A523CF">
        <w:br/>
        <w:t xml:space="preserve">  hp: 20</w:t>
      </w:r>
      <w:r w:rsidRPr="00A523CF">
        <w:br/>
        <w:t>}</w:t>
      </w:r>
    </w:p>
    <w:p w14:paraId="0C928FAB" w14:textId="77777777" w:rsidR="00A523CF" w:rsidRPr="00A523CF" w:rsidRDefault="00A523CF" w:rsidP="00A523CF">
      <w:r w:rsidRPr="00A523CF">
        <w:t>바로 이렇게 씁니다.</w:t>
      </w:r>
    </w:p>
    <w:p w14:paraId="6D9E4565" w14:textId="77777777" w:rsidR="00A523CF" w:rsidRPr="00A523CF" w:rsidRDefault="00A523CF" w:rsidP="00A523CF">
      <w:r w:rsidRPr="00A523CF">
        <w:t>장점:</w:t>
      </w:r>
    </w:p>
    <w:p w14:paraId="6BD92F52" w14:textId="77777777" w:rsidR="00A523CF" w:rsidRPr="00A523CF" w:rsidRDefault="00A523CF" w:rsidP="00A523CF">
      <w:pPr>
        <w:numPr>
          <w:ilvl w:val="0"/>
          <w:numId w:val="96"/>
        </w:numPr>
      </w:pPr>
      <w:r w:rsidRPr="00A523CF">
        <w:t>문법이 단순합니다</w:t>
      </w:r>
    </w:p>
    <w:p w14:paraId="05F951E8" w14:textId="77777777" w:rsidR="00A523CF" w:rsidRPr="00A523CF" w:rsidRDefault="00A523CF" w:rsidP="00A523CF">
      <w:pPr>
        <w:numPr>
          <w:ilvl w:val="0"/>
          <w:numId w:val="96"/>
        </w:numPr>
      </w:pPr>
      <w:r w:rsidRPr="00A523CF">
        <w:t>시작이 쉽습니다</w:t>
      </w:r>
    </w:p>
    <w:p w14:paraId="48C7E129" w14:textId="77777777" w:rsidR="00A523CF" w:rsidRPr="00A523CF" w:rsidRDefault="00A523CF" w:rsidP="00A523CF">
      <w:pPr>
        <w:numPr>
          <w:ilvl w:val="0"/>
          <w:numId w:val="96"/>
        </w:numPr>
      </w:pPr>
      <w:r w:rsidRPr="00A523CF">
        <w:t>오류가 적게 보입니다</w:t>
      </w:r>
    </w:p>
    <w:p w14:paraId="3715BE5B" w14:textId="77777777" w:rsidR="00A523CF" w:rsidRPr="00A523CF" w:rsidRDefault="00A523CF" w:rsidP="00A523CF">
      <w:pPr>
        <w:numPr>
          <w:ilvl w:val="0"/>
          <w:numId w:val="96"/>
        </w:numPr>
      </w:pPr>
      <w:r w:rsidRPr="00A523CF">
        <w:t>초반 진입장벽이 낮습니다</w:t>
      </w:r>
    </w:p>
    <w:p w14:paraId="58348871" w14:textId="77777777" w:rsidR="00A523CF" w:rsidRPr="00A523CF" w:rsidRDefault="00A523CF" w:rsidP="00A523CF">
      <w:r w:rsidRPr="00A523CF">
        <w:t>단점:</w:t>
      </w:r>
    </w:p>
    <w:p w14:paraId="726339A7" w14:textId="77777777" w:rsidR="00A523CF" w:rsidRPr="00A523CF" w:rsidRDefault="00A523CF" w:rsidP="00A523CF">
      <w:pPr>
        <w:numPr>
          <w:ilvl w:val="0"/>
          <w:numId w:val="97"/>
        </w:numPr>
      </w:pPr>
      <w:r w:rsidRPr="00A523CF">
        <w:t>코드가 커지면 헷갈리기 쉽습니다</w:t>
      </w:r>
    </w:p>
    <w:p w14:paraId="63A7BD5E" w14:textId="77777777" w:rsidR="00A523CF" w:rsidRPr="00A523CF" w:rsidRDefault="00A523CF" w:rsidP="00A523CF">
      <w:pPr>
        <w:numPr>
          <w:ilvl w:val="0"/>
          <w:numId w:val="97"/>
        </w:numPr>
      </w:pPr>
      <w:r w:rsidRPr="00A523CF">
        <w:t>오타를 미리 못 잡는 경우가 많습니다</w:t>
      </w:r>
    </w:p>
    <w:p w14:paraId="3518A92C" w14:textId="77777777" w:rsidR="00A523CF" w:rsidRPr="00A523CF" w:rsidRDefault="00A523CF" w:rsidP="00A523CF">
      <w:r w:rsidRPr="00A523CF">
        <w:pict w14:anchorId="5759D357">
          <v:rect id="_x0000_i4610" style="width:0;height:0" o:hralign="center" o:hrstd="t" o:hr="t" fillcolor="#a0a0a0" stroked="f"/>
        </w:pict>
      </w:r>
    </w:p>
    <w:p w14:paraId="0E1ED7A7" w14:textId="77777777" w:rsidR="00A523CF" w:rsidRPr="00A523CF" w:rsidRDefault="00A523CF" w:rsidP="00A523CF">
      <w:pPr>
        <w:rPr>
          <w:b/>
          <w:bCs/>
        </w:rPr>
      </w:pPr>
      <w:r w:rsidRPr="00A523CF">
        <w:rPr>
          <w:b/>
          <w:bCs/>
        </w:rPr>
        <w:t>TS</w:t>
      </w:r>
    </w:p>
    <w:p w14:paraId="5043CCE7" w14:textId="77777777" w:rsidR="00A523CF" w:rsidRPr="00A523CF" w:rsidRDefault="00A523CF" w:rsidP="00A523CF">
      <w:r w:rsidRPr="00A523CF">
        <w:t>JS에다가 **“이 값은 어떤 형태여야 한다”**를 엄격하게 붙인 버전입니다.</w:t>
      </w:r>
    </w:p>
    <w:p w14:paraId="54188C57" w14:textId="77777777" w:rsidR="00A523CF" w:rsidRPr="00A523CF" w:rsidRDefault="00A523CF" w:rsidP="00A523CF">
      <w:r w:rsidRPr="00A523CF">
        <w:t>예를 들어:</w:t>
      </w:r>
    </w:p>
    <w:p w14:paraId="4CCCB7F4" w14:textId="77777777" w:rsidR="00A523CF" w:rsidRPr="00A523CF" w:rsidRDefault="00A523CF" w:rsidP="00A523CF">
      <w:r w:rsidRPr="00A523CF">
        <w:t>type Player = {</w:t>
      </w:r>
      <w:r w:rsidRPr="00A523CF">
        <w:br/>
        <w:t xml:space="preserve">  name: string</w:t>
      </w:r>
      <w:r w:rsidRPr="00A523CF">
        <w:br/>
        <w:t xml:space="preserve">  hp: number</w:t>
      </w:r>
      <w:r w:rsidRPr="00A523CF">
        <w:br/>
        <w:t>}</w:t>
      </w:r>
      <w:r w:rsidRPr="00A523CF">
        <w:br/>
      </w:r>
      <w:r w:rsidRPr="00A523CF">
        <w:br/>
        <w:t>const player: Player = {</w:t>
      </w:r>
      <w:r w:rsidRPr="00A523CF">
        <w:br/>
        <w:t xml:space="preserve">  name: "Leafkit",</w:t>
      </w:r>
      <w:r w:rsidRPr="00A523CF">
        <w:br/>
        <w:t xml:space="preserve">  hp: 20</w:t>
      </w:r>
      <w:r w:rsidRPr="00A523CF">
        <w:br/>
        <w:t>}</w:t>
      </w:r>
    </w:p>
    <w:p w14:paraId="64B9D704" w14:textId="77777777" w:rsidR="00A523CF" w:rsidRPr="00A523CF" w:rsidRDefault="00A523CF" w:rsidP="00A523CF">
      <w:r w:rsidRPr="00A523CF">
        <w:t>장점:</w:t>
      </w:r>
    </w:p>
    <w:p w14:paraId="487AAA51" w14:textId="77777777" w:rsidR="00A523CF" w:rsidRPr="00A523CF" w:rsidRDefault="00A523CF" w:rsidP="00A523CF">
      <w:pPr>
        <w:numPr>
          <w:ilvl w:val="0"/>
          <w:numId w:val="98"/>
        </w:numPr>
      </w:pPr>
      <w:r w:rsidRPr="00A523CF">
        <w:t>오타를 빨리 잡습니다</w:t>
      </w:r>
    </w:p>
    <w:p w14:paraId="24E4B48D" w14:textId="77777777" w:rsidR="00A523CF" w:rsidRPr="00A523CF" w:rsidRDefault="00A523CF" w:rsidP="00A523CF">
      <w:pPr>
        <w:numPr>
          <w:ilvl w:val="0"/>
          <w:numId w:val="98"/>
        </w:numPr>
      </w:pPr>
      <w:r w:rsidRPr="00A523CF">
        <w:t>큰 프로젝트에서 관리가 쉽습니다</w:t>
      </w:r>
    </w:p>
    <w:p w14:paraId="74EF57DE" w14:textId="77777777" w:rsidR="00A523CF" w:rsidRPr="00A523CF" w:rsidRDefault="00A523CF" w:rsidP="00A523CF">
      <w:pPr>
        <w:numPr>
          <w:ilvl w:val="0"/>
          <w:numId w:val="98"/>
        </w:numPr>
      </w:pPr>
      <w:r w:rsidRPr="00A523CF">
        <w:lastRenderedPageBreak/>
        <w:t>나중에 유지보수하기 좋습니다</w:t>
      </w:r>
    </w:p>
    <w:p w14:paraId="1D0AC6E7" w14:textId="77777777" w:rsidR="00A523CF" w:rsidRPr="00A523CF" w:rsidRDefault="00A523CF" w:rsidP="00A523CF">
      <w:r w:rsidRPr="00A523CF">
        <w:t>단점:</w:t>
      </w:r>
    </w:p>
    <w:p w14:paraId="417D4B15" w14:textId="77777777" w:rsidR="00A523CF" w:rsidRPr="00A523CF" w:rsidRDefault="00A523CF" w:rsidP="00A523CF">
      <w:pPr>
        <w:numPr>
          <w:ilvl w:val="0"/>
          <w:numId w:val="99"/>
        </w:numPr>
      </w:pPr>
      <w:r w:rsidRPr="00A523CF">
        <w:t>처음엔 어렵게 느껴집니다</w:t>
      </w:r>
    </w:p>
    <w:p w14:paraId="7EB6432F" w14:textId="77777777" w:rsidR="00A523CF" w:rsidRPr="00A523CF" w:rsidRDefault="00A523CF" w:rsidP="00A523CF">
      <w:pPr>
        <w:numPr>
          <w:ilvl w:val="0"/>
          <w:numId w:val="99"/>
        </w:numPr>
      </w:pPr>
      <w:r w:rsidRPr="00A523CF">
        <w:t>에러가 더 많이 뜨는 것처럼 보입니다</w:t>
      </w:r>
    </w:p>
    <w:p w14:paraId="313C6B1F" w14:textId="77777777" w:rsidR="00A523CF" w:rsidRPr="00A523CF" w:rsidRDefault="00A523CF" w:rsidP="00A523CF">
      <w:pPr>
        <w:numPr>
          <w:ilvl w:val="0"/>
          <w:numId w:val="99"/>
        </w:numPr>
      </w:pPr>
      <w:r w:rsidRPr="00A523CF">
        <w:t>타입 개념을 알아야 합니다</w:t>
      </w:r>
    </w:p>
    <w:p w14:paraId="75E64047" w14:textId="77777777" w:rsidR="00A523CF" w:rsidRPr="00A523CF" w:rsidRDefault="00A523CF" w:rsidP="00A523CF">
      <w:r w:rsidRPr="00A523CF">
        <w:pict w14:anchorId="2C0DA366">
          <v:rect id="_x0000_i4611" style="width:0;height:0" o:hralign="center" o:hrstd="t" o:hr="t" fillcolor="#a0a0a0" stroked="f"/>
        </w:pict>
      </w:r>
    </w:p>
    <w:p w14:paraId="1D3CD097" w14:textId="77777777" w:rsidR="00A523CF" w:rsidRPr="00A523CF" w:rsidRDefault="00A523CF" w:rsidP="00A523CF">
      <w:pPr>
        <w:rPr>
          <w:b/>
          <w:bCs/>
        </w:rPr>
      </w:pPr>
      <w:r w:rsidRPr="00A523CF">
        <w:rPr>
          <w:b/>
          <w:bCs/>
        </w:rPr>
        <w:t>지금까지 했던 방식과 Phaser 3 방식 차이</w:t>
      </w:r>
    </w:p>
    <w:p w14:paraId="411B00CE" w14:textId="77777777" w:rsidR="00A523CF" w:rsidRPr="00A523CF" w:rsidRDefault="00A523CF" w:rsidP="00A523CF">
      <w:r w:rsidRPr="00A523CF">
        <w:t>이 부분이 제일 중요합니다.</w:t>
      </w:r>
    </w:p>
    <w:p w14:paraId="43FAB168" w14:textId="77777777" w:rsidR="00A523CF" w:rsidRPr="00A523CF" w:rsidRDefault="00A523CF" w:rsidP="00A523CF">
      <w:pPr>
        <w:rPr>
          <w:b/>
          <w:bCs/>
        </w:rPr>
      </w:pPr>
      <w:r w:rsidRPr="00A523CF">
        <w:rPr>
          <w:b/>
          <w:bCs/>
        </w:rPr>
        <w:t>1. 지금까지 하던 방식</w:t>
      </w:r>
    </w:p>
    <w:p w14:paraId="0374C311" w14:textId="77777777" w:rsidR="00A523CF" w:rsidRPr="00A523CF" w:rsidRDefault="00A523CF" w:rsidP="00A523CF">
      <w:r w:rsidRPr="00A523CF">
        <w:t>지금까지는 사실상 이런 식이었습니다.</w:t>
      </w:r>
    </w:p>
    <w:p w14:paraId="316C2650" w14:textId="77777777" w:rsidR="00A523CF" w:rsidRPr="00A523CF" w:rsidRDefault="00A523CF" w:rsidP="00A523CF">
      <w:r w:rsidRPr="00A523CF">
        <w:t>React 화면 하나</w:t>
      </w:r>
      <w:r w:rsidRPr="00A523CF">
        <w:br/>
        <w:t xml:space="preserve">   ↓</w:t>
      </w:r>
      <w:r w:rsidRPr="00A523CF">
        <w:br/>
        <w:t>canvas 하나 직접 그림</w:t>
      </w:r>
      <w:r w:rsidRPr="00A523CF">
        <w:br/>
        <w:t xml:space="preserve">   ↓</w:t>
      </w:r>
      <w:r w:rsidRPr="00A523CF">
        <w:br/>
        <w:t>맵도 직접 그림</w:t>
      </w:r>
      <w:r w:rsidRPr="00A523CF">
        <w:br/>
        <w:t xml:space="preserve">   ↓</w:t>
      </w:r>
      <w:r w:rsidRPr="00A523CF">
        <w:br/>
        <w:t>플레이어도 직접 그림</w:t>
      </w:r>
      <w:r w:rsidRPr="00A523CF">
        <w:br/>
        <w:t xml:space="preserve">   ↓</w:t>
      </w:r>
      <w:r w:rsidRPr="00A523CF">
        <w:br/>
        <w:t>충돌도 직접 처리</w:t>
      </w:r>
      <w:r w:rsidRPr="00A523CF">
        <w:br/>
        <w:t xml:space="preserve">   ↓</w:t>
      </w:r>
      <w:r w:rsidRPr="00A523CF">
        <w:br/>
        <w:t>전투도 따로 직접 구현</w:t>
      </w:r>
    </w:p>
    <w:p w14:paraId="1D069B50" w14:textId="77777777" w:rsidR="00A523CF" w:rsidRPr="00A523CF" w:rsidRDefault="00A523CF" w:rsidP="00A523CF">
      <w:r w:rsidRPr="00A523CF">
        <w:t>즉, </w:t>
      </w:r>
      <w:r w:rsidRPr="00A523CF">
        <w:rPr>
          <w:b/>
          <w:bCs/>
        </w:rPr>
        <w:t>모든 걸 직접 만드는 방식</w:t>
      </w:r>
      <w:r w:rsidRPr="00A523CF">
        <w:t>입니다.</w:t>
      </w:r>
    </w:p>
    <w:p w14:paraId="21811425" w14:textId="77777777" w:rsidR="00A523CF" w:rsidRPr="00A523CF" w:rsidRDefault="00A523CF" w:rsidP="00A523CF">
      <w:r w:rsidRPr="00A523CF">
        <w:t>비유하면:</w:t>
      </w:r>
    </w:p>
    <w:p w14:paraId="6FEE9F3D" w14:textId="77777777" w:rsidR="00A523CF" w:rsidRPr="00A523CF" w:rsidRDefault="00A523CF" w:rsidP="00A523CF">
      <w:pPr>
        <w:numPr>
          <w:ilvl w:val="0"/>
          <w:numId w:val="100"/>
        </w:numPr>
      </w:pPr>
      <w:r w:rsidRPr="00A523CF">
        <w:t>바퀴</w:t>
      </w:r>
    </w:p>
    <w:p w14:paraId="305FD229" w14:textId="77777777" w:rsidR="00A523CF" w:rsidRPr="00A523CF" w:rsidRDefault="00A523CF" w:rsidP="00A523CF">
      <w:pPr>
        <w:numPr>
          <w:ilvl w:val="0"/>
          <w:numId w:val="100"/>
        </w:numPr>
      </w:pPr>
      <w:r w:rsidRPr="00A523CF">
        <w:t>핸들</w:t>
      </w:r>
    </w:p>
    <w:p w14:paraId="670E310E" w14:textId="77777777" w:rsidR="00A523CF" w:rsidRPr="00A523CF" w:rsidRDefault="00A523CF" w:rsidP="00A523CF">
      <w:pPr>
        <w:numPr>
          <w:ilvl w:val="0"/>
          <w:numId w:val="100"/>
        </w:numPr>
      </w:pPr>
      <w:r w:rsidRPr="00A523CF">
        <w:t>엔진</w:t>
      </w:r>
    </w:p>
    <w:p w14:paraId="267CCED6" w14:textId="77777777" w:rsidR="00A523CF" w:rsidRPr="00A523CF" w:rsidRDefault="00A523CF" w:rsidP="00A523CF">
      <w:pPr>
        <w:numPr>
          <w:ilvl w:val="0"/>
          <w:numId w:val="100"/>
        </w:numPr>
      </w:pPr>
      <w:r w:rsidRPr="00A523CF">
        <w:t>브레이크</w:t>
      </w:r>
    </w:p>
    <w:p w14:paraId="1D17BF09" w14:textId="77777777" w:rsidR="00A523CF" w:rsidRPr="00A523CF" w:rsidRDefault="00A523CF" w:rsidP="00A523CF">
      <w:r w:rsidRPr="00A523CF">
        <w:t>전부 직접 만드는 자동차 느낌입니다.</w:t>
      </w:r>
    </w:p>
    <w:p w14:paraId="33088733" w14:textId="77777777" w:rsidR="00A523CF" w:rsidRPr="00A523CF" w:rsidRDefault="00A523CF" w:rsidP="00A523CF">
      <w:r w:rsidRPr="00A523CF">
        <w:lastRenderedPageBreak/>
        <w:t>그래서 자유롭긴 한데,</w:t>
      </w:r>
      <w:r w:rsidRPr="00A523CF">
        <w:br/>
        <w:t>초보자가 하면 보통 이런 문제가 생깁니다.</w:t>
      </w:r>
    </w:p>
    <w:p w14:paraId="69377B94" w14:textId="77777777" w:rsidR="00A523CF" w:rsidRPr="00A523CF" w:rsidRDefault="00A523CF" w:rsidP="00A523CF">
      <w:pPr>
        <w:numPr>
          <w:ilvl w:val="0"/>
          <w:numId w:val="101"/>
        </w:numPr>
      </w:pPr>
      <w:r w:rsidRPr="00A523CF">
        <w:t>맵이 이상하게 나옴</w:t>
      </w:r>
    </w:p>
    <w:p w14:paraId="108CC49F" w14:textId="77777777" w:rsidR="00A523CF" w:rsidRPr="00A523CF" w:rsidRDefault="00A523CF" w:rsidP="00A523CF">
      <w:pPr>
        <w:numPr>
          <w:ilvl w:val="0"/>
          <w:numId w:val="101"/>
        </w:numPr>
      </w:pPr>
      <w:r w:rsidRPr="00A523CF">
        <w:t>충돌이 꼬임</w:t>
      </w:r>
    </w:p>
    <w:p w14:paraId="035FB1CD" w14:textId="77777777" w:rsidR="00A523CF" w:rsidRPr="00A523CF" w:rsidRDefault="00A523CF" w:rsidP="00A523CF">
      <w:pPr>
        <w:numPr>
          <w:ilvl w:val="0"/>
          <w:numId w:val="101"/>
        </w:numPr>
      </w:pPr>
      <w:r w:rsidRPr="00A523CF">
        <w:t>카메라가 이상함</w:t>
      </w:r>
    </w:p>
    <w:p w14:paraId="0934B521" w14:textId="77777777" w:rsidR="00A523CF" w:rsidRPr="00A523CF" w:rsidRDefault="00A523CF" w:rsidP="00A523CF">
      <w:pPr>
        <w:numPr>
          <w:ilvl w:val="0"/>
          <w:numId w:val="101"/>
        </w:numPr>
      </w:pPr>
      <w:r w:rsidRPr="00A523CF">
        <w:t>스프라이트가 깨짐</w:t>
      </w:r>
    </w:p>
    <w:p w14:paraId="46157A8B" w14:textId="77777777" w:rsidR="00A523CF" w:rsidRPr="00A523CF" w:rsidRDefault="00A523CF" w:rsidP="00A523CF">
      <w:pPr>
        <w:numPr>
          <w:ilvl w:val="0"/>
          <w:numId w:val="101"/>
        </w:numPr>
      </w:pPr>
      <w:r w:rsidRPr="00A523CF">
        <w:t>레이어 순서가 꼬임</w:t>
      </w:r>
    </w:p>
    <w:p w14:paraId="410B123E" w14:textId="77777777" w:rsidR="00A523CF" w:rsidRPr="00A523CF" w:rsidRDefault="00A523CF" w:rsidP="00A523CF">
      <w:pPr>
        <w:numPr>
          <w:ilvl w:val="0"/>
          <w:numId w:val="101"/>
        </w:numPr>
      </w:pPr>
      <w:r w:rsidRPr="00A523CF">
        <w:t>전투 화면 전환이 이상함</w:t>
      </w:r>
    </w:p>
    <w:p w14:paraId="60C7B601" w14:textId="77777777" w:rsidR="00A523CF" w:rsidRPr="00A523CF" w:rsidRDefault="00A523CF" w:rsidP="00A523CF">
      <w:r w:rsidRPr="00A523CF">
        <w:t>즉, </w:t>
      </w:r>
      <w:r w:rsidRPr="00A523CF">
        <w:rPr>
          <w:b/>
          <w:bCs/>
        </w:rPr>
        <w:t>기본 엔진이 없어서 다 수작업</w:t>
      </w:r>
      <w:r w:rsidRPr="00A523CF">
        <w:t>입니다.</w:t>
      </w:r>
    </w:p>
    <w:p w14:paraId="689E2A43" w14:textId="77777777" w:rsidR="00A523CF" w:rsidRPr="00A523CF" w:rsidRDefault="00A523CF" w:rsidP="00A523CF">
      <w:r w:rsidRPr="00A523CF">
        <w:pict w14:anchorId="22423E06">
          <v:rect id="_x0000_i4612" style="width:0;height:0" o:hralign="center" o:hrstd="t" o:hr="t" fillcolor="#a0a0a0" stroked="f"/>
        </w:pict>
      </w:r>
    </w:p>
    <w:p w14:paraId="16C84DBE" w14:textId="77777777" w:rsidR="00A523CF" w:rsidRPr="00A523CF" w:rsidRDefault="00A523CF" w:rsidP="00A523CF">
      <w:pPr>
        <w:rPr>
          <w:b/>
          <w:bCs/>
        </w:rPr>
      </w:pPr>
      <w:r w:rsidRPr="00A523CF">
        <w:rPr>
          <w:b/>
          <w:bCs/>
        </w:rPr>
        <w:t>2. Phaser 3 방식</w:t>
      </w:r>
    </w:p>
    <w:p w14:paraId="1D5B401A" w14:textId="77777777" w:rsidR="00A523CF" w:rsidRPr="00A523CF" w:rsidRDefault="00A523CF" w:rsidP="00A523CF">
      <w:r w:rsidRPr="00A523CF">
        <w:t>Phaser는 게임 만들 때 자주 쓰는 </w:t>
      </w:r>
      <w:r w:rsidRPr="00A523CF">
        <w:rPr>
          <w:b/>
          <w:bCs/>
        </w:rPr>
        <w:t>2D 게임 엔진</w:t>
      </w:r>
      <w:r w:rsidRPr="00A523CF">
        <w:t>입니다.</w:t>
      </w:r>
    </w:p>
    <w:p w14:paraId="50B6E343" w14:textId="77777777" w:rsidR="00A523CF" w:rsidRPr="00A523CF" w:rsidRDefault="00A523CF" w:rsidP="00A523CF">
      <w:r w:rsidRPr="00A523CF">
        <w:t>즉, 이런 것들이 기본으로 준비되어 있습니다.</w:t>
      </w:r>
    </w:p>
    <w:p w14:paraId="13395590" w14:textId="77777777" w:rsidR="00A523CF" w:rsidRPr="00A523CF" w:rsidRDefault="00A523CF" w:rsidP="00A523CF">
      <w:pPr>
        <w:numPr>
          <w:ilvl w:val="0"/>
          <w:numId w:val="102"/>
        </w:numPr>
      </w:pPr>
      <w:r w:rsidRPr="00A523CF">
        <w:t>게임 화면 갱신</w:t>
      </w:r>
    </w:p>
    <w:p w14:paraId="19942F16" w14:textId="77777777" w:rsidR="00A523CF" w:rsidRPr="00A523CF" w:rsidRDefault="00A523CF" w:rsidP="00A523CF">
      <w:pPr>
        <w:numPr>
          <w:ilvl w:val="0"/>
          <w:numId w:val="102"/>
        </w:numPr>
      </w:pPr>
      <w:r w:rsidRPr="00A523CF">
        <w:t>키 입력 처리</w:t>
      </w:r>
    </w:p>
    <w:p w14:paraId="64DF1430" w14:textId="77777777" w:rsidR="00A523CF" w:rsidRPr="00A523CF" w:rsidRDefault="00A523CF" w:rsidP="00A523CF">
      <w:pPr>
        <w:numPr>
          <w:ilvl w:val="0"/>
          <w:numId w:val="102"/>
        </w:numPr>
      </w:pPr>
      <w:r w:rsidRPr="00A523CF">
        <w:t>스프라이트 표시</w:t>
      </w:r>
    </w:p>
    <w:p w14:paraId="5D16744A" w14:textId="77777777" w:rsidR="00A523CF" w:rsidRPr="00A523CF" w:rsidRDefault="00A523CF" w:rsidP="00A523CF">
      <w:pPr>
        <w:numPr>
          <w:ilvl w:val="0"/>
          <w:numId w:val="102"/>
        </w:numPr>
      </w:pPr>
      <w:r w:rsidRPr="00A523CF">
        <w:t>애니메이션</w:t>
      </w:r>
    </w:p>
    <w:p w14:paraId="41782894" w14:textId="77777777" w:rsidR="00A523CF" w:rsidRPr="00A523CF" w:rsidRDefault="00A523CF" w:rsidP="00A523CF">
      <w:pPr>
        <w:numPr>
          <w:ilvl w:val="0"/>
          <w:numId w:val="102"/>
        </w:numPr>
      </w:pPr>
      <w:r w:rsidRPr="00A523CF">
        <w:t>카메라</w:t>
      </w:r>
    </w:p>
    <w:p w14:paraId="39B98C9C" w14:textId="77777777" w:rsidR="00A523CF" w:rsidRPr="00A523CF" w:rsidRDefault="00A523CF" w:rsidP="00A523CF">
      <w:pPr>
        <w:numPr>
          <w:ilvl w:val="0"/>
          <w:numId w:val="102"/>
        </w:numPr>
      </w:pPr>
      <w:r w:rsidRPr="00A523CF">
        <w:t>충돌</w:t>
      </w:r>
    </w:p>
    <w:p w14:paraId="1E540428" w14:textId="77777777" w:rsidR="00A523CF" w:rsidRPr="00A523CF" w:rsidRDefault="00A523CF" w:rsidP="00A523CF">
      <w:pPr>
        <w:numPr>
          <w:ilvl w:val="0"/>
          <w:numId w:val="102"/>
        </w:numPr>
      </w:pPr>
      <w:r w:rsidRPr="00A523CF">
        <w:t>씬 전환</w:t>
      </w:r>
    </w:p>
    <w:p w14:paraId="183030F3" w14:textId="77777777" w:rsidR="00A523CF" w:rsidRPr="00A523CF" w:rsidRDefault="00A523CF" w:rsidP="00A523CF">
      <w:pPr>
        <w:numPr>
          <w:ilvl w:val="0"/>
          <w:numId w:val="102"/>
        </w:numPr>
      </w:pPr>
      <w:r w:rsidRPr="00A523CF">
        <w:t>타일맵 처리</w:t>
      </w:r>
    </w:p>
    <w:p w14:paraId="0BD29985" w14:textId="77777777" w:rsidR="00A523CF" w:rsidRPr="00A523CF" w:rsidRDefault="00A523CF" w:rsidP="00A523CF">
      <w:r w:rsidRPr="00A523CF">
        <w:t>비유하면:</w:t>
      </w:r>
    </w:p>
    <w:p w14:paraId="2958427C" w14:textId="77777777" w:rsidR="00A523CF" w:rsidRPr="00A523CF" w:rsidRDefault="00A523CF" w:rsidP="00A523CF">
      <w:r w:rsidRPr="00A523CF">
        <w:rPr>
          <w:b/>
          <w:bCs/>
        </w:rPr>
        <w:t>자동차를 처음부터 다 만드는 게 아니라,</w:t>
      </w:r>
      <w:r w:rsidRPr="00A523CF">
        <w:rPr>
          <w:b/>
          <w:bCs/>
        </w:rPr>
        <w:br/>
        <w:t>이미 엔진이 들어있는 차체 위에 게임을 얹는 방식</w:t>
      </w:r>
      <w:r w:rsidRPr="00A523CF">
        <w:t>입니다.</w:t>
      </w:r>
    </w:p>
    <w:p w14:paraId="39FB473E" w14:textId="77777777" w:rsidR="00A523CF" w:rsidRPr="00A523CF" w:rsidRDefault="00A523CF" w:rsidP="00A523CF">
      <w:r w:rsidRPr="00A523CF">
        <w:t>즉:</w:t>
      </w:r>
    </w:p>
    <w:p w14:paraId="77E8F833" w14:textId="77777777" w:rsidR="00A523CF" w:rsidRPr="00A523CF" w:rsidRDefault="00A523CF" w:rsidP="00A523CF">
      <w:r w:rsidRPr="00A523CF">
        <w:t>Phaser 엔진</w:t>
      </w:r>
      <w:r w:rsidRPr="00A523CF">
        <w:br/>
      </w:r>
      <w:r w:rsidRPr="00A523CF">
        <w:lastRenderedPageBreak/>
        <w:t xml:space="preserve">   ├ 맵 렌더링</w:t>
      </w:r>
      <w:r w:rsidRPr="00A523CF">
        <w:br/>
        <w:t xml:space="preserve">   ├ 스프라이트</w:t>
      </w:r>
      <w:r w:rsidRPr="00A523CF">
        <w:br/>
        <w:t xml:space="preserve">   ├ 카메라</w:t>
      </w:r>
      <w:r w:rsidRPr="00A523CF">
        <w:br/>
        <w:t xml:space="preserve">   ├ 충돌</w:t>
      </w:r>
      <w:r w:rsidRPr="00A523CF">
        <w:br/>
        <w:t xml:space="preserve">   ├ 씬 전환</w:t>
      </w:r>
      <w:r w:rsidRPr="00A523CF">
        <w:br/>
        <w:t xml:space="preserve">   └ 입력 처리</w:t>
      </w:r>
    </w:p>
    <w:p w14:paraId="3F86C532" w14:textId="77777777" w:rsidR="00A523CF" w:rsidRPr="00A523CF" w:rsidRDefault="00A523CF" w:rsidP="00A523CF">
      <w:r w:rsidRPr="00A523CF">
        <w:t>이게 기본으로 있으니까,</w:t>
      </w:r>
      <w:r w:rsidRPr="00A523CF">
        <w:br/>
        <w:t>우리는 그 위에</w:t>
      </w:r>
    </w:p>
    <w:p w14:paraId="3047F4FE" w14:textId="77777777" w:rsidR="00A523CF" w:rsidRPr="00A523CF" w:rsidRDefault="00A523CF" w:rsidP="00A523CF">
      <w:pPr>
        <w:numPr>
          <w:ilvl w:val="0"/>
          <w:numId w:val="103"/>
        </w:numPr>
      </w:pPr>
      <w:r w:rsidRPr="00A523CF">
        <w:t>고양이 데이터</w:t>
      </w:r>
    </w:p>
    <w:p w14:paraId="538E8858" w14:textId="77777777" w:rsidR="00A523CF" w:rsidRPr="00A523CF" w:rsidRDefault="00A523CF" w:rsidP="00A523CF">
      <w:pPr>
        <w:numPr>
          <w:ilvl w:val="0"/>
          <w:numId w:val="103"/>
        </w:numPr>
      </w:pPr>
      <w:r w:rsidRPr="00A523CF">
        <w:t>전투 규칙</w:t>
      </w:r>
    </w:p>
    <w:p w14:paraId="1E116A2B" w14:textId="77777777" w:rsidR="00A523CF" w:rsidRPr="00A523CF" w:rsidRDefault="00A523CF" w:rsidP="00A523CF">
      <w:pPr>
        <w:numPr>
          <w:ilvl w:val="0"/>
          <w:numId w:val="103"/>
        </w:numPr>
      </w:pPr>
      <w:r w:rsidRPr="00A523CF">
        <w:t>포획 시스템</w:t>
      </w:r>
    </w:p>
    <w:p w14:paraId="1D22B111" w14:textId="77777777" w:rsidR="00A523CF" w:rsidRPr="00A523CF" w:rsidRDefault="00A523CF" w:rsidP="00A523CF">
      <w:pPr>
        <w:numPr>
          <w:ilvl w:val="0"/>
          <w:numId w:val="103"/>
        </w:numPr>
      </w:pPr>
      <w:r w:rsidRPr="00A523CF">
        <w:t>퀘스트</w:t>
      </w:r>
    </w:p>
    <w:p w14:paraId="56EF8A8D" w14:textId="77777777" w:rsidR="00A523CF" w:rsidRPr="00A523CF" w:rsidRDefault="00A523CF" w:rsidP="00A523CF">
      <w:pPr>
        <w:numPr>
          <w:ilvl w:val="0"/>
          <w:numId w:val="103"/>
        </w:numPr>
      </w:pPr>
      <w:r w:rsidRPr="00A523CF">
        <w:t>스토리</w:t>
      </w:r>
    </w:p>
    <w:p w14:paraId="3EA337F6" w14:textId="77777777" w:rsidR="00A523CF" w:rsidRPr="00A523CF" w:rsidRDefault="00A523CF" w:rsidP="00A523CF">
      <w:r w:rsidRPr="00A523CF">
        <w:t>이런 걸 얹으면 됩니다.</w:t>
      </w:r>
    </w:p>
    <w:p w14:paraId="16A6B20F" w14:textId="77777777" w:rsidR="00A523CF" w:rsidRPr="00A523CF" w:rsidRDefault="00A523CF" w:rsidP="00A523CF">
      <w:r w:rsidRPr="00A523CF">
        <w:pict w14:anchorId="625227F8">
          <v:rect id="_x0000_i4613" style="width:0;height:0" o:hralign="center" o:hrstd="t" o:hr="t" fillcolor="#a0a0a0" stroked="f"/>
        </w:pict>
      </w:r>
    </w:p>
    <w:p w14:paraId="1409AD30" w14:textId="77777777" w:rsidR="00A523CF" w:rsidRPr="00A523CF" w:rsidRDefault="00A523CF" w:rsidP="00A523CF">
      <w:pPr>
        <w:rPr>
          <w:b/>
          <w:bCs/>
        </w:rPr>
      </w:pPr>
      <w:r w:rsidRPr="00A523CF">
        <w:rPr>
          <w:b/>
          <w:bCs/>
        </w:rPr>
        <w:t>둘 차이를 진짜 쉽게 비유하면</w:t>
      </w:r>
    </w:p>
    <w:p w14:paraId="5245C5B4" w14:textId="77777777" w:rsidR="00A523CF" w:rsidRPr="00A523CF" w:rsidRDefault="00A523CF" w:rsidP="00A523CF">
      <w:pPr>
        <w:rPr>
          <w:b/>
          <w:bCs/>
        </w:rPr>
      </w:pPr>
      <w:r w:rsidRPr="00A523CF">
        <w:rPr>
          <w:b/>
          <w:bCs/>
        </w:rPr>
        <w:t>기존 방식</w:t>
      </w:r>
    </w:p>
    <w:p w14:paraId="59BE7E3B" w14:textId="77777777" w:rsidR="00A523CF" w:rsidRPr="00A523CF" w:rsidRDefault="00A523CF" w:rsidP="00A523CF">
      <w:r w:rsidRPr="00A523CF">
        <w:rPr>
          <w:b/>
          <w:bCs/>
        </w:rPr>
        <w:t>엑셀로 게임 만들려는 느낌</w:t>
      </w:r>
    </w:p>
    <w:p w14:paraId="7BFD703A" w14:textId="77777777" w:rsidR="00A523CF" w:rsidRPr="00A523CF" w:rsidRDefault="00A523CF" w:rsidP="00A523CF">
      <w:r w:rsidRPr="00A523CF">
        <w:t>할 수는 있는데 너무 힘듭니다.</w:t>
      </w:r>
    </w:p>
    <w:p w14:paraId="44C75642" w14:textId="77777777" w:rsidR="00A523CF" w:rsidRPr="00A523CF" w:rsidRDefault="00A523CF" w:rsidP="00A523CF">
      <w:pPr>
        <w:rPr>
          <w:b/>
          <w:bCs/>
        </w:rPr>
      </w:pPr>
      <w:r w:rsidRPr="00A523CF">
        <w:rPr>
          <w:b/>
          <w:bCs/>
        </w:rPr>
        <w:t>Phaser 방식</w:t>
      </w:r>
    </w:p>
    <w:p w14:paraId="2E44FF1D" w14:textId="77777777" w:rsidR="00A523CF" w:rsidRPr="00A523CF" w:rsidRDefault="00A523CF" w:rsidP="00A523CF">
      <w:r w:rsidRPr="00A523CF">
        <w:rPr>
          <w:b/>
          <w:bCs/>
        </w:rPr>
        <w:t>게임 만들라고 만든 도구로 만드는 느낌</w:t>
      </w:r>
    </w:p>
    <w:p w14:paraId="27FBCCE9" w14:textId="77777777" w:rsidR="00A523CF" w:rsidRPr="00A523CF" w:rsidRDefault="00A523CF" w:rsidP="00A523CF">
      <w:r w:rsidRPr="00A523CF">
        <w:t>훨씬 자연스럽습니다.</w:t>
      </w:r>
    </w:p>
    <w:p w14:paraId="01F0C42A" w14:textId="77777777" w:rsidR="00A523CF" w:rsidRPr="00A523CF" w:rsidRDefault="00A523CF" w:rsidP="00A523CF">
      <w:r w:rsidRPr="00A523CF">
        <w:pict w14:anchorId="04D4535A">
          <v:rect id="_x0000_i4614" style="width:0;height:0" o:hralign="center" o:hrstd="t" o:hr="t" fillcolor="#a0a0a0" stroked="f"/>
        </w:pict>
      </w:r>
    </w:p>
    <w:p w14:paraId="0CA2379B" w14:textId="77777777" w:rsidR="00A523CF" w:rsidRPr="00A523CF" w:rsidRDefault="00A523CF" w:rsidP="00A523CF">
      <w:pPr>
        <w:rPr>
          <w:b/>
          <w:bCs/>
        </w:rPr>
      </w:pPr>
      <w:r w:rsidRPr="00A523CF">
        <w:rPr>
          <w:b/>
          <w:bCs/>
        </w:rPr>
        <w:t>왜 Phaser가 더 낫냐</w:t>
      </w:r>
    </w:p>
    <w:p w14:paraId="463BFF91" w14:textId="77777777" w:rsidR="00A523CF" w:rsidRPr="00A523CF" w:rsidRDefault="00A523CF" w:rsidP="00A523CF">
      <w:r w:rsidRPr="00A523CF">
        <w:t>사용자님이 만들고 싶은 건 이런 거잖아요.</w:t>
      </w:r>
    </w:p>
    <w:p w14:paraId="06C82860" w14:textId="77777777" w:rsidR="00A523CF" w:rsidRPr="00A523CF" w:rsidRDefault="00A523CF" w:rsidP="00A523CF">
      <w:pPr>
        <w:numPr>
          <w:ilvl w:val="0"/>
          <w:numId w:val="104"/>
        </w:numPr>
      </w:pPr>
      <w:r w:rsidRPr="00A523CF">
        <w:t>포켓몬처럼 걸어다니기</w:t>
      </w:r>
    </w:p>
    <w:p w14:paraId="47C192BD" w14:textId="77777777" w:rsidR="00A523CF" w:rsidRPr="00A523CF" w:rsidRDefault="00A523CF" w:rsidP="00A523CF">
      <w:pPr>
        <w:numPr>
          <w:ilvl w:val="0"/>
          <w:numId w:val="104"/>
        </w:numPr>
      </w:pPr>
      <w:r w:rsidRPr="00A523CF">
        <w:t>풀숲 들어가면 조우</w:t>
      </w:r>
    </w:p>
    <w:p w14:paraId="68272869" w14:textId="77777777" w:rsidR="00A523CF" w:rsidRPr="00A523CF" w:rsidRDefault="00A523CF" w:rsidP="00A523CF">
      <w:pPr>
        <w:numPr>
          <w:ilvl w:val="0"/>
          <w:numId w:val="104"/>
        </w:numPr>
      </w:pPr>
      <w:r w:rsidRPr="00A523CF">
        <w:lastRenderedPageBreak/>
        <w:t>NPC랑 대화</w:t>
      </w:r>
    </w:p>
    <w:p w14:paraId="4146367C" w14:textId="77777777" w:rsidR="00A523CF" w:rsidRPr="00A523CF" w:rsidRDefault="00A523CF" w:rsidP="00A523CF">
      <w:pPr>
        <w:numPr>
          <w:ilvl w:val="0"/>
          <w:numId w:val="104"/>
        </w:numPr>
      </w:pPr>
      <w:r w:rsidRPr="00A523CF">
        <w:t>전투 화면 전환</w:t>
      </w:r>
    </w:p>
    <w:p w14:paraId="3DA513EE" w14:textId="77777777" w:rsidR="00A523CF" w:rsidRPr="00A523CF" w:rsidRDefault="00A523CF" w:rsidP="00A523CF">
      <w:pPr>
        <w:numPr>
          <w:ilvl w:val="0"/>
          <w:numId w:val="104"/>
        </w:numPr>
      </w:pPr>
      <w:r w:rsidRPr="00A523CF">
        <w:t>몬스터 포획</w:t>
      </w:r>
    </w:p>
    <w:p w14:paraId="00FA65FC" w14:textId="77777777" w:rsidR="00A523CF" w:rsidRPr="00A523CF" w:rsidRDefault="00A523CF" w:rsidP="00A523CF">
      <w:pPr>
        <w:numPr>
          <w:ilvl w:val="0"/>
          <w:numId w:val="104"/>
        </w:numPr>
      </w:pPr>
      <w:r w:rsidRPr="00A523CF">
        <w:t>도감</w:t>
      </w:r>
    </w:p>
    <w:p w14:paraId="212723D4" w14:textId="77777777" w:rsidR="00A523CF" w:rsidRPr="00A523CF" w:rsidRDefault="00A523CF" w:rsidP="00A523CF">
      <w:pPr>
        <w:numPr>
          <w:ilvl w:val="0"/>
          <w:numId w:val="104"/>
        </w:numPr>
      </w:pPr>
      <w:r w:rsidRPr="00A523CF">
        <w:t>진화</w:t>
      </w:r>
    </w:p>
    <w:p w14:paraId="75964718" w14:textId="77777777" w:rsidR="00A523CF" w:rsidRPr="00A523CF" w:rsidRDefault="00A523CF" w:rsidP="00A523CF">
      <w:r w:rsidRPr="00A523CF">
        <w:t>이건 사실 전형적인 </w:t>
      </w:r>
      <w:r w:rsidRPr="00A523CF">
        <w:rPr>
          <w:b/>
          <w:bCs/>
        </w:rPr>
        <w:t>2D RPG 구조</w:t>
      </w:r>
      <w:r w:rsidRPr="00A523CF">
        <w:t>입니다.</w:t>
      </w:r>
    </w:p>
    <w:p w14:paraId="21324936" w14:textId="77777777" w:rsidR="00A523CF" w:rsidRPr="00A523CF" w:rsidRDefault="00A523CF" w:rsidP="00A523CF">
      <w:r w:rsidRPr="00A523CF">
        <w:t>그래서 Phaser가 잘 맞습니다.</w:t>
      </w:r>
    </w:p>
    <w:p w14:paraId="212F64A0" w14:textId="77777777" w:rsidR="00A523CF" w:rsidRPr="00A523CF" w:rsidRDefault="00A523CF" w:rsidP="00A523CF">
      <w:r w:rsidRPr="00A523CF">
        <w:t>왜냐하면 Phaser는 이런 걸 쉽게 만들게 해줍니다.</w:t>
      </w:r>
    </w:p>
    <w:p w14:paraId="323416F5" w14:textId="77777777" w:rsidR="00A523CF" w:rsidRPr="00A523CF" w:rsidRDefault="00A523CF" w:rsidP="00A523CF">
      <w:r w:rsidRPr="00A523CF">
        <w:t>예를 들어:</w:t>
      </w:r>
    </w:p>
    <w:p w14:paraId="13617DC3" w14:textId="77777777" w:rsidR="00A523CF" w:rsidRPr="00A523CF" w:rsidRDefault="00A523CF" w:rsidP="00A523CF">
      <w:pPr>
        <w:numPr>
          <w:ilvl w:val="0"/>
          <w:numId w:val="105"/>
        </w:numPr>
      </w:pPr>
      <w:r w:rsidRPr="00A523CF">
        <w:t>플레이어 따라오는 카메라</w:t>
      </w:r>
    </w:p>
    <w:p w14:paraId="1E2263A1" w14:textId="77777777" w:rsidR="00A523CF" w:rsidRPr="00A523CF" w:rsidRDefault="00A523CF" w:rsidP="00A523CF">
      <w:pPr>
        <w:numPr>
          <w:ilvl w:val="0"/>
          <w:numId w:val="105"/>
        </w:numPr>
      </w:pPr>
      <w:r w:rsidRPr="00A523CF">
        <w:t>맵 경계</w:t>
      </w:r>
    </w:p>
    <w:p w14:paraId="2854DD66" w14:textId="77777777" w:rsidR="00A523CF" w:rsidRPr="00A523CF" w:rsidRDefault="00A523CF" w:rsidP="00A523CF">
      <w:pPr>
        <w:numPr>
          <w:ilvl w:val="0"/>
          <w:numId w:val="105"/>
        </w:numPr>
      </w:pPr>
      <w:r w:rsidRPr="00A523CF">
        <w:t>타일맵</w:t>
      </w:r>
    </w:p>
    <w:p w14:paraId="5ABE5796" w14:textId="77777777" w:rsidR="00A523CF" w:rsidRPr="00A523CF" w:rsidRDefault="00A523CF" w:rsidP="00A523CF">
      <w:pPr>
        <w:numPr>
          <w:ilvl w:val="0"/>
          <w:numId w:val="105"/>
        </w:numPr>
      </w:pPr>
      <w:r w:rsidRPr="00A523CF">
        <w:t>플레이어 걷기 애니메이션</w:t>
      </w:r>
    </w:p>
    <w:p w14:paraId="533304E9" w14:textId="77777777" w:rsidR="00A523CF" w:rsidRPr="00A523CF" w:rsidRDefault="00A523CF" w:rsidP="00A523CF">
      <w:pPr>
        <w:numPr>
          <w:ilvl w:val="0"/>
          <w:numId w:val="105"/>
        </w:numPr>
      </w:pPr>
      <w:r w:rsidRPr="00A523CF">
        <w:t>장면 전환</w:t>
      </w:r>
    </w:p>
    <w:p w14:paraId="67503C4E" w14:textId="77777777" w:rsidR="00A523CF" w:rsidRPr="00A523CF" w:rsidRDefault="00A523CF" w:rsidP="00A523CF">
      <w:r w:rsidRPr="00A523CF">
        <w:t>이런 걸 이미 잘 다룹니다.</w:t>
      </w:r>
    </w:p>
    <w:p w14:paraId="0C265820" w14:textId="77777777" w:rsidR="00A523CF" w:rsidRPr="00A523CF" w:rsidRDefault="00A523CF" w:rsidP="00A523CF">
      <w:r w:rsidRPr="00A523CF">
        <w:pict w14:anchorId="608E59A4">
          <v:rect id="_x0000_i4615" style="width:0;height:0" o:hralign="center" o:hrstd="t" o:hr="t" fillcolor="#a0a0a0" stroked="f"/>
        </w:pict>
      </w:r>
    </w:p>
    <w:p w14:paraId="360F8AA8" w14:textId="77777777" w:rsidR="00A523CF" w:rsidRPr="00A523CF" w:rsidRDefault="00A523CF" w:rsidP="00A523CF">
      <w:pPr>
        <w:rPr>
          <w:b/>
          <w:bCs/>
        </w:rPr>
      </w:pPr>
      <w:r w:rsidRPr="00A523CF">
        <w:rPr>
          <w:b/>
          <w:bCs/>
        </w:rPr>
        <w:t>그러면 React는 뭐냐</w:t>
      </w:r>
    </w:p>
    <w:p w14:paraId="0D47305E" w14:textId="77777777" w:rsidR="00A523CF" w:rsidRPr="00A523CF" w:rsidRDefault="00A523CF" w:rsidP="00A523CF">
      <w:r w:rsidRPr="00A523CF">
        <w:t>React는 원래 </w:t>
      </w:r>
      <w:r w:rsidRPr="00A523CF">
        <w:rPr>
          <w:b/>
          <w:bCs/>
        </w:rPr>
        <w:t>웹사이트 UI</w:t>
      </w:r>
      <w:r w:rsidRPr="00A523CF">
        <w:t> 만들 때 좋은 도구입니다.</w:t>
      </w:r>
    </w:p>
    <w:p w14:paraId="7F1737BF" w14:textId="77777777" w:rsidR="00A523CF" w:rsidRPr="00A523CF" w:rsidRDefault="00A523CF" w:rsidP="00A523CF">
      <w:r w:rsidRPr="00A523CF">
        <w:t>예:</w:t>
      </w:r>
    </w:p>
    <w:p w14:paraId="38C2A408" w14:textId="77777777" w:rsidR="00A523CF" w:rsidRPr="00A523CF" w:rsidRDefault="00A523CF" w:rsidP="00A523CF">
      <w:pPr>
        <w:numPr>
          <w:ilvl w:val="0"/>
          <w:numId w:val="106"/>
        </w:numPr>
      </w:pPr>
      <w:r w:rsidRPr="00A523CF">
        <w:t>버튼</w:t>
      </w:r>
    </w:p>
    <w:p w14:paraId="1E1B944F" w14:textId="77777777" w:rsidR="00A523CF" w:rsidRPr="00A523CF" w:rsidRDefault="00A523CF" w:rsidP="00A523CF">
      <w:pPr>
        <w:numPr>
          <w:ilvl w:val="0"/>
          <w:numId w:val="106"/>
        </w:numPr>
      </w:pPr>
      <w:r w:rsidRPr="00A523CF">
        <w:t>목록</w:t>
      </w:r>
    </w:p>
    <w:p w14:paraId="23156687" w14:textId="77777777" w:rsidR="00A523CF" w:rsidRPr="00A523CF" w:rsidRDefault="00A523CF" w:rsidP="00A523CF">
      <w:pPr>
        <w:numPr>
          <w:ilvl w:val="0"/>
          <w:numId w:val="106"/>
        </w:numPr>
      </w:pPr>
      <w:r w:rsidRPr="00A523CF">
        <w:t>입력창</w:t>
      </w:r>
    </w:p>
    <w:p w14:paraId="070B1BFE" w14:textId="77777777" w:rsidR="00A523CF" w:rsidRPr="00A523CF" w:rsidRDefault="00A523CF" w:rsidP="00A523CF">
      <w:pPr>
        <w:numPr>
          <w:ilvl w:val="0"/>
          <w:numId w:val="106"/>
        </w:numPr>
      </w:pPr>
      <w:r w:rsidRPr="00A523CF">
        <w:t>대시보드</w:t>
      </w:r>
    </w:p>
    <w:p w14:paraId="503D95AC" w14:textId="77777777" w:rsidR="00A523CF" w:rsidRPr="00A523CF" w:rsidRDefault="00A523CF" w:rsidP="00A523CF">
      <w:pPr>
        <w:numPr>
          <w:ilvl w:val="0"/>
          <w:numId w:val="106"/>
        </w:numPr>
      </w:pPr>
      <w:r w:rsidRPr="00A523CF">
        <w:t>관리 페이지</w:t>
      </w:r>
    </w:p>
    <w:p w14:paraId="65A3BC60" w14:textId="77777777" w:rsidR="00A523CF" w:rsidRPr="00A523CF" w:rsidRDefault="00A523CF" w:rsidP="00A523CF">
      <w:r w:rsidRPr="00A523CF">
        <w:t>게임도 만들 수는 있지만,</w:t>
      </w:r>
      <w:r w:rsidRPr="00A523CF">
        <w:br/>
      </w:r>
      <w:r w:rsidRPr="00A523CF">
        <w:rPr>
          <w:b/>
          <w:bCs/>
        </w:rPr>
        <w:lastRenderedPageBreak/>
        <w:t>포켓몬 같은 필드 탐험 게임의 본체</w:t>
      </w:r>
      <w:r w:rsidRPr="00A523CF">
        <w:t>로 쓰기엔 불편합니다.</w:t>
      </w:r>
    </w:p>
    <w:p w14:paraId="557EA75C" w14:textId="77777777" w:rsidR="00A523CF" w:rsidRPr="00A523CF" w:rsidRDefault="00A523CF" w:rsidP="00A523CF">
      <w:r w:rsidRPr="00A523CF">
        <w:t>React가 나쁜 건 아니고,</w:t>
      </w:r>
      <w:r w:rsidRPr="00A523CF">
        <w:br/>
      </w:r>
      <w:r w:rsidRPr="00A523CF">
        <w:rPr>
          <w:b/>
          <w:bCs/>
        </w:rPr>
        <w:t>용도가 다릅니다.</w:t>
      </w:r>
    </w:p>
    <w:p w14:paraId="76E75141" w14:textId="77777777" w:rsidR="00A523CF" w:rsidRPr="00A523CF" w:rsidRDefault="00A523CF" w:rsidP="00A523CF">
      <w:r w:rsidRPr="00A523CF">
        <w:pict w14:anchorId="5011E063">
          <v:rect id="_x0000_i4616" style="width:0;height:0" o:hralign="center" o:hrstd="t" o:hr="t" fillcolor="#a0a0a0" stroked="f"/>
        </w:pict>
      </w:r>
    </w:p>
    <w:p w14:paraId="23252CD7" w14:textId="77777777" w:rsidR="00A523CF" w:rsidRPr="00A523CF" w:rsidRDefault="00A523CF" w:rsidP="00A523CF">
      <w:pPr>
        <w:rPr>
          <w:b/>
          <w:bCs/>
        </w:rPr>
      </w:pPr>
      <w:r w:rsidRPr="00A523CF">
        <w:rPr>
          <w:b/>
          <w:bCs/>
        </w:rPr>
        <w:t>사용자님 상황에서 가장 좋은 선택</w:t>
      </w:r>
    </w:p>
    <w:p w14:paraId="64360241" w14:textId="77777777" w:rsidR="00A523CF" w:rsidRPr="00A523CF" w:rsidRDefault="00A523CF" w:rsidP="00A523CF">
      <w:r w:rsidRPr="00A523CF">
        <w:t>지금 기준으로는 이게 제일 좋습니다.</w:t>
      </w:r>
    </w:p>
    <w:p w14:paraId="070162C4" w14:textId="77777777" w:rsidR="00A523CF" w:rsidRPr="00A523CF" w:rsidRDefault="00A523CF" w:rsidP="00A523CF">
      <w:pPr>
        <w:rPr>
          <w:b/>
          <w:bCs/>
        </w:rPr>
      </w:pPr>
      <w:r w:rsidRPr="00A523CF">
        <w:rPr>
          <w:b/>
          <w:bCs/>
        </w:rPr>
        <w:t>추천</w:t>
      </w:r>
    </w:p>
    <w:p w14:paraId="5B36A2F0" w14:textId="77777777" w:rsidR="00A523CF" w:rsidRPr="00A523CF" w:rsidRDefault="00A523CF" w:rsidP="00A523CF">
      <w:r w:rsidRPr="00A523CF">
        <w:rPr>
          <w:b/>
          <w:bCs/>
        </w:rPr>
        <w:t>Phaser 3 + JavaScript</w:t>
      </w:r>
    </w:p>
    <w:p w14:paraId="5A15B1B2" w14:textId="77777777" w:rsidR="00A523CF" w:rsidRPr="00A523CF" w:rsidRDefault="00A523CF" w:rsidP="00A523CF">
      <w:r w:rsidRPr="00A523CF">
        <w:t>이유:</w:t>
      </w:r>
    </w:p>
    <w:p w14:paraId="0D4ED1B5" w14:textId="77777777" w:rsidR="00A523CF" w:rsidRPr="00A523CF" w:rsidRDefault="00A523CF" w:rsidP="00A523CF">
      <w:pPr>
        <w:numPr>
          <w:ilvl w:val="0"/>
          <w:numId w:val="107"/>
        </w:numPr>
      </w:pPr>
      <w:r w:rsidRPr="00A523CF">
        <w:t>게임 엔진이 있어 편함</w:t>
      </w:r>
    </w:p>
    <w:p w14:paraId="23CFD0A4" w14:textId="77777777" w:rsidR="00A523CF" w:rsidRPr="00A523CF" w:rsidRDefault="00A523CF" w:rsidP="00A523CF">
      <w:pPr>
        <w:numPr>
          <w:ilvl w:val="0"/>
          <w:numId w:val="107"/>
        </w:numPr>
      </w:pPr>
      <w:r w:rsidRPr="00A523CF">
        <w:t>처음 배우기 쉬움</w:t>
      </w:r>
    </w:p>
    <w:p w14:paraId="7683ECC8" w14:textId="77777777" w:rsidR="00A523CF" w:rsidRPr="00A523CF" w:rsidRDefault="00A523CF" w:rsidP="00A523CF">
      <w:pPr>
        <w:numPr>
          <w:ilvl w:val="0"/>
          <w:numId w:val="107"/>
        </w:numPr>
      </w:pPr>
      <w:r w:rsidRPr="00A523CF">
        <w:t>포켓몬 스타일 구조에 맞음</w:t>
      </w:r>
    </w:p>
    <w:p w14:paraId="3E1FA041" w14:textId="77777777" w:rsidR="00A523CF" w:rsidRPr="00A523CF" w:rsidRDefault="00A523CF" w:rsidP="00A523CF">
      <w:pPr>
        <w:numPr>
          <w:ilvl w:val="0"/>
          <w:numId w:val="107"/>
        </w:numPr>
      </w:pPr>
      <w:r w:rsidRPr="00A523CF">
        <w:t>TS보다 덜 막힘</w:t>
      </w:r>
    </w:p>
    <w:p w14:paraId="5E53B128" w14:textId="77777777" w:rsidR="00A523CF" w:rsidRPr="00A523CF" w:rsidRDefault="00A523CF" w:rsidP="00A523CF">
      <w:r w:rsidRPr="00A523CF">
        <w:pict w14:anchorId="58DA20D0">
          <v:rect id="_x0000_i4617" style="width:0;height:0" o:hralign="center" o:hrstd="t" o:hr="t" fillcolor="#a0a0a0" stroked="f"/>
        </w:pict>
      </w:r>
    </w:p>
    <w:p w14:paraId="4BC039AD" w14:textId="77777777" w:rsidR="00A523CF" w:rsidRPr="00A523CF" w:rsidRDefault="00A523CF" w:rsidP="00A523CF">
      <w:pPr>
        <w:rPr>
          <w:b/>
          <w:bCs/>
        </w:rPr>
      </w:pPr>
      <w:r w:rsidRPr="00A523CF">
        <w:rPr>
          <w:b/>
          <w:bCs/>
        </w:rPr>
        <w:t>나중에는?</w:t>
      </w:r>
    </w:p>
    <w:p w14:paraId="28717C23" w14:textId="77777777" w:rsidR="00A523CF" w:rsidRPr="00A523CF" w:rsidRDefault="00A523CF" w:rsidP="00A523CF">
      <w:r w:rsidRPr="00A523CF">
        <w:t>나중에 익숙해지면</w:t>
      </w:r>
    </w:p>
    <w:p w14:paraId="24B41FD6" w14:textId="77777777" w:rsidR="00A523CF" w:rsidRPr="00A523CF" w:rsidRDefault="00A523CF" w:rsidP="00A523CF">
      <w:pPr>
        <w:numPr>
          <w:ilvl w:val="0"/>
          <w:numId w:val="108"/>
        </w:numPr>
      </w:pPr>
      <w:r w:rsidRPr="00A523CF">
        <w:t>Phaser + JS → Phaser + TS</w:t>
      </w:r>
    </w:p>
    <w:p w14:paraId="2D361568" w14:textId="77777777" w:rsidR="00A523CF" w:rsidRPr="00A523CF" w:rsidRDefault="00A523CF" w:rsidP="00A523CF">
      <w:r w:rsidRPr="00A523CF">
        <w:t>이렇게 옮겨가도 됩니다.</w:t>
      </w:r>
    </w:p>
    <w:p w14:paraId="0EE00742" w14:textId="77777777" w:rsidR="00A523CF" w:rsidRPr="00A523CF" w:rsidRDefault="00A523CF" w:rsidP="00A523CF">
      <w:r w:rsidRPr="00A523CF">
        <w:t>처음부터 어렵게 갈 필요 없습니다.</w:t>
      </w:r>
    </w:p>
    <w:p w14:paraId="43832599" w14:textId="77777777" w:rsidR="00A523CF" w:rsidRPr="00A523CF" w:rsidRDefault="00A523CF" w:rsidP="00A523CF">
      <w:r w:rsidRPr="00A523CF">
        <w:pict w14:anchorId="4329A627">
          <v:rect id="_x0000_i4618" style="width:0;height:0" o:hralign="center" o:hrstd="t" o:hr="t" fillcolor="#a0a0a0" stroked="f"/>
        </w:pict>
      </w:r>
    </w:p>
    <w:p w14:paraId="19464862" w14:textId="77777777" w:rsidR="00A523CF" w:rsidRPr="00A523CF" w:rsidRDefault="00A523CF" w:rsidP="00A523CF">
      <w:pPr>
        <w:rPr>
          <w:b/>
          <w:bCs/>
        </w:rPr>
      </w:pPr>
      <w:r w:rsidRPr="00A523CF">
        <w:rPr>
          <w:b/>
          <w:bCs/>
        </w:rPr>
        <w:t>정말 쉬운 한 줄 정리</w:t>
      </w:r>
    </w:p>
    <w:p w14:paraId="38539D5C" w14:textId="77777777" w:rsidR="00A523CF" w:rsidRPr="00A523CF" w:rsidRDefault="00A523CF" w:rsidP="00A523CF">
      <w:pPr>
        <w:rPr>
          <w:b/>
          <w:bCs/>
        </w:rPr>
      </w:pPr>
      <w:r w:rsidRPr="00A523CF">
        <w:rPr>
          <w:b/>
          <w:bCs/>
        </w:rPr>
        <w:t>지금까지 방식</w:t>
      </w:r>
    </w:p>
    <w:p w14:paraId="7AC8B061" w14:textId="77777777" w:rsidR="00A523CF" w:rsidRPr="00A523CF" w:rsidRDefault="00A523CF" w:rsidP="00A523CF">
      <w:r w:rsidRPr="00A523CF">
        <w:rPr>
          <w:b/>
          <w:bCs/>
        </w:rPr>
        <w:t>직접 게임 엔진을 손으로 만들려던 방식</w:t>
      </w:r>
    </w:p>
    <w:p w14:paraId="002370E7" w14:textId="77777777" w:rsidR="00A523CF" w:rsidRPr="00A523CF" w:rsidRDefault="00A523CF" w:rsidP="00A523CF">
      <w:pPr>
        <w:rPr>
          <w:b/>
          <w:bCs/>
        </w:rPr>
      </w:pPr>
      <w:r w:rsidRPr="00A523CF">
        <w:rPr>
          <w:b/>
          <w:bCs/>
        </w:rPr>
        <w:t>Phaser 3 방식</w:t>
      </w:r>
    </w:p>
    <w:p w14:paraId="6AAF048A" w14:textId="77777777" w:rsidR="00A523CF" w:rsidRPr="00A523CF" w:rsidRDefault="00A523CF" w:rsidP="00A523CF">
      <w:r w:rsidRPr="00A523CF">
        <w:rPr>
          <w:b/>
          <w:bCs/>
        </w:rPr>
        <w:t>이미 있는 게임 엔진 위에 게임을 만드는 방식</w:t>
      </w:r>
    </w:p>
    <w:p w14:paraId="574E0BEF" w14:textId="77777777" w:rsidR="00A523CF" w:rsidRPr="00A523CF" w:rsidRDefault="00A523CF" w:rsidP="00A523CF">
      <w:r w:rsidRPr="00A523CF">
        <w:lastRenderedPageBreak/>
        <w:t>그래서 초보자한테는 보통 </w:t>
      </w:r>
      <w:r w:rsidRPr="00A523CF">
        <w:rPr>
          <w:b/>
          <w:bCs/>
        </w:rPr>
        <w:t>Phaser가 훨씬 낫습니다.</w:t>
      </w:r>
    </w:p>
    <w:p w14:paraId="682CA3F7" w14:textId="77777777" w:rsidR="00A523CF" w:rsidRPr="00A523CF" w:rsidRDefault="00A523CF" w:rsidP="00A523CF">
      <w:r w:rsidRPr="00A523CF">
        <w:pict w14:anchorId="2FD7F0CC">
          <v:rect id="_x0000_i4619" style="width:0;height:0" o:hralign="center" o:hrstd="t" o:hr="t" fillcolor="#a0a0a0" stroked="f"/>
        </w:pict>
      </w:r>
    </w:p>
    <w:p w14:paraId="139B3A43" w14:textId="77777777" w:rsidR="00A523CF" w:rsidRPr="00A523CF" w:rsidRDefault="00A523CF" w:rsidP="00A523CF">
      <w:pPr>
        <w:rPr>
          <w:b/>
          <w:bCs/>
        </w:rPr>
      </w:pPr>
      <w:r w:rsidRPr="00A523CF">
        <w:rPr>
          <w:b/>
          <w:bCs/>
        </w:rPr>
        <w:t>제가 추천하는 최종 선택</w:t>
      </w:r>
    </w:p>
    <w:p w14:paraId="4516D5A9" w14:textId="77777777" w:rsidR="00A523CF" w:rsidRPr="00A523CF" w:rsidRDefault="00A523CF" w:rsidP="00A523CF">
      <w:r w:rsidRPr="00A523CF">
        <w:t>지금 새로 다시 시작한다면:</w:t>
      </w:r>
    </w:p>
    <w:p w14:paraId="180F8C83" w14:textId="77777777" w:rsidR="00A523CF" w:rsidRPr="00A523CF" w:rsidRDefault="00A523CF" w:rsidP="00A523CF">
      <w:r w:rsidRPr="00A523CF">
        <w:rPr>
          <w:b/>
          <w:bCs/>
        </w:rPr>
        <w:t>Phaser 3 + JavaScript + 작은 맵 1개부터 시작</w:t>
      </w:r>
    </w:p>
    <w:p w14:paraId="278E4872" w14:textId="77777777" w:rsidR="00A523CF" w:rsidRPr="00A523CF" w:rsidRDefault="00A523CF" w:rsidP="00A523CF">
      <w:r w:rsidRPr="00A523CF">
        <w:t>이게 가장 안전합니다.</w:t>
      </w:r>
    </w:p>
    <w:p w14:paraId="187E0280" w14:textId="77777777" w:rsidR="00A523CF" w:rsidRPr="00A523CF" w:rsidRDefault="00A523CF" w:rsidP="00A523CF">
      <w:r w:rsidRPr="00A523CF">
        <w:t>원하시면 바로 다음 답변에서</w:t>
      </w:r>
      <w:r w:rsidRPr="00A523CF">
        <w:br/>
        <w:t>**게임 처음 만드는 사람 기준으로 이해하기 쉬운 “Phaser 3 + JS용 새 시작 프롬프트”**를 만들어드리겠습니다.</w:t>
      </w:r>
    </w:p>
    <w:p w14:paraId="3532AE1C" w14:textId="77777777" w:rsidR="00A523CF" w:rsidRPr="00A523CF" w:rsidRDefault="00A523CF" w:rsidP="00A523CF">
      <w:r w:rsidRPr="00A523CF">
        <w:br/>
      </w:r>
    </w:p>
    <w:p w14:paraId="744E3831" w14:textId="77777777" w:rsidR="00A523CF" w:rsidRPr="00A523CF" w:rsidRDefault="00A523CF" w:rsidP="00A523CF">
      <w:r w:rsidRPr="00A523CF">
        <w:t>phaser 3말고 phaser 5 이런것도 있어? 뒤에 붙는 숫자의 의미가 뭐야?</w:t>
      </w:r>
    </w:p>
    <w:p w14:paraId="77CEAFB3" w14:textId="77777777" w:rsidR="00A523CF" w:rsidRPr="00A523CF" w:rsidRDefault="00A523CF" w:rsidP="00A523CF">
      <w:r w:rsidRPr="00A523CF">
        <w:br/>
      </w:r>
    </w:p>
    <w:p w14:paraId="4F3768A0" w14:textId="77777777" w:rsidR="00A523CF" w:rsidRPr="00A523CF" w:rsidRDefault="00A523CF" w:rsidP="00A523CF">
      <w:r w:rsidRPr="00A523CF">
        <w:t>좋은 질문입니다. 결론부터 말하면:</w:t>
      </w:r>
    </w:p>
    <w:p w14:paraId="1BB5B30B" w14:textId="77777777" w:rsidR="00A523CF" w:rsidRPr="00A523CF" w:rsidRDefault="00A523CF" w:rsidP="00A523CF">
      <w:r w:rsidRPr="00A523CF">
        <w:rPr>
          <w:b/>
          <w:bCs/>
        </w:rPr>
        <w:t>Phaser 5는 아직 없습니다.</w:t>
      </w:r>
      <w:r w:rsidRPr="00A523CF">
        <w:br/>
        <w:t>지금 실제로 사용하는 건 대부분 </w:t>
      </w:r>
      <w:r w:rsidRPr="00A523CF">
        <w:rPr>
          <w:b/>
          <w:bCs/>
        </w:rPr>
        <w:t>Phaser 3</w:t>
      </w:r>
      <w:r w:rsidRPr="00A523CF">
        <w:t>입니다.</w:t>
      </w:r>
    </w:p>
    <w:p w14:paraId="24A27C92" w14:textId="77777777" w:rsidR="00A523CF" w:rsidRPr="00A523CF" w:rsidRDefault="00A523CF" w:rsidP="00A523CF">
      <w:r w:rsidRPr="00A523CF">
        <w:t>그리고 뒤에 붙는 숫자는 </w:t>
      </w:r>
      <w:r w:rsidRPr="00A523CF">
        <w:rPr>
          <w:b/>
          <w:bCs/>
        </w:rPr>
        <w:t>버전(version)</w:t>
      </w:r>
      <w:r w:rsidRPr="00A523CF">
        <w:t> 입니다.</w:t>
      </w:r>
    </w:p>
    <w:p w14:paraId="0891C323" w14:textId="77777777" w:rsidR="00A523CF" w:rsidRPr="00A523CF" w:rsidRDefault="00A523CF" w:rsidP="00A523CF">
      <w:r w:rsidRPr="00A523CF">
        <w:pict w14:anchorId="0A3D98A8">
          <v:rect id="_x0000_i4620" style="width:0;height:0" o:hralign="center" o:hrstd="t" o:hr="t" fillcolor="#a0a0a0" stroked="f"/>
        </w:pict>
      </w:r>
    </w:p>
    <w:p w14:paraId="5AF7BDE0" w14:textId="77777777" w:rsidR="00A523CF" w:rsidRPr="00A523CF" w:rsidRDefault="00A523CF" w:rsidP="00A523CF">
      <w:pPr>
        <w:rPr>
          <w:b/>
          <w:bCs/>
        </w:rPr>
      </w:pPr>
      <w:r w:rsidRPr="00A523CF">
        <w:rPr>
          <w:b/>
          <w:bCs/>
        </w:rPr>
        <w:t>Phaser 숫자의 의미</w:t>
      </w:r>
    </w:p>
    <w:p w14:paraId="6D3C2200" w14:textId="77777777" w:rsidR="00A523CF" w:rsidRPr="00A523CF" w:rsidRDefault="00A523CF" w:rsidP="00A523CF">
      <w:r w:rsidRPr="00A523CF">
        <w:t>Phaser는 이렇게 발전해 왔습니다.</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8"/>
        <w:gridCol w:w="1030"/>
        <w:gridCol w:w="2140"/>
      </w:tblGrid>
      <w:tr w:rsidR="00A523CF" w:rsidRPr="00A523CF" w14:paraId="650A904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F13BDB" w14:textId="77777777" w:rsidR="00A523CF" w:rsidRPr="00A523CF" w:rsidRDefault="00A523CF" w:rsidP="00A523CF">
            <w:pPr>
              <w:rPr>
                <w:b/>
                <w:bCs/>
              </w:rPr>
            </w:pPr>
            <w:r w:rsidRPr="00A523CF">
              <w:rPr>
                <w:b/>
                <w:bCs/>
              </w:rPr>
              <w:t>버전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922316" w14:textId="77777777" w:rsidR="00A523CF" w:rsidRPr="00A523CF" w:rsidRDefault="00A523CF" w:rsidP="00A523CF">
            <w:pPr>
              <w:rPr>
                <w:b/>
                <w:bCs/>
              </w:rPr>
            </w:pPr>
            <w:r w:rsidRPr="00A523CF">
              <w:rPr>
                <w:b/>
                <w:bCs/>
              </w:rPr>
              <w:t>출시 시기</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58FDBB" w14:textId="77777777" w:rsidR="00A523CF" w:rsidRPr="00A523CF" w:rsidRDefault="00A523CF" w:rsidP="00A523CF">
            <w:pPr>
              <w:rPr>
                <w:b/>
                <w:bCs/>
              </w:rPr>
            </w:pPr>
            <w:r w:rsidRPr="00A523CF">
              <w:rPr>
                <w:b/>
                <w:bCs/>
              </w:rPr>
              <w:t>상태</w:t>
            </w:r>
          </w:p>
        </w:tc>
      </w:tr>
      <w:tr w:rsidR="00A523CF" w:rsidRPr="00A523CF" w14:paraId="7AEF8E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4DC71D" w14:textId="77777777" w:rsidR="00A523CF" w:rsidRPr="00A523CF" w:rsidRDefault="00A523CF" w:rsidP="00A523CF">
            <w:r w:rsidRPr="00A523CF">
              <w:t>Phaser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C7CC5" w14:textId="77777777" w:rsidR="00A523CF" w:rsidRPr="00A523CF" w:rsidRDefault="00A523CF" w:rsidP="00A523CF">
            <w:r w:rsidRPr="00A523CF">
              <w:t>2013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AB9E95" w14:textId="77777777" w:rsidR="00A523CF" w:rsidRPr="00A523CF" w:rsidRDefault="00A523CF" w:rsidP="00A523CF">
            <w:r w:rsidRPr="00A523CF">
              <w:t>거의 사용 안함</w:t>
            </w:r>
          </w:p>
        </w:tc>
      </w:tr>
      <w:tr w:rsidR="00A523CF" w:rsidRPr="00A523CF" w14:paraId="0241C7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31EC98" w14:textId="77777777" w:rsidR="00A523CF" w:rsidRPr="00A523CF" w:rsidRDefault="00A523CF" w:rsidP="00A523CF">
            <w:r w:rsidRPr="00A523CF">
              <w:t>Phaser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E630D" w14:textId="77777777" w:rsidR="00A523CF" w:rsidRPr="00A523CF" w:rsidRDefault="00A523CF" w:rsidP="00A523CF">
            <w:r w:rsidRPr="00A523CF">
              <w:t>2014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3ACFC7" w14:textId="77777777" w:rsidR="00A523CF" w:rsidRPr="00A523CF" w:rsidRDefault="00A523CF" w:rsidP="00A523CF">
            <w:r w:rsidRPr="00A523CF">
              <w:t>구버전</w:t>
            </w:r>
          </w:p>
        </w:tc>
      </w:tr>
      <w:tr w:rsidR="00A523CF" w:rsidRPr="00A523CF" w14:paraId="4EE966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9ED51E" w14:textId="77777777" w:rsidR="00A523CF" w:rsidRPr="00A523CF" w:rsidRDefault="00A523CF" w:rsidP="00A523CF">
            <w:r w:rsidRPr="00A523CF">
              <w:rPr>
                <w:b/>
                <w:bCs/>
              </w:rPr>
              <w:lastRenderedPageBreak/>
              <w:t>Phaser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62B576" w14:textId="77777777" w:rsidR="00A523CF" w:rsidRPr="00A523CF" w:rsidRDefault="00A523CF" w:rsidP="00A523CF">
            <w:r w:rsidRPr="00A523CF">
              <w:t>2018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D852B2" w14:textId="77777777" w:rsidR="00A523CF" w:rsidRPr="00A523CF" w:rsidRDefault="00A523CF" w:rsidP="00A523CF">
            <w:r w:rsidRPr="00A523CF">
              <w:rPr>
                <w:b/>
                <w:bCs/>
              </w:rPr>
              <w:t>현재 표준</w:t>
            </w:r>
          </w:p>
        </w:tc>
      </w:tr>
      <w:tr w:rsidR="00A523CF" w:rsidRPr="00A523CF" w14:paraId="12AE7A6C" w14:textId="77777777">
        <w:trPr>
          <w:tblCellSpacing w:w="15" w:type="dxa"/>
        </w:trPr>
        <w:tc>
          <w:tcPr>
            <w:tcW w:w="0" w:type="auto"/>
            <w:tcMar>
              <w:top w:w="137" w:type="dxa"/>
              <w:left w:w="0" w:type="dxa"/>
              <w:bottom w:w="360" w:type="dxa"/>
              <w:right w:w="0" w:type="dxa"/>
            </w:tcMar>
            <w:vAlign w:val="bottom"/>
            <w:hideMark/>
          </w:tcPr>
          <w:p w14:paraId="6B1DAFDD" w14:textId="77777777" w:rsidR="00A523CF" w:rsidRPr="00A523CF" w:rsidRDefault="00A523CF" w:rsidP="00A523CF">
            <w:r w:rsidRPr="00A523CF">
              <w:t>Phaser 4</w:t>
            </w:r>
          </w:p>
        </w:tc>
        <w:tc>
          <w:tcPr>
            <w:tcW w:w="0" w:type="auto"/>
            <w:tcMar>
              <w:top w:w="137" w:type="dxa"/>
              <w:left w:w="0" w:type="dxa"/>
              <w:bottom w:w="360" w:type="dxa"/>
              <w:right w:w="0" w:type="dxa"/>
            </w:tcMar>
            <w:vAlign w:val="bottom"/>
            <w:hideMark/>
          </w:tcPr>
          <w:p w14:paraId="6CF0AC77" w14:textId="77777777" w:rsidR="00A523CF" w:rsidRPr="00A523CF" w:rsidRDefault="00A523CF" w:rsidP="00A523CF">
            <w:r w:rsidRPr="00A523CF">
              <w:t>개발 중</w:t>
            </w:r>
          </w:p>
        </w:tc>
        <w:tc>
          <w:tcPr>
            <w:tcW w:w="0" w:type="auto"/>
            <w:tcMar>
              <w:top w:w="137" w:type="dxa"/>
              <w:left w:w="0" w:type="dxa"/>
              <w:bottom w:w="360" w:type="dxa"/>
              <w:right w:w="0" w:type="dxa"/>
            </w:tcMar>
            <w:vAlign w:val="bottom"/>
            <w:hideMark/>
          </w:tcPr>
          <w:p w14:paraId="681542BF" w14:textId="77777777" w:rsidR="00A523CF" w:rsidRPr="00A523CF" w:rsidRDefault="00A523CF" w:rsidP="00A523CF">
            <w:r w:rsidRPr="00A523CF">
              <w:t>아직 안정 버전 없음</w:t>
            </w:r>
          </w:p>
        </w:tc>
      </w:tr>
    </w:tbl>
    <w:p w14:paraId="4A9B3D54" w14:textId="77777777" w:rsidR="00A523CF" w:rsidRPr="00A523CF" w:rsidRDefault="00A523CF" w:rsidP="00A523CF">
      <w:r w:rsidRPr="00A523CF">
        <w:t>즉 지금 게임 개발에서 말하는 </w:t>
      </w:r>
      <w:r w:rsidRPr="00A523CF">
        <w:rPr>
          <w:b/>
          <w:bCs/>
        </w:rPr>
        <w:t>Phaser = 거의 Phaser 3</w:t>
      </w:r>
      <w:r w:rsidRPr="00A523CF">
        <w:t>입니다.</w:t>
      </w:r>
    </w:p>
    <w:p w14:paraId="408C8CEB" w14:textId="77777777" w:rsidR="00A523CF" w:rsidRPr="00A523CF" w:rsidRDefault="00A523CF" w:rsidP="00A523CF">
      <w:r w:rsidRPr="00A523CF">
        <w:pict w14:anchorId="781610A3">
          <v:rect id="_x0000_i4621" style="width:0;height:0" o:hralign="center" o:hrstd="t" o:hr="t" fillcolor="#a0a0a0" stroked="f"/>
        </w:pict>
      </w:r>
    </w:p>
    <w:p w14:paraId="6B06DF32" w14:textId="77777777" w:rsidR="00A523CF" w:rsidRPr="00A523CF" w:rsidRDefault="00A523CF" w:rsidP="00A523CF">
      <w:pPr>
        <w:rPr>
          <w:b/>
          <w:bCs/>
        </w:rPr>
      </w:pPr>
      <w:r w:rsidRPr="00A523CF">
        <w:rPr>
          <w:b/>
          <w:bCs/>
        </w:rPr>
        <w:t>왜 Phaser 3을 쓰냐</w:t>
      </w:r>
    </w:p>
    <w:p w14:paraId="01AD7A7A" w14:textId="77777777" w:rsidR="00A523CF" w:rsidRPr="00A523CF" w:rsidRDefault="00A523CF" w:rsidP="00A523CF">
      <w:r w:rsidRPr="00A523CF">
        <w:t>Phaser 3는 지금까지 가장 많이 사용된 버전입니다.</w:t>
      </w:r>
    </w:p>
    <w:p w14:paraId="774050CA" w14:textId="77777777" w:rsidR="00A523CF" w:rsidRPr="00A523CF" w:rsidRDefault="00A523CF" w:rsidP="00A523CF">
      <w:r w:rsidRPr="00A523CF">
        <w:t>지원하는 기능이 많습니다.</w:t>
      </w:r>
    </w:p>
    <w:p w14:paraId="7968579B" w14:textId="77777777" w:rsidR="00A523CF" w:rsidRPr="00A523CF" w:rsidRDefault="00A523CF" w:rsidP="00A523CF">
      <w:pPr>
        <w:numPr>
          <w:ilvl w:val="0"/>
          <w:numId w:val="109"/>
        </w:numPr>
      </w:pPr>
      <w:r w:rsidRPr="00A523CF">
        <w:t>타일맵</w:t>
      </w:r>
    </w:p>
    <w:p w14:paraId="32F5E0C0" w14:textId="77777777" w:rsidR="00A523CF" w:rsidRPr="00A523CF" w:rsidRDefault="00A523CF" w:rsidP="00A523CF">
      <w:pPr>
        <w:numPr>
          <w:ilvl w:val="0"/>
          <w:numId w:val="109"/>
        </w:numPr>
      </w:pPr>
      <w:r w:rsidRPr="00A523CF">
        <w:t>스프라이트</w:t>
      </w:r>
    </w:p>
    <w:p w14:paraId="1DBC00F1" w14:textId="77777777" w:rsidR="00A523CF" w:rsidRPr="00A523CF" w:rsidRDefault="00A523CF" w:rsidP="00A523CF">
      <w:pPr>
        <w:numPr>
          <w:ilvl w:val="0"/>
          <w:numId w:val="109"/>
        </w:numPr>
      </w:pPr>
      <w:r w:rsidRPr="00A523CF">
        <w:t>애니메이션</w:t>
      </w:r>
    </w:p>
    <w:p w14:paraId="507CD333" w14:textId="77777777" w:rsidR="00A523CF" w:rsidRPr="00A523CF" w:rsidRDefault="00A523CF" w:rsidP="00A523CF">
      <w:pPr>
        <w:numPr>
          <w:ilvl w:val="0"/>
          <w:numId w:val="109"/>
        </w:numPr>
      </w:pPr>
      <w:r w:rsidRPr="00A523CF">
        <w:t>카메라</w:t>
      </w:r>
    </w:p>
    <w:p w14:paraId="5FBF2776" w14:textId="77777777" w:rsidR="00A523CF" w:rsidRPr="00A523CF" w:rsidRDefault="00A523CF" w:rsidP="00A523CF">
      <w:pPr>
        <w:numPr>
          <w:ilvl w:val="0"/>
          <w:numId w:val="109"/>
        </w:numPr>
      </w:pPr>
      <w:r w:rsidRPr="00A523CF">
        <w:t>충돌</w:t>
      </w:r>
    </w:p>
    <w:p w14:paraId="4359D533" w14:textId="77777777" w:rsidR="00A523CF" w:rsidRPr="00A523CF" w:rsidRDefault="00A523CF" w:rsidP="00A523CF">
      <w:pPr>
        <w:numPr>
          <w:ilvl w:val="0"/>
          <w:numId w:val="109"/>
        </w:numPr>
      </w:pPr>
      <w:r w:rsidRPr="00A523CF">
        <w:t>물리엔진</w:t>
      </w:r>
    </w:p>
    <w:p w14:paraId="6854DE9D" w14:textId="77777777" w:rsidR="00A523CF" w:rsidRPr="00A523CF" w:rsidRDefault="00A523CF" w:rsidP="00A523CF">
      <w:pPr>
        <w:numPr>
          <w:ilvl w:val="0"/>
          <w:numId w:val="109"/>
        </w:numPr>
      </w:pPr>
      <w:r w:rsidRPr="00A523CF">
        <w:t>씬(Scene)</w:t>
      </w:r>
    </w:p>
    <w:p w14:paraId="1AED2C1E" w14:textId="77777777" w:rsidR="00A523CF" w:rsidRPr="00A523CF" w:rsidRDefault="00A523CF" w:rsidP="00A523CF">
      <w:pPr>
        <w:numPr>
          <w:ilvl w:val="0"/>
          <w:numId w:val="109"/>
        </w:numPr>
      </w:pPr>
      <w:r w:rsidRPr="00A523CF">
        <w:t>입력 처리</w:t>
      </w:r>
    </w:p>
    <w:p w14:paraId="17C230C6" w14:textId="77777777" w:rsidR="00A523CF" w:rsidRPr="00A523CF" w:rsidRDefault="00A523CF" w:rsidP="00A523CF">
      <w:r w:rsidRPr="00A523CF">
        <w:t>그리고 중요한 건:</w:t>
      </w:r>
    </w:p>
    <w:p w14:paraId="0FD5E669" w14:textId="77777777" w:rsidR="00A523CF" w:rsidRPr="00A523CF" w:rsidRDefault="00A523CF" w:rsidP="00A523CF">
      <w:r w:rsidRPr="00A523CF">
        <w:rPr>
          <w:b/>
          <w:bCs/>
        </w:rPr>
        <w:t>문서와 튜토리얼이 대부분 Phaser 3 기준입니다.</w:t>
      </w:r>
    </w:p>
    <w:p w14:paraId="1BF512C1" w14:textId="77777777" w:rsidR="00A523CF" w:rsidRPr="00A523CF" w:rsidRDefault="00A523CF" w:rsidP="00A523CF">
      <w:r w:rsidRPr="00A523CF">
        <w:pict w14:anchorId="0189327B">
          <v:rect id="_x0000_i4622" style="width:0;height:0" o:hralign="center" o:hrstd="t" o:hr="t" fillcolor="#a0a0a0" stroked="f"/>
        </w:pict>
      </w:r>
    </w:p>
    <w:p w14:paraId="23DD29F7" w14:textId="77777777" w:rsidR="00A523CF" w:rsidRPr="00A523CF" w:rsidRDefault="00A523CF" w:rsidP="00A523CF">
      <w:pPr>
        <w:rPr>
          <w:b/>
          <w:bCs/>
        </w:rPr>
      </w:pPr>
      <w:r w:rsidRPr="00A523CF">
        <w:rPr>
          <w:b/>
          <w:bCs/>
        </w:rPr>
        <w:t>Phaser 4는 뭐냐</w:t>
      </w:r>
    </w:p>
    <w:p w14:paraId="769FB6E1" w14:textId="77777777" w:rsidR="00A523CF" w:rsidRPr="00A523CF" w:rsidRDefault="00A523CF" w:rsidP="00A523CF">
      <w:r w:rsidRPr="00A523CF">
        <w:t>Phaser 4는 개발 중인 새 버전입니다.</w:t>
      </w:r>
    </w:p>
    <w:p w14:paraId="6837C0E2" w14:textId="77777777" w:rsidR="00A523CF" w:rsidRPr="00A523CF" w:rsidRDefault="00A523CF" w:rsidP="00A523CF">
      <w:r w:rsidRPr="00A523CF">
        <w:t>하지만 아직:</w:t>
      </w:r>
    </w:p>
    <w:p w14:paraId="3DEF94B7" w14:textId="77777777" w:rsidR="00A523CF" w:rsidRPr="00A523CF" w:rsidRDefault="00A523CF" w:rsidP="00A523CF">
      <w:pPr>
        <w:numPr>
          <w:ilvl w:val="0"/>
          <w:numId w:val="110"/>
        </w:numPr>
      </w:pPr>
      <w:r w:rsidRPr="00A523CF">
        <w:t>문서 부족</w:t>
      </w:r>
    </w:p>
    <w:p w14:paraId="2B28F890" w14:textId="77777777" w:rsidR="00A523CF" w:rsidRPr="00A523CF" w:rsidRDefault="00A523CF" w:rsidP="00A523CF">
      <w:pPr>
        <w:numPr>
          <w:ilvl w:val="0"/>
          <w:numId w:val="110"/>
        </w:numPr>
      </w:pPr>
      <w:r w:rsidRPr="00A523CF">
        <w:lastRenderedPageBreak/>
        <w:t>예제 부족</w:t>
      </w:r>
    </w:p>
    <w:p w14:paraId="5DD47C1C" w14:textId="77777777" w:rsidR="00A523CF" w:rsidRPr="00A523CF" w:rsidRDefault="00A523CF" w:rsidP="00A523CF">
      <w:pPr>
        <w:numPr>
          <w:ilvl w:val="0"/>
          <w:numId w:val="110"/>
        </w:numPr>
      </w:pPr>
      <w:r w:rsidRPr="00A523CF">
        <w:t>안정성 부족</w:t>
      </w:r>
    </w:p>
    <w:p w14:paraId="3BAA292C" w14:textId="77777777" w:rsidR="00A523CF" w:rsidRPr="00A523CF" w:rsidRDefault="00A523CF" w:rsidP="00A523CF">
      <w:r w:rsidRPr="00A523CF">
        <w:t>그래서 </w:t>
      </w:r>
      <w:r w:rsidRPr="00A523CF">
        <w:rPr>
          <w:b/>
          <w:bCs/>
        </w:rPr>
        <w:t>지금 게임 만들 때는 Phaser 3을 쓰는 게 맞습니다.</w:t>
      </w:r>
    </w:p>
    <w:p w14:paraId="09FA3F26" w14:textId="77777777" w:rsidR="00A523CF" w:rsidRPr="00A523CF" w:rsidRDefault="00A523CF" w:rsidP="00A523CF">
      <w:r w:rsidRPr="00A523CF">
        <w:pict w14:anchorId="07625681">
          <v:rect id="_x0000_i4623" style="width:0;height:0" o:hralign="center" o:hrstd="t" o:hr="t" fillcolor="#a0a0a0" stroked="f"/>
        </w:pict>
      </w:r>
    </w:p>
    <w:p w14:paraId="60555731" w14:textId="77777777" w:rsidR="00A523CF" w:rsidRPr="00A523CF" w:rsidRDefault="00A523CF" w:rsidP="00A523CF">
      <w:pPr>
        <w:rPr>
          <w:b/>
          <w:bCs/>
        </w:rPr>
      </w:pPr>
      <w:r w:rsidRPr="00A523CF">
        <w:rPr>
          <w:b/>
          <w:bCs/>
        </w:rPr>
        <w:t>숫자를 자동차로 비유하면</w:t>
      </w:r>
    </w:p>
    <w:p w14:paraId="44FECA18" w14:textId="77777777" w:rsidR="00A523CF" w:rsidRPr="00A523CF" w:rsidRDefault="00A523CF" w:rsidP="00A523CF">
      <w:r w:rsidRPr="00A523CF">
        <w:t>Phaser 버전은 자동차 모델 같은 개념입니다.</w:t>
      </w:r>
    </w:p>
    <w:p w14:paraId="7D9BC5A5" w14:textId="77777777" w:rsidR="00A523CF" w:rsidRPr="00A523CF" w:rsidRDefault="00A523CF" w:rsidP="00A523CF">
      <w:r w:rsidRPr="00A523CF">
        <w:t>예를 들어:</w:t>
      </w:r>
    </w:p>
    <w:p w14:paraId="5BFA3D5B" w14:textId="77777777" w:rsidR="00A523CF" w:rsidRPr="00A523CF" w:rsidRDefault="00A523CF" w:rsidP="00A523CF">
      <w:r w:rsidRPr="00A523CF">
        <w:t>Phaser 1 → 옛날 모델</w:t>
      </w:r>
      <w:r w:rsidRPr="00A523CF">
        <w:br/>
        <w:t>Phaser 2 → 구형 모델</w:t>
      </w:r>
      <w:r w:rsidRPr="00A523CF">
        <w:br/>
        <w:t>Phaser 3 → 현재 가장 많이 쓰는 모델</w:t>
      </w:r>
      <w:r w:rsidRPr="00A523CF">
        <w:br/>
        <w:t>Phaser 4 → 아직 출시 준비 중</w:t>
      </w:r>
    </w:p>
    <w:p w14:paraId="2A10B3FC" w14:textId="77777777" w:rsidR="00A523CF" w:rsidRPr="00A523CF" w:rsidRDefault="00A523CF" w:rsidP="00A523CF">
      <w:r w:rsidRPr="00A523CF">
        <w:t>그래서 대부분 사람들이</w:t>
      </w:r>
    </w:p>
    <w:p w14:paraId="5DD5A1E9" w14:textId="77777777" w:rsidR="00A523CF" w:rsidRPr="00A523CF" w:rsidRDefault="00A523CF" w:rsidP="00A523CF">
      <w:r w:rsidRPr="00A523CF">
        <w:rPr>
          <w:b/>
          <w:bCs/>
        </w:rPr>
        <w:t>Phaser 3 = 표준</w:t>
      </w:r>
    </w:p>
    <w:p w14:paraId="67B15FE7" w14:textId="77777777" w:rsidR="00A523CF" w:rsidRPr="00A523CF" w:rsidRDefault="00A523CF" w:rsidP="00A523CF">
      <w:r w:rsidRPr="00A523CF">
        <w:t>처럼 씁니다.</w:t>
      </w:r>
    </w:p>
    <w:p w14:paraId="1AB90F37" w14:textId="77777777" w:rsidR="00A523CF" w:rsidRPr="00A523CF" w:rsidRDefault="00A523CF" w:rsidP="00A523CF">
      <w:r w:rsidRPr="00A523CF">
        <w:pict w14:anchorId="629D40B8">
          <v:rect id="_x0000_i4624" style="width:0;height:0" o:hralign="center" o:hrstd="t" o:hr="t" fillcolor="#a0a0a0" stroked="f"/>
        </w:pict>
      </w:r>
    </w:p>
    <w:p w14:paraId="488972D8" w14:textId="77777777" w:rsidR="00A523CF" w:rsidRPr="00A523CF" w:rsidRDefault="00A523CF" w:rsidP="00A523CF">
      <w:pPr>
        <w:rPr>
          <w:b/>
          <w:bCs/>
        </w:rPr>
      </w:pPr>
      <w:r w:rsidRPr="00A523CF">
        <w:rPr>
          <w:b/>
          <w:bCs/>
        </w:rPr>
        <w:t>실제 개발자들이 쓰는 것</w:t>
      </w:r>
    </w:p>
    <w:p w14:paraId="5C079558" w14:textId="77777777" w:rsidR="00A523CF" w:rsidRPr="00A523CF" w:rsidRDefault="00A523CF" w:rsidP="00A523CF">
      <w:r w:rsidRPr="00A523CF">
        <w:t>현재 많이 쓰는 조합은 보통 이런 것들입니다.</w:t>
      </w:r>
    </w:p>
    <w:p w14:paraId="29F938BF" w14:textId="77777777" w:rsidR="00A523CF" w:rsidRPr="00A523CF" w:rsidRDefault="00A523CF" w:rsidP="00A523CF">
      <w:pPr>
        <w:numPr>
          <w:ilvl w:val="0"/>
          <w:numId w:val="111"/>
        </w:numPr>
      </w:pPr>
      <w:r w:rsidRPr="00A523CF">
        <w:t>Phaser 3</w:t>
      </w:r>
    </w:p>
    <w:p w14:paraId="5902C0D1" w14:textId="77777777" w:rsidR="00A523CF" w:rsidRPr="00A523CF" w:rsidRDefault="00A523CF" w:rsidP="00A523CF">
      <w:pPr>
        <w:numPr>
          <w:ilvl w:val="0"/>
          <w:numId w:val="111"/>
        </w:numPr>
      </w:pPr>
      <w:r w:rsidRPr="00A523CF">
        <w:t>Unity</w:t>
      </w:r>
    </w:p>
    <w:p w14:paraId="59ABEC10" w14:textId="77777777" w:rsidR="00A523CF" w:rsidRPr="00A523CF" w:rsidRDefault="00A523CF" w:rsidP="00A523CF">
      <w:pPr>
        <w:numPr>
          <w:ilvl w:val="0"/>
          <w:numId w:val="111"/>
        </w:numPr>
      </w:pPr>
      <w:r w:rsidRPr="00A523CF">
        <w:t>Godot</w:t>
      </w:r>
    </w:p>
    <w:p w14:paraId="338C0F5C" w14:textId="77777777" w:rsidR="00A523CF" w:rsidRPr="00A523CF" w:rsidRDefault="00A523CF" w:rsidP="00A523CF">
      <w:pPr>
        <w:numPr>
          <w:ilvl w:val="0"/>
          <w:numId w:val="111"/>
        </w:numPr>
      </w:pPr>
      <w:r w:rsidRPr="00A523CF">
        <w:t>Unreal</w:t>
      </w:r>
    </w:p>
    <w:p w14:paraId="1F360554" w14:textId="77777777" w:rsidR="00A523CF" w:rsidRPr="00A523CF" w:rsidRDefault="00A523CF" w:rsidP="00A523CF">
      <w:r w:rsidRPr="00A523CF">
        <w:t>웹게임이면 거의</w:t>
      </w:r>
    </w:p>
    <w:p w14:paraId="7677373D" w14:textId="77777777" w:rsidR="00A523CF" w:rsidRPr="00A523CF" w:rsidRDefault="00A523CF" w:rsidP="00A523CF">
      <w:r w:rsidRPr="00A523CF">
        <w:rPr>
          <w:b/>
          <w:bCs/>
        </w:rPr>
        <w:t>Phaser 3</w:t>
      </w:r>
    </w:p>
    <w:p w14:paraId="568F0330" w14:textId="77777777" w:rsidR="00A523CF" w:rsidRPr="00A523CF" w:rsidRDefault="00A523CF" w:rsidP="00A523CF">
      <w:r w:rsidRPr="00A523CF">
        <w:t>입니다.</w:t>
      </w:r>
    </w:p>
    <w:p w14:paraId="477A3529" w14:textId="77777777" w:rsidR="00A523CF" w:rsidRPr="00A523CF" w:rsidRDefault="00A523CF" w:rsidP="00A523CF">
      <w:r w:rsidRPr="00A523CF">
        <w:pict w14:anchorId="45C8BE7A">
          <v:rect id="_x0000_i4625" style="width:0;height:0" o:hralign="center" o:hrstd="t" o:hr="t" fillcolor="#a0a0a0" stroked="f"/>
        </w:pict>
      </w:r>
    </w:p>
    <w:p w14:paraId="36562EE0" w14:textId="77777777" w:rsidR="00A523CF" w:rsidRPr="00A523CF" w:rsidRDefault="00A523CF" w:rsidP="00A523CF">
      <w:pPr>
        <w:rPr>
          <w:b/>
          <w:bCs/>
        </w:rPr>
      </w:pPr>
      <w:r w:rsidRPr="00A523CF">
        <w:rPr>
          <w:b/>
          <w:bCs/>
        </w:rPr>
        <w:t>Feloria 기준 추천</w:t>
      </w:r>
    </w:p>
    <w:p w14:paraId="23511E12" w14:textId="77777777" w:rsidR="00A523CF" w:rsidRPr="00A523CF" w:rsidRDefault="00A523CF" w:rsidP="00A523CF">
      <w:r w:rsidRPr="00A523CF">
        <w:lastRenderedPageBreak/>
        <w:t>지금 Feloria 목표는</w:t>
      </w:r>
    </w:p>
    <w:p w14:paraId="79FB5215" w14:textId="77777777" w:rsidR="00A523CF" w:rsidRPr="00A523CF" w:rsidRDefault="00A523CF" w:rsidP="00A523CF">
      <w:pPr>
        <w:numPr>
          <w:ilvl w:val="0"/>
          <w:numId w:val="112"/>
        </w:numPr>
      </w:pPr>
      <w:r w:rsidRPr="00A523CF">
        <w:t>탐험</w:t>
      </w:r>
    </w:p>
    <w:p w14:paraId="3988DCA6" w14:textId="77777777" w:rsidR="00A523CF" w:rsidRPr="00A523CF" w:rsidRDefault="00A523CF" w:rsidP="00A523CF">
      <w:pPr>
        <w:numPr>
          <w:ilvl w:val="0"/>
          <w:numId w:val="112"/>
        </w:numPr>
      </w:pPr>
      <w:r w:rsidRPr="00A523CF">
        <w:t>포획</w:t>
      </w:r>
    </w:p>
    <w:p w14:paraId="5285B13B" w14:textId="77777777" w:rsidR="00A523CF" w:rsidRPr="00A523CF" w:rsidRDefault="00A523CF" w:rsidP="00A523CF">
      <w:pPr>
        <w:numPr>
          <w:ilvl w:val="0"/>
          <w:numId w:val="112"/>
        </w:numPr>
      </w:pPr>
      <w:r w:rsidRPr="00A523CF">
        <w:t>배틀</w:t>
      </w:r>
    </w:p>
    <w:p w14:paraId="6DED17F8" w14:textId="77777777" w:rsidR="00A523CF" w:rsidRPr="00A523CF" w:rsidRDefault="00A523CF" w:rsidP="00A523CF">
      <w:pPr>
        <w:numPr>
          <w:ilvl w:val="0"/>
          <w:numId w:val="112"/>
        </w:numPr>
      </w:pPr>
      <w:r w:rsidRPr="00A523CF">
        <w:t>도감</w:t>
      </w:r>
    </w:p>
    <w:p w14:paraId="3BBD88BE" w14:textId="77777777" w:rsidR="00A523CF" w:rsidRPr="00A523CF" w:rsidRDefault="00A523CF" w:rsidP="00A523CF">
      <w:pPr>
        <w:numPr>
          <w:ilvl w:val="0"/>
          <w:numId w:val="112"/>
        </w:numPr>
      </w:pPr>
      <w:r w:rsidRPr="00A523CF">
        <w:t>진화</w:t>
      </w:r>
    </w:p>
    <w:p w14:paraId="7133C068" w14:textId="77777777" w:rsidR="00A523CF" w:rsidRPr="00A523CF" w:rsidRDefault="00A523CF" w:rsidP="00A523CF">
      <w:pPr>
        <w:numPr>
          <w:ilvl w:val="0"/>
          <w:numId w:val="112"/>
        </w:numPr>
      </w:pPr>
      <w:r w:rsidRPr="00A523CF">
        <w:t>퀘스트</w:t>
      </w:r>
    </w:p>
    <w:p w14:paraId="69693862" w14:textId="77777777" w:rsidR="00A523CF" w:rsidRPr="00A523CF" w:rsidRDefault="00A523CF" w:rsidP="00A523CF">
      <w:r w:rsidRPr="00A523CF">
        <w:t>이거라서</w:t>
      </w:r>
    </w:p>
    <w:p w14:paraId="04A5094E" w14:textId="77777777" w:rsidR="00A523CF" w:rsidRPr="00A523CF" w:rsidRDefault="00A523CF" w:rsidP="00A523CF">
      <w:r w:rsidRPr="00A523CF">
        <w:rPr>
          <w:b/>
          <w:bCs/>
        </w:rPr>
        <w:t>Phaser 3 + JS</w:t>
      </w:r>
    </w:p>
    <w:p w14:paraId="4A62B8EC" w14:textId="77777777" w:rsidR="00A523CF" w:rsidRPr="00A523CF" w:rsidRDefault="00A523CF" w:rsidP="00A523CF">
      <w:r w:rsidRPr="00A523CF">
        <w:t>가 가장 현실적입니다.</w:t>
      </w:r>
    </w:p>
    <w:p w14:paraId="485D096E" w14:textId="77777777" w:rsidR="00A523CF" w:rsidRPr="00A523CF" w:rsidRDefault="00A523CF" w:rsidP="00A523CF">
      <w:r w:rsidRPr="00A523CF">
        <w:pict w14:anchorId="41403892">
          <v:rect id="_x0000_i4626" style="width:0;height:0" o:hralign="center" o:hrstd="t" o:hr="t" fillcolor="#a0a0a0" stroked="f"/>
        </w:pict>
      </w:r>
    </w:p>
    <w:p w14:paraId="343F96AE" w14:textId="77777777" w:rsidR="00A523CF" w:rsidRPr="00A523CF" w:rsidRDefault="00A523CF" w:rsidP="00A523CF">
      <w:pPr>
        <w:rPr>
          <w:b/>
          <w:bCs/>
        </w:rPr>
      </w:pPr>
      <w:r w:rsidRPr="00A523CF">
        <w:rPr>
          <w:b/>
          <w:bCs/>
        </w:rPr>
        <w:t>중요한 사실 하나</w:t>
      </w:r>
    </w:p>
    <w:p w14:paraId="06846343" w14:textId="77777777" w:rsidR="00A523CF" w:rsidRPr="00A523CF" w:rsidRDefault="00A523CF" w:rsidP="00A523CF">
      <w:r w:rsidRPr="00A523CF">
        <w:t>지금까지 문제가 계속 생긴 이유는</w:t>
      </w:r>
    </w:p>
    <w:p w14:paraId="1FE0B0D9" w14:textId="77777777" w:rsidR="00A523CF" w:rsidRPr="00A523CF" w:rsidRDefault="00A523CF" w:rsidP="00A523CF">
      <w:r w:rsidRPr="00A523CF">
        <w:rPr>
          <w:b/>
          <w:bCs/>
        </w:rPr>
        <w:t>엔진 없이 게임을 만들려고 했기 때문</w:t>
      </w:r>
      <w:r w:rsidRPr="00A523CF">
        <w:t>입니다.</w:t>
      </w:r>
    </w:p>
    <w:p w14:paraId="09ED2E75" w14:textId="77777777" w:rsidR="00A523CF" w:rsidRPr="00A523CF" w:rsidRDefault="00A523CF" w:rsidP="00A523CF">
      <w:r w:rsidRPr="00A523CF">
        <w:t>그래서</w:t>
      </w:r>
    </w:p>
    <w:p w14:paraId="6B1BE5C4" w14:textId="77777777" w:rsidR="00A523CF" w:rsidRPr="00A523CF" w:rsidRDefault="00A523CF" w:rsidP="00A523CF">
      <w:pPr>
        <w:numPr>
          <w:ilvl w:val="0"/>
          <w:numId w:val="113"/>
        </w:numPr>
      </w:pPr>
      <w:r w:rsidRPr="00A523CF">
        <w:t>맵 깨짐</w:t>
      </w:r>
    </w:p>
    <w:p w14:paraId="284A70F0" w14:textId="77777777" w:rsidR="00A523CF" w:rsidRPr="00A523CF" w:rsidRDefault="00A523CF" w:rsidP="00A523CF">
      <w:pPr>
        <w:numPr>
          <w:ilvl w:val="0"/>
          <w:numId w:val="113"/>
        </w:numPr>
      </w:pPr>
      <w:r w:rsidRPr="00A523CF">
        <w:t>타일 꼬임</w:t>
      </w:r>
    </w:p>
    <w:p w14:paraId="4ADB6DD8" w14:textId="77777777" w:rsidR="00A523CF" w:rsidRPr="00A523CF" w:rsidRDefault="00A523CF" w:rsidP="00A523CF">
      <w:pPr>
        <w:numPr>
          <w:ilvl w:val="0"/>
          <w:numId w:val="113"/>
        </w:numPr>
      </w:pPr>
      <w:r w:rsidRPr="00A523CF">
        <w:t>충돌 이상</w:t>
      </w:r>
    </w:p>
    <w:p w14:paraId="5F11DC52" w14:textId="77777777" w:rsidR="00A523CF" w:rsidRPr="00A523CF" w:rsidRDefault="00A523CF" w:rsidP="00A523CF">
      <w:pPr>
        <w:numPr>
          <w:ilvl w:val="0"/>
          <w:numId w:val="113"/>
        </w:numPr>
      </w:pPr>
      <w:r w:rsidRPr="00A523CF">
        <w:t>렌더링 버그</w:t>
      </w:r>
    </w:p>
    <w:p w14:paraId="4B3E225C" w14:textId="77777777" w:rsidR="00A523CF" w:rsidRPr="00A523CF" w:rsidRDefault="00A523CF" w:rsidP="00A523CF">
      <w:r w:rsidRPr="00A523CF">
        <w:t>가 계속 나온 겁니다.</w:t>
      </w:r>
    </w:p>
    <w:p w14:paraId="29B904D5" w14:textId="77777777" w:rsidR="00A523CF" w:rsidRPr="00A523CF" w:rsidRDefault="00A523CF" w:rsidP="00A523CF">
      <w:r w:rsidRPr="00A523CF">
        <w:t>Phaser 쓰면 이런 기본 문제는 거의 사라집니다.</w:t>
      </w:r>
    </w:p>
    <w:p w14:paraId="39FB17F3" w14:textId="77777777" w:rsidR="00A523CF" w:rsidRPr="00A523CF" w:rsidRDefault="00A523CF" w:rsidP="00A523CF">
      <w:r w:rsidRPr="00A523CF">
        <w:pict w14:anchorId="57C7023E">
          <v:rect id="_x0000_i4627" style="width:0;height:0" o:hralign="center" o:hrstd="t" o:hr="t" fillcolor="#a0a0a0" stroked="f"/>
        </w:pict>
      </w:r>
    </w:p>
    <w:p w14:paraId="70D2A46F" w14:textId="77777777" w:rsidR="00A523CF" w:rsidRPr="00A523CF" w:rsidRDefault="00A523CF" w:rsidP="00A523CF">
      <w:pPr>
        <w:rPr>
          <w:b/>
          <w:bCs/>
        </w:rPr>
      </w:pPr>
      <w:r w:rsidRPr="00A523CF">
        <w:rPr>
          <w:b/>
          <w:bCs/>
        </w:rPr>
        <w:t>한 줄 정리</w:t>
      </w:r>
    </w:p>
    <w:p w14:paraId="5BFB2A63" w14:textId="77777777" w:rsidR="00A523CF" w:rsidRPr="00A523CF" w:rsidRDefault="00A523CF" w:rsidP="00A523CF">
      <w:r w:rsidRPr="00A523CF">
        <w:rPr>
          <w:b/>
          <w:bCs/>
        </w:rPr>
        <w:t>Phaser 3 = 지금 웹게임 만들 때 쓰는 최신 안정 버전</w:t>
      </w:r>
    </w:p>
    <w:p w14:paraId="4D95FFBD" w14:textId="77777777" w:rsidR="00A523CF" w:rsidRPr="00A523CF" w:rsidRDefault="00A523CF" w:rsidP="00A523CF">
      <w:r w:rsidRPr="00A523CF">
        <w:t>입니다.</w:t>
      </w:r>
    </w:p>
    <w:p w14:paraId="0E80E575" w14:textId="77777777" w:rsidR="00A523CF" w:rsidRPr="00A523CF" w:rsidRDefault="00A523CF" w:rsidP="00A523CF">
      <w:r w:rsidRPr="00A523CF">
        <w:lastRenderedPageBreak/>
        <w:pict w14:anchorId="08ADF020">
          <v:rect id="_x0000_i4628" style="width:0;height:0" o:hralign="center" o:hrstd="t" o:hr="t" fillcolor="#a0a0a0" stroked="f"/>
        </w:pict>
      </w:r>
    </w:p>
    <w:p w14:paraId="01EF6D49" w14:textId="77777777" w:rsidR="00A523CF" w:rsidRPr="00A523CF" w:rsidRDefault="00A523CF" w:rsidP="00A523CF">
      <w:r w:rsidRPr="00A523CF">
        <w:t>원하시면 제가 다음으로 </w:t>
      </w:r>
      <w:r w:rsidRPr="00A523CF">
        <w:rPr>
          <w:b/>
          <w:bCs/>
        </w:rPr>
        <w:t>게임 처음 만드는 사람 기준으로</w:t>
      </w:r>
    </w:p>
    <w:p w14:paraId="59402A56" w14:textId="77777777" w:rsidR="00A523CF" w:rsidRPr="00A523CF" w:rsidRDefault="00A523CF" w:rsidP="00A523CF">
      <w:r w:rsidRPr="00A523CF">
        <w:rPr>
          <w:b/>
          <w:bCs/>
        </w:rPr>
        <w:t>“Phaser 3 + JavaScript로 Feloria 처음부터 만드는 프롬프트”</w:t>
      </w:r>
    </w:p>
    <w:p w14:paraId="0DA51484" w14:textId="77777777" w:rsidR="00A523CF" w:rsidRPr="00A523CF" w:rsidRDefault="00A523CF" w:rsidP="00A523CF">
      <w:r w:rsidRPr="00A523CF">
        <w:t>를 만들어 드리겠습니다.</w:t>
      </w:r>
      <w:r w:rsidRPr="00A523CF">
        <w:br/>
        <w:t>(이걸로 시작하면 지금보다 훨씬 안정적으로 갑니다.)</w:t>
      </w:r>
    </w:p>
    <w:p w14:paraId="1110CC52" w14:textId="77777777" w:rsidR="00A523CF" w:rsidRPr="00A523CF" w:rsidRDefault="00A523CF" w:rsidP="00A523CF">
      <w:r w:rsidRPr="00A523CF">
        <w:br/>
      </w:r>
    </w:p>
    <w:p w14:paraId="4C7B1A63" w14:textId="77777777" w:rsidR="00A523CF" w:rsidRPr="00A523CF" w:rsidRDefault="00A523CF" w:rsidP="00A523CF">
      <w:pPr>
        <w:rPr>
          <w:b/>
          <w:bCs/>
        </w:rPr>
      </w:pPr>
      <w:r w:rsidRPr="00A523CF">
        <w:rPr>
          <w:b/>
          <w:bCs/>
        </w:rPr>
        <w:t>Graphics.zip</w:t>
      </w:r>
    </w:p>
    <w:p w14:paraId="29B03570" w14:textId="77777777" w:rsidR="00A523CF" w:rsidRPr="00A523CF" w:rsidRDefault="00A523CF" w:rsidP="00A523CF">
      <w:r w:rsidRPr="00A523CF">
        <w:t>ZIP 아카이브</w:t>
      </w:r>
    </w:p>
    <w:p w14:paraId="67FECB9F" w14:textId="77777777" w:rsidR="00A523CF" w:rsidRPr="00A523CF" w:rsidRDefault="00A523CF" w:rsidP="00A523CF">
      <w:r w:rsidRPr="00A523CF">
        <w:t>게임 처음 만드는 사람 기준으로 이해하기 쉬운 “Phaser 3 + JS용 새 시작 프롬프트를 Feloria 게임을 위해 만들어줘. 아참 그리고 혹시 이런 사진 파일도 필요해?</w:t>
      </w:r>
    </w:p>
    <w:p w14:paraId="34D68CF9" w14:textId="77777777" w:rsidR="00A523CF" w:rsidRPr="00A523CF" w:rsidRDefault="00A523CF" w:rsidP="00A523CF">
      <w:r w:rsidRPr="00A523CF">
        <w:br/>
      </w:r>
    </w:p>
    <w:p w14:paraId="25EAE9C0" w14:textId="77777777" w:rsidR="00A523CF" w:rsidRPr="00A523CF" w:rsidRDefault="00A523CF" w:rsidP="00A523CF">
      <w:r w:rsidRPr="00A523CF">
        <w:t>30s 동안 생각함</w:t>
      </w:r>
    </w:p>
    <w:p w14:paraId="4016348E" w14:textId="77777777" w:rsidR="00A523CF" w:rsidRPr="00A523CF" w:rsidRDefault="00A523CF" w:rsidP="00A523CF">
      <w:r w:rsidRPr="00A523CF">
        <w:t>네. 먼저 질문부터 답하면, </w:t>
      </w:r>
      <w:r w:rsidRPr="00A523CF">
        <w:rPr>
          <w:b/>
          <w:bCs/>
        </w:rPr>
        <w:t>이런 파일은 필요할 수 있습니다.</w:t>
      </w:r>
      <w:r w:rsidRPr="00A523CF">
        <w:br/>
        <w:t>다만 </w:t>
      </w:r>
      <w:r w:rsidRPr="00A523CF">
        <w:rPr>
          <w:b/>
          <w:bCs/>
        </w:rPr>
        <w:t>“사진 파일”이라기보다 RPG 게임용 그래픽 에셋 묶음</w:t>
      </w:r>
      <w:r w:rsidRPr="00A523CF">
        <w:t>에 가깝습니다.</w:t>
      </w:r>
    </w:p>
    <w:p w14:paraId="2EEB0234" w14:textId="77777777" w:rsidR="00A523CF" w:rsidRPr="00A523CF" w:rsidRDefault="00A523CF" w:rsidP="00A523CF">
      <w:r w:rsidRPr="00A523CF">
        <w:t>지금 올리신 Graphics.zip 안에는 대략 이런 것들이 들어 있습니다.</w:t>
      </w:r>
    </w:p>
    <w:p w14:paraId="08C05DD6" w14:textId="77777777" w:rsidR="00A523CF" w:rsidRPr="00A523CF" w:rsidRDefault="00A523CF" w:rsidP="00A523CF">
      <w:pPr>
        <w:numPr>
          <w:ilvl w:val="0"/>
          <w:numId w:val="114"/>
        </w:numPr>
      </w:pPr>
      <w:r w:rsidRPr="00A523CF">
        <w:t>Animations/</w:t>
      </w:r>
      <w:r w:rsidRPr="00A523CF">
        <w:br/>
        <w:t>공격, 불, 얼음, 번개, 회복 같은 </w:t>
      </w:r>
      <w:r w:rsidRPr="00A523CF">
        <w:rPr>
          <w:b/>
          <w:bCs/>
        </w:rPr>
        <w:t>전투 이펙트</w:t>
      </w:r>
    </w:p>
    <w:p w14:paraId="56DC7F28" w14:textId="77777777" w:rsidR="00A523CF" w:rsidRPr="00A523CF" w:rsidRDefault="00A523CF" w:rsidP="00A523CF">
      <w:pPr>
        <w:numPr>
          <w:ilvl w:val="0"/>
          <w:numId w:val="114"/>
        </w:numPr>
      </w:pPr>
      <w:r w:rsidRPr="00A523CF">
        <w:t>Battlebacks1/, Battlebacks2/</w:t>
      </w:r>
      <w:r w:rsidRPr="00A523CF">
        <w:br/>
        <w:t>숲, 동굴, 사막, 눈밭, 유적 같은 </w:t>
      </w:r>
      <w:r w:rsidRPr="00A523CF">
        <w:rPr>
          <w:b/>
          <w:bCs/>
        </w:rPr>
        <w:t>전투 배경</w:t>
      </w:r>
    </w:p>
    <w:p w14:paraId="64070602" w14:textId="77777777" w:rsidR="00A523CF" w:rsidRPr="00A523CF" w:rsidRDefault="00A523CF" w:rsidP="00A523CF">
      <w:r w:rsidRPr="00A523CF">
        <w:t>즉, 이 파일은 </w:t>
      </w:r>
      <w:r w:rsidRPr="00A523CF">
        <w:rPr>
          <w:b/>
          <w:bCs/>
        </w:rPr>
        <w:t>월드 맵 타일셋</w:t>
      </w:r>
      <w:r w:rsidRPr="00A523CF">
        <w:t>보다는</w:t>
      </w:r>
    </w:p>
    <w:p w14:paraId="7C7E6AD1" w14:textId="77777777" w:rsidR="00A523CF" w:rsidRPr="00A523CF" w:rsidRDefault="00A523CF" w:rsidP="00A523CF">
      <w:pPr>
        <w:numPr>
          <w:ilvl w:val="0"/>
          <w:numId w:val="115"/>
        </w:numPr>
      </w:pPr>
      <w:r w:rsidRPr="00A523CF">
        <w:t>전투 배경</w:t>
      </w:r>
    </w:p>
    <w:p w14:paraId="18D4C9F1" w14:textId="77777777" w:rsidR="00A523CF" w:rsidRPr="00A523CF" w:rsidRDefault="00A523CF" w:rsidP="00A523CF">
      <w:pPr>
        <w:numPr>
          <w:ilvl w:val="0"/>
          <w:numId w:val="115"/>
        </w:numPr>
      </w:pPr>
      <w:r w:rsidRPr="00A523CF">
        <w:t>스킬 이펙트</w:t>
      </w:r>
    </w:p>
    <w:p w14:paraId="3653D953" w14:textId="77777777" w:rsidR="00A523CF" w:rsidRPr="00A523CF" w:rsidRDefault="00A523CF" w:rsidP="00A523CF">
      <w:pPr>
        <w:numPr>
          <w:ilvl w:val="0"/>
          <w:numId w:val="115"/>
        </w:numPr>
      </w:pPr>
      <w:r w:rsidRPr="00A523CF">
        <w:t>전투 연출</w:t>
      </w:r>
    </w:p>
    <w:p w14:paraId="49C51686" w14:textId="77777777" w:rsidR="00A523CF" w:rsidRPr="00A523CF" w:rsidRDefault="00A523CF" w:rsidP="00A523CF">
      <w:r w:rsidRPr="00A523CF">
        <w:t>에 더 유용합니다.</w:t>
      </w:r>
    </w:p>
    <w:p w14:paraId="28FDF690" w14:textId="77777777" w:rsidR="00A523CF" w:rsidRPr="00A523CF" w:rsidRDefault="00A523CF" w:rsidP="00A523CF">
      <w:r w:rsidRPr="00A523CF">
        <w:t>그래서 결론은 이렇습니다.</w:t>
      </w:r>
    </w:p>
    <w:p w14:paraId="31E8AAA9" w14:textId="77777777" w:rsidR="00A523CF" w:rsidRPr="00A523CF" w:rsidRDefault="00A523CF" w:rsidP="00A523CF">
      <w:pPr>
        <w:numPr>
          <w:ilvl w:val="0"/>
          <w:numId w:val="116"/>
        </w:numPr>
      </w:pPr>
      <w:r w:rsidRPr="00A523CF">
        <w:rPr>
          <w:b/>
          <w:bCs/>
        </w:rPr>
        <w:lastRenderedPageBreak/>
        <w:t>필수는 아님</w:t>
      </w:r>
    </w:p>
    <w:p w14:paraId="45E7DFA6" w14:textId="77777777" w:rsidR="00A523CF" w:rsidRPr="00A523CF" w:rsidRDefault="00A523CF" w:rsidP="00A523CF">
      <w:pPr>
        <w:numPr>
          <w:ilvl w:val="0"/>
          <w:numId w:val="116"/>
        </w:numPr>
      </w:pPr>
      <w:r w:rsidRPr="00A523CF">
        <w:t>하지만 </w:t>
      </w:r>
      <w:r w:rsidRPr="00A523CF">
        <w:rPr>
          <w:b/>
          <w:bCs/>
        </w:rPr>
        <w:t>Feloria 전투 퀄리티 올리는 데는 꽤 유용함</w:t>
      </w:r>
    </w:p>
    <w:p w14:paraId="6B7BBD5E" w14:textId="77777777" w:rsidR="00A523CF" w:rsidRPr="00A523CF" w:rsidRDefault="00A523CF" w:rsidP="00A523CF">
      <w:pPr>
        <w:numPr>
          <w:ilvl w:val="0"/>
          <w:numId w:val="116"/>
        </w:numPr>
      </w:pPr>
      <w:r w:rsidRPr="00A523CF">
        <w:t>특히 Phaser 3로 다시 시작하면 </w:t>
      </w:r>
      <w:r w:rsidRPr="00A523CF">
        <w:rPr>
          <w:b/>
          <w:bCs/>
        </w:rPr>
        <w:t>PreloadScene에서 이런 에셋 불러오기 좋음</w:t>
      </w:r>
    </w:p>
    <w:p w14:paraId="051CA5BB" w14:textId="77777777" w:rsidR="00A523CF" w:rsidRPr="00A523CF" w:rsidRDefault="00A523CF" w:rsidP="00A523CF">
      <w:r w:rsidRPr="00A523CF">
        <w:pict w14:anchorId="13E1A8CF">
          <v:rect id="_x0000_i4629" style="width:0;height:0" o:hralign="center" o:hrstd="t" o:hr="t" fillcolor="#a0a0a0" stroked="f"/>
        </w:pict>
      </w:r>
    </w:p>
    <w:p w14:paraId="370E9DAC" w14:textId="77777777" w:rsidR="00A523CF" w:rsidRPr="00A523CF" w:rsidRDefault="00A523CF" w:rsidP="00A523CF">
      <w:pPr>
        <w:rPr>
          <w:b/>
          <w:bCs/>
        </w:rPr>
      </w:pPr>
      <w:r w:rsidRPr="00A523CF">
        <w:rPr>
          <w:b/>
          <w:bCs/>
        </w:rPr>
        <w:t>초보자 기준으로 아주 쉽게 설명하면</w:t>
      </w:r>
    </w:p>
    <w:p w14:paraId="46C3A5CD" w14:textId="77777777" w:rsidR="00A523CF" w:rsidRPr="00A523CF" w:rsidRDefault="00A523CF" w:rsidP="00A523CF">
      <w:pPr>
        <w:rPr>
          <w:b/>
          <w:bCs/>
        </w:rPr>
      </w:pPr>
      <w:r w:rsidRPr="00A523CF">
        <w:rPr>
          <w:b/>
          <w:bCs/>
        </w:rPr>
        <w:t>Phaser 3 + JS가 왜 맞냐</w:t>
      </w:r>
    </w:p>
    <w:p w14:paraId="5ABC8CE7" w14:textId="77777777" w:rsidR="00A523CF" w:rsidRPr="00A523CF" w:rsidRDefault="00A523CF" w:rsidP="00A523CF">
      <w:r w:rsidRPr="00A523CF">
        <w:t>게임 처음 만들 때는</w:t>
      </w:r>
      <w:r w:rsidRPr="00A523CF">
        <w:br/>
        <w:t>**“게임용 엔진이 이미 있는 상태”**가 훨씬 쉽습니다.</w:t>
      </w:r>
    </w:p>
    <w:p w14:paraId="0E76552F" w14:textId="77777777" w:rsidR="00A523CF" w:rsidRPr="00A523CF" w:rsidRDefault="00A523CF" w:rsidP="00A523CF">
      <w:r w:rsidRPr="00A523CF">
        <w:t>Phaser 3는 이미 이런 걸 해줍니다.</w:t>
      </w:r>
    </w:p>
    <w:p w14:paraId="6CAEA8B0" w14:textId="77777777" w:rsidR="00A523CF" w:rsidRPr="00A523CF" w:rsidRDefault="00A523CF" w:rsidP="00A523CF">
      <w:pPr>
        <w:numPr>
          <w:ilvl w:val="0"/>
          <w:numId w:val="117"/>
        </w:numPr>
      </w:pPr>
      <w:r w:rsidRPr="00A523CF">
        <w:t>맵 띄우기</w:t>
      </w:r>
    </w:p>
    <w:p w14:paraId="038A661F" w14:textId="77777777" w:rsidR="00A523CF" w:rsidRPr="00A523CF" w:rsidRDefault="00A523CF" w:rsidP="00A523CF">
      <w:pPr>
        <w:numPr>
          <w:ilvl w:val="0"/>
          <w:numId w:val="117"/>
        </w:numPr>
      </w:pPr>
      <w:r w:rsidRPr="00A523CF">
        <w:t>캐릭터 움직이기</w:t>
      </w:r>
    </w:p>
    <w:p w14:paraId="6F7C623D" w14:textId="77777777" w:rsidR="00A523CF" w:rsidRPr="00A523CF" w:rsidRDefault="00A523CF" w:rsidP="00A523CF">
      <w:pPr>
        <w:numPr>
          <w:ilvl w:val="0"/>
          <w:numId w:val="117"/>
        </w:numPr>
      </w:pPr>
      <w:r w:rsidRPr="00A523CF">
        <w:t>키보드 입력 받기</w:t>
      </w:r>
    </w:p>
    <w:p w14:paraId="11D1BA18" w14:textId="77777777" w:rsidR="00A523CF" w:rsidRPr="00A523CF" w:rsidRDefault="00A523CF" w:rsidP="00A523CF">
      <w:pPr>
        <w:numPr>
          <w:ilvl w:val="0"/>
          <w:numId w:val="117"/>
        </w:numPr>
      </w:pPr>
      <w:r w:rsidRPr="00A523CF">
        <w:t>카메라 따라오기</w:t>
      </w:r>
    </w:p>
    <w:p w14:paraId="35DCEEFB" w14:textId="77777777" w:rsidR="00A523CF" w:rsidRPr="00A523CF" w:rsidRDefault="00A523CF" w:rsidP="00A523CF">
      <w:pPr>
        <w:numPr>
          <w:ilvl w:val="0"/>
          <w:numId w:val="117"/>
        </w:numPr>
      </w:pPr>
      <w:r w:rsidRPr="00A523CF">
        <w:t>충돌 처리</w:t>
      </w:r>
    </w:p>
    <w:p w14:paraId="77C8D8DD" w14:textId="77777777" w:rsidR="00A523CF" w:rsidRPr="00A523CF" w:rsidRDefault="00A523CF" w:rsidP="00A523CF">
      <w:pPr>
        <w:numPr>
          <w:ilvl w:val="0"/>
          <w:numId w:val="117"/>
        </w:numPr>
      </w:pPr>
      <w:r w:rsidRPr="00A523CF">
        <w:t>장면 전환</w:t>
      </w:r>
    </w:p>
    <w:p w14:paraId="6F3493A3" w14:textId="77777777" w:rsidR="00A523CF" w:rsidRPr="00A523CF" w:rsidRDefault="00A523CF" w:rsidP="00A523CF">
      <w:pPr>
        <w:numPr>
          <w:ilvl w:val="0"/>
          <w:numId w:val="117"/>
        </w:numPr>
      </w:pPr>
      <w:r w:rsidRPr="00A523CF">
        <w:t>스프라이트 애니메이션</w:t>
      </w:r>
    </w:p>
    <w:p w14:paraId="4F10D012" w14:textId="77777777" w:rsidR="00A523CF" w:rsidRPr="00A523CF" w:rsidRDefault="00A523CF" w:rsidP="00A523CF">
      <w:r w:rsidRPr="00A523CF">
        <w:t>그래서 우리는</w:t>
      </w:r>
    </w:p>
    <w:p w14:paraId="530B261E" w14:textId="77777777" w:rsidR="00A523CF" w:rsidRPr="00A523CF" w:rsidRDefault="00A523CF" w:rsidP="00A523CF">
      <w:pPr>
        <w:numPr>
          <w:ilvl w:val="0"/>
          <w:numId w:val="118"/>
        </w:numPr>
      </w:pPr>
      <w:r w:rsidRPr="00A523CF">
        <w:t>고양이</w:t>
      </w:r>
    </w:p>
    <w:p w14:paraId="6DC23618" w14:textId="77777777" w:rsidR="00A523CF" w:rsidRPr="00A523CF" w:rsidRDefault="00A523CF" w:rsidP="00A523CF">
      <w:pPr>
        <w:numPr>
          <w:ilvl w:val="0"/>
          <w:numId w:val="118"/>
        </w:numPr>
      </w:pPr>
      <w:r w:rsidRPr="00A523CF">
        <w:t>퀘스트</w:t>
      </w:r>
    </w:p>
    <w:p w14:paraId="4EA237D2" w14:textId="77777777" w:rsidR="00A523CF" w:rsidRPr="00A523CF" w:rsidRDefault="00A523CF" w:rsidP="00A523CF">
      <w:pPr>
        <w:numPr>
          <w:ilvl w:val="0"/>
          <w:numId w:val="118"/>
        </w:numPr>
      </w:pPr>
      <w:r w:rsidRPr="00A523CF">
        <w:t>전투</w:t>
      </w:r>
    </w:p>
    <w:p w14:paraId="40444BEE" w14:textId="77777777" w:rsidR="00A523CF" w:rsidRPr="00A523CF" w:rsidRDefault="00A523CF" w:rsidP="00A523CF">
      <w:pPr>
        <w:numPr>
          <w:ilvl w:val="0"/>
          <w:numId w:val="118"/>
        </w:numPr>
      </w:pPr>
      <w:r w:rsidRPr="00A523CF">
        <w:t>포획</w:t>
      </w:r>
    </w:p>
    <w:p w14:paraId="1721BEBB" w14:textId="77777777" w:rsidR="00A523CF" w:rsidRPr="00A523CF" w:rsidRDefault="00A523CF" w:rsidP="00A523CF">
      <w:pPr>
        <w:numPr>
          <w:ilvl w:val="0"/>
          <w:numId w:val="118"/>
        </w:numPr>
      </w:pPr>
      <w:r w:rsidRPr="00A523CF">
        <w:t>스토리</w:t>
      </w:r>
    </w:p>
    <w:p w14:paraId="049EDA8A" w14:textId="77777777" w:rsidR="00A523CF" w:rsidRPr="00A523CF" w:rsidRDefault="00A523CF" w:rsidP="00A523CF">
      <w:r w:rsidRPr="00A523CF">
        <w:t>이런 것만 얹으면 됩니다.</w:t>
      </w:r>
    </w:p>
    <w:p w14:paraId="5D328200" w14:textId="77777777" w:rsidR="00A523CF" w:rsidRPr="00A523CF" w:rsidRDefault="00A523CF" w:rsidP="00A523CF">
      <w:r w:rsidRPr="00A523CF">
        <w:pict w14:anchorId="5315D4FB">
          <v:rect id="_x0000_i4630" style="width:0;height:0" o:hralign="center" o:hrstd="t" o:hr="t" fillcolor="#a0a0a0" stroked="f"/>
        </w:pict>
      </w:r>
    </w:p>
    <w:p w14:paraId="75B217BB" w14:textId="77777777" w:rsidR="00A523CF" w:rsidRPr="00A523CF" w:rsidRDefault="00A523CF" w:rsidP="00A523CF">
      <w:pPr>
        <w:rPr>
          <w:b/>
          <w:bCs/>
        </w:rPr>
      </w:pPr>
      <w:r w:rsidRPr="00A523CF">
        <w:rPr>
          <w:b/>
          <w:bCs/>
        </w:rPr>
        <w:t>지금 Graphics.zip은 어디에 쓰면 좋냐</w:t>
      </w:r>
    </w:p>
    <w:p w14:paraId="4C456A0D" w14:textId="77777777" w:rsidR="00A523CF" w:rsidRPr="00A523CF" w:rsidRDefault="00A523CF" w:rsidP="00A523CF">
      <w:r w:rsidRPr="00A523CF">
        <w:lastRenderedPageBreak/>
        <w:t>Feloria 기준 추천 용도는 이렇습니다.</w:t>
      </w:r>
    </w:p>
    <w:p w14:paraId="1E025E26" w14:textId="77777777" w:rsidR="00A523CF" w:rsidRPr="00A523CF" w:rsidRDefault="00A523CF" w:rsidP="00A523CF">
      <w:pPr>
        <w:rPr>
          <w:b/>
          <w:bCs/>
        </w:rPr>
      </w:pPr>
      <w:r w:rsidRPr="00A523CF">
        <w:rPr>
          <w:b/>
          <w:bCs/>
        </w:rPr>
        <w:t>바로 쓰기 좋은 것</w:t>
      </w:r>
    </w:p>
    <w:p w14:paraId="5BE2A115" w14:textId="77777777" w:rsidR="00A523CF" w:rsidRPr="00A523CF" w:rsidRDefault="00A523CF" w:rsidP="00A523CF">
      <w:pPr>
        <w:numPr>
          <w:ilvl w:val="0"/>
          <w:numId w:val="119"/>
        </w:numPr>
      </w:pPr>
      <w:r w:rsidRPr="00A523CF">
        <w:t>Graphics/Animations/ → 스킬 이펙트</w:t>
      </w:r>
    </w:p>
    <w:p w14:paraId="204A9532" w14:textId="77777777" w:rsidR="00A523CF" w:rsidRPr="00A523CF" w:rsidRDefault="00A523CF" w:rsidP="00A523CF">
      <w:pPr>
        <w:numPr>
          <w:ilvl w:val="0"/>
          <w:numId w:val="119"/>
        </w:numPr>
      </w:pPr>
      <w:r w:rsidRPr="00A523CF">
        <w:t>Graphics/Battlebacks1/ → 바닥형 전투 배경</w:t>
      </w:r>
    </w:p>
    <w:p w14:paraId="684A6E96" w14:textId="77777777" w:rsidR="00A523CF" w:rsidRPr="00A523CF" w:rsidRDefault="00A523CF" w:rsidP="00A523CF">
      <w:pPr>
        <w:numPr>
          <w:ilvl w:val="0"/>
          <w:numId w:val="119"/>
        </w:numPr>
      </w:pPr>
      <w:r w:rsidRPr="00A523CF">
        <w:t>Graphics/Battlebacks2/ → 뒤 배경형 전투 배경</w:t>
      </w:r>
    </w:p>
    <w:p w14:paraId="0A815F04" w14:textId="77777777" w:rsidR="00A523CF" w:rsidRPr="00A523CF" w:rsidRDefault="00A523CF" w:rsidP="00A523CF">
      <w:pPr>
        <w:rPr>
          <w:b/>
          <w:bCs/>
        </w:rPr>
      </w:pPr>
      <w:r w:rsidRPr="00A523CF">
        <w:rPr>
          <w:b/>
          <w:bCs/>
        </w:rPr>
        <w:t>당장 안 써도 되는 것</w:t>
      </w:r>
    </w:p>
    <w:p w14:paraId="2026CCDC" w14:textId="77777777" w:rsidR="00A523CF" w:rsidRPr="00A523CF" w:rsidRDefault="00A523CF" w:rsidP="00A523CF">
      <w:pPr>
        <w:numPr>
          <w:ilvl w:val="0"/>
          <w:numId w:val="120"/>
        </w:numPr>
      </w:pPr>
      <w:r w:rsidRPr="00A523CF">
        <w:t>월드맵 타일셋이 아니라면, 탐험 필드용으로는 우선순위 낮음</w:t>
      </w:r>
    </w:p>
    <w:p w14:paraId="0B8DD470" w14:textId="77777777" w:rsidR="00A523CF" w:rsidRPr="00A523CF" w:rsidRDefault="00A523CF" w:rsidP="00A523CF">
      <w:r w:rsidRPr="00A523CF">
        <w:t>즉, </w:t>
      </w:r>
      <w:r w:rsidRPr="00A523CF">
        <w:rPr>
          <w:b/>
          <w:bCs/>
        </w:rPr>
        <w:t>초반 MVP에서는 맵보다 전투에 먼저 쓰는 게 맞습니다.</w:t>
      </w:r>
    </w:p>
    <w:p w14:paraId="5B1B8F39" w14:textId="77777777" w:rsidR="00A523CF" w:rsidRPr="00A523CF" w:rsidRDefault="00A523CF" w:rsidP="00A523CF">
      <w:r w:rsidRPr="00A523CF">
        <w:pict w14:anchorId="07987B7A">
          <v:rect id="_x0000_i4631" style="width:0;height:0" o:hralign="center" o:hrstd="t" o:hr="t" fillcolor="#a0a0a0" stroked="f"/>
        </w:pict>
      </w:r>
    </w:p>
    <w:p w14:paraId="4B5262EF" w14:textId="77777777" w:rsidR="00A523CF" w:rsidRPr="00A523CF" w:rsidRDefault="00A523CF" w:rsidP="00A523CF">
      <w:pPr>
        <w:rPr>
          <w:b/>
          <w:bCs/>
        </w:rPr>
      </w:pPr>
      <w:r w:rsidRPr="00A523CF">
        <w:rPr>
          <w:b/>
          <w:bCs/>
        </w:rPr>
        <w:t>이제 진짜 중요한 것</w:t>
      </w:r>
    </w:p>
    <w:p w14:paraId="32AA53E0" w14:textId="77777777" w:rsidR="00A523CF" w:rsidRPr="00A523CF" w:rsidRDefault="00A523CF" w:rsidP="00A523CF">
      <w:r w:rsidRPr="00A523CF">
        <w:t>아래 프롬프트는 </w:t>
      </w:r>
      <w:r w:rsidRPr="00A523CF">
        <w:rPr>
          <w:b/>
          <w:bCs/>
        </w:rPr>
        <w:t>게임 처음 만드는 사람 기준으로 이해하기 쉽고</w:t>
      </w:r>
      <w:r w:rsidRPr="00A523CF">
        <w:t>,</w:t>
      </w:r>
      <w:r w:rsidRPr="00A523CF">
        <w:br/>
      </w:r>
      <w:r w:rsidRPr="00A523CF">
        <w:rPr>
          <w:b/>
          <w:bCs/>
        </w:rPr>
        <w:t>Phaser 3 + JavaScript</w:t>
      </w:r>
      <w:r w:rsidRPr="00A523CF">
        <w:t>로 </w:t>
      </w:r>
      <w:r w:rsidRPr="00A523CF">
        <w:rPr>
          <w:b/>
          <w:bCs/>
        </w:rPr>
        <w:t>Feloria를 처음부터 다시 시작하게 만드는 프롬프트</w:t>
      </w:r>
      <w:r w:rsidRPr="00A523CF">
        <w:t>입니다.</w:t>
      </w:r>
    </w:p>
    <w:p w14:paraId="4B60852D" w14:textId="77777777" w:rsidR="00A523CF" w:rsidRPr="00A523CF" w:rsidRDefault="00A523CF" w:rsidP="00A523CF">
      <w:r w:rsidRPr="00A523CF">
        <w:t>그리고 방금 올린 Graphics.zip도 활용하도록 넣어두었습니다.</w:t>
      </w:r>
    </w:p>
    <w:p w14:paraId="50E1F028" w14:textId="77777777" w:rsidR="00A523CF" w:rsidRPr="00A523CF" w:rsidRDefault="00A523CF" w:rsidP="00A523CF">
      <w:r w:rsidRPr="00A523CF">
        <w:pict w14:anchorId="7FC5A612">
          <v:rect id="_x0000_i4632" style="width:0;height:0" o:hralign="center" o:hrstd="t" o:hr="t" fillcolor="#a0a0a0" stroked="f"/>
        </w:pict>
      </w:r>
    </w:p>
    <w:p w14:paraId="06C6FC16" w14:textId="77777777" w:rsidR="00A523CF" w:rsidRPr="00A523CF" w:rsidRDefault="00A523CF" w:rsidP="00A523CF">
      <w:pPr>
        <w:rPr>
          <w:b/>
          <w:bCs/>
        </w:rPr>
      </w:pPr>
      <w:r w:rsidRPr="00A523CF">
        <w:rPr>
          <w:b/>
          <w:bCs/>
        </w:rPr>
        <w:t>안티그래비티용 새 시작 프롬프트</w:t>
      </w:r>
    </w:p>
    <w:p w14:paraId="1AC18B65" w14:textId="77777777" w:rsidR="00A523CF" w:rsidRPr="00A523CF" w:rsidRDefault="00A523CF" w:rsidP="00A523CF">
      <w:r w:rsidRPr="00A523CF">
        <w:t>Create a brand new Feloria project from scratch.</w:t>
      </w:r>
      <w:r w:rsidRPr="00A523CF">
        <w:br/>
      </w:r>
      <w:r w:rsidRPr="00A523CF">
        <w:br/>
        <w:t>This is a full restart.</w:t>
      </w:r>
      <w:r w:rsidRPr="00A523CF">
        <w:br/>
        <w:t>Do not reuse any previous broken renderer, placeholder map system, or old custom canvas code.</w:t>
      </w:r>
      <w:r w:rsidRPr="00A523CF">
        <w:br/>
      </w:r>
      <w:r w:rsidRPr="00A523CF">
        <w:br/>
        <w:t>Use JavaScript, not TypeScript.</w:t>
      </w:r>
      <w:r w:rsidRPr="00A523CF">
        <w:br/>
      </w:r>
      <w:r w:rsidRPr="00A523CF">
        <w:br/>
        <w:t>Reason:</w:t>
      </w:r>
      <w:r w:rsidRPr="00A523CF">
        <w:br/>
        <w:t>This project is being built by a beginner, so keep the code easier to read and easier to modify.</w:t>
      </w:r>
      <w:r w:rsidRPr="00A523CF">
        <w:br/>
        <w:t>Prioritize clarity and working structure over advanced typing.</w:t>
      </w:r>
      <w:r w:rsidRPr="00A523CF">
        <w:br/>
      </w:r>
      <w:r w:rsidRPr="00A523CF">
        <w:br/>
        <w:t>Main engine:</w:t>
      </w:r>
      <w:r w:rsidRPr="00A523CF">
        <w:br/>
        <w:t>Use Phaser 3 as the core game engine.</w:t>
      </w:r>
      <w:r w:rsidRPr="00A523CF">
        <w:br/>
      </w:r>
      <w:r w:rsidRPr="00A523CF">
        <w:lastRenderedPageBreak/>
        <w:br/>
        <w:t>Do not build the main gameplay as a React dashboard or a custom hand-made canvas system.</w:t>
      </w:r>
      <w:r w:rsidRPr="00A523CF">
        <w:br/>
        <w:t>If any wrapper is needed, keep it minimal.</w:t>
      </w:r>
      <w:r w:rsidRPr="00A523CF">
        <w:br/>
        <w:t>The actual game must be built with Phaser 3 scenes.</w:t>
      </w:r>
      <w:r w:rsidRPr="00A523CF">
        <w:br/>
      </w:r>
      <w:r w:rsidRPr="00A523CF">
        <w:br/>
        <w:t>Project goal:</w:t>
      </w:r>
      <w:r w:rsidRPr="00A523CF">
        <w:br/>
        <w:t>Build a browser-playable top-down pixel-art monster-collection RPG called Feloria.</w:t>
      </w:r>
      <w:r w:rsidRPr="00A523CF">
        <w:br/>
      </w:r>
      <w:r w:rsidRPr="00A523CF">
        <w:br/>
        <w:t>Core gameplay systems:</w:t>
      </w:r>
      <w:r w:rsidRPr="00A523CF">
        <w:br/>
        <w:t>- exploration</w:t>
      </w:r>
      <w:r w:rsidRPr="00A523CF">
        <w:br/>
        <w:t>- NPC dialogue</w:t>
      </w:r>
      <w:r w:rsidRPr="00A523CF">
        <w:br/>
        <w:t>- capture / recruit</w:t>
      </w:r>
      <w:r w:rsidRPr="00A523CF">
        <w:br/>
        <w:t>- turn-based battle</w:t>
      </w:r>
      <w:r w:rsidRPr="00A523CF">
        <w:br/>
        <w:t>- codex</w:t>
      </w:r>
      <w:r w:rsidRPr="00A523CF">
        <w:br/>
        <w:t>- evolution</w:t>
      </w:r>
      <w:r w:rsidRPr="00A523CF">
        <w:br/>
        <w:t>- quests</w:t>
      </w:r>
      <w:r w:rsidRPr="00A523CF">
        <w:br/>
        <w:t>- rival encounters</w:t>
      </w:r>
      <w:r w:rsidRPr="00A523CF">
        <w:br/>
        <w:t>- legendary story events</w:t>
      </w:r>
      <w:r w:rsidRPr="00A523CF">
        <w:br/>
      </w:r>
      <w:r w:rsidRPr="00A523CF">
        <w:br/>
        <w:t>Visual target:</w:t>
      </w:r>
      <w:r w:rsidRPr="00A523CF">
        <w:br/>
        <w:t>The game should feel like a classic handheld monster RPG:</w:t>
      </w:r>
      <w:r w:rsidRPr="00A523CF">
        <w:br/>
        <w:t>- top-down exploration</w:t>
      </w:r>
      <w:r w:rsidRPr="00A523CF">
        <w:br/>
        <w:t>- tile-based overworld</w:t>
      </w:r>
      <w:r w:rsidRPr="00A523CF">
        <w:br/>
        <w:t>- camera follow</w:t>
      </w:r>
      <w:r w:rsidRPr="00A523CF">
        <w:br/>
        <w:t>- NPC interaction</w:t>
      </w:r>
      <w:r w:rsidRPr="00A523CF">
        <w:br/>
        <w:t>- tall grass encounter zones</w:t>
      </w:r>
      <w:r w:rsidRPr="00A523CF">
        <w:br/>
        <w:t>- battle scene transitions</w:t>
      </w:r>
      <w:r w:rsidRPr="00A523CF">
        <w:br/>
        <w:t>- menu and codex screens</w:t>
      </w:r>
      <w:r w:rsidRPr="00A523CF">
        <w:br/>
        <w:t>- readable pixel-art game structure</w:t>
      </w:r>
      <w:r w:rsidRPr="00A523CF">
        <w:br/>
      </w:r>
      <w:r w:rsidRPr="00A523CF">
        <w:br/>
        <w:t>Use a clean Phaser 3 scene architecture.</w:t>
      </w:r>
      <w:r w:rsidRPr="00A523CF">
        <w:br/>
      </w:r>
      <w:r w:rsidRPr="00A523CF">
        <w:br/>
        <w:t>Required scenes:</w:t>
      </w:r>
      <w:r w:rsidRPr="00A523CF">
        <w:br/>
        <w:t>- BootScene</w:t>
      </w:r>
      <w:r w:rsidRPr="00A523CF">
        <w:br/>
      </w:r>
      <w:r w:rsidRPr="00A523CF">
        <w:lastRenderedPageBreak/>
        <w:t>- PreloadScene</w:t>
      </w:r>
      <w:r w:rsidRPr="00A523CF">
        <w:br/>
        <w:t>- StartScene</w:t>
      </w:r>
      <w:r w:rsidRPr="00A523CF">
        <w:br/>
        <w:t>- NameScene</w:t>
      </w:r>
      <w:r w:rsidRPr="00A523CF">
        <w:br/>
        <w:t>- StarterSelectScene</w:t>
      </w:r>
      <w:r w:rsidRPr="00A523CF">
        <w:br/>
        <w:t>- WorldScene</w:t>
      </w:r>
      <w:r w:rsidRPr="00A523CF">
        <w:br/>
        <w:t>- DialogScene</w:t>
      </w:r>
      <w:r w:rsidRPr="00A523CF">
        <w:br/>
        <w:t>- BattleScene</w:t>
      </w:r>
      <w:r w:rsidRPr="00A523CF">
        <w:br/>
        <w:t>- MenuScene</w:t>
      </w:r>
      <w:r w:rsidRPr="00A523CF">
        <w:br/>
        <w:t>- InventoryScene</w:t>
      </w:r>
      <w:r w:rsidRPr="00A523CF">
        <w:br/>
        <w:t>- PartyScene</w:t>
      </w:r>
      <w:r w:rsidRPr="00A523CF">
        <w:br/>
        <w:t>- CodexScene</w:t>
      </w:r>
      <w:r w:rsidRPr="00A523CF">
        <w:br/>
        <w:t>- QuestScene</w:t>
      </w:r>
      <w:r w:rsidRPr="00A523CF">
        <w:br/>
        <w:t>- EvolutionScene</w:t>
      </w:r>
      <w:r w:rsidRPr="00A523CF">
        <w:br/>
      </w:r>
      <w:r w:rsidRPr="00A523CF">
        <w:br/>
        <w:t>Use JavaScript files for scenes and systems.</w:t>
      </w:r>
      <w:r w:rsidRPr="00A523CF">
        <w:br/>
      </w:r>
      <w:r w:rsidRPr="00A523CF">
        <w:br/>
        <w:t>Recommended folder structure:</w:t>
      </w:r>
      <w:r w:rsidRPr="00A523CF">
        <w:br/>
      </w:r>
      <w:r w:rsidRPr="00A523CF">
        <w:br/>
        <w:t>src/</w:t>
      </w:r>
      <w:r w:rsidRPr="00A523CF">
        <w:br/>
        <w:t xml:space="preserve">  game/</w:t>
      </w:r>
      <w:r w:rsidRPr="00A523CF">
        <w:br/>
        <w:t xml:space="preserve">    scenes/</w:t>
      </w:r>
      <w:r w:rsidRPr="00A523CF">
        <w:br/>
        <w:t xml:space="preserve">      BootScene.js</w:t>
      </w:r>
      <w:r w:rsidRPr="00A523CF">
        <w:br/>
        <w:t xml:space="preserve">      PreloadScene.js</w:t>
      </w:r>
      <w:r w:rsidRPr="00A523CF">
        <w:br/>
        <w:t xml:space="preserve">      StartScene.js</w:t>
      </w:r>
      <w:r w:rsidRPr="00A523CF">
        <w:br/>
        <w:t xml:space="preserve">      NameScene.js</w:t>
      </w:r>
      <w:r w:rsidRPr="00A523CF">
        <w:br/>
        <w:t xml:space="preserve">      StarterSelectScene.js</w:t>
      </w:r>
      <w:r w:rsidRPr="00A523CF">
        <w:br/>
        <w:t xml:space="preserve">      WorldScene.js</w:t>
      </w:r>
      <w:r w:rsidRPr="00A523CF">
        <w:br/>
        <w:t xml:space="preserve">      DialogScene.js</w:t>
      </w:r>
      <w:r w:rsidRPr="00A523CF">
        <w:br/>
        <w:t xml:space="preserve">      BattleScene.js</w:t>
      </w:r>
      <w:r w:rsidRPr="00A523CF">
        <w:br/>
        <w:t xml:space="preserve">      MenuScene.js</w:t>
      </w:r>
      <w:r w:rsidRPr="00A523CF">
        <w:br/>
        <w:t xml:space="preserve">      InventoryScene.js</w:t>
      </w:r>
      <w:r w:rsidRPr="00A523CF">
        <w:br/>
        <w:t xml:space="preserve">      PartyScene.js</w:t>
      </w:r>
      <w:r w:rsidRPr="00A523CF">
        <w:br/>
        <w:t xml:space="preserve">      CodexScene.js</w:t>
      </w:r>
      <w:r w:rsidRPr="00A523CF">
        <w:br/>
        <w:t xml:space="preserve">      QuestScene.js</w:t>
      </w:r>
      <w:r w:rsidRPr="00A523CF">
        <w:br/>
        <w:t xml:space="preserve">      EvolutionScene.js</w:t>
      </w:r>
      <w:r w:rsidRPr="00A523CF">
        <w:br/>
      </w:r>
      <w:r w:rsidRPr="00A523CF">
        <w:lastRenderedPageBreak/>
        <w:t xml:space="preserve">    systems/</w:t>
      </w:r>
      <w:r w:rsidRPr="00A523CF">
        <w:br/>
        <w:t xml:space="preserve">      mapLoader.js</w:t>
      </w:r>
      <w:r w:rsidRPr="00A523CF">
        <w:br/>
        <w:t xml:space="preserve">      encounterSystem.js</w:t>
      </w:r>
      <w:r w:rsidRPr="00A523CF">
        <w:br/>
        <w:t xml:space="preserve">      battleSystem.js</w:t>
      </w:r>
      <w:r w:rsidRPr="00A523CF">
        <w:br/>
        <w:t xml:space="preserve">      dialogueSystem.js</w:t>
      </w:r>
      <w:r w:rsidRPr="00A523CF">
        <w:br/>
        <w:t xml:space="preserve">      questSystem.js</w:t>
      </w:r>
      <w:r w:rsidRPr="00A523CF">
        <w:br/>
        <w:t xml:space="preserve">      evolutionSystem.js</w:t>
      </w:r>
      <w:r w:rsidRPr="00A523CF">
        <w:br/>
        <w:t xml:space="preserve">      saveSystem.js</w:t>
      </w:r>
      <w:r w:rsidRPr="00A523CF">
        <w:br/>
        <w:t xml:space="preserve">    data/</w:t>
      </w:r>
      <w:r w:rsidRPr="00A523CF">
        <w:br/>
        <w:t xml:space="preserve">      maps/</w:t>
      </w:r>
      <w:r w:rsidRPr="00A523CF">
        <w:br/>
        <w:t xml:space="preserve">      cats/</w:t>
      </w:r>
      <w:r w:rsidRPr="00A523CF">
        <w:br/>
        <w:t xml:space="preserve">      skills/</w:t>
      </w:r>
      <w:r w:rsidRPr="00A523CF">
        <w:br/>
        <w:t xml:space="preserve">      items/</w:t>
      </w:r>
      <w:r w:rsidRPr="00A523CF">
        <w:br/>
        <w:t xml:space="preserve">      quests/</w:t>
      </w:r>
      <w:r w:rsidRPr="00A523CF">
        <w:br/>
        <w:t xml:space="preserve">      encounters/</w:t>
      </w:r>
      <w:r w:rsidRPr="00A523CF">
        <w:br/>
        <w:t xml:space="preserve">      dialogues/</w:t>
      </w:r>
      <w:r w:rsidRPr="00A523CF">
        <w:br/>
        <w:t xml:space="preserve">      codex/</w:t>
      </w:r>
      <w:r w:rsidRPr="00A523CF">
        <w:br/>
        <w:t xml:space="preserve">    config/</w:t>
      </w:r>
      <w:r w:rsidRPr="00A523CF">
        <w:br/>
        <w:t xml:space="preserve">      gameConfig.js</w:t>
      </w:r>
      <w:r w:rsidRPr="00A523CF">
        <w:br/>
        <w:t xml:space="preserve">      assetPaths.js</w:t>
      </w:r>
      <w:r w:rsidRPr="00A523CF">
        <w:br/>
      </w:r>
      <w:r w:rsidRPr="00A523CF">
        <w:br/>
        <w:t>public/</w:t>
      </w:r>
      <w:r w:rsidRPr="00A523CF">
        <w:br/>
        <w:t xml:space="preserve">  assets/</w:t>
      </w:r>
      <w:r w:rsidRPr="00A523CF">
        <w:br/>
        <w:t xml:space="preserve">    tilesets/</w:t>
      </w:r>
      <w:r w:rsidRPr="00A523CF">
        <w:br/>
        <w:t xml:space="preserve">    sprites/</w:t>
      </w:r>
      <w:r w:rsidRPr="00A523CF">
        <w:br/>
        <w:t xml:space="preserve">      player/</w:t>
      </w:r>
      <w:r w:rsidRPr="00A523CF">
        <w:br/>
        <w:t xml:space="preserve">      cats/</w:t>
      </w:r>
      <w:r w:rsidRPr="00A523CF">
        <w:br/>
        <w:t xml:space="preserve">        overworld/</w:t>
      </w:r>
      <w:r w:rsidRPr="00A523CF">
        <w:br/>
        <w:t xml:space="preserve">        battle_front/</w:t>
      </w:r>
      <w:r w:rsidRPr="00A523CF">
        <w:br/>
        <w:t xml:space="preserve">        battle_back/</w:t>
      </w:r>
      <w:r w:rsidRPr="00A523CF">
        <w:br/>
        <w:t xml:space="preserve">      npcs/</w:t>
      </w:r>
      <w:r w:rsidRPr="00A523CF">
        <w:br/>
        <w:t xml:space="preserve">    ui/</w:t>
      </w:r>
      <w:r w:rsidRPr="00A523CF">
        <w:br/>
        <w:t xml:space="preserve">      icons/</w:t>
      </w:r>
      <w:r w:rsidRPr="00A523CF">
        <w:br/>
        <w:t xml:space="preserve">      frames/</w:t>
      </w:r>
      <w:r w:rsidRPr="00A523CF">
        <w:br/>
        <w:t xml:space="preserve">    battlebacks/</w:t>
      </w:r>
      <w:r w:rsidRPr="00A523CF">
        <w:br/>
      </w:r>
      <w:r w:rsidRPr="00A523CF">
        <w:lastRenderedPageBreak/>
        <w:t xml:space="preserve">    animations/</w:t>
      </w:r>
      <w:r w:rsidRPr="00A523CF">
        <w:br/>
        <w:t xml:space="preserve">    audio/</w:t>
      </w:r>
      <w:r w:rsidRPr="00A523CF">
        <w:br/>
      </w:r>
      <w:r w:rsidRPr="00A523CF">
        <w:br/>
        <w:t>Use local assets only.</w:t>
      </w:r>
      <w:r w:rsidRPr="00A523CF">
        <w:br/>
      </w:r>
      <w:r w:rsidRPr="00A523CF">
        <w:br/>
        <w:t>Important asset note:</w:t>
      </w:r>
      <w:r w:rsidRPr="00A523CF">
        <w:br/>
        <w:t>The user has uploaded a Graphics.zip file.</w:t>
      </w:r>
      <w:r w:rsidRPr="00A523CF">
        <w:br/>
        <w:t>Use it as a local asset source when useful.</w:t>
      </w:r>
      <w:r w:rsidRPr="00A523CF">
        <w:br/>
      </w:r>
      <w:r w:rsidRPr="00A523CF">
        <w:br/>
        <w:t>Graphics.zip contents are especially suitable for:</w:t>
      </w:r>
      <w:r w:rsidRPr="00A523CF">
        <w:br/>
        <w:t>- battle backgrounds</w:t>
      </w:r>
      <w:r w:rsidRPr="00A523CF">
        <w:br/>
        <w:t>- battle animations / effects</w:t>
      </w:r>
      <w:r w:rsidRPr="00A523CF">
        <w:br/>
      </w:r>
      <w:r w:rsidRPr="00A523CF">
        <w:br/>
        <w:t>Use the extracted contents like this:</w:t>
      </w:r>
      <w:r w:rsidRPr="00A523CF">
        <w:br/>
      </w:r>
      <w:r w:rsidRPr="00A523CF">
        <w:br/>
        <w:t>public/assets/battlebacks/</w:t>
      </w:r>
      <w:r w:rsidRPr="00A523CF">
        <w:br/>
        <w:t>public/assets/animations/</w:t>
      </w:r>
      <w:r w:rsidRPr="00A523CF">
        <w:br/>
      </w:r>
      <w:r w:rsidRPr="00A523CF">
        <w:br/>
        <w:t>Do not use these Graphics.zip assets as the main overworld tiles unless they are actually suitable.</w:t>
      </w:r>
      <w:r w:rsidRPr="00A523CF">
        <w:br/>
        <w:t>Use them mainly for battle presentation.</w:t>
      </w:r>
      <w:r w:rsidRPr="00A523CF">
        <w:br/>
      </w:r>
      <w:r w:rsidRPr="00A523CF">
        <w:br/>
        <w:t>Beginner-friendly implementation strategy:</w:t>
      </w:r>
      <w:r w:rsidRPr="00A523CF">
        <w:br/>
        <w:t>Start small and make one thing work at a time.</w:t>
      </w:r>
      <w:r w:rsidRPr="00A523CF">
        <w:br/>
      </w:r>
      <w:r w:rsidRPr="00A523CF">
        <w:br/>
        <w:t>Phase 1:</w:t>
      </w:r>
      <w:r w:rsidRPr="00A523CF">
        <w:br/>
        <w:t>- BootScene</w:t>
      </w:r>
      <w:r w:rsidRPr="00A523CF">
        <w:br/>
        <w:t>- PreloadScene</w:t>
      </w:r>
      <w:r w:rsidRPr="00A523CF">
        <w:br/>
        <w:t>- StartScene</w:t>
      </w:r>
      <w:r w:rsidRPr="00A523CF">
        <w:br/>
        <w:t>- NameScene</w:t>
      </w:r>
      <w:r w:rsidRPr="00A523CF">
        <w:br/>
        <w:t>- StarterSelectScene</w:t>
      </w:r>
      <w:r w:rsidRPr="00A523CF">
        <w:br/>
        <w:t>- WorldScene</w:t>
      </w:r>
      <w:r w:rsidRPr="00A523CF">
        <w:br/>
      </w:r>
      <w:r w:rsidRPr="00A523CF">
        <w:br/>
        <w:t>Phase 2:</w:t>
      </w:r>
      <w:r w:rsidRPr="00A523CF">
        <w:br/>
        <w:t>- player movement</w:t>
      </w:r>
      <w:r w:rsidRPr="00A523CF">
        <w:br/>
      </w:r>
      <w:r w:rsidRPr="00A523CF">
        <w:lastRenderedPageBreak/>
        <w:t>- collisions</w:t>
      </w:r>
      <w:r w:rsidRPr="00A523CF">
        <w:br/>
        <w:t>- camera follow</w:t>
      </w:r>
      <w:r w:rsidRPr="00A523CF">
        <w:br/>
        <w:t>- NPC interaction</w:t>
      </w:r>
      <w:r w:rsidRPr="00A523CF">
        <w:br/>
        <w:t>- map warp</w:t>
      </w:r>
      <w:r w:rsidRPr="00A523CF">
        <w:br/>
      </w:r>
      <w:r w:rsidRPr="00A523CF">
        <w:br/>
        <w:t>Phase 3:</w:t>
      </w:r>
      <w:r w:rsidRPr="00A523CF">
        <w:br/>
        <w:t>- tall grass encounters</w:t>
      </w:r>
      <w:r w:rsidRPr="00A523CF">
        <w:br/>
        <w:t>- BattleScene</w:t>
      </w:r>
      <w:r w:rsidRPr="00A523CF">
        <w:br/>
        <w:t>- basic turn-based combat</w:t>
      </w:r>
      <w:r w:rsidRPr="00A523CF">
        <w:br/>
      </w:r>
      <w:r w:rsidRPr="00A523CF">
        <w:br/>
        <w:t>Phase 4:</w:t>
      </w:r>
      <w:r w:rsidRPr="00A523CF">
        <w:br/>
        <w:t>- recruit / capture</w:t>
      </w:r>
      <w:r w:rsidRPr="00A523CF">
        <w:br/>
        <w:t>- codex</w:t>
      </w:r>
      <w:r w:rsidRPr="00A523CF">
        <w:br/>
        <w:t>- quests</w:t>
      </w:r>
      <w:r w:rsidRPr="00A523CF">
        <w:br/>
        <w:t>- evolution</w:t>
      </w:r>
      <w:r w:rsidRPr="00A523CF">
        <w:br/>
      </w:r>
      <w:r w:rsidRPr="00A523CF">
        <w:br/>
        <w:t>Initial maps:</w:t>
      </w:r>
      <w:r w:rsidRPr="00A523CF">
        <w:br/>
        <w:t>Create only these two maps first:</w:t>
      </w:r>
      <w:r w:rsidRPr="00A523CF">
        <w:br/>
        <w:t>- starwhisk_village</w:t>
      </w:r>
      <w:r w:rsidRPr="00A523CF">
        <w:br/>
        <w:t>- greenpaw_forest</w:t>
      </w:r>
      <w:r w:rsidRPr="00A523CF">
        <w:br/>
      </w:r>
      <w:r w:rsidRPr="00A523CF">
        <w:br/>
        <w:t>Do not create too many maps at the beginning.</w:t>
      </w:r>
      <w:r w:rsidRPr="00A523CF">
        <w:br/>
        <w:t>Make these two maps polished and working first.</w:t>
      </w:r>
      <w:r w:rsidRPr="00A523CF">
        <w:br/>
      </w:r>
      <w:r w:rsidRPr="00A523CF">
        <w:br/>
        <w:t>Each map must support:</w:t>
      </w:r>
      <w:r w:rsidRPr="00A523CF">
        <w:br/>
        <w:t>- ground layer</w:t>
      </w:r>
      <w:r w:rsidRPr="00A523CF">
        <w:br/>
        <w:t>- detail layer</w:t>
      </w:r>
      <w:r w:rsidRPr="00A523CF">
        <w:br/>
        <w:t>- collision layer</w:t>
      </w:r>
      <w:r w:rsidRPr="00A523CF">
        <w:br/>
        <w:t>- object layer</w:t>
      </w:r>
      <w:r w:rsidRPr="00A523CF">
        <w:br/>
        <w:t>- encounter layer</w:t>
      </w:r>
      <w:r w:rsidRPr="00A523CF">
        <w:br/>
        <w:t>- warp points</w:t>
      </w:r>
      <w:r w:rsidRPr="00A523CF">
        <w:br/>
        <w:t>- npc spawns</w:t>
      </w:r>
      <w:r w:rsidRPr="00A523CF">
        <w:br/>
        <w:t>- item spawns</w:t>
      </w:r>
      <w:r w:rsidRPr="00A523CF">
        <w:br/>
      </w:r>
      <w:r w:rsidRPr="00A523CF">
        <w:br/>
        <w:t>World setting:</w:t>
      </w:r>
      <w:r w:rsidRPr="00A523CF">
        <w:br/>
      </w:r>
      <w:r w:rsidRPr="00A523CF">
        <w:lastRenderedPageBreak/>
        <w:t>Feloria is a world inhabited by intelligent feline creatures.</w:t>
      </w:r>
      <w:r w:rsidRPr="00A523CF">
        <w:br/>
        <w:t>Long ago, Celestial Cats protected the balance of the world.</w:t>
      </w:r>
      <w:r w:rsidRPr="00A523CF">
        <w:br/>
        <w:t>Now wild cats are becoming aggressive, ancient ruins are awakening, and a faction called the Obsidian Claw is searching for ancient relics.</w:t>
      </w:r>
      <w:r w:rsidRPr="00A523CF">
        <w:br/>
      </w:r>
      <w:r w:rsidRPr="00A523CF">
        <w:br/>
        <w:t>Starting flow:</w:t>
      </w:r>
      <w:r w:rsidRPr="00A523CF">
        <w:br/>
        <w:t>1. Start screen</w:t>
      </w:r>
      <w:r w:rsidRPr="00A523CF">
        <w:br/>
        <w:t>2. New Game / Continue</w:t>
      </w:r>
      <w:r w:rsidRPr="00A523CF">
        <w:br/>
        <w:t>3. Name input</w:t>
      </w:r>
      <w:r w:rsidRPr="00A523CF">
        <w:br/>
        <w:t>4. Starter selection</w:t>
      </w:r>
      <w:r w:rsidRPr="00A523CF">
        <w:br/>
        <w:t>5. Enter Starwhisk Village</w:t>
      </w:r>
      <w:r w:rsidRPr="00A523CF">
        <w:br/>
      </w:r>
      <w:r w:rsidRPr="00A523CF">
        <w:br/>
        <w:t>Starter cats:</w:t>
      </w:r>
      <w:r w:rsidRPr="00A523CF">
        <w:br/>
        <w:t>- Leafkit (Forest, balanced)</w:t>
      </w:r>
      <w:r w:rsidRPr="00A523CF">
        <w:br/>
        <w:t>- Emberpaw (Fire, offensive)</w:t>
      </w:r>
      <w:r w:rsidRPr="00A523CF">
        <w:br/>
        <w:t>- Misttail (Water, defensive)</w:t>
      </w:r>
      <w:r w:rsidRPr="00A523CF">
        <w:br/>
      </w:r>
      <w:r w:rsidRPr="00A523CF">
        <w:br/>
        <w:t>Important story characters:</w:t>
      </w:r>
      <w:r w:rsidRPr="00A523CF">
        <w:br/>
        <w:t>- Elder Mira</w:t>
      </w:r>
      <w:r w:rsidRPr="00A523CF">
        <w:br/>
        <w:t>- Riven (rival)</w:t>
      </w:r>
      <w:r w:rsidRPr="00A523CF">
        <w:br/>
        <w:t>- shopkeeper</w:t>
      </w:r>
      <w:r w:rsidRPr="00A523CF">
        <w:br/>
        <w:t>- forest explorer</w:t>
      </w:r>
      <w:r w:rsidRPr="00A523CF">
        <w:br/>
      </w:r>
      <w:r w:rsidRPr="00A523CF">
        <w:br/>
        <w:t>Exploration requirements:</w:t>
      </w:r>
      <w:r w:rsidRPr="00A523CF">
        <w:br/>
        <w:t>- tile-based player movement</w:t>
      </w:r>
      <w:r w:rsidRPr="00A523CF">
        <w:br/>
        <w:t>- camera follow</w:t>
      </w:r>
      <w:r w:rsidRPr="00A523CF">
        <w:br/>
        <w:t>- collision</w:t>
      </w:r>
      <w:r w:rsidRPr="00A523CF">
        <w:br/>
        <w:t>- NPC interaction</w:t>
      </w:r>
      <w:r w:rsidRPr="00A523CF">
        <w:br/>
        <w:t>- item pickup</w:t>
      </w:r>
      <w:r w:rsidRPr="00A523CF">
        <w:br/>
        <w:t>- warp transitions</w:t>
      </w:r>
      <w:r w:rsidRPr="00A523CF">
        <w:br/>
        <w:t>- tall grass encounter zones</w:t>
      </w:r>
      <w:r w:rsidRPr="00A523CF">
        <w:br/>
      </w:r>
      <w:r w:rsidRPr="00A523CF">
        <w:br/>
        <w:t>Dialogue requirements:</w:t>
      </w:r>
      <w:r w:rsidRPr="00A523CF">
        <w:br/>
        <w:t>- speaker name</w:t>
      </w:r>
      <w:r w:rsidRPr="00A523CF">
        <w:br/>
        <w:t>- multi-page text</w:t>
      </w:r>
      <w:r w:rsidRPr="00A523CF">
        <w:br/>
      </w:r>
      <w:r w:rsidRPr="00A523CF">
        <w:lastRenderedPageBreak/>
        <w:t>- simple yes/no choices</w:t>
      </w:r>
      <w:r w:rsidRPr="00A523CF">
        <w:br/>
      </w:r>
      <w:r w:rsidRPr="00A523CF">
        <w:br/>
        <w:t>Battle requirements:</w:t>
      </w:r>
      <w:r w:rsidRPr="00A523CF">
        <w:br/>
        <w:t>- turn-based</w:t>
      </w:r>
      <w:r w:rsidRPr="00A523CF">
        <w:br/>
        <w:t>- player cat sprite and enemy cat sprite</w:t>
      </w:r>
      <w:r w:rsidRPr="00A523CF">
        <w:br/>
        <w:t>- HP bars</w:t>
      </w:r>
      <w:r w:rsidRPr="00A523CF">
        <w:br/>
        <w:t>- skills</w:t>
      </w:r>
      <w:r w:rsidRPr="00A523CF">
        <w:br/>
        <w:t>- basic type effectiveness</w:t>
      </w:r>
      <w:r w:rsidRPr="00A523CF">
        <w:br/>
        <w:t>- recruit/capture mechanic</w:t>
      </w:r>
      <w:r w:rsidRPr="00A523CF">
        <w:br/>
        <w:t>- readable battle text</w:t>
      </w:r>
      <w:r w:rsidRPr="00A523CF">
        <w:br/>
        <w:t>- return to WorldScene after battle</w:t>
      </w:r>
      <w:r w:rsidRPr="00A523CF">
        <w:br/>
      </w:r>
      <w:r w:rsidRPr="00A523CF">
        <w:br/>
        <w:t>Codex requirements:</w:t>
      </w:r>
      <w:r w:rsidRPr="00A523CF">
        <w:br/>
        <w:t>- seen / caught states</w:t>
      </w:r>
      <w:r w:rsidRPr="00A523CF">
        <w:br/>
        <w:t>- species description</w:t>
      </w:r>
      <w:r w:rsidRPr="00A523CF">
        <w:br/>
        <w:t>- habitat info</w:t>
      </w:r>
      <w:r w:rsidRPr="00A523CF">
        <w:br/>
      </w:r>
      <w:r w:rsidRPr="00A523CF">
        <w:br/>
        <w:t>Evolution requirements:</w:t>
      </w:r>
      <w:r w:rsidRPr="00A523CF">
        <w:br/>
        <w:t>- starter evolution lines only for MVP</w:t>
      </w:r>
      <w:r w:rsidRPr="00A523CF">
        <w:br/>
      </w:r>
      <w:r w:rsidRPr="00A523CF">
        <w:br/>
        <w:t>Quest requirements:</w:t>
      </w:r>
      <w:r w:rsidRPr="00A523CF">
        <w:br/>
        <w:t>- active quests</w:t>
      </w:r>
      <w:r w:rsidRPr="00A523CF">
        <w:br/>
        <w:t>- completed quests</w:t>
      </w:r>
      <w:r w:rsidRPr="00A523CF">
        <w:br/>
        <w:t>- simple multi-step objectives</w:t>
      </w:r>
      <w:r w:rsidRPr="00A523CF">
        <w:br/>
      </w:r>
      <w:r w:rsidRPr="00A523CF">
        <w:br/>
        <w:t>Beginner-friendly code rules:</w:t>
      </w:r>
      <w:r w:rsidRPr="00A523CF">
        <w:br/>
        <w:t>- use simple JavaScript</w:t>
      </w:r>
      <w:r w:rsidRPr="00A523CF">
        <w:br/>
        <w:t>- add clear comments</w:t>
      </w:r>
      <w:r w:rsidRPr="00A523CF">
        <w:br/>
        <w:t>- keep each file focused on one job</w:t>
      </w:r>
      <w:r w:rsidRPr="00A523CF">
        <w:br/>
        <w:t>- avoid giant files when possible</w:t>
      </w:r>
      <w:r w:rsidRPr="00A523CF">
        <w:br/>
        <w:t>- avoid overengineering</w:t>
      </w:r>
      <w:r w:rsidRPr="00A523CF">
        <w:br/>
        <w:t>- make it easy to read for someone new to game development</w:t>
      </w:r>
      <w:r w:rsidRPr="00A523CF">
        <w:br/>
      </w:r>
      <w:r w:rsidRPr="00A523CF">
        <w:br/>
        <w:t>Important anti-bug rules:</w:t>
      </w:r>
      <w:r w:rsidRPr="00A523CF">
        <w:br/>
        <w:t>- do not use placeholder rectangle maps as the final overworld</w:t>
      </w:r>
      <w:r w:rsidRPr="00A523CF">
        <w:br/>
      </w:r>
      <w:r w:rsidRPr="00A523CF">
        <w:lastRenderedPageBreak/>
        <w:t>- do not render collision data as visible tiles</w:t>
      </w:r>
      <w:r w:rsidRPr="00A523CF">
        <w:br/>
        <w:t>- do not hardcode everything into one file</w:t>
      </w:r>
      <w:r w:rsidRPr="00A523CF">
        <w:br/>
        <w:t>- do not create a fake prototype UI that only looks like a game</w:t>
      </w:r>
      <w:r w:rsidRPr="00A523CF">
        <w:br/>
        <w:t>- build a real playable Phaser overworld first</w:t>
      </w:r>
      <w:r w:rsidRPr="00A523CF">
        <w:br/>
      </w:r>
      <w:r w:rsidRPr="00A523CF">
        <w:br/>
        <w:t>Final requirement:</w:t>
      </w:r>
      <w:r w:rsidRPr="00A523CF">
        <w:br/>
        <w:t>The result should feel like the beginning of a real playable cat-themed monster-taming RPG, made in Phaser 3 with JavaScript, and understandable for a beginner.</w:t>
      </w:r>
    </w:p>
    <w:p w14:paraId="0E0D6C66" w14:textId="77777777" w:rsidR="00A523CF" w:rsidRPr="00A523CF" w:rsidRDefault="00A523CF" w:rsidP="00A523CF">
      <w:r w:rsidRPr="00A523CF">
        <w:pict w14:anchorId="5C810DED">
          <v:rect id="_x0000_i4633" style="width:0;height:0" o:hralign="center" o:hrstd="t" o:hr="t" fillcolor="#a0a0a0" stroked="f"/>
        </w:pict>
      </w:r>
    </w:p>
    <w:p w14:paraId="34043C34" w14:textId="77777777" w:rsidR="00A523CF" w:rsidRPr="00A523CF" w:rsidRDefault="00A523CF" w:rsidP="00A523CF">
      <w:pPr>
        <w:rPr>
          <w:b/>
          <w:bCs/>
        </w:rPr>
      </w:pPr>
      <w:r w:rsidRPr="00A523CF">
        <w:rPr>
          <w:b/>
          <w:bCs/>
        </w:rPr>
        <w:t>진짜 쉽게 정리하면</w:t>
      </w:r>
    </w:p>
    <w:p w14:paraId="218664BE" w14:textId="77777777" w:rsidR="00A523CF" w:rsidRPr="00A523CF" w:rsidRDefault="00A523CF" w:rsidP="00A523CF">
      <w:pPr>
        <w:rPr>
          <w:b/>
          <w:bCs/>
        </w:rPr>
      </w:pPr>
      <w:r w:rsidRPr="00A523CF">
        <w:rPr>
          <w:b/>
          <w:bCs/>
        </w:rPr>
        <w:t>Graphics.zip 필요한가?</w:t>
      </w:r>
    </w:p>
    <w:p w14:paraId="3BD39C4C" w14:textId="77777777" w:rsidR="00A523CF" w:rsidRPr="00A523CF" w:rsidRDefault="00A523CF" w:rsidP="00A523CF">
      <w:r w:rsidRPr="00A523CF">
        <w:rPr>
          <w:b/>
          <w:bCs/>
        </w:rPr>
        <w:t>전투용으로는 꽤 유용합니다.</w:t>
      </w:r>
      <w:r w:rsidRPr="00A523CF">
        <w:br/>
        <w:t>특히</w:t>
      </w:r>
    </w:p>
    <w:p w14:paraId="401FF031" w14:textId="77777777" w:rsidR="00A523CF" w:rsidRPr="00A523CF" w:rsidRDefault="00A523CF" w:rsidP="00A523CF">
      <w:pPr>
        <w:numPr>
          <w:ilvl w:val="0"/>
          <w:numId w:val="121"/>
        </w:numPr>
      </w:pPr>
      <w:r w:rsidRPr="00A523CF">
        <w:t>전투 배경</w:t>
      </w:r>
    </w:p>
    <w:p w14:paraId="244E66D0" w14:textId="77777777" w:rsidR="00A523CF" w:rsidRPr="00A523CF" w:rsidRDefault="00A523CF" w:rsidP="00A523CF">
      <w:pPr>
        <w:numPr>
          <w:ilvl w:val="0"/>
          <w:numId w:val="121"/>
        </w:numPr>
      </w:pPr>
      <w:r w:rsidRPr="00A523CF">
        <w:t>속성 이펙트</w:t>
      </w:r>
    </w:p>
    <w:p w14:paraId="6ECAF953" w14:textId="77777777" w:rsidR="00A523CF" w:rsidRPr="00A523CF" w:rsidRDefault="00A523CF" w:rsidP="00A523CF">
      <w:pPr>
        <w:numPr>
          <w:ilvl w:val="0"/>
          <w:numId w:val="121"/>
        </w:numPr>
      </w:pPr>
      <w:r w:rsidRPr="00A523CF">
        <w:t>공격 연출</w:t>
      </w:r>
    </w:p>
    <w:p w14:paraId="7BCBD518" w14:textId="77777777" w:rsidR="00A523CF" w:rsidRPr="00A523CF" w:rsidRDefault="00A523CF" w:rsidP="00A523CF">
      <w:r w:rsidRPr="00A523CF">
        <w:t>에 쓰기 좋습니다.</w:t>
      </w:r>
    </w:p>
    <w:p w14:paraId="55BAE1F1" w14:textId="77777777" w:rsidR="00A523CF" w:rsidRPr="00A523CF" w:rsidRDefault="00A523CF" w:rsidP="00A523CF">
      <w:pPr>
        <w:rPr>
          <w:b/>
          <w:bCs/>
        </w:rPr>
      </w:pPr>
      <w:r w:rsidRPr="00A523CF">
        <w:rPr>
          <w:b/>
          <w:bCs/>
        </w:rPr>
        <w:t>지금 당장 꼭 필요한가?</w:t>
      </w:r>
    </w:p>
    <w:p w14:paraId="7D7ACDDD" w14:textId="77777777" w:rsidR="00A523CF" w:rsidRPr="00A523CF" w:rsidRDefault="00A523CF" w:rsidP="00A523CF">
      <w:r w:rsidRPr="00A523CF">
        <w:rPr>
          <w:b/>
          <w:bCs/>
        </w:rPr>
        <w:t>맵부터 만들 때는 없어도 됩니다.</w:t>
      </w:r>
      <w:r w:rsidRPr="00A523CF">
        <w:br/>
        <w:t>하지만 </w:t>
      </w:r>
      <w:r w:rsidRPr="00A523CF">
        <w:rPr>
          <w:b/>
          <w:bCs/>
        </w:rPr>
        <w:t>BattleScene 만들 때는 있으면 좋습니다.</w:t>
      </w:r>
    </w:p>
    <w:p w14:paraId="6B388607" w14:textId="77777777" w:rsidR="00A523CF" w:rsidRPr="00A523CF" w:rsidRDefault="00A523CF" w:rsidP="00A523CF">
      <w:r w:rsidRPr="00A523CF">
        <w:pict w14:anchorId="5E003402">
          <v:rect id="_x0000_i4634" style="width:0;height:0" o:hralign="center" o:hrstd="t" o:hr="t" fillcolor="#a0a0a0" stroked="f"/>
        </w:pict>
      </w:r>
    </w:p>
    <w:p w14:paraId="727AA65D" w14:textId="77777777" w:rsidR="00A523CF" w:rsidRPr="00A523CF" w:rsidRDefault="00A523CF" w:rsidP="00A523CF">
      <w:pPr>
        <w:rPr>
          <w:b/>
          <w:bCs/>
        </w:rPr>
      </w:pPr>
      <w:r w:rsidRPr="00A523CF">
        <w:rPr>
          <w:b/>
          <w:bCs/>
        </w:rPr>
        <w:t>제 추천 시작 순서</w:t>
      </w:r>
    </w:p>
    <w:p w14:paraId="664D264F" w14:textId="77777777" w:rsidR="00A523CF" w:rsidRPr="00A523CF" w:rsidRDefault="00A523CF" w:rsidP="00A523CF">
      <w:r w:rsidRPr="00A523CF">
        <w:t>처음부터 너무 크게 하지 말고, 진짜 이렇게 가는 게 좋습니다.</w:t>
      </w:r>
    </w:p>
    <w:p w14:paraId="38C38D86" w14:textId="77777777" w:rsidR="00A523CF" w:rsidRPr="00A523CF" w:rsidRDefault="00A523CF" w:rsidP="00A523CF">
      <w:pPr>
        <w:numPr>
          <w:ilvl w:val="0"/>
          <w:numId w:val="122"/>
        </w:numPr>
      </w:pPr>
      <w:r w:rsidRPr="00A523CF">
        <w:t>StartScene</w:t>
      </w:r>
    </w:p>
    <w:p w14:paraId="41192BF1" w14:textId="77777777" w:rsidR="00A523CF" w:rsidRPr="00A523CF" w:rsidRDefault="00A523CF" w:rsidP="00A523CF">
      <w:pPr>
        <w:numPr>
          <w:ilvl w:val="0"/>
          <w:numId w:val="122"/>
        </w:numPr>
      </w:pPr>
      <w:r w:rsidRPr="00A523CF">
        <w:t>NameScene</w:t>
      </w:r>
    </w:p>
    <w:p w14:paraId="7DB7835B" w14:textId="77777777" w:rsidR="00A523CF" w:rsidRPr="00A523CF" w:rsidRDefault="00A523CF" w:rsidP="00A523CF">
      <w:pPr>
        <w:numPr>
          <w:ilvl w:val="0"/>
          <w:numId w:val="122"/>
        </w:numPr>
      </w:pPr>
      <w:r w:rsidRPr="00A523CF">
        <w:t>StarterSelectScene</w:t>
      </w:r>
    </w:p>
    <w:p w14:paraId="04372CDA" w14:textId="77777777" w:rsidR="00A523CF" w:rsidRPr="00A523CF" w:rsidRDefault="00A523CF" w:rsidP="00A523CF">
      <w:pPr>
        <w:numPr>
          <w:ilvl w:val="0"/>
          <w:numId w:val="122"/>
        </w:numPr>
      </w:pPr>
      <w:r w:rsidRPr="00A523CF">
        <w:t>WorldScene 한 장</w:t>
      </w:r>
    </w:p>
    <w:p w14:paraId="53C06529" w14:textId="77777777" w:rsidR="00A523CF" w:rsidRPr="00A523CF" w:rsidRDefault="00A523CF" w:rsidP="00A523CF">
      <w:pPr>
        <w:numPr>
          <w:ilvl w:val="0"/>
          <w:numId w:val="122"/>
        </w:numPr>
      </w:pPr>
      <w:r w:rsidRPr="00A523CF">
        <w:t>Greenpaw Forest 한 장</w:t>
      </w:r>
    </w:p>
    <w:p w14:paraId="16F5B80E" w14:textId="77777777" w:rsidR="00A523CF" w:rsidRPr="00A523CF" w:rsidRDefault="00A523CF" w:rsidP="00A523CF">
      <w:pPr>
        <w:numPr>
          <w:ilvl w:val="0"/>
          <w:numId w:val="122"/>
        </w:numPr>
      </w:pPr>
      <w:r w:rsidRPr="00A523CF">
        <w:lastRenderedPageBreak/>
        <w:t>풀숲 조우</w:t>
      </w:r>
    </w:p>
    <w:p w14:paraId="6BA2A29C" w14:textId="77777777" w:rsidR="00A523CF" w:rsidRPr="00A523CF" w:rsidRDefault="00A523CF" w:rsidP="00A523CF">
      <w:pPr>
        <w:numPr>
          <w:ilvl w:val="0"/>
          <w:numId w:val="122"/>
        </w:numPr>
      </w:pPr>
      <w:r w:rsidRPr="00A523CF">
        <w:t>BattleScene</w:t>
      </w:r>
    </w:p>
    <w:p w14:paraId="59453D58" w14:textId="77777777" w:rsidR="00A523CF" w:rsidRPr="00A523CF" w:rsidRDefault="00A523CF" w:rsidP="00A523CF">
      <w:r w:rsidRPr="00A523CF">
        <w:t>이 순서면 훨씬 덜 무너집니다.</w:t>
      </w:r>
    </w:p>
    <w:p w14:paraId="504F50C7" w14:textId="77777777" w:rsidR="00A523CF" w:rsidRPr="00A523CF" w:rsidRDefault="00A523CF" w:rsidP="00A523CF">
      <w:r w:rsidRPr="00A523CF">
        <w:t>원하시면 다음 답변에서 </w:t>
      </w:r>
      <w:r w:rsidRPr="00A523CF">
        <w:rPr>
          <w:b/>
          <w:bCs/>
        </w:rPr>
        <w:t>Feloria 초보자용 Phaser 3 구조를 그림처럼 이해되게</w:t>
      </w:r>
      <w:r w:rsidRPr="00A523CF">
        <w:t> 더 쉽게 설명해드리겠습니다.</w:t>
      </w:r>
    </w:p>
    <w:p w14:paraId="0DDACD25" w14:textId="77777777" w:rsidR="00A523CF" w:rsidRPr="00A523CF" w:rsidRDefault="00A523CF" w:rsidP="00A523CF">
      <w:r w:rsidRPr="00A523CF">
        <w:br/>
      </w:r>
    </w:p>
    <w:p w14:paraId="1DFCB8AB" w14:textId="77777777" w:rsidR="00A523CF" w:rsidRPr="00A523CF" w:rsidRDefault="00A523CF" w:rsidP="00A523CF">
      <w:r w:rsidRPr="00A523CF">
        <w:t>아 그러면 그냥 Graphics.zip 없는 버전으로 프롬프트 다시 작성해줘</w:t>
      </w:r>
    </w:p>
    <w:p w14:paraId="034542C1" w14:textId="77777777" w:rsidR="00A523CF" w:rsidRPr="00A523CF" w:rsidRDefault="00A523CF" w:rsidP="00A523CF">
      <w:r w:rsidRPr="00A523CF">
        <w:br/>
      </w:r>
    </w:p>
    <w:p w14:paraId="131E964C" w14:textId="77777777" w:rsidR="00A523CF" w:rsidRPr="00A523CF" w:rsidRDefault="00A523CF" w:rsidP="00A523CF">
      <w:r w:rsidRPr="00A523CF">
        <w:t>좋습니다.</w:t>
      </w:r>
      <w:r w:rsidRPr="00A523CF">
        <w:br/>
        <w:t>지금은 </w:t>
      </w:r>
      <w:r w:rsidRPr="00A523CF">
        <w:rPr>
          <w:b/>
          <w:bCs/>
        </w:rPr>
        <w:t>완전히 새로 시작하는 상황 + Phaser 처음 + 게임 개발 처음</w:t>
      </w:r>
      <w:r w:rsidRPr="00A523CF">
        <w:t>이기 때문에 프롬프트도 </w:t>
      </w:r>
      <w:r w:rsidRPr="00A523CF">
        <w:rPr>
          <w:b/>
          <w:bCs/>
        </w:rPr>
        <w:t>최대한 단순하고 안정적인 구조</w:t>
      </w:r>
      <w:r w:rsidRPr="00A523CF">
        <w:t>로 만드는 게 중요합니다.</w:t>
      </w:r>
    </w:p>
    <w:p w14:paraId="17788D39" w14:textId="77777777" w:rsidR="00A523CF" w:rsidRPr="00A523CF" w:rsidRDefault="00A523CF" w:rsidP="00A523CF">
      <w:r w:rsidRPr="00A523CF">
        <w:t>그래서 아래 프롬프트는 이렇게 설계했습니다.</w:t>
      </w:r>
    </w:p>
    <w:p w14:paraId="06CE8340" w14:textId="77777777" w:rsidR="00A523CF" w:rsidRPr="00A523CF" w:rsidRDefault="00A523CF" w:rsidP="00A523CF">
      <w:pPr>
        <w:numPr>
          <w:ilvl w:val="0"/>
          <w:numId w:val="123"/>
        </w:numPr>
      </w:pPr>
      <w:r w:rsidRPr="00A523CF">
        <w:t>Phaser 3 + JavaScript</w:t>
      </w:r>
    </w:p>
    <w:p w14:paraId="3B8DE2ED" w14:textId="77777777" w:rsidR="00A523CF" w:rsidRPr="00A523CF" w:rsidRDefault="00A523CF" w:rsidP="00A523CF">
      <w:pPr>
        <w:numPr>
          <w:ilvl w:val="0"/>
          <w:numId w:val="123"/>
        </w:numPr>
      </w:pPr>
      <w:r w:rsidRPr="00A523CF">
        <w:t>Graphics.zip </w:t>
      </w:r>
      <w:r w:rsidRPr="00A523CF">
        <w:rPr>
          <w:b/>
          <w:bCs/>
        </w:rPr>
        <w:t>사용 안함</w:t>
      </w:r>
    </w:p>
    <w:p w14:paraId="4D476C2C" w14:textId="77777777" w:rsidR="00A523CF" w:rsidRPr="00A523CF" w:rsidRDefault="00A523CF" w:rsidP="00A523CF">
      <w:pPr>
        <w:numPr>
          <w:ilvl w:val="0"/>
          <w:numId w:val="123"/>
        </w:numPr>
      </w:pPr>
      <w:r w:rsidRPr="00A523CF">
        <w:t>처음부터 </w:t>
      </w:r>
      <w:r w:rsidRPr="00A523CF">
        <w:rPr>
          <w:b/>
          <w:bCs/>
        </w:rPr>
        <w:t>최소 구조로 시작</w:t>
      </w:r>
    </w:p>
    <w:p w14:paraId="480DB82A" w14:textId="77777777" w:rsidR="00A523CF" w:rsidRPr="00A523CF" w:rsidRDefault="00A523CF" w:rsidP="00A523CF">
      <w:pPr>
        <w:numPr>
          <w:ilvl w:val="0"/>
          <w:numId w:val="123"/>
        </w:numPr>
      </w:pPr>
      <w:r w:rsidRPr="00A523CF">
        <w:t>초보자 기준으로 이해 가능한 코드</w:t>
      </w:r>
    </w:p>
    <w:p w14:paraId="515EF77A" w14:textId="77777777" w:rsidR="00A523CF" w:rsidRPr="00A523CF" w:rsidRDefault="00A523CF" w:rsidP="00A523CF">
      <w:pPr>
        <w:numPr>
          <w:ilvl w:val="0"/>
          <w:numId w:val="123"/>
        </w:numPr>
      </w:pPr>
      <w:r w:rsidRPr="00A523CF">
        <w:rPr>
          <w:b/>
          <w:bCs/>
        </w:rPr>
        <w:t>맵 2개만 먼저</w:t>
      </w:r>
    </w:p>
    <w:p w14:paraId="4348E374" w14:textId="77777777" w:rsidR="00A523CF" w:rsidRPr="00A523CF" w:rsidRDefault="00A523CF" w:rsidP="00A523CF">
      <w:pPr>
        <w:numPr>
          <w:ilvl w:val="0"/>
          <w:numId w:val="123"/>
        </w:numPr>
      </w:pPr>
      <w:r w:rsidRPr="00A523CF">
        <w:t>탐험 → 전투 → 포획 순서</w:t>
      </w:r>
    </w:p>
    <w:p w14:paraId="5E4AB4B4" w14:textId="77777777" w:rsidR="00A523CF" w:rsidRPr="00A523CF" w:rsidRDefault="00A523CF" w:rsidP="00A523CF">
      <w:r w:rsidRPr="00A523CF">
        <w:t>즉 </w:t>
      </w:r>
      <w:r w:rsidRPr="00A523CF">
        <w:rPr>
          <w:b/>
          <w:bCs/>
        </w:rPr>
        <w:t>망가지지 않는 구조로 시작하는 프롬프트</w:t>
      </w:r>
      <w:r w:rsidRPr="00A523CF">
        <w:t>입니다.</w:t>
      </w:r>
    </w:p>
    <w:p w14:paraId="730335E1" w14:textId="77777777" w:rsidR="00A523CF" w:rsidRPr="00A523CF" w:rsidRDefault="00A523CF" w:rsidP="00A523CF">
      <w:r w:rsidRPr="00A523CF">
        <w:pict w14:anchorId="48D814AE">
          <v:rect id="_x0000_i4635" style="width:0;height:0" o:hralign="center" o:hrstd="t" o:hr="t" fillcolor="#a0a0a0" stroked="f"/>
        </w:pict>
      </w:r>
    </w:p>
    <w:p w14:paraId="5D36E66F" w14:textId="77777777" w:rsidR="00A523CF" w:rsidRPr="00A523CF" w:rsidRDefault="00A523CF" w:rsidP="00A523CF">
      <w:pPr>
        <w:rPr>
          <w:b/>
          <w:bCs/>
        </w:rPr>
      </w:pPr>
      <w:r w:rsidRPr="00A523CF">
        <w:rPr>
          <w:b/>
          <w:bCs/>
        </w:rPr>
        <w:t>Feloria 새 시작 프롬프트 (Graphics.zip 제외)</w:t>
      </w:r>
    </w:p>
    <w:p w14:paraId="1E33072B" w14:textId="77777777" w:rsidR="00A523CF" w:rsidRPr="00A523CF" w:rsidRDefault="00A523CF" w:rsidP="00A523CF">
      <w:r w:rsidRPr="00A523CF">
        <w:t>아래를 </w:t>
      </w:r>
      <w:r w:rsidRPr="00A523CF">
        <w:rPr>
          <w:b/>
          <w:bCs/>
        </w:rPr>
        <w:t>그대로 안티그래비티에 복사해서 넣으면 됩니다.</w:t>
      </w:r>
    </w:p>
    <w:p w14:paraId="26A6C41B" w14:textId="77777777" w:rsidR="00A523CF" w:rsidRPr="00A523CF" w:rsidRDefault="00A523CF" w:rsidP="00A523CF">
      <w:r w:rsidRPr="00A523CF">
        <w:t>Create a brand new game project from scratch.</w:t>
      </w:r>
      <w:r w:rsidRPr="00A523CF">
        <w:br/>
      </w:r>
      <w:r w:rsidRPr="00A523CF">
        <w:br/>
        <w:t>This is a full restart of the Feloria project.</w:t>
      </w:r>
      <w:r w:rsidRPr="00A523CF">
        <w:br/>
      </w:r>
      <w:r w:rsidRPr="00A523CF">
        <w:br/>
      </w:r>
      <w:r w:rsidRPr="00A523CF">
        <w:lastRenderedPageBreak/>
        <w:t>Do NOT reuse any old renderer, placeholder map system, or broken canvas code.</w:t>
      </w:r>
      <w:r w:rsidRPr="00A523CF">
        <w:br/>
      </w:r>
      <w:r w:rsidRPr="00A523CF">
        <w:br/>
        <w:t>Use JavaScript, not TypeScript.</w:t>
      </w:r>
      <w:r w:rsidRPr="00A523CF">
        <w:br/>
      </w:r>
      <w:r w:rsidRPr="00A523CF">
        <w:br/>
        <w:t>Reason:</w:t>
      </w:r>
      <w:r w:rsidRPr="00A523CF">
        <w:br/>
        <w:t>The developer is new to game development, so the code must be easy to understand and modify.</w:t>
      </w:r>
      <w:r w:rsidRPr="00A523CF">
        <w:br/>
      </w:r>
      <w:r w:rsidRPr="00A523CF">
        <w:br/>
        <w:t>Use Phaser 3 as the main game engine.</w:t>
      </w:r>
      <w:r w:rsidRPr="00A523CF">
        <w:br/>
      </w:r>
      <w:r w:rsidRPr="00A523CF">
        <w:br/>
        <w:t>Do not build the game as a React UI dashboard or a custom canvas renderer.</w:t>
      </w:r>
      <w:r w:rsidRPr="00A523CF">
        <w:br/>
        <w:t>The game must run using Phaser scenes.</w:t>
      </w:r>
      <w:r w:rsidRPr="00A523CF">
        <w:br/>
      </w:r>
      <w:r w:rsidRPr="00A523CF">
        <w:br/>
        <w:t>Project goal:</w:t>
      </w:r>
      <w:r w:rsidRPr="00A523CF">
        <w:br/>
        <w:t>Build a browser-playable top-down monster-taming RPG called Feloria.</w:t>
      </w:r>
      <w:r w:rsidRPr="00A523CF">
        <w:br/>
      </w:r>
      <w:r w:rsidRPr="00A523CF">
        <w:br/>
        <w:t>Core gameplay features:</w:t>
      </w:r>
      <w:r w:rsidRPr="00A523CF">
        <w:br/>
        <w:t>- exploration</w:t>
      </w:r>
      <w:r w:rsidRPr="00A523CF">
        <w:br/>
        <w:t>- NPC dialogue</w:t>
      </w:r>
      <w:r w:rsidRPr="00A523CF">
        <w:br/>
        <w:t>- recruit / capture creatures</w:t>
      </w:r>
      <w:r w:rsidRPr="00A523CF">
        <w:br/>
        <w:t>- turn-based battles</w:t>
      </w:r>
      <w:r w:rsidRPr="00A523CF">
        <w:br/>
        <w:t>- codex</w:t>
      </w:r>
      <w:r w:rsidRPr="00A523CF">
        <w:br/>
        <w:t>- evolution</w:t>
      </w:r>
      <w:r w:rsidRPr="00A523CF">
        <w:br/>
        <w:t>- quests</w:t>
      </w:r>
      <w:r w:rsidRPr="00A523CF">
        <w:br/>
        <w:t>- rival encounters</w:t>
      </w:r>
      <w:r w:rsidRPr="00A523CF">
        <w:br/>
      </w:r>
      <w:r w:rsidRPr="00A523CF">
        <w:br/>
        <w:t>Visual style:</w:t>
      </w:r>
      <w:r w:rsidRPr="00A523CF">
        <w:br/>
        <w:t>Top-down pixel RPG similar to classic handheld exploration games.</w:t>
      </w:r>
      <w:r w:rsidRPr="00A523CF">
        <w:br/>
      </w:r>
      <w:r w:rsidRPr="00A523CF">
        <w:br/>
        <w:t>Requirements for the overworld:</w:t>
      </w:r>
      <w:r w:rsidRPr="00A523CF">
        <w:br/>
        <w:t>- tile-based movement</w:t>
      </w:r>
      <w:r w:rsidRPr="00A523CF">
        <w:br/>
        <w:t>- camera follow</w:t>
      </w:r>
      <w:r w:rsidRPr="00A523CF">
        <w:br/>
        <w:t>- collision with map tiles</w:t>
      </w:r>
      <w:r w:rsidRPr="00A523CF">
        <w:br/>
        <w:t>- NPC interaction</w:t>
      </w:r>
      <w:r w:rsidRPr="00A523CF">
        <w:br/>
        <w:t>- warp points between maps</w:t>
      </w:r>
      <w:r w:rsidRPr="00A523CF">
        <w:br/>
      </w:r>
      <w:r w:rsidRPr="00A523CF">
        <w:lastRenderedPageBreak/>
        <w:t>- tall grass encounter zones</w:t>
      </w:r>
      <w:r w:rsidRPr="00A523CF">
        <w:br/>
        <w:t>- layered tile rendering</w:t>
      </w:r>
      <w:r w:rsidRPr="00A523CF">
        <w:br/>
      </w:r>
      <w:r w:rsidRPr="00A523CF">
        <w:br/>
        <w:t>Do not render placeholder rectangles as the final map.</w:t>
      </w:r>
      <w:r w:rsidRPr="00A523CF">
        <w:br/>
      </w:r>
      <w:r w:rsidRPr="00A523CF">
        <w:br/>
        <w:t>Architecture requirements:</w:t>
      </w:r>
      <w:r w:rsidRPr="00A523CF">
        <w:br/>
      </w:r>
      <w:r w:rsidRPr="00A523CF">
        <w:br/>
        <w:t>Use Phaser 3 scenes.</w:t>
      </w:r>
      <w:r w:rsidRPr="00A523CF">
        <w:br/>
      </w:r>
      <w:r w:rsidRPr="00A523CF">
        <w:br/>
        <w:t>Create the following scenes:</w:t>
      </w:r>
      <w:r w:rsidRPr="00A523CF">
        <w:br/>
      </w:r>
      <w:r w:rsidRPr="00A523CF">
        <w:br/>
        <w:t>BootScene</w:t>
      </w:r>
      <w:r w:rsidRPr="00A523CF">
        <w:br/>
        <w:t>PreloadScene</w:t>
      </w:r>
      <w:r w:rsidRPr="00A523CF">
        <w:br/>
        <w:t>StartScene</w:t>
      </w:r>
      <w:r w:rsidRPr="00A523CF">
        <w:br/>
        <w:t>NameScene</w:t>
      </w:r>
      <w:r w:rsidRPr="00A523CF">
        <w:br/>
        <w:t>StarterSelectScene</w:t>
      </w:r>
      <w:r w:rsidRPr="00A523CF">
        <w:br/>
        <w:t>WorldScene</w:t>
      </w:r>
      <w:r w:rsidRPr="00A523CF">
        <w:br/>
        <w:t>DialogScene</w:t>
      </w:r>
      <w:r w:rsidRPr="00A523CF">
        <w:br/>
        <w:t>BattleScene</w:t>
      </w:r>
      <w:r w:rsidRPr="00A523CF">
        <w:br/>
        <w:t>MenuScene</w:t>
      </w:r>
      <w:r w:rsidRPr="00A523CF">
        <w:br/>
        <w:t>InventoryScene</w:t>
      </w:r>
      <w:r w:rsidRPr="00A523CF">
        <w:br/>
        <w:t>PartyScene</w:t>
      </w:r>
      <w:r w:rsidRPr="00A523CF">
        <w:br/>
        <w:t>CodexScene</w:t>
      </w:r>
      <w:r w:rsidRPr="00A523CF">
        <w:br/>
        <w:t>QuestScene</w:t>
      </w:r>
      <w:r w:rsidRPr="00A523CF">
        <w:br/>
        <w:t>EvolutionScene</w:t>
      </w:r>
      <w:r w:rsidRPr="00A523CF">
        <w:br/>
      </w:r>
      <w:r w:rsidRPr="00A523CF">
        <w:br/>
        <w:t>Use JavaScript files.</w:t>
      </w:r>
      <w:r w:rsidRPr="00A523CF">
        <w:br/>
      </w:r>
      <w:r w:rsidRPr="00A523CF">
        <w:br/>
        <w:t>Project folder structure:</w:t>
      </w:r>
      <w:r w:rsidRPr="00A523CF">
        <w:br/>
      </w:r>
      <w:r w:rsidRPr="00A523CF">
        <w:br/>
        <w:t>src/</w:t>
      </w:r>
      <w:r w:rsidRPr="00A523CF">
        <w:br/>
        <w:t xml:space="preserve">  game/</w:t>
      </w:r>
      <w:r w:rsidRPr="00A523CF">
        <w:br/>
        <w:t xml:space="preserve">    scenes/</w:t>
      </w:r>
      <w:r w:rsidRPr="00A523CF">
        <w:br/>
        <w:t xml:space="preserve">      BootScene.js</w:t>
      </w:r>
      <w:r w:rsidRPr="00A523CF">
        <w:br/>
        <w:t xml:space="preserve">      PreloadScene.js</w:t>
      </w:r>
      <w:r w:rsidRPr="00A523CF">
        <w:br/>
      </w:r>
      <w:r w:rsidRPr="00A523CF">
        <w:lastRenderedPageBreak/>
        <w:t xml:space="preserve">      StartScene.js</w:t>
      </w:r>
      <w:r w:rsidRPr="00A523CF">
        <w:br/>
        <w:t xml:space="preserve">      NameScene.js</w:t>
      </w:r>
      <w:r w:rsidRPr="00A523CF">
        <w:br/>
        <w:t xml:space="preserve">      StarterSelectScene.js</w:t>
      </w:r>
      <w:r w:rsidRPr="00A523CF">
        <w:br/>
        <w:t xml:space="preserve">      WorldScene.js</w:t>
      </w:r>
      <w:r w:rsidRPr="00A523CF">
        <w:br/>
        <w:t xml:space="preserve">      DialogScene.js</w:t>
      </w:r>
      <w:r w:rsidRPr="00A523CF">
        <w:br/>
        <w:t xml:space="preserve">      BattleScene.js</w:t>
      </w:r>
      <w:r w:rsidRPr="00A523CF">
        <w:br/>
        <w:t xml:space="preserve">      MenuScene.js</w:t>
      </w:r>
      <w:r w:rsidRPr="00A523CF">
        <w:br/>
        <w:t xml:space="preserve">      InventoryScene.js</w:t>
      </w:r>
      <w:r w:rsidRPr="00A523CF">
        <w:br/>
        <w:t xml:space="preserve">      PartyScene.js</w:t>
      </w:r>
      <w:r w:rsidRPr="00A523CF">
        <w:br/>
        <w:t xml:space="preserve">      CodexScene.js</w:t>
      </w:r>
      <w:r w:rsidRPr="00A523CF">
        <w:br/>
        <w:t xml:space="preserve">      QuestScene.js</w:t>
      </w:r>
      <w:r w:rsidRPr="00A523CF">
        <w:br/>
        <w:t xml:space="preserve">      EvolutionScene.js</w:t>
      </w:r>
      <w:r w:rsidRPr="00A523CF">
        <w:br/>
        <w:t xml:space="preserve">    systems/</w:t>
      </w:r>
      <w:r w:rsidRPr="00A523CF">
        <w:br/>
        <w:t xml:space="preserve">      mapLoader.js</w:t>
      </w:r>
      <w:r w:rsidRPr="00A523CF">
        <w:br/>
        <w:t xml:space="preserve">      encounterSystem.js</w:t>
      </w:r>
      <w:r w:rsidRPr="00A523CF">
        <w:br/>
        <w:t xml:space="preserve">      battleSystem.js</w:t>
      </w:r>
      <w:r w:rsidRPr="00A523CF">
        <w:br/>
        <w:t xml:space="preserve">      dialogueSystem.js</w:t>
      </w:r>
      <w:r w:rsidRPr="00A523CF">
        <w:br/>
        <w:t xml:space="preserve">      questSystem.js</w:t>
      </w:r>
      <w:r w:rsidRPr="00A523CF">
        <w:br/>
        <w:t xml:space="preserve">      evolutionSystem.js</w:t>
      </w:r>
      <w:r w:rsidRPr="00A523CF">
        <w:br/>
        <w:t xml:space="preserve">      saveSystem.js</w:t>
      </w:r>
      <w:r w:rsidRPr="00A523CF">
        <w:br/>
        <w:t xml:space="preserve">    data/</w:t>
      </w:r>
      <w:r w:rsidRPr="00A523CF">
        <w:br/>
        <w:t xml:space="preserve">      maps/</w:t>
      </w:r>
      <w:r w:rsidRPr="00A523CF">
        <w:br/>
        <w:t xml:space="preserve">      cats/</w:t>
      </w:r>
      <w:r w:rsidRPr="00A523CF">
        <w:br/>
        <w:t xml:space="preserve">      skills/</w:t>
      </w:r>
      <w:r w:rsidRPr="00A523CF">
        <w:br/>
        <w:t xml:space="preserve">      items/</w:t>
      </w:r>
      <w:r w:rsidRPr="00A523CF">
        <w:br/>
        <w:t xml:space="preserve">      quests/</w:t>
      </w:r>
      <w:r w:rsidRPr="00A523CF">
        <w:br/>
        <w:t xml:space="preserve">      encounters/</w:t>
      </w:r>
      <w:r w:rsidRPr="00A523CF">
        <w:br/>
        <w:t xml:space="preserve">      dialogues/</w:t>
      </w:r>
      <w:r w:rsidRPr="00A523CF">
        <w:br/>
        <w:t xml:space="preserve">      codex/</w:t>
      </w:r>
      <w:r w:rsidRPr="00A523CF">
        <w:br/>
        <w:t xml:space="preserve">    config/</w:t>
      </w:r>
      <w:r w:rsidRPr="00A523CF">
        <w:br/>
        <w:t xml:space="preserve">      gameConfig.js</w:t>
      </w:r>
      <w:r w:rsidRPr="00A523CF">
        <w:br/>
        <w:t xml:space="preserve">      assetPaths.js</w:t>
      </w:r>
      <w:r w:rsidRPr="00A523CF">
        <w:br/>
      </w:r>
      <w:r w:rsidRPr="00A523CF">
        <w:br/>
        <w:t>public/</w:t>
      </w:r>
      <w:r w:rsidRPr="00A523CF">
        <w:br/>
        <w:t xml:space="preserve">  assets/</w:t>
      </w:r>
      <w:r w:rsidRPr="00A523CF">
        <w:br/>
      </w:r>
      <w:r w:rsidRPr="00A523CF">
        <w:lastRenderedPageBreak/>
        <w:t xml:space="preserve">    tilesets/</w:t>
      </w:r>
      <w:r w:rsidRPr="00A523CF">
        <w:br/>
        <w:t xml:space="preserve">    sprites/</w:t>
      </w:r>
      <w:r w:rsidRPr="00A523CF">
        <w:br/>
        <w:t xml:space="preserve">      player/</w:t>
      </w:r>
      <w:r w:rsidRPr="00A523CF">
        <w:br/>
        <w:t xml:space="preserve">      cats/</w:t>
      </w:r>
      <w:r w:rsidRPr="00A523CF">
        <w:br/>
        <w:t xml:space="preserve">      npcs/</w:t>
      </w:r>
      <w:r w:rsidRPr="00A523CF">
        <w:br/>
        <w:t xml:space="preserve">    ui/</w:t>
      </w:r>
      <w:r w:rsidRPr="00A523CF">
        <w:br/>
        <w:t xml:space="preserve">      icons/</w:t>
      </w:r>
      <w:r w:rsidRPr="00A523CF">
        <w:br/>
        <w:t xml:space="preserve">      frames/</w:t>
      </w:r>
      <w:r w:rsidRPr="00A523CF">
        <w:br/>
      </w:r>
      <w:r w:rsidRPr="00A523CF">
        <w:br/>
        <w:t>Do not require external downloads for the first version.</w:t>
      </w:r>
      <w:r w:rsidRPr="00A523CF">
        <w:br/>
        <w:t>Use simple placeholder pixel tiles if necessary.</w:t>
      </w:r>
      <w:r w:rsidRPr="00A523CF">
        <w:br/>
      </w:r>
      <w:r w:rsidRPr="00A523CF">
        <w:br/>
        <w:t>Maps for the first version:</w:t>
      </w:r>
      <w:r w:rsidRPr="00A523CF">
        <w:br/>
      </w:r>
      <w:r w:rsidRPr="00A523CF">
        <w:br/>
        <w:t>Only create two maps initially.</w:t>
      </w:r>
      <w:r w:rsidRPr="00A523CF">
        <w:br/>
      </w:r>
      <w:r w:rsidRPr="00A523CF">
        <w:br/>
        <w:t>starwhisk_village</w:t>
      </w:r>
      <w:r w:rsidRPr="00A523CF">
        <w:br/>
        <w:t>greenpaw_forest</w:t>
      </w:r>
      <w:r w:rsidRPr="00A523CF">
        <w:br/>
      </w:r>
      <w:r w:rsidRPr="00A523CF">
        <w:br/>
        <w:t>Each map must support:</w:t>
      </w:r>
      <w:r w:rsidRPr="00A523CF">
        <w:br/>
      </w:r>
      <w:r w:rsidRPr="00A523CF">
        <w:br/>
        <w:t>- groundLayer</w:t>
      </w:r>
      <w:r w:rsidRPr="00A523CF">
        <w:br/>
        <w:t>- detailLayer</w:t>
      </w:r>
      <w:r w:rsidRPr="00A523CF">
        <w:br/>
        <w:t>- collisionLayer</w:t>
      </w:r>
      <w:r w:rsidRPr="00A523CF">
        <w:br/>
        <w:t>- objectLayer</w:t>
      </w:r>
      <w:r w:rsidRPr="00A523CF">
        <w:br/>
        <w:t>- encounterLayer</w:t>
      </w:r>
      <w:r w:rsidRPr="00A523CF">
        <w:br/>
        <w:t>- warpPoints</w:t>
      </w:r>
      <w:r w:rsidRPr="00A523CF">
        <w:br/>
        <w:t>- npcSpawns</w:t>
      </w:r>
      <w:r w:rsidRPr="00A523CF">
        <w:br/>
        <w:t>- itemSpawns</w:t>
      </w:r>
      <w:r w:rsidRPr="00A523CF">
        <w:br/>
      </w:r>
      <w:r w:rsidRPr="00A523CF">
        <w:br/>
        <w:t>World setting:</w:t>
      </w:r>
      <w:r w:rsidRPr="00A523CF">
        <w:br/>
      </w:r>
      <w:r w:rsidRPr="00A523CF">
        <w:br/>
        <w:t>Feloria is a world inhabited by intelligent feline creatures.</w:t>
      </w:r>
      <w:r w:rsidRPr="00A523CF">
        <w:br/>
      </w:r>
      <w:r w:rsidRPr="00A523CF">
        <w:br/>
        <w:t>Long ago, Celestial Cats protected the balance of the world.</w:t>
      </w:r>
      <w:r w:rsidRPr="00A523CF">
        <w:br/>
      </w:r>
      <w:r w:rsidRPr="00A523CF">
        <w:lastRenderedPageBreak/>
        <w:br/>
        <w:t>Now wild cats are becoming aggressive, ancient ruins are awakening, and a faction called the Obsidian Claw is searching for ancient relics.</w:t>
      </w:r>
      <w:r w:rsidRPr="00A523CF">
        <w:br/>
      </w:r>
      <w:r w:rsidRPr="00A523CF">
        <w:br/>
        <w:t>Starting flow:</w:t>
      </w:r>
      <w:r w:rsidRPr="00A523CF">
        <w:br/>
      </w:r>
      <w:r w:rsidRPr="00A523CF">
        <w:br/>
        <w:t>1 Start screen</w:t>
      </w:r>
      <w:r w:rsidRPr="00A523CF">
        <w:br/>
        <w:t>2 New game / Continue</w:t>
      </w:r>
      <w:r w:rsidRPr="00A523CF">
        <w:br/>
        <w:t>3 Name input</w:t>
      </w:r>
      <w:r w:rsidRPr="00A523CF">
        <w:br/>
        <w:t>4 Starter selection</w:t>
      </w:r>
      <w:r w:rsidRPr="00A523CF">
        <w:br/>
        <w:t>5 Enter Starwhisk Village</w:t>
      </w:r>
      <w:r w:rsidRPr="00A523CF">
        <w:br/>
      </w:r>
      <w:r w:rsidRPr="00A523CF">
        <w:br/>
        <w:t>Starter cats:</w:t>
      </w:r>
      <w:r w:rsidRPr="00A523CF">
        <w:br/>
      </w:r>
      <w:r w:rsidRPr="00A523CF">
        <w:br/>
        <w:t>Leafkit (Forest type)</w:t>
      </w:r>
      <w:r w:rsidRPr="00A523CF">
        <w:br/>
        <w:t>Emberpaw (Fire type)</w:t>
      </w:r>
      <w:r w:rsidRPr="00A523CF">
        <w:br/>
        <w:t>Misttail (Water type)</w:t>
      </w:r>
      <w:r w:rsidRPr="00A523CF">
        <w:br/>
      </w:r>
      <w:r w:rsidRPr="00A523CF">
        <w:br/>
        <w:t>Important NPCs:</w:t>
      </w:r>
      <w:r w:rsidRPr="00A523CF">
        <w:br/>
      </w:r>
      <w:r w:rsidRPr="00A523CF">
        <w:br/>
        <w:t>Elder Mira</w:t>
      </w:r>
      <w:r w:rsidRPr="00A523CF">
        <w:br/>
        <w:t>Riven (rival)</w:t>
      </w:r>
      <w:r w:rsidRPr="00A523CF">
        <w:br/>
        <w:t>Village shopkeeper</w:t>
      </w:r>
      <w:r w:rsidRPr="00A523CF">
        <w:br/>
        <w:t>Forest explorer</w:t>
      </w:r>
      <w:r w:rsidRPr="00A523CF">
        <w:br/>
      </w:r>
      <w:r w:rsidRPr="00A523CF">
        <w:br/>
        <w:t>Gameplay systems:</w:t>
      </w:r>
      <w:r w:rsidRPr="00A523CF">
        <w:br/>
      </w:r>
      <w:r w:rsidRPr="00A523CF">
        <w:br/>
        <w:t>Exploration</w:t>
      </w:r>
      <w:r w:rsidRPr="00A523CF">
        <w:br/>
      </w:r>
      <w:r w:rsidRPr="00A523CF">
        <w:br/>
        <w:t>- player movement</w:t>
      </w:r>
      <w:r w:rsidRPr="00A523CF">
        <w:br/>
        <w:t>- collisions</w:t>
      </w:r>
      <w:r w:rsidRPr="00A523CF">
        <w:br/>
        <w:t>- camera follow</w:t>
      </w:r>
      <w:r w:rsidRPr="00A523CF">
        <w:br/>
        <w:t>- map warp</w:t>
      </w:r>
      <w:r w:rsidRPr="00A523CF">
        <w:br/>
        <w:t>- NPC interaction</w:t>
      </w:r>
      <w:r w:rsidRPr="00A523CF">
        <w:br/>
        <w:t>- item pickup</w:t>
      </w:r>
      <w:r w:rsidRPr="00A523CF">
        <w:br/>
      </w:r>
      <w:r w:rsidRPr="00A523CF">
        <w:lastRenderedPageBreak/>
        <w:br/>
        <w:t>Dialogue</w:t>
      </w:r>
      <w:r w:rsidRPr="00A523CF">
        <w:br/>
      </w:r>
      <w:r w:rsidRPr="00A523CF">
        <w:br/>
        <w:t>- speaker name</w:t>
      </w:r>
      <w:r w:rsidRPr="00A523CF">
        <w:br/>
        <w:t>- multi-page dialogue</w:t>
      </w:r>
      <w:r w:rsidRPr="00A523CF">
        <w:br/>
        <w:t>- simple choices</w:t>
      </w:r>
      <w:r w:rsidRPr="00A523CF">
        <w:br/>
      </w:r>
      <w:r w:rsidRPr="00A523CF">
        <w:br/>
        <w:t>Encounters</w:t>
      </w:r>
      <w:r w:rsidRPr="00A523CF">
        <w:br/>
      </w:r>
      <w:r w:rsidRPr="00A523CF">
        <w:br/>
        <w:t>- wild encounters only in encounter zones (tall grass)</w:t>
      </w:r>
      <w:r w:rsidRPr="00A523CF">
        <w:br/>
        <w:t>- map-specific encounter tables</w:t>
      </w:r>
      <w:r w:rsidRPr="00A523CF">
        <w:br/>
      </w:r>
      <w:r w:rsidRPr="00A523CF">
        <w:br/>
        <w:t>Battle</w:t>
      </w:r>
      <w:r w:rsidRPr="00A523CF">
        <w:br/>
      </w:r>
      <w:r w:rsidRPr="00A523CF">
        <w:br/>
        <w:t>- turn-based</w:t>
      </w:r>
      <w:r w:rsidRPr="00A523CF">
        <w:br/>
        <w:t>- player and enemy sprites</w:t>
      </w:r>
      <w:r w:rsidRPr="00A523CF">
        <w:br/>
        <w:t>- HP bars</w:t>
      </w:r>
      <w:r w:rsidRPr="00A523CF">
        <w:br/>
        <w:t>- skill system</w:t>
      </w:r>
      <w:r w:rsidRPr="00A523CF">
        <w:br/>
        <w:t>- recruit / capture system</w:t>
      </w:r>
      <w:r w:rsidRPr="00A523CF">
        <w:br/>
        <w:t>- return to overworld after battle</w:t>
      </w:r>
      <w:r w:rsidRPr="00A523CF">
        <w:br/>
      </w:r>
      <w:r w:rsidRPr="00A523CF">
        <w:br/>
        <w:t>Codex</w:t>
      </w:r>
      <w:r w:rsidRPr="00A523CF">
        <w:br/>
      </w:r>
      <w:r w:rsidRPr="00A523CF">
        <w:br/>
        <w:t>- seen creatures</w:t>
      </w:r>
      <w:r w:rsidRPr="00A523CF">
        <w:br/>
        <w:t>- caught creatures</w:t>
      </w:r>
      <w:r w:rsidRPr="00A523CF">
        <w:br/>
        <w:t>- simple descriptions</w:t>
      </w:r>
      <w:r w:rsidRPr="00A523CF">
        <w:br/>
      </w:r>
      <w:r w:rsidRPr="00A523CF">
        <w:br/>
        <w:t>Evolution</w:t>
      </w:r>
      <w:r w:rsidRPr="00A523CF">
        <w:br/>
      </w:r>
      <w:r w:rsidRPr="00A523CF">
        <w:br/>
        <w:t>- basic evolution for starter creatures</w:t>
      </w:r>
      <w:r w:rsidRPr="00A523CF">
        <w:br/>
      </w:r>
      <w:r w:rsidRPr="00A523CF">
        <w:br/>
        <w:t>Quest system</w:t>
      </w:r>
      <w:r w:rsidRPr="00A523CF">
        <w:br/>
      </w:r>
      <w:r w:rsidRPr="00A523CF">
        <w:br/>
        <w:t>- active quests</w:t>
      </w:r>
      <w:r w:rsidRPr="00A523CF">
        <w:br/>
        <w:t>- completed quests</w:t>
      </w:r>
      <w:r w:rsidRPr="00A523CF">
        <w:br/>
      </w:r>
      <w:r w:rsidRPr="00A523CF">
        <w:lastRenderedPageBreak/>
        <w:t>- simple objectives</w:t>
      </w:r>
      <w:r w:rsidRPr="00A523CF">
        <w:br/>
      </w:r>
      <w:r w:rsidRPr="00A523CF">
        <w:br/>
        <w:t>Development order:</w:t>
      </w:r>
      <w:r w:rsidRPr="00A523CF">
        <w:br/>
      </w:r>
      <w:r w:rsidRPr="00A523CF">
        <w:br/>
        <w:t>1 BootScene and PreloadScene</w:t>
      </w:r>
      <w:r w:rsidRPr="00A523CF">
        <w:br/>
        <w:t>2 Start screen</w:t>
      </w:r>
      <w:r w:rsidRPr="00A523CF">
        <w:br/>
        <w:t>3 Name input</w:t>
      </w:r>
      <w:r w:rsidRPr="00A523CF">
        <w:br/>
        <w:t>4 Starter selection</w:t>
      </w:r>
      <w:r w:rsidRPr="00A523CF">
        <w:br/>
        <w:t>5 WorldScene with Starwhisk Village</w:t>
      </w:r>
      <w:r w:rsidRPr="00A523CF">
        <w:br/>
        <w:t>6 player movement and collision</w:t>
      </w:r>
      <w:r w:rsidRPr="00A523CF">
        <w:br/>
        <w:t>7 warp to Greenpaw Forest</w:t>
      </w:r>
      <w:r w:rsidRPr="00A523CF">
        <w:br/>
        <w:t>8 tall grass encounters</w:t>
      </w:r>
      <w:r w:rsidRPr="00A523CF">
        <w:br/>
        <w:t>9 BattleScene</w:t>
      </w:r>
      <w:r w:rsidRPr="00A523CF">
        <w:br/>
        <w:t>10 recruit/capture</w:t>
      </w:r>
      <w:r w:rsidRPr="00A523CF">
        <w:br/>
        <w:t>11 codex</w:t>
      </w:r>
      <w:r w:rsidRPr="00A523CF">
        <w:br/>
        <w:t>12 quests</w:t>
      </w:r>
      <w:r w:rsidRPr="00A523CF">
        <w:br/>
      </w:r>
      <w:r w:rsidRPr="00A523CF">
        <w:br/>
        <w:t>Code rules:</w:t>
      </w:r>
      <w:r w:rsidRPr="00A523CF">
        <w:br/>
      </w:r>
      <w:r w:rsidRPr="00A523CF">
        <w:br/>
        <w:t>- write clean and readable JavaScript</w:t>
      </w:r>
      <w:r w:rsidRPr="00A523CF">
        <w:br/>
        <w:t>- add comments explaining important logic</w:t>
      </w:r>
      <w:r w:rsidRPr="00A523CF">
        <w:br/>
        <w:t>- keep files small and focused</w:t>
      </w:r>
      <w:r w:rsidRPr="00A523CF">
        <w:br/>
        <w:t>- avoid giant files</w:t>
      </w:r>
      <w:r w:rsidRPr="00A523CF">
        <w:br/>
        <w:t>- do not overcomplicate systems</w:t>
      </w:r>
      <w:r w:rsidRPr="00A523CF">
        <w:br/>
        <w:t>- prioritize clarity over optimization</w:t>
      </w:r>
      <w:r w:rsidRPr="00A523CF">
        <w:br/>
      </w:r>
      <w:r w:rsidRPr="00A523CF">
        <w:br/>
        <w:t>Final requirement:</w:t>
      </w:r>
      <w:r w:rsidRPr="00A523CF">
        <w:br/>
      </w:r>
      <w:r w:rsidRPr="00A523CF">
        <w:br/>
        <w:t>The project must become a playable prototype of a cat-themed monster-taming RPG using Phaser 3 and JavaScript.</w:t>
      </w:r>
    </w:p>
    <w:p w14:paraId="66BDFE39" w14:textId="77777777" w:rsidR="00A523CF" w:rsidRPr="00A523CF" w:rsidRDefault="00A523CF" w:rsidP="00A523CF">
      <w:r w:rsidRPr="00A523CF">
        <w:pict w14:anchorId="249E3CE4">
          <v:rect id="_x0000_i4636" style="width:0;height:0" o:hralign="center" o:hrstd="t" o:hr="t" fillcolor="#a0a0a0" stroked="f"/>
        </w:pict>
      </w:r>
    </w:p>
    <w:p w14:paraId="21CEB650" w14:textId="77777777" w:rsidR="00A523CF" w:rsidRPr="00A523CF" w:rsidRDefault="00A523CF" w:rsidP="00A523CF">
      <w:pPr>
        <w:rPr>
          <w:b/>
          <w:bCs/>
        </w:rPr>
      </w:pPr>
      <w:r w:rsidRPr="00A523CF">
        <w:rPr>
          <w:b/>
          <w:bCs/>
        </w:rPr>
        <w:t>왜 이 프롬프트가 좋은가</w:t>
      </w:r>
    </w:p>
    <w:p w14:paraId="1234DA3B" w14:textId="77777777" w:rsidR="00A523CF" w:rsidRPr="00A523CF" w:rsidRDefault="00A523CF" w:rsidP="00A523CF">
      <w:r w:rsidRPr="00A523CF">
        <w:t>지금까지 망가진 이유는 대부분 이거였습니다.</w:t>
      </w:r>
    </w:p>
    <w:p w14:paraId="10A4C1A2" w14:textId="77777777" w:rsidR="00A523CF" w:rsidRPr="00A523CF" w:rsidRDefault="00A523CF" w:rsidP="00A523CF">
      <w:pPr>
        <w:numPr>
          <w:ilvl w:val="0"/>
          <w:numId w:val="124"/>
        </w:numPr>
      </w:pPr>
      <w:r w:rsidRPr="00A523CF">
        <w:t>너무 많은 기능 한 번에 요구</w:t>
      </w:r>
    </w:p>
    <w:p w14:paraId="1BA5202C" w14:textId="77777777" w:rsidR="00A523CF" w:rsidRPr="00A523CF" w:rsidRDefault="00A523CF" w:rsidP="00A523CF">
      <w:pPr>
        <w:numPr>
          <w:ilvl w:val="0"/>
          <w:numId w:val="124"/>
        </w:numPr>
      </w:pPr>
      <w:r w:rsidRPr="00A523CF">
        <w:lastRenderedPageBreak/>
        <w:t>엔진 없이 구현</w:t>
      </w:r>
    </w:p>
    <w:p w14:paraId="28CFF3EE" w14:textId="77777777" w:rsidR="00A523CF" w:rsidRPr="00A523CF" w:rsidRDefault="00A523CF" w:rsidP="00A523CF">
      <w:pPr>
        <w:numPr>
          <w:ilvl w:val="0"/>
          <w:numId w:val="124"/>
        </w:numPr>
      </w:pPr>
      <w:r w:rsidRPr="00A523CF">
        <w:t>TS + React + Canvas 섞임</w:t>
      </w:r>
    </w:p>
    <w:p w14:paraId="4CCDB0ED" w14:textId="77777777" w:rsidR="00A523CF" w:rsidRPr="00A523CF" w:rsidRDefault="00A523CF" w:rsidP="00A523CF">
      <w:pPr>
        <w:numPr>
          <w:ilvl w:val="0"/>
          <w:numId w:val="124"/>
        </w:numPr>
      </w:pPr>
      <w:r w:rsidRPr="00A523CF">
        <w:t>맵부터 거대하게 만듦</w:t>
      </w:r>
    </w:p>
    <w:p w14:paraId="0A09482C" w14:textId="77777777" w:rsidR="00A523CF" w:rsidRPr="00A523CF" w:rsidRDefault="00A523CF" w:rsidP="00A523CF">
      <w:r w:rsidRPr="00A523CF">
        <w:t>이 프롬프트는 </w:t>
      </w:r>
      <w:r w:rsidRPr="00A523CF">
        <w:rPr>
          <w:b/>
          <w:bCs/>
        </w:rPr>
        <w:t>초보자 기준 안정적인 시작 구조</w:t>
      </w:r>
      <w:r w:rsidRPr="00A523CF">
        <w:t>입니다.</w:t>
      </w:r>
    </w:p>
    <w:p w14:paraId="21226BD2" w14:textId="77777777" w:rsidR="00A523CF" w:rsidRPr="00A523CF" w:rsidRDefault="00A523CF" w:rsidP="00A523CF">
      <w:r w:rsidRPr="00A523CF">
        <w:pict w14:anchorId="6592BCF6">
          <v:rect id="_x0000_i4637" style="width:0;height:0" o:hralign="center" o:hrstd="t" o:hr="t" fillcolor="#a0a0a0" stroked="f"/>
        </w:pict>
      </w:r>
    </w:p>
    <w:p w14:paraId="408F14BB" w14:textId="77777777" w:rsidR="00A523CF" w:rsidRPr="00A523CF" w:rsidRDefault="00A523CF" w:rsidP="00A523CF">
      <w:pPr>
        <w:rPr>
          <w:b/>
          <w:bCs/>
        </w:rPr>
      </w:pPr>
      <w:r w:rsidRPr="00A523CF">
        <w:rPr>
          <w:b/>
          <w:bCs/>
        </w:rPr>
        <w:t>제일 중요한 것</w:t>
      </w:r>
    </w:p>
    <w:p w14:paraId="4C1B21AD" w14:textId="77777777" w:rsidR="00A523CF" w:rsidRPr="00A523CF" w:rsidRDefault="00A523CF" w:rsidP="00A523CF">
      <w:r w:rsidRPr="00A523CF">
        <w:t>지금 Feloria는 이렇게 시작하는 게 가장 좋습니다.</w:t>
      </w:r>
    </w:p>
    <w:p w14:paraId="47E7B839" w14:textId="77777777" w:rsidR="00A523CF" w:rsidRPr="00A523CF" w:rsidRDefault="00A523CF" w:rsidP="00A523CF">
      <w:r w:rsidRPr="00A523CF">
        <w:t>Starwhisk Village</w:t>
      </w:r>
      <w:r w:rsidRPr="00A523CF">
        <w:br/>
        <w:t xml:space="preserve">      ↓</w:t>
      </w:r>
      <w:r w:rsidRPr="00A523CF">
        <w:br/>
        <w:t>Greenpaw Forest</w:t>
      </w:r>
      <w:r w:rsidRPr="00A523CF">
        <w:br/>
        <w:t xml:space="preserve">      ↓</w:t>
      </w:r>
      <w:r w:rsidRPr="00A523CF">
        <w:br/>
        <w:t>첫 전투</w:t>
      </w:r>
      <w:r w:rsidRPr="00A523CF">
        <w:br/>
        <w:t xml:space="preserve">      ↓</w:t>
      </w:r>
      <w:r w:rsidRPr="00A523CF">
        <w:br/>
        <w:t>첫 포획</w:t>
      </w:r>
    </w:p>
    <w:p w14:paraId="1F933C66" w14:textId="77777777" w:rsidR="00A523CF" w:rsidRPr="00A523CF" w:rsidRDefault="00A523CF" w:rsidP="00A523CF">
      <w:r w:rsidRPr="00A523CF">
        <w:t>여기까지가 </w:t>
      </w:r>
      <w:r w:rsidRPr="00A523CF">
        <w:rPr>
          <w:b/>
          <w:bCs/>
        </w:rPr>
        <w:t>진짜 MVP</w:t>
      </w:r>
      <w:r w:rsidRPr="00A523CF">
        <w:t>입니다.</w:t>
      </w:r>
    </w:p>
    <w:p w14:paraId="6E80D8CA" w14:textId="77777777" w:rsidR="00A523CF" w:rsidRPr="00A523CF" w:rsidRDefault="00A523CF" w:rsidP="00A523CF">
      <w:r w:rsidRPr="00A523CF">
        <w:pict w14:anchorId="496803CE">
          <v:rect id="_x0000_i4638" style="width:0;height:0" o:hralign="center" o:hrstd="t" o:hr="t" fillcolor="#a0a0a0" stroked="f"/>
        </w:pict>
      </w:r>
    </w:p>
    <w:p w14:paraId="60099F03" w14:textId="77777777" w:rsidR="00A523CF" w:rsidRPr="00A523CF" w:rsidRDefault="00A523CF" w:rsidP="00A523CF">
      <w:r w:rsidRPr="00A523CF">
        <w:t>원하시면 다음 답변에서</w:t>
      </w:r>
      <w:r w:rsidRPr="00A523CF">
        <w:br/>
      </w:r>
      <w:r w:rsidRPr="00A523CF">
        <w:rPr>
          <w:b/>
          <w:bCs/>
        </w:rPr>
        <w:t>Phaser 3로 Feloria 만들 때 가장 많이 하는 실수 7개</w:t>
      </w:r>
      <w:r w:rsidRPr="00A523CF">
        <w:t>도 알려드리겠습니다.</w:t>
      </w:r>
      <w:r w:rsidRPr="00A523CF">
        <w:br/>
        <w:t>(이거 알면 프로젝트 망가질 확률이 크게 줄어듭니다.)</w:t>
      </w:r>
    </w:p>
    <w:p w14:paraId="6C262A00" w14:textId="77777777" w:rsidR="00A523CF" w:rsidRPr="00A523CF" w:rsidRDefault="00A523CF" w:rsidP="00A523CF">
      <w:r w:rsidRPr="00A523CF">
        <w:br/>
      </w:r>
    </w:p>
    <w:p w14:paraId="0F264221" w14:textId="77777777" w:rsidR="00A523CF" w:rsidRPr="00A523CF" w:rsidRDefault="00A523CF" w:rsidP="00A523CF">
      <w:r w:rsidRPr="00A523CF">
        <w:t xml:space="preserve">Feloria - Phase 1: Project Initialization and Core Scenes This project is a full restart of Feloria, a cat-themed monster-taming RPG using Phaser 3 and JavaScript. Proposed Changes Project Setup Initialize Vite: Set up a basic Vite project with JavaScript. Dependency: Add phaser as a dependency. Directory Structure: Create the structure requested by the user. Core Architecture Game Config: Create src/game/config/gameConfig.js to initialize the Phaser game. Asset Paths: Create src/game/config/assetPaths.js for centralized asset management. Initial Scenes BootScene: Basic setup, transitions to PreloadScene. PreloadScene: Loads basic assets (placeholder tiles, sprites). StartScene: Main menu with "New Game" and "Continue" </w:t>
      </w:r>
      <w:r w:rsidRPr="00A523CF">
        <w:lastRenderedPageBreak/>
        <w:t>options. NameScene: Handle user input for naming the player. StarterSelectScene: Display and allow selection of starter cats (Leafkit, Emberpaw, Misttail). Verification Plan Automated Tests Run npm run dev to ensure the project starts without errors. Manual Verification Scene Transition: Verify that the game flows correctly from Boot -&gt; Preload -&gt; Start -&gt; Name -&gt; StarterSelect. Input Handling: Ensure the name input works as expected. Asset Loading: Check that placeholders are displayed correctly once PreloadScene completes. Selection Logic: Verify that selecting a starter cat correctly stores the choice (e.g., in a global state or registry)</w:t>
      </w:r>
    </w:p>
    <w:p w14:paraId="49C3B6D7" w14:textId="77777777" w:rsidR="00A523CF" w:rsidRPr="00A523CF" w:rsidRDefault="00A523CF" w:rsidP="00A523CF">
      <w:r w:rsidRPr="00A523CF">
        <w:br/>
      </w:r>
    </w:p>
    <w:p w14:paraId="744A418D" w14:textId="77777777" w:rsidR="00A523CF" w:rsidRPr="00A523CF" w:rsidRDefault="00A523CF" w:rsidP="00A523CF">
      <w:r w:rsidRPr="00A523CF">
        <w:t>네, </w:t>
      </w:r>
      <w:r w:rsidRPr="00A523CF">
        <w:rPr>
          <w:b/>
          <w:bCs/>
        </w:rPr>
        <w:t>이건 진행해도 됩니다.</w:t>
      </w:r>
      <w:r w:rsidRPr="00A523CF">
        <w:br/>
        <w:t>오히려 지금은 이 정도로 </w:t>
      </w:r>
      <w:r w:rsidRPr="00A523CF">
        <w:rPr>
          <w:b/>
          <w:bCs/>
        </w:rPr>
        <w:t>작게 시작하는 게 맞습니다.</w:t>
      </w:r>
    </w:p>
    <w:p w14:paraId="5FC1AA31" w14:textId="77777777" w:rsidR="00A523CF" w:rsidRPr="00A523CF" w:rsidRDefault="00A523CF" w:rsidP="00A523CF">
      <w:r w:rsidRPr="00A523CF">
        <w:t>다만 승인할 때 </w:t>
      </w:r>
      <w:r w:rsidRPr="00A523CF">
        <w:rPr>
          <w:b/>
          <w:bCs/>
        </w:rPr>
        <w:t>꼭 추가로 못 박아야 하는 조건</w:t>
      </w:r>
      <w:r w:rsidRPr="00A523CF">
        <w:t>이 있습니다.</w:t>
      </w:r>
      <w:r w:rsidRPr="00A523CF">
        <w:br/>
        <w:t>지금 계획은 좋지만, 그대로 두면 나중에 또 구조가 흔들릴 수 있습니다.</w:t>
      </w:r>
    </w:p>
    <w:p w14:paraId="23AB1044" w14:textId="77777777" w:rsidR="00A523CF" w:rsidRPr="00A523CF" w:rsidRDefault="00A523CF" w:rsidP="00A523CF">
      <w:r w:rsidRPr="00A523CF">
        <w:t>아래 문구를 그대로 보내세요.</w:t>
      </w:r>
    </w:p>
    <w:p w14:paraId="749BBAD8" w14:textId="77777777" w:rsidR="00A523CF" w:rsidRPr="00A523CF" w:rsidRDefault="00A523CF" w:rsidP="00A523CF">
      <w:r w:rsidRPr="00A523CF">
        <w:t>Approved — proceed with Phase 1.</w:t>
      </w:r>
      <w:r w:rsidRPr="00A523CF">
        <w:br/>
      </w:r>
      <w:r w:rsidRPr="00A523CF">
        <w:br/>
        <w:t>This scope is correct for a clean restart.</w:t>
      </w:r>
      <w:r w:rsidRPr="00A523CF">
        <w:br/>
        <w:t>Start small and make the foundation stable first.</w:t>
      </w:r>
      <w:r w:rsidRPr="00A523CF">
        <w:br/>
      </w:r>
      <w:r w:rsidRPr="00A523CF">
        <w:br/>
        <w:t>Please enforce the following constraints during implementation:</w:t>
      </w:r>
      <w:r w:rsidRPr="00A523CF">
        <w:br/>
      </w:r>
      <w:r w:rsidRPr="00A523CF">
        <w:br/>
        <w:t>1. Keep Phaser 3 + JavaScript only</w:t>
      </w:r>
      <w:r w:rsidRPr="00A523CF">
        <w:br/>
        <w:t>- Do not introduce TypeScript.</w:t>
      </w:r>
      <w:r w:rsidRPr="00A523CF">
        <w:br/>
        <w:t>- Do not bring back the old custom canvas renderer.</w:t>
      </w:r>
      <w:r w:rsidRPr="00A523CF">
        <w:br/>
        <w:t>- Do not build gameplay screens as React UI components.</w:t>
      </w:r>
      <w:r w:rsidRPr="00A523CF">
        <w:br/>
      </w:r>
      <w:r w:rsidRPr="00A523CF">
        <w:br/>
        <w:t>2. Phaser must be the real game runtime</w:t>
      </w:r>
      <w:r w:rsidRPr="00A523CF">
        <w:br/>
        <w:t>- React, if present at all, should only mount the Phaser canvas container.</w:t>
      </w:r>
      <w:r w:rsidRPr="00A523CF">
        <w:br/>
        <w:t>- BootScene, PreloadScene, StartScene, NameScene, and StarterSelectScene should be real Phaser scenes.</w:t>
      </w:r>
      <w:r w:rsidRPr="00A523CF">
        <w:br/>
      </w:r>
      <w:r w:rsidRPr="00A523CF">
        <w:br/>
        <w:t>3. Build for beginners</w:t>
      </w:r>
      <w:r w:rsidRPr="00A523CF">
        <w:br/>
      </w:r>
      <w:r w:rsidRPr="00A523CF">
        <w:lastRenderedPageBreak/>
        <w:t>- Keep the code easy to read.</w:t>
      </w:r>
      <w:r w:rsidRPr="00A523CF">
        <w:br/>
        <w:t>- Add comments explaining scene transitions and important logic.</w:t>
      </w:r>
      <w:r w:rsidRPr="00A523CF">
        <w:br/>
        <w:t>- Avoid clever abstractions too early.</w:t>
      </w:r>
      <w:r w:rsidRPr="00A523CF">
        <w:br/>
        <w:t>- Prefer simple clear files over advanced patterns.</w:t>
      </w:r>
      <w:r w:rsidRPr="00A523CF">
        <w:br/>
      </w:r>
      <w:r w:rsidRPr="00A523CF">
        <w:br/>
        <w:t>4. Create the full folder structure now, even if some files are placeholders</w:t>
      </w:r>
      <w:r w:rsidRPr="00A523CF">
        <w:br/>
        <w:t>Please create the requested directory structure for:</w:t>
      </w:r>
      <w:r w:rsidRPr="00A523CF">
        <w:br/>
        <w:t>- scenes</w:t>
      </w:r>
      <w:r w:rsidRPr="00A523CF">
        <w:br/>
        <w:t>- systems</w:t>
      </w:r>
      <w:r w:rsidRPr="00A523CF">
        <w:br/>
        <w:t>- data</w:t>
      </w:r>
      <w:r w:rsidRPr="00A523CF">
        <w:br/>
        <w:t>- config</w:t>
      </w:r>
      <w:r w:rsidRPr="00A523CF">
        <w:br/>
        <w:t>- public/assets</w:t>
      </w:r>
      <w:r w:rsidRPr="00A523CF">
        <w:br/>
        <w:t>This will make later phases easier.</w:t>
      </w:r>
      <w:r w:rsidRPr="00A523CF">
        <w:br/>
      </w:r>
      <w:r w:rsidRPr="00A523CF">
        <w:br/>
        <w:t>5. Use centralized config</w:t>
      </w:r>
      <w:r w:rsidRPr="00A523CF">
        <w:br/>
        <w:t>- gameConfig.js must contain Phaser game configuration.</w:t>
      </w:r>
      <w:r w:rsidRPr="00A523CF">
        <w:br/>
        <w:t>- assetPaths.js must be used for asset key/path organization.</w:t>
      </w:r>
      <w:r w:rsidRPr="00A523CF">
        <w:br/>
        <w:t>- Do not scatter asset paths across random files.</w:t>
      </w:r>
      <w:r w:rsidRPr="00A523CF">
        <w:br/>
      </w:r>
      <w:r w:rsidRPr="00A523CF">
        <w:br/>
        <w:t>6. Use placeholder assets carefully</w:t>
      </w:r>
      <w:r w:rsidRPr="00A523CF">
        <w:br/>
        <w:t>- Placeholder assets are acceptable only for Phase 1.</w:t>
      </w:r>
      <w:r w:rsidRPr="00A523CF">
        <w:br/>
        <w:t>- They must be simple, readable, and consistent.</w:t>
      </w:r>
      <w:r w:rsidRPr="00A523CF">
        <w:br/>
        <w:t>- Do not create ugly debug rectangles as if they are final graphics.</w:t>
      </w:r>
      <w:r w:rsidRPr="00A523CF">
        <w:br/>
        <w:t>- The code should be ready to swap placeholders for real assets later.</w:t>
      </w:r>
      <w:r w:rsidRPr="00A523CF">
        <w:br/>
      </w:r>
      <w:r w:rsidRPr="00A523CF">
        <w:br/>
        <w:t>7. Starter selection must be stored in a reusable way</w:t>
      </w:r>
      <w:r w:rsidRPr="00A523CF">
        <w:br/>
        <w:t>- Store player name and selected starter in a global state or Phaser registry.</w:t>
      </w:r>
      <w:r w:rsidRPr="00A523CF">
        <w:br/>
        <w:t>- This data must be easy to access later from WorldScene and BattleScene.</w:t>
      </w:r>
      <w:r w:rsidRPr="00A523CF">
        <w:br/>
      </w:r>
      <w:r w:rsidRPr="00A523CF">
        <w:br/>
        <w:t>8. Scene transitions must already be structured cleanly</w:t>
      </w:r>
      <w:r w:rsidRPr="00A523CF">
        <w:br/>
        <w:t>Required flow:</w:t>
      </w:r>
      <w:r w:rsidRPr="00A523CF">
        <w:br/>
        <w:t>BootScene -&gt; PreloadScene -&gt; StartScene -&gt; NameScene -&gt; StarterSelectScene</w:t>
      </w:r>
      <w:r w:rsidRPr="00A523CF">
        <w:br/>
      </w:r>
      <w:r w:rsidRPr="00A523CF">
        <w:br/>
        <w:t>9. Continue option can be placeholder for now</w:t>
      </w:r>
      <w:r w:rsidRPr="00A523CF">
        <w:br/>
        <w:t>- It does not need a full save system yet.</w:t>
      </w:r>
      <w:r w:rsidRPr="00A523CF">
        <w:br/>
      </w:r>
      <w:r w:rsidRPr="00A523CF">
        <w:lastRenderedPageBreak/>
        <w:t>- But its structure should not block future save/load implementation.</w:t>
      </w:r>
      <w:r w:rsidRPr="00A523CF">
        <w:br/>
      </w:r>
      <w:r w:rsidRPr="00A523CF">
        <w:br/>
        <w:t>10. Prepare for later phases</w:t>
      </w:r>
      <w:r w:rsidRPr="00A523CF">
        <w:br/>
        <w:t>Even if not implemented yet, Phase 1 should not make it harder to add:</w:t>
      </w:r>
      <w:r w:rsidRPr="00A523CF">
        <w:br/>
        <w:t>- WorldScene</w:t>
      </w:r>
      <w:r w:rsidRPr="00A523CF">
        <w:br/>
        <w:t>- DialogScene</w:t>
      </w:r>
      <w:r w:rsidRPr="00A523CF">
        <w:br/>
        <w:t>- BattleScene</w:t>
      </w:r>
      <w:r w:rsidRPr="00A523CF">
        <w:br/>
        <w:t>- Codex</w:t>
      </w:r>
      <w:r w:rsidRPr="00A523CF">
        <w:br/>
        <w:t>- Quests</w:t>
      </w:r>
      <w:r w:rsidRPr="00A523CF">
        <w:br/>
        <w:t>- Evolution</w:t>
      </w:r>
      <w:r w:rsidRPr="00A523CF">
        <w:br/>
      </w:r>
      <w:r w:rsidRPr="00A523CF">
        <w:br/>
        <w:t>Final note:</w:t>
      </w:r>
      <w:r w:rsidRPr="00A523CF">
        <w:br/>
        <w:t>The goal of Phase 1 is not visual polish.</w:t>
      </w:r>
      <w:r w:rsidRPr="00A523CF">
        <w:br/>
        <w:t>The goal is a clean, stable Phaser foundation for the Feloria game.</w:t>
      </w:r>
      <w:r w:rsidRPr="00A523CF">
        <w:br/>
      </w:r>
      <w:r w:rsidRPr="00A523CF">
        <w:br/>
        <w:t>Proceed under these constraints.</w:t>
      </w:r>
    </w:p>
    <w:p w14:paraId="155BEEE0" w14:textId="77777777" w:rsidR="00A523CF" w:rsidRPr="00A523CF" w:rsidRDefault="00A523CF" w:rsidP="00A523CF">
      <w:r w:rsidRPr="00A523CF">
        <w:t>짧게 말하면,</w:t>
      </w:r>
      <w:r w:rsidRPr="00A523CF">
        <w:br/>
      </w:r>
      <w:r w:rsidRPr="00A523CF">
        <w:rPr>
          <w:b/>
          <w:bCs/>
        </w:rPr>
        <w:t>지금 계획은 아주 괜찮고, 오히려 이 정도 단위로 쪼개서 가야 성공률이 높습니다.</w:t>
      </w:r>
    </w:p>
    <w:p w14:paraId="02E7CB57" w14:textId="77777777" w:rsidR="00A523CF" w:rsidRPr="00A523CF" w:rsidRDefault="00A523CF" w:rsidP="00A523CF">
      <w:r w:rsidRPr="00A523CF">
        <w:t>다음 단계에서는 WorldScene 들어갈 때부터 품질이 갈리므로, Phase 1 끝나면 그때는 </w:t>
      </w:r>
      <w:r w:rsidRPr="00A523CF">
        <w:rPr>
          <w:b/>
          <w:bCs/>
        </w:rPr>
        <w:t>WorldScene용 승인 문구</w:t>
      </w:r>
      <w:r w:rsidRPr="00A523CF">
        <w:t>를 따로 잡는 게 좋습니다.</w:t>
      </w:r>
    </w:p>
    <w:p w14:paraId="1170726B" w14:textId="77777777" w:rsidR="00A523CF" w:rsidRPr="00A523CF" w:rsidRDefault="00A523CF" w:rsidP="00A523CF">
      <w:r w:rsidRPr="00A523CF">
        <w:br/>
      </w:r>
    </w:p>
    <w:p w14:paraId="21E233FD" w14:textId="77777777" w:rsidR="00A523CF" w:rsidRPr="00A523CF" w:rsidRDefault="00A523CF" w:rsidP="00A523CF">
      <w:r w:rsidRPr="00A523CF">
        <w:t>https://github.com/Evan-Yoon/Feloria 코드 한번 봐줘 일단 시작해서 캐릭터명 입력하고 고양이 세마리 중 한마리 선택하는것 까지는 되는 것 같아. 문제 없으면 다음 프롬프트 알려줘</w:t>
      </w:r>
    </w:p>
    <w:p w14:paraId="7DF13577" w14:textId="77777777" w:rsidR="00A523CF" w:rsidRPr="00A523CF" w:rsidRDefault="00A523CF" w:rsidP="00A523CF">
      <w:r w:rsidRPr="00A523CF">
        <w:br/>
      </w:r>
    </w:p>
    <w:p w14:paraId="299D1E27" w14:textId="77777777" w:rsidR="00A523CF" w:rsidRPr="00A523CF" w:rsidRDefault="00A523CF" w:rsidP="00A523CF">
      <w:r w:rsidRPr="00A523CF">
        <w:t>57s 동안 생각함</w:t>
      </w:r>
    </w:p>
    <w:p w14:paraId="0B9A84D4" w14:textId="77777777" w:rsidR="00A523CF" w:rsidRPr="00A523CF" w:rsidRDefault="00A523CF" w:rsidP="00A523CF">
      <w:r w:rsidRPr="00A523CF">
        <w:t>지금 상태는 </w:t>
      </w:r>
      <w:r w:rsidRPr="00A523CF">
        <w:rPr>
          <w:b/>
          <w:bCs/>
        </w:rPr>
        <w:t>Phase 1 기준으로는 큰 문제 없습니다.</w:t>
      </w:r>
      <w:r w:rsidRPr="00A523CF">
        <w:br/>
        <w:t>적어도 구조는 잘 시작했습니다.</w:t>
      </w:r>
    </w:p>
    <w:p w14:paraId="41E67782" w14:textId="77777777" w:rsidR="00A523CF" w:rsidRPr="00A523CF" w:rsidRDefault="00A523CF" w:rsidP="00A523CF">
      <w:r w:rsidRPr="00A523CF">
        <w:t>확인된 점은 이렇습니다.</w:t>
      </w:r>
    </w:p>
    <w:p w14:paraId="41837C6F" w14:textId="77777777" w:rsidR="00A523CF" w:rsidRPr="00A523CF" w:rsidRDefault="00A523CF" w:rsidP="00A523CF">
      <w:pPr>
        <w:numPr>
          <w:ilvl w:val="0"/>
          <w:numId w:val="125"/>
        </w:numPr>
      </w:pPr>
      <w:r w:rsidRPr="00A523CF">
        <w:t xml:space="preserve">Phaser 3와 Vite로 프로젝트가 잡혀 있고, 씬도 BootScene → PreloadScene → </w:t>
      </w:r>
      <w:r w:rsidRPr="00A523CF">
        <w:lastRenderedPageBreak/>
        <w:t>StartScene → NameScene → StarterSelectScene 흐름으로 연결돼 있습니다. WorldScene, BattleScene, DialogScene 등 다음 단계용 씬도 이미 gameConfig에 등록돼 있습니다. </w:t>
      </w:r>
    </w:p>
    <w:p w14:paraId="6C498FBB" w14:textId="77777777" w:rsidR="00A523CF" w:rsidRPr="00A523CF" w:rsidRDefault="00A523CF" w:rsidP="00A523CF">
      <w:pPr>
        <w:numPr>
          <w:ilvl w:val="0"/>
          <w:numId w:val="125"/>
        </w:numPr>
      </w:pPr>
      <w:r w:rsidRPr="00A523CF">
        <w:t>BootScene에서 playerName, selectedStarter, playerData를 registry에 넣고 PreloadScene으로 넘어갑니다. </w:t>
      </w:r>
    </w:p>
    <w:p w14:paraId="5D1BD7DE" w14:textId="77777777" w:rsidR="00A523CF" w:rsidRPr="00A523CF" w:rsidRDefault="00A523CF" w:rsidP="00A523CF">
      <w:pPr>
        <w:numPr>
          <w:ilvl w:val="0"/>
          <w:numId w:val="125"/>
        </w:numPr>
      </w:pPr>
      <w:r w:rsidRPr="00A523CF">
        <w:t>NameScene은 키보드 입력, 백스페이스, 엔터 처리까지 되어 있고, 이름을 registry에 저장한 뒤 StarterSelectScene으로 넘어갑니다. </w:t>
      </w:r>
    </w:p>
    <w:p w14:paraId="10353EE3" w14:textId="77777777" w:rsidR="00A523CF" w:rsidRPr="00A523CF" w:rsidRDefault="00A523CF" w:rsidP="00A523CF">
      <w:pPr>
        <w:numPr>
          <w:ilvl w:val="0"/>
          <w:numId w:val="125"/>
        </w:numPr>
      </w:pPr>
      <w:r w:rsidRPr="00A523CF">
        <w:t>StarterSelectScene은 세 마리 선택 UI와 확인 버튼이 있고, 선택 결과를 selectedStarter로 저장한 뒤 WorldScene으로 이동합니다. </w:t>
      </w:r>
    </w:p>
    <w:p w14:paraId="65BA38C5" w14:textId="77777777" w:rsidR="00A523CF" w:rsidRPr="00A523CF" w:rsidRDefault="00A523CF" w:rsidP="00A523CF">
      <w:r w:rsidRPr="00A523CF">
        <w:t>즉, 말씀하신 **“캐릭터명 입력 → 고양이 3마리 중 1마리 선택”**까지는 현재 코드상 맞게 되어 있습니다. </w:t>
      </w:r>
    </w:p>
    <w:p w14:paraId="3420C126" w14:textId="77777777" w:rsidR="00A523CF" w:rsidRPr="00A523CF" w:rsidRDefault="00A523CF" w:rsidP="00A523CF">
      <w:r w:rsidRPr="00A523CF">
        <w:t>다만 바로 다음 단계 들어가기 전에 짚어둘 점은 있습니다.</w:t>
      </w:r>
    </w:p>
    <w:p w14:paraId="679E91A3" w14:textId="77777777" w:rsidR="00A523CF" w:rsidRPr="00A523CF" w:rsidRDefault="00A523CF" w:rsidP="00A523CF">
      <w:r w:rsidRPr="00A523CF">
        <w:t>첫째, PreloadScene은 아직 실제 파일을 거의 로드하지 않고, 런타임에서 placeholder 텍스처를 만들어 쓰는 상태입니다. 그래서 지금은 “구조 확인용”이지, 실제 에셋 파이프라인이 붙은 상태는 아닙니다. </w:t>
      </w:r>
    </w:p>
    <w:p w14:paraId="49461B51" w14:textId="77777777" w:rsidR="00A523CF" w:rsidRPr="00A523CF" w:rsidRDefault="00A523CF" w:rsidP="00A523CF">
      <w:r w:rsidRPr="00A523CF">
        <w:t>둘째, WorldScene은 아직 진짜 월드가 아니라 placeholder 화면입니다. 초록 배경에 “Coming in Phase 2”를 띄우고, B 키로 BattleScene 테스트만 하게 되어 있습니다. </w:t>
      </w:r>
    </w:p>
    <w:p w14:paraId="2192CAFE" w14:textId="77777777" w:rsidR="00A523CF" w:rsidRPr="00A523CF" w:rsidRDefault="00A523CF" w:rsidP="00A523CF">
      <w:r w:rsidRPr="00A523CF">
        <w:t>셋째, 루트에 node_modules가 커밋되어 있습니다. 이건 지금 당장 게임 동작을 막는 문제는 아니지만, 저장소 관리 측면에서는 빼는 게 맞습니다. GitHub 저장소 루트에 node_modules 폴더가 보입니다. </w:t>
      </w:r>
    </w:p>
    <w:p w14:paraId="17824094" w14:textId="77777777" w:rsidR="00A523CF" w:rsidRPr="00A523CF" w:rsidRDefault="00A523CF" w:rsidP="00A523CF">
      <w:r w:rsidRPr="00A523CF">
        <w:t>넷째, README.MD는 아직 사실상 비어 있습니다. 나중에 구조가 조금만 더 생기면 바로 정리하는 게 좋습니다. </w:t>
      </w:r>
    </w:p>
    <w:p w14:paraId="7AF41A1F" w14:textId="77777777" w:rsidR="00A523CF" w:rsidRPr="00A523CF" w:rsidRDefault="00A523CF" w:rsidP="00A523CF">
      <w:r w:rsidRPr="00A523CF">
        <w:t>정리하면, </w:t>
      </w:r>
      <w:r w:rsidRPr="00A523CF">
        <w:rPr>
          <w:b/>
          <w:bCs/>
        </w:rPr>
        <w:t>지금은 Phase 1 통과로 봐도 됩니다.</w:t>
      </w:r>
      <w:r w:rsidRPr="00A523CF">
        <w:br/>
        <w:t>이제 다음 프롬프트는 </w:t>
      </w:r>
      <w:r w:rsidRPr="00A523CF">
        <w:rPr>
          <w:b/>
          <w:bCs/>
        </w:rPr>
        <w:t>Phase 2: WorldScene 구축</w:t>
      </w:r>
      <w:r w:rsidRPr="00A523CF">
        <w:t>으로 가는 게 맞습니다.</w:t>
      </w:r>
    </w:p>
    <w:p w14:paraId="019B057C" w14:textId="77777777" w:rsidR="00A523CF" w:rsidRPr="00A523CF" w:rsidRDefault="00A523CF" w:rsidP="00A523CF">
      <w:r w:rsidRPr="00A523CF">
        <w:t>아래 문구를 그대로 안티그래비티에 보내세요.</w:t>
      </w:r>
    </w:p>
    <w:p w14:paraId="332E2104" w14:textId="77777777" w:rsidR="00A523CF" w:rsidRPr="00A523CF" w:rsidRDefault="00A523CF" w:rsidP="00A523CF">
      <w:r w:rsidRPr="00A523CF">
        <w:t>Feloria - Phase 2: WorldScene, Movement, Collision, and First Exploration Loop</w:t>
      </w:r>
      <w:r w:rsidRPr="00A523CF">
        <w:br/>
      </w:r>
      <w:r w:rsidRPr="00A523CF">
        <w:br/>
        <w:t>Phase 1 is acceptable.</w:t>
      </w:r>
      <w:r w:rsidRPr="00A523CF">
        <w:br/>
        <w:t>The current project successfully handles:</w:t>
      </w:r>
      <w:r w:rsidRPr="00A523CF">
        <w:br/>
        <w:t>- BootScene</w:t>
      </w:r>
      <w:r w:rsidRPr="00A523CF">
        <w:br/>
      </w:r>
      <w:r w:rsidRPr="00A523CF">
        <w:lastRenderedPageBreak/>
        <w:t>- PreloadScene</w:t>
      </w:r>
      <w:r w:rsidRPr="00A523CF">
        <w:br/>
        <w:t>- StartScene</w:t>
      </w:r>
      <w:r w:rsidRPr="00A523CF">
        <w:br/>
        <w:t>- NameScene</w:t>
      </w:r>
      <w:r w:rsidRPr="00A523CF">
        <w:br/>
        <w:t>- StarterSelectScene</w:t>
      </w:r>
      <w:r w:rsidRPr="00A523CF">
        <w:br/>
      </w:r>
      <w:r w:rsidRPr="00A523CF">
        <w:br/>
        <w:t>Now proceed to Phase 2.</w:t>
      </w:r>
      <w:r w:rsidRPr="00A523CF">
        <w:br/>
      </w:r>
      <w:r w:rsidRPr="00A523CF">
        <w:br/>
        <w:t>Goal:</w:t>
      </w:r>
      <w:r w:rsidRPr="00A523CF">
        <w:br/>
        <w:t>Build the first real playable overworld for Feloria using Phaser 3 + JavaScript.</w:t>
      </w:r>
      <w:r w:rsidRPr="00A523CF">
        <w:br/>
      </w:r>
      <w:r w:rsidRPr="00A523CF">
        <w:br/>
        <w:t>Important:</w:t>
      </w:r>
      <w:r w:rsidRPr="00A523CF">
        <w:br/>
        <w:t>Do not replace the current architecture.</w:t>
      </w:r>
      <w:r w:rsidRPr="00A523CF">
        <w:br/>
        <w:t>Continue using the existing Phaser scene structure and Phaser registry.</w:t>
      </w:r>
      <w:r w:rsidRPr="00A523CF">
        <w:br/>
        <w:t>Do not switch to TypeScript.</w:t>
      </w:r>
      <w:r w:rsidRPr="00A523CF">
        <w:br/>
        <w:t>Do not reintroduce React gameplay components.</w:t>
      </w:r>
      <w:r w:rsidRPr="00A523CF">
        <w:br/>
        <w:t>Do not use the old broken custom canvas approach.</w:t>
      </w:r>
      <w:r w:rsidRPr="00A523CF">
        <w:br/>
      </w:r>
      <w:r w:rsidRPr="00A523CF">
        <w:br/>
        <w:t>Main target for this phase:</w:t>
      </w:r>
      <w:r w:rsidRPr="00A523CF">
        <w:br/>
        <w:t>Make WorldScene actually playable.</w:t>
      </w:r>
      <w:r w:rsidRPr="00A523CF">
        <w:br/>
      </w:r>
      <w:r w:rsidRPr="00A523CF">
        <w:br/>
        <w:t>Required implementation scope:</w:t>
      </w:r>
      <w:r w:rsidRPr="00A523CF">
        <w:br/>
      </w:r>
      <w:r w:rsidRPr="00A523CF">
        <w:br/>
        <w:t>1. Build the first real WorldScene</w:t>
      </w:r>
      <w:r w:rsidRPr="00A523CF">
        <w:br/>
        <w:t>- Replace the current placeholder WorldScene</w:t>
      </w:r>
      <w:r w:rsidRPr="00A523CF">
        <w:br/>
        <w:t>- Create a real top-down map exploration scene</w:t>
      </w:r>
      <w:r w:rsidRPr="00A523CF">
        <w:br/>
        <w:t>- Use tile-based movement</w:t>
      </w:r>
      <w:r w:rsidRPr="00A523CF">
        <w:br/>
        <w:t>- Use Phaser camera follow</w:t>
      </w:r>
      <w:r w:rsidRPr="00A523CF">
        <w:br/>
        <w:t>- Use collision</w:t>
      </w:r>
      <w:r w:rsidRPr="00A523CF">
        <w:br/>
        <w:t>- Use simple but clean placeholder tiles if final assets are not ready yet</w:t>
      </w:r>
      <w:r w:rsidRPr="00A523CF">
        <w:br/>
      </w:r>
      <w:r w:rsidRPr="00A523CF">
        <w:br/>
        <w:t>2. Maps for this phase</w:t>
      </w:r>
      <w:r w:rsidRPr="00A523CF">
        <w:br/>
        <w:t>Implement only these two maps:</w:t>
      </w:r>
      <w:r w:rsidRPr="00A523CF">
        <w:br/>
        <w:t>- starwhisk_village</w:t>
      </w:r>
      <w:r w:rsidRPr="00A523CF">
        <w:br/>
        <w:t>- greenpaw_forest</w:t>
      </w:r>
      <w:r w:rsidRPr="00A523CF">
        <w:br/>
      </w:r>
      <w:r w:rsidRPr="00A523CF">
        <w:br/>
      </w:r>
      <w:r w:rsidRPr="00A523CF">
        <w:lastRenderedPageBreak/>
        <w:t>Do not create more maps yet.</w:t>
      </w:r>
      <w:r w:rsidRPr="00A523CF">
        <w:br/>
      </w:r>
      <w:r w:rsidRPr="00A523CF">
        <w:br/>
        <w:t>Each map must support:</w:t>
      </w:r>
      <w:r w:rsidRPr="00A523CF">
        <w:br/>
        <w:t>- width</w:t>
      </w:r>
      <w:r w:rsidRPr="00A523CF">
        <w:br/>
        <w:t>- height</w:t>
      </w:r>
      <w:r w:rsidRPr="00A523CF">
        <w:br/>
        <w:t>- groundLayer</w:t>
      </w:r>
      <w:r w:rsidRPr="00A523CF">
        <w:br/>
        <w:t>- detailLayer</w:t>
      </w:r>
      <w:r w:rsidRPr="00A523CF">
        <w:br/>
        <w:t>- collisionLayer</w:t>
      </w:r>
      <w:r w:rsidRPr="00A523CF">
        <w:br/>
        <w:t>- objectLayer</w:t>
      </w:r>
      <w:r w:rsidRPr="00A523CF">
        <w:br/>
        <w:t>- encounterLayer</w:t>
      </w:r>
      <w:r w:rsidRPr="00A523CF">
        <w:br/>
        <w:t>- warpPoints</w:t>
      </w:r>
      <w:r w:rsidRPr="00A523CF">
        <w:br/>
        <w:t>- npcSpawns</w:t>
      </w:r>
      <w:r w:rsidRPr="00A523CF">
        <w:br/>
        <w:t>- itemSpawns</w:t>
      </w:r>
      <w:r w:rsidRPr="00A523CF">
        <w:br/>
      </w:r>
      <w:r w:rsidRPr="00A523CF">
        <w:br/>
        <w:t>3. Map rendering rules</w:t>
      </w:r>
      <w:r w:rsidRPr="00A523CF">
        <w:br/>
        <w:t>- Render groundLayer visually</w:t>
      </w:r>
      <w:r w:rsidRPr="00A523CF">
        <w:br/>
        <w:t>- Render detailLayer visually</w:t>
      </w:r>
      <w:r w:rsidRPr="00A523CF">
        <w:br/>
        <w:t>- Render objectLayer visually</w:t>
      </w:r>
      <w:r w:rsidRPr="00A523CF">
        <w:br/>
        <w:t>- Use collisionLayer only for collision checks</w:t>
      </w:r>
      <w:r w:rsidRPr="00A523CF">
        <w:br/>
        <w:t>- Do NOT render collisionLayer as visible tiles</w:t>
      </w:r>
      <w:r w:rsidRPr="00A523CF">
        <w:br/>
        <w:t>- Do NOT use ugly debug text tiles</w:t>
      </w:r>
      <w:r w:rsidRPr="00A523CF">
        <w:br/>
        <w:t>- Simple placeholder pixel blocks are acceptable only if they are clean and readable</w:t>
      </w:r>
      <w:r w:rsidRPr="00A523CF">
        <w:br/>
      </w:r>
      <w:r w:rsidRPr="00A523CF">
        <w:br/>
        <w:t>4. Player behavior</w:t>
      </w:r>
      <w:r w:rsidRPr="00A523CF">
        <w:br/>
        <w:t>- Spawn player in Starwhisk Village after starter confirmation</w:t>
      </w:r>
      <w:r w:rsidRPr="00A523CF">
        <w:br/>
        <w:t>- Use registry values for:</w:t>
      </w:r>
      <w:r w:rsidRPr="00A523CF">
        <w:br/>
        <w:t xml:space="preserve">  - playerName</w:t>
      </w:r>
      <w:r w:rsidRPr="00A523CF">
        <w:br/>
        <w:t xml:space="preserve">  - selectedStarter</w:t>
      </w:r>
      <w:r w:rsidRPr="00A523CF">
        <w:br/>
        <w:t xml:space="preserve">  - playerData</w:t>
      </w:r>
      <w:r w:rsidRPr="00A523CF">
        <w:br/>
        <w:t>- Support movement with arrow keys or WASD</w:t>
      </w:r>
      <w:r w:rsidRPr="00A523CF">
        <w:br/>
        <w:t>- Support camera follow</w:t>
      </w:r>
      <w:r w:rsidRPr="00A523CF">
        <w:br/>
        <w:t>- Prevent walking through blocked collision tiles</w:t>
      </w:r>
      <w:r w:rsidRPr="00A523CF">
        <w:br/>
      </w:r>
      <w:r w:rsidRPr="00A523CF">
        <w:br/>
        <w:t>5. Warp system</w:t>
      </w:r>
      <w:r w:rsidRPr="00A523CF">
        <w:br/>
        <w:t>Add one warp between:</w:t>
      </w:r>
      <w:r w:rsidRPr="00A523CF">
        <w:br/>
      </w:r>
      <w:r w:rsidRPr="00A523CF">
        <w:lastRenderedPageBreak/>
        <w:t>- Starwhisk Village north exit</w:t>
      </w:r>
      <w:r w:rsidRPr="00A523CF">
        <w:br/>
        <w:t>- Greenpaw Forest south entrance</w:t>
      </w:r>
      <w:r w:rsidRPr="00A523CF">
        <w:br/>
      </w:r>
      <w:r w:rsidRPr="00A523CF">
        <w:br/>
        <w:t>6. NPC interaction</w:t>
      </w:r>
      <w:r w:rsidRPr="00A523CF">
        <w:br/>
        <w:t>Add at least these NPCs to the first phase of WorldScene:</w:t>
      </w:r>
      <w:r w:rsidRPr="00A523CF">
        <w:br/>
        <w:t>- Elder Mira in Starwhisk Village</w:t>
      </w:r>
      <w:r w:rsidRPr="00A523CF">
        <w:br/>
        <w:t>- Shopkeeper in Starwhisk Village</w:t>
      </w:r>
      <w:r w:rsidRPr="00A523CF">
        <w:br/>
        <w:t>- Forest Explorer in Greenpaw Forest</w:t>
      </w:r>
      <w:r w:rsidRPr="00A523CF">
        <w:br/>
      </w:r>
      <w:r w:rsidRPr="00A523CF">
        <w:br/>
        <w:t>Interaction requirements:</w:t>
      </w:r>
      <w:r w:rsidRPr="00A523CF">
        <w:br/>
        <w:t>- Press interaction key near NPC</w:t>
      </w:r>
      <w:r w:rsidRPr="00A523CF">
        <w:br/>
        <w:t>- Open DialogScene or dialogue overlay</w:t>
      </w:r>
      <w:r w:rsidRPr="00A523CF">
        <w:br/>
        <w:t>- Show speaker name</w:t>
      </w:r>
      <w:r w:rsidRPr="00A523CF">
        <w:br/>
        <w:t>- Show multi-page text if needed</w:t>
      </w:r>
      <w:r w:rsidRPr="00A523CF">
        <w:br/>
      </w:r>
      <w:r w:rsidRPr="00A523CF">
        <w:br/>
        <w:t>7. Dialogue content</w:t>
      </w:r>
      <w:r w:rsidRPr="00A523CF">
        <w:br/>
        <w:t>Use simple initial dialogue:</w:t>
      </w:r>
      <w:r w:rsidRPr="00A523CF">
        <w:br/>
      </w:r>
      <w:r w:rsidRPr="00A523CF">
        <w:br/>
        <w:t>Elder Mira:</w:t>
      </w:r>
      <w:r w:rsidRPr="00A523CF">
        <w:br/>
        <w:t>"Feloria has grown restless lately."</w:t>
      </w:r>
      <w:r w:rsidRPr="00A523CF">
        <w:br/>
        <w:t>"Take care of your companion."</w:t>
      </w:r>
      <w:r w:rsidRPr="00A523CF">
        <w:br/>
      </w:r>
      <w:r w:rsidRPr="00A523CF">
        <w:br/>
        <w:t>Shopkeeper:</w:t>
      </w:r>
      <w:r w:rsidRPr="00A523CF">
        <w:br/>
        <w:t>"Potions help during battles."</w:t>
      </w:r>
      <w:r w:rsidRPr="00A523CF">
        <w:br/>
        <w:t>"Yarn Balls may help recruit wild cats."</w:t>
      </w:r>
      <w:r w:rsidRPr="00A523CF">
        <w:br/>
      </w:r>
      <w:r w:rsidRPr="00A523CF">
        <w:br/>
        <w:t>Forest Explorer:</w:t>
      </w:r>
      <w:r w:rsidRPr="00A523CF">
        <w:br/>
        <w:t>"Wild cats hide in the tall grass."</w:t>
      </w:r>
      <w:r w:rsidRPr="00A523CF">
        <w:br/>
        <w:t>"Be careful when you step too far into the forest."</w:t>
      </w:r>
      <w:r w:rsidRPr="00A523CF">
        <w:br/>
      </w:r>
      <w:r w:rsidRPr="00A523CF">
        <w:br/>
        <w:t>8. Encounter zones</w:t>
      </w:r>
      <w:r w:rsidRPr="00A523CF">
        <w:br/>
        <w:t>- Tall grass tiles in Greenpaw Forest must trigger encounter checks</w:t>
      </w:r>
      <w:r w:rsidRPr="00A523CF">
        <w:br/>
        <w:t>- Encounters should not happen in the village</w:t>
      </w:r>
      <w:r w:rsidRPr="00A523CF">
        <w:br/>
        <w:t>- Keep the encounter system simple for now</w:t>
      </w:r>
      <w:r w:rsidRPr="00A523CF">
        <w:br/>
        <w:t>- If full battle integration is not ready, allow a temporary transition stub into BattleScene</w:t>
      </w:r>
      <w:r w:rsidRPr="00A523CF">
        <w:br/>
      </w:r>
      <w:r w:rsidRPr="00A523CF">
        <w:lastRenderedPageBreak/>
        <w:br/>
        <w:t>9. Registry / state usage</w:t>
      </w:r>
      <w:r w:rsidRPr="00A523CF">
        <w:br/>
        <w:t>Keep using Phaser registry for now.</w:t>
      </w:r>
      <w:r w:rsidRPr="00A523CF">
        <w:br/>
        <w:t>Make sure WorldScene reads:</w:t>
      </w:r>
      <w:r w:rsidRPr="00A523CF">
        <w:br/>
        <w:t>- selectedStarter</w:t>
      </w:r>
      <w:r w:rsidRPr="00A523CF">
        <w:br/>
        <w:t>- playerName</w:t>
      </w:r>
      <w:r w:rsidRPr="00A523CF">
        <w:br/>
        <w:t>- playerData</w:t>
      </w:r>
      <w:r w:rsidRPr="00A523CF">
        <w:br/>
      </w:r>
      <w:r w:rsidRPr="00A523CF">
        <w:br/>
        <w:t>Do not lose starter selection when entering WorldScene.</w:t>
      </w:r>
      <w:r w:rsidRPr="00A523CF">
        <w:br/>
      </w:r>
      <w:r w:rsidRPr="00A523CF">
        <w:br/>
        <w:t>10. Code organization</w:t>
      </w:r>
      <w:r w:rsidRPr="00A523CF">
        <w:br/>
        <w:t>Create or use helper modules such as:</w:t>
      </w:r>
      <w:r w:rsidRPr="00A523CF">
        <w:br/>
        <w:t>- mapLoader.js</w:t>
      </w:r>
      <w:r w:rsidRPr="00A523CF">
        <w:br/>
        <w:t>- encounterSystem.js</w:t>
      </w:r>
      <w:r w:rsidRPr="00A523CF">
        <w:br/>
        <w:t>- dialogueSystem.js</w:t>
      </w:r>
      <w:r w:rsidRPr="00A523CF">
        <w:br/>
      </w:r>
      <w:r w:rsidRPr="00A523CF">
        <w:br/>
        <w:t>Keep WorldScene readable.</w:t>
      </w:r>
      <w:r w:rsidRPr="00A523CF">
        <w:br/>
        <w:t>Do not put all logic into one giant file.</w:t>
      </w:r>
      <w:r w:rsidRPr="00A523CF">
        <w:br/>
      </w:r>
      <w:r w:rsidRPr="00A523CF">
        <w:br/>
        <w:t>11. Visual scope</w:t>
      </w:r>
      <w:r w:rsidRPr="00A523CF">
        <w:br/>
        <w:t>Do not aim for final polished graphics yet.</w:t>
      </w:r>
      <w:r w:rsidRPr="00A523CF">
        <w:br/>
        <w:t>Aim for:</w:t>
      </w:r>
      <w:r w:rsidRPr="00A523CF">
        <w:br/>
        <w:t>- readable tilemap</w:t>
      </w:r>
      <w:r w:rsidRPr="00A523CF">
        <w:br/>
        <w:t>- clear movement</w:t>
      </w:r>
      <w:r w:rsidRPr="00A523CF">
        <w:br/>
        <w:t>- correct collision</w:t>
      </w:r>
      <w:r w:rsidRPr="00A523CF">
        <w:br/>
        <w:t>- correct NPC interaction</w:t>
      </w:r>
      <w:r w:rsidRPr="00A523CF">
        <w:br/>
        <w:t>- correct warp behavior</w:t>
      </w:r>
      <w:r w:rsidRPr="00A523CF">
        <w:br/>
        <w:t>- correct encounter zone behavior</w:t>
      </w:r>
      <w:r w:rsidRPr="00A523CF">
        <w:br/>
      </w:r>
      <w:r w:rsidRPr="00A523CF">
        <w:br/>
        <w:t>12. Verification goals for this phase</w:t>
      </w:r>
      <w:r w:rsidRPr="00A523CF">
        <w:br/>
        <w:t>Manual verification should confirm:</w:t>
      </w:r>
      <w:r w:rsidRPr="00A523CF">
        <w:br/>
        <w:t>- Player enters WorldScene after starter selection</w:t>
      </w:r>
      <w:r w:rsidRPr="00A523CF">
        <w:br/>
        <w:t>- Player can move around Starwhisk Village</w:t>
      </w:r>
      <w:r w:rsidRPr="00A523CF">
        <w:br/>
        <w:t>- Collision works</w:t>
      </w:r>
      <w:r w:rsidRPr="00A523CF">
        <w:br/>
        <w:t>- Player can talk to Elder Mira and Shopkeeper</w:t>
      </w:r>
      <w:r w:rsidRPr="00A523CF">
        <w:br/>
      </w:r>
      <w:r w:rsidRPr="00A523CF">
        <w:lastRenderedPageBreak/>
        <w:t>- Warp into Greenpaw Forest works</w:t>
      </w:r>
      <w:r w:rsidRPr="00A523CF">
        <w:br/>
        <w:t>- Forest Explorer dialogue works</w:t>
      </w:r>
      <w:r w:rsidRPr="00A523CF">
        <w:br/>
        <w:t>- Tall grass encounter checks trigger in forest only</w:t>
      </w:r>
      <w:r w:rsidRPr="00A523CF">
        <w:br/>
      </w:r>
      <w:r w:rsidRPr="00A523CF">
        <w:br/>
        <w:t>Final note:</w:t>
      </w:r>
      <w:r w:rsidRPr="00A523CF">
        <w:br/>
        <w:t>This phase is about making the first real overworld loop work:</w:t>
      </w:r>
      <w:r w:rsidRPr="00A523CF">
        <w:br/>
        <w:t>starter selection -&gt; village exploration -&gt; forest exploration -&gt; encounter trigger</w:t>
      </w:r>
      <w:r w:rsidRPr="00A523CF">
        <w:br/>
      </w:r>
      <w:r w:rsidRPr="00A523CF">
        <w:br/>
        <w:t>Do not move on to codex, quest log UI, or advanced battle polish until this loop is working correctly.</w:t>
      </w:r>
    </w:p>
    <w:p w14:paraId="0BB56E6C" w14:textId="77777777" w:rsidR="00A523CF" w:rsidRPr="00A523CF" w:rsidRDefault="00A523CF" w:rsidP="00A523CF">
      <w:r w:rsidRPr="00A523CF">
        <w:t>추가로 바로 손볼 만한 것 하나만 더 말씀드리면, 다음 커밋 전에는 node_modules를 저장소에서 빼는 게 좋습니다. 현재 저장소에 그대로 올라가 있습니다. </w:t>
      </w:r>
    </w:p>
    <w:p w14:paraId="4A59EDA7" w14:textId="77777777" w:rsidR="00A523CF" w:rsidRPr="00A523CF" w:rsidRDefault="00A523CF" w:rsidP="00A523CF">
      <w:r w:rsidRPr="00A523CF">
        <w:br/>
      </w:r>
    </w:p>
    <w:p w14:paraId="76FEFBA4" w14:textId="77777777" w:rsidR="00A523CF" w:rsidRPr="00A523CF" w:rsidRDefault="00A523CF" w:rsidP="00A523CF">
      <w:r w:rsidRPr="00A523CF">
        <w:t xml:space="preserve">Feloria - Phase 2: World Exploration This phase focuses on making the overworld playable. We will implement the WorldScene , two core maps, a tile-based movement system, and NPC interactions. Proposed Changes </w:t>
      </w:r>
      <w:r w:rsidRPr="00A523CF">
        <w:rPr>
          <w:rFonts w:ascii="Segoe UI Emoji" w:hAnsi="Segoe UI Emoji" w:cs="Segoe UI Emoji"/>
        </w:rPr>
        <w:t>🗺️</w:t>
      </w:r>
      <w:r w:rsidRPr="00A523CF">
        <w:t xml:space="preserve"> Map System JSON Map Data: Create src/game/data/maps/starwhisk_village.json and greenpaw_forest.json following Tiled format. mapLoader.js : Update to parse these JSON files, create layers, and handle spawns/warps. Asset Updates: Update PreloadScene.js to create a multi-tile tileset placeholder (grass, dirt, water, paths, objects). </w:t>
      </w:r>
      <w:r w:rsidRPr="00A523CF">
        <w:rPr>
          <w:rFonts w:ascii="Segoe UI Emoji" w:hAnsi="Segoe UI Emoji" w:cs="Segoe UI Emoji"/>
        </w:rPr>
        <w:t>🏃</w:t>
      </w:r>
      <w:r w:rsidRPr="00A523CF">
        <w:t xml:space="preserve"> Player and Movement WorldScene.js : Implement core loop. Tile-based Movement: Support WASD/Arrows with collision detection against the collisionLayer. Camera Follow: Configure the Phaser camera to follow the player within map bounds. Persistence: Ensure playerName and selectedStarter are retrieved from the registry. </w:t>
      </w:r>
      <w:r w:rsidRPr="00A523CF">
        <w:rPr>
          <w:rFonts w:ascii="Segoe UI Emoji" w:hAnsi="Segoe UI Emoji" w:cs="Segoe UI Emoji"/>
        </w:rPr>
        <w:t>🏠</w:t>
      </w:r>
      <w:r w:rsidRPr="00A523CF">
        <w:t xml:space="preserve"> Maps and Warps Starwhisk Village: Starting map with NPCs and a north exit. Greenpaw Forest: Exploration map with tall grass encounters and a south entrance. Warp System: Implement logic to transition between scenes/maps when stepping on warp points. </w:t>
      </w:r>
      <w:r w:rsidRPr="00A523CF">
        <w:rPr>
          <w:rFonts w:ascii="Segoe UI Emoji" w:hAnsi="Segoe UI Emoji" w:cs="Segoe UI Emoji"/>
        </w:rPr>
        <w:t>💬</w:t>
      </w:r>
      <w:r w:rsidRPr="00A523CF">
        <w:t xml:space="preserve"> NPCs and Dialogue dialogueSystem.js : Manage dialogue data and speaker logic. DialogScene.js : Implement as an overlay scene to show text boxes. NPC Interactions: Implement interaction key (Space/E) to trigger dialogue when near NPCs. </w:t>
      </w:r>
      <w:r w:rsidRPr="00A523CF">
        <w:rPr>
          <w:rFonts w:ascii="Segoe UI Emoji" w:hAnsi="Segoe UI Emoji" w:cs="Segoe UI Emoji"/>
        </w:rPr>
        <w:t>⚔️</w:t>
      </w:r>
      <w:r w:rsidRPr="00A523CF">
        <w:t xml:space="preserve"> Encounters encounterSystem.js : Implement probability-based checks when moving on encounterLayer tiles in the forest. Transition: Use a temporary visual effect or transition to BattleScene (placeholder). Verification Plan Automated Tests npm run dev to verify build. Manual Verification Movement: Verify smooth tile-based </w:t>
      </w:r>
      <w:r w:rsidRPr="00A523CF">
        <w:lastRenderedPageBreak/>
        <w:t>movement and collision. Warping: Test moving between Starwhisk Village and Greenpaw Forest. Interaction: Talk to Elder Mira and verify the dialogue UI appears. Encounters: Walk in tall grass in the forest and ensure a transition to BattleScene is triggered.</w:t>
      </w:r>
    </w:p>
    <w:p w14:paraId="2F08AE2D" w14:textId="77777777" w:rsidR="00A523CF" w:rsidRPr="00A523CF" w:rsidRDefault="00A523CF" w:rsidP="00A523CF">
      <w:r w:rsidRPr="00A523CF">
        <w:br/>
      </w:r>
    </w:p>
    <w:p w14:paraId="7B0EC7E4" w14:textId="77777777" w:rsidR="00A523CF" w:rsidRPr="00A523CF" w:rsidRDefault="00A523CF" w:rsidP="00A523CF">
      <w:r w:rsidRPr="00A523CF">
        <w:t>네, </w:t>
      </w:r>
      <w:r w:rsidRPr="00A523CF">
        <w:rPr>
          <w:b/>
          <w:bCs/>
        </w:rPr>
        <w:t>이 플랜은 진행해도 됩니다.</w:t>
      </w:r>
      <w:r w:rsidRPr="00A523CF">
        <w:br/>
        <w:t>지금 단계에서 딱 맞는 범위입니다.</w:t>
      </w:r>
    </w:p>
    <w:p w14:paraId="011763FA" w14:textId="77777777" w:rsidR="00A523CF" w:rsidRPr="00A523CF" w:rsidRDefault="00A523CF" w:rsidP="00A523CF">
      <w:r w:rsidRPr="00A523CF">
        <w:t>특히 좋은 점은:</w:t>
      </w:r>
    </w:p>
    <w:p w14:paraId="796321E4" w14:textId="77777777" w:rsidR="00A523CF" w:rsidRPr="00A523CF" w:rsidRDefault="00A523CF" w:rsidP="00A523CF">
      <w:pPr>
        <w:numPr>
          <w:ilvl w:val="0"/>
          <w:numId w:val="126"/>
        </w:numPr>
      </w:pPr>
      <w:r w:rsidRPr="00A523CF">
        <w:t>WorldScene를 한 번에 과하게 키우지 않음</w:t>
      </w:r>
    </w:p>
    <w:p w14:paraId="6B18313F" w14:textId="77777777" w:rsidR="00A523CF" w:rsidRPr="00A523CF" w:rsidRDefault="00A523CF" w:rsidP="00A523CF">
      <w:pPr>
        <w:numPr>
          <w:ilvl w:val="0"/>
          <w:numId w:val="126"/>
        </w:numPr>
      </w:pPr>
      <w:r w:rsidRPr="00A523CF">
        <w:t>맵을 </w:t>
      </w:r>
      <w:r w:rsidRPr="00A523CF">
        <w:rPr>
          <w:b/>
          <w:bCs/>
        </w:rPr>
        <w:t>2개만 먼저</w:t>
      </w:r>
      <w:r w:rsidRPr="00A523CF">
        <w:t> 구현함</w:t>
      </w:r>
    </w:p>
    <w:p w14:paraId="1A262836" w14:textId="77777777" w:rsidR="00A523CF" w:rsidRPr="00A523CF" w:rsidRDefault="00A523CF" w:rsidP="00A523CF">
      <w:pPr>
        <w:numPr>
          <w:ilvl w:val="0"/>
          <w:numId w:val="126"/>
        </w:numPr>
      </w:pPr>
      <w:r w:rsidRPr="00A523CF">
        <w:t>이동 / 충돌 / 워프 / NPC / 조우를 먼저 붙임</w:t>
      </w:r>
    </w:p>
    <w:p w14:paraId="44E16FDE" w14:textId="77777777" w:rsidR="00A523CF" w:rsidRPr="00A523CF" w:rsidRDefault="00A523CF" w:rsidP="00A523CF">
      <w:pPr>
        <w:numPr>
          <w:ilvl w:val="0"/>
          <w:numId w:val="126"/>
        </w:numPr>
      </w:pPr>
      <w:r w:rsidRPr="00A523CF">
        <w:t>DialogScene를 오버레이로 분리하려는 방향이 맞음</w:t>
      </w:r>
    </w:p>
    <w:p w14:paraId="178D5FBB" w14:textId="77777777" w:rsidR="00A523CF" w:rsidRPr="00A523CF" w:rsidRDefault="00A523CF" w:rsidP="00A523CF">
      <w:pPr>
        <w:numPr>
          <w:ilvl w:val="0"/>
          <w:numId w:val="126"/>
        </w:numPr>
      </w:pPr>
      <w:r w:rsidRPr="00A523CF">
        <w:t>BattleScene은 아직 placeholder 연결만 하려는 것도 적절함</w:t>
      </w:r>
    </w:p>
    <w:p w14:paraId="259E58BC" w14:textId="77777777" w:rsidR="00A523CF" w:rsidRPr="00A523CF" w:rsidRDefault="00A523CF" w:rsidP="00A523CF">
      <w:r w:rsidRPr="00A523CF">
        <w:t>다만 그대로 승인하기보다, 아래 조건을 추가해서 보내는 게 좋습니다.</w:t>
      </w:r>
    </w:p>
    <w:p w14:paraId="46BEE8EE" w14:textId="77777777" w:rsidR="00A523CF" w:rsidRPr="00A523CF" w:rsidRDefault="00A523CF" w:rsidP="00A523CF">
      <w:r w:rsidRPr="00A523CF">
        <w:t>Approved — proceed with Phase 2.</w:t>
      </w:r>
      <w:r w:rsidRPr="00A523CF">
        <w:br/>
      </w:r>
      <w:r w:rsidRPr="00A523CF">
        <w:br/>
        <w:t>This scope is correct for the next step.</w:t>
      </w:r>
      <w:r w:rsidRPr="00A523CF">
        <w:br/>
        <w:t>The priority is to make the first real overworld gameplay loop work.</w:t>
      </w:r>
      <w:r w:rsidRPr="00A523CF">
        <w:br/>
      </w:r>
      <w:r w:rsidRPr="00A523CF">
        <w:br/>
        <w:t>Please enforce the following constraints during implementation:</w:t>
      </w:r>
      <w:r w:rsidRPr="00A523CF">
        <w:br/>
      </w:r>
      <w:r w:rsidRPr="00A523CF">
        <w:br/>
        <w:t>1. Keep the scope small</w:t>
      </w:r>
      <w:r w:rsidRPr="00A523CF">
        <w:br/>
        <w:t>- Only implement:</w:t>
      </w:r>
      <w:r w:rsidRPr="00A523CF">
        <w:br/>
        <w:t xml:space="preserve">  - starwhisk_village</w:t>
      </w:r>
      <w:r w:rsidRPr="00A523CF">
        <w:br/>
        <w:t xml:space="preserve">  - greenpaw_forest</w:t>
      </w:r>
      <w:r w:rsidRPr="00A523CF">
        <w:br/>
        <w:t>- Do not expand to more maps yet.</w:t>
      </w:r>
      <w:r w:rsidRPr="00A523CF">
        <w:br/>
        <w:t>- Do not start codex, quest log UI, or full battle polish yet.</w:t>
      </w:r>
      <w:r w:rsidRPr="00A523CF">
        <w:br/>
      </w:r>
      <w:r w:rsidRPr="00A523CF">
        <w:br/>
        <w:t>2. Movement must be tile-based and predictable</w:t>
      </w:r>
      <w:r w:rsidRPr="00A523CF">
        <w:br/>
        <w:t>- Movement should be one-tile-at-a-time, not slippery free movement.</w:t>
      </w:r>
      <w:r w:rsidRPr="00A523CF">
        <w:br/>
        <w:t>- Prevent overlapping moves while a movement step is still in progress.</w:t>
      </w:r>
      <w:r w:rsidRPr="00A523CF">
        <w:br/>
      </w:r>
      <w:r w:rsidRPr="00A523CF">
        <w:lastRenderedPageBreak/>
        <w:t>- Collision must be reliable and easy to debug.</w:t>
      </w:r>
      <w:r w:rsidRPr="00A523CF">
        <w:br/>
      </w:r>
      <w:r w:rsidRPr="00A523CF">
        <w:br/>
        <w:t>3. collisionLayer must be logic-only</w:t>
      </w:r>
      <w:r w:rsidRPr="00A523CF">
        <w:br/>
        <w:t>- Use collisionLayer only for blocking movement.</w:t>
      </w:r>
      <w:r w:rsidRPr="00A523CF">
        <w:br/>
        <w:t>- Do NOT render collisionLayer visually.</w:t>
      </w:r>
      <w:r w:rsidRPr="00A523CF">
        <w:br/>
        <w:t>- Render only:</w:t>
      </w:r>
      <w:r w:rsidRPr="00A523CF">
        <w:br/>
        <w:t xml:space="preserve">  - groundLayer</w:t>
      </w:r>
      <w:r w:rsidRPr="00A523CF">
        <w:br/>
        <w:t xml:space="preserve">  - detailLayer</w:t>
      </w:r>
      <w:r w:rsidRPr="00A523CF">
        <w:br/>
        <w:t xml:space="preserve">  - objectLayer</w:t>
      </w:r>
      <w:r w:rsidRPr="00A523CF">
        <w:br/>
        <w:t xml:space="preserve">  - NPCs</w:t>
      </w:r>
      <w:r w:rsidRPr="00A523CF">
        <w:br/>
        <w:t xml:space="preserve">  - player</w:t>
      </w:r>
      <w:r w:rsidRPr="00A523CF">
        <w:br/>
        <w:t xml:space="preserve">  - UI overlays separately</w:t>
      </w:r>
      <w:r w:rsidRPr="00A523CF">
        <w:br/>
      </w:r>
      <w:r w:rsidRPr="00A523CF">
        <w:br/>
        <w:t>4. Placeholder tiles must stay clean</w:t>
      </w:r>
      <w:r w:rsidRPr="00A523CF">
        <w:br/>
        <w:t>- Placeholder tiles are acceptable for this phase.</w:t>
      </w:r>
      <w:r w:rsidRPr="00A523CF">
        <w:br/>
        <w:t>- But they must be visually consistent and readable.</w:t>
      </w:r>
      <w:r w:rsidRPr="00A523CF">
        <w:br/>
        <w:t>- Do not use ugly debug text labels inside tiles.</w:t>
      </w:r>
      <w:r w:rsidRPr="00A523CF">
        <w:br/>
        <w:t>- Do not produce a confusing color soup.</w:t>
      </w:r>
      <w:r w:rsidRPr="00A523CF">
        <w:br/>
      </w:r>
      <w:r w:rsidRPr="00A523CF">
        <w:br/>
        <w:t>5. Registry data must persist correctly</w:t>
      </w:r>
      <w:r w:rsidRPr="00A523CF">
        <w:br/>
        <w:t>- WorldScene must read:</w:t>
      </w:r>
      <w:r w:rsidRPr="00A523CF">
        <w:br/>
        <w:t xml:space="preserve">  - playerName</w:t>
      </w:r>
      <w:r w:rsidRPr="00A523CF">
        <w:br/>
        <w:t xml:space="preserve">  - selectedStarter</w:t>
      </w:r>
      <w:r w:rsidRPr="00A523CF">
        <w:br/>
        <w:t xml:space="preserve">  - playerData</w:t>
      </w:r>
      <w:r w:rsidRPr="00A523CF">
        <w:br/>
        <w:t>- These values must survive scene transitions.</w:t>
      </w:r>
      <w:r w:rsidRPr="00A523CF">
        <w:br/>
        <w:t>- Starter choice must still be available when entering battle later.</w:t>
      </w:r>
      <w:r w:rsidRPr="00A523CF">
        <w:br/>
      </w:r>
      <w:r w:rsidRPr="00A523CF">
        <w:br/>
        <w:t>6. Warp system must be explicit and stable</w:t>
      </w:r>
      <w:r w:rsidRPr="00A523CF">
        <w:br/>
        <w:t>- Warps should be driven by map data, not scattered hardcoded values.</w:t>
      </w:r>
      <w:r w:rsidRPr="00A523CF">
        <w:br/>
        <w:t>- Support:</w:t>
      </w:r>
      <w:r w:rsidRPr="00A523CF">
        <w:br/>
        <w:t xml:space="preserve">  - current map id</w:t>
      </w:r>
      <w:r w:rsidRPr="00A523CF">
        <w:br/>
        <w:t xml:space="preserve">  - player spawn position</w:t>
      </w:r>
      <w:r w:rsidRPr="00A523CF">
        <w:br/>
        <w:t xml:space="preserve">  - target map id</w:t>
      </w:r>
      <w:r w:rsidRPr="00A523CF">
        <w:br/>
        <w:t xml:space="preserve">  - target spawn position</w:t>
      </w:r>
      <w:r w:rsidRPr="00A523CF">
        <w:br/>
      </w:r>
      <w:r w:rsidRPr="00A523CF">
        <w:br/>
      </w:r>
      <w:r w:rsidRPr="00A523CF">
        <w:lastRenderedPageBreak/>
        <w:t>7. NPC interaction must be clear</w:t>
      </w:r>
      <w:r w:rsidRPr="00A523CF">
        <w:br/>
        <w:t>- Use a single interaction key consistently (Space or E, choose one and document it).</w:t>
      </w:r>
      <w:r w:rsidRPr="00A523CF">
        <w:br/>
        <w:t>- Only allow dialogue when the player is adjacent and facing the NPC.</w:t>
      </w:r>
      <w:r w:rsidRPr="00A523CF">
        <w:br/>
        <w:t>- Dialogue UI should pause or lock player movement while active.</w:t>
      </w:r>
      <w:r w:rsidRPr="00A523CF">
        <w:br/>
      </w:r>
      <w:r w:rsidRPr="00A523CF">
        <w:br/>
        <w:t>8. DialogScene should be an overlay scene</w:t>
      </w:r>
      <w:r w:rsidRPr="00A523CF">
        <w:br/>
        <w:t>- Do not mix dialogue rendering into the world map itself.</w:t>
      </w:r>
      <w:r w:rsidRPr="00A523CF">
        <w:br/>
        <w:t>- Show speaker name and multi-page text.</w:t>
      </w:r>
      <w:r w:rsidRPr="00A523CF">
        <w:br/>
        <w:t>- Keep it simple and readable.</w:t>
      </w:r>
      <w:r w:rsidRPr="00A523CF">
        <w:br/>
      </w:r>
      <w:r w:rsidRPr="00A523CF">
        <w:br/>
        <w:t>9. Encounter system should be minimal but real</w:t>
      </w:r>
      <w:r w:rsidRPr="00A523CF">
        <w:br/>
        <w:t>- Tall grass encounter checks only in Greenpaw Forest</w:t>
      </w:r>
      <w:r w:rsidRPr="00A523CF">
        <w:br/>
        <w:t>- No encounters in the village</w:t>
      </w:r>
      <w:r w:rsidRPr="00A523CF">
        <w:br/>
        <w:t>- Keep the probability-based logic simple and data-driven</w:t>
      </w:r>
      <w:r w:rsidRPr="00A523CF">
        <w:br/>
        <w:t>- Temporary transition into BattleScene is fine for now</w:t>
      </w:r>
      <w:r w:rsidRPr="00A523CF">
        <w:br/>
      </w:r>
      <w:r w:rsidRPr="00A523CF">
        <w:br/>
        <w:t>10. Keep code modular</w:t>
      </w:r>
      <w:r w:rsidRPr="00A523CF">
        <w:br/>
        <w:t>- mapLoader.js should be responsible for loading and exposing map data</w:t>
      </w:r>
      <w:r w:rsidRPr="00A523CF">
        <w:br/>
        <w:t>- encounterSystem.js should handle encounter checks</w:t>
      </w:r>
      <w:r w:rsidRPr="00A523CF">
        <w:br/>
        <w:t>- dialogueSystem.js should provide dialogue data / lookup</w:t>
      </w:r>
      <w:r w:rsidRPr="00A523CF">
        <w:br/>
        <w:t>- WorldScene.js should not become one giant file</w:t>
      </w:r>
      <w:r w:rsidRPr="00A523CF">
        <w:br/>
      </w:r>
      <w:r w:rsidRPr="00A523CF">
        <w:br/>
        <w:t>11. Manual verification targets for this phase</w:t>
      </w:r>
      <w:r w:rsidRPr="00A523CF">
        <w:br/>
        <w:t>Before moving to Phase 3, verify all of the following:</w:t>
      </w:r>
      <w:r w:rsidRPr="00A523CF">
        <w:br/>
        <w:t>- player enters WorldScene after starter selection</w:t>
      </w:r>
      <w:r w:rsidRPr="00A523CF">
        <w:br/>
        <w:t>- player can move through Starwhisk Village</w:t>
      </w:r>
      <w:r w:rsidRPr="00A523CF">
        <w:br/>
        <w:t>- collision works correctly</w:t>
      </w:r>
      <w:r w:rsidRPr="00A523CF">
        <w:br/>
        <w:t>- player can talk to Elder Mira</w:t>
      </w:r>
      <w:r w:rsidRPr="00A523CF">
        <w:br/>
        <w:t>- player can talk to Shopkeeper</w:t>
      </w:r>
      <w:r w:rsidRPr="00A523CF">
        <w:br/>
        <w:t>- warp to Greenpaw Forest works</w:t>
      </w:r>
      <w:r w:rsidRPr="00A523CF">
        <w:br/>
        <w:t>- player can talk to Forest Explorer</w:t>
      </w:r>
      <w:r w:rsidRPr="00A523CF">
        <w:br/>
        <w:t>- tall grass encounter checks trigger only in forest tiles</w:t>
      </w:r>
      <w:r w:rsidRPr="00A523CF">
        <w:br/>
        <w:t>- temporary transition to BattleScene works without losing registry data</w:t>
      </w:r>
      <w:r w:rsidRPr="00A523CF">
        <w:br/>
      </w:r>
      <w:r w:rsidRPr="00A523CF">
        <w:br/>
        <w:t>Final note:</w:t>
      </w:r>
      <w:r w:rsidRPr="00A523CF">
        <w:br/>
      </w:r>
      <w:r w:rsidRPr="00A523CF">
        <w:lastRenderedPageBreak/>
        <w:t>The goal of Phase 2 is a stable first exploration loop:</w:t>
      </w:r>
      <w:r w:rsidRPr="00A523CF">
        <w:br/>
        <w:t>starter chosen -&gt; village exploration -&gt; forest exploration -&gt; encounter trigger</w:t>
      </w:r>
      <w:r w:rsidRPr="00A523CF">
        <w:br/>
      </w:r>
      <w:r w:rsidRPr="00A523CF">
        <w:br/>
        <w:t>Proceed under these constraints.</w:t>
      </w:r>
    </w:p>
    <w:p w14:paraId="24FADAFD" w14:textId="77777777" w:rsidR="00A523CF" w:rsidRPr="00A523CF" w:rsidRDefault="00A523CF" w:rsidP="00A523CF">
      <w:r w:rsidRPr="00A523CF">
        <w:t>한 줄로 정리하면,</w:t>
      </w:r>
      <w:r w:rsidRPr="00A523CF">
        <w:br/>
      </w:r>
      <w:r w:rsidRPr="00A523CF">
        <w:rPr>
          <w:b/>
          <w:bCs/>
        </w:rPr>
        <w:t>이번 플랜은 승인해도 좋고, 오히려 지금 가장 올바른 단계</w:t>
      </w:r>
      <w:r w:rsidRPr="00A523CF">
        <w:t>입니다.</w:t>
      </w:r>
      <w:r w:rsidRPr="00A523CF">
        <w:br/>
        <w:t>이 단계에서 중요한 건 “기능 추가”보다 </w:t>
      </w:r>
      <w:r w:rsidRPr="00A523CF">
        <w:rPr>
          <w:b/>
          <w:bCs/>
        </w:rPr>
        <w:t>이동·충돌·워프·대화·조우가 안정적으로 이어지는지</w:t>
      </w:r>
      <w:r w:rsidRPr="00A523CF">
        <w:t>입니다.</w:t>
      </w:r>
    </w:p>
    <w:p w14:paraId="46AFDE4C" w14:textId="77777777" w:rsidR="00A523CF" w:rsidRPr="00A523CF" w:rsidRDefault="00A523CF" w:rsidP="00A523CF">
      <w:r w:rsidRPr="00A523CF">
        <w:br/>
      </w:r>
    </w:p>
    <w:p w14:paraId="63EFE0E6" w14:textId="55EB66BF" w:rsidR="00A523CF" w:rsidRPr="00A523CF" w:rsidRDefault="00A523CF" w:rsidP="00A523CF">
      <w:r w:rsidRPr="00A523CF">
        <w:lastRenderedPageBreak/>
        <mc:AlternateContent>
          <mc:Choice Requires="wps">
            <w:drawing>
              <wp:inline distT="0" distB="0" distL="0" distR="0" wp14:anchorId="3666D8E4" wp14:editId="1F63E240">
                <wp:extent cx="13241020" cy="7671435"/>
                <wp:effectExtent l="0" t="0" r="0" b="0"/>
                <wp:docPr id="1053267607" name="직사각형 114"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241020" cy="767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6423C" id="직사각형 114" o:spid="_x0000_s1026" alt="업로드한 이미지" style="width:1042.6pt;height:60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" filled="f" stroked="f">
                <o:lock v:ext="edit" aspectratio="t"/>
                <w10:anchorlock/>
              </v:rect>
            </w:pict>
          </mc:Fallback>
        </mc:AlternateContent>
      </w:r>
    </w:p>
    <w:p w14:paraId="0493C8DA" w14:textId="77777777" w:rsidR="00A523CF" w:rsidRPr="00A523CF" w:rsidRDefault="00A523CF" w:rsidP="00A523CF">
      <w:r w:rsidRPr="00A523CF">
        <w:t>https://github.com/Evan-Yoon/Feloria 뭐야 이게 의도된게 맞아..? 방향키 누르면 저 파란색 직사각형이 움직이고 노란색으로 이동해서 말 걸면 말이 걸어지긴하는데 맵이 저렇게 검정색으로만 나오네</w:t>
      </w:r>
    </w:p>
    <w:p w14:paraId="348CF8E3" w14:textId="77777777" w:rsidR="00A523CF" w:rsidRPr="00A523CF" w:rsidRDefault="00A523CF" w:rsidP="00A523CF">
      <w:r w:rsidRPr="00A523CF">
        <w:lastRenderedPageBreak/>
        <w:br/>
      </w:r>
    </w:p>
    <w:p w14:paraId="1F34DDF4" w14:textId="77777777" w:rsidR="00A523CF" w:rsidRPr="00A523CF" w:rsidRDefault="00A523CF" w:rsidP="00A523CF">
      <w:r w:rsidRPr="00A523CF">
        <w:t>19s 동안 생각함</w:t>
      </w:r>
    </w:p>
    <w:p w14:paraId="4A33AA0A" w14:textId="77777777" w:rsidR="00A523CF" w:rsidRPr="00A523CF" w:rsidRDefault="00A523CF" w:rsidP="00A523CF">
      <w:r w:rsidRPr="00A523CF">
        <w:t>아니요. </w:t>
      </w:r>
      <w:r w:rsidRPr="00A523CF">
        <w:rPr>
          <w:b/>
          <w:bCs/>
        </w:rPr>
        <w:t>의도된 최종 화면은 아닙니다.</w:t>
      </w:r>
      <w:r w:rsidRPr="00A523CF">
        <w:t> 지금 저장소는 아직 </w:t>
      </w:r>
      <w:r w:rsidRPr="00A523CF">
        <w:rPr>
          <w:b/>
          <w:bCs/>
        </w:rPr>
        <w:t>진짜 월드맵이 구현된 상태가 아니라 placeholder 상태</w:t>
      </w:r>
      <w:r w:rsidRPr="00A523CF">
        <w:t>입니다. WorldScene.js 자체가 여전히 초록 배경과 “World Scene (Coming in Phase 2)” 문구만 띄우는 초기 placeholder 코드로 되어 있고, B 키로 전투 씬 테스트만 하도록 남아 있습니다. </w:t>
      </w:r>
    </w:p>
    <w:p w14:paraId="3B0F17A7" w14:textId="77777777" w:rsidR="00A523CF" w:rsidRPr="00A523CF" w:rsidRDefault="00A523CF" w:rsidP="00A523CF">
      <w:r w:rsidRPr="00A523CF">
        <w:t>또 PreloadScene.js도 실제 타일셋이나 스프라이트 파일을 제대로 로드하는 대신, </w:t>
      </w:r>
      <w:r w:rsidRPr="00A523CF">
        <w:rPr>
          <w:b/>
          <w:bCs/>
        </w:rPr>
        <w:t>외부 에셋이 없어도 돌아가게 placeholder 텍스처를 런타임에 생성하는 방향</w:t>
      </w:r>
      <w:r w:rsidRPr="00A523CF">
        <w:t>으로 작성되어 있습니다. 즉 지금 보이는 파란 직사각형, 검은 배경, 단순한 색 블록은 “최종 그래픽”이 아니라 </w:t>
      </w:r>
      <w:r w:rsidRPr="00A523CF">
        <w:rPr>
          <w:b/>
          <w:bCs/>
        </w:rPr>
        <w:t>에셋 없는 상태에서도 장면 흐름이 돌아가는지 확인하기 위한 임시 화면</w:t>
      </w:r>
      <w:r w:rsidRPr="00A523CF">
        <w:t>에 가깝습니다. </w:t>
      </w:r>
    </w:p>
    <w:p w14:paraId="4D0B2939" w14:textId="77777777" w:rsidR="00A523CF" w:rsidRPr="00A523CF" w:rsidRDefault="00A523CF" w:rsidP="00A523CF">
      <w:r w:rsidRPr="00A523CF">
        <w:t>지금 현상을 정리하면 이렇습니다.</w:t>
      </w:r>
    </w:p>
    <w:p w14:paraId="40395B74" w14:textId="77777777" w:rsidR="00A523CF" w:rsidRPr="00A523CF" w:rsidRDefault="00A523CF" w:rsidP="00A523CF">
      <w:pPr>
        <w:numPr>
          <w:ilvl w:val="0"/>
          <w:numId w:val="127"/>
        </w:numPr>
      </w:pPr>
      <w:r w:rsidRPr="00A523CF">
        <w:t>캐릭터명 입력과 스타터 선택은 Phase 1 수준으로 된 상태</w:t>
      </w:r>
    </w:p>
    <w:p w14:paraId="7376529F" w14:textId="77777777" w:rsidR="00A523CF" w:rsidRPr="00A523CF" w:rsidRDefault="00A523CF" w:rsidP="00A523CF">
      <w:pPr>
        <w:numPr>
          <w:ilvl w:val="0"/>
          <w:numId w:val="127"/>
        </w:numPr>
      </w:pPr>
      <w:r w:rsidRPr="00A523CF">
        <w:t>하지만 월드는 아직 placeholder</w:t>
      </w:r>
    </w:p>
    <w:p w14:paraId="1D4C83AB" w14:textId="77777777" w:rsidR="00A523CF" w:rsidRPr="00A523CF" w:rsidRDefault="00A523CF" w:rsidP="00A523CF">
      <w:pPr>
        <w:numPr>
          <w:ilvl w:val="0"/>
          <w:numId w:val="127"/>
        </w:numPr>
      </w:pPr>
      <w:r w:rsidRPr="00A523CF">
        <w:t>진짜 타일맵, 카메라, 충돌, 워프, NPC 배치가 제대로 구현된 상태는 아님</w:t>
      </w:r>
    </w:p>
    <w:p w14:paraId="1B63EBCC" w14:textId="77777777" w:rsidR="00A523CF" w:rsidRPr="00A523CF" w:rsidRDefault="00A523CF" w:rsidP="00A523CF">
      <w:pPr>
        <w:numPr>
          <w:ilvl w:val="0"/>
          <w:numId w:val="127"/>
        </w:numPr>
      </w:pPr>
      <w:r w:rsidRPr="00A523CF">
        <w:t>그래서 “검은 배경 + 단순 사각형 + 대화만 되는 화면”이 나오는 것</w:t>
      </w:r>
    </w:p>
    <w:p w14:paraId="6359BF2F" w14:textId="77777777" w:rsidR="00A523CF" w:rsidRPr="00A523CF" w:rsidRDefault="00A523CF" w:rsidP="00A523CF">
      <w:r w:rsidRPr="00A523CF">
        <w:t>게다가 저장소 루트만 봐도 아직 커밋 수가 적고, README.MD도 사실상 비어 있으며, node_modules까지 저장소에 올라가 있어서 아직 정리된 게임 프로젝트 단계라고 보긴 어렵습니다. </w:t>
      </w:r>
    </w:p>
    <w:p w14:paraId="05085242" w14:textId="77777777" w:rsidR="00A523CF" w:rsidRPr="00A523CF" w:rsidRDefault="00A523CF" w:rsidP="00A523CF">
      <w:r w:rsidRPr="00A523CF">
        <w:t>결론적으로, 지금 보신 화면은 </w:t>
      </w:r>
      <w:r w:rsidRPr="00A523CF">
        <w:rPr>
          <w:b/>
          <w:bCs/>
        </w:rPr>
        <w:t>버그라기보다 아직 Phase 2 구현이 안 끝난 상태</w:t>
      </w:r>
      <w:r w:rsidRPr="00A523CF">
        <w:t>에 가깝습니다.</w:t>
      </w:r>
      <w:r w:rsidRPr="00A523CF">
        <w:br/>
        <w:t>특히 제가 확인한 WorldScene.js 내용 기준으로는, </w:t>
      </w:r>
      <w:r w:rsidRPr="00A523CF">
        <w:rPr>
          <w:b/>
          <w:bCs/>
        </w:rPr>
        <w:t>현재 저장소의 최신 코드가 사용자가 기대한 “맵 탐험 화면”을 만들 수준까지 아직 안 올라와 있습니다.</w:t>
      </w:r>
      <w:r w:rsidRPr="00A523CF">
        <w:t> </w:t>
      </w:r>
    </w:p>
    <w:p w14:paraId="2B485BD6" w14:textId="77777777" w:rsidR="00A523CF" w:rsidRPr="00A523CF" w:rsidRDefault="00A523CF" w:rsidP="00A523CF">
      <w:r w:rsidRPr="00A523CF">
        <w:t>이제 다음 프롬프트는 “왜 검은 화면이냐”를 묻는 단계가 아니라, </w:t>
      </w:r>
      <w:r w:rsidRPr="00A523CF">
        <w:rPr>
          <w:b/>
          <w:bCs/>
        </w:rPr>
        <w:t>placeholder WorldScene을 실제 맵 탐험 씬으로 교체하라</w:t>
      </w:r>
      <w:r w:rsidRPr="00A523CF">
        <w:t>는 방향으로 가야 합니다. 아래 문구를 그대로 안티그래비티에 보내세요.</w:t>
      </w:r>
    </w:p>
    <w:p w14:paraId="11F7DA84" w14:textId="77777777" w:rsidR="00A523CF" w:rsidRPr="00A523CF" w:rsidRDefault="00A523CF" w:rsidP="00A523CF">
      <w:r w:rsidRPr="00A523CF">
        <w:t>The current result is not acceptable as a real overworld.</w:t>
      </w:r>
      <w:r w:rsidRPr="00A523CF">
        <w:br/>
      </w:r>
      <w:r w:rsidRPr="00A523CF">
        <w:br/>
        <w:t>I checked the repository and the current WorldScene is still effectively a placeholder.</w:t>
      </w:r>
      <w:r w:rsidRPr="00A523CF">
        <w:br/>
      </w:r>
      <w:r w:rsidRPr="00A523CF">
        <w:lastRenderedPageBreak/>
        <w:t>The game flow up to starter selection is working, but the overworld is not yet a real map exploration scene.</w:t>
      </w:r>
      <w:r w:rsidRPr="00A523CF">
        <w:br/>
      </w:r>
      <w:r w:rsidRPr="00A523CF">
        <w:br/>
        <w:t>Please replace the current placeholder WorldScene with a real playable Phaser overworld.</w:t>
      </w:r>
      <w:r w:rsidRPr="00A523CF">
        <w:br/>
      </w:r>
      <w:r w:rsidRPr="00A523CF">
        <w:br/>
        <w:t>Requirements:</w:t>
      </w:r>
      <w:r w:rsidRPr="00A523CF">
        <w:br/>
      </w:r>
      <w:r w:rsidRPr="00A523CF">
        <w:br/>
        <w:t>1. Remove the current placeholder world presentation</w:t>
      </w:r>
      <w:r w:rsidRPr="00A523CF">
        <w:br/>
        <w:t>- Do not show a black screen with simple debug rectangles as the actual overworld</w:t>
      </w:r>
      <w:r w:rsidRPr="00A523CF">
        <w:br/>
        <w:t>- Do not keep the current "coming in phase 2" style placeholder approach</w:t>
      </w:r>
      <w:r w:rsidRPr="00A523CF">
        <w:br/>
      </w:r>
      <w:r w:rsidRPr="00A523CF">
        <w:br/>
        <w:t>2. Implement a real map-based WorldScene</w:t>
      </w:r>
      <w:r w:rsidRPr="00A523CF">
        <w:br/>
        <w:t>- Use actual map data for:</w:t>
      </w:r>
      <w:r w:rsidRPr="00A523CF">
        <w:br/>
        <w:t xml:space="preserve">  - starwhisk_village</w:t>
      </w:r>
      <w:r w:rsidRPr="00A523CF">
        <w:br/>
        <w:t xml:space="preserve">  - greenpaw_forest</w:t>
      </w:r>
      <w:r w:rsidRPr="00A523CF">
        <w:br/>
        <w:t>- Load and render map layers visibly</w:t>
      </w:r>
      <w:r w:rsidRPr="00A523CF">
        <w:br/>
        <w:t>- Show a readable overworld instead of a blank background</w:t>
      </w:r>
      <w:r w:rsidRPr="00A523CF">
        <w:br/>
      </w:r>
      <w:r w:rsidRPr="00A523CF">
        <w:br/>
        <w:t>3. Player</w:t>
      </w:r>
      <w:r w:rsidRPr="00A523CF">
        <w:br/>
        <w:t>- Keep the current selected starter and player name in registry</w:t>
      </w:r>
      <w:r w:rsidRPr="00A523CF">
        <w:br/>
        <w:t>- Spawn player in Starwhisk Village</w:t>
      </w:r>
      <w:r w:rsidRPr="00A523CF">
        <w:br/>
        <w:t>- Use visible player sprite or at least a clean temporary top-down player marker</w:t>
      </w:r>
      <w:r w:rsidRPr="00A523CF">
        <w:br/>
        <w:t>- Movement must be tile-based and predictable</w:t>
      </w:r>
      <w:r w:rsidRPr="00A523CF">
        <w:br/>
      </w:r>
      <w:r w:rsidRPr="00A523CF">
        <w:br/>
        <w:t>4. Map rendering</w:t>
      </w:r>
      <w:r w:rsidRPr="00A523CF">
        <w:br/>
        <w:t>- Render:</w:t>
      </w:r>
      <w:r w:rsidRPr="00A523CF">
        <w:br/>
        <w:t xml:space="preserve">  - groundLayer</w:t>
      </w:r>
      <w:r w:rsidRPr="00A523CF">
        <w:br/>
        <w:t xml:space="preserve">  - detailLayer</w:t>
      </w:r>
      <w:r w:rsidRPr="00A523CF">
        <w:br/>
        <w:t xml:space="preserve">  - objectLayer</w:t>
      </w:r>
      <w:r w:rsidRPr="00A523CF">
        <w:br/>
        <w:t>- Use collisionLayer only for collision logic</w:t>
      </w:r>
      <w:r w:rsidRPr="00A523CF">
        <w:br/>
        <w:t>- Do not render collisionLayer visually</w:t>
      </w:r>
      <w:r w:rsidRPr="00A523CF">
        <w:br/>
        <w:t>- If final art assets are not ready, use simple clean placeholder tiles, but the screen must still clearly look like a map</w:t>
      </w:r>
      <w:r w:rsidRPr="00A523CF">
        <w:br/>
      </w:r>
      <w:r w:rsidRPr="00A523CF">
        <w:br/>
        <w:t>5. NPC interaction</w:t>
      </w:r>
      <w:r w:rsidRPr="00A523CF">
        <w:br/>
      </w:r>
      <w:r w:rsidRPr="00A523CF">
        <w:lastRenderedPageBreak/>
        <w:t>- Keep Elder Mira, Shopkeeper, and Forest Explorer</w:t>
      </w:r>
      <w:r w:rsidRPr="00A523CF">
        <w:br/>
        <w:t>- Dialogue overlay is fine, but the world behind it must be a real map</w:t>
      </w:r>
      <w:r w:rsidRPr="00A523CF">
        <w:br/>
      </w:r>
      <w:r w:rsidRPr="00A523CF">
        <w:br/>
        <w:t>6. Warp and encounters</w:t>
      </w:r>
      <w:r w:rsidRPr="00A523CF">
        <w:br/>
        <w:t>- Add north exit warp from village to forest</w:t>
      </w:r>
      <w:r w:rsidRPr="00A523CF">
        <w:br/>
        <w:t>- Add encounter zones only in forest tall grass</w:t>
      </w:r>
      <w:r w:rsidRPr="00A523CF">
        <w:br/>
        <w:t>- Temporary BattleScene transition is acceptable</w:t>
      </w:r>
      <w:r w:rsidRPr="00A523CF">
        <w:br/>
      </w:r>
      <w:r w:rsidRPr="00A523CF">
        <w:br/>
        <w:t>7. Goal for this phase</w:t>
      </w:r>
      <w:r w:rsidRPr="00A523CF">
        <w:br/>
        <w:t>The game loop should become:</w:t>
      </w:r>
      <w:r w:rsidRPr="00A523CF">
        <w:br/>
        <w:t>starter selected -&gt; enter Starwhisk Village -&gt; move around village -&gt; talk to NPCs -&gt; warp to Greenpaw Forest -&gt; walk in grass -&gt; trigger encounter</w:t>
      </w:r>
      <w:r w:rsidRPr="00A523CF">
        <w:br/>
      </w:r>
      <w:r w:rsidRPr="00A523CF">
        <w:br/>
        <w:t>Do not move on to advanced systems yet.</w:t>
      </w:r>
      <w:r w:rsidRPr="00A523CF">
        <w:br/>
        <w:t>First make WorldScene a real exploration map instead of a placeholder screen.</w:t>
      </w:r>
    </w:p>
    <w:p w14:paraId="6C86AF26" w14:textId="77777777" w:rsidR="00A523CF" w:rsidRPr="00A523CF" w:rsidRDefault="00A523CF" w:rsidP="00A523CF">
      <w:r w:rsidRPr="00A523CF">
        <w:t>그리고 지금 단계에서는 </w:t>
      </w:r>
      <w:r w:rsidRPr="00A523CF">
        <w:rPr>
          <w:b/>
          <w:bCs/>
        </w:rPr>
        <w:t>괜찮으면 다음 프롬프트</w:t>
      </w:r>
      <w:r w:rsidRPr="00A523CF">
        <w:t>가 아니라, 정확히 말하면 </w:t>
      </w:r>
      <w:r w:rsidRPr="00A523CF">
        <w:rPr>
          <w:b/>
          <w:bCs/>
        </w:rPr>
        <w:t>다음 단계가 아직 안 된 상태</w:t>
      </w:r>
      <w:r w:rsidRPr="00A523CF">
        <w:t>입니다.</w:t>
      </w:r>
      <w:r w:rsidRPr="00A523CF">
        <w:br/>
        <w:t>즉, 스타터 선택까지는 통과지만 월드는 아직 통과가 아닙니다.</w:t>
      </w:r>
    </w:p>
    <w:p w14:paraId="05FA43AA" w14:textId="77777777" w:rsidR="00A523CF" w:rsidRPr="00A523CF" w:rsidRDefault="00A523CF" w:rsidP="00A523CF">
      <w:r w:rsidRPr="00A523CF">
        <w:br/>
      </w:r>
    </w:p>
    <w:p w14:paraId="6D0271CC" w14:textId="64DDA7A5" w:rsidR="00A523CF" w:rsidRPr="00A523CF" w:rsidRDefault="00A523CF" w:rsidP="00A523CF">
      <w:r w:rsidRPr="00A523CF">
        <w:lastRenderedPageBreak/>
        <mc:AlternateContent>
          <mc:Choice Requires="wps">
            <w:drawing>
              <wp:inline distT="0" distB="0" distL="0" distR="0" wp14:anchorId="229B819D" wp14:editId="69831586">
                <wp:extent cx="12195810" cy="6911340"/>
                <wp:effectExtent l="0" t="0" r="0" b="0"/>
                <wp:docPr id="795945281" name="직사각형 113"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5810" cy="6911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434F7" id="직사각형 113" o:spid="_x0000_s1026" alt="업로드한 이미지" style="width:960.3pt;height:54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" filled="f" stroked="f">
                <o:lock v:ext="edit" aspectratio="t"/>
                <w10:anchorlock/>
              </v:rect>
            </w:pict>
          </mc:Fallback>
        </mc:AlternateContent>
      </w:r>
    </w:p>
    <w:p w14:paraId="11D4A349" w14:textId="77777777" w:rsidR="00A523CF" w:rsidRPr="00A523CF" w:rsidRDefault="00A523CF" w:rsidP="00A523CF">
      <w:r w:rsidRPr="00A523CF">
        <w:t>https://github.com/Evan-Yoon/Feloria 이렇게 됐어. 다음 단계를 알려줘</w:t>
      </w:r>
    </w:p>
    <w:p w14:paraId="2588EAE2" w14:textId="77777777" w:rsidR="00A523CF" w:rsidRPr="00A523CF" w:rsidRDefault="00A523CF" w:rsidP="00A523CF">
      <w:r w:rsidRPr="00A523CF">
        <w:br/>
      </w:r>
    </w:p>
    <w:p w14:paraId="10A79EE5" w14:textId="77777777" w:rsidR="00A523CF" w:rsidRPr="00A523CF" w:rsidRDefault="00A523CF" w:rsidP="00A523CF">
      <w:r w:rsidRPr="00A523CF">
        <w:t>39s 동안 생각함</w:t>
      </w:r>
    </w:p>
    <w:p w14:paraId="098772EA" w14:textId="77777777" w:rsidR="00A523CF" w:rsidRPr="00A523CF" w:rsidRDefault="00A523CF" w:rsidP="00A523CF">
      <w:r w:rsidRPr="00A523CF">
        <w:t>네, </w:t>
      </w:r>
      <w:r w:rsidRPr="00A523CF">
        <w:rPr>
          <w:b/>
          <w:bCs/>
        </w:rPr>
        <w:t>지금 단계면 다음으로 넘어가도 됩니다.</w:t>
      </w:r>
      <w:r w:rsidRPr="00A523CF">
        <w:br/>
      </w:r>
      <w:r w:rsidRPr="00A523CF">
        <w:lastRenderedPageBreak/>
        <w:t>현재 저장소는 JavaScript 기반으로 잡혀 있고 아직 초기 단계라, 지금처럼 </w:t>
      </w:r>
      <w:r w:rsidRPr="00A523CF">
        <w:rPr>
          <w:b/>
          <w:bCs/>
        </w:rPr>
        <w:t>맵 placeholder + 이동 + 대화 + 조우 진입 전 단계</w:t>
      </w:r>
      <w:r w:rsidRPr="00A523CF">
        <w:t>까지 먼저 만든 다음 전투 루프로 붙이는 순서가 맞습니다. </w:t>
      </w:r>
    </w:p>
    <w:p w14:paraId="2C502592" w14:textId="77777777" w:rsidR="00A523CF" w:rsidRPr="00A523CF" w:rsidRDefault="00A523CF" w:rsidP="00A523CF">
      <w:r w:rsidRPr="00A523CF">
        <w:t>스크린샷 기준으로 보면,</w:t>
      </w:r>
    </w:p>
    <w:p w14:paraId="19BE0C1C" w14:textId="77777777" w:rsidR="00A523CF" w:rsidRPr="00A523CF" w:rsidRDefault="00A523CF" w:rsidP="00A523CF">
      <w:pPr>
        <w:numPr>
          <w:ilvl w:val="0"/>
          <w:numId w:val="128"/>
        </w:numPr>
      </w:pPr>
      <w:r w:rsidRPr="00A523CF">
        <w:t>맵은 아직 임시 타일 색상 단계</w:t>
      </w:r>
    </w:p>
    <w:p w14:paraId="2AE35F3F" w14:textId="77777777" w:rsidR="00A523CF" w:rsidRPr="00A523CF" w:rsidRDefault="00A523CF" w:rsidP="00A523CF">
      <w:pPr>
        <w:numPr>
          <w:ilvl w:val="0"/>
          <w:numId w:val="128"/>
        </w:numPr>
      </w:pPr>
      <w:r w:rsidRPr="00A523CF">
        <w:t>플레이어 이동은 됨</w:t>
      </w:r>
    </w:p>
    <w:p w14:paraId="6FC9BBE4" w14:textId="77777777" w:rsidR="00A523CF" w:rsidRPr="00A523CF" w:rsidRDefault="00A523CF" w:rsidP="00A523CF">
      <w:pPr>
        <w:numPr>
          <w:ilvl w:val="0"/>
          <w:numId w:val="128"/>
        </w:numPr>
      </w:pPr>
      <w:r w:rsidRPr="00A523CF">
        <w:t>NPC 대화도 됨</w:t>
      </w:r>
    </w:p>
    <w:p w14:paraId="293A0906" w14:textId="77777777" w:rsidR="00A523CF" w:rsidRPr="00A523CF" w:rsidRDefault="00A523CF" w:rsidP="00A523CF">
      <w:r w:rsidRPr="00A523CF">
        <w:t>즉 </w:t>
      </w:r>
      <w:r w:rsidRPr="00A523CF">
        <w:rPr>
          <w:b/>
          <w:bCs/>
        </w:rPr>
        <w:t>Phase 2의 핵심 목표인 “첫 탐험 루프”는 거의 통과 직전</w:t>
      </w:r>
      <w:r w:rsidRPr="00A523CF">
        <w:t>입니다.</w:t>
      </w:r>
      <w:r w:rsidRPr="00A523CF">
        <w:br/>
        <w:t>이제 다음 단계는 </w:t>
      </w:r>
      <w:r w:rsidRPr="00A523CF">
        <w:rPr>
          <w:b/>
          <w:bCs/>
        </w:rPr>
        <w:t>Phase 3: 전투 진입, 기본 전투, 포획, 전투 종료 후 월드 복귀</w:t>
      </w:r>
      <w:r w:rsidRPr="00A523CF">
        <w:t>로 가는 게 맞습니다.</w:t>
      </w:r>
    </w:p>
    <w:p w14:paraId="3278F3F0" w14:textId="77777777" w:rsidR="00A523CF" w:rsidRPr="00A523CF" w:rsidRDefault="00A523CF" w:rsidP="00A523CF">
      <w:r w:rsidRPr="00A523CF">
        <w:t>아래 프롬프트를 그대로 보내세요.</w:t>
      </w:r>
    </w:p>
    <w:p w14:paraId="6532FFF9" w14:textId="77777777" w:rsidR="00A523CF" w:rsidRPr="00A523CF" w:rsidRDefault="00A523CF" w:rsidP="00A523CF">
      <w:r w:rsidRPr="00A523CF">
        <w:t>Feloria - Phase 3: First Battle Loop, Capture, and Return to World</w:t>
      </w:r>
      <w:r w:rsidRPr="00A523CF">
        <w:br/>
      </w:r>
      <w:r w:rsidRPr="00A523CF">
        <w:br/>
        <w:t>Phase 2 is good enough to move forward.</w:t>
      </w:r>
      <w:r w:rsidRPr="00A523CF">
        <w:br/>
      </w:r>
      <w:r w:rsidRPr="00A523CF">
        <w:br/>
        <w:t>The current project now has:</w:t>
      </w:r>
      <w:r w:rsidRPr="00A523CF">
        <w:br/>
        <w:t>- starter selection</w:t>
      </w:r>
      <w:r w:rsidRPr="00A523CF">
        <w:br/>
        <w:t>- entry into WorldScene</w:t>
      </w:r>
      <w:r w:rsidRPr="00A523CF">
        <w:br/>
        <w:t>- basic map exploration</w:t>
      </w:r>
      <w:r w:rsidRPr="00A523CF">
        <w:br/>
        <w:t>- NPC interaction</w:t>
      </w:r>
      <w:r w:rsidRPr="00A523CF">
        <w:br/>
        <w:t>- warp between village and forest</w:t>
      </w:r>
      <w:r w:rsidRPr="00A523CF">
        <w:br/>
        <w:t>- encounter zone groundwork</w:t>
      </w:r>
      <w:r w:rsidRPr="00A523CF">
        <w:br/>
      </w:r>
      <w:r w:rsidRPr="00A523CF">
        <w:br/>
        <w:t>Now proceed to Phase 3.</w:t>
      </w:r>
      <w:r w:rsidRPr="00A523CF">
        <w:br/>
      </w:r>
      <w:r w:rsidRPr="00A523CF">
        <w:br/>
        <w:t>Goal:</w:t>
      </w:r>
      <w:r w:rsidRPr="00A523CF">
        <w:br/>
        <w:t>Make the first real gameplay loop work from exploration into battle and back.</w:t>
      </w:r>
      <w:r w:rsidRPr="00A523CF">
        <w:br/>
      </w:r>
      <w:r w:rsidRPr="00A523CF">
        <w:br/>
        <w:t>Required loop:</w:t>
      </w:r>
      <w:r w:rsidRPr="00A523CF">
        <w:br/>
        <w:t>walk in forest -&gt; trigger encounter -&gt; enter BattleScene -&gt; take actions -&gt; win or capture -&gt; return to WorldScene</w:t>
      </w:r>
      <w:r w:rsidRPr="00A523CF">
        <w:br/>
      </w:r>
      <w:r w:rsidRPr="00A523CF">
        <w:br/>
        <w:t>Important constraints:</w:t>
      </w:r>
      <w:r w:rsidRPr="00A523CF">
        <w:br/>
      </w:r>
      <w:r w:rsidRPr="00A523CF">
        <w:lastRenderedPageBreak/>
        <w:br/>
        <w:t>1. Keep Phaser 3 + JavaScript</w:t>
      </w:r>
      <w:r w:rsidRPr="00A523CF">
        <w:br/>
        <w:t>- Do not switch to TypeScript</w:t>
      </w:r>
      <w:r w:rsidRPr="00A523CF">
        <w:br/>
        <w:t>- Do not reintroduce React gameplay UI</w:t>
      </w:r>
      <w:r w:rsidRPr="00A523CF">
        <w:br/>
        <w:t>- Keep the current Phaser scene architecture</w:t>
      </w:r>
      <w:r w:rsidRPr="00A523CF">
        <w:br/>
      </w:r>
      <w:r w:rsidRPr="00A523CF">
        <w:br/>
        <w:t>2. Keep the scope small</w:t>
      </w:r>
      <w:r w:rsidRPr="00A523CF">
        <w:br/>
        <w:t>For this phase, only implement:</w:t>
      </w:r>
      <w:r w:rsidRPr="00A523CF">
        <w:br/>
        <w:t>- basic wild encounter</w:t>
      </w:r>
      <w:r w:rsidRPr="00A523CF">
        <w:br/>
        <w:t>- BattleScene</w:t>
      </w:r>
      <w:r w:rsidRPr="00A523CF">
        <w:br/>
        <w:t>- simple capture / recruit</w:t>
      </w:r>
      <w:r w:rsidRPr="00A523CF">
        <w:br/>
        <w:t>- return to WorldScene after battle</w:t>
      </w:r>
      <w:r w:rsidRPr="00A523CF">
        <w:br/>
      </w:r>
      <w:r w:rsidRPr="00A523CF">
        <w:br/>
        <w:t>Do not add advanced quest UI or codex polish yet.</w:t>
      </w:r>
      <w:r w:rsidRPr="00A523CF">
        <w:br/>
      </w:r>
      <w:r w:rsidRPr="00A523CF">
        <w:br/>
        <w:t>3. Encounter flow</w:t>
      </w:r>
      <w:r w:rsidRPr="00A523CF">
        <w:br/>
        <w:t>- Encounters must only trigger in Greenpaw Forest encounter tiles</w:t>
      </w:r>
      <w:r w:rsidRPr="00A523CF">
        <w:br/>
        <w:t>- No encounters in Starwhisk Village</w:t>
      </w:r>
      <w:r w:rsidRPr="00A523CF">
        <w:br/>
        <w:t>- Use a simple probability-based encounter check</w:t>
      </w:r>
      <w:r w:rsidRPr="00A523CF">
        <w:br/>
        <w:t>- Use map-specific encounter data</w:t>
      </w:r>
      <w:r w:rsidRPr="00A523CF">
        <w:br/>
        <w:t>- At least 3 possible wild cats should exist for Greenpaw Forest</w:t>
      </w:r>
      <w:r w:rsidRPr="00A523CF">
        <w:br/>
      </w:r>
      <w:r w:rsidRPr="00A523CF">
        <w:br/>
        <w:t>4. BattleScene requirements</w:t>
      </w:r>
      <w:r w:rsidRPr="00A523CF">
        <w:br/>
        <w:t>Implement a simple but real turn-based battle screen with:</w:t>
      </w:r>
      <w:r w:rsidRPr="00A523CF">
        <w:br/>
        <w:t>- player cat name</w:t>
      </w:r>
      <w:r w:rsidRPr="00A523CF">
        <w:br/>
        <w:t>- enemy cat name</w:t>
      </w:r>
      <w:r w:rsidRPr="00A523CF">
        <w:br/>
        <w:t>- player HP bar</w:t>
      </w:r>
      <w:r w:rsidRPr="00A523CF">
        <w:br/>
        <w:t>- enemy HP bar</w:t>
      </w:r>
      <w:r w:rsidRPr="00A523CF">
        <w:br/>
        <w:t>- battle log text</w:t>
      </w:r>
      <w:r w:rsidRPr="00A523CF">
        <w:br/>
        <w:t>- action menu</w:t>
      </w:r>
      <w:r w:rsidRPr="00A523CF">
        <w:br/>
      </w:r>
      <w:r w:rsidRPr="00A523CF">
        <w:br/>
        <w:t>Actions:</w:t>
      </w:r>
      <w:r w:rsidRPr="00A523CF">
        <w:br/>
        <w:t>- Attack</w:t>
      </w:r>
      <w:r w:rsidRPr="00A523CF">
        <w:br/>
        <w:t>- Skill</w:t>
      </w:r>
      <w:r w:rsidRPr="00A523CF">
        <w:br/>
        <w:t>- Capture</w:t>
      </w:r>
      <w:r w:rsidRPr="00A523CF">
        <w:br/>
      </w:r>
      <w:r w:rsidRPr="00A523CF">
        <w:lastRenderedPageBreak/>
        <w:t>- Run</w:t>
      </w:r>
      <w:r w:rsidRPr="00A523CF">
        <w:br/>
      </w:r>
      <w:r w:rsidRPr="00A523CF">
        <w:br/>
        <w:t>5. Starter integration</w:t>
      </w:r>
      <w:r w:rsidRPr="00A523CF">
        <w:br/>
        <w:t>The selected starter from StarterSelectScene must appear as the player's active battle companion.</w:t>
      </w:r>
      <w:r w:rsidRPr="00A523CF">
        <w:br/>
        <w:t>Use registry or shared state so the chosen starter is preserved correctly.</w:t>
      </w:r>
      <w:r w:rsidRPr="00A523CF">
        <w:br/>
      </w:r>
      <w:r w:rsidRPr="00A523CF">
        <w:br/>
        <w:t>6. Enemy generation</w:t>
      </w:r>
      <w:r w:rsidRPr="00A523CF">
        <w:br/>
        <w:t>When a wild encounter starts:</w:t>
      </w:r>
      <w:r w:rsidRPr="00A523CF">
        <w:br/>
        <w:t>- generate a wild cat from the encounter table</w:t>
      </w:r>
      <w:r w:rsidRPr="00A523CF">
        <w:br/>
        <w:t>- assign a level</w:t>
      </w:r>
      <w:r w:rsidRPr="00A523CF">
        <w:br/>
        <w:t>- assign HP and simple stats</w:t>
      </w:r>
      <w:r w:rsidRPr="00A523CF">
        <w:br/>
      </w:r>
      <w:r w:rsidRPr="00A523CF">
        <w:br/>
        <w:t>7. Battle rules</w:t>
      </w:r>
      <w:r w:rsidRPr="00A523CF">
        <w:br/>
        <w:t>Keep the first version simple:</w:t>
      </w:r>
      <w:r w:rsidRPr="00A523CF">
        <w:br/>
        <w:t>- Attack deals fixed or stat-based damage</w:t>
      </w:r>
      <w:r w:rsidRPr="00A523CF">
        <w:br/>
        <w:t>- Skill deals slightly more damage</w:t>
      </w:r>
      <w:r w:rsidRPr="00A523CF">
        <w:br/>
        <w:t>- Enemy takes a turn after player action</w:t>
      </w:r>
      <w:r w:rsidRPr="00A523CF">
        <w:br/>
        <w:t>- Battle ends when one side reaches 0 HP</w:t>
      </w:r>
      <w:r w:rsidRPr="00A523CF">
        <w:br/>
      </w:r>
      <w:r w:rsidRPr="00A523CF">
        <w:br/>
        <w:t>8. Capture system</w:t>
      </w:r>
      <w:r w:rsidRPr="00A523CF">
        <w:br/>
        <w:t>Implement a very simple recruit/capture system:</w:t>
      </w:r>
      <w:r w:rsidRPr="00A523CF">
        <w:br/>
        <w:t>- Capture has higher success chance when enemy HP is low</w:t>
      </w:r>
      <w:r w:rsidRPr="00A523CF">
        <w:br/>
        <w:t>- On success:</w:t>
      </w:r>
      <w:r w:rsidRPr="00A523CF">
        <w:br/>
        <w:t xml:space="preserve">  - add the cat to player collection or party reserve</w:t>
      </w:r>
      <w:r w:rsidRPr="00A523CF">
        <w:br/>
        <w:t xml:space="preserve">  - show success message</w:t>
      </w:r>
      <w:r w:rsidRPr="00A523CF">
        <w:br/>
        <w:t xml:space="preserve">  - exit battle and return to world</w:t>
      </w:r>
      <w:r w:rsidRPr="00A523CF">
        <w:br/>
        <w:t>- On failure:</w:t>
      </w:r>
      <w:r w:rsidRPr="00A523CF">
        <w:br/>
        <w:t xml:space="preserve">  - show failure message</w:t>
      </w:r>
      <w:r w:rsidRPr="00A523CF">
        <w:br/>
        <w:t xml:space="preserve">  - enemy takes its turn</w:t>
      </w:r>
      <w:r w:rsidRPr="00A523CF">
        <w:br/>
      </w:r>
      <w:r w:rsidRPr="00A523CF">
        <w:br/>
        <w:t>9. Run system</w:t>
      </w:r>
      <w:r w:rsidRPr="00A523CF">
        <w:br/>
        <w:t>- Allow running from wild battles</w:t>
      </w:r>
      <w:r w:rsidRPr="00A523CF">
        <w:br/>
        <w:t>- On run success, return to WorldScene cleanly</w:t>
      </w:r>
      <w:r w:rsidRPr="00A523CF">
        <w:br/>
      </w:r>
      <w:r w:rsidRPr="00A523CF">
        <w:br/>
      </w:r>
      <w:r w:rsidRPr="00A523CF">
        <w:lastRenderedPageBreak/>
        <w:t>10. Return to WorldScene</w:t>
      </w:r>
      <w:r w:rsidRPr="00A523CF">
        <w:br/>
        <w:t>After battle:</w:t>
      </w:r>
      <w:r w:rsidRPr="00A523CF">
        <w:br/>
        <w:t>- return to the same map</w:t>
      </w:r>
      <w:r w:rsidRPr="00A523CF">
        <w:br/>
        <w:t>- return near the encounter position</w:t>
      </w:r>
      <w:r w:rsidRPr="00A523CF">
        <w:br/>
        <w:t>- preserve player name</w:t>
      </w:r>
      <w:r w:rsidRPr="00A523CF">
        <w:br/>
        <w:t>- preserve selected starter</w:t>
      </w:r>
      <w:r w:rsidRPr="00A523CF">
        <w:br/>
        <w:t>- preserve current HP/state if possible</w:t>
      </w:r>
      <w:r w:rsidRPr="00A523CF">
        <w:br/>
        <w:t>- do not reset the whole game</w:t>
      </w:r>
      <w:r w:rsidRPr="00A523CF">
        <w:br/>
      </w:r>
      <w:r w:rsidRPr="00A523CF">
        <w:br/>
        <w:t>11. Data organization</w:t>
      </w:r>
      <w:r w:rsidRPr="00A523CF">
        <w:br/>
        <w:t>Use separate data/modules where possible:</w:t>
      </w:r>
      <w:r w:rsidRPr="00A523CF">
        <w:br/>
        <w:t>- encounterSystem.js</w:t>
      </w:r>
      <w:r w:rsidRPr="00A523CF">
        <w:br/>
        <w:t>- battleSystem.js</w:t>
      </w:r>
      <w:r w:rsidRPr="00A523CF">
        <w:br/>
        <w:t>- cat data</w:t>
      </w:r>
      <w:r w:rsidRPr="00A523CF">
        <w:br/>
        <w:t>- skill data</w:t>
      </w:r>
      <w:r w:rsidRPr="00A523CF">
        <w:br/>
        <w:t>- encounter tables</w:t>
      </w:r>
      <w:r w:rsidRPr="00A523CF">
        <w:br/>
      </w:r>
      <w:r w:rsidRPr="00A523CF">
        <w:br/>
        <w:t>Do not hardcode everything inside BattleScene if avoidable.</w:t>
      </w:r>
      <w:r w:rsidRPr="00A523CF">
        <w:br/>
      </w:r>
      <w:r w:rsidRPr="00A523CF">
        <w:br/>
        <w:t>12. Visual scope</w:t>
      </w:r>
      <w:r w:rsidRPr="00A523CF">
        <w:br/>
        <w:t>Polish is not the priority yet.</w:t>
      </w:r>
      <w:r w:rsidRPr="00A523CF">
        <w:br/>
        <w:t>Use simple clean placeholder UI if needed.</w:t>
      </w:r>
      <w:r w:rsidRPr="00A523CF">
        <w:br/>
        <w:t>But the battle scene must be readable and functional.</w:t>
      </w:r>
      <w:r w:rsidRPr="00A523CF">
        <w:br/>
      </w:r>
      <w:r w:rsidRPr="00A523CF">
        <w:br/>
        <w:t>13. Minimum verification targets</w:t>
      </w:r>
      <w:r w:rsidRPr="00A523CF">
        <w:br/>
        <w:t>Before moving to the next phase, verify:</w:t>
      </w:r>
      <w:r w:rsidRPr="00A523CF">
        <w:br/>
        <w:t>- walking in forest can trigger battle</w:t>
      </w:r>
      <w:r w:rsidRPr="00A523CF">
        <w:br/>
        <w:t>- selected starter appears in battle</w:t>
      </w:r>
      <w:r w:rsidRPr="00A523CF">
        <w:br/>
        <w:t>- wild enemy appears in battle</w:t>
      </w:r>
      <w:r w:rsidRPr="00A523CF">
        <w:br/>
        <w:t>- attack works</w:t>
      </w:r>
      <w:r w:rsidRPr="00A523CF">
        <w:br/>
        <w:t>- enemy turn works</w:t>
      </w:r>
      <w:r w:rsidRPr="00A523CF">
        <w:br/>
        <w:t>- capture can succeed or fail</w:t>
      </w:r>
      <w:r w:rsidRPr="00A523CF">
        <w:br/>
        <w:t>- run works</w:t>
      </w:r>
      <w:r w:rsidRPr="00A523CF">
        <w:br/>
        <w:t>- battle ends correctly</w:t>
      </w:r>
      <w:r w:rsidRPr="00A523CF">
        <w:br/>
        <w:t>- game returns to WorldScene without breaking registry data</w:t>
      </w:r>
      <w:r w:rsidRPr="00A523CF">
        <w:br/>
      </w:r>
      <w:r w:rsidRPr="00A523CF">
        <w:lastRenderedPageBreak/>
        <w:br/>
        <w:t>Final note:</w:t>
      </w:r>
      <w:r w:rsidRPr="00A523CF">
        <w:br/>
        <w:t>This phase is about making the first full playable game loop work:</w:t>
      </w:r>
      <w:r w:rsidRPr="00A523CF">
        <w:br/>
        <w:t>explore -&gt; encounter -&gt; battle -&gt; capture or win -&gt; return to exploration</w:t>
      </w:r>
    </w:p>
    <w:p w14:paraId="7092DFBA" w14:textId="77777777" w:rsidR="00A523CF" w:rsidRPr="00A523CF" w:rsidRDefault="00A523CF" w:rsidP="00A523CF">
      <w:r w:rsidRPr="00A523CF">
        <w:t>이 다음 단계가 끝나면, 그때는 </w:t>
      </w:r>
      <w:r w:rsidRPr="00A523CF">
        <w:rPr>
          <w:b/>
          <w:bCs/>
        </w:rPr>
        <w:t>Phase 4로 도감 + 퀘스트 진행 + 진화</w:t>
      </w:r>
      <w:r w:rsidRPr="00A523CF">
        <w:t>를 붙이면 됩니다.</w:t>
      </w:r>
    </w:p>
    <w:p w14:paraId="4D9DCE77" w14:textId="77777777" w:rsidR="00A523CF" w:rsidRPr="00A523CF" w:rsidRDefault="00A523CF" w:rsidP="00A523CF">
      <w:r w:rsidRPr="00A523CF">
        <w:br/>
      </w:r>
    </w:p>
    <w:p w14:paraId="3A069AA6" w14:textId="77777777" w:rsidR="00A523CF" w:rsidRPr="00A523CF" w:rsidRDefault="00A523CF" w:rsidP="00A523CF">
      <w:r w:rsidRPr="00A523CF">
        <w:t xml:space="preserve">Feloria - Phase 3: First Battle Loop and Capture This phase completes the core gameplay loop: Exploration -&gt; Wild Encounter -&gt; Turn-Based Battle -&gt; Capture/Victory -&gt; Return to Exploration. Proposed Changes </w:t>
      </w:r>
      <w:r w:rsidRPr="00A523CF">
        <w:rPr>
          <w:rFonts w:ascii="Segoe UI Emoji" w:hAnsi="Segoe UI Emoji" w:cs="Segoe UI Emoji"/>
        </w:rPr>
        <w:t>📊</w:t>
      </w:r>
      <w:r w:rsidRPr="00A523CF">
        <w:t xml:space="preserve"> Data Layer [NEW] creatures.js : Define species data (Leafkit, Emberpaw, Misttail, and wild cats like Snagglepuss, Fernclaw, etc.). [NEW] skills.js : Define skill data (Scratch, Growl, Ember, etc.). [NEW] encounters.js : Map-specific encounter tables (e.g., Greenpaw Forest pool). </w:t>
      </w:r>
      <w:r w:rsidRPr="00A523CF">
        <w:rPr>
          <w:rFonts w:ascii="Segoe UI Emoji" w:hAnsi="Segoe UI Emoji" w:cs="Segoe UI Emoji"/>
        </w:rPr>
        <w:t>⚔️</w:t>
      </w:r>
      <w:r w:rsidRPr="00A523CF">
        <w:t xml:space="preserve"> Battle System [NEW] battleSystem.js : Core logic for damage calculation, capture probability, and turn management. [MODIFY] encounterSystem.js : Update to select a random cat from the map's pool when an encounter triggers. [MODIFY] BattleScene.js : Implement the visual battle screen. UI: HP bars, action menu (Attack, Skill, Capture, Run), battle log. Logic: Handle player actions, enemy AI turns, and scene transitions. </w:t>
      </w:r>
      <w:r w:rsidRPr="00A523CF">
        <w:rPr>
          <w:rFonts w:ascii="Segoe UI Emoji" w:hAnsi="Segoe UI Emoji" w:cs="Segoe UI Emoji"/>
        </w:rPr>
        <w:t>🗺️</w:t>
      </w:r>
      <w:r w:rsidRPr="00A523CF">
        <w:t xml:space="preserve"> World Integration [MODIFY] WorldScene.js : Pass player state (position, party) to BattleScene. Handle the return transition smoothly. [MODIFY] PreloadScene.js : Add placeholder textures for common skills or battle UI elements. </w:t>
      </w:r>
      <w:r w:rsidRPr="00A523CF">
        <w:rPr>
          <w:rFonts w:ascii="Segoe UI Emoji" w:hAnsi="Segoe UI Emoji" w:cs="Segoe UI Emoji"/>
        </w:rPr>
        <w:t>💾</w:t>
      </w:r>
      <w:r w:rsidRPr="00A523CF">
        <w:t xml:space="preserve"> State Management Use Phaser.Registry to maintain: playerParty: Array of creature instances. playerCollection: Array of all captured creatures. currentEncounterPosition: To return the player to the right spot. Verification Plan Automated Tests npm run dev to verify the game builds and runs. Manual Verification Triggering: Verify encounters only trigger in tall grass in Greenpaw Forest. Battle Start: Ensure the selected starter (Leafkit/Emberpaw/Misttail) appears as the player's cat. Turn Logic: Verify the cycle: Player Turn -&gt; Enemy Turn -&gt; Player Turn. Capture: Attempt capture at high HP (likely fail). Diminish HP and attempt capture (likely success). Verify captured cat is added to the collection. Winning/Running: Verify returning to WorldScene at the correct position after victory or fleeing.</w:t>
      </w:r>
    </w:p>
    <w:p w14:paraId="2A67AFF7" w14:textId="77777777" w:rsidR="00A523CF" w:rsidRPr="00A523CF" w:rsidRDefault="00A523CF" w:rsidP="00A523CF">
      <w:r w:rsidRPr="00A523CF">
        <w:br/>
      </w:r>
    </w:p>
    <w:p w14:paraId="66D67284" w14:textId="77777777" w:rsidR="00A523CF" w:rsidRPr="00A523CF" w:rsidRDefault="00A523CF" w:rsidP="00A523CF">
      <w:r w:rsidRPr="00A523CF">
        <w:t>네, </w:t>
      </w:r>
      <w:r w:rsidRPr="00A523CF">
        <w:rPr>
          <w:b/>
          <w:bCs/>
        </w:rPr>
        <w:t>이 플랜은 진행해도 됩니다.</w:t>
      </w:r>
      <w:r w:rsidRPr="00A523CF">
        <w:br/>
      </w:r>
      <w:r w:rsidRPr="00A523CF">
        <w:lastRenderedPageBreak/>
        <w:t>지금 단계에서 딱 맞는 범위입니다.</w:t>
      </w:r>
    </w:p>
    <w:p w14:paraId="4BF41F59" w14:textId="77777777" w:rsidR="00A523CF" w:rsidRPr="00A523CF" w:rsidRDefault="00A523CF" w:rsidP="00A523CF">
      <w:r w:rsidRPr="00A523CF">
        <w:t>특히 좋은 점은:</w:t>
      </w:r>
    </w:p>
    <w:p w14:paraId="6F637AA9" w14:textId="77777777" w:rsidR="00A523CF" w:rsidRPr="00A523CF" w:rsidRDefault="00A523CF" w:rsidP="00A523CF">
      <w:pPr>
        <w:numPr>
          <w:ilvl w:val="0"/>
          <w:numId w:val="129"/>
        </w:numPr>
      </w:pPr>
      <w:r w:rsidRPr="00A523CF">
        <w:t>데이터 레이어를 분리하려는 방향이 맞음</w:t>
      </w:r>
    </w:p>
    <w:p w14:paraId="5665A3B9" w14:textId="77777777" w:rsidR="00A523CF" w:rsidRPr="00A523CF" w:rsidRDefault="00A523CF" w:rsidP="00A523CF">
      <w:pPr>
        <w:numPr>
          <w:ilvl w:val="0"/>
          <w:numId w:val="129"/>
        </w:numPr>
      </w:pPr>
      <w:r w:rsidRPr="00A523CF">
        <w:t>BattleScene를 이제 실제로 붙이려는 타이밍이 적절함</w:t>
      </w:r>
    </w:p>
    <w:p w14:paraId="1446D3A4" w14:textId="77777777" w:rsidR="00A523CF" w:rsidRPr="00A523CF" w:rsidRDefault="00A523CF" w:rsidP="00A523CF">
      <w:pPr>
        <w:numPr>
          <w:ilvl w:val="0"/>
          <w:numId w:val="129"/>
        </w:numPr>
      </w:pPr>
      <w:r w:rsidRPr="00A523CF">
        <w:t>Registry로 파티/포획/복귀 위치를 유지하려는 것도 맞음</w:t>
      </w:r>
    </w:p>
    <w:p w14:paraId="7C31EF79" w14:textId="77777777" w:rsidR="00A523CF" w:rsidRPr="00A523CF" w:rsidRDefault="00A523CF" w:rsidP="00A523CF">
      <w:pPr>
        <w:numPr>
          <w:ilvl w:val="0"/>
          <w:numId w:val="129"/>
        </w:numPr>
      </w:pPr>
      <w:r w:rsidRPr="00A523CF">
        <w:t>탐험 → 조우 → 전투 → 복귀 루프를 먼저 완성하려는 것도 좋음</w:t>
      </w:r>
    </w:p>
    <w:p w14:paraId="22BCFE4D" w14:textId="77777777" w:rsidR="00A523CF" w:rsidRPr="00A523CF" w:rsidRDefault="00A523CF" w:rsidP="00A523CF">
      <w:r w:rsidRPr="00A523CF">
        <w:t>다만 그대로 승인하기보다, 아래 조건을 같이 붙여서 보내는 게 좋습니다.</w:t>
      </w:r>
    </w:p>
    <w:p w14:paraId="4774A7DD" w14:textId="77777777" w:rsidR="00A523CF" w:rsidRPr="00A523CF" w:rsidRDefault="00A523CF" w:rsidP="00A523CF">
      <w:r w:rsidRPr="00A523CF">
        <w:t>Approved — proceed with Phase 3.</w:t>
      </w:r>
      <w:r w:rsidRPr="00A523CF">
        <w:br/>
      </w:r>
      <w:r w:rsidRPr="00A523CF">
        <w:br/>
        <w:t>This scope is correct.</w:t>
      </w:r>
      <w:r w:rsidRPr="00A523CF">
        <w:br/>
        <w:t>The next priority is to complete the first true gameplay loop:</w:t>
      </w:r>
      <w:r w:rsidRPr="00A523CF">
        <w:br/>
        <w:t>exploration -&gt; wild encounter -&gt; battle -&gt; capture or win -&gt; return to exploration</w:t>
      </w:r>
      <w:r w:rsidRPr="00A523CF">
        <w:br/>
      </w:r>
      <w:r w:rsidRPr="00A523CF">
        <w:br/>
        <w:t>Please enforce the following constraints during implementation:</w:t>
      </w:r>
      <w:r w:rsidRPr="00A523CF">
        <w:br/>
      </w:r>
      <w:r w:rsidRPr="00A523CF">
        <w:br/>
        <w:t>1. Keep the scope small</w:t>
      </w:r>
      <w:r w:rsidRPr="00A523CF">
        <w:br/>
        <w:t>- Only implement the first battle loop for wild encounters</w:t>
      </w:r>
      <w:r w:rsidRPr="00A523CF">
        <w:br/>
        <w:t>- Do not add advanced quest UI, codex polish, or complex evolution yet</w:t>
      </w:r>
      <w:r w:rsidRPr="00A523CF">
        <w:br/>
        <w:t>- Make the loop stable first</w:t>
      </w:r>
      <w:r w:rsidRPr="00A523CF">
        <w:br/>
      </w:r>
      <w:r w:rsidRPr="00A523CF">
        <w:br/>
        <w:t>2. Preserve Phaser 3 + JavaScript</w:t>
      </w:r>
      <w:r w:rsidRPr="00A523CF">
        <w:br/>
        <w:t>- Do not switch to TypeScript</w:t>
      </w:r>
      <w:r w:rsidRPr="00A523CF">
        <w:br/>
        <w:t>- Do not reintroduce React gameplay components</w:t>
      </w:r>
      <w:r w:rsidRPr="00A523CF">
        <w:br/>
        <w:t>- Keep the Phaser scene structure clean</w:t>
      </w:r>
      <w:r w:rsidRPr="00A523CF">
        <w:br/>
      </w:r>
      <w:r w:rsidRPr="00A523CF">
        <w:br/>
        <w:t>3. Data must be separated from scene code</w:t>
      </w:r>
      <w:r w:rsidRPr="00A523CF">
        <w:br/>
        <w:t>Create and use separate files for:</w:t>
      </w:r>
      <w:r w:rsidRPr="00A523CF">
        <w:br/>
        <w:t>- creatures.js</w:t>
      </w:r>
      <w:r w:rsidRPr="00A523CF">
        <w:br/>
        <w:t>- skills.js</w:t>
      </w:r>
      <w:r w:rsidRPr="00A523CF">
        <w:br/>
        <w:t>- encounters.js</w:t>
      </w:r>
      <w:r w:rsidRPr="00A523CF">
        <w:br/>
        <w:t>- battleSystem.js</w:t>
      </w:r>
      <w:r w:rsidRPr="00A523CF">
        <w:br/>
      </w:r>
      <w:r w:rsidRPr="00A523CF">
        <w:br/>
        <w:t>Do not hardcode all creature and battle data directly inside BattleScene.</w:t>
      </w:r>
      <w:r w:rsidRPr="00A523CF">
        <w:br/>
      </w:r>
      <w:r w:rsidRPr="00A523CF">
        <w:lastRenderedPageBreak/>
        <w:br/>
        <w:t>4. Starter preservation is mandatory</w:t>
      </w:r>
      <w:r w:rsidRPr="00A523CF">
        <w:br/>
        <w:t>The selected starter from StarterSelectScene must become the player's first active creature.</w:t>
      </w:r>
      <w:r w:rsidRPr="00A523CF">
        <w:br/>
        <w:t>Its data must persist into battle correctly.</w:t>
      </w:r>
      <w:r w:rsidRPr="00A523CF">
        <w:br/>
      </w:r>
      <w:r w:rsidRPr="00A523CF">
        <w:br/>
        <w:t>5. Registry state must be stable</w:t>
      </w:r>
      <w:r w:rsidRPr="00A523CF">
        <w:br/>
        <w:t>Use Phaser registry consistently for:</w:t>
      </w:r>
      <w:r w:rsidRPr="00A523CF">
        <w:br/>
        <w:t>- playerParty</w:t>
      </w:r>
      <w:r w:rsidRPr="00A523CF">
        <w:br/>
        <w:t>- playerCollection</w:t>
      </w:r>
      <w:r w:rsidRPr="00A523CF">
        <w:br/>
        <w:t>- currentEncounterPosition</w:t>
      </w:r>
      <w:r w:rsidRPr="00A523CF">
        <w:br/>
        <w:t>- playerName</w:t>
      </w:r>
      <w:r w:rsidRPr="00A523CF">
        <w:br/>
        <w:t>- selectedStarter</w:t>
      </w:r>
      <w:r w:rsidRPr="00A523CF">
        <w:br/>
      </w:r>
      <w:r w:rsidRPr="00A523CF">
        <w:br/>
        <w:t>Battle transitions must not wipe or corrupt this data.</w:t>
      </w:r>
      <w:r w:rsidRPr="00A523CF">
        <w:br/>
      </w:r>
      <w:r w:rsidRPr="00A523CF">
        <w:br/>
        <w:t>6. Encounter rules must stay simple and correct</w:t>
      </w:r>
      <w:r w:rsidRPr="00A523CF">
        <w:br/>
        <w:t>- Encounters only in Greenpaw Forest tall grass</w:t>
      </w:r>
      <w:r w:rsidRPr="00A523CF">
        <w:br/>
        <w:t>- No village encounters</w:t>
      </w:r>
      <w:r w:rsidRPr="00A523CF">
        <w:br/>
        <w:t>- Use encounter tables, not random hardcoded enemy creation</w:t>
      </w:r>
      <w:r w:rsidRPr="00A523CF">
        <w:br/>
        <w:t>- At least 3 forest creatures in the first encounter pool</w:t>
      </w:r>
      <w:r w:rsidRPr="00A523CF">
        <w:br/>
      </w:r>
      <w:r w:rsidRPr="00A523CF">
        <w:br/>
        <w:t>7. BattleScene must be readable</w:t>
      </w:r>
      <w:r w:rsidRPr="00A523CF">
        <w:br/>
        <w:t>At minimum show:</w:t>
      </w:r>
      <w:r w:rsidRPr="00A523CF">
        <w:br/>
        <w:t>- player creature name</w:t>
      </w:r>
      <w:r w:rsidRPr="00A523CF">
        <w:br/>
        <w:t>- enemy creature name</w:t>
      </w:r>
      <w:r w:rsidRPr="00A523CF">
        <w:br/>
        <w:t>- player HP</w:t>
      </w:r>
      <w:r w:rsidRPr="00A523CF">
        <w:br/>
        <w:t>- enemy HP</w:t>
      </w:r>
      <w:r w:rsidRPr="00A523CF">
        <w:br/>
        <w:t>- battle log text</w:t>
      </w:r>
      <w:r w:rsidRPr="00A523CF">
        <w:br/>
        <w:t>- action menu</w:t>
      </w:r>
      <w:r w:rsidRPr="00A523CF">
        <w:br/>
      </w:r>
      <w:r w:rsidRPr="00A523CF">
        <w:br/>
        <w:t>The screen can still use simple placeholder visuals, but it must be easy to understand.</w:t>
      </w:r>
      <w:r w:rsidRPr="00A523CF">
        <w:br/>
      </w:r>
      <w:r w:rsidRPr="00A523CF">
        <w:br/>
        <w:t>8. Action rules for this phase</w:t>
      </w:r>
      <w:r w:rsidRPr="00A523CF">
        <w:br/>
        <w:t>Support only:</w:t>
      </w:r>
      <w:r w:rsidRPr="00A523CF">
        <w:br/>
      </w:r>
      <w:r w:rsidRPr="00A523CF">
        <w:lastRenderedPageBreak/>
        <w:t>- Attack</w:t>
      </w:r>
      <w:r w:rsidRPr="00A523CF">
        <w:br/>
        <w:t>- Skill</w:t>
      </w:r>
      <w:r w:rsidRPr="00A523CF">
        <w:br/>
        <w:t>- Capture</w:t>
      </w:r>
      <w:r w:rsidRPr="00A523CF">
        <w:br/>
        <w:t>- Run</w:t>
      </w:r>
      <w:r w:rsidRPr="00A523CF">
        <w:br/>
      </w:r>
      <w:r w:rsidRPr="00A523CF">
        <w:br/>
        <w:t>Keep the first version simple and predictable.</w:t>
      </w:r>
      <w:r w:rsidRPr="00A523CF">
        <w:br/>
      </w:r>
      <w:r w:rsidRPr="00A523CF">
        <w:br/>
        <w:t>9. Enemy AI should be simple, not broken</w:t>
      </w:r>
      <w:r w:rsidRPr="00A523CF">
        <w:br/>
        <w:t>- Enemy should take a turn after the player unless battle already ended</w:t>
      </w:r>
      <w:r w:rsidRPr="00A523CF">
        <w:br/>
        <w:t>- Enemy does not need advanced tactics yet</w:t>
      </w:r>
      <w:r w:rsidRPr="00A523CF">
        <w:br/>
        <w:t>- But turn order must feel consistent</w:t>
      </w:r>
      <w:r w:rsidRPr="00A523CF">
        <w:br/>
      </w:r>
      <w:r w:rsidRPr="00A523CF">
        <w:br/>
        <w:t>10. Capture logic should be clear</w:t>
      </w:r>
      <w:r w:rsidRPr="00A523CF">
        <w:br/>
        <w:t>- Higher success chance at lower enemy HP</w:t>
      </w:r>
      <w:r w:rsidRPr="00A523CF">
        <w:br/>
        <w:t>- On success:</w:t>
      </w:r>
      <w:r w:rsidRPr="00A523CF">
        <w:br/>
        <w:t xml:space="preserve">  - add creature to collection</w:t>
      </w:r>
      <w:r w:rsidRPr="00A523CF">
        <w:br/>
        <w:t xml:space="preserve">  - show success message</w:t>
      </w:r>
      <w:r w:rsidRPr="00A523CF">
        <w:br/>
        <w:t xml:space="preserve">  - return to WorldScene</w:t>
      </w:r>
      <w:r w:rsidRPr="00A523CF">
        <w:br/>
        <w:t>- On failure:</w:t>
      </w:r>
      <w:r w:rsidRPr="00A523CF">
        <w:br/>
        <w:t xml:space="preserve">  - show failure message</w:t>
      </w:r>
      <w:r w:rsidRPr="00A523CF">
        <w:br/>
        <w:t xml:space="preserve">  - enemy gets its turn</w:t>
      </w:r>
      <w:r w:rsidRPr="00A523CF">
        <w:br/>
      </w:r>
      <w:r w:rsidRPr="00A523CF">
        <w:br/>
        <w:t>11. Return-to-world behavior must be correct</w:t>
      </w:r>
      <w:r w:rsidRPr="00A523CF">
        <w:br/>
        <w:t>After battle ends by:</w:t>
      </w:r>
      <w:r w:rsidRPr="00A523CF">
        <w:br/>
        <w:t>- victory</w:t>
      </w:r>
      <w:r w:rsidRPr="00A523CF">
        <w:br/>
        <w:t>- capture</w:t>
      </w:r>
      <w:r w:rsidRPr="00A523CF">
        <w:br/>
        <w:t>- run</w:t>
      </w:r>
      <w:r w:rsidRPr="00A523CF">
        <w:br/>
      </w:r>
      <w:r w:rsidRPr="00A523CF">
        <w:br/>
        <w:t>the player must return to WorldScene:</w:t>
      </w:r>
      <w:r w:rsidRPr="00A523CF">
        <w:br/>
        <w:t>- on the same map</w:t>
      </w:r>
      <w:r w:rsidRPr="00A523CF">
        <w:br/>
        <w:t>- near the original encounter position</w:t>
      </w:r>
      <w:r w:rsidRPr="00A523CF">
        <w:br/>
        <w:t>- without losing registry state</w:t>
      </w:r>
      <w:r w:rsidRPr="00A523CF">
        <w:br/>
      </w:r>
      <w:r w:rsidRPr="00A523CF">
        <w:br/>
        <w:t>12. BattleScene should not become a giant file</w:t>
      </w:r>
      <w:r w:rsidRPr="00A523CF">
        <w:br/>
        <w:t>- Use battleSystem.js for calculations</w:t>
      </w:r>
      <w:r w:rsidRPr="00A523CF">
        <w:br/>
      </w:r>
      <w:r w:rsidRPr="00A523CF">
        <w:lastRenderedPageBreak/>
        <w:t>- Keep BattleScene focused on scene flow and UI</w:t>
      </w:r>
      <w:r w:rsidRPr="00A523CF">
        <w:br/>
        <w:t>- Keep code readable for a beginner</w:t>
      </w:r>
      <w:r w:rsidRPr="00A523CF">
        <w:br/>
      </w:r>
      <w:r w:rsidRPr="00A523CF">
        <w:br/>
        <w:t>13. Verification targets before Phase 4</w:t>
      </w:r>
      <w:r w:rsidRPr="00A523CF">
        <w:br/>
        <w:t>Please verify all of the following:</w:t>
      </w:r>
      <w:r w:rsidRPr="00A523CF">
        <w:br/>
        <w:t>- forest encounters trigger correctly</w:t>
      </w:r>
      <w:r w:rsidRPr="00A523CF">
        <w:br/>
        <w:t>- starter appears correctly in battle</w:t>
      </w:r>
      <w:r w:rsidRPr="00A523CF">
        <w:br/>
        <w:t>- enemy appears correctly in battle</w:t>
      </w:r>
      <w:r w:rsidRPr="00A523CF">
        <w:br/>
        <w:t>- Attack works</w:t>
      </w:r>
      <w:r w:rsidRPr="00A523CF">
        <w:br/>
        <w:t>- Skill works</w:t>
      </w:r>
      <w:r w:rsidRPr="00A523CF">
        <w:br/>
        <w:t>- enemy turn works</w:t>
      </w:r>
      <w:r w:rsidRPr="00A523CF">
        <w:br/>
        <w:t>- Capture can fail and succeed</w:t>
      </w:r>
      <w:r w:rsidRPr="00A523CF">
        <w:br/>
        <w:t>- Run works</w:t>
      </w:r>
      <w:r w:rsidRPr="00A523CF">
        <w:br/>
        <w:t>- Victory returns to WorldScene</w:t>
      </w:r>
      <w:r w:rsidRPr="00A523CF">
        <w:br/>
        <w:t>- Capture returns to WorldScene</w:t>
      </w:r>
      <w:r w:rsidRPr="00A523CF">
        <w:br/>
        <w:t>- Registry data remains intact after battle</w:t>
      </w:r>
      <w:r w:rsidRPr="00A523CF">
        <w:br/>
      </w:r>
      <w:r w:rsidRPr="00A523CF">
        <w:br/>
        <w:t>Final note:</w:t>
      </w:r>
      <w:r w:rsidRPr="00A523CF">
        <w:br/>
        <w:t>The goal of Phase 3 is not polish.</w:t>
      </w:r>
      <w:r w:rsidRPr="00A523CF">
        <w:br/>
        <w:t>The goal is to make the first complete playable loop stable and understandable.</w:t>
      </w:r>
      <w:r w:rsidRPr="00A523CF">
        <w:br/>
        <w:t>Proceed under these constraints.</w:t>
      </w:r>
    </w:p>
    <w:p w14:paraId="6158A598" w14:textId="77777777" w:rsidR="00A523CF" w:rsidRPr="00A523CF" w:rsidRDefault="00A523CF" w:rsidP="00A523CF">
      <w:r w:rsidRPr="00A523CF">
        <w:t>한 줄로 정리하면,</w:t>
      </w:r>
      <w:r w:rsidRPr="00A523CF">
        <w:br/>
      </w:r>
      <w:r w:rsidRPr="00A523CF">
        <w:rPr>
          <w:b/>
          <w:bCs/>
        </w:rPr>
        <w:t>이 플랜은 승인해도 좋고, 지금 가장 중요한 단계입니다.</w:t>
      </w:r>
      <w:r w:rsidRPr="00A523CF">
        <w:br/>
        <w:t>여기서 전투 루프만 안정적으로 붙으면 그다음부터는 도감, 퀘스트, 진화 붙이기가 훨씬 쉬워집니다.</w:t>
      </w:r>
    </w:p>
    <w:p w14:paraId="20D5B008" w14:textId="77777777" w:rsidR="00A523CF" w:rsidRPr="00A523CF" w:rsidRDefault="00A523CF" w:rsidP="00A523CF">
      <w:r w:rsidRPr="00A523CF">
        <w:br/>
      </w:r>
    </w:p>
    <w:p w14:paraId="40CEE764" w14:textId="58D69A49" w:rsidR="00A523CF" w:rsidRPr="00A523CF" w:rsidRDefault="00A523CF" w:rsidP="00A523CF">
      <w:r w:rsidRPr="00A523CF">
        <w:lastRenderedPageBreak/>
        <mc:AlternateContent>
          <mc:Choice Requires="wps">
            <w:drawing>
              <wp:inline distT="0" distB="0" distL="0" distR="0" wp14:anchorId="42C83542" wp14:editId="6A36F15E">
                <wp:extent cx="12172315" cy="6744970"/>
                <wp:effectExtent l="0" t="0" r="0" b="0"/>
                <wp:docPr id="99909527" name="직사각형 112"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72315" cy="6744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17926" id="직사각형 112" o:spid="_x0000_s1026" alt="업로드한 이미지" style="width:958.45pt;height:53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" filled="f" stroked="f">
                <o:lock v:ext="edit" aspectratio="t"/>
                <w10:anchorlock/>
              </v:rect>
            </w:pict>
          </mc:Fallback>
        </mc:AlternateContent>
      </w:r>
    </w:p>
    <w:p w14:paraId="5C8FC1EA" w14:textId="77777777" w:rsidR="00A523CF" w:rsidRPr="00A523CF" w:rsidRDefault="00A523CF" w:rsidP="00A523CF">
      <w:r w:rsidRPr="00A523CF">
        <w:t>https://github.com/Evan-Yoon/Feloria 다음 단계 알려줘</w:t>
      </w:r>
    </w:p>
    <w:p w14:paraId="120F1F01" w14:textId="77777777" w:rsidR="00A523CF" w:rsidRPr="00A523CF" w:rsidRDefault="00A523CF" w:rsidP="00A523CF">
      <w:r w:rsidRPr="00A523CF">
        <w:br/>
      </w:r>
    </w:p>
    <w:p w14:paraId="6925198A" w14:textId="77777777" w:rsidR="00A523CF" w:rsidRPr="00A523CF" w:rsidRDefault="00A523CF" w:rsidP="00A523CF">
      <w:r w:rsidRPr="00A523CF">
        <w:t>17s 동안 생각함</w:t>
      </w:r>
    </w:p>
    <w:p w14:paraId="4F51BB78" w14:textId="77777777" w:rsidR="00A523CF" w:rsidRPr="00A523CF" w:rsidRDefault="00A523CF" w:rsidP="00A523CF">
      <w:r w:rsidRPr="00A523CF">
        <w:t>좋습니다. 지금 단계면 </w:t>
      </w:r>
      <w:r w:rsidRPr="00A523CF">
        <w:rPr>
          <w:b/>
          <w:bCs/>
        </w:rPr>
        <w:t>다음은 Phase 4로 가면 됩니다.</w:t>
      </w:r>
    </w:p>
    <w:p w14:paraId="0D91B97F" w14:textId="77777777" w:rsidR="00A523CF" w:rsidRPr="00A523CF" w:rsidRDefault="00A523CF" w:rsidP="00A523CF">
      <w:r w:rsidRPr="00A523CF">
        <w:lastRenderedPageBreak/>
        <w:t>현재 확인 가능한 상태는 저장소가 </w:t>
      </w:r>
      <w:r w:rsidRPr="00A523CF">
        <w:rPr>
          <w:b/>
          <w:bCs/>
        </w:rPr>
        <w:t>JavaScript 기반</w:t>
      </w:r>
      <w:r w:rsidRPr="00A523CF">
        <w:t>으로 잡혀 있고, 아직 초기 커밋 단계이지만 Phaser 구조로 진행 중이며, 스크린샷상 </w:t>
      </w:r>
      <w:r w:rsidRPr="00A523CF">
        <w:rPr>
          <w:b/>
          <w:bCs/>
        </w:rPr>
        <w:t>탐험 → 야생 조우 → 전투 화면 진입</w:t>
      </w:r>
      <w:r w:rsidRPr="00A523CF">
        <w:t>까지는 연결된 상태입니다. 저장소도 JavaScript 중심입니다. </w:t>
      </w:r>
    </w:p>
    <w:p w14:paraId="2A85FAE1" w14:textId="77777777" w:rsidR="00A523CF" w:rsidRPr="00A523CF" w:rsidRDefault="00A523CF" w:rsidP="00A523CF">
      <w:r w:rsidRPr="00A523CF">
        <w:t>이제 우선순위는 </w:t>
      </w:r>
      <w:r w:rsidRPr="00A523CF">
        <w:rPr>
          <w:b/>
          <w:bCs/>
        </w:rPr>
        <w:t>전투를 예쁘게 만드는 것보다, 전투 이후 상태가 게임 전체에 남도록 연결하는 것</w:t>
      </w:r>
      <w:r w:rsidRPr="00A523CF">
        <w:t>입니다.</w:t>
      </w:r>
      <w:r w:rsidRPr="00A523CF">
        <w:br/>
        <w:t>즉 다음 단계는:</w:t>
      </w:r>
    </w:p>
    <w:p w14:paraId="70F656FD" w14:textId="77777777" w:rsidR="00A523CF" w:rsidRPr="00A523CF" w:rsidRDefault="00A523CF" w:rsidP="00A523CF">
      <w:pPr>
        <w:numPr>
          <w:ilvl w:val="0"/>
          <w:numId w:val="130"/>
        </w:numPr>
      </w:pPr>
      <w:r w:rsidRPr="00A523CF">
        <w:t>포획 성공 시 컬렉션/파티에 저장</w:t>
      </w:r>
    </w:p>
    <w:p w14:paraId="35740C2A" w14:textId="77777777" w:rsidR="00A523CF" w:rsidRPr="00A523CF" w:rsidRDefault="00A523CF" w:rsidP="00A523CF">
      <w:pPr>
        <w:numPr>
          <w:ilvl w:val="0"/>
          <w:numId w:val="130"/>
        </w:numPr>
      </w:pPr>
      <w:r w:rsidRPr="00A523CF">
        <w:t>승리/도주 후 월드 복귀 안정화</w:t>
      </w:r>
    </w:p>
    <w:p w14:paraId="40038299" w14:textId="77777777" w:rsidR="00A523CF" w:rsidRPr="00A523CF" w:rsidRDefault="00A523CF" w:rsidP="00A523CF">
      <w:pPr>
        <w:numPr>
          <w:ilvl w:val="0"/>
          <w:numId w:val="130"/>
        </w:numPr>
      </w:pPr>
      <w:r w:rsidRPr="00A523CF">
        <w:t>도감(Codex) 최소 구현</w:t>
      </w:r>
    </w:p>
    <w:p w14:paraId="61B5EB2A" w14:textId="77777777" w:rsidR="00A523CF" w:rsidRPr="00A523CF" w:rsidRDefault="00A523CF" w:rsidP="00A523CF">
      <w:pPr>
        <w:numPr>
          <w:ilvl w:val="0"/>
          <w:numId w:val="130"/>
        </w:numPr>
      </w:pPr>
      <w:r w:rsidRPr="00A523CF">
        <w:t>첫 퀘스트 진행 연결</w:t>
      </w:r>
    </w:p>
    <w:p w14:paraId="1B0BA452" w14:textId="77777777" w:rsidR="00A523CF" w:rsidRPr="00A523CF" w:rsidRDefault="00A523CF" w:rsidP="00A523CF">
      <w:pPr>
        <w:numPr>
          <w:ilvl w:val="0"/>
          <w:numId w:val="130"/>
        </w:numPr>
      </w:pPr>
      <w:r w:rsidRPr="00A523CF">
        <w:t>스타터 첫 진화 구조 심기</w:t>
      </w:r>
    </w:p>
    <w:p w14:paraId="28AB8D25" w14:textId="77777777" w:rsidR="00A523CF" w:rsidRPr="00A523CF" w:rsidRDefault="00A523CF" w:rsidP="00A523CF">
      <w:r w:rsidRPr="00A523CF">
        <w:t>이 순서가 맞습니다.</w:t>
      </w:r>
    </w:p>
    <w:p w14:paraId="5852967D" w14:textId="77777777" w:rsidR="00A523CF" w:rsidRPr="00A523CF" w:rsidRDefault="00A523CF" w:rsidP="00A523CF">
      <w:r w:rsidRPr="00A523CF">
        <w:t>아래 프롬프트를 그대로 보내세요.</w:t>
      </w:r>
    </w:p>
    <w:p w14:paraId="73640F46" w14:textId="77777777" w:rsidR="00A523CF" w:rsidRPr="00A523CF" w:rsidRDefault="00A523CF" w:rsidP="00A523CF">
      <w:r w:rsidRPr="00A523CF">
        <w:t>Feloria - Phase 4: Battle Persistence, Codex, First Quest Progression, and Starter Evolution Setup</w:t>
      </w:r>
      <w:r w:rsidRPr="00A523CF">
        <w:br/>
      </w:r>
      <w:r w:rsidRPr="00A523CF">
        <w:br/>
        <w:t>Phase 3 is good enough to move forward.</w:t>
      </w:r>
      <w:r w:rsidRPr="00A523CF">
        <w:br/>
      </w:r>
      <w:r w:rsidRPr="00A523CF">
        <w:br/>
        <w:t>The current game now reaches the first important playable loop:</w:t>
      </w:r>
      <w:r w:rsidRPr="00A523CF">
        <w:br/>
        <w:t>exploration -&gt; encounter -&gt; battle</w:t>
      </w:r>
      <w:r w:rsidRPr="00A523CF">
        <w:br/>
      </w:r>
      <w:r w:rsidRPr="00A523CF">
        <w:br/>
        <w:t>Now proceed to Phase 4.</w:t>
      </w:r>
      <w:r w:rsidRPr="00A523CF">
        <w:br/>
      </w:r>
      <w:r w:rsidRPr="00A523CF">
        <w:br/>
        <w:t>Goal:</w:t>
      </w:r>
      <w:r w:rsidRPr="00A523CF">
        <w:br/>
        <w:t>Make battle results persist into the wider game state and connect the first progression systems.</w:t>
      </w:r>
      <w:r w:rsidRPr="00A523CF">
        <w:br/>
      </w:r>
      <w:r w:rsidRPr="00A523CF">
        <w:br/>
        <w:t>This phase should focus on:</w:t>
      </w:r>
      <w:r w:rsidRPr="00A523CF">
        <w:br/>
        <w:t>- stable post-battle persistence</w:t>
      </w:r>
      <w:r w:rsidRPr="00A523CF">
        <w:br/>
        <w:t>- codex tracking</w:t>
      </w:r>
      <w:r w:rsidRPr="00A523CF">
        <w:br/>
        <w:t>- first quest progression</w:t>
      </w:r>
      <w:r w:rsidRPr="00A523CF">
        <w:br/>
        <w:t>- basic starter evolution setup</w:t>
      </w:r>
      <w:r w:rsidRPr="00A523CF">
        <w:br/>
      </w:r>
      <w:r w:rsidRPr="00A523CF">
        <w:lastRenderedPageBreak/>
        <w:br/>
        <w:t>Important constraints:</w:t>
      </w:r>
      <w:r w:rsidRPr="00A523CF">
        <w:br/>
      </w:r>
      <w:r w:rsidRPr="00A523CF">
        <w:br/>
        <w:t>1. Keep Phaser 3 + JavaScript</w:t>
      </w:r>
      <w:r w:rsidRPr="00A523CF">
        <w:br/>
        <w:t>- Do not switch to TypeScript</w:t>
      </w:r>
      <w:r w:rsidRPr="00A523CF">
        <w:br/>
        <w:t>- Do not reintroduce React gameplay components</w:t>
      </w:r>
      <w:r w:rsidRPr="00A523CF">
        <w:br/>
        <w:t>- Keep the current Phaser scene structure</w:t>
      </w:r>
      <w:r w:rsidRPr="00A523CF">
        <w:br/>
      </w:r>
      <w:r w:rsidRPr="00A523CF">
        <w:br/>
        <w:t>2. Keep the scope controlled</w:t>
      </w:r>
      <w:r w:rsidRPr="00A523CF">
        <w:br/>
        <w:t>For this phase, implement only:</w:t>
      </w:r>
      <w:r w:rsidRPr="00A523CF">
        <w:br/>
        <w:t>- persistent battle outcomes</w:t>
      </w:r>
      <w:r w:rsidRPr="00A523CF">
        <w:br/>
        <w:t>- codex MVP</w:t>
      </w:r>
      <w:r w:rsidRPr="00A523CF">
        <w:br/>
        <w:t>- first quest progression</w:t>
      </w:r>
      <w:r w:rsidRPr="00A523CF">
        <w:br/>
        <w:t>- starter evolution foundation</w:t>
      </w:r>
      <w:r w:rsidRPr="00A523CF">
        <w:br/>
      </w:r>
      <w:r w:rsidRPr="00A523CF">
        <w:br/>
        <w:t>Do not try to build every advanced system at once.</w:t>
      </w:r>
      <w:r w:rsidRPr="00A523CF">
        <w:br/>
      </w:r>
      <w:r w:rsidRPr="00A523CF">
        <w:br/>
        <w:t>3. Persistent battle results</w:t>
      </w:r>
      <w:r w:rsidRPr="00A523CF">
        <w:br/>
        <w:t>After battle ends, the game must correctly preserve:</w:t>
      </w:r>
      <w:r w:rsidRPr="00A523CF">
        <w:br/>
        <w:t>- playerParty</w:t>
      </w:r>
      <w:r w:rsidRPr="00A523CF">
        <w:br/>
        <w:t>- playerCollection</w:t>
      </w:r>
      <w:r w:rsidRPr="00A523CF">
        <w:br/>
        <w:t>- current HP of the active starter</w:t>
      </w:r>
      <w:r w:rsidRPr="00A523CF">
        <w:br/>
        <w:t>- captured creatures</w:t>
      </w:r>
      <w:r w:rsidRPr="00A523CF">
        <w:br/>
        <w:t>- victory / defeat / run result</w:t>
      </w:r>
      <w:r w:rsidRPr="00A523CF">
        <w:br/>
        <w:t>- current map and player position</w:t>
      </w:r>
      <w:r w:rsidRPr="00A523CF">
        <w:br/>
      </w:r>
      <w:r w:rsidRPr="00A523CF">
        <w:br/>
        <w:t>Use Phaser registry consistently and clearly.</w:t>
      </w:r>
      <w:r w:rsidRPr="00A523CF">
        <w:br/>
      </w:r>
      <w:r w:rsidRPr="00A523CF">
        <w:br/>
        <w:t>4. Codex MVP</w:t>
      </w:r>
      <w:r w:rsidRPr="00A523CF">
        <w:br/>
        <w:t>Implement a first real Codex system.</w:t>
      </w:r>
      <w:r w:rsidRPr="00A523CF">
        <w:br/>
      </w:r>
      <w:r w:rsidRPr="00A523CF">
        <w:br/>
        <w:t>Requirements:</w:t>
      </w:r>
      <w:r w:rsidRPr="00A523CF">
        <w:br/>
        <w:t>- track seen creatures</w:t>
      </w:r>
      <w:r w:rsidRPr="00A523CF">
        <w:br/>
        <w:t>- track caught creatures</w:t>
      </w:r>
      <w:r w:rsidRPr="00A523CF">
        <w:br/>
        <w:t>- show creature name</w:t>
      </w:r>
      <w:r w:rsidRPr="00A523CF">
        <w:br/>
      </w:r>
      <w:r w:rsidRPr="00A523CF">
        <w:lastRenderedPageBreak/>
        <w:t>- show simple description</w:t>
      </w:r>
      <w:r w:rsidRPr="00A523CF">
        <w:br/>
        <w:t>- show habitat/location</w:t>
      </w:r>
      <w:r w:rsidRPr="00A523CF">
        <w:br/>
        <w:t>- allow opening Codex from menu</w:t>
      </w:r>
      <w:r w:rsidRPr="00A523CF">
        <w:br/>
      </w:r>
      <w:r w:rsidRPr="00A523CF">
        <w:br/>
        <w:t>The Codex can be simple UI for now, but it must be functional.</w:t>
      </w:r>
      <w:r w:rsidRPr="00A523CF">
        <w:br/>
      </w:r>
      <w:r w:rsidRPr="00A523CF">
        <w:br/>
        <w:t>5. Creature tracking rules</w:t>
      </w:r>
      <w:r w:rsidRPr="00A523CF">
        <w:br/>
        <w:t>- seeing a wild creature in battle marks it as seen</w:t>
      </w:r>
      <w:r w:rsidRPr="00A523CF">
        <w:br/>
        <w:t>- successfully capturing it marks it as caught</w:t>
      </w:r>
      <w:r w:rsidRPr="00A523CF">
        <w:br/>
        <w:t>- captured creatures should be added to collection</w:t>
      </w:r>
      <w:r w:rsidRPr="00A523CF">
        <w:br/>
        <w:t>- collection and codex data must persist through scene transitions</w:t>
      </w:r>
      <w:r w:rsidRPr="00A523CF">
        <w:br/>
      </w:r>
      <w:r w:rsidRPr="00A523CF">
        <w:br/>
        <w:t>6. First quest progression</w:t>
      </w:r>
      <w:r w:rsidRPr="00A523CF">
        <w:br/>
        <w:t>Implement one real starter quest chain:</w:t>
      </w:r>
      <w:r w:rsidRPr="00A523CF">
        <w:br/>
      </w:r>
      <w:r w:rsidRPr="00A523CF">
        <w:br/>
        <w:t>Quest: First Steps</w:t>
      </w:r>
      <w:r w:rsidRPr="00A523CF">
        <w:br/>
      </w:r>
      <w:r w:rsidRPr="00A523CF">
        <w:br/>
        <w:t>Objectives:</w:t>
      </w:r>
      <w:r w:rsidRPr="00A523CF">
        <w:br/>
        <w:t>1. Talk to Elder Mira</w:t>
      </w:r>
      <w:r w:rsidRPr="00A523CF">
        <w:br/>
        <w:t>2. Choose a starter</w:t>
      </w:r>
      <w:r w:rsidRPr="00A523CF">
        <w:br/>
        <w:t>3. Enter Greenpaw Forest</w:t>
      </w:r>
      <w:r w:rsidRPr="00A523CF">
        <w:br/>
        <w:t>4. Trigger a wild encounter</w:t>
      </w:r>
      <w:r w:rsidRPr="00A523CF">
        <w:br/>
        <w:t>5. Capture your first wild cat</w:t>
      </w:r>
      <w:r w:rsidRPr="00A523CF">
        <w:br/>
        <w:t>6. Return to Elder Mira</w:t>
      </w:r>
      <w:r w:rsidRPr="00A523CF">
        <w:br/>
      </w:r>
      <w:r w:rsidRPr="00A523CF">
        <w:br/>
        <w:t>Requirements:</w:t>
      </w:r>
      <w:r w:rsidRPr="00A523CF">
        <w:br/>
        <w:t>- active quest tracking</w:t>
      </w:r>
      <w:r w:rsidRPr="00A523CF">
        <w:br/>
        <w:t>- completed objective tracking</w:t>
      </w:r>
      <w:r w:rsidRPr="00A523CF">
        <w:br/>
        <w:t>- quest completion state</w:t>
      </w:r>
      <w:r w:rsidRPr="00A523CF">
        <w:br/>
        <w:t>- simple quest UI or temporary menu display is acceptable</w:t>
      </w:r>
      <w:r w:rsidRPr="00A523CF">
        <w:br/>
      </w:r>
      <w:r w:rsidRPr="00A523CF">
        <w:br/>
        <w:t>7. Quest integration</w:t>
      </w:r>
      <w:r w:rsidRPr="00A523CF">
        <w:br/>
        <w:t>Tie quest progress to actual game events:</w:t>
      </w:r>
      <w:r w:rsidRPr="00A523CF">
        <w:br/>
        <w:t>- starter selection</w:t>
      </w:r>
      <w:r w:rsidRPr="00A523CF">
        <w:br/>
        <w:t>- map entry</w:t>
      </w:r>
      <w:r w:rsidRPr="00A523CF">
        <w:br/>
      </w:r>
      <w:r w:rsidRPr="00A523CF">
        <w:lastRenderedPageBreak/>
        <w:t>- encounter start</w:t>
      </w:r>
      <w:r w:rsidRPr="00A523CF">
        <w:br/>
        <w:t>- successful capture</w:t>
      </w:r>
      <w:r w:rsidRPr="00A523CF">
        <w:br/>
        <w:t>- NPC conversation</w:t>
      </w:r>
      <w:r w:rsidRPr="00A523CF">
        <w:br/>
      </w:r>
      <w:r w:rsidRPr="00A523CF">
        <w:br/>
        <w:t>Do not hardcode quest completion manually just for testing.</w:t>
      </w:r>
      <w:r w:rsidRPr="00A523CF">
        <w:br/>
        <w:t>Connect it to real triggers.</w:t>
      </w:r>
      <w:r w:rsidRPr="00A523CF">
        <w:br/>
      </w:r>
      <w:r w:rsidRPr="00A523CF">
        <w:br/>
        <w:t>8. Menu expansion</w:t>
      </w:r>
      <w:r w:rsidRPr="00A523CF">
        <w:br/>
        <w:t>Expand the menu enough to access:</w:t>
      </w:r>
      <w:r w:rsidRPr="00A523CF">
        <w:br/>
        <w:t>- Party</w:t>
      </w:r>
      <w:r w:rsidRPr="00A523CF">
        <w:br/>
        <w:t>- Codex</w:t>
      </w:r>
      <w:r w:rsidRPr="00A523CF">
        <w:br/>
        <w:t>- Quest</w:t>
      </w:r>
      <w:r w:rsidRPr="00A523CF">
        <w:br/>
      </w:r>
      <w:r w:rsidRPr="00A523CF">
        <w:br/>
        <w:t>These can still be simple placeholder UI panels, but they must open and show real data.</w:t>
      </w:r>
      <w:r w:rsidRPr="00A523CF">
        <w:br/>
      </w:r>
      <w:r w:rsidRPr="00A523CF">
        <w:br/>
        <w:t>9. Starter evolution foundation</w:t>
      </w:r>
      <w:r w:rsidRPr="00A523CF">
        <w:br/>
        <w:t>Do not fully polish evolution yet.</w:t>
      </w:r>
      <w:r w:rsidRPr="00A523CF">
        <w:br/>
        <w:t>Instead, implement the base system so starter lines can evolve later.</w:t>
      </w:r>
      <w:r w:rsidRPr="00A523CF">
        <w:br/>
      </w:r>
      <w:r w:rsidRPr="00A523CF">
        <w:br/>
        <w:t>Starter evolution lines:</w:t>
      </w:r>
      <w:r w:rsidRPr="00A523CF">
        <w:br/>
        <w:t>- Leafkit -&gt; Bramblecat</w:t>
      </w:r>
      <w:r w:rsidRPr="00A523CF">
        <w:br/>
        <w:t>- Emberpaw -&gt; Cinderclaw</w:t>
      </w:r>
      <w:r w:rsidRPr="00A523CF">
        <w:br/>
        <w:t>- Misttail -&gt; Dewtail</w:t>
      </w:r>
      <w:r w:rsidRPr="00A523CF">
        <w:br/>
      </w:r>
      <w:r w:rsidRPr="00A523CF">
        <w:br/>
        <w:t>Requirements:</w:t>
      </w:r>
      <w:r w:rsidRPr="00A523CF">
        <w:br/>
        <w:t>- creature data must support evolution info</w:t>
      </w:r>
      <w:r w:rsidRPr="00A523CF">
        <w:br/>
        <w:t>- level tracking must exist</w:t>
      </w:r>
      <w:r w:rsidRPr="00A523CF">
        <w:br/>
        <w:t>- after battle victory, award simple experience</w:t>
      </w:r>
      <w:r w:rsidRPr="00A523CF">
        <w:br/>
        <w:t>- if the creature reaches evolution level, mark it as evolution-ready</w:t>
      </w:r>
      <w:r w:rsidRPr="00A523CF">
        <w:br/>
        <w:t>- full evolution presentation can be delayed to the next phase if needed</w:t>
      </w:r>
      <w:r w:rsidRPr="00A523CF">
        <w:br/>
      </w:r>
      <w:r w:rsidRPr="00A523CF">
        <w:br/>
        <w:t>10. Battle rewards</w:t>
      </w:r>
      <w:r w:rsidRPr="00A523CF">
        <w:br/>
        <w:t>After winning a wild battle:</w:t>
      </w:r>
      <w:r w:rsidRPr="00A523CF">
        <w:br/>
        <w:t>- award experience to the active starter</w:t>
      </w:r>
      <w:r w:rsidRPr="00A523CF">
        <w:br/>
        <w:t>- allow level up</w:t>
      </w:r>
      <w:r w:rsidRPr="00A523CF">
        <w:br/>
      </w:r>
      <w:r w:rsidRPr="00A523CF">
        <w:lastRenderedPageBreak/>
        <w:t>- update stats if needed</w:t>
      </w:r>
      <w:r w:rsidRPr="00A523CF">
        <w:br/>
        <w:t>- preserve updated creature data back into registry</w:t>
      </w:r>
      <w:r w:rsidRPr="00A523CF">
        <w:br/>
      </w:r>
      <w:r w:rsidRPr="00A523CF">
        <w:br/>
        <w:t>11. Data structure requirements</w:t>
      </w:r>
      <w:r w:rsidRPr="00A523CF">
        <w:br/>
        <w:t>Use separate data/modules where possible:</w:t>
      </w:r>
      <w:r w:rsidRPr="00A523CF">
        <w:br/>
        <w:t>- creatures.js</w:t>
      </w:r>
      <w:r w:rsidRPr="00A523CF">
        <w:br/>
        <w:t>- skills.js</w:t>
      </w:r>
      <w:r w:rsidRPr="00A523CF">
        <w:br/>
        <w:t>- encounters.js</w:t>
      </w:r>
      <w:r w:rsidRPr="00A523CF">
        <w:br/>
        <w:t>- quests.js</w:t>
      </w:r>
      <w:r w:rsidRPr="00A523CF">
        <w:br/>
        <w:t>- codex.js</w:t>
      </w:r>
      <w:r w:rsidRPr="00A523CF">
        <w:br/>
        <w:t>- evolution data inside creature data or a separate module</w:t>
      </w:r>
      <w:r w:rsidRPr="00A523CF">
        <w:br/>
      </w:r>
      <w:r w:rsidRPr="00A523CF">
        <w:br/>
        <w:t>Do not hardcode all of this inside BattleScene or WorldScene.</w:t>
      </w:r>
      <w:r w:rsidRPr="00A523CF">
        <w:br/>
      </w:r>
      <w:r w:rsidRPr="00A523CF">
        <w:br/>
        <w:t>12. Verification targets before moving to Phase 5</w:t>
      </w:r>
      <w:r w:rsidRPr="00A523CF">
        <w:br/>
        <w:t>Please verify all of the following:</w:t>
      </w:r>
      <w:r w:rsidRPr="00A523CF">
        <w:br/>
        <w:t>- wild encounter marks creature as seen in Codex</w:t>
      </w:r>
      <w:r w:rsidRPr="00A523CF">
        <w:br/>
        <w:t>- successful capture marks creature as caught</w:t>
      </w:r>
      <w:r w:rsidRPr="00A523CF">
        <w:br/>
        <w:t>- captured creature is added to collection</w:t>
      </w:r>
      <w:r w:rsidRPr="00A523CF">
        <w:br/>
        <w:t>- active starter keeps updated HP after battle</w:t>
      </w:r>
      <w:r w:rsidRPr="00A523CF">
        <w:br/>
        <w:t>- victory grants experience</w:t>
      </w:r>
      <w:r w:rsidRPr="00A523CF">
        <w:br/>
        <w:t>- level up works</w:t>
      </w:r>
      <w:r w:rsidRPr="00A523CF">
        <w:br/>
        <w:t>- first quest objectives progress automatically from real game events</w:t>
      </w:r>
      <w:r w:rsidRPr="00A523CF">
        <w:br/>
        <w:t>- returning to Elder Mira can complete the first quest</w:t>
      </w:r>
      <w:r w:rsidRPr="00A523CF">
        <w:br/>
        <w:t>- Codex opens and displays real creature data</w:t>
      </w:r>
      <w:r w:rsidRPr="00A523CF">
        <w:br/>
        <w:t>- Menu can open Party / Codex / Quest screens or overlays</w:t>
      </w:r>
      <w:r w:rsidRPr="00A523CF">
        <w:br/>
      </w:r>
      <w:r w:rsidRPr="00A523CF">
        <w:br/>
        <w:t>Final note:</w:t>
      </w:r>
      <w:r w:rsidRPr="00A523CF">
        <w:br/>
        <w:t>The goal of Phase 4 is to connect battle outcomes to progression systems.</w:t>
      </w:r>
      <w:r w:rsidRPr="00A523CF">
        <w:br/>
        <w:t>The game should start to feel like a persistent RPG rather than isolated scene tests.</w:t>
      </w:r>
    </w:p>
    <w:p w14:paraId="60AAF6C6" w14:textId="77777777" w:rsidR="00A523CF" w:rsidRPr="00A523CF" w:rsidRDefault="00A523CF" w:rsidP="00A523CF">
      <w:r w:rsidRPr="00A523CF">
        <w:t>지금 다음 단계에서 제일 중요한 건 **“전투가 끝나도 아무 일도 없던 것처럼 초기화되지 않게 만드는 것”**입니다.</w:t>
      </w:r>
      <w:r w:rsidRPr="00A523CF">
        <w:br/>
        <w:t>그 부분만 잡히면 이후 퀘스트, 진화, 도감은 훨씬 자연스럽게 붙습니다.</w:t>
      </w:r>
    </w:p>
    <w:p w14:paraId="19C9FDFF" w14:textId="77777777" w:rsidR="00A523CF" w:rsidRPr="00A523CF" w:rsidRDefault="00A523CF" w:rsidP="00A523CF">
      <w:r w:rsidRPr="00A523CF">
        <w:br/>
      </w:r>
    </w:p>
    <w:p w14:paraId="7521E0F9" w14:textId="77777777" w:rsidR="00A523CF" w:rsidRPr="00A523CF" w:rsidRDefault="00A523CF" w:rsidP="00A523CF">
      <w:r w:rsidRPr="00A523CF">
        <w:lastRenderedPageBreak/>
        <w:t xml:space="preserve">Feloria - Phase 4: Battle Persistence, Codex, Quests, and Evolution This phase shifts focus from isolated loops to persistent game state and long-term progression. The player will now be able to track their collection, follow a structured quest, level up their starter, and view their party through the game menu. Proposed Changes </w:t>
      </w:r>
      <w:r w:rsidRPr="00A523CF">
        <w:rPr>
          <w:rFonts w:ascii="Segoe UI Emoji" w:hAnsi="Segoe UI Emoji" w:cs="Segoe UI Emoji"/>
        </w:rPr>
        <w:t>💾</w:t>
      </w:r>
      <w:r w:rsidRPr="00A523CF">
        <w:t xml:space="preserve"> Persistence &amp; Battle Rewards battleSystem.js : Add logic for calculating experience drops and handling level-ups/stat-increases. BattleScene.js : On battle end (victory/capture/run), explicitly update the playerParty array in the registry so HP and EXP modifications persist. creatures.js : Add baseExp yield for wild cats and an evolution object for starters (e.g., evolution: { target: 'BRAMBLECAT', level: 10 }). Level growth logic will be integrated into the battle end flow. </w:t>
      </w:r>
      <w:r w:rsidRPr="00A523CF">
        <w:rPr>
          <w:rFonts w:ascii="Segoe UI Emoji" w:hAnsi="Segoe UI Emoji" w:cs="Segoe UI Emoji"/>
        </w:rPr>
        <w:t>📖</w:t>
      </w:r>
      <w:r w:rsidRPr="00A523CF">
        <w:t xml:space="preserve"> Codex System [NEW] codex.js: A centralized data manager using the registry state arrays seenCreatureIds and caughtCreatureIds. Provide helper methods like markSeen(id) and markCaught(id). CodexScene.js : Implement as an overlay scene (similar to DialogScene but larger). It will list all species in creatures.js , revealing names and stats only if they exist in the registry arrays. Integration: Update BattleScene init to mark the enemy as seen. Update BattleScene capture success to mark enemy as caught. </w:t>
      </w:r>
      <w:r w:rsidRPr="00A523CF">
        <w:rPr>
          <w:rFonts w:ascii="Segoe UI Emoji" w:hAnsi="Segoe UI Emoji" w:cs="Segoe UI Emoji"/>
        </w:rPr>
        <w:t>🗺️</w:t>
      </w:r>
      <w:r w:rsidRPr="00A523CF">
        <w:t xml:space="preserve"> Quest System [NEW] quests.js: Data manager for the active quest log. First Quest ("First Steps"): Objective 1: Talk to Mira. (Triggered in WorldScene.handleInteraction) Objective 2: Choose Starter. (Triggered in StarterSelectScene ) Objective 3: Enter Forest. (Triggered in WorldScene create based on map ID) Objective 4: Trigger Encounter. (Triggered in BattleScene init ) Objective 5: Capture Cat. (Triggered in BattleScene capture success) Objective 6: Return to Mira. (Triggered in WorldScene.handleInteraction returning quest completion!) QuestScene.js : Overlay UI displaying current objectives and their completion status. </w:t>
      </w:r>
      <w:r w:rsidRPr="00A523CF">
        <w:rPr>
          <w:rFonts w:ascii="Segoe UI Emoji" w:hAnsi="Segoe UI Emoji" w:cs="Segoe UI Emoji"/>
        </w:rPr>
        <w:t>📱</w:t>
      </w:r>
      <w:r w:rsidRPr="00A523CF">
        <w:t xml:space="preserve"> Menu System MenuScene.js : An overlay UI triggered by pressing 'Esc' or 'Enter' in WorldScene . Buttons: Party: Opens PartyScene (displays current party condition). Codex: Opens CodexScene.js . Quests: Opens QuestScene.js . Close: Resumes exploration. Verification Plan Automated Tests npm run dev to verify the module imports and game bundle correctly. Manual Verification Registry &amp; Battles: Fight a battle. Ensure the active party member's HP persists into the overworld and consecutive battles. Verify the player gains EXP after defeating an enemy. Codex: Encounter a Snagpuss. Open the menu -&gt; Codex. Verify Snagpuss is marked as Seen but not Caught. Quests: Talk to Elder Mira in the village. Verify the quest objective completes in the Quest tab. Navigate to the forest and trigger an encounter, verifying subsequent objectives check off. Evolution: Manually set a starter's level to 9, win a battle to level up to 10, and verify the evolution log triggers (base system preparation).</w:t>
      </w:r>
    </w:p>
    <w:p w14:paraId="2FC09948" w14:textId="77777777" w:rsidR="00A523CF" w:rsidRPr="00A523CF" w:rsidRDefault="00A523CF" w:rsidP="00A523CF">
      <w:r w:rsidRPr="00A523CF">
        <w:br/>
      </w:r>
    </w:p>
    <w:p w14:paraId="0AC53D7F" w14:textId="77777777" w:rsidR="00A523CF" w:rsidRPr="00A523CF" w:rsidRDefault="00A523CF" w:rsidP="00A523CF">
      <w:r w:rsidRPr="00A523CF">
        <w:t>네, </w:t>
      </w:r>
      <w:r w:rsidRPr="00A523CF">
        <w:rPr>
          <w:b/>
          <w:bCs/>
        </w:rPr>
        <w:t>이 플랜은 진행해도 괜찮습니다.</w:t>
      </w:r>
      <w:r w:rsidRPr="00A523CF">
        <w:br/>
        <w:t>지금 단계에서 딱 맞는 확장입니다.</w:t>
      </w:r>
    </w:p>
    <w:p w14:paraId="4BD4D88C" w14:textId="77777777" w:rsidR="00A523CF" w:rsidRPr="00A523CF" w:rsidRDefault="00A523CF" w:rsidP="00A523CF">
      <w:r w:rsidRPr="00A523CF">
        <w:t>좋은 점은 분명합니다.</w:t>
      </w:r>
    </w:p>
    <w:p w14:paraId="3F846187" w14:textId="77777777" w:rsidR="00A523CF" w:rsidRPr="00A523CF" w:rsidRDefault="00A523CF" w:rsidP="00A523CF">
      <w:pPr>
        <w:numPr>
          <w:ilvl w:val="0"/>
          <w:numId w:val="131"/>
        </w:numPr>
      </w:pPr>
      <w:r w:rsidRPr="00A523CF">
        <w:t>전투 결과를 registry에 남기려는 방향이 맞습니다.</w:t>
      </w:r>
    </w:p>
    <w:p w14:paraId="549E5CBF" w14:textId="77777777" w:rsidR="00A523CF" w:rsidRPr="00A523CF" w:rsidRDefault="00A523CF" w:rsidP="00A523CF">
      <w:pPr>
        <w:numPr>
          <w:ilvl w:val="0"/>
          <w:numId w:val="131"/>
        </w:numPr>
      </w:pPr>
      <w:r w:rsidRPr="00A523CF">
        <w:t>Codex, Quest, Menu를 </w:t>
      </w:r>
      <w:r w:rsidRPr="00A523CF">
        <w:rPr>
          <w:b/>
          <w:bCs/>
        </w:rPr>
        <w:t>overlay scene</w:t>
      </w:r>
      <w:r w:rsidRPr="00A523CF">
        <w:t>으로 붙이려는 것도 좋습니다.</w:t>
      </w:r>
    </w:p>
    <w:p w14:paraId="5A58EA05" w14:textId="77777777" w:rsidR="00A523CF" w:rsidRPr="00A523CF" w:rsidRDefault="00A523CF" w:rsidP="00A523CF">
      <w:pPr>
        <w:numPr>
          <w:ilvl w:val="0"/>
          <w:numId w:val="131"/>
        </w:numPr>
      </w:pPr>
      <w:r w:rsidRPr="00A523CF">
        <w:t>첫 퀘스트를 실제 게임 이벤트에 연결하려는 것도 맞습니다.</w:t>
      </w:r>
    </w:p>
    <w:p w14:paraId="2016AB78" w14:textId="77777777" w:rsidR="00A523CF" w:rsidRPr="00A523CF" w:rsidRDefault="00A523CF" w:rsidP="00A523CF">
      <w:pPr>
        <w:numPr>
          <w:ilvl w:val="0"/>
          <w:numId w:val="131"/>
        </w:numPr>
      </w:pPr>
      <w:r w:rsidRPr="00A523CF">
        <w:t>진화는 “연출 완성”보다 </w:t>
      </w:r>
      <w:r w:rsidRPr="00A523CF">
        <w:rPr>
          <w:b/>
          <w:bCs/>
        </w:rPr>
        <w:t>기반 데이터와 조건 체크</w:t>
      </w:r>
      <w:r w:rsidRPr="00A523CF">
        <w:t>만 먼저 넣으려는 게 적절합니다.</w:t>
      </w:r>
    </w:p>
    <w:p w14:paraId="20BCD26B" w14:textId="77777777" w:rsidR="00A523CF" w:rsidRPr="00A523CF" w:rsidRDefault="00A523CF" w:rsidP="00A523CF">
      <w:r w:rsidRPr="00A523CF">
        <w:t>다만 그대로 승인하기보다, 아래 조건을 같이 붙여서 보내시는 게 좋습니다.</w:t>
      </w:r>
    </w:p>
    <w:p w14:paraId="06E112B7" w14:textId="77777777" w:rsidR="00A523CF" w:rsidRPr="00A523CF" w:rsidRDefault="00A523CF" w:rsidP="00A523CF">
      <w:r w:rsidRPr="00A523CF">
        <w:t>Approved — proceed with Phase 4.</w:t>
      </w:r>
      <w:r w:rsidRPr="00A523CF">
        <w:br/>
      </w:r>
      <w:r w:rsidRPr="00A523CF">
        <w:br/>
        <w:t>This scope is correct.</w:t>
      </w:r>
      <w:r w:rsidRPr="00A523CF">
        <w:br/>
        <w:t>The next priority is to make battle results persist into real progression systems.</w:t>
      </w:r>
      <w:r w:rsidRPr="00A523CF">
        <w:br/>
      </w:r>
      <w:r w:rsidRPr="00A523CF">
        <w:br/>
        <w:t>Please enforce the following constraints during implementation:</w:t>
      </w:r>
      <w:r w:rsidRPr="00A523CF">
        <w:br/>
      </w:r>
      <w:r w:rsidRPr="00A523CF">
        <w:br/>
        <w:t>1. Keep the scope controlled</w:t>
      </w:r>
      <w:r w:rsidRPr="00A523CF">
        <w:br/>
        <w:t>- Focus only on:</w:t>
      </w:r>
      <w:r w:rsidRPr="00A523CF">
        <w:br/>
        <w:t xml:space="preserve">  - persistent post-battle state</w:t>
      </w:r>
      <w:r w:rsidRPr="00A523CF">
        <w:br/>
        <w:t xml:space="preserve">  - Codex MVP</w:t>
      </w:r>
      <w:r w:rsidRPr="00A523CF">
        <w:br/>
        <w:t xml:space="preserve">  - first quest progression</w:t>
      </w:r>
      <w:r w:rsidRPr="00A523CF">
        <w:br/>
        <w:t xml:space="preserve">  - starter evolution foundation</w:t>
      </w:r>
      <w:r w:rsidRPr="00A523CF">
        <w:br/>
        <w:t xml:space="preserve">  - menu access to Party / Codex / Quest</w:t>
      </w:r>
      <w:r w:rsidRPr="00A523CF">
        <w:br/>
        <w:t>- Do not expand into advanced UI polish or late-game systems yet.</w:t>
      </w:r>
      <w:r w:rsidRPr="00A523CF">
        <w:br/>
      </w:r>
      <w:r w:rsidRPr="00A523CF">
        <w:br/>
        <w:t>2. Registry state must remain the single source of truth</w:t>
      </w:r>
      <w:r w:rsidRPr="00A523CF">
        <w:br/>
        <w:t>Use Phaser registry consistently for:</w:t>
      </w:r>
      <w:r w:rsidRPr="00A523CF">
        <w:br/>
        <w:t>- playerParty</w:t>
      </w:r>
      <w:r w:rsidRPr="00A523CF">
        <w:br/>
        <w:t>- playerCollection</w:t>
      </w:r>
      <w:r w:rsidRPr="00A523CF">
        <w:br/>
        <w:t>- seenCreatureIds</w:t>
      </w:r>
      <w:r w:rsidRPr="00A523CF">
        <w:br/>
        <w:t>- caughtCreatureIds</w:t>
      </w:r>
      <w:r w:rsidRPr="00A523CF">
        <w:br/>
      </w:r>
      <w:r w:rsidRPr="00A523CF">
        <w:lastRenderedPageBreak/>
        <w:t>- current map id</w:t>
      </w:r>
      <w:r w:rsidRPr="00A523CF">
        <w:br/>
        <w:t>- player position</w:t>
      </w:r>
      <w:r w:rsidRPr="00A523CF">
        <w:br/>
        <w:t>- active quest state</w:t>
      </w:r>
      <w:r w:rsidRPr="00A523CF">
        <w:br/>
        <w:t>- playerName</w:t>
      </w:r>
      <w:r w:rsidRPr="00A523CF">
        <w:br/>
        <w:t>- selectedStarter</w:t>
      </w:r>
      <w:r w:rsidRPr="00A523CF">
        <w:br/>
      </w:r>
      <w:r w:rsidRPr="00A523CF">
        <w:br/>
        <w:t>Do not create duplicate disconnected state across scenes.</w:t>
      </w:r>
      <w:r w:rsidRPr="00A523CF">
        <w:br/>
      </w:r>
      <w:r w:rsidRPr="00A523CF">
        <w:br/>
        <w:t>3. Battle persistence must be real</w:t>
      </w:r>
      <w:r w:rsidRPr="00A523CF">
        <w:br/>
        <w:t>After battle ends, preserve:</w:t>
      </w:r>
      <w:r w:rsidRPr="00A523CF">
        <w:br/>
        <w:t>- current HP of active creature</w:t>
      </w:r>
      <w:r w:rsidRPr="00A523CF">
        <w:br/>
        <w:t>- gained EXP</w:t>
      </w:r>
      <w:r w:rsidRPr="00A523CF">
        <w:br/>
        <w:t>- updated level</w:t>
      </w:r>
      <w:r w:rsidRPr="00A523CF">
        <w:br/>
        <w:t>- updated stats if level-up occurs</w:t>
      </w:r>
      <w:r w:rsidRPr="00A523CF">
        <w:br/>
        <w:t>- captured creature data</w:t>
      </w:r>
      <w:r w:rsidRPr="00A523CF">
        <w:br/>
        <w:t>- seen/caught flags</w:t>
      </w:r>
      <w:r w:rsidRPr="00A523CF">
        <w:br/>
      </w:r>
      <w:r w:rsidRPr="00A523CF">
        <w:br/>
        <w:t>Do not reset the party after returning to WorldScene.</w:t>
      </w:r>
      <w:r w:rsidRPr="00A523CF">
        <w:br/>
      </w:r>
      <w:r w:rsidRPr="00A523CF">
        <w:br/>
        <w:t>4. Codex MVP must be functional, not cosmetic</w:t>
      </w:r>
      <w:r w:rsidRPr="00A523CF">
        <w:br/>
        <w:t>- A creature encountered in battle must be marked as seen</w:t>
      </w:r>
      <w:r w:rsidRPr="00A523CF">
        <w:br/>
        <w:t>- A creature captured must be marked as caught</w:t>
      </w:r>
      <w:r w:rsidRPr="00A523CF">
        <w:br/>
        <w:t>- CodexScene must display:</w:t>
      </w:r>
      <w:r w:rsidRPr="00A523CF">
        <w:br/>
        <w:t xml:space="preserve">  - name</w:t>
      </w:r>
      <w:r w:rsidRPr="00A523CF">
        <w:br/>
        <w:t xml:space="preserve">  - seen/caught state</w:t>
      </w:r>
      <w:r w:rsidRPr="00A523CF">
        <w:br/>
        <w:t xml:space="preserve">  - simple description</w:t>
      </w:r>
      <w:r w:rsidRPr="00A523CF">
        <w:br/>
        <w:t xml:space="preserve">  - habitat/location</w:t>
      </w:r>
      <w:r w:rsidRPr="00A523CF">
        <w:br/>
        <w:t>- Hidden entries may stay partially obscured if unseen</w:t>
      </w:r>
      <w:r w:rsidRPr="00A523CF">
        <w:br/>
      </w:r>
      <w:r w:rsidRPr="00A523CF">
        <w:br/>
        <w:t>5. Quest progression must be event-driven</w:t>
      </w:r>
      <w:r w:rsidRPr="00A523CF">
        <w:br/>
        <w:t>The first quest should progress from real gameplay triggers, not manual test flags.</w:t>
      </w:r>
      <w:r w:rsidRPr="00A523CF">
        <w:br/>
      </w:r>
      <w:r w:rsidRPr="00A523CF">
        <w:br/>
        <w:t>Quest: First Steps</w:t>
      </w:r>
      <w:r w:rsidRPr="00A523CF">
        <w:br/>
        <w:t>Required progression:</w:t>
      </w:r>
      <w:r w:rsidRPr="00A523CF">
        <w:br/>
        <w:t>1. Talk to Mira</w:t>
      </w:r>
      <w:r w:rsidRPr="00A523CF">
        <w:br/>
      </w:r>
      <w:r w:rsidRPr="00A523CF">
        <w:lastRenderedPageBreak/>
        <w:t>2. Choose Starter</w:t>
      </w:r>
      <w:r w:rsidRPr="00A523CF">
        <w:br/>
        <w:t>3. Enter Forest</w:t>
      </w:r>
      <w:r w:rsidRPr="00A523CF">
        <w:br/>
        <w:t>4. Trigger Encounter</w:t>
      </w:r>
      <w:r w:rsidRPr="00A523CF">
        <w:br/>
        <w:t>5. Capture Cat</w:t>
      </w:r>
      <w:r w:rsidRPr="00A523CF">
        <w:br/>
        <w:t>6. Return to Mira</w:t>
      </w:r>
      <w:r w:rsidRPr="00A523CF">
        <w:br/>
      </w:r>
      <w:r w:rsidRPr="00A523CF">
        <w:br/>
        <w:t>Each step should be updated from actual events in scenes.</w:t>
      </w:r>
      <w:r w:rsidRPr="00A523CF">
        <w:br/>
      </w:r>
      <w:r w:rsidRPr="00A523CF">
        <w:br/>
        <w:t>6. Menu should stay simple and stable</w:t>
      </w:r>
      <w:r w:rsidRPr="00A523CF">
        <w:br/>
        <w:t>MenuScene should allow access to:</w:t>
      </w:r>
      <w:r w:rsidRPr="00A523CF">
        <w:br/>
        <w:t>- Party</w:t>
      </w:r>
      <w:r w:rsidRPr="00A523CF">
        <w:br/>
        <w:t>- Codex</w:t>
      </w:r>
      <w:r w:rsidRPr="00A523CF">
        <w:br/>
        <w:t>- Quests</w:t>
      </w:r>
      <w:r w:rsidRPr="00A523CF">
        <w:br/>
        <w:t>- Close</w:t>
      </w:r>
      <w:r w:rsidRPr="00A523CF">
        <w:br/>
      </w:r>
      <w:r w:rsidRPr="00A523CF">
        <w:br/>
        <w:t>Do not overcomplicate menu navigation yet.</w:t>
      </w:r>
      <w:r w:rsidRPr="00A523CF">
        <w:br/>
        <w:t>Readable placeholder UI is acceptable.</w:t>
      </w:r>
      <w:r w:rsidRPr="00A523CF">
        <w:br/>
      </w:r>
      <w:r w:rsidRPr="00A523CF">
        <w:br/>
        <w:t>7. Evolution should be foundation-first</w:t>
      </w:r>
      <w:r w:rsidRPr="00A523CF">
        <w:br/>
        <w:t>For this phase:</w:t>
      </w:r>
      <w:r w:rsidRPr="00A523CF">
        <w:br/>
        <w:t>- support level tracking</w:t>
      </w:r>
      <w:r w:rsidRPr="00A523CF">
        <w:br/>
        <w:t>- support evolution metadata</w:t>
      </w:r>
      <w:r w:rsidRPr="00A523CF">
        <w:br/>
        <w:t>- support evolution-ready detection</w:t>
      </w:r>
      <w:r w:rsidRPr="00A523CF">
        <w:br/>
        <w:t>- support basic evolution log trigger</w:t>
      </w:r>
      <w:r w:rsidRPr="00A523CF">
        <w:br/>
      </w:r>
      <w:r w:rsidRPr="00A523CF">
        <w:br/>
        <w:t>Full polished evolution animation can wait until later.</w:t>
      </w:r>
      <w:r w:rsidRPr="00A523CF">
        <w:br/>
      </w:r>
      <w:r w:rsidRPr="00A523CF">
        <w:br/>
        <w:t>Starter evolution lines:</w:t>
      </w:r>
      <w:r w:rsidRPr="00A523CF">
        <w:br/>
        <w:t>- Leafkit -&gt; Bramblecat</w:t>
      </w:r>
      <w:r w:rsidRPr="00A523CF">
        <w:br/>
        <w:t>- Emberpaw -&gt; Cinderclaw</w:t>
      </w:r>
      <w:r w:rsidRPr="00A523CF">
        <w:br/>
        <w:t>- Misttail -&gt; Dewtail</w:t>
      </w:r>
      <w:r w:rsidRPr="00A523CF">
        <w:br/>
      </w:r>
      <w:r w:rsidRPr="00A523CF">
        <w:br/>
        <w:t>8. Keep scene responsibilities clean</w:t>
      </w:r>
      <w:r w:rsidRPr="00A523CF">
        <w:br/>
        <w:t>- BattleScene handles battle flow and calls persistence updates</w:t>
      </w:r>
      <w:r w:rsidRPr="00A523CF">
        <w:br/>
        <w:t>- CodexScene reads codex data</w:t>
      </w:r>
      <w:r w:rsidRPr="00A523CF">
        <w:br/>
      </w:r>
      <w:r w:rsidRPr="00A523CF">
        <w:lastRenderedPageBreak/>
        <w:t>- QuestScene reads quest data</w:t>
      </w:r>
      <w:r w:rsidRPr="00A523CF">
        <w:br/>
        <w:t>- MenuScene handles navigation only</w:t>
      </w:r>
      <w:r w:rsidRPr="00A523CF">
        <w:br/>
        <w:t>- battleSystem.js handles combat math and EXP logic</w:t>
      </w:r>
      <w:r w:rsidRPr="00A523CF">
        <w:br/>
        <w:t>- quests.js handles quest definitions and state changes</w:t>
      </w:r>
      <w:r w:rsidRPr="00A523CF">
        <w:br/>
        <w:t>- codex.js handles seen/caught bookkeeping</w:t>
      </w:r>
      <w:r w:rsidRPr="00A523CF">
        <w:br/>
      </w:r>
      <w:r w:rsidRPr="00A523CF">
        <w:br/>
        <w:t>Avoid turning BattleScene into one giant file.</w:t>
      </w:r>
      <w:r w:rsidRPr="00A523CF">
        <w:br/>
      </w:r>
      <w:r w:rsidRPr="00A523CF">
        <w:br/>
        <w:t>9. Verification targets before Phase 5</w:t>
      </w:r>
      <w:r w:rsidRPr="00A523CF">
        <w:br/>
        <w:t>Please verify:</w:t>
      </w:r>
      <w:r w:rsidRPr="00A523CF">
        <w:br/>
        <w:t>- active starter HP persists after battle</w:t>
      </w:r>
      <w:r w:rsidRPr="00A523CF">
        <w:br/>
        <w:t>- EXP is awarded after victory</w:t>
      </w:r>
      <w:r w:rsidRPr="00A523CF">
        <w:br/>
        <w:t>- level-up updates persist</w:t>
      </w:r>
      <w:r w:rsidRPr="00A523CF">
        <w:br/>
        <w:t>- encounter marks creature as seen</w:t>
      </w:r>
      <w:r w:rsidRPr="00A523CF">
        <w:br/>
        <w:t>- capture marks creature as caught</w:t>
      </w:r>
      <w:r w:rsidRPr="00A523CF">
        <w:br/>
        <w:t>- captured creature enters collection</w:t>
      </w:r>
      <w:r w:rsidRPr="00A523CF">
        <w:br/>
        <w:t>- First Steps quest progresses automatically from real gameplay</w:t>
      </w:r>
      <w:r w:rsidRPr="00A523CF">
        <w:br/>
        <w:t>- returning to Mira can complete the quest</w:t>
      </w:r>
      <w:r w:rsidRPr="00A523CF">
        <w:br/>
        <w:t>- Party / Codex / Quest can all be opened from the menu</w:t>
      </w:r>
      <w:r w:rsidRPr="00A523CF">
        <w:br/>
        <w:t>- state is preserved correctly through scene transitions</w:t>
      </w:r>
      <w:r w:rsidRPr="00A523CF">
        <w:br/>
      </w:r>
      <w:r w:rsidRPr="00A523CF">
        <w:br/>
        <w:t>Final note:</w:t>
      </w:r>
      <w:r w:rsidRPr="00A523CF">
        <w:br/>
        <w:t>The goal of Phase 4 is to make the game feel persistent.</w:t>
      </w:r>
      <w:r w:rsidRPr="00A523CF">
        <w:br/>
        <w:t>It should start behaving like a real RPG with memory and progression, not just isolated scene tests.</w:t>
      </w:r>
    </w:p>
    <w:p w14:paraId="0397A0AB" w14:textId="77777777" w:rsidR="00A523CF" w:rsidRPr="00A523CF" w:rsidRDefault="00A523CF" w:rsidP="00A523CF">
      <w:r w:rsidRPr="00A523CF">
        <w:t>한 줄로 정리하면,</w:t>
      </w:r>
      <w:r w:rsidRPr="00A523CF">
        <w:br/>
      </w:r>
      <w:r w:rsidRPr="00A523CF">
        <w:rPr>
          <w:b/>
          <w:bCs/>
        </w:rPr>
        <w:t>이 플랜은 승인해도 좋고, 지금 가장 중요한 단계입니다.</w:t>
      </w:r>
      <w:r w:rsidRPr="00A523CF">
        <w:br/>
        <w:t>여기서 전투 결과가 도감/퀘스트/레벨업으로 제대로 이어지기 시작하면, 그다음부터 게임다운 느낌이 훨씬 강해집니다.</w:t>
      </w:r>
    </w:p>
    <w:p w14:paraId="6AFB7DB6" w14:textId="77777777" w:rsidR="00A523CF" w:rsidRPr="00A523CF" w:rsidRDefault="00A523CF" w:rsidP="00A523CF">
      <w:r w:rsidRPr="00A523CF">
        <w:br/>
      </w:r>
    </w:p>
    <w:p w14:paraId="4D1294CB" w14:textId="1D772E63" w:rsidR="00A523CF" w:rsidRPr="00A523CF" w:rsidRDefault="00A523CF" w:rsidP="00A523CF">
      <w:r w:rsidRPr="00A523CF">
        <w:lastRenderedPageBreak/>
        <mc:AlternateContent>
          <mc:Choice Requires="wps">
            <w:drawing>
              <wp:inline distT="0" distB="0" distL="0" distR="0" wp14:anchorId="15AFFAEC" wp14:editId="3A2E4E1B">
                <wp:extent cx="7540625" cy="6567170"/>
                <wp:effectExtent l="0" t="0" r="0" b="0"/>
                <wp:docPr id="1254691527" name="직사각형 111"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40625" cy="6567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6184C" id="직사각형 111" o:spid="_x0000_s1026" alt="업로드한 이미지" style="width:593.75pt;height:51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" filled="f" stroked="f">
                <o:lock v:ext="edit" aspectratio="t"/>
                <w10:anchorlock/>
              </v:rect>
            </w:pict>
          </mc:Fallback>
        </mc:AlternateContent>
      </w:r>
    </w:p>
    <w:p w14:paraId="5CE31C51" w14:textId="36C5D82D" w:rsidR="00A523CF" w:rsidRPr="00A523CF" w:rsidRDefault="00A523CF" w:rsidP="00A523CF">
      <w:r w:rsidRPr="00A523CF">
        <w:lastRenderedPageBreak/>
        <mc:AlternateContent>
          <mc:Choice Requires="wps">
            <w:drawing>
              <wp:inline distT="0" distB="0" distL="0" distR="0" wp14:anchorId="1B39F053" wp14:editId="2B88B649">
                <wp:extent cx="11899265" cy="6721475"/>
                <wp:effectExtent l="0" t="0" r="0" b="0"/>
                <wp:docPr id="916680189" name="직사각형 110"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99265" cy="672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4D29A3" id="직사각형 110" o:spid="_x0000_s1026" alt="업로드한 이미지" style="width:936.95pt;height:5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" filled="f" stroked="f">
                <o:lock v:ext="edit" aspectratio="t"/>
                <w10:anchorlock/>
              </v:rect>
            </w:pict>
          </mc:Fallback>
        </mc:AlternateContent>
      </w:r>
    </w:p>
    <w:p w14:paraId="0FC230D6" w14:textId="6300964B" w:rsidR="00A523CF" w:rsidRPr="00A523CF" w:rsidRDefault="00A523CF" w:rsidP="00A523CF">
      <w:r w:rsidRPr="00A523CF">
        <w:lastRenderedPageBreak/>
        <mc:AlternateContent>
          <mc:Choice Requires="wps">
            <w:drawing>
              <wp:inline distT="0" distB="0" distL="0" distR="0" wp14:anchorId="18C569A9" wp14:editId="03A16DDE">
                <wp:extent cx="11780520" cy="6685915"/>
                <wp:effectExtent l="0" t="0" r="0" b="0"/>
                <wp:docPr id="1125226588" name="직사각형 109"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80520" cy="6685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4ADB4" id="직사각형 109" o:spid="_x0000_s1026" alt="업로드한 이미지" style="width:927.6pt;height:5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" filled="f" stroked="f">
                <o:lock v:ext="edit" aspectratio="t"/>
                <w10:anchorlock/>
              </v:rect>
            </w:pict>
          </mc:Fallback>
        </mc:AlternateContent>
      </w:r>
    </w:p>
    <w:p w14:paraId="27D83A51" w14:textId="179DE652" w:rsidR="00A523CF" w:rsidRPr="00A523CF" w:rsidRDefault="00A523CF" w:rsidP="00A523CF">
      <w:r w:rsidRPr="00A523CF">
        <w:lastRenderedPageBreak/>
        <mc:AlternateContent>
          <mc:Choice Requires="wps">
            <w:drawing>
              <wp:inline distT="0" distB="0" distL="0" distR="0" wp14:anchorId="68733323" wp14:editId="27B2F641">
                <wp:extent cx="12148185" cy="6709410"/>
                <wp:effectExtent l="0" t="0" r="0" b="0"/>
                <wp:docPr id="1065583589" name="직사각형 108"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48185" cy="670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771AE" id="직사각형 108" o:spid="_x0000_s1026" alt="업로드한 이미지" style="width:956.55pt;height:52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" filled="f" stroked="f">
                <o:lock v:ext="edit" aspectratio="t"/>
                <w10:anchorlock/>
              </v:rect>
            </w:pict>
          </mc:Fallback>
        </mc:AlternateContent>
      </w:r>
    </w:p>
    <w:p w14:paraId="2D41EE39" w14:textId="77777777" w:rsidR="00A523CF" w:rsidRPr="00A523CF" w:rsidRDefault="00A523CF" w:rsidP="00A523CF">
      <w:r w:rsidRPr="00A523CF">
        <w:t>https://github.com/Evan-Yoon/Feloria phase 5 까지 의도한대로 된건지 코드랑 스크린 샷을 살펴봐줘. 한마리 포획해봤어 직접.</w:t>
      </w:r>
    </w:p>
    <w:p w14:paraId="555CCE68" w14:textId="77777777" w:rsidR="00A523CF" w:rsidRPr="00A523CF" w:rsidRDefault="00A523CF" w:rsidP="00A523CF">
      <w:r w:rsidRPr="00A523CF">
        <w:br/>
      </w:r>
    </w:p>
    <w:p w14:paraId="6467537B" w14:textId="77777777" w:rsidR="00A523CF" w:rsidRPr="00A523CF" w:rsidRDefault="00A523CF" w:rsidP="00A523CF">
      <w:r w:rsidRPr="00A523CF">
        <w:t>결론부터 말하면 </w:t>
      </w:r>
      <w:r w:rsidRPr="00A523CF">
        <w:rPr>
          <w:b/>
          <w:bCs/>
        </w:rPr>
        <w:t>지금 상태는 Phase 4까지는 의도대로 거의 맞게 구현된 상태입니다.</w:t>
      </w:r>
      <w:r w:rsidRPr="00A523CF">
        <w:br/>
        <w:t>(Phase 5라고 보기에는 아직 몇 가지 시스템이 빠져 있습니다.)</w:t>
      </w:r>
    </w:p>
    <w:p w14:paraId="6AFA7E82" w14:textId="77777777" w:rsidR="00A523CF" w:rsidRPr="00A523CF" w:rsidRDefault="00A523CF" w:rsidP="00A523CF">
      <w:r w:rsidRPr="00A523CF">
        <w:lastRenderedPageBreak/>
        <w:t>스크린샷 + 현재 코드 구조 기준으로 체크해보면 다음과 같습니다.</w:t>
      </w:r>
    </w:p>
    <w:p w14:paraId="26D41F7D" w14:textId="77777777" w:rsidR="00A523CF" w:rsidRPr="00A523CF" w:rsidRDefault="00A523CF" w:rsidP="00A523CF">
      <w:r w:rsidRPr="00A523CF">
        <w:pict w14:anchorId="267DAF24">
          <v:rect id="_x0000_i4646" style="width:0;height:0" o:hralign="center" o:hrstd="t" o:hr="t" fillcolor="#a0a0a0" stroked="f"/>
        </w:pict>
      </w:r>
    </w:p>
    <w:p w14:paraId="32C8C55E" w14:textId="77777777" w:rsidR="00A523CF" w:rsidRPr="00A523CF" w:rsidRDefault="00A523CF" w:rsidP="00A523CF">
      <w:pPr>
        <w:rPr>
          <w:b/>
          <w:bCs/>
        </w:rPr>
      </w:pPr>
      <w:r w:rsidRPr="00A523CF">
        <w:rPr>
          <w:b/>
          <w:bCs/>
        </w:rPr>
        <w:t>지금 제대로 동작하는 것 (확인됨)</w:t>
      </w:r>
    </w:p>
    <w:p w14:paraId="5B488183"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전투 → 포획 → 월드 복귀</w:t>
      </w:r>
    </w:p>
    <w:p w14:paraId="079D5AAE" w14:textId="77777777" w:rsidR="00A523CF" w:rsidRPr="00A523CF" w:rsidRDefault="00A523CF" w:rsidP="00A523CF">
      <w:r w:rsidRPr="00A523CF">
        <w:t>스크린샷 기준</w:t>
      </w:r>
    </w:p>
    <w:p w14:paraId="3AAC81C1" w14:textId="77777777" w:rsidR="00A523CF" w:rsidRPr="00A523CF" w:rsidRDefault="00A523CF" w:rsidP="00A523CF">
      <w:pPr>
        <w:numPr>
          <w:ilvl w:val="0"/>
          <w:numId w:val="132"/>
        </w:numPr>
      </w:pPr>
      <w:r w:rsidRPr="00A523CF">
        <w:t>Snagpuss 등장</w:t>
      </w:r>
    </w:p>
    <w:p w14:paraId="06FA99F7" w14:textId="77777777" w:rsidR="00A523CF" w:rsidRPr="00A523CF" w:rsidRDefault="00A523CF" w:rsidP="00A523CF">
      <w:pPr>
        <w:numPr>
          <w:ilvl w:val="0"/>
          <w:numId w:val="132"/>
        </w:numPr>
      </w:pPr>
      <w:r w:rsidRPr="00A523CF">
        <w:t>Attack / Skill / Capture / Run 메뉴 있음</w:t>
      </w:r>
    </w:p>
    <w:p w14:paraId="56F14BD5" w14:textId="77777777" w:rsidR="00A523CF" w:rsidRPr="00A523CF" w:rsidRDefault="00A523CF" w:rsidP="00A523CF">
      <w:pPr>
        <w:numPr>
          <w:ilvl w:val="0"/>
          <w:numId w:val="132"/>
        </w:numPr>
      </w:pPr>
      <w:r w:rsidRPr="00A523CF">
        <w:t>HP 표시 정상</w:t>
      </w:r>
    </w:p>
    <w:p w14:paraId="01F6FF94" w14:textId="77777777" w:rsidR="00A523CF" w:rsidRPr="00A523CF" w:rsidRDefault="00A523CF" w:rsidP="00A523CF">
      <w:pPr>
        <w:numPr>
          <w:ilvl w:val="0"/>
          <w:numId w:val="132"/>
        </w:numPr>
      </w:pPr>
      <w:r w:rsidRPr="00A523CF">
        <w:t>포획 성공</w:t>
      </w:r>
    </w:p>
    <w:p w14:paraId="7BB77208" w14:textId="77777777" w:rsidR="00A523CF" w:rsidRPr="00A523CF" w:rsidRDefault="00A523CF" w:rsidP="00A523CF">
      <w:r w:rsidRPr="00A523CF">
        <w:t>→ </w:t>
      </w:r>
      <w:r w:rsidRPr="00A523CF">
        <w:rPr>
          <w:b/>
          <w:bCs/>
        </w:rPr>
        <w:t>전투 루프 정상</w:t>
      </w:r>
    </w:p>
    <w:p w14:paraId="479E8FA0" w14:textId="77777777" w:rsidR="00A523CF" w:rsidRPr="00A523CF" w:rsidRDefault="00A523CF" w:rsidP="00A523CF">
      <w:r w:rsidRPr="00A523CF">
        <w:t>그리고 이후 Party 화면에:</w:t>
      </w:r>
    </w:p>
    <w:p w14:paraId="28F8BB21" w14:textId="77777777" w:rsidR="00A523CF" w:rsidRPr="00A523CF" w:rsidRDefault="00A523CF" w:rsidP="00A523CF">
      <w:r w:rsidRPr="00A523CF">
        <w:t>Emberpaw Lv 5</w:t>
      </w:r>
      <w:r w:rsidRPr="00A523CF">
        <w:br/>
        <w:t>HP: 7/25</w:t>
      </w:r>
      <w:r w:rsidRPr="00A523CF">
        <w:br/>
        <w:t>EXP: 0/250</w:t>
      </w:r>
    </w:p>
    <w:p w14:paraId="692F97D5" w14:textId="77777777" w:rsidR="00A523CF" w:rsidRPr="00A523CF" w:rsidRDefault="00A523CF" w:rsidP="00A523CF">
      <w:r w:rsidRPr="00A523CF">
        <w:t>즉</w:t>
      </w:r>
    </w:p>
    <w:p w14:paraId="61E0C515" w14:textId="77777777" w:rsidR="00A523CF" w:rsidRPr="00A523CF" w:rsidRDefault="00A523CF" w:rsidP="00A523CF">
      <w:pPr>
        <w:numPr>
          <w:ilvl w:val="0"/>
          <w:numId w:val="133"/>
        </w:numPr>
      </w:pPr>
      <w:r w:rsidRPr="00A523CF">
        <w:t>전투 HP 유지</w:t>
      </w:r>
    </w:p>
    <w:p w14:paraId="06F59664" w14:textId="77777777" w:rsidR="00A523CF" w:rsidRPr="00A523CF" w:rsidRDefault="00A523CF" w:rsidP="00A523CF">
      <w:pPr>
        <w:numPr>
          <w:ilvl w:val="0"/>
          <w:numId w:val="133"/>
        </w:numPr>
      </w:pPr>
      <w:r w:rsidRPr="00A523CF">
        <w:t>레지스트리 상태 유지</w:t>
      </w:r>
    </w:p>
    <w:p w14:paraId="1697330D" w14:textId="77777777" w:rsidR="00A523CF" w:rsidRPr="00A523CF" w:rsidRDefault="00A523CF" w:rsidP="00A523CF">
      <w:pPr>
        <w:numPr>
          <w:ilvl w:val="0"/>
          <w:numId w:val="133"/>
        </w:numPr>
      </w:pPr>
      <w:r w:rsidRPr="00A523CF">
        <w:t>월드 복귀 정상</w:t>
      </w:r>
    </w:p>
    <w:p w14:paraId="418E4075" w14:textId="77777777" w:rsidR="00A523CF" w:rsidRPr="00A523CF" w:rsidRDefault="00A523CF" w:rsidP="00A523CF">
      <w:r w:rsidRPr="00A523CF">
        <w:t>→ </w:t>
      </w:r>
      <w:r w:rsidRPr="00A523CF">
        <w:rPr>
          <w:b/>
          <w:bCs/>
        </w:rPr>
        <w:t>Battle persistence 정상</w:t>
      </w:r>
    </w:p>
    <w:p w14:paraId="094B8DF7" w14:textId="77777777" w:rsidR="00A523CF" w:rsidRPr="00A523CF" w:rsidRDefault="00A523CF" w:rsidP="00A523CF">
      <w:r w:rsidRPr="00A523CF">
        <w:pict w14:anchorId="3EB4C15C">
          <v:rect id="_x0000_i4647" style="width:0;height:0" o:hralign="center" o:hrstd="t" o:hr="t" fillcolor="#a0a0a0" stroked="f"/>
        </w:pict>
      </w:r>
    </w:p>
    <w:p w14:paraId="3291FED2"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Codex 시스템</w:t>
      </w:r>
    </w:p>
    <w:p w14:paraId="25E979B6" w14:textId="77777777" w:rsidR="00A523CF" w:rsidRPr="00A523CF" w:rsidRDefault="00A523CF" w:rsidP="00A523CF">
      <w:r w:rsidRPr="00A523CF">
        <w:t>스크린샷</w:t>
      </w:r>
    </w:p>
    <w:p w14:paraId="08EEF02C" w14:textId="77777777" w:rsidR="00A523CF" w:rsidRPr="00A523CF" w:rsidRDefault="00A523CF" w:rsidP="00A523CF">
      <w:r w:rsidRPr="00A523CF">
        <w:t>Seen: 1 | Caught: 1</w:t>
      </w:r>
    </w:p>
    <w:p w14:paraId="51806C2D" w14:textId="77777777" w:rsidR="00A523CF" w:rsidRPr="00A523CF" w:rsidRDefault="00A523CF" w:rsidP="00A523CF">
      <w:r w:rsidRPr="00A523CF">
        <w:t>그리고 미발견 몬스터는</w:t>
      </w:r>
    </w:p>
    <w:p w14:paraId="46C2C9EC" w14:textId="77777777" w:rsidR="00A523CF" w:rsidRPr="00A523CF" w:rsidRDefault="00A523CF" w:rsidP="00A523CF">
      <w:r w:rsidRPr="00A523CF">
        <w:t>???</w:t>
      </w:r>
    </w:p>
    <w:p w14:paraId="39C938D4" w14:textId="77777777" w:rsidR="00A523CF" w:rsidRPr="00A523CF" w:rsidRDefault="00A523CF" w:rsidP="00A523CF">
      <w:r w:rsidRPr="00A523CF">
        <w:t>표시</w:t>
      </w:r>
    </w:p>
    <w:p w14:paraId="7795EB8A" w14:textId="77777777" w:rsidR="00A523CF" w:rsidRPr="00A523CF" w:rsidRDefault="00A523CF" w:rsidP="00A523CF">
      <w:r w:rsidRPr="00A523CF">
        <w:lastRenderedPageBreak/>
        <w:t>이건 보통 RPG에서 쓰는 방식입니다.</w:t>
      </w:r>
    </w:p>
    <w:p w14:paraId="4D79F4C2" w14:textId="77777777" w:rsidR="00A523CF" w:rsidRPr="00A523CF" w:rsidRDefault="00A523CF" w:rsidP="00A523CF">
      <w:r w:rsidRPr="00A523CF">
        <w:t>즉</w:t>
      </w:r>
    </w:p>
    <w:p w14:paraId="5AAF9868" w14:textId="77777777" w:rsidR="00A523CF" w:rsidRPr="00A523CF" w:rsidRDefault="00A523CF" w:rsidP="00A523CF">
      <w:pPr>
        <w:numPr>
          <w:ilvl w:val="0"/>
          <w:numId w:val="134"/>
        </w:numPr>
      </w:pPr>
      <w:r w:rsidRPr="00A523CF">
        <w:t>encounter → seen 등록</w:t>
      </w:r>
    </w:p>
    <w:p w14:paraId="1D76B722" w14:textId="77777777" w:rsidR="00A523CF" w:rsidRPr="00A523CF" w:rsidRDefault="00A523CF" w:rsidP="00A523CF">
      <w:pPr>
        <w:numPr>
          <w:ilvl w:val="0"/>
          <w:numId w:val="134"/>
        </w:numPr>
      </w:pPr>
      <w:r w:rsidRPr="00A523CF">
        <w:t>capture → caught 등록</w:t>
      </w:r>
    </w:p>
    <w:p w14:paraId="6E5C55A9" w14:textId="77777777" w:rsidR="00A523CF" w:rsidRPr="00A523CF" w:rsidRDefault="00A523CF" w:rsidP="00A523CF">
      <w:r w:rsidRPr="00A523CF">
        <w:t>→ </w:t>
      </w:r>
      <w:r w:rsidRPr="00A523CF">
        <w:rPr>
          <w:b/>
          <w:bCs/>
        </w:rPr>
        <w:t>Codex 로직 정상</w:t>
      </w:r>
    </w:p>
    <w:p w14:paraId="674F2B14" w14:textId="77777777" w:rsidR="00A523CF" w:rsidRPr="00A523CF" w:rsidRDefault="00A523CF" w:rsidP="00A523CF">
      <w:r w:rsidRPr="00A523CF">
        <w:pict w14:anchorId="376AB2A0">
          <v:rect id="_x0000_i4648" style="width:0;height:0" o:hralign="center" o:hrstd="t" o:hr="t" fillcolor="#a0a0a0" stroked="f"/>
        </w:pict>
      </w:r>
    </w:p>
    <w:p w14:paraId="633493AD"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Quest 시스템</w:t>
      </w:r>
    </w:p>
    <w:p w14:paraId="731245E3" w14:textId="77777777" w:rsidR="00A523CF" w:rsidRPr="00A523CF" w:rsidRDefault="00A523CF" w:rsidP="00A523CF">
      <w:r w:rsidRPr="00A523CF">
        <w:t>스크린샷</w:t>
      </w:r>
    </w:p>
    <w:p w14:paraId="1F1000D7" w14:textId="77777777" w:rsidR="00A523CF" w:rsidRPr="00A523CF" w:rsidRDefault="00A523CF" w:rsidP="00A523CF">
      <w:r w:rsidRPr="00A523CF">
        <w:t>[X] Choose a Starter</w:t>
      </w:r>
      <w:r w:rsidRPr="00A523CF">
        <w:br/>
        <w:t>[X] Enter Greenpaw Forest</w:t>
      </w:r>
      <w:r w:rsidRPr="00A523CF">
        <w:br/>
        <w:t>[X] Trigger a Wild Encounter</w:t>
      </w:r>
      <w:r w:rsidRPr="00A523CF">
        <w:br/>
        <w:t>[X] Capture a Wild Cat</w:t>
      </w:r>
    </w:p>
    <w:p w14:paraId="43FCF6D2" w14:textId="77777777" w:rsidR="00A523CF" w:rsidRPr="00A523CF" w:rsidRDefault="00A523CF" w:rsidP="00A523CF">
      <w:r w:rsidRPr="00A523CF">
        <w:t>퀘스트 트리거가</w:t>
      </w:r>
    </w:p>
    <w:p w14:paraId="5A95B167" w14:textId="77777777" w:rsidR="00A523CF" w:rsidRPr="00A523CF" w:rsidRDefault="00A523CF" w:rsidP="00A523CF">
      <w:pPr>
        <w:numPr>
          <w:ilvl w:val="0"/>
          <w:numId w:val="135"/>
        </w:numPr>
      </w:pPr>
      <w:r w:rsidRPr="00A523CF">
        <w:t>스타터 선택</w:t>
      </w:r>
    </w:p>
    <w:p w14:paraId="3BC39176" w14:textId="77777777" w:rsidR="00A523CF" w:rsidRPr="00A523CF" w:rsidRDefault="00A523CF" w:rsidP="00A523CF">
      <w:pPr>
        <w:numPr>
          <w:ilvl w:val="0"/>
          <w:numId w:val="135"/>
        </w:numPr>
      </w:pPr>
      <w:r w:rsidRPr="00A523CF">
        <w:t>숲 진입</w:t>
      </w:r>
    </w:p>
    <w:p w14:paraId="58B03BED" w14:textId="77777777" w:rsidR="00A523CF" w:rsidRPr="00A523CF" w:rsidRDefault="00A523CF" w:rsidP="00A523CF">
      <w:pPr>
        <w:numPr>
          <w:ilvl w:val="0"/>
          <w:numId w:val="135"/>
        </w:numPr>
      </w:pPr>
      <w:r w:rsidRPr="00A523CF">
        <w:t>조우</w:t>
      </w:r>
    </w:p>
    <w:p w14:paraId="7BF7C7B0" w14:textId="77777777" w:rsidR="00A523CF" w:rsidRPr="00A523CF" w:rsidRDefault="00A523CF" w:rsidP="00A523CF">
      <w:pPr>
        <w:numPr>
          <w:ilvl w:val="0"/>
          <w:numId w:val="135"/>
        </w:numPr>
      </w:pPr>
      <w:r w:rsidRPr="00A523CF">
        <w:t>포획</w:t>
      </w:r>
    </w:p>
    <w:p w14:paraId="6BB4ADE9" w14:textId="77777777" w:rsidR="00A523CF" w:rsidRPr="00A523CF" w:rsidRDefault="00A523CF" w:rsidP="00A523CF">
      <w:r w:rsidRPr="00A523CF">
        <w:t>으로 자동 체크됨</w:t>
      </w:r>
    </w:p>
    <w:p w14:paraId="0D80B0F8" w14:textId="77777777" w:rsidR="00A523CF" w:rsidRPr="00A523CF" w:rsidRDefault="00A523CF" w:rsidP="00A523CF">
      <w:r w:rsidRPr="00A523CF">
        <w:t>→ </w:t>
      </w:r>
      <w:r w:rsidRPr="00A523CF">
        <w:rPr>
          <w:b/>
          <w:bCs/>
        </w:rPr>
        <w:t>퀘스트 트리거 연결 정상</w:t>
      </w:r>
    </w:p>
    <w:p w14:paraId="1D11CE2C" w14:textId="77777777" w:rsidR="00A523CF" w:rsidRPr="00A523CF" w:rsidRDefault="00A523CF" w:rsidP="00A523CF">
      <w:r w:rsidRPr="00A523CF">
        <w:pict w14:anchorId="1353738D">
          <v:rect id="_x0000_i4649" style="width:0;height:0" o:hralign="center" o:hrstd="t" o:hr="t" fillcolor="#a0a0a0" stroked="f"/>
        </w:pict>
      </w:r>
    </w:p>
    <w:p w14:paraId="4F1F2AAD" w14:textId="77777777" w:rsidR="00A523CF" w:rsidRPr="00A523CF" w:rsidRDefault="00A523CF" w:rsidP="00A523CF">
      <w:pPr>
        <w:rPr>
          <w:b/>
          <w:bCs/>
        </w:rPr>
      </w:pPr>
      <w:r w:rsidRPr="00A523CF">
        <w:rPr>
          <w:b/>
          <w:bCs/>
        </w:rPr>
        <w:t>4️</w:t>
      </w:r>
      <w:r w:rsidRPr="00A523CF">
        <w:rPr>
          <w:rFonts w:ascii="Segoe UI Symbol" w:hAnsi="Segoe UI Symbol" w:cs="Segoe UI Symbol"/>
          <w:b/>
          <w:bCs/>
        </w:rPr>
        <w:t>⃣</w:t>
      </w:r>
      <w:r w:rsidRPr="00A523CF">
        <w:rPr>
          <w:b/>
          <w:bCs/>
        </w:rPr>
        <w:t xml:space="preserve"> Menu 시스템</w:t>
      </w:r>
    </w:p>
    <w:p w14:paraId="79B50DA1" w14:textId="77777777" w:rsidR="00A523CF" w:rsidRPr="00A523CF" w:rsidRDefault="00A523CF" w:rsidP="00A523CF">
      <w:r w:rsidRPr="00A523CF">
        <w:t>ESC → 메뉴</w:t>
      </w:r>
    </w:p>
    <w:p w14:paraId="31D8D113" w14:textId="77777777" w:rsidR="00A523CF" w:rsidRPr="00A523CF" w:rsidRDefault="00A523CF" w:rsidP="00A523CF">
      <w:r w:rsidRPr="00A523CF">
        <w:t>Party</w:t>
      </w:r>
      <w:r w:rsidRPr="00A523CF">
        <w:br/>
        <w:t>Codex</w:t>
      </w:r>
      <w:r w:rsidRPr="00A523CF">
        <w:br/>
        <w:t>Quests</w:t>
      </w:r>
      <w:r w:rsidRPr="00A523CF">
        <w:br/>
        <w:t>Close</w:t>
      </w:r>
    </w:p>
    <w:p w14:paraId="65D99BD8" w14:textId="77777777" w:rsidR="00A523CF" w:rsidRPr="00A523CF" w:rsidRDefault="00A523CF" w:rsidP="00A523CF">
      <w:r w:rsidRPr="00A523CF">
        <w:t>각 Scene이 overlay로 뜸</w:t>
      </w:r>
    </w:p>
    <w:p w14:paraId="683C946B" w14:textId="77777777" w:rsidR="00A523CF" w:rsidRPr="00A523CF" w:rsidRDefault="00A523CF" w:rsidP="00A523CF">
      <w:r w:rsidRPr="00A523CF">
        <w:lastRenderedPageBreak/>
        <w:t>→ </w:t>
      </w:r>
      <w:r w:rsidRPr="00A523CF">
        <w:rPr>
          <w:b/>
          <w:bCs/>
        </w:rPr>
        <w:t>씬 구조 정상</w:t>
      </w:r>
    </w:p>
    <w:p w14:paraId="7716BCBC" w14:textId="77777777" w:rsidR="00A523CF" w:rsidRPr="00A523CF" w:rsidRDefault="00A523CF" w:rsidP="00A523CF">
      <w:r w:rsidRPr="00A523CF">
        <w:pict w14:anchorId="0384B062">
          <v:rect id="_x0000_i4650" style="width:0;height:0" o:hralign="center" o:hrstd="t" o:hr="t" fillcolor="#a0a0a0" stroked="f"/>
        </w:pict>
      </w:r>
    </w:p>
    <w:p w14:paraId="3E537FC5" w14:textId="77777777" w:rsidR="00A523CF" w:rsidRPr="00A523CF" w:rsidRDefault="00A523CF" w:rsidP="00A523CF">
      <w:pPr>
        <w:rPr>
          <w:b/>
          <w:bCs/>
        </w:rPr>
      </w:pPr>
      <w:r w:rsidRPr="00A523CF">
        <w:rPr>
          <w:b/>
          <w:bCs/>
        </w:rPr>
        <w:t>지금 단계에서 부족한 것</w:t>
      </w:r>
    </w:p>
    <w:p w14:paraId="24596BA1" w14:textId="77777777" w:rsidR="00A523CF" w:rsidRPr="00A523CF" w:rsidRDefault="00A523CF" w:rsidP="00A523CF">
      <w:r w:rsidRPr="00A523CF">
        <w:t>이건 버그는 아니고 </w:t>
      </w:r>
      <w:r w:rsidRPr="00A523CF">
        <w:rPr>
          <w:b/>
          <w:bCs/>
        </w:rPr>
        <w:t>Phase 5에서 해야 할 것들</w:t>
      </w:r>
      <w:r w:rsidRPr="00A523CF">
        <w:t>입니다.</w:t>
      </w:r>
    </w:p>
    <w:p w14:paraId="1582C8C5"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전투 경험치 적용이 약함</w:t>
      </w:r>
    </w:p>
    <w:p w14:paraId="555CF9C4" w14:textId="77777777" w:rsidR="00A523CF" w:rsidRPr="00A523CF" w:rsidRDefault="00A523CF" w:rsidP="00A523CF">
      <w:r w:rsidRPr="00A523CF">
        <w:t>Party 화면:</w:t>
      </w:r>
    </w:p>
    <w:p w14:paraId="6AE6C9FD" w14:textId="77777777" w:rsidR="00A523CF" w:rsidRPr="00A523CF" w:rsidRDefault="00A523CF" w:rsidP="00A523CF">
      <w:r w:rsidRPr="00A523CF">
        <w:t>EXP: 0/250</w:t>
      </w:r>
    </w:p>
    <w:p w14:paraId="32DFDD6E" w14:textId="77777777" w:rsidR="00A523CF" w:rsidRPr="00A523CF" w:rsidRDefault="00A523CF" w:rsidP="00A523CF">
      <w:r w:rsidRPr="00A523CF">
        <w:t>즉</w:t>
      </w:r>
    </w:p>
    <w:p w14:paraId="513E9BCD" w14:textId="77777777" w:rsidR="00A523CF" w:rsidRPr="00A523CF" w:rsidRDefault="00A523CF" w:rsidP="00A523CF">
      <w:pPr>
        <w:numPr>
          <w:ilvl w:val="0"/>
          <w:numId w:val="136"/>
        </w:numPr>
      </w:pPr>
      <w:r w:rsidRPr="00A523CF">
        <w:t>EXP 지급은 아직 미완성</w:t>
      </w:r>
    </w:p>
    <w:p w14:paraId="69EBF551" w14:textId="77777777" w:rsidR="00A523CF" w:rsidRPr="00A523CF" w:rsidRDefault="00A523CF" w:rsidP="00A523CF">
      <w:pPr>
        <w:numPr>
          <w:ilvl w:val="0"/>
          <w:numId w:val="136"/>
        </w:numPr>
      </w:pPr>
      <w:r w:rsidRPr="00A523CF">
        <w:t>level up 트리거 없음</w:t>
      </w:r>
    </w:p>
    <w:p w14:paraId="1C2F0935" w14:textId="77777777" w:rsidR="00A523CF" w:rsidRPr="00A523CF" w:rsidRDefault="00A523CF" w:rsidP="00A523CF">
      <w:r w:rsidRPr="00A523CF">
        <w:t>필요:</w:t>
      </w:r>
    </w:p>
    <w:p w14:paraId="5380F57E" w14:textId="77777777" w:rsidR="00A523CF" w:rsidRPr="00A523CF" w:rsidRDefault="00A523CF" w:rsidP="00A523CF">
      <w:r w:rsidRPr="00A523CF">
        <w:t>enemy defeat → exp 지급</w:t>
      </w:r>
      <w:r w:rsidRPr="00A523CF">
        <w:br/>
        <w:t>exp &gt;= nextLevel → level up</w:t>
      </w:r>
    </w:p>
    <w:p w14:paraId="1556C84E" w14:textId="77777777" w:rsidR="00A523CF" w:rsidRPr="00A523CF" w:rsidRDefault="00A523CF" w:rsidP="00A523CF">
      <w:r w:rsidRPr="00A523CF">
        <w:pict w14:anchorId="146F5002">
          <v:rect id="_x0000_i4651" style="width:0;height:0" o:hralign="center" o:hrstd="t" o:hr="t" fillcolor="#a0a0a0" stroked="f"/>
        </w:pict>
      </w:r>
    </w:p>
    <w:p w14:paraId="3D4F1088"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포획한 몬스터 Party 추가 없음</w:t>
      </w:r>
    </w:p>
    <w:p w14:paraId="1D3A1417" w14:textId="77777777" w:rsidR="00A523CF" w:rsidRPr="00A523CF" w:rsidRDefault="00A523CF" w:rsidP="00A523CF">
      <w:r w:rsidRPr="00A523CF">
        <w:t>현재 구조는</w:t>
      </w:r>
    </w:p>
    <w:p w14:paraId="5821724C" w14:textId="77777777" w:rsidR="00A523CF" w:rsidRPr="00A523CF" w:rsidRDefault="00A523CF" w:rsidP="00A523CF">
      <w:r w:rsidRPr="00A523CF">
        <w:t>playerParty</w:t>
      </w:r>
      <w:r w:rsidRPr="00A523CF">
        <w:br/>
        <w:t>playerCollection</w:t>
      </w:r>
    </w:p>
    <w:p w14:paraId="162AB371" w14:textId="77777777" w:rsidR="00A523CF" w:rsidRPr="00A523CF" w:rsidRDefault="00A523CF" w:rsidP="00A523CF">
      <w:r w:rsidRPr="00A523CF">
        <w:t>인데</w:t>
      </w:r>
    </w:p>
    <w:p w14:paraId="7F32A3C1" w14:textId="77777777" w:rsidR="00A523CF" w:rsidRPr="00A523CF" w:rsidRDefault="00A523CF" w:rsidP="00A523CF">
      <w:r w:rsidRPr="00A523CF">
        <w:t>지금은</w:t>
      </w:r>
    </w:p>
    <w:p w14:paraId="54C11BAC" w14:textId="77777777" w:rsidR="00A523CF" w:rsidRPr="00A523CF" w:rsidRDefault="00A523CF" w:rsidP="00A523CF">
      <w:pPr>
        <w:numPr>
          <w:ilvl w:val="0"/>
          <w:numId w:val="137"/>
        </w:numPr>
      </w:pPr>
      <w:r w:rsidRPr="00A523CF">
        <w:t>Collection만 추가</w:t>
      </w:r>
    </w:p>
    <w:p w14:paraId="0F4F795E" w14:textId="77777777" w:rsidR="00A523CF" w:rsidRPr="00A523CF" w:rsidRDefault="00A523CF" w:rsidP="00A523CF">
      <w:pPr>
        <w:numPr>
          <w:ilvl w:val="0"/>
          <w:numId w:val="137"/>
        </w:numPr>
      </w:pPr>
      <w:r w:rsidRPr="00A523CF">
        <w:t>Party 교체 기능 없음</w:t>
      </w:r>
    </w:p>
    <w:p w14:paraId="76EFC37E" w14:textId="77777777" w:rsidR="00A523CF" w:rsidRPr="00A523CF" w:rsidRDefault="00A523CF" w:rsidP="00A523CF">
      <w:r w:rsidRPr="00A523CF">
        <w:pict w14:anchorId="0D5D1D3E">
          <v:rect id="_x0000_i4652" style="width:0;height:0" o:hralign="center" o:hrstd="t" o:hr="t" fillcolor="#a0a0a0" stroked="f"/>
        </w:pict>
      </w:r>
    </w:p>
    <w:p w14:paraId="672BA963"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BattleScene UI 아직 placeholder</w:t>
      </w:r>
    </w:p>
    <w:p w14:paraId="110E3B78" w14:textId="77777777" w:rsidR="00A523CF" w:rsidRPr="00A523CF" w:rsidRDefault="00A523CF" w:rsidP="00A523CF">
      <w:r w:rsidRPr="00A523CF">
        <w:t>현재</w:t>
      </w:r>
    </w:p>
    <w:p w14:paraId="6A0C31C6" w14:textId="77777777" w:rsidR="00A523CF" w:rsidRPr="00A523CF" w:rsidRDefault="00A523CF" w:rsidP="00A523CF">
      <w:r w:rsidRPr="00A523CF">
        <w:t>사각형 몬스터</w:t>
      </w:r>
      <w:r w:rsidRPr="00A523CF">
        <w:br/>
      </w:r>
      <w:r w:rsidRPr="00A523CF">
        <w:lastRenderedPageBreak/>
        <w:t>HP bar</w:t>
      </w:r>
      <w:r w:rsidRPr="00A523CF">
        <w:br/>
        <w:t>텍스트</w:t>
      </w:r>
    </w:p>
    <w:p w14:paraId="70DE6832" w14:textId="77777777" w:rsidR="00A523CF" w:rsidRPr="00A523CF" w:rsidRDefault="00A523CF" w:rsidP="00A523CF">
      <w:r w:rsidRPr="00A523CF">
        <w:t>즉</w:t>
      </w:r>
    </w:p>
    <w:p w14:paraId="1F503C41" w14:textId="77777777" w:rsidR="00A523CF" w:rsidRPr="00A523CF" w:rsidRDefault="00A523CF" w:rsidP="00A523CF">
      <w:pPr>
        <w:numPr>
          <w:ilvl w:val="0"/>
          <w:numId w:val="138"/>
        </w:numPr>
      </w:pPr>
      <w:r w:rsidRPr="00A523CF">
        <w:t>스프라이트 없음</w:t>
      </w:r>
    </w:p>
    <w:p w14:paraId="64244747" w14:textId="77777777" w:rsidR="00A523CF" w:rsidRPr="00A523CF" w:rsidRDefault="00A523CF" w:rsidP="00A523CF">
      <w:pPr>
        <w:numPr>
          <w:ilvl w:val="0"/>
          <w:numId w:val="138"/>
        </w:numPr>
      </w:pPr>
      <w:r w:rsidRPr="00A523CF">
        <w:t>애니메이션 없음</w:t>
      </w:r>
    </w:p>
    <w:p w14:paraId="5ECF5B70" w14:textId="77777777" w:rsidR="00A523CF" w:rsidRPr="00A523CF" w:rsidRDefault="00A523CF" w:rsidP="00A523CF">
      <w:r w:rsidRPr="00A523CF">
        <w:pict w14:anchorId="4837960F">
          <v:rect id="_x0000_i4653" style="width:0;height:0" o:hralign="center" o:hrstd="t" o:hr="t" fillcolor="#a0a0a0" stroked="f"/>
        </w:pict>
      </w:r>
    </w:p>
    <w:p w14:paraId="53F3C010" w14:textId="77777777" w:rsidR="00A523CF" w:rsidRPr="00A523CF" w:rsidRDefault="00A523CF" w:rsidP="00A523CF">
      <w:pPr>
        <w:rPr>
          <w:b/>
          <w:bCs/>
        </w:rPr>
      </w:pPr>
      <w:r w:rsidRPr="00A523CF">
        <w:rPr>
          <w:b/>
          <w:bCs/>
        </w:rPr>
        <w:t>4️</w:t>
      </w:r>
      <w:r w:rsidRPr="00A523CF">
        <w:rPr>
          <w:rFonts w:ascii="Segoe UI Symbol" w:hAnsi="Segoe UI Symbol" w:cs="Segoe UI Symbol"/>
          <w:b/>
          <w:bCs/>
        </w:rPr>
        <w:t>⃣</w:t>
      </w:r>
      <w:r w:rsidRPr="00A523CF">
        <w:rPr>
          <w:b/>
          <w:bCs/>
        </w:rPr>
        <w:t xml:space="preserve"> 월드 그래픽</w:t>
      </w:r>
    </w:p>
    <w:p w14:paraId="491C00A0" w14:textId="77777777" w:rsidR="00A523CF" w:rsidRPr="00A523CF" w:rsidRDefault="00A523CF" w:rsidP="00A523CF">
      <w:r w:rsidRPr="00A523CF">
        <w:t>맵이 아직</w:t>
      </w:r>
    </w:p>
    <w:p w14:paraId="5250D9A8" w14:textId="77777777" w:rsidR="00A523CF" w:rsidRPr="00A523CF" w:rsidRDefault="00A523CF" w:rsidP="00A523CF">
      <w:r w:rsidRPr="00A523CF">
        <w:t>초록</w:t>
      </w:r>
      <w:r w:rsidRPr="00A523CF">
        <w:br/>
        <w:t>갈색</w:t>
      </w:r>
      <w:r w:rsidRPr="00A523CF">
        <w:br/>
        <w:t>검은 사각형</w:t>
      </w:r>
    </w:p>
    <w:p w14:paraId="02BAF294" w14:textId="77777777" w:rsidR="00A523CF" w:rsidRPr="00A523CF" w:rsidRDefault="00A523CF" w:rsidP="00A523CF">
      <w:r w:rsidRPr="00A523CF">
        <w:t>placeholder입니다.</w:t>
      </w:r>
    </w:p>
    <w:p w14:paraId="58F8C47F" w14:textId="77777777" w:rsidR="00A523CF" w:rsidRPr="00A523CF" w:rsidRDefault="00A523CF" w:rsidP="00A523CF">
      <w:r w:rsidRPr="00A523CF">
        <w:pict w14:anchorId="1784A2AE">
          <v:rect id="_x0000_i4654" style="width:0;height:0" o:hralign="center" o:hrstd="t" o:hr="t" fillcolor="#a0a0a0" stroked="f"/>
        </w:pict>
      </w:r>
    </w:p>
    <w:p w14:paraId="5A9726D6" w14:textId="77777777" w:rsidR="00A523CF" w:rsidRPr="00A523CF" w:rsidRDefault="00A523CF" w:rsidP="00A523CF">
      <w:pPr>
        <w:rPr>
          <w:b/>
          <w:bCs/>
        </w:rPr>
      </w:pPr>
      <w:r w:rsidRPr="00A523CF">
        <w:rPr>
          <w:b/>
          <w:bCs/>
        </w:rPr>
        <w:t>Phase 진행 상태 정리</w:t>
      </w:r>
    </w:p>
    <w:p w14:paraId="73B9C365" w14:textId="77777777" w:rsidR="00A523CF" w:rsidRPr="00A523CF" w:rsidRDefault="00A523CF" w:rsidP="00A523CF">
      <w:r w:rsidRPr="00A523CF">
        <w:t>현재 기준</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4"/>
        <w:gridCol w:w="1045"/>
      </w:tblGrid>
      <w:tr w:rsidR="00A523CF" w:rsidRPr="00A523CF" w14:paraId="53A92DF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89E9DC" w14:textId="77777777" w:rsidR="00A523CF" w:rsidRPr="00A523CF" w:rsidRDefault="00A523CF" w:rsidP="00A523CF">
            <w:pPr>
              <w:rPr>
                <w:b/>
                <w:bCs/>
              </w:rPr>
            </w:pPr>
            <w:r w:rsidRPr="00A523CF">
              <w:rPr>
                <w:b/>
                <w:bCs/>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DD739E" w14:textId="77777777" w:rsidR="00A523CF" w:rsidRPr="00A523CF" w:rsidRDefault="00A523CF" w:rsidP="00A523CF">
            <w:pPr>
              <w:rPr>
                <w:b/>
                <w:bCs/>
              </w:rPr>
            </w:pPr>
            <w:r w:rsidRPr="00A523CF">
              <w:rPr>
                <w:b/>
                <w:bCs/>
              </w:rPr>
              <w:t>상태</w:t>
            </w:r>
          </w:p>
        </w:tc>
      </w:tr>
      <w:tr w:rsidR="00A523CF" w:rsidRPr="00A523CF" w14:paraId="086763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46393" w14:textId="77777777" w:rsidR="00A523CF" w:rsidRPr="00A523CF" w:rsidRDefault="00A523CF" w:rsidP="00A523CF">
            <w:r w:rsidRPr="00A523CF">
              <w:t>Phase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7CBCE4" w14:textId="77777777" w:rsidR="00A523CF" w:rsidRPr="00A523CF" w:rsidRDefault="00A523CF" w:rsidP="00A523CF">
            <w:r w:rsidRPr="00A523CF">
              <w:t>완료</w:t>
            </w:r>
          </w:p>
        </w:tc>
      </w:tr>
      <w:tr w:rsidR="00A523CF" w:rsidRPr="00A523CF" w14:paraId="5EF523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5D218A" w14:textId="77777777" w:rsidR="00A523CF" w:rsidRPr="00A523CF" w:rsidRDefault="00A523CF" w:rsidP="00A523CF">
            <w:r w:rsidRPr="00A523CF">
              <w:t>Phase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DC6AAB" w14:textId="77777777" w:rsidR="00A523CF" w:rsidRPr="00A523CF" w:rsidRDefault="00A523CF" w:rsidP="00A523CF">
            <w:r w:rsidRPr="00A523CF">
              <w:t>완료</w:t>
            </w:r>
          </w:p>
        </w:tc>
      </w:tr>
      <w:tr w:rsidR="00A523CF" w:rsidRPr="00A523CF" w14:paraId="5B97DF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60A55E" w14:textId="77777777" w:rsidR="00A523CF" w:rsidRPr="00A523CF" w:rsidRDefault="00A523CF" w:rsidP="00A523CF">
            <w:r w:rsidRPr="00A523CF">
              <w:t>Phase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B4F13E" w14:textId="77777777" w:rsidR="00A523CF" w:rsidRPr="00A523CF" w:rsidRDefault="00A523CF" w:rsidP="00A523CF">
            <w:r w:rsidRPr="00A523CF">
              <w:t>완료</w:t>
            </w:r>
          </w:p>
        </w:tc>
      </w:tr>
      <w:tr w:rsidR="00A523CF" w:rsidRPr="00A523CF" w14:paraId="0C42C1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66BEDD" w14:textId="77777777" w:rsidR="00A523CF" w:rsidRPr="00A523CF" w:rsidRDefault="00A523CF" w:rsidP="00A523CF">
            <w:r w:rsidRPr="00A523CF">
              <w:t>Phase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5246A" w14:textId="77777777" w:rsidR="00A523CF" w:rsidRPr="00A523CF" w:rsidRDefault="00A523CF" w:rsidP="00A523CF">
            <w:r w:rsidRPr="00A523CF">
              <w:t>거의 완료</w:t>
            </w:r>
          </w:p>
        </w:tc>
      </w:tr>
      <w:tr w:rsidR="00A523CF" w:rsidRPr="00A523CF" w14:paraId="17FD2CDD" w14:textId="77777777">
        <w:trPr>
          <w:tblCellSpacing w:w="15" w:type="dxa"/>
        </w:trPr>
        <w:tc>
          <w:tcPr>
            <w:tcW w:w="0" w:type="auto"/>
            <w:tcMar>
              <w:top w:w="137" w:type="dxa"/>
              <w:left w:w="0" w:type="dxa"/>
              <w:bottom w:w="360" w:type="dxa"/>
              <w:right w:w="0" w:type="dxa"/>
            </w:tcMar>
            <w:vAlign w:val="bottom"/>
            <w:hideMark/>
          </w:tcPr>
          <w:p w14:paraId="7800D1DE" w14:textId="77777777" w:rsidR="00A523CF" w:rsidRPr="00A523CF" w:rsidRDefault="00A523CF" w:rsidP="00A523CF">
            <w:r w:rsidRPr="00A523CF">
              <w:t>Phase 5</w:t>
            </w:r>
          </w:p>
        </w:tc>
        <w:tc>
          <w:tcPr>
            <w:tcW w:w="0" w:type="auto"/>
            <w:tcMar>
              <w:top w:w="137" w:type="dxa"/>
              <w:left w:w="0" w:type="dxa"/>
              <w:bottom w:w="360" w:type="dxa"/>
              <w:right w:w="0" w:type="dxa"/>
            </w:tcMar>
            <w:vAlign w:val="bottom"/>
            <w:hideMark/>
          </w:tcPr>
          <w:p w14:paraId="52801D9F" w14:textId="77777777" w:rsidR="00A523CF" w:rsidRPr="00A523CF" w:rsidRDefault="00A523CF" w:rsidP="00A523CF">
            <w:r w:rsidRPr="00A523CF">
              <w:t>아직</w:t>
            </w:r>
          </w:p>
        </w:tc>
      </w:tr>
    </w:tbl>
    <w:p w14:paraId="66AED46D" w14:textId="77777777" w:rsidR="00A523CF" w:rsidRPr="00A523CF" w:rsidRDefault="00A523CF" w:rsidP="00A523CF">
      <w:r w:rsidRPr="00A523CF">
        <w:pict w14:anchorId="5661AFE5">
          <v:rect id="_x0000_i4655" style="width:0;height:0" o:hralign="center" o:hrstd="t" o:hr="t" fillcolor="#a0a0a0" stroked="f"/>
        </w:pict>
      </w:r>
    </w:p>
    <w:p w14:paraId="5C185800" w14:textId="77777777" w:rsidR="00A523CF" w:rsidRPr="00A523CF" w:rsidRDefault="00A523CF" w:rsidP="00A523CF">
      <w:pPr>
        <w:rPr>
          <w:b/>
          <w:bCs/>
        </w:rPr>
      </w:pPr>
      <w:r w:rsidRPr="00A523CF">
        <w:rPr>
          <w:b/>
          <w:bCs/>
        </w:rPr>
        <w:lastRenderedPageBreak/>
        <w:t>다음 단계 (Phase 5)</w:t>
      </w:r>
    </w:p>
    <w:p w14:paraId="2CF4E240" w14:textId="77777777" w:rsidR="00A523CF" w:rsidRPr="00A523CF" w:rsidRDefault="00A523CF" w:rsidP="00A523CF">
      <w:r w:rsidRPr="00A523CF">
        <w:t>이제 진짜 RPG 느낌이 나기 시작하는 단계입니다.</w:t>
      </w:r>
    </w:p>
    <w:p w14:paraId="49987A74" w14:textId="77777777" w:rsidR="00A523CF" w:rsidRPr="00A523CF" w:rsidRDefault="00A523CF" w:rsidP="00A523CF">
      <w:r w:rsidRPr="00A523CF">
        <w:t>다음 목표는 이 4개입니다.</w:t>
      </w:r>
    </w:p>
    <w:p w14:paraId="799E9FBC"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경험치 + 레벨업</w:t>
      </w:r>
    </w:p>
    <w:p w14:paraId="5562E934" w14:textId="77777777" w:rsidR="00A523CF" w:rsidRPr="00A523CF" w:rsidRDefault="00A523CF" w:rsidP="00A523CF">
      <w:r w:rsidRPr="00A523CF">
        <w:t>enemy defeat</w:t>
      </w:r>
      <w:r w:rsidRPr="00A523CF">
        <w:br/>
        <w:t>→ exp 획득</w:t>
      </w:r>
      <w:r w:rsidRPr="00A523CF">
        <w:br/>
        <w:t>→ 레벨 증가</w:t>
      </w:r>
      <w:r w:rsidRPr="00A523CF">
        <w:br/>
        <w:t>→ 능력치 증가</w:t>
      </w:r>
    </w:p>
    <w:p w14:paraId="4E995E1C" w14:textId="77777777" w:rsidR="00A523CF" w:rsidRPr="00A523CF" w:rsidRDefault="00A523CF" w:rsidP="00A523CF">
      <w:r w:rsidRPr="00A523CF">
        <w:pict w14:anchorId="7CA5D75A">
          <v:rect id="_x0000_i4656" style="width:0;height:0" o:hralign="center" o:hrstd="t" o:hr="t" fillcolor="#a0a0a0" stroked="f"/>
        </w:pict>
      </w:r>
    </w:p>
    <w:p w14:paraId="6CBC396D"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Party 관리</w:t>
      </w:r>
    </w:p>
    <w:p w14:paraId="0BF401F6" w14:textId="77777777" w:rsidR="00A523CF" w:rsidRPr="00A523CF" w:rsidRDefault="00A523CF" w:rsidP="00A523CF">
      <w:r w:rsidRPr="00A523CF">
        <w:t>PartyScene에서</w:t>
      </w:r>
    </w:p>
    <w:p w14:paraId="2AFBFB7B" w14:textId="77777777" w:rsidR="00A523CF" w:rsidRPr="00A523CF" w:rsidRDefault="00A523CF" w:rsidP="00A523CF">
      <w:r w:rsidRPr="00A523CF">
        <w:t>Swap</w:t>
      </w:r>
      <w:r w:rsidRPr="00A523CF">
        <w:br/>
        <w:t>Remove</w:t>
      </w:r>
      <w:r w:rsidRPr="00A523CF">
        <w:br/>
        <w:t>Add from collection</w:t>
      </w:r>
    </w:p>
    <w:p w14:paraId="1FEB719B" w14:textId="77777777" w:rsidR="00A523CF" w:rsidRPr="00A523CF" w:rsidRDefault="00A523CF" w:rsidP="00A523CF">
      <w:r w:rsidRPr="00A523CF">
        <w:t>가능하게</w:t>
      </w:r>
    </w:p>
    <w:p w14:paraId="26720B92" w14:textId="77777777" w:rsidR="00A523CF" w:rsidRPr="00A523CF" w:rsidRDefault="00A523CF" w:rsidP="00A523CF">
      <w:r w:rsidRPr="00A523CF">
        <w:pict w14:anchorId="01439EDF">
          <v:rect id="_x0000_i4657" style="width:0;height:0" o:hralign="center" o:hrstd="t" o:hr="t" fillcolor="#a0a0a0" stroked="f"/>
        </w:pict>
      </w:r>
    </w:p>
    <w:p w14:paraId="0032A5BA"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진화 시스템</w:t>
      </w:r>
    </w:p>
    <w:p w14:paraId="320C8133" w14:textId="77777777" w:rsidR="00A523CF" w:rsidRPr="00A523CF" w:rsidRDefault="00A523CF" w:rsidP="00A523CF">
      <w:r w:rsidRPr="00A523CF">
        <w:t>예</w:t>
      </w:r>
    </w:p>
    <w:p w14:paraId="24C556F3" w14:textId="77777777" w:rsidR="00A523CF" w:rsidRPr="00A523CF" w:rsidRDefault="00A523CF" w:rsidP="00A523CF">
      <w:r w:rsidRPr="00A523CF">
        <w:t>Leafkit → Bramblecat (Lv 10)</w:t>
      </w:r>
      <w:r w:rsidRPr="00A523CF">
        <w:br/>
        <w:t>Emberpaw → Cinderclaw (Lv 10)</w:t>
      </w:r>
      <w:r w:rsidRPr="00A523CF">
        <w:br/>
        <w:t>Misttail → Dewtail (Lv 10)</w:t>
      </w:r>
    </w:p>
    <w:p w14:paraId="41A56CD6" w14:textId="77777777" w:rsidR="00A523CF" w:rsidRPr="00A523CF" w:rsidRDefault="00A523CF" w:rsidP="00A523CF">
      <w:r w:rsidRPr="00A523CF">
        <w:pict w14:anchorId="1A327834">
          <v:rect id="_x0000_i4658" style="width:0;height:0" o:hralign="center" o:hrstd="t" o:hr="t" fillcolor="#a0a0a0" stroked="f"/>
        </w:pict>
      </w:r>
    </w:p>
    <w:p w14:paraId="024D2F4E" w14:textId="77777777" w:rsidR="00A523CF" w:rsidRPr="00A523CF" w:rsidRDefault="00A523CF" w:rsidP="00A523CF">
      <w:pPr>
        <w:rPr>
          <w:b/>
          <w:bCs/>
        </w:rPr>
      </w:pPr>
      <w:r w:rsidRPr="00A523CF">
        <w:rPr>
          <w:b/>
          <w:bCs/>
        </w:rPr>
        <w:t>4️</w:t>
      </w:r>
      <w:r w:rsidRPr="00A523CF">
        <w:rPr>
          <w:rFonts w:ascii="Segoe UI Symbol" w:hAnsi="Segoe UI Symbol" w:cs="Segoe UI Symbol"/>
          <w:b/>
          <w:bCs/>
        </w:rPr>
        <w:t>⃣</w:t>
      </w:r>
      <w:r w:rsidRPr="00A523CF">
        <w:rPr>
          <w:b/>
          <w:bCs/>
        </w:rPr>
        <w:t xml:space="preserve"> 첫 체육관 / Trial</w:t>
      </w:r>
    </w:p>
    <w:p w14:paraId="661C637A" w14:textId="77777777" w:rsidR="00A523CF" w:rsidRPr="00A523CF" w:rsidRDefault="00A523CF" w:rsidP="00A523CF">
      <w:r w:rsidRPr="00A523CF">
        <w:t>예</w:t>
      </w:r>
    </w:p>
    <w:p w14:paraId="6A213C9A" w14:textId="77777777" w:rsidR="00A523CF" w:rsidRPr="00A523CF" w:rsidRDefault="00A523CF" w:rsidP="00A523CF">
      <w:r w:rsidRPr="00A523CF">
        <w:t>Forest Trial</w:t>
      </w:r>
    </w:p>
    <w:p w14:paraId="181EC567" w14:textId="77777777" w:rsidR="00A523CF" w:rsidRPr="00A523CF" w:rsidRDefault="00A523CF" w:rsidP="00A523CF">
      <w:r w:rsidRPr="00A523CF">
        <w:pict w14:anchorId="1D3A164C">
          <v:rect id="_x0000_i4659" style="width:0;height:0" o:hralign="center" o:hrstd="t" o:hr="t" fillcolor="#a0a0a0" stroked="f"/>
        </w:pict>
      </w:r>
    </w:p>
    <w:p w14:paraId="6F87B1A5" w14:textId="77777777" w:rsidR="00A523CF" w:rsidRPr="00A523CF" w:rsidRDefault="00A523CF" w:rsidP="00A523CF">
      <w:pPr>
        <w:rPr>
          <w:b/>
          <w:bCs/>
        </w:rPr>
      </w:pPr>
      <w:r w:rsidRPr="00A523CF">
        <w:rPr>
          <w:b/>
          <w:bCs/>
        </w:rPr>
        <w:t>다음 프롬프트</w:t>
      </w:r>
    </w:p>
    <w:p w14:paraId="43B6EDBE" w14:textId="77777777" w:rsidR="00A523CF" w:rsidRPr="00A523CF" w:rsidRDefault="00A523CF" w:rsidP="00A523CF">
      <w:r w:rsidRPr="00A523CF">
        <w:lastRenderedPageBreak/>
        <w:t>아래 그대로 보내면 됩니다.</w:t>
      </w:r>
    </w:p>
    <w:p w14:paraId="5BCB73F4" w14:textId="77777777" w:rsidR="00A523CF" w:rsidRPr="00A523CF" w:rsidRDefault="00A523CF" w:rsidP="00A523CF">
      <w:r w:rsidRPr="00A523CF">
        <w:t>Feloria - Phase 5: Leveling, Party Management, and Evolution</w:t>
      </w:r>
      <w:r w:rsidRPr="00A523CF">
        <w:br/>
      </w:r>
      <w:r w:rsidRPr="00A523CF">
        <w:br/>
        <w:t>Phase 4 systems are working.</w:t>
      </w:r>
      <w:r w:rsidRPr="00A523CF">
        <w:br/>
      </w:r>
      <w:r w:rsidRPr="00A523CF">
        <w:br/>
        <w:t>Battle persistence, Codex tracking, and quest progression are functioning correctly.</w:t>
      </w:r>
      <w:r w:rsidRPr="00A523CF">
        <w:br/>
      </w:r>
      <w:r w:rsidRPr="00A523CF">
        <w:br/>
        <w:t>Now proceed to Phase 5.</w:t>
      </w:r>
      <w:r w:rsidRPr="00A523CF">
        <w:br/>
      </w:r>
      <w:r w:rsidRPr="00A523CF">
        <w:br/>
        <w:t>Goal:</w:t>
      </w:r>
      <w:r w:rsidRPr="00A523CF">
        <w:br/>
        <w:t>Introduce creature progression systems and party management.</w:t>
      </w:r>
      <w:r w:rsidRPr="00A523CF">
        <w:br/>
      </w:r>
      <w:r w:rsidRPr="00A523CF">
        <w:br/>
        <w:t>Scope for this phase:</w:t>
      </w:r>
      <w:r w:rsidRPr="00A523CF">
        <w:br/>
      </w:r>
      <w:r w:rsidRPr="00A523CF">
        <w:br/>
        <w:t>1. Experience and leveling</w:t>
      </w:r>
      <w:r w:rsidRPr="00A523CF">
        <w:br/>
        <w:t>When defeating a wild creature:</w:t>
      </w:r>
      <w:r w:rsidRPr="00A523CF">
        <w:br/>
        <w:t>- award EXP based on enemy baseExp</w:t>
      </w:r>
      <w:r w:rsidRPr="00A523CF">
        <w:br/>
        <w:t>- add EXP to the active creature</w:t>
      </w:r>
      <w:r w:rsidRPr="00A523CF">
        <w:br/>
        <w:t>- if EXP &gt;= next level threshold:</w:t>
      </w:r>
      <w:r w:rsidRPr="00A523CF">
        <w:br/>
        <w:t xml:space="preserve">  - level up the creature</w:t>
      </w:r>
      <w:r w:rsidRPr="00A523CF">
        <w:br/>
        <w:t xml:space="preserve">  - increase stats</w:t>
      </w:r>
      <w:r w:rsidRPr="00A523CF">
        <w:br/>
        <w:t xml:space="preserve">  - show level up message</w:t>
      </w:r>
      <w:r w:rsidRPr="00A523CF">
        <w:br/>
      </w:r>
      <w:r w:rsidRPr="00A523CF">
        <w:br/>
        <w:t>2. Evolution system</w:t>
      </w:r>
      <w:r w:rsidRPr="00A523CF">
        <w:br/>
        <w:t>Support evolution conditions in creature data.</w:t>
      </w:r>
      <w:r w:rsidRPr="00A523CF">
        <w:br/>
      </w:r>
      <w:r w:rsidRPr="00A523CF">
        <w:br/>
        <w:t>Example:</w:t>
      </w:r>
      <w:r w:rsidRPr="00A523CF">
        <w:br/>
        <w:t>Leafkit -&gt; Bramblecat (level 10)</w:t>
      </w:r>
      <w:r w:rsidRPr="00A523CF">
        <w:br/>
        <w:t>Emberpaw -&gt; Cinderclaw (level 10)</w:t>
      </w:r>
      <w:r w:rsidRPr="00A523CF">
        <w:br/>
        <w:t>Misttail -&gt; Dewtail (level 10)</w:t>
      </w:r>
      <w:r w:rsidRPr="00A523CF">
        <w:br/>
      </w:r>
      <w:r w:rsidRPr="00A523CF">
        <w:br/>
        <w:t>If a creature reaches its evolution level:</w:t>
      </w:r>
      <w:r w:rsidRPr="00A523CF">
        <w:br/>
        <w:t>- trigger evolution-ready state</w:t>
      </w:r>
      <w:r w:rsidRPr="00A523CF">
        <w:br/>
        <w:t>- optionally display a simple evolution message</w:t>
      </w:r>
      <w:r w:rsidRPr="00A523CF">
        <w:br/>
        <w:t>Full evolution animation can be added later.</w:t>
      </w:r>
      <w:r w:rsidRPr="00A523CF">
        <w:br/>
      </w:r>
      <w:r w:rsidRPr="00A523CF">
        <w:lastRenderedPageBreak/>
        <w:br/>
        <w:t>3. Party management</w:t>
      </w:r>
      <w:r w:rsidRPr="00A523CF">
        <w:br/>
        <w:t>Expand PartyScene functionality.</w:t>
      </w:r>
      <w:r w:rsidRPr="00A523CF">
        <w:br/>
      </w:r>
      <w:r w:rsidRPr="00A523CF">
        <w:br/>
        <w:t>Add:</w:t>
      </w:r>
      <w:r w:rsidRPr="00A523CF">
        <w:br/>
        <w:t>- view party member stats</w:t>
      </w:r>
      <w:r w:rsidRPr="00A523CF">
        <w:br/>
        <w:t>- switch active party order</w:t>
      </w:r>
      <w:r w:rsidRPr="00A523CF">
        <w:br/>
        <w:t>- add creature from collection to party</w:t>
      </w:r>
      <w:r w:rsidRPr="00A523CF">
        <w:br/>
        <w:t>- remove creature from party</w:t>
      </w:r>
      <w:r w:rsidRPr="00A523CF">
        <w:br/>
      </w:r>
      <w:r w:rsidRPr="00A523CF">
        <w:br/>
        <w:t>Keep the maximum party size limited (for example 3 or 6).</w:t>
      </w:r>
      <w:r w:rsidRPr="00A523CF">
        <w:br/>
      </w:r>
      <w:r w:rsidRPr="00A523CF">
        <w:br/>
        <w:t>4. Collection integration</w:t>
      </w:r>
      <w:r w:rsidRPr="00A523CF">
        <w:br/>
        <w:t>Captured creatures must go into playerCollection.</w:t>
      </w:r>
      <w:r w:rsidRPr="00A523CF">
        <w:br/>
      </w:r>
      <w:r w:rsidRPr="00A523CF">
        <w:br/>
        <w:t>PartyScene must allow moving creatures between:</w:t>
      </w:r>
      <w:r w:rsidRPr="00A523CF">
        <w:br/>
        <w:t>- party</w:t>
      </w:r>
      <w:r w:rsidRPr="00A523CF">
        <w:br/>
        <w:t>- collection</w:t>
      </w:r>
      <w:r w:rsidRPr="00A523CF">
        <w:br/>
      </w:r>
      <w:r w:rsidRPr="00A523CF">
        <w:br/>
        <w:t>5. Battle integration</w:t>
      </w:r>
      <w:r w:rsidRPr="00A523CF">
        <w:br/>
        <w:t>BattleScene must:</w:t>
      </w:r>
      <w:r w:rsidRPr="00A523CF">
        <w:br/>
        <w:t>- update EXP after victory</w:t>
      </w:r>
      <w:r w:rsidRPr="00A523CF">
        <w:br/>
        <w:t>- update party creature data</w:t>
      </w:r>
      <w:r w:rsidRPr="00A523CF">
        <w:br/>
        <w:t>- support evolution check after level up</w:t>
      </w:r>
      <w:r w:rsidRPr="00A523CF">
        <w:br/>
      </w:r>
      <w:r w:rsidRPr="00A523CF">
        <w:br/>
        <w:t>6. UI scope</w:t>
      </w:r>
      <w:r w:rsidRPr="00A523CF">
        <w:br/>
        <w:t>Use simple readable UI for now.</w:t>
      </w:r>
      <w:r w:rsidRPr="00A523CF">
        <w:br/>
        <w:t>Do not attempt final polish yet.</w:t>
      </w:r>
      <w:r w:rsidRPr="00A523CF">
        <w:br/>
      </w:r>
      <w:r w:rsidRPr="00A523CF">
        <w:br/>
        <w:t>Focus on functionality.</w:t>
      </w:r>
      <w:r w:rsidRPr="00A523CF">
        <w:br/>
      </w:r>
      <w:r w:rsidRPr="00A523CF">
        <w:br/>
        <w:t>Verification targets:</w:t>
      </w:r>
      <w:r w:rsidRPr="00A523CF">
        <w:br/>
        <w:t>- defeating enemies grants EXP</w:t>
      </w:r>
      <w:r w:rsidRPr="00A523CF">
        <w:br/>
        <w:t>- EXP increases correctly</w:t>
      </w:r>
      <w:r w:rsidRPr="00A523CF">
        <w:br/>
        <w:t>- level up occurs</w:t>
      </w:r>
      <w:r w:rsidRPr="00A523CF">
        <w:br/>
      </w:r>
      <w:r w:rsidRPr="00A523CF">
        <w:lastRenderedPageBreak/>
        <w:t>- evolution condition can trigger</w:t>
      </w:r>
      <w:r w:rsidRPr="00A523CF">
        <w:br/>
        <w:t>- party order can change</w:t>
      </w:r>
      <w:r w:rsidRPr="00A523CF">
        <w:br/>
        <w:t>- captured creatures appear in collection</w:t>
      </w:r>
      <w:r w:rsidRPr="00A523CF">
        <w:br/>
        <w:t>- creatures can move between party and collection</w:t>
      </w:r>
    </w:p>
    <w:p w14:paraId="272C40FE" w14:textId="77777777" w:rsidR="00A523CF" w:rsidRPr="00A523CF" w:rsidRDefault="00A523CF" w:rsidP="00A523CF">
      <w:r w:rsidRPr="00A523CF">
        <w:pict w14:anchorId="58761173">
          <v:rect id="_x0000_i4660" style="width:0;height:0" o:hralign="center" o:hrstd="t" o:hr="t" fillcolor="#a0a0a0" stroked="f"/>
        </w:pict>
      </w:r>
    </w:p>
    <w:p w14:paraId="67C61295" w14:textId="77777777" w:rsidR="00A523CF" w:rsidRPr="00A523CF" w:rsidRDefault="00A523CF" w:rsidP="00A523CF">
      <w:pPr>
        <w:rPr>
          <w:b/>
          <w:bCs/>
        </w:rPr>
      </w:pPr>
      <w:r w:rsidRPr="00A523CF">
        <w:rPr>
          <w:b/>
          <w:bCs/>
        </w:rPr>
        <w:t>개인적으로 평가</w:t>
      </w:r>
    </w:p>
    <w:p w14:paraId="34C3D4D1" w14:textId="77777777" w:rsidR="00A523CF" w:rsidRPr="00A523CF" w:rsidRDefault="00A523CF" w:rsidP="00A523CF">
      <w:r w:rsidRPr="00A523CF">
        <w:t>지금 Feloria 상태는 </w:t>
      </w:r>
      <w:r w:rsidRPr="00A523CF">
        <w:rPr>
          <w:b/>
          <w:bCs/>
        </w:rPr>
        <w:t>초기 프로토타입 기준으로 꽤 잘 진행된 상태입니다.</w:t>
      </w:r>
    </w:p>
    <w:p w14:paraId="57C824F9" w14:textId="77777777" w:rsidR="00A523CF" w:rsidRPr="00A523CF" w:rsidRDefault="00A523CF" w:rsidP="00A523CF">
      <w:r w:rsidRPr="00A523CF">
        <w:t>특히 잘된 점:</w:t>
      </w:r>
    </w:p>
    <w:p w14:paraId="343F5680" w14:textId="77777777" w:rsidR="00A523CF" w:rsidRPr="00A523CF" w:rsidRDefault="00A523CF" w:rsidP="00A523CF">
      <w:pPr>
        <w:numPr>
          <w:ilvl w:val="0"/>
          <w:numId w:val="139"/>
        </w:numPr>
      </w:pPr>
      <w:r w:rsidRPr="00A523CF">
        <w:t>Phaser scene 구조</w:t>
      </w:r>
    </w:p>
    <w:p w14:paraId="7CE63181" w14:textId="77777777" w:rsidR="00A523CF" w:rsidRPr="00A523CF" w:rsidRDefault="00A523CF" w:rsidP="00A523CF">
      <w:pPr>
        <w:numPr>
          <w:ilvl w:val="0"/>
          <w:numId w:val="139"/>
        </w:numPr>
      </w:pPr>
      <w:r w:rsidRPr="00A523CF">
        <w:t>registry state 유지</w:t>
      </w:r>
    </w:p>
    <w:p w14:paraId="26062D3B" w14:textId="77777777" w:rsidR="00A523CF" w:rsidRPr="00A523CF" w:rsidRDefault="00A523CF" w:rsidP="00A523CF">
      <w:pPr>
        <w:numPr>
          <w:ilvl w:val="0"/>
          <w:numId w:val="139"/>
        </w:numPr>
      </w:pPr>
      <w:r w:rsidRPr="00A523CF">
        <w:t>encounter → battle → return loop</w:t>
      </w:r>
    </w:p>
    <w:p w14:paraId="56020494" w14:textId="77777777" w:rsidR="00A523CF" w:rsidRPr="00A523CF" w:rsidRDefault="00A523CF" w:rsidP="00A523CF">
      <w:pPr>
        <w:numPr>
          <w:ilvl w:val="0"/>
          <w:numId w:val="139"/>
        </w:numPr>
      </w:pPr>
      <w:r w:rsidRPr="00A523CF">
        <w:t>quest trigger 연결</w:t>
      </w:r>
    </w:p>
    <w:p w14:paraId="26767AEF" w14:textId="77777777" w:rsidR="00A523CF" w:rsidRPr="00A523CF" w:rsidRDefault="00A523CF" w:rsidP="00A523CF">
      <w:pPr>
        <w:numPr>
          <w:ilvl w:val="0"/>
          <w:numId w:val="139"/>
        </w:numPr>
      </w:pPr>
      <w:r w:rsidRPr="00A523CF">
        <w:t>codex tracking</w:t>
      </w:r>
    </w:p>
    <w:p w14:paraId="2A56DC25" w14:textId="77777777" w:rsidR="00A523CF" w:rsidRPr="00A523CF" w:rsidRDefault="00A523CF" w:rsidP="00A523CF">
      <w:r w:rsidRPr="00A523CF">
        <w:t>이 5개가 초반 RPG에서 가장 어려운 부분입니다.</w:t>
      </w:r>
    </w:p>
    <w:p w14:paraId="61484F8E" w14:textId="77777777" w:rsidR="00A523CF" w:rsidRPr="00A523CF" w:rsidRDefault="00A523CF" w:rsidP="00A523CF">
      <w:r w:rsidRPr="00A523CF">
        <w:t>지금부터는 </w:t>
      </w:r>
      <w:r w:rsidRPr="00A523CF">
        <w:rPr>
          <w:b/>
          <w:bCs/>
        </w:rPr>
        <w:t>게임이 커지는 단계</w:t>
      </w:r>
      <w:r w:rsidRPr="00A523CF">
        <w:t>입니다.</w:t>
      </w:r>
    </w:p>
    <w:p w14:paraId="2E20EBCE" w14:textId="77777777" w:rsidR="00A523CF" w:rsidRPr="00A523CF" w:rsidRDefault="00A523CF" w:rsidP="00A523CF">
      <w:r w:rsidRPr="00A523CF">
        <w:pict w14:anchorId="448854F0">
          <v:rect id="_x0000_i4661" style="width:0;height:0" o:hralign="center" o:hrstd="t" o:hr="t" fillcolor="#a0a0a0" stroked="f"/>
        </w:pict>
      </w:r>
    </w:p>
    <w:p w14:paraId="400302EC" w14:textId="77777777" w:rsidR="00A523CF" w:rsidRPr="00A523CF" w:rsidRDefault="00A523CF" w:rsidP="00A523CF">
      <w:r w:rsidRPr="00A523CF">
        <w:t>원하시면 다음 답변에서 </w:t>
      </w:r>
      <w:r w:rsidRPr="00A523CF">
        <w:rPr>
          <w:b/>
          <w:bCs/>
        </w:rPr>
        <w:t>Feloria 프로젝트에서 앞으로 반드시 생길 버그 7개</w:t>
      </w:r>
      <w:r w:rsidRPr="00A523CF">
        <w:t>도 미리 알려드리겠습니다.</w:t>
      </w:r>
      <w:r w:rsidRPr="00A523CF">
        <w:br/>
        <w:t>(지금 미리 알면 개발 속도가 많이 빨라집니다.)</w:t>
      </w:r>
    </w:p>
    <w:p w14:paraId="4E93DD58" w14:textId="77777777" w:rsidR="00A523CF" w:rsidRPr="00A523CF" w:rsidRDefault="00A523CF" w:rsidP="00A523CF">
      <w:r w:rsidRPr="00A523CF">
        <w:br/>
      </w:r>
    </w:p>
    <w:p w14:paraId="199F48FF" w14:textId="77777777" w:rsidR="00A523CF" w:rsidRPr="00A523CF" w:rsidRDefault="00A523CF" w:rsidP="00A523CF">
      <w:r w:rsidRPr="00A523CF">
        <w:t xml:space="preserve">Feloria - Phase 5: Leveling, Party Management, and Evolution This phase focuses on creature progression and managing the player's team. We will polish the leveling system, implement the actual evolution state change, and build a robust PartyScene to organize captured creatures. Proposed Changes </w:t>
      </w:r>
      <w:r w:rsidRPr="00A523CF">
        <w:rPr>
          <w:rFonts w:ascii="Segoe UI Emoji" w:hAnsi="Segoe UI Emoji" w:cs="Segoe UI Emoji"/>
        </w:rPr>
        <w:t>📈</w:t>
      </w:r>
      <w:r w:rsidRPr="00A523CF">
        <w:t xml:space="preserve"> Leveling &amp; Evolution battleSystem.js : Verify calculateExp and gainExp . When gainExp sets readyToEvolve = true, we need a new method evolveCreature(creature) that transforms the creature into its evolved form (e.g., Leafkit -&gt; Bramblecat) by updating its id, name, base stats, and calculating its new current stats. BattleScene.js : After victory, if the creature leveled up and is </w:t>
      </w:r>
      <w:r w:rsidRPr="00A523CF">
        <w:lastRenderedPageBreak/>
        <w:t xml:space="preserve">readyToEvolve, trigger the evolveCreature method. Display an evolution message in the battle log before ending the battle. Make sure the updated evolved state is persisted to playerParty and playerCollection. </w:t>
      </w:r>
      <w:r w:rsidRPr="00A523CF">
        <w:rPr>
          <w:rFonts w:ascii="Segoe UI Emoji" w:hAnsi="Segoe UI Emoji" w:cs="Segoe UI Emoji"/>
        </w:rPr>
        <w:t>👥</w:t>
      </w:r>
      <w:r w:rsidRPr="00A523CF">
        <w:t xml:space="preserve"> Party Management &amp; Collection PartyScene.js : Overhaul the scene to support interactivity. Party View: Show up to 3 creatures in the active party. Display full stats (HP, Attack, Defense, Level, EXP). Collection View: Show a scrollable list of creatures in playerCollection that are not currently in the active party. Actions: Click a party member to view options (e.g., "Make Active", "Remove from Party"). Click a collection member to view options (e.g., "Add to Party"). Constraints: Active creature (index 0) is the one sent into battle. "Make Active" swaps a creature to index 0. Max party size is 3. Cannot add more if full. Cannot remove the last creature from the party. </w:t>
      </w:r>
      <w:r w:rsidRPr="00A523CF">
        <w:rPr>
          <w:rFonts w:ascii="Segoe UI Emoji" w:hAnsi="Segoe UI Emoji" w:cs="Segoe UI Emoji"/>
        </w:rPr>
        <w:t>💾</w:t>
      </w:r>
      <w:r w:rsidRPr="00A523CF">
        <w:t xml:space="preserve"> Persistence Validation Ensure that modifying the party in PartyScene updates playerParty in the Phaser registry. When saving an evolved creature, ensure the actual instance reference in playerCollection is properly updated (or since playerParty items are references, they might update automatically, but we must verify). Verification Plan Automated Tests npm run dev to verify scene logic and UI rendering. Manual Verification Leveling &amp; Evolution: Modify StarterSelectScene or a debug trigger to give the starter enough EXP to hit Level 10. Enter a battle, win, and observe the "Leafkit is evolving!" message. Return to the overworld and open the Party menu to verify the starter is now Bramblecat. Party Management: Capture 2-3 wild cats. Open Party Menu. Verify captured cats are either in the party (if space) or collection. "Remove from Party" to move a cat to the collection. "Add to Party" to move a cat from collection to party. "Make Active" to change the first cat. Enter battle and verify the new active cat is sent out. 이렇게 plan을 주네 아니그리고 반드시 생길 버그 7개가 안생기게끔 처음부터 알려줘야지</w:t>
      </w:r>
    </w:p>
    <w:p w14:paraId="0EC011D1" w14:textId="77777777" w:rsidR="00A523CF" w:rsidRPr="00A523CF" w:rsidRDefault="00A523CF" w:rsidP="00A523CF">
      <w:r w:rsidRPr="00A523CF">
        <w:br/>
      </w:r>
    </w:p>
    <w:p w14:paraId="797834B9" w14:textId="77777777" w:rsidR="00A523CF" w:rsidRPr="00A523CF" w:rsidRDefault="00A523CF" w:rsidP="00A523CF">
      <w:r w:rsidRPr="00A523CF">
        <w:t>네, 플랜 방향은 맞습니다.</w:t>
      </w:r>
      <w:r w:rsidRPr="00A523CF">
        <w:br/>
        <w:t>다만 </w:t>
      </w:r>
      <w:r w:rsidRPr="00A523CF">
        <w:rPr>
          <w:b/>
          <w:bCs/>
        </w:rPr>
        <w:t>그대로 진행시키면 높은 확률로 터질 버그들이 있습니다.</w:t>
      </w:r>
      <w:r w:rsidRPr="00A523CF">
        <w:t> 그걸 먼저 막는 조건까지 같이 보내는 게 맞습니다.</w:t>
      </w:r>
    </w:p>
    <w:p w14:paraId="138B8715" w14:textId="77777777" w:rsidR="00A523CF" w:rsidRPr="00A523CF" w:rsidRDefault="00A523CF" w:rsidP="00A523CF">
      <w:r w:rsidRPr="00A523CF">
        <w:t>아래 문구를 </w:t>
      </w:r>
      <w:r w:rsidRPr="00A523CF">
        <w:rPr>
          <w:b/>
          <w:bCs/>
        </w:rPr>
        <w:t>안티그래비티에 그대로 보내세요.</w:t>
      </w:r>
      <w:r w:rsidRPr="00A523CF">
        <w:br/>
        <w:t>플랜 승인 + Phase 5 진행 조건 + 미리 막아야 할 핵심 버그 방지 규칙까지 합친 버전입니다.</w:t>
      </w:r>
    </w:p>
    <w:p w14:paraId="6AC9FD6E" w14:textId="77777777" w:rsidR="00A523CF" w:rsidRPr="00A523CF" w:rsidRDefault="00A523CF" w:rsidP="00A523CF">
      <w:r w:rsidRPr="00A523CF">
        <w:t>Approved — proceed with Phase 5.</w:t>
      </w:r>
      <w:r w:rsidRPr="00A523CF">
        <w:br/>
      </w:r>
      <w:r w:rsidRPr="00A523CF">
        <w:br/>
        <w:t>The direction is correct:</w:t>
      </w:r>
      <w:r w:rsidRPr="00A523CF">
        <w:br/>
      </w:r>
      <w:r w:rsidRPr="00A523CF">
        <w:lastRenderedPageBreak/>
        <w:t>- leveling</w:t>
      </w:r>
      <w:r w:rsidRPr="00A523CF">
        <w:br/>
        <w:t>- evolution</w:t>
      </w:r>
      <w:r w:rsidRPr="00A523CF">
        <w:br/>
        <w:t>- party management</w:t>
      </w:r>
      <w:r w:rsidRPr="00A523CF">
        <w:br/>
        <w:t>- collection management</w:t>
      </w:r>
      <w:r w:rsidRPr="00A523CF">
        <w:br/>
        <w:t>- persistence validation</w:t>
      </w:r>
      <w:r w:rsidRPr="00A523CF">
        <w:br/>
      </w:r>
      <w:r w:rsidRPr="00A523CF">
        <w:br/>
        <w:t>However, implement Phase 5 under the following constraints so common progression bugs do not appear.</w:t>
      </w:r>
      <w:r w:rsidRPr="00A523CF">
        <w:br/>
      </w:r>
      <w:r w:rsidRPr="00A523CF">
        <w:br/>
        <w:t>--------------------------------</w:t>
      </w:r>
      <w:r w:rsidRPr="00A523CF">
        <w:br/>
        <w:t>PHASE 5 GOAL</w:t>
      </w:r>
      <w:r w:rsidRPr="00A523CF">
        <w:br/>
        <w:t>--------------------------------</w:t>
      </w:r>
      <w:r w:rsidRPr="00A523CF">
        <w:br/>
      </w:r>
      <w:r w:rsidRPr="00A523CF">
        <w:br/>
        <w:t>The goal of this phase is:</w:t>
      </w:r>
      <w:r w:rsidRPr="00A523CF">
        <w:br/>
        <w:t>- real EXP gain after battle</w:t>
      </w:r>
      <w:r w:rsidRPr="00A523CF">
        <w:br/>
        <w:t>- level up</w:t>
      </w:r>
      <w:r w:rsidRPr="00A523CF">
        <w:br/>
        <w:t>- actual evolution state change</w:t>
      </w:r>
      <w:r w:rsidRPr="00A523CF">
        <w:br/>
        <w:t>- interactive PartyScene</w:t>
      </w:r>
      <w:r w:rsidRPr="00A523CF">
        <w:br/>
        <w:t>- stable transfer between party and collection</w:t>
      </w:r>
      <w:r w:rsidRPr="00A523CF">
        <w:br/>
        <w:t>- persistent registry updates</w:t>
      </w:r>
      <w:r w:rsidRPr="00A523CF">
        <w:br/>
      </w:r>
      <w:r w:rsidRPr="00A523CF">
        <w:br/>
        <w:t>Do not expand into late-game systems yet.</w:t>
      </w:r>
      <w:r w:rsidRPr="00A523CF">
        <w:br/>
        <w:t>Focus on making progression stable.</w:t>
      </w:r>
      <w:r w:rsidRPr="00A523CF">
        <w:br/>
      </w:r>
      <w:r w:rsidRPr="00A523CF">
        <w:br/>
        <w:t>--------------------------------</w:t>
      </w:r>
      <w:r w:rsidRPr="00A523CF">
        <w:br/>
        <w:t>REQUIRED IMPLEMENTATION RULES</w:t>
      </w:r>
      <w:r w:rsidRPr="00A523CF">
        <w:br/>
        <w:t>--------------------------------</w:t>
      </w:r>
      <w:r w:rsidRPr="00A523CF">
        <w:br/>
      </w:r>
      <w:r w:rsidRPr="00A523CF">
        <w:br/>
        <w:t>1. Keep Phaser 3 + JavaScript</w:t>
      </w:r>
      <w:r w:rsidRPr="00A523CF">
        <w:br/>
        <w:t>- Do not switch to TypeScript</w:t>
      </w:r>
      <w:r w:rsidRPr="00A523CF">
        <w:br/>
        <w:t>- Do not reintroduce React gameplay components</w:t>
      </w:r>
      <w:r w:rsidRPr="00A523CF">
        <w:br/>
        <w:t>- Keep the current Phaser scene architecture</w:t>
      </w:r>
      <w:r w:rsidRPr="00A523CF">
        <w:br/>
      </w:r>
      <w:r w:rsidRPr="00A523CF">
        <w:br/>
        <w:t>2. Keep data-driven creature progression</w:t>
      </w:r>
      <w:r w:rsidRPr="00A523CF">
        <w:br/>
        <w:t>Use creature data for:</w:t>
      </w:r>
      <w:r w:rsidRPr="00A523CF">
        <w:br/>
      </w:r>
      <w:r w:rsidRPr="00A523CF">
        <w:lastRenderedPageBreak/>
        <w:t>- id</w:t>
      </w:r>
      <w:r w:rsidRPr="00A523CF">
        <w:br/>
        <w:t>- name</w:t>
      </w:r>
      <w:r w:rsidRPr="00A523CF">
        <w:br/>
        <w:t>- level</w:t>
      </w:r>
      <w:r w:rsidRPr="00A523CF">
        <w:br/>
        <w:t>- exp</w:t>
      </w:r>
      <w:r w:rsidRPr="00A523CF">
        <w:br/>
        <w:t>- stats</w:t>
      </w:r>
      <w:r w:rsidRPr="00A523CF">
        <w:br/>
        <w:t>- evolution target</w:t>
      </w:r>
      <w:r w:rsidRPr="00A523CF">
        <w:br/>
        <w:t>- evolution level</w:t>
      </w:r>
      <w:r w:rsidRPr="00A523CF">
        <w:br/>
      </w:r>
      <w:r w:rsidRPr="00A523CF">
        <w:br/>
        <w:t>Do not hardcode starter-only evolution logic inside BattleScene.</w:t>
      </w:r>
      <w:r w:rsidRPr="00A523CF">
        <w:br/>
      </w:r>
      <w:r w:rsidRPr="00A523CF">
        <w:br/>
        <w:t>3. Evolved creatures must become real updated creature objects</w:t>
      </w:r>
      <w:r w:rsidRPr="00A523CF">
        <w:br/>
        <w:t>When evolution happens:</w:t>
      </w:r>
      <w:r w:rsidRPr="00A523CF">
        <w:br/>
        <w:t>- update id</w:t>
      </w:r>
      <w:r w:rsidRPr="00A523CF">
        <w:br/>
        <w:t>- update name</w:t>
      </w:r>
      <w:r w:rsidRPr="00A523CF">
        <w:br/>
        <w:t>- update base stats</w:t>
      </w:r>
      <w:r w:rsidRPr="00A523CF">
        <w:br/>
        <w:t>- recalculate max stats</w:t>
      </w:r>
      <w:r w:rsidRPr="00A523CF">
        <w:br/>
        <w:t>- preserve current level</w:t>
      </w:r>
      <w:r w:rsidRPr="00A523CF">
        <w:br/>
        <w:t>- preserve exp</w:t>
      </w:r>
      <w:r w:rsidRPr="00A523CF">
        <w:br/>
        <w:t>- preserve current HP proportion if possible</w:t>
      </w:r>
      <w:r w:rsidRPr="00A523CF">
        <w:br/>
        <w:t>- persist the evolved creature back into both playerParty and playerCollection correctly</w:t>
      </w:r>
      <w:r w:rsidRPr="00A523CF">
        <w:br/>
      </w:r>
      <w:r w:rsidRPr="00A523CF">
        <w:br/>
        <w:t>4. Party management must be safe</w:t>
      </w:r>
      <w:r w:rsidRPr="00A523CF">
        <w:br/>
        <w:t>Rules:</w:t>
      </w:r>
      <w:r w:rsidRPr="00A523CF">
        <w:br/>
        <w:t>- maximum party size = 3</w:t>
      </w:r>
      <w:r w:rsidRPr="00A523CF">
        <w:br/>
        <w:t>- active creature is always index 0</w:t>
      </w:r>
      <w:r w:rsidRPr="00A523CF">
        <w:br/>
        <w:t>- cannot remove the last creature from party</w:t>
      </w:r>
      <w:r w:rsidRPr="00A523CF">
        <w:br/>
        <w:t>- add/remove between party and collection must never duplicate creatures</w:t>
      </w:r>
      <w:r w:rsidRPr="00A523CF">
        <w:br/>
        <w:t>- make active must swap order instead of cloning</w:t>
      </w:r>
      <w:r w:rsidRPr="00A523CF">
        <w:br/>
      </w:r>
      <w:r w:rsidRPr="00A523CF">
        <w:br/>
        <w:t>5. Registry remains the single source of truth</w:t>
      </w:r>
      <w:r w:rsidRPr="00A523CF">
        <w:br/>
        <w:t>Use Phaser registry consistently for:</w:t>
      </w:r>
      <w:r w:rsidRPr="00A523CF">
        <w:br/>
        <w:t>- playerParty</w:t>
      </w:r>
      <w:r w:rsidRPr="00A523CF">
        <w:br/>
        <w:t>- playerCollection</w:t>
      </w:r>
      <w:r w:rsidRPr="00A523CF">
        <w:br/>
        <w:t>- seenCreatureIds</w:t>
      </w:r>
      <w:r w:rsidRPr="00A523CF">
        <w:br/>
        <w:t>- caughtCreatureIds</w:t>
      </w:r>
      <w:r w:rsidRPr="00A523CF">
        <w:br/>
      </w:r>
      <w:r w:rsidRPr="00A523CF">
        <w:lastRenderedPageBreak/>
        <w:t>- playerName</w:t>
      </w:r>
      <w:r w:rsidRPr="00A523CF">
        <w:br/>
        <w:t>- selectedStarter</w:t>
      </w:r>
      <w:r w:rsidRPr="00A523CF">
        <w:br/>
      </w:r>
      <w:r w:rsidRPr="00A523CF">
        <w:br/>
        <w:t>Do not create disconnected local copies that are never written back.</w:t>
      </w:r>
      <w:r w:rsidRPr="00A523CF">
        <w:br/>
      </w:r>
      <w:r w:rsidRPr="00A523CF">
        <w:br/>
        <w:t>--------------------------------</w:t>
      </w:r>
      <w:r w:rsidRPr="00A523CF">
        <w:br/>
        <w:t>BUG PREVENTION RULES</w:t>
      </w:r>
      <w:r w:rsidRPr="00A523CF">
        <w:br/>
        <w:t>--------------------------------</w:t>
      </w:r>
      <w:r w:rsidRPr="00A523CF">
        <w:br/>
      </w:r>
      <w:r w:rsidRPr="00A523CF">
        <w:br/>
        <w:t>These bugs are likely to happen if not handled carefully.</w:t>
      </w:r>
      <w:r w:rsidRPr="00A523CF">
        <w:br/>
        <w:t>Prevent them from the start.</w:t>
      </w:r>
      <w:r w:rsidRPr="00A523CF">
        <w:br/>
      </w:r>
      <w:r w:rsidRPr="00A523CF">
        <w:br/>
        <w:t>BUG 1 — Duplicate creature entries</w:t>
      </w:r>
      <w:r w:rsidRPr="00A523CF">
        <w:br/>
        <w:t>Problem:</w:t>
      </w:r>
      <w:r w:rsidRPr="00A523CF">
        <w:br/>
        <w:t>A captured or moved creature can appear in both party and collection multiple times.</w:t>
      </w:r>
      <w:r w:rsidRPr="00A523CF">
        <w:br/>
      </w:r>
      <w:r w:rsidRPr="00A523CF">
        <w:br/>
        <w:t>Prevent it by:</w:t>
      </w:r>
      <w:r w:rsidRPr="00A523CF">
        <w:br/>
        <w:t>- giving every creature instance a unique instanceId</w:t>
      </w:r>
      <w:r w:rsidRPr="00A523CF">
        <w:br/>
        <w:t>- moving instances between party and collection by instanceId</w:t>
      </w:r>
      <w:r w:rsidRPr="00A523CF">
        <w:br/>
        <w:t>- never clone on add/remove unless intentionally creating a new instance</w:t>
      </w:r>
      <w:r w:rsidRPr="00A523CF">
        <w:br/>
        <w:t>- before inserting, check whether that instanceId already exists in the target list</w:t>
      </w:r>
      <w:r w:rsidRPr="00A523CF">
        <w:br/>
      </w:r>
      <w:r w:rsidRPr="00A523CF">
        <w:br/>
        <w:t>BUG 2 — Evolution updates only one list</w:t>
      </w:r>
      <w:r w:rsidRPr="00A523CF">
        <w:br/>
        <w:t>Problem:</w:t>
      </w:r>
      <w:r w:rsidRPr="00A523CF">
        <w:br/>
        <w:t>A creature evolves in party but still shows old form in collection, or vice versa.</w:t>
      </w:r>
      <w:r w:rsidRPr="00A523CF">
        <w:br/>
      </w:r>
      <w:r w:rsidRPr="00A523CF">
        <w:br/>
        <w:t>Prevent it by:</w:t>
      </w:r>
      <w:r w:rsidRPr="00A523CF">
        <w:br/>
        <w:t>- updating the same creature instance consistently</w:t>
      </w:r>
      <w:r w:rsidRPr="00A523CF">
        <w:br/>
        <w:t>- or if immutable updates are used, update both playerParty and playerCollection using instanceId matching</w:t>
      </w:r>
      <w:r w:rsidRPr="00A523CF">
        <w:br/>
        <w:t>- never assume both arrays magically stay in sync</w:t>
      </w:r>
      <w:r w:rsidRPr="00A523CF">
        <w:br/>
      </w:r>
      <w:r w:rsidRPr="00A523CF">
        <w:br/>
        <w:t>BUG 3 — EXP/level up not persisting after battle</w:t>
      </w:r>
      <w:r w:rsidRPr="00A523CF">
        <w:br/>
        <w:t>Problem:</w:t>
      </w:r>
      <w:r w:rsidRPr="00A523CF">
        <w:br/>
        <w:t>BattleScene shows level up, but returning to WorldScene resets the creature.</w:t>
      </w:r>
      <w:r w:rsidRPr="00A523CF">
        <w:br/>
      </w:r>
      <w:r w:rsidRPr="00A523CF">
        <w:lastRenderedPageBreak/>
        <w:br/>
        <w:t>Prevent it by:</w:t>
      </w:r>
      <w:r w:rsidRPr="00A523CF">
        <w:br/>
        <w:t>- writing updated party data back into registry before ending battle</w:t>
      </w:r>
      <w:r w:rsidRPr="00A523CF">
        <w:br/>
        <w:t>- ensuring return-to-world flow reads the latest registry state</w:t>
      </w:r>
      <w:r w:rsidRPr="00A523CF">
        <w:br/>
        <w:t>- not keeping stale cached references in WorldScene</w:t>
      </w:r>
      <w:r w:rsidRPr="00A523CF">
        <w:br/>
      </w:r>
      <w:r w:rsidRPr="00A523CF">
        <w:br/>
        <w:t>BUG 4 — Current HP becomes invalid after level up/evolution</w:t>
      </w:r>
      <w:r w:rsidRPr="00A523CF">
        <w:br/>
        <w:t>Problem:</w:t>
      </w:r>
      <w:r w:rsidRPr="00A523CF">
        <w:br/>
        <w:t>HP goes above max HP, becomes negative, or resets unexpectedly.</w:t>
      </w:r>
      <w:r w:rsidRPr="00A523CF">
        <w:br/>
      </w:r>
      <w:r w:rsidRPr="00A523CF">
        <w:br/>
        <w:t>Prevent it by:</w:t>
      </w:r>
      <w:r w:rsidRPr="00A523CF">
        <w:br/>
        <w:t>- after stat recalculation, clamp currentHp to maxHp</w:t>
      </w:r>
      <w:r w:rsidRPr="00A523CF">
        <w:br/>
        <w:t>- preserve HP ratio if evolving, or at minimum clamp safely</w:t>
      </w:r>
      <w:r w:rsidRPr="00A523CF">
        <w:br/>
        <w:t>- always validate:</w:t>
      </w:r>
      <w:r w:rsidRPr="00A523CF">
        <w:br/>
        <w:t xml:space="preserve">  currentHp = Math.max(1, Math.min(currentHp, maxHp))</w:t>
      </w:r>
      <w:r w:rsidRPr="00A523CF">
        <w:br/>
        <w:t xml:space="preserve">  unless the creature actually fainted</w:t>
      </w:r>
      <w:r w:rsidRPr="00A523CF">
        <w:br/>
      </w:r>
      <w:r w:rsidRPr="00A523CF">
        <w:br/>
        <w:t>BUG 5 — PartyScene actions corrupt order</w:t>
      </w:r>
      <w:r w:rsidRPr="00A523CF">
        <w:br/>
        <w:t>Problem:</w:t>
      </w:r>
      <w:r w:rsidRPr="00A523CF">
        <w:br/>
        <w:t>Make Active, Remove, and Add to Party can break party order or leave null/undefined slots.</w:t>
      </w:r>
      <w:r w:rsidRPr="00A523CF">
        <w:br/>
      </w:r>
      <w:r w:rsidRPr="00A523CF">
        <w:br/>
        <w:t>Prevent it by:</w:t>
      </w:r>
      <w:r w:rsidRPr="00A523CF">
        <w:br/>
        <w:t>- always rebuild party arrays cleanly after each action</w:t>
      </w:r>
      <w:r w:rsidRPr="00A523CF">
        <w:br/>
        <w:t>- validate party length after every mutation</w:t>
      </w:r>
      <w:r w:rsidRPr="00A523CF">
        <w:br/>
        <w:t>- ensure index 0 always exists if party is non-empty</w:t>
      </w:r>
      <w:r w:rsidRPr="00A523CF">
        <w:br/>
        <w:t>- never leave sparse arrays</w:t>
      </w:r>
      <w:r w:rsidRPr="00A523CF">
        <w:br/>
      </w:r>
      <w:r w:rsidRPr="00A523CF">
        <w:br/>
        <w:t>BUG 6 — Removing last party member soft-locks the game</w:t>
      </w:r>
      <w:r w:rsidRPr="00A523CF">
        <w:br/>
        <w:t>Problem:</w:t>
      </w:r>
      <w:r w:rsidRPr="00A523CF">
        <w:br/>
        <w:t>Player ends up with no usable active creature and cannot enter battle correctly.</w:t>
      </w:r>
      <w:r w:rsidRPr="00A523CF">
        <w:br/>
      </w:r>
      <w:r w:rsidRPr="00A523CF">
        <w:br/>
        <w:t>Prevent it by:</w:t>
      </w:r>
      <w:r w:rsidRPr="00A523CF">
        <w:br/>
        <w:t>- block removing the final party member</w:t>
      </w:r>
      <w:r w:rsidRPr="00A523CF">
        <w:br/>
        <w:t>- if only one creature remains in party, disable Remove action</w:t>
      </w:r>
      <w:r w:rsidRPr="00A523CF">
        <w:br/>
      </w:r>
      <w:r w:rsidRPr="00A523CF">
        <w:lastRenderedPageBreak/>
        <w:t>- always validate party.length &gt;= 1</w:t>
      </w:r>
      <w:r w:rsidRPr="00A523CF">
        <w:br/>
      </w:r>
      <w:r w:rsidRPr="00A523CF">
        <w:br/>
        <w:t>BUG 7 — Evolution triggers multiple times</w:t>
      </w:r>
      <w:r w:rsidRPr="00A523CF">
        <w:br/>
        <w:t>Problem:</w:t>
      </w:r>
      <w:r w:rsidRPr="00A523CF">
        <w:br/>
        <w:t>A creature can re-trigger the same evolution repeatedly after every battle.</w:t>
      </w:r>
      <w:r w:rsidRPr="00A523CF">
        <w:br/>
      </w:r>
      <w:r w:rsidRPr="00A523CF">
        <w:br/>
        <w:t>Prevent it by:</w:t>
      </w:r>
      <w:r w:rsidRPr="00A523CF">
        <w:br/>
        <w:t>- after evolving, replace evolution metadata appropriately</w:t>
      </w:r>
      <w:r w:rsidRPr="00A523CF">
        <w:br/>
        <w:t>- clear readyToEvolve after evolution</w:t>
      </w:r>
      <w:r w:rsidRPr="00A523CF">
        <w:br/>
        <w:t>- ensure evolved form does not still meet the previous form’s trigger</w:t>
      </w:r>
      <w:r w:rsidRPr="00A523CF">
        <w:br/>
        <w:t>- evolution check should happen once per battle resolution, not repeatedly during UI updates</w:t>
      </w:r>
      <w:r w:rsidRPr="00A523CF">
        <w:br/>
      </w:r>
      <w:r w:rsidRPr="00A523CF">
        <w:br/>
        <w:t>--------------------------------</w:t>
      </w:r>
      <w:r w:rsidRPr="00A523CF">
        <w:br/>
        <w:t>PHASE 5 FUNCTIONAL REQUIREMENTS</w:t>
      </w:r>
      <w:r w:rsidRPr="00A523CF">
        <w:br/>
        <w:t>--------------------------------</w:t>
      </w:r>
      <w:r w:rsidRPr="00A523CF">
        <w:br/>
      </w:r>
      <w:r w:rsidRPr="00A523CF">
        <w:br/>
        <w:t>1. EXP and leveling</w:t>
      </w:r>
      <w:r w:rsidRPr="00A523CF">
        <w:br/>
        <w:t>After winning a battle:</w:t>
      </w:r>
      <w:r w:rsidRPr="00A523CF">
        <w:br/>
        <w:t>- award EXP using enemy baseExp</w:t>
      </w:r>
      <w:r w:rsidRPr="00A523CF">
        <w:br/>
        <w:t>- add EXP to active creature</w:t>
      </w:r>
      <w:r w:rsidRPr="00A523CF">
        <w:br/>
        <w:t>- level up if threshold reached</w:t>
      </w:r>
      <w:r w:rsidRPr="00A523CF">
        <w:br/>
        <w:t>- update stats</w:t>
      </w:r>
      <w:r w:rsidRPr="00A523CF">
        <w:br/>
        <w:t>- persist results</w:t>
      </w:r>
      <w:r w:rsidRPr="00A523CF">
        <w:br/>
      </w:r>
      <w:r w:rsidRPr="00A523CF">
        <w:br/>
        <w:t>2. Evolution</w:t>
      </w:r>
      <w:r w:rsidRPr="00A523CF">
        <w:br/>
        <w:t>If a creature reaches its evolution level:</w:t>
      </w:r>
      <w:r w:rsidRPr="00A523CF">
        <w:br/>
        <w:t>- trigger evolution-ready</w:t>
      </w:r>
      <w:r w:rsidRPr="00A523CF">
        <w:br/>
        <w:t>- perform actual evolution state change</w:t>
      </w:r>
      <w:r w:rsidRPr="00A523CF">
        <w:br/>
        <w:t>- show a readable evolution message in battle log</w:t>
      </w:r>
      <w:r w:rsidRPr="00A523CF">
        <w:br/>
        <w:t>- persist evolved form to registry</w:t>
      </w:r>
      <w:r w:rsidRPr="00A523CF">
        <w:br/>
      </w:r>
      <w:r w:rsidRPr="00A523CF">
        <w:br/>
        <w:t>3. PartyScene overhaul</w:t>
      </w:r>
      <w:r w:rsidRPr="00A523CF">
        <w:br/>
        <w:t>Implement:</w:t>
      </w:r>
      <w:r w:rsidRPr="00A523CF">
        <w:br/>
        <w:t>- Party View</w:t>
      </w:r>
      <w:r w:rsidRPr="00A523CF">
        <w:br/>
      </w:r>
      <w:r w:rsidRPr="00A523CF">
        <w:lastRenderedPageBreak/>
        <w:t>- Collection View</w:t>
      </w:r>
      <w:r w:rsidRPr="00A523CF">
        <w:br/>
        <w:t>- Add to Party</w:t>
      </w:r>
      <w:r w:rsidRPr="00A523CF">
        <w:br/>
        <w:t>- Remove from Party</w:t>
      </w:r>
      <w:r w:rsidRPr="00A523CF">
        <w:br/>
        <w:t>- Make Active</w:t>
      </w:r>
      <w:r w:rsidRPr="00A523CF">
        <w:br/>
      </w:r>
      <w:r w:rsidRPr="00A523CF">
        <w:br/>
        <w:t>Rules:</w:t>
      </w:r>
      <w:r w:rsidRPr="00A523CF">
        <w:br/>
        <w:t>- max party size = 3</w:t>
      </w:r>
      <w:r w:rsidRPr="00A523CF">
        <w:br/>
        <w:t>- active creature = index 0</w:t>
      </w:r>
      <w:r w:rsidRPr="00A523CF">
        <w:br/>
        <w:t>- cannot remove last party creature</w:t>
      </w:r>
      <w:r w:rsidRPr="00A523CF">
        <w:br/>
      </w:r>
      <w:r w:rsidRPr="00A523CF">
        <w:br/>
        <w:t>4. Collection integration</w:t>
      </w:r>
      <w:r w:rsidRPr="00A523CF">
        <w:br/>
        <w:t>Captured creatures must go into collection.</w:t>
      </w:r>
      <w:r w:rsidRPr="00A523CF">
        <w:br/>
        <w:t>If party has room, they may also be placed into party according to the current design.</w:t>
      </w:r>
      <w:r w:rsidRPr="00A523CF">
        <w:br/>
        <w:t>But do not allow duplication bugs.</w:t>
      </w:r>
      <w:r w:rsidRPr="00A523CF">
        <w:br/>
      </w:r>
      <w:r w:rsidRPr="00A523CF">
        <w:br/>
        <w:t>--------------------------------</w:t>
      </w:r>
      <w:r w:rsidRPr="00A523CF">
        <w:br/>
        <w:t>VERIFICATION REQUIREMENTS</w:t>
      </w:r>
      <w:r w:rsidRPr="00A523CF">
        <w:br/>
        <w:t>--------------------------------</w:t>
      </w:r>
      <w:r w:rsidRPr="00A523CF">
        <w:br/>
      </w:r>
      <w:r w:rsidRPr="00A523CF">
        <w:br/>
        <w:t>Before moving to the next phase, verify all of the following:</w:t>
      </w:r>
      <w:r w:rsidRPr="00A523CF">
        <w:br/>
      </w:r>
      <w:r w:rsidRPr="00A523CF">
        <w:br/>
        <w:t>1. Winning a battle gives EXP</w:t>
      </w:r>
      <w:r w:rsidRPr="00A523CF">
        <w:br/>
        <w:t>2. EXP persists after returning to overworld</w:t>
      </w:r>
      <w:r w:rsidRPr="00A523CF">
        <w:br/>
        <w:t>3. Level up occurs correctly</w:t>
      </w:r>
      <w:r w:rsidRPr="00A523CF">
        <w:br/>
        <w:t>4. Evolution changes the actual creature form</w:t>
      </w:r>
      <w:r w:rsidRPr="00A523CF">
        <w:br/>
        <w:t>5. Evolved creature is correct in PartyScene</w:t>
      </w:r>
      <w:r w:rsidRPr="00A523CF">
        <w:br/>
        <w:t>6. Evolved creature is correct in Collection</w:t>
      </w:r>
      <w:r w:rsidRPr="00A523CF">
        <w:br/>
        <w:t>7. Captured creatures do not duplicate unexpectedly</w:t>
      </w:r>
      <w:r w:rsidRPr="00A523CF">
        <w:br/>
        <w:t>8. Add to Party works</w:t>
      </w:r>
      <w:r w:rsidRPr="00A523CF">
        <w:br/>
        <w:t>9. Remove from Party works</w:t>
      </w:r>
      <w:r w:rsidRPr="00A523CF">
        <w:br/>
        <w:t>10. Make Active works</w:t>
      </w:r>
      <w:r w:rsidRPr="00A523CF">
        <w:br/>
        <w:t>11. Active creature at index 0 is the one used in battle</w:t>
      </w:r>
      <w:r w:rsidRPr="00A523CF">
        <w:br/>
        <w:t>12. Last party member cannot be removed</w:t>
      </w:r>
      <w:r w:rsidRPr="00A523CF">
        <w:br/>
        <w:t>13. Party and collection remain valid after repeated operations</w:t>
      </w:r>
      <w:r w:rsidRPr="00A523CF">
        <w:br/>
      </w:r>
      <w:r w:rsidRPr="00A523CF">
        <w:br/>
      </w:r>
      <w:r w:rsidRPr="00A523CF">
        <w:lastRenderedPageBreak/>
        <w:t>--------------------------------</w:t>
      </w:r>
      <w:r w:rsidRPr="00A523CF">
        <w:br/>
        <w:t>FINAL NOTE</w:t>
      </w:r>
      <w:r w:rsidRPr="00A523CF">
        <w:br/>
        <w:t>--------------------------------</w:t>
      </w:r>
      <w:r w:rsidRPr="00A523CF">
        <w:br/>
      </w:r>
      <w:r w:rsidRPr="00A523CF">
        <w:br/>
        <w:t>The goal of Phase 5 is not polish.</w:t>
      </w:r>
      <w:r w:rsidRPr="00A523CF">
        <w:br/>
        <w:t>The goal is to make progression stable and prevent future state corruption.</w:t>
      </w:r>
      <w:r w:rsidRPr="00A523CF">
        <w:br/>
      </w:r>
      <w:r w:rsidRPr="00A523CF">
        <w:br/>
        <w:t>Proceed under these constraints.</w:t>
      </w:r>
    </w:p>
    <w:p w14:paraId="620C45C4" w14:textId="77777777" w:rsidR="00A523CF" w:rsidRPr="00A523CF" w:rsidRDefault="00A523CF" w:rsidP="00A523CF">
      <w:r w:rsidRPr="00A523CF">
        <w:t>그리고 말씀하신 부분도 맞습니다.</w:t>
      </w:r>
      <w:r w:rsidRPr="00A523CF">
        <w:br/>
        <w:t>원래는 “나중에 생길 버그”가 아니라 </w:t>
      </w:r>
      <w:r w:rsidRPr="00A523CF">
        <w:rPr>
          <w:b/>
          <w:bCs/>
        </w:rPr>
        <w:t>지금 단계에서 미리 방지 규칙을 같이 넣는 게 맞습니다.</w:t>
      </w:r>
    </w:p>
    <w:p w14:paraId="0BDD641F" w14:textId="77777777" w:rsidR="00A523CF" w:rsidRPr="00A523CF" w:rsidRDefault="00A523CF" w:rsidP="00A523CF">
      <w:r w:rsidRPr="00A523CF">
        <w:t>그래서 앞으로는 새 phase 들어갈 때마다 이런 식으로 보시면 됩니다.</w:t>
      </w:r>
    </w:p>
    <w:p w14:paraId="4756ACAA" w14:textId="77777777" w:rsidR="00A523CF" w:rsidRPr="00A523CF" w:rsidRDefault="00A523CF" w:rsidP="00A523CF">
      <w:pPr>
        <w:numPr>
          <w:ilvl w:val="0"/>
          <w:numId w:val="140"/>
        </w:numPr>
      </w:pPr>
      <w:r w:rsidRPr="00A523CF">
        <w:t>기능 요구</w:t>
      </w:r>
    </w:p>
    <w:p w14:paraId="632AC076" w14:textId="77777777" w:rsidR="00A523CF" w:rsidRPr="00A523CF" w:rsidRDefault="00A523CF" w:rsidP="00A523CF">
      <w:pPr>
        <w:numPr>
          <w:ilvl w:val="0"/>
          <w:numId w:val="140"/>
        </w:numPr>
      </w:pPr>
      <w:r w:rsidRPr="00A523CF">
        <w:t>상태 저장 규칙</w:t>
      </w:r>
    </w:p>
    <w:p w14:paraId="7A264C60" w14:textId="77777777" w:rsidR="00A523CF" w:rsidRPr="00A523CF" w:rsidRDefault="00A523CF" w:rsidP="00A523CF">
      <w:pPr>
        <w:numPr>
          <w:ilvl w:val="0"/>
          <w:numId w:val="140"/>
        </w:numPr>
      </w:pPr>
      <w:r w:rsidRPr="00A523CF">
        <w:t>씬 간 데이터 전달 규칙</w:t>
      </w:r>
    </w:p>
    <w:p w14:paraId="2A4CF317" w14:textId="77777777" w:rsidR="00A523CF" w:rsidRPr="00A523CF" w:rsidRDefault="00A523CF" w:rsidP="00A523CF">
      <w:pPr>
        <w:numPr>
          <w:ilvl w:val="0"/>
          <w:numId w:val="140"/>
        </w:numPr>
      </w:pPr>
      <w:r w:rsidRPr="00A523CF">
        <w:t>배열/인스턴스 중복 방지 규칙</w:t>
      </w:r>
    </w:p>
    <w:p w14:paraId="651688B4" w14:textId="77777777" w:rsidR="00A523CF" w:rsidRPr="00A523CF" w:rsidRDefault="00A523CF" w:rsidP="00A523CF">
      <w:pPr>
        <w:numPr>
          <w:ilvl w:val="0"/>
          <w:numId w:val="140"/>
        </w:numPr>
      </w:pPr>
      <w:r w:rsidRPr="00A523CF">
        <w:t>검증 항목</w:t>
      </w:r>
    </w:p>
    <w:p w14:paraId="2C8748F1" w14:textId="77777777" w:rsidR="00A523CF" w:rsidRPr="00A523CF" w:rsidRDefault="00A523CF" w:rsidP="00A523CF">
      <w:r w:rsidRPr="00A523CF">
        <w:t>이 5개를 같이 보내야 덜 망가집니다.</w:t>
      </w:r>
    </w:p>
    <w:p w14:paraId="5D062070" w14:textId="77777777" w:rsidR="00A523CF" w:rsidRPr="00A523CF" w:rsidRDefault="00A523CF" w:rsidP="00A523CF">
      <w:r w:rsidRPr="00A523CF">
        <w:t>원하시면 다음엔 제가 </w:t>
      </w:r>
      <w:r w:rsidRPr="00A523CF">
        <w:rPr>
          <w:b/>
          <w:bCs/>
        </w:rPr>
        <w:t>Phase 6 들어가기 전에 반드시 체크해야 할 구조 점검표</w:t>
      </w:r>
      <w:r w:rsidRPr="00A523CF">
        <w:t>도 미리 만들어드리겠습니다.</w:t>
      </w:r>
    </w:p>
    <w:p w14:paraId="4F174F30" w14:textId="77777777" w:rsidR="00A523CF" w:rsidRPr="00A523CF" w:rsidRDefault="00A523CF" w:rsidP="00A523CF">
      <w:r w:rsidRPr="00A523CF">
        <w:br/>
      </w:r>
    </w:p>
    <w:p w14:paraId="4C45D0DC" w14:textId="2C4363FC" w:rsidR="00A523CF" w:rsidRPr="00A523CF" w:rsidRDefault="00A523CF" w:rsidP="00A523CF">
      <w:r w:rsidRPr="00A523CF">
        <w:lastRenderedPageBreak/>
        <mc:AlternateContent>
          <mc:Choice Requires="wps">
            <w:drawing>
              <wp:inline distT="0" distB="0" distL="0" distR="0" wp14:anchorId="3D2F496A" wp14:editId="0A52F9BC">
                <wp:extent cx="12053570" cy="6721475"/>
                <wp:effectExtent l="0" t="0" r="0" b="0"/>
                <wp:docPr id="854094467" name="직사각형 107"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53570" cy="672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7DF67" id="직사각형 107" o:spid="_x0000_s1026" alt="업로드한 이미지" style="width:949.1pt;height:5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" filled="f" stroked="f">
                <o:lock v:ext="edit" aspectratio="t"/>
                <w10:anchorlock/>
              </v:rect>
            </w:pict>
          </mc:Fallback>
        </mc:AlternateContent>
      </w:r>
    </w:p>
    <w:p w14:paraId="2D6A5B65" w14:textId="2339BD6A" w:rsidR="00A523CF" w:rsidRPr="00A523CF" w:rsidRDefault="00A523CF" w:rsidP="00A523CF">
      <w:r w:rsidRPr="00A523CF">
        <w:lastRenderedPageBreak/>
        <mc:AlternateContent>
          <mc:Choice Requires="wps">
            <w:drawing>
              <wp:inline distT="0" distB="0" distL="0" distR="0" wp14:anchorId="5A203342" wp14:editId="59EE3A27">
                <wp:extent cx="12005945" cy="6721475"/>
                <wp:effectExtent l="0" t="0" r="0" b="0"/>
                <wp:docPr id="838719896" name="직사각형 106"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5945" cy="672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E7CF6" id="직사각형 106" o:spid="_x0000_s1026" alt="업로드한 이미지" style="width:945.35pt;height:5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" filled="f" stroked="f">
                <o:lock v:ext="edit" aspectratio="t"/>
                <w10:anchorlock/>
              </v:rect>
            </w:pict>
          </mc:Fallback>
        </mc:AlternateContent>
      </w:r>
    </w:p>
    <w:p w14:paraId="6440F281" w14:textId="0D02E616" w:rsidR="00A523CF" w:rsidRPr="00A523CF" w:rsidRDefault="00A523CF" w:rsidP="00A523CF">
      <w:r w:rsidRPr="00A523CF">
        <w:lastRenderedPageBreak/>
        <mc:AlternateContent>
          <mc:Choice Requires="wps">
            <w:drawing>
              <wp:inline distT="0" distB="0" distL="0" distR="0" wp14:anchorId="205B5D52" wp14:editId="6A3BA3AC">
                <wp:extent cx="12005945" cy="6757035"/>
                <wp:effectExtent l="0" t="0" r="0" b="0"/>
                <wp:docPr id="1254390454" name="직사각형 105"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5945" cy="675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CED28" id="직사각형 105" o:spid="_x0000_s1026" alt="업로드한 이미지" style="width:945.35pt;height:5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" filled="f" stroked="f">
                <o:lock v:ext="edit" aspectratio="t"/>
                <w10:anchorlock/>
              </v:rect>
            </w:pict>
          </mc:Fallback>
        </mc:AlternateContent>
      </w:r>
    </w:p>
    <w:p w14:paraId="2AA41D46" w14:textId="36D6863D" w:rsidR="00A523CF" w:rsidRPr="00A523CF" w:rsidRDefault="00A523CF" w:rsidP="00A523CF">
      <w:r w:rsidRPr="00A523CF">
        <w:lastRenderedPageBreak/>
        <mc:AlternateContent>
          <mc:Choice Requires="wps">
            <w:drawing>
              <wp:inline distT="0" distB="0" distL="0" distR="0" wp14:anchorId="6C17CD4E" wp14:editId="3E7558A5">
                <wp:extent cx="12029440" cy="6744970"/>
                <wp:effectExtent l="0" t="0" r="0" b="0"/>
                <wp:docPr id="1593450706" name="직사각형 104"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29440" cy="6744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58147" id="직사각형 104" o:spid="_x0000_s1026" alt="업로드한 이미지" style="width:947.2pt;height:53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" filled="f" stroked="f">
                <o:lock v:ext="edit" aspectratio="t"/>
                <w10:anchorlock/>
              </v:rect>
            </w:pict>
          </mc:Fallback>
        </mc:AlternateContent>
      </w:r>
    </w:p>
    <w:p w14:paraId="7503DB2C" w14:textId="77777777" w:rsidR="00A523CF" w:rsidRPr="00A523CF" w:rsidRDefault="00A523CF" w:rsidP="00A523CF">
      <w:r w:rsidRPr="00A523CF">
        <w:t>두마리 만났고 한마리는 잡고 한마리는 죽였어. https://github.com/Evan-Yoon/Feloria 경험치바가 안보여서 경험치를 받았는지는 모르겠어. 그리고 체력이 없어서 10레벨까지 레벨업을 할 여유가 없어서 진화가 됐는지도 검증을 하지 못했어. 구현이 제대로 됐는지 코드 직접 보면서 다음 단계 어떻게 할지 확인해줘.</w:t>
      </w:r>
    </w:p>
    <w:p w14:paraId="2FFC1189" w14:textId="77777777" w:rsidR="00A523CF" w:rsidRPr="00A523CF" w:rsidRDefault="00A523CF" w:rsidP="00A523CF">
      <w:r w:rsidRPr="00A523CF">
        <w:br/>
      </w:r>
    </w:p>
    <w:p w14:paraId="743973A2" w14:textId="77777777" w:rsidR="00A523CF" w:rsidRPr="00A523CF" w:rsidRDefault="00A523CF" w:rsidP="00A523CF">
      <w:r w:rsidRPr="00A523CF">
        <w:lastRenderedPageBreak/>
        <w:t>1m 9s 동안 생각함</w:t>
      </w:r>
    </w:p>
    <w:p w14:paraId="5B15F6E6" w14:textId="77777777" w:rsidR="00A523CF" w:rsidRPr="00A523CF" w:rsidRDefault="00A523CF" w:rsidP="00A523CF">
      <w:r w:rsidRPr="00A523CF">
        <w:t>스크린샷 기준으로는 </w:t>
      </w:r>
      <w:r w:rsidRPr="00A523CF">
        <w:rPr>
          <w:b/>
          <w:bCs/>
        </w:rPr>
        <w:t>Phase 5가 “부분 완료” 상태</w:t>
      </w:r>
      <w:r w:rsidRPr="00A523CF">
        <w:t>입니다.</w:t>
      </w:r>
      <w:r w:rsidRPr="00A523CF">
        <w:br/>
        <w:t>정확히 말하면:</w:t>
      </w:r>
    </w:p>
    <w:p w14:paraId="74ADC8DE" w14:textId="77777777" w:rsidR="00A523CF" w:rsidRPr="00A523CF" w:rsidRDefault="00A523CF" w:rsidP="00A523CF">
      <w:pPr>
        <w:numPr>
          <w:ilvl w:val="0"/>
          <w:numId w:val="141"/>
        </w:numPr>
      </w:pPr>
      <w:r w:rsidRPr="00A523CF">
        <w:rPr>
          <w:b/>
          <w:bCs/>
        </w:rPr>
        <w:t>Party 관리</w:t>
      </w:r>
      <w:r w:rsidRPr="00A523CF">
        <w:t>: 동작함</w:t>
      </w:r>
    </w:p>
    <w:p w14:paraId="49FFDB64" w14:textId="77777777" w:rsidR="00A523CF" w:rsidRPr="00A523CF" w:rsidRDefault="00A523CF" w:rsidP="00A523CF">
      <w:pPr>
        <w:numPr>
          <w:ilvl w:val="0"/>
          <w:numId w:val="141"/>
        </w:numPr>
      </w:pPr>
      <w:r w:rsidRPr="00A523CF">
        <w:rPr>
          <w:b/>
          <w:bCs/>
        </w:rPr>
        <w:t>Quest 진행</w:t>
      </w:r>
      <w:r w:rsidRPr="00A523CF">
        <w:t>: 동작함</w:t>
      </w:r>
    </w:p>
    <w:p w14:paraId="77907726" w14:textId="77777777" w:rsidR="00A523CF" w:rsidRPr="00A523CF" w:rsidRDefault="00A523CF" w:rsidP="00A523CF">
      <w:pPr>
        <w:numPr>
          <w:ilvl w:val="0"/>
          <w:numId w:val="141"/>
        </w:numPr>
      </w:pPr>
      <w:r w:rsidRPr="00A523CF">
        <w:rPr>
          <w:b/>
          <w:bCs/>
        </w:rPr>
        <w:t>Codex seen/caught 집계</w:t>
      </w:r>
      <w:r w:rsidRPr="00A523CF">
        <w:t>: 동작함</w:t>
      </w:r>
    </w:p>
    <w:p w14:paraId="7C37D540" w14:textId="77777777" w:rsidR="00A523CF" w:rsidRPr="00A523CF" w:rsidRDefault="00A523CF" w:rsidP="00A523CF">
      <w:pPr>
        <w:numPr>
          <w:ilvl w:val="0"/>
          <w:numId w:val="141"/>
        </w:numPr>
      </w:pPr>
      <w:r w:rsidRPr="00A523CF">
        <w:rPr>
          <w:b/>
          <w:bCs/>
        </w:rPr>
        <w:t>EXP / 레벨업 / 진화</w:t>
      </w:r>
      <w:r w:rsidRPr="00A523CF">
        <w:t>: 화면만으로는 검증 불가, 코드도 GitHub 쪽 응답 제한 때문에 깊게 확인하지 못함</w:t>
      </w:r>
    </w:p>
    <w:p w14:paraId="04FD008C" w14:textId="77777777" w:rsidR="00A523CF" w:rsidRPr="00A523CF" w:rsidRDefault="00A523CF" w:rsidP="00A523CF">
      <w:pPr>
        <w:numPr>
          <w:ilvl w:val="0"/>
          <w:numId w:val="141"/>
        </w:numPr>
      </w:pPr>
      <w:r w:rsidRPr="00A523CF">
        <w:t>저장소 루트는 아직 정리 전 상태입니다. README가 기본 Vite 템플릿 그대로이고, 저장소 히스토리도 아주 초기 단계입니다. </w:t>
      </w:r>
    </w:p>
    <w:p w14:paraId="790ABDEB" w14:textId="77777777" w:rsidR="00A523CF" w:rsidRPr="00A523CF" w:rsidRDefault="00A523CF" w:rsidP="00A523CF">
      <w:r w:rsidRPr="00A523CF">
        <w:t>지금 스크린샷에서 확인되는 건 이렇습니다.</w:t>
      </w:r>
    </w:p>
    <w:p w14:paraId="2C24D004" w14:textId="77777777" w:rsidR="00A523CF" w:rsidRPr="00A523CF" w:rsidRDefault="00A523CF" w:rsidP="00A523CF">
      <w:pPr>
        <w:rPr>
          <w:b/>
          <w:bCs/>
        </w:rPr>
      </w:pPr>
      <w:r w:rsidRPr="00A523CF">
        <w:rPr>
          <w:b/>
          <w:bCs/>
        </w:rPr>
        <w:t>확인된 것</w:t>
      </w:r>
    </w:p>
    <w:p w14:paraId="1B4CF5CF" w14:textId="77777777" w:rsidR="00A523CF" w:rsidRPr="00A523CF" w:rsidRDefault="00A523CF" w:rsidP="00A523CF">
      <w:pPr>
        <w:numPr>
          <w:ilvl w:val="0"/>
          <w:numId w:val="142"/>
        </w:numPr>
      </w:pPr>
      <w:r w:rsidRPr="00A523CF">
        <w:rPr>
          <w:b/>
          <w:bCs/>
        </w:rPr>
        <w:t>PartyScene</w:t>
      </w:r>
    </w:p>
    <w:p w14:paraId="727EBD32" w14:textId="77777777" w:rsidR="00A523CF" w:rsidRPr="00A523CF" w:rsidRDefault="00A523CF" w:rsidP="00A523CF">
      <w:pPr>
        <w:numPr>
          <w:ilvl w:val="1"/>
          <w:numId w:val="142"/>
        </w:numPr>
      </w:pPr>
      <w:r w:rsidRPr="00A523CF">
        <w:t>Make Active가 실제로 동작해서 Thistlefur를 맨 앞으로 올린 상태가 보입니다.</w:t>
      </w:r>
    </w:p>
    <w:p w14:paraId="032D0D72" w14:textId="77777777" w:rsidR="00A523CF" w:rsidRPr="00A523CF" w:rsidRDefault="00A523CF" w:rsidP="00A523CF">
      <w:pPr>
        <w:numPr>
          <w:ilvl w:val="1"/>
          <w:numId w:val="142"/>
        </w:numPr>
      </w:pPr>
      <w:r w:rsidRPr="00A523CF">
        <w:t>파티 수 제한도 2/3으로 표시됩니다.</w:t>
      </w:r>
    </w:p>
    <w:p w14:paraId="72697FA4" w14:textId="77777777" w:rsidR="00A523CF" w:rsidRPr="00A523CF" w:rsidRDefault="00A523CF" w:rsidP="00A523CF">
      <w:pPr>
        <w:numPr>
          <w:ilvl w:val="1"/>
          <w:numId w:val="142"/>
        </w:numPr>
      </w:pPr>
      <w:r w:rsidRPr="00A523CF">
        <w:t>따라서 </w:t>
      </w:r>
      <w:r w:rsidRPr="00A523CF">
        <w:rPr>
          <w:b/>
          <w:bCs/>
        </w:rPr>
        <w:t>파티 순서 변경 로직은 살아 있습니다.</w:t>
      </w:r>
    </w:p>
    <w:p w14:paraId="54529D62" w14:textId="77777777" w:rsidR="00A523CF" w:rsidRPr="00A523CF" w:rsidRDefault="00A523CF" w:rsidP="00A523CF">
      <w:pPr>
        <w:numPr>
          <w:ilvl w:val="0"/>
          <w:numId w:val="142"/>
        </w:numPr>
      </w:pPr>
      <w:r w:rsidRPr="00A523CF">
        <w:rPr>
          <w:b/>
          <w:bCs/>
        </w:rPr>
        <w:t>Codex</w:t>
      </w:r>
    </w:p>
    <w:p w14:paraId="006C8B40" w14:textId="77777777" w:rsidR="00A523CF" w:rsidRPr="00A523CF" w:rsidRDefault="00A523CF" w:rsidP="00A523CF">
      <w:pPr>
        <w:numPr>
          <w:ilvl w:val="1"/>
          <w:numId w:val="142"/>
        </w:numPr>
      </w:pPr>
      <w:r w:rsidRPr="00A523CF">
        <w:t>Seen: 2 | Caught: 1로 보이므로, </w:t>
      </w:r>
      <w:r w:rsidRPr="00A523CF">
        <w:rPr>
          <w:b/>
          <w:bCs/>
        </w:rPr>
        <w:t>한 마리 조우 + 한 마리 포획 + 다른 한 마리 처치</w:t>
      </w:r>
      <w:r w:rsidRPr="00A523CF">
        <w:t>가 도감 집계에 반영된 것으로 보입니다.</w:t>
      </w:r>
    </w:p>
    <w:p w14:paraId="5F26D723" w14:textId="77777777" w:rsidR="00A523CF" w:rsidRPr="00A523CF" w:rsidRDefault="00A523CF" w:rsidP="00A523CF">
      <w:pPr>
        <w:numPr>
          <w:ilvl w:val="1"/>
          <w:numId w:val="142"/>
        </w:numPr>
      </w:pPr>
      <w:r w:rsidRPr="00A523CF">
        <w:t>다만 이름/설명 해금 UI는 아직 숨김(???) 중심이라 </w:t>
      </w:r>
      <w:r w:rsidRPr="00A523CF">
        <w:rPr>
          <w:b/>
          <w:bCs/>
        </w:rPr>
        <w:t>MVP 수준</w:t>
      </w:r>
      <w:r w:rsidRPr="00A523CF">
        <w:t>입니다.</w:t>
      </w:r>
    </w:p>
    <w:p w14:paraId="70183F17" w14:textId="77777777" w:rsidR="00A523CF" w:rsidRPr="00A523CF" w:rsidRDefault="00A523CF" w:rsidP="00A523CF">
      <w:pPr>
        <w:numPr>
          <w:ilvl w:val="0"/>
          <w:numId w:val="142"/>
        </w:numPr>
      </w:pPr>
      <w:r w:rsidRPr="00A523CF">
        <w:rPr>
          <w:b/>
          <w:bCs/>
        </w:rPr>
        <w:t>Quest</w:t>
      </w:r>
    </w:p>
    <w:p w14:paraId="6D3957CE" w14:textId="77777777" w:rsidR="00A523CF" w:rsidRPr="00A523CF" w:rsidRDefault="00A523CF" w:rsidP="00A523CF">
      <w:pPr>
        <w:numPr>
          <w:ilvl w:val="1"/>
          <w:numId w:val="142"/>
        </w:numPr>
      </w:pPr>
      <w:r w:rsidRPr="00A523CF">
        <w:t>First Steps가 전부 체크되어 있으므로,</w:t>
      </w:r>
    </w:p>
    <w:p w14:paraId="4BEA5CD1" w14:textId="77777777" w:rsidR="00A523CF" w:rsidRPr="00A523CF" w:rsidRDefault="00A523CF" w:rsidP="00A523CF">
      <w:pPr>
        <w:numPr>
          <w:ilvl w:val="2"/>
          <w:numId w:val="142"/>
        </w:numPr>
      </w:pPr>
      <w:r w:rsidRPr="00A523CF">
        <w:t>Mira 대화</w:t>
      </w:r>
    </w:p>
    <w:p w14:paraId="78F795D0" w14:textId="77777777" w:rsidR="00A523CF" w:rsidRPr="00A523CF" w:rsidRDefault="00A523CF" w:rsidP="00A523CF">
      <w:pPr>
        <w:numPr>
          <w:ilvl w:val="2"/>
          <w:numId w:val="142"/>
        </w:numPr>
      </w:pPr>
      <w:r w:rsidRPr="00A523CF">
        <w:t>스타터 선택</w:t>
      </w:r>
    </w:p>
    <w:p w14:paraId="4D3B4F3D" w14:textId="77777777" w:rsidR="00A523CF" w:rsidRPr="00A523CF" w:rsidRDefault="00A523CF" w:rsidP="00A523CF">
      <w:pPr>
        <w:numPr>
          <w:ilvl w:val="2"/>
          <w:numId w:val="142"/>
        </w:numPr>
      </w:pPr>
      <w:r w:rsidRPr="00A523CF">
        <w:t>숲 진입</w:t>
      </w:r>
    </w:p>
    <w:p w14:paraId="775BA89B" w14:textId="77777777" w:rsidR="00A523CF" w:rsidRPr="00A523CF" w:rsidRDefault="00A523CF" w:rsidP="00A523CF">
      <w:pPr>
        <w:numPr>
          <w:ilvl w:val="2"/>
          <w:numId w:val="142"/>
        </w:numPr>
      </w:pPr>
      <w:r w:rsidRPr="00A523CF">
        <w:t>조우</w:t>
      </w:r>
    </w:p>
    <w:p w14:paraId="12602D29" w14:textId="77777777" w:rsidR="00A523CF" w:rsidRPr="00A523CF" w:rsidRDefault="00A523CF" w:rsidP="00A523CF">
      <w:pPr>
        <w:numPr>
          <w:ilvl w:val="2"/>
          <w:numId w:val="142"/>
        </w:numPr>
      </w:pPr>
      <w:r w:rsidRPr="00A523CF">
        <w:lastRenderedPageBreak/>
        <w:t>포획</w:t>
      </w:r>
    </w:p>
    <w:p w14:paraId="0EB13246" w14:textId="77777777" w:rsidR="00A523CF" w:rsidRPr="00A523CF" w:rsidRDefault="00A523CF" w:rsidP="00A523CF">
      <w:pPr>
        <w:numPr>
          <w:ilvl w:val="2"/>
          <w:numId w:val="142"/>
        </w:numPr>
      </w:pPr>
      <w:r w:rsidRPr="00A523CF">
        <w:t>Mira 복귀</w:t>
      </w:r>
      <w:r w:rsidRPr="00A523CF">
        <w:br/>
        <w:t>흐름은 연결된 것으로 보입니다.</w:t>
      </w:r>
    </w:p>
    <w:p w14:paraId="3EE259A2" w14:textId="77777777" w:rsidR="00A523CF" w:rsidRPr="00A523CF" w:rsidRDefault="00A523CF" w:rsidP="00A523CF">
      <w:pPr>
        <w:rPr>
          <w:b/>
          <w:bCs/>
        </w:rPr>
      </w:pPr>
      <w:r w:rsidRPr="00A523CF">
        <w:rPr>
          <w:b/>
          <w:bCs/>
        </w:rPr>
        <w:t>아직 검증 안 된 것</w:t>
      </w:r>
    </w:p>
    <w:p w14:paraId="0C956A28" w14:textId="77777777" w:rsidR="00A523CF" w:rsidRPr="00A523CF" w:rsidRDefault="00A523CF" w:rsidP="00A523CF">
      <w:pPr>
        <w:numPr>
          <w:ilvl w:val="0"/>
          <w:numId w:val="143"/>
        </w:numPr>
      </w:pPr>
      <w:r w:rsidRPr="00A523CF">
        <w:rPr>
          <w:b/>
          <w:bCs/>
        </w:rPr>
        <w:t>EXP 지급</w:t>
      </w:r>
    </w:p>
    <w:p w14:paraId="5B162CE3" w14:textId="77777777" w:rsidR="00A523CF" w:rsidRPr="00A523CF" w:rsidRDefault="00A523CF" w:rsidP="00A523CF">
      <w:pPr>
        <w:numPr>
          <w:ilvl w:val="1"/>
          <w:numId w:val="143"/>
        </w:numPr>
      </w:pPr>
      <w:r w:rsidRPr="00A523CF">
        <w:t>Party 화면에 EXP 수치가 보이지만, “전투 후 증가했는지”는 스크린샷만으로 판단이 어렵습니다.</w:t>
      </w:r>
    </w:p>
    <w:p w14:paraId="7CC4EEAE" w14:textId="77777777" w:rsidR="00A523CF" w:rsidRPr="00A523CF" w:rsidRDefault="00A523CF" w:rsidP="00A523CF">
      <w:pPr>
        <w:numPr>
          <w:ilvl w:val="1"/>
          <w:numId w:val="143"/>
        </w:numPr>
      </w:pPr>
      <w:r w:rsidRPr="00A523CF">
        <w:t>특히 스크린샷상 Emberpaw Lv 5 / EXP 0/250로 보인다면, </w:t>
      </w:r>
      <w:r w:rsidRPr="00A523CF">
        <w:rPr>
          <w:b/>
          <w:bCs/>
        </w:rPr>
        <w:t>EXP가 아직 적용되지 않았거나</w:t>
      </w:r>
      <w:r w:rsidRPr="00A523CF">
        <w:t>, 적용 후 초기화되는 버그가 있을 수 있습니다.</w:t>
      </w:r>
    </w:p>
    <w:p w14:paraId="2A0590D5" w14:textId="77777777" w:rsidR="00A523CF" w:rsidRPr="00A523CF" w:rsidRDefault="00A523CF" w:rsidP="00A523CF">
      <w:pPr>
        <w:numPr>
          <w:ilvl w:val="0"/>
          <w:numId w:val="143"/>
        </w:numPr>
      </w:pPr>
      <w:r w:rsidRPr="00A523CF">
        <w:rPr>
          <w:b/>
          <w:bCs/>
        </w:rPr>
        <w:t>레벨업</w:t>
      </w:r>
    </w:p>
    <w:p w14:paraId="32920C87" w14:textId="77777777" w:rsidR="00A523CF" w:rsidRPr="00A523CF" w:rsidRDefault="00A523CF" w:rsidP="00A523CF">
      <w:pPr>
        <w:numPr>
          <w:ilvl w:val="1"/>
          <w:numId w:val="143"/>
        </w:numPr>
      </w:pPr>
      <w:r w:rsidRPr="00A523CF">
        <w:t>레벨업 메시지, 스탯 증가, 다음 전투 반영 여부가 확인되지 않았습니다.</w:t>
      </w:r>
    </w:p>
    <w:p w14:paraId="27F76605" w14:textId="77777777" w:rsidR="00A523CF" w:rsidRPr="00A523CF" w:rsidRDefault="00A523CF" w:rsidP="00A523CF">
      <w:pPr>
        <w:numPr>
          <w:ilvl w:val="0"/>
          <w:numId w:val="143"/>
        </w:numPr>
      </w:pPr>
      <w:r w:rsidRPr="00A523CF">
        <w:rPr>
          <w:b/>
          <w:bCs/>
        </w:rPr>
        <w:t>진화</w:t>
      </w:r>
    </w:p>
    <w:p w14:paraId="59119286" w14:textId="77777777" w:rsidR="00A523CF" w:rsidRPr="00A523CF" w:rsidRDefault="00A523CF" w:rsidP="00A523CF">
      <w:pPr>
        <w:numPr>
          <w:ilvl w:val="1"/>
          <w:numId w:val="143"/>
        </w:numPr>
      </w:pPr>
      <w:r w:rsidRPr="00A523CF">
        <w:t>10레벨 도달 자체를 못 했으니 아직 미검증입니다.</w:t>
      </w:r>
    </w:p>
    <w:p w14:paraId="122F0E2D" w14:textId="77777777" w:rsidR="00A523CF" w:rsidRPr="00A523CF" w:rsidRDefault="00A523CF" w:rsidP="00A523CF">
      <w:pPr>
        <w:numPr>
          <w:ilvl w:val="1"/>
          <w:numId w:val="143"/>
        </w:numPr>
      </w:pPr>
      <w:r w:rsidRPr="00A523CF">
        <w:t>그래서 “구현되었다”고 보기엔 이릅니다.</w:t>
      </w:r>
    </w:p>
    <w:p w14:paraId="323F929D" w14:textId="77777777" w:rsidR="00A523CF" w:rsidRPr="00A523CF" w:rsidRDefault="00A523CF" w:rsidP="00A523CF">
      <w:r w:rsidRPr="00A523CF">
        <w:t>또 한 가지 중요한 점은, 저장소 루트 기준으로는 아직 </w:t>
      </w:r>
      <w:r w:rsidRPr="00A523CF">
        <w:rPr>
          <w:b/>
          <w:bCs/>
        </w:rPr>
        <w:t>React + TypeScript + Vite 기본 README가 남아 있고</w:t>
      </w:r>
      <w:r w:rsidRPr="00A523CF">
        <w:t>, Phaser 프로젝트로 완전히 정리된 문서 상태는 아닙니다. 그래서 구조상도 아직 정리 단계라고 보는 게 맞습니다. </w:t>
      </w:r>
    </w:p>
    <w:p w14:paraId="4BE868B3" w14:textId="77777777" w:rsidR="00A523CF" w:rsidRPr="00A523CF" w:rsidRDefault="00A523CF" w:rsidP="00A523CF">
      <w:pPr>
        <w:rPr>
          <w:b/>
          <w:bCs/>
        </w:rPr>
      </w:pPr>
      <w:r w:rsidRPr="00A523CF">
        <w:rPr>
          <w:b/>
          <w:bCs/>
        </w:rPr>
        <w:t>판단</w:t>
      </w:r>
    </w:p>
    <w:p w14:paraId="2E0588CC" w14:textId="77777777" w:rsidR="00A523CF" w:rsidRPr="00A523CF" w:rsidRDefault="00A523CF" w:rsidP="00A523CF">
      <w:r w:rsidRPr="00A523CF">
        <w:t>지금 상태를 단계로 나누면:</w:t>
      </w:r>
    </w:p>
    <w:p w14:paraId="255DD7EC" w14:textId="77777777" w:rsidR="00A523CF" w:rsidRPr="00A523CF" w:rsidRDefault="00A523CF" w:rsidP="00A523CF">
      <w:pPr>
        <w:numPr>
          <w:ilvl w:val="0"/>
          <w:numId w:val="144"/>
        </w:numPr>
      </w:pPr>
      <w:r w:rsidRPr="00A523CF">
        <w:rPr>
          <w:b/>
          <w:bCs/>
        </w:rPr>
        <w:t>Phase 4</w:t>
      </w:r>
      <w:r w:rsidRPr="00A523CF">
        <w:t>: 사실상 완료</w:t>
      </w:r>
    </w:p>
    <w:p w14:paraId="1C313C19" w14:textId="77777777" w:rsidR="00A523CF" w:rsidRPr="00A523CF" w:rsidRDefault="00A523CF" w:rsidP="00A523CF">
      <w:pPr>
        <w:numPr>
          <w:ilvl w:val="0"/>
          <w:numId w:val="144"/>
        </w:numPr>
      </w:pPr>
      <w:r w:rsidRPr="00A523CF">
        <w:rPr>
          <w:b/>
          <w:bCs/>
        </w:rPr>
        <w:t>Phase 5</w:t>
      </w:r>
      <w:r w:rsidRPr="00A523CF">
        <w:t>: 절반 정도 완료</w:t>
      </w:r>
    </w:p>
    <w:p w14:paraId="27DB49E0" w14:textId="77777777" w:rsidR="00A523CF" w:rsidRPr="00A523CF" w:rsidRDefault="00A523CF" w:rsidP="00A523CF">
      <w:pPr>
        <w:numPr>
          <w:ilvl w:val="1"/>
          <w:numId w:val="144"/>
        </w:numPr>
      </w:pPr>
      <w:r w:rsidRPr="00A523CF">
        <w:t>Party / Codex / Quest 쪽은 됨</w:t>
      </w:r>
    </w:p>
    <w:p w14:paraId="22ADD218" w14:textId="77777777" w:rsidR="00A523CF" w:rsidRPr="00A523CF" w:rsidRDefault="00A523CF" w:rsidP="00A523CF">
      <w:pPr>
        <w:numPr>
          <w:ilvl w:val="1"/>
          <w:numId w:val="144"/>
        </w:numPr>
      </w:pPr>
      <w:r w:rsidRPr="00A523CF">
        <w:rPr>
          <w:b/>
          <w:bCs/>
        </w:rPr>
        <w:t>EXP / 레벨업 / 진화는 검증용 장치가 없어서 아직 불확실</w:t>
      </w:r>
    </w:p>
    <w:p w14:paraId="0161B3A5" w14:textId="77777777" w:rsidR="00A523CF" w:rsidRPr="00A523CF" w:rsidRDefault="00A523CF" w:rsidP="00A523CF">
      <w:r w:rsidRPr="00A523CF">
        <w:t>즉, 다음 단계는 바로 Phase 6로 가는 게 아니라, </w:t>
      </w:r>
      <w:r w:rsidRPr="00A523CF">
        <w:rPr>
          <w:b/>
          <w:bCs/>
        </w:rPr>
        <w:t>Phase 5.5: progression verification and debugging</w:t>
      </w:r>
      <w:r w:rsidRPr="00A523CF">
        <w:t>을 한 번 거치는 게 맞습니다.</w:t>
      </w:r>
    </w:p>
    <w:p w14:paraId="1C357B03" w14:textId="77777777" w:rsidR="00A523CF" w:rsidRPr="00A523CF" w:rsidRDefault="00A523CF" w:rsidP="00A523CF">
      <w:r w:rsidRPr="00A523CF">
        <w:t>아래 문구를 그대로 보내세요.</w:t>
      </w:r>
    </w:p>
    <w:p w14:paraId="4ABCF32A" w14:textId="77777777" w:rsidR="00A523CF" w:rsidRPr="00A523CF" w:rsidRDefault="00A523CF" w:rsidP="00A523CF">
      <w:r w:rsidRPr="00A523CF">
        <w:t>Feloria - Phase 5.5: EXP, Level-Up, Evolution Verification and Debug Tools</w:t>
      </w:r>
      <w:r w:rsidRPr="00A523CF">
        <w:br/>
      </w:r>
      <w:r w:rsidRPr="00A523CF">
        <w:lastRenderedPageBreak/>
        <w:br/>
        <w:t>Phase 5 is only partially verified.</w:t>
      </w:r>
      <w:r w:rsidRPr="00A523CF">
        <w:br/>
      </w:r>
      <w:r w:rsidRPr="00A523CF">
        <w:br/>
        <w:t>The following systems appear to be working from the current build:</w:t>
      </w:r>
      <w:r w:rsidRPr="00A523CF">
        <w:br/>
        <w:t>- PartyScene active swap</w:t>
      </w:r>
      <w:r w:rsidRPr="00A523CF">
        <w:br/>
        <w:t>- basic collection / captured creature tracking</w:t>
      </w:r>
      <w:r w:rsidRPr="00A523CF">
        <w:br/>
        <w:t>- quest progression for First Steps</w:t>
      </w:r>
      <w:r w:rsidRPr="00A523CF">
        <w:br/>
        <w:t>- Codex seen/caught counts</w:t>
      </w:r>
      <w:r w:rsidRPr="00A523CF">
        <w:br/>
      </w:r>
      <w:r w:rsidRPr="00A523CF">
        <w:br/>
        <w:t>However, EXP gain, level-up persistence, and evolution are not yet verified in a reliable way.</w:t>
      </w:r>
      <w:r w:rsidRPr="00A523CF">
        <w:br/>
      </w:r>
      <w:r w:rsidRPr="00A523CF">
        <w:br/>
        <w:t>Do not move on to the next major feature phase yet.</w:t>
      </w:r>
      <w:r w:rsidRPr="00A523CF">
        <w:br/>
        <w:t>First add proper progression verification and debugging support.</w:t>
      </w:r>
      <w:r w:rsidRPr="00A523CF">
        <w:br/>
      </w:r>
      <w:r w:rsidRPr="00A523CF">
        <w:br/>
        <w:t>Goals for this phase:</w:t>
      </w:r>
      <w:r w:rsidRPr="00A523CF">
        <w:br/>
        <w:t>1. Confirm EXP is actually awarded after battle</w:t>
      </w:r>
      <w:r w:rsidRPr="00A523CF">
        <w:br/>
        <w:t>2. Confirm EXP persists after returning to WorldScene</w:t>
      </w:r>
      <w:r w:rsidRPr="00A523CF">
        <w:br/>
        <w:t>3. Confirm level-up works correctly</w:t>
      </w:r>
      <w:r w:rsidRPr="00A523CF">
        <w:br/>
        <w:t>4. Confirm evolution works correctly</w:t>
      </w:r>
      <w:r w:rsidRPr="00A523CF">
        <w:br/>
        <w:t>5. Add temporary debug tools to test progression quickly</w:t>
      </w:r>
      <w:r w:rsidRPr="00A523CF">
        <w:br/>
      </w:r>
      <w:r w:rsidRPr="00A523CF">
        <w:br/>
        <w:t>Required implementation:</w:t>
      </w:r>
      <w:r w:rsidRPr="00A523CF">
        <w:br/>
      </w:r>
      <w:r w:rsidRPr="00A523CF">
        <w:br/>
        <w:t>1. Visible EXP feedback</w:t>
      </w:r>
      <w:r w:rsidRPr="00A523CF">
        <w:br/>
        <w:t>- In BattleScene, after victory, show:</w:t>
      </w:r>
      <w:r w:rsidRPr="00A523CF">
        <w:br/>
        <w:t xml:space="preserve">  - EXP gained</w:t>
      </w:r>
      <w:r w:rsidRPr="00A523CF">
        <w:br/>
        <w:t xml:space="preserve">  - current EXP after gain</w:t>
      </w:r>
      <w:r w:rsidRPr="00A523CF">
        <w:br/>
        <w:t xml:space="preserve">  - whether level up happened</w:t>
      </w:r>
      <w:r w:rsidRPr="00A523CF">
        <w:br/>
        <w:t>- In PartyScene, clearly display:</w:t>
      </w:r>
      <w:r w:rsidRPr="00A523CF">
        <w:br/>
        <w:t xml:space="preserve">  - current level</w:t>
      </w:r>
      <w:r w:rsidRPr="00A523CF">
        <w:br/>
        <w:t xml:space="preserve">  - current EXP</w:t>
      </w:r>
      <w:r w:rsidRPr="00A523CF">
        <w:br/>
        <w:t xml:space="preserve">  - EXP needed for next level</w:t>
      </w:r>
      <w:r w:rsidRPr="00A523CF">
        <w:br/>
      </w:r>
      <w:r w:rsidRPr="00A523CF">
        <w:br/>
        <w:t>2. Debug progression controls</w:t>
      </w:r>
      <w:r w:rsidRPr="00A523CF">
        <w:br/>
      </w:r>
      <w:r w:rsidRPr="00A523CF">
        <w:lastRenderedPageBreak/>
        <w:t>Add temporary debug actions accessible only in development:</w:t>
      </w:r>
      <w:r w:rsidRPr="00A523CF">
        <w:br/>
        <w:t>- Give active creature +50 EXP</w:t>
      </w:r>
      <w:r w:rsidRPr="00A523CF">
        <w:br/>
        <w:t>- Give active creature +200 EXP</w:t>
      </w:r>
      <w:r w:rsidRPr="00A523CF">
        <w:br/>
        <w:t>- Set active creature to level 9</w:t>
      </w:r>
      <w:r w:rsidRPr="00A523CF">
        <w:br/>
        <w:t>- Fully heal active creature</w:t>
      </w:r>
      <w:r w:rsidRPr="00A523CF">
        <w:br/>
      </w:r>
      <w:r w:rsidRPr="00A523CF">
        <w:br/>
        <w:t>These can be simple temporary buttons or keyboard shortcuts.</w:t>
      </w:r>
      <w:r w:rsidRPr="00A523CF">
        <w:br/>
        <w:t>They do not need final UI polish.</w:t>
      </w:r>
      <w:r w:rsidRPr="00A523CF">
        <w:br/>
      </w:r>
      <w:r w:rsidRPr="00A523CF">
        <w:br/>
        <w:t>3. Level-up validation</w:t>
      </w:r>
      <w:r w:rsidRPr="00A523CF">
        <w:br/>
        <w:t>After EXP gain:</w:t>
      </w:r>
      <w:r w:rsidRPr="00A523CF">
        <w:br/>
        <w:t>- update level if threshold reached</w:t>
      </w:r>
      <w:r w:rsidRPr="00A523CF">
        <w:br/>
        <w:t>- update stats</w:t>
      </w:r>
      <w:r w:rsidRPr="00A523CF">
        <w:br/>
        <w:t>- persist changes back to registry</w:t>
      </w:r>
      <w:r w:rsidRPr="00A523CF">
        <w:br/>
        <w:t>- confirm updated values remain after scene transitions</w:t>
      </w:r>
      <w:r w:rsidRPr="00A523CF">
        <w:br/>
      </w:r>
      <w:r w:rsidRPr="00A523CF">
        <w:br/>
        <w:t>4. Evolution validation</w:t>
      </w:r>
      <w:r w:rsidRPr="00A523CF">
        <w:br/>
        <w:t>When a starter reaches evolution level:</w:t>
      </w:r>
      <w:r w:rsidRPr="00A523CF">
        <w:br/>
        <w:t>- trigger evolution message</w:t>
      </w:r>
      <w:r w:rsidRPr="00A523CF">
        <w:br/>
        <w:t>- replace creature with evolved form</w:t>
      </w:r>
      <w:r w:rsidRPr="00A523CF">
        <w:br/>
        <w:t>- update party and collection consistently</w:t>
      </w:r>
      <w:r w:rsidRPr="00A523CF">
        <w:br/>
        <w:t>- preserve correct level / EXP / HP rules</w:t>
      </w:r>
      <w:r w:rsidRPr="00A523CF">
        <w:br/>
        <w:t>- prevent repeated evolution triggering</w:t>
      </w:r>
      <w:r w:rsidRPr="00A523CF">
        <w:br/>
      </w:r>
      <w:r w:rsidRPr="00A523CF">
        <w:br/>
        <w:t>5. Add temporary battle result summary</w:t>
      </w:r>
      <w:r w:rsidRPr="00A523CF">
        <w:br/>
        <w:t>After battle, before returning to WorldScene, show a short summary:</w:t>
      </w:r>
      <w:r w:rsidRPr="00A523CF">
        <w:br/>
        <w:t>- Victory / Capture / Run</w:t>
      </w:r>
      <w:r w:rsidRPr="00A523CF">
        <w:br/>
        <w:t>- EXP gained</w:t>
      </w:r>
      <w:r w:rsidRPr="00A523CF">
        <w:br/>
        <w:t>- Level up? yes/no</w:t>
      </w:r>
      <w:r w:rsidRPr="00A523CF">
        <w:br/>
        <w:t>- Evolution? yes/no</w:t>
      </w:r>
      <w:r w:rsidRPr="00A523CF">
        <w:br/>
      </w:r>
      <w:r w:rsidRPr="00A523CF">
        <w:br/>
        <w:t>6. Party / collection consistency checks</w:t>
      </w:r>
      <w:r w:rsidRPr="00A523CF">
        <w:br/>
        <w:t>Ensure:</w:t>
      </w:r>
      <w:r w:rsidRPr="00A523CF">
        <w:br/>
        <w:t>- no duplicate creature instance appears in both party and collection incorrectly</w:t>
      </w:r>
      <w:r w:rsidRPr="00A523CF">
        <w:br/>
        <w:t>- evolved creature form is reflected in both places if applicable</w:t>
      </w:r>
      <w:r w:rsidRPr="00A523CF">
        <w:br/>
      </w:r>
      <w:r w:rsidRPr="00A523CF">
        <w:lastRenderedPageBreak/>
        <w:t>- active creature at index 0 remains correct after battle updates</w:t>
      </w:r>
      <w:r w:rsidRPr="00A523CF">
        <w:br/>
      </w:r>
      <w:r w:rsidRPr="00A523CF">
        <w:br/>
        <w:t>7. Verification targets</w:t>
      </w:r>
      <w:r w:rsidRPr="00A523CF">
        <w:br/>
        <w:t>Before Phase 6, verify all of the following:</w:t>
      </w:r>
      <w:r w:rsidRPr="00A523CF">
        <w:br/>
        <w:t>- defeating an enemy increases EXP</w:t>
      </w:r>
      <w:r w:rsidRPr="00A523CF">
        <w:br/>
        <w:t>- EXP persists after returning to overworld</w:t>
      </w:r>
      <w:r w:rsidRPr="00A523CF">
        <w:br/>
        <w:t>- level-up occurs correctly</w:t>
      </w:r>
      <w:r w:rsidRPr="00A523CF">
        <w:br/>
        <w:t>- stat increases persist</w:t>
      </w:r>
      <w:r w:rsidRPr="00A523CF">
        <w:br/>
        <w:t>- setting a starter to level 9 and winning a battle can trigger level 10</w:t>
      </w:r>
      <w:r w:rsidRPr="00A523CF">
        <w:br/>
        <w:t>- evolution actually changes the creature form</w:t>
      </w:r>
      <w:r w:rsidRPr="00A523CF">
        <w:br/>
        <w:t>- evolved form is visible in PartyScene</w:t>
      </w:r>
      <w:r w:rsidRPr="00A523CF">
        <w:br/>
        <w:t>- evolved form is visible in collection / codex where appropriate</w:t>
      </w:r>
      <w:r w:rsidRPr="00A523CF">
        <w:br/>
      </w:r>
      <w:r w:rsidRPr="00A523CF">
        <w:br/>
        <w:t>Final note:</w:t>
      </w:r>
      <w:r w:rsidRPr="00A523CF">
        <w:br/>
        <w:t>This phase is specifically for progression verification and debugging.</w:t>
      </w:r>
      <w:r w:rsidRPr="00A523CF">
        <w:br/>
        <w:t>Do not prioritize new content yet.</w:t>
      </w:r>
      <w:r w:rsidRPr="00A523CF">
        <w:br/>
        <w:t>First make EXP, leveling, and evolution fully testable and reliable.</w:t>
      </w:r>
    </w:p>
    <w:p w14:paraId="4DC965C4" w14:textId="77777777" w:rsidR="00A523CF" w:rsidRPr="00A523CF" w:rsidRDefault="00A523CF" w:rsidP="00A523CF">
      <w:r w:rsidRPr="00A523CF">
        <w:t>지금은 새 기능 추가보다 </w:t>
      </w:r>
      <w:r w:rsidRPr="00A523CF">
        <w:rPr>
          <w:b/>
          <w:bCs/>
        </w:rPr>
        <w:t>EXP / 레벨업 / 진화가 실제로 되는지 눈으로 확인 가능한 상태</w:t>
      </w:r>
      <w:r w:rsidRPr="00A523CF">
        <w:t>를 만드는 게 먼저입니다.</w:t>
      </w:r>
    </w:p>
    <w:p w14:paraId="4251E7B8" w14:textId="77777777" w:rsidR="00A523CF" w:rsidRPr="00A523CF" w:rsidRDefault="00A523CF" w:rsidP="00A523CF">
      <w:r w:rsidRPr="00A523CF">
        <w:br/>
      </w:r>
    </w:p>
    <w:p w14:paraId="5B335DAD" w14:textId="77777777" w:rsidR="00A523CF" w:rsidRPr="00A523CF" w:rsidRDefault="00A523CF" w:rsidP="00A523CF">
      <w:r w:rsidRPr="00A523CF">
        <w:t xml:space="preserve">Feloria - Phase 5.5: Progression Verification &amp; Debug Tools This phase focuses on ensuring that Phase 5's progression systems (EXP, Level Up, Evolution) are robust, visually confirmed by the player, and easily testable before moving on to new content. Proposed Changes </w:t>
      </w:r>
      <w:r w:rsidRPr="00A523CF">
        <w:rPr>
          <w:rFonts w:ascii="Segoe UI Emoji" w:hAnsi="Segoe UI Emoji" w:cs="Segoe UI Emoji"/>
        </w:rPr>
        <w:t>🔍</w:t>
      </w:r>
      <w:r w:rsidRPr="00A523CF">
        <w:t xml:space="preserve"> Visible Progression Feedback BattleScene.js : Create a custom UI summary panel that appears after the battle ends, but before returning to the WorldScene . It will display: Battle Result (Victory / Capture / Fled) EXP gained Total EXP now Whether a level up occurred Whether an evolution occurred PartyScene.js : Update the creature cards to explicitly show the required EXP for the next level (e.g., EXP: 30 / 50) so progress is mathematically clear. </w:t>
      </w:r>
      <w:r w:rsidRPr="00A523CF">
        <w:rPr>
          <w:rFonts w:ascii="Segoe UI Emoji" w:hAnsi="Segoe UI Emoji" w:cs="Segoe UI Emoji"/>
        </w:rPr>
        <w:t>🛠️</w:t>
      </w:r>
      <w:r w:rsidRPr="00A523CF">
        <w:t xml:space="preserve"> Debug Progression Controls PartyScene.js : Add temporary debug keyboard listeners accessible while the menu is open: Press 1: Give the active creature (Index 0) +50 EXP. Press 2: Give the active creature (Index 0) +200 EXP (force multi-level or instant evolution). Press 3: Set the active creature's level to 9 and EXP to 400 (pre-evolution state). Press 4: Fully heal the active creature. These controls will call </w:t>
      </w:r>
      <w:r w:rsidRPr="00A523CF">
        <w:lastRenderedPageBreak/>
        <w:t xml:space="preserve">the battleSystem.gainExp logic manually and refresh the UI to prove that stats and evolution checks work exactly as they would in battle. </w:t>
      </w:r>
      <w:r w:rsidRPr="00A523CF">
        <w:rPr>
          <w:rFonts w:ascii="Segoe UI Emoji" w:hAnsi="Segoe UI Emoji" w:cs="Segoe UI Emoji"/>
        </w:rPr>
        <w:t>💾</w:t>
      </w:r>
      <w:r w:rsidRPr="00A523CF">
        <w:t xml:space="preserve"> Safe Evolution Verification partySystem.js / Registry Flow: Validate that the evolveCreature transformation correctly updates both the array reference in playerParty and its mirrored form in playerCollection. Verification Plan Automated Tests npm run dev Manual Verification Targets Debug Controls: Open Party menu. Press 1 to see EXP hit 50, trigger a level up, and see stats increase. Evolution Test: Press 3 to reach Level 9. Press 1 to hit Level 10. Confirm it evolves to Bramblecat/Cinderclaw/Dewtail. Battle Summary: Fight a wild battle and win. A summary screen should pause the game for 3 seconds, displaying EXP gained, before returning to the WorldScene. Post-Battle Persistance: After returning from battle, open the Party menu. Verify the EXP gained from the summary screen is accurately reflected in the registry data. 아그리고 verification은 무조건 내가 진행할거야</w:t>
      </w:r>
    </w:p>
    <w:p w14:paraId="5C9D9BE6" w14:textId="77777777" w:rsidR="00A523CF" w:rsidRPr="00A523CF" w:rsidRDefault="00A523CF" w:rsidP="00A523CF">
      <w:r w:rsidRPr="00A523CF">
        <w:br/>
      </w:r>
    </w:p>
    <w:p w14:paraId="2572AF88" w14:textId="77777777" w:rsidR="00A523CF" w:rsidRPr="00A523CF" w:rsidRDefault="00A523CF" w:rsidP="00A523CF">
      <w:r w:rsidRPr="00A523CF">
        <w:t>좋습니다. 플랜 자체는 괜찮습니다.</w:t>
      </w:r>
      <w:r w:rsidRPr="00A523CF">
        <w:br/>
        <w:t>그리고 </w:t>
      </w:r>
      <w:r w:rsidRPr="00A523CF">
        <w:rPr>
          <w:b/>
          <w:bCs/>
        </w:rPr>
        <w:t>verification은 직접 하신다</w:t>
      </w:r>
      <w:r w:rsidRPr="00A523CF">
        <w:t>는 점도 맞게 반영해야 합니다.</w:t>
      </w:r>
    </w:p>
    <w:p w14:paraId="3BC4BA3D" w14:textId="77777777" w:rsidR="00A523CF" w:rsidRPr="00A523CF" w:rsidRDefault="00A523CF" w:rsidP="00A523CF">
      <w:r w:rsidRPr="00A523CF">
        <w:t>즉, 안티그래비티에는 </w:t>
      </w:r>
      <w:r w:rsidRPr="00A523CF">
        <w:rPr>
          <w:b/>
          <w:bCs/>
        </w:rPr>
        <w:t>자동 검증이나 수동 검증을 대신하려 하지 말고</w:t>
      </w:r>
      <w:r w:rsidRPr="00A523CF">
        <w:t>,</w:t>
      </w:r>
      <w:r w:rsidRPr="00A523CF">
        <w:br/>
      </w:r>
      <w:r w:rsidRPr="00A523CF">
        <w:rPr>
          <w:b/>
          <w:bCs/>
        </w:rPr>
        <w:t>검증 가능한 상태와 디버그 도구만 만들어라</w:t>
      </w:r>
      <w:r w:rsidRPr="00A523CF">
        <w:t>고 명확히 지시하는 게 맞습니다.</w:t>
      </w:r>
    </w:p>
    <w:p w14:paraId="05299B18" w14:textId="77777777" w:rsidR="00A523CF" w:rsidRPr="00A523CF" w:rsidRDefault="00A523CF" w:rsidP="00A523CF">
      <w:r w:rsidRPr="00A523CF">
        <w:t>아래 문구를 그대로 보내세요.</w:t>
      </w:r>
    </w:p>
    <w:p w14:paraId="282F8E89" w14:textId="77777777" w:rsidR="00A523CF" w:rsidRPr="00A523CF" w:rsidRDefault="00A523CF" w:rsidP="00A523CF">
      <w:r w:rsidRPr="00A523CF">
        <w:t>Approved — proceed with Phase 5.5.</w:t>
      </w:r>
      <w:r w:rsidRPr="00A523CF">
        <w:br/>
      </w:r>
      <w:r w:rsidRPr="00A523CF">
        <w:br/>
        <w:t>This phase should focus on making progression systems testable and visibly verifiable.</w:t>
      </w:r>
      <w:r w:rsidRPr="00A523CF">
        <w:br/>
      </w:r>
      <w:r w:rsidRPr="00A523CF">
        <w:br/>
        <w:t>Important:</w:t>
      </w:r>
      <w:r w:rsidRPr="00A523CF">
        <w:br/>
        <w:t>I will do all verification manually myself.</w:t>
      </w:r>
      <w:r w:rsidRPr="00A523CF">
        <w:br/>
        <w:t>Do not treat automated or manual verification as something you are responsible for completing.</w:t>
      </w:r>
      <w:r w:rsidRPr="00A523CF">
        <w:br/>
        <w:t>Your job is to implement the systems and provide the debug hooks and UI feedback needed so I can test them directly.</w:t>
      </w:r>
      <w:r w:rsidRPr="00A523CF">
        <w:br/>
      </w:r>
      <w:r w:rsidRPr="00A523CF">
        <w:br/>
        <w:t>Proceed under the following constraints:</w:t>
      </w:r>
      <w:r w:rsidRPr="00A523CF">
        <w:br/>
      </w:r>
      <w:r w:rsidRPr="00A523CF">
        <w:br/>
        <w:t>1. Scope</w:t>
      </w:r>
      <w:r w:rsidRPr="00A523CF">
        <w:br/>
      </w:r>
      <w:r w:rsidRPr="00A523CF">
        <w:lastRenderedPageBreak/>
        <w:t>This phase should only focus on:</w:t>
      </w:r>
      <w:r w:rsidRPr="00A523CF">
        <w:br/>
        <w:t>- visible EXP feedback</w:t>
      </w:r>
      <w:r w:rsidRPr="00A523CF">
        <w:br/>
        <w:t>- visible level-up feedback</w:t>
      </w:r>
      <w:r w:rsidRPr="00A523CF">
        <w:br/>
        <w:t>- visible evolution feedback</w:t>
      </w:r>
      <w:r w:rsidRPr="00A523CF">
        <w:br/>
        <w:t>- PartyScene debug controls</w:t>
      </w:r>
      <w:r w:rsidRPr="00A523CF">
        <w:br/>
        <w:t>- safe registry updates for evolved creatures</w:t>
      </w:r>
      <w:r w:rsidRPr="00A523CF">
        <w:br/>
        <w:t>- clear post-battle progression summary</w:t>
      </w:r>
      <w:r w:rsidRPr="00A523CF">
        <w:br/>
      </w:r>
      <w:r w:rsidRPr="00A523CF">
        <w:br/>
        <w:t>Do not expand into new story content or new regions yet.</w:t>
      </w:r>
      <w:r w:rsidRPr="00A523CF">
        <w:br/>
      </w:r>
      <w:r w:rsidRPr="00A523CF">
        <w:br/>
        <w:t>2. Battle summary panel</w:t>
      </w:r>
      <w:r w:rsidRPr="00A523CF">
        <w:br/>
        <w:t>After battle ends, before returning to WorldScene, show a readable summary panel with:</w:t>
      </w:r>
      <w:r w:rsidRPr="00A523CF">
        <w:br/>
        <w:t>- battle result (Victory / Capture / Fled)</w:t>
      </w:r>
      <w:r w:rsidRPr="00A523CF">
        <w:br/>
        <w:t>- EXP gained</w:t>
      </w:r>
      <w:r w:rsidRPr="00A523CF">
        <w:br/>
        <w:t>- total EXP now</w:t>
      </w:r>
      <w:r w:rsidRPr="00A523CF">
        <w:br/>
        <w:t>- whether level up occurred</w:t>
      </w:r>
      <w:r w:rsidRPr="00A523CF">
        <w:br/>
        <w:t>- whether evolution occurred</w:t>
      </w:r>
      <w:r w:rsidRPr="00A523CF">
        <w:br/>
      </w:r>
      <w:r w:rsidRPr="00A523CF">
        <w:br/>
        <w:t>Keep the panel on screen long enough for a human to read it.</w:t>
      </w:r>
      <w:r w:rsidRPr="00A523CF">
        <w:br/>
        <w:t>Do not auto-dismiss too quickly.</w:t>
      </w:r>
      <w:r w:rsidRPr="00A523CF">
        <w:br/>
      </w:r>
      <w:r w:rsidRPr="00A523CF">
        <w:br/>
        <w:t>3. PartyScene EXP visibility</w:t>
      </w:r>
      <w:r w:rsidRPr="00A523CF">
        <w:br/>
        <w:t>Update PartyScene so each party creature clearly shows:</w:t>
      </w:r>
      <w:r w:rsidRPr="00A523CF">
        <w:br/>
        <w:t>- current level</w:t>
      </w:r>
      <w:r w:rsidRPr="00A523CF">
        <w:br/>
        <w:t>- current HP</w:t>
      </w:r>
      <w:r w:rsidRPr="00A523CF">
        <w:br/>
        <w:t>- current EXP</w:t>
      </w:r>
      <w:r w:rsidRPr="00A523CF">
        <w:br/>
        <w:t>- EXP needed for next level</w:t>
      </w:r>
      <w:r w:rsidRPr="00A523CF">
        <w:br/>
      </w:r>
      <w:r w:rsidRPr="00A523CF">
        <w:br/>
        <w:t>The goal is that I can look at the Party screen and immediately understand whether EXP was applied correctly.</w:t>
      </w:r>
      <w:r w:rsidRPr="00A523CF">
        <w:br/>
      </w:r>
      <w:r w:rsidRPr="00A523CF">
        <w:br/>
        <w:t>4. Debug controls</w:t>
      </w:r>
      <w:r w:rsidRPr="00A523CF">
        <w:br/>
        <w:t>Add temporary debug controls inside PartyScene only while the menu is open:</w:t>
      </w:r>
      <w:r w:rsidRPr="00A523CF">
        <w:br/>
      </w:r>
      <w:r w:rsidRPr="00A523CF">
        <w:br/>
        <w:t>Press 1:</w:t>
      </w:r>
      <w:r w:rsidRPr="00A523CF">
        <w:br/>
      </w:r>
      <w:r w:rsidRPr="00A523CF">
        <w:lastRenderedPageBreak/>
        <w:t>- Give the active creature +50 EXP</w:t>
      </w:r>
      <w:r w:rsidRPr="00A523CF">
        <w:br/>
      </w:r>
      <w:r w:rsidRPr="00A523CF">
        <w:br/>
        <w:t>Press 2:</w:t>
      </w:r>
      <w:r w:rsidRPr="00A523CF">
        <w:br/>
        <w:t>- Give the active creature +200 EXP</w:t>
      </w:r>
      <w:r w:rsidRPr="00A523CF">
        <w:br/>
      </w:r>
      <w:r w:rsidRPr="00A523CF">
        <w:br/>
        <w:t>Press 3:</w:t>
      </w:r>
      <w:r w:rsidRPr="00A523CF">
        <w:br/>
        <w:t>- Set the active creature to level 9 and EXP close to evolution threshold</w:t>
      </w:r>
      <w:r w:rsidRPr="00A523CF">
        <w:br/>
      </w:r>
      <w:r w:rsidRPr="00A523CF">
        <w:br/>
        <w:t>Press 4:</w:t>
      </w:r>
      <w:r w:rsidRPr="00A523CF">
        <w:br/>
        <w:t>- Fully heal the active creature</w:t>
      </w:r>
      <w:r w:rsidRPr="00A523CF">
        <w:br/>
      </w:r>
      <w:r w:rsidRPr="00A523CF">
        <w:br/>
        <w:t>Use the real progression logic when applying these debug actions.</w:t>
      </w:r>
      <w:r w:rsidRPr="00A523CF">
        <w:br/>
        <w:t>Do not fake the result.</w:t>
      </w:r>
      <w:r w:rsidRPr="00A523CF">
        <w:br/>
        <w:t>These debug actions must go through the same gainExp / level up / evolution checks used by battle rewards.</w:t>
      </w:r>
      <w:r w:rsidRPr="00A523CF">
        <w:br/>
      </w:r>
      <w:r w:rsidRPr="00A523CF">
        <w:br/>
        <w:t>5. Evolution safety</w:t>
      </w:r>
      <w:r w:rsidRPr="00A523CF">
        <w:br/>
        <w:t>When evolution occurs:</w:t>
      </w:r>
      <w:r w:rsidRPr="00A523CF">
        <w:br/>
        <w:t>- update the creature form correctly</w:t>
      </w:r>
      <w:r w:rsidRPr="00A523CF">
        <w:br/>
        <w:t>- persist it correctly into playerParty</w:t>
      </w:r>
      <w:r w:rsidRPr="00A523CF">
        <w:br/>
        <w:t>- persist it correctly into playerCollection if applicable</w:t>
      </w:r>
      <w:r w:rsidRPr="00A523CF">
        <w:br/>
        <w:t>- prevent duplication</w:t>
      </w:r>
      <w:r w:rsidRPr="00A523CF">
        <w:br/>
        <w:t>- prevent repeated evolution triggering</w:t>
      </w:r>
      <w:r w:rsidRPr="00A523CF">
        <w:br/>
        <w:t>- preserve level and valid EXP state</w:t>
      </w:r>
      <w:r w:rsidRPr="00A523CF">
        <w:br/>
        <w:t>- preserve safe HP values</w:t>
      </w:r>
      <w:r w:rsidRPr="00A523CF">
        <w:br/>
      </w:r>
      <w:r w:rsidRPr="00A523CF">
        <w:br/>
        <w:t>6. Registry consistency</w:t>
      </w:r>
      <w:r w:rsidRPr="00A523CF">
        <w:br/>
        <w:t>Registry must remain the single source of truth for:</w:t>
      </w:r>
      <w:r w:rsidRPr="00A523CF">
        <w:br/>
        <w:t>- playerParty</w:t>
      </w:r>
      <w:r w:rsidRPr="00A523CF">
        <w:br/>
        <w:t>- playerCollection</w:t>
      </w:r>
      <w:r w:rsidRPr="00A523CF">
        <w:br/>
        <w:t>- seenCreatureIds</w:t>
      </w:r>
      <w:r w:rsidRPr="00A523CF">
        <w:br/>
        <w:t>- caughtCreatureIds</w:t>
      </w:r>
      <w:r w:rsidRPr="00A523CF">
        <w:br/>
      </w:r>
      <w:r w:rsidRPr="00A523CF">
        <w:br/>
        <w:t>Do not leave scene-local data out of sync with registry data.</w:t>
      </w:r>
      <w:r w:rsidRPr="00A523CF">
        <w:br/>
      </w:r>
      <w:r w:rsidRPr="00A523CF">
        <w:br/>
      </w:r>
      <w:r w:rsidRPr="00A523CF">
        <w:lastRenderedPageBreak/>
        <w:t>7. No verification claims</w:t>
      </w:r>
      <w:r w:rsidRPr="00A523CF">
        <w:br/>
        <w:t>Do not claim that EXP, level-up, or evolution are verified.</w:t>
      </w:r>
      <w:r w:rsidRPr="00A523CF">
        <w:br/>
        <w:t>Instead, implement them and expose the necessary UI/debug tools so I can verify them manually.</w:t>
      </w:r>
      <w:r w:rsidRPr="00A523CF">
        <w:br/>
      </w:r>
      <w:r w:rsidRPr="00A523CF">
        <w:br/>
        <w:t>8. Keep debug tools clearly temporary</w:t>
      </w:r>
      <w:r w:rsidRPr="00A523CF">
        <w:br/>
        <w:t>Mark these debug controls as temporary development tools in code comments.</w:t>
      </w:r>
      <w:r w:rsidRPr="00A523CF">
        <w:br/>
        <w:t>They can remain for now, but should be easy to remove later.</w:t>
      </w:r>
      <w:r w:rsidRPr="00A523CF">
        <w:br/>
      </w:r>
      <w:r w:rsidRPr="00A523CF">
        <w:br/>
        <w:t>9. Deliverable quality</w:t>
      </w:r>
      <w:r w:rsidRPr="00A523CF">
        <w:br/>
        <w:t>The goal is not polish.</w:t>
      </w:r>
      <w:r w:rsidRPr="00A523CF">
        <w:br/>
        <w:t>The goal is that I can clearly test:</w:t>
      </w:r>
      <w:r w:rsidRPr="00A523CF">
        <w:br/>
        <w:t>- EXP gain</w:t>
      </w:r>
      <w:r w:rsidRPr="00A523CF">
        <w:br/>
        <w:t>- level-up</w:t>
      </w:r>
      <w:r w:rsidRPr="00A523CF">
        <w:br/>
        <w:t>- evolution</w:t>
      </w:r>
      <w:r w:rsidRPr="00A523CF">
        <w:br/>
        <w:t>- post-battle persistence</w:t>
      </w:r>
      <w:r w:rsidRPr="00A523CF">
        <w:br/>
        <w:t>- party/collection consistency</w:t>
      </w:r>
      <w:r w:rsidRPr="00A523CF">
        <w:br/>
      </w:r>
      <w:r w:rsidRPr="00A523CF">
        <w:br/>
        <w:t>Proceed under these constraints.</w:t>
      </w:r>
    </w:p>
    <w:p w14:paraId="437BD4B1" w14:textId="77777777" w:rsidR="00A523CF" w:rsidRPr="00A523CF" w:rsidRDefault="00A523CF" w:rsidP="00A523CF">
      <w:r w:rsidRPr="00A523CF">
        <w:t>그리고 지금 말씀하신 포인트는 중요합니다.</w:t>
      </w:r>
      <w:r w:rsidRPr="00A523CF">
        <w:br/>
        <w:t>앞으로도 phase 진행할 때는 안티그래비티에게 </w:t>
      </w:r>
      <w:r w:rsidRPr="00A523CF">
        <w:rPr>
          <w:b/>
          <w:bCs/>
        </w:rPr>
        <w:t>“검증 완료했다고 말하지 말고, 내가 검증할 수 있게 만들어라”</w:t>
      </w:r>
      <w:r w:rsidRPr="00A523CF">
        <w:t>라고 계속 못 박는 게 좋습니다.</w:t>
      </w:r>
    </w:p>
    <w:p w14:paraId="009B699D" w14:textId="77777777" w:rsidR="00A523CF" w:rsidRPr="00A523CF" w:rsidRDefault="00A523CF" w:rsidP="00A523CF">
      <w:r w:rsidRPr="00A523CF">
        <w:t>원하시면 다음 단계에서는 제가</w:t>
      </w:r>
      <w:r w:rsidRPr="00A523CF">
        <w:br/>
        <w:t>**“안티그래비티가 검증했다고 착각하지 못하게 하는 고정 문구”**도 짧게 만들어드리겠습니다.</w:t>
      </w:r>
    </w:p>
    <w:p w14:paraId="652F614F" w14:textId="77777777" w:rsidR="00A523CF" w:rsidRPr="00A523CF" w:rsidRDefault="00A523CF" w:rsidP="00A523CF">
      <w:r w:rsidRPr="00A523CF">
        <w:br/>
      </w:r>
    </w:p>
    <w:p w14:paraId="65B4F328" w14:textId="3BA323F6" w:rsidR="00A523CF" w:rsidRPr="00A523CF" w:rsidRDefault="00A523CF" w:rsidP="00A523CF">
      <w:r w:rsidRPr="00A523CF">
        <w:lastRenderedPageBreak/>
        <mc:AlternateContent>
          <mc:Choice Requires="wps">
            <w:drawing>
              <wp:inline distT="0" distB="0" distL="0" distR="0" wp14:anchorId="682C2437" wp14:editId="28901C87">
                <wp:extent cx="12160250" cy="6709410"/>
                <wp:effectExtent l="0" t="0" r="0" b="0"/>
                <wp:docPr id="251418474" name="직사각형 103"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60250" cy="670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758F5A" id="직사각형 103" o:spid="_x0000_s1026" alt="업로드한 이미지" style="width:957.5pt;height:52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" filled="f" stroked="f">
                <o:lock v:ext="edit" aspectratio="t"/>
                <w10:anchorlock/>
              </v:rect>
            </w:pict>
          </mc:Fallback>
        </mc:AlternateContent>
      </w:r>
    </w:p>
    <w:p w14:paraId="69E13A91" w14:textId="435E2FF8" w:rsidR="00A523CF" w:rsidRPr="00A523CF" w:rsidRDefault="00A523CF" w:rsidP="00A523CF">
      <w:r w:rsidRPr="00A523CF">
        <w:lastRenderedPageBreak/>
        <mc:AlternateContent>
          <mc:Choice Requires="wps">
            <w:drawing>
              <wp:inline distT="0" distB="0" distL="0" distR="0" wp14:anchorId="00764DFE" wp14:editId="17701EE7">
                <wp:extent cx="11970385" cy="6483985"/>
                <wp:effectExtent l="0" t="0" r="0" b="0"/>
                <wp:docPr id="2017172509" name="직사각형 102"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70385" cy="648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E43BB" id="직사각형 102" o:spid="_x0000_s1026" alt="업로드한 이미지" style="width:942.55pt;height:5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" filled="f" stroked="f">
                <o:lock v:ext="edit" aspectratio="t"/>
                <w10:anchorlock/>
              </v:rect>
            </w:pict>
          </mc:Fallback>
        </mc:AlternateContent>
      </w:r>
    </w:p>
    <w:p w14:paraId="0090C23E" w14:textId="6114F34A" w:rsidR="00A523CF" w:rsidRPr="00A523CF" w:rsidRDefault="00A523CF" w:rsidP="00A523CF">
      <w:r w:rsidRPr="00A523CF">
        <w:lastRenderedPageBreak/>
        <mc:AlternateContent>
          <mc:Choice Requires="wps">
            <w:drawing>
              <wp:inline distT="0" distB="0" distL="0" distR="0" wp14:anchorId="559AADFD" wp14:editId="575B3534">
                <wp:extent cx="11685270" cy="6448425"/>
                <wp:effectExtent l="0" t="0" r="0" b="0"/>
                <wp:docPr id="1726407894" name="직사각형 101"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85270" cy="644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AB646" id="직사각형 101" o:spid="_x0000_s1026" alt="업로드한 이미지" style="width:920.1pt;height:50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" filled="f" stroked="f">
                <o:lock v:ext="edit" aspectratio="t"/>
                <w10:anchorlock/>
              </v:rect>
            </w:pict>
          </mc:Fallback>
        </mc:AlternateContent>
      </w:r>
    </w:p>
    <w:p w14:paraId="4C7877C6" w14:textId="0B7D4EBC" w:rsidR="00A523CF" w:rsidRPr="00A523CF" w:rsidRDefault="00A523CF" w:rsidP="00A523CF">
      <w:r w:rsidRPr="00A523CF">
        <w:lastRenderedPageBreak/>
        <mc:AlternateContent>
          <mc:Choice Requires="wps">
            <w:drawing>
              <wp:inline distT="0" distB="0" distL="0" distR="0" wp14:anchorId="2A119CE7" wp14:editId="4126E072">
                <wp:extent cx="11341100" cy="6792595"/>
                <wp:effectExtent l="0" t="0" r="0" b="0"/>
                <wp:docPr id="1343768202" name="직사각형 100"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41100" cy="6792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A63E5" id="직사각형 100" o:spid="_x0000_s1026" alt="업로드한 이미지" style="width:893pt;height:53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" filled="f" stroked="f">
                <o:lock v:ext="edit" aspectratio="t"/>
                <w10:anchorlock/>
              </v:rect>
            </w:pict>
          </mc:Fallback>
        </mc:AlternateContent>
      </w:r>
    </w:p>
    <w:p w14:paraId="4497CA10" w14:textId="77777777" w:rsidR="00A523CF" w:rsidRPr="00A523CF" w:rsidRDefault="00A523CF" w:rsidP="00A523CF">
      <w:r w:rsidRPr="00A523CF">
        <w:br/>
      </w:r>
    </w:p>
    <w:p w14:paraId="0E2F92AB" w14:textId="4E027BC9" w:rsidR="00A523CF" w:rsidRPr="00A523CF" w:rsidRDefault="00A523CF" w:rsidP="00A523CF">
      <w:r w:rsidRPr="00A523CF">
        <w:lastRenderedPageBreak/>
        <mc:AlternateContent>
          <mc:Choice Requires="wps">
            <w:drawing>
              <wp:inline distT="0" distB="0" distL="0" distR="0" wp14:anchorId="00BD0EA2" wp14:editId="1686D768">
                <wp:extent cx="12160250" cy="6709410"/>
                <wp:effectExtent l="0" t="0" r="0" b="0"/>
                <wp:docPr id="1787594404" name="직사각형 99"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60250" cy="670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8FD5C" id="직사각형 99" o:spid="_x0000_s1026" alt="업로드한 이미지" style="width:957.5pt;height:52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" filled="f" stroked="f">
                <o:lock v:ext="edit" aspectratio="t"/>
                <w10:anchorlock/>
              </v:rect>
            </w:pict>
          </mc:Fallback>
        </mc:AlternateContent>
      </w:r>
    </w:p>
    <w:p w14:paraId="521A6F34" w14:textId="7D05586C" w:rsidR="00A523CF" w:rsidRPr="00A523CF" w:rsidRDefault="00A523CF" w:rsidP="00A523CF">
      <w:r w:rsidRPr="00A523CF">
        <w:lastRenderedPageBreak/>
        <mc:AlternateContent>
          <mc:Choice Requires="wps">
            <w:drawing>
              <wp:inline distT="0" distB="0" distL="0" distR="0" wp14:anchorId="6FE6FF9E" wp14:editId="456CE120">
                <wp:extent cx="11970385" cy="6483985"/>
                <wp:effectExtent l="0" t="0" r="0" b="0"/>
                <wp:docPr id="461201161" name="직사각형 98"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70385" cy="648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04A4D" id="직사각형 98" o:spid="_x0000_s1026" alt="업로드한 이미지" style="width:942.55pt;height:5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" filled="f" stroked="f">
                <o:lock v:ext="edit" aspectratio="t"/>
                <w10:anchorlock/>
              </v:rect>
            </w:pict>
          </mc:Fallback>
        </mc:AlternateContent>
      </w:r>
    </w:p>
    <w:p w14:paraId="5B2909DC" w14:textId="6F14F4EC" w:rsidR="00A523CF" w:rsidRPr="00A523CF" w:rsidRDefault="00A523CF" w:rsidP="00A523CF">
      <w:r w:rsidRPr="00A523CF">
        <w:lastRenderedPageBreak/>
        <mc:AlternateContent>
          <mc:Choice Requires="wps">
            <w:drawing>
              <wp:inline distT="0" distB="0" distL="0" distR="0" wp14:anchorId="0BE93508" wp14:editId="450F17E8">
                <wp:extent cx="11685270" cy="6448425"/>
                <wp:effectExtent l="0" t="0" r="0" b="0"/>
                <wp:docPr id="1069933285" name="직사각형 97"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85270" cy="644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47780" id="직사각형 97" o:spid="_x0000_s1026" alt="업로드한 이미지" style="width:920.1pt;height:50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" filled="f" stroked="f">
                <o:lock v:ext="edit" aspectratio="t"/>
                <w10:anchorlock/>
              </v:rect>
            </w:pict>
          </mc:Fallback>
        </mc:AlternateContent>
      </w:r>
    </w:p>
    <w:p w14:paraId="506C334F" w14:textId="466710A3" w:rsidR="00A523CF" w:rsidRPr="00A523CF" w:rsidRDefault="00A523CF" w:rsidP="00A523CF">
      <w:r w:rsidRPr="00A523CF">
        <w:lastRenderedPageBreak/>
        <mc:AlternateContent>
          <mc:Choice Requires="wps">
            <w:drawing>
              <wp:inline distT="0" distB="0" distL="0" distR="0" wp14:anchorId="0CA430D4" wp14:editId="070E307E">
                <wp:extent cx="11341100" cy="6792595"/>
                <wp:effectExtent l="0" t="0" r="0" b="0"/>
                <wp:docPr id="577940736" name="직사각형 96"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41100" cy="6792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942EBC" id="직사각형 96" o:spid="_x0000_s1026" alt="업로드한 이미지" style="width:893pt;height:53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" filled="f" stroked="f">
                <o:lock v:ext="edit" aspectratio="t"/>
                <w10:anchorlock/>
              </v:rect>
            </w:pict>
          </mc:Fallback>
        </mc:AlternateContent>
      </w:r>
    </w:p>
    <w:p w14:paraId="61F9373D" w14:textId="77777777" w:rsidR="00A523CF" w:rsidRPr="00A523CF" w:rsidRDefault="00A523CF" w:rsidP="00A523CF">
      <w:r w:rsidRPr="00A523CF">
        <w:t>https://github.com/Evan-Yoon/Feloria 다 잘 구현됐네. 다음 해야할일 알려줘</w:t>
      </w:r>
    </w:p>
    <w:p w14:paraId="30C8FB53" w14:textId="77777777" w:rsidR="00A523CF" w:rsidRPr="00A523CF" w:rsidRDefault="00A523CF" w:rsidP="00A523CF">
      <w:r w:rsidRPr="00A523CF">
        <w:br/>
      </w:r>
    </w:p>
    <w:p w14:paraId="295E62AA" w14:textId="77777777" w:rsidR="00A523CF" w:rsidRPr="00A523CF" w:rsidRDefault="00A523CF" w:rsidP="00A523CF">
      <w:r w:rsidRPr="00A523CF">
        <w:t>43s 동안 생각함</w:t>
      </w:r>
    </w:p>
    <w:p w14:paraId="24FBE07D" w14:textId="77777777" w:rsidR="00A523CF" w:rsidRPr="00A523CF" w:rsidRDefault="00A523CF" w:rsidP="00A523CF">
      <w:r w:rsidRPr="00A523CF">
        <w:t>네, 지금 기준으로는 </w:t>
      </w:r>
      <w:r w:rsidRPr="00A523CF">
        <w:rPr>
          <w:b/>
          <w:bCs/>
        </w:rPr>
        <w:t>다음 단계로 넘어가도 됩니다.</w:t>
      </w:r>
      <w:r w:rsidRPr="00A523CF">
        <w:br/>
        <w:t>스크린샷상 확인되는 건 다음입니다.</w:t>
      </w:r>
    </w:p>
    <w:p w14:paraId="6DDFCEE2" w14:textId="77777777" w:rsidR="00A523CF" w:rsidRPr="00A523CF" w:rsidRDefault="00A523CF" w:rsidP="00A523CF">
      <w:pPr>
        <w:numPr>
          <w:ilvl w:val="0"/>
          <w:numId w:val="145"/>
        </w:numPr>
      </w:pPr>
      <w:r w:rsidRPr="00A523CF">
        <w:rPr>
          <w:b/>
          <w:bCs/>
        </w:rPr>
        <w:lastRenderedPageBreak/>
        <w:t>진화</w:t>
      </w:r>
      <w:r w:rsidRPr="00A523CF">
        <w:t>: Emberpaw가 Cinderclaw Lv 10으로 바뀌어 있어서 진화 트리거 자체는 동작한 것으로 보입니다.</w:t>
      </w:r>
    </w:p>
    <w:p w14:paraId="3E10AC23" w14:textId="77777777" w:rsidR="00A523CF" w:rsidRPr="00A523CF" w:rsidRDefault="00A523CF" w:rsidP="00A523CF">
      <w:pPr>
        <w:numPr>
          <w:ilvl w:val="0"/>
          <w:numId w:val="145"/>
        </w:numPr>
      </w:pPr>
      <w:r w:rsidRPr="00A523CF">
        <w:rPr>
          <w:b/>
          <w:bCs/>
        </w:rPr>
        <w:t>전투 결과 요약 패널</w:t>
      </w:r>
      <w:r w:rsidRPr="00A523CF">
        <w:t>: 승리 시 EXP Gained, Total EXP가 뜨고, 포획 시 별도 결과 패널도 뜹니다.</w:t>
      </w:r>
    </w:p>
    <w:p w14:paraId="20A89442" w14:textId="77777777" w:rsidR="00A523CF" w:rsidRPr="00A523CF" w:rsidRDefault="00A523CF" w:rsidP="00A523CF">
      <w:pPr>
        <w:numPr>
          <w:ilvl w:val="0"/>
          <w:numId w:val="145"/>
        </w:numPr>
      </w:pPr>
      <w:r w:rsidRPr="00A523CF">
        <w:rPr>
          <w:b/>
          <w:bCs/>
        </w:rPr>
        <w:t>파티 화면</w:t>
      </w:r>
      <w:r w:rsidRPr="00A523CF">
        <w:t>: 진화 결과가 파티에 반영되어 있습니다.</w:t>
      </w:r>
      <w:r w:rsidRPr="00A523CF">
        <w:br/>
        <w:t>이 정도면 </w:t>
      </w:r>
      <w:r w:rsidRPr="00A523CF">
        <w:rPr>
          <w:b/>
          <w:bCs/>
        </w:rPr>
        <w:t>Phase 5.5의 핵심 목표는 통과</w:t>
      </w:r>
      <w:r w:rsidRPr="00A523CF">
        <w:t>로 봐도 됩니다.</w:t>
      </w:r>
    </w:p>
    <w:p w14:paraId="7E4C5DC6" w14:textId="77777777" w:rsidR="00A523CF" w:rsidRPr="00A523CF" w:rsidRDefault="00A523CF" w:rsidP="00A523CF">
      <w:pPr>
        <w:numPr>
          <w:ilvl w:val="0"/>
          <w:numId w:val="145"/>
        </w:numPr>
      </w:pPr>
      <w:r w:rsidRPr="00A523CF">
        <w:t>저장소 자체는 아직 정리 전입니다. 루트에 dist, node_modules가 그대로 있고, README.MD도 아직 사실상 비어 있는 수준입니다. </w:t>
      </w:r>
    </w:p>
    <w:p w14:paraId="52B65ECD" w14:textId="77777777" w:rsidR="00A523CF" w:rsidRPr="00A523CF" w:rsidRDefault="00A523CF" w:rsidP="00A523CF">
      <w:r w:rsidRPr="00A523CF">
        <w:t>다만 한 가지는 꼭 다시 확인해 두시는 게 좋습니다.</w:t>
      </w:r>
      <w:r w:rsidRPr="00A523CF">
        <w:br/>
        <w:t>스크린샷상 </w:t>
      </w:r>
      <w:r w:rsidRPr="00A523CF">
        <w:rPr>
          <w:b/>
          <w:bCs/>
        </w:rPr>
        <w:t>파티는 1/3인데 Collection이 비어 보입니다.</w:t>
      </w:r>
      <w:r w:rsidRPr="00A523CF">
        <w:t> 사용자가 직접 한 마리 포획했다고 하셨으니, 다음 단계 들어가기 전에 </w:t>
      </w:r>
      <w:r w:rsidRPr="00A523CF">
        <w:rPr>
          <w:b/>
          <w:bCs/>
        </w:rPr>
        <w:t>포획한 개체가 party 또는 collection 중 어디에 저장되는지</w:t>
      </w:r>
      <w:r w:rsidRPr="00A523CF">
        <w:t>, 그리고 게임 재진입 후에도 유지되는지는 한 번만 더 확인해 두는 게 좋습니다. 이건 새 기능 전에 잡아두면 편합니다.</w:t>
      </w:r>
    </w:p>
    <w:p w14:paraId="395FD1A3" w14:textId="77777777" w:rsidR="00A523CF" w:rsidRPr="00A523CF" w:rsidRDefault="00A523CF" w:rsidP="00A523CF">
      <w:pPr>
        <w:rPr>
          <w:b/>
          <w:bCs/>
        </w:rPr>
      </w:pPr>
      <w:r w:rsidRPr="00A523CF">
        <w:rPr>
          <w:b/>
          <w:bCs/>
        </w:rPr>
        <w:t>다음 단계 추천</w:t>
      </w:r>
    </w:p>
    <w:p w14:paraId="2BFA3B06" w14:textId="77777777" w:rsidR="00A523CF" w:rsidRPr="00A523CF" w:rsidRDefault="00A523CF" w:rsidP="00A523CF">
      <w:r w:rsidRPr="00A523CF">
        <w:t>이제는 시스템 추가보다 **“게임다운 흐름”**을 만드는 게 맞습니다.</w:t>
      </w:r>
      <w:r w:rsidRPr="00A523CF">
        <w:br/>
        <w:t>즉 </w:t>
      </w:r>
      <w:r w:rsidRPr="00A523CF">
        <w:rPr>
          <w:b/>
          <w:bCs/>
        </w:rPr>
        <w:t>Phase 6 = 첫 번째 실제 콘텐츠 확장</w:t>
      </w:r>
      <w:r w:rsidRPr="00A523CF">
        <w:t>으로 가면 됩니다.</w:t>
      </w:r>
    </w:p>
    <w:p w14:paraId="39B722BB" w14:textId="77777777" w:rsidR="00A523CF" w:rsidRPr="00A523CF" w:rsidRDefault="00A523CF" w:rsidP="00A523CF">
      <w:r w:rsidRPr="00A523CF">
        <w:t>우선순위는 이 순서가 좋습니다.</w:t>
      </w:r>
    </w:p>
    <w:p w14:paraId="41BC39B3" w14:textId="77777777" w:rsidR="00A523CF" w:rsidRPr="00A523CF" w:rsidRDefault="00A523CF" w:rsidP="00A523CF">
      <w:pPr>
        <w:numPr>
          <w:ilvl w:val="0"/>
          <w:numId w:val="146"/>
        </w:numPr>
      </w:pPr>
      <w:r w:rsidRPr="00A523CF">
        <w:rPr>
          <w:b/>
          <w:bCs/>
        </w:rPr>
        <w:t>두 번째 지역/루트 추가</w:t>
      </w:r>
    </w:p>
    <w:p w14:paraId="6CFE52BA" w14:textId="77777777" w:rsidR="00A523CF" w:rsidRPr="00A523CF" w:rsidRDefault="00A523CF" w:rsidP="00A523CF">
      <w:pPr>
        <w:numPr>
          <w:ilvl w:val="0"/>
          <w:numId w:val="146"/>
        </w:numPr>
      </w:pPr>
      <w:r w:rsidRPr="00A523CF">
        <w:rPr>
          <w:b/>
          <w:bCs/>
        </w:rPr>
        <w:t>NPC 트레이너 배틀</w:t>
      </w:r>
    </w:p>
    <w:p w14:paraId="73B8AD71" w14:textId="77777777" w:rsidR="00A523CF" w:rsidRPr="00A523CF" w:rsidRDefault="00A523CF" w:rsidP="00A523CF">
      <w:pPr>
        <w:numPr>
          <w:ilvl w:val="0"/>
          <w:numId w:val="146"/>
        </w:numPr>
      </w:pPr>
      <w:r w:rsidRPr="00A523CF">
        <w:rPr>
          <w:b/>
          <w:bCs/>
        </w:rPr>
        <w:t>회복 지점 / 상점</w:t>
      </w:r>
    </w:p>
    <w:p w14:paraId="0EE2BC45" w14:textId="77777777" w:rsidR="00A523CF" w:rsidRPr="00A523CF" w:rsidRDefault="00A523CF" w:rsidP="00A523CF">
      <w:pPr>
        <w:numPr>
          <w:ilvl w:val="0"/>
          <w:numId w:val="146"/>
        </w:numPr>
      </w:pPr>
      <w:r w:rsidRPr="00A523CF">
        <w:rPr>
          <w:b/>
          <w:bCs/>
        </w:rPr>
        <w:t>실제 도감 항목 표시 강화</w:t>
      </w:r>
    </w:p>
    <w:p w14:paraId="2B5D4C0E" w14:textId="77777777" w:rsidR="00A523CF" w:rsidRPr="00A523CF" w:rsidRDefault="00A523CF" w:rsidP="00A523CF">
      <w:pPr>
        <w:numPr>
          <w:ilvl w:val="0"/>
          <w:numId w:val="146"/>
        </w:numPr>
      </w:pPr>
      <w:r w:rsidRPr="00A523CF">
        <w:rPr>
          <w:b/>
          <w:bCs/>
        </w:rPr>
        <w:t>월드 그래픽 정리</w:t>
      </w:r>
    </w:p>
    <w:p w14:paraId="353B7646" w14:textId="77777777" w:rsidR="00A523CF" w:rsidRPr="00A523CF" w:rsidRDefault="00A523CF" w:rsidP="00A523CF">
      <w:r w:rsidRPr="00A523CF">
        <w:t>지금은 탐험-조우-전투-진화까지 코어 루프가 생겼으니, 다음부터는 “게임이 커지는 단계”입니다.</w:t>
      </w:r>
    </w:p>
    <w:p w14:paraId="45353651" w14:textId="77777777" w:rsidR="00A523CF" w:rsidRPr="00A523CF" w:rsidRDefault="00A523CF" w:rsidP="00A523CF">
      <w:r w:rsidRPr="00A523CF">
        <w:pict w14:anchorId="11F1DBFB">
          <v:rect id="_x0000_i4674" style="width:0;height:0" o:hralign="center" o:hrstd="t" o:hr="t" fillcolor="#a0a0a0" stroked="f"/>
        </w:pict>
      </w:r>
    </w:p>
    <w:p w14:paraId="2571A7EE" w14:textId="77777777" w:rsidR="00A523CF" w:rsidRPr="00A523CF" w:rsidRDefault="00A523CF" w:rsidP="00A523CF">
      <w:r w:rsidRPr="00A523CF">
        <w:t>아래 프롬프트를 그대로 보내세요.</w:t>
      </w:r>
    </w:p>
    <w:p w14:paraId="14441B86" w14:textId="77777777" w:rsidR="00A523CF" w:rsidRPr="00A523CF" w:rsidRDefault="00A523CF" w:rsidP="00A523CF">
      <w:r w:rsidRPr="00A523CF">
        <w:t>Feloria - Phase 6: First Real Content Expansion, Trainer Battles, Healing, Shop, and Better World Progression</w:t>
      </w:r>
      <w:r w:rsidRPr="00A523CF">
        <w:br/>
      </w:r>
      <w:r w:rsidRPr="00A523CF">
        <w:br/>
      </w:r>
      <w:r w:rsidRPr="00A523CF">
        <w:lastRenderedPageBreak/>
        <w:t>Phase 5.5 is good enough to move forward.</w:t>
      </w:r>
      <w:r w:rsidRPr="00A523CF">
        <w:br/>
      </w:r>
      <w:r w:rsidRPr="00A523CF">
        <w:br/>
        <w:t>The current project now has:</w:t>
      </w:r>
      <w:r w:rsidRPr="00A523CF">
        <w:br/>
        <w:t>- starter selection</w:t>
      </w:r>
      <w:r w:rsidRPr="00A523CF">
        <w:br/>
        <w:t>- world exploration</w:t>
      </w:r>
      <w:r w:rsidRPr="00A523CF">
        <w:br/>
        <w:t>- wild encounters</w:t>
      </w:r>
      <w:r w:rsidRPr="00A523CF">
        <w:br/>
        <w:t>- turn-based battle</w:t>
      </w:r>
      <w:r w:rsidRPr="00A523CF">
        <w:br/>
        <w:t>- capture</w:t>
      </w:r>
      <w:r w:rsidRPr="00A523CF">
        <w:br/>
        <w:t>- Codex / Quest / Party screens</w:t>
      </w:r>
      <w:r w:rsidRPr="00A523CF">
        <w:br/>
        <w:t>- level-up and starter evolution support</w:t>
      </w:r>
      <w:r w:rsidRPr="00A523CF">
        <w:br/>
        <w:t>- post-battle summary feedback</w:t>
      </w:r>
      <w:r w:rsidRPr="00A523CF">
        <w:br/>
      </w:r>
      <w:r w:rsidRPr="00A523CF">
        <w:br/>
        <w:t>Now proceed to Phase 6.</w:t>
      </w:r>
      <w:r w:rsidRPr="00A523CF">
        <w:br/>
      </w:r>
      <w:r w:rsidRPr="00A523CF">
        <w:br/>
        <w:t>Goal:</w:t>
      </w:r>
      <w:r w:rsidRPr="00A523CF">
        <w:br/>
        <w:t>Turn the current prototype into a more game-like first chapter by adding real progression content beyond wild battles.</w:t>
      </w:r>
      <w:r w:rsidRPr="00A523CF">
        <w:br/>
      </w:r>
      <w:r w:rsidRPr="00A523CF">
        <w:br/>
        <w:t>Scope for this phase:</w:t>
      </w:r>
      <w:r w:rsidRPr="00A523CF">
        <w:br/>
      </w:r>
      <w:r w:rsidRPr="00A523CF">
        <w:br/>
        <w:t>1. Add a second real progression route</w:t>
      </w:r>
      <w:r w:rsidRPr="00A523CF">
        <w:br/>
        <w:t>Expand the current world beyond the basic village/forest loop.</w:t>
      </w:r>
      <w:r w:rsidRPr="00A523CF">
        <w:br/>
      </w:r>
      <w:r w:rsidRPr="00A523CF">
        <w:br/>
        <w:t>Implement:</w:t>
      </w:r>
      <w:r w:rsidRPr="00A523CF">
        <w:br/>
        <w:t>- starwhisk_village</w:t>
      </w:r>
      <w:r w:rsidRPr="00A523CF">
        <w:br/>
        <w:t>- greenpaw_forest</w:t>
      </w:r>
      <w:r w:rsidRPr="00A523CF">
        <w:br/>
        <w:t>- mosslight_path</w:t>
      </w:r>
      <w:r w:rsidRPr="00A523CF">
        <w:br/>
      </w:r>
      <w:r w:rsidRPr="00A523CF">
        <w:br/>
        <w:t>Mosslight Path should act as the first route beyond the forest.</w:t>
      </w:r>
      <w:r w:rsidRPr="00A523CF">
        <w:br/>
      </w:r>
      <w:r w:rsidRPr="00A523CF">
        <w:br/>
        <w:t>2. Add trainer battles</w:t>
      </w:r>
      <w:r w:rsidRPr="00A523CF">
        <w:br/>
        <w:t>Introduce NPC trainer battles for the first time.</w:t>
      </w:r>
      <w:r w:rsidRPr="00A523CF">
        <w:br/>
      </w:r>
      <w:r w:rsidRPr="00A523CF">
        <w:br/>
        <w:t>Requirements:</w:t>
      </w:r>
      <w:r w:rsidRPr="00A523CF">
        <w:br/>
        <w:t>- at least 2 trainer NPCs</w:t>
      </w:r>
      <w:r w:rsidRPr="00A523CF">
        <w:br/>
      </w:r>
      <w:r w:rsidRPr="00A523CF">
        <w:lastRenderedPageBreak/>
        <w:t>- trainers initiate battle when interacted with</w:t>
      </w:r>
      <w:r w:rsidRPr="00A523CF">
        <w:br/>
        <w:t>- trainers should not be re-battleable after defeat unless explicitly designed</w:t>
      </w:r>
      <w:r w:rsidRPr="00A523CF">
        <w:br/>
        <w:t>- trainer battles should use party-style creature data, not wild encounter generation</w:t>
      </w:r>
      <w:r w:rsidRPr="00A523CF">
        <w:br/>
      </w:r>
      <w:r w:rsidRPr="00A523CF">
        <w:br/>
        <w:t>3. Add a healing system</w:t>
      </w:r>
      <w:r w:rsidRPr="00A523CF">
        <w:br/>
        <w:t>Implement a basic healing point.</w:t>
      </w:r>
      <w:r w:rsidRPr="00A523CF">
        <w:br/>
      </w:r>
      <w:r w:rsidRPr="00A523CF">
        <w:br/>
        <w:t>Options:</w:t>
      </w:r>
      <w:r w:rsidRPr="00A523CF">
        <w:br/>
        <w:t>- Elder Mira heals party</w:t>
      </w:r>
      <w:r w:rsidRPr="00A523CF">
        <w:br/>
        <w:t>or</w:t>
      </w:r>
      <w:r w:rsidRPr="00A523CF">
        <w:br/>
        <w:t>- a simple village healing station / inn</w:t>
      </w:r>
      <w:r w:rsidRPr="00A523CF">
        <w:br/>
      </w:r>
      <w:r w:rsidRPr="00A523CF">
        <w:br/>
        <w:t>Requirements:</w:t>
      </w:r>
      <w:r w:rsidRPr="00A523CF">
        <w:br/>
        <w:t>- restore current HP for all party creatures</w:t>
      </w:r>
      <w:r w:rsidRPr="00A523CF">
        <w:br/>
        <w:t>- clear fainted state if applicable</w:t>
      </w:r>
      <w:r w:rsidRPr="00A523CF">
        <w:br/>
        <w:t>- save updated party state back to registry</w:t>
      </w:r>
      <w:r w:rsidRPr="00A523CF">
        <w:br/>
      </w:r>
      <w:r w:rsidRPr="00A523CF">
        <w:br/>
        <w:t>4. Add a shop system</w:t>
      </w:r>
      <w:r w:rsidRPr="00A523CF">
        <w:br/>
        <w:t>Implement a very simple shop interaction in Starwhisk Village.</w:t>
      </w:r>
      <w:r w:rsidRPr="00A523CF">
        <w:br/>
      </w:r>
      <w:r w:rsidRPr="00A523CF">
        <w:br/>
        <w:t>Shop inventory for now:</w:t>
      </w:r>
      <w:r w:rsidRPr="00A523CF">
        <w:br/>
        <w:t>- Potion</w:t>
      </w:r>
      <w:r w:rsidRPr="00A523CF">
        <w:br/>
        <w:t>- Yarn Ball</w:t>
      </w:r>
      <w:r w:rsidRPr="00A523CF">
        <w:br/>
      </w:r>
      <w:r w:rsidRPr="00A523CF">
        <w:br/>
        <w:t>Requirements:</w:t>
      </w:r>
      <w:r w:rsidRPr="00A523CF">
        <w:br/>
        <w:t>- simple currency system (gold/coins)</w:t>
      </w:r>
      <w:r w:rsidRPr="00A523CF">
        <w:br/>
        <w:t>- simple purchase UI or menu</w:t>
      </w:r>
      <w:r w:rsidRPr="00A523CF">
        <w:br/>
        <w:t>- inventory count increases after purchase</w:t>
      </w:r>
      <w:r w:rsidRPr="00A523CF">
        <w:br/>
        <w:t>- purchases persist through registry/state</w:t>
      </w:r>
      <w:r w:rsidRPr="00A523CF">
        <w:br/>
      </w:r>
      <w:r w:rsidRPr="00A523CF">
        <w:br/>
        <w:t>5. Inventory foundation</w:t>
      </w:r>
      <w:r w:rsidRPr="00A523CF">
        <w:br/>
        <w:t>If not already present, implement a simple inventory system for:</w:t>
      </w:r>
      <w:r w:rsidRPr="00A523CF">
        <w:br/>
        <w:t>- healing items</w:t>
      </w:r>
      <w:r w:rsidRPr="00A523CF">
        <w:br/>
        <w:t>- capture items</w:t>
      </w:r>
      <w:r w:rsidRPr="00A523CF">
        <w:br/>
      </w:r>
      <w:r w:rsidRPr="00A523CF">
        <w:br/>
      </w:r>
      <w:r w:rsidRPr="00A523CF">
        <w:lastRenderedPageBreak/>
        <w:t>Use data files where possible.</w:t>
      </w:r>
      <w:r w:rsidRPr="00A523CF">
        <w:br/>
      </w:r>
      <w:r w:rsidRPr="00A523CF">
        <w:br/>
        <w:t>6. Codex improvement</w:t>
      </w:r>
      <w:r w:rsidRPr="00A523CF">
        <w:br/>
        <w:t>The Codex should now show more than counts.</w:t>
      </w:r>
      <w:r w:rsidRPr="00A523CF">
        <w:br/>
      </w:r>
      <w:r w:rsidRPr="00A523CF">
        <w:br/>
        <w:t>For seen creatures:</w:t>
      </w:r>
      <w:r w:rsidRPr="00A523CF">
        <w:br/>
        <w:t>- show creature name</w:t>
      </w:r>
      <w:r w:rsidRPr="00A523CF">
        <w:br/>
        <w:t>- show habitat</w:t>
      </w:r>
      <w:r w:rsidRPr="00A523CF">
        <w:br/>
        <w:t>- show short description</w:t>
      </w:r>
      <w:r w:rsidRPr="00A523CF">
        <w:br/>
      </w:r>
      <w:r w:rsidRPr="00A523CF">
        <w:br/>
        <w:t>For caught creatures:</w:t>
      </w:r>
      <w:r w:rsidRPr="00A523CF">
        <w:br/>
        <w:t>- show additional details such as level seen or simple stat summary if appropriate</w:t>
      </w:r>
      <w:r w:rsidRPr="00A523CF">
        <w:br/>
      </w:r>
      <w:r w:rsidRPr="00A523CF">
        <w:br/>
        <w:t>Do not keep all seen creatures as only ??? if data is available.</w:t>
      </w:r>
      <w:r w:rsidRPr="00A523CF">
        <w:br/>
      </w:r>
      <w:r w:rsidRPr="00A523CF">
        <w:br/>
        <w:t>7. World progression</w:t>
      </w:r>
      <w:r w:rsidRPr="00A523CF">
        <w:br/>
        <w:t>Tie progression to actual gameplay:</w:t>
      </w:r>
      <w:r w:rsidRPr="00A523CF">
        <w:br/>
        <w:t>- complete First Steps</w:t>
      </w:r>
      <w:r w:rsidRPr="00A523CF">
        <w:br/>
        <w:t>- unlock Mosslight Path</w:t>
      </w:r>
      <w:r w:rsidRPr="00A523CF">
        <w:br/>
        <w:t>- trainer battle blocks path until defeated or spoken to</w:t>
      </w:r>
      <w:r w:rsidRPr="00A523CF">
        <w:br/>
        <w:t>- village healing/shop becomes meaningful before continuing onward</w:t>
      </w:r>
      <w:r w:rsidRPr="00A523CF">
        <w:br/>
      </w:r>
      <w:r w:rsidRPr="00A523CF">
        <w:br/>
        <w:t>8. Keep Phaser 3 + JavaScript</w:t>
      </w:r>
      <w:r w:rsidRPr="00A523CF">
        <w:br/>
        <w:t>- Do not switch to TypeScript</w:t>
      </w:r>
      <w:r w:rsidRPr="00A523CF">
        <w:br/>
        <w:t>- Do not reintroduce React gameplay components</w:t>
      </w:r>
      <w:r w:rsidRPr="00A523CF">
        <w:br/>
        <w:t>- Keep scene/data modularity</w:t>
      </w:r>
      <w:r w:rsidRPr="00A523CF">
        <w:br/>
      </w:r>
      <w:r w:rsidRPr="00A523CF">
        <w:br/>
        <w:t>9. Data organization</w:t>
      </w:r>
      <w:r w:rsidRPr="00A523CF">
        <w:br/>
        <w:t>Use or expand separate data/modules for:</w:t>
      </w:r>
      <w:r w:rsidRPr="00A523CF">
        <w:br/>
        <w:t>- creatures</w:t>
      </w:r>
      <w:r w:rsidRPr="00A523CF">
        <w:br/>
        <w:t>- skills</w:t>
      </w:r>
      <w:r w:rsidRPr="00A523CF">
        <w:br/>
        <w:t>- encounters</w:t>
      </w:r>
      <w:r w:rsidRPr="00A523CF">
        <w:br/>
        <w:t>- trainers</w:t>
      </w:r>
      <w:r w:rsidRPr="00A523CF">
        <w:br/>
        <w:t>- items</w:t>
      </w:r>
      <w:r w:rsidRPr="00A523CF">
        <w:br/>
        <w:t>- inventory</w:t>
      </w:r>
      <w:r w:rsidRPr="00A523CF">
        <w:br/>
      </w:r>
      <w:r w:rsidRPr="00A523CF">
        <w:lastRenderedPageBreak/>
        <w:t>- shop inventory</w:t>
      </w:r>
      <w:r w:rsidRPr="00A523CF">
        <w:br/>
        <w:t>- quests</w:t>
      </w:r>
      <w:r w:rsidRPr="00A523CF">
        <w:br/>
        <w:t>- codex</w:t>
      </w:r>
      <w:r w:rsidRPr="00A523CF">
        <w:br/>
      </w:r>
      <w:r w:rsidRPr="00A523CF">
        <w:br/>
        <w:t>Do not hardcode all of this directly inside scenes.</w:t>
      </w:r>
      <w:r w:rsidRPr="00A523CF">
        <w:br/>
      </w:r>
      <w:r w:rsidRPr="00A523CF">
        <w:br/>
        <w:t>10. Verification-ready implementation</w:t>
      </w:r>
      <w:r w:rsidRPr="00A523CF">
        <w:br/>
        <w:t>Do not claim these systems are verified.</w:t>
      </w:r>
      <w:r w:rsidRPr="00A523CF">
        <w:br/>
        <w:t>Implement them so they can be tested manually.</w:t>
      </w:r>
      <w:r w:rsidRPr="00A523CF">
        <w:br/>
      </w:r>
      <w:r w:rsidRPr="00A523CF">
        <w:br/>
        <w:t>Key things that must be testable:</w:t>
      </w:r>
      <w:r w:rsidRPr="00A523CF">
        <w:br/>
        <w:t>- trainer battle starts and ends correctly</w:t>
      </w:r>
      <w:r w:rsidRPr="00A523CF">
        <w:br/>
        <w:t>- defeated trainer state persists</w:t>
      </w:r>
      <w:r w:rsidRPr="00A523CF">
        <w:br/>
        <w:t>- healing restores party correctly</w:t>
      </w:r>
      <w:r w:rsidRPr="00A523CF">
        <w:br/>
        <w:t>- shop purchases reduce currency and add items</w:t>
      </w:r>
      <w:r w:rsidRPr="00A523CF">
        <w:br/>
        <w:t>- inventory persists</w:t>
      </w:r>
      <w:r w:rsidRPr="00A523CF">
        <w:br/>
        <w:t>- Codex shows actual data for seen/caught creatures</w:t>
      </w:r>
      <w:r w:rsidRPr="00A523CF">
        <w:br/>
        <w:t>- progression from village -&gt; forest -&gt; route feels connected</w:t>
      </w:r>
      <w:r w:rsidRPr="00A523CF">
        <w:br/>
      </w:r>
      <w:r w:rsidRPr="00A523CF">
        <w:br/>
        <w:t>11. Cleanup / project hygiene</w:t>
      </w:r>
      <w:r w:rsidRPr="00A523CF">
        <w:br/>
        <w:t>Also clean up obvious repository issues:</w:t>
      </w:r>
      <w:r w:rsidRPr="00A523CF">
        <w:br/>
        <w:t>- stop committing node_modules</w:t>
      </w:r>
      <w:r w:rsidRPr="00A523CF">
        <w:br/>
        <w:t>- stop committing dist</w:t>
      </w:r>
      <w:r w:rsidRPr="00A523CF">
        <w:br/>
        <w:t>- improve README</w:t>
      </w:r>
      <w:r w:rsidRPr="00A523CF">
        <w:br/>
        <w:t>- document controls and current game loop</w:t>
      </w:r>
      <w:r w:rsidRPr="00A523CF">
        <w:br/>
      </w:r>
      <w:r w:rsidRPr="00A523CF">
        <w:br/>
        <w:t>Final note:</w:t>
      </w:r>
      <w:r w:rsidRPr="00A523CF">
        <w:br/>
        <w:t>The goal of Phase 6 is to make Feloria feel like a real early-game RPG chapter, not just a combat/system testbed.</w:t>
      </w:r>
      <w:r w:rsidRPr="00A523CF">
        <w:br/>
        <w:t>Prioritize trainer battles, healing, shop, and route progression before larger content expansion.</w:t>
      </w:r>
    </w:p>
    <w:p w14:paraId="13E090CA" w14:textId="77777777" w:rsidR="00A523CF" w:rsidRPr="00A523CF" w:rsidRDefault="00A523CF" w:rsidP="00A523CF">
      <w:pPr>
        <w:rPr>
          <w:b/>
          <w:bCs/>
        </w:rPr>
      </w:pPr>
      <w:r w:rsidRPr="00A523CF">
        <w:rPr>
          <w:b/>
          <w:bCs/>
        </w:rPr>
        <w:t>지금 시점에서의 추천 방향</w:t>
      </w:r>
    </w:p>
    <w:p w14:paraId="291F5633" w14:textId="77777777" w:rsidR="00A523CF" w:rsidRPr="00A523CF" w:rsidRDefault="00A523CF" w:rsidP="00A523CF">
      <w:r w:rsidRPr="00A523CF">
        <w:t>지금부터는 </w:t>
      </w:r>
      <w:r w:rsidRPr="00A523CF">
        <w:rPr>
          <w:b/>
          <w:bCs/>
        </w:rPr>
        <w:t>새 시스템 10개를 한 번에 넣는 것보다</w:t>
      </w:r>
      <w:r w:rsidRPr="00A523CF">
        <w:t>,</w:t>
      </w:r>
      <w:r w:rsidRPr="00A523CF">
        <w:br/>
      </w:r>
      <w:r w:rsidRPr="00A523CF">
        <w:rPr>
          <w:b/>
          <w:bCs/>
        </w:rPr>
        <w:t>“첫 마을 → 첫 숲 → 첫 루트 → 첫 트레이너 → 회복/상점”</w:t>
      </w:r>
      <w:r w:rsidRPr="00A523CF">
        <w:t> 이 흐름을 완성하는 게 제일 좋습니다.</w:t>
      </w:r>
    </w:p>
    <w:p w14:paraId="323A9A93" w14:textId="77777777" w:rsidR="00A523CF" w:rsidRPr="00A523CF" w:rsidRDefault="00A523CF" w:rsidP="00A523CF">
      <w:r w:rsidRPr="00A523CF">
        <w:lastRenderedPageBreak/>
        <w:t>원하시면 다음에는 제가 </w:t>
      </w:r>
      <w:r w:rsidRPr="00A523CF">
        <w:rPr>
          <w:b/>
          <w:bCs/>
        </w:rPr>
        <w:t>Phase 6 들어가기 전에 꼭 확인해야 할 버그 방지 체크리스트</w:t>
      </w:r>
      <w:r w:rsidRPr="00A523CF">
        <w:t>도 같이 정리해드리겠습니다.</w:t>
      </w:r>
    </w:p>
    <w:p w14:paraId="0D48CE26" w14:textId="77777777" w:rsidR="00A523CF" w:rsidRPr="00A523CF" w:rsidRDefault="00A523CF" w:rsidP="00A523CF">
      <w:r w:rsidRPr="00A523CF">
        <w:br/>
      </w:r>
    </w:p>
    <w:p w14:paraId="3D194BFD" w14:textId="77777777" w:rsidR="00A523CF" w:rsidRPr="00A523CF" w:rsidRDefault="00A523CF" w:rsidP="00A523CF">
      <w:r w:rsidRPr="00A523CF">
        <w:t xml:space="preserve">Feloria - Phase 6: First Real Content Expansion This phase transforms the isolated mechanics into a cohesive first chapter. We establish a functioning economy (shopping, healing), introduce NPC Trainer battles, expand the world to a new route, and improve the Codex to definitively reward exploration. Proposed Changes </w:t>
      </w:r>
      <w:r w:rsidRPr="00A523CF">
        <w:rPr>
          <w:rFonts w:ascii="Segoe UI Emoji" w:hAnsi="Segoe UI Emoji" w:cs="Segoe UI Emoji"/>
        </w:rPr>
        <w:t>🗺️</w:t>
      </w:r>
      <w:r w:rsidRPr="00A523CF">
        <w:t xml:space="preserve"> World Expansion (Mosslight Path) mapData.js / Map Loading: Create a new map definition mosslight_path with a collision layer, grass layer, NPC spawns, and a warp back to greenpaw_forest. WorldScene.js : Update warp logic in Greenpaw Forest to allow traversing to Mosslight Path once the First Quest is complete (or allow open exploration, dependent on design). </w:t>
      </w:r>
      <w:r w:rsidRPr="00A523CF">
        <w:rPr>
          <w:rFonts w:ascii="Segoe UI Emoji" w:hAnsi="Segoe UI Emoji" w:cs="Segoe UI Emoji"/>
        </w:rPr>
        <w:t>⚔️</w:t>
      </w:r>
      <w:r w:rsidRPr="00A523CF">
        <w:t xml:space="preserve"> Trainer Battles trainers.js [NEW]: Create a data file defining NPC trainers. Each trainer will have an id, name, dialogue (before/after), and a party array containing pre-defined creature configurations (species, level). WorldScene.js : Update handleInteraction to detect trainer NPCs. If a trainer is not yet defeated (tracked in registry.defeatedTrainers), trigger pre-battle dialogue, then start BattleScene with isTrainer: true and pass the trainer ID. BattleScene.js : Update logic to handle trainer parties. Instead of a single wild cat, the enemy is a list of cats. When one faints, send out the next. Disable capturing during trainer battles. Upon defeating all enemy cats, grant rewards (EXP, Gold) and mark the trainer as defeated in the registry. </w:t>
      </w:r>
      <w:r w:rsidRPr="00A523CF">
        <w:rPr>
          <w:rFonts w:ascii="Segoe UI Emoji" w:hAnsi="Segoe UI Emoji" w:cs="Segoe UI Emoji"/>
        </w:rPr>
        <w:t>🏥</w:t>
      </w:r>
      <w:r w:rsidRPr="00A523CF">
        <w:t xml:space="preserve"> Healing System WorldScene.js / dialogueSystem.js : Designate Elder Mira (or a dedicated bed/station) as the healing spot in Starwhisk Village. When interacted with, trigger a dialogue option "Heal Party?". If yes, iterate through registry.playerParty and set currentHp = maxHp. Play a sound/flash effect. Save party to registry. </w:t>
      </w:r>
      <w:r w:rsidRPr="00A523CF">
        <w:rPr>
          <w:rFonts w:ascii="Segoe UI Emoji" w:hAnsi="Segoe UI Emoji" w:cs="Segoe UI Emoji"/>
        </w:rPr>
        <w:t>💰</w:t>
      </w:r>
      <w:r w:rsidRPr="00A523CF">
        <w:t xml:space="preserve"> Shop and Inventory System items.js [NEW]: Define items like potion (restores HP) and capture_crystal. shopSystem.js [NEW]: Define the village shop inventory and prices. inventorySystem.js [NEW]: Handle adding/removing items from registry.playerInventory and tracking registry.playerGold. ShopScene.js [NEW]: A simple overlay UI for purchasing items using Gold. WorldScene Integration: Add a Shopkeeper NPC to Starwhisk Village that triggers the ShopScene. </w:t>
      </w:r>
      <w:r w:rsidRPr="00A523CF">
        <w:rPr>
          <w:rFonts w:ascii="Segoe UI Emoji" w:hAnsi="Segoe UI Emoji" w:cs="Segoe UI Emoji"/>
        </w:rPr>
        <w:t>📖</w:t>
      </w:r>
      <w:r w:rsidRPr="00A523CF">
        <w:t xml:space="preserve"> Codex Improvements CodexScene.js : Currently, unseen cats are ???. We will update the display so that if a cat is seen, it shows the name, habitat, and a short description. If it is caught, it additionally reveals base stats (HP, ATK, DEF). This strongly incentivizes capturing. Verification Plan Manual Verification Targets Healing: Damage a party member in the grass. Return to Elder Mira, heal, and check the party stats to confirm full HP. Shop/Inventory: Given </w:t>
      </w:r>
      <w:r w:rsidRPr="00A523CF">
        <w:lastRenderedPageBreak/>
        <w:t xml:space="preserve">starting Gold, talk to the shopkeeper. Buy a Potion. Verify Gold decreases and the Potion appears in the player's inventory list (via console or a new Inventory menu tab if time permits). Route Integration: Walk from Village -&gt; Forest -&gt; Mosslight Path seamlessly. Trainer Battle: Talk to a trainer NPC on Mosslight Path. Verify they send out sequentially defined party members (not wild encounters), you cannot capture them, and defeating them yields EXP and marks them defeated (dialogue changes on second interaction). Codex Info: Catch a creature and verify the Codex page correctly expands the information displayed compared to merely seeing it.Feloria - Phase 6: First Real Content Expansion This phase transforms the isolated mechanics into a cohesive first chapter. We establish a functioning economy (shopping, healing), introduce NPC Trainer battles, expand the world to a new route, and improve the Codex to definitively reward exploration. Proposed Changes </w:t>
      </w:r>
      <w:r w:rsidRPr="00A523CF">
        <w:rPr>
          <w:rFonts w:ascii="Segoe UI Emoji" w:hAnsi="Segoe UI Emoji" w:cs="Segoe UI Emoji"/>
        </w:rPr>
        <w:t>🗺️</w:t>
      </w:r>
      <w:r w:rsidRPr="00A523CF">
        <w:t xml:space="preserve"> World Expansion (Mosslight Path) mapData.js / Map Loading: Create a new map definition mosslight_path with a collision layer, grass layer, NPC spawns, and a warp back to greenpaw_forest. WorldScene.js : Update warp logic in Greenpaw Forest to allow traversing to Mosslight Path once the First Quest is complete (or allow open exploration, dependent on design). </w:t>
      </w:r>
      <w:r w:rsidRPr="00A523CF">
        <w:rPr>
          <w:rFonts w:ascii="Segoe UI Emoji" w:hAnsi="Segoe UI Emoji" w:cs="Segoe UI Emoji"/>
        </w:rPr>
        <w:t>⚔️</w:t>
      </w:r>
      <w:r w:rsidRPr="00A523CF">
        <w:t xml:space="preserve"> Trainer Battles trainers.js [NEW]: Create a data file defining NPC trainers. Each trainer will have an id, name, dialogue (before/after), and a party array containing pre-defined creature configurations (species, level). WorldScene.js : Update handleInteraction to detect trainer NPCs. If a trainer is not yet defeated (tracked in registry.defeatedTrainers), trigger pre-battle dialogue, then start BattleScene with isTrainer: true and pass the trainer ID. BattleScene.js : Update logic to handle trainer parties. Instead of a single wild cat, the enemy is a list of cats. When one faints, send out the next. Disable capturing during trainer battles. Upon defeating all enemy cats, grant rewards (EXP, Gold) and mark the trainer as defeated in the registry. </w:t>
      </w:r>
      <w:r w:rsidRPr="00A523CF">
        <w:rPr>
          <w:rFonts w:ascii="Segoe UI Emoji" w:hAnsi="Segoe UI Emoji" w:cs="Segoe UI Emoji"/>
        </w:rPr>
        <w:t>🏥</w:t>
      </w:r>
      <w:r w:rsidRPr="00A523CF">
        <w:t xml:space="preserve"> Healing System WorldScene.js / dialogueSystem.js : Designate Elder Mira (or a dedicated bed/station) as the healing spot in Starwhisk Village. When interacted with, trigger a dialogue option "Heal Party?". If yes, iterate through registry.playerParty and set currentHp = maxHp. Play a sound/flash effect. Save party to registry. </w:t>
      </w:r>
      <w:r w:rsidRPr="00A523CF">
        <w:rPr>
          <w:rFonts w:ascii="Segoe UI Emoji" w:hAnsi="Segoe UI Emoji" w:cs="Segoe UI Emoji"/>
        </w:rPr>
        <w:t>💰</w:t>
      </w:r>
      <w:r w:rsidRPr="00A523CF">
        <w:t xml:space="preserve"> Shop and Inventory System items.js [NEW]: Define items like potion (restores HP) and capture_crystal. shopSystem.js [NEW]: Define the village shop inventory and prices. inventorySystem.js [NEW]: Handle adding/removing items from registry.playerInventory and tracking registry.playerGold. ShopScene.js [NEW]: A simple overlay UI for purchasing items using Gold. WorldScene Integration: Add a Shopkeeper NPC to Starwhisk Village that triggers the ShopScene. </w:t>
      </w:r>
      <w:r w:rsidRPr="00A523CF">
        <w:rPr>
          <w:rFonts w:ascii="Segoe UI Emoji" w:hAnsi="Segoe UI Emoji" w:cs="Segoe UI Emoji"/>
        </w:rPr>
        <w:t>📖</w:t>
      </w:r>
      <w:r w:rsidRPr="00A523CF">
        <w:t xml:space="preserve"> Codex Improvements CodexScene.js : Currently, unseen cats are ???. We will update the display so that if a cat is seen, it shows the name, </w:t>
      </w:r>
      <w:r w:rsidRPr="00A523CF">
        <w:lastRenderedPageBreak/>
        <w:t>habitat, and a short description. If it is caught, it additionally reveals base stats (HP, ATK, DEF). This strongly incentivizes capturing. Verification Plan Manual Verification Targets Healing: Damage a party member in the grass. Return to Elder Mira, heal, and check the party stats to confirm full HP. Shop/Inventory: Given starting Gold, talk to the shopkeeper. Buy a Potion. Verify Gold decreases and the Potion appears in the player's inventory list (via console or a new Inventory menu tab if time permits). Route Integration: Walk from Village -&gt; Forest -&gt; Mosslight Path seamlessly. Trainer Battle: Talk to a trainer NPC on Mosslight Path. Verify they send out sequentially defined party members (not wild encounters), you cannot capture them, and defeating them yields EXP and marks them defeated (dialogue changes on second interaction). Codex Info: Catch a creature and verify the Codex page correctly expands the information displayed compared to merely seeing it. Phase 6 들어가기 전에 꼭 확인해야 할 버그 방지 체크리스트도 같이 넣어줘</w:t>
      </w:r>
    </w:p>
    <w:p w14:paraId="0E850DFE" w14:textId="77777777" w:rsidR="00A523CF" w:rsidRPr="00A523CF" w:rsidRDefault="00A523CF" w:rsidP="00A523CF">
      <w:r w:rsidRPr="00A523CF">
        <w:br/>
      </w:r>
    </w:p>
    <w:p w14:paraId="21767E06" w14:textId="77777777" w:rsidR="00A523CF" w:rsidRPr="00A523CF" w:rsidRDefault="00A523CF" w:rsidP="00A523CF">
      <w:r w:rsidRPr="00A523CF">
        <w:t>좋습니다.</w:t>
      </w:r>
      <w:r w:rsidRPr="00A523CF">
        <w:br/>
        <w:t>지금 Phase 6 플랜 방향은 </w:t>
      </w:r>
      <w:r w:rsidRPr="00A523CF">
        <w:rPr>
          <w:b/>
          <w:bCs/>
        </w:rPr>
        <w:t>좋습니다.</w:t>
      </w:r>
      <w:r w:rsidRPr="00A523CF">
        <w:br/>
        <w:t>다만 이 단계부터는 시스템이 서로 물리기 시작해서, </w:t>
      </w:r>
      <w:r w:rsidRPr="00A523CF">
        <w:rPr>
          <w:b/>
          <w:bCs/>
        </w:rPr>
        <w:t>버그 방지 규칙을 같이 못 박지 않으면</w:t>
      </w:r>
      <w:r w:rsidRPr="00A523CF">
        <w:t> 다시 꼬일 가능성이 큽니다.</w:t>
      </w:r>
    </w:p>
    <w:p w14:paraId="59CD8139" w14:textId="77777777" w:rsidR="00A523CF" w:rsidRPr="00A523CF" w:rsidRDefault="00A523CF" w:rsidP="00A523CF">
      <w:r w:rsidRPr="00A523CF">
        <w:t>아래 문구를 </w:t>
      </w:r>
      <w:r w:rsidRPr="00A523CF">
        <w:rPr>
          <w:b/>
          <w:bCs/>
        </w:rPr>
        <w:t>안티그래비티에 그대로 보내세요.</w:t>
      </w:r>
      <w:r w:rsidRPr="00A523CF">
        <w:br/>
        <w:t>플랜 승인 + Phase 6 진행 조건 + </w:t>
      </w:r>
      <w:r w:rsidRPr="00A523CF">
        <w:rPr>
          <w:b/>
          <w:bCs/>
        </w:rPr>
        <w:t>들어가기 전에 꼭 확인해야 할 버그 방지 체크리스트</w:t>
      </w:r>
      <w:r w:rsidRPr="00A523CF">
        <w:t>까지 합친 최종 버전입니다.</w:t>
      </w:r>
    </w:p>
    <w:p w14:paraId="3BE347C4" w14:textId="77777777" w:rsidR="00A523CF" w:rsidRPr="00A523CF" w:rsidRDefault="00A523CF" w:rsidP="00A523CF">
      <w:r w:rsidRPr="00A523CF">
        <w:t>Approved — proceed with Phase 6.</w:t>
      </w:r>
      <w:r w:rsidRPr="00A523CF">
        <w:br/>
      </w:r>
      <w:r w:rsidRPr="00A523CF">
        <w:br/>
        <w:t>This scope is correct.</w:t>
      </w:r>
      <w:r w:rsidRPr="00A523CF">
        <w:br/>
        <w:t>Phase 6 should turn the current prototype into a more cohesive early-game RPG chapter.</w:t>
      </w:r>
      <w:r w:rsidRPr="00A523CF">
        <w:br/>
      </w:r>
      <w:r w:rsidRPr="00A523CF">
        <w:br/>
        <w:t>Important:</w:t>
      </w:r>
      <w:r w:rsidRPr="00A523CF">
        <w:br/>
        <w:t>I will do all verification manually myself.</w:t>
      </w:r>
      <w:r w:rsidRPr="00A523CF">
        <w:br/>
        <w:t>Do not claim that systems are verified.</w:t>
      </w:r>
      <w:r w:rsidRPr="00A523CF">
        <w:br/>
        <w:t>Your job is to implement them in a way that is testable and stable.</w:t>
      </w:r>
      <w:r w:rsidRPr="00A523CF">
        <w:br/>
      </w:r>
      <w:r w:rsidRPr="00A523CF">
        <w:br/>
        <w:t>Proceed under the following constraints.</w:t>
      </w:r>
      <w:r w:rsidRPr="00A523CF">
        <w:br/>
      </w:r>
      <w:r w:rsidRPr="00A523CF">
        <w:br/>
      </w:r>
      <w:r w:rsidRPr="00A523CF">
        <w:lastRenderedPageBreak/>
        <w:t>--------------------------------</w:t>
      </w:r>
      <w:r w:rsidRPr="00A523CF">
        <w:br/>
        <w:t>PHASE 6 GOAL</w:t>
      </w:r>
      <w:r w:rsidRPr="00A523CF">
        <w:br/>
        <w:t>--------------------------------</w:t>
      </w:r>
      <w:r w:rsidRPr="00A523CF">
        <w:br/>
      </w:r>
      <w:r w:rsidRPr="00A523CF">
        <w:br/>
        <w:t>The goal of this phase is to connect the current systems into a real early-game content loop by adding:</w:t>
      </w:r>
      <w:r w:rsidRPr="00A523CF">
        <w:br/>
      </w:r>
      <w:r w:rsidRPr="00A523CF">
        <w:br/>
        <w:t>- Mosslight Path</w:t>
      </w:r>
      <w:r w:rsidRPr="00A523CF">
        <w:br/>
        <w:t>- trainer battles</w:t>
      </w:r>
      <w:r w:rsidRPr="00A523CF">
        <w:br/>
        <w:t>- healing</w:t>
      </w:r>
      <w:r w:rsidRPr="00A523CF">
        <w:br/>
        <w:t>- shop + inventory + gold</w:t>
      </w:r>
      <w:r w:rsidRPr="00A523CF">
        <w:br/>
        <w:t>- Codex information expansion</w:t>
      </w:r>
      <w:r w:rsidRPr="00A523CF">
        <w:br/>
      </w:r>
      <w:r w:rsidRPr="00A523CF">
        <w:br/>
        <w:t>Do not add too many new regions yet.</w:t>
      </w:r>
      <w:r w:rsidRPr="00A523CF">
        <w:br/>
        <w:t>Keep the scope focused on the first chapter of the game.</w:t>
      </w:r>
      <w:r w:rsidRPr="00A523CF">
        <w:br/>
      </w:r>
      <w:r w:rsidRPr="00A523CF">
        <w:br/>
        <w:t>--------------------------------</w:t>
      </w:r>
      <w:r w:rsidRPr="00A523CF">
        <w:br/>
        <w:t>IMPLEMENTATION RULES</w:t>
      </w:r>
      <w:r w:rsidRPr="00A523CF">
        <w:br/>
        <w:t>--------------------------------</w:t>
      </w:r>
      <w:r w:rsidRPr="00A523CF">
        <w:br/>
      </w:r>
      <w:r w:rsidRPr="00A523CF">
        <w:br/>
        <w:t>1. Keep Phaser 3 + JavaScript</w:t>
      </w:r>
      <w:r w:rsidRPr="00A523CF">
        <w:br/>
        <w:t>- Do not switch to TypeScript</w:t>
      </w:r>
      <w:r w:rsidRPr="00A523CF">
        <w:br/>
        <w:t>- Do not reintroduce React gameplay components</w:t>
      </w:r>
      <w:r w:rsidRPr="00A523CF">
        <w:br/>
        <w:t>- Keep the current Phaser scene architecture</w:t>
      </w:r>
      <w:r w:rsidRPr="00A523CF">
        <w:br/>
      </w:r>
      <w:r w:rsidRPr="00A523CF">
        <w:br/>
        <w:t>2. Keep systems data-driven</w:t>
      </w:r>
      <w:r w:rsidRPr="00A523CF">
        <w:br/>
        <w:t>Use separate files/modules for:</w:t>
      </w:r>
      <w:r w:rsidRPr="00A523CF">
        <w:br/>
        <w:t>- mapData</w:t>
      </w:r>
      <w:r w:rsidRPr="00A523CF">
        <w:br/>
        <w:t>- trainers</w:t>
      </w:r>
      <w:r w:rsidRPr="00A523CF">
        <w:br/>
        <w:t>- items</w:t>
      </w:r>
      <w:r w:rsidRPr="00A523CF">
        <w:br/>
        <w:t>- shopSystem</w:t>
      </w:r>
      <w:r w:rsidRPr="00A523CF">
        <w:br/>
        <w:t>- inventorySystem</w:t>
      </w:r>
      <w:r w:rsidRPr="00A523CF">
        <w:br/>
        <w:t>- dialogueSystem</w:t>
      </w:r>
      <w:r w:rsidRPr="00A523CF">
        <w:br/>
      </w:r>
      <w:r w:rsidRPr="00A523CF">
        <w:br/>
        <w:t>Do not hardcode everything directly inside WorldScene or BattleScene.</w:t>
      </w:r>
      <w:r w:rsidRPr="00A523CF">
        <w:br/>
      </w:r>
      <w:r w:rsidRPr="00A523CF">
        <w:lastRenderedPageBreak/>
        <w:br/>
        <w:t>3. Registry remains the single source of truth</w:t>
      </w:r>
      <w:r w:rsidRPr="00A523CF">
        <w:br/>
        <w:t>Use Phaser registry consistently for:</w:t>
      </w:r>
      <w:r w:rsidRPr="00A523CF">
        <w:br/>
        <w:t>- playerParty</w:t>
      </w:r>
      <w:r w:rsidRPr="00A523CF">
        <w:br/>
        <w:t>- playerCollection</w:t>
      </w:r>
      <w:r w:rsidRPr="00A523CF">
        <w:br/>
        <w:t>- playerInventory</w:t>
      </w:r>
      <w:r w:rsidRPr="00A523CF">
        <w:br/>
        <w:t>- playerGold</w:t>
      </w:r>
      <w:r w:rsidRPr="00A523CF">
        <w:br/>
        <w:t>- defeatedTrainers</w:t>
      </w:r>
      <w:r w:rsidRPr="00A523CF">
        <w:br/>
        <w:t>- currentMapId</w:t>
      </w:r>
      <w:r w:rsidRPr="00A523CF">
        <w:br/>
        <w:t>- seenCreatureIds</w:t>
      </w:r>
      <w:r w:rsidRPr="00A523CF">
        <w:br/>
        <w:t>- caughtCreatureIds</w:t>
      </w:r>
      <w:r w:rsidRPr="00A523CF">
        <w:br/>
        <w:t>- quest state</w:t>
      </w:r>
      <w:r w:rsidRPr="00A523CF">
        <w:br/>
      </w:r>
      <w:r w:rsidRPr="00A523CF">
        <w:br/>
        <w:t>Do not create disconnected scene-local copies that fail to write back.</w:t>
      </w:r>
      <w:r w:rsidRPr="00A523CF">
        <w:br/>
      </w:r>
      <w:r w:rsidRPr="00A523CF">
        <w:br/>
        <w:t>4. Mosslight Path must be a real progression route</w:t>
      </w:r>
      <w:r w:rsidRPr="00A523CF">
        <w:br/>
        <w:t>- It must connect properly to Greenpaw Forest</w:t>
      </w:r>
      <w:r w:rsidRPr="00A523CF">
        <w:br/>
        <w:t>- Warp transitions must work both directions</w:t>
      </w:r>
      <w:r w:rsidRPr="00A523CF">
        <w:br/>
        <w:t>- It must contain at least one trainer and one wild encounter area</w:t>
      </w:r>
      <w:r w:rsidRPr="00A523CF">
        <w:br/>
        <w:t>- It should feel like a continuation of the first chapter, not just another placeholder map</w:t>
      </w:r>
      <w:r w:rsidRPr="00A523CF">
        <w:br/>
      </w:r>
      <w:r w:rsidRPr="00A523CF">
        <w:br/>
        <w:t>5. Trainer battles must differ from wild battles</w:t>
      </w:r>
      <w:r w:rsidRPr="00A523CF">
        <w:br/>
        <w:t>- Trainer battles use predefined parties from trainers.js</w:t>
      </w:r>
      <w:r w:rsidRPr="00A523CF">
        <w:br/>
        <w:t>- Trainer enemies can send out multiple creatures</w:t>
      </w:r>
      <w:r w:rsidRPr="00A523CF">
        <w:br/>
        <w:t>- Capturing must be disabled in trainer battles</w:t>
      </w:r>
      <w:r w:rsidRPr="00A523CF">
        <w:br/>
        <w:t>- After defeating a trainer, defeatedTrainers must update in registry</w:t>
      </w:r>
      <w:r w:rsidRPr="00A523CF">
        <w:br/>
        <w:t>- Re-interacting with defeated trainers must show post-battle dialogue instead of restarting battle</w:t>
      </w:r>
      <w:r w:rsidRPr="00A523CF">
        <w:br/>
      </w:r>
      <w:r w:rsidRPr="00A523CF">
        <w:br/>
        <w:t>6. Healing must actually update registry state</w:t>
      </w:r>
      <w:r w:rsidRPr="00A523CF">
        <w:br/>
        <w:t>- Healing must set currentHp = maxHp for all party creatures</w:t>
      </w:r>
      <w:r w:rsidRPr="00A523CF">
        <w:br/>
        <w:t>- If fainted state exists, it must be cleared as well</w:t>
      </w:r>
      <w:r w:rsidRPr="00A523CF">
        <w:br/>
        <w:t>- Updated party state must persist after leaving the healing interaction</w:t>
      </w:r>
      <w:r w:rsidRPr="00A523CF">
        <w:br/>
      </w:r>
      <w:r w:rsidRPr="00A523CF">
        <w:br/>
        <w:t>7. Shop and inventory must be real stateful systems</w:t>
      </w:r>
      <w:r w:rsidRPr="00A523CF">
        <w:br/>
      </w:r>
      <w:r w:rsidRPr="00A523CF">
        <w:lastRenderedPageBreak/>
        <w:t>- Buying an item must decrease gold</w:t>
      </w:r>
      <w:r w:rsidRPr="00A523CF">
        <w:br/>
        <w:t>- Buying an item must increase inventory count</w:t>
      </w:r>
      <w:r w:rsidRPr="00A523CF">
        <w:br/>
        <w:t>- Inventory and gold must persist in registry</w:t>
      </w:r>
      <w:r w:rsidRPr="00A523CF">
        <w:br/>
        <w:t>- Do not fake purchases with UI-only changes</w:t>
      </w:r>
      <w:r w:rsidRPr="00A523CF">
        <w:br/>
      </w:r>
      <w:r w:rsidRPr="00A523CF">
        <w:br/>
        <w:t>8. Codex must reveal meaningful data</w:t>
      </w:r>
      <w:r w:rsidRPr="00A523CF">
        <w:br/>
        <w:t>- unseen creatures stay hidden</w:t>
      </w:r>
      <w:r w:rsidRPr="00A523CF">
        <w:br/>
        <w:t>- seen creatures show:</w:t>
      </w:r>
      <w:r w:rsidRPr="00A523CF">
        <w:br/>
        <w:t xml:space="preserve">  - name</w:t>
      </w:r>
      <w:r w:rsidRPr="00A523CF">
        <w:br/>
        <w:t xml:space="preserve">  - habitat</w:t>
      </w:r>
      <w:r w:rsidRPr="00A523CF">
        <w:br/>
        <w:t xml:space="preserve">  - short description</w:t>
      </w:r>
      <w:r w:rsidRPr="00A523CF">
        <w:br/>
        <w:t>- caught creatures additionally reveal:</w:t>
      </w:r>
      <w:r w:rsidRPr="00A523CF">
        <w:br/>
        <w:t xml:space="preserve">  - base HP</w:t>
      </w:r>
      <w:r w:rsidRPr="00A523CF">
        <w:br/>
        <w:t xml:space="preserve">  - base ATK</w:t>
      </w:r>
      <w:r w:rsidRPr="00A523CF">
        <w:br/>
        <w:t xml:space="preserve">  - base DEF</w:t>
      </w:r>
      <w:r w:rsidRPr="00A523CF">
        <w:br/>
        <w:t>or equivalent simple stat info</w:t>
      </w:r>
      <w:r w:rsidRPr="00A523CF">
        <w:br/>
      </w:r>
      <w:r w:rsidRPr="00A523CF">
        <w:br/>
        <w:t>--------------------------------</w:t>
      </w:r>
      <w:r w:rsidRPr="00A523CF">
        <w:br/>
        <w:t>PHASE 6 BUG PREVENTION CHECKLIST</w:t>
      </w:r>
      <w:r w:rsidRPr="00A523CF">
        <w:br/>
        <w:t>--------------------------------</w:t>
      </w:r>
      <w:r w:rsidRPr="00A523CF">
        <w:br/>
      </w:r>
      <w:r w:rsidRPr="00A523CF">
        <w:br/>
        <w:t>Before and during implementation, guard against the following bugs.</w:t>
      </w:r>
      <w:r w:rsidRPr="00A523CF">
        <w:br/>
      </w:r>
      <w:r w:rsidRPr="00A523CF">
        <w:br/>
        <w:t>BUG 1 — Warp loops or bad spawn positions</w:t>
      </w:r>
      <w:r w:rsidRPr="00A523CF">
        <w:br/>
        <w:t>Problem:</w:t>
      </w:r>
      <w:r w:rsidRPr="00A523CF">
        <w:br/>
        <w:t>Entering a warp can send the player back and forth instantly, or place them inside a blocking tile.</w:t>
      </w:r>
      <w:r w:rsidRPr="00A523CF">
        <w:br/>
      </w:r>
      <w:r w:rsidRPr="00A523CF">
        <w:br/>
        <w:t>Prevent it by:</w:t>
      </w:r>
      <w:r w:rsidRPr="00A523CF">
        <w:br/>
        <w:t>- defining explicit target spawn coordinates for each warp</w:t>
      </w:r>
      <w:r w:rsidRPr="00A523CF">
        <w:br/>
        <w:t>- validating that spawn coordinates are walkable</w:t>
      </w:r>
      <w:r w:rsidRPr="00A523CF">
        <w:br/>
        <w:t>- adding a short warp cooldown so the player does not instantly retrigger the destination warp</w:t>
      </w:r>
      <w:r w:rsidRPr="00A523CF">
        <w:br/>
      </w:r>
      <w:r w:rsidRPr="00A523CF">
        <w:br/>
        <w:t>BUG 2 — Trainer battle state not persisting</w:t>
      </w:r>
      <w:r w:rsidRPr="00A523CF">
        <w:br/>
      </w:r>
      <w:r w:rsidRPr="00A523CF">
        <w:lastRenderedPageBreak/>
        <w:t>Problem:</w:t>
      </w:r>
      <w:r w:rsidRPr="00A523CF">
        <w:br/>
        <w:t>A defeated trainer can still battle repeatedly because the defeat flag was not saved correctly.</w:t>
      </w:r>
      <w:r w:rsidRPr="00A523CF">
        <w:br/>
      </w:r>
      <w:r w:rsidRPr="00A523CF">
        <w:br/>
        <w:t>Prevent it by:</w:t>
      </w:r>
      <w:r w:rsidRPr="00A523CF">
        <w:br/>
        <w:t>- storing defeated trainer IDs in registry.defeatedTrainers</w:t>
      </w:r>
      <w:r w:rsidRPr="00A523CF">
        <w:br/>
        <w:t>- checking this state before starting a trainer battle</w:t>
      </w:r>
      <w:r w:rsidRPr="00A523CF">
        <w:br/>
        <w:t>- updating interaction dialogue after defeat</w:t>
      </w:r>
      <w:r w:rsidRPr="00A523CF">
        <w:br/>
      </w:r>
      <w:r w:rsidRPr="00A523CF">
        <w:br/>
        <w:t>BUG 3 — Multi-creature trainer battles breaking turn flow</w:t>
      </w:r>
      <w:r w:rsidRPr="00A523CF">
        <w:br/>
        <w:t>Problem:</w:t>
      </w:r>
      <w:r w:rsidRPr="00A523CF">
        <w:br/>
        <w:t>After one enemy creature faints, the next one may not load correctly, or battle may end too early.</w:t>
      </w:r>
      <w:r w:rsidRPr="00A523CF">
        <w:br/>
      </w:r>
      <w:r w:rsidRPr="00A523CF">
        <w:br/>
        <w:t>Prevent it by:</w:t>
      </w:r>
      <w:r w:rsidRPr="00A523CF">
        <w:br/>
        <w:t>- treating trainer parties as ordered arrays</w:t>
      </w:r>
      <w:r w:rsidRPr="00A523CF">
        <w:br/>
        <w:t>- moving to the next enemy only after faint resolution completes</w:t>
      </w:r>
      <w:r w:rsidRPr="00A523CF">
        <w:br/>
        <w:t>- only ending battle when the full trainer party is defeated</w:t>
      </w:r>
      <w:r w:rsidRPr="00A523CF">
        <w:br/>
      </w:r>
      <w:r w:rsidRPr="00A523CF">
        <w:br/>
        <w:t>BUG 4 — Capture accidentally allowed in trainer battles</w:t>
      </w:r>
      <w:r w:rsidRPr="00A523CF">
        <w:br/>
        <w:t>Problem:</w:t>
      </w:r>
      <w:r w:rsidRPr="00A523CF">
        <w:br/>
        <w:t>Player can still click Capture and recruit trainer-owned creatures.</w:t>
      </w:r>
      <w:r w:rsidRPr="00A523CF">
        <w:br/>
      </w:r>
      <w:r w:rsidRPr="00A523CF">
        <w:br/>
        <w:t>Prevent it by:</w:t>
      </w:r>
      <w:r w:rsidRPr="00A523CF">
        <w:br/>
        <w:t>- disabling or hiding Capture in trainer battles</w:t>
      </w:r>
      <w:r w:rsidRPr="00A523CF">
        <w:br/>
        <w:t>- guarding this rule in battle logic, not just UI</w:t>
      </w:r>
      <w:r w:rsidRPr="00A523CF">
        <w:br/>
      </w:r>
      <w:r w:rsidRPr="00A523CF">
        <w:br/>
        <w:t>BUG 5 — Healing updates UI but not actual data</w:t>
      </w:r>
      <w:r w:rsidRPr="00A523CF">
        <w:br/>
        <w:t>Problem:</w:t>
      </w:r>
      <w:r w:rsidRPr="00A523CF">
        <w:br/>
        <w:t>Party appears healed in dialogue flow, but party data in registry still has old HP.</w:t>
      </w:r>
      <w:r w:rsidRPr="00A523CF">
        <w:br/>
      </w:r>
      <w:r w:rsidRPr="00A523CF">
        <w:br/>
        <w:t>Prevent it by:</w:t>
      </w:r>
      <w:r w:rsidRPr="00A523CF">
        <w:br/>
        <w:t>- explicitly writing healed party data back into registry</w:t>
      </w:r>
      <w:r w:rsidRPr="00A523CF">
        <w:br/>
        <w:t>- reopening PartyScene after healing should show full HP</w:t>
      </w:r>
      <w:r w:rsidRPr="00A523CF">
        <w:br/>
      </w:r>
      <w:r w:rsidRPr="00A523CF">
        <w:br/>
      </w:r>
      <w:r w:rsidRPr="00A523CF">
        <w:lastRenderedPageBreak/>
        <w:t>BUG 6 — Shop purchase changes UI only</w:t>
      </w:r>
      <w:r w:rsidRPr="00A523CF">
        <w:br/>
        <w:t>Problem:</w:t>
      </w:r>
      <w:r w:rsidRPr="00A523CF">
        <w:br/>
        <w:t>Gold or item count appears updated on screen but resets after scene changes.</w:t>
      </w:r>
      <w:r w:rsidRPr="00A523CF">
        <w:br/>
      </w:r>
      <w:r w:rsidRPr="00A523CF">
        <w:br/>
        <w:t>Prevent it by:</w:t>
      </w:r>
      <w:r w:rsidRPr="00A523CF">
        <w:br/>
        <w:t>- writing both playerGold and playerInventory back into registry immediately after each transaction</w:t>
      </w:r>
      <w:r w:rsidRPr="00A523CF">
        <w:br/>
        <w:t>- validating with scene reopen behavior</w:t>
      </w:r>
      <w:r w:rsidRPr="00A523CF">
        <w:br/>
      </w:r>
      <w:r w:rsidRPr="00A523CF">
        <w:br/>
        <w:t>BUG 7 — Negative gold or invalid purchases</w:t>
      </w:r>
      <w:r w:rsidRPr="00A523CF">
        <w:br/>
        <w:t>Problem:</w:t>
      </w:r>
      <w:r w:rsidRPr="00A523CF">
        <w:br/>
        <w:t>Player can buy items without enough gold or gold can go below zero.</w:t>
      </w:r>
      <w:r w:rsidRPr="00A523CF">
        <w:br/>
      </w:r>
      <w:r w:rsidRPr="00A523CF">
        <w:br/>
        <w:t>Prevent it by:</w:t>
      </w:r>
      <w:r w:rsidRPr="00A523CF">
        <w:br/>
        <w:t>- checking affordability before purchase</w:t>
      </w:r>
      <w:r w:rsidRPr="00A523CF">
        <w:br/>
        <w:t>- blocking purchase if playerGold &lt; item price</w:t>
      </w:r>
      <w:r w:rsidRPr="00A523CF">
        <w:br/>
        <w:t>- clamping gold to non-negative values</w:t>
      </w:r>
      <w:r w:rsidRPr="00A523CF">
        <w:br/>
      </w:r>
      <w:r w:rsidRPr="00A523CF">
        <w:br/>
        <w:t>BUG 8 — Duplicate inventory entries</w:t>
      </w:r>
      <w:r w:rsidRPr="00A523CF">
        <w:br/>
        <w:t>Problem:</w:t>
      </w:r>
      <w:r w:rsidRPr="00A523CF">
        <w:br/>
        <w:t>Buying the same item multiple times creates duplicate objects instead of increasing quantity.</w:t>
      </w:r>
      <w:r w:rsidRPr="00A523CF">
        <w:br/>
      </w:r>
      <w:r w:rsidRPr="00A523CF">
        <w:br/>
        <w:t>Prevent it by:</w:t>
      </w:r>
      <w:r w:rsidRPr="00A523CF">
        <w:br/>
        <w:t>- storing inventory as itemId -&gt; quantity or equivalent normalized structure</w:t>
      </w:r>
      <w:r w:rsidRPr="00A523CF">
        <w:br/>
        <w:t>- increment quantity instead of pushing duplicate item objects</w:t>
      </w:r>
      <w:r w:rsidRPr="00A523CF">
        <w:br/>
      </w:r>
      <w:r w:rsidRPr="00A523CF">
        <w:br/>
        <w:t>BUG 9 — Codex reveal logic inconsistent</w:t>
      </w:r>
      <w:r w:rsidRPr="00A523CF">
        <w:br/>
        <w:t>Problem:</w:t>
      </w:r>
      <w:r w:rsidRPr="00A523CF">
        <w:br/>
        <w:t>Seen/caught state updates counts but entry text remains hidden, or caught entry does not reveal more info.</w:t>
      </w:r>
      <w:r w:rsidRPr="00A523CF">
        <w:br/>
      </w:r>
      <w:r w:rsidRPr="00A523CF">
        <w:br/>
        <w:t>Prevent it by:</w:t>
      </w:r>
      <w:r w:rsidRPr="00A523CF">
        <w:br/>
        <w:t>- driving Codex display directly from seenCreatureIds and caughtCreatureIds</w:t>
      </w:r>
      <w:r w:rsidRPr="00A523CF">
        <w:br/>
        <w:t>- using consistent rules for what fields are visible at each discovery level</w:t>
      </w:r>
      <w:r w:rsidRPr="00A523CF">
        <w:br/>
      </w:r>
      <w:r w:rsidRPr="00A523CF">
        <w:lastRenderedPageBreak/>
        <w:br/>
        <w:t>BUG 10 — Trainer reward persistence issues</w:t>
      </w:r>
      <w:r w:rsidRPr="00A523CF">
        <w:br/>
        <w:t>Problem:</w:t>
      </w:r>
      <w:r w:rsidRPr="00A523CF">
        <w:br/>
        <w:t>Gold reward or EXP reward is shown after trainer battle but not saved.</w:t>
      </w:r>
      <w:r w:rsidRPr="00A523CF">
        <w:br/>
      </w:r>
      <w:r w:rsidRPr="00A523CF">
        <w:br/>
        <w:t>Prevent it by:</w:t>
      </w:r>
      <w:r w:rsidRPr="00A523CF">
        <w:br/>
        <w:t>- applying rewards to registry state before returning to WorldScene</w:t>
      </w:r>
      <w:r w:rsidRPr="00A523CF">
        <w:br/>
        <w:t>- ensuring post-battle summary reflects the saved values, not temporary ones</w:t>
      </w:r>
      <w:r w:rsidRPr="00A523CF">
        <w:br/>
      </w:r>
      <w:r w:rsidRPr="00A523CF">
        <w:br/>
        <w:t>BUG 11 — Party wipe or reference corruption after healing/shop/trainer flow</w:t>
      </w:r>
      <w:r w:rsidRPr="00A523CF">
        <w:br/>
        <w:t>Problem:</w:t>
      </w:r>
      <w:r w:rsidRPr="00A523CF">
        <w:br/>
        <w:t>A scene mutates party data incorrectly and party becomes empty, duplicated, or stale.</w:t>
      </w:r>
      <w:r w:rsidRPr="00A523CF">
        <w:br/>
      </w:r>
      <w:r w:rsidRPr="00A523CF">
        <w:br/>
        <w:t>Prevent it by:</w:t>
      </w:r>
      <w:r w:rsidRPr="00A523CF">
        <w:br/>
        <w:t>- always cloning/updating party arrays carefully</w:t>
      </w:r>
      <w:r w:rsidRPr="00A523CF">
        <w:br/>
        <w:t>- validating party length after every mutation</w:t>
      </w:r>
      <w:r w:rsidRPr="00A523CF">
        <w:br/>
        <w:t>- preserving the active creature at index 0 unless explicitly changed</w:t>
      </w:r>
      <w:r w:rsidRPr="00A523CF">
        <w:br/>
      </w:r>
      <w:r w:rsidRPr="00A523CF">
        <w:br/>
        <w:t>BUG 12 — Route progression blocked unintentionally</w:t>
      </w:r>
      <w:r w:rsidRPr="00A523CF">
        <w:br/>
        <w:t>Problem:</w:t>
      </w:r>
      <w:r w:rsidRPr="00A523CF">
        <w:br/>
        <w:t>Player cannot access Mosslight Path because of a quest flag mismatch or missing unlock condition.</w:t>
      </w:r>
      <w:r w:rsidRPr="00A523CF">
        <w:br/>
      </w:r>
      <w:r w:rsidRPr="00A523CF">
        <w:br/>
        <w:t>Prevent it by:</w:t>
      </w:r>
      <w:r w:rsidRPr="00A523CF">
        <w:br/>
        <w:t>- choosing one clear rule:</w:t>
      </w:r>
      <w:r w:rsidRPr="00A523CF">
        <w:br/>
        <w:t xml:space="preserve">  either open path immediately</w:t>
      </w:r>
      <w:r w:rsidRPr="00A523CF">
        <w:br/>
        <w:t xml:space="preserve">  or unlock after First Steps quest completion</w:t>
      </w:r>
      <w:r w:rsidRPr="00A523CF">
        <w:br/>
        <w:t>- enforcing that rule consistently in one place</w:t>
      </w:r>
      <w:r w:rsidRPr="00A523CF">
        <w:br/>
      </w:r>
      <w:r w:rsidRPr="00A523CF">
        <w:br/>
        <w:t>--------------------------------</w:t>
      </w:r>
      <w:r w:rsidRPr="00A523CF">
        <w:br/>
        <w:t>PHASE 6 VERIFICATION-READY REQUIREMENTS</w:t>
      </w:r>
      <w:r w:rsidRPr="00A523CF">
        <w:br/>
        <w:t>--------------------------------</w:t>
      </w:r>
      <w:r w:rsidRPr="00A523CF">
        <w:br/>
      </w:r>
      <w:r w:rsidRPr="00A523CF">
        <w:br/>
        <w:t>Implement these so I can test them manually:</w:t>
      </w:r>
      <w:r w:rsidRPr="00A523CF">
        <w:br/>
      </w:r>
      <w:r w:rsidRPr="00A523CF">
        <w:br/>
      </w:r>
      <w:r w:rsidRPr="00A523CF">
        <w:lastRenderedPageBreak/>
        <w:t>1. Route integration</w:t>
      </w:r>
      <w:r w:rsidRPr="00A523CF">
        <w:br/>
        <w:t>- Village -&gt; Forest -&gt; Mosslight Path works</w:t>
      </w:r>
      <w:r w:rsidRPr="00A523CF">
        <w:br/>
        <w:t>- Mosslight Path -&gt; Forest works</w:t>
      </w:r>
      <w:r w:rsidRPr="00A523CF">
        <w:br/>
        <w:t>- no broken warp loops</w:t>
      </w:r>
      <w:r w:rsidRPr="00A523CF">
        <w:br/>
      </w:r>
      <w:r w:rsidRPr="00A523CF">
        <w:br/>
        <w:t>2. Trainer battle flow</w:t>
      </w:r>
      <w:r w:rsidRPr="00A523CF">
        <w:br/>
        <w:t>- first interaction triggers trainer battle</w:t>
      </w:r>
      <w:r w:rsidRPr="00A523CF">
        <w:br/>
        <w:t>- capture is disabled</w:t>
      </w:r>
      <w:r w:rsidRPr="00A523CF">
        <w:br/>
        <w:t>- trainer can send multiple creatures if configured</w:t>
      </w:r>
      <w:r w:rsidRPr="00A523CF">
        <w:br/>
        <w:t>- defeated trainer does not restart battle on second talk</w:t>
      </w:r>
      <w:r w:rsidRPr="00A523CF">
        <w:br/>
      </w:r>
      <w:r w:rsidRPr="00A523CF">
        <w:br/>
        <w:t>3. Healing</w:t>
      </w:r>
      <w:r w:rsidRPr="00A523CF">
        <w:br/>
        <w:t>- damaged party returns to full HP after healing</w:t>
      </w:r>
      <w:r w:rsidRPr="00A523CF">
        <w:br/>
        <w:t>- Party screen reflects the healed values</w:t>
      </w:r>
      <w:r w:rsidRPr="00A523CF">
        <w:br/>
      </w:r>
      <w:r w:rsidRPr="00A523CF">
        <w:br/>
        <w:t>4. Shop / inventory / gold</w:t>
      </w:r>
      <w:r w:rsidRPr="00A523CF">
        <w:br/>
        <w:t>- buying Potion reduces gold</w:t>
      </w:r>
      <w:r w:rsidRPr="00A523CF">
        <w:br/>
        <w:t>- buying Capture Crystal reduces gold</w:t>
      </w:r>
      <w:r w:rsidRPr="00A523CF">
        <w:br/>
        <w:t>- inventory count increases correctly</w:t>
      </w:r>
      <w:r w:rsidRPr="00A523CF">
        <w:br/>
        <w:t>- values persist after scene transitions</w:t>
      </w:r>
      <w:r w:rsidRPr="00A523CF">
        <w:br/>
      </w:r>
      <w:r w:rsidRPr="00A523CF">
        <w:br/>
        <w:t>5. Codex reveal behavior</w:t>
      </w:r>
      <w:r w:rsidRPr="00A523CF">
        <w:br/>
        <w:t>- seen creatures show meaningful info</w:t>
      </w:r>
      <w:r w:rsidRPr="00A523CF">
        <w:br/>
        <w:t>- caught creatures show expanded info</w:t>
      </w:r>
      <w:r w:rsidRPr="00A523CF">
        <w:br/>
      </w:r>
      <w:r w:rsidRPr="00A523CF">
        <w:br/>
        <w:t>--------------------------------</w:t>
      </w:r>
      <w:r w:rsidRPr="00A523CF">
        <w:br/>
        <w:t>FINAL NOTE</w:t>
      </w:r>
      <w:r w:rsidRPr="00A523CF">
        <w:br/>
        <w:t>--------------------------------</w:t>
      </w:r>
      <w:r w:rsidRPr="00A523CF">
        <w:br/>
      </w:r>
      <w:r w:rsidRPr="00A523CF">
        <w:br/>
        <w:t>The goal of Phase 6 is not just adding more systems.</w:t>
      </w:r>
      <w:r w:rsidRPr="00A523CF">
        <w:br/>
        <w:t>The goal is to make the first chapter feel like a real RPG loop with:</w:t>
      </w:r>
      <w:r w:rsidRPr="00A523CF">
        <w:br/>
        <w:t>- route progression</w:t>
      </w:r>
      <w:r w:rsidRPr="00A523CF">
        <w:br/>
        <w:t>- trainer battles</w:t>
      </w:r>
      <w:r w:rsidRPr="00A523CF">
        <w:br/>
        <w:t>- healing</w:t>
      </w:r>
      <w:r w:rsidRPr="00A523CF">
        <w:br/>
        <w:t>- shopping</w:t>
      </w:r>
      <w:r w:rsidRPr="00A523CF">
        <w:br/>
      </w:r>
      <w:r w:rsidRPr="00A523CF">
        <w:lastRenderedPageBreak/>
        <w:t>- meaningful creature discovery</w:t>
      </w:r>
      <w:r w:rsidRPr="00A523CF">
        <w:br/>
      </w:r>
      <w:r w:rsidRPr="00A523CF">
        <w:br/>
        <w:t>Proceed under these constraints.</w:t>
      </w:r>
    </w:p>
    <w:p w14:paraId="1944FECD" w14:textId="77777777" w:rsidR="00A523CF" w:rsidRPr="00A523CF" w:rsidRDefault="00A523CF" w:rsidP="00A523CF">
      <w:r w:rsidRPr="00A523CF">
        <w:t>추가로 아주 짧게 핵심만 정리하면, Phase 6 들어가기 전에 꼭 막아야 하는 버그는 사실 이 5개입니다.</w:t>
      </w:r>
    </w:p>
    <w:p w14:paraId="06EFB4B9" w14:textId="77777777" w:rsidR="00A523CF" w:rsidRPr="00A523CF" w:rsidRDefault="00A523CF" w:rsidP="00A523CF">
      <w:pPr>
        <w:numPr>
          <w:ilvl w:val="0"/>
          <w:numId w:val="147"/>
        </w:numPr>
      </w:pPr>
      <w:r w:rsidRPr="00A523CF">
        <w:t>워프 무한루프</w:t>
      </w:r>
    </w:p>
    <w:p w14:paraId="34F4E42A" w14:textId="77777777" w:rsidR="00A523CF" w:rsidRPr="00A523CF" w:rsidRDefault="00A523CF" w:rsidP="00A523CF">
      <w:pPr>
        <w:numPr>
          <w:ilvl w:val="0"/>
          <w:numId w:val="147"/>
        </w:numPr>
      </w:pPr>
      <w:r w:rsidRPr="00A523CF">
        <w:t>트레이너 재대결 버그</w:t>
      </w:r>
    </w:p>
    <w:p w14:paraId="31E1F99F" w14:textId="77777777" w:rsidR="00A523CF" w:rsidRPr="00A523CF" w:rsidRDefault="00A523CF" w:rsidP="00A523CF">
      <w:pPr>
        <w:numPr>
          <w:ilvl w:val="0"/>
          <w:numId w:val="147"/>
        </w:numPr>
      </w:pPr>
      <w:r w:rsidRPr="00A523CF">
        <w:t>상점 구매 후 골드/아이템 초기화</w:t>
      </w:r>
    </w:p>
    <w:p w14:paraId="453224D9" w14:textId="77777777" w:rsidR="00A523CF" w:rsidRPr="00A523CF" w:rsidRDefault="00A523CF" w:rsidP="00A523CF">
      <w:pPr>
        <w:numPr>
          <w:ilvl w:val="0"/>
          <w:numId w:val="147"/>
        </w:numPr>
      </w:pPr>
      <w:r w:rsidRPr="00A523CF">
        <w:t>회복했는데 실제 데이터는 안 바뀜</w:t>
      </w:r>
    </w:p>
    <w:p w14:paraId="2FBC7BBD" w14:textId="77777777" w:rsidR="00A523CF" w:rsidRPr="00A523CF" w:rsidRDefault="00A523CF" w:rsidP="00A523CF">
      <w:pPr>
        <w:numPr>
          <w:ilvl w:val="0"/>
          <w:numId w:val="147"/>
        </w:numPr>
      </w:pPr>
      <w:r w:rsidRPr="00A523CF">
        <w:t>캡처 금지인데 트레이너 몬스터 포획됨</w:t>
      </w:r>
    </w:p>
    <w:p w14:paraId="6CE3D281" w14:textId="77777777" w:rsidR="00A523CF" w:rsidRPr="00A523CF" w:rsidRDefault="00A523CF" w:rsidP="00A523CF">
      <w:r w:rsidRPr="00A523CF">
        <w:t>이 5개만 먼저 막아도 Phase 6은 훨씬 안정적으로 갑니다.</w:t>
      </w:r>
    </w:p>
    <w:p w14:paraId="7B0F9EB0" w14:textId="77777777" w:rsidR="00A523CF" w:rsidRPr="00A523CF" w:rsidRDefault="00A523CF" w:rsidP="00A523CF">
      <w:r w:rsidRPr="00A523CF">
        <w:t>원하시면 다음에는 제가 </w:t>
      </w:r>
      <w:r w:rsidRPr="00A523CF">
        <w:rPr>
          <w:b/>
          <w:bCs/>
        </w:rPr>
        <w:t>Phase 6 끝났을 때 확인해야 할 수동 테스트 체크리스트</w:t>
      </w:r>
      <w:r w:rsidRPr="00A523CF">
        <w:t>도 따로 정리해드리겠습니다.</w:t>
      </w:r>
    </w:p>
    <w:p w14:paraId="2147C1A5" w14:textId="77777777" w:rsidR="00A523CF" w:rsidRPr="00A523CF" w:rsidRDefault="00A523CF" w:rsidP="00A523CF">
      <w:r w:rsidRPr="00A523CF">
        <w:br/>
      </w:r>
    </w:p>
    <w:p w14:paraId="58DCAC95" w14:textId="77777777" w:rsidR="00A523CF" w:rsidRPr="00A523CF" w:rsidRDefault="00A523CF" w:rsidP="00A523CF">
      <w:r w:rsidRPr="00A523CF">
        <w:t xml:space="preserve">plan을 또 써주네 얘가 Feloria - Phase 6: Core Game Loop Expansion This phase transforms the isolated mechanics into a cohesive first chapter. We establish a functioning economy (shopping, healing), introduce NPC Trainer battles, expand the world to a new route, and improve the Codex to definitively reward exploration. Proposed Changes </w:t>
      </w:r>
      <w:r w:rsidRPr="00A523CF">
        <w:rPr>
          <w:rFonts w:ascii="Segoe UI Emoji" w:hAnsi="Segoe UI Emoji" w:cs="Segoe UI Emoji"/>
        </w:rPr>
        <w:t>🗺️</w:t>
      </w:r>
      <w:r w:rsidRPr="00A523CF">
        <w:t xml:space="preserve"> World Expansion (Mosslight Path) mapLoader.js : Create a new map definition mosslight_path with a collision layer, grass layer, NPC spawns (Trainer and Wilder), and a warp back to greenpaw_forest. WorldScene.js : Add warp logic in Greenpaw Forest to allow traversing to Mosslight Path. </w:t>
      </w:r>
      <w:r w:rsidRPr="00A523CF">
        <w:rPr>
          <w:rFonts w:ascii="Segoe UI Emoji" w:hAnsi="Segoe UI Emoji" w:cs="Segoe UI Emoji"/>
        </w:rPr>
        <w:t>⚔️</w:t>
      </w:r>
      <w:r w:rsidRPr="00A523CF">
        <w:t xml:space="preserve"> Trainer Battles trainers.js [NEW]: Create a data file defining NPC trainers. Each trainer will have an id, name, dialogue (before/after), and a party array containing pre-defined creature configurations (species, level). WorldScene.js : Update handleInteraction to detect trainer NPCs. If a trainer is not yet defeated (tracked in registry.get('defeatedTrainers')), trigger pre-battle dialogue, then start BattleScene with isTrainer: true and pass the trainer ID. BattleScene.js : Update logic to handle trainer parties. Instead of a single wild cat, the enemy is a list of cats. When one faints, send out the next. Disable capturing during trainer battles. Upon defeating all enemy cats, grant rewards (EXP, Gold) and mark the </w:t>
      </w:r>
      <w:r w:rsidRPr="00A523CF">
        <w:lastRenderedPageBreak/>
        <w:t xml:space="preserve">trainer as defeated in the registry (defeatedTrainers). </w:t>
      </w:r>
      <w:r w:rsidRPr="00A523CF">
        <w:rPr>
          <w:rFonts w:ascii="Segoe UI Emoji" w:hAnsi="Segoe UI Emoji" w:cs="Segoe UI Emoji"/>
        </w:rPr>
        <w:t>🏥</w:t>
      </w:r>
      <w:r w:rsidRPr="00A523CF">
        <w:t xml:space="preserve"> Healing System WorldScene.js / dialogueSystem.js : Update Elder Mira's dialogue. After the initial quest, or as an alternative interaction option, add a "Heal Party?" prompt. Healing Logic: When confirmed, iterate through registry.get('playerParty') and set currentHp = maxHp for all members. Save the cleanly updated array back to the registry. </w:t>
      </w:r>
      <w:r w:rsidRPr="00A523CF">
        <w:rPr>
          <w:rFonts w:ascii="Segoe UI Emoji" w:hAnsi="Segoe UI Emoji" w:cs="Segoe UI Emoji"/>
        </w:rPr>
        <w:t>💰</w:t>
      </w:r>
      <w:r w:rsidRPr="00A523CF">
        <w:t xml:space="preserve"> Shop and Inventory System items.js [NEW]: Define items like potion (restores HP) and capture_crystal. shopSystem.js [NEW]: Define the village shop inventory and prices. inventorySystem.js [NEW]: Handle safely adding/removing items from registry.get('playerInventory') and tracking registry.get('playerGold'). Inventory will be structured as { itemId: quantity } to explicitly prevent duplication bugs. ShopScene.js [NEW]: A simple overlay UI for purchasing items using Gold. Checks affordability and strictly writes back to the registry immediately upon purchase. WorldScene Integration: Add a Shopkeeper NPC to Starwhisk Village that triggers the ShopScene flow. </w:t>
      </w:r>
      <w:r w:rsidRPr="00A523CF">
        <w:rPr>
          <w:rFonts w:ascii="Segoe UI Emoji" w:hAnsi="Segoe UI Emoji" w:cs="Segoe UI Emoji"/>
        </w:rPr>
        <w:t>📖</w:t>
      </w:r>
      <w:r w:rsidRPr="00A523CF">
        <w:t xml:space="preserve"> Codex Improvements CodexScene.js : Currently, unseen cats are ???. We will update the display so that if a cat is seen, it shows the name, habitat, and a short description. If it is caught, it additionally reveals base stats (HP, ATK, DEF). This strongly incentivizes capturing. Verification Plan Manual Verification Targets Healing: Damage a party member in the grass. Return to Elder Mira, heal, and check the party stats to confirm full HP. Shop/Inventory: Given starting Gold, talk to the shopkeeper. Buy a Potion. Verify Gold decreases and the Potion count increases without duplication bugs. Route Integration: Walk from Village -&gt; Forest -&gt; Mosslight Path seamlessly. Warps must function symmetrically. Trainer Battle: Talk to a trainer NPC on Mosslight Path. Verify they send out sequentially defined party members (not wild encounters), you cannot capture them, and defeating them yields EXP/Gold and marks them defeated persistently (dialogue changes on second interaction). Codex Info: Catch a creature and verify the Codex page correctly expands the information displayed compared to merely seeing it.</w:t>
      </w:r>
    </w:p>
    <w:p w14:paraId="24D5C193" w14:textId="77777777" w:rsidR="00A523CF" w:rsidRPr="00A523CF" w:rsidRDefault="00A523CF" w:rsidP="00A523CF">
      <w:r w:rsidRPr="00A523CF">
        <w:br/>
      </w:r>
    </w:p>
    <w:p w14:paraId="376FD807" w14:textId="77777777" w:rsidR="00A523CF" w:rsidRPr="00A523CF" w:rsidRDefault="00A523CF" w:rsidP="00A523CF">
      <w:r w:rsidRPr="00A523CF">
        <w:t>좋습니다. 이 플랜은 </w:t>
      </w:r>
      <w:r w:rsidRPr="00A523CF">
        <w:rPr>
          <w:b/>
          <w:bCs/>
        </w:rPr>
        <w:t>방향 자체는 아주 좋습니다.</w:t>
      </w:r>
      <w:r w:rsidRPr="00A523CF">
        <w:br/>
        <w:t>사실 지금 단계에서는 거의 </w:t>
      </w:r>
      <w:r w:rsidRPr="00A523CF">
        <w:rPr>
          <w:b/>
          <w:bCs/>
        </w:rPr>
        <w:t>정석적인 Phase 6 설계</w:t>
      </w:r>
      <w:r w:rsidRPr="00A523CF">
        <w:t>입니다.</w:t>
      </w:r>
    </w:p>
    <w:p w14:paraId="58BF6426" w14:textId="77777777" w:rsidR="00A523CF" w:rsidRPr="00A523CF" w:rsidRDefault="00A523CF" w:rsidP="00A523CF">
      <w:r w:rsidRPr="00A523CF">
        <w:t>특히 좋은 점은:</w:t>
      </w:r>
    </w:p>
    <w:p w14:paraId="4171FD51" w14:textId="77777777" w:rsidR="00A523CF" w:rsidRPr="00A523CF" w:rsidRDefault="00A523CF" w:rsidP="00A523CF">
      <w:pPr>
        <w:numPr>
          <w:ilvl w:val="0"/>
          <w:numId w:val="148"/>
        </w:numPr>
      </w:pPr>
      <w:r w:rsidRPr="00A523CF">
        <w:t>trainers.js로 </w:t>
      </w:r>
      <w:r w:rsidRPr="00A523CF">
        <w:rPr>
          <w:b/>
          <w:bCs/>
        </w:rPr>
        <w:t>트레이너 데이터를 분리</w:t>
      </w:r>
      <w:r w:rsidRPr="00A523CF">
        <w:t>한 것</w:t>
      </w:r>
    </w:p>
    <w:p w14:paraId="4D0FDB66" w14:textId="77777777" w:rsidR="00A523CF" w:rsidRPr="00A523CF" w:rsidRDefault="00A523CF" w:rsidP="00A523CF">
      <w:pPr>
        <w:numPr>
          <w:ilvl w:val="0"/>
          <w:numId w:val="148"/>
        </w:numPr>
      </w:pPr>
      <w:r w:rsidRPr="00A523CF">
        <w:t>inventory를 { itemId: quantity } 구조로 만든 것</w:t>
      </w:r>
    </w:p>
    <w:p w14:paraId="7460C320" w14:textId="77777777" w:rsidR="00A523CF" w:rsidRPr="00A523CF" w:rsidRDefault="00A523CF" w:rsidP="00A523CF">
      <w:pPr>
        <w:numPr>
          <w:ilvl w:val="0"/>
          <w:numId w:val="148"/>
        </w:numPr>
      </w:pPr>
      <w:r w:rsidRPr="00A523CF">
        <w:lastRenderedPageBreak/>
        <w:t>defeatedTrainers를 registry에 저장하는 것</w:t>
      </w:r>
    </w:p>
    <w:p w14:paraId="3F2A921E" w14:textId="77777777" w:rsidR="00A523CF" w:rsidRPr="00A523CF" w:rsidRDefault="00A523CF" w:rsidP="00A523CF">
      <w:pPr>
        <w:numPr>
          <w:ilvl w:val="0"/>
          <w:numId w:val="148"/>
        </w:numPr>
      </w:pPr>
      <w:r w:rsidRPr="00A523CF">
        <w:rPr>
          <w:b/>
          <w:bCs/>
        </w:rPr>
        <w:t>캡처 금지 로직을 trainer battle에서 분리</w:t>
      </w:r>
      <w:r w:rsidRPr="00A523CF">
        <w:t>한 것</w:t>
      </w:r>
    </w:p>
    <w:p w14:paraId="5F346D87" w14:textId="77777777" w:rsidR="00A523CF" w:rsidRPr="00A523CF" w:rsidRDefault="00A523CF" w:rsidP="00A523CF">
      <w:pPr>
        <w:numPr>
          <w:ilvl w:val="0"/>
          <w:numId w:val="148"/>
        </w:numPr>
      </w:pPr>
      <w:r w:rsidRPr="00A523CF">
        <w:t>ShopScene을 overlay로 만드는 것</w:t>
      </w:r>
    </w:p>
    <w:p w14:paraId="795AABB5" w14:textId="77777777" w:rsidR="00A523CF" w:rsidRPr="00A523CF" w:rsidRDefault="00A523CF" w:rsidP="00A523CF">
      <w:r w:rsidRPr="00A523CF">
        <w:t>이건 전부 맞는 방향입니다.</w:t>
      </w:r>
    </w:p>
    <w:p w14:paraId="267A2C87" w14:textId="77777777" w:rsidR="00A523CF" w:rsidRPr="00A523CF" w:rsidRDefault="00A523CF" w:rsidP="00A523CF">
      <w:r w:rsidRPr="00A523CF">
        <w:t>다만 그대로 진행해도 되지만 </w:t>
      </w:r>
      <w:r w:rsidRPr="00A523CF">
        <w:rPr>
          <w:b/>
          <w:bCs/>
        </w:rPr>
        <w:t>딱 4가지만 추가로 못 박아야 합니다.</w:t>
      </w:r>
      <w:r w:rsidRPr="00A523CF">
        <w:br/>
        <w:t>이걸 안 쓰면 Phase 6에서 </w:t>
      </w:r>
      <w:r w:rsidRPr="00A523CF">
        <w:rPr>
          <w:b/>
          <w:bCs/>
        </w:rPr>
        <w:t>높은 확률로 버그가 생깁니다.</w:t>
      </w:r>
    </w:p>
    <w:p w14:paraId="380AEE91" w14:textId="77777777" w:rsidR="00A523CF" w:rsidRPr="00A523CF" w:rsidRDefault="00A523CF" w:rsidP="00A523CF">
      <w:r w:rsidRPr="00A523CF">
        <w:t>그래서 아래 문장을 </w:t>
      </w:r>
      <w:r w:rsidRPr="00A523CF">
        <w:rPr>
          <w:b/>
          <w:bCs/>
        </w:rPr>
        <w:t>플랜 밑에 그대로 추가해서 보내세요.</w:t>
      </w:r>
    </w:p>
    <w:p w14:paraId="166EFB02" w14:textId="77777777" w:rsidR="00A523CF" w:rsidRPr="00A523CF" w:rsidRDefault="00A523CF" w:rsidP="00A523CF">
      <w:r w:rsidRPr="00A523CF">
        <w:pict w14:anchorId="0690F10C">
          <v:rect id="_x0000_i4675" style="width:0;height:0" o:hralign="center" o:hrstd="t" o:hr="t" fillcolor="#a0a0a0" stroked="f"/>
        </w:pict>
      </w:r>
    </w:p>
    <w:p w14:paraId="3AA03665" w14:textId="77777777" w:rsidR="00A523CF" w:rsidRPr="00A523CF" w:rsidRDefault="00A523CF" w:rsidP="00A523CF">
      <w:pPr>
        <w:rPr>
          <w:b/>
          <w:bCs/>
        </w:rPr>
      </w:pPr>
      <w:r w:rsidRPr="00A523CF">
        <w:rPr>
          <w:b/>
          <w:bCs/>
        </w:rPr>
        <w:t>Phase 6 승인 + 필수 추가 조건</w:t>
      </w:r>
    </w:p>
    <w:p w14:paraId="2F53A326" w14:textId="77777777" w:rsidR="00A523CF" w:rsidRPr="00A523CF" w:rsidRDefault="00A523CF" w:rsidP="00A523CF">
      <w:r w:rsidRPr="00A523CF">
        <w:t>Approved — proceed with Phase 6.</w:t>
      </w:r>
      <w:r w:rsidRPr="00A523CF">
        <w:br/>
      </w:r>
      <w:r w:rsidRPr="00A523CF">
        <w:br/>
        <w:t>The plan is correct and aligned with the current architecture.</w:t>
      </w:r>
      <w:r w:rsidRPr="00A523CF">
        <w:br/>
      </w:r>
      <w:r w:rsidRPr="00A523CF">
        <w:br/>
        <w:t>However, the following additional constraints must be enforced to prevent state corruption and gameplay bugs during Phase 6 implementation.</w:t>
      </w:r>
      <w:r w:rsidRPr="00A523CF">
        <w:br/>
      </w:r>
      <w:r w:rsidRPr="00A523CF">
        <w:br/>
        <w:t>--------------------------------</w:t>
      </w:r>
      <w:r w:rsidRPr="00A523CF">
        <w:br/>
        <w:t>STATE CONSISTENCY RULES</w:t>
      </w:r>
      <w:r w:rsidRPr="00A523CF">
        <w:br/>
        <w:t>--------------------------------</w:t>
      </w:r>
      <w:r w:rsidRPr="00A523CF">
        <w:br/>
      </w:r>
      <w:r w:rsidRPr="00A523CF">
        <w:br/>
        <w:t>1. Registry must remain the single source of truth.</w:t>
      </w:r>
      <w:r w:rsidRPr="00A523CF">
        <w:br/>
      </w:r>
      <w:r w:rsidRPr="00A523CF">
        <w:br/>
        <w:t>All game state must be written to and read from the Phaser registry:</w:t>
      </w:r>
      <w:r w:rsidRPr="00A523CF">
        <w:br/>
      </w:r>
      <w:r w:rsidRPr="00A523CF">
        <w:br/>
        <w:t>- playerParty</w:t>
      </w:r>
      <w:r w:rsidRPr="00A523CF">
        <w:br/>
        <w:t>- playerCollection</w:t>
      </w:r>
      <w:r w:rsidRPr="00A523CF">
        <w:br/>
        <w:t>- playerInventory</w:t>
      </w:r>
      <w:r w:rsidRPr="00A523CF">
        <w:br/>
        <w:t>- playerGold</w:t>
      </w:r>
      <w:r w:rsidRPr="00A523CF">
        <w:br/>
        <w:t>- defeatedTrainers</w:t>
      </w:r>
      <w:r w:rsidRPr="00A523CF">
        <w:br/>
        <w:t>- seenCreatureIds</w:t>
      </w:r>
      <w:r w:rsidRPr="00A523CF">
        <w:br/>
        <w:t>- caughtCreatureIds</w:t>
      </w:r>
      <w:r w:rsidRPr="00A523CF">
        <w:br/>
        <w:t>- currentMapId</w:t>
      </w:r>
      <w:r w:rsidRPr="00A523CF">
        <w:br/>
      </w:r>
      <w:r w:rsidRPr="00A523CF">
        <w:lastRenderedPageBreak/>
        <w:br/>
        <w:t>No scene should maintain its own copy of these values without writing them back.</w:t>
      </w:r>
      <w:r w:rsidRPr="00A523CF">
        <w:br/>
      </w:r>
      <w:r w:rsidRPr="00A523CF">
        <w:br/>
        <w:t>--------------------------------</w:t>
      </w:r>
      <w:r w:rsidRPr="00A523CF">
        <w:br/>
        <w:t>WARP SAFETY RULES</w:t>
      </w:r>
      <w:r w:rsidRPr="00A523CF">
        <w:br/>
        <w:t>--------------------------------</w:t>
      </w:r>
      <w:r w:rsidRPr="00A523CF">
        <w:br/>
      </w:r>
      <w:r w:rsidRPr="00A523CF">
        <w:br/>
        <w:t>2. Warps must include explicit spawn coordinates.</w:t>
      </w:r>
      <w:r w:rsidRPr="00A523CF">
        <w:br/>
      </w:r>
      <w:r w:rsidRPr="00A523CF">
        <w:br/>
        <w:t>Each warp must define:</w:t>
      </w:r>
      <w:r w:rsidRPr="00A523CF">
        <w:br/>
        <w:t>- targetMapId</w:t>
      </w:r>
      <w:r w:rsidRPr="00A523CF">
        <w:br/>
        <w:t>- spawnX</w:t>
      </w:r>
      <w:r w:rsidRPr="00A523CF">
        <w:br/>
        <w:t>- spawnY</w:t>
      </w:r>
      <w:r w:rsidRPr="00A523CF">
        <w:br/>
      </w:r>
      <w:r w:rsidRPr="00A523CF">
        <w:br/>
        <w:t>When spawning the player after warp:</w:t>
      </w:r>
      <w:r w:rsidRPr="00A523CF">
        <w:br/>
        <w:t>- ensure the spawn tile is walkable</w:t>
      </w:r>
      <w:r w:rsidRPr="00A523CF">
        <w:br/>
        <w:t>- prevent immediate warp re-trigger by applying a short warp cooldown</w:t>
      </w:r>
      <w:r w:rsidRPr="00A523CF">
        <w:br/>
      </w:r>
      <w:r w:rsidRPr="00A523CF">
        <w:br/>
        <w:t>--------------------------------</w:t>
      </w:r>
      <w:r w:rsidRPr="00A523CF">
        <w:br/>
        <w:t>TRAINER BATTLE SAFETY</w:t>
      </w:r>
      <w:r w:rsidRPr="00A523CF">
        <w:br/>
        <w:t>--------------------------------</w:t>
      </w:r>
      <w:r w:rsidRPr="00A523CF">
        <w:br/>
      </w:r>
      <w:r w:rsidRPr="00A523CF">
        <w:br/>
        <w:t>3. Trainer battles must strictly differ from wild battles.</w:t>
      </w:r>
      <w:r w:rsidRPr="00A523CF">
        <w:br/>
      </w:r>
      <w:r w:rsidRPr="00A523CF">
        <w:br/>
        <w:t>Rules:</w:t>
      </w:r>
      <w:r w:rsidRPr="00A523CF">
        <w:br/>
        <w:t>- capture must be disabled</w:t>
      </w:r>
      <w:r w:rsidRPr="00A523CF">
        <w:br/>
        <w:t>- enemy creatures come from trainer.party</w:t>
      </w:r>
      <w:r w:rsidRPr="00A523CF">
        <w:br/>
        <w:t>- enemy creatures appear sequentially</w:t>
      </w:r>
      <w:r w:rsidRPr="00A523CF">
        <w:br/>
        <w:t>- battle ends only when trainer party is empty</w:t>
      </w:r>
      <w:r w:rsidRPr="00A523CF">
        <w:br/>
        <w:t>- trainer ID must be stored in registry.defeatedTrainers after victory</w:t>
      </w:r>
      <w:r w:rsidRPr="00A523CF">
        <w:br/>
      </w:r>
      <w:r w:rsidRPr="00A523CF">
        <w:br/>
        <w:t>Re-interacting with defeated trainers must trigger post-battle dialogue instead of restarting battle.</w:t>
      </w:r>
      <w:r w:rsidRPr="00A523CF">
        <w:br/>
      </w:r>
      <w:r w:rsidRPr="00A523CF">
        <w:br/>
        <w:t>--------------------------------</w:t>
      </w:r>
      <w:r w:rsidRPr="00A523CF">
        <w:br/>
      </w:r>
      <w:r w:rsidRPr="00A523CF">
        <w:lastRenderedPageBreak/>
        <w:t>INVENTORY SAFETY</w:t>
      </w:r>
      <w:r w:rsidRPr="00A523CF">
        <w:br/>
        <w:t>--------------------------------</w:t>
      </w:r>
      <w:r w:rsidRPr="00A523CF">
        <w:br/>
      </w:r>
      <w:r w:rsidRPr="00A523CF">
        <w:br/>
        <w:t>4. Inventory must use normalized structure:</w:t>
      </w:r>
      <w:r w:rsidRPr="00A523CF">
        <w:br/>
      </w:r>
      <w:r w:rsidRPr="00A523CF">
        <w:br/>
        <w:t>playerInventory = {</w:t>
      </w:r>
      <w:r w:rsidRPr="00A523CF">
        <w:br/>
        <w:t xml:space="preserve">  potion: quantity,</w:t>
      </w:r>
      <w:r w:rsidRPr="00A523CF">
        <w:br/>
        <w:t xml:space="preserve">  capture_crystal: quantity</w:t>
      </w:r>
      <w:r w:rsidRPr="00A523CF">
        <w:br/>
        <w:t>}</w:t>
      </w:r>
      <w:r w:rsidRPr="00A523CF">
        <w:br/>
      </w:r>
      <w:r w:rsidRPr="00A523CF">
        <w:br/>
        <w:t>Never store duplicate item objects in arrays.</w:t>
      </w:r>
      <w:r w:rsidRPr="00A523CF">
        <w:br/>
      </w:r>
      <w:r w:rsidRPr="00A523CF">
        <w:br/>
        <w:t>When purchasing:</w:t>
      </w:r>
      <w:r w:rsidRPr="00A523CF">
        <w:br/>
        <w:t>- verify playerGold &gt;= price</w:t>
      </w:r>
      <w:r w:rsidRPr="00A523CF">
        <w:br/>
        <w:t>- subtract gold</w:t>
      </w:r>
      <w:r w:rsidRPr="00A523CF">
        <w:br/>
        <w:t>- increase quantity</w:t>
      </w:r>
      <w:r w:rsidRPr="00A523CF">
        <w:br/>
        <w:t>- immediately write changes back to registry</w:t>
      </w:r>
      <w:r w:rsidRPr="00A523CF">
        <w:br/>
      </w:r>
      <w:r w:rsidRPr="00A523CF">
        <w:br/>
        <w:t>Gold must never go below zero.</w:t>
      </w:r>
      <w:r w:rsidRPr="00A523CF">
        <w:br/>
      </w:r>
      <w:r w:rsidRPr="00A523CF">
        <w:br/>
        <w:t>--------------------------------</w:t>
      </w:r>
      <w:r w:rsidRPr="00A523CF">
        <w:br/>
        <w:t>HEALING SYSTEM SAFETY</w:t>
      </w:r>
      <w:r w:rsidRPr="00A523CF">
        <w:br/>
        <w:t>--------------------------------</w:t>
      </w:r>
      <w:r w:rsidRPr="00A523CF">
        <w:br/>
      </w:r>
      <w:r w:rsidRPr="00A523CF">
        <w:br/>
        <w:t>5. Healing must update registry state directly.</w:t>
      </w:r>
      <w:r w:rsidRPr="00A523CF">
        <w:br/>
      </w:r>
      <w:r w:rsidRPr="00A523CF">
        <w:br/>
        <w:t>When healing occurs:</w:t>
      </w:r>
      <w:r w:rsidRPr="00A523CF">
        <w:br/>
        <w:t>- set currentHp = maxHp for every creature in playerParty</w:t>
      </w:r>
      <w:r w:rsidRPr="00A523CF">
        <w:br/>
        <w:t>- persist updated party array back into registry</w:t>
      </w:r>
      <w:r w:rsidRPr="00A523CF">
        <w:br/>
        <w:t>- PartyScene must reflect healed values immediately after reopening.</w:t>
      </w:r>
      <w:r w:rsidRPr="00A523CF">
        <w:br/>
      </w:r>
      <w:r w:rsidRPr="00A523CF">
        <w:br/>
        <w:t>--------------------------------</w:t>
      </w:r>
      <w:r w:rsidRPr="00A523CF">
        <w:br/>
        <w:t>CODEX VISIBILITY RULES</w:t>
      </w:r>
      <w:r w:rsidRPr="00A523CF">
        <w:br/>
        <w:t>--------------------------------</w:t>
      </w:r>
      <w:r w:rsidRPr="00A523CF">
        <w:br/>
      </w:r>
      <w:r w:rsidRPr="00A523CF">
        <w:br/>
      </w:r>
      <w:r w:rsidRPr="00A523CF">
        <w:lastRenderedPageBreak/>
        <w:t>6. Codex entry visibility must depend strictly on discovery state.</w:t>
      </w:r>
      <w:r w:rsidRPr="00A523CF">
        <w:br/>
      </w:r>
      <w:r w:rsidRPr="00A523CF">
        <w:br/>
        <w:t>If creature is unseen:</w:t>
      </w:r>
      <w:r w:rsidRPr="00A523CF">
        <w:br/>
        <w:t xml:space="preserve">  show "???"</w:t>
      </w:r>
      <w:r w:rsidRPr="00A523CF">
        <w:br/>
      </w:r>
      <w:r w:rsidRPr="00A523CF">
        <w:br/>
        <w:t>If creature is seen:</w:t>
      </w:r>
      <w:r w:rsidRPr="00A523CF">
        <w:br/>
        <w:t xml:space="preserve">  show name + habitat + description</w:t>
      </w:r>
      <w:r w:rsidRPr="00A523CF">
        <w:br/>
      </w:r>
      <w:r w:rsidRPr="00A523CF">
        <w:br/>
        <w:t>If creature is caught:</w:t>
      </w:r>
      <w:r w:rsidRPr="00A523CF">
        <w:br/>
        <w:t xml:space="preserve">  show name + habitat + description + base stats</w:t>
      </w:r>
      <w:r w:rsidRPr="00A523CF">
        <w:br/>
      </w:r>
      <w:r w:rsidRPr="00A523CF">
        <w:br/>
        <w:t>The display must be driven only by:</w:t>
      </w:r>
      <w:r w:rsidRPr="00A523CF">
        <w:br/>
        <w:t>- seenCreatureIds</w:t>
      </w:r>
      <w:r w:rsidRPr="00A523CF">
        <w:br/>
        <w:t>- caughtCreatureIds</w:t>
      </w:r>
      <w:r w:rsidRPr="00A523CF">
        <w:br/>
      </w:r>
      <w:r w:rsidRPr="00A523CF">
        <w:br/>
        <w:t>--------------------------------</w:t>
      </w:r>
      <w:r w:rsidRPr="00A523CF">
        <w:br/>
        <w:t>DELIVERABLE GOAL</w:t>
      </w:r>
      <w:r w:rsidRPr="00A523CF">
        <w:br/>
        <w:t>--------------------------------</w:t>
      </w:r>
      <w:r w:rsidRPr="00A523CF">
        <w:br/>
      </w:r>
      <w:r w:rsidRPr="00A523CF">
        <w:br/>
        <w:t>Phase 6 should result in a playable early chapter loop:</w:t>
      </w:r>
      <w:r w:rsidRPr="00A523CF">
        <w:br/>
      </w:r>
      <w:r w:rsidRPr="00A523CF">
        <w:br/>
        <w:t>Starwhisk Village</w:t>
      </w:r>
      <w:r w:rsidRPr="00A523CF">
        <w:br/>
        <w:t>→ Greenpaw Forest</w:t>
      </w:r>
      <w:r w:rsidRPr="00A523CF">
        <w:br/>
        <w:t>→ Mosslight Path</w:t>
      </w:r>
      <w:r w:rsidRPr="00A523CF">
        <w:br/>
        <w:t>→ Trainer battle</w:t>
      </w:r>
      <w:r w:rsidRPr="00A523CF">
        <w:br/>
        <w:t>→ Return to village</w:t>
      </w:r>
      <w:r w:rsidRPr="00A523CF">
        <w:br/>
        <w:t>→ Heal / Shop / Continue exploring</w:t>
      </w:r>
      <w:r w:rsidRPr="00A523CF">
        <w:br/>
      </w:r>
      <w:r w:rsidRPr="00A523CF">
        <w:br/>
        <w:t>The focus is stable progression, not visual polish.</w:t>
      </w:r>
    </w:p>
    <w:p w14:paraId="36A6B635" w14:textId="77777777" w:rsidR="00A523CF" w:rsidRPr="00A523CF" w:rsidRDefault="00A523CF" w:rsidP="00A523CF">
      <w:r w:rsidRPr="00A523CF">
        <w:pict w14:anchorId="017C0A11">
          <v:rect id="_x0000_i4676" style="width:0;height:0" o:hralign="center" o:hrstd="t" o:hr="t" fillcolor="#a0a0a0" stroked="f"/>
        </w:pict>
      </w:r>
    </w:p>
    <w:p w14:paraId="34A8DB15" w14:textId="77777777" w:rsidR="00A523CF" w:rsidRPr="00A523CF" w:rsidRDefault="00A523CF" w:rsidP="00A523CF">
      <w:pPr>
        <w:rPr>
          <w:b/>
          <w:bCs/>
        </w:rPr>
      </w:pPr>
      <w:r w:rsidRPr="00A523CF">
        <w:rPr>
          <w:b/>
          <w:bCs/>
        </w:rPr>
        <w:t>지금 플랜 기준 Phase 6에서 만들어지는 게임 구조</w:t>
      </w:r>
    </w:p>
    <w:p w14:paraId="4CE98793" w14:textId="77777777" w:rsidR="00A523CF" w:rsidRPr="00A523CF" w:rsidRDefault="00A523CF" w:rsidP="00A523CF">
      <w:r w:rsidRPr="00A523CF">
        <w:t>지금까지 시스템을 보면 Phase 6 끝나면 Feloria는 이렇게 됩니다.</w:t>
      </w:r>
    </w:p>
    <w:p w14:paraId="3602EF2A" w14:textId="77777777" w:rsidR="00A523CF" w:rsidRPr="00A523CF" w:rsidRDefault="00A523CF" w:rsidP="00A523CF">
      <w:r w:rsidRPr="00A523CF">
        <w:t>Start</w:t>
      </w:r>
      <w:r w:rsidRPr="00A523CF">
        <w:br/>
        <w:t xml:space="preserve"> ↓</w:t>
      </w:r>
      <w:r w:rsidRPr="00A523CF">
        <w:br/>
      </w:r>
      <w:r w:rsidRPr="00A523CF">
        <w:lastRenderedPageBreak/>
        <w:t>Village</w:t>
      </w:r>
      <w:r w:rsidRPr="00A523CF">
        <w:br/>
        <w:t xml:space="preserve"> ↓</w:t>
      </w:r>
      <w:r w:rsidRPr="00A523CF">
        <w:br/>
        <w:t>Forest</w:t>
      </w:r>
      <w:r w:rsidRPr="00A523CF">
        <w:br/>
        <w:t xml:space="preserve"> ↓</w:t>
      </w:r>
      <w:r w:rsidRPr="00A523CF">
        <w:br/>
        <w:t>Wild Battle</w:t>
      </w:r>
      <w:r w:rsidRPr="00A523CF">
        <w:br/>
        <w:t xml:space="preserve"> ↓</w:t>
      </w:r>
      <w:r w:rsidRPr="00A523CF">
        <w:br/>
        <w:t>Capture / EXP / Level</w:t>
      </w:r>
      <w:r w:rsidRPr="00A523CF">
        <w:br/>
        <w:t xml:space="preserve"> ↓</w:t>
      </w:r>
      <w:r w:rsidRPr="00A523CF">
        <w:br/>
        <w:t>Route (Mosslight Path)</w:t>
      </w:r>
      <w:r w:rsidRPr="00A523CF">
        <w:br/>
        <w:t xml:space="preserve"> ↓</w:t>
      </w:r>
      <w:r w:rsidRPr="00A523CF">
        <w:br/>
        <w:t>Trainer Battle</w:t>
      </w:r>
      <w:r w:rsidRPr="00A523CF">
        <w:br/>
        <w:t xml:space="preserve"> ↓</w:t>
      </w:r>
      <w:r w:rsidRPr="00A523CF">
        <w:br/>
        <w:t>Reward (Gold + EXP)</w:t>
      </w:r>
      <w:r w:rsidRPr="00A523CF">
        <w:br/>
        <w:t xml:space="preserve"> ↓</w:t>
      </w:r>
      <w:r w:rsidRPr="00A523CF">
        <w:br/>
        <w:t>Village</w:t>
      </w:r>
      <w:r w:rsidRPr="00A523CF">
        <w:br/>
        <w:t xml:space="preserve"> ├ Heal</w:t>
      </w:r>
      <w:r w:rsidRPr="00A523CF">
        <w:br/>
        <w:t xml:space="preserve"> ├ Shop</w:t>
      </w:r>
      <w:r w:rsidRPr="00A523CF">
        <w:br/>
        <w:t xml:space="preserve"> └ Codex</w:t>
      </w:r>
    </w:p>
    <w:p w14:paraId="299DF327" w14:textId="77777777" w:rsidR="00A523CF" w:rsidRPr="00A523CF" w:rsidRDefault="00A523CF" w:rsidP="00A523CF">
      <w:r w:rsidRPr="00A523CF">
        <w:t>이 시점부터는 </w:t>
      </w:r>
      <w:r w:rsidRPr="00A523CF">
        <w:rPr>
          <w:b/>
          <w:bCs/>
        </w:rPr>
        <w:t>진짜 RPG 느낌이 나기 시작하는 단계</w:t>
      </w:r>
      <w:r w:rsidRPr="00A523CF">
        <w:t>입니다.</w:t>
      </w:r>
    </w:p>
    <w:p w14:paraId="2B85F14A" w14:textId="77777777" w:rsidR="00A523CF" w:rsidRPr="00A523CF" w:rsidRDefault="00A523CF" w:rsidP="00A523CF">
      <w:r w:rsidRPr="00A523CF">
        <w:pict w14:anchorId="0E9AE434">
          <v:rect id="_x0000_i4677" style="width:0;height:0" o:hralign="center" o:hrstd="t" o:hr="t" fillcolor="#a0a0a0" stroked="f"/>
        </w:pict>
      </w:r>
    </w:p>
    <w:p w14:paraId="4C8680B8" w14:textId="77777777" w:rsidR="00A523CF" w:rsidRPr="00A523CF" w:rsidRDefault="00A523CF" w:rsidP="00A523CF">
      <w:pPr>
        <w:rPr>
          <w:b/>
          <w:bCs/>
        </w:rPr>
      </w:pPr>
      <w:r w:rsidRPr="00A523CF">
        <w:rPr>
          <w:b/>
          <w:bCs/>
        </w:rPr>
        <w:t>다음 Phase (미리 알려드림)</w:t>
      </w:r>
    </w:p>
    <w:p w14:paraId="5F04EEB4" w14:textId="77777777" w:rsidR="00A523CF" w:rsidRPr="00A523CF" w:rsidRDefault="00A523CF" w:rsidP="00A523CF">
      <w:r w:rsidRPr="00A523CF">
        <w:t>Phase 6 끝나면 다음은 보통 이 순서입니다.</w:t>
      </w:r>
    </w:p>
    <w:p w14:paraId="5B4663C1" w14:textId="77777777" w:rsidR="00A523CF" w:rsidRPr="00A523CF" w:rsidRDefault="00A523CF" w:rsidP="00A523CF">
      <w:pPr>
        <w:rPr>
          <w:b/>
          <w:bCs/>
        </w:rPr>
      </w:pPr>
      <w:r w:rsidRPr="00A523CF">
        <w:rPr>
          <w:b/>
          <w:bCs/>
        </w:rPr>
        <w:t>Phase 7</w:t>
      </w:r>
    </w:p>
    <w:p w14:paraId="366DC053" w14:textId="77777777" w:rsidR="00A523CF" w:rsidRPr="00A523CF" w:rsidRDefault="00A523CF" w:rsidP="00A523CF">
      <w:pPr>
        <w:numPr>
          <w:ilvl w:val="0"/>
          <w:numId w:val="149"/>
        </w:numPr>
      </w:pPr>
      <w:r w:rsidRPr="00A523CF">
        <w:t>진짜 그래픽 타일셋</w:t>
      </w:r>
    </w:p>
    <w:p w14:paraId="2B78087F" w14:textId="77777777" w:rsidR="00A523CF" w:rsidRPr="00A523CF" w:rsidRDefault="00A523CF" w:rsidP="00A523CF">
      <w:pPr>
        <w:numPr>
          <w:ilvl w:val="0"/>
          <w:numId w:val="149"/>
        </w:numPr>
      </w:pPr>
      <w:r w:rsidRPr="00A523CF">
        <w:t>플레이어 스프라이트</w:t>
      </w:r>
    </w:p>
    <w:p w14:paraId="36EAA988" w14:textId="77777777" w:rsidR="00A523CF" w:rsidRPr="00A523CF" w:rsidRDefault="00A523CF" w:rsidP="00A523CF">
      <w:pPr>
        <w:numPr>
          <w:ilvl w:val="0"/>
          <w:numId w:val="149"/>
        </w:numPr>
      </w:pPr>
      <w:r w:rsidRPr="00A523CF">
        <w:t>몬스터 스프라이트</w:t>
      </w:r>
    </w:p>
    <w:p w14:paraId="6376A57D" w14:textId="77777777" w:rsidR="00A523CF" w:rsidRPr="00A523CF" w:rsidRDefault="00A523CF" w:rsidP="00A523CF">
      <w:pPr>
        <w:numPr>
          <w:ilvl w:val="0"/>
          <w:numId w:val="149"/>
        </w:numPr>
      </w:pPr>
      <w:r w:rsidRPr="00A523CF">
        <w:t>UI 정리</w:t>
      </w:r>
    </w:p>
    <w:p w14:paraId="59B79981" w14:textId="77777777" w:rsidR="00A523CF" w:rsidRPr="00A523CF" w:rsidRDefault="00A523CF" w:rsidP="00A523CF">
      <w:pPr>
        <w:rPr>
          <w:b/>
          <w:bCs/>
        </w:rPr>
      </w:pPr>
      <w:r w:rsidRPr="00A523CF">
        <w:rPr>
          <w:b/>
          <w:bCs/>
        </w:rPr>
        <w:t>Phase 8</w:t>
      </w:r>
    </w:p>
    <w:p w14:paraId="7388D5AF" w14:textId="77777777" w:rsidR="00A523CF" w:rsidRPr="00A523CF" w:rsidRDefault="00A523CF" w:rsidP="00A523CF">
      <w:pPr>
        <w:numPr>
          <w:ilvl w:val="0"/>
          <w:numId w:val="150"/>
        </w:numPr>
      </w:pPr>
      <w:r w:rsidRPr="00A523CF">
        <w:t>새로운 지역 2~3개</w:t>
      </w:r>
    </w:p>
    <w:p w14:paraId="637A8306" w14:textId="77777777" w:rsidR="00A523CF" w:rsidRPr="00A523CF" w:rsidRDefault="00A523CF" w:rsidP="00A523CF">
      <w:pPr>
        <w:numPr>
          <w:ilvl w:val="0"/>
          <w:numId w:val="150"/>
        </w:numPr>
      </w:pPr>
      <w:r w:rsidRPr="00A523CF">
        <w:t>보스/체육관 스타일 배틀</w:t>
      </w:r>
    </w:p>
    <w:p w14:paraId="6E015F1C" w14:textId="77777777" w:rsidR="00A523CF" w:rsidRPr="00A523CF" w:rsidRDefault="00A523CF" w:rsidP="00A523CF">
      <w:pPr>
        <w:numPr>
          <w:ilvl w:val="0"/>
          <w:numId w:val="150"/>
        </w:numPr>
      </w:pPr>
      <w:r w:rsidRPr="00A523CF">
        <w:lastRenderedPageBreak/>
        <w:t>더 많은 몬스터</w:t>
      </w:r>
    </w:p>
    <w:p w14:paraId="45AA9E85" w14:textId="77777777" w:rsidR="00A523CF" w:rsidRPr="00A523CF" w:rsidRDefault="00A523CF" w:rsidP="00A523CF">
      <w:pPr>
        <w:rPr>
          <w:b/>
          <w:bCs/>
        </w:rPr>
      </w:pPr>
      <w:r w:rsidRPr="00A523CF">
        <w:rPr>
          <w:b/>
          <w:bCs/>
        </w:rPr>
        <w:t>Phase 9</w:t>
      </w:r>
    </w:p>
    <w:p w14:paraId="3D903D24" w14:textId="77777777" w:rsidR="00A523CF" w:rsidRPr="00A523CF" w:rsidRDefault="00A523CF" w:rsidP="00A523CF">
      <w:pPr>
        <w:numPr>
          <w:ilvl w:val="0"/>
          <w:numId w:val="151"/>
        </w:numPr>
      </w:pPr>
      <w:r w:rsidRPr="00A523CF">
        <w:t>저장/불러오기</w:t>
      </w:r>
    </w:p>
    <w:p w14:paraId="61866C56" w14:textId="77777777" w:rsidR="00A523CF" w:rsidRPr="00A523CF" w:rsidRDefault="00A523CF" w:rsidP="00A523CF">
      <w:pPr>
        <w:numPr>
          <w:ilvl w:val="0"/>
          <w:numId w:val="151"/>
        </w:numPr>
      </w:pPr>
      <w:r w:rsidRPr="00A523CF">
        <w:t>사운드</w:t>
      </w:r>
    </w:p>
    <w:p w14:paraId="7CF70C69" w14:textId="77777777" w:rsidR="00A523CF" w:rsidRPr="00A523CF" w:rsidRDefault="00A523CF" w:rsidP="00A523CF">
      <w:pPr>
        <w:numPr>
          <w:ilvl w:val="0"/>
          <w:numId w:val="151"/>
        </w:numPr>
      </w:pPr>
      <w:r w:rsidRPr="00A523CF">
        <w:t>애니메이션</w:t>
      </w:r>
    </w:p>
    <w:p w14:paraId="2CA40AF0" w14:textId="77777777" w:rsidR="00A523CF" w:rsidRPr="00A523CF" w:rsidRDefault="00A523CF" w:rsidP="00A523CF">
      <w:r w:rsidRPr="00A523CF">
        <w:pict w14:anchorId="673150F1">
          <v:rect id="_x0000_i4678" style="width:0;height:0" o:hralign="center" o:hrstd="t" o:hr="t" fillcolor="#a0a0a0" stroked="f"/>
        </w:pict>
      </w:r>
    </w:p>
    <w:p w14:paraId="2C445728" w14:textId="77777777" w:rsidR="00A523CF" w:rsidRPr="00A523CF" w:rsidRDefault="00A523CF" w:rsidP="00A523CF">
      <w:pPr>
        <w:rPr>
          <w:b/>
          <w:bCs/>
        </w:rPr>
      </w:pPr>
      <w:r w:rsidRPr="00A523CF">
        <w:rPr>
          <w:b/>
          <w:bCs/>
        </w:rPr>
        <w:t>하나만 추가로 말씀드리면</w:t>
      </w:r>
    </w:p>
    <w:p w14:paraId="54D05553" w14:textId="77777777" w:rsidR="00A523CF" w:rsidRPr="00A523CF" w:rsidRDefault="00A523CF" w:rsidP="00A523CF">
      <w:r w:rsidRPr="00A523CF">
        <w:t>지금 Feloria 구조는 </w:t>
      </w:r>
      <w:r w:rsidRPr="00A523CF">
        <w:rPr>
          <w:b/>
          <w:bCs/>
        </w:rPr>
        <w:t>초기 인디 몬스터 RPG 구조로 굉장히 잘 잡힌 상태입니다.</w:t>
      </w:r>
    </w:p>
    <w:p w14:paraId="5766290B" w14:textId="77777777" w:rsidR="00A523CF" w:rsidRPr="00A523CF" w:rsidRDefault="00A523CF" w:rsidP="00A523CF">
      <w:r w:rsidRPr="00A523CF">
        <w:t>특히 잘 된 점:</w:t>
      </w:r>
    </w:p>
    <w:p w14:paraId="05416750" w14:textId="77777777" w:rsidR="00A523CF" w:rsidRPr="00A523CF" w:rsidRDefault="00A523CF" w:rsidP="00A523CF">
      <w:pPr>
        <w:numPr>
          <w:ilvl w:val="0"/>
          <w:numId w:val="152"/>
        </w:numPr>
      </w:pPr>
      <w:r w:rsidRPr="00A523CF">
        <w:t>Phaser scene 구조</w:t>
      </w:r>
    </w:p>
    <w:p w14:paraId="39251326" w14:textId="77777777" w:rsidR="00A523CF" w:rsidRPr="00A523CF" w:rsidRDefault="00A523CF" w:rsidP="00A523CF">
      <w:pPr>
        <w:numPr>
          <w:ilvl w:val="0"/>
          <w:numId w:val="152"/>
        </w:numPr>
      </w:pPr>
      <w:r w:rsidRPr="00A523CF">
        <w:t>registry 기반 state</w:t>
      </w:r>
    </w:p>
    <w:p w14:paraId="5E5C5D4A" w14:textId="77777777" w:rsidR="00A523CF" w:rsidRPr="00A523CF" w:rsidRDefault="00A523CF" w:rsidP="00A523CF">
      <w:pPr>
        <w:numPr>
          <w:ilvl w:val="0"/>
          <w:numId w:val="152"/>
        </w:numPr>
      </w:pPr>
      <w:r w:rsidRPr="00A523CF">
        <w:t>encounter → battle → return loop</w:t>
      </w:r>
    </w:p>
    <w:p w14:paraId="1873BA79" w14:textId="77777777" w:rsidR="00A523CF" w:rsidRPr="00A523CF" w:rsidRDefault="00A523CF" w:rsidP="00A523CF">
      <w:pPr>
        <w:numPr>
          <w:ilvl w:val="0"/>
          <w:numId w:val="152"/>
        </w:numPr>
      </w:pPr>
      <w:r w:rsidRPr="00A523CF">
        <w:t>codex tracking</w:t>
      </w:r>
    </w:p>
    <w:p w14:paraId="2AC57E96" w14:textId="77777777" w:rsidR="00A523CF" w:rsidRPr="00A523CF" w:rsidRDefault="00A523CF" w:rsidP="00A523CF">
      <w:pPr>
        <w:numPr>
          <w:ilvl w:val="0"/>
          <w:numId w:val="152"/>
        </w:numPr>
      </w:pPr>
      <w:r w:rsidRPr="00A523CF">
        <w:t>quest triggers</w:t>
      </w:r>
    </w:p>
    <w:p w14:paraId="75961708" w14:textId="77777777" w:rsidR="00A523CF" w:rsidRPr="00A523CF" w:rsidRDefault="00A523CF" w:rsidP="00A523CF">
      <w:pPr>
        <w:numPr>
          <w:ilvl w:val="0"/>
          <w:numId w:val="152"/>
        </w:numPr>
      </w:pPr>
      <w:r w:rsidRPr="00A523CF">
        <w:t>party system</w:t>
      </w:r>
    </w:p>
    <w:p w14:paraId="19FE863E" w14:textId="77777777" w:rsidR="00A523CF" w:rsidRPr="00A523CF" w:rsidRDefault="00A523CF" w:rsidP="00A523CF">
      <w:r w:rsidRPr="00A523CF">
        <w:t>이 6개는 보통 처음 만들 때 </w:t>
      </w:r>
      <w:r w:rsidRPr="00A523CF">
        <w:rPr>
          <w:b/>
          <w:bCs/>
        </w:rPr>
        <w:t>제일 망가지기 쉬운 부분</w:t>
      </w:r>
      <w:r w:rsidRPr="00A523CF">
        <w:t>입니다.</w:t>
      </w:r>
    </w:p>
    <w:p w14:paraId="5470C792" w14:textId="77777777" w:rsidR="00A523CF" w:rsidRPr="00A523CF" w:rsidRDefault="00A523CF" w:rsidP="00A523CF">
      <w:r w:rsidRPr="00A523CF">
        <w:pict w14:anchorId="69FB1FC7">
          <v:rect id="_x0000_i4679" style="width:0;height:0" o:hralign="center" o:hrstd="t" o:hr="t" fillcolor="#a0a0a0" stroked="f"/>
        </w:pict>
      </w:r>
    </w:p>
    <w:p w14:paraId="05A51E15" w14:textId="77777777" w:rsidR="00A523CF" w:rsidRPr="00A523CF" w:rsidRDefault="00A523CF" w:rsidP="00A523CF">
      <w:r w:rsidRPr="00A523CF">
        <w:t>원하시면 다음 답변에서</w:t>
      </w:r>
      <w:r w:rsidRPr="00A523CF">
        <w:br/>
        <w:t>**Feloria 프로젝트가 커질 때 반드시 생기는 “구조 붕괴 버그 5개”**도 미리 알려드리겠습니다.</w:t>
      </w:r>
      <w:r w:rsidRPr="00A523CF">
        <w:br/>
        <w:t>(이거 알면 프로젝트가 훨씬 오래 살아남습니다.)</w:t>
      </w:r>
    </w:p>
    <w:p w14:paraId="2A7FD0A4" w14:textId="77777777" w:rsidR="00A523CF" w:rsidRPr="00A523CF" w:rsidRDefault="00A523CF" w:rsidP="00A523CF">
      <w:r w:rsidRPr="00A523CF">
        <w:br/>
      </w:r>
    </w:p>
    <w:p w14:paraId="0473E239" w14:textId="3E8DD09B" w:rsidR="00A523CF" w:rsidRPr="00A523CF" w:rsidRDefault="00A523CF" w:rsidP="00A523CF">
      <w:r w:rsidRPr="00A523CF">
        <w:lastRenderedPageBreak/>
        <mc:AlternateContent>
          <mc:Choice Requires="wps">
            <w:drawing>
              <wp:inline distT="0" distB="0" distL="0" distR="0" wp14:anchorId="61FEFEF1" wp14:editId="4BE8D706">
                <wp:extent cx="11922760" cy="6638290"/>
                <wp:effectExtent l="0" t="0" r="0" b="0"/>
                <wp:docPr id="1144883337" name="직사각형 95"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22760" cy="663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FFC30" id="직사각형 95" o:spid="_x0000_s1026" alt="업로드한 이미지" style="width:938.8pt;height:52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" filled="f" stroked="f">
                <o:lock v:ext="edit" aspectratio="t"/>
                <w10:anchorlock/>
              </v:rect>
            </w:pict>
          </mc:Fallback>
        </mc:AlternateContent>
      </w:r>
    </w:p>
    <w:p w14:paraId="6CBA527C" w14:textId="43B2864C" w:rsidR="00A523CF" w:rsidRPr="00A523CF" w:rsidRDefault="00A523CF" w:rsidP="00A523CF">
      <w:r w:rsidRPr="00A523CF">
        <w:lastRenderedPageBreak/>
        <mc:AlternateContent>
          <mc:Choice Requires="wps">
            <w:drawing>
              <wp:inline distT="0" distB="0" distL="0" distR="0" wp14:anchorId="0E8741BD" wp14:editId="6E440CF8">
                <wp:extent cx="11816080" cy="6483985"/>
                <wp:effectExtent l="0" t="0" r="0" b="0"/>
                <wp:docPr id="88206343" name="직사각형 94"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16080" cy="648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84B6F" id="직사각형 94" o:spid="_x0000_s1026" alt="업로드한 이미지" style="width:930.4pt;height:5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" filled="f" stroked="f">
                <o:lock v:ext="edit" aspectratio="t"/>
                <w10:anchorlock/>
              </v:rect>
            </w:pict>
          </mc:Fallback>
        </mc:AlternateContent>
      </w:r>
    </w:p>
    <w:p w14:paraId="42FB5E93" w14:textId="2B7A5255" w:rsidR="00A523CF" w:rsidRPr="00A523CF" w:rsidRDefault="00A523CF" w:rsidP="00A523CF">
      <w:r w:rsidRPr="00A523CF">
        <w:lastRenderedPageBreak/>
        <mc:AlternateContent>
          <mc:Choice Requires="wps">
            <w:drawing>
              <wp:inline distT="0" distB="0" distL="0" distR="0" wp14:anchorId="75F1AF7F" wp14:editId="01C2DBE3">
                <wp:extent cx="11982450" cy="6567170"/>
                <wp:effectExtent l="0" t="0" r="0" b="0"/>
                <wp:docPr id="1565051071" name="직사각형 93"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82450" cy="6567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AAC4F" id="직사각형 93" o:spid="_x0000_s1026" alt="업로드한 이미지" style="width:943.5pt;height:51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" filled="f" stroked="f">
                <o:lock v:ext="edit" aspectratio="t"/>
                <w10:anchorlock/>
              </v:rect>
            </w:pict>
          </mc:Fallback>
        </mc:AlternateContent>
      </w:r>
    </w:p>
    <w:p w14:paraId="40680D3C" w14:textId="77777777" w:rsidR="00A523CF" w:rsidRPr="00A523CF" w:rsidRDefault="00A523CF" w:rsidP="00A523CF">
      <w:r w:rsidRPr="00A523CF">
        <w:t>트레이너 이기면 돈 주는데 일반 몹 죽이면 돈 소량으로 드랍이 되면 좋겠어. 그리고 아이템을 사는것은 되는데 아이템을 사용하는 곳은 못찾겠네. 촌장한테 말걸면 회복도 잘 되네. 그리고 트레이너랑 배틀해서 이기면 다시 대화해도 배틀 못하게 잘 막혀있어. https://github.com/Evan-Yoon/Feloria 여기서 코드 확인해주고 다음 해야할일 알려줘</w:t>
      </w:r>
    </w:p>
    <w:p w14:paraId="72D09CD9" w14:textId="77777777" w:rsidR="00A523CF" w:rsidRPr="00A523CF" w:rsidRDefault="00A523CF" w:rsidP="00A523CF">
      <w:r w:rsidRPr="00A523CF">
        <w:br/>
      </w:r>
    </w:p>
    <w:p w14:paraId="481E19CE" w14:textId="77777777" w:rsidR="00A523CF" w:rsidRPr="00A523CF" w:rsidRDefault="00A523CF" w:rsidP="00A523CF">
      <w:r w:rsidRPr="00A523CF">
        <w:t>17s 동안 생각함</w:t>
      </w:r>
    </w:p>
    <w:p w14:paraId="45D0E01B" w14:textId="77777777" w:rsidR="00A523CF" w:rsidRPr="00A523CF" w:rsidRDefault="00A523CF" w:rsidP="00A523CF">
      <w:r w:rsidRPr="00A523CF">
        <w:lastRenderedPageBreak/>
        <w:t>지금 상태면 </w:t>
      </w:r>
      <w:r w:rsidRPr="00A523CF">
        <w:rPr>
          <w:b/>
          <w:bCs/>
        </w:rPr>
        <w:t>Phase 6은 의도한 방향으로 잘 들어갔다고 봐도 됩니다.</w:t>
      </w:r>
    </w:p>
    <w:p w14:paraId="793257B4" w14:textId="77777777" w:rsidR="00A523CF" w:rsidRPr="00A523CF" w:rsidRDefault="00A523CF" w:rsidP="00A523CF">
      <w:r w:rsidRPr="00A523CF">
        <w:t>확인된 점은 이렇습니다.</w:t>
      </w:r>
    </w:p>
    <w:p w14:paraId="1B5B83D0" w14:textId="77777777" w:rsidR="00A523CF" w:rsidRPr="00A523CF" w:rsidRDefault="00A523CF" w:rsidP="00A523CF">
      <w:pPr>
        <w:numPr>
          <w:ilvl w:val="0"/>
          <w:numId w:val="153"/>
        </w:numPr>
      </w:pPr>
      <w:r w:rsidRPr="00A523CF">
        <w:t>저장소는 Phaser 기반 JS 프로젝트로 계속 진행 중이고, 현재 공개 저장소 기준 커밋 수는 아직 적지만 구조는 유지되고 있습니다. 다만 dist와 node_modules가 아직 저장소에 같이 올라가 있어 정리는 필요합니다. </w:t>
      </w:r>
    </w:p>
    <w:p w14:paraId="20DC79F0" w14:textId="77777777" w:rsidR="00A523CF" w:rsidRPr="00A523CF" w:rsidRDefault="00A523CF" w:rsidP="00A523CF">
      <w:pPr>
        <w:numPr>
          <w:ilvl w:val="0"/>
          <w:numId w:val="153"/>
        </w:numPr>
      </w:pPr>
      <w:r w:rsidRPr="00A523CF">
        <w:t>스크린샷상 </w:t>
      </w:r>
      <w:r w:rsidRPr="00A523CF">
        <w:rPr>
          <w:b/>
          <w:bCs/>
        </w:rPr>
        <w:t>트레이너 승리 보상</w:t>
      </w:r>
      <w:r w:rsidRPr="00A523CF">
        <w:t>이 정상적으로 들어갑니다. EXP Gained: +60 | Gold: +50가 표시되고, 레벨업과 진화 메시지도 함께 뜹니다.</w:t>
      </w:r>
    </w:p>
    <w:p w14:paraId="453EA894" w14:textId="77777777" w:rsidR="00A523CF" w:rsidRPr="00A523CF" w:rsidRDefault="00A523CF" w:rsidP="00A523CF">
      <w:pPr>
        <w:numPr>
          <w:ilvl w:val="0"/>
          <w:numId w:val="153"/>
        </w:numPr>
      </w:pPr>
      <w:r w:rsidRPr="00A523CF">
        <w:rPr>
          <w:b/>
          <w:bCs/>
        </w:rPr>
        <w:t>일반 야생 배틀 보상</w:t>
      </w:r>
      <w:r w:rsidRPr="00A523CF">
        <w:t>도 EXP는 정상 표시됩니다. EXP Gained: +18, Total EXP: 77 / 500처럼 요약 패널이 잘 보입니다.</w:t>
      </w:r>
    </w:p>
    <w:p w14:paraId="0FD61F0B" w14:textId="77777777" w:rsidR="00A523CF" w:rsidRPr="00A523CF" w:rsidRDefault="00A523CF" w:rsidP="00A523CF">
      <w:pPr>
        <w:numPr>
          <w:ilvl w:val="0"/>
          <w:numId w:val="153"/>
        </w:numPr>
      </w:pPr>
      <w:r w:rsidRPr="00A523CF">
        <w:rPr>
          <w:b/>
          <w:bCs/>
        </w:rPr>
        <w:t>상점 구매</w:t>
      </w:r>
      <w:r w:rsidRPr="00A523CF">
        <w:t>도 동작합니다. Gold: 110 상태에서 Potion과 Capture Crystal을 살 수 있고, 구매 메시지도 뜹니다.</w:t>
      </w:r>
    </w:p>
    <w:p w14:paraId="2471A457" w14:textId="77777777" w:rsidR="00A523CF" w:rsidRPr="00A523CF" w:rsidRDefault="00A523CF" w:rsidP="00A523CF">
      <w:pPr>
        <w:numPr>
          <w:ilvl w:val="0"/>
          <w:numId w:val="153"/>
        </w:numPr>
      </w:pPr>
      <w:r w:rsidRPr="00A523CF">
        <w:rPr>
          <w:b/>
          <w:bCs/>
        </w:rPr>
        <w:t>회복 시스템</w:t>
      </w:r>
      <w:r w:rsidRPr="00A523CF">
        <w:t>은 사용해 보신 대로 촌장 상호작용으로 잘 동작하고,</w:t>
      </w:r>
    </w:p>
    <w:p w14:paraId="36BA720D" w14:textId="77777777" w:rsidR="00A523CF" w:rsidRPr="00A523CF" w:rsidRDefault="00A523CF" w:rsidP="00A523CF">
      <w:pPr>
        <w:numPr>
          <w:ilvl w:val="0"/>
          <w:numId w:val="153"/>
        </w:numPr>
      </w:pPr>
      <w:r w:rsidRPr="00A523CF">
        <w:rPr>
          <w:b/>
          <w:bCs/>
        </w:rPr>
        <w:t>트레이너 재대결 방지</w:t>
      </w:r>
      <w:r w:rsidRPr="00A523CF">
        <w:t>도 잘 막혀 있는 상태입니다.</w:t>
      </w:r>
    </w:p>
    <w:p w14:paraId="29B62B66" w14:textId="77777777" w:rsidR="00A523CF" w:rsidRPr="00A523CF" w:rsidRDefault="00A523CF" w:rsidP="00A523CF">
      <w:r w:rsidRPr="00A523CF">
        <w:t>즉 현재는 Phase 6의 핵심인</w:t>
      </w:r>
    </w:p>
    <w:p w14:paraId="4CABB741" w14:textId="77777777" w:rsidR="00A523CF" w:rsidRPr="00A523CF" w:rsidRDefault="00A523CF" w:rsidP="00A523CF">
      <w:pPr>
        <w:numPr>
          <w:ilvl w:val="0"/>
          <w:numId w:val="154"/>
        </w:numPr>
      </w:pPr>
      <w:r w:rsidRPr="00A523CF">
        <w:t>Mosslight Path 확장</w:t>
      </w:r>
    </w:p>
    <w:p w14:paraId="72A2123A" w14:textId="77777777" w:rsidR="00A523CF" w:rsidRPr="00A523CF" w:rsidRDefault="00A523CF" w:rsidP="00A523CF">
      <w:pPr>
        <w:numPr>
          <w:ilvl w:val="0"/>
          <w:numId w:val="154"/>
        </w:numPr>
      </w:pPr>
      <w:r w:rsidRPr="00A523CF">
        <w:t>트레이너 배틀</w:t>
      </w:r>
    </w:p>
    <w:p w14:paraId="4EA21E33" w14:textId="77777777" w:rsidR="00A523CF" w:rsidRPr="00A523CF" w:rsidRDefault="00A523CF" w:rsidP="00A523CF">
      <w:pPr>
        <w:numPr>
          <w:ilvl w:val="0"/>
          <w:numId w:val="154"/>
        </w:numPr>
      </w:pPr>
      <w:r w:rsidRPr="00A523CF">
        <w:t>healing</w:t>
      </w:r>
    </w:p>
    <w:p w14:paraId="3C6D705B" w14:textId="77777777" w:rsidR="00A523CF" w:rsidRPr="00A523CF" w:rsidRDefault="00A523CF" w:rsidP="00A523CF">
      <w:pPr>
        <w:numPr>
          <w:ilvl w:val="0"/>
          <w:numId w:val="154"/>
        </w:numPr>
      </w:pPr>
      <w:r w:rsidRPr="00A523CF">
        <w:t>shop</w:t>
      </w:r>
    </w:p>
    <w:p w14:paraId="4D7C2721" w14:textId="77777777" w:rsidR="00A523CF" w:rsidRPr="00A523CF" w:rsidRDefault="00A523CF" w:rsidP="00A523CF">
      <w:pPr>
        <w:numPr>
          <w:ilvl w:val="0"/>
          <w:numId w:val="154"/>
        </w:numPr>
      </w:pPr>
      <w:r w:rsidRPr="00A523CF">
        <w:t>Codex 확장</w:t>
      </w:r>
    </w:p>
    <w:p w14:paraId="2EF5EF30" w14:textId="77777777" w:rsidR="00A523CF" w:rsidRPr="00A523CF" w:rsidRDefault="00A523CF" w:rsidP="00A523CF">
      <w:r w:rsidRPr="00A523CF">
        <w:t>중에서 적어도 </w:t>
      </w:r>
      <w:r w:rsidRPr="00A523CF">
        <w:rPr>
          <w:b/>
          <w:bCs/>
        </w:rPr>
        <w:t>트레이너 보상 / 상점 / 회복 / 재대결 방지</w:t>
      </w:r>
      <w:r w:rsidRPr="00A523CF">
        <w:t>는 잘 잡힌 상태로 보입니다.</w:t>
      </w:r>
    </w:p>
    <w:p w14:paraId="2BE5C1E1" w14:textId="77777777" w:rsidR="00A523CF" w:rsidRPr="00A523CF" w:rsidRDefault="00A523CF" w:rsidP="00A523CF">
      <w:r w:rsidRPr="00A523CF">
        <w:t>다만 지금 사용자님이 짚으신 두 가지가 바로 다음 우선순위입니다.</w:t>
      </w:r>
    </w:p>
    <w:p w14:paraId="284BAC7B" w14:textId="77777777" w:rsidR="00A523CF" w:rsidRPr="00A523CF" w:rsidRDefault="00A523CF" w:rsidP="00A523CF">
      <w:pPr>
        <w:rPr>
          <w:b/>
          <w:bCs/>
        </w:rPr>
      </w:pPr>
      <w:r w:rsidRPr="00A523CF">
        <w:rPr>
          <w:b/>
          <w:bCs/>
        </w:rPr>
        <w:t>지금 바로 보강해야 할 것</w:t>
      </w:r>
    </w:p>
    <w:p w14:paraId="7A24B90E" w14:textId="77777777" w:rsidR="00A523CF" w:rsidRPr="00A523CF" w:rsidRDefault="00A523CF" w:rsidP="00A523CF">
      <w:r w:rsidRPr="00A523CF">
        <w:t>첫째, </w:t>
      </w:r>
      <w:r w:rsidRPr="00A523CF">
        <w:rPr>
          <w:b/>
          <w:bCs/>
        </w:rPr>
        <w:t>일반 몹도 소량의 골드 드랍</w:t>
      </w:r>
      <w:r w:rsidRPr="00A523CF">
        <w:t>을 주는 것.</w:t>
      </w:r>
      <w:r w:rsidRPr="00A523CF">
        <w:br/>
        <w:t>지금 스크린샷 기준으로는 트레이너만 골드를 주고, 야생은 EXP만 주는 구조로 보입니다.</w:t>
      </w:r>
      <w:r w:rsidRPr="00A523CF">
        <w:br/>
        <w:t>이건 게임 감각상 꽤 중요합니다.</w:t>
      </w:r>
    </w:p>
    <w:p w14:paraId="6DDC4E23" w14:textId="77777777" w:rsidR="00A523CF" w:rsidRPr="00A523CF" w:rsidRDefault="00A523CF" w:rsidP="00A523CF">
      <w:r w:rsidRPr="00A523CF">
        <w:t>추천은 이 정도입니다.</w:t>
      </w:r>
    </w:p>
    <w:p w14:paraId="37AE7EE4" w14:textId="77777777" w:rsidR="00A523CF" w:rsidRPr="00A523CF" w:rsidRDefault="00A523CF" w:rsidP="00A523CF">
      <w:pPr>
        <w:numPr>
          <w:ilvl w:val="0"/>
          <w:numId w:val="155"/>
        </w:numPr>
      </w:pPr>
      <w:r w:rsidRPr="00A523CF">
        <w:t>야생 전투 승리: +3 ~ +10 Gold</w:t>
      </w:r>
    </w:p>
    <w:p w14:paraId="3C46B324" w14:textId="77777777" w:rsidR="00A523CF" w:rsidRPr="00A523CF" w:rsidRDefault="00A523CF" w:rsidP="00A523CF">
      <w:pPr>
        <w:numPr>
          <w:ilvl w:val="0"/>
          <w:numId w:val="155"/>
        </w:numPr>
      </w:pPr>
      <w:r w:rsidRPr="00A523CF">
        <w:lastRenderedPageBreak/>
        <w:t>포획 성공: Gold 없음 또는 아주 소량</w:t>
      </w:r>
    </w:p>
    <w:p w14:paraId="7F533C66" w14:textId="77777777" w:rsidR="00A523CF" w:rsidRPr="00A523CF" w:rsidRDefault="00A523CF" w:rsidP="00A523CF">
      <w:pPr>
        <w:numPr>
          <w:ilvl w:val="0"/>
          <w:numId w:val="155"/>
        </w:numPr>
      </w:pPr>
      <w:r w:rsidRPr="00A523CF">
        <w:t>트레이너 승리: 지금처럼 더 큰 보상 유지</w:t>
      </w:r>
    </w:p>
    <w:p w14:paraId="37410A78" w14:textId="77777777" w:rsidR="00A523CF" w:rsidRPr="00A523CF" w:rsidRDefault="00A523CF" w:rsidP="00A523CF">
      <w:r w:rsidRPr="00A523CF">
        <w:t>둘째, </w:t>
      </w:r>
      <w:r w:rsidRPr="00A523CF">
        <w:rPr>
          <w:b/>
          <w:bCs/>
        </w:rPr>
        <w:t>아이템 사용 UI/플로우</w:t>
      </w:r>
      <w:r w:rsidRPr="00A523CF">
        <w:t>입니다.</w:t>
      </w:r>
      <w:r w:rsidRPr="00A523CF">
        <w:br/>
        <w:t>지금은 “사는 것”은 되지만 “쓰는 곳”이 없는 상태라 시스템이 반쪽입니다.</w:t>
      </w:r>
      <w:r w:rsidRPr="00A523CF">
        <w:br/>
        <w:t>이건 다음 단계에서 반드시 붙여야 합니다.</w:t>
      </w:r>
    </w:p>
    <w:p w14:paraId="553B6958" w14:textId="77777777" w:rsidR="00A523CF" w:rsidRPr="00A523CF" w:rsidRDefault="00A523CF" w:rsidP="00A523CF">
      <w:r w:rsidRPr="00A523CF">
        <w:t>우선순위는:</w:t>
      </w:r>
    </w:p>
    <w:p w14:paraId="6345474F" w14:textId="77777777" w:rsidR="00A523CF" w:rsidRPr="00A523CF" w:rsidRDefault="00A523CF" w:rsidP="00A523CF">
      <w:pPr>
        <w:numPr>
          <w:ilvl w:val="0"/>
          <w:numId w:val="156"/>
        </w:numPr>
      </w:pPr>
      <w:r w:rsidRPr="00A523CF">
        <w:t>PartyScene에서 Potion 사용</w:t>
      </w:r>
    </w:p>
    <w:p w14:paraId="73CD8294" w14:textId="77777777" w:rsidR="00A523CF" w:rsidRPr="00A523CF" w:rsidRDefault="00A523CF" w:rsidP="00A523CF">
      <w:pPr>
        <w:numPr>
          <w:ilvl w:val="0"/>
          <w:numId w:val="156"/>
        </w:numPr>
      </w:pPr>
      <w:r w:rsidRPr="00A523CF">
        <w:t>BattleScene에서 Capture Crystal 사용</w:t>
      </w:r>
    </w:p>
    <w:p w14:paraId="2E1762A6" w14:textId="77777777" w:rsidR="00A523CF" w:rsidRPr="00A523CF" w:rsidRDefault="00A523CF" w:rsidP="00A523CF">
      <w:pPr>
        <w:numPr>
          <w:ilvl w:val="0"/>
          <w:numId w:val="156"/>
        </w:numPr>
      </w:pPr>
      <w:r w:rsidRPr="00A523CF">
        <w:t>필요하면 World 메뉴에서 Inventory 열기</w:t>
      </w:r>
    </w:p>
    <w:p w14:paraId="52304FF2" w14:textId="77777777" w:rsidR="00A523CF" w:rsidRPr="00A523CF" w:rsidRDefault="00A523CF" w:rsidP="00A523CF">
      <w:pPr>
        <w:rPr>
          <w:b/>
          <w:bCs/>
        </w:rPr>
      </w:pPr>
      <w:r w:rsidRPr="00A523CF">
        <w:rPr>
          <w:b/>
          <w:bCs/>
        </w:rPr>
        <w:t>다음 단계 추천</w:t>
      </w:r>
    </w:p>
    <w:p w14:paraId="2277E85C" w14:textId="77777777" w:rsidR="00A523CF" w:rsidRPr="00A523CF" w:rsidRDefault="00A523CF" w:rsidP="00A523CF">
      <w:r w:rsidRPr="00A523CF">
        <w:t>지금은 새 지역을 더 늘리기보다 </w:t>
      </w:r>
      <w:r w:rsidRPr="00A523CF">
        <w:rPr>
          <w:b/>
          <w:bCs/>
        </w:rPr>
        <w:t>아이템과 경제를 완성</w:t>
      </w:r>
      <w:r w:rsidRPr="00A523CF">
        <w:t>하는 게 맞습니다.</w:t>
      </w:r>
      <w:r w:rsidRPr="00A523CF">
        <w:br/>
        <w:t>즉 다음은 </w:t>
      </w:r>
      <w:r w:rsidRPr="00A523CF">
        <w:rPr>
          <w:b/>
          <w:bCs/>
        </w:rPr>
        <w:t>Phase 7: Inventory Usage, Wild Gold Drops, and Usable Item Flow</w:t>
      </w:r>
      <w:r w:rsidRPr="00A523CF">
        <w:t>가 좋습니다.</w:t>
      </w:r>
    </w:p>
    <w:p w14:paraId="6D19C50C" w14:textId="77777777" w:rsidR="00A523CF" w:rsidRPr="00A523CF" w:rsidRDefault="00A523CF" w:rsidP="00A523CF">
      <w:r w:rsidRPr="00A523CF">
        <w:t>아래 프롬프트를 그대로 보내세요.</w:t>
      </w:r>
    </w:p>
    <w:p w14:paraId="10A93CF9" w14:textId="77777777" w:rsidR="00A523CF" w:rsidRPr="00A523CF" w:rsidRDefault="00A523CF" w:rsidP="00A523CF">
      <w:r w:rsidRPr="00A523CF">
        <w:t>Feloria - Phase 7: Item Usage, Wild Gold Drops, and Inventory Gameplay</w:t>
      </w:r>
      <w:r w:rsidRPr="00A523CF">
        <w:br/>
      </w:r>
      <w:r w:rsidRPr="00A523CF">
        <w:br/>
        <w:t>Phase 6 is in a good enough state to move forward.</w:t>
      </w:r>
      <w:r w:rsidRPr="00A523CF">
        <w:br/>
      </w:r>
      <w:r w:rsidRPr="00A523CF">
        <w:br/>
        <w:t>The current project now has:</w:t>
      </w:r>
      <w:r w:rsidRPr="00A523CF">
        <w:br/>
        <w:t>- world expansion into Mosslight Path</w:t>
      </w:r>
      <w:r w:rsidRPr="00A523CF">
        <w:br/>
        <w:t>- trainer battles</w:t>
      </w:r>
      <w:r w:rsidRPr="00A523CF">
        <w:br/>
        <w:t>- healing interaction</w:t>
      </w:r>
      <w:r w:rsidRPr="00A523CF">
        <w:br/>
        <w:t>- shop purchases</w:t>
      </w:r>
      <w:r w:rsidRPr="00A523CF">
        <w:br/>
        <w:t>- battle reward summaries</w:t>
      </w:r>
      <w:r w:rsidRPr="00A523CF">
        <w:br/>
        <w:t>- stable evolution / level-up feedback</w:t>
      </w:r>
      <w:r w:rsidRPr="00A523CF">
        <w:br/>
        <w:t>- defeated trainer persistence</w:t>
      </w:r>
      <w:r w:rsidRPr="00A523CF">
        <w:br/>
      </w:r>
      <w:r w:rsidRPr="00A523CF">
        <w:br/>
        <w:t>Now proceed to Phase 7.</w:t>
      </w:r>
      <w:r w:rsidRPr="00A523CF">
        <w:br/>
      </w:r>
      <w:r w:rsidRPr="00A523CF">
        <w:br/>
        <w:t>Goal:</w:t>
      </w:r>
      <w:r w:rsidRPr="00A523CF">
        <w:br/>
        <w:t>Make the economy and inventory actually useful during gameplay.</w:t>
      </w:r>
      <w:r w:rsidRPr="00A523CF">
        <w:br/>
      </w:r>
      <w:r w:rsidRPr="00A523CF">
        <w:lastRenderedPageBreak/>
        <w:br/>
        <w:t>This phase should focus on:</w:t>
      </w:r>
      <w:r w:rsidRPr="00A523CF">
        <w:br/>
        <w:t>- wild enemy gold drops</w:t>
      </w:r>
      <w:r w:rsidRPr="00A523CF">
        <w:br/>
        <w:t>- usable healing items</w:t>
      </w:r>
      <w:r w:rsidRPr="00A523CF">
        <w:br/>
        <w:t>- usable capture items</w:t>
      </w:r>
      <w:r w:rsidRPr="00A523CF">
        <w:br/>
        <w:t>- visible inventory counts</w:t>
      </w:r>
      <w:r w:rsidRPr="00A523CF">
        <w:br/>
        <w:t>- inventory integration into battle and party management</w:t>
      </w:r>
      <w:r w:rsidRPr="00A523CF">
        <w:br/>
      </w:r>
      <w:r w:rsidRPr="00A523CF">
        <w:br/>
        <w:t>Important:</w:t>
      </w:r>
      <w:r w:rsidRPr="00A523CF">
        <w:br/>
        <w:t>I will do all verification manually myself.</w:t>
      </w:r>
      <w:r w:rsidRPr="00A523CF">
        <w:br/>
        <w:t>Do not claim systems are verified.</w:t>
      </w:r>
      <w:r w:rsidRPr="00A523CF">
        <w:br/>
        <w:t>Implement them in a way that is testable and stable.</w:t>
      </w:r>
      <w:r w:rsidRPr="00A523CF">
        <w:br/>
      </w:r>
      <w:r w:rsidRPr="00A523CF">
        <w:br/>
        <w:t>--------------------------------</w:t>
      </w:r>
      <w:r w:rsidRPr="00A523CF">
        <w:br/>
        <w:t>PHASE 7 FEATURES</w:t>
      </w:r>
      <w:r w:rsidRPr="00A523CF">
        <w:br/>
        <w:t>--------------------------------</w:t>
      </w:r>
      <w:r w:rsidRPr="00A523CF">
        <w:br/>
      </w:r>
      <w:r w:rsidRPr="00A523CF">
        <w:br/>
        <w:t>1. Wild battle gold drops</w:t>
      </w:r>
      <w:r w:rsidRPr="00A523CF">
        <w:br/>
        <w:t>Add a small gold reward for defeating normal wild creatures.</w:t>
      </w:r>
      <w:r w:rsidRPr="00A523CF">
        <w:br/>
      </w:r>
      <w:r w:rsidRPr="00A523CF">
        <w:br/>
        <w:t>Rules:</w:t>
      </w:r>
      <w:r w:rsidRPr="00A523CF">
        <w:br/>
        <w:t>- wild victories should grant a small amount of gold</w:t>
      </w:r>
      <w:r w:rsidRPr="00A523CF">
        <w:br/>
        <w:t>- trainer battles should still grant higher gold rewards</w:t>
      </w:r>
      <w:r w:rsidRPr="00A523CF">
        <w:br/>
        <w:t>- captured wild creatures may grant no gold or lower gold depending on design</w:t>
      </w:r>
      <w:r w:rsidRPr="00A523CF">
        <w:br/>
        <w:t>- gold reward must appear in the post-battle summary</w:t>
      </w:r>
      <w:r w:rsidRPr="00A523CF">
        <w:br/>
      </w:r>
      <w:r w:rsidRPr="00A523CF">
        <w:br/>
        <w:t>Suggested range:</w:t>
      </w:r>
      <w:r w:rsidRPr="00A523CF">
        <w:br/>
        <w:t>- wild battle victory: +3 to +10 Gold</w:t>
      </w:r>
      <w:r w:rsidRPr="00A523CF">
        <w:br/>
        <w:t>- trainer battle victory: keep current larger reward</w:t>
      </w:r>
      <w:r w:rsidRPr="00A523CF">
        <w:br/>
      </w:r>
      <w:r w:rsidRPr="00A523CF">
        <w:br/>
        <w:t>2. InventoryScene or usable inventory menu</w:t>
      </w:r>
      <w:r w:rsidRPr="00A523CF">
        <w:br/>
        <w:t>Create a usable inventory interface.</w:t>
      </w:r>
      <w:r w:rsidRPr="00A523CF">
        <w:br/>
      </w:r>
      <w:r w:rsidRPr="00A523CF">
        <w:br/>
        <w:t>Requirements:</w:t>
      </w:r>
      <w:r w:rsidRPr="00A523CF">
        <w:br/>
        <w:t>- show current item quantities</w:t>
      </w:r>
      <w:r w:rsidRPr="00A523CF">
        <w:br/>
      </w:r>
      <w:r w:rsidRPr="00A523CF">
        <w:lastRenderedPageBreak/>
        <w:t>- show item descriptions</w:t>
      </w:r>
      <w:r w:rsidRPr="00A523CF">
        <w:br/>
        <w:t>- support selecting usable items</w:t>
      </w:r>
      <w:r w:rsidRPr="00A523CF">
        <w:br/>
        <w:t>- keep UI simple and readable</w:t>
      </w:r>
      <w:r w:rsidRPr="00A523CF">
        <w:br/>
      </w:r>
      <w:r w:rsidRPr="00A523CF">
        <w:br/>
        <w:t>3. Healing item usage</w:t>
      </w:r>
      <w:r w:rsidRPr="00A523CF">
        <w:br/>
        <w:t>Potion should be usable on party creatures.</w:t>
      </w:r>
      <w:r w:rsidRPr="00A523CF">
        <w:br/>
      </w:r>
      <w:r w:rsidRPr="00A523CF">
        <w:br/>
        <w:t>Requirements:</w:t>
      </w:r>
      <w:r w:rsidRPr="00A523CF">
        <w:br/>
        <w:t>- Potion restores HP</w:t>
      </w:r>
      <w:r w:rsidRPr="00A523CF">
        <w:br/>
        <w:t>- cannot heal above max HP</w:t>
      </w:r>
      <w:r w:rsidRPr="00A523CF">
        <w:br/>
        <w:t>- using Potion decreases quantity by 1</w:t>
      </w:r>
      <w:r w:rsidRPr="00A523CF">
        <w:br/>
        <w:t>- updated HP must persist to registry</w:t>
      </w:r>
      <w:r w:rsidRPr="00A523CF">
        <w:br/>
        <w:t>- if no Potions remain, usage must be blocked</w:t>
      </w:r>
      <w:r w:rsidRPr="00A523CF">
        <w:br/>
      </w:r>
      <w:r w:rsidRPr="00A523CF">
        <w:br/>
        <w:t>Preferred place to use:</w:t>
      </w:r>
      <w:r w:rsidRPr="00A523CF">
        <w:br/>
        <w:t>- PartyScene</w:t>
      </w:r>
      <w:r w:rsidRPr="00A523CF">
        <w:br/>
        <w:t>or</w:t>
      </w:r>
      <w:r w:rsidRPr="00A523CF">
        <w:br/>
        <w:t>- InventoryScene with target selection</w:t>
      </w:r>
      <w:r w:rsidRPr="00A523CF">
        <w:br/>
      </w:r>
      <w:r w:rsidRPr="00A523CF">
        <w:br/>
        <w:t>4. Capture item usage in battle</w:t>
      </w:r>
      <w:r w:rsidRPr="00A523CF">
        <w:br/>
        <w:t>Capture Crystal must be integrated into BattleScene.</w:t>
      </w:r>
      <w:r w:rsidRPr="00A523CF">
        <w:br/>
      </w:r>
      <w:r w:rsidRPr="00A523CF">
        <w:br/>
        <w:t>Requirements:</w:t>
      </w:r>
      <w:r w:rsidRPr="00A523CF">
        <w:br/>
        <w:t>- BattleScene should use the player's actual inventory quantity</w:t>
      </w:r>
      <w:r w:rsidRPr="00A523CF">
        <w:br/>
        <w:t>- using Capture Crystal consumes 1 item</w:t>
      </w:r>
      <w:r w:rsidRPr="00A523CF">
        <w:br/>
        <w:t>- cannot use it if quantity is 0</w:t>
      </w:r>
      <w:r w:rsidRPr="00A523CF">
        <w:br/>
        <w:t>- success/failure logic should remain tied to capture chance rules</w:t>
      </w:r>
      <w:r w:rsidRPr="00A523CF">
        <w:br/>
        <w:t>- trainer battles must still forbid capture item use</w:t>
      </w:r>
      <w:r w:rsidRPr="00A523CF">
        <w:br/>
      </w:r>
      <w:r w:rsidRPr="00A523CF">
        <w:br/>
        <w:t>5. Inventory persistence</w:t>
      </w:r>
      <w:r w:rsidRPr="00A523CF">
        <w:br/>
        <w:t>Registry must remain the single source of truth for:</w:t>
      </w:r>
      <w:r w:rsidRPr="00A523CF">
        <w:br/>
        <w:t>- playerInventory</w:t>
      </w:r>
      <w:r w:rsidRPr="00A523CF">
        <w:br/>
        <w:t>- playerGold</w:t>
      </w:r>
      <w:r w:rsidRPr="00A523CF">
        <w:br/>
        <w:t>- playerParty</w:t>
      </w:r>
      <w:r w:rsidRPr="00A523CF">
        <w:br/>
        <w:t>- playerCollection</w:t>
      </w:r>
      <w:r w:rsidRPr="00A523CF">
        <w:br/>
      </w:r>
      <w:r w:rsidRPr="00A523CF">
        <w:lastRenderedPageBreak/>
        <w:br/>
        <w:t>No scene-local fake inventory state.</w:t>
      </w:r>
      <w:r w:rsidRPr="00A523CF">
        <w:br/>
      </w:r>
      <w:r w:rsidRPr="00A523CF">
        <w:br/>
        <w:t>6. Inventory normalization</w:t>
      </w:r>
      <w:r w:rsidRPr="00A523CF">
        <w:br/>
        <w:t>Keep inventory in normalized structure such as:</w:t>
      </w:r>
      <w:r w:rsidRPr="00A523CF">
        <w:br/>
        <w:t>playerInventory = {</w:t>
      </w:r>
      <w:r w:rsidRPr="00A523CF">
        <w:br/>
        <w:t xml:space="preserve">  potion: quantity,</w:t>
      </w:r>
      <w:r w:rsidRPr="00A523CF">
        <w:br/>
        <w:t xml:space="preserve">  capture_crystal: quantity</w:t>
      </w:r>
      <w:r w:rsidRPr="00A523CF">
        <w:br/>
        <w:t>}</w:t>
      </w:r>
      <w:r w:rsidRPr="00A523CF">
        <w:br/>
      </w:r>
      <w:r w:rsidRPr="00A523CF">
        <w:br/>
        <w:t>Do not store duplicate item objects in arrays.</w:t>
      </w:r>
      <w:r w:rsidRPr="00A523CF">
        <w:br/>
      </w:r>
      <w:r w:rsidRPr="00A523CF">
        <w:br/>
        <w:t>7. UI feedback</w:t>
      </w:r>
      <w:r w:rsidRPr="00A523CF">
        <w:br/>
        <w:t>Whenever an item is used, show readable feedback:</w:t>
      </w:r>
      <w:r w:rsidRPr="00A523CF">
        <w:br/>
        <w:t>- "Potion used on Cinderclaw! +20 HP"</w:t>
      </w:r>
      <w:r w:rsidRPr="00A523CF">
        <w:br/>
        <w:t>- "Capture Crystal used!"</w:t>
      </w:r>
      <w:r w:rsidRPr="00A523CF">
        <w:br/>
        <w:t>- "No Potions left."</w:t>
      </w:r>
      <w:r w:rsidRPr="00A523CF">
        <w:br/>
        <w:t>- "Cannot capture a trainer's creature."</w:t>
      </w:r>
      <w:r w:rsidRPr="00A523CF">
        <w:br/>
      </w:r>
      <w:r w:rsidRPr="00A523CF">
        <w:br/>
        <w:t>8. Party integration</w:t>
      </w:r>
      <w:r w:rsidRPr="00A523CF">
        <w:br/>
        <w:t>PartyScene should allow:</w:t>
      </w:r>
      <w:r w:rsidRPr="00A523CF">
        <w:br/>
        <w:t>- viewing party members</w:t>
      </w:r>
      <w:r w:rsidRPr="00A523CF">
        <w:br/>
        <w:t>- selecting a creature</w:t>
      </w:r>
      <w:r w:rsidRPr="00A523CF">
        <w:br/>
        <w:t>- using healing items on that creature</w:t>
      </w:r>
      <w:r w:rsidRPr="00A523CF">
        <w:br/>
      </w:r>
      <w:r w:rsidRPr="00A523CF">
        <w:br/>
        <w:t>9. Post-battle summary improvement</w:t>
      </w:r>
      <w:r w:rsidRPr="00A523CF">
        <w:br/>
        <w:t>Battle result summary should now include:</w:t>
      </w:r>
      <w:r w:rsidRPr="00A523CF">
        <w:br/>
        <w:t>- EXP gained</w:t>
      </w:r>
      <w:r w:rsidRPr="00A523CF">
        <w:br/>
        <w:t>- Gold gained</w:t>
      </w:r>
      <w:r w:rsidRPr="00A523CF">
        <w:br/>
        <w:t>- Total EXP</w:t>
      </w:r>
      <w:r w:rsidRPr="00A523CF">
        <w:br/>
        <w:t>- total Gold if convenient</w:t>
      </w:r>
      <w:r w:rsidRPr="00A523CF">
        <w:br/>
        <w:t>- level up message if triggered</w:t>
      </w:r>
      <w:r w:rsidRPr="00A523CF">
        <w:br/>
        <w:t>- evolution message if triggered</w:t>
      </w:r>
      <w:r w:rsidRPr="00A523CF">
        <w:br/>
      </w:r>
      <w:r w:rsidRPr="00A523CF">
        <w:br/>
        <w:t>10. Scope control</w:t>
      </w:r>
      <w:r w:rsidRPr="00A523CF">
        <w:br/>
      </w:r>
      <w:r w:rsidRPr="00A523CF">
        <w:lastRenderedPageBreak/>
        <w:t>Do not add new maps or major story content in this phase.</w:t>
      </w:r>
      <w:r w:rsidRPr="00A523CF">
        <w:br/>
        <w:t>Focus only on making the current economy and items actually usable.</w:t>
      </w:r>
      <w:r w:rsidRPr="00A523CF">
        <w:br/>
      </w:r>
      <w:r w:rsidRPr="00A523CF">
        <w:br/>
        <w:t>--------------------------------</w:t>
      </w:r>
      <w:r w:rsidRPr="00A523CF">
        <w:br/>
        <w:t>BUG PREVENTION RULES</w:t>
      </w:r>
      <w:r w:rsidRPr="00A523CF">
        <w:br/>
        <w:t>--------------------------------</w:t>
      </w:r>
      <w:r w:rsidRPr="00A523CF">
        <w:br/>
      </w:r>
      <w:r w:rsidRPr="00A523CF">
        <w:br/>
        <w:t>1. Prevent negative item counts</w:t>
      </w:r>
      <w:r w:rsidRPr="00A523CF">
        <w:br/>
        <w:t>- item quantity can never go below 0</w:t>
      </w:r>
      <w:r w:rsidRPr="00A523CF">
        <w:br/>
      </w:r>
      <w:r w:rsidRPr="00A523CF">
        <w:br/>
        <w:t>2. Prevent using items on invalid targets</w:t>
      </w:r>
      <w:r w:rsidRPr="00A523CF">
        <w:br/>
        <w:t>- Potion cannot be used on a non-existent creature</w:t>
      </w:r>
      <w:r w:rsidRPr="00A523CF">
        <w:br/>
        <w:t>- Potion cannot be used on creatures already at full HP unless explicitly allowed with no effect</w:t>
      </w:r>
      <w:r w:rsidRPr="00A523CF">
        <w:br/>
      </w:r>
      <w:r w:rsidRPr="00A523CF">
        <w:br/>
        <w:t>3. Prevent capture item use in trainer battles</w:t>
      </w:r>
      <w:r w:rsidRPr="00A523CF">
        <w:br/>
        <w:t>- disable or hide the option</w:t>
      </w:r>
      <w:r w:rsidRPr="00A523CF">
        <w:br/>
        <w:t>- also guard in logic, not just UI</w:t>
      </w:r>
      <w:r w:rsidRPr="00A523CF">
        <w:br/>
      </w:r>
      <w:r w:rsidRPr="00A523CF">
        <w:br/>
        <w:t>4. Prevent fake gold updates</w:t>
      </w:r>
      <w:r w:rsidRPr="00A523CF">
        <w:br/>
        <w:t>- gold changes must be written back to registry immediately</w:t>
      </w:r>
      <w:r w:rsidRPr="00A523CF">
        <w:br/>
        <w:t>- do not rely on temporary scene-only values</w:t>
      </w:r>
      <w:r w:rsidRPr="00A523CF">
        <w:br/>
      </w:r>
      <w:r w:rsidRPr="00A523CF">
        <w:br/>
        <w:t>5. Prevent inventory desync</w:t>
      </w:r>
      <w:r w:rsidRPr="00A523CF">
        <w:br/>
        <w:t>- shop purchases, battle item use, and party healing item use must all read/write the same playerInventory source</w:t>
      </w:r>
      <w:r w:rsidRPr="00A523CF">
        <w:br/>
      </w:r>
      <w:r w:rsidRPr="00A523CF">
        <w:br/>
        <w:t>--------------------------------</w:t>
      </w:r>
      <w:r w:rsidRPr="00A523CF">
        <w:br/>
        <w:t>MANUAL-TEST READY TARGETS</w:t>
      </w:r>
      <w:r w:rsidRPr="00A523CF">
        <w:br/>
        <w:t>--------------------------------</w:t>
      </w:r>
      <w:r w:rsidRPr="00A523CF">
        <w:br/>
      </w:r>
      <w:r w:rsidRPr="00A523CF">
        <w:br/>
        <w:t>Implement these so I can test them manually:</w:t>
      </w:r>
      <w:r w:rsidRPr="00A523CF">
        <w:br/>
      </w:r>
      <w:r w:rsidRPr="00A523CF">
        <w:br/>
        <w:t>- defeating a wild creature gives a small amount of gold</w:t>
      </w:r>
      <w:r w:rsidRPr="00A523CF">
        <w:br/>
        <w:t>- defeating a trainer still gives larger gold</w:t>
      </w:r>
      <w:r w:rsidRPr="00A523CF">
        <w:br/>
      </w:r>
      <w:r w:rsidRPr="00A523CF">
        <w:lastRenderedPageBreak/>
        <w:t>- buying items increases inventory count</w:t>
      </w:r>
      <w:r w:rsidRPr="00A523CF">
        <w:br/>
        <w:t>- Potion can be used from a menu on a party creature</w:t>
      </w:r>
      <w:r w:rsidRPr="00A523CF">
        <w:br/>
        <w:t>- Potion decreases by 1 when used</w:t>
      </w:r>
      <w:r w:rsidRPr="00A523CF">
        <w:br/>
        <w:t>- HP is restored correctly and persists</w:t>
      </w:r>
      <w:r w:rsidRPr="00A523CF">
        <w:br/>
        <w:t>- Capture Crystal decreases by 1 when used in battle</w:t>
      </w:r>
      <w:r w:rsidRPr="00A523CF">
        <w:br/>
        <w:t>- Capture Crystal cannot be used if quantity is 0</w:t>
      </w:r>
      <w:r w:rsidRPr="00A523CF">
        <w:br/>
        <w:t>- Capture Crystal cannot be used in trainer battles</w:t>
      </w:r>
      <w:r w:rsidRPr="00A523CF">
        <w:br/>
        <w:t>- post-battle summary shows both EXP and Gold where appropriate</w:t>
      </w:r>
      <w:r w:rsidRPr="00A523CF">
        <w:br/>
      </w:r>
      <w:r w:rsidRPr="00A523CF">
        <w:br/>
        <w:t>Final note:</w:t>
      </w:r>
      <w:r w:rsidRPr="00A523CF">
        <w:br/>
        <w:t>The goal of Phase 7 is to make items, gold, and inventory part of the real gameplay loop instead of just supporting systems.</w:t>
      </w:r>
    </w:p>
    <w:p w14:paraId="4794C73E" w14:textId="77777777" w:rsidR="00A523CF" w:rsidRPr="00A523CF" w:rsidRDefault="00A523CF" w:rsidP="00A523CF">
      <w:r w:rsidRPr="00A523CF">
        <w:t>추가로 지금 시점에서 꼭 하셔야 하는 정리 하나는 있습니다.</w:t>
      </w:r>
      <w:r w:rsidRPr="00A523CF">
        <w:br/>
        <w:t>dist</w:t>
      </w:r>
      <w:r w:rsidRPr="00A523CF">
        <w:rPr>
          <w:b/>
          <w:bCs/>
        </w:rPr>
        <w:t>와 </w:t>
      </w:r>
      <w:r w:rsidRPr="00A523CF">
        <w:t>node_modules</w:t>
      </w:r>
      <w:r w:rsidRPr="00A523CF">
        <w:rPr>
          <w:b/>
          <w:bCs/>
        </w:rPr>
        <w:t>는 저장소에서 빼는 게 맞습니다.</w:t>
      </w:r>
      <w:r w:rsidRPr="00A523CF">
        <w:t> 공개 저장소 루트에 둘 다 보입니다. </w:t>
      </w:r>
    </w:p>
    <w:p w14:paraId="31AC6480" w14:textId="77777777" w:rsidR="00A523CF" w:rsidRPr="00A523CF" w:rsidRDefault="00A523CF" w:rsidP="00A523CF">
      <w:r w:rsidRPr="00A523CF">
        <w:t>원하시면 다음에는 제가 .gitignore</w:t>
      </w:r>
      <w:r w:rsidRPr="00A523CF">
        <w:rPr>
          <w:b/>
          <w:bCs/>
        </w:rPr>
        <w:t>에 바로 넣을 내용</w:t>
      </w:r>
      <w:r w:rsidRPr="00A523CF">
        <w:t>까지 정리해드리겠습니다.</w:t>
      </w:r>
    </w:p>
    <w:p w14:paraId="3D984736" w14:textId="77777777" w:rsidR="00A523CF" w:rsidRPr="00A523CF" w:rsidRDefault="00A523CF" w:rsidP="00A523CF">
      <w:r w:rsidRPr="00A523CF">
        <w:br/>
      </w:r>
    </w:p>
    <w:p w14:paraId="15F0ABC0" w14:textId="77777777" w:rsidR="00A523CF" w:rsidRPr="00A523CF" w:rsidRDefault="00A523CF" w:rsidP="00A523CF">
      <w:r w:rsidRPr="00A523CF">
        <w:t xml:space="preserve">Feloria - Phase 7: Economy and Items Action Phase 7 shifts the focus from simply hoarding resources to actually consuming them to prolong the exploration loop. Proposed Changes </w:t>
      </w:r>
      <w:r w:rsidRPr="00A523CF">
        <w:rPr>
          <w:rFonts w:ascii="Segoe UI Emoji" w:hAnsi="Segoe UI Emoji" w:cs="Segoe UI Emoji"/>
        </w:rPr>
        <w:t>💰</w:t>
      </w:r>
      <w:r w:rsidRPr="00A523CF">
        <w:t xml:space="preserve"> Wild Gold Drops battleSystem.js : Add a new function calculateGold(enemyCat, isTrainer = false). Wild encounters will randomly roll between +3 and +10 Gold. Trainers will statically return their defined bounties. BattleScene.js : Update the victory() routine to dynamically fetch the required Gold payload using the new function, ensuring wild grinding still provides an economic drip. </w:t>
      </w:r>
      <w:r w:rsidRPr="00A523CF">
        <w:rPr>
          <w:rFonts w:ascii="Segoe UI Emoji" w:hAnsi="Segoe UI Emoji" w:cs="Segoe UI Emoji"/>
        </w:rPr>
        <w:t>🎒</w:t>
      </w:r>
      <w:r w:rsidRPr="00A523CF">
        <w:t xml:space="preserve"> Battle Item Consumption BattleScene.js : Update playerCapture() . Fetch playerInventory.capture_crystal from the registry. If quantity is &lt; 1, block the action with a UI message: "Not enough Capture Crystals!" If &gt; 0, deduct 1 and strictly write it back to the Registry before executing the capture roll. </w:t>
      </w:r>
      <w:r w:rsidRPr="00A523CF">
        <w:rPr>
          <w:rFonts w:ascii="Segoe UI Emoji" w:hAnsi="Segoe UI Emoji" w:cs="Segoe UI Emoji"/>
        </w:rPr>
        <w:t>🏥</w:t>
      </w:r>
      <w:r w:rsidRPr="00A523CF">
        <w:t xml:space="preserve"> Inventory Scene and Healing Items inventorySystem.js: We will formally ensure useItem(registry, itemId, targetCreature) exists to encapsulate the logic: Check if inventory has &gt; 0 of the item. Check if the item is a Healing type (like potion). Attempt to use it (Potions fail if currentHp === maxHp). Decrease count and write back. InventoryScene.js [NEW]: Create an overlay scene similar to ShopScene . Reads the ITEMS database alongside playerInventory keys to display </w:t>
      </w:r>
      <w:r w:rsidRPr="00A523CF">
        <w:lastRenderedPageBreak/>
        <w:t>owned items and quantities. Selecting a potion will transition to a mini-Party select view (or jump directly to PartyScene in an "item target mode") to apply the heal. MenuScene.js : Add an "Inventory" button to the pause menu, taking the player to the new InventoryScene . Verification Plan Wild Battles: Enter the forest grass. Defeat a cat. Prove the battle summary awards +3 to +10 Gold. Item Count Block: From 0 crystals, try to capture a cat. It must fail. Walk to the shop, buy 2 crystals. Return to a battle, capture a cat. Check inventory: 1 crystal must remain. Healing Usage: Take battle damage. Open the Menu -&gt; Inventory. Click a Potion, select the damaged cat. Verify HP increases, Potion count decreases by 1, and no negative numbers exist if repeatedly spammed.</w:t>
      </w:r>
    </w:p>
    <w:p w14:paraId="4CF9A304" w14:textId="77777777" w:rsidR="00A523CF" w:rsidRPr="00A523CF" w:rsidRDefault="00A523CF" w:rsidP="00A523CF">
      <w:r w:rsidRPr="00A523CF">
        <w:br/>
      </w:r>
    </w:p>
    <w:p w14:paraId="1FEFA81F" w14:textId="77777777" w:rsidR="00A523CF" w:rsidRPr="00A523CF" w:rsidRDefault="00A523CF" w:rsidP="00A523CF">
      <w:r w:rsidRPr="00A523CF">
        <w:t>네, 이 플랜도 </w:t>
      </w:r>
      <w:r w:rsidRPr="00A523CF">
        <w:rPr>
          <w:b/>
          <w:bCs/>
        </w:rPr>
        <w:t>방향은 좋습니다.</w:t>
      </w:r>
      <w:r w:rsidRPr="00A523CF">
        <w:br/>
        <w:t>특히 이번 단계에서</w:t>
      </w:r>
    </w:p>
    <w:p w14:paraId="481174AB" w14:textId="77777777" w:rsidR="00A523CF" w:rsidRPr="00A523CF" w:rsidRDefault="00A523CF" w:rsidP="00A523CF">
      <w:pPr>
        <w:numPr>
          <w:ilvl w:val="0"/>
          <w:numId w:val="157"/>
        </w:numPr>
      </w:pPr>
      <w:r w:rsidRPr="00A523CF">
        <w:t>야생 골드 드랍</w:t>
      </w:r>
    </w:p>
    <w:p w14:paraId="60B5A1EE" w14:textId="77777777" w:rsidR="00A523CF" w:rsidRPr="00A523CF" w:rsidRDefault="00A523CF" w:rsidP="00A523CF">
      <w:pPr>
        <w:numPr>
          <w:ilvl w:val="0"/>
          <w:numId w:val="157"/>
        </w:numPr>
      </w:pPr>
      <w:r w:rsidRPr="00A523CF">
        <w:t>캡처 아이템 실제 소비</w:t>
      </w:r>
    </w:p>
    <w:p w14:paraId="33121130" w14:textId="77777777" w:rsidR="00A523CF" w:rsidRPr="00A523CF" w:rsidRDefault="00A523CF" w:rsidP="00A523CF">
      <w:pPr>
        <w:numPr>
          <w:ilvl w:val="0"/>
          <w:numId w:val="157"/>
        </w:numPr>
      </w:pPr>
      <w:r w:rsidRPr="00A523CF">
        <w:t>인벤토리에서 포션 사용</w:t>
      </w:r>
    </w:p>
    <w:p w14:paraId="572A1D3A" w14:textId="77777777" w:rsidR="00A523CF" w:rsidRPr="00A523CF" w:rsidRDefault="00A523CF" w:rsidP="00A523CF">
      <w:pPr>
        <w:numPr>
          <w:ilvl w:val="0"/>
          <w:numId w:val="157"/>
        </w:numPr>
      </w:pPr>
      <w:r w:rsidRPr="00A523CF">
        <w:t>메뉴에서 Inventory 진입</w:t>
      </w:r>
    </w:p>
    <w:p w14:paraId="05B01C28" w14:textId="77777777" w:rsidR="00A523CF" w:rsidRPr="00A523CF" w:rsidRDefault="00A523CF" w:rsidP="00A523CF">
      <w:r w:rsidRPr="00A523CF">
        <w:t>이 4개를 묶는 건 맞습니다.</w:t>
      </w:r>
    </w:p>
    <w:p w14:paraId="5034D517" w14:textId="77777777" w:rsidR="00A523CF" w:rsidRPr="00A523CF" w:rsidRDefault="00A523CF" w:rsidP="00A523CF">
      <w:r w:rsidRPr="00A523CF">
        <w:t>다만 그대로 진행시키기보다는, </w:t>
      </w:r>
      <w:r w:rsidRPr="00A523CF">
        <w:rPr>
          <w:b/>
          <w:bCs/>
        </w:rPr>
        <w:t>아이템/골드/인벤토리 동기화 버그를 막는 조건</w:t>
      </w:r>
      <w:r w:rsidRPr="00A523CF">
        <w:t>을 같이 못 박는 게 좋습니다.</w:t>
      </w:r>
      <w:r w:rsidRPr="00A523CF">
        <w:br/>
        <w:t>아래 문구를 그대로 보내세요.</w:t>
      </w:r>
    </w:p>
    <w:p w14:paraId="15DFB3CB" w14:textId="77777777" w:rsidR="00A523CF" w:rsidRPr="00A523CF" w:rsidRDefault="00A523CF" w:rsidP="00A523CF">
      <w:r w:rsidRPr="00A523CF">
        <w:t>Approved — proceed with Phase 7.</w:t>
      </w:r>
      <w:r w:rsidRPr="00A523CF">
        <w:br/>
      </w:r>
      <w:r w:rsidRPr="00A523CF">
        <w:br/>
        <w:t>The direction is correct.</w:t>
      </w:r>
      <w:r w:rsidRPr="00A523CF">
        <w:br/>
        <w:t>This phase should make gold and items part of the actual gameplay loop.</w:t>
      </w:r>
      <w:r w:rsidRPr="00A523CF">
        <w:br/>
      </w:r>
      <w:r w:rsidRPr="00A523CF">
        <w:br/>
        <w:t>Important:</w:t>
      </w:r>
      <w:r w:rsidRPr="00A523CF">
        <w:br/>
        <w:t>I will do all verification manually myself.</w:t>
      </w:r>
      <w:r w:rsidRPr="00A523CF">
        <w:br/>
        <w:t>Do not claim anything is verified.</w:t>
      </w:r>
      <w:r w:rsidRPr="00A523CF">
        <w:br/>
        <w:t>Your job is to implement the systems so they are stable and directly testable.</w:t>
      </w:r>
      <w:r w:rsidRPr="00A523CF">
        <w:br/>
      </w:r>
      <w:r w:rsidRPr="00A523CF">
        <w:br/>
        <w:t>Proceed under the following constraints.</w:t>
      </w:r>
      <w:r w:rsidRPr="00A523CF">
        <w:br/>
      </w:r>
      <w:r w:rsidRPr="00A523CF">
        <w:lastRenderedPageBreak/>
        <w:br/>
        <w:t>--------------------------------</w:t>
      </w:r>
      <w:r w:rsidRPr="00A523CF">
        <w:br/>
        <w:t>PHASE 7 GOAL</w:t>
      </w:r>
      <w:r w:rsidRPr="00A523CF">
        <w:br/>
        <w:t>--------------------------------</w:t>
      </w:r>
      <w:r w:rsidRPr="00A523CF">
        <w:br/>
      </w:r>
      <w:r w:rsidRPr="00A523CF">
        <w:br/>
        <w:t>The goal of this phase is to make:</w:t>
      </w:r>
      <w:r w:rsidRPr="00A523CF">
        <w:br/>
        <w:t>- wild gold drops</w:t>
      </w:r>
      <w:r w:rsidRPr="00A523CF">
        <w:br/>
        <w:t>- usable inventory</w:t>
      </w:r>
      <w:r w:rsidRPr="00A523CF">
        <w:br/>
        <w:t>- healing item usage</w:t>
      </w:r>
      <w:r w:rsidRPr="00A523CF">
        <w:br/>
        <w:t>- capture item consumption</w:t>
      </w:r>
      <w:r w:rsidRPr="00A523CF">
        <w:br/>
        <w:t>feel like real gameplay systems instead of passive data.</w:t>
      </w:r>
      <w:r w:rsidRPr="00A523CF">
        <w:br/>
      </w:r>
      <w:r w:rsidRPr="00A523CF">
        <w:br/>
        <w:t>Do not add major new content or maps in this phase.</w:t>
      </w:r>
      <w:r w:rsidRPr="00A523CF">
        <w:br/>
        <w:t>Keep the scope focused on economy and item usage.</w:t>
      </w:r>
      <w:r w:rsidRPr="00A523CF">
        <w:br/>
      </w:r>
      <w:r w:rsidRPr="00A523CF">
        <w:br/>
        <w:t>--------------------------------</w:t>
      </w:r>
      <w:r w:rsidRPr="00A523CF">
        <w:br/>
        <w:t>IMPLEMENTATION RULES</w:t>
      </w:r>
      <w:r w:rsidRPr="00A523CF">
        <w:br/>
        <w:t>--------------------------------</w:t>
      </w:r>
      <w:r w:rsidRPr="00A523CF">
        <w:br/>
      </w:r>
      <w:r w:rsidRPr="00A523CF">
        <w:br/>
        <w:t>1. Keep Phaser 3 + JavaScript</w:t>
      </w:r>
      <w:r w:rsidRPr="00A523CF">
        <w:br/>
        <w:t>- Do not switch to TypeScript</w:t>
      </w:r>
      <w:r w:rsidRPr="00A523CF">
        <w:br/>
        <w:t>- Do not reintroduce React gameplay components</w:t>
      </w:r>
      <w:r w:rsidRPr="00A523CF">
        <w:br/>
        <w:t>- Keep the current Phaser scene structure</w:t>
      </w:r>
      <w:r w:rsidRPr="00A523CF">
        <w:br/>
      </w:r>
      <w:r w:rsidRPr="00A523CF">
        <w:br/>
        <w:t>2. Registry must remain the single source of truth</w:t>
      </w:r>
      <w:r w:rsidRPr="00A523CF">
        <w:br/>
        <w:t>All item, gold, and party state must be read from and written back to Phaser registry:</w:t>
      </w:r>
      <w:r w:rsidRPr="00A523CF">
        <w:br/>
      </w:r>
      <w:r w:rsidRPr="00A523CF">
        <w:br/>
        <w:t>- playerInventory</w:t>
      </w:r>
      <w:r w:rsidRPr="00A523CF">
        <w:br/>
        <w:t>- playerGold</w:t>
      </w:r>
      <w:r w:rsidRPr="00A523CF">
        <w:br/>
        <w:t>- playerParty</w:t>
      </w:r>
      <w:r w:rsidRPr="00A523CF">
        <w:br/>
        <w:t>- playerCollection</w:t>
      </w:r>
      <w:r w:rsidRPr="00A523CF">
        <w:br/>
      </w:r>
      <w:r w:rsidRPr="00A523CF">
        <w:br/>
        <w:t>No scene-local fake inventory state.</w:t>
      </w:r>
      <w:r w:rsidRPr="00A523CF">
        <w:br/>
      </w:r>
      <w:r w:rsidRPr="00A523CF">
        <w:br/>
        <w:t>3. Wild gold drops</w:t>
      </w:r>
      <w:r w:rsidRPr="00A523CF">
        <w:br/>
      </w:r>
      <w:r w:rsidRPr="00A523CF">
        <w:lastRenderedPageBreak/>
        <w:t>Add small gold rewards for wild battle victories.</w:t>
      </w:r>
      <w:r w:rsidRPr="00A523CF">
        <w:br/>
      </w:r>
      <w:r w:rsidRPr="00A523CF">
        <w:br/>
        <w:t>Rules:</w:t>
      </w:r>
      <w:r w:rsidRPr="00A523CF">
        <w:br/>
        <w:t>- wild victory gives random +3 to +10 Gold</w:t>
      </w:r>
      <w:r w:rsidRPr="00A523CF">
        <w:br/>
        <w:t>- trainer battle reward logic remains separate</w:t>
      </w:r>
      <w:r w:rsidRPr="00A523CF">
        <w:br/>
        <w:t>- gold amount must appear in the battle summary</w:t>
      </w:r>
      <w:r w:rsidRPr="00A523CF">
        <w:br/>
        <w:t>- captured wild battles may give no gold or reduced gold according to final design, but the rule must be explicit and consistent</w:t>
      </w:r>
      <w:r w:rsidRPr="00A523CF">
        <w:br/>
      </w:r>
      <w:r w:rsidRPr="00A523CF">
        <w:br/>
        <w:t>4. Capture Crystal usage in battle</w:t>
      </w:r>
      <w:r w:rsidRPr="00A523CF">
        <w:br/>
        <w:t>Capture Crystal must consume actual inventory quantity.</w:t>
      </w:r>
      <w:r w:rsidRPr="00A523CF">
        <w:br/>
      </w:r>
      <w:r w:rsidRPr="00A523CF">
        <w:br/>
        <w:t>Rules:</w:t>
      </w:r>
      <w:r w:rsidRPr="00A523CF">
        <w:br/>
        <w:t>- if quantity &lt;= 0, block capture with a visible message</w:t>
      </w:r>
      <w:r w:rsidRPr="00A523CF">
        <w:br/>
        <w:t>- if quantity &gt; 0, deduct exactly 1</w:t>
      </w:r>
      <w:r w:rsidRPr="00A523CF">
        <w:br/>
        <w:t>- write updated inventory back to registry immediately</w:t>
      </w:r>
      <w:r w:rsidRPr="00A523CF">
        <w:br/>
        <w:t>- then run capture logic</w:t>
      </w:r>
      <w:r w:rsidRPr="00A523CF">
        <w:br/>
        <w:t>- trainer battles must still forbid capture entirely</w:t>
      </w:r>
      <w:r w:rsidRPr="00A523CF">
        <w:br/>
      </w:r>
      <w:r w:rsidRPr="00A523CF">
        <w:br/>
        <w:t>5. InventoryScene</w:t>
      </w:r>
      <w:r w:rsidRPr="00A523CF">
        <w:br/>
        <w:t>Add an InventoryScene accessible from MenuScene.</w:t>
      </w:r>
      <w:r w:rsidRPr="00A523CF">
        <w:br/>
      </w:r>
      <w:r w:rsidRPr="00A523CF">
        <w:br/>
        <w:t>Requirements:</w:t>
      </w:r>
      <w:r w:rsidRPr="00A523CF">
        <w:br/>
        <w:t>- show owned item quantities</w:t>
      </w:r>
      <w:r w:rsidRPr="00A523CF">
        <w:br/>
        <w:t>- show item names and descriptions</w:t>
      </w:r>
      <w:r w:rsidRPr="00A523CF">
        <w:br/>
        <w:t>- support selecting usable items</w:t>
      </w:r>
      <w:r w:rsidRPr="00A523CF">
        <w:br/>
        <w:t>- keep UI simple and readable</w:t>
      </w:r>
      <w:r w:rsidRPr="00A523CF">
        <w:br/>
      </w:r>
      <w:r w:rsidRPr="00A523CF">
        <w:br/>
        <w:t>6. Healing item usage</w:t>
      </w:r>
      <w:r w:rsidRPr="00A523CF">
        <w:br/>
        <w:t>Potion must be usable on party creatures.</w:t>
      </w:r>
      <w:r w:rsidRPr="00A523CF">
        <w:br/>
      </w:r>
      <w:r w:rsidRPr="00A523CF">
        <w:br/>
        <w:t>Rules:</w:t>
      </w:r>
      <w:r w:rsidRPr="00A523CF">
        <w:br/>
        <w:t>- Potion restores HP</w:t>
      </w:r>
      <w:r w:rsidRPr="00A523CF">
        <w:br/>
        <w:t>- cannot exceed max HP</w:t>
      </w:r>
      <w:r w:rsidRPr="00A523CF">
        <w:br/>
        <w:t>- using a Potion decreases quantity by 1</w:t>
      </w:r>
      <w:r w:rsidRPr="00A523CF">
        <w:br/>
      </w:r>
      <w:r w:rsidRPr="00A523CF">
        <w:lastRenderedPageBreak/>
        <w:t>- if creature is already at full HP, item should not be consumed</w:t>
      </w:r>
      <w:r w:rsidRPr="00A523CF">
        <w:br/>
        <w:t>- updated HP must persist to registry immediately</w:t>
      </w:r>
      <w:r w:rsidRPr="00A523CF">
        <w:br/>
      </w:r>
      <w:r w:rsidRPr="00A523CF">
        <w:br/>
        <w:t>7. Party targeting for items</w:t>
      </w:r>
      <w:r w:rsidRPr="00A523CF">
        <w:br/>
        <w:t>If using a Potion requires choosing a target:</w:t>
      </w:r>
      <w:r w:rsidRPr="00A523CF">
        <w:br/>
        <w:t>- use a simple target selection flow</w:t>
      </w:r>
      <w:r w:rsidRPr="00A523CF">
        <w:br/>
        <w:t>- target must be a real creature from playerParty</w:t>
      </w:r>
      <w:r w:rsidRPr="00A523CF">
        <w:br/>
        <w:t>- after use, return cleanly to InventoryScene or MenuScene</w:t>
      </w:r>
      <w:r w:rsidRPr="00A523CF">
        <w:br/>
        <w:t>- do not leave scenes stacked in a broken state</w:t>
      </w:r>
      <w:r w:rsidRPr="00A523CF">
        <w:br/>
      </w:r>
      <w:r w:rsidRPr="00A523CF">
        <w:br/>
        <w:t>8. Menu integration</w:t>
      </w:r>
      <w:r w:rsidRPr="00A523CF">
        <w:br/>
        <w:t>MenuScene should now include:</w:t>
      </w:r>
      <w:r w:rsidRPr="00A523CF">
        <w:br/>
        <w:t>- Party</w:t>
      </w:r>
      <w:r w:rsidRPr="00A523CF">
        <w:br/>
        <w:t>- Inventory</w:t>
      </w:r>
      <w:r w:rsidRPr="00A523CF">
        <w:br/>
        <w:t>- Codex</w:t>
      </w:r>
      <w:r w:rsidRPr="00A523CF">
        <w:br/>
        <w:t>- Quests</w:t>
      </w:r>
      <w:r w:rsidRPr="00A523CF">
        <w:br/>
        <w:t>- Close</w:t>
      </w:r>
      <w:r w:rsidRPr="00A523CF">
        <w:br/>
      </w:r>
      <w:r w:rsidRPr="00A523CF">
        <w:br/>
        <w:t>Keep this simple and stable.</w:t>
      </w:r>
      <w:r w:rsidRPr="00A523CF">
        <w:br/>
      </w:r>
      <w:r w:rsidRPr="00A523CF">
        <w:br/>
        <w:t>9. Summary feedback</w:t>
      </w:r>
      <w:r w:rsidRPr="00A523CF">
        <w:br/>
        <w:t>Battle result summary should clearly show:</w:t>
      </w:r>
      <w:r w:rsidRPr="00A523CF">
        <w:br/>
        <w:t>- battle result</w:t>
      </w:r>
      <w:r w:rsidRPr="00A523CF">
        <w:br/>
        <w:t>- EXP gained</w:t>
      </w:r>
      <w:r w:rsidRPr="00A523CF">
        <w:br/>
        <w:t>- Gold gained</w:t>
      </w:r>
      <w:r w:rsidRPr="00A523CF">
        <w:br/>
        <w:t>- total EXP if available</w:t>
      </w:r>
      <w:r w:rsidRPr="00A523CF">
        <w:br/>
        <w:t>- level up if triggered</w:t>
      </w:r>
      <w:r w:rsidRPr="00A523CF">
        <w:br/>
        <w:t>- evolution if triggered</w:t>
      </w:r>
      <w:r w:rsidRPr="00A523CF">
        <w:br/>
      </w:r>
      <w:r w:rsidRPr="00A523CF">
        <w:br/>
        <w:t>--------------------------------</w:t>
      </w:r>
      <w:r w:rsidRPr="00A523CF">
        <w:br/>
        <w:t>BUG PREVENTION RULES</w:t>
      </w:r>
      <w:r w:rsidRPr="00A523CF">
        <w:br/>
        <w:t>--------------------------------</w:t>
      </w:r>
      <w:r w:rsidRPr="00A523CF">
        <w:br/>
      </w:r>
      <w:r w:rsidRPr="00A523CF">
        <w:br/>
        <w:t>BUG 1 — Negative inventory counts</w:t>
      </w:r>
      <w:r w:rsidRPr="00A523CF">
        <w:br/>
        <w:t>Prevent item quantity from ever going below 0.</w:t>
      </w:r>
      <w:r w:rsidRPr="00A523CF">
        <w:br/>
      </w:r>
      <w:r w:rsidRPr="00A523CF">
        <w:lastRenderedPageBreak/>
        <w:br/>
        <w:t>BUG 2 — Consuming item on failed usability check</w:t>
      </w:r>
      <w:r w:rsidRPr="00A523CF">
        <w:br/>
        <w:t>If Potion is used on a full HP creature, do NOT consume the item.</w:t>
      </w:r>
      <w:r w:rsidRPr="00A523CF">
        <w:br/>
      </w:r>
      <w:r w:rsidRPr="00A523CF">
        <w:br/>
        <w:t>BUG 3 — Capture Crystal deducted but capture not attempted correctly</w:t>
      </w:r>
      <w:r w:rsidRPr="00A523CF">
        <w:br/>
        <w:t>Only deduct 1 crystal once per use attempt.</w:t>
      </w:r>
      <w:r w:rsidRPr="00A523CF">
        <w:br/>
        <w:t>Do not double-deduct on repeated clicks or scene updates.</w:t>
      </w:r>
      <w:r w:rsidRPr="00A523CF">
        <w:br/>
      </w:r>
      <w:r w:rsidRPr="00A523CF">
        <w:br/>
        <w:t>BUG 4 — Gold updated in summary but not saved</w:t>
      </w:r>
      <w:r w:rsidRPr="00A523CF">
        <w:br/>
        <w:t>Gold changes must be written back to registry before leaving BattleScene.</w:t>
      </w:r>
      <w:r w:rsidRPr="00A523CF">
        <w:br/>
      </w:r>
      <w:r w:rsidRPr="00A523CF">
        <w:br/>
        <w:t>BUG 5 — Wild and trainer gold reward logic mixing together</w:t>
      </w:r>
      <w:r w:rsidRPr="00A523CF">
        <w:br/>
        <w:t>Keep trainer reward logic separate from wild reward logic.</w:t>
      </w:r>
      <w:r w:rsidRPr="00A523CF">
        <w:br/>
        <w:t>Do not accidentally apply both.</w:t>
      </w:r>
      <w:r w:rsidRPr="00A523CF">
        <w:br/>
      </w:r>
      <w:r w:rsidRPr="00A523CF">
        <w:br/>
        <w:t>BUG 6 — Inventory desync between shop and battle</w:t>
      </w:r>
      <w:r w:rsidRPr="00A523CF">
        <w:br/>
        <w:t>Shop purchases, battle item use, and healing item use must all read and write the same normalized playerInventory structure.</w:t>
      </w:r>
      <w:r w:rsidRPr="00A523CF">
        <w:br/>
      </w:r>
      <w:r w:rsidRPr="00A523CF">
        <w:br/>
        <w:t>BUG 7 — Invalid item target handling</w:t>
      </w:r>
      <w:r w:rsidRPr="00A523CF">
        <w:br/>
        <w:t>Do not allow Potion use on missing/null creatures.</w:t>
      </w:r>
      <w:r w:rsidRPr="00A523CF">
        <w:br/>
        <w:t>Do not allow target selection to create undefined behavior.</w:t>
      </w:r>
      <w:r w:rsidRPr="00A523CF">
        <w:br/>
      </w:r>
      <w:r w:rsidRPr="00A523CF">
        <w:br/>
        <w:t>BUG 8 — Repeated input causing duplicate consumption</w:t>
      </w:r>
      <w:r w:rsidRPr="00A523CF">
        <w:br/>
        <w:t>Guard against button spam or repeated click events so one action only consumes one item.</w:t>
      </w:r>
      <w:r w:rsidRPr="00A523CF">
        <w:br/>
      </w:r>
      <w:r w:rsidRPr="00A523CF">
        <w:br/>
        <w:t>--------------------------------</w:t>
      </w:r>
      <w:r w:rsidRPr="00A523CF">
        <w:br/>
        <w:t>DATA STRUCTURE RULES</w:t>
      </w:r>
      <w:r w:rsidRPr="00A523CF">
        <w:br/>
        <w:t>--------------------------------</w:t>
      </w:r>
      <w:r w:rsidRPr="00A523CF">
        <w:br/>
      </w:r>
      <w:r w:rsidRPr="00A523CF">
        <w:br/>
        <w:t>Inventory should stay normalized, for example:</w:t>
      </w:r>
      <w:r w:rsidRPr="00A523CF">
        <w:br/>
      </w:r>
      <w:r w:rsidRPr="00A523CF">
        <w:br/>
        <w:t>playerInventory = {</w:t>
      </w:r>
      <w:r w:rsidRPr="00A523CF">
        <w:br/>
        <w:t xml:space="preserve">  potion: quantity,</w:t>
      </w:r>
      <w:r w:rsidRPr="00A523CF">
        <w:br/>
      </w:r>
      <w:r w:rsidRPr="00A523CF">
        <w:lastRenderedPageBreak/>
        <w:t xml:space="preserve">  capture_crystal: quantity</w:t>
      </w:r>
      <w:r w:rsidRPr="00A523CF">
        <w:br/>
        <w:t>}</w:t>
      </w:r>
      <w:r w:rsidRPr="00A523CF">
        <w:br/>
      </w:r>
      <w:r w:rsidRPr="00A523CF">
        <w:br/>
        <w:t>Do not store duplicate item objects in arrays.</w:t>
      </w:r>
      <w:r w:rsidRPr="00A523CF">
        <w:br/>
      </w:r>
      <w:r w:rsidRPr="00A523CF">
        <w:br/>
        <w:t>--------------------------------</w:t>
      </w:r>
      <w:r w:rsidRPr="00A523CF">
        <w:br/>
        <w:t>MANUAL-TEST READY TARGETS</w:t>
      </w:r>
      <w:r w:rsidRPr="00A523CF">
        <w:br/>
        <w:t>--------------------------------</w:t>
      </w:r>
      <w:r w:rsidRPr="00A523CF">
        <w:br/>
      </w:r>
      <w:r w:rsidRPr="00A523CF">
        <w:br/>
        <w:t>Implement these so I can test them manually:</w:t>
      </w:r>
      <w:r w:rsidRPr="00A523CF">
        <w:br/>
      </w:r>
      <w:r w:rsidRPr="00A523CF">
        <w:br/>
        <w:t>1. Defeating a wild creature gives +3 to +10 Gold</w:t>
      </w:r>
      <w:r w:rsidRPr="00A523CF">
        <w:br/>
        <w:t>2. Defeating a trainer still gives trainer-style larger Gold reward</w:t>
      </w:r>
      <w:r w:rsidRPr="00A523CF">
        <w:br/>
        <w:t>3. Battle summary shows Gold reward clearly</w:t>
      </w:r>
      <w:r w:rsidRPr="00A523CF">
        <w:br/>
        <w:t>4. Capture fails if no Capture Crystals remain</w:t>
      </w:r>
      <w:r w:rsidRPr="00A523CF">
        <w:br/>
        <w:t>5. Buying crystals from the shop increases quantity correctly</w:t>
      </w:r>
      <w:r w:rsidRPr="00A523CF">
        <w:br/>
        <w:t>6. Using a crystal in battle decreases quantity by exactly 1</w:t>
      </w:r>
      <w:r w:rsidRPr="00A523CF">
        <w:br/>
        <w:t>7. Potion can be used from Inventory</w:t>
      </w:r>
      <w:r w:rsidRPr="00A523CF">
        <w:br/>
        <w:t>8. Potion heals the selected creature correctly</w:t>
      </w:r>
      <w:r w:rsidRPr="00A523CF">
        <w:br/>
        <w:t>9. Potion is not consumed if used on a full HP creature</w:t>
      </w:r>
      <w:r w:rsidRPr="00A523CF">
        <w:br/>
        <w:t>10. Inventory values persist after closing and reopening scenes</w:t>
      </w:r>
      <w:r w:rsidRPr="00A523CF">
        <w:br/>
      </w:r>
      <w:r w:rsidRPr="00A523CF">
        <w:br/>
        <w:t>--------------------------------</w:t>
      </w:r>
      <w:r w:rsidRPr="00A523CF">
        <w:br/>
        <w:t>FINAL NOTE</w:t>
      </w:r>
      <w:r w:rsidRPr="00A523CF">
        <w:br/>
        <w:t>--------------------------------</w:t>
      </w:r>
      <w:r w:rsidRPr="00A523CF">
        <w:br/>
      </w:r>
      <w:r w:rsidRPr="00A523CF">
        <w:br/>
        <w:t>The goal of Phase 7 is not polish.</w:t>
      </w:r>
      <w:r w:rsidRPr="00A523CF">
        <w:br/>
        <w:t>The goal is to make items, inventory, and gold reliable gameplay systems that are safe from duplication, desync, and invalid consumption bugs.</w:t>
      </w:r>
      <w:r w:rsidRPr="00A523CF">
        <w:br/>
      </w:r>
      <w:r w:rsidRPr="00A523CF">
        <w:br/>
        <w:t>Proceed under these constraints.</w:t>
      </w:r>
    </w:p>
    <w:p w14:paraId="42011D75" w14:textId="77777777" w:rsidR="00A523CF" w:rsidRPr="00A523CF" w:rsidRDefault="00A523CF" w:rsidP="00A523CF">
      <w:r w:rsidRPr="00A523CF">
        <w:t>추가로 짧게 말하면, 이번 단계에서 꼭 막아야 할 핵심 버그는 이 4개입니다.</w:t>
      </w:r>
    </w:p>
    <w:p w14:paraId="3FD3D983" w14:textId="77777777" w:rsidR="00A523CF" w:rsidRPr="00A523CF" w:rsidRDefault="00A523CF" w:rsidP="00A523CF">
      <w:pPr>
        <w:numPr>
          <w:ilvl w:val="0"/>
          <w:numId w:val="158"/>
        </w:numPr>
      </w:pPr>
      <w:r w:rsidRPr="00A523CF">
        <w:t>포션이 0개 밑으로 내려가는 버그</w:t>
      </w:r>
    </w:p>
    <w:p w14:paraId="3D4C3F6C" w14:textId="77777777" w:rsidR="00A523CF" w:rsidRPr="00A523CF" w:rsidRDefault="00A523CF" w:rsidP="00A523CF">
      <w:pPr>
        <w:numPr>
          <w:ilvl w:val="0"/>
          <w:numId w:val="158"/>
        </w:numPr>
      </w:pPr>
      <w:r w:rsidRPr="00A523CF">
        <w:t>풀피인데 포션이 소비되는 버그</w:t>
      </w:r>
    </w:p>
    <w:p w14:paraId="3129DAFE" w14:textId="77777777" w:rsidR="00A523CF" w:rsidRPr="00A523CF" w:rsidRDefault="00A523CF" w:rsidP="00A523CF">
      <w:pPr>
        <w:numPr>
          <w:ilvl w:val="0"/>
          <w:numId w:val="158"/>
        </w:numPr>
      </w:pPr>
      <w:r w:rsidRPr="00A523CF">
        <w:lastRenderedPageBreak/>
        <w:t>캡처 크리스탈이 한 번 클릭에 두 번 차감되는 버그</w:t>
      </w:r>
    </w:p>
    <w:p w14:paraId="2DC30410" w14:textId="77777777" w:rsidR="00A523CF" w:rsidRPr="00A523CF" w:rsidRDefault="00A523CF" w:rsidP="00A523CF">
      <w:pPr>
        <w:numPr>
          <w:ilvl w:val="0"/>
          <w:numId w:val="158"/>
        </w:numPr>
      </w:pPr>
      <w:r w:rsidRPr="00A523CF">
        <w:t>상점/전투/인벤토리에서 각자 다른 재고를 보는 버그</w:t>
      </w:r>
    </w:p>
    <w:p w14:paraId="2D7F9FB9" w14:textId="77777777" w:rsidR="00A523CF" w:rsidRPr="00A523CF" w:rsidRDefault="00A523CF" w:rsidP="00A523CF">
      <w:r w:rsidRPr="00A523CF">
        <w:t>이 4개만 막아도 Phase 7은 꽤 안정적으로 갑니다.</w:t>
      </w:r>
    </w:p>
    <w:p w14:paraId="141F41BE" w14:textId="77777777" w:rsidR="00A523CF" w:rsidRPr="00A523CF" w:rsidRDefault="00A523CF" w:rsidP="00A523CF">
      <w:r w:rsidRPr="00A523CF">
        <w:br/>
      </w:r>
    </w:p>
    <w:p w14:paraId="0E29DF15" w14:textId="77777777" w:rsidR="00A523CF" w:rsidRPr="00A523CF" w:rsidRDefault="00A523CF" w:rsidP="00A523CF">
      <w:r w:rsidRPr="00A523CF">
        <w:t>https://github.com/Evan-Yoon/Feloria 여기까지 했어. 이제 다음 단계를 알려줘</w:t>
      </w:r>
    </w:p>
    <w:p w14:paraId="775FDFEC" w14:textId="77777777" w:rsidR="00A523CF" w:rsidRPr="00A523CF" w:rsidRDefault="00A523CF" w:rsidP="00A523CF">
      <w:r w:rsidRPr="00A523CF">
        <w:br/>
      </w:r>
    </w:p>
    <w:p w14:paraId="341E62E3" w14:textId="77777777" w:rsidR="00A523CF" w:rsidRPr="00A523CF" w:rsidRDefault="00A523CF" w:rsidP="00A523CF">
      <w:r w:rsidRPr="00A523CF">
        <w:t>1m 4s 동안 생각함</w:t>
      </w:r>
    </w:p>
    <w:p w14:paraId="0CC46593" w14:textId="77777777" w:rsidR="00A523CF" w:rsidRPr="00A523CF" w:rsidRDefault="00A523CF" w:rsidP="00A523CF">
      <w:r w:rsidRPr="00A523CF">
        <w:t>지금 기준으로는 </w:t>
      </w:r>
      <w:r w:rsidRPr="00A523CF">
        <w:rPr>
          <w:b/>
          <w:bCs/>
        </w:rPr>
        <w:t>다음 단계는 Save/Load를 붙이는 게 맞습니다.</w:t>
      </w:r>
    </w:p>
    <w:p w14:paraId="65797A56" w14:textId="77777777" w:rsidR="00A523CF" w:rsidRPr="00A523CF" w:rsidRDefault="00A523CF" w:rsidP="00A523CF">
      <w:r w:rsidRPr="00A523CF">
        <w:t>보여주신 화면만 보면 이미 핵심 루프는 꽤 잘 연결됐습니다.</w:t>
      </w:r>
    </w:p>
    <w:p w14:paraId="00572F74" w14:textId="77777777" w:rsidR="00A523CF" w:rsidRPr="00A523CF" w:rsidRDefault="00A523CF" w:rsidP="00A523CF">
      <w:pPr>
        <w:numPr>
          <w:ilvl w:val="0"/>
          <w:numId w:val="159"/>
        </w:numPr>
      </w:pPr>
      <w:r w:rsidRPr="00A523CF">
        <w:t>전투 결과 요약에서 </w:t>
      </w:r>
      <w:r w:rsidRPr="00A523CF">
        <w:rPr>
          <w:b/>
          <w:bCs/>
        </w:rPr>
        <w:t>EXP / Gold / Level Up / Evolution</w:t>
      </w:r>
      <w:r w:rsidRPr="00A523CF">
        <w:t>까지 보입니다.</w:t>
      </w:r>
    </w:p>
    <w:p w14:paraId="2BC4326F" w14:textId="77777777" w:rsidR="00A523CF" w:rsidRPr="00A523CF" w:rsidRDefault="00A523CF" w:rsidP="00A523CF">
      <w:pPr>
        <w:numPr>
          <w:ilvl w:val="0"/>
          <w:numId w:val="159"/>
        </w:numPr>
      </w:pPr>
      <w:r w:rsidRPr="00A523CF">
        <w:t>상점 구매도 동작합니다.</w:t>
      </w:r>
    </w:p>
    <w:p w14:paraId="20CF9622" w14:textId="77777777" w:rsidR="00A523CF" w:rsidRPr="00A523CF" w:rsidRDefault="00A523CF" w:rsidP="00A523CF">
      <w:pPr>
        <w:numPr>
          <w:ilvl w:val="0"/>
          <w:numId w:val="159"/>
        </w:numPr>
      </w:pPr>
      <w:r w:rsidRPr="00A523CF">
        <w:t>촌장 회복도 됩니다.</w:t>
      </w:r>
    </w:p>
    <w:p w14:paraId="56BF54FE" w14:textId="77777777" w:rsidR="00A523CF" w:rsidRPr="00A523CF" w:rsidRDefault="00A523CF" w:rsidP="00A523CF">
      <w:pPr>
        <w:numPr>
          <w:ilvl w:val="0"/>
          <w:numId w:val="159"/>
        </w:numPr>
      </w:pPr>
      <w:r w:rsidRPr="00A523CF">
        <w:t>트레이너 재대결 방지도 됩니다.</w:t>
      </w:r>
    </w:p>
    <w:p w14:paraId="052C686C" w14:textId="77777777" w:rsidR="00A523CF" w:rsidRPr="00A523CF" w:rsidRDefault="00A523CF" w:rsidP="00A523CF">
      <w:r w:rsidRPr="00A523CF">
        <w:t>즉, 이제는 새 기능을 더 얹기보다 </w:t>
      </w:r>
      <w:r w:rsidRPr="00A523CF">
        <w:rPr>
          <w:b/>
          <w:bCs/>
        </w:rPr>
        <w:t>지금까지 만든 진행 상태를 저장하고 다시 불러올 수 있게 만드는 단계</w:t>
      </w:r>
      <w:r w:rsidRPr="00A523CF">
        <w:t>가 우선입니다.</w:t>
      </w:r>
    </w:p>
    <w:p w14:paraId="13AEAA0A" w14:textId="77777777" w:rsidR="00A523CF" w:rsidRPr="00A523CF" w:rsidRDefault="00A523CF" w:rsidP="00A523CF">
      <w:r w:rsidRPr="00A523CF">
        <w:t>특히 지금 Feloria 저장소는 아직 공개 저장소 기준으로도 </w:t>
      </w:r>
      <w:r w:rsidRPr="00A523CF">
        <w:rPr>
          <w:b/>
          <w:bCs/>
        </w:rPr>
        <w:t>초기 상태</w:t>
      </w:r>
      <w:r w:rsidRPr="00A523CF">
        <w:t>에 가깝습니다. dist와 node_modules가 그대로 올라가 있고, 커밋 수는 12개이며, README.MD도 사실상 정리되지 않은 상태입니다. </w:t>
      </w:r>
    </w:p>
    <w:p w14:paraId="2EBDFAF4" w14:textId="77777777" w:rsidR="00A523CF" w:rsidRPr="00A523CF" w:rsidRDefault="00A523CF" w:rsidP="00A523CF">
      <w:pPr>
        <w:rPr>
          <w:b/>
          <w:bCs/>
        </w:rPr>
      </w:pPr>
      <w:r w:rsidRPr="00A523CF">
        <w:rPr>
          <w:b/>
          <w:bCs/>
        </w:rPr>
        <w:t>다음 단계 추천</w:t>
      </w:r>
    </w:p>
    <w:p w14:paraId="49513AC2" w14:textId="77777777" w:rsidR="00A523CF" w:rsidRPr="00A523CF" w:rsidRDefault="00A523CF" w:rsidP="00A523CF">
      <w:r w:rsidRPr="00A523CF">
        <w:rPr>
          <w:b/>
          <w:bCs/>
        </w:rPr>
        <w:t>Phase 8: Save/Load, State Restoration, and Real Persistence</w:t>
      </w:r>
    </w:p>
    <w:p w14:paraId="4C47EF54" w14:textId="77777777" w:rsidR="00A523CF" w:rsidRPr="00A523CF" w:rsidRDefault="00A523CF" w:rsidP="00A523CF">
      <w:r w:rsidRPr="00A523CF">
        <w:t>왜 이게 다음이냐면, 지금부터는 저장해야 할 상태가 많습니다.</w:t>
      </w:r>
    </w:p>
    <w:p w14:paraId="7EB554F6" w14:textId="77777777" w:rsidR="00A523CF" w:rsidRPr="00A523CF" w:rsidRDefault="00A523CF" w:rsidP="00A523CF">
      <w:pPr>
        <w:numPr>
          <w:ilvl w:val="0"/>
          <w:numId w:val="160"/>
        </w:numPr>
      </w:pPr>
      <w:r w:rsidRPr="00A523CF">
        <w:t>playerParty</w:t>
      </w:r>
    </w:p>
    <w:p w14:paraId="0D894D58" w14:textId="77777777" w:rsidR="00A523CF" w:rsidRPr="00A523CF" w:rsidRDefault="00A523CF" w:rsidP="00A523CF">
      <w:pPr>
        <w:numPr>
          <w:ilvl w:val="0"/>
          <w:numId w:val="160"/>
        </w:numPr>
      </w:pPr>
      <w:r w:rsidRPr="00A523CF">
        <w:t>playerCollection</w:t>
      </w:r>
    </w:p>
    <w:p w14:paraId="6768D2B4" w14:textId="77777777" w:rsidR="00A523CF" w:rsidRPr="00A523CF" w:rsidRDefault="00A523CF" w:rsidP="00A523CF">
      <w:pPr>
        <w:numPr>
          <w:ilvl w:val="0"/>
          <w:numId w:val="160"/>
        </w:numPr>
      </w:pPr>
      <w:r w:rsidRPr="00A523CF">
        <w:t>playerInventory</w:t>
      </w:r>
    </w:p>
    <w:p w14:paraId="3B6823E6" w14:textId="77777777" w:rsidR="00A523CF" w:rsidRPr="00A523CF" w:rsidRDefault="00A523CF" w:rsidP="00A523CF">
      <w:pPr>
        <w:numPr>
          <w:ilvl w:val="0"/>
          <w:numId w:val="160"/>
        </w:numPr>
      </w:pPr>
      <w:r w:rsidRPr="00A523CF">
        <w:t>playerGold</w:t>
      </w:r>
    </w:p>
    <w:p w14:paraId="25360699" w14:textId="77777777" w:rsidR="00A523CF" w:rsidRPr="00A523CF" w:rsidRDefault="00A523CF" w:rsidP="00A523CF">
      <w:pPr>
        <w:numPr>
          <w:ilvl w:val="0"/>
          <w:numId w:val="160"/>
        </w:numPr>
      </w:pPr>
      <w:r w:rsidRPr="00A523CF">
        <w:lastRenderedPageBreak/>
        <w:t>seen / caught</w:t>
      </w:r>
    </w:p>
    <w:p w14:paraId="24A7DF78" w14:textId="77777777" w:rsidR="00A523CF" w:rsidRPr="00A523CF" w:rsidRDefault="00A523CF" w:rsidP="00A523CF">
      <w:pPr>
        <w:numPr>
          <w:ilvl w:val="0"/>
          <w:numId w:val="160"/>
        </w:numPr>
      </w:pPr>
      <w:r w:rsidRPr="00A523CF">
        <w:t>quests</w:t>
      </w:r>
    </w:p>
    <w:p w14:paraId="5734C7CC" w14:textId="77777777" w:rsidR="00A523CF" w:rsidRPr="00A523CF" w:rsidRDefault="00A523CF" w:rsidP="00A523CF">
      <w:pPr>
        <w:numPr>
          <w:ilvl w:val="0"/>
          <w:numId w:val="160"/>
        </w:numPr>
      </w:pPr>
      <w:r w:rsidRPr="00A523CF">
        <w:t>defeatedTrainers</w:t>
      </w:r>
    </w:p>
    <w:p w14:paraId="1EE1C8B5" w14:textId="77777777" w:rsidR="00A523CF" w:rsidRPr="00A523CF" w:rsidRDefault="00A523CF" w:rsidP="00A523CF">
      <w:pPr>
        <w:numPr>
          <w:ilvl w:val="0"/>
          <w:numId w:val="160"/>
        </w:numPr>
      </w:pPr>
      <w:r w:rsidRPr="00A523CF">
        <w:t>currentMapId</w:t>
      </w:r>
    </w:p>
    <w:p w14:paraId="56DD9B4C" w14:textId="77777777" w:rsidR="00A523CF" w:rsidRPr="00A523CF" w:rsidRDefault="00A523CF" w:rsidP="00A523CF">
      <w:pPr>
        <w:numPr>
          <w:ilvl w:val="0"/>
          <w:numId w:val="160"/>
        </w:numPr>
      </w:pPr>
      <w:r w:rsidRPr="00A523CF">
        <w:t>player position</w:t>
      </w:r>
    </w:p>
    <w:p w14:paraId="0E9BA0C2" w14:textId="77777777" w:rsidR="00A523CF" w:rsidRPr="00A523CF" w:rsidRDefault="00A523CF" w:rsidP="00A523CF">
      <w:pPr>
        <w:numPr>
          <w:ilvl w:val="0"/>
          <w:numId w:val="160"/>
        </w:numPr>
      </w:pPr>
      <w:r w:rsidRPr="00A523CF">
        <w:t>evolved starter state</w:t>
      </w:r>
    </w:p>
    <w:p w14:paraId="0372E668" w14:textId="77777777" w:rsidR="00A523CF" w:rsidRPr="00A523CF" w:rsidRDefault="00A523CF" w:rsidP="00A523CF">
      <w:r w:rsidRPr="00A523CF">
        <w:t>이걸 저장 없이 계속 확장하면 나중에 구조가 쉽게 꼬입니다.</w:t>
      </w:r>
    </w:p>
    <w:p w14:paraId="69FDD289" w14:textId="77777777" w:rsidR="00A523CF" w:rsidRPr="00A523CF" w:rsidRDefault="00A523CF" w:rsidP="00A523CF">
      <w:r w:rsidRPr="00A523CF">
        <w:pict w14:anchorId="53E6920C">
          <v:rect id="_x0000_i4683" style="width:0;height:0" o:hralign="center" o:hrstd="t" o:hr="t" fillcolor="#a0a0a0" stroked="f"/>
        </w:pict>
      </w:r>
    </w:p>
    <w:p w14:paraId="4982B8CC" w14:textId="77777777" w:rsidR="00A523CF" w:rsidRPr="00A523CF" w:rsidRDefault="00A523CF" w:rsidP="00A523CF">
      <w:r w:rsidRPr="00A523CF">
        <w:t>아래 프롬프트를 그대로 보내세요.</w:t>
      </w:r>
    </w:p>
    <w:p w14:paraId="36F83A95" w14:textId="77777777" w:rsidR="00A523CF" w:rsidRPr="00A523CF" w:rsidRDefault="00A523CF" w:rsidP="00A523CF">
      <w:r w:rsidRPr="00A523CF">
        <w:t>Feloria - Phase 8: Save/Load, State Restoration, and Persistent Progress</w:t>
      </w:r>
      <w:r w:rsidRPr="00A523CF">
        <w:br/>
      </w:r>
      <w:r w:rsidRPr="00A523CF">
        <w:br/>
        <w:t>Phase 7 is in a good enough state to move forward.</w:t>
      </w:r>
      <w:r w:rsidRPr="00A523CF">
        <w:br/>
      </w:r>
      <w:r w:rsidRPr="00A523CF">
        <w:br/>
        <w:t>The current game now has:</w:t>
      </w:r>
      <w:r w:rsidRPr="00A523CF">
        <w:br/>
        <w:t>- exploration</w:t>
      </w:r>
      <w:r w:rsidRPr="00A523CF">
        <w:br/>
        <w:t>- wild battles</w:t>
      </w:r>
      <w:r w:rsidRPr="00A523CF">
        <w:br/>
        <w:t>- trainer battles</w:t>
      </w:r>
      <w:r w:rsidRPr="00A523CF">
        <w:br/>
        <w:t>- capture</w:t>
      </w:r>
      <w:r w:rsidRPr="00A523CF">
        <w:br/>
        <w:t>- leveling</w:t>
      </w:r>
      <w:r w:rsidRPr="00A523CF">
        <w:br/>
        <w:t>- evolution</w:t>
      </w:r>
      <w:r w:rsidRPr="00A523CF">
        <w:br/>
        <w:t>- healing</w:t>
      </w:r>
      <w:r w:rsidRPr="00A523CF">
        <w:br/>
        <w:t>- shop purchases</w:t>
      </w:r>
      <w:r w:rsidRPr="00A523CF">
        <w:br/>
        <w:t>- basic codex</w:t>
      </w:r>
      <w:r w:rsidRPr="00A523CF">
        <w:br/>
        <w:t>- quest progression</w:t>
      </w:r>
      <w:r w:rsidRPr="00A523CF">
        <w:br/>
        <w:t>- gold rewards</w:t>
      </w:r>
      <w:r w:rsidRPr="00A523CF">
        <w:br/>
      </w:r>
      <w:r w:rsidRPr="00A523CF">
        <w:br/>
        <w:t>Now proceed to Phase 8.</w:t>
      </w:r>
      <w:r w:rsidRPr="00A523CF">
        <w:br/>
      </w:r>
      <w:r w:rsidRPr="00A523CF">
        <w:br/>
        <w:t>Goal:</w:t>
      </w:r>
      <w:r w:rsidRPr="00A523CF">
        <w:br/>
        <w:t>Add reliable save/load functionality so the current game state can persist across sessions and future content expansion remains stable.</w:t>
      </w:r>
      <w:r w:rsidRPr="00A523CF">
        <w:br/>
      </w:r>
      <w:r w:rsidRPr="00A523CF">
        <w:br/>
      </w:r>
      <w:r w:rsidRPr="00A523CF">
        <w:lastRenderedPageBreak/>
        <w:t>Important:</w:t>
      </w:r>
      <w:r w:rsidRPr="00A523CF">
        <w:br/>
        <w:t>I will do all verification manually myself.</w:t>
      </w:r>
      <w:r w:rsidRPr="00A523CF">
        <w:br/>
        <w:t>Do not claim anything is verified.</w:t>
      </w:r>
      <w:r w:rsidRPr="00A523CF">
        <w:br/>
        <w:t>Implement the systems so they are stable and easy to test.</w:t>
      </w:r>
      <w:r w:rsidRPr="00A523CF">
        <w:br/>
      </w:r>
      <w:r w:rsidRPr="00A523CF">
        <w:br/>
        <w:t>--------------------------------</w:t>
      </w:r>
      <w:r w:rsidRPr="00A523CF">
        <w:br/>
        <w:t>PHASE 8 GOAL</w:t>
      </w:r>
      <w:r w:rsidRPr="00A523CF">
        <w:br/>
        <w:t>--------------------------------</w:t>
      </w:r>
      <w:r w:rsidRPr="00A523CF">
        <w:br/>
      </w:r>
      <w:r w:rsidRPr="00A523CF">
        <w:br/>
        <w:t>This phase should add:</w:t>
      </w:r>
      <w:r w:rsidRPr="00A523CF">
        <w:br/>
        <w:t>- manual save</w:t>
      </w:r>
      <w:r w:rsidRPr="00A523CF">
        <w:br/>
        <w:t>- continue/load from title</w:t>
      </w:r>
      <w:r w:rsidRPr="00A523CF">
        <w:br/>
        <w:t>- autosave on important progression events</w:t>
      </w:r>
      <w:r w:rsidRPr="00A523CF">
        <w:br/>
        <w:t>- full state restoration into the current Phaser architecture</w:t>
      </w:r>
      <w:r w:rsidRPr="00A523CF">
        <w:br/>
      </w:r>
      <w:r w:rsidRPr="00A523CF">
        <w:br/>
        <w:t>Do not add new regions or large new gameplay systems in this phase.</w:t>
      </w:r>
      <w:r w:rsidRPr="00A523CF">
        <w:br/>
        <w:t>Focus on persistence and stability.</w:t>
      </w:r>
      <w:r w:rsidRPr="00A523CF">
        <w:br/>
      </w:r>
      <w:r w:rsidRPr="00A523CF">
        <w:br/>
        <w:t>--------------------------------</w:t>
      </w:r>
      <w:r w:rsidRPr="00A523CF">
        <w:br/>
        <w:t>SAVE / LOAD REQUIREMENTS</w:t>
      </w:r>
      <w:r w:rsidRPr="00A523CF">
        <w:br/>
        <w:t>--------------------------------</w:t>
      </w:r>
      <w:r w:rsidRPr="00A523CF">
        <w:br/>
      </w:r>
      <w:r w:rsidRPr="00A523CF">
        <w:br/>
        <w:t>1. Add save system</w:t>
      </w:r>
      <w:r w:rsidRPr="00A523CF">
        <w:br/>
        <w:t>Implement a saveSystem.js or equivalent module.</w:t>
      </w:r>
      <w:r w:rsidRPr="00A523CF">
        <w:br/>
      </w:r>
      <w:r w:rsidRPr="00A523CF">
        <w:br/>
        <w:t>Use localStorage for now.</w:t>
      </w:r>
      <w:r w:rsidRPr="00A523CF">
        <w:br/>
      </w:r>
      <w:r w:rsidRPr="00A523CF">
        <w:br/>
        <w:t>Support at minimum:</w:t>
      </w:r>
      <w:r w:rsidRPr="00A523CF">
        <w:br/>
        <w:t>- one active save slot</w:t>
      </w:r>
      <w:r w:rsidRPr="00A523CF">
        <w:br/>
        <w:t>- save timestamp</w:t>
      </w:r>
      <w:r w:rsidRPr="00A523CF">
        <w:br/>
        <w:t>- save version number</w:t>
      </w:r>
      <w:r w:rsidRPr="00A523CF">
        <w:br/>
      </w:r>
      <w:r w:rsidRPr="00A523CF">
        <w:br/>
        <w:t>2. Save data contents</w:t>
      </w:r>
      <w:r w:rsidRPr="00A523CF">
        <w:br/>
        <w:t>The save file must include all important gameplay state:</w:t>
      </w:r>
      <w:r w:rsidRPr="00A523CF">
        <w:br/>
      </w:r>
      <w:r w:rsidRPr="00A523CF">
        <w:br/>
      </w:r>
      <w:r w:rsidRPr="00A523CF">
        <w:lastRenderedPageBreak/>
        <w:t>- playerName</w:t>
      </w:r>
      <w:r w:rsidRPr="00A523CF">
        <w:br/>
        <w:t>- selectedStarter</w:t>
      </w:r>
      <w:r w:rsidRPr="00A523CF">
        <w:br/>
        <w:t>- playerParty</w:t>
      </w:r>
      <w:r w:rsidRPr="00A523CF">
        <w:br/>
        <w:t>- playerCollection</w:t>
      </w:r>
      <w:r w:rsidRPr="00A523CF">
        <w:br/>
        <w:t>- playerInventory</w:t>
      </w:r>
      <w:r w:rsidRPr="00A523CF">
        <w:br/>
        <w:t>- playerGold</w:t>
      </w:r>
      <w:r w:rsidRPr="00A523CF">
        <w:br/>
        <w:t>- seenCreatureIds</w:t>
      </w:r>
      <w:r w:rsidRPr="00A523CF">
        <w:br/>
        <w:t>- caughtCreatureIds</w:t>
      </w:r>
      <w:r w:rsidRPr="00A523CF">
        <w:br/>
        <w:t>- active quests / completed quests</w:t>
      </w:r>
      <w:r w:rsidRPr="00A523CF">
        <w:br/>
        <w:t>- defeatedTrainers</w:t>
      </w:r>
      <w:r w:rsidRPr="00A523CF">
        <w:br/>
        <w:t>- currentMapId</w:t>
      </w:r>
      <w:r w:rsidRPr="00A523CF">
        <w:br/>
        <w:t>- player position / spawn coordinates</w:t>
      </w:r>
      <w:r w:rsidRPr="00A523CF">
        <w:br/>
        <w:t>- story flags if any</w:t>
      </w:r>
      <w:r w:rsidRPr="00A523CF">
        <w:br/>
        <w:t>- current starter evolution state</w:t>
      </w:r>
      <w:r w:rsidRPr="00A523CF">
        <w:br/>
        <w:t>- current levels / EXP / HP</w:t>
      </w:r>
      <w:r w:rsidRPr="00A523CF">
        <w:br/>
      </w:r>
      <w:r w:rsidRPr="00A523CF">
        <w:br/>
        <w:t>3. Continue option</w:t>
      </w:r>
      <w:r w:rsidRPr="00A523CF">
        <w:br/>
        <w:t>The Continue option on StartScene must now become functional.</w:t>
      </w:r>
      <w:r w:rsidRPr="00A523CF">
        <w:br/>
      </w:r>
      <w:r w:rsidRPr="00A523CF">
        <w:br/>
        <w:t>Rules:</w:t>
      </w:r>
      <w:r w:rsidRPr="00A523CF">
        <w:br/>
        <w:t>- if no save exists, Continue should be disabled or show "No save data"</w:t>
      </w:r>
      <w:r w:rsidRPr="00A523CF">
        <w:br/>
        <w:t>- if save exists, Continue should restore the saved game correctly</w:t>
      </w:r>
      <w:r w:rsidRPr="00A523CF">
        <w:br/>
        <w:t>- loading should return the player to the correct map and position</w:t>
      </w:r>
      <w:r w:rsidRPr="00A523CF">
        <w:br/>
      </w:r>
      <w:r w:rsidRPr="00A523CF">
        <w:br/>
        <w:t>4. Manual save access</w:t>
      </w:r>
      <w:r w:rsidRPr="00A523CF">
        <w:br/>
        <w:t>Add a simple Save option to the pause menu.</w:t>
      </w:r>
      <w:r w:rsidRPr="00A523CF">
        <w:br/>
      </w:r>
      <w:r w:rsidRPr="00A523CF">
        <w:br/>
        <w:t>Menu should now include:</w:t>
      </w:r>
      <w:r w:rsidRPr="00A523CF">
        <w:br/>
        <w:t>- Party</w:t>
      </w:r>
      <w:r w:rsidRPr="00A523CF">
        <w:br/>
        <w:t>- Inventory</w:t>
      </w:r>
      <w:r w:rsidRPr="00A523CF">
        <w:br/>
        <w:t>- Codex</w:t>
      </w:r>
      <w:r w:rsidRPr="00A523CF">
        <w:br/>
        <w:t>- Quests</w:t>
      </w:r>
      <w:r w:rsidRPr="00A523CF">
        <w:br/>
        <w:t>- Save</w:t>
      </w:r>
      <w:r w:rsidRPr="00A523CF">
        <w:br/>
        <w:t>- Close</w:t>
      </w:r>
      <w:r w:rsidRPr="00A523CF">
        <w:br/>
      </w:r>
      <w:r w:rsidRPr="00A523CF">
        <w:br/>
      </w:r>
      <w:r w:rsidRPr="00A523CF">
        <w:lastRenderedPageBreak/>
        <w:t>5. Autosave triggers</w:t>
      </w:r>
      <w:r w:rsidRPr="00A523CF">
        <w:br/>
        <w:t>Add autosave after important events such as:</w:t>
      </w:r>
      <w:r w:rsidRPr="00A523CF">
        <w:br/>
        <w:t>- capturing a creature</w:t>
      </w:r>
      <w:r w:rsidRPr="00A523CF">
        <w:br/>
        <w:t>- defeating a trainer</w:t>
      </w:r>
      <w:r w:rsidRPr="00A523CF">
        <w:br/>
        <w:t>- making a shop purchase</w:t>
      </w:r>
      <w:r w:rsidRPr="00A523CF">
        <w:br/>
        <w:t>- healing the party</w:t>
      </w:r>
      <w:r w:rsidRPr="00A523CF">
        <w:br/>
        <w:t>- evolution</w:t>
      </w:r>
      <w:r w:rsidRPr="00A523CF">
        <w:br/>
        <w:t>- completing a quest step</w:t>
      </w:r>
      <w:r w:rsidRPr="00A523CF">
        <w:br/>
        <w:t>- changing maps</w:t>
      </w:r>
      <w:r w:rsidRPr="00A523CF">
        <w:br/>
      </w:r>
      <w:r w:rsidRPr="00A523CF">
        <w:br/>
        <w:t>Keep autosave simple and reliable.</w:t>
      </w:r>
      <w:r w:rsidRPr="00A523CF">
        <w:br/>
      </w:r>
      <w:r w:rsidRPr="00A523CF">
        <w:br/>
        <w:t>6. Load behavior</w:t>
      </w:r>
      <w:r w:rsidRPr="00A523CF">
        <w:br/>
        <w:t>When loading:</w:t>
      </w:r>
      <w:r w:rsidRPr="00A523CF">
        <w:br/>
        <w:t>- restore registry state from save data</w:t>
      </w:r>
      <w:r w:rsidRPr="00A523CF">
        <w:br/>
        <w:t>- restore current map</w:t>
      </w:r>
      <w:r w:rsidRPr="00A523CF">
        <w:br/>
        <w:t>- restore player position</w:t>
      </w:r>
      <w:r w:rsidRPr="00A523CF">
        <w:br/>
        <w:t>- restore party HP / EXP / evolution state</w:t>
      </w:r>
      <w:r w:rsidRPr="00A523CF">
        <w:br/>
        <w:t>- restore inventory and gold</w:t>
      </w:r>
      <w:r w:rsidRPr="00A523CF">
        <w:br/>
        <w:t>- restore defeated trainer status</w:t>
      </w:r>
      <w:r w:rsidRPr="00A523CF">
        <w:br/>
        <w:t>- restore codex progress</w:t>
      </w:r>
      <w:r w:rsidRPr="00A523CF">
        <w:br/>
        <w:t>- restore quest progress</w:t>
      </w:r>
      <w:r w:rsidRPr="00A523CF">
        <w:br/>
      </w:r>
      <w:r w:rsidRPr="00A523CF">
        <w:br/>
        <w:t>Do not partially load state.</w:t>
      </w:r>
      <w:r w:rsidRPr="00A523CF">
        <w:br/>
      </w:r>
      <w:r w:rsidRPr="00A523CF">
        <w:br/>
        <w:t>--------------------------------</w:t>
      </w:r>
      <w:r w:rsidRPr="00A523CF">
        <w:br/>
        <w:t>BUG PREVENTION RULES</w:t>
      </w:r>
      <w:r w:rsidRPr="00A523CF">
        <w:br/>
        <w:t>--------------------------------</w:t>
      </w:r>
      <w:r w:rsidRPr="00A523CF">
        <w:br/>
      </w:r>
      <w:r w:rsidRPr="00A523CF">
        <w:br/>
        <w:t>1. Prevent corrupted save crashes</w:t>
      </w:r>
      <w:r w:rsidRPr="00A523CF">
        <w:br/>
        <w:t>- if save data is missing fields, fall back safely</w:t>
      </w:r>
      <w:r w:rsidRPr="00A523CF">
        <w:br/>
        <w:t>- use a save version field</w:t>
      </w:r>
      <w:r w:rsidRPr="00A523CF">
        <w:br/>
        <w:t>- validate required keys before loading</w:t>
      </w:r>
      <w:r w:rsidRPr="00A523CF">
        <w:br/>
      </w:r>
      <w:r w:rsidRPr="00A523CF">
        <w:br/>
        <w:t>2. Prevent stale registry state</w:t>
      </w:r>
      <w:r w:rsidRPr="00A523CF">
        <w:br/>
      </w:r>
      <w:r w:rsidRPr="00A523CF">
        <w:lastRenderedPageBreak/>
        <w:t>- loading must overwrite active registry state fully</w:t>
      </w:r>
      <w:r w:rsidRPr="00A523CF">
        <w:br/>
        <w:t>- do not mix old session state with loaded state</w:t>
      </w:r>
      <w:r w:rsidRPr="00A523CF">
        <w:br/>
      </w:r>
      <w:r w:rsidRPr="00A523CF">
        <w:br/>
        <w:t>3. Prevent save/load desync</w:t>
      </w:r>
      <w:r w:rsidRPr="00A523CF">
        <w:br/>
        <w:t>- shop, battle, codex, quest, and party scenes must all read/write the same registry-backed state</w:t>
      </w:r>
      <w:r w:rsidRPr="00A523CF">
        <w:br/>
        <w:t>- save should serialize the source of truth, not scene-local temporary values</w:t>
      </w:r>
      <w:r w:rsidRPr="00A523CF">
        <w:br/>
      </w:r>
      <w:r w:rsidRPr="00A523CF">
        <w:br/>
        <w:t>4. Prevent bad spawn loads</w:t>
      </w:r>
      <w:r w:rsidRPr="00A523CF">
        <w:br/>
        <w:t>- saved player position must be restored only to valid walkable tiles</w:t>
      </w:r>
      <w:r w:rsidRPr="00A523CF">
        <w:br/>
        <w:t>- if position is invalid, fall back to a safe map spawn point</w:t>
      </w:r>
      <w:r w:rsidRPr="00A523CF">
        <w:br/>
      </w:r>
      <w:r w:rsidRPr="00A523CF">
        <w:br/>
        <w:t>5. Prevent defeated trainer reset</w:t>
      </w:r>
      <w:r w:rsidRPr="00A523CF">
        <w:br/>
        <w:t>- defeatedTrainers must persist correctly across reloads</w:t>
      </w:r>
      <w:r w:rsidRPr="00A523CF">
        <w:br/>
      </w:r>
      <w:r w:rsidRPr="00A523CF">
        <w:br/>
        <w:t>6. Prevent evolution rollback</w:t>
      </w:r>
      <w:r w:rsidRPr="00A523CF">
        <w:br/>
        <w:t>- evolved creature forms must remain evolved after saving and loading</w:t>
      </w:r>
      <w:r w:rsidRPr="00A523CF">
        <w:br/>
      </w:r>
      <w:r w:rsidRPr="00A523CF">
        <w:br/>
        <w:t>7. Prevent inventory/gold rollback</w:t>
      </w:r>
      <w:r w:rsidRPr="00A523CF">
        <w:br/>
        <w:t>- purchases and item consumption must persist after reload</w:t>
      </w:r>
      <w:r w:rsidRPr="00A523CF">
        <w:br/>
      </w:r>
      <w:r w:rsidRPr="00A523CF">
        <w:br/>
        <w:t>--------------------------------</w:t>
      </w:r>
      <w:r w:rsidRPr="00A523CF">
        <w:br/>
        <w:t>MANUAL-TEST READY TARGETS</w:t>
      </w:r>
      <w:r w:rsidRPr="00A523CF">
        <w:br/>
        <w:t>--------------------------------</w:t>
      </w:r>
      <w:r w:rsidRPr="00A523CF">
        <w:br/>
      </w:r>
      <w:r w:rsidRPr="00A523CF">
        <w:br/>
        <w:t>Implement these so I can test them manually:</w:t>
      </w:r>
      <w:r w:rsidRPr="00A523CF">
        <w:br/>
      </w:r>
      <w:r w:rsidRPr="00A523CF">
        <w:br/>
        <w:t>1. Save from menu</w:t>
      </w:r>
      <w:r w:rsidRPr="00A523CF">
        <w:br/>
        <w:t>2. Close/reload the game and Continue from title</w:t>
      </w:r>
      <w:r w:rsidRPr="00A523CF">
        <w:br/>
        <w:t>3. Return to the same map and position</w:t>
      </w:r>
      <w:r w:rsidRPr="00A523CF">
        <w:br/>
        <w:t>4. Party HP/EXP remain correct after reload</w:t>
      </w:r>
      <w:r w:rsidRPr="00A523CF">
        <w:br/>
        <w:t>5. Evolved creature remains evolved after reload</w:t>
      </w:r>
      <w:r w:rsidRPr="00A523CF">
        <w:br/>
        <w:t>6. Inventory and Gold remain correct after reload</w:t>
      </w:r>
      <w:r w:rsidRPr="00A523CF">
        <w:br/>
        <w:t>7. Captured creatures remain in collection after reload</w:t>
      </w:r>
      <w:r w:rsidRPr="00A523CF">
        <w:br/>
        <w:t>8. Defeated trainers stay defeated after reload</w:t>
      </w:r>
      <w:r w:rsidRPr="00A523CF">
        <w:br/>
      </w:r>
      <w:r w:rsidRPr="00A523CF">
        <w:lastRenderedPageBreak/>
        <w:t>9. Quest progress remains correct after reload</w:t>
      </w:r>
      <w:r w:rsidRPr="00A523CF">
        <w:br/>
      </w:r>
      <w:r w:rsidRPr="00A523CF">
        <w:br/>
        <w:t>--------------------------------</w:t>
      </w:r>
      <w:r w:rsidRPr="00A523CF">
        <w:br/>
        <w:t>FINAL NOTE</w:t>
      </w:r>
      <w:r w:rsidRPr="00A523CF">
        <w:br/>
        <w:t>--------------------------------</w:t>
      </w:r>
      <w:r w:rsidRPr="00A523CF">
        <w:br/>
      </w:r>
      <w:r w:rsidRPr="00A523CF">
        <w:br/>
        <w:t>The goal of Phase 8 is not visual polish.</w:t>
      </w:r>
      <w:r w:rsidRPr="00A523CF">
        <w:br/>
        <w:t>The goal is to make Feloria persistent and safe to expand.</w:t>
      </w:r>
      <w:r w:rsidRPr="00A523CF">
        <w:br/>
      </w:r>
      <w:r w:rsidRPr="00A523CF">
        <w:br/>
        <w:t>Do not move on to large new content until save/load is stable.</w:t>
      </w:r>
    </w:p>
    <w:p w14:paraId="6BEC431D" w14:textId="77777777" w:rsidR="00A523CF" w:rsidRPr="00A523CF" w:rsidRDefault="00A523CF" w:rsidP="00A523CF">
      <w:r w:rsidRPr="00A523CF">
        <w:t>그리고 이 단계 끝나면 그다음은 보통 이 순서가 좋습니다.</w:t>
      </w:r>
    </w:p>
    <w:p w14:paraId="61D79955" w14:textId="77777777" w:rsidR="00A523CF" w:rsidRPr="00A523CF" w:rsidRDefault="00A523CF" w:rsidP="00A523CF">
      <w:pPr>
        <w:numPr>
          <w:ilvl w:val="0"/>
          <w:numId w:val="161"/>
        </w:numPr>
      </w:pPr>
      <w:r w:rsidRPr="00A523CF">
        <w:rPr>
          <w:b/>
          <w:bCs/>
        </w:rPr>
        <w:t>Phase 9:</w:t>
      </w:r>
      <w:r w:rsidRPr="00A523CF">
        <w:t> 실제 타일셋/스프라이트 적용</w:t>
      </w:r>
    </w:p>
    <w:p w14:paraId="27223E01" w14:textId="77777777" w:rsidR="00A523CF" w:rsidRPr="00A523CF" w:rsidRDefault="00A523CF" w:rsidP="00A523CF">
      <w:pPr>
        <w:numPr>
          <w:ilvl w:val="0"/>
          <w:numId w:val="161"/>
        </w:numPr>
      </w:pPr>
      <w:r w:rsidRPr="00A523CF">
        <w:rPr>
          <w:b/>
          <w:bCs/>
        </w:rPr>
        <w:t>Phase 10:</w:t>
      </w:r>
      <w:r w:rsidRPr="00A523CF">
        <w:t> 두 번째 마을/시련/보스</w:t>
      </w:r>
    </w:p>
    <w:p w14:paraId="67B163F5" w14:textId="77777777" w:rsidR="00A523CF" w:rsidRPr="00A523CF" w:rsidRDefault="00A523CF" w:rsidP="00A523CF">
      <w:pPr>
        <w:numPr>
          <w:ilvl w:val="0"/>
          <w:numId w:val="161"/>
        </w:numPr>
      </w:pPr>
      <w:r w:rsidRPr="00A523CF">
        <w:rPr>
          <w:b/>
          <w:bCs/>
        </w:rPr>
        <w:t>Phase 11:</w:t>
      </w:r>
      <w:r w:rsidRPr="00A523CF">
        <w:t> 사운드/연출/애니메이션</w:t>
      </w:r>
    </w:p>
    <w:p w14:paraId="1B54A5AB" w14:textId="77777777" w:rsidR="00A523CF" w:rsidRPr="00A523CF" w:rsidRDefault="00A523CF" w:rsidP="00A523CF">
      <w:r w:rsidRPr="00A523CF">
        <w:t>원하시면 다음엔 .gitignore</w:t>
      </w:r>
      <w:r w:rsidRPr="00A523CF">
        <w:rPr>
          <w:b/>
          <w:bCs/>
        </w:rPr>
        <w:t> 정리 문구</w:t>
      </w:r>
      <w:r w:rsidRPr="00A523CF">
        <w:t>도 같이 드리겠습니다.</w:t>
      </w:r>
    </w:p>
    <w:p w14:paraId="196447AC" w14:textId="77777777" w:rsidR="00A523CF" w:rsidRPr="00A523CF" w:rsidRDefault="00A523CF" w:rsidP="00A523CF">
      <w:r w:rsidRPr="00A523CF">
        <w:br/>
      </w:r>
    </w:p>
    <w:p w14:paraId="371E4DF4" w14:textId="600C1247" w:rsidR="00A523CF" w:rsidRPr="00A523CF" w:rsidRDefault="00A523CF" w:rsidP="00A523CF">
      <w:r w:rsidRPr="00A523CF">
        <w:lastRenderedPageBreak/>
        <mc:AlternateContent>
          <mc:Choice Requires="wps">
            <w:drawing>
              <wp:inline distT="0" distB="0" distL="0" distR="0" wp14:anchorId="4F7DBA63" wp14:editId="4384FDDE">
                <wp:extent cx="9381490" cy="6460490"/>
                <wp:effectExtent l="0" t="0" r="0" b="0"/>
                <wp:docPr id="83598043" name="직사각형 92"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81490" cy="6460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4E73B" id="직사각형 92" o:spid="_x0000_s1026" alt="업로드한 이미지" style="width:738.7pt;height:50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" filled="f" stroked="f">
                <o:lock v:ext="edit" aspectratio="t"/>
                <w10:anchorlock/>
              </v:rect>
            </w:pict>
          </mc:Fallback>
        </mc:AlternateContent>
      </w:r>
    </w:p>
    <w:p w14:paraId="20A15386" w14:textId="77777777" w:rsidR="00A523CF" w:rsidRPr="00A523CF" w:rsidRDefault="00A523CF" w:rsidP="00A523CF">
      <w:r w:rsidRPr="00A523CF">
        <w:t>너 답변이 이렇게 보여</w:t>
      </w:r>
    </w:p>
    <w:p w14:paraId="680DF2E6" w14:textId="77777777" w:rsidR="00A523CF" w:rsidRPr="00A523CF" w:rsidRDefault="00A523CF" w:rsidP="00A523CF">
      <w:r w:rsidRPr="00A523CF">
        <w:br/>
      </w:r>
    </w:p>
    <w:p w14:paraId="7A2C5CBC" w14:textId="77777777" w:rsidR="00A523CF" w:rsidRPr="00A523CF" w:rsidRDefault="00A523CF" w:rsidP="00A523CF">
      <w:r w:rsidRPr="00A523CF">
        <w:t>맞습니다. 저건 </w:t>
      </w:r>
      <w:r w:rsidRPr="00A523CF">
        <w:rPr>
          <w:b/>
          <w:bCs/>
        </w:rPr>
        <w:t>응답이 비정상적으로 섞여서 나온 것</w:t>
      </w:r>
      <w:r w:rsidRPr="00A523CF">
        <w:t>입니다.</w:t>
      </w:r>
      <w:r w:rsidRPr="00A523CF">
        <w:br/>
        <w:t>중간에 내부 형식처럼 보이는 문자열이 끼어들어서 읽기 어렵게 표시됐네요.</w:t>
      </w:r>
    </w:p>
    <w:p w14:paraId="12EE89D1" w14:textId="77777777" w:rsidR="00A523CF" w:rsidRPr="00A523CF" w:rsidRDefault="00A523CF" w:rsidP="00A523CF">
      <w:r w:rsidRPr="00A523CF">
        <w:t>아래처럼 </w:t>
      </w:r>
      <w:r w:rsidRPr="00A523CF">
        <w:rPr>
          <w:b/>
          <w:bCs/>
        </w:rPr>
        <w:t>깔끔한 일반 텍스트 버전</w:t>
      </w:r>
      <w:r w:rsidRPr="00A523CF">
        <w:t>으로 다시 드리겠습니다.</w:t>
      </w:r>
      <w:r w:rsidRPr="00A523CF">
        <w:br/>
        <w:t>이걸 그대로 안티그래비티에 보내시면 됩니다.</w:t>
      </w:r>
    </w:p>
    <w:p w14:paraId="6429D198" w14:textId="77777777" w:rsidR="00A523CF" w:rsidRPr="00A523CF" w:rsidRDefault="00A523CF" w:rsidP="00A523CF">
      <w:r w:rsidRPr="00A523CF">
        <w:lastRenderedPageBreak/>
        <w:pict w14:anchorId="2564549D">
          <v:rect id="_x0000_i4685" style="width:0;height:0" o:hralign="center" o:hrstd="t" o:hr="t" fillcolor="#a0a0a0" stroked="f"/>
        </w:pict>
      </w:r>
    </w:p>
    <w:p w14:paraId="335A96AD" w14:textId="77777777" w:rsidR="00A523CF" w:rsidRPr="00A523CF" w:rsidRDefault="00A523CF" w:rsidP="00A523CF">
      <w:r w:rsidRPr="00A523CF">
        <w:rPr>
          <w:b/>
          <w:bCs/>
        </w:rPr>
        <w:t>Feloria - Phase 8: Save/Load, State Restoration, and Persistent Progress</w:t>
      </w:r>
    </w:p>
    <w:p w14:paraId="35533840" w14:textId="77777777" w:rsidR="00A523CF" w:rsidRPr="00A523CF" w:rsidRDefault="00A523CF" w:rsidP="00A523CF">
      <w:r w:rsidRPr="00A523CF">
        <w:t>Phase 7 is in a good enough state to move forward.</w:t>
      </w:r>
    </w:p>
    <w:p w14:paraId="54A1BB14" w14:textId="77777777" w:rsidR="00A523CF" w:rsidRPr="00A523CF" w:rsidRDefault="00A523CF" w:rsidP="00A523CF">
      <w:r w:rsidRPr="00A523CF">
        <w:t>The current game now has:</w:t>
      </w:r>
    </w:p>
    <w:p w14:paraId="5B92C136" w14:textId="77777777" w:rsidR="00A523CF" w:rsidRPr="00A523CF" w:rsidRDefault="00A523CF" w:rsidP="00A523CF">
      <w:pPr>
        <w:numPr>
          <w:ilvl w:val="0"/>
          <w:numId w:val="162"/>
        </w:numPr>
      </w:pPr>
      <w:r w:rsidRPr="00A523CF">
        <w:t>exploration</w:t>
      </w:r>
    </w:p>
    <w:p w14:paraId="280B1161" w14:textId="77777777" w:rsidR="00A523CF" w:rsidRPr="00A523CF" w:rsidRDefault="00A523CF" w:rsidP="00A523CF">
      <w:pPr>
        <w:numPr>
          <w:ilvl w:val="0"/>
          <w:numId w:val="162"/>
        </w:numPr>
      </w:pPr>
      <w:r w:rsidRPr="00A523CF">
        <w:t>wild battles</w:t>
      </w:r>
    </w:p>
    <w:p w14:paraId="4BA68B22" w14:textId="77777777" w:rsidR="00A523CF" w:rsidRPr="00A523CF" w:rsidRDefault="00A523CF" w:rsidP="00A523CF">
      <w:pPr>
        <w:numPr>
          <w:ilvl w:val="0"/>
          <w:numId w:val="162"/>
        </w:numPr>
      </w:pPr>
      <w:r w:rsidRPr="00A523CF">
        <w:t>trainer battles</w:t>
      </w:r>
    </w:p>
    <w:p w14:paraId="4F346979" w14:textId="77777777" w:rsidR="00A523CF" w:rsidRPr="00A523CF" w:rsidRDefault="00A523CF" w:rsidP="00A523CF">
      <w:pPr>
        <w:numPr>
          <w:ilvl w:val="0"/>
          <w:numId w:val="162"/>
        </w:numPr>
      </w:pPr>
      <w:r w:rsidRPr="00A523CF">
        <w:t>capture</w:t>
      </w:r>
    </w:p>
    <w:p w14:paraId="28BF23CC" w14:textId="77777777" w:rsidR="00A523CF" w:rsidRPr="00A523CF" w:rsidRDefault="00A523CF" w:rsidP="00A523CF">
      <w:pPr>
        <w:numPr>
          <w:ilvl w:val="0"/>
          <w:numId w:val="162"/>
        </w:numPr>
      </w:pPr>
      <w:r w:rsidRPr="00A523CF">
        <w:t>leveling</w:t>
      </w:r>
    </w:p>
    <w:p w14:paraId="47CCFE9C" w14:textId="77777777" w:rsidR="00A523CF" w:rsidRPr="00A523CF" w:rsidRDefault="00A523CF" w:rsidP="00A523CF">
      <w:pPr>
        <w:numPr>
          <w:ilvl w:val="0"/>
          <w:numId w:val="162"/>
        </w:numPr>
      </w:pPr>
      <w:r w:rsidRPr="00A523CF">
        <w:t>evolution</w:t>
      </w:r>
    </w:p>
    <w:p w14:paraId="1E5074AD" w14:textId="77777777" w:rsidR="00A523CF" w:rsidRPr="00A523CF" w:rsidRDefault="00A523CF" w:rsidP="00A523CF">
      <w:pPr>
        <w:numPr>
          <w:ilvl w:val="0"/>
          <w:numId w:val="162"/>
        </w:numPr>
      </w:pPr>
      <w:r w:rsidRPr="00A523CF">
        <w:t>healing</w:t>
      </w:r>
    </w:p>
    <w:p w14:paraId="0F98C7B3" w14:textId="77777777" w:rsidR="00A523CF" w:rsidRPr="00A523CF" w:rsidRDefault="00A523CF" w:rsidP="00A523CF">
      <w:pPr>
        <w:numPr>
          <w:ilvl w:val="0"/>
          <w:numId w:val="162"/>
        </w:numPr>
      </w:pPr>
      <w:r w:rsidRPr="00A523CF">
        <w:t>shop purchases</w:t>
      </w:r>
    </w:p>
    <w:p w14:paraId="7331D000" w14:textId="77777777" w:rsidR="00A523CF" w:rsidRPr="00A523CF" w:rsidRDefault="00A523CF" w:rsidP="00A523CF">
      <w:pPr>
        <w:numPr>
          <w:ilvl w:val="0"/>
          <w:numId w:val="162"/>
        </w:numPr>
      </w:pPr>
      <w:r w:rsidRPr="00A523CF">
        <w:t>basic codex</w:t>
      </w:r>
    </w:p>
    <w:p w14:paraId="5905961F" w14:textId="77777777" w:rsidR="00A523CF" w:rsidRPr="00A523CF" w:rsidRDefault="00A523CF" w:rsidP="00A523CF">
      <w:pPr>
        <w:numPr>
          <w:ilvl w:val="0"/>
          <w:numId w:val="162"/>
        </w:numPr>
      </w:pPr>
      <w:r w:rsidRPr="00A523CF">
        <w:t>quest progression</w:t>
      </w:r>
    </w:p>
    <w:p w14:paraId="465D027F" w14:textId="77777777" w:rsidR="00A523CF" w:rsidRPr="00A523CF" w:rsidRDefault="00A523CF" w:rsidP="00A523CF">
      <w:pPr>
        <w:numPr>
          <w:ilvl w:val="0"/>
          <w:numId w:val="162"/>
        </w:numPr>
      </w:pPr>
      <w:r w:rsidRPr="00A523CF">
        <w:t>gold rewards</w:t>
      </w:r>
    </w:p>
    <w:p w14:paraId="793596CD" w14:textId="77777777" w:rsidR="00A523CF" w:rsidRPr="00A523CF" w:rsidRDefault="00A523CF" w:rsidP="00A523CF">
      <w:r w:rsidRPr="00A523CF">
        <w:t>Now proceed to Phase 8.</w:t>
      </w:r>
    </w:p>
    <w:p w14:paraId="17E7406B" w14:textId="77777777" w:rsidR="00A523CF" w:rsidRPr="00A523CF" w:rsidRDefault="00A523CF" w:rsidP="00A523CF">
      <w:r w:rsidRPr="00A523CF">
        <w:rPr>
          <w:b/>
          <w:bCs/>
        </w:rPr>
        <w:t>Goal:</w:t>
      </w:r>
      <w:r w:rsidRPr="00A523CF">
        <w:br/>
        <w:t>Add reliable save/load functionality so the current game state can persist across sessions and future content expansion remains stable.</w:t>
      </w:r>
    </w:p>
    <w:p w14:paraId="1D9F0BC9" w14:textId="77777777" w:rsidR="00A523CF" w:rsidRPr="00A523CF" w:rsidRDefault="00A523CF" w:rsidP="00A523CF">
      <w:r w:rsidRPr="00A523CF">
        <w:rPr>
          <w:b/>
          <w:bCs/>
        </w:rPr>
        <w:t>Important:</w:t>
      </w:r>
      <w:r w:rsidRPr="00A523CF">
        <w:br/>
        <w:t>I will do all verification manually myself.</w:t>
      </w:r>
      <w:r w:rsidRPr="00A523CF">
        <w:br/>
        <w:t>Do not claim anything is verified.</w:t>
      </w:r>
      <w:r w:rsidRPr="00A523CF">
        <w:br/>
        <w:t>Implement the systems so they are stable and easy to test.</w:t>
      </w:r>
    </w:p>
    <w:p w14:paraId="7993D95C" w14:textId="77777777" w:rsidR="00A523CF" w:rsidRPr="00A523CF" w:rsidRDefault="00A523CF" w:rsidP="00A523CF">
      <w:r w:rsidRPr="00A523CF">
        <w:pict w14:anchorId="150ECD0D">
          <v:rect id="_x0000_i4686" style="width:0;height:0" o:hralign="center" o:hrstd="t" o:hr="t" fillcolor="#a0a0a0" stroked="f"/>
        </w:pict>
      </w:r>
    </w:p>
    <w:p w14:paraId="3806993B" w14:textId="77777777" w:rsidR="00A523CF" w:rsidRPr="00A523CF" w:rsidRDefault="00A523CF" w:rsidP="00A523CF">
      <w:pPr>
        <w:rPr>
          <w:b/>
          <w:bCs/>
        </w:rPr>
      </w:pPr>
      <w:r w:rsidRPr="00A523CF">
        <w:rPr>
          <w:b/>
          <w:bCs/>
        </w:rPr>
        <w:t>Phase 8 Goal</w:t>
      </w:r>
    </w:p>
    <w:p w14:paraId="70313B2E" w14:textId="77777777" w:rsidR="00A523CF" w:rsidRPr="00A523CF" w:rsidRDefault="00A523CF" w:rsidP="00A523CF">
      <w:r w:rsidRPr="00A523CF">
        <w:t>This phase should add:</w:t>
      </w:r>
    </w:p>
    <w:p w14:paraId="2BB8503E" w14:textId="77777777" w:rsidR="00A523CF" w:rsidRPr="00A523CF" w:rsidRDefault="00A523CF" w:rsidP="00A523CF">
      <w:pPr>
        <w:numPr>
          <w:ilvl w:val="0"/>
          <w:numId w:val="163"/>
        </w:numPr>
      </w:pPr>
      <w:r w:rsidRPr="00A523CF">
        <w:t>manual save</w:t>
      </w:r>
    </w:p>
    <w:p w14:paraId="58EB302A" w14:textId="77777777" w:rsidR="00A523CF" w:rsidRPr="00A523CF" w:rsidRDefault="00A523CF" w:rsidP="00A523CF">
      <w:pPr>
        <w:numPr>
          <w:ilvl w:val="0"/>
          <w:numId w:val="163"/>
        </w:numPr>
      </w:pPr>
      <w:r w:rsidRPr="00A523CF">
        <w:lastRenderedPageBreak/>
        <w:t>continue/load from title</w:t>
      </w:r>
    </w:p>
    <w:p w14:paraId="51A3ACB3" w14:textId="77777777" w:rsidR="00A523CF" w:rsidRPr="00A523CF" w:rsidRDefault="00A523CF" w:rsidP="00A523CF">
      <w:pPr>
        <w:numPr>
          <w:ilvl w:val="0"/>
          <w:numId w:val="163"/>
        </w:numPr>
      </w:pPr>
      <w:r w:rsidRPr="00A523CF">
        <w:t>autosave on important progression events</w:t>
      </w:r>
    </w:p>
    <w:p w14:paraId="0F252905" w14:textId="77777777" w:rsidR="00A523CF" w:rsidRPr="00A523CF" w:rsidRDefault="00A523CF" w:rsidP="00A523CF">
      <w:pPr>
        <w:numPr>
          <w:ilvl w:val="0"/>
          <w:numId w:val="163"/>
        </w:numPr>
      </w:pPr>
      <w:r w:rsidRPr="00A523CF">
        <w:t>full state restoration into the current Phaser architecture</w:t>
      </w:r>
    </w:p>
    <w:p w14:paraId="1FA35E10" w14:textId="77777777" w:rsidR="00A523CF" w:rsidRPr="00A523CF" w:rsidRDefault="00A523CF" w:rsidP="00A523CF">
      <w:r w:rsidRPr="00A523CF">
        <w:t>Do not add new regions or large new gameplay systems in this phase.</w:t>
      </w:r>
      <w:r w:rsidRPr="00A523CF">
        <w:br/>
        <w:t>Focus on persistence and stability.</w:t>
      </w:r>
    </w:p>
    <w:p w14:paraId="595C5CF5" w14:textId="77777777" w:rsidR="00A523CF" w:rsidRPr="00A523CF" w:rsidRDefault="00A523CF" w:rsidP="00A523CF">
      <w:r w:rsidRPr="00A523CF">
        <w:pict w14:anchorId="73DD202B">
          <v:rect id="_x0000_i4687" style="width:0;height:0" o:hralign="center" o:hrstd="t" o:hr="t" fillcolor="#a0a0a0" stroked="f"/>
        </w:pict>
      </w:r>
    </w:p>
    <w:p w14:paraId="47671857" w14:textId="77777777" w:rsidR="00A523CF" w:rsidRPr="00A523CF" w:rsidRDefault="00A523CF" w:rsidP="00A523CF">
      <w:pPr>
        <w:rPr>
          <w:b/>
          <w:bCs/>
        </w:rPr>
      </w:pPr>
      <w:r w:rsidRPr="00A523CF">
        <w:rPr>
          <w:b/>
          <w:bCs/>
        </w:rPr>
        <w:t>Save / Load Requirements</w:t>
      </w:r>
    </w:p>
    <w:p w14:paraId="591DACAD" w14:textId="77777777" w:rsidR="00A523CF" w:rsidRPr="00A523CF" w:rsidRDefault="00A523CF" w:rsidP="00A523CF">
      <w:pPr>
        <w:numPr>
          <w:ilvl w:val="0"/>
          <w:numId w:val="164"/>
        </w:numPr>
      </w:pPr>
      <w:r w:rsidRPr="00A523CF">
        <w:t>Add a save system</w:t>
      </w:r>
      <w:r w:rsidRPr="00A523CF">
        <w:br/>
        <w:t>Implement a saveSystem.js or equivalent module.</w:t>
      </w:r>
    </w:p>
    <w:p w14:paraId="62765857" w14:textId="77777777" w:rsidR="00A523CF" w:rsidRPr="00A523CF" w:rsidRDefault="00A523CF" w:rsidP="00A523CF">
      <w:r w:rsidRPr="00A523CF">
        <w:t>Use localStorage for now.</w:t>
      </w:r>
    </w:p>
    <w:p w14:paraId="7127E63B" w14:textId="77777777" w:rsidR="00A523CF" w:rsidRPr="00A523CF" w:rsidRDefault="00A523CF" w:rsidP="00A523CF">
      <w:r w:rsidRPr="00A523CF">
        <w:t>Support at minimum:</w:t>
      </w:r>
    </w:p>
    <w:p w14:paraId="22B86377" w14:textId="77777777" w:rsidR="00A523CF" w:rsidRPr="00A523CF" w:rsidRDefault="00A523CF" w:rsidP="00A523CF">
      <w:pPr>
        <w:numPr>
          <w:ilvl w:val="0"/>
          <w:numId w:val="165"/>
        </w:numPr>
      </w:pPr>
      <w:r w:rsidRPr="00A523CF">
        <w:t>one active save slot</w:t>
      </w:r>
    </w:p>
    <w:p w14:paraId="16CC93CA" w14:textId="77777777" w:rsidR="00A523CF" w:rsidRPr="00A523CF" w:rsidRDefault="00A523CF" w:rsidP="00A523CF">
      <w:pPr>
        <w:numPr>
          <w:ilvl w:val="0"/>
          <w:numId w:val="165"/>
        </w:numPr>
      </w:pPr>
      <w:r w:rsidRPr="00A523CF">
        <w:t>save timestamp</w:t>
      </w:r>
    </w:p>
    <w:p w14:paraId="414E71C4" w14:textId="77777777" w:rsidR="00A523CF" w:rsidRPr="00A523CF" w:rsidRDefault="00A523CF" w:rsidP="00A523CF">
      <w:pPr>
        <w:numPr>
          <w:ilvl w:val="0"/>
          <w:numId w:val="165"/>
        </w:numPr>
      </w:pPr>
      <w:r w:rsidRPr="00A523CF">
        <w:t>save version number</w:t>
      </w:r>
    </w:p>
    <w:p w14:paraId="796F4DAF" w14:textId="77777777" w:rsidR="00A523CF" w:rsidRPr="00A523CF" w:rsidRDefault="00A523CF" w:rsidP="00A523CF">
      <w:pPr>
        <w:numPr>
          <w:ilvl w:val="0"/>
          <w:numId w:val="166"/>
        </w:numPr>
      </w:pPr>
      <w:r w:rsidRPr="00A523CF">
        <w:t>Save data contents</w:t>
      </w:r>
      <w:r w:rsidRPr="00A523CF">
        <w:br/>
        <w:t>The save file must include all important gameplay state:</w:t>
      </w:r>
    </w:p>
    <w:p w14:paraId="3E04187A" w14:textId="77777777" w:rsidR="00A523CF" w:rsidRPr="00A523CF" w:rsidRDefault="00A523CF" w:rsidP="00A523CF">
      <w:pPr>
        <w:numPr>
          <w:ilvl w:val="0"/>
          <w:numId w:val="167"/>
        </w:numPr>
      </w:pPr>
      <w:r w:rsidRPr="00A523CF">
        <w:t>playerName</w:t>
      </w:r>
    </w:p>
    <w:p w14:paraId="3E2BDB5C" w14:textId="77777777" w:rsidR="00A523CF" w:rsidRPr="00A523CF" w:rsidRDefault="00A523CF" w:rsidP="00A523CF">
      <w:pPr>
        <w:numPr>
          <w:ilvl w:val="0"/>
          <w:numId w:val="167"/>
        </w:numPr>
      </w:pPr>
      <w:r w:rsidRPr="00A523CF">
        <w:t>selectedStarter</w:t>
      </w:r>
    </w:p>
    <w:p w14:paraId="338B2680" w14:textId="77777777" w:rsidR="00A523CF" w:rsidRPr="00A523CF" w:rsidRDefault="00A523CF" w:rsidP="00A523CF">
      <w:pPr>
        <w:numPr>
          <w:ilvl w:val="0"/>
          <w:numId w:val="167"/>
        </w:numPr>
      </w:pPr>
      <w:r w:rsidRPr="00A523CF">
        <w:t>playerParty</w:t>
      </w:r>
    </w:p>
    <w:p w14:paraId="7C50BA50" w14:textId="77777777" w:rsidR="00A523CF" w:rsidRPr="00A523CF" w:rsidRDefault="00A523CF" w:rsidP="00A523CF">
      <w:pPr>
        <w:numPr>
          <w:ilvl w:val="0"/>
          <w:numId w:val="167"/>
        </w:numPr>
      </w:pPr>
      <w:r w:rsidRPr="00A523CF">
        <w:t>playerCollection</w:t>
      </w:r>
    </w:p>
    <w:p w14:paraId="400889A5" w14:textId="77777777" w:rsidR="00A523CF" w:rsidRPr="00A523CF" w:rsidRDefault="00A523CF" w:rsidP="00A523CF">
      <w:pPr>
        <w:numPr>
          <w:ilvl w:val="0"/>
          <w:numId w:val="167"/>
        </w:numPr>
      </w:pPr>
      <w:r w:rsidRPr="00A523CF">
        <w:t>playerInventory</w:t>
      </w:r>
    </w:p>
    <w:p w14:paraId="22955F14" w14:textId="77777777" w:rsidR="00A523CF" w:rsidRPr="00A523CF" w:rsidRDefault="00A523CF" w:rsidP="00A523CF">
      <w:pPr>
        <w:numPr>
          <w:ilvl w:val="0"/>
          <w:numId w:val="167"/>
        </w:numPr>
      </w:pPr>
      <w:r w:rsidRPr="00A523CF">
        <w:t>playerGold</w:t>
      </w:r>
    </w:p>
    <w:p w14:paraId="576D3777" w14:textId="77777777" w:rsidR="00A523CF" w:rsidRPr="00A523CF" w:rsidRDefault="00A523CF" w:rsidP="00A523CF">
      <w:pPr>
        <w:numPr>
          <w:ilvl w:val="0"/>
          <w:numId w:val="167"/>
        </w:numPr>
      </w:pPr>
      <w:r w:rsidRPr="00A523CF">
        <w:t>seenCreatureIds</w:t>
      </w:r>
    </w:p>
    <w:p w14:paraId="13F5A8B9" w14:textId="77777777" w:rsidR="00A523CF" w:rsidRPr="00A523CF" w:rsidRDefault="00A523CF" w:rsidP="00A523CF">
      <w:pPr>
        <w:numPr>
          <w:ilvl w:val="0"/>
          <w:numId w:val="167"/>
        </w:numPr>
      </w:pPr>
      <w:r w:rsidRPr="00A523CF">
        <w:t>caughtCreatureIds</w:t>
      </w:r>
    </w:p>
    <w:p w14:paraId="5256888A" w14:textId="77777777" w:rsidR="00A523CF" w:rsidRPr="00A523CF" w:rsidRDefault="00A523CF" w:rsidP="00A523CF">
      <w:pPr>
        <w:numPr>
          <w:ilvl w:val="0"/>
          <w:numId w:val="167"/>
        </w:numPr>
      </w:pPr>
      <w:r w:rsidRPr="00A523CF">
        <w:t>active quests / completed quests</w:t>
      </w:r>
    </w:p>
    <w:p w14:paraId="5CC0ECF9" w14:textId="77777777" w:rsidR="00A523CF" w:rsidRPr="00A523CF" w:rsidRDefault="00A523CF" w:rsidP="00A523CF">
      <w:pPr>
        <w:numPr>
          <w:ilvl w:val="0"/>
          <w:numId w:val="167"/>
        </w:numPr>
      </w:pPr>
      <w:r w:rsidRPr="00A523CF">
        <w:t>defeatedTrainers</w:t>
      </w:r>
    </w:p>
    <w:p w14:paraId="704FFA4D" w14:textId="77777777" w:rsidR="00A523CF" w:rsidRPr="00A523CF" w:rsidRDefault="00A523CF" w:rsidP="00A523CF">
      <w:pPr>
        <w:numPr>
          <w:ilvl w:val="0"/>
          <w:numId w:val="167"/>
        </w:numPr>
      </w:pPr>
      <w:r w:rsidRPr="00A523CF">
        <w:lastRenderedPageBreak/>
        <w:t>currentMapId</w:t>
      </w:r>
    </w:p>
    <w:p w14:paraId="474240C0" w14:textId="77777777" w:rsidR="00A523CF" w:rsidRPr="00A523CF" w:rsidRDefault="00A523CF" w:rsidP="00A523CF">
      <w:pPr>
        <w:numPr>
          <w:ilvl w:val="0"/>
          <w:numId w:val="167"/>
        </w:numPr>
      </w:pPr>
      <w:r w:rsidRPr="00A523CF">
        <w:t>player position / spawn coordinates</w:t>
      </w:r>
    </w:p>
    <w:p w14:paraId="53BAEB6D" w14:textId="77777777" w:rsidR="00A523CF" w:rsidRPr="00A523CF" w:rsidRDefault="00A523CF" w:rsidP="00A523CF">
      <w:pPr>
        <w:numPr>
          <w:ilvl w:val="0"/>
          <w:numId w:val="167"/>
        </w:numPr>
      </w:pPr>
      <w:r w:rsidRPr="00A523CF">
        <w:t>story flags if any</w:t>
      </w:r>
    </w:p>
    <w:p w14:paraId="44E6A118" w14:textId="77777777" w:rsidR="00A523CF" w:rsidRPr="00A523CF" w:rsidRDefault="00A523CF" w:rsidP="00A523CF">
      <w:pPr>
        <w:numPr>
          <w:ilvl w:val="0"/>
          <w:numId w:val="167"/>
        </w:numPr>
      </w:pPr>
      <w:r w:rsidRPr="00A523CF">
        <w:t>current starter evolution state</w:t>
      </w:r>
    </w:p>
    <w:p w14:paraId="5EBEF028" w14:textId="77777777" w:rsidR="00A523CF" w:rsidRPr="00A523CF" w:rsidRDefault="00A523CF" w:rsidP="00A523CF">
      <w:pPr>
        <w:numPr>
          <w:ilvl w:val="0"/>
          <w:numId w:val="167"/>
        </w:numPr>
      </w:pPr>
      <w:r w:rsidRPr="00A523CF">
        <w:t>current levels / EXP / HP</w:t>
      </w:r>
    </w:p>
    <w:p w14:paraId="5E101196" w14:textId="77777777" w:rsidR="00A523CF" w:rsidRPr="00A523CF" w:rsidRDefault="00A523CF" w:rsidP="00A523CF">
      <w:pPr>
        <w:numPr>
          <w:ilvl w:val="0"/>
          <w:numId w:val="168"/>
        </w:numPr>
      </w:pPr>
      <w:r w:rsidRPr="00A523CF">
        <w:t>Continue option</w:t>
      </w:r>
      <w:r w:rsidRPr="00A523CF">
        <w:br/>
        <w:t>The Continue option on StartScene must now become functional.</w:t>
      </w:r>
    </w:p>
    <w:p w14:paraId="297F8647" w14:textId="77777777" w:rsidR="00A523CF" w:rsidRPr="00A523CF" w:rsidRDefault="00A523CF" w:rsidP="00A523CF">
      <w:r w:rsidRPr="00A523CF">
        <w:t>Rules:</w:t>
      </w:r>
    </w:p>
    <w:p w14:paraId="1C4F2305" w14:textId="77777777" w:rsidR="00A523CF" w:rsidRPr="00A523CF" w:rsidRDefault="00A523CF" w:rsidP="00A523CF">
      <w:pPr>
        <w:numPr>
          <w:ilvl w:val="0"/>
          <w:numId w:val="169"/>
        </w:numPr>
      </w:pPr>
      <w:r w:rsidRPr="00A523CF">
        <w:t>if no save exists, Continue should be disabled or show "No save data"</w:t>
      </w:r>
    </w:p>
    <w:p w14:paraId="22FF2666" w14:textId="77777777" w:rsidR="00A523CF" w:rsidRPr="00A523CF" w:rsidRDefault="00A523CF" w:rsidP="00A523CF">
      <w:pPr>
        <w:numPr>
          <w:ilvl w:val="0"/>
          <w:numId w:val="169"/>
        </w:numPr>
      </w:pPr>
      <w:r w:rsidRPr="00A523CF">
        <w:t>if save exists, Continue should restore the saved game correctly</w:t>
      </w:r>
    </w:p>
    <w:p w14:paraId="3170D7A5" w14:textId="77777777" w:rsidR="00A523CF" w:rsidRPr="00A523CF" w:rsidRDefault="00A523CF" w:rsidP="00A523CF">
      <w:pPr>
        <w:numPr>
          <w:ilvl w:val="0"/>
          <w:numId w:val="169"/>
        </w:numPr>
      </w:pPr>
      <w:r w:rsidRPr="00A523CF">
        <w:t>loading should return the player to the correct map and position</w:t>
      </w:r>
    </w:p>
    <w:p w14:paraId="510D9E72" w14:textId="77777777" w:rsidR="00A523CF" w:rsidRPr="00A523CF" w:rsidRDefault="00A523CF" w:rsidP="00A523CF">
      <w:pPr>
        <w:numPr>
          <w:ilvl w:val="0"/>
          <w:numId w:val="170"/>
        </w:numPr>
      </w:pPr>
      <w:r w:rsidRPr="00A523CF">
        <w:t>Manual save access</w:t>
      </w:r>
      <w:r w:rsidRPr="00A523CF">
        <w:br/>
        <w:t>Add a simple Save option to the pause menu.</w:t>
      </w:r>
    </w:p>
    <w:p w14:paraId="12845C86" w14:textId="77777777" w:rsidR="00A523CF" w:rsidRPr="00A523CF" w:rsidRDefault="00A523CF" w:rsidP="00A523CF">
      <w:r w:rsidRPr="00A523CF">
        <w:t>Menu should now include:</w:t>
      </w:r>
    </w:p>
    <w:p w14:paraId="7ADE43BD" w14:textId="77777777" w:rsidR="00A523CF" w:rsidRPr="00A523CF" w:rsidRDefault="00A523CF" w:rsidP="00A523CF">
      <w:pPr>
        <w:numPr>
          <w:ilvl w:val="0"/>
          <w:numId w:val="171"/>
        </w:numPr>
      </w:pPr>
      <w:r w:rsidRPr="00A523CF">
        <w:t>Party</w:t>
      </w:r>
    </w:p>
    <w:p w14:paraId="3BD9994E" w14:textId="77777777" w:rsidR="00A523CF" w:rsidRPr="00A523CF" w:rsidRDefault="00A523CF" w:rsidP="00A523CF">
      <w:pPr>
        <w:numPr>
          <w:ilvl w:val="0"/>
          <w:numId w:val="171"/>
        </w:numPr>
      </w:pPr>
      <w:r w:rsidRPr="00A523CF">
        <w:t>Inventory</w:t>
      </w:r>
    </w:p>
    <w:p w14:paraId="25DB11B1" w14:textId="77777777" w:rsidR="00A523CF" w:rsidRPr="00A523CF" w:rsidRDefault="00A523CF" w:rsidP="00A523CF">
      <w:pPr>
        <w:numPr>
          <w:ilvl w:val="0"/>
          <w:numId w:val="171"/>
        </w:numPr>
      </w:pPr>
      <w:r w:rsidRPr="00A523CF">
        <w:t>Codex</w:t>
      </w:r>
    </w:p>
    <w:p w14:paraId="60426A4C" w14:textId="77777777" w:rsidR="00A523CF" w:rsidRPr="00A523CF" w:rsidRDefault="00A523CF" w:rsidP="00A523CF">
      <w:pPr>
        <w:numPr>
          <w:ilvl w:val="0"/>
          <w:numId w:val="171"/>
        </w:numPr>
      </w:pPr>
      <w:r w:rsidRPr="00A523CF">
        <w:t>Quests</w:t>
      </w:r>
    </w:p>
    <w:p w14:paraId="6EF4CBE2" w14:textId="77777777" w:rsidR="00A523CF" w:rsidRPr="00A523CF" w:rsidRDefault="00A523CF" w:rsidP="00A523CF">
      <w:pPr>
        <w:numPr>
          <w:ilvl w:val="0"/>
          <w:numId w:val="171"/>
        </w:numPr>
      </w:pPr>
      <w:r w:rsidRPr="00A523CF">
        <w:t>Save</w:t>
      </w:r>
    </w:p>
    <w:p w14:paraId="403E9AFB" w14:textId="77777777" w:rsidR="00A523CF" w:rsidRPr="00A523CF" w:rsidRDefault="00A523CF" w:rsidP="00A523CF">
      <w:pPr>
        <w:numPr>
          <w:ilvl w:val="0"/>
          <w:numId w:val="171"/>
        </w:numPr>
      </w:pPr>
      <w:r w:rsidRPr="00A523CF">
        <w:t>Close</w:t>
      </w:r>
    </w:p>
    <w:p w14:paraId="3CCC6F04" w14:textId="77777777" w:rsidR="00A523CF" w:rsidRPr="00A523CF" w:rsidRDefault="00A523CF" w:rsidP="00A523CF">
      <w:pPr>
        <w:numPr>
          <w:ilvl w:val="0"/>
          <w:numId w:val="172"/>
        </w:numPr>
      </w:pPr>
      <w:r w:rsidRPr="00A523CF">
        <w:t>Autosave triggers</w:t>
      </w:r>
      <w:r w:rsidRPr="00A523CF">
        <w:br/>
        <w:t>Add autosave after important events such as:</w:t>
      </w:r>
    </w:p>
    <w:p w14:paraId="09CBD282" w14:textId="77777777" w:rsidR="00A523CF" w:rsidRPr="00A523CF" w:rsidRDefault="00A523CF" w:rsidP="00A523CF">
      <w:pPr>
        <w:numPr>
          <w:ilvl w:val="0"/>
          <w:numId w:val="173"/>
        </w:numPr>
      </w:pPr>
      <w:r w:rsidRPr="00A523CF">
        <w:t>capturing a creature</w:t>
      </w:r>
    </w:p>
    <w:p w14:paraId="6B5787D6" w14:textId="77777777" w:rsidR="00A523CF" w:rsidRPr="00A523CF" w:rsidRDefault="00A523CF" w:rsidP="00A523CF">
      <w:pPr>
        <w:numPr>
          <w:ilvl w:val="0"/>
          <w:numId w:val="173"/>
        </w:numPr>
      </w:pPr>
      <w:r w:rsidRPr="00A523CF">
        <w:t>defeating a trainer</w:t>
      </w:r>
    </w:p>
    <w:p w14:paraId="180308F1" w14:textId="77777777" w:rsidR="00A523CF" w:rsidRPr="00A523CF" w:rsidRDefault="00A523CF" w:rsidP="00A523CF">
      <w:pPr>
        <w:numPr>
          <w:ilvl w:val="0"/>
          <w:numId w:val="173"/>
        </w:numPr>
      </w:pPr>
      <w:r w:rsidRPr="00A523CF">
        <w:t>making a shop purchase</w:t>
      </w:r>
    </w:p>
    <w:p w14:paraId="477AC41E" w14:textId="77777777" w:rsidR="00A523CF" w:rsidRPr="00A523CF" w:rsidRDefault="00A523CF" w:rsidP="00A523CF">
      <w:pPr>
        <w:numPr>
          <w:ilvl w:val="0"/>
          <w:numId w:val="173"/>
        </w:numPr>
      </w:pPr>
      <w:r w:rsidRPr="00A523CF">
        <w:t>healing the party</w:t>
      </w:r>
    </w:p>
    <w:p w14:paraId="4BC28013" w14:textId="77777777" w:rsidR="00A523CF" w:rsidRPr="00A523CF" w:rsidRDefault="00A523CF" w:rsidP="00A523CF">
      <w:pPr>
        <w:numPr>
          <w:ilvl w:val="0"/>
          <w:numId w:val="173"/>
        </w:numPr>
      </w:pPr>
      <w:r w:rsidRPr="00A523CF">
        <w:lastRenderedPageBreak/>
        <w:t>evolution</w:t>
      </w:r>
    </w:p>
    <w:p w14:paraId="7FB8362F" w14:textId="77777777" w:rsidR="00A523CF" w:rsidRPr="00A523CF" w:rsidRDefault="00A523CF" w:rsidP="00A523CF">
      <w:pPr>
        <w:numPr>
          <w:ilvl w:val="0"/>
          <w:numId w:val="173"/>
        </w:numPr>
      </w:pPr>
      <w:r w:rsidRPr="00A523CF">
        <w:t>completing a quest step</w:t>
      </w:r>
    </w:p>
    <w:p w14:paraId="5903AEBF" w14:textId="77777777" w:rsidR="00A523CF" w:rsidRPr="00A523CF" w:rsidRDefault="00A523CF" w:rsidP="00A523CF">
      <w:pPr>
        <w:numPr>
          <w:ilvl w:val="0"/>
          <w:numId w:val="173"/>
        </w:numPr>
      </w:pPr>
      <w:r w:rsidRPr="00A523CF">
        <w:t>changing maps</w:t>
      </w:r>
    </w:p>
    <w:p w14:paraId="7D53B105" w14:textId="77777777" w:rsidR="00A523CF" w:rsidRPr="00A523CF" w:rsidRDefault="00A523CF" w:rsidP="00A523CF">
      <w:r w:rsidRPr="00A523CF">
        <w:t>Keep autosave simple and reliable.</w:t>
      </w:r>
    </w:p>
    <w:p w14:paraId="0EBB12A4" w14:textId="77777777" w:rsidR="00A523CF" w:rsidRPr="00A523CF" w:rsidRDefault="00A523CF" w:rsidP="00A523CF">
      <w:pPr>
        <w:numPr>
          <w:ilvl w:val="0"/>
          <w:numId w:val="174"/>
        </w:numPr>
      </w:pPr>
      <w:r w:rsidRPr="00A523CF">
        <w:t>Load behavior</w:t>
      </w:r>
      <w:r w:rsidRPr="00A523CF">
        <w:br/>
        <w:t>When loading:</w:t>
      </w:r>
    </w:p>
    <w:p w14:paraId="39C6E0F0" w14:textId="77777777" w:rsidR="00A523CF" w:rsidRPr="00A523CF" w:rsidRDefault="00A523CF" w:rsidP="00A523CF">
      <w:pPr>
        <w:numPr>
          <w:ilvl w:val="0"/>
          <w:numId w:val="175"/>
        </w:numPr>
      </w:pPr>
      <w:r w:rsidRPr="00A523CF">
        <w:t>restore registry state from save data</w:t>
      </w:r>
    </w:p>
    <w:p w14:paraId="1DB03C58" w14:textId="77777777" w:rsidR="00A523CF" w:rsidRPr="00A523CF" w:rsidRDefault="00A523CF" w:rsidP="00A523CF">
      <w:pPr>
        <w:numPr>
          <w:ilvl w:val="0"/>
          <w:numId w:val="175"/>
        </w:numPr>
      </w:pPr>
      <w:r w:rsidRPr="00A523CF">
        <w:t>restore current map</w:t>
      </w:r>
    </w:p>
    <w:p w14:paraId="0D07B7B1" w14:textId="77777777" w:rsidR="00A523CF" w:rsidRPr="00A523CF" w:rsidRDefault="00A523CF" w:rsidP="00A523CF">
      <w:pPr>
        <w:numPr>
          <w:ilvl w:val="0"/>
          <w:numId w:val="175"/>
        </w:numPr>
      </w:pPr>
      <w:r w:rsidRPr="00A523CF">
        <w:t>restore player position</w:t>
      </w:r>
    </w:p>
    <w:p w14:paraId="7C1EABDB" w14:textId="77777777" w:rsidR="00A523CF" w:rsidRPr="00A523CF" w:rsidRDefault="00A523CF" w:rsidP="00A523CF">
      <w:pPr>
        <w:numPr>
          <w:ilvl w:val="0"/>
          <w:numId w:val="175"/>
        </w:numPr>
      </w:pPr>
      <w:r w:rsidRPr="00A523CF">
        <w:t>restore party HP / EXP / evolution state</w:t>
      </w:r>
    </w:p>
    <w:p w14:paraId="3FB3F75B" w14:textId="77777777" w:rsidR="00A523CF" w:rsidRPr="00A523CF" w:rsidRDefault="00A523CF" w:rsidP="00A523CF">
      <w:pPr>
        <w:numPr>
          <w:ilvl w:val="0"/>
          <w:numId w:val="175"/>
        </w:numPr>
      </w:pPr>
      <w:r w:rsidRPr="00A523CF">
        <w:t>restore inventory and gold</w:t>
      </w:r>
    </w:p>
    <w:p w14:paraId="76252F34" w14:textId="77777777" w:rsidR="00A523CF" w:rsidRPr="00A523CF" w:rsidRDefault="00A523CF" w:rsidP="00A523CF">
      <w:pPr>
        <w:numPr>
          <w:ilvl w:val="0"/>
          <w:numId w:val="175"/>
        </w:numPr>
      </w:pPr>
      <w:r w:rsidRPr="00A523CF">
        <w:t>restore defeated trainer status</w:t>
      </w:r>
    </w:p>
    <w:p w14:paraId="0B90D33B" w14:textId="77777777" w:rsidR="00A523CF" w:rsidRPr="00A523CF" w:rsidRDefault="00A523CF" w:rsidP="00A523CF">
      <w:pPr>
        <w:numPr>
          <w:ilvl w:val="0"/>
          <w:numId w:val="175"/>
        </w:numPr>
      </w:pPr>
      <w:r w:rsidRPr="00A523CF">
        <w:t>restore codex progress</w:t>
      </w:r>
    </w:p>
    <w:p w14:paraId="4E04434B" w14:textId="77777777" w:rsidR="00A523CF" w:rsidRPr="00A523CF" w:rsidRDefault="00A523CF" w:rsidP="00A523CF">
      <w:pPr>
        <w:numPr>
          <w:ilvl w:val="0"/>
          <w:numId w:val="175"/>
        </w:numPr>
      </w:pPr>
      <w:r w:rsidRPr="00A523CF">
        <w:t>restore quest progress</w:t>
      </w:r>
    </w:p>
    <w:p w14:paraId="14966B51" w14:textId="77777777" w:rsidR="00A523CF" w:rsidRPr="00A523CF" w:rsidRDefault="00A523CF" w:rsidP="00A523CF">
      <w:r w:rsidRPr="00A523CF">
        <w:t>Do not partially load state.</w:t>
      </w:r>
    </w:p>
    <w:p w14:paraId="699FB872" w14:textId="77777777" w:rsidR="00A523CF" w:rsidRPr="00A523CF" w:rsidRDefault="00A523CF" w:rsidP="00A523CF">
      <w:r w:rsidRPr="00A523CF">
        <w:pict w14:anchorId="05281786">
          <v:rect id="_x0000_i4688" style="width:0;height:0" o:hralign="center" o:hrstd="t" o:hr="t" fillcolor="#a0a0a0" stroked="f"/>
        </w:pict>
      </w:r>
    </w:p>
    <w:p w14:paraId="2F73EC32" w14:textId="77777777" w:rsidR="00A523CF" w:rsidRPr="00A523CF" w:rsidRDefault="00A523CF" w:rsidP="00A523CF">
      <w:pPr>
        <w:rPr>
          <w:b/>
          <w:bCs/>
        </w:rPr>
      </w:pPr>
      <w:r w:rsidRPr="00A523CF">
        <w:rPr>
          <w:b/>
          <w:bCs/>
        </w:rPr>
        <w:t>Bug Prevention Rules</w:t>
      </w:r>
    </w:p>
    <w:p w14:paraId="0D38FA88" w14:textId="77777777" w:rsidR="00A523CF" w:rsidRPr="00A523CF" w:rsidRDefault="00A523CF" w:rsidP="00A523CF">
      <w:pPr>
        <w:numPr>
          <w:ilvl w:val="0"/>
          <w:numId w:val="176"/>
        </w:numPr>
      </w:pPr>
      <w:r w:rsidRPr="00A523CF">
        <w:t>Prevent corrupted save crashes</w:t>
      </w:r>
    </w:p>
    <w:p w14:paraId="5DEFE801" w14:textId="77777777" w:rsidR="00A523CF" w:rsidRPr="00A523CF" w:rsidRDefault="00A523CF" w:rsidP="00A523CF">
      <w:pPr>
        <w:numPr>
          <w:ilvl w:val="0"/>
          <w:numId w:val="177"/>
        </w:numPr>
      </w:pPr>
      <w:r w:rsidRPr="00A523CF">
        <w:t>if save data is missing fields, fall back safely</w:t>
      </w:r>
    </w:p>
    <w:p w14:paraId="57A45BD5" w14:textId="77777777" w:rsidR="00A523CF" w:rsidRPr="00A523CF" w:rsidRDefault="00A523CF" w:rsidP="00A523CF">
      <w:pPr>
        <w:numPr>
          <w:ilvl w:val="0"/>
          <w:numId w:val="177"/>
        </w:numPr>
      </w:pPr>
      <w:r w:rsidRPr="00A523CF">
        <w:t>use a save version field</w:t>
      </w:r>
    </w:p>
    <w:p w14:paraId="5763E2AE" w14:textId="77777777" w:rsidR="00A523CF" w:rsidRPr="00A523CF" w:rsidRDefault="00A523CF" w:rsidP="00A523CF">
      <w:pPr>
        <w:numPr>
          <w:ilvl w:val="0"/>
          <w:numId w:val="177"/>
        </w:numPr>
      </w:pPr>
      <w:r w:rsidRPr="00A523CF">
        <w:t>validate required keys before loading</w:t>
      </w:r>
    </w:p>
    <w:p w14:paraId="2DFC010F" w14:textId="77777777" w:rsidR="00A523CF" w:rsidRPr="00A523CF" w:rsidRDefault="00A523CF" w:rsidP="00A523CF">
      <w:pPr>
        <w:numPr>
          <w:ilvl w:val="0"/>
          <w:numId w:val="178"/>
        </w:numPr>
      </w:pPr>
      <w:r w:rsidRPr="00A523CF">
        <w:t>Prevent stale registry state</w:t>
      </w:r>
    </w:p>
    <w:p w14:paraId="37C159BE" w14:textId="77777777" w:rsidR="00A523CF" w:rsidRPr="00A523CF" w:rsidRDefault="00A523CF" w:rsidP="00A523CF">
      <w:pPr>
        <w:numPr>
          <w:ilvl w:val="0"/>
          <w:numId w:val="179"/>
        </w:numPr>
      </w:pPr>
      <w:r w:rsidRPr="00A523CF">
        <w:t>loading must overwrite active registry state fully</w:t>
      </w:r>
    </w:p>
    <w:p w14:paraId="0F9C97D5" w14:textId="77777777" w:rsidR="00A523CF" w:rsidRPr="00A523CF" w:rsidRDefault="00A523CF" w:rsidP="00A523CF">
      <w:pPr>
        <w:numPr>
          <w:ilvl w:val="0"/>
          <w:numId w:val="179"/>
        </w:numPr>
      </w:pPr>
      <w:r w:rsidRPr="00A523CF">
        <w:t>do not mix old session state with loaded state</w:t>
      </w:r>
    </w:p>
    <w:p w14:paraId="057976A3" w14:textId="77777777" w:rsidR="00A523CF" w:rsidRPr="00A523CF" w:rsidRDefault="00A523CF" w:rsidP="00A523CF">
      <w:pPr>
        <w:numPr>
          <w:ilvl w:val="0"/>
          <w:numId w:val="180"/>
        </w:numPr>
      </w:pPr>
      <w:r w:rsidRPr="00A523CF">
        <w:t>Prevent save/load desync</w:t>
      </w:r>
    </w:p>
    <w:p w14:paraId="1FC8FDCB" w14:textId="77777777" w:rsidR="00A523CF" w:rsidRPr="00A523CF" w:rsidRDefault="00A523CF" w:rsidP="00A523CF">
      <w:pPr>
        <w:numPr>
          <w:ilvl w:val="0"/>
          <w:numId w:val="181"/>
        </w:numPr>
      </w:pPr>
      <w:r w:rsidRPr="00A523CF">
        <w:lastRenderedPageBreak/>
        <w:t>shop, battle, codex, quest, and party scenes must all read/write the same registry-backed state</w:t>
      </w:r>
    </w:p>
    <w:p w14:paraId="7CBD1F85" w14:textId="77777777" w:rsidR="00A523CF" w:rsidRPr="00A523CF" w:rsidRDefault="00A523CF" w:rsidP="00A523CF">
      <w:pPr>
        <w:numPr>
          <w:ilvl w:val="0"/>
          <w:numId w:val="181"/>
        </w:numPr>
      </w:pPr>
      <w:r w:rsidRPr="00A523CF">
        <w:t>save should serialize the source of truth, not scene-local temporary values</w:t>
      </w:r>
    </w:p>
    <w:p w14:paraId="7E6F3C28" w14:textId="77777777" w:rsidR="00A523CF" w:rsidRPr="00A523CF" w:rsidRDefault="00A523CF" w:rsidP="00A523CF">
      <w:pPr>
        <w:numPr>
          <w:ilvl w:val="0"/>
          <w:numId w:val="182"/>
        </w:numPr>
      </w:pPr>
      <w:r w:rsidRPr="00A523CF">
        <w:t>Prevent bad spawn loads</w:t>
      </w:r>
    </w:p>
    <w:p w14:paraId="0C63BAB4" w14:textId="77777777" w:rsidR="00A523CF" w:rsidRPr="00A523CF" w:rsidRDefault="00A523CF" w:rsidP="00A523CF">
      <w:pPr>
        <w:numPr>
          <w:ilvl w:val="0"/>
          <w:numId w:val="183"/>
        </w:numPr>
      </w:pPr>
      <w:r w:rsidRPr="00A523CF">
        <w:t>saved player position must be restored only to valid walkable tiles</w:t>
      </w:r>
    </w:p>
    <w:p w14:paraId="68FE3BB8" w14:textId="77777777" w:rsidR="00A523CF" w:rsidRPr="00A523CF" w:rsidRDefault="00A523CF" w:rsidP="00A523CF">
      <w:pPr>
        <w:numPr>
          <w:ilvl w:val="0"/>
          <w:numId w:val="183"/>
        </w:numPr>
      </w:pPr>
      <w:r w:rsidRPr="00A523CF">
        <w:t>if position is invalid, fall back to a safe map spawn point</w:t>
      </w:r>
    </w:p>
    <w:p w14:paraId="7C45E1C0" w14:textId="77777777" w:rsidR="00A523CF" w:rsidRPr="00A523CF" w:rsidRDefault="00A523CF" w:rsidP="00A523CF">
      <w:pPr>
        <w:numPr>
          <w:ilvl w:val="0"/>
          <w:numId w:val="184"/>
        </w:numPr>
      </w:pPr>
      <w:r w:rsidRPr="00A523CF">
        <w:t>Prevent defeated trainer reset</w:t>
      </w:r>
    </w:p>
    <w:p w14:paraId="1FF26FC6" w14:textId="77777777" w:rsidR="00A523CF" w:rsidRPr="00A523CF" w:rsidRDefault="00A523CF" w:rsidP="00A523CF">
      <w:pPr>
        <w:numPr>
          <w:ilvl w:val="0"/>
          <w:numId w:val="185"/>
        </w:numPr>
      </w:pPr>
      <w:r w:rsidRPr="00A523CF">
        <w:t>defeatedTrainers must persist correctly across reloads</w:t>
      </w:r>
    </w:p>
    <w:p w14:paraId="32B6BD7F" w14:textId="77777777" w:rsidR="00A523CF" w:rsidRPr="00A523CF" w:rsidRDefault="00A523CF" w:rsidP="00A523CF">
      <w:pPr>
        <w:numPr>
          <w:ilvl w:val="0"/>
          <w:numId w:val="186"/>
        </w:numPr>
      </w:pPr>
      <w:r w:rsidRPr="00A523CF">
        <w:t>Prevent evolution rollback</w:t>
      </w:r>
    </w:p>
    <w:p w14:paraId="27907E51" w14:textId="77777777" w:rsidR="00A523CF" w:rsidRPr="00A523CF" w:rsidRDefault="00A523CF" w:rsidP="00A523CF">
      <w:pPr>
        <w:numPr>
          <w:ilvl w:val="0"/>
          <w:numId w:val="187"/>
        </w:numPr>
      </w:pPr>
      <w:r w:rsidRPr="00A523CF">
        <w:t>evolved creature forms must remain evolved after saving and loading</w:t>
      </w:r>
    </w:p>
    <w:p w14:paraId="6D4AA059" w14:textId="77777777" w:rsidR="00A523CF" w:rsidRPr="00A523CF" w:rsidRDefault="00A523CF" w:rsidP="00A523CF">
      <w:pPr>
        <w:numPr>
          <w:ilvl w:val="0"/>
          <w:numId w:val="188"/>
        </w:numPr>
      </w:pPr>
      <w:r w:rsidRPr="00A523CF">
        <w:t>Prevent inventory/gold rollback</w:t>
      </w:r>
    </w:p>
    <w:p w14:paraId="62F655A4" w14:textId="77777777" w:rsidR="00A523CF" w:rsidRPr="00A523CF" w:rsidRDefault="00A523CF" w:rsidP="00A523CF">
      <w:pPr>
        <w:numPr>
          <w:ilvl w:val="0"/>
          <w:numId w:val="189"/>
        </w:numPr>
      </w:pPr>
      <w:r w:rsidRPr="00A523CF">
        <w:t>purchases and item consumption must persist after reload</w:t>
      </w:r>
    </w:p>
    <w:p w14:paraId="1F405038" w14:textId="77777777" w:rsidR="00A523CF" w:rsidRPr="00A523CF" w:rsidRDefault="00A523CF" w:rsidP="00A523CF">
      <w:r w:rsidRPr="00A523CF">
        <w:pict w14:anchorId="6E1B1391">
          <v:rect id="_x0000_i4689" style="width:0;height:0" o:hralign="center" o:hrstd="t" o:hr="t" fillcolor="#a0a0a0" stroked="f"/>
        </w:pict>
      </w:r>
    </w:p>
    <w:p w14:paraId="01522D71" w14:textId="77777777" w:rsidR="00A523CF" w:rsidRPr="00A523CF" w:rsidRDefault="00A523CF" w:rsidP="00A523CF">
      <w:pPr>
        <w:rPr>
          <w:b/>
          <w:bCs/>
        </w:rPr>
      </w:pPr>
      <w:r w:rsidRPr="00A523CF">
        <w:rPr>
          <w:b/>
          <w:bCs/>
        </w:rPr>
        <w:t>Manual-Test Ready Targets</w:t>
      </w:r>
    </w:p>
    <w:p w14:paraId="48A60B43" w14:textId="77777777" w:rsidR="00A523CF" w:rsidRPr="00A523CF" w:rsidRDefault="00A523CF" w:rsidP="00A523CF">
      <w:r w:rsidRPr="00A523CF">
        <w:t>Implement these so I can test them manually:</w:t>
      </w:r>
    </w:p>
    <w:p w14:paraId="250AE08F" w14:textId="77777777" w:rsidR="00A523CF" w:rsidRPr="00A523CF" w:rsidRDefault="00A523CF" w:rsidP="00A523CF">
      <w:pPr>
        <w:numPr>
          <w:ilvl w:val="0"/>
          <w:numId w:val="190"/>
        </w:numPr>
      </w:pPr>
      <w:r w:rsidRPr="00A523CF">
        <w:t>Save from menu</w:t>
      </w:r>
    </w:p>
    <w:p w14:paraId="2D559D60" w14:textId="77777777" w:rsidR="00A523CF" w:rsidRPr="00A523CF" w:rsidRDefault="00A523CF" w:rsidP="00A523CF">
      <w:pPr>
        <w:numPr>
          <w:ilvl w:val="0"/>
          <w:numId w:val="190"/>
        </w:numPr>
      </w:pPr>
      <w:r w:rsidRPr="00A523CF">
        <w:t>Close/reload the game and Continue from title</w:t>
      </w:r>
    </w:p>
    <w:p w14:paraId="48833408" w14:textId="77777777" w:rsidR="00A523CF" w:rsidRPr="00A523CF" w:rsidRDefault="00A523CF" w:rsidP="00A523CF">
      <w:pPr>
        <w:numPr>
          <w:ilvl w:val="0"/>
          <w:numId w:val="190"/>
        </w:numPr>
      </w:pPr>
      <w:r w:rsidRPr="00A523CF">
        <w:t>Return to the same map and position</w:t>
      </w:r>
    </w:p>
    <w:p w14:paraId="6C6FEDAC" w14:textId="77777777" w:rsidR="00A523CF" w:rsidRPr="00A523CF" w:rsidRDefault="00A523CF" w:rsidP="00A523CF">
      <w:pPr>
        <w:numPr>
          <w:ilvl w:val="0"/>
          <w:numId w:val="190"/>
        </w:numPr>
      </w:pPr>
      <w:r w:rsidRPr="00A523CF">
        <w:t>Party HP/EXP remain correct after reload</w:t>
      </w:r>
    </w:p>
    <w:p w14:paraId="1CFDC65D" w14:textId="77777777" w:rsidR="00A523CF" w:rsidRPr="00A523CF" w:rsidRDefault="00A523CF" w:rsidP="00A523CF">
      <w:pPr>
        <w:numPr>
          <w:ilvl w:val="0"/>
          <w:numId w:val="190"/>
        </w:numPr>
      </w:pPr>
      <w:r w:rsidRPr="00A523CF">
        <w:t>Evolved creature remains evolved after reload</w:t>
      </w:r>
    </w:p>
    <w:p w14:paraId="4EAFA065" w14:textId="77777777" w:rsidR="00A523CF" w:rsidRPr="00A523CF" w:rsidRDefault="00A523CF" w:rsidP="00A523CF">
      <w:pPr>
        <w:numPr>
          <w:ilvl w:val="0"/>
          <w:numId w:val="190"/>
        </w:numPr>
      </w:pPr>
      <w:r w:rsidRPr="00A523CF">
        <w:t>Inventory and Gold remain correct after reload</w:t>
      </w:r>
    </w:p>
    <w:p w14:paraId="42A92EE3" w14:textId="77777777" w:rsidR="00A523CF" w:rsidRPr="00A523CF" w:rsidRDefault="00A523CF" w:rsidP="00A523CF">
      <w:pPr>
        <w:numPr>
          <w:ilvl w:val="0"/>
          <w:numId w:val="190"/>
        </w:numPr>
      </w:pPr>
      <w:r w:rsidRPr="00A523CF">
        <w:t>Captured creatures remain in collection after reload</w:t>
      </w:r>
    </w:p>
    <w:p w14:paraId="6F789F64" w14:textId="77777777" w:rsidR="00A523CF" w:rsidRPr="00A523CF" w:rsidRDefault="00A523CF" w:rsidP="00A523CF">
      <w:pPr>
        <w:numPr>
          <w:ilvl w:val="0"/>
          <w:numId w:val="190"/>
        </w:numPr>
      </w:pPr>
      <w:r w:rsidRPr="00A523CF">
        <w:t>Defeated trainers stay defeated after reload</w:t>
      </w:r>
    </w:p>
    <w:p w14:paraId="0187B2DF" w14:textId="77777777" w:rsidR="00A523CF" w:rsidRPr="00A523CF" w:rsidRDefault="00A523CF" w:rsidP="00A523CF">
      <w:pPr>
        <w:numPr>
          <w:ilvl w:val="0"/>
          <w:numId w:val="190"/>
        </w:numPr>
      </w:pPr>
      <w:r w:rsidRPr="00A523CF">
        <w:t>Quest progress remains correct after reload</w:t>
      </w:r>
    </w:p>
    <w:p w14:paraId="4DE5CC15" w14:textId="77777777" w:rsidR="00A523CF" w:rsidRPr="00A523CF" w:rsidRDefault="00A523CF" w:rsidP="00A523CF">
      <w:r w:rsidRPr="00A523CF">
        <w:pict w14:anchorId="1FCAA21B">
          <v:rect id="_x0000_i4690" style="width:0;height:0" o:hralign="center" o:hrstd="t" o:hr="t" fillcolor="#a0a0a0" stroked="f"/>
        </w:pict>
      </w:r>
    </w:p>
    <w:p w14:paraId="03D32EE1" w14:textId="77777777" w:rsidR="00A523CF" w:rsidRPr="00A523CF" w:rsidRDefault="00A523CF" w:rsidP="00A523CF">
      <w:pPr>
        <w:rPr>
          <w:b/>
          <w:bCs/>
        </w:rPr>
      </w:pPr>
      <w:r w:rsidRPr="00A523CF">
        <w:rPr>
          <w:b/>
          <w:bCs/>
        </w:rPr>
        <w:lastRenderedPageBreak/>
        <w:t>Final Note</w:t>
      </w:r>
    </w:p>
    <w:p w14:paraId="57BA263C" w14:textId="77777777" w:rsidR="00A523CF" w:rsidRPr="00A523CF" w:rsidRDefault="00A523CF" w:rsidP="00A523CF">
      <w:r w:rsidRPr="00A523CF">
        <w:t>The goal of Phase 8 is not visual polish.</w:t>
      </w:r>
      <w:r w:rsidRPr="00A523CF">
        <w:br/>
        <w:t>The goal is to make Feloria persistent and safe to expand.</w:t>
      </w:r>
    </w:p>
    <w:p w14:paraId="1B59A3FD" w14:textId="77777777" w:rsidR="00A523CF" w:rsidRPr="00A523CF" w:rsidRDefault="00A523CF" w:rsidP="00A523CF">
      <w:r w:rsidRPr="00A523CF">
        <w:t>Do not move on to large new content until save/load is stable.</w:t>
      </w:r>
    </w:p>
    <w:p w14:paraId="58F4F2BB" w14:textId="77777777" w:rsidR="00A523CF" w:rsidRPr="00A523CF" w:rsidRDefault="00A523CF" w:rsidP="00A523CF">
      <w:r w:rsidRPr="00A523CF">
        <w:pict w14:anchorId="3BB9A62C">
          <v:rect id="_x0000_i4691" style="width:0;height:0" o:hralign="center" o:hrstd="t" o:hr="t" fillcolor="#a0a0a0" stroked="f"/>
        </w:pict>
      </w:r>
    </w:p>
    <w:p w14:paraId="4810D742" w14:textId="77777777" w:rsidR="00A523CF" w:rsidRPr="00A523CF" w:rsidRDefault="00A523CF" w:rsidP="00A523CF">
      <w:r w:rsidRPr="00A523CF">
        <w:t>앞으로는 저런 식으로 깨지지 않게 </w:t>
      </w:r>
      <w:r w:rsidRPr="00A523CF">
        <w:rPr>
          <w:b/>
          <w:bCs/>
        </w:rPr>
        <w:t>순수 텍스트 형태로만</w:t>
      </w:r>
      <w:r w:rsidRPr="00A523CF">
        <w:t> 드리겠습니다.</w:t>
      </w:r>
    </w:p>
    <w:p w14:paraId="491EEB53" w14:textId="77777777" w:rsidR="00A523CF" w:rsidRPr="00A523CF" w:rsidRDefault="00A523CF" w:rsidP="00A523CF">
      <w:r w:rsidRPr="00A523CF">
        <w:br/>
      </w:r>
    </w:p>
    <w:p w14:paraId="42369BA8" w14:textId="77777777" w:rsidR="00A523CF" w:rsidRPr="00A523CF" w:rsidRDefault="00A523CF" w:rsidP="00A523CF">
      <w:r w:rsidRPr="00A523CF">
        <w:t>아 아니야 내 컴퓨터가 문제였네 이제 위에 잘보여. 원래 해주던대로 해줘.</w:t>
      </w:r>
    </w:p>
    <w:p w14:paraId="43FE40F7" w14:textId="77777777" w:rsidR="00A523CF" w:rsidRPr="00A523CF" w:rsidRDefault="00A523CF" w:rsidP="00A523CF">
      <w:r w:rsidRPr="00A523CF">
        <w:br/>
      </w:r>
    </w:p>
    <w:p w14:paraId="0C0F21C5" w14:textId="77777777" w:rsidR="00A523CF" w:rsidRPr="00A523CF" w:rsidRDefault="00A523CF" w:rsidP="00A523CF">
      <w:r w:rsidRPr="00A523CF">
        <w:t>알겠습니다. 앞으로는 원래 방식으로 이어가겠습니다.</w:t>
      </w:r>
      <w:r w:rsidRPr="00A523CF">
        <w:br/>
        <w:t>지금 다음 단계는 그대로 </w:t>
      </w:r>
      <w:r w:rsidRPr="00A523CF">
        <w:rPr>
          <w:b/>
          <w:bCs/>
        </w:rPr>
        <w:t>Phase 8: Save/Load</w:t>
      </w:r>
      <w:r w:rsidRPr="00A523CF">
        <w:t>로 가면 됩니다.</w:t>
      </w:r>
    </w:p>
    <w:p w14:paraId="3B8F3478" w14:textId="77777777" w:rsidR="00A523CF" w:rsidRPr="00A523CF" w:rsidRDefault="00A523CF" w:rsidP="00A523CF">
      <w:r w:rsidRPr="00A523CF">
        <w:t>아래 프롬프트를 그대로 보내세요.</w:t>
      </w:r>
    </w:p>
    <w:p w14:paraId="7FDCB861" w14:textId="77777777" w:rsidR="00A523CF" w:rsidRPr="00A523CF" w:rsidRDefault="00A523CF" w:rsidP="00A523CF">
      <w:r w:rsidRPr="00A523CF">
        <w:t>Feloria - Phase 8: Save/Load, State Restoration, and Persistent Progress</w:t>
      </w:r>
      <w:r w:rsidRPr="00A523CF">
        <w:br/>
      </w:r>
      <w:r w:rsidRPr="00A523CF">
        <w:br/>
        <w:t>Phase 7 is in a good enough state to move forward.</w:t>
      </w:r>
      <w:r w:rsidRPr="00A523CF">
        <w:br/>
      </w:r>
      <w:r w:rsidRPr="00A523CF">
        <w:br/>
        <w:t>The current game now has:</w:t>
      </w:r>
      <w:r w:rsidRPr="00A523CF">
        <w:br/>
        <w:t>- exploration</w:t>
      </w:r>
      <w:r w:rsidRPr="00A523CF">
        <w:br/>
        <w:t>- wild battles</w:t>
      </w:r>
      <w:r w:rsidRPr="00A523CF">
        <w:br/>
        <w:t>- trainer battles</w:t>
      </w:r>
      <w:r w:rsidRPr="00A523CF">
        <w:br/>
        <w:t>- capture</w:t>
      </w:r>
      <w:r w:rsidRPr="00A523CF">
        <w:br/>
        <w:t>- leveling</w:t>
      </w:r>
      <w:r w:rsidRPr="00A523CF">
        <w:br/>
        <w:t>- evolution</w:t>
      </w:r>
      <w:r w:rsidRPr="00A523CF">
        <w:br/>
        <w:t>- healing</w:t>
      </w:r>
      <w:r w:rsidRPr="00A523CF">
        <w:br/>
        <w:t>- shop purchases</w:t>
      </w:r>
      <w:r w:rsidRPr="00A523CF">
        <w:br/>
        <w:t>- basic codex</w:t>
      </w:r>
      <w:r w:rsidRPr="00A523CF">
        <w:br/>
        <w:t>- quest progression</w:t>
      </w:r>
      <w:r w:rsidRPr="00A523CF">
        <w:br/>
        <w:t>- gold rewards</w:t>
      </w:r>
      <w:r w:rsidRPr="00A523CF">
        <w:br/>
      </w:r>
      <w:r w:rsidRPr="00A523CF">
        <w:br/>
      </w:r>
      <w:r w:rsidRPr="00A523CF">
        <w:lastRenderedPageBreak/>
        <w:t>Now proceed to Phase 8.</w:t>
      </w:r>
      <w:r w:rsidRPr="00A523CF">
        <w:br/>
      </w:r>
      <w:r w:rsidRPr="00A523CF">
        <w:br/>
        <w:t>Goal:</w:t>
      </w:r>
      <w:r w:rsidRPr="00A523CF">
        <w:br/>
        <w:t>Add reliable save/load functionality so the current game state can persist across sessions and future content expansion remains stable.</w:t>
      </w:r>
      <w:r w:rsidRPr="00A523CF">
        <w:br/>
      </w:r>
      <w:r w:rsidRPr="00A523CF">
        <w:br/>
        <w:t>Important:</w:t>
      </w:r>
      <w:r w:rsidRPr="00A523CF">
        <w:br/>
        <w:t>I will do all verification manually myself.</w:t>
      </w:r>
      <w:r w:rsidRPr="00A523CF">
        <w:br/>
        <w:t>Do not claim anything is verified.</w:t>
      </w:r>
      <w:r w:rsidRPr="00A523CF">
        <w:br/>
        <w:t>Implement the systems so they are stable and easy to test.</w:t>
      </w:r>
      <w:r w:rsidRPr="00A523CF">
        <w:br/>
      </w:r>
      <w:r w:rsidRPr="00A523CF">
        <w:br/>
        <w:t>--------------------------------</w:t>
      </w:r>
      <w:r w:rsidRPr="00A523CF">
        <w:br/>
        <w:t>PHASE 8 GOAL</w:t>
      </w:r>
      <w:r w:rsidRPr="00A523CF">
        <w:br/>
        <w:t>--------------------------------</w:t>
      </w:r>
      <w:r w:rsidRPr="00A523CF">
        <w:br/>
      </w:r>
      <w:r w:rsidRPr="00A523CF">
        <w:br/>
        <w:t>This phase should add:</w:t>
      </w:r>
      <w:r w:rsidRPr="00A523CF">
        <w:br/>
        <w:t>- manual save</w:t>
      </w:r>
      <w:r w:rsidRPr="00A523CF">
        <w:br/>
        <w:t>- continue/load from title</w:t>
      </w:r>
      <w:r w:rsidRPr="00A523CF">
        <w:br/>
        <w:t>- autosave on important progression events</w:t>
      </w:r>
      <w:r w:rsidRPr="00A523CF">
        <w:br/>
        <w:t>- full state restoration into the current Phaser architecture</w:t>
      </w:r>
      <w:r w:rsidRPr="00A523CF">
        <w:br/>
      </w:r>
      <w:r w:rsidRPr="00A523CF">
        <w:br/>
        <w:t>Do not add new regions or large new gameplay systems in this phase.</w:t>
      </w:r>
      <w:r w:rsidRPr="00A523CF">
        <w:br/>
        <w:t>Focus on persistence and stability.</w:t>
      </w:r>
      <w:r w:rsidRPr="00A523CF">
        <w:br/>
      </w:r>
      <w:r w:rsidRPr="00A523CF">
        <w:br/>
        <w:t>--------------------------------</w:t>
      </w:r>
      <w:r w:rsidRPr="00A523CF">
        <w:br/>
        <w:t>SAVE / LOAD REQUIREMENTS</w:t>
      </w:r>
      <w:r w:rsidRPr="00A523CF">
        <w:br/>
        <w:t>--------------------------------</w:t>
      </w:r>
      <w:r w:rsidRPr="00A523CF">
        <w:br/>
      </w:r>
      <w:r w:rsidRPr="00A523CF">
        <w:br/>
        <w:t>1. Add save system</w:t>
      </w:r>
      <w:r w:rsidRPr="00A523CF">
        <w:br/>
        <w:t>Implement a saveSystem.js or equivalent module.</w:t>
      </w:r>
      <w:r w:rsidRPr="00A523CF">
        <w:br/>
      </w:r>
      <w:r w:rsidRPr="00A523CF">
        <w:br/>
        <w:t>Use localStorage for now.</w:t>
      </w:r>
      <w:r w:rsidRPr="00A523CF">
        <w:br/>
      </w:r>
      <w:r w:rsidRPr="00A523CF">
        <w:br/>
        <w:t>Support at minimum:</w:t>
      </w:r>
      <w:r w:rsidRPr="00A523CF">
        <w:br/>
        <w:t>- one active save slot</w:t>
      </w:r>
      <w:r w:rsidRPr="00A523CF">
        <w:br/>
      </w:r>
      <w:r w:rsidRPr="00A523CF">
        <w:lastRenderedPageBreak/>
        <w:t>- save timestamp</w:t>
      </w:r>
      <w:r w:rsidRPr="00A523CF">
        <w:br/>
        <w:t>- save version number</w:t>
      </w:r>
      <w:r w:rsidRPr="00A523CF">
        <w:br/>
      </w:r>
      <w:r w:rsidRPr="00A523CF">
        <w:br/>
        <w:t>2. Save data contents</w:t>
      </w:r>
      <w:r w:rsidRPr="00A523CF">
        <w:br/>
        <w:t>The save file must include all important gameplay state:</w:t>
      </w:r>
      <w:r w:rsidRPr="00A523CF">
        <w:br/>
      </w:r>
      <w:r w:rsidRPr="00A523CF">
        <w:br/>
        <w:t>- playerName</w:t>
      </w:r>
      <w:r w:rsidRPr="00A523CF">
        <w:br/>
        <w:t>- selectedStarter</w:t>
      </w:r>
      <w:r w:rsidRPr="00A523CF">
        <w:br/>
        <w:t>- playerParty</w:t>
      </w:r>
      <w:r w:rsidRPr="00A523CF">
        <w:br/>
        <w:t>- playerCollection</w:t>
      </w:r>
      <w:r w:rsidRPr="00A523CF">
        <w:br/>
        <w:t>- playerInventory</w:t>
      </w:r>
      <w:r w:rsidRPr="00A523CF">
        <w:br/>
        <w:t>- playerGold</w:t>
      </w:r>
      <w:r w:rsidRPr="00A523CF">
        <w:br/>
        <w:t>- seenCreatureIds</w:t>
      </w:r>
      <w:r w:rsidRPr="00A523CF">
        <w:br/>
        <w:t>- caughtCreatureIds</w:t>
      </w:r>
      <w:r w:rsidRPr="00A523CF">
        <w:br/>
        <w:t>- active quests / completed quests</w:t>
      </w:r>
      <w:r w:rsidRPr="00A523CF">
        <w:br/>
        <w:t>- defeatedTrainers</w:t>
      </w:r>
      <w:r w:rsidRPr="00A523CF">
        <w:br/>
        <w:t>- currentMapId</w:t>
      </w:r>
      <w:r w:rsidRPr="00A523CF">
        <w:br/>
        <w:t>- player position / spawn coordinates</w:t>
      </w:r>
      <w:r w:rsidRPr="00A523CF">
        <w:br/>
        <w:t>- story flags if any</w:t>
      </w:r>
      <w:r w:rsidRPr="00A523CF">
        <w:br/>
        <w:t>- current starter evolution state</w:t>
      </w:r>
      <w:r w:rsidRPr="00A523CF">
        <w:br/>
        <w:t>- current levels / EXP / HP</w:t>
      </w:r>
      <w:r w:rsidRPr="00A523CF">
        <w:br/>
      </w:r>
      <w:r w:rsidRPr="00A523CF">
        <w:br/>
        <w:t>3. Continue option</w:t>
      </w:r>
      <w:r w:rsidRPr="00A523CF">
        <w:br/>
        <w:t>The Continue option on StartScene must now become functional.</w:t>
      </w:r>
      <w:r w:rsidRPr="00A523CF">
        <w:br/>
      </w:r>
      <w:r w:rsidRPr="00A523CF">
        <w:br/>
        <w:t>Rules:</w:t>
      </w:r>
      <w:r w:rsidRPr="00A523CF">
        <w:br/>
        <w:t>- if no save exists, Continue should be disabled or show "No save data"</w:t>
      </w:r>
      <w:r w:rsidRPr="00A523CF">
        <w:br/>
        <w:t>- if save exists, Continue should restore the saved game correctly</w:t>
      </w:r>
      <w:r w:rsidRPr="00A523CF">
        <w:br/>
        <w:t>- loading should return the player to the correct map and position</w:t>
      </w:r>
      <w:r w:rsidRPr="00A523CF">
        <w:br/>
      </w:r>
      <w:r w:rsidRPr="00A523CF">
        <w:br/>
        <w:t>4. Manual save access</w:t>
      </w:r>
      <w:r w:rsidRPr="00A523CF">
        <w:br/>
        <w:t>Add a simple Save option to the pause menu.</w:t>
      </w:r>
      <w:r w:rsidRPr="00A523CF">
        <w:br/>
      </w:r>
      <w:r w:rsidRPr="00A523CF">
        <w:br/>
        <w:t>Menu should now include:</w:t>
      </w:r>
      <w:r w:rsidRPr="00A523CF">
        <w:br/>
        <w:t>- Party</w:t>
      </w:r>
      <w:r w:rsidRPr="00A523CF">
        <w:br/>
      </w:r>
      <w:r w:rsidRPr="00A523CF">
        <w:lastRenderedPageBreak/>
        <w:t>- Inventory</w:t>
      </w:r>
      <w:r w:rsidRPr="00A523CF">
        <w:br/>
        <w:t>- Codex</w:t>
      </w:r>
      <w:r w:rsidRPr="00A523CF">
        <w:br/>
        <w:t>- Quests</w:t>
      </w:r>
      <w:r w:rsidRPr="00A523CF">
        <w:br/>
        <w:t>- Save</w:t>
      </w:r>
      <w:r w:rsidRPr="00A523CF">
        <w:br/>
        <w:t>- Close</w:t>
      </w:r>
      <w:r w:rsidRPr="00A523CF">
        <w:br/>
      </w:r>
      <w:r w:rsidRPr="00A523CF">
        <w:br/>
        <w:t>5. Autosave triggers</w:t>
      </w:r>
      <w:r w:rsidRPr="00A523CF">
        <w:br/>
        <w:t>Add autosave after important events such as:</w:t>
      </w:r>
      <w:r w:rsidRPr="00A523CF">
        <w:br/>
        <w:t>- capturing a creature</w:t>
      </w:r>
      <w:r w:rsidRPr="00A523CF">
        <w:br/>
        <w:t>- defeating a trainer</w:t>
      </w:r>
      <w:r w:rsidRPr="00A523CF">
        <w:br/>
        <w:t>- making a shop purchase</w:t>
      </w:r>
      <w:r w:rsidRPr="00A523CF">
        <w:br/>
        <w:t>- healing the party</w:t>
      </w:r>
      <w:r w:rsidRPr="00A523CF">
        <w:br/>
        <w:t>- evolution</w:t>
      </w:r>
      <w:r w:rsidRPr="00A523CF">
        <w:br/>
        <w:t>- completing a quest step</w:t>
      </w:r>
      <w:r w:rsidRPr="00A523CF">
        <w:br/>
        <w:t>- changing maps</w:t>
      </w:r>
      <w:r w:rsidRPr="00A523CF">
        <w:br/>
      </w:r>
      <w:r w:rsidRPr="00A523CF">
        <w:br/>
        <w:t>Keep autosave simple and reliable.</w:t>
      </w:r>
      <w:r w:rsidRPr="00A523CF">
        <w:br/>
      </w:r>
      <w:r w:rsidRPr="00A523CF">
        <w:br/>
        <w:t>6. Load behavior</w:t>
      </w:r>
      <w:r w:rsidRPr="00A523CF">
        <w:br/>
        <w:t>When loading:</w:t>
      </w:r>
      <w:r w:rsidRPr="00A523CF">
        <w:br/>
        <w:t>- restore registry state from save data</w:t>
      </w:r>
      <w:r w:rsidRPr="00A523CF">
        <w:br/>
        <w:t>- restore current map</w:t>
      </w:r>
      <w:r w:rsidRPr="00A523CF">
        <w:br/>
        <w:t>- restore player position</w:t>
      </w:r>
      <w:r w:rsidRPr="00A523CF">
        <w:br/>
        <w:t>- restore party HP / EXP / evolution state</w:t>
      </w:r>
      <w:r w:rsidRPr="00A523CF">
        <w:br/>
        <w:t>- restore inventory and gold</w:t>
      </w:r>
      <w:r w:rsidRPr="00A523CF">
        <w:br/>
        <w:t>- restore defeated trainer status</w:t>
      </w:r>
      <w:r w:rsidRPr="00A523CF">
        <w:br/>
        <w:t>- restore codex progress</w:t>
      </w:r>
      <w:r w:rsidRPr="00A523CF">
        <w:br/>
        <w:t>- restore quest progress</w:t>
      </w:r>
      <w:r w:rsidRPr="00A523CF">
        <w:br/>
      </w:r>
      <w:r w:rsidRPr="00A523CF">
        <w:br/>
        <w:t>Do not partially load state.</w:t>
      </w:r>
      <w:r w:rsidRPr="00A523CF">
        <w:br/>
      </w:r>
      <w:r w:rsidRPr="00A523CF">
        <w:br/>
        <w:t>--------------------------------</w:t>
      </w:r>
      <w:r w:rsidRPr="00A523CF">
        <w:br/>
        <w:t>BUG PREVENTION RULES</w:t>
      </w:r>
      <w:r w:rsidRPr="00A523CF">
        <w:br/>
        <w:t>--------------------------------</w:t>
      </w:r>
      <w:r w:rsidRPr="00A523CF">
        <w:br/>
      </w:r>
      <w:r w:rsidRPr="00A523CF">
        <w:br/>
      </w:r>
      <w:r w:rsidRPr="00A523CF">
        <w:lastRenderedPageBreak/>
        <w:t>1. Prevent corrupted save crashes</w:t>
      </w:r>
      <w:r w:rsidRPr="00A523CF">
        <w:br/>
        <w:t>- if save data is missing fields, fall back safely</w:t>
      </w:r>
      <w:r w:rsidRPr="00A523CF">
        <w:br/>
        <w:t>- use a save version field</w:t>
      </w:r>
      <w:r w:rsidRPr="00A523CF">
        <w:br/>
        <w:t>- validate required keys before loading</w:t>
      </w:r>
      <w:r w:rsidRPr="00A523CF">
        <w:br/>
      </w:r>
      <w:r w:rsidRPr="00A523CF">
        <w:br/>
        <w:t>2. Prevent stale registry state</w:t>
      </w:r>
      <w:r w:rsidRPr="00A523CF">
        <w:br/>
        <w:t>- loading must overwrite active registry state fully</w:t>
      </w:r>
      <w:r w:rsidRPr="00A523CF">
        <w:br/>
        <w:t>- do not mix old session state with loaded state</w:t>
      </w:r>
      <w:r w:rsidRPr="00A523CF">
        <w:br/>
      </w:r>
      <w:r w:rsidRPr="00A523CF">
        <w:br/>
        <w:t>3. Prevent save/load desync</w:t>
      </w:r>
      <w:r w:rsidRPr="00A523CF">
        <w:br/>
        <w:t>- shop, battle, codex, quest, and party scenes must all read/write the same registry-backed state</w:t>
      </w:r>
      <w:r w:rsidRPr="00A523CF">
        <w:br/>
        <w:t>- save should serialize the source of truth, not scene-local temporary values</w:t>
      </w:r>
      <w:r w:rsidRPr="00A523CF">
        <w:br/>
      </w:r>
      <w:r w:rsidRPr="00A523CF">
        <w:br/>
        <w:t>4. Prevent bad spawn loads</w:t>
      </w:r>
      <w:r w:rsidRPr="00A523CF">
        <w:br/>
        <w:t>- saved player position must be restored only to valid walkable tiles</w:t>
      </w:r>
      <w:r w:rsidRPr="00A523CF">
        <w:br/>
        <w:t>- if position is invalid, fall back to a safe map spawn point</w:t>
      </w:r>
      <w:r w:rsidRPr="00A523CF">
        <w:br/>
      </w:r>
      <w:r w:rsidRPr="00A523CF">
        <w:br/>
        <w:t>5. Prevent defeated trainer reset</w:t>
      </w:r>
      <w:r w:rsidRPr="00A523CF">
        <w:br/>
        <w:t>- defeatedTrainers must persist correctly across reloads</w:t>
      </w:r>
      <w:r w:rsidRPr="00A523CF">
        <w:br/>
      </w:r>
      <w:r w:rsidRPr="00A523CF">
        <w:br/>
        <w:t>6. Prevent evolution rollback</w:t>
      </w:r>
      <w:r w:rsidRPr="00A523CF">
        <w:br/>
        <w:t>- evolved creature forms must remain evolved after saving and loading</w:t>
      </w:r>
      <w:r w:rsidRPr="00A523CF">
        <w:br/>
      </w:r>
      <w:r w:rsidRPr="00A523CF">
        <w:br/>
        <w:t>7. Prevent inventory/gold rollback</w:t>
      </w:r>
      <w:r w:rsidRPr="00A523CF">
        <w:br/>
        <w:t>- purchases and item consumption must persist after reload</w:t>
      </w:r>
      <w:r w:rsidRPr="00A523CF">
        <w:br/>
      </w:r>
      <w:r w:rsidRPr="00A523CF">
        <w:br/>
        <w:t>--------------------------------</w:t>
      </w:r>
      <w:r w:rsidRPr="00A523CF">
        <w:br/>
        <w:t>MANUAL-TEST READY TARGETS</w:t>
      </w:r>
      <w:r w:rsidRPr="00A523CF">
        <w:br/>
        <w:t>--------------------------------</w:t>
      </w:r>
      <w:r w:rsidRPr="00A523CF">
        <w:br/>
      </w:r>
      <w:r w:rsidRPr="00A523CF">
        <w:br/>
        <w:t>Implement these so I can test them manually:</w:t>
      </w:r>
      <w:r w:rsidRPr="00A523CF">
        <w:br/>
      </w:r>
      <w:r w:rsidRPr="00A523CF">
        <w:br/>
        <w:t>1. Save from menu</w:t>
      </w:r>
      <w:r w:rsidRPr="00A523CF">
        <w:br/>
        <w:t>2. Close/reload the game and Continue from title</w:t>
      </w:r>
      <w:r w:rsidRPr="00A523CF">
        <w:br/>
      </w:r>
      <w:r w:rsidRPr="00A523CF">
        <w:lastRenderedPageBreak/>
        <w:t>3. Return to the same map and position</w:t>
      </w:r>
      <w:r w:rsidRPr="00A523CF">
        <w:br/>
        <w:t>4. Party HP/EXP remain correct after reload</w:t>
      </w:r>
      <w:r w:rsidRPr="00A523CF">
        <w:br/>
        <w:t>5. Evolved creature remains evolved after reload</w:t>
      </w:r>
      <w:r w:rsidRPr="00A523CF">
        <w:br/>
        <w:t>6. Inventory and Gold remain correct after reload</w:t>
      </w:r>
      <w:r w:rsidRPr="00A523CF">
        <w:br/>
        <w:t>7. Captured creatures remain in collection after reload</w:t>
      </w:r>
      <w:r w:rsidRPr="00A523CF">
        <w:br/>
        <w:t>8. Defeated trainers stay defeated after reload</w:t>
      </w:r>
      <w:r w:rsidRPr="00A523CF">
        <w:br/>
        <w:t>9. Quest progress remains correct after reload</w:t>
      </w:r>
      <w:r w:rsidRPr="00A523CF">
        <w:br/>
      </w:r>
      <w:r w:rsidRPr="00A523CF">
        <w:br/>
        <w:t>--------------------------------</w:t>
      </w:r>
      <w:r w:rsidRPr="00A523CF">
        <w:br/>
        <w:t>FINAL NOTE</w:t>
      </w:r>
      <w:r w:rsidRPr="00A523CF">
        <w:br/>
        <w:t>--------------------------------</w:t>
      </w:r>
      <w:r w:rsidRPr="00A523CF">
        <w:br/>
      </w:r>
      <w:r w:rsidRPr="00A523CF">
        <w:br/>
        <w:t>The goal of Phase 8 is not visual polish.</w:t>
      </w:r>
      <w:r w:rsidRPr="00A523CF">
        <w:br/>
        <w:t>The goal is to make Feloria persistent and safe to expand.</w:t>
      </w:r>
      <w:r w:rsidRPr="00A523CF">
        <w:br/>
      </w:r>
      <w:r w:rsidRPr="00A523CF">
        <w:br/>
        <w:t>Do not move on to large new content until save/load is stable.</w:t>
      </w:r>
    </w:p>
    <w:p w14:paraId="519A6ACE" w14:textId="77777777" w:rsidR="00A523CF" w:rsidRPr="00A523CF" w:rsidRDefault="00A523CF" w:rsidP="00A523CF">
      <w:r w:rsidRPr="00A523CF">
        <w:br/>
      </w:r>
    </w:p>
    <w:p w14:paraId="2C004D8F" w14:textId="77777777" w:rsidR="00A523CF" w:rsidRPr="00A523CF" w:rsidRDefault="00A523CF" w:rsidP="00A523CF">
      <w:r w:rsidRPr="00A523CF">
        <w:t>다음 Phase (미리 알려드림) Phase 6 끝나면 다음은 보통 이 순서입니다. Phase 7 진짜 그래픽 타일셋 플레이어 스프라이트 몬스터 스프라이트 UI 정리 Phase 8 새로운 지역 2~3개 보스/체육관 스타일 배틀 더 많은 몬스터 Phase 9 저장/불러오기 사운드 애니메이션 근데 순서가 이렇게 너가 한다고 하지 않았어?</w:t>
      </w:r>
    </w:p>
    <w:p w14:paraId="22AC2FEE" w14:textId="77777777" w:rsidR="00A523CF" w:rsidRPr="00A523CF" w:rsidRDefault="00A523CF" w:rsidP="00A523CF">
      <w:r w:rsidRPr="00A523CF">
        <w:br/>
      </w:r>
    </w:p>
    <w:p w14:paraId="42B79427" w14:textId="77777777" w:rsidR="00A523CF" w:rsidRPr="00A523CF" w:rsidRDefault="00A523CF" w:rsidP="00A523CF">
      <w:r w:rsidRPr="00A523CF">
        <w:t xml:space="preserve">좋은 질문입니다. </w:t>
      </w:r>
      <w:r w:rsidRPr="00A523CF">
        <w:rPr>
          <w:rFonts w:ascii="Segoe UI Emoji" w:hAnsi="Segoe UI Emoji" w:cs="Segoe UI Emoji"/>
        </w:rPr>
        <w:t>👍</w:t>
      </w:r>
      <w:r w:rsidRPr="00A523CF">
        <w:br/>
        <w:t>결론부터 말하면 </w:t>
      </w:r>
      <w:r w:rsidRPr="00A523CF">
        <w:rPr>
          <w:b/>
          <w:bCs/>
        </w:rPr>
        <w:t>둘 다 맞는 흐름인데</w:t>
      </w:r>
      <w:r w:rsidRPr="00A523CF">
        <w:t>, 제가 </w:t>
      </w:r>
      <w:r w:rsidRPr="00A523CF">
        <w:rPr>
          <w:b/>
          <w:bCs/>
        </w:rPr>
        <w:t>현실적인 개발 순서로 조금 바꿔서 추천한 것</w:t>
      </w:r>
      <w:r w:rsidRPr="00A523CF">
        <w:t>입니다. 그래서 헷갈리신 겁니다.</w:t>
      </w:r>
    </w:p>
    <w:p w14:paraId="17BB7C14" w14:textId="77777777" w:rsidR="00A523CF" w:rsidRPr="00A523CF" w:rsidRDefault="00A523CF" w:rsidP="00A523CF">
      <w:r w:rsidRPr="00A523CF">
        <w:t>정리해서 설명하겠습니다.</w:t>
      </w:r>
    </w:p>
    <w:p w14:paraId="0E93D1ED" w14:textId="77777777" w:rsidR="00A523CF" w:rsidRPr="00A523CF" w:rsidRDefault="00A523CF" w:rsidP="00A523CF">
      <w:r w:rsidRPr="00A523CF">
        <w:pict w14:anchorId="5C28C0F2">
          <v:rect id="_x0000_i4692" style="width:0;height:0" o:hralign="center" o:hrstd="t" o:hr="t" fillcolor="#a0a0a0" stroked="f"/>
        </w:pict>
      </w:r>
    </w:p>
    <w:p w14:paraId="57E92F96"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제가 처음 말했던 일반적인 게임 개발 흐름</w:t>
      </w:r>
    </w:p>
    <w:p w14:paraId="27D37A11" w14:textId="77777777" w:rsidR="00A523CF" w:rsidRPr="00A523CF" w:rsidRDefault="00A523CF" w:rsidP="00A523CF">
      <w:r w:rsidRPr="00A523CF">
        <w:t>이건 </w:t>
      </w:r>
      <w:r w:rsidRPr="00A523CF">
        <w:rPr>
          <w:b/>
          <w:bCs/>
        </w:rPr>
        <w:t>게임을 처음부터 설계할 때 보통 사용하는 순서</w:t>
      </w:r>
      <w:r w:rsidRPr="00A523CF">
        <w:t>입니다.</w:t>
      </w:r>
    </w:p>
    <w:p w14:paraId="76FE9937" w14:textId="77777777" w:rsidR="00A523CF" w:rsidRPr="00A523CF" w:rsidRDefault="00A523CF" w:rsidP="00A523CF">
      <w:pPr>
        <w:rPr>
          <w:b/>
          <w:bCs/>
        </w:rPr>
      </w:pPr>
      <w:r w:rsidRPr="00A523CF">
        <w:rPr>
          <w:b/>
          <w:bCs/>
        </w:rPr>
        <w:t>Phase 6</w:t>
      </w:r>
    </w:p>
    <w:p w14:paraId="2048D848" w14:textId="77777777" w:rsidR="00A523CF" w:rsidRPr="00A523CF" w:rsidRDefault="00A523CF" w:rsidP="00A523CF">
      <w:r w:rsidRPr="00A523CF">
        <w:lastRenderedPageBreak/>
        <w:t>콘텐츠 확장</w:t>
      </w:r>
    </w:p>
    <w:p w14:paraId="259DFB07" w14:textId="77777777" w:rsidR="00A523CF" w:rsidRPr="00A523CF" w:rsidRDefault="00A523CF" w:rsidP="00A523CF">
      <w:pPr>
        <w:numPr>
          <w:ilvl w:val="0"/>
          <w:numId w:val="191"/>
        </w:numPr>
      </w:pPr>
      <w:r w:rsidRPr="00A523CF">
        <w:t>새로운 루트</w:t>
      </w:r>
    </w:p>
    <w:p w14:paraId="38B41036" w14:textId="77777777" w:rsidR="00A523CF" w:rsidRPr="00A523CF" w:rsidRDefault="00A523CF" w:rsidP="00A523CF">
      <w:pPr>
        <w:numPr>
          <w:ilvl w:val="0"/>
          <w:numId w:val="191"/>
        </w:numPr>
      </w:pPr>
      <w:r w:rsidRPr="00A523CF">
        <w:t>트레이너 배틀</w:t>
      </w:r>
    </w:p>
    <w:p w14:paraId="6EDECB32" w14:textId="77777777" w:rsidR="00A523CF" w:rsidRPr="00A523CF" w:rsidRDefault="00A523CF" w:rsidP="00A523CF">
      <w:pPr>
        <w:numPr>
          <w:ilvl w:val="0"/>
          <w:numId w:val="191"/>
        </w:numPr>
      </w:pPr>
      <w:r w:rsidRPr="00A523CF">
        <w:t>상점</w:t>
      </w:r>
    </w:p>
    <w:p w14:paraId="7426265C" w14:textId="77777777" w:rsidR="00A523CF" w:rsidRPr="00A523CF" w:rsidRDefault="00A523CF" w:rsidP="00A523CF">
      <w:pPr>
        <w:numPr>
          <w:ilvl w:val="0"/>
          <w:numId w:val="191"/>
        </w:numPr>
      </w:pPr>
      <w:r w:rsidRPr="00A523CF">
        <w:t>힐링</w:t>
      </w:r>
    </w:p>
    <w:p w14:paraId="769A9885" w14:textId="77777777" w:rsidR="00A523CF" w:rsidRPr="00A523CF" w:rsidRDefault="00A523CF" w:rsidP="00A523CF">
      <w:pPr>
        <w:rPr>
          <w:b/>
          <w:bCs/>
        </w:rPr>
      </w:pPr>
      <w:r w:rsidRPr="00A523CF">
        <w:rPr>
          <w:b/>
          <w:bCs/>
        </w:rPr>
        <w:t>Phase 7</w:t>
      </w:r>
    </w:p>
    <w:p w14:paraId="23DA2552" w14:textId="77777777" w:rsidR="00A523CF" w:rsidRPr="00A523CF" w:rsidRDefault="00A523CF" w:rsidP="00A523CF">
      <w:r w:rsidRPr="00A523CF">
        <w:t>그래픽 적용</w:t>
      </w:r>
    </w:p>
    <w:p w14:paraId="02D69023" w14:textId="77777777" w:rsidR="00A523CF" w:rsidRPr="00A523CF" w:rsidRDefault="00A523CF" w:rsidP="00A523CF">
      <w:pPr>
        <w:numPr>
          <w:ilvl w:val="0"/>
          <w:numId w:val="192"/>
        </w:numPr>
      </w:pPr>
      <w:r w:rsidRPr="00A523CF">
        <w:t>타일셋</w:t>
      </w:r>
    </w:p>
    <w:p w14:paraId="7C643DEB" w14:textId="77777777" w:rsidR="00A523CF" w:rsidRPr="00A523CF" w:rsidRDefault="00A523CF" w:rsidP="00A523CF">
      <w:pPr>
        <w:numPr>
          <w:ilvl w:val="0"/>
          <w:numId w:val="192"/>
        </w:numPr>
      </w:pPr>
      <w:r w:rsidRPr="00A523CF">
        <w:t>플레이어 스프라이트</w:t>
      </w:r>
    </w:p>
    <w:p w14:paraId="2CA84AD9" w14:textId="77777777" w:rsidR="00A523CF" w:rsidRPr="00A523CF" w:rsidRDefault="00A523CF" w:rsidP="00A523CF">
      <w:pPr>
        <w:numPr>
          <w:ilvl w:val="0"/>
          <w:numId w:val="192"/>
        </w:numPr>
      </w:pPr>
      <w:r w:rsidRPr="00A523CF">
        <w:t>몬스터 스프라이트</w:t>
      </w:r>
    </w:p>
    <w:p w14:paraId="4F4C3595" w14:textId="77777777" w:rsidR="00A523CF" w:rsidRPr="00A523CF" w:rsidRDefault="00A523CF" w:rsidP="00A523CF">
      <w:pPr>
        <w:numPr>
          <w:ilvl w:val="0"/>
          <w:numId w:val="192"/>
        </w:numPr>
      </w:pPr>
      <w:r w:rsidRPr="00A523CF">
        <w:t>UI 정리</w:t>
      </w:r>
    </w:p>
    <w:p w14:paraId="39B06B4C" w14:textId="77777777" w:rsidR="00A523CF" w:rsidRPr="00A523CF" w:rsidRDefault="00A523CF" w:rsidP="00A523CF">
      <w:pPr>
        <w:rPr>
          <w:b/>
          <w:bCs/>
        </w:rPr>
      </w:pPr>
      <w:r w:rsidRPr="00A523CF">
        <w:rPr>
          <w:b/>
          <w:bCs/>
        </w:rPr>
        <w:t>Phase 8</w:t>
      </w:r>
    </w:p>
    <w:p w14:paraId="4011181A" w14:textId="77777777" w:rsidR="00A523CF" w:rsidRPr="00A523CF" w:rsidRDefault="00A523CF" w:rsidP="00A523CF">
      <w:r w:rsidRPr="00A523CF">
        <w:t>콘텐츠 확장</w:t>
      </w:r>
    </w:p>
    <w:p w14:paraId="6AD680F3" w14:textId="77777777" w:rsidR="00A523CF" w:rsidRPr="00A523CF" w:rsidRDefault="00A523CF" w:rsidP="00A523CF">
      <w:pPr>
        <w:numPr>
          <w:ilvl w:val="0"/>
          <w:numId w:val="193"/>
        </w:numPr>
      </w:pPr>
      <w:r w:rsidRPr="00A523CF">
        <w:t>새로운 지역</w:t>
      </w:r>
    </w:p>
    <w:p w14:paraId="421DCC82" w14:textId="77777777" w:rsidR="00A523CF" w:rsidRPr="00A523CF" w:rsidRDefault="00A523CF" w:rsidP="00A523CF">
      <w:pPr>
        <w:numPr>
          <w:ilvl w:val="0"/>
          <w:numId w:val="193"/>
        </w:numPr>
      </w:pPr>
      <w:r w:rsidRPr="00A523CF">
        <w:t>체육관/보스</w:t>
      </w:r>
    </w:p>
    <w:p w14:paraId="0C3B762A" w14:textId="77777777" w:rsidR="00A523CF" w:rsidRPr="00A523CF" w:rsidRDefault="00A523CF" w:rsidP="00A523CF">
      <w:pPr>
        <w:numPr>
          <w:ilvl w:val="0"/>
          <w:numId w:val="193"/>
        </w:numPr>
      </w:pPr>
      <w:r w:rsidRPr="00A523CF">
        <w:t>몬스터 추가</w:t>
      </w:r>
    </w:p>
    <w:p w14:paraId="6030E20D" w14:textId="77777777" w:rsidR="00A523CF" w:rsidRPr="00A523CF" w:rsidRDefault="00A523CF" w:rsidP="00A523CF">
      <w:pPr>
        <w:rPr>
          <w:b/>
          <w:bCs/>
        </w:rPr>
      </w:pPr>
      <w:r w:rsidRPr="00A523CF">
        <w:rPr>
          <w:b/>
          <w:bCs/>
        </w:rPr>
        <w:t>Phase 9</w:t>
      </w:r>
    </w:p>
    <w:p w14:paraId="4E5D00C9" w14:textId="77777777" w:rsidR="00A523CF" w:rsidRPr="00A523CF" w:rsidRDefault="00A523CF" w:rsidP="00A523CF">
      <w:r w:rsidRPr="00A523CF">
        <w:t>마무리 시스템</w:t>
      </w:r>
    </w:p>
    <w:p w14:paraId="60F406B8" w14:textId="77777777" w:rsidR="00A523CF" w:rsidRPr="00A523CF" w:rsidRDefault="00A523CF" w:rsidP="00A523CF">
      <w:pPr>
        <w:numPr>
          <w:ilvl w:val="0"/>
          <w:numId w:val="194"/>
        </w:numPr>
      </w:pPr>
      <w:r w:rsidRPr="00A523CF">
        <w:t>저장</w:t>
      </w:r>
    </w:p>
    <w:p w14:paraId="0CB2A9AC" w14:textId="77777777" w:rsidR="00A523CF" w:rsidRPr="00A523CF" w:rsidRDefault="00A523CF" w:rsidP="00A523CF">
      <w:pPr>
        <w:numPr>
          <w:ilvl w:val="0"/>
          <w:numId w:val="194"/>
        </w:numPr>
      </w:pPr>
      <w:r w:rsidRPr="00A523CF">
        <w:t>사운드</w:t>
      </w:r>
    </w:p>
    <w:p w14:paraId="3D23E362" w14:textId="77777777" w:rsidR="00A523CF" w:rsidRPr="00A523CF" w:rsidRDefault="00A523CF" w:rsidP="00A523CF">
      <w:pPr>
        <w:numPr>
          <w:ilvl w:val="0"/>
          <w:numId w:val="194"/>
        </w:numPr>
      </w:pPr>
      <w:r w:rsidRPr="00A523CF">
        <w:t>애니메이션</w:t>
      </w:r>
    </w:p>
    <w:p w14:paraId="24D6ED69" w14:textId="77777777" w:rsidR="00A523CF" w:rsidRPr="00A523CF" w:rsidRDefault="00A523CF" w:rsidP="00A523CF">
      <w:r w:rsidRPr="00A523CF">
        <w:t>즉 </w:t>
      </w:r>
      <w:r w:rsidRPr="00A523CF">
        <w:rPr>
          <w:b/>
          <w:bCs/>
        </w:rPr>
        <w:t>프로토타입 → 그래픽 → 콘텐츠 → 마무리</w:t>
      </w:r>
      <w:r w:rsidRPr="00A523CF">
        <w:t> 순서입니다.</w:t>
      </w:r>
    </w:p>
    <w:p w14:paraId="645EA192" w14:textId="77777777" w:rsidR="00A523CF" w:rsidRPr="00A523CF" w:rsidRDefault="00A523CF" w:rsidP="00A523CF">
      <w:r w:rsidRPr="00A523CF">
        <w:pict w14:anchorId="227EF163">
          <v:rect id="_x0000_i4693" style="width:0;height:0" o:hralign="center" o:hrstd="t" o:hr="t" fillcolor="#a0a0a0" stroked="f"/>
        </w:pict>
      </w:r>
    </w:p>
    <w:p w14:paraId="1D69425F"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그런데 Feloria 상황에서는 순서를 바꾼 이유</w:t>
      </w:r>
    </w:p>
    <w:p w14:paraId="6A23F24D" w14:textId="77777777" w:rsidR="00A523CF" w:rsidRPr="00A523CF" w:rsidRDefault="00A523CF" w:rsidP="00A523CF">
      <w:r w:rsidRPr="00A523CF">
        <w:t>지금 Feloria는 이미</w:t>
      </w:r>
    </w:p>
    <w:p w14:paraId="0013723B" w14:textId="77777777" w:rsidR="00A523CF" w:rsidRPr="00A523CF" w:rsidRDefault="00A523CF" w:rsidP="00A523CF">
      <w:pPr>
        <w:numPr>
          <w:ilvl w:val="0"/>
          <w:numId w:val="195"/>
        </w:numPr>
      </w:pPr>
      <w:r w:rsidRPr="00A523CF">
        <w:lastRenderedPageBreak/>
        <w:t>전투</w:t>
      </w:r>
    </w:p>
    <w:p w14:paraId="0511F763" w14:textId="77777777" w:rsidR="00A523CF" w:rsidRPr="00A523CF" w:rsidRDefault="00A523CF" w:rsidP="00A523CF">
      <w:pPr>
        <w:numPr>
          <w:ilvl w:val="0"/>
          <w:numId w:val="195"/>
        </w:numPr>
      </w:pPr>
      <w:r w:rsidRPr="00A523CF">
        <w:t>포획</w:t>
      </w:r>
    </w:p>
    <w:p w14:paraId="1D4C3C0D" w14:textId="77777777" w:rsidR="00A523CF" w:rsidRPr="00A523CF" w:rsidRDefault="00A523CF" w:rsidP="00A523CF">
      <w:pPr>
        <w:numPr>
          <w:ilvl w:val="0"/>
          <w:numId w:val="195"/>
        </w:numPr>
      </w:pPr>
      <w:r w:rsidRPr="00A523CF">
        <w:t>레벨업</w:t>
      </w:r>
    </w:p>
    <w:p w14:paraId="10A890DE" w14:textId="77777777" w:rsidR="00A523CF" w:rsidRPr="00A523CF" w:rsidRDefault="00A523CF" w:rsidP="00A523CF">
      <w:pPr>
        <w:numPr>
          <w:ilvl w:val="0"/>
          <w:numId w:val="195"/>
        </w:numPr>
      </w:pPr>
      <w:r w:rsidRPr="00A523CF">
        <w:t>진화</w:t>
      </w:r>
    </w:p>
    <w:p w14:paraId="2DCA4341" w14:textId="77777777" w:rsidR="00A523CF" w:rsidRPr="00A523CF" w:rsidRDefault="00A523CF" w:rsidP="00A523CF">
      <w:pPr>
        <w:numPr>
          <w:ilvl w:val="0"/>
          <w:numId w:val="195"/>
        </w:numPr>
      </w:pPr>
      <w:r w:rsidRPr="00A523CF">
        <w:t>상점</w:t>
      </w:r>
    </w:p>
    <w:p w14:paraId="4382EDB4" w14:textId="77777777" w:rsidR="00A523CF" w:rsidRPr="00A523CF" w:rsidRDefault="00A523CF" w:rsidP="00A523CF">
      <w:pPr>
        <w:numPr>
          <w:ilvl w:val="0"/>
          <w:numId w:val="195"/>
        </w:numPr>
      </w:pPr>
      <w:r w:rsidRPr="00A523CF">
        <w:t>트레이너</w:t>
      </w:r>
    </w:p>
    <w:p w14:paraId="10E5EB1C" w14:textId="77777777" w:rsidR="00A523CF" w:rsidRPr="00A523CF" w:rsidRDefault="00A523CF" w:rsidP="00A523CF">
      <w:pPr>
        <w:numPr>
          <w:ilvl w:val="0"/>
          <w:numId w:val="195"/>
        </w:numPr>
      </w:pPr>
      <w:r w:rsidRPr="00A523CF">
        <w:t>퀘스트</w:t>
      </w:r>
    </w:p>
    <w:p w14:paraId="5F79470B" w14:textId="77777777" w:rsidR="00A523CF" w:rsidRPr="00A523CF" w:rsidRDefault="00A523CF" w:rsidP="00A523CF">
      <w:pPr>
        <w:numPr>
          <w:ilvl w:val="0"/>
          <w:numId w:val="195"/>
        </w:numPr>
      </w:pPr>
      <w:r w:rsidRPr="00A523CF">
        <w:t>인벤토리</w:t>
      </w:r>
    </w:p>
    <w:p w14:paraId="4AA761D6" w14:textId="77777777" w:rsidR="00A523CF" w:rsidRPr="00A523CF" w:rsidRDefault="00A523CF" w:rsidP="00A523CF">
      <w:r w:rsidRPr="00A523CF">
        <w:rPr>
          <w:b/>
          <w:bCs/>
        </w:rPr>
        <w:t>핵심 RPG 시스템이 이미 다 들어갔습니다.</w:t>
      </w:r>
    </w:p>
    <w:p w14:paraId="12613DB7" w14:textId="77777777" w:rsidR="00A523CF" w:rsidRPr="00A523CF" w:rsidRDefault="00A523CF" w:rsidP="00A523CF">
      <w:r w:rsidRPr="00A523CF">
        <w:t>이 상태에서 </w:t>
      </w:r>
      <w:r w:rsidRPr="00A523CF">
        <w:rPr>
          <w:b/>
          <w:bCs/>
        </w:rPr>
        <w:t>Save/Load가 없으면</w:t>
      </w:r>
      <w:r w:rsidRPr="00A523CF">
        <w:t> 이런 문제가 생깁니다.</w:t>
      </w:r>
    </w:p>
    <w:p w14:paraId="37894955" w14:textId="77777777" w:rsidR="00A523CF" w:rsidRPr="00A523CF" w:rsidRDefault="00A523CF" w:rsidP="00A523CF">
      <w:r w:rsidRPr="00A523CF">
        <w:t>예를 들어:</w:t>
      </w:r>
    </w:p>
    <w:p w14:paraId="28CF1008" w14:textId="77777777" w:rsidR="00A523CF" w:rsidRPr="00A523CF" w:rsidRDefault="00A523CF" w:rsidP="00A523CF">
      <w:pPr>
        <w:numPr>
          <w:ilvl w:val="0"/>
          <w:numId w:val="196"/>
        </w:numPr>
      </w:pPr>
      <w:r w:rsidRPr="00A523CF">
        <w:t>포획한 몬스터 날아감</w:t>
      </w:r>
    </w:p>
    <w:p w14:paraId="2AA6C7B1" w14:textId="77777777" w:rsidR="00A523CF" w:rsidRPr="00A523CF" w:rsidRDefault="00A523CF" w:rsidP="00A523CF">
      <w:pPr>
        <w:numPr>
          <w:ilvl w:val="0"/>
          <w:numId w:val="196"/>
        </w:numPr>
      </w:pPr>
      <w:r w:rsidRPr="00A523CF">
        <w:t>진화한 스타터 리셋됨</w:t>
      </w:r>
    </w:p>
    <w:p w14:paraId="5B47A166" w14:textId="77777777" w:rsidR="00A523CF" w:rsidRPr="00A523CF" w:rsidRDefault="00A523CF" w:rsidP="00A523CF">
      <w:pPr>
        <w:numPr>
          <w:ilvl w:val="0"/>
          <w:numId w:val="196"/>
        </w:numPr>
      </w:pPr>
      <w:r w:rsidRPr="00A523CF">
        <w:t>골드 사라짐</w:t>
      </w:r>
    </w:p>
    <w:p w14:paraId="6607A68F" w14:textId="77777777" w:rsidR="00A523CF" w:rsidRPr="00A523CF" w:rsidRDefault="00A523CF" w:rsidP="00A523CF">
      <w:pPr>
        <w:numPr>
          <w:ilvl w:val="0"/>
          <w:numId w:val="196"/>
        </w:numPr>
      </w:pPr>
      <w:r w:rsidRPr="00A523CF">
        <w:t>퀘스트 초기화</w:t>
      </w:r>
    </w:p>
    <w:p w14:paraId="4E8DBA5A" w14:textId="77777777" w:rsidR="00A523CF" w:rsidRPr="00A523CF" w:rsidRDefault="00A523CF" w:rsidP="00A523CF">
      <w:pPr>
        <w:numPr>
          <w:ilvl w:val="0"/>
          <w:numId w:val="196"/>
        </w:numPr>
      </w:pPr>
      <w:r w:rsidRPr="00A523CF">
        <w:t>트레이너 다시 살아남</w:t>
      </w:r>
    </w:p>
    <w:p w14:paraId="2E32F8F2" w14:textId="77777777" w:rsidR="00A523CF" w:rsidRPr="00A523CF" w:rsidRDefault="00A523CF" w:rsidP="00A523CF">
      <w:r w:rsidRPr="00A523CF">
        <w:t>그래서 </w:t>
      </w:r>
      <w:r w:rsidRPr="00A523CF">
        <w:rPr>
          <w:b/>
          <w:bCs/>
        </w:rPr>
        <w:t>콘텐츠를 더 늘리기 전에 저장을 붙이는 것이 안전</w:t>
      </w:r>
      <w:r w:rsidRPr="00A523CF">
        <w:t>합니다.</w:t>
      </w:r>
    </w:p>
    <w:p w14:paraId="7485251E" w14:textId="77777777" w:rsidR="00A523CF" w:rsidRPr="00A523CF" w:rsidRDefault="00A523CF" w:rsidP="00A523CF">
      <w:r w:rsidRPr="00A523CF">
        <w:pict w14:anchorId="7AFF24E6">
          <v:rect id="_x0000_i4694" style="width:0;height:0" o:hralign="center" o:hrstd="t" o:hr="t" fillcolor="#a0a0a0" stroked="f"/>
        </w:pict>
      </w:r>
    </w:p>
    <w:p w14:paraId="32EDDB7F"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그래서 Feloria 기준 현실적인 순서</w:t>
      </w:r>
    </w:p>
    <w:p w14:paraId="6A0A6AAE" w14:textId="77777777" w:rsidR="00A523CF" w:rsidRPr="00A523CF" w:rsidRDefault="00A523CF" w:rsidP="00A523CF">
      <w:r w:rsidRPr="00A523CF">
        <w:t>Feloria는 지금 여기까지 왔습니다.</w:t>
      </w:r>
    </w:p>
    <w:p w14:paraId="2CAB835B" w14:textId="77777777" w:rsidR="00A523CF" w:rsidRPr="00A523CF" w:rsidRDefault="00A523CF" w:rsidP="00A523CF">
      <w:r w:rsidRPr="00A523CF">
        <w:t>탐험</w:t>
      </w:r>
      <w:r w:rsidRPr="00A523CF">
        <w:br/>
        <w:t>→ 조우</w:t>
      </w:r>
      <w:r w:rsidRPr="00A523CF">
        <w:br/>
        <w:t>→ 전투</w:t>
      </w:r>
      <w:r w:rsidRPr="00A523CF">
        <w:br/>
        <w:t>→ 포획</w:t>
      </w:r>
      <w:r w:rsidRPr="00A523CF">
        <w:br/>
        <w:t>→ 레벨업</w:t>
      </w:r>
      <w:r w:rsidRPr="00A523CF">
        <w:br/>
        <w:t>→ 진화</w:t>
      </w:r>
      <w:r w:rsidRPr="00A523CF">
        <w:br/>
        <w:t>→ 상점</w:t>
      </w:r>
      <w:r w:rsidRPr="00A523CF">
        <w:br/>
      </w:r>
      <w:r w:rsidRPr="00A523CF">
        <w:lastRenderedPageBreak/>
        <w:t>→ 힐링</w:t>
      </w:r>
      <w:r w:rsidRPr="00A523CF">
        <w:br/>
        <w:t>→ 트레이너</w:t>
      </w:r>
    </w:p>
    <w:p w14:paraId="4ADB1459" w14:textId="77777777" w:rsidR="00A523CF" w:rsidRPr="00A523CF" w:rsidRDefault="00A523CF" w:rsidP="00A523CF">
      <w:r w:rsidRPr="00A523CF">
        <w:t>이 상태면 다음은 이게 좋습니다.</w:t>
      </w:r>
    </w:p>
    <w:p w14:paraId="51A86F73" w14:textId="77777777" w:rsidR="00A523CF" w:rsidRPr="00A523CF" w:rsidRDefault="00A523CF" w:rsidP="00A523CF">
      <w:pPr>
        <w:rPr>
          <w:b/>
          <w:bCs/>
        </w:rPr>
      </w:pPr>
      <w:r w:rsidRPr="00A523CF">
        <w:rPr>
          <w:b/>
          <w:bCs/>
        </w:rPr>
        <w:t>Phase 8 (지금 추천한 것)</w:t>
      </w:r>
    </w:p>
    <w:p w14:paraId="45C875CE" w14:textId="77777777" w:rsidR="00A523CF" w:rsidRPr="00A523CF" w:rsidRDefault="00A523CF" w:rsidP="00A523CF">
      <w:r w:rsidRPr="00A523CF">
        <w:rPr>
          <w:b/>
          <w:bCs/>
        </w:rPr>
        <w:t>Save / Load</w:t>
      </w:r>
    </w:p>
    <w:p w14:paraId="365C304F" w14:textId="77777777" w:rsidR="00A523CF" w:rsidRPr="00A523CF" w:rsidRDefault="00A523CF" w:rsidP="00A523CF">
      <w:pPr>
        <w:numPr>
          <w:ilvl w:val="0"/>
          <w:numId w:val="197"/>
        </w:numPr>
      </w:pPr>
      <w:r w:rsidRPr="00A523CF">
        <w:t>지금까지 만든 진행 상태 보호</w:t>
      </w:r>
    </w:p>
    <w:p w14:paraId="09B623B0" w14:textId="77777777" w:rsidR="00A523CF" w:rsidRPr="00A523CF" w:rsidRDefault="00A523CF" w:rsidP="00A523CF">
      <w:pPr>
        <w:numPr>
          <w:ilvl w:val="0"/>
          <w:numId w:val="197"/>
        </w:numPr>
      </w:pPr>
      <w:r w:rsidRPr="00A523CF">
        <w:t>버그 디버깅 쉬움</w:t>
      </w:r>
    </w:p>
    <w:p w14:paraId="2B83DA60" w14:textId="77777777" w:rsidR="00A523CF" w:rsidRPr="00A523CF" w:rsidRDefault="00A523CF" w:rsidP="00A523CF">
      <w:pPr>
        <w:numPr>
          <w:ilvl w:val="0"/>
          <w:numId w:val="197"/>
        </w:numPr>
      </w:pPr>
      <w:r w:rsidRPr="00A523CF">
        <w:t>이후 확장 안전</w:t>
      </w:r>
    </w:p>
    <w:p w14:paraId="7C5D5AA1" w14:textId="77777777" w:rsidR="00A523CF" w:rsidRPr="00A523CF" w:rsidRDefault="00A523CF" w:rsidP="00A523CF">
      <w:pPr>
        <w:rPr>
          <w:b/>
          <w:bCs/>
        </w:rPr>
      </w:pPr>
      <w:r w:rsidRPr="00A523CF">
        <w:rPr>
          <w:b/>
          <w:bCs/>
        </w:rPr>
        <w:t>Phase 9</w:t>
      </w:r>
    </w:p>
    <w:p w14:paraId="246AD6D0" w14:textId="77777777" w:rsidR="00A523CF" w:rsidRPr="00A523CF" w:rsidRDefault="00A523CF" w:rsidP="00A523CF">
      <w:r w:rsidRPr="00A523CF">
        <w:t>그래픽 교체</w:t>
      </w:r>
    </w:p>
    <w:p w14:paraId="31BFBB03" w14:textId="77777777" w:rsidR="00A523CF" w:rsidRPr="00A523CF" w:rsidRDefault="00A523CF" w:rsidP="00A523CF">
      <w:pPr>
        <w:numPr>
          <w:ilvl w:val="0"/>
          <w:numId w:val="198"/>
        </w:numPr>
      </w:pPr>
      <w:r w:rsidRPr="00A523CF">
        <w:t>타일셋</w:t>
      </w:r>
    </w:p>
    <w:p w14:paraId="23762694" w14:textId="77777777" w:rsidR="00A523CF" w:rsidRPr="00A523CF" w:rsidRDefault="00A523CF" w:rsidP="00A523CF">
      <w:pPr>
        <w:numPr>
          <w:ilvl w:val="0"/>
          <w:numId w:val="198"/>
        </w:numPr>
      </w:pPr>
      <w:r w:rsidRPr="00A523CF">
        <w:t>캐릭터</w:t>
      </w:r>
    </w:p>
    <w:p w14:paraId="06B2AFFF" w14:textId="77777777" w:rsidR="00A523CF" w:rsidRPr="00A523CF" w:rsidRDefault="00A523CF" w:rsidP="00A523CF">
      <w:pPr>
        <w:numPr>
          <w:ilvl w:val="0"/>
          <w:numId w:val="198"/>
        </w:numPr>
      </w:pPr>
      <w:r w:rsidRPr="00A523CF">
        <w:t>몬스터</w:t>
      </w:r>
    </w:p>
    <w:p w14:paraId="10166DE8" w14:textId="77777777" w:rsidR="00A523CF" w:rsidRPr="00A523CF" w:rsidRDefault="00A523CF" w:rsidP="00A523CF">
      <w:pPr>
        <w:rPr>
          <w:b/>
          <w:bCs/>
        </w:rPr>
      </w:pPr>
      <w:r w:rsidRPr="00A523CF">
        <w:rPr>
          <w:b/>
          <w:bCs/>
        </w:rPr>
        <w:t>Phase 10</w:t>
      </w:r>
    </w:p>
    <w:p w14:paraId="47830D76" w14:textId="77777777" w:rsidR="00A523CF" w:rsidRPr="00A523CF" w:rsidRDefault="00A523CF" w:rsidP="00A523CF">
      <w:r w:rsidRPr="00A523CF">
        <w:t>콘텐츠 확장</w:t>
      </w:r>
    </w:p>
    <w:p w14:paraId="09A839D8" w14:textId="77777777" w:rsidR="00A523CF" w:rsidRPr="00A523CF" w:rsidRDefault="00A523CF" w:rsidP="00A523CF">
      <w:pPr>
        <w:numPr>
          <w:ilvl w:val="0"/>
          <w:numId w:val="199"/>
        </w:numPr>
      </w:pPr>
      <w:r w:rsidRPr="00A523CF">
        <w:t>새로운 지역</w:t>
      </w:r>
    </w:p>
    <w:p w14:paraId="15BFBC02" w14:textId="77777777" w:rsidR="00A523CF" w:rsidRPr="00A523CF" w:rsidRDefault="00A523CF" w:rsidP="00A523CF">
      <w:pPr>
        <w:numPr>
          <w:ilvl w:val="0"/>
          <w:numId w:val="199"/>
        </w:numPr>
      </w:pPr>
      <w:r w:rsidRPr="00A523CF">
        <w:t>체육관</w:t>
      </w:r>
    </w:p>
    <w:p w14:paraId="779C5677" w14:textId="77777777" w:rsidR="00A523CF" w:rsidRPr="00A523CF" w:rsidRDefault="00A523CF" w:rsidP="00A523CF">
      <w:pPr>
        <w:numPr>
          <w:ilvl w:val="0"/>
          <w:numId w:val="199"/>
        </w:numPr>
      </w:pPr>
      <w:r w:rsidRPr="00A523CF">
        <w:t>보스</w:t>
      </w:r>
    </w:p>
    <w:p w14:paraId="43AE06D8" w14:textId="77777777" w:rsidR="00A523CF" w:rsidRPr="00A523CF" w:rsidRDefault="00A523CF" w:rsidP="00A523CF">
      <w:pPr>
        <w:rPr>
          <w:b/>
          <w:bCs/>
        </w:rPr>
      </w:pPr>
      <w:r w:rsidRPr="00A523CF">
        <w:rPr>
          <w:b/>
          <w:bCs/>
        </w:rPr>
        <w:t>Phase 11</w:t>
      </w:r>
    </w:p>
    <w:p w14:paraId="064970CD" w14:textId="77777777" w:rsidR="00A523CF" w:rsidRPr="00A523CF" w:rsidRDefault="00A523CF" w:rsidP="00A523CF">
      <w:r w:rsidRPr="00A523CF">
        <w:t>연출</w:t>
      </w:r>
    </w:p>
    <w:p w14:paraId="4A792444" w14:textId="77777777" w:rsidR="00A523CF" w:rsidRPr="00A523CF" w:rsidRDefault="00A523CF" w:rsidP="00A523CF">
      <w:pPr>
        <w:numPr>
          <w:ilvl w:val="0"/>
          <w:numId w:val="200"/>
        </w:numPr>
      </w:pPr>
      <w:r w:rsidRPr="00A523CF">
        <w:t>사운드</w:t>
      </w:r>
    </w:p>
    <w:p w14:paraId="24711C99" w14:textId="77777777" w:rsidR="00A523CF" w:rsidRPr="00A523CF" w:rsidRDefault="00A523CF" w:rsidP="00A523CF">
      <w:pPr>
        <w:numPr>
          <w:ilvl w:val="0"/>
          <w:numId w:val="200"/>
        </w:numPr>
      </w:pPr>
      <w:r w:rsidRPr="00A523CF">
        <w:t>애니메이션</w:t>
      </w:r>
    </w:p>
    <w:p w14:paraId="2262CF88" w14:textId="77777777" w:rsidR="00A523CF" w:rsidRPr="00A523CF" w:rsidRDefault="00A523CF" w:rsidP="00A523CF">
      <w:pPr>
        <w:numPr>
          <w:ilvl w:val="0"/>
          <w:numId w:val="200"/>
        </w:numPr>
      </w:pPr>
      <w:r w:rsidRPr="00A523CF">
        <w:t>전투 효과</w:t>
      </w:r>
    </w:p>
    <w:p w14:paraId="43C065DA" w14:textId="77777777" w:rsidR="00A523CF" w:rsidRPr="00A523CF" w:rsidRDefault="00A523CF" w:rsidP="00A523CF">
      <w:r w:rsidRPr="00A523CF">
        <w:pict w14:anchorId="293785C4">
          <v:rect id="_x0000_i4695" style="width:0;height:0" o:hralign="center" o:hrstd="t" o:hr="t" fillcolor="#a0a0a0" stroked="f"/>
        </w:pict>
      </w:r>
    </w:p>
    <w:p w14:paraId="4710470B" w14:textId="77777777" w:rsidR="00A523CF" w:rsidRPr="00A523CF" w:rsidRDefault="00A523CF" w:rsidP="00A523CF">
      <w:pPr>
        <w:rPr>
          <w:b/>
          <w:bCs/>
        </w:rPr>
      </w:pPr>
      <w:r w:rsidRPr="00A523CF">
        <w:rPr>
          <w:b/>
          <w:bCs/>
        </w:rPr>
        <w:t>4️</w:t>
      </w:r>
      <w:r w:rsidRPr="00A523CF">
        <w:rPr>
          <w:rFonts w:ascii="Segoe UI Symbol" w:hAnsi="Segoe UI Symbol" w:cs="Segoe UI Symbol"/>
          <w:b/>
          <w:bCs/>
        </w:rPr>
        <w:t>⃣</w:t>
      </w:r>
      <w:r w:rsidRPr="00A523CF">
        <w:rPr>
          <w:b/>
          <w:bCs/>
        </w:rPr>
        <w:t xml:space="preserve"> 아주 간단하게 정리</w:t>
      </w:r>
    </w:p>
    <w:p w14:paraId="56824B95" w14:textId="77777777" w:rsidR="00A523CF" w:rsidRPr="00A523CF" w:rsidRDefault="00A523CF" w:rsidP="00A523CF">
      <w:r w:rsidRPr="00A523CF">
        <w:lastRenderedPageBreak/>
        <w:t>원래 말했던 흐름</w:t>
      </w:r>
    </w:p>
    <w:p w14:paraId="5F9A841F" w14:textId="77777777" w:rsidR="00A523CF" w:rsidRPr="00A523CF" w:rsidRDefault="00A523CF" w:rsidP="00A523CF">
      <w:r w:rsidRPr="00A523CF">
        <w:t>콘텐츠 → 그래픽 → 콘텐츠 → 마무리</w:t>
      </w:r>
    </w:p>
    <w:p w14:paraId="45CB6FCE" w14:textId="77777777" w:rsidR="00A523CF" w:rsidRPr="00A523CF" w:rsidRDefault="00A523CF" w:rsidP="00A523CF">
      <w:r w:rsidRPr="00A523CF">
        <w:t>Feloria 현재 상황</w:t>
      </w:r>
    </w:p>
    <w:p w14:paraId="288D03CF" w14:textId="77777777" w:rsidR="00A523CF" w:rsidRPr="00A523CF" w:rsidRDefault="00A523CF" w:rsidP="00A523CF">
      <w:r w:rsidRPr="00A523CF">
        <w:t>콘텐츠 (이미 많음)</w:t>
      </w:r>
      <w:r w:rsidRPr="00A523CF">
        <w:br/>
        <w:t>→ Save/Load 먼저</w:t>
      </w:r>
      <w:r w:rsidRPr="00A523CF">
        <w:br/>
        <w:t>→ 그래픽</w:t>
      </w:r>
      <w:r w:rsidRPr="00A523CF">
        <w:br/>
        <w:t>→ 더 큰 콘텐츠</w:t>
      </w:r>
      <w:r w:rsidRPr="00A523CF">
        <w:br/>
        <w:t>→ 연출</w:t>
      </w:r>
    </w:p>
    <w:p w14:paraId="44D7EB19" w14:textId="77777777" w:rsidR="00A523CF" w:rsidRPr="00A523CF" w:rsidRDefault="00A523CF" w:rsidP="00A523CF">
      <w:r w:rsidRPr="00A523CF">
        <w:pict w14:anchorId="52136D92">
          <v:rect id="_x0000_i4696" style="width:0;height:0" o:hralign="center" o:hrstd="t" o:hr="t" fillcolor="#a0a0a0" stroked="f"/>
        </w:pict>
      </w:r>
    </w:p>
    <w:p w14:paraId="2A630230" w14:textId="77777777" w:rsidR="00A523CF" w:rsidRPr="00A523CF" w:rsidRDefault="00A523CF" w:rsidP="00A523CF">
      <w:pPr>
        <w:rPr>
          <w:b/>
          <w:bCs/>
        </w:rPr>
      </w:pPr>
      <w:r w:rsidRPr="00A523CF">
        <w:rPr>
          <w:b/>
          <w:bCs/>
        </w:rPr>
        <w:t>5️</w:t>
      </w:r>
      <w:r w:rsidRPr="00A523CF">
        <w:rPr>
          <w:rFonts w:ascii="Segoe UI Symbol" w:hAnsi="Segoe UI Symbol" w:cs="Segoe UI Symbol"/>
          <w:b/>
          <w:bCs/>
        </w:rPr>
        <w:t>⃣</w:t>
      </w:r>
      <w:r w:rsidRPr="00A523CF">
        <w:rPr>
          <w:b/>
          <w:bCs/>
        </w:rPr>
        <w:t xml:space="preserve"> 지금 Feloria에서 가장 위험한 것</w:t>
      </w:r>
    </w:p>
    <w:p w14:paraId="3357B8B1" w14:textId="77777777" w:rsidR="00A523CF" w:rsidRPr="00A523CF" w:rsidRDefault="00A523CF" w:rsidP="00A523CF">
      <w:r w:rsidRPr="00A523CF">
        <w:t>지금 Save 없으면 이런 상황이 됩니다.</w:t>
      </w:r>
    </w:p>
    <w:p w14:paraId="47551C31" w14:textId="77777777" w:rsidR="00A523CF" w:rsidRPr="00A523CF" w:rsidRDefault="00A523CF" w:rsidP="00A523CF">
      <w:r w:rsidRPr="00A523CF">
        <w:t>예:</w:t>
      </w:r>
    </w:p>
    <w:p w14:paraId="27275EFE" w14:textId="77777777" w:rsidR="00A523CF" w:rsidRPr="00A523CF" w:rsidRDefault="00A523CF" w:rsidP="00A523CF">
      <w:r w:rsidRPr="00A523CF">
        <w:t>레벨 15</w:t>
      </w:r>
      <w:r w:rsidRPr="00A523CF">
        <w:br/>
        <w:t>포획 8마리</w:t>
      </w:r>
      <w:r w:rsidRPr="00A523CF">
        <w:br/>
        <w:t>골드 500</w:t>
      </w:r>
      <w:r w:rsidRPr="00A523CF">
        <w:br/>
        <w:t>퀘스트 3개 완료</w:t>
      </w:r>
    </w:p>
    <w:p w14:paraId="2C73EBEC" w14:textId="77777777" w:rsidR="00A523CF" w:rsidRPr="00A523CF" w:rsidRDefault="00A523CF" w:rsidP="00A523CF">
      <w:r w:rsidRPr="00A523CF">
        <w:t>새로고침 하면</w:t>
      </w:r>
    </w:p>
    <w:p w14:paraId="762E98AB" w14:textId="77777777" w:rsidR="00A523CF" w:rsidRPr="00A523CF" w:rsidRDefault="00A523CF" w:rsidP="00A523CF">
      <w:r w:rsidRPr="00A523CF">
        <w:t>Lv1 스타터</w:t>
      </w:r>
      <w:r w:rsidRPr="00A523CF">
        <w:br/>
        <w:t>몬스터 0</w:t>
      </w:r>
      <w:r w:rsidRPr="00A523CF">
        <w:br/>
        <w:t>골드 0</w:t>
      </w:r>
      <w:r w:rsidRPr="00A523CF">
        <w:br/>
        <w:t>퀘스트 초기화</w:t>
      </w:r>
    </w:p>
    <w:p w14:paraId="74A3D373" w14:textId="77777777" w:rsidR="00A523CF" w:rsidRPr="00A523CF" w:rsidRDefault="00A523CF" w:rsidP="00A523CF">
      <w:r w:rsidRPr="00A523CF">
        <w:t>그래서 </w:t>
      </w:r>
      <w:r w:rsidRPr="00A523CF">
        <w:rPr>
          <w:b/>
          <w:bCs/>
        </w:rPr>
        <w:t>지금 Save를 넣는 것이 개발 안전성 측면에서 맞습니다.</w:t>
      </w:r>
    </w:p>
    <w:p w14:paraId="4BF3E261" w14:textId="77777777" w:rsidR="00A523CF" w:rsidRPr="00A523CF" w:rsidRDefault="00A523CF" w:rsidP="00A523CF">
      <w:r w:rsidRPr="00A523CF">
        <w:pict w14:anchorId="4E5F4AD0">
          <v:rect id="_x0000_i4697" style="width:0;height:0" o:hralign="center" o:hrstd="t" o:hr="t" fillcolor="#a0a0a0" stroked="f"/>
        </w:pict>
      </w:r>
    </w:p>
    <w:p w14:paraId="664089F7" w14:textId="77777777" w:rsidR="00A523CF" w:rsidRPr="00A523CF" w:rsidRDefault="00A523CF" w:rsidP="00A523CF">
      <w:pPr>
        <w:rPr>
          <w:b/>
          <w:bCs/>
        </w:rPr>
      </w:pPr>
      <w:r w:rsidRPr="00A523CF">
        <w:rPr>
          <w:b/>
          <w:bCs/>
        </w:rPr>
        <w:t>6️</w:t>
      </w:r>
      <w:r w:rsidRPr="00A523CF">
        <w:rPr>
          <w:rFonts w:ascii="Segoe UI Symbol" w:hAnsi="Segoe UI Symbol" w:cs="Segoe UI Symbol"/>
          <w:b/>
          <w:bCs/>
        </w:rPr>
        <w:t>⃣</w:t>
      </w:r>
      <w:r w:rsidRPr="00A523CF">
        <w:rPr>
          <w:b/>
          <w:bCs/>
        </w:rPr>
        <w:t xml:space="preserve"> 참고로 지금 Feloria 진행 상태는 꽤 좋습니다</w:t>
      </w:r>
    </w:p>
    <w:p w14:paraId="54F9A3B1" w14:textId="77777777" w:rsidR="00A523CF" w:rsidRPr="00A523CF" w:rsidRDefault="00A523CF" w:rsidP="00A523CF">
      <w:r w:rsidRPr="00A523CF">
        <w:t>지금 구현된 것만 보면 이미</w:t>
      </w:r>
    </w:p>
    <w:p w14:paraId="0809AAC6" w14:textId="77777777" w:rsidR="00A523CF" w:rsidRPr="00A523CF" w:rsidRDefault="00A523CF" w:rsidP="00A523CF">
      <w:pPr>
        <w:numPr>
          <w:ilvl w:val="0"/>
          <w:numId w:val="201"/>
        </w:numPr>
      </w:pPr>
      <w:r w:rsidRPr="00A523CF">
        <w:t>포켓몬 초기 게임의 </w:t>
      </w:r>
      <w:r w:rsidRPr="00A523CF">
        <w:rPr>
          <w:b/>
          <w:bCs/>
        </w:rPr>
        <w:t>70% 정도 구조</w:t>
      </w:r>
      <w:r w:rsidRPr="00A523CF">
        <w:t>는 들어가 있습니다.</w:t>
      </w:r>
    </w:p>
    <w:p w14:paraId="75E92FDD" w14:textId="77777777" w:rsidR="00A523CF" w:rsidRPr="00A523CF" w:rsidRDefault="00A523CF" w:rsidP="00A523CF">
      <w:r w:rsidRPr="00A523CF">
        <w:t>예:</w:t>
      </w:r>
    </w:p>
    <w:p w14:paraId="0DDE2B7F" w14:textId="77777777" w:rsidR="00A523CF" w:rsidRPr="00A523CF" w:rsidRDefault="00A523CF" w:rsidP="00A523CF">
      <w:pPr>
        <w:numPr>
          <w:ilvl w:val="0"/>
          <w:numId w:val="202"/>
        </w:numPr>
      </w:pPr>
      <w:r w:rsidRPr="00A523CF">
        <w:t>스타터 선택</w:t>
      </w:r>
    </w:p>
    <w:p w14:paraId="1F376481" w14:textId="77777777" w:rsidR="00A523CF" w:rsidRPr="00A523CF" w:rsidRDefault="00A523CF" w:rsidP="00A523CF">
      <w:pPr>
        <w:numPr>
          <w:ilvl w:val="0"/>
          <w:numId w:val="202"/>
        </w:numPr>
      </w:pPr>
      <w:r w:rsidRPr="00A523CF">
        <w:lastRenderedPageBreak/>
        <w:t>탐험</w:t>
      </w:r>
    </w:p>
    <w:p w14:paraId="2B1779A3" w14:textId="77777777" w:rsidR="00A523CF" w:rsidRPr="00A523CF" w:rsidRDefault="00A523CF" w:rsidP="00A523CF">
      <w:pPr>
        <w:numPr>
          <w:ilvl w:val="0"/>
          <w:numId w:val="202"/>
        </w:numPr>
      </w:pPr>
      <w:r w:rsidRPr="00A523CF">
        <w:t>조우</w:t>
      </w:r>
    </w:p>
    <w:p w14:paraId="3EA234B6" w14:textId="77777777" w:rsidR="00A523CF" w:rsidRPr="00A523CF" w:rsidRDefault="00A523CF" w:rsidP="00A523CF">
      <w:pPr>
        <w:numPr>
          <w:ilvl w:val="0"/>
          <w:numId w:val="202"/>
        </w:numPr>
      </w:pPr>
      <w:r w:rsidRPr="00A523CF">
        <w:t>포획</w:t>
      </w:r>
    </w:p>
    <w:p w14:paraId="6FCD036E" w14:textId="77777777" w:rsidR="00A523CF" w:rsidRPr="00A523CF" w:rsidRDefault="00A523CF" w:rsidP="00A523CF">
      <w:pPr>
        <w:numPr>
          <w:ilvl w:val="0"/>
          <w:numId w:val="202"/>
        </w:numPr>
      </w:pPr>
      <w:r w:rsidRPr="00A523CF">
        <w:t>레벨업</w:t>
      </w:r>
    </w:p>
    <w:p w14:paraId="27098095" w14:textId="77777777" w:rsidR="00A523CF" w:rsidRPr="00A523CF" w:rsidRDefault="00A523CF" w:rsidP="00A523CF">
      <w:pPr>
        <w:numPr>
          <w:ilvl w:val="0"/>
          <w:numId w:val="202"/>
        </w:numPr>
      </w:pPr>
      <w:r w:rsidRPr="00A523CF">
        <w:t>진화</w:t>
      </w:r>
    </w:p>
    <w:p w14:paraId="3296A414" w14:textId="77777777" w:rsidR="00A523CF" w:rsidRPr="00A523CF" w:rsidRDefault="00A523CF" w:rsidP="00A523CF">
      <w:pPr>
        <w:numPr>
          <w:ilvl w:val="0"/>
          <w:numId w:val="202"/>
        </w:numPr>
      </w:pPr>
      <w:r w:rsidRPr="00A523CF">
        <w:t>트레이너</w:t>
      </w:r>
    </w:p>
    <w:p w14:paraId="582165D6" w14:textId="77777777" w:rsidR="00A523CF" w:rsidRPr="00A523CF" w:rsidRDefault="00A523CF" w:rsidP="00A523CF">
      <w:pPr>
        <w:numPr>
          <w:ilvl w:val="0"/>
          <w:numId w:val="202"/>
        </w:numPr>
      </w:pPr>
      <w:r w:rsidRPr="00A523CF">
        <w:t>상점</w:t>
      </w:r>
    </w:p>
    <w:p w14:paraId="144CA307" w14:textId="77777777" w:rsidR="00A523CF" w:rsidRPr="00A523CF" w:rsidRDefault="00A523CF" w:rsidP="00A523CF">
      <w:pPr>
        <w:numPr>
          <w:ilvl w:val="0"/>
          <w:numId w:val="202"/>
        </w:numPr>
      </w:pPr>
      <w:r w:rsidRPr="00A523CF">
        <w:t>힐링</w:t>
      </w:r>
    </w:p>
    <w:p w14:paraId="5B1706AD" w14:textId="77777777" w:rsidR="00A523CF" w:rsidRPr="00A523CF" w:rsidRDefault="00A523CF" w:rsidP="00A523CF">
      <w:pPr>
        <w:numPr>
          <w:ilvl w:val="0"/>
          <w:numId w:val="202"/>
        </w:numPr>
      </w:pPr>
      <w:r w:rsidRPr="00A523CF">
        <w:t>도감</w:t>
      </w:r>
    </w:p>
    <w:p w14:paraId="1D681176" w14:textId="77777777" w:rsidR="00A523CF" w:rsidRPr="00A523CF" w:rsidRDefault="00A523CF" w:rsidP="00A523CF">
      <w:pPr>
        <w:numPr>
          <w:ilvl w:val="0"/>
          <w:numId w:val="202"/>
        </w:numPr>
      </w:pPr>
      <w:r w:rsidRPr="00A523CF">
        <w:t>퀘스트</w:t>
      </w:r>
    </w:p>
    <w:p w14:paraId="3C72A3F3" w14:textId="77777777" w:rsidR="00A523CF" w:rsidRPr="00A523CF" w:rsidRDefault="00A523CF" w:rsidP="00A523CF">
      <w:pPr>
        <w:numPr>
          <w:ilvl w:val="0"/>
          <w:numId w:val="202"/>
        </w:numPr>
      </w:pPr>
      <w:r w:rsidRPr="00A523CF">
        <w:t>파티 관리</w:t>
      </w:r>
    </w:p>
    <w:p w14:paraId="15087114" w14:textId="77777777" w:rsidR="00A523CF" w:rsidRPr="00A523CF" w:rsidRDefault="00A523CF" w:rsidP="00A523CF">
      <w:r w:rsidRPr="00A523CF">
        <w:t>이건 사실 </w:t>
      </w:r>
      <w:r w:rsidRPr="00A523CF">
        <w:rPr>
          <w:b/>
          <w:bCs/>
        </w:rPr>
        <w:t>많은 인디 프로젝트가 못 가는 단계</w:t>
      </w:r>
      <w:r w:rsidRPr="00A523CF">
        <w:t>입니다.</w:t>
      </w:r>
    </w:p>
    <w:p w14:paraId="7FE6D0E5" w14:textId="77777777" w:rsidR="00A523CF" w:rsidRPr="00A523CF" w:rsidRDefault="00A523CF" w:rsidP="00A523CF">
      <w:r w:rsidRPr="00A523CF">
        <w:pict w14:anchorId="38C5E00F">
          <v:rect id="_x0000_i4698" style="width:0;height:0" o:hralign="center" o:hrstd="t" o:hr="t" fillcolor="#a0a0a0" stroked="f"/>
        </w:pict>
      </w:r>
    </w:p>
    <w:p w14:paraId="54E8F014" w14:textId="77777777" w:rsidR="00A523CF" w:rsidRPr="00A523CF" w:rsidRDefault="00A523CF" w:rsidP="00A523CF">
      <w:pPr>
        <w:rPr>
          <w:b/>
          <w:bCs/>
        </w:rPr>
      </w:pPr>
      <w:r w:rsidRPr="00A523CF">
        <w:rPr>
          <w:b/>
          <w:bCs/>
        </w:rPr>
        <w:t>7️</w:t>
      </w:r>
      <w:r w:rsidRPr="00A523CF">
        <w:rPr>
          <w:rFonts w:ascii="Segoe UI Symbol" w:hAnsi="Segoe UI Symbol" w:cs="Segoe UI Symbol"/>
          <w:b/>
          <w:bCs/>
        </w:rPr>
        <w:t>⃣</w:t>
      </w:r>
      <w:r w:rsidRPr="00A523CF">
        <w:rPr>
          <w:b/>
          <w:bCs/>
        </w:rPr>
        <w:t xml:space="preserve"> 다음 단계 추천 (개인적으로)</w:t>
      </w:r>
    </w:p>
    <w:p w14:paraId="074F1818" w14:textId="77777777" w:rsidR="00A523CF" w:rsidRPr="00A523CF" w:rsidRDefault="00A523CF" w:rsidP="00A523CF">
      <w:r w:rsidRPr="00A523CF">
        <w:t>제가 개발자라면 Feloria는 이렇게 갑니다.</w:t>
      </w:r>
    </w:p>
    <w:p w14:paraId="005C089F" w14:textId="77777777" w:rsidR="00A523CF" w:rsidRPr="00A523CF" w:rsidRDefault="00A523CF" w:rsidP="00A523CF">
      <w:r w:rsidRPr="00A523CF">
        <w:t>Phase 8</w:t>
      </w:r>
      <w:r w:rsidRPr="00A523CF">
        <w:br/>
        <w:t>Save / Load</w:t>
      </w:r>
      <w:r w:rsidRPr="00A523CF">
        <w:br/>
      </w:r>
      <w:r w:rsidRPr="00A523CF">
        <w:br/>
        <w:t>Phase 9</w:t>
      </w:r>
      <w:r w:rsidRPr="00A523CF">
        <w:br/>
        <w:t>그래픽 적용</w:t>
      </w:r>
      <w:r w:rsidRPr="00A523CF">
        <w:br/>
      </w:r>
      <w:r w:rsidRPr="00A523CF">
        <w:br/>
        <w:t>Phase 10</w:t>
      </w:r>
      <w:r w:rsidRPr="00A523CF">
        <w:br/>
        <w:t>새 지역 + 보스</w:t>
      </w:r>
      <w:r w:rsidRPr="00A523CF">
        <w:br/>
      </w:r>
      <w:r w:rsidRPr="00A523CF">
        <w:br/>
        <w:t>Phase 11</w:t>
      </w:r>
      <w:r w:rsidRPr="00A523CF">
        <w:br/>
        <w:t>사운드 + 애니메이션</w:t>
      </w:r>
    </w:p>
    <w:p w14:paraId="65C35C34" w14:textId="77777777" w:rsidR="00A523CF" w:rsidRPr="00A523CF" w:rsidRDefault="00A523CF" w:rsidP="00A523CF">
      <w:r w:rsidRPr="00A523CF">
        <w:pict w14:anchorId="1A3178C4">
          <v:rect id="_x0000_i4699" style="width:0;height:0" o:hralign="center" o:hrstd="t" o:hr="t" fillcolor="#a0a0a0" stroked="f"/>
        </w:pict>
      </w:r>
    </w:p>
    <w:p w14:paraId="12B529AF" w14:textId="77777777" w:rsidR="00A523CF" w:rsidRPr="00A523CF" w:rsidRDefault="00A523CF" w:rsidP="00A523CF">
      <w:r w:rsidRPr="00A523CF">
        <w:t>원하시면 제가 다음 답변에서 </w:t>
      </w:r>
      <w:r w:rsidRPr="00A523CF">
        <w:rPr>
          <w:b/>
          <w:bCs/>
        </w:rPr>
        <w:t>Feloria를 진짜 게임처럼 보이게 만드는 Phase (그래픽 적</w:t>
      </w:r>
      <w:r w:rsidRPr="00A523CF">
        <w:rPr>
          <w:b/>
          <w:bCs/>
        </w:rPr>
        <w:lastRenderedPageBreak/>
        <w:t>용)</w:t>
      </w:r>
      <w:r w:rsidRPr="00A523CF">
        <w:t> 프롬프트도 만들어드리겠습니다.</w:t>
      </w:r>
    </w:p>
    <w:p w14:paraId="4B0CEAED" w14:textId="77777777" w:rsidR="00A523CF" w:rsidRPr="00A523CF" w:rsidRDefault="00A523CF" w:rsidP="00A523CF">
      <w:r w:rsidRPr="00A523CF">
        <w:t>이 단계에서 게임이 </w:t>
      </w:r>
      <w:r w:rsidRPr="00A523CF">
        <w:rPr>
          <w:b/>
          <w:bCs/>
        </w:rPr>
        <w:t>확 달라집니다.</w:t>
      </w:r>
    </w:p>
    <w:p w14:paraId="499D6375" w14:textId="77777777" w:rsidR="00A523CF" w:rsidRPr="00A523CF" w:rsidRDefault="00A523CF" w:rsidP="00A523CF">
      <w:r w:rsidRPr="00A523CF">
        <w:br/>
      </w:r>
    </w:p>
    <w:p w14:paraId="35FD65C8" w14:textId="77777777" w:rsidR="00A523CF" w:rsidRPr="00A523CF" w:rsidRDefault="00A523CF" w:rsidP="00A523CF">
      <w:r w:rsidRPr="00A523CF">
        <w:t>https://github.com/Evan-Yoon/Feloria 여기까지 했어. 다음 단계를 알려줘.</w:t>
      </w:r>
    </w:p>
    <w:p w14:paraId="5536812C" w14:textId="77777777" w:rsidR="00A523CF" w:rsidRPr="00A523CF" w:rsidRDefault="00A523CF" w:rsidP="00A523CF">
      <w:r w:rsidRPr="00A523CF">
        <w:br/>
      </w:r>
    </w:p>
    <w:p w14:paraId="270654D2" w14:textId="77777777" w:rsidR="00A523CF" w:rsidRPr="00A523CF" w:rsidRDefault="00A523CF" w:rsidP="00A523CF">
      <w:r w:rsidRPr="00A523CF">
        <w:t>22s 동안 생각함</w:t>
      </w:r>
    </w:p>
    <w:p w14:paraId="38F0BBFB" w14:textId="77777777" w:rsidR="00A523CF" w:rsidRPr="00A523CF" w:rsidRDefault="00A523CF" w:rsidP="00A523CF">
      <w:r w:rsidRPr="00A523CF">
        <w:t>지금 공개 저장소에서 확실히 보이는 건</w:t>
      </w:r>
    </w:p>
    <w:p w14:paraId="06684ECC" w14:textId="77777777" w:rsidR="00A523CF" w:rsidRPr="00A523CF" w:rsidRDefault="00A523CF" w:rsidP="00A523CF">
      <w:pPr>
        <w:numPr>
          <w:ilvl w:val="0"/>
          <w:numId w:val="203"/>
        </w:numPr>
      </w:pPr>
      <w:r w:rsidRPr="00A523CF">
        <w:t>프로젝트가 </w:t>
      </w:r>
      <w:r w:rsidRPr="00A523CF">
        <w:rPr>
          <w:b/>
          <w:bCs/>
        </w:rPr>
        <w:t>JavaScript 중심</w:t>
      </w:r>
      <w:r w:rsidRPr="00A523CF">
        <w:t>으로 잡혀 있고 </w:t>
      </w:r>
    </w:p>
    <w:p w14:paraId="6AA3ADF1" w14:textId="77777777" w:rsidR="00A523CF" w:rsidRPr="00A523CF" w:rsidRDefault="00A523CF" w:rsidP="00A523CF">
      <w:pPr>
        <w:numPr>
          <w:ilvl w:val="0"/>
          <w:numId w:val="203"/>
        </w:numPr>
      </w:pPr>
      <w:r w:rsidRPr="00A523CF">
        <w:t>아직 dist와 node_modules가 저장소에 올라가 있으며 </w:t>
      </w:r>
    </w:p>
    <w:p w14:paraId="2454DB7B" w14:textId="77777777" w:rsidR="00A523CF" w:rsidRPr="00A523CF" w:rsidRDefault="00A523CF" w:rsidP="00A523CF">
      <w:pPr>
        <w:numPr>
          <w:ilvl w:val="0"/>
          <w:numId w:val="203"/>
        </w:numPr>
      </w:pPr>
      <w:r w:rsidRPr="00A523CF">
        <w:t>커밋 수가 아직 많지 않고 README.MD도 거의 비어 있는 상태라는 점입니다. </w:t>
      </w:r>
    </w:p>
    <w:p w14:paraId="6674CADC" w14:textId="77777777" w:rsidR="00A523CF" w:rsidRPr="00A523CF" w:rsidRDefault="00A523CF" w:rsidP="00A523CF">
      <w:r w:rsidRPr="00A523CF">
        <w:t>다만 GitHub 페이지 응답만으로는 </w:t>
      </w:r>
      <w:r w:rsidRPr="00A523CF">
        <w:rPr>
          <w:b/>
          <w:bCs/>
        </w:rPr>
        <w:t>지금 내부 코드가 정확히 어디까지 구현됐는지 전부 확인되지는 않습니다.</w:t>
      </w:r>
      <w:r w:rsidRPr="00A523CF">
        <w:br/>
        <w:t>그래서 가장 안전한 다음 단계는 여전히 </w:t>
      </w:r>
      <w:r w:rsidRPr="00A523CF">
        <w:rPr>
          <w:b/>
          <w:bCs/>
        </w:rPr>
        <w:t>Save/Load 붙이기</w:t>
      </w:r>
      <w:r w:rsidRPr="00A523CF">
        <w:t>입니다.</w:t>
      </w:r>
    </w:p>
    <w:p w14:paraId="29973736" w14:textId="77777777" w:rsidR="00A523CF" w:rsidRPr="00A523CF" w:rsidRDefault="00A523CF" w:rsidP="00A523CF">
      <w:r w:rsidRPr="00A523CF">
        <w:t>이유는 간단합니다.</w:t>
      </w:r>
      <w:r w:rsidRPr="00A523CF">
        <w:br/>
        <w:t>지금 Feloria는 이미</w:t>
      </w:r>
    </w:p>
    <w:p w14:paraId="292DCB90" w14:textId="77777777" w:rsidR="00A523CF" w:rsidRPr="00A523CF" w:rsidRDefault="00A523CF" w:rsidP="00A523CF">
      <w:pPr>
        <w:numPr>
          <w:ilvl w:val="0"/>
          <w:numId w:val="204"/>
        </w:numPr>
      </w:pPr>
      <w:r w:rsidRPr="00A523CF">
        <w:t>탐험</w:t>
      </w:r>
    </w:p>
    <w:p w14:paraId="5CE72EF3" w14:textId="77777777" w:rsidR="00A523CF" w:rsidRPr="00A523CF" w:rsidRDefault="00A523CF" w:rsidP="00A523CF">
      <w:pPr>
        <w:numPr>
          <w:ilvl w:val="0"/>
          <w:numId w:val="204"/>
        </w:numPr>
      </w:pPr>
      <w:r w:rsidRPr="00A523CF">
        <w:t>야생 전투</w:t>
      </w:r>
    </w:p>
    <w:p w14:paraId="2C00FFBD" w14:textId="77777777" w:rsidR="00A523CF" w:rsidRPr="00A523CF" w:rsidRDefault="00A523CF" w:rsidP="00A523CF">
      <w:pPr>
        <w:numPr>
          <w:ilvl w:val="0"/>
          <w:numId w:val="204"/>
        </w:numPr>
      </w:pPr>
      <w:r w:rsidRPr="00A523CF">
        <w:t>트레이너 전투</w:t>
      </w:r>
    </w:p>
    <w:p w14:paraId="3D5FB8DF" w14:textId="77777777" w:rsidR="00A523CF" w:rsidRPr="00A523CF" w:rsidRDefault="00A523CF" w:rsidP="00A523CF">
      <w:pPr>
        <w:numPr>
          <w:ilvl w:val="0"/>
          <w:numId w:val="204"/>
        </w:numPr>
      </w:pPr>
      <w:r w:rsidRPr="00A523CF">
        <w:t>포획</w:t>
      </w:r>
    </w:p>
    <w:p w14:paraId="1C441A3B" w14:textId="77777777" w:rsidR="00A523CF" w:rsidRPr="00A523CF" w:rsidRDefault="00A523CF" w:rsidP="00A523CF">
      <w:pPr>
        <w:numPr>
          <w:ilvl w:val="0"/>
          <w:numId w:val="204"/>
        </w:numPr>
      </w:pPr>
      <w:r w:rsidRPr="00A523CF">
        <w:t>레벨업</w:t>
      </w:r>
    </w:p>
    <w:p w14:paraId="7BAF0D64" w14:textId="77777777" w:rsidR="00A523CF" w:rsidRPr="00A523CF" w:rsidRDefault="00A523CF" w:rsidP="00A523CF">
      <w:pPr>
        <w:numPr>
          <w:ilvl w:val="0"/>
          <w:numId w:val="204"/>
        </w:numPr>
      </w:pPr>
      <w:r w:rsidRPr="00A523CF">
        <w:t>진화</w:t>
      </w:r>
    </w:p>
    <w:p w14:paraId="05A1ABDE" w14:textId="77777777" w:rsidR="00A523CF" w:rsidRPr="00A523CF" w:rsidRDefault="00A523CF" w:rsidP="00A523CF">
      <w:pPr>
        <w:numPr>
          <w:ilvl w:val="0"/>
          <w:numId w:val="204"/>
        </w:numPr>
      </w:pPr>
      <w:r w:rsidRPr="00A523CF">
        <w:t>상점</w:t>
      </w:r>
    </w:p>
    <w:p w14:paraId="264B24EA" w14:textId="77777777" w:rsidR="00A523CF" w:rsidRPr="00A523CF" w:rsidRDefault="00A523CF" w:rsidP="00A523CF">
      <w:pPr>
        <w:numPr>
          <w:ilvl w:val="0"/>
          <w:numId w:val="204"/>
        </w:numPr>
      </w:pPr>
      <w:r w:rsidRPr="00A523CF">
        <w:t>회복</w:t>
      </w:r>
    </w:p>
    <w:p w14:paraId="2BD3E081" w14:textId="77777777" w:rsidR="00A523CF" w:rsidRPr="00A523CF" w:rsidRDefault="00A523CF" w:rsidP="00A523CF">
      <w:pPr>
        <w:numPr>
          <w:ilvl w:val="0"/>
          <w:numId w:val="204"/>
        </w:numPr>
      </w:pPr>
      <w:r w:rsidRPr="00A523CF">
        <w:t>퀘스트</w:t>
      </w:r>
    </w:p>
    <w:p w14:paraId="7A5870E1" w14:textId="77777777" w:rsidR="00A523CF" w:rsidRPr="00A523CF" w:rsidRDefault="00A523CF" w:rsidP="00A523CF">
      <w:pPr>
        <w:numPr>
          <w:ilvl w:val="0"/>
          <w:numId w:val="204"/>
        </w:numPr>
      </w:pPr>
      <w:r w:rsidRPr="00A523CF">
        <w:t>골드/아이템</w:t>
      </w:r>
    </w:p>
    <w:p w14:paraId="2DEF5489" w14:textId="77777777" w:rsidR="00A523CF" w:rsidRPr="00A523CF" w:rsidRDefault="00A523CF" w:rsidP="00A523CF">
      <w:r w:rsidRPr="00A523CF">
        <w:lastRenderedPageBreak/>
        <w:t>같은 상태성 있는 시스템이 많아서, 저장 없이 더 확장하면 나중에 구조가 쉽게 꼬입니다.</w:t>
      </w:r>
    </w:p>
    <w:p w14:paraId="518ADBB8" w14:textId="77777777" w:rsidR="00A523CF" w:rsidRPr="00A523CF" w:rsidRDefault="00A523CF" w:rsidP="00A523CF">
      <w:r w:rsidRPr="00A523CF">
        <w:t>아래 프롬프트를 그대로 보내세요.</w:t>
      </w:r>
    </w:p>
    <w:p w14:paraId="571BF46A" w14:textId="77777777" w:rsidR="00A523CF" w:rsidRPr="00A523CF" w:rsidRDefault="00A523CF" w:rsidP="00A523CF">
      <w:r w:rsidRPr="00A523CF">
        <w:t>Feloria - Phase 8: Save/Load, Autosave, and Full State Restoration</w:t>
      </w:r>
      <w:r w:rsidRPr="00A523CF">
        <w:br/>
      </w:r>
      <w:r w:rsidRPr="00A523CF">
        <w:br/>
        <w:t>The current game has enough progression systems that persistence is now the highest priority.</w:t>
      </w:r>
      <w:r w:rsidRPr="00A523CF">
        <w:br/>
      </w:r>
      <w:r w:rsidRPr="00A523CF">
        <w:br/>
        <w:t>Do not move on to large new content yet.</w:t>
      </w:r>
      <w:r w:rsidRPr="00A523CF">
        <w:br/>
        <w:t>First make the game state safe to preserve and restore.</w:t>
      </w:r>
      <w:r w:rsidRPr="00A523CF">
        <w:br/>
      </w:r>
      <w:r w:rsidRPr="00A523CF">
        <w:br/>
        <w:t>Important:</w:t>
      </w:r>
      <w:r w:rsidRPr="00A523CF">
        <w:br/>
        <w:t>I will do all verification manually myself.</w:t>
      </w:r>
      <w:r w:rsidRPr="00A523CF">
        <w:br/>
        <w:t>Do not claim anything is verified.</w:t>
      </w:r>
      <w:r w:rsidRPr="00A523CF">
        <w:br/>
        <w:t>Implement the systems so they are stable and directly testable.</w:t>
      </w:r>
      <w:r w:rsidRPr="00A523CF">
        <w:br/>
      </w:r>
      <w:r w:rsidRPr="00A523CF">
        <w:br/>
        <w:t>--------------------------------</w:t>
      </w:r>
      <w:r w:rsidRPr="00A523CF">
        <w:br/>
        <w:t>PHASE 8 GOAL</w:t>
      </w:r>
      <w:r w:rsidRPr="00A523CF">
        <w:br/>
        <w:t>--------------------------------</w:t>
      </w:r>
      <w:r w:rsidRPr="00A523CF">
        <w:br/>
      </w:r>
      <w:r w:rsidRPr="00A523CF">
        <w:br/>
        <w:t>Add reliable save/load support so the current game can persist across refreshes and future expansion stays stable.</w:t>
      </w:r>
      <w:r w:rsidRPr="00A523CF">
        <w:br/>
      </w:r>
      <w:r w:rsidRPr="00A523CF">
        <w:br/>
        <w:t>This phase should add:</w:t>
      </w:r>
      <w:r w:rsidRPr="00A523CF">
        <w:br/>
        <w:t>- manual save</w:t>
      </w:r>
      <w:r w:rsidRPr="00A523CF">
        <w:br/>
        <w:t>- functional Continue on title screen</w:t>
      </w:r>
      <w:r w:rsidRPr="00A523CF">
        <w:br/>
        <w:t>- autosave on important progression events</w:t>
      </w:r>
      <w:r w:rsidRPr="00A523CF">
        <w:br/>
        <w:t>- full registry state restoration</w:t>
      </w:r>
      <w:r w:rsidRPr="00A523CF">
        <w:br/>
      </w:r>
      <w:r w:rsidRPr="00A523CF">
        <w:br/>
        <w:t>--------------------------------</w:t>
      </w:r>
      <w:r w:rsidRPr="00A523CF">
        <w:br/>
        <w:t>SAVE SYSTEM REQUIREMENTS</w:t>
      </w:r>
      <w:r w:rsidRPr="00A523CF">
        <w:br/>
        <w:t>--------------------------------</w:t>
      </w:r>
      <w:r w:rsidRPr="00A523CF">
        <w:br/>
      </w:r>
      <w:r w:rsidRPr="00A523CF">
        <w:br/>
        <w:t>1. Add saveSystem.js</w:t>
      </w:r>
      <w:r w:rsidRPr="00A523CF">
        <w:br/>
        <w:t>Use localStorage for now.</w:t>
      </w:r>
      <w:r w:rsidRPr="00A523CF">
        <w:br/>
      </w:r>
      <w:r w:rsidRPr="00A523CF">
        <w:lastRenderedPageBreak/>
        <w:br/>
        <w:t>Support:</w:t>
      </w:r>
      <w:r w:rsidRPr="00A523CF">
        <w:br/>
        <w:t>- one active save slot</w:t>
      </w:r>
      <w:r w:rsidRPr="00A523CF">
        <w:br/>
        <w:t>- save timestamp</w:t>
      </w:r>
      <w:r w:rsidRPr="00A523CF">
        <w:br/>
        <w:t>- save version number</w:t>
      </w:r>
      <w:r w:rsidRPr="00A523CF">
        <w:br/>
      </w:r>
      <w:r w:rsidRPr="00A523CF">
        <w:br/>
        <w:t>2. Save all important gameplay state</w:t>
      </w:r>
      <w:r w:rsidRPr="00A523CF">
        <w:br/>
        <w:t>The save must include at minimum:</w:t>
      </w:r>
      <w:r w:rsidRPr="00A523CF">
        <w:br/>
        <w:t>- playerName</w:t>
      </w:r>
      <w:r w:rsidRPr="00A523CF">
        <w:br/>
        <w:t>- selectedStarter</w:t>
      </w:r>
      <w:r w:rsidRPr="00A523CF">
        <w:br/>
        <w:t>- playerParty</w:t>
      </w:r>
      <w:r w:rsidRPr="00A523CF">
        <w:br/>
        <w:t>- playerCollection</w:t>
      </w:r>
      <w:r w:rsidRPr="00A523CF">
        <w:br/>
        <w:t>- playerInventory</w:t>
      </w:r>
      <w:r w:rsidRPr="00A523CF">
        <w:br/>
        <w:t>- playerGold</w:t>
      </w:r>
      <w:r w:rsidRPr="00A523CF">
        <w:br/>
        <w:t>- seenCreatureIds</w:t>
      </w:r>
      <w:r w:rsidRPr="00A523CF">
        <w:br/>
        <w:t>- caughtCreatureIds</w:t>
      </w:r>
      <w:r w:rsidRPr="00A523CF">
        <w:br/>
        <w:t>- active quests</w:t>
      </w:r>
      <w:r w:rsidRPr="00A523CF">
        <w:br/>
        <w:t>- completed quests</w:t>
      </w:r>
      <w:r w:rsidRPr="00A523CF">
        <w:br/>
        <w:t>- defeatedTrainers</w:t>
      </w:r>
      <w:r w:rsidRPr="00A523CF">
        <w:br/>
        <w:t>- currentMapId</w:t>
      </w:r>
      <w:r w:rsidRPr="00A523CF">
        <w:br/>
        <w:t>- player position</w:t>
      </w:r>
      <w:r w:rsidRPr="00A523CF">
        <w:br/>
        <w:t>- story flags</w:t>
      </w:r>
      <w:r w:rsidRPr="00A523CF">
        <w:br/>
        <w:t>- current creature levels / EXP / HP</w:t>
      </w:r>
      <w:r w:rsidRPr="00A523CF">
        <w:br/>
        <w:t>- evolved creature states</w:t>
      </w:r>
      <w:r w:rsidRPr="00A523CF">
        <w:br/>
      </w:r>
      <w:r w:rsidRPr="00A523CF">
        <w:br/>
        <w:t>3. Continue option</w:t>
      </w:r>
      <w:r w:rsidRPr="00A523CF">
        <w:br/>
        <w:t>Make Continue functional on StartScene.</w:t>
      </w:r>
      <w:r w:rsidRPr="00A523CF">
        <w:br/>
      </w:r>
      <w:r w:rsidRPr="00A523CF">
        <w:br/>
        <w:t>Rules:</w:t>
      </w:r>
      <w:r w:rsidRPr="00A523CF">
        <w:br/>
        <w:t>- if no save exists, disable Continue or show "No save data"</w:t>
      </w:r>
      <w:r w:rsidRPr="00A523CF">
        <w:br/>
        <w:t>- if save exists, Continue must restore the saved game correctly</w:t>
      </w:r>
      <w:r w:rsidRPr="00A523CF">
        <w:br/>
        <w:t>- loading should place the player on the correct map and at the correct position</w:t>
      </w:r>
      <w:r w:rsidRPr="00A523CF">
        <w:br/>
      </w:r>
      <w:r w:rsidRPr="00A523CF">
        <w:br/>
        <w:t>4. Manual save</w:t>
      </w:r>
      <w:r w:rsidRPr="00A523CF">
        <w:br/>
        <w:t>Add a Save option to the pause menu.</w:t>
      </w:r>
      <w:r w:rsidRPr="00A523CF">
        <w:br/>
      </w:r>
      <w:r w:rsidRPr="00A523CF">
        <w:lastRenderedPageBreak/>
        <w:br/>
        <w:t>Menu should include:</w:t>
      </w:r>
      <w:r w:rsidRPr="00A523CF">
        <w:br/>
        <w:t>- Party</w:t>
      </w:r>
      <w:r w:rsidRPr="00A523CF">
        <w:br/>
        <w:t>- Inventory</w:t>
      </w:r>
      <w:r w:rsidRPr="00A523CF">
        <w:br/>
        <w:t>- Codex</w:t>
      </w:r>
      <w:r w:rsidRPr="00A523CF">
        <w:br/>
        <w:t>- Quests</w:t>
      </w:r>
      <w:r w:rsidRPr="00A523CF">
        <w:br/>
        <w:t>- Save</w:t>
      </w:r>
      <w:r w:rsidRPr="00A523CF">
        <w:br/>
        <w:t>- Close</w:t>
      </w:r>
      <w:r w:rsidRPr="00A523CF">
        <w:br/>
      </w:r>
      <w:r w:rsidRPr="00A523CF">
        <w:br/>
        <w:t>5. Autosave triggers</w:t>
      </w:r>
      <w:r w:rsidRPr="00A523CF">
        <w:br/>
        <w:t>Autosave after:</w:t>
      </w:r>
      <w:r w:rsidRPr="00A523CF">
        <w:br/>
        <w:t>- capturing a creature</w:t>
      </w:r>
      <w:r w:rsidRPr="00A523CF">
        <w:br/>
        <w:t>- defeating a trainer</w:t>
      </w:r>
      <w:r w:rsidRPr="00A523CF">
        <w:br/>
        <w:t>- making a shop purchase</w:t>
      </w:r>
      <w:r w:rsidRPr="00A523CF">
        <w:br/>
        <w:t>- healing the party</w:t>
      </w:r>
      <w:r w:rsidRPr="00A523CF">
        <w:br/>
        <w:t>- evolving a creature</w:t>
      </w:r>
      <w:r w:rsidRPr="00A523CF">
        <w:br/>
        <w:t>- completing a quest step</w:t>
      </w:r>
      <w:r w:rsidRPr="00A523CF">
        <w:br/>
        <w:t>- changing maps</w:t>
      </w:r>
      <w:r w:rsidRPr="00A523CF">
        <w:br/>
      </w:r>
      <w:r w:rsidRPr="00A523CF">
        <w:br/>
        <w:t>6. Full load behavior</w:t>
      </w:r>
      <w:r w:rsidRPr="00A523CF">
        <w:br/>
        <w:t>When loading:</w:t>
      </w:r>
      <w:r w:rsidRPr="00A523CF">
        <w:br/>
        <w:t>- clear and overwrite active registry state</w:t>
      </w:r>
      <w:r w:rsidRPr="00A523CF">
        <w:br/>
        <w:t>- restore map</w:t>
      </w:r>
      <w:r w:rsidRPr="00A523CF">
        <w:br/>
        <w:t>- restore position</w:t>
      </w:r>
      <w:r w:rsidRPr="00A523CF">
        <w:br/>
        <w:t>- restore party HP / EXP / level / evolution</w:t>
      </w:r>
      <w:r w:rsidRPr="00A523CF">
        <w:br/>
        <w:t>- restore inventory and gold</w:t>
      </w:r>
      <w:r w:rsidRPr="00A523CF">
        <w:br/>
        <w:t>- restore trainer defeat state</w:t>
      </w:r>
      <w:r w:rsidRPr="00A523CF">
        <w:br/>
        <w:t>- restore codex state</w:t>
      </w:r>
      <w:r w:rsidRPr="00A523CF">
        <w:br/>
        <w:t>- restore quest state</w:t>
      </w:r>
      <w:r w:rsidRPr="00A523CF">
        <w:br/>
      </w:r>
      <w:r w:rsidRPr="00A523CF">
        <w:br/>
        <w:t>Do not partially restore state.</w:t>
      </w:r>
      <w:r w:rsidRPr="00A523CF">
        <w:br/>
      </w:r>
      <w:r w:rsidRPr="00A523CF">
        <w:br/>
        <w:t>--------------------------------</w:t>
      </w:r>
      <w:r w:rsidRPr="00A523CF">
        <w:br/>
        <w:t>BUG PREVENTION RULES</w:t>
      </w:r>
      <w:r w:rsidRPr="00A523CF">
        <w:br/>
        <w:t>--------------------------------</w:t>
      </w:r>
      <w:r w:rsidRPr="00A523CF">
        <w:br/>
      </w:r>
      <w:r w:rsidRPr="00A523CF">
        <w:lastRenderedPageBreak/>
        <w:br/>
        <w:t>1. Prevent corrupted save crashes</w:t>
      </w:r>
      <w:r w:rsidRPr="00A523CF">
        <w:br/>
        <w:t>- validate required keys before loading</w:t>
      </w:r>
      <w:r w:rsidRPr="00A523CF">
        <w:br/>
        <w:t>- use a save version number</w:t>
      </w:r>
      <w:r w:rsidRPr="00A523CF">
        <w:br/>
        <w:t>- use safe fallbacks for missing fields</w:t>
      </w:r>
      <w:r w:rsidRPr="00A523CF">
        <w:br/>
      </w:r>
      <w:r w:rsidRPr="00A523CF">
        <w:br/>
        <w:t>2. Prevent stale registry data</w:t>
      </w:r>
      <w:r w:rsidRPr="00A523CF">
        <w:br/>
        <w:t>- loading must overwrite current runtime state fully</w:t>
      </w:r>
      <w:r w:rsidRPr="00A523CF">
        <w:br/>
        <w:t>- do not mix old scene-local data with loaded state</w:t>
      </w:r>
      <w:r w:rsidRPr="00A523CF">
        <w:br/>
      </w:r>
      <w:r w:rsidRPr="00A523CF">
        <w:br/>
        <w:t>3. Prevent invalid spawn positions</w:t>
      </w:r>
      <w:r w:rsidRPr="00A523CF">
        <w:br/>
        <w:t>- validate saved player position</w:t>
      </w:r>
      <w:r w:rsidRPr="00A523CF">
        <w:br/>
        <w:t>- if invalid, fall back to a safe map spawn point</w:t>
      </w:r>
      <w:r w:rsidRPr="00A523CF">
        <w:br/>
      </w:r>
      <w:r w:rsidRPr="00A523CF">
        <w:br/>
        <w:t>4. Prevent defeated trainer reset</w:t>
      </w:r>
      <w:r w:rsidRPr="00A523CF">
        <w:br/>
        <w:t>- defeatedTrainers must persist correctly after reload</w:t>
      </w:r>
      <w:r w:rsidRPr="00A523CF">
        <w:br/>
      </w:r>
      <w:r w:rsidRPr="00A523CF">
        <w:br/>
        <w:t>5. Prevent evolution rollback</w:t>
      </w:r>
      <w:r w:rsidRPr="00A523CF">
        <w:br/>
        <w:t>- evolved forms must remain evolved after save/load</w:t>
      </w:r>
      <w:r w:rsidRPr="00A523CF">
        <w:br/>
      </w:r>
      <w:r w:rsidRPr="00A523CF">
        <w:br/>
        <w:t>6. Prevent inventory/gold rollback</w:t>
      </w:r>
      <w:r w:rsidRPr="00A523CF">
        <w:br/>
        <w:t>- purchases and item usage must persist after reload</w:t>
      </w:r>
      <w:r w:rsidRPr="00A523CF">
        <w:br/>
      </w:r>
      <w:r w:rsidRPr="00A523CF">
        <w:br/>
        <w:t>7. Prevent quest rollback</w:t>
      </w:r>
      <w:r w:rsidRPr="00A523CF">
        <w:br/>
        <w:t>- active and completed quest progress must restore correctly</w:t>
      </w:r>
      <w:r w:rsidRPr="00A523CF">
        <w:br/>
      </w:r>
      <w:r w:rsidRPr="00A523CF">
        <w:br/>
        <w:t>--------------------------------</w:t>
      </w:r>
      <w:r w:rsidRPr="00A523CF">
        <w:br/>
        <w:t>MANUAL-TEST READY TARGETS</w:t>
      </w:r>
      <w:r w:rsidRPr="00A523CF">
        <w:br/>
        <w:t>--------------------------------</w:t>
      </w:r>
      <w:r w:rsidRPr="00A523CF">
        <w:br/>
      </w:r>
      <w:r w:rsidRPr="00A523CF">
        <w:br/>
        <w:t>Implement these so I can test them manually:</w:t>
      </w:r>
      <w:r w:rsidRPr="00A523CF">
        <w:br/>
      </w:r>
      <w:r w:rsidRPr="00A523CF">
        <w:br/>
        <w:t>1. Save from the pause menu</w:t>
      </w:r>
      <w:r w:rsidRPr="00A523CF">
        <w:br/>
        <w:t>2. Reload the page and Continue from title</w:t>
      </w:r>
      <w:r w:rsidRPr="00A523CF">
        <w:br/>
        <w:t>3. Return to the same map and position</w:t>
      </w:r>
      <w:r w:rsidRPr="00A523CF">
        <w:br/>
      </w:r>
      <w:r w:rsidRPr="00A523CF">
        <w:lastRenderedPageBreak/>
        <w:t>4. Party HP/EXP remain correct after load</w:t>
      </w:r>
      <w:r w:rsidRPr="00A523CF">
        <w:br/>
        <w:t>5. Evolved creatures remain evolved after load</w:t>
      </w:r>
      <w:r w:rsidRPr="00A523CF">
        <w:br/>
        <w:t>6. Inventory and Gold remain correct after load</w:t>
      </w:r>
      <w:r w:rsidRPr="00A523CF">
        <w:br/>
        <w:t>7. Captured creatures remain in collection after load</w:t>
      </w:r>
      <w:r w:rsidRPr="00A523CF">
        <w:br/>
        <w:t>8. Defeated trainers remain defeated after load</w:t>
      </w:r>
      <w:r w:rsidRPr="00A523CF">
        <w:br/>
        <w:t>9. Quest progress remains correct after load</w:t>
      </w:r>
      <w:r w:rsidRPr="00A523CF">
        <w:br/>
      </w:r>
      <w:r w:rsidRPr="00A523CF">
        <w:br/>
        <w:t>--------------------------------</w:t>
      </w:r>
      <w:r w:rsidRPr="00A523CF">
        <w:br/>
        <w:t>FINAL NOTE</w:t>
      </w:r>
      <w:r w:rsidRPr="00A523CF">
        <w:br/>
        <w:t>--------------------------------</w:t>
      </w:r>
      <w:r w:rsidRPr="00A523CF">
        <w:br/>
      </w:r>
      <w:r w:rsidRPr="00A523CF">
        <w:br/>
        <w:t>The goal of Phase 8 is not polish.</w:t>
      </w:r>
      <w:r w:rsidRPr="00A523CF">
        <w:br/>
        <w:t>The goal is to make Feloria persistent and safe to expand.</w:t>
      </w:r>
    </w:p>
    <w:p w14:paraId="667C66CA" w14:textId="77777777" w:rsidR="00A523CF" w:rsidRPr="00A523CF" w:rsidRDefault="00A523CF" w:rsidP="00A523CF">
      <w:r w:rsidRPr="00A523CF">
        <w:t>그리고 저장 붙인 다음 순서는 보통 이게 좋습니다.</w:t>
      </w:r>
    </w:p>
    <w:p w14:paraId="4D803CE2" w14:textId="77777777" w:rsidR="00A523CF" w:rsidRPr="00A523CF" w:rsidRDefault="00A523CF" w:rsidP="00A523CF">
      <w:pPr>
        <w:numPr>
          <w:ilvl w:val="0"/>
          <w:numId w:val="205"/>
        </w:numPr>
      </w:pPr>
      <w:r w:rsidRPr="00A523CF">
        <w:rPr>
          <w:b/>
          <w:bCs/>
        </w:rPr>
        <w:t>Phase 9:</w:t>
      </w:r>
      <w:r w:rsidRPr="00A523CF">
        <w:t> 진짜 타일셋, 플레이어 스프라이트, 몬스터 스프라이트, UI 정리</w:t>
      </w:r>
    </w:p>
    <w:p w14:paraId="4BAC7A59" w14:textId="77777777" w:rsidR="00A523CF" w:rsidRPr="00A523CF" w:rsidRDefault="00A523CF" w:rsidP="00A523CF">
      <w:pPr>
        <w:numPr>
          <w:ilvl w:val="0"/>
          <w:numId w:val="205"/>
        </w:numPr>
      </w:pPr>
      <w:r w:rsidRPr="00A523CF">
        <w:rPr>
          <w:b/>
          <w:bCs/>
        </w:rPr>
        <w:t>Phase 10:</w:t>
      </w:r>
      <w:r w:rsidRPr="00A523CF">
        <w:t> 새 지역 2~3개, 보스/체육관 스타일 배틀, 더 많은 몬스터</w:t>
      </w:r>
    </w:p>
    <w:p w14:paraId="32DE96C7" w14:textId="77777777" w:rsidR="00A523CF" w:rsidRPr="00A523CF" w:rsidRDefault="00A523CF" w:rsidP="00A523CF">
      <w:pPr>
        <w:numPr>
          <w:ilvl w:val="0"/>
          <w:numId w:val="205"/>
        </w:numPr>
      </w:pPr>
      <w:r w:rsidRPr="00A523CF">
        <w:rPr>
          <w:b/>
          <w:bCs/>
        </w:rPr>
        <w:t>Phase 11:</w:t>
      </w:r>
      <w:r w:rsidRPr="00A523CF">
        <w:t> 사운드, 전투/월드 애니메이션, 연출 강화</w:t>
      </w:r>
    </w:p>
    <w:p w14:paraId="204B2018" w14:textId="77777777" w:rsidR="00A523CF" w:rsidRPr="00A523CF" w:rsidRDefault="00A523CF" w:rsidP="00A523CF">
      <w:r w:rsidRPr="00A523CF">
        <w:t>원하시면 다음엔 </w:t>
      </w:r>
      <w:r w:rsidRPr="00A523CF">
        <w:rPr>
          <w:b/>
          <w:bCs/>
        </w:rPr>
        <w:t>그래픽 적용 Phase 프롬프트</w:t>
      </w:r>
      <w:r w:rsidRPr="00A523CF">
        <w:t>까지 이어서 정리해드리겠습니다.</w:t>
      </w:r>
    </w:p>
    <w:p w14:paraId="7D1AFD5A" w14:textId="77777777" w:rsidR="00A523CF" w:rsidRPr="00A523CF" w:rsidRDefault="00A523CF" w:rsidP="00A523CF">
      <w:r w:rsidRPr="00A523CF">
        <w:br/>
      </w:r>
    </w:p>
    <w:p w14:paraId="0F764E39" w14:textId="77777777" w:rsidR="00A523CF" w:rsidRPr="00A523CF" w:rsidRDefault="00A523CF" w:rsidP="00A523CF">
      <w:r w:rsidRPr="00A523CF">
        <w:t>https://github.com/Evan-Yoon/Feloria Phase 8 까지 했어. 다음에 해야할걸 알려줘</w:t>
      </w:r>
    </w:p>
    <w:p w14:paraId="48A3A32B" w14:textId="77777777" w:rsidR="00A523CF" w:rsidRPr="00A523CF" w:rsidRDefault="00A523CF" w:rsidP="00A523CF">
      <w:r w:rsidRPr="00A523CF">
        <w:br/>
      </w:r>
    </w:p>
    <w:p w14:paraId="48B786E1" w14:textId="77777777" w:rsidR="00A523CF" w:rsidRPr="00A523CF" w:rsidRDefault="00A523CF" w:rsidP="00A523CF">
      <w:r w:rsidRPr="00A523CF">
        <w:t>12s 동안 생각함</w:t>
      </w:r>
    </w:p>
    <w:p w14:paraId="43BE52E9" w14:textId="77777777" w:rsidR="00A523CF" w:rsidRPr="00A523CF" w:rsidRDefault="00A523CF" w:rsidP="00A523CF">
      <w:r w:rsidRPr="00A523CF">
        <w:t>좋습니다. 지금이면 </w:t>
      </w:r>
      <w:r w:rsidRPr="00A523CF">
        <w:rPr>
          <w:b/>
          <w:bCs/>
        </w:rPr>
        <w:t>다음 단계는 그래픽 적용 Phase</w:t>
      </w:r>
      <w:r w:rsidRPr="00A523CF">
        <w:t>로 가는 게 맞습니다.</w:t>
      </w:r>
    </w:p>
    <w:p w14:paraId="777F8111" w14:textId="77777777" w:rsidR="00A523CF" w:rsidRPr="00A523CF" w:rsidRDefault="00A523CF" w:rsidP="00A523CF">
      <w:r w:rsidRPr="00A523CF">
        <w:t>현재 저장소 기준으로는 프로젝트가 JavaScript 중심으로 유지되고 있고, 저장소 루트에는 여전히 dist, node_modules가 올라가 있으며 README.MD도 거의 정리되지 않은 상태입니다. 즉, </w:t>
      </w:r>
      <w:r w:rsidRPr="00A523CF">
        <w:rPr>
          <w:b/>
          <w:bCs/>
        </w:rPr>
        <w:t>시스템은 꽤 올라왔지만 외형과 프로젝트 정리는 아직 초기 단계</w:t>
      </w:r>
      <w:r w:rsidRPr="00A523CF">
        <w:t>라고 보는 게 맞습니다. </w:t>
      </w:r>
    </w:p>
    <w:p w14:paraId="718773DE" w14:textId="77777777" w:rsidR="00A523CF" w:rsidRPr="00A523CF" w:rsidRDefault="00A523CF" w:rsidP="00A523CF">
      <w:r w:rsidRPr="00A523CF">
        <w:t>그래서 다음 우선순위는 </w:t>
      </w:r>
      <w:r w:rsidRPr="00A523CF">
        <w:rPr>
          <w:b/>
          <w:bCs/>
        </w:rPr>
        <w:t xml:space="preserve">새 시스템 추가보다, 지금 만든 게임을 실제 게임처럼 보이게 </w:t>
      </w:r>
      <w:r w:rsidRPr="00A523CF">
        <w:rPr>
          <w:b/>
          <w:bCs/>
        </w:rPr>
        <w:lastRenderedPageBreak/>
        <w:t>만드는 것</w:t>
      </w:r>
      <w:r w:rsidRPr="00A523CF">
        <w:t>입니다.</w:t>
      </w:r>
    </w:p>
    <w:p w14:paraId="7474EDE0" w14:textId="77777777" w:rsidR="00A523CF" w:rsidRPr="00A523CF" w:rsidRDefault="00A523CF" w:rsidP="00A523CF">
      <w:pPr>
        <w:rPr>
          <w:b/>
          <w:bCs/>
        </w:rPr>
      </w:pPr>
      <w:r w:rsidRPr="00A523CF">
        <w:rPr>
          <w:b/>
          <w:bCs/>
        </w:rPr>
        <w:t>다음 단계 추천</w:t>
      </w:r>
    </w:p>
    <w:p w14:paraId="44D6AFAC" w14:textId="77777777" w:rsidR="00A523CF" w:rsidRPr="00A523CF" w:rsidRDefault="00A523CF" w:rsidP="00A523CF">
      <w:r w:rsidRPr="00A523CF">
        <w:rPr>
          <w:b/>
          <w:bCs/>
        </w:rPr>
        <w:t>Phase 9: Visual Upgrade — Tilesets, Player Sprite, Monster Sprites, and UI Cleanup</w:t>
      </w:r>
    </w:p>
    <w:p w14:paraId="7B1E38B7" w14:textId="77777777" w:rsidR="00A523CF" w:rsidRPr="00A523CF" w:rsidRDefault="00A523CF" w:rsidP="00A523CF">
      <w:r w:rsidRPr="00A523CF">
        <w:t>이 단계 목표는 4개입니다.</w:t>
      </w:r>
    </w:p>
    <w:p w14:paraId="5172BF83" w14:textId="77777777" w:rsidR="00A523CF" w:rsidRPr="00A523CF" w:rsidRDefault="00A523CF" w:rsidP="00A523CF">
      <w:pPr>
        <w:numPr>
          <w:ilvl w:val="0"/>
          <w:numId w:val="206"/>
        </w:numPr>
      </w:pPr>
      <w:r w:rsidRPr="00A523CF">
        <w:t>진짜 타일셋 적용</w:t>
      </w:r>
    </w:p>
    <w:p w14:paraId="3A29E852" w14:textId="77777777" w:rsidR="00A523CF" w:rsidRPr="00A523CF" w:rsidRDefault="00A523CF" w:rsidP="00A523CF">
      <w:pPr>
        <w:numPr>
          <w:ilvl w:val="0"/>
          <w:numId w:val="206"/>
        </w:numPr>
      </w:pPr>
      <w:r w:rsidRPr="00A523CF">
        <w:t>플레이어 스프라이트 적용</w:t>
      </w:r>
    </w:p>
    <w:p w14:paraId="74C2628F" w14:textId="77777777" w:rsidR="00A523CF" w:rsidRPr="00A523CF" w:rsidRDefault="00A523CF" w:rsidP="00A523CF">
      <w:pPr>
        <w:numPr>
          <w:ilvl w:val="0"/>
          <w:numId w:val="206"/>
        </w:numPr>
      </w:pPr>
      <w:r w:rsidRPr="00A523CF">
        <w:t>몬스터 전투 스프라이트 적용</w:t>
      </w:r>
    </w:p>
    <w:p w14:paraId="604C00CF" w14:textId="77777777" w:rsidR="00A523CF" w:rsidRPr="00A523CF" w:rsidRDefault="00A523CF" w:rsidP="00A523CF">
      <w:pPr>
        <w:numPr>
          <w:ilvl w:val="0"/>
          <w:numId w:val="206"/>
        </w:numPr>
      </w:pPr>
      <w:r w:rsidRPr="00A523CF">
        <w:t>UI를 placeholder에서 게임다운 형태로 정리</w:t>
      </w:r>
    </w:p>
    <w:p w14:paraId="5EC7DE96" w14:textId="77777777" w:rsidR="00A523CF" w:rsidRPr="00A523CF" w:rsidRDefault="00A523CF" w:rsidP="00A523CF">
      <w:r w:rsidRPr="00A523CF">
        <w:t>아래 프롬프트를 그대로 보내세요.</w:t>
      </w:r>
    </w:p>
    <w:p w14:paraId="34B31515" w14:textId="77777777" w:rsidR="00A523CF" w:rsidRPr="00A523CF" w:rsidRDefault="00A523CF" w:rsidP="00A523CF">
      <w:r w:rsidRPr="00A523CF">
        <w:t>Feloria - Phase 9: Visual Upgrade, Tilesets, Sprites, and UI Cleanup</w:t>
      </w:r>
      <w:r w:rsidRPr="00A523CF">
        <w:br/>
      </w:r>
      <w:r w:rsidRPr="00A523CF">
        <w:br/>
        <w:t>Phase 8 is complete enough to move forward.</w:t>
      </w:r>
      <w:r w:rsidRPr="00A523CF">
        <w:br/>
      </w:r>
      <w:r w:rsidRPr="00A523CF">
        <w:br/>
        <w:t>The current game now has:</w:t>
      </w:r>
      <w:r w:rsidRPr="00A523CF">
        <w:br/>
        <w:t>- save/load</w:t>
      </w:r>
      <w:r w:rsidRPr="00A523CF">
        <w:br/>
        <w:t>- exploration</w:t>
      </w:r>
      <w:r w:rsidRPr="00A523CF">
        <w:br/>
        <w:t>- wild battles</w:t>
      </w:r>
      <w:r w:rsidRPr="00A523CF">
        <w:br/>
        <w:t>- trainer battles</w:t>
      </w:r>
      <w:r w:rsidRPr="00A523CF">
        <w:br/>
        <w:t>- capture</w:t>
      </w:r>
      <w:r w:rsidRPr="00A523CF">
        <w:br/>
        <w:t>- leveling</w:t>
      </w:r>
      <w:r w:rsidRPr="00A523CF">
        <w:br/>
        <w:t>- evolution</w:t>
      </w:r>
      <w:r w:rsidRPr="00A523CF">
        <w:br/>
        <w:t>- healing</w:t>
      </w:r>
      <w:r w:rsidRPr="00A523CF">
        <w:br/>
        <w:t>- shop purchases</w:t>
      </w:r>
      <w:r w:rsidRPr="00A523CF">
        <w:br/>
        <w:t>- inventory</w:t>
      </w:r>
      <w:r w:rsidRPr="00A523CF">
        <w:br/>
        <w:t>- codex</w:t>
      </w:r>
      <w:r w:rsidRPr="00A523CF">
        <w:br/>
        <w:t>- quest progression</w:t>
      </w:r>
      <w:r w:rsidRPr="00A523CF">
        <w:br/>
        <w:t>- persistent state</w:t>
      </w:r>
      <w:r w:rsidRPr="00A523CF">
        <w:br/>
      </w:r>
      <w:r w:rsidRPr="00A523CF">
        <w:br/>
        <w:t>Now proceed to Phase 9.</w:t>
      </w:r>
      <w:r w:rsidRPr="00A523CF">
        <w:br/>
      </w:r>
      <w:r w:rsidRPr="00A523CF">
        <w:br/>
        <w:t>Goal:</w:t>
      </w:r>
      <w:r w:rsidRPr="00A523CF">
        <w:br/>
        <w:t xml:space="preserve">Replace placeholder visuals with a real pixel-art presentation so the game starts to feel </w:t>
      </w:r>
      <w:r w:rsidRPr="00A523CF">
        <w:lastRenderedPageBreak/>
        <w:t>like an actual monster-taming RPG instead of a systems prototype.</w:t>
      </w:r>
      <w:r w:rsidRPr="00A523CF">
        <w:br/>
      </w:r>
      <w:r w:rsidRPr="00A523CF">
        <w:br/>
        <w:t>Important:</w:t>
      </w:r>
      <w:r w:rsidRPr="00A523CF">
        <w:br/>
        <w:t>I will do all verification manually myself.</w:t>
      </w:r>
      <w:r w:rsidRPr="00A523CF">
        <w:br/>
        <w:t>Do not claim anything is verified.</w:t>
      </w:r>
      <w:r w:rsidRPr="00A523CF">
        <w:br/>
        <w:t>Implement the systems so they are stable and easy to test.</w:t>
      </w:r>
      <w:r w:rsidRPr="00A523CF">
        <w:br/>
      </w:r>
      <w:r w:rsidRPr="00A523CF">
        <w:br/>
        <w:t>--------------------------------</w:t>
      </w:r>
      <w:r w:rsidRPr="00A523CF">
        <w:br/>
        <w:t>PHASE 9 GOAL</w:t>
      </w:r>
      <w:r w:rsidRPr="00A523CF">
        <w:br/>
        <w:t>--------------------------------</w:t>
      </w:r>
      <w:r w:rsidRPr="00A523CF">
        <w:br/>
      </w:r>
      <w:r w:rsidRPr="00A523CF">
        <w:br/>
        <w:t>This phase should focus on:</w:t>
      </w:r>
      <w:r w:rsidRPr="00A523CF">
        <w:br/>
        <w:t>- overworld tileset rendering</w:t>
      </w:r>
      <w:r w:rsidRPr="00A523CF">
        <w:br/>
        <w:t>- player sprite rendering</w:t>
      </w:r>
      <w:r w:rsidRPr="00A523CF">
        <w:br/>
        <w:t>- NPC sprite rendering</w:t>
      </w:r>
      <w:r w:rsidRPr="00A523CF">
        <w:br/>
        <w:t>- battle monster sprite rendering</w:t>
      </w:r>
      <w:r w:rsidRPr="00A523CF">
        <w:br/>
        <w:t>- UI cleanup</w:t>
      </w:r>
      <w:r w:rsidRPr="00A523CF">
        <w:br/>
        <w:t>- clearer visual identity for Feloria</w:t>
      </w:r>
      <w:r w:rsidRPr="00A523CF">
        <w:br/>
      </w:r>
      <w:r w:rsidRPr="00A523CF">
        <w:br/>
        <w:t>Do not add large new story content or many new regions in this phase.</w:t>
      </w:r>
      <w:r w:rsidRPr="00A523CF">
        <w:br/>
        <w:t>Focus on visual upgrade and presentation quality.</w:t>
      </w:r>
      <w:r w:rsidRPr="00A523CF">
        <w:br/>
      </w:r>
      <w:r w:rsidRPr="00A523CF">
        <w:br/>
        <w:t>--------------------------------</w:t>
      </w:r>
      <w:r w:rsidRPr="00A523CF">
        <w:br/>
        <w:t>VISUAL REQUIREMENTS</w:t>
      </w:r>
      <w:r w:rsidRPr="00A523CF">
        <w:br/>
        <w:t>--------------------------------</w:t>
      </w:r>
      <w:r w:rsidRPr="00A523CF">
        <w:br/>
      </w:r>
      <w:r w:rsidRPr="00A523CF">
        <w:br/>
        <w:t>1. Overworld tilesets</w:t>
      </w:r>
      <w:r w:rsidRPr="00A523CF">
        <w:br/>
        <w:t>Replace simple placeholder map blocks with a consistent tileset-based overworld.</w:t>
      </w:r>
      <w:r w:rsidRPr="00A523CF">
        <w:br/>
      </w:r>
      <w:r w:rsidRPr="00A523CF">
        <w:br/>
        <w:t>Apply this first to:</w:t>
      </w:r>
      <w:r w:rsidRPr="00A523CF">
        <w:br/>
        <w:t>- starwhisk_village</w:t>
      </w:r>
      <w:r w:rsidRPr="00A523CF">
        <w:br/>
        <w:t>- greenpaw_forest</w:t>
      </w:r>
      <w:r w:rsidRPr="00A523CF">
        <w:br/>
        <w:t>- mosslight_path</w:t>
      </w:r>
      <w:r w:rsidRPr="00A523CF">
        <w:br/>
      </w:r>
      <w:r w:rsidRPr="00A523CF">
        <w:br/>
        <w:t>Requirements:</w:t>
      </w:r>
      <w:r w:rsidRPr="00A523CF">
        <w:br/>
      </w:r>
      <w:r w:rsidRPr="00A523CF">
        <w:lastRenderedPageBreak/>
        <w:t>- real ground tiles</w:t>
      </w:r>
      <w:r w:rsidRPr="00A523CF">
        <w:br/>
        <w:t>- path tiles</w:t>
      </w:r>
      <w:r w:rsidRPr="00A523CF">
        <w:br/>
        <w:t>- grass / tall grass tiles</w:t>
      </w:r>
      <w:r w:rsidRPr="00A523CF">
        <w:br/>
        <w:t>- trees / bushes / rocks</w:t>
      </w:r>
      <w:r w:rsidRPr="00A523CF">
        <w:br/>
        <w:t>- village structures</w:t>
      </w:r>
      <w:r w:rsidRPr="00A523CF">
        <w:br/>
        <w:t>- route decoration</w:t>
      </w:r>
      <w:r w:rsidRPr="00A523CF">
        <w:br/>
      </w:r>
      <w:r w:rsidRPr="00A523CF">
        <w:br/>
        <w:t>Keep the existing map logic intact.</w:t>
      </w:r>
      <w:r w:rsidRPr="00A523CF">
        <w:br/>
        <w:t>Do not break collision, warps, or encounter zones while replacing visuals.</w:t>
      </w:r>
      <w:r w:rsidRPr="00A523CF">
        <w:br/>
      </w:r>
      <w:r w:rsidRPr="00A523CF">
        <w:br/>
        <w:t>2. Player sprite</w:t>
      </w:r>
      <w:r w:rsidRPr="00A523CF">
        <w:br/>
        <w:t>Replace the current placeholder player block with a proper top-down player sprite.</w:t>
      </w:r>
      <w:r w:rsidRPr="00A523CF">
        <w:br/>
      </w:r>
      <w:r w:rsidRPr="00A523CF">
        <w:br/>
        <w:t>Requirements:</w:t>
      </w:r>
      <w:r w:rsidRPr="00A523CF">
        <w:br/>
        <w:t>- idle frame</w:t>
      </w:r>
      <w:r w:rsidRPr="00A523CF">
        <w:br/>
        <w:t>- walking frames</w:t>
      </w:r>
      <w:r w:rsidRPr="00A523CF">
        <w:br/>
        <w:t>- directional facing if possible</w:t>
      </w:r>
      <w:r w:rsidRPr="00A523CF">
        <w:br/>
        <w:t>- consistent scale with tile size</w:t>
      </w:r>
      <w:r w:rsidRPr="00A523CF">
        <w:br/>
      </w:r>
      <w:r w:rsidRPr="00A523CF">
        <w:br/>
        <w:t>3. NPC sprites</w:t>
      </w:r>
      <w:r w:rsidRPr="00A523CF">
        <w:br/>
        <w:t>Replace placeholder NPC markers/blocks with readable NPC sprites.</w:t>
      </w:r>
      <w:r w:rsidRPr="00A523CF">
        <w:br/>
      </w:r>
      <w:r w:rsidRPr="00A523CF">
        <w:br/>
        <w:t>At minimum:</w:t>
      </w:r>
      <w:r w:rsidRPr="00A523CF">
        <w:br/>
        <w:t>- Elder Mira</w:t>
      </w:r>
      <w:r w:rsidRPr="00A523CF">
        <w:br/>
        <w:t>- Shopkeeper</w:t>
      </w:r>
      <w:r w:rsidRPr="00A523CF">
        <w:br/>
        <w:t>- Forest Explorer</w:t>
      </w:r>
      <w:r w:rsidRPr="00A523CF">
        <w:br/>
        <w:t>- Route trainers</w:t>
      </w:r>
      <w:r w:rsidRPr="00A523CF">
        <w:br/>
      </w:r>
      <w:r w:rsidRPr="00A523CF">
        <w:br/>
        <w:t>4. Battle sprites</w:t>
      </w:r>
      <w:r w:rsidRPr="00A523CF">
        <w:br/>
        <w:t>Replace battle placeholder blocks with actual monster battle sprites.</w:t>
      </w:r>
      <w:r w:rsidRPr="00A523CF">
        <w:br/>
      </w:r>
      <w:r w:rsidRPr="00A523CF">
        <w:br/>
        <w:t>Requirements:</w:t>
      </w:r>
      <w:r w:rsidRPr="00A523CF">
        <w:br/>
        <w:t>- player creature front/back presentation as appropriate</w:t>
      </w:r>
      <w:r w:rsidRPr="00A523CF">
        <w:br/>
        <w:t>- enemy creature sprite</w:t>
      </w:r>
      <w:r w:rsidRPr="00A523CF">
        <w:br/>
        <w:t>- correct sprite changes after evolution</w:t>
      </w:r>
      <w:r w:rsidRPr="00A523CF">
        <w:br/>
      </w:r>
      <w:r w:rsidRPr="00A523CF">
        <w:lastRenderedPageBreak/>
        <w:t>- readable positioning and scale</w:t>
      </w:r>
      <w:r w:rsidRPr="00A523CF">
        <w:br/>
      </w:r>
      <w:r w:rsidRPr="00A523CF">
        <w:br/>
        <w:t>If full unique art is not available yet, use consistent placeholder creature sprites instead of colored blocks.</w:t>
      </w:r>
      <w:r w:rsidRPr="00A523CF">
        <w:br/>
      </w:r>
      <w:r w:rsidRPr="00A523CF">
        <w:br/>
        <w:t>5. UI cleanup</w:t>
      </w:r>
      <w:r w:rsidRPr="00A523CF">
        <w:br/>
        <w:t>Clean up the following scenes:</w:t>
      </w:r>
      <w:r w:rsidRPr="00A523CF">
        <w:br/>
        <w:t>- BattleScene</w:t>
      </w:r>
      <w:r w:rsidRPr="00A523CF">
        <w:br/>
        <w:t>- MenuScene</w:t>
      </w:r>
      <w:r w:rsidRPr="00A523CF">
        <w:br/>
        <w:t>- PartyScene</w:t>
      </w:r>
      <w:r w:rsidRPr="00A523CF">
        <w:br/>
        <w:t>- CodexScene</w:t>
      </w:r>
      <w:r w:rsidRPr="00A523CF">
        <w:br/>
        <w:t>- QuestScene</w:t>
      </w:r>
      <w:r w:rsidRPr="00A523CF">
        <w:br/>
        <w:t>- ShopScene</w:t>
      </w:r>
      <w:r w:rsidRPr="00A523CF">
        <w:br/>
        <w:t>- InventoryScene</w:t>
      </w:r>
      <w:r w:rsidRPr="00A523CF">
        <w:br/>
      </w:r>
      <w:r w:rsidRPr="00A523CF">
        <w:br/>
        <w:t>Requirements:</w:t>
      </w:r>
      <w:r w:rsidRPr="00A523CF">
        <w:br/>
        <w:t>- cleaner spacing</w:t>
      </w:r>
      <w:r w:rsidRPr="00A523CF">
        <w:br/>
        <w:t>- better text hierarchy</w:t>
      </w:r>
      <w:r w:rsidRPr="00A523CF">
        <w:br/>
        <w:t>- clearer buttons</w:t>
      </w:r>
      <w:r w:rsidRPr="00A523CF">
        <w:br/>
        <w:t>- consistent color palette</w:t>
      </w:r>
      <w:r w:rsidRPr="00A523CF">
        <w:br/>
        <w:t>- less prototype-like presentation</w:t>
      </w:r>
      <w:r w:rsidRPr="00A523CF">
        <w:br/>
      </w:r>
      <w:r w:rsidRPr="00A523CF">
        <w:br/>
        <w:t>6. Visual consistency</w:t>
      </w:r>
      <w:r w:rsidRPr="00A523CF">
        <w:br/>
        <w:t>Choose one coherent visual style.</w:t>
      </w:r>
      <w:r w:rsidRPr="00A523CF">
        <w:br/>
        <w:t>Do not mix wildly different placeholder styles.</w:t>
      </w:r>
      <w:r w:rsidRPr="00A523CF">
        <w:br/>
      </w:r>
      <w:r w:rsidRPr="00A523CF">
        <w:br/>
        <w:t>--------------------------------</w:t>
      </w:r>
      <w:r w:rsidRPr="00A523CF">
        <w:br/>
        <w:t>TECHNICAL RULES</w:t>
      </w:r>
      <w:r w:rsidRPr="00A523CF">
        <w:br/>
        <w:t>--------------------------------</w:t>
      </w:r>
      <w:r w:rsidRPr="00A523CF">
        <w:br/>
      </w:r>
      <w:r w:rsidRPr="00A523CF">
        <w:br/>
        <w:t>1. Keep Phaser 3 + JavaScript</w:t>
      </w:r>
      <w:r w:rsidRPr="00A523CF">
        <w:br/>
        <w:t>- Do not switch to TypeScript</w:t>
      </w:r>
      <w:r w:rsidRPr="00A523CF">
        <w:br/>
        <w:t>- Do not reintroduce React gameplay components</w:t>
      </w:r>
      <w:r w:rsidRPr="00A523CF">
        <w:br/>
      </w:r>
      <w:r w:rsidRPr="00A523CF">
        <w:br/>
        <w:t>2. Asset organization</w:t>
      </w:r>
      <w:r w:rsidRPr="00A523CF">
        <w:br/>
      </w:r>
      <w:r w:rsidRPr="00A523CF">
        <w:lastRenderedPageBreak/>
        <w:t>Create or clean up local asset folders such as:</w:t>
      </w:r>
      <w:r w:rsidRPr="00A523CF">
        <w:br/>
        <w:t>- assets/tilesets</w:t>
      </w:r>
      <w:r w:rsidRPr="00A523CF">
        <w:br/>
        <w:t>- assets/sprites/player</w:t>
      </w:r>
      <w:r w:rsidRPr="00A523CF">
        <w:br/>
        <w:t>- assets/sprites/npcs</w:t>
      </w:r>
      <w:r w:rsidRPr="00A523CF">
        <w:br/>
        <w:t>- assets/sprites/creatures</w:t>
      </w:r>
      <w:r w:rsidRPr="00A523CF">
        <w:br/>
        <w:t>- assets/ui</w:t>
      </w:r>
      <w:r w:rsidRPr="00A523CF">
        <w:br/>
      </w:r>
      <w:r w:rsidRPr="00A523CF">
        <w:br/>
        <w:t>3. Preload all assets properly</w:t>
      </w:r>
      <w:r w:rsidRPr="00A523CF">
        <w:br/>
        <w:t>Use PreloadScene to load tilesets, sprites, and UI graphics.</w:t>
      </w:r>
      <w:r w:rsidRPr="00A523CF">
        <w:br/>
        <w:t>Do not hardcode ad-hoc image creation where real assets now exist.</w:t>
      </w:r>
      <w:r w:rsidRPr="00A523CF">
        <w:br/>
      </w:r>
      <w:r w:rsidRPr="00A523CF">
        <w:br/>
        <w:t>4. Preserve gameplay behavior</w:t>
      </w:r>
      <w:r w:rsidRPr="00A523CF">
        <w:br/>
        <w:t>Visual upgrades must not break:</w:t>
      </w:r>
      <w:r w:rsidRPr="00A523CF">
        <w:br/>
        <w:t>- save/load</w:t>
      </w:r>
      <w:r w:rsidRPr="00A523CF">
        <w:br/>
        <w:t>- battle flow</w:t>
      </w:r>
      <w:r w:rsidRPr="00A523CF">
        <w:br/>
        <w:t>- party state</w:t>
      </w:r>
      <w:r w:rsidRPr="00A523CF">
        <w:br/>
        <w:t>- quest progression</w:t>
      </w:r>
      <w:r w:rsidRPr="00A523CF">
        <w:br/>
        <w:t>- inventory</w:t>
      </w:r>
      <w:r w:rsidRPr="00A523CF">
        <w:br/>
        <w:t>- codex</w:t>
      </w:r>
      <w:r w:rsidRPr="00A523CF">
        <w:br/>
        <w:t>- trainer defeat persistence</w:t>
      </w:r>
      <w:r w:rsidRPr="00A523CF">
        <w:br/>
      </w:r>
      <w:r w:rsidRPr="00A523CF">
        <w:br/>
        <w:t>--------------------------------</w:t>
      </w:r>
      <w:r w:rsidRPr="00A523CF">
        <w:br/>
        <w:t>BUG PREVENTION RULES</w:t>
      </w:r>
      <w:r w:rsidRPr="00A523CF">
        <w:br/>
        <w:t>--------------------------------</w:t>
      </w:r>
      <w:r w:rsidRPr="00A523CF">
        <w:br/>
      </w:r>
      <w:r w:rsidRPr="00A523CF">
        <w:br/>
        <w:t>1. Do not break collision while changing map visuals</w:t>
      </w:r>
      <w:r w:rsidRPr="00A523CF">
        <w:br/>
        <w:t>2. Do not break encounter zones while replacing tall grass visuals</w:t>
      </w:r>
      <w:r w:rsidRPr="00A523CF">
        <w:br/>
        <w:t>3. Do not break trainer/NPC interactions when swapping sprites</w:t>
      </w:r>
      <w:r w:rsidRPr="00A523CF">
        <w:br/>
        <w:t>4. Do not break evolved creature identity when assigning battle sprites</w:t>
      </w:r>
      <w:r w:rsidRPr="00A523CF">
        <w:br/>
        <w:t>5. Do not introduce visual-only scene state that overrides registry-backed gameplay state</w:t>
      </w:r>
      <w:r w:rsidRPr="00A523CF">
        <w:br/>
      </w:r>
      <w:r w:rsidRPr="00A523CF">
        <w:br/>
        <w:t>--------------------------------</w:t>
      </w:r>
      <w:r w:rsidRPr="00A523CF">
        <w:br/>
        <w:t>MANUAL-TEST READY TARGETS</w:t>
      </w:r>
      <w:r w:rsidRPr="00A523CF">
        <w:br/>
        <w:t>--------------------------------</w:t>
      </w:r>
      <w:r w:rsidRPr="00A523CF">
        <w:br/>
      </w:r>
      <w:r w:rsidRPr="00A523CF">
        <w:br/>
      </w:r>
      <w:r w:rsidRPr="00A523CF">
        <w:lastRenderedPageBreak/>
        <w:t>Implement these so I can test them manually:</w:t>
      </w:r>
      <w:r w:rsidRPr="00A523CF">
        <w:br/>
      </w:r>
      <w:r w:rsidRPr="00A523CF">
        <w:br/>
        <w:t>1. Village, forest, and route now render with tilesets instead of plain blocks</w:t>
      </w:r>
      <w:r w:rsidRPr="00A523CF">
        <w:br/>
        <w:t>2. Player sprite is visible and moves correctly</w:t>
      </w:r>
      <w:r w:rsidRPr="00A523CF">
        <w:br/>
        <w:t>3. NPC sprites are visible and interactions still work</w:t>
      </w:r>
      <w:r w:rsidRPr="00A523CF">
        <w:br/>
        <w:t>4. Battle sprites display correctly for both player and enemy</w:t>
      </w:r>
      <w:r w:rsidRPr="00A523CF">
        <w:br/>
        <w:t>5. Evolved creatures show correct upgraded visuals</w:t>
      </w:r>
      <w:r w:rsidRPr="00A523CF">
        <w:br/>
        <w:t>6. UI panels are cleaner and easier to read</w:t>
      </w:r>
      <w:r w:rsidRPr="00A523CF">
        <w:br/>
        <w:t>7. Save/load still works after visual refactor</w:t>
      </w:r>
      <w:r w:rsidRPr="00A523CF">
        <w:br/>
      </w:r>
      <w:r w:rsidRPr="00A523CF">
        <w:br/>
        <w:t>--------------------------------</w:t>
      </w:r>
      <w:r w:rsidRPr="00A523CF">
        <w:br/>
        <w:t>PROJECT CLEANUP</w:t>
      </w:r>
      <w:r w:rsidRPr="00A523CF">
        <w:br/>
        <w:t>--------------------------------</w:t>
      </w:r>
      <w:r w:rsidRPr="00A523CF">
        <w:br/>
      </w:r>
      <w:r w:rsidRPr="00A523CF">
        <w:br/>
        <w:t>Also clean up basic repository hygiene:</w:t>
      </w:r>
      <w:r w:rsidRPr="00A523CF">
        <w:br/>
        <w:t>- stop committing node_modules</w:t>
      </w:r>
      <w:r w:rsidRPr="00A523CF">
        <w:br/>
        <w:t>- stop committing dist</w:t>
      </w:r>
      <w:r w:rsidRPr="00A523CF">
        <w:br/>
        <w:t>- improve README with current controls and gameplay loop</w:t>
      </w:r>
      <w:r w:rsidRPr="00A523CF">
        <w:br/>
      </w:r>
      <w:r w:rsidRPr="00A523CF">
        <w:br/>
        <w:t>--------------------------------</w:t>
      </w:r>
      <w:r w:rsidRPr="00A523CF">
        <w:br/>
        <w:t>FINAL NOTE</w:t>
      </w:r>
      <w:r w:rsidRPr="00A523CF">
        <w:br/>
        <w:t>--------------------------------</w:t>
      </w:r>
      <w:r w:rsidRPr="00A523CF">
        <w:br/>
      </w:r>
      <w:r w:rsidRPr="00A523CF">
        <w:br/>
        <w:t>The goal of Phase 9 is to make Feloria look like a real game while preserving the systems already built.</w:t>
      </w:r>
      <w:r w:rsidRPr="00A523CF">
        <w:br/>
        <w:t>Do not move on to major new content until the current prototype is visually coherent.</w:t>
      </w:r>
    </w:p>
    <w:p w14:paraId="553C9261" w14:textId="77777777" w:rsidR="00A523CF" w:rsidRPr="00A523CF" w:rsidRDefault="00A523CF" w:rsidP="00A523CF">
      <w:r w:rsidRPr="00A523CF">
        <w:t>그리고 그다음 순서는 보통 이렇게 가는 게 좋습니다.</w:t>
      </w:r>
    </w:p>
    <w:p w14:paraId="0FC88595" w14:textId="77777777" w:rsidR="00A523CF" w:rsidRPr="00A523CF" w:rsidRDefault="00A523CF" w:rsidP="00A523CF">
      <w:pPr>
        <w:numPr>
          <w:ilvl w:val="0"/>
          <w:numId w:val="207"/>
        </w:numPr>
      </w:pPr>
      <w:r w:rsidRPr="00A523CF">
        <w:rPr>
          <w:b/>
          <w:bCs/>
        </w:rPr>
        <w:t>Phase 10:</w:t>
      </w:r>
      <w:r w:rsidRPr="00A523CF">
        <w:t> 새로운 지역 2~3개, 보스/체육관 스타일 배틀, 더 많은 몬스터</w:t>
      </w:r>
    </w:p>
    <w:p w14:paraId="1AB95FA7" w14:textId="77777777" w:rsidR="00A523CF" w:rsidRPr="00A523CF" w:rsidRDefault="00A523CF" w:rsidP="00A523CF">
      <w:pPr>
        <w:numPr>
          <w:ilvl w:val="0"/>
          <w:numId w:val="207"/>
        </w:numPr>
      </w:pPr>
      <w:r w:rsidRPr="00A523CF">
        <w:rPr>
          <w:b/>
          <w:bCs/>
        </w:rPr>
        <w:t>Phase 11:</w:t>
      </w:r>
      <w:r w:rsidRPr="00A523CF">
        <w:t> 사운드, 배틀/월드 애니메이션, 연출 강화</w:t>
      </w:r>
    </w:p>
    <w:p w14:paraId="549737D3" w14:textId="77777777" w:rsidR="00A523CF" w:rsidRPr="00A523CF" w:rsidRDefault="00A523CF" w:rsidP="00A523CF">
      <w:r w:rsidRPr="00A523CF">
        <w:t>원하시면 바로 이어서 </w:t>
      </w:r>
      <w:r w:rsidRPr="00A523CF">
        <w:rPr>
          <w:b/>
          <w:bCs/>
        </w:rPr>
        <w:t>Phase 9 들어가기 전에 꼭 막아야 할 그래픽 적용 버그 체크리스트</w:t>
      </w:r>
      <w:r w:rsidRPr="00A523CF">
        <w:t>도 정리해드리겠습니다.</w:t>
      </w:r>
    </w:p>
    <w:p w14:paraId="48456F4C" w14:textId="77777777" w:rsidR="00A523CF" w:rsidRPr="00A523CF" w:rsidRDefault="00A523CF" w:rsidP="00A523CF">
      <w:r w:rsidRPr="00A523CF">
        <w:br/>
      </w:r>
    </w:p>
    <w:p w14:paraId="2ACB81B0" w14:textId="77777777" w:rsidR="00A523CF" w:rsidRPr="00A523CF" w:rsidRDefault="00A523CF" w:rsidP="00A523CF">
      <w:r w:rsidRPr="00A523CF">
        <w:lastRenderedPageBreak/>
        <w:t>Phase 9: Visual Upgrade, Tilesets, Sprites, and UI Cleanup The objective of this phase is to replace the functional prototype blocks with consistent pixel-art visuals, making the game feel like a complete RPG. Proposed Changes 1. Project Organization &amp; Hygiene Asset Folders: Create structured asset directories (assets/tilesets, assets/sprites/player, assets/sprites/npcs, assets/sprites/creatures, assets/ui). Git Hygiene: Add .gitignore to prevent committing node_modules and dist. Documentation: Update README.md to reflect current Phase 8 &amp; 9 features, controls, and gameplay loop. 2. Asset Preloading Modify PreloadScene.js to load all new image resources from the new directory structure, replacing the dynamic graphics generation logic for player/NPC/monsters where applicable. 3. Maps &amp; Tilesets Procure or generate a coherent RPG tileset (grass, paths, trees, buildings, water). Update the map generation/loading logic in mapLoader.js and WorldScene.js to consume Tiled JSON or configure tilemaps using Phaser's Tilemap API natively, rather than drawing rectangles. Apply to starwhisk_village, greenpaw_forest, and mosslight_path. Constraint: Preserve existing grid dimensions, collision layer logic, warp zones, and encounter zones. 4. Sprites Player: Generate a basic 4-directional sprite sheet. Update WorldScene.js and input handling to animate walking. NPCs: Generate varied NPC sprites (Elder Mira, Shopkeeper, Trainers) and replace their colored block rendering. Creatures (Combat): Replace colored blocks in BattleScene.js with consistent battle sprites representing the creatures (front view for enemy, back/side view for player). Apply logic to load evolved variants correctly. 5. UI Cleanup Refine layout, typography, and spacing in: BattleScene.js (cleaner health bars, better text boxes) MenuScene.js &amp; StartScene.js &amp; SaveLoadScene.js PartyScene.js &amp; InventoryScene.js (better lists, clearer active selections) CodexScene.js &amp; QuestScene.js ShopScene.js User Review Required IMPORTANT Since we are entering a heavy art phase, I will generate consistent baseline assets (tilesets, simple sprites). If you have specific art styles or reference images you want me to use, let me know! Otherwise, I will proceed with creating a standard retro pixel-art aesthetic. Verification Plan Manual Verification You will need to walk around the village, forest, and paths to verify map logic and collision are unbroken while observing the new tilesets. Talk to NPCs and engage in a wild battle to see the new character and creature sprites. Open all menus (Shop, Party, Codex, Save) to verify the UI cleanup. plan은 이렇다는데 나는 monster들이 고양이 느낌이면 좋겠어</w:t>
      </w:r>
    </w:p>
    <w:p w14:paraId="5C3B16ED" w14:textId="77777777" w:rsidR="00A523CF" w:rsidRPr="00A523CF" w:rsidRDefault="00A523CF" w:rsidP="00A523CF">
      <w:r w:rsidRPr="00A523CF">
        <w:br/>
      </w:r>
    </w:p>
    <w:p w14:paraId="61EB61B4" w14:textId="77777777" w:rsidR="00A523CF" w:rsidRPr="00A523CF" w:rsidRDefault="00A523CF" w:rsidP="00A523CF">
      <w:r w:rsidRPr="00A523CF">
        <w:t>좋습니다. 지금 나온 </w:t>
      </w:r>
      <w:r w:rsidRPr="00A523CF">
        <w:rPr>
          <w:b/>
          <w:bCs/>
        </w:rPr>
        <w:t>Phase 9 plan 자체는 괜찮습니다.</w:t>
      </w:r>
      <w:r w:rsidRPr="00A523CF">
        <w:br/>
        <w:t>다만 지금 중요한 건 </w:t>
      </w:r>
      <w:r w:rsidRPr="00A523CF">
        <w:rPr>
          <w:b/>
          <w:bCs/>
        </w:rPr>
        <w:t>아트 방향을 먼저 못 박는 것</w:t>
      </w:r>
      <w:r w:rsidRPr="00A523CF">
        <w:t>입니다.</w:t>
      </w:r>
      <w:r w:rsidRPr="00A523CF">
        <w:br/>
      </w:r>
      <w:r w:rsidRPr="00A523CF">
        <w:lastRenderedPageBreak/>
        <w:t>지금 말 안 하면 AI가 보통 </w:t>
      </w:r>
      <w:r w:rsidRPr="00A523CF">
        <w:rPr>
          <w:b/>
          <w:bCs/>
        </w:rPr>
        <w:t>generic 몬스터</w:t>
      </w:r>
      <w:r w:rsidRPr="00A523CF">
        <w:t>를 만들어버립니다.</w:t>
      </w:r>
    </w:p>
    <w:p w14:paraId="1E102DE7" w14:textId="77777777" w:rsidR="00A523CF" w:rsidRPr="00A523CF" w:rsidRDefault="00A523CF" w:rsidP="00A523CF">
      <w:r w:rsidRPr="00A523CF">
        <w:t>사용자님이 원하는 건:</w:t>
      </w:r>
    </w:p>
    <w:p w14:paraId="6DBDC5E4" w14:textId="77777777" w:rsidR="00A523CF" w:rsidRPr="00A523CF" w:rsidRDefault="00A523CF" w:rsidP="00A523CF">
      <w:r w:rsidRPr="00A523CF">
        <w:rPr>
          <w:b/>
          <w:bCs/>
        </w:rPr>
        <w:t>monster = 고양이 기반 creature</w:t>
      </w:r>
    </w:p>
    <w:p w14:paraId="245DA6E7" w14:textId="77777777" w:rsidR="00A523CF" w:rsidRPr="00A523CF" w:rsidRDefault="00A523CF" w:rsidP="00A523CF">
      <w:r w:rsidRPr="00A523CF">
        <w:t>이걸 </w:t>
      </w:r>
      <w:r w:rsidRPr="00A523CF">
        <w:rPr>
          <w:b/>
          <w:bCs/>
        </w:rPr>
        <w:t>지금 반드시 명확히 지시해야 합니다.</w:t>
      </w:r>
    </w:p>
    <w:p w14:paraId="37D8B520" w14:textId="77777777" w:rsidR="00A523CF" w:rsidRPr="00A523CF" w:rsidRDefault="00A523CF" w:rsidP="00A523CF">
      <w:r w:rsidRPr="00A523CF">
        <w:t>그래서 plan에 </w:t>
      </w:r>
      <w:r w:rsidRPr="00A523CF">
        <w:rPr>
          <w:b/>
          <w:bCs/>
        </w:rPr>
        <w:t>아트 스타일 규칙</w:t>
      </w:r>
      <w:r w:rsidRPr="00A523CF">
        <w:t>을 추가해서 보내는 게 좋습니다.</w:t>
      </w:r>
    </w:p>
    <w:p w14:paraId="0FA951DD" w14:textId="77777777" w:rsidR="00A523CF" w:rsidRPr="00A523CF" w:rsidRDefault="00A523CF" w:rsidP="00A523CF">
      <w:r w:rsidRPr="00A523CF">
        <w:t>아래 문장을 그대로 붙여서 보내세요.</w:t>
      </w:r>
    </w:p>
    <w:p w14:paraId="6DB63877" w14:textId="77777777" w:rsidR="00A523CF" w:rsidRPr="00A523CF" w:rsidRDefault="00A523CF" w:rsidP="00A523CF">
      <w:r w:rsidRPr="00A523CF">
        <w:pict w14:anchorId="76F2BE75">
          <v:rect id="_x0000_i4700" style="width:0;height:0" o:hralign="center" o:hrstd="t" o:hr="t" fillcolor="#a0a0a0" stroked="f"/>
        </w:pict>
      </w:r>
    </w:p>
    <w:p w14:paraId="02A11B61" w14:textId="77777777" w:rsidR="00A523CF" w:rsidRPr="00A523CF" w:rsidRDefault="00A523CF" w:rsidP="00A523CF">
      <w:pPr>
        <w:rPr>
          <w:b/>
          <w:bCs/>
        </w:rPr>
      </w:pPr>
      <w:r w:rsidRPr="00A523CF">
        <w:rPr>
          <w:b/>
          <w:bCs/>
        </w:rPr>
        <w:t>Phase 9 추가 아트 방향 지시</w:t>
      </w:r>
    </w:p>
    <w:p w14:paraId="79A40C4F" w14:textId="77777777" w:rsidR="00A523CF" w:rsidRPr="00A523CF" w:rsidRDefault="00A523CF" w:rsidP="00A523CF">
      <w:r w:rsidRPr="00A523CF">
        <w:t>Additional Art Direction Requirement</w:t>
      </w:r>
      <w:r w:rsidRPr="00A523CF">
        <w:br/>
      </w:r>
      <w:r w:rsidRPr="00A523CF">
        <w:br/>
        <w:t>All creatures in Feloria must be cat-themed.</w:t>
      </w:r>
      <w:r w:rsidRPr="00A523CF">
        <w:br/>
      </w:r>
      <w:r w:rsidRPr="00A523CF">
        <w:br/>
        <w:t>Do not generate generic monsters.</w:t>
      </w:r>
      <w:r w:rsidRPr="00A523CF">
        <w:br/>
      </w:r>
      <w:r w:rsidRPr="00A523CF">
        <w:br/>
        <w:t>Design rules:</w:t>
      </w:r>
      <w:r w:rsidRPr="00A523CF">
        <w:br/>
      </w:r>
      <w:r w:rsidRPr="00A523CF">
        <w:br/>
        <w:t>1. Every creature must clearly resemble a cat or feline.</w:t>
      </w:r>
      <w:r w:rsidRPr="00A523CF">
        <w:br/>
        <w:t>Examples:</w:t>
      </w:r>
      <w:r w:rsidRPr="00A523CF">
        <w:br/>
        <w:t>- forest cat</w:t>
      </w:r>
      <w:r w:rsidRPr="00A523CF">
        <w:br/>
        <w:t>- flame cat</w:t>
      </w:r>
      <w:r w:rsidRPr="00A523CF">
        <w:br/>
        <w:t>- water cat</w:t>
      </w:r>
      <w:r w:rsidRPr="00A523CF">
        <w:br/>
        <w:t>- shadow cat</w:t>
      </w:r>
      <w:r w:rsidRPr="00A523CF">
        <w:br/>
        <w:t>- snow lynx</w:t>
      </w:r>
      <w:r w:rsidRPr="00A523CF">
        <w:br/>
        <w:t>- wild kitten</w:t>
      </w:r>
      <w:r w:rsidRPr="00A523CF">
        <w:br/>
        <w:t>- jungle cat</w:t>
      </w:r>
      <w:r w:rsidRPr="00A523CF">
        <w:br/>
      </w:r>
      <w:r w:rsidRPr="00A523CF">
        <w:br/>
        <w:t>2. Creature anatomy must remain feline:</w:t>
      </w:r>
      <w:r w:rsidRPr="00A523CF">
        <w:br/>
        <w:t>- ears</w:t>
      </w:r>
      <w:r w:rsidRPr="00A523CF">
        <w:br/>
        <w:t>- tail</w:t>
      </w:r>
      <w:r w:rsidRPr="00A523CF">
        <w:br/>
        <w:t>- whiskers</w:t>
      </w:r>
      <w:r w:rsidRPr="00A523CF">
        <w:br/>
        <w:t>- paw structure</w:t>
      </w:r>
      <w:r w:rsidRPr="00A523CF">
        <w:br/>
        <w:t>- cat body proportions</w:t>
      </w:r>
      <w:r w:rsidRPr="00A523CF">
        <w:br/>
      </w:r>
      <w:r w:rsidRPr="00A523CF">
        <w:lastRenderedPageBreak/>
        <w:br/>
        <w:t>3. Evolution lines must keep the feline identity.</w:t>
      </w:r>
      <w:r w:rsidRPr="00A523CF">
        <w:br/>
      </w:r>
      <w:r w:rsidRPr="00A523CF">
        <w:br/>
        <w:t>Example:</w:t>
      </w:r>
      <w:r w:rsidRPr="00A523CF">
        <w:br/>
      </w:r>
      <w:r w:rsidRPr="00A523CF">
        <w:br/>
        <w:t>Leafkit → Bramblecat</w:t>
      </w:r>
      <w:r w:rsidRPr="00A523CF">
        <w:br/>
        <w:t>Emberpaw → Cinderclaw</w:t>
      </w:r>
      <w:r w:rsidRPr="00A523CF">
        <w:br/>
        <w:t>Misttail → Dewtail</w:t>
      </w:r>
      <w:r w:rsidRPr="00A523CF">
        <w:br/>
      </w:r>
      <w:r w:rsidRPr="00A523CF">
        <w:br/>
        <w:t>Snagpuss → Thistlefur</w:t>
      </w:r>
      <w:r w:rsidRPr="00A523CF">
        <w:br/>
      </w:r>
      <w:r w:rsidRPr="00A523CF">
        <w:br/>
        <w:t>The evolved forms should look like larger or more powerful cats,</w:t>
      </w:r>
      <w:r w:rsidRPr="00A523CF">
        <w:br/>
        <w:t>not completely different animals.</w:t>
      </w:r>
      <w:r w:rsidRPr="00A523CF">
        <w:br/>
      </w:r>
      <w:r w:rsidRPr="00A523CF">
        <w:br/>
        <w:t>4. Battle sprites should follow RPG creature presentation rules:</w:t>
      </w:r>
      <w:r w:rsidRPr="00A523CF">
        <w:br/>
        <w:t>- enemy creature: front-facing sprite</w:t>
      </w:r>
      <w:r w:rsidRPr="00A523CF">
        <w:br/>
        <w:t>- player creature: back or angled sprite</w:t>
      </w:r>
      <w:r w:rsidRPr="00A523CF">
        <w:br/>
        <w:t>- consistent sprite scale</w:t>
      </w:r>
      <w:r w:rsidRPr="00A523CF">
        <w:br/>
        <w:t>- readable silhouette</w:t>
      </w:r>
      <w:r w:rsidRPr="00A523CF">
        <w:br/>
      </w:r>
      <w:r w:rsidRPr="00A523CF">
        <w:br/>
        <w:t>5. Visual tone</w:t>
      </w:r>
      <w:r w:rsidRPr="00A523CF">
        <w:br/>
      </w:r>
      <w:r w:rsidRPr="00A523CF">
        <w:br/>
        <w:t>Style should resemble:</w:t>
      </w:r>
      <w:r w:rsidRPr="00A523CF">
        <w:br/>
        <w:t>- classic handheld monster RPG pixel art</w:t>
      </w:r>
      <w:r w:rsidRPr="00A523CF">
        <w:br/>
        <w:t>- 16-bit era pixel style</w:t>
      </w:r>
      <w:r w:rsidRPr="00A523CF">
        <w:br/>
        <w:t>- clear outlines</w:t>
      </w:r>
      <w:r w:rsidRPr="00A523CF">
        <w:br/>
        <w:t>- limited but vibrant color palettes</w:t>
      </w:r>
      <w:r w:rsidRPr="00A523CF">
        <w:br/>
      </w:r>
      <w:r w:rsidRPr="00A523CF">
        <w:br/>
        <w:t>Avoid:</w:t>
      </w:r>
      <w:r w:rsidRPr="00A523CF">
        <w:br/>
        <w:t>- hyper realistic animals</w:t>
      </w:r>
      <w:r w:rsidRPr="00A523CF">
        <w:br/>
        <w:t>- chibi proportions that break combat readability</w:t>
      </w:r>
      <w:r w:rsidRPr="00A523CF">
        <w:br/>
        <w:t>- non-feline monster shapes</w:t>
      </w:r>
      <w:r w:rsidRPr="00A523CF">
        <w:br/>
      </w:r>
      <w:r w:rsidRPr="00A523CF">
        <w:br/>
        <w:t>6. NPCs</w:t>
      </w:r>
      <w:r w:rsidRPr="00A523CF">
        <w:br/>
      </w:r>
      <w:r w:rsidRPr="00A523CF">
        <w:br/>
      </w:r>
      <w:r w:rsidRPr="00A523CF">
        <w:lastRenderedPageBreak/>
        <w:t>NPCs must look human-like but exist in a world where cats are the creatures being trained.</w:t>
      </w:r>
      <w:r w:rsidRPr="00A523CF">
        <w:br/>
      </w:r>
      <w:r w:rsidRPr="00A523CF">
        <w:br/>
        <w:t>Example NPCs:</w:t>
      </w:r>
      <w:r w:rsidRPr="00A523CF">
        <w:br/>
        <w:t>- Elder Mira</w:t>
      </w:r>
      <w:r w:rsidRPr="00A523CF">
        <w:br/>
        <w:t>- Shopkeeper</w:t>
      </w:r>
      <w:r w:rsidRPr="00A523CF">
        <w:br/>
        <w:t>- Forest Explorer</w:t>
      </w:r>
      <w:r w:rsidRPr="00A523CF">
        <w:br/>
        <w:t>- Route Trainers</w:t>
      </w:r>
      <w:r w:rsidRPr="00A523CF">
        <w:br/>
      </w:r>
      <w:r w:rsidRPr="00A523CF">
        <w:br/>
        <w:t>7. Tileset tone</w:t>
      </w:r>
      <w:r w:rsidRPr="00A523CF">
        <w:br/>
      </w:r>
      <w:r w:rsidRPr="00A523CF">
        <w:br/>
        <w:t>Village and forest maps should feel cozy and natural:</w:t>
      </w:r>
      <w:r w:rsidRPr="00A523CF">
        <w:br/>
      </w:r>
      <w:r w:rsidRPr="00A523CF">
        <w:br/>
        <w:t>Starwhisk Village</w:t>
      </w:r>
      <w:r w:rsidRPr="00A523CF">
        <w:br/>
        <w:t>- wooden houses</w:t>
      </w:r>
      <w:r w:rsidRPr="00A523CF">
        <w:br/>
        <w:t>- small paths</w:t>
      </w:r>
      <w:r w:rsidRPr="00A523CF">
        <w:br/>
        <w:t>- grass</w:t>
      </w:r>
      <w:r w:rsidRPr="00A523CF">
        <w:br/>
        <w:t>- fences</w:t>
      </w:r>
      <w:r w:rsidRPr="00A523CF">
        <w:br/>
        <w:t>- flowers</w:t>
      </w:r>
      <w:r w:rsidRPr="00A523CF">
        <w:br/>
      </w:r>
      <w:r w:rsidRPr="00A523CF">
        <w:br/>
        <w:t>Greenpaw Forest</w:t>
      </w:r>
      <w:r w:rsidRPr="00A523CF">
        <w:br/>
        <w:t>- trees</w:t>
      </w:r>
      <w:r w:rsidRPr="00A523CF">
        <w:br/>
        <w:t>- bushes</w:t>
      </w:r>
      <w:r w:rsidRPr="00A523CF">
        <w:br/>
        <w:t>- tall grass</w:t>
      </w:r>
      <w:r w:rsidRPr="00A523CF">
        <w:br/>
        <w:t>- moss</w:t>
      </w:r>
      <w:r w:rsidRPr="00A523CF">
        <w:br/>
      </w:r>
      <w:r w:rsidRPr="00A523CF">
        <w:br/>
        <w:t>Mosslight Path</w:t>
      </w:r>
      <w:r w:rsidRPr="00A523CF">
        <w:br/>
        <w:t>- rocky trail</w:t>
      </w:r>
      <w:r w:rsidRPr="00A523CF">
        <w:br/>
        <w:t>- forest edges</w:t>
      </w:r>
      <w:r w:rsidRPr="00A523CF">
        <w:br/>
        <w:t>- trainer spots</w:t>
      </w:r>
      <w:r w:rsidRPr="00A523CF">
        <w:br/>
      </w:r>
      <w:r w:rsidRPr="00A523CF">
        <w:br/>
        <w:t>8. Maintain visual consistency</w:t>
      </w:r>
      <w:r w:rsidRPr="00A523CF">
        <w:br/>
      </w:r>
      <w:r w:rsidRPr="00A523CF">
        <w:br/>
        <w:t>All sprites must follow the same pixel-art scale and palette style.</w:t>
      </w:r>
      <w:r w:rsidRPr="00A523CF">
        <w:br/>
        <w:t>Do not mix different art styles.</w:t>
      </w:r>
    </w:p>
    <w:p w14:paraId="25793C1F" w14:textId="77777777" w:rsidR="00A523CF" w:rsidRPr="00A523CF" w:rsidRDefault="00A523CF" w:rsidP="00A523CF">
      <w:r w:rsidRPr="00A523CF">
        <w:lastRenderedPageBreak/>
        <w:pict w14:anchorId="598184BD">
          <v:rect id="_x0000_i4701" style="width:0;height:0" o:hralign="center" o:hrstd="t" o:hr="t" fillcolor="#a0a0a0" stroked="f"/>
        </w:pict>
      </w:r>
    </w:p>
    <w:p w14:paraId="370440C3" w14:textId="77777777" w:rsidR="00A523CF" w:rsidRPr="00A523CF" w:rsidRDefault="00A523CF" w:rsidP="00A523CF">
      <w:pPr>
        <w:rPr>
          <w:b/>
          <w:bCs/>
        </w:rPr>
      </w:pPr>
      <w:r w:rsidRPr="00A523CF">
        <w:rPr>
          <w:b/>
          <w:bCs/>
        </w:rPr>
        <w:t>추가로 하나 더 추천</w:t>
      </w:r>
    </w:p>
    <w:p w14:paraId="393547F7" w14:textId="77777777" w:rsidR="00A523CF" w:rsidRPr="00A523CF" w:rsidRDefault="00A523CF" w:rsidP="00A523CF">
      <w:r w:rsidRPr="00A523CF">
        <w:t>지금 </w:t>
      </w:r>
      <w:r w:rsidRPr="00A523CF">
        <w:rPr>
          <w:b/>
          <w:bCs/>
        </w:rPr>
        <w:t>Feloria는 고양이 게임이기 때문에</w:t>
      </w:r>
      <w:r w:rsidRPr="00A523CF">
        <w:t>,</w:t>
      </w:r>
      <w:r w:rsidRPr="00A523CF">
        <w:br/>
        <w:t>아예 creature 디자인 방향도 미리 정해두는 게 좋습니다.</w:t>
      </w:r>
    </w:p>
    <w:p w14:paraId="4C16A160" w14:textId="77777777" w:rsidR="00A523CF" w:rsidRPr="00A523CF" w:rsidRDefault="00A523CF" w:rsidP="00A523CF">
      <w:r w:rsidRPr="00A523CF">
        <w:t>예를 들어:</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3"/>
        <w:gridCol w:w="2308"/>
      </w:tblGrid>
      <w:tr w:rsidR="00A523CF" w:rsidRPr="00A523CF" w14:paraId="120882F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39C721" w14:textId="77777777" w:rsidR="00A523CF" w:rsidRPr="00A523CF" w:rsidRDefault="00A523CF" w:rsidP="00A523CF">
            <w:pPr>
              <w:rPr>
                <w:b/>
                <w:bCs/>
              </w:rPr>
            </w:pPr>
            <w:r w:rsidRPr="00A523CF">
              <w:rPr>
                <w:b/>
                <w:bCs/>
              </w:rPr>
              <w:t>타입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98FC02" w14:textId="77777777" w:rsidR="00A523CF" w:rsidRPr="00A523CF" w:rsidRDefault="00A523CF" w:rsidP="00A523CF">
            <w:pPr>
              <w:rPr>
                <w:b/>
                <w:bCs/>
              </w:rPr>
            </w:pPr>
            <w:r w:rsidRPr="00A523CF">
              <w:rPr>
                <w:b/>
                <w:bCs/>
              </w:rPr>
              <w:t>예</w:t>
            </w:r>
          </w:p>
        </w:tc>
      </w:tr>
      <w:tr w:rsidR="00A523CF" w:rsidRPr="00A523CF" w14:paraId="47120F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95E878" w14:textId="77777777" w:rsidR="00A523CF" w:rsidRPr="00A523CF" w:rsidRDefault="00A523CF" w:rsidP="00A523CF">
            <w:r w:rsidRPr="00A523CF">
              <w:t>Forest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42526" w14:textId="77777777" w:rsidR="00A523CF" w:rsidRPr="00A523CF" w:rsidRDefault="00A523CF" w:rsidP="00A523CF">
            <w:r w:rsidRPr="00A523CF">
              <w:t>Leafkit, Bramblecat</w:t>
            </w:r>
          </w:p>
        </w:tc>
      </w:tr>
      <w:tr w:rsidR="00A523CF" w:rsidRPr="00A523CF" w14:paraId="797DB0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F5F695" w14:textId="77777777" w:rsidR="00A523CF" w:rsidRPr="00A523CF" w:rsidRDefault="00A523CF" w:rsidP="00A523CF">
            <w:r w:rsidRPr="00A523CF">
              <w:t>Fire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017F4E" w14:textId="77777777" w:rsidR="00A523CF" w:rsidRPr="00A523CF" w:rsidRDefault="00A523CF" w:rsidP="00A523CF">
            <w:r w:rsidRPr="00A523CF">
              <w:t>Emberpaw, Cinderclaw</w:t>
            </w:r>
          </w:p>
        </w:tc>
      </w:tr>
      <w:tr w:rsidR="00A523CF" w:rsidRPr="00A523CF" w14:paraId="54BA2E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EDA312" w14:textId="77777777" w:rsidR="00A523CF" w:rsidRPr="00A523CF" w:rsidRDefault="00A523CF" w:rsidP="00A523CF">
            <w:r w:rsidRPr="00A523CF">
              <w:t>Water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95C52D" w14:textId="77777777" w:rsidR="00A523CF" w:rsidRPr="00A523CF" w:rsidRDefault="00A523CF" w:rsidP="00A523CF">
            <w:r w:rsidRPr="00A523CF">
              <w:t>Misttail, Dewtail</w:t>
            </w:r>
          </w:p>
        </w:tc>
      </w:tr>
      <w:tr w:rsidR="00A523CF" w:rsidRPr="00A523CF" w14:paraId="17E908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A27E6A" w14:textId="77777777" w:rsidR="00A523CF" w:rsidRPr="00A523CF" w:rsidRDefault="00A523CF" w:rsidP="00A523CF">
            <w:r w:rsidRPr="00A523CF">
              <w:t>Grass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D8595C" w14:textId="77777777" w:rsidR="00A523CF" w:rsidRPr="00A523CF" w:rsidRDefault="00A523CF" w:rsidP="00A523CF">
            <w:r w:rsidRPr="00A523CF">
              <w:t>Snagpuss</w:t>
            </w:r>
          </w:p>
        </w:tc>
      </w:tr>
      <w:tr w:rsidR="00A523CF" w:rsidRPr="00A523CF" w14:paraId="687C59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01578F" w14:textId="77777777" w:rsidR="00A523CF" w:rsidRPr="00A523CF" w:rsidRDefault="00A523CF" w:rsidP="00A523CF">
            <w:r w:rsidRPr="00A523CF">
              <w:t>Rock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8F06C" w14:textId="77777777" w:rsidR="00A523CF" w:rsidRPr="00A523CF" w:rsidRDefault="00A523CF" w:rsidP="00A523CF">
            <w:r w:rsidRPr="00A523CF">
              <w:t>Stoneclaw</w:t>
            </w:r>
          </w:p>
        </w:tc>
      </w:tr>
      <w:tr w:rsidR="00A523CF" w:rsidRPr="00A523CF" w14:paraId="6FEDD8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830794" w14:textId="77777777" w:rsidR="00A523CF" w:rsidRPr="00A523CF" w:rsidRDefault="00A523CF" w:rsidP="00A523CF">
            <w:r w:rsidRPr="00A523CF">
              <w:t>Shadow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C67E74" w14:textId="77777777" w:rsidR="00A523CF" w:rsidRPr="00A523CF" w:rsidRDefault="00A523CF" w:rsidP="00A523CF">
            <w:r w:rsidRPr="00A523CF">
              <w:t>Nightpelt</w:t>
            </w:r>
          </w:p>
        </w:tc>
      </w:tr>
      <w:tr w:rsidR="00A523CF" w:rsidRPr="00A523CF" w14:paraId="474C0DFB" w14:textId="77777777">
        <w:trPr>
          <w:tblCellSpacing w:w="15" w:type="dxa"/>
        </w:trPr>
        <w:tc>
          <w:tcPr>
            <w:tcW w:w="0" w:type="auto"/>
            <w:tcMar>
              <w:top w:w="137" w:type="dxa"/>
              <w:left w:w="0" w:type="dxa"/>
              <w:bottom w:w="360" w:type="dxa"/>
              <w:right w:w="0" w:type="dxa"/>
            </w:tcMar>
            <w:vAlign w:val="bottom"/>
            <w:hideMark/>
          </w:tcPr>
          <w:p w14:paraId="12A1D2FD" w14:textId="77777777" w:rsidR="00A523CF" w:rsidRPr="00A523CF" w:rsidRDefault="00A523CF" w:rsidP="00A523CF">
            <w:r w:rsidRPr="00A523CF">
              <w:t>Ice</w:t>
            </w:r>
          </w:p>
        </w:tc>
        <w:tc>
          <w:tcPr>
            <w:tcW w:w="0" w:type="auto"/>
            <w:tcMar>
              <w:top w:w="137" w:type="dxa"/>
              <w:left w:w="0" w:type="dxa"/>
              <w:bottom w:w="360" w:type="dxa"/>
              <w:right w:w="0" w:type="dxa"/>
            </w:tcMar>
            <w:vAlign w:val="bottom"/>
            <w:hideMark/>
          </w:tcPr>
          <w:p w14:paraId="6527EA15" w14:textId="77777777" w:rsidR="00A523CF" w:rsidRPr="00A523CF" w:rsidRDefault="00A523CF" w:rsidP="00A523CF">
            <w:r w:rsidRPr="00A523CF">
              <w:t>Frostlynx</w:t>
            </w:r>
          </w:p>
        </w:tc>
      </w:tr>
    </w:tbl>
    <w:p w14:paraId="4BC134AB" w14:textId="77777777" w:rsidR="00A523CF" w:rsidRPr="00A523CF" w:rsidRDefault="00A523CF" w:rsidP="00A523CF">
      <w:r w:rsidRPr="00A523CF">
        <w:t>이렇게 </w:t>
      </w:r>
      <w:r w:rsidRPr="00A523CF">
        <w:rPr>
          <w:b/>
          <w:bCs/>
        </w:rPr>
        <w:t>전부 cat 계열로 통일</w:t>
      </w:r>
      <w:r w:rsidRPr="00A523CF">
        <w:t>하면 게임 아이덴티티가 훨씬 강해집니다.</w:t>
      </w:r>
    </w:p>
    <w:p w14:paraId="4E0E5FD5" w14:textId="77777777" w:rsidR="00A523CF" w:rsidRPr="00A523CF" w:rsidRDefault="00A523CF" w:rsidP="00A523CF">
      <w:r w:rsidRPr="00A523CF">
        <w:pict w14:anchorId="58CE38C6">
          <v:rect id="_x0000_i4702" style="width:0;height:0" o:hralign="center" o:hrstd="t" o:hr="t" fillcolor="#a0a0a0" stroked="f"/>
        </w:pict>
      </w:r>
    </w:p>
    <w:p w14:paraId="187F54CF" w14:textId="77777777" w:rsidR="00A523CF" w:rsidRPr="00A523CF" w:rsidRDefault="00A523CF" w:rsidP="00A523CF">
      <w:pPr>
        <w:rPr>
          <w:b/>
          <w:bCs/>
        </w:rPr>
      </w:pPr>
      <w:r w:rsidRPr="00A523CF">
        <w:rPr>
          <w:b/>
          <w:bCs/>
        </w:rPr>
        <w:t>한 가지 추가 팁</w:t>
      </w:r>
    </w:p>
    <w:p w14:paraId="67E54849" w14:textId="77777777" w:rsidR="00A523CF" w:rsidRPr="00A523CF" w:rsidRDefault="00A523CF" w:rsidP="00A523CF">
      <w:r w:rsidRPr="00A523CF">
        <w:t>지금 Feloria는 </w:t>
      </w:r>
      <w:r w:rsidRPr="00A523CF">
        <w:rPr>
          <w:b/>
          <w:bCs/>
        </w:rPr>
        <w:t>꽤 좋은 방향으로 가고 있습니다.</w:t>
      </w:r>
    </w:p>
    <w:p w14:paraId="62131679" w14:textId="77777777" w:rsidR="00A523CF" w:rsidRPr="00A523CF" w:rsidRDefault="00A523CF" w:rsidP="00A523CF">
      <w:r w:rsidRPr="00A523CF">
        <w:t>이미 있는 시스템:</w:t>
      </w:r>
    </w:p>
    <w:p w14:paraId="115206C3" w14:textId="77777777" w:rsidR="00A523CF" w:rsidRPr="00A523CF" w:rsidRDefault="00A523CF" w:rsidP="00A523CF">
      <w:pPr>
        <w:numPr>
          <w:ilvl w:val="0"/>
          <w:numId w:val="208"/>
        </w:numPr>
      </w:pPr>
      <w:r w:rsidRPr="00A523CF">
        <w:t>탐험</w:t>
      </w:r>
    </w:p>
    <w:p w14:paraId="12DA2269" w14:textId="77777777" w:rsidR="00A523CF" w:rsidRPr="00A523CF" w:rsidRDefault="00A523CF" w:rsidP="00A523CF">
      <w:pPr>
        <w:numPr>
          <w:ilvl w:val="0"/>
          <w:numId w:val="208"/>
        </w:numPr>
      </w:pPr>
      <w:r w:rsidRPr="00A523CF">
        <w:t>전투</w:t>
      </w:r>
    </w:p>
    <w:p w14:paraId="5566D921" w14:textId="77777777" w:rsidR="00A523CF" w:rsidRPr="00A523CF" w:rsidRDefault="00A523CF" w:rsidP="00A523CF">
      <w:pPr>
        <w:numPr>
          <w:ilvl w:val="0"/>
          <w:numId w:val="208"/>
        </w:numPr>
      </w:pPr>
      <w:r w:rsidRPr="00A523CF">
        <w:lastRenderedPageBreak/>
        <w:t>포획</w:t>
      </w:r>
    </w:p>
    <w:p w14:paraId="65A4AFA9" w14:textId="77777777" w:rsidR="00A523CF" w:rsidRPr="00A523CF" w:rsidRDefault="00A523CF" w:rsidP="00A523CF">
      <w:pPr>
        <w:numPr>
          <w:ilvl w:val="0"/>
          <w:numId w:val="208"/>
        </w:numPr>
      </w:pPr>
      <w:r w:rsidRPr="00A523CF">
        <w:t>레벨업</w:t>
      </w:r>
    </w:p>
    <w:p w14:paraId="79F3DD14" w14:textId="77777777" w:rsidR="00A523CF" w:rsidRPr="00A523CF" w:rsidRDefault="00A523CF" w:rsidP="00A523CF">
      <w:pPr>
        <w:numPr>
          <w:ilvl w:val="0"/>
          <w:numId w:val="208"/>
        </w:numPr>
      </w:pPr>
      <w:r w:rsidRPr="00A523CF">
        <w:t>진화</w:t>
      </w:r>
    </w:p>
    <w:p w14:paraId="1B753DAE" w14:textId="77777777" w:rsidR="00A523CF" w:rsidRPr="00A523CF" w:rsidRDefault="00A523CF" w:rsidP="00A523CF">
      <w:pPr>
        <w:numPr>
          <w:ilvl w:val="0"/>
          <w:numId w:val="208"/>
        </w:numPr>
      </w:pPr>
      <w:r w:rsidRPr="00A523CF">
        <w:t>상점</w:t>
      </w:r>
    </w:p>
    <w:p w14:paraId="7BCC07F6" w14:textId="77777777" w:rsidR="00A523CF" w:rsidRPr="00A523CF" w:rsidRDefault="00A523CF" w:rsidP="00A523CF">
      <w:pPr>
        <w:numPr>
          <w:ilvl w:val="0"/>
          <w:numId w:val="208"/>
        </w:numPr>
      </w:pPr>
      <w:r w:rsidRPr="00A523CF">
        <w:t>힐링</w:t>
      </w:r>
    </w:p>
    <w:p w14:paraId="5D5A5AB5" w14:textId="77777777" w:rsidR="00A523CF" w:rsidRPr="00A523CF" w:rsidRDefault="00A523CF" w:rsidP="00A523CF">
      <w:pPr>
        <w:numPr>
          <w:ilvl w:val="0"/>
          <w:numId w:val="208"/>
        </w:numPr>
      </w:pPr>
      <w:r w:rsidRPr="00A523CF">
        <w:t>인벤토리</w:t>
      </w:r>
    </w:p>
    <w:p w14:paraId="6E56B2C9" w14:textId="77777777" w:rsidR="00A523CF" w:rsidRPr="00A523CF" w:rsidRDefault="00A523CF" w:rsidP="00A523CF">
      <w:pPr>
        <w:numPr>
          <w:ilvl w:val="0"/>
          <w:numId w:val="208"/>
        </w:numPr>
      </w:pPr>
      <w:r w:rsidRPr="00A523CF">
        <w:t>도감</w:t>
      </w:r>
    </w:p>
    <w:p w14:paraId="0F15AB7B" w14:textId="77777777" w:rsidR="00A523CF" w:rsidRPr="00A523CF" w:rsidRDefault="00A523CF" w:rsidP="00A523CF">
      <w:pPr>
        <w:numPr>
          <w:ilvl w:val="0"/>
          <w:numId w:val="208"/>
        </w:numPr>
      </w:pPr>
      <w:r w:rsidRPr="00A523CF">
        <w:t>퀘스트</w:t>
      </w:r>
    </w:p>
    <w:p w14:paraId="4D6034DF" w14:textId="77777777" w:rsidR="00A523CF" w:rsidRPr="00A523CF" w:rsidRDefault="00A523CF" w:rsidP="00A523CF">
      <w:pPr>
        <w:numPr>
          <w:ilvl w:val="0"/>
          <w:numId w:val="208"/>
        </w:numPr>
      </w:pPr>
      <w:r w:rsidRPr="00A523CF">
        <w:t>세이브/로드</w:t>
      </w:r>
    </w:p>
    <w:p w14:paraId="7ED928C6" w14:textId="77777777" w:rsidR="00A523CF" w:rsidRPr="00A523CF" w:rsidRDefault="00A523CF" w:rsidP="00A523CF">
      <w:r w:rsidRPr="00A523CF">
        <w:t>이 정도면 </w:t>
      </w:r>
      <w:r w:rsidRPr="00A523CF">
        <w:rPr>
          <w:b/>
          <w:bCs/>
        </w:rPr>
        <w:t>이미 RPG 엔진 수준 구조</w:t>
      </w:r>
      <w:r w:rsidRPr="00A523CF">
        <w:t>입니다.</w:t>
      </w:r>
    </w:p>
    <w:p w14:paraId="6BFE24FE" w14:textId="77777777" w:rsidR="00A523CF" w:rsidRPr="00A523CF" w:rsidRDefault="00A523CF" w:rsidP="00A523CF">
      <w:r w:rsidRPr="00A523CF">
        <w:t>그래서 </w:t>
      </w:r>
      <w:r w:rsidRPr="00A523CF">
        <w:rPr>
          <w:b/>
          <w:bCs/>
        </w:rPr>
        <w:t>Phase 9는 게임의 느낌이 완전히 바뀌는 단계</w:t>
      </w:r>
      <w:r w:rsidRPr="00A523CF">
        <w:t>입니다.</w:t>
      </w:r>
    </w:p>
    <w:p w14:paraId="0FDE283A" w14:textId="77777777" w:rsidR="00A523CF" w:rsidRPr="00A523CF" w:rsidRDefault="00A523CF" w:rsidP="00A523CF">
      <w:r w:rsidRPr="00A523CF">
        <w:t>지금까지는:</w:t>
      </w:r>
    </w:p>
    <w:p w14:paraId="58B9E799" w14:textId="77777777" w:rsidR="00A523CF" w:rsidRPr="00A523CF" w:rsidRDefault="00A523CF" w:rsidP="00A523CF">
      <w:r w:rsidRPr="00A523CF">
        <w:t>시스템 프로토타입</w:t>
      </w:r>
    </w:p>
    <w:p w14:paraId="6EF6D110" w14:textId="77777777" w:rsidR="00A523CF" w:rsidRPr="00A523CF" w:rsidRDefault="00A523CF" w:rsidP="00A523CF">
      <w:r w:rsidRPr="00A523CF">
        <w:t>Phase 9 이후는:</w:t>
      </w:r>
    </w:p>
    <w:p w14:paraId="0DBF5604" w14:textId="77777777" w:rsidR="00A523CF" w:rsidRPr="00A523CF" w:rsidRDefault="00A523CF" w:rsidP="00A523CF">
      <w:r w:rsidRPr="00A523CF">
        <w:t>진짜 게임처럼 보이는 단계</w:t>
      </w:r>
    </w:p>
    <w:p w14:paraId="00538D08" w14:textId="77777777" w:rsidR="00A523CF" w:rsidRPr="00A523CF" w:rsidRDefault="00A523CF" w:rsidP="00A523CF">
      <w:r w:rsidRPr="00A523CF">
        <w:pict w14:anchorId="7A64F644">
          <v:rect id="_x0000_i4703" style="width:0;height:0" o:hralign="center" o:hrstd="t" o:hr="t" fillcolor="#a0a0a0" stroked="f"/>
        </w:pict>
      </w:r>
    </w:p>
    <w:p w14:paraId="20561A84" w14:textId="77777777" w:rsidR="00A523CF" w:rsidRPr="00A523CF" w:rsidRDefault="00A523CF" w:rsidP="00A523CF">
      <w:r w:rsidRPr="00A523CF">
        <w:t>원하시면 다음 답변에서 </w:t>
      </w:r>
      <w:r w:rsidRPr="00A523CF">
        <w:rPr>
          <w:b/>
          <w:bCs/>
        </w:rPr>
        <w:t>Feloria에 어울리는 고양이 몬스터 30종 리스트</w:t>
      </w:r>
      <w:r w:rsidRPr="00A523CF">
        <w:t>도 만들어드리겠습니다.</w:t>
      </w:r>
    </w:p>
    <w:p w14:paraId="2243ECAF" w14:textId="77777777" w:rsidR="00A523CF" w:rsidRPr="00A523CF" w:rsidRDefault="00A523CF" w:rsidP="00A523CF">
      <w:r w:rsidRPr="00A523CF">
        <w:t>이걸 AI에게 주면 </w:t>
      </w:r>
      <w:r w:rsidRPr="00A523CF">
        <w:rPr>
          <w:b/>
          <w:bCs/>
        </w:rPr>
        <w:t>creature 디자인이 훨씬 안정적으로 나옵니다.</w:t>
      </w:r>
    </w:p>
    <w:p w14:paraId="22DBB650" w14:textId="77777777" w:rsidR="00A523CF" w:rsidRPr="00A523CF" w:rsidRDefault="00A523CF" w:rsidP="00A523CF">
      <w:r w:rsidRPr="00A523CF">
        <w:br/>
      </w:r>
    </w:p>
    <w:p w14:paraId="61EDF281" w14:textId="77777777" w:rsidR="00A523CF" w:rsidRPr="00A523CF" w:rsidRDefault="00A523CF" w:rsidP="00A523CF">
      <w:r w:rsidRPr="00A523CF">
        <w:t>응 그렇게 해줘. 프롬프트로 한번에 넣게 해줘</w:t>
      </w:r>
    </w:p>
    <w:p w14:paraId="007D17BC" w14:textId="77777777" w:rsidR="00A523CF" w:rsidRPr="00A523CF" w:rsidRDefault="00A523CF" w:rsidP="00A523CF">
      <w:r w:rsidRPr="00A523CF">
        <w:br/>
      </w:r>
    </w:p>
    <w:p w14:paraId="5A0424BE" w14:textId="77777777" w:rsidR="00A523CF" w:rsidRPr="00A523CF" w:rsidRDefault="00A523CF" w:rsidP="00A523CF">
      <w:r w:rsidRPr="00A523CF">
        <w:t>좋습니다.</w:t>
      </w:r>
      <w:r w:rsidRPr="00A523CF">
        <w:br/>
        <w:t>아래는 **안티그래비티에 그대로 복사해서 넣을 수 있는 “Feloria Cat Creature Design Pack 프롬프트”**입니다.</w:t>
      </w:r>
    </w:p>
    <w:p w14:paraId="6C02759F" w14:textId="77777777" w:rsidR="00A523CF" w:rsidRPr="00A523CF" w:rsidRDefault="00A523CF" w:rsidP="00A523CF">
      <w:r w:rsidRPr="00A523CF">
        <w:lastRenderedPageBreak/>
        <w:t>이 프롬프트는 Phase 9 아트 작업에서 </w:t>
      </w:r>
      <w:r w:rsidRPr="00A523CF">
        <w:rPr>
          <w:b/>
          <w:bCs/>
        </w:rPr>
        <w:t>몬스터 디자인 방향을 완전히 고양이 중심으로 고정</w:t>
      </w:r>
      <w:r w:rsidRPr="00A523CF">
        <w:t>하고, 동시에 </w:t>
      </w:r>
      <w:r w:rsidRPr="00A523CF">
        <w:rPr>
          <w:b/>
          <w:bCs/>
        </w:rPr>
        <w:t>30종의 기본 몬스터 데이터</w:t>
      </w:r>
      <w:r w:rsidRPr="00A523CF">
        <w:t>까지 한 번에 만들어 주도록 설계했습니다.</w:t>
      </w:r>
    </w:p>
    <w:p w14:paraId="35674FF2" w14:textId="77777777" w:rsidR="00A523CF" w:rsidRPr="00A523CF" w:rsidRDefault="00A523CF" w:rsidP="00A523CF">
      <w:r w:rsidRPr="00A523CF">
        <w:t>즉 이걸 넣으면:</w:t>
      </w:r>
    </w:p>
    <w:p w14:paraId="5772C211" w14:textId="77777777" w:rsidR="00A523CF" w:rsidRPr="00A523CF" w:rsidRDefault="00A523CF" w:rsidP="00A523CF">
      <w:pPr>
        <w:numPr>
          <w:ilvl w:val="0"/>
          <w:numId w:val="209"/>
        </w:numPr>
      </w:pPr>
      <w:r w:rsidRPr="00A523CF">
        <w:t>고양이 몬스터 디자인 방향 고정</w:t>
      </w:r>
    </w:p>
    <w:p w14:paraId="688BE721" w14:textId="77777777" w:rsidR="00A523CF" w:rsidRPr="00A523CF" w:rsidRDefault="00A523CF" w:rsidP="00A523CF">
      <w:pPr>
        <w:numPr>
          <w:ilvl w:val="0"/>
          <w:numId w:val="209"/>
        </w:numPr>
      </w:pPr>
      <w:r w:rsidRPr="00A523CF">
        <w:t>기본 몬스터 30종 생성</w:t>
      </w:r>
    </w:p>
    <w:p w14:paraId="5A2EDED6" w14:textId="77777777" w:rsidR="00A523CF" w:rsidRPr="00A523CF" w:rsidRDefault="00A523CF" w:rsidP="00A523CF">
      <w:pPr>
        <w:numPr>
          <w:ilvl w:val="0"/>
          <w:numId w:val="209"/>
        </w:numPr>
      </w:pPr>
      <w:r w:rsidRPr="00A523CF">
        <w:t>타입 / 진화 / 서식지 설정</w:t>
      </w:r>
    </w:p>
    <w:p w14:paraId="5327AFA0" w14:textId="77777777" w:rsidR="00A523CF" w:rsidRPr="00A523CF" w:rsidRDefault="00A523CF" w:rsidP="00A523CF">
      <w:pPr>
        <w:numPr>
          <w:ilvl w:val="0"/>
          <w:numId w:val="209"/>
        </w:numPr>
      </w:pPr>
      <w:r w:rsidRPr="00A523CF">
        <w:t>Codex 설명</w:t>
      </w:r>
    </w:p>
    <w:p w14:paraId="34897EF1" w14:textId="77777777" w:rsidR="00A523CF" w:rsidRPr="00A523CF" w:rsidRDefault="00A523CF" w:rsidP="00A523CF">
      <w:pPr>
        <w:numPr>
          <w:ilvl w:val="0"/>
          <w:numId w:val="209"/>
        </w:numPr>
      </w:pPr>
      <w:r w:rsidRPr="00A523CF">
        <w:t>Battle sprite 요구사항</w:t>
      </w:r>
    </w:p>
    <w:p w14:paraId="19D7BA05" w14:textId="77777777" w:rsidR="00A523CF" w:rsidRPr="00A523CF" w:rsidRDefault="00A523CF" w:rsidP="00A523CF">
      <w:r w:rsidRPr="00A523CF">
        <w:t>까지 같이 들어갑니다.</w:t>
      </w:r>
    </w:p>
    <w:p w14:paraId="04081CD3" w14:textId="77777777" w:rsidR="00A523CF" w:rsidRPr="00A523CF" w:rsidRDefault="00A523CF" w:rsidP="00A523CF">
      <w:r w:rsidRPr="00A523CF">
        <w:pict w14:anchorId="0E4895F4">
          <v:rect id="_x0000_i4704" style="width:0;height:0" o:hralign="center" o:hrstd="t" o:hr="t" fillcolor="#a0a0a0" stroked="f"/>
        </w:pict>
      </w:r>
    </w:p>
    <w:p w14:paraId="4646774F" w14:textId="77777777" w:rsidR="00A523CF" w:rsidRPr="00A523CF" w:rsidRDefault="00A523CF" w:rsidP="00A523CF">
      <w:pPr>
        <w:rPr>
          <w:b/>
          <w:bCs/>
        </w:rPr>
      </w:pPr>
      <w:r w:rsidRPr="00A523CF">
        <w:rPr>
          <w:b/>
          <w:bCs/>
        </w:rPr>
        <w:t>Feloria Cat Creature Design Pack Prompt</w:t>
      </w:r>
    </w:p>
    <w:p w14:paraId="185BF56E" w14:textId="77777777" w:rsidR="00A523CF" w:rsidRPr="00A523CF" w:rsidRDefault="00A523CF" w:rsidP="00A523CF">
      <w:r w:rsidRPr="00A523CF">
        <w:t>Feloria - Creature Design Pack (Cat-Based Monsters)</w:t>
      </w:r>
      <w:r w:rsidRPr="00A523CF">
        <w:br/>
      </w:r>
      <w:r w:rsidRPr="00A523CF">
        <w:br/>
        <w:t>All monsters in Feloria must be feline-based creatures.</w:t>
      </w:r>
      <w:r w:rsidRPr="00A523CF">
        <w:br/>
      </w:r>
      <w:r w:rsidRPr="00A523CF">
        <w:br/>
        <w:t>This is a strict design rule.</w:t>
      </w:r>
      <w:r w:rsidRPr="00A523CF">
        <w:br/>
      </w:r>
      <w:r w:rsidRPr="00A523CF">
        <w:br/>
        <w:t>Do NOT generate generic monsters or creatures based on random animals.</w:t>
      </w:r>
      <w:r w:rsidRPr="00A523CF">
        <w:br/>
        <w:t>Every monster must clearly resemble a cat or feline species.</w:t>
      </w:r>
      <w:r w:rsidRPr="00A523CF">
        <w:br/>
      </w:r>
      <w:r w:rsidRPr="00A523CF">
        <w:br/>
        <w:t>--------------------------------</w:t>
      </w:r>
      <w:r w:rsidRPr="00A523CF">
        <w:br/>
        <w:t>CREATURE DESIGN RULES</w:t>
      </w:r>
      <w:r w:rsidRPr="00A523CF">
        <w:br/>
        <w:t>--------------------------------</w:t>
      </w:r>
      <w:r w:rsidRPr="00A523CF">
        <w:br/>
      </w:r>
      <w:r w:rsidRPr="00A523CF">
        <w:br/>
        <w:t>All creatures must follow these anatomical rules:</w:t>
      </w:r>
      <w:r w:rsidRPr="00A523CF">
        <w:br/>
      </w:r>
      <w:r w:rsidRPr="00A523CF">
        <w:br/>
        <w:t>- cat ears</w:t>
      </w:r>
      <w:r w:rsidRPr="00A523CF">
        <w:br/>
        <w:t>- whiskers</w:t>
      </w:r>
      <w:r w:rsidRPr="00A523CF">
        <w:br/>
        <w:t>- tail</w:t>
      </w:r>
      <w:r w:rsidRPr="00A523CF">
        <w:br/>
        <w:t>- paw structure</w:t>
      </w:r>
      <w:r w:rsidRPr="00A523CF">
        <w:br/>
        <w:t>- feline body posture</w:t>
      </w:r>
      <w:r w:rsidRPr="00A523CF">
        <w:br/>
      </w:r>
      <w:r w:rsidRPr="00A523CF">
        <w:lastRenderedPageBreak/>
        <w:t>- recognizable cat silhouette</w:t>
      </w:r>
      <w:r w:rsidRPr="00A523CF">
        <w:br/>
      </w:r>
      <w:r w:rsidRPr="00A523CF">
        <w:br/>
        <w:t>Evolution lines must preserve the feline identity.</w:t>
      </w:r>
      <w:r w:rsidRPr="00A523CF">
        <w:br/>
        <w:t>Evolved forms should feel like stronger or larger versions of the base cat.</w:t>
      </w:r>
      <w:r w:rsidRPr="00A523CF">
        <w:br/>
      </w:r>
      <w:r w:rsidRPr="00A523CF">
        <w:br/>
        <w:t>Avoid:</w:t>
      </w:r>
      <w:r w:rsidRPr="00A523CF">
        <w:br/>
        <w:t>- dragons</w:t>
      </w:r>
      <w:r w:rsidRPr="00A523CF">
        <w:br/>
        <w:t>- reptiles</w:t>
      </w:r>
      <w:r w:rsidRPr="00A523CF">
        <w:br/>
        <w:t>- insects</w:t>
      </w:r>
      <w:r w:rsidRPr="00A523CF">
        <w:br/>
        <w:t>- humanoid monsters</w:t>
      </w:r>
      <w:r w:rsidRPr="00A523CF">
        <w:br/>
        <w:t>- non-feline silhouettes</w:t>
      </w:r>
      <w:r w:rsidRPr="00A523CF">
        <w:br/>
      </w:r>
      <w:r w:rsidRPr="00A523CF">
        <w:br/>
        <w:t>--------------------------------</w:t>
      </w:r>
      <w:r w:rsidRPr="00A523CF">
        <w:br/>
        <w:t>VISUAL STYLE</w:t>
      </w:r>
      <w:r w:rsidRPr="00A523CF">
        <w:br/>
        <w:t>--------------------------------</w:t>
      </w:r>
      <w:r w:rsidRPr="00A523CF">
        <w:br/>
      </w:r>
      <w:r w:rsidRPr="00A523CF">
        <w:br/>
        <w:t>Use classic pixel-art RPG creature design principles.</w:t>
      </w:r>
      <w:r w:rsidRPr="00A523CF">
        <w:br/>
      </w:r>
      <w:r w:rsidRPr="00A523CF">
        <w:br/>
        <w:t>Style target:</w:t>
      </w:r>
      <w:r w:rsidRPr="00A523CF">
        <w:br/>
      </w:r>
      <w:r w:rsidRPr="00A523CF">
        <w:br/>
        <w:t>- retro handheld RPG</w:t>
      </w:r>
      <w:r w:rsidRPr="00A523CF">
        <w:br/>
        <w:t>- 16-bit pixel art</w:t>
      </w:r>
      <w:r w:rsidRPr="00A523CF">
        <w:br/>
        <w:t>- strong silhouette</w:t>
      </w:r>
      <w:r w:rsidRPr="00A523CF">
        <w:br/>
        <w:t>- readable color palettes</w:t>
      </w:r>
      <w:r w:rsidRPr="00A523CF">
        <w:br/>
        <w:t>- simple animation frames</w:t>
      </w:r>
      <w:r w:rsidRPr="00A523CF">
        <w:br/>
      </w:r>
      <w:r w:rsidRPr="00A523CF">
        <w:br/>
        <w:t>Battle sprites must support:</w:t>
      </w:r>
      <w:r w:rsidRPr="00A523CF">
        <w:br/>
      </w:r>
      <w:r w:rsidRPr="00A523CF">
        <w:br/>
        <w:t>Enemy creature</w:t>
      </w:r>
      <w:r w:rsidRPr="00A523CF">
        <w:br/>
        <w:t>- front-facing sprite</w:t>
      </w:r>
      <w:r w:rsidRPr="00A523CF">
        <w:br/>
      </w:r>
      <w:r w:rsidRPr="00A523CF">
        <w:br/>
        <w:t>Player creature</w:t>
      </w:r>
      <w:r w:rsidRPr="00A523CF">
        <w:br/>
        <w:t>- back-facing or angled sprite</w:t>
      </w:r>
      <w:r w:rsidRPr="00A523CF">
        <w:br/>
      </w:r>
      <w:r w:rsidRPr="00A523CF">
        <w:br/>
        <w:t>--------------------------------</w:t>
      </w:r>
      <w:r w:rsidRPr="00A523CF">
        <w:br/>
      </w:r>
      <w:r w:rsidRPr="00A523CF">
        <w:lastRenderedPageBreak/>
        <w:t>CREATURE DATA STRUCTURE</w:t>
      </w:r>
      <w:r w:rsidRPr="00A523CF">
        <w:br/>
        <w:t>--------------------------------</w:t>
      </w:r>
      <w:r w:rsidRPr="00A523CF">
        <w:br/>
      </w:r>
      <w:r w:rsidRPr="00A523CF">
        <w:br/>
        <w:t>Each creature definition must include:</w:t>
      </w:r>
      <w:r w:rsidRPr="00A523CF">
        <w:br/>
      </w:r>
      <w:r w:rsidRPr="00A523CF">
        <w:br/>
        <w:t>- id</w:t>
      </w:r>
      <w:r w:rsidRPr="00A523CF">
        <w:br/>
        <w:t>- name</w:t>
      </w:r>
      <w:r w:rsidRPr="00A523CF">
        <w:br/>
        <w:t>- type</w:t>
      </w:r>
      <w:r w:rsidRPr="00A523CF">
        <w:br/>
        <w:t>- evolution</w:t>
      </w:r>
      <w:r w:rsidRPr="00A523CF">
        <w:br/>
        <w:t>- habitat</w:t>
      </w:r>
      <w:r w:rsidRPr="00A523CF">
        <w:br/>
        <w:t>- base stats (hp, attack, defense)</w:t>
      </w:r>
      <w:r w:rsidRPr="00A523CF">
        <w:br/>
        <w:t>- short codex description</w:t>
      </w:r>
      <w:r w:rsidRPr="00A523CF">
        <w:br/>
      </w:r>
      <w:r w:rsidRPr="00A523CF">
        <w:br/>
        <w:t>--------------------------------</w:t>
      </w:r>
      <w:r w:rsidRPr="00A523CF">
        <w:br/>
        <w:t>CREATURE TYPES</w:t>
      </w:r>
      <w:r w:rsidRPr="00A523CF">
        <w:br/>
        <w:t>--------------------------------</w:t>
      </w:r>
      <w:r w:rsidRPr="00A523CF">
        <w:br/>
      </w:r>
      <w:r w:rsidRPr="00A523CF">
        <w:br/>
        <w:t>Feloria creature types:</w:t>
      </w:r>
      <w:r w:rsidRPr="00A523CF">
        <w:br/>
      </w:r>
      <w:r w:rsidRPr="00A523CF">
        <w:br/>
        <w:t>- Forest</w:t>
      </w:r>
      <w:r w:rsidRPr="00A523CF">
        <w:br/>
        <w:t>- Fire</w:t>
      </w:r>
      <w:r w:rsidRPr="00A523CF">
        <w:br/>
        <w:t>- Water</w:t>
      </w:r>
      <w:r w:rsidRPr="00A523CF">
        <w:br/>
        <w:t>- Shadow</w:t>
      </w:r>
      <w:r w:rsidRPr="00A523CF">
        <w:br/>
        <w:t>- Rock</w:t>
      </w:r>
      <w:r w:rsidRPr="00A523CF">
        <w:br/>
        <w:t>- Ice</w:t>
      </w:r>
      <w:r w:rsidRPr="00A523CF">
        <w:br/>
        <w:t>- Storm</w:t>
      </w:r>
      <w:r w:rsidRPr="00A523CF">
        <w:br/>
        <w:t>- Spirit</w:t>
      </w:r>
      <w:r w:rsidRPr="00A523CF">
        <w:br/>
        <w:t>- Grass</w:t>
      </w:r>
      <w:r w:rsidRPr="00A523CF">
        <w:br/>
        <w:t>- Mystic</w:t>
      </w:r>
      <w:r w:rsidRPr="00A523CF">
        <w:br/>
      </w:r>
      <w:r w:rsidRPr="00A523CF">
        <w:br/>
        <w:t>--------------------------------</w:t>
      </w:r>
      <w:r w:rsidRPr="00A523CF">
        <w:br/>
        <w:t>STARTER CREATURES</w:t>
      </w:r>
      <w:r w:rsidRPr="00A523CF">
        <w:br/>
        <w:t>--------------------------------</w:t>
      </w:r>
      <w:r w:rsidRPr="00A523CF">
        <w:br/>
      </w:r>
      <w:r w:rsidRPr="00A523CF">
        <w:br/>
        <w:t>Leafkit</w:t>
      </w:r>
      <w:r w:rsidRPr="00A523CF">
        <w:br/>
      </w:r>
      <w:r w:rsidRPr="00A523CF">
        <w:lastRenderedPageBreak/>
        <w:t>Type: Forest</w:t>
      </w:r>
      <w:r w:rsidRPr="00A523CF">
        <w:br/>
        <w:t>Evolution: Bramblecat (Lv10)</w:t>
      </w:r>
      <w:r w:rsidRPr="00A523CF">
        <w:br/>
      </w:r>
      <w:r w:rsidRPr="00A523CF">
        <w:br/>
        <w:t>Emberpaw</w:t>
      </w:r>
      <w:r w:rsidRPr="00A523CF">
        <w:br/>
        <w:t>Type: Fire</w:t>
      </w:r>
      <w:r w:rsidRPr="00A523CF">
        <w:br/>
        <w:t>Evolution: Cinderclaw (Lv10)</w:t>
      </w:r>
      <w:r w:rsidRPr="00A523CF">
        <w:br/>
      </w:r>
      <w:r w:rsidRPr="00A523CF">
        <w:br/>
        <w:t>Misttail</w:t>
      </w:r>
      <w:r w:rsidRPr="00A523CF">
        <w:br/>
        <w:t>Type: Water</w:t>
      </w:r>
      <w:r w:rsidRPr="00A523CF">
        <w:br/>
        <w:t>Evolution: Dewtail (Lv10)</w:t>
      </w:r>
      <w:r w:rsidRPr="00A523CF">
        <w:br/>
      </w:r>
      <w:r w:rsidRPr="00A523CF">
        <w:br/>
        <w:t>--------------------------------</w:t>
      </w:r>
      <w:r w:rsidRPr="00A523CF">
        <w:br/>
        <w:t>FOREST CREATURES</w:t>
      </w:r>
      <w:r w:rsidRPr="00A523CF">
        <w:br/>
        <w:t>--------------------------------</w:t>
      </w:r>
      <w:r w:rsidRPr="00A523CF">
        <w:br/>
      </w:r>
      <w:r w:rsidRPr="00A523CF">
        <w:br/>
        <w:t>1. Snagpuss</w:t>
      </w:r>
      <w:r w:rsidRPr="00A523CF">
        <w:br/>
        <w:t>Type: Grass</w:t>
      </w:r>
      <w:r w:rsidRPr="00A523CF">
        <w:br/>
        <w:t>Evolution: Thistlefur</w:t>
      </w:r>
      <w:r w:rsidRPr="00A523CF">
        <w:br/>
        <w:t>Habitat: Greenpaw Forest</w:t>
      </w:r>
      <w:r w:rsidRPr="00A523CF">
        <w:br/>
        <w:t>Description: A curious thorn-furred kitten that hides in tall grass.</w:t>
      </w:r>
      <w:r w:rsidRPr="00A523CF">
        <w:br/>
      </w:r>
      <w:r w:rsidRPr="00A523CF">
        <w:br/>
        <w:t>2. Mosslynx</w:t>
      </w:r>
      <w:r w:rsidRPr="00A523CF">
        <w:br/>
        <w:t>Type: Forest</w:t>
      </w:r>
      <w:r w:rsidRPr="00A523CF">
        <w:br/>
        <w:t>Evolution: Mossfang</w:t>
      </w:r>
      <w:r w:rsidRPr="00A523CF">
        <w:br/>
        <w:t>Habitat: Mosslight Path</w:t>
      </w:r>
      <w:r w:rsidRPr="00A523CF">
        <w:br/>
        <w:t>Description: A quiet moss-covered wildcat that blends into the forest floor.</w:t>
      </w:r>
      <w:r w:rsidRPr="00A523CF">
        <w:br/>
      </w:r>
      <w:r w:rsidRPr="00A523CF">
        <w:br/>
        <w:t>3. Fernclaw</w:t>
      </w:r>
      <w:r w:rsidRPr="00A523CF">
        <w:br/>
        <w:t>Type: Grass</w:t>
      </w:r>
      <w:r w:rsidRPr="00A523CF">
        <w:br/>
        <w:t>Evolution: Vinefang</w:t>
      </w:r>
      <w:r w:rsidRPr="00A523CF">
        <w:br/>
        <w:t>Habitat: Deep forest</w:t>
      </w:r>
      <w:r w:rsidRPr="00A523CF">
        <w:br/>
        <w:t>Description: Its claws grow like sharp leaves used to defend its territory.</w:t>
      </w:r>
      <w:r w:rsidRPr="00A523CF">
        <w:br/>
      </w:r>
      <w:r w:rsidRPr="00A523CF">
        <w:br/>
        <w:t>4. Barkpelt</w:t>
      </w:r>
      <w:r w:rsidRPr="00A523CF">
        <w:br/>
        <w:t>Type: Forest</w:t>
      </w:r>
      <w:r w:rsidRPr="00A523CF">
        <w:br/>
      </w:r>
      <w:r w:rsidRPr="00A523CF">
        <w:lastRenderedPageBreak/>
        <w:t>Evolution: Ironbark</w:t>
      </w:r>
      <w:r w:rsidRPr="00A523CF">
        <w:br/>
        <w:t>Habitat: Old woods</w:t>
      </w:r>
      <w:r w:rsidRPr="00A523CF">
        <w:br/>
        <w:t>Description: Its fur resembles tree bark and protects it from predators.</w:t>
      </w:r>
      <w:r w:rsidRPr="00A523CF">
        <w:br/>
      </w:r>
      <w:r w:rsidRPr="00A523CF">
        <w:br/>
        <w:t>5. Thistlekit</w:t>
      </w:r>
      <w:r w:rsidRPr="00A523CF">
        <w:br/>
        <w:t>Type: Grass</w:t>
      </w:r>
      <w:r w:rsidRPr="00A523CF">
        <w:br/>
        <w:t>Evolution: Thornprowler</w:t>
      </w:r>
      <w:r w:rsidRPr="00A523CF">
        <w:br/>
        <w:t>Habitat: Thick grasslands</w:t>
      </w:r>
      <w:r w:rsidRPr="00A523CF">
        <w:br/>
        <w:t>Description: A tiny feline that rolls into thorny bushes to hide.</w:t>
      </w:r>
      <w:r w:rsidRPr="00A523CF">
        <w:br/>
      </w:r>
      <w:r w:rsidRPr="00A523CF">
        <w:br/>
        <w:t>--------------------------------</w:t>
      </w:r>
      <w:r w:rsidRPr="00A523CF">
        <w:br/>
        <w:t>FIRE CREATURES</w:t>
      </w:r>
      <w:r w:rsidRPr="00A523CF">
        <w:br/>
        <w:t>--------------------------------</w:t>
      </w:r>
      <w:r w:rsidRPr="00A523CF">
        <w:br/>
      </w:r>
      <w:r w:rsidRPr="00A523CF">
        <w:br/>
        <w:t>6. Sparkpaw</w:t>
      </w:r>
      <w:r w:rsidRPr="00A523CF">
        <w:br/>
        <w:t>Type: Fire</w:t>
      </w:r>
      <w:r w:rsidRPr="00A523CF">
        <w:br/>
        <w:t>Evolution: Blazeclaw</w:t>
      </w:r>
      <w:r w:rsidRPr="00A523CF">
        <w:br/>
        <w:t>Habitat: volcanic edges</w:t>
      </w:r>
      <w:r w:rsidRPr="00A523CF">
        <w:br/>
        <w:t>Description: A playful kitten that leaves sparks wherever it runs.</w:t>
      </w:r>
      <w:r w:rsidRPr="00A523CF">
        <w:br/>
      </w:r>
      <w:r w:rsidRPr="00A523CF">
        <w:br/>
        <w:t>7. Cindercat</w:t>
      </w:r>
      <w:r w:rsidRPr="00A523CF">
        <w:br/>
        <w:t>Type: Fire</w:t>
      </w:r>
      <w:r w:rsidRPr="00A523CF">
        <w:br/>
        <w:t>Evolution: Infermane</w:t>
      </w:r>
      <w:r w:rsidRPr="00A523CF">
        <w:br/>
        <w:t>Habitat: warm caves</w:t>
      </w:r>
      <w:r w:rsidRPr="00A523CF">
        <w:br/>
        <w:t>Description: Its fur glows faintly like embers in the dark.</w:t>
      </w:r>
      <w:r w:rsidRPr="00A523CF">
        <w:br/>
      </w:r>
      <w:r w:rsidRPr="00A523CF">
        <w:br/>
        <w:t>8. Ashlynx</w:t>
      </w:r>
      <w:r w:rsidRPr="00A523CF">
        <w:br/>
        <w:t>Type: Fire</w:t>
      </w:r>
      <w:r w:rsidRPr="00A523CF">
        <w:br/>
        <w:t>Evolution: Pyrolynx</w:t>
      </w:r>
      <w:r w:rsidRPr="00A523CF">
        <w:br/>
        <w:t>Habitat: burned forests</w:t>
      </w:r>
      <w:r w:rsidRPr="00A523CF">
        <w:br/>
        <w:t>Description: It thrives in places where fire has recently passed.</w:t>
      </w:r>
      <w:r w:rsidRPr="00A523CF">
        <w:br/>
      </w:r>
      <w:r w:rsidRPr="00A523CF">
        <w:br/>
        <w:t>--------------------------------</w:t>
      </w:r>
      <w:r w:rsidRPr="00A523CF">
        <w:br/>
        <w:t>WATER CREATURES</w:t>
      </w:r>
      <w:r w:rsidRPr="00A523CF">
        <w:br/>
        <w:t>--------------------------------</w:t>
      </w:r>
      <w:r w:rsidRPr="00A523CF">
        <w:br/>
      </w:r>
      <w:r w:rsidRPr="00A523CF">
        <w:lastRenderedPageBreak/>
        <w:br/>
        <w:t>9. Ripplepaw</w:t>
      </w:r>
      <w:r w:rsidRPr="00A523CF">
        <w:br/>
        <w:t>Type: Water</w:t>
      </w:r>
      <w:r w:rsidRPr="00A523CF">
        <w:br/>
        <w:t>Evolution: Tidalclaw</w:t>
      </w:r>
      <w:r w:rsidRPr="00A523CF">
        <w:br/>
        <w:t>Habitat: rivers</w:t>
      </w:r>
      <w:r w:rsidRPr="00A523CF">
        <w:br/>
        <w:t>Description: A kitten that chases ripples across shallow streams.</w:t>
      </w:r>
      <w:r w:rsidRPr="00A523CF">
        <w:br/>
      </w:r>
      <w:r w:rsidRPr="00A523CF">
        <w:br/>
        <w:t>10. Streamtail</w:t>
      </w:r>
      <w:r w:rsidRPr="00A523CF">
        <w:br/>
        <w:t>Type: Water</w:t>
      </w:r>
      <w:r w:rsidRPr="00A523CF">
        <w:br/>
        <w:t>Evolution: Floodlynx</w:t>
      </w:r>
      <w:r w:rsidRPr="00A523CF">
        <w:br/>
        <w:t>Habitat: waterfalls</w:t>
      </w:r>
      <w:r w:rsidRPr="00A523CF">
        <w:br/>
        <w:t>Description: Its long tail helps it swim against strong currents.</w:t>
      </w:r>
      <w:r w:rsidRPr="00A523CF">
        <w:br/>
      </w:r>
      <w:r w:rsidRPr="00A523CF">
        <w:br/>
        <w:t>11. Dewkit</w:t>
      </w:r>
      <w:r w:rsidRPr="00A523CF">
        <w:br/>
        <w:t>Type: Water</w:t>
      </w:r>
      <w:r w:rsidRPr="00A523CF">
        <w:br/>
        <w:t>Evolution: Mistlynx</w:t>
      </w:r>
      <w:r w:rsidRPr="00A523CF">
        <w:br/>
        <w:t>Habitat: foggy lakes</w:t>
      </w:r>
      <w:r w:rsidRPr="00A523CF">
        <w:br/>
        <w:t>Description: A shy cat whose fur always feels slightly damp.</w:t>
      </w:r>
      <w:r w:rsidRPr="00A523CF">
        <w:br/>
      </w:r>
      <w:r w:rsidRPr="00A523CF">
        <w:br/>
        <w:t>--------------------------------</w:t>
      </w:r>
      <w:r w:rsidRPr="00A523CF">
        <w:br/>
        <w:t>ROCK CREATURES</w:t>
      </w:r>
      <w:r w:rsidRPr="00A523CF">
        <w:br/>
        <w:t>--------------------------------</w:t>
      </w:r>
      <w:r w:rsidRPr="00A523CF">
        <w:br/>
      </w:r>
      <w:r w:rsidRPr="00A523CF">
        <w:br/>
        <w:t>12. Pebblepaw</w:t>
      </w:r>
      <w:r w:rsidRPr="00A523CF">
        <w:br/>
        <w:t>Type: Rock</w:t>
      </w:r>
      <w:r w:rsidRPr="00A523CF">
        <w:br/>
        <w:t>Evolution: Stoneclaw</w:t>
      </w:r>
      <w:r w:rsidRPr="00A523CF">
        <w:br/>
        <w:t>Habitat: rocky hills</w:t>
      </w:r>
      <w:r w:rsidRPr="00A523CF">
        <w:br/>
        <w:t>Description: A stubborn kitten that collects shiny stones.</w:t>
      </w:r>
      <w:r w:rsidRPr="00A523CF">
        <w:br/>
      </w:r>
      <w:r w:rsidRPr="00A523CF">
        <w:br/>
        <w:t>13. Granitecat</w:t>
      </w:r>
      <w:r w:rsidRPr="00A523CF">
        <w:br/>
        <w:t>Type: Rock</w:t>
      </w:r>
      <w:r w:rsidRPr="00A523CF">
        <w:br/>
        <w:t>Evolution: Titanpelt</w:t>
      </w:r>
      <w:r w:rsidRPr="00A523CF">
        <w:br/>
        <w:t>Habitat: mountain slopes</w:t>
      </w:r>
      <w:r w:rsidRPr="00A523CF">
        <w:br/>
        <w:t>Description: Its fur hardens like stone when threatened.</w:t>
      </w:r>
      <w:r w:rsidRPr="00A523CF">
        <w:br/>
      </w:r>
      <w:r w:rsidRPr="00A523CF">
        <w:br/>
      </w:r>
      <w:r w:rsidRPr="00A523CF">
        <w:lastRenderedPageBreak/>
        <w:t>14. Boulderlynx</w:t>
      </w:r>
      <w:r w:rsidRPr="00A523CF">
        <w:br/>
        <w:t>Type: Rock</w:t>
      </w:r>
      <w:r w:rsidRPr="00A523CF">
        <w:br/>
        <w:t>Evolution: Cliffmaw</w:t>
      </w:r>
      <w:r w:rsidRPr="00A523CF">
        <w:br/>
        <w:t>Habitat: cliffs</w:t>
      </w:r>
      <w:r w:rsidRPr="00A523CF">
        <w:br/>
        <w:t>Description: Massive feline known for pushing rocks onto rivals.</w:t>
      </w:r>
      <w:r w:rsidRPr="00A523CF">
        <w:br/>
      </w:r>
      <w:r w:rsidRPr="00A523CF">
        <w:br/>
        <w:t>--------------------------------</w:t>
      </w:r>
      <w:r w:rsidRPr="00A523CF">
        <w:br/>
        <w:t>SHADOW CREATURES</w:t>
      </w:r>
      <w:r w:rsidRPr="00A523CF">
        <w:br/>
        <w:t>--------------------------------</w:t>
      </w:r>
      <w:r w:rsidRPr="00A523CF">
        <w:br/>
      </w:r>
      <w:r w:rsidRPr="00A523CF">
        <w:br/>
        <w:t>15. Nightkit</w:t>
      </w:r>
      <w:r w:rsidRPr="00A523CF">
        <w:br/>
        <w:t>Type: Shadow</w:t>
      </w:r>
      <w:r w:rsidRPr="00A523CF">
        <w:br/>
        <w:t>Evolution: Nightpelt</w:t>
      </w:r>
      <w:r w:rsidRPr="00A523CF">
        <w:br/>
        <w:t>Habitat: caves</w:t>
      </w:r>
      <w:r w:rsidRPr="00A523CF">
        <w:br/>
        <w:t>Description: A quiet shadow kitten that moves silently.</w:t>
      </w:r>
      <w:r w:rsidRPr="00A523CF">
        <w:br/>
      </w:r>
      <w:r w:rsidRPr="00A523CF">
        <w:br/>
        <w:t>16. Duskpaw</w:t>
      </w:r>
      <w:r w:rsidRPr="00A523CF">
        <w:br/>
        <w:t>Type: Shadow</w:t>
      </w:r>
      <w:r w:rsidRPr="00A523CF">
        <w:br/>
        <w:t>Evolution: Umbrafang</w:t>
      </w:r>
      <w:r w:rsidRPr="00A523CF">
        <w:br/>
        <w:t>Habitat: dark forests</w:t>
      </w:r>
      <w:r w:rsidRPr="00A523CF">
        <w:br/>
        <w:t>Description: Appears only at dusk when shadows stretch long.</w:t>
      </w:r>
      <w:r w:rsidRPr="00A523CF">
        <w:br/>
      </w:r>
      <w:r w:rsidRPr="00A523CF">
        <w:br/>
        <w:t>17. Shadeclaw</w:t>
      </w:r>
      <w:r w:rsidRPr="00A523CF">
        <w:br/>
        <w:t>Type: Shadow</w:t>
      </w:r>
      <w:r w:rsidRPr="00A523CF">
        <w:br/>
        <w:t>Evolution: Voidlynx</w:t>
      </w:r>
      <w:r w:rsidRPr="00A523CF">
        <w:br/>
        <w:t>Habitat: ruins</w:t>
      </w:r>
      <w:r w:rsidRPr="00A523CF">
        <w:br/>
        <w:t>Description: Its body seems to flicker in and out of darkness.</w:t>
      </w:r>
      <w:r w:rsidRPr="00A523CF">
        <w:br/>
      </w:r>
      <w:r w:rsidRPr="00A523CF">
        <w:br/>
        <w:t>--------------------------------</w:t>
      </w:r>
      <w:r w:rsidRPr="00A523CF">
        <w:br/>
        <w:t>ICE CREATURES</w:t>
      </w:r>
      <w:r w:rsidRPr="00A523CF">
        <w:br/>
        <w:t>--------------------------------</w:t>
      </w:r>
      <w:r w:rsidRPr="00A523CF">
        <w:br/>
      </w:r>
      <w:r w:rsidRPr="00A523CF">
        <w:br/>
        <w:t>18. Frostkit</w:t>
      </w:r>
      <w:r w:rsidRPr="00A523CF">
        <w:br/>
        <w:t>Type: Ice</w:t>
      </w:r>
      <w:r w:rsidRPr="00A523CF">
        <w:br/>
        <w:t>Evolution: Glacierpaw</w:t>
      </w:r>
      <w:r w:rsidRPr="00A523CF">
        <w:br/>
      </w:r>
      <w:r w:rsidRPr="00A523CF">
        <w:lastRenderedPageBreak/>
        <w:t>Habitat: snowy mountains</w:t>
      </w:r>
      <w:r w:rsidRPr="00A523CF">
        <w:br/>
        <w:t>Description: A playful kitten that slides across frozen lakes.</w:t>
      </w:r>
      <w:r w:rsidRPr="00A523CF">
        <w:br/>
      </w:r>
      <w:r w:rsidRPr="00A523CF">
        <w:br/>
        <w:t>19. Snowpelt</w:t>
      </w:r>
      <w:r w:rsidRPr="00A523CF">
        <w:br/>
        <w:t>Type: Ice</w:t>
      </w:r>
      <w:r w:rsidRPr="00A523CF">
        <w:br/>
        <w:t>Evolution: Blizzardfang</w:t>
      </w:r>
      <w:r w:rsidRPr="00A523CF">
        <w:br/>
        <w:t>Habitat: icy cliffs</w:t>
      </w:r>
      <w:r w:rsidRPr="00A523CF">
        <w:br/>
        <w:t>Description: Its fur blends perfectly with falling snow.</w:t>
      </w:r>
      <w:r w:rsidRPr="00A523CF">
        <w:br/>
      </w:r>
      <w:r w:rsidRPr="00A523CF">
        <w:br/>
        <w:t>--------------------------------</w:t>
      </w:r>
      <w:r w:rsidRPr="00A523CF">
        <w:br/>
        <w:t>STORM CREATURES</w:t>
      </w:r>
      <w:r w:rsidRPr="00A523CF">
        <w:br/>
        <w:t>--------------------------------</w:t>
      </w:r>
      <w:r w:rsidRPr="00A523CF">
        <w:br/>
      </w:r>
      <w:r w:rsidRPr="00A523CF">
        <w:br/>
        <w:t>20. Stormkit</w:t>
      </w:r>
      <w:r w:rsidRPr="00A523CF">
        <w:br/>
        <w:t>Type: Storm</w:t>
      </w:r>
      <w:r w:rsidRPr="00A523CF">
        <w:br/>
        <w:t>Evolution: Thunderlynx</w:t>
      </w:r>
      <w:r w:rsidRPr="00A523CF">
        <w:br/>
        <w:t>Habitat: stormy plains</w:t>
      </w:r>
      <w:r w:rsidRPr="00A523CF">
        <w:br/>
        <w:t>Description: Its fur crackles softly with static electricity.</w:t>
      </w:r>
      <w:r w:rsidRPr="00A523CF">
        <w:br/>
      </w:r>
      <w:r w:rsidRPr="00A523CF">
        <w:br/>
        <w:t>21. Galeclaw</w:t>
      </w:r>
      <w:r w:rsidRPr="00A523CF">
        <w:br/>
        <w:t>Type: Storm</w:t>
      </w:r>
      <w:r w:rsidRPr="00A523CF">
        <w:br/>
        <w:t>Evolution: Tempestfang</w:t>
      </w:r>
      <w:r w:rsidRPr="00A523CF">
        <w:br/>
        <w:t>Habitat: windy ridges</w:t>
      </w:r>
      <w:r w:rsidRPr="00A523CF">
        <w:br/>
        <w:t>Description: Known for leaping incredible distances.</w:t>
      </w:r>
      <w:r w:rsidRPr="00A523CF">
        <w:br/>
      </w:r>
      <w:r w:rsidRPr="00A523CF">
        <w:br/>
        <w:t>--------------------------------</w:t>
      </w:r>
      <w:r w:rsidRPr="00A523CF">
        <w:br/>
        <w:t>SPIRIT CREATURES</w:t>
      </w:r>
      <w:r w:rsidRPr="00A523CF">
        <w:br/>
        <w:t>--------------------------------</w:t>
      </w:r>
      <w:r w:rsidRPr="00A523CF">
        <w:br/>
      </w:r>
      <w:r w:rsidRPr="00A523CF">
        <w:br/>
        <w:t>22. Whisperkit</w:t>
      </w:r>
      <w:r w:rsidRPr="00A523CF">
        <w:br/>
        <w:t>Type: Spirit</w:t>
      </w:r>
      <w:r w:rsidRPr="00A523CF">
        <w:br/>
        <w:t>Evolution: Soulpelt</w:t>
      </w:r>
      <w:r w:rsidRPr="00A523CF">
        <w:br/>
        <w:t>Habitat: ancient ruins</w:t>
      </w:r>
      <w:r w:rsidRPr="00A523CF">
        <w:br/>
        <w:t>Description: Said to be the spirit of a long forgotten feline.</w:t>
      </w:r>
      <w:r w:rsidRPr="00A523CF">
        <w:br/>
      </w:r>
      <w:r w:rsidRPr="00A523CF">
        <w:br/>
      </w:r>
      <w:r w:rsidRPr="00A523CF">
        <w:lastRenderedPageBreak/>
        <w:t>23. Phantomlynx</w:t>
      </w:r>
      <w:r w:rsidRPr="00A523CF">
        <w:br/>
        <w:t>Type: Spirit</w:t>
      </w:r>
      <w:r w:rsidRPr="00A523CF">
        <w:br/>
        <w:t>Evolution: Spectralclaw</w:t>
      </w:r>
      <w:r w:rsidRPr="00A523CF">
        <w:br/>
        <w:t>Habitat: haunted forests</w:t>
      </w:r>
      <w:r w:rsidRPr="00A523CF">
        <w:br/>
        <w:t>Description: Its footsteps make no sound.</w:t>
      </w:r>
      <w:r w:rsidRPr="00A523CF">
        <w:br/>
      </w:r>
      <w:r w:rsidRPr="00A523CF">
        <w:br/>
        <w:t>--------------------------------</w:t>
      </w:r>
      <w:r w:rsidRPr="00A523CF">
        <w:br/>
        <w:t>MYSTIC CREATURES</w:t>
      </w:r>
      <w:r w:rsidRPr="00A523CF">
        <w:br/>
        <w:t>--------------------------------</w:t>
      </w:r>
      <w:r w:rsidRPr="00A523CF">
        <w:br/>
      </w:r>
      <w:r w:rsidRPr="00A523CF">
        <w:br/>
        <w:t>24. Runeclaw</w:t>
      </w:r>
      <w:r w:rsidRPr="00A523CF">
        <w:br/>
        <w:t>Type: Mystic</w:t>
      </w:r>
      <w:r w:rsidRPr="00A523CF">
        <w:br/>
        <w:t>Evolution: Arcanefang</w:t>
      </w:r>
      <w:r w:rsidRPr="00A523CF">
        <w:br/>
        <w:t>Habitat: magic shrines</w:t>
      </w:r>
      <w:r w:rsidRPr="00A523CF">
        <w:br/>
        <w:t>Description: Strange glowing runes appear in its fur.</w:t>
      </w:r>
      <w:r w:rsidRPr="00A523CF">
        <w:br/>
      </w:r>
      <w:r w:rsidRPr="00A523CF">
        <w:br/>
        <w:t>25. Starlightkit</w:t>
      </w:r>
      <w:r w:rsidRPr="00A523CF">
        <w:br/>
        <w:t>Type: Mystic</w:t>
      </w:r>
      <w:r w:rsidRPr="00A523CF">
        <w:br/>
        <w:t>Evolution: Celestipelt</w:t>
      </w:r>
      <w:r w:rsidRPr="00A523CF">
        <w:br/>
        <w:t>Habitat: night fields</w:t>
      </w:r>
      <w:r w:rsidRPr="00A523CF">
        <w:br/>
        <w:t>Description: Its eyes shine like distant stars.</w:t>
      </w:r>
      <w:r w:rsidRPr="00A523CF">
        <w:br/>
      </w:r>
      <w:r w:rsidRPr="00A523CF">
        <w:br/>
        <w:t>--------------------------------</w:t>
      </w:r>
      <w:r w:rsidRPr="00A523CF">
        <w:br/>
        <w:t>RARE CREATURES</w:t>
      </w:r>
      <w:r w:rsidRPr="00A523CF">
        <w:br/>
        <w:t>--------------------------------</w:t>
      </w:r>
      <w:r w:rsidRPr="00A523CF">
        <w:br/>
      </w:r>
      <w:r w:rsidRPr="00A523CF">
        <w:br/>
        <w:t>26. Auroracat</w:t>
      </w:r>
      <w:r w:rsidRPr="00A523CF">
        <w:br/>
        <w:t>Type: Ice/Mystic</w:t>
      </w:r>
      <w:r w:rsidRPr="00A523CF">
        <w:br/>
        <w:t>Evolution: None</w:t>
      </w:r>
      <w:r w:rsidRPr="00A523CF">
        <w:br/>
        <w:t>Habitat: frozen lakes</w:t>
      </w:r>
      <w:r w:rsidRPr="00A523CF">
        <w:br/>
      </w:r>
      <w:r w:rsidRPr="00A523CF">
        <w:br/>
        <w:t>27. Emberlynx</w:t>
      </w:r>
      <w:r w:rsidRPr="00A523CF">
        <w:br/>
        <w:t>Type: Fire/Storm</w:t>
      </w:r>
      <w:r w:rsidRPr="00A523CF">
        <w:br/>
        <w:t>Evolution: None</w:t>
      </w:r>
      <w:r w:rsidRPr="00A523CF">
        <w:br/>
        <w:t>Habitat: volcanic storms</w:t>
      </w:r>
      <w:r w:rsidRPr="00A523CF">
        <w:br/>
      </w:r>
      <w:r w:rsidRPr="00A523CF">
        <w:lastRenderedPageBreak/>
        <w:br/>
        <w:t>28. Verdantclaw</w:t>
      </w:r>
      <w:r w:rsidRPr="00A523CF">
        <w:br/>
        <w:t>Type: Forest/Spirit</w:t>
      </w:r>
      <w:r w:rsidRPr="00A523CF">
        <w:br/>
        <w:t>Evolution: None</w:t>
      </w:r>
      <w:r w:rsidRPr="00A523CF">
        <w:br/>
        <w:t>Habitat: sacred forests</w:t>
      </w:r>
      <w:r w:rsidRPr="00A523CF">
        <w:br/>
      </w:r>
      <w:r w:rsidRPr="00A523CF">
        <w:br/>
        <w:t>--------------------------------</w:t>
      </w:r>
      <w:r w:rsidRPr="00A523CF">
        <w:br/>
        <w:t>LEGENDARY FELINES</w:t>
      </w:r>
      <w:r w:rsidRPr="00A523CF">
        <w:br/>
        <w:t>--------------------------------</w:t>
      </w:r>
      <w:r w:rsidRPr="00A523CF">
        <w:br/>
      </w:r>
      <w:r w:rsidRPr="00A523CF">
        <w:br/>
        <w:t>29. Solarion</w:t>
      </w:r>
      <w:r w:rsidRPr="00A523CF">
        <w:br/>
        <w:t>Type: Fire/Mystic</w:t>
      </w:r>
      <w:r w:rsidRPr="00A523CF">
        <w:br/>
        <w:t>Habitat: ancient temples</w:t>
      </w:r>
      <w:r w:rsidRPr="00A523CF">
        <w:br/>
        <w:t>Description: A legendary feline said to embody the sun.</w:t>
      </w:r>
      <w:r w:rsidRPr="00A523CF">
        <w:br/>
      </w:r>
      <w:r w:rsidRPr="00A523CF">
        <w:br/>
        <w:t>30. Lunaris</w:t>
      </w:r>
      <w:r w:rsidRPr="00A523CF">
        <w:br/>
        <w:t>Type: Spirit/Shadow</w:t>
      </w:r>
      <w:r w:rsidRPr="00A523CF">
        <w:br/>
        <w:t>Habitat: celestial ruins</w:t>
      </w:r>
      <w:r w:rsidRPr="00A523CF">
        <w:br/>
        <w:t>Description: A mythical cat said to appear only under the full moon.</w:t>
      </w:r>
      <w:r w:rsidRPr="00A523CF">
        <w:br/>
      </w:r>
      <w:r w:rsidRPr="00A523CF">
        <w:br/>
        <w:t>--------------------------------</w:t>
      </w:r>
      <w:r w:rsidRPr="00A523CF">
        <w:br/>
        <w:t>FINAL REQUIREMENT</w:t>
      </w:r>
      <w:r w:rsidRPr="00A523CF">
        <w:br/>
        <w:t>--------------------------------</w:t>
      </w:r>
      <w:r w:rsidRPr="00A523CF">
        <w:br/>
      </w:r>
      <w:r w:rsidRPr="00A523CF">
        <w:br/>
        <w:t>All creature sprites, codex entries, and battle representations must follow these cat-based creature designs.</w:t>
      </w:r>
      <w:r w:rsidRPr="00A523CF">
        <w:br/>
      </w:r>
      <w:r w:rsidRPr="00A523CF">
        <w:br/>
        <w:t>Do not introduce non-feline monsters into Feloria.</w:t>
      </w:r>
    </w:p>
    <w:p w14:paraId="1AE34DBC" w14:textId="77777777" w:rsidR="00A523CF" w:rsidRPr="00A523CF" w:rsidRDefault="00A523CF" w:rsidP="00A523CF">
      <w:r w:rsidRPr="00A523CF">
        <w:pict w14:anchorId="11AD5FE0">
          <v:rect id="_x0000_i4705" style="width:0;height:0" o:hralign="center" o:hrstd="t" o:hr="t" fillcolor="#a0a0a0" stroked="f"/>
        </w:pict>
      </w:r>
    </w:p>
    <w:p w14:paraId="1D29F7CC" w14:textId="77777777" w:rsidR="00A523CF" w:rsidRPr="00A523CF" w:rsidRDefault="00A523CF" w:rsidP="00A523CF">
      <w:pPr>
        <w:rPr>
          <w:b/>
          <w:bCs/>
        </w:rPr>
      </w:pPr>
      <w:r w:rsidRPr="00A523CF">
        <w:rPr>
          <w:b/>
          <w:bCs/>
        </w:rPr>
        <w:t>이 프롬프트의 효과</w:t>
      </w:r>
    </w:p>
    <w:p w14:paraId="6E14000F" w14:textId="77777777" w:rsidR="00A523CF" w:rsidRPr="00A523CF" w:rsidRDefault="00A523CF" w:rsidP="00A523CF">
      <w:r w:rsidRPr="00A523CF">
        <w:t>이걸 넣으면 AI가:</w:t>
      </w:r>
    </w:p>
    <w:p w14:paraId="10532D13" w14:textId="77777777" w:rsidR="00A523CF" w:rsidRPr="00A523CF" w:rsidRDefault="00A523CF" w:rsidP="00A523CF">
      <w:pPr>
        <w:numPr>
          <w:ilvl w:val="0"/>
          <w:numId w:val="210"/>
        </w:numPr>
      </w:pPr>
      <w:r w:rsidRPr="00A523CF">
        <w:rPr>
          <w:b/>
          <w:bCs/>
        </w:rPr>
        <w:t>고양이 몬스터 디자인 방향을 고정</w:t>
      </w:r>
    </w:p>
    <w:p w14:paraId="61F4DB7C" w14:textId="77777777" w:rsidR="00A523CF" w:rsidRPr="00A523CF" w:rsidRDefault="00A523CF" w:rsidP="00A523CF">
      <w:pPr>
        <w:numPr>
          <w:ilvl w:val="0"/>
          <w:numId w:val="210"/>
        </w:numPr>
      </w:pPr>
      <w:r w:rsidRPr="00A523CF">
        <w:rPr>
          <w:b/>
          <w:bCs/>
        </w:rPr>
        <w:t>30종 몬스터 데이터 생성</w:t>
      </w:r>
    </w:p>
    <w:p w14:paraId="09951CFC" w14:textId="77777777" w:rsidR="00A523CF" w:rsidRPr="00A523CF" w:rsidRDefault="00A523CF" w:rsidP="00A523CF">
      <w:pPr>
        <w:numPr>
          <w:ilvl w:val="0"/>
          <w:numId w:val="210"/>
        </w:numPr>
      </w:pPr>
      <w:r w:rsidRPr="00A523CF">
        <w:rPr>
          <w:b/>
          <w:bCs/>
        </w:rPr>
        <w:lastRenderedPageBreak/>
        <w:t>Codex 설명 자동 생성</w:t>
      </w:r>
    </w:p>
    <w:p w14:paraId="3885A978" w14:textId="77777777" w:rsidR="00A523CF" w:rsidRPr="00A523CF" w:rsidRDefault="00A523CF" w:rsidP="00A523CF">
      <w:pPr>
        <w:numPr>
          <w:ilvl w:val="0"/>
          <w:numId w:val="210"/>
        </w:numPr>
      </w:pPr>
      <w:r w:rsidRPr="00A523CF">
        <w:rPr>
          <w:b/>
          <w:bCs/>
        </w:rPr>
        <w:t>BattleScene / CodexScene 연결 가능</w:t>
      </w:r>
    </w:p>
    <w:p w14:paraId="7AC323BA" w14:textId="77777777" w:rsidR="00A523CF" w:rsidRPr="00A523CF" w:rsidRDefault="00A523CF" w:rsidP="00A523CF">
      <w:r w:rsidRPr="00A523CF">
        <w:t>하게 됩니다.</w:t>
      </w:r>
    </w:p>
    <w:p w14:paraId="2B3E8D2F" w14:textId="77777777" w:rsidR="00A523CF" w:rsidRPr="00A523CF" w:rsidRDefault="00A523CF" w:rsidP="00A523CF">
      <w:r w:rsidRPr="00A523CF">
        <w:pict w14:anchorId="4343CAA0">
          <v:rect id="_x0000_i4706" style="width:0;height:0" o:hralign="center" o:hrstd="t" o:hr="t" fillcolor="#a0a0a0" stroked="f"/>
        </w:pict>
      </w:r>
    </w:p>
    <w:p w14:paraId="19BB0C3C" w14:textId="77777777" w:rsidR="00A523CF" w:rsidRPr="00A523CF" w:rsidRDefault="00A523CF" w:rsidP="00A523CF">
      <w:pPr>
        <w:rPr>
          <w:b/>
          <w:bCs/>
        </w:rPr>
      </w:pPr>
      <w:r w:rsidRPr="00A523CF">
        <w:rPr>
          <w:b/>
          <w:bCs/>
        </w:rPr>
        <w:t>다음 단계 추천</w:t>
      </w:r>
    </w:p>
    <w:p w14:paraId="37D10A34" w14:textId="77777777" w:rsidR="00A523CF" w:rsidRPr="00A523CF" w:rsidRDefault="00A523CF" w:rsidP="00A523CF">
      <w:r w:rsidRPr="00A523CF">
        <w:t>이 프롬프트 넣고 </w:t>
      </w:r>
      <w:r w:rsidRPr="00A523CF">
        <w:rPr>
          <w:b/>
          <w:bCs/>
        </w:rPr>
        <w:t>Phase 9 그래픽 적용이 끝나면</w:t>
      </w:r>
      <w:r w:rsidRPr="00A523CF">
        <w:br/>
        <w:t>다음은 보통 이 순서가 좋습니다.</w:t>
      </w:r>
    </w:p>
    <w:p w14:paraId="69812D67" w14:textId="77777777" w:rsidR="00A523CF" w:rsidRPr="00A523CF" w:rsidRDefault="00A523CF" w:rsidP="00A523CF">
      <w:r w:rsidRPr="00A523CF">
        <w:t>Phase 10</w:t>
      </w:r>
      <w:r w:rsidRPr="00A523CF">
        <w:br/>
        <w:t>새 지역 2~3개</w:t>
      </w:r>
      <w:r w:rsidRPr="00A523CF">
        <w:br/>
        <w:t>체육관/보스</w:t>
      </w:r>
      <w:r w:rsidRPr="00A523CF">
        <w:br/>
      </w:r>
      <w:r w:rsidRPr="00A523CF">
        <w:br/>
        <w:t>Phase 11</w:t>
      </w:r>
      <w:r w:rsidRPr="00A523CF">
        <w:br/>
        <w:t>사운드</w:t>
      </w:r>
      <w:r w:rsidRPr="00A523CF">
        <w:br/>
        <w:t>배틀 애니메이션</w:t>
      </w:r>
      <w:r w:rsidRPr="00A523CF">
        <w:br/>
        <w:t>연출</w:t>
      </w:r>
    </w:p>
    <w:p w14:paraId="1BB7B152" w14:textId="77777777" w:rsidR="00A523CF" w:rsidRPr="00A523CF" w:rsidRDefault="00A523CF" w:rsidP="00A523CF">
      <w:r w:rsidRPr="00A523CF">
        <w:pict w14:anchorId="1AC12316">
          <v:rect id="_x0000_i4707" style="width:0;height:0" o:hralign="center" o:hrstd="t" o:hr="t" fillcolor="#a0a0a0" stroked="f"/>
        </w:pict>
      </w:r>
    </w:p>
    <w:p w14:paraId="711A55A7" w14:textId="77777777" w:rsidR="00A523CF" w:rsidRPr="00A523CF" w:rsidRDefault="00A523CF" w:rsidP="00A523CF">
      <w:r w:rsidRPr="00A523CF">
        <w:t>원하시면 다음 답변에서</w:t>
      </w:r>
      <w:r w:rsidRPr="00A523CF">
        <w:br/>
        <w:t>**Feloria 게임을 훨씬 좋아 보이게 만드는 “UI 디자인 규칙 프롬프트”**도 만들어 드리겠습니다.</w:t>
      </w:r>
    </w:p>
    <w:p w14:paraId="1A54D0B8" w14:textId="77777777" w:rsidR="00A523CF" w:rsidRPr="00A523CF" w:rsidRDefault="00A523CF" w:rsidP="00A523CF">
      <w:r w:rsidRPr="00A523CF">
        <w:br/>
      </w:r>
    </w:p>
    <w:p w14:paraId="42D7EFCC" w14:textId="60E5423E" w:rsidR="00A523CF" w:rsidRPr="00A523CF" w:rsidRDefault="00A523CF" w:rsidP="00A523CF">
      <w:r w:rsidRPr="00A523CF">
        <mc:AlternateContent>
          <mc:Choice Requires="wps">
            <w:drawing>
              <wp:inline distT="0" distB="0" distL="0" distR="0" wp14:anchorId="7E6BB6FD" wp14:editId="4A881047">
                <wp:extent cx="6757035" cy="2089785"/>
                <wp:effectExtent l="0" t="0" r="0" b="0"/>
                <wp:docPr id="926755456" name="직사각형 91"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57035" cy="2089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13683" id="직사각형 91" o:spid="_x0000_s1026" alt="업로드한 이미지" style="width:532.05pt;height:16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" filled="f" stroked="f">
                <o:lock v:ext="edit" aspectratio="t"/>
                <w10:anchorlock/>
              </v:rect>
            </w:pict>
          </mc:Fallback>
        </mc:AlternateContent>
      </w:r>
    </w:p>
    <w:p w14:paraId="71172D7D" w14:textId="4974980F" w:rsidR="00A523CF" w:rsidRPr="00A523CF" w:rsidRDefault="00A523CF" w:rsidP="00A523CF">
      <w:r w:rsidRPr="00A523CF">
        <w:lastRenderedPageBreak/>
        <mc:AlternateContent>
          <mc:Choice Requires="wps">
            <w:drawing>
              <wp:inline distT="0" distB="0" distL="0" distR="0" wp14:anchorId="05580A5D" wp14:editId="19ED8E30">
                <wp:extent cx="8835390" cy="4453255"/>
                <wp:effectExtent l="0" t="0" r="0" b="0"/>
                <wp:docPr id="743910771" name="직사각형 90"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35390" cy="445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D66D0" id="직사각형 90" o:spid="_x0000_s1026" alt="업로드한 이미지" style="width:695.7pt;height:35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" filled="f" stroked="f">
                <o:lock v:ext="edit" aspectratio="t"/>
                <w10:anchorlock/>
              </v:rect>
            </w:pict>
          </mc:Fallback>
        </mc:AlternateContent>
      </w:r>
    </w:p>
    <w:p w14:paraId="21390016" w14:textId="77777777" w:rsidR="00A523CF" w:rsidRPr="00A523CF" w:rsidRDefault="00A523CF" w:rsidP="00A523CF">
      <w:r w:rsidRPr="00A523CF">
        <w:t>NPC는 사람이어야하는데 NPC조차 고양이로 바꿔버렸어.. 사람으로 만들어야해. 그리고 내 캐릭터가 안보여</w:t>
      </w:r>
    </w:p>
    <w:p w14:paraId="22C50038" w14:textId="77777777" w:rsidR="00A523CF" w:rsidRPr="00A523CF" w:rsidRDefault="00A523CF" w:rsidP="00A523CF">
      <w:r w:rsidRPr="00A523CF">
        <w:br/>
      </w:r>
    </w:p>
    <w:p w14:paraId="7AA62EF8" w14:textId="77777777" w:rsidR="00A523CF" w:rsidRPr="00A523CF" w:rsidRDefault="00A523CF" w:rsidP="00A523CF">
      <w:r w:rsidRPr="00A523CF">
        <w:t>맞습니다. 이건 </w:t>
      </w:r>
      <w:r w:rsidRPr="00A523CF">
        <w:rPr>
          <w:b/>
          <w:bCs/>
        </w:rPr>
        <w:t>아트 방향이 잘못 적용된 상태</w:t>
      </w:r>
      <w:r w:rsidRPr="00A523CF">
        <w:t>입니다.</w:t>
      </w:r>
    </w:p>
    <w:p w14:paraId="5464DD00" w14:textId="77777777" w:rsidR="00A523CF" w:rsidRPr="00A523CF" w:rsidRDefault="00A523CF" w:rsidP="00A523CF">
      <w:r w:rsidRPr="00A523CF">
        <w:t>지금 문제는 2가지입니다.</w:t>
      </w:r>
    </w:p>
    <w:p w14:paraId="3C7F1B0C" w14:textId="77777777" w:rsidR="00A523CF" w:rsidRPr="00A523CF" w:rsidRDefault="00A523CF" w:rsidP="00A523CF">
      <w:pPr>
        <w:numPr>
          <w:ilvl w:val="0"/>
          <w:numId w:val="211"/>
        </w:numPr>
      </w:pPr>
      <w:r w:rsidRPr="00A523CF">
        <w:rPr>
          <w:b/>
          <w:bCs/>
        </w:rPr>
        <w:t>고양이 테마 규칙이 NPC까지 잘못 확장됨</w:t>
      </w:r>
      <w:r w:rsidRPr="00A523CF">
        <w:br/>
        <w:t>→ 고양이인 건 </w:t>
      </w:r>
      <w:r w:rsidRPr="00A523CF">
        <w:rPr>
          <w:b/>
          <w:bCs/>
        </w:rPr>
        <w:t>몬스터/크리처만</w:t>
      </w:r>
      <w:r w:rsidRPr="00A523CF">
        <w:t>이어야 합니다.</w:t>
      </w:r>
      <w:r w:rsidRPr="00A523CF">
        <w:br/>
        <w:t>→ </w:t>
      </w:r>
      <w:r w:rsidRPr="00A523CF">
        <w:rPr>
          <w:b/>
          <w:bCs/>
        </w:rPr>
        <w:t>NPC는 사람</w:t>
      </w:r>
      <w:r w:rsidRPr="00A523CF">
        <w:t>이어야 합니다.</w:t>
      </w:r>
    </w:p>
    <w:p w14:paraId="733D7139" w14:textId="77777777" w:rsidR="00A523CF" w:rsidRPr="00A523CF" w:rsidRDefault="00A523CF" w:rsidP="00A523CF">
      <w:pPr>
        <w:numPr>
          <w:ilvl w:val="0"/>
          <w:numId w:val="211"/>
        </w:numPr>
      </w:pPr>
      <w:r w:rsidRPr="00A523CF">
        <w:rPr>
          <w:b/>
          <w:bCs/>
        </w:rPr>
        <w:t>플레이어 캐릭터 가시성 문제</w:t>
      </w:r>
      <w:r w:rsidRPr="00A523CF">
        <w:br/>
        <w:t>→ 플레이어 스프라이트가 없거나, 맵/배경과 구분이 안 되거나, 렌더 순서/좌표가 잘못된 상태입니다.</w:t>
      </w:r>
    </w:p>
    <w:p w14:paraId="172D9E0E" w14:textId="77777777" w:rsidR="00A523CF" w:rsidRPr="00A523CF" w:rsidRDefault="00A523CF" w:rsidP="00A523CF">
      <w:r w:rsidRPr="00A523CF">
        <w:t>지금 바로 안티그래비티에 아래 문구를 그대로 보내세요.</w:t>
      </w:r>
    </w:p>
    <w:p w14:paraId="4C154CC9" w14:textId="77777777" w:rsidR="00A523CF" w:rsidRPr="00A523CF" w:rsidRDefault="00A523CF" w:rsidP="00A523CF">
      <w:r w:rsidRPr="00A523CF">
        <w:t>The visual direction was applied incorrectly.</w:t>
      </w:r>
      <w:r w:rsidRPr="00A523CF">
        <w:br/>
      </w:r>
      <w:r w:rsidRPr="00A523CF">
        <w:lastRenderedPageBreak/>
        <w:br/>
        <w:t>Correction:</w:t>
      </w:r>
      <w:r w:rsidRPr="00A523CF">
        <w:br/>
        <w:t>Only the creatures/monsters in Feloria should be cat-themed.</w:t>
      </w:r>
      <w:r w:rsidRPr="00A523CF">
        <w:br/>
        <w:t>NPCs must be human characters.</w:t>
      </w:r>
      <w:r w:rsidRPr="00A523CF">
        <w:br/>
        <w:t>The player character must also be a human explorer and must be clearly visible in the overworld.</w:t>
      </w:r>
      <w:r w:rsidRPr="00A523CF">
        <w:br/>
      </w:r>
      <w:r w:rsidRPr="00A523CF">
        <w:br/>
        <w:t>Please fix the visual implementation under these exact rules.</w:t>
      </w:r>
      <w:r w:rsidRPr="00A523CF">
        <w:br/>
      </w:r>
      <w:r w:rsidRPr="00A523CF">
        <w:br/>
        <w:t>--------------------------------</w:t>
      </w:r>
      <w:r w:rsidRPr="00A523CF">
        <w:br/>
        <w:t>ART DIRECTION CORRECTION</w:t>
      </w:r>
      <w:r w:rsidRPr="00A523CF">
        <w:br/>
        <w:t>--------------------------------</w:t>
      </w:r>
      <w:r w:rsidRPr="00A523CF">
        <w:br/>
      </w:r>
      <w:r w:rsidRPr="00A523CF">
        <w:br/>
        <w:t>1. Creature rule</w:t>
      </w:r>
      <w:r w:rsidRPr="00A523CF">
        <w:br/>
        <w:t>- Only battle creatures / collectible monsters are cat-based.</w:t>
      </w:r>
      <w:r w:rsidRPr="00A523CF">
        <w:br/>
        <w:t>- Starters such as Leafkit, Emberpaw, Misttail remain feline creatures.</w:t>
      </w:r>
      <w:r w:rsidRPr="00A523CF">
        <w:br/>
        <w:t>- Wild creatures and evolved creatures remain feline creatures.</w:t>
      </w:r>
      <w:r w:rsidRPr="00A523CF">
        <w:br/>
      </w:r>
      <w:r w:rsidRPr="00A523CF">
        <w:br/>
        <w:t>2. NPC rule</w:t>
      </w:r>
      <w:r w:rsidRPr="00A523CF">
        <w:br/>
        <w:t>- NPCs must be human characters, not cats.</w:t>
      </w:r>
      <w:r w:rsidRPr="00A523CF">
        <w:br/>
        <w:t>- This includes:</w:t>
      </w:r>
      <w:r w:rsidRPr="00A523CF">
        <w:br/>
        <w:t xml:space="preserve">  - Elder Mira</w:t>
      </w:r>
      <w:r w:rsidRPr="00A523CF">
        <w:br/>
        <w:t xml:space="preserve">  - Shopkeeper</w:t>
      </w:r>
      <w:r w:rsidRPr="00A523CF">
        <w:br/>
        <w:t xml:space="preserve">  - Forest Explorer</w:t>
      </w:r>
      <w:r w:rsidRPr="00A523CF">
        <w:br/>
        <w:t xml:space="preserve">  - Route Trainers</w:t>
      </w:r>
      <w:r w:rsidRPr="00A523CF">
        <w:br/>
        <w:t xml:space="preserve">  - any village or route NPCs</w:t>
      </w:r>
      <w:r w:rsidRPr="00A523CF">
        <w:br/>
      </w:r>
      <w:r w:rsidRPr="00A523CF">
        <w:br/>
        <w:t>3. Player rule</w:t>
      </w:r>
      <w:r w:rsidRPr="00A523CF">
        <w:br/>
        <w:t>- The player must be a human adventurer/explorer.</w:t>
      </w:r>
      <w:r w:rsidRPr="00A523CF">
        <w:br/>
        <w:t>- The player must be clearly visible on the map at all times.</w:t>
      </w:r>
      <w:r w:rsidRPr="00A523CF">
        <w:br/>
        <w:t>- The player sprite must not blend into the terrain.</w:t>
      </w:r>
      <w:r w:rsidRPr="00A523CF">
        <w:br/>
        <w:t>- The player sprite must render above the map correctly.</w:t>
      </w:r>
      <w:r w:rsidRPr="00A523CF">
        <w:br/>
      </w:r>
      <w:r w:rsidRPr="00A523CF">
        <w:br/>
        <w:t>--------------------------------</w:t>
      </w:r>
      <w:r w:rsidRPr="00A523CF">
        <w:br/>
        <w:t>IMPLEMENTATION REQUIREMENTS</w:t>
      </w:r>
      <w:r w:rsidRPr="00A523CF">
        <w:br/>
      </w:r>
      <w:r w:rsidRPr="00A523CF">
        <w:lastRenderedPageBreak/>
        <w:t>--------------------------------</w:t>
      </w:r>
      <w:r w:rsidRPr="00A523CF">
        <w:br/>
      </w:r>
      <w:r w:rsidRPr="00A523CF">
        <w:br/>
        <w:t>1. Replace cat-like NPC sprites with human pixel sprites</w:t>
      </w:r>
      <w:r w:rsidRPr="00A523CF">
        <w:br/>
        <w:t>Create or use simple human retro pixel sprites for NPCs.</w:t>
      </w:r>
      <w:r w:rsidRPr="00A523CF">
        <w:br/>
      </w:r>
      <w:r w:rsidRPr="00A523CF">
        <w:br/>
        <w:t>2. Add a proper visible player sprite</w:t>
      </w:r>
      <w:r w:rsidRPr="00A523CF">
        <w:br/>
        <w:t>- human sprite</w:t>
      </w:r>
      <w:r w:rsidRPr="00A523CF">
        <w:br/>
        <w:t>- readable silhouette</w:t>
      </w:r>
      <w:r w:rsidRPr="00A523CF">
        <w:br/>
        <w:t>- different enough from NPCs and terrain</w:t>
      </w:r>
      <w:r w:rsidRPr="00A523CF">
        <w:br/>
        <w:t>- correct layering / depth</w:t>
      </w:r>
      <w:r w:rsidRPr="00A523CF">
        <w:br/>
        <w:t>- proper spawn visibility</w:t>
      </w:r>
      <w:r w:rsidRPr="00A523CF">
        <w:br/>
      </w:r>
      <w:r w:rsidRPr="00A523CF">
        <w:br/>
        <w:t>3. Keep creatures cat-themed only where appropriate</w:t>
      </w:r>
      <w:r w:rsidRPr="00A523CF">
        <w:br/>
        <w:t>- starter select creature art stays cat-themed</w:t>
      </w:r>
      <w:r w:rsidRPr="00A523CF">
        <w:br/>
        <w:t>- battle creatures stay cat-themed</w:t>
      </w:r>
      <w:r w:rsidRPr="00A523CF">
        <w:br/>
        <w:t>- codex creature art stays cat-themed</w:t>
      </w:r>
      <w:r w:rsidRPr="00A523CF">
        <w:br/>
      </w:r>
      <w:r w:rsidRPr="00A523CF">
        <w:br/>
        <w:t>4. Preserve gameplay</w:t>
      </w:r>
      <w:r w:rsidRPr="00A523CF">
        <w:br/>
        <w:t>Do not break:</w:t>
      </w:r>
      <w:r w:rsidRPr="00A523CF">
        <w:br/>
        <w:t>- NPC interaction</w:t>
      </w:r>
      <w:r w:rsidRPr="00A523CF">
        <w:br/>
        <w:t>- battle flow</w:t>
      </w:r>
      <w:r w:rsidRPr="00A523CF">
        <w:br/>
        <w:t>- save/load</w:t>
      </w:r>
      <w:r w:rsidRPr="00A523CF">
        <w:br/>
        <w:t>- collision</w:t>
      </w:r>
      <w:r w:rsidRPr="00A523CF">
        <w:br/>
        <w:t>- warps</w:t>
      </w:r>
      <w:r w:rsidRPr="00A523CF">
        <w:br/>
        <w:t>- codex</w:t>
      </w:r>
      <w:r w:rsidRPr="00A523CF">
        <w:br/>
        <w:t>- quests</w:t>
      </w:r>
      <w:r w:rsidRPr="00A523CF">
        <w:br/>
      </w:r>
      <w:r w:rsidRPr="00A523CF">
        <w:br/>
        <w:t>--------------------------------</w:t>
      </w:r>
      <w:r w:rsidRPr="00A523CF">
        <w:br/>
        <w:t>VISUAL SAFETY RULES</w:t>
      </w:r>
      <w:r w:rsidRPr="00A523CF">
        <w:br/>
        <w:t>--------------------------------</w:t>
      </w:r>
      <w:r w:rsidRPr="00A523CF">
        <w:br/>
      </w:r>
      <w:r w:rsidRPr="00A523CF">
        <w:br/>
        <w:t>1. Player visibility</w:t>
      </w:r>
      <w:r w:rsidRPr="00A523CF">
        <w:br/>
        <w:t>- ensure player sprite is not hidden behind tiles by mistake</w:t>
      </w:r>
      <w:r w:rsidRPr="00A523CF">
        <w:br/>
        <w:t>- ensure player render depth is correct</w:t>
      </w:r>
      <w:r w:rsidRPr="00A523CF">
        <w:br/>
        <w:t>- ensure player spawn position is valid and visible</w:t>
      </w:r>
      <w:r w:rsidRPr="00A523CF">
        <w:br/>
      </w:r>
      <w:r w:rsidRPr="00A523CF">
        <w:lastRenderedPageBreak/>
        <w:t>- ensure player color palette contrasts with ground tiles</w:t>
      </w:r>
      <w:r w:rsidRPr="00A523CF">
        <w:br/>
      </w:r>
      <w:r w:rsidRPr="00A523CF">
        <w:br/>
        <w:t>2. NPC readability</w:t>
      </w:r>
      <w:r w:rsidRPr="00A523CF">
        <w:br/>
        <w:t>- NPCs should look human and distinct from monsters</w:t>
      </w:r>
      <w:r w:rsidRPr="00A523CF">
        <w:br/>
        <w:t>- NPCs should not be mistaken for wild creatures or player</w:t>
      </w:r>
      <w:r w:rsidRPr="00A523CF">
        <w:br/>
      </w:r>
      <w:r w:rsidRPr="00A523CF">
        <w:br/>
        <w:t>3. Role separation</w:t>
      </w:r>
      <w:r w:rsidRPr="00A523CF">
        <w:br/>
        <w:t>Use this visual rule consistently:</w:t>
      </w:r>
      <w:r w:rsidRPr="00A523CF">
        <w:br/>
      </w:r>
      <w:r w:rsidRPr="00A523CF">
        <w:br/>
        <w:t>- Player = human</w:t>
      </w:r>
      <w:r w:rsidRPr="00A523CF">
        <w:br/>
        <w:t>- NPCs = human</w:t>
      </w:r>
      <w:r w:rsidRPr="00A523CF">
        <w:br/>
        <w:t>- Monsters/Creatures = feline monsters</w:t>
      </w:r>
      <w:r w:rsidRPr="00A523CF">
        <w:br/>
      </w:r>
      <w:r w:rsidRPr="00A523CF">
        <w:br/>
        <w:t>Do not blur these categories.</w:t>
      </w:r>
      <w:r w:rsidRPr="00A523CF">
        <w:br/>
      </w:r>
      <w:r w:rsidRPr="00A523CF">
        <w:br/>
        <w:t>--------------------------------</w:t>
      </w:r>
      <w:r w:rsidRPr="00A523CF">
        <w:br/>
        <w:t>SPECIFIC FIX TARGETS</w:t>
      </w:r>
      <w:r w:rsidRPr="00A523CF">
        <w:br/>
        <w:t>--------------------------------</w:t>
      </w:r>
      <w:r w:rsidRPr="00A523CF">
        <w:br/>
      </w:r>
      <w:r w:rsidRPr="00A523CF">
        <w:br/>
        <w:t>Please fix at minimum:</w:t>
      </w:r>
      <w:r w:rsidRPr="00A523CF">
        <w:br/>
        <w:t>- StarterSelectScene creature visuals stay as cat creatures</w:t>
      </w:r>
      <w:r w:rsidRPr="00A523CF">
        <w:br/>
        <w:t>- WorldScene NPCs become human sprites</w:t>
      </w:r>
      <w:r w:rsidRPr="00A523CF">
        <w:br/>
        <w:t>- WorldScene player becomes a visible human sprite</w:t>
      </w:r>
      <w:r w:rsidRPr="00A523CF">
        <w:br/>
        <w:t>- Trainer NPCs become human sprites</w:t>
      </w:r>
      <w:r w:rsidRPr="00A523CF">
        <w:br/>
        <w:t>- BattleScene creatures remain cat creatures</w:t>
      </w:r>
      <w:r w:rsidRPr="00A523CF">
        <w:br/>
      </w:r>
      <w:r w:rsidRPr="00A523CF">
        <w:br/>
        <w:t>--------------------------------</w:t>
      </w:r>
      <w:r w:rsidRPr="00A523CF">
        <w:br/>
        <w:t>FINAL NOTE</w:t>
      </w:r>
      <w:r w:rsidRPr="00A523CF">
        <w:br/>
        <w:t>--------------------------------</w:t>
      </w:r>
      <w:r w:rsidRPr="00A523CF">
        <w:br/>
      </w:r>
      <w:r w:rsidRPr="00A523CF">
        <w:br/>
        <w:t>The current implementation misunderstood the art direction.</w:t>
      </w:r>
      <w:r w:rsidRPr="00A523CF">
        <w:br/>
        <w:t>Feloria is a world where humans interact with feline monsters.</w:t>
      </w:r>
      <w:r w:rsidRPr="00A523CF">
        <w:br/>
        <w:t>It is NOT a world where all NPCs are cats.</w:t>
      </w:r>
      <w:r w:rsidRPr="00A523CF">
        <w:br/>
      </w:r>
      <w:r w:rsidRPr="00A523CF">
        <w:br/>
        <w:t>Please correct this immediately before continuing further visual work.</w:t>
      </w:r>
    </w:p>
    <w:p w14:paraId="682FA2B8" w14:textId="77777777" w:rsidR="00A523CF" w:rsidRPr="00A523CF" w:rsidRDefault="00A523CF" w:rsidP="00A523CF">
      <w:r w:rsidRPr="00A523CF">
        <w:lastRenderedPageBreak/>
        <w:t>추가로 아주 짧게 핵심만 말하면, 앞으로 아트 규칙은 이렇게 고정하시면 됩니다.</w:t>
      </w:r>
    </w:p>
    <w:p w14:paraId="068255AC" w14:textId="77777777" w:rsidR="00A523CF" w:rsidRPr="00A523CF" w:rsidRDefault="00A523CF" w:rsidP="00A523CF">
      <w:pPr>
        <w:numPr>
          <w:ilvl w:val="0"/>
          <w:numId w:val="212"/>
        </w:numPr>
      </w:pPr>
      <w:r w:rsidRPr="00A523CF">
        <w:rPr>
          <w:b/>
          <w:bCs/>
        </w:rPr>
        <w:t>플레이어: 사람</w:t>
      </w:r>
    </w:p>
    <w:p w14:paraId="511D5F61" w14:textId="77777777" w:rsidR="00A523CF" w:rsidRPr="00A523CF" w:rsidRDefault="00A523CF" w:rsidP="00A523CF">
      <w:pPr>
        <w:numPr>
          <w:ilvl w:val="0"/>
          <w:numId w:val="212"/>
        </w:numPr>
      </w:pPr>
      <w:r w:rsidRPr="00A523CF">
        <w:rPr>
          <w:b/>
          <w:bCs/>
        </w:rPr>
        <w:t>NPC: 사람</w:t>
      </w:r>
    </w:p>
    <w:p w14:paraId="6EE0F968" w14:textId="77777777" w:rsidR="00A523CF" w:rsidRPr="00A523CF" w:rsidRDefault="00A523CF" w:rsidP="00A523CF">
      <w:pPr>
        <w:numPr>
          <w:ilvl w:val="0"/>
          <w:numId w:val="212"/>
        </w:numPr>
      </w:pPr>
      <w:r w:rsidRPr="00A523CF">
        <w:rPr>
          <w:b/>
          <w:bCs/>
        </w:rPr>
        <w:t>몬스터: 고양이형 크리처</w:t>
      </w:r>
    </w:p>
    <w:p w14:paraId="47CCFD92" w14:textId="77777777" w:rsidR="00A523CF" w:rsidRPr="00A523CF" w:rsidRDefault="00A523CF" w:rsidP="00A523CF">
      <w:r w:rsidRPr="00A523CF">
        <w:t>원하시면 다음 답변에서 제가 **“Feloria 아트 규칙서”**를 한 번에 붙여넣을 수 있게 짧고 강하게 정리해드리겠습니다.</w:t>
      </w:r>
    </w:p>
    <w:p w14:paraId="1E28AE5F" w14:textId="77777777" w:rsidR="00A523CF" w:rsidRPr="00A523CF" w:rsidRDefault="00A523CF" w:rsidP="00A523CF">
      <w:r w:rsidRPr="00A523CF">
        <w:br/>
      </w:r>
    </w:p>
    <w:p w14:paraId="19B62E4F" w14:textId="77777777" w:rsidR="00A523CF" w:rsidRPr="00A523CF" w:rsidRDefault="00A523CF" w:rsidP="00A523CF">
      <w:r w:rsidRPr="00A523CF">
        <w:t>https://github.com/Evan-Yoon/Feloria 만들었어. 다음에 내가 해야할걸 알려줘</w:t>
      </w:r>
    </w:p>
    <w:p w14:paraId="7D1B3E39" w14:textId="77777777" w:rsidR="00A523CF" w:rsidRPr="00A523CF" w:rsidRDefault="00A523CF" w:rsidP="00A523CF">
      <w:r w:rsidRPr="00A523CF">
        <w:br/>
      </w:r>
    </w:p>
    <w:p w14:paraId="192F1362" w14:textId="77777777" w:rsidR="00A523CF" w:rsidRPr="00A523CF" w:rsidRDefault="00A523CF" w:rsidP="00A523CF">
      <w:r w:rsidRPr="00A523CF">
        <w:t>지금 단계까지 온 Feloria를 보면 </w:t>
      </w:r>
      <w:r w:rsidRPr="00A523CF">
        <w:rPr>
          <w:b/>
          <w:bCs/>
        </w:rPr>
        <w:t>코어 시스템은 거의 완성된 상태</w:t>
      </w:r>
      <w:r w:rsidRPr="00A523CF">
        <w:t>입니다.</w:t>
      </w:r>
      <w:r w:rsidRPr="00A523CF">
        <w:br/>
        <w:t>지금까지 구현된 것들을 기준으로 보면:</w:t>
      </w:r>
    </w:p>
    <w:p w14:paraId="3E07680D" w14:textId="77777777" w:rsidR="00A523CF" w:rsidRPr="00A523CF" w:rsidRDefault="00A523CF" w:rsidP="00A523CF">
      <w:pPr>
        <w:numPr>
          <w:ilvl w:val="0"/>
          <w:numId w:val="213"/>
        </w:numPr>
      </w:pPr>
      <w:r w:rsidRPr="00A523CF">
        <w:t>탐험 (WorldScene)</w:t>
      </w:r>
    </w:p>
    <w:p w14:paraId="3D2F7F35" w14:textId="77777777" w:rsidR="00A523CF" w:rsidRPr="00A523CF" w:rsidRDefault="00A523CF" w:rsidP="00A523CF">
      <w:pPr>
        <w:numPr>
          <w:ilvl w:val="0"/>
          <w:numId w:val="213"/>
        </w:numPr>
      </w:pPr>
      <w:r w:rsidRPr="00A523CF">
        <w:t>야생 조우</w:t>
      </w:r>
    </w:p>
    <w:p w14:paraId="622FEED7" w14:textId="77777777" w:rsidR="00A523CF" w:rsidRPr="00A523CF" w:rsidRDefault="00A523CF" w:rsidP="00A523CF">
      <w:pPr>
        <w:numPr>
          <w:ilvl w:val="0"/>
          <w:numId w:val="213"/>
        </w:numPr>
      </w:pPr>
      <w:r w:rsidRPr="00A523CF">
        <w:t>전투</w:t>
      </w:r>
    </w:p>
    <w:p w14:paraId="63EA9F18" w14:textId="77777777" w:rsidR="00A523CF" w:rsidRPr="00A523CF" w:rsidRDefault="00A523CF" w:rsidP="00A523CF">
      <w:pPr>
        <w:numPr>
          <w:ilvl w:val="0"/>
          <w:numId w:val="213"/>
        </w:numPr>
      </w:pPr>
      <w:r w:rsidRPr="00A523CF">
        <w:t>포획</w:t>
      </w:r>
    </w:p>
    <w:p w14:paraId="3AE658A0" w14:textId="77777777" w:rsidR="00A523CF" w:rsidRPr="00A523CF" w:rsidRDefault="00A523CF" w:rsidP="00A523CF">
      <w:pPr>
        <w:numPr>
          <w:ilvl w:val="0"/>
          <w:numId w:val="213"/>
        </w:numPr>
      </w:pPr>
      <w:r w:rsidRPr="00A523CF">
        <w:t>레벨업</w:t>
      </w:r>
    </w:p>
    <w:p w14:paraId="31E2C419" w14:textId="77777777" w:rsidR="00A523CF" w:rsidRPr="00A523CF" w:rsidRDefault="00A523CF" w:rsidP="00A523CF">
      <w:pPr>
        <w:numPr>
          <w:ilvl w:val="0"/>
          <w:numId w:val="213"/>
        </w:numPr>
      </w:pPr>
      <w:r w:rsidRPr="00A523CF">
        <w:t>진화</w:t>
      </w:r>
    </w:p>
    <w:p w14:paraId="6389C1FB" w14:textId="77777777" w:rsidR="00A523CF" w:rsidRPr="00A523CF" w:rsidRDefault="00A523CF" w:rsidP="00A523CF">
      <w:pPr>
        <w:numPr>
          <w:ilvl w:val="0"/>
          <w:numId w:val="213"/>
        </w:numPr>
      </w:pPr>
      <w:r w:rsidRPr="00A523CF">
        <w:t>트레이너 배틀</w:t>
      </w:r>
    </w:p>
    <w:p w14:paraId="36E39E4A" w14:textId="77777777" w:rsidR="00A523CF" w:rsidRPr="00A523CF" w:rsidRDefault="00A523CF" w:rsidP="00A523CF">
      <w:pPr>
        <w:numPr>
          <w:ilvl w:val="0"/>
          <w:numId w:val="213"/>
        </w:numPr>
      </w:pPr>
      <w:r w:rsidRPr="00A523CF">
        <w:t>상점 / 골드</w:t>
      </w:r>
    </w:p>
    <w:p w14:paraId="553C4A22" w14:textId="77777777" w:rsidR="00A523CF" w:rsidRPr="00A523CF" w:rsidRDefault="00A523CF" w:rsidP="00A523CF">
      <w:pPr>
        <w:numPr>
          <w:ilvl w:val="0"/>
          <w:numId w:val="213"/>
        </w:numPr>
      </w:pPr>
      <w:r w:rsidRPr="00A523CF">
        <w:t>인벤토리</w:t>
      </w:r>
    </w:p>
    <w:p w14:paraId="04F4DE9C" w14:textId="77777777" w:rsidR="00A523CF" w:rsidRPr="00A523CF" w:rsidRDefault="00A523CF" w:rsidP="00A523CF">
      <w:pPr>
        <w:numPr>
          <w:ilvl w:val="0"/>
          <w:numId w:val="213"/>
        </w:numPr>
      </w:pPr>
      <w:r w:rsidRPr="00A523CF">
        <w:t>도감</w:t>
      </w:r>
    </w:p>
    <w:p w14:paraId="410CBB7F" w14:textId="77777777" w:rsidR="00A523CF" w:rsidRPr="00A523CF" w:rsidRDefault="00A523CF" w:rsidP="00A523CF">
      <w:pPr>
        <w:numPr>
          <w:ilvl w:val="0"/>
          <w:numId w:val="213"/>
        </w:numPr>
      </w:pPr>
      <w:r w:rsidRPr="00A523CF">
        <w:t>퀘스트</w:t>
      </w:r>
    </w:p>
    <w:p w14:paraId="2081D327" w14:textId="77777777" w:rsidR="00A523CF" w:rsidRPr="00A523CF" w:rsidRDefault="00A523CF" w:rsidP="00A523CF">
      <w:pPr>
        <w:numPr>
          <w:ilvl w:val="0"/>
          <w:numId w:val="213"/>
        </w:numPr>
      </w:pPr>
      <w:r w:rsidRPr="00A523CF">
        <w:t>파티 관리</w:t>
      </w:r>
    </w:p>
    <w:p w14:paraId="2F8E34BE" w14:textId="77777777" w:rsidR="00A523CF" w:rsidRPr="00A523CF" w:rsidRDefault="00A523CF" w:rsidP="00A523CF">
      <w:pPr>
        <w:numPr>
          <w:ilvl w:val="0"/>
          <w:numId w:val="213"/>
        </w:numPr>
      </w:pPr>
      <w:r w:rsidRPr="00A523CF">
        <w:t>세이브 / 로드</w:t>
      </w:r>
    </w:p>
    <w:p w14:paraId="7D8A31FD" w14:textId="77777777" w:rsidR="00A523CF" w:rsidRPr="00A523CF" w:rsidRDefault="00A523CF" w:rsidP="00A523CF">
      <w:pPr>
        <w:numPr>
          <w:ilvl w:val="0"/>
          <w:numId w:val="213"/>
        </w:numPr>
      </w:pPr>
      <w:r w:rsidRPr="00A523CF">
        <w:lastRenderedPageBreak/>
        <w:t>기본 그래픽</w:t>
      </w:r>
    </w:p>
    <w:p w14:paraId="39ACB65D" w14:textId="77777777" w:rsidR="00A523CF" w:rsidRPr="00A523CF" w:rsidRDefault="00A523CF" w:rsidP="00A523CF">
      <w:r w:rsidRPr="00A523CF">
        <w:t>이 정도면 </w:t>
      </w:r>
      <w:r w:rsidRPr="00A523CF">
        <w:rPr>
          <w:b/>
          <w:bCs/>
        </w:rPr>
        <w:t>엔진 수준의 기반은 이미 완성</w:t>
      </w:r>
      <w:r w:rsidRPr="00A523CF">
        <w:t>입니다.</w:t>
      </w:r>
    </w:p>
    <w:p w14:paraId="31DCE694" w14:textId="77777777" w:rsidR="00A523CF" w:rsidRPr="00A523CF" w:rsidRDefault="00A523CF" w:rsidP="00A523CF">
      <w:r w:rsidRPr="00A523CF">
        <w:t>그래서 다음 단계는 </w:t>
      </w:r>
      <w:r w:rsidRPr="00A523CF">
        <w:rPr>
          <w:b/>
          <w:bCs/>
        </w:rPr>
        <w:t>새 시스템을 계속 붙이는 게 아니라 “게임 콘텐츠”를 만드는 단계</w:t>
      </w:r>
      <w:r w:rsidRPr="00A523CF">
        <w:t>입니다.</w:t>
      </w:r>
    </w:p>
    <w:p w14:paraId="0286789D" w14:textId="77777777" w:rsidR="00A523CF" w:rsidRPr="00A523CF" w:rsidRDefault="00A523CF" w:rsidP="00A523CF">
      <w:r w:rsidRPr="00A523CF">
        <w:pict w14:anchorId="1D924E68">
          <v:rect id="_x0000_i4710" style="width:0;height:0" o:hralign="center" o:hrstd="t" o:hr="t" fillcolor="#a0a0a0" stroked="f"/>
        </w:pict>
      </w:r>
    </w:p>
    <w:p w14:paraId="7BCDBF07" w14:textId="77777777" w:rsidR="00A523CF" w:rsidRPr="00A523CF" w:rsidRDefault="00A523CF" w:rsidP="00A523CF">
      <w:pPr>
        <w:rPr>
          <w:b/>
          <w:bCs/>
        </w:rPr>
      </w:pPr>
      <w:r w:rsidRPr="00A523CF">
        <w:rPr>
          <w:b/>
          <w:bCs/>
        </w:rPr>
        <w:t>다음 단계 (추천 Phase 10)</w:t>
      </w:r>
    </w:p>
    <w:p w14:paraId="1F265EE4" w14:textId="77777777" w:rsidR="00A523CF" w:rsidRPr="00A523CF" w:rsidRDefault="00A523CF" w:rsidP="00A523CF">
      <w:pPr>
        <w:rPr>
          <w:b/>
          <w:bCs/>
        </w:rPr>
      </w:pPr>
      <w:r w:rsidRPr="00A523CF">
        <w:rPr>
          <w:b/>
          <w:bCs/>
        </w:rPr>
        <w:t>Phase 10: First Gym / Boss Chapter</w:t>
      </w:r>
    </w:p>
    <w:p w14:paraId="1E13183D" w14:textId="77777777" w:rsidR="00A523CF" w:rsidRPr="00A523CF" w:rsidRDefault="00A523CF" w:rsidP="00A523CF">
      <w:r w:rsidRPr="00A523CF">
        <w:t>지금 Feloria에는 아직 </w:t>
      </w:r>
      <w:r w:rsidRPr="00A523CF">
        <w:rPr>
          <w:b/>
          <w:bCs/>
        </w:rPr>
        <w:t>게임 목표</w:t>
      </w:r>
      <w:r w:rsidRPr="00A523CF">
        <w:t>가 없습니다.</w:t>
      </w:r>
      <w:r w:rsidRPr="00A523CF">
        <w:br/>
        <w:t>그래서 다음 단계는 </w:t>
      </w:r>
      <w:r w:rsidRPr="00A523CF">
        <w:rPr>
          <w:b/>
          <w:bCs/>
        </w:rPr>
        <w:t>첫 번째 챕터 목표</w:t>
      </w:r>
      <w:r w:rsidRPr="00A523CF">
        <w:t>를 만드는 것입니다.</w:t>
      </w:r>
    </w:p>
    <w:p w14:paraId="5D95939B" w14:textId="77777777" w:rsidR="00A523CF" w:rsidRPr="00A523CF" w:rsidRDefault="00A523CF" w:rsidP="00A523CF">
      <w:r w:rsidRPr="00A523CF">
        <w:t>예:</w:t>
      </w:r>
    </w:p>
    <w:p w14:paraId="4E4C8B08" w14:textId="77777777" w:rsidR="00A523CF" w:rsidRPr="00A523CF" w:rsidRDefault="00A523CF" w:rsidP="00A523CF">
      <w:r w:rsidRPr="00A523CF">
        <w:t>Starwhisk Village</w:t>
      </w:r>
      <w:r w:rsidRPr="00A523CF">
        <w:br/>
        <w:t xml:space="preserve">   ↓</w:t>
      </w:r>
      <w:r w:rsidRPr="00A523CF">
        <w:br/>
        <w:t>Greenpaw Forest</w:t>
      </w:r>
      <w:r w:rsidRPr="00A523CF">
        <w:br/>
        <w:t xml:space="preserve">   ↓</w:t>
      </w:r>
      <w:r w:rsidRPr="00A523CF">
        <w:br/>
        <w:t>Mosslight Path</w:t>
      </w:r>
      <w:r w:rsidRPr="00A523CF">
        <w:br/>
        <w:t xml:space="preserve">   ↓</w:t>
      </w:r>
      <w:r w:rsidRPr="00A523CF">
        <w:br/>
        <w:t>Forest Shrine</w:t>
      </w:r>
      <w:r w:rsidRPr="00A523CF">
        <w:br/>
        <w:t xml:space="preserve">   ↓</w:t>
      </w:r>
      <w:r w:rsidRPr="00A523CF">
        <w:br/>
        <w:t>Boss Trainer / Guardian Cat</w:t>
      </w:r>
    </w:p>
    <w:p w14:paraId="697E970F" w14:textId="77777777" w:rsidR="00A523CF" w:rsidRPr="00A523CF" w:rsidRDefault="00A523CF" w:rsidP="00A523CF">
      <w:r w:rsidRPr="00A523CF">
        <w:pict w14:anchorId="10D69D3D">
          <v:rect id="_x0000_i4711" style="width:0;height:0" o:hralign="center" o:hrstd="t" o:hr="t" fillcolor="#a0a0a0" stroked="f"/>
        </w:pict>
      </w:r>
    </w:p>
    <w:p w14:paraId="3875FC88" w14:textId="77777777" w:rsidR="00A523CF" w:rsidRPr="00A523CF" w:rsidRDefault="00A523CF" w:rsidP="00A523CF">
      <w:pPr>
        <w:rPr>
          <w:b/>
          <w:bCs/>
        </w:rPr>
      </w:pPr>
      <w:r w:rsidRPr="00A523CF">
        <w:rPr>
          <w:b/>
          <w:bCs/>
        </w:rPr>
        <w:t>Phase 10 목표</w:t>
      </w:r>
    </w:p>
    <w:p w14:paraId="2165BE55" w14:textId="77777777" w:rsidR="00A523CF" w:rsidRPr="00A523CF" w:rsidRDefault="00A523CF" w:rsidP="00A523CF">
      <w:r w:rsidRPr="00A523CF">
        <w:t>추가할 것:</w:t>
      </w:r>
    </w:p>
    <w:p w14:paraId="57437CF2" w14:textId="77777777" w:rsidR="00A523CF" w:rsidRPr="00A523CF" w:rsidRDefault="00A523CF" w:rsidP="00A523CF">
      <w:r w:rsidRPr="00A523CF">
        <w:t>1️</w:t>
      </w:r>
      <w:r w:rsidRPr="00A523CF">
        <w:rPr>
          <w:rFonts w:ascii="Segoe UI Symbol" w:hAnsi="Segoe UI Symbol" w:cs="Segoe UI Symbol"/>
        </w:rPr>
        <w:t>⃣</w:t>
      </w:r>
      <w:r w:rsidRPr="00A523CF">
        <w:t> </w:t>
      </w:r>
      <w:r w:rsidRPr="00A523CF">
        <w:rPr>
          <w:b/>
          <w:bCs/>
        </w:rPr>
        <w:t>새 맵 2개</w:t>
      </w:r>
    </w:p>
    <w:p w14:paraId="531D4759" w14:textId="77777777" w:rsidR="00A523CF" w:rsidRPr="00A523CF" w:rsidRDefault="00A523CF" w:rsidP="00A523CF">
      <w:pPr>
        <w:numPr>
          <w:ilvl w:val="0"/>
          <w:numId w:val="214"/>
        </w:numPr>
      </w:pPr>
      <w:r w:rsidRPr="00A523CF">
        <w:t>Mosslight Shrine</w:t>
      </w:r>
    </w:p>
    <w:p w14:paraId="25470FB4" w14:textId="77777777" w:rsidR="00A523CF" w:rsidRPr="00A523CF" w:rsidRDefault="00A523CF" w:rsidP="00A523CF">
      <w:pPr>
        <w:numPr>
          <w:ilvl w:val="0"/>
          <w:numId w:val="214"/>
        </w:numPr>
      </w:pPr>
      <w:r w:rsidRPr="00A523CF">
        <w:t>Ancient Forest</w:t>
      </w:r>
    </w:p>
    <w:p w14:paraId="32323539" w14:textId="77777777" w:rsidR="00A523CF" w:rsidRPr="00A523CF" w:rsidRDefault="00A523CF" w:rsidP="00A523CF">
      <w:r w:rsidRPr="00A523CF">
        <w:t>2️</w:t>
      </w:r>
      <w:r w:rsidRPr="00A523CF">
        <w:rPr>
          <w:rFonts w:ascii="Segoe UI Symbol" w:hAnsi="Segoe UI Symbol" w:cs="Segoe UI Symbol"/>
        </w:rPr>
        <w:t>⃣</w:t>
      </w:r>
      <w:r w:rsidRPr="00A523CF">
        <w:t> </w:t>
      </w:r>
      <w:r w:rsidRPr="00A523CF">
        <w:rPr>
          <w:b/>
          <w:bCs/>
        </w:rPr>
        <w:t>첫 보스 배틀</w:t>
      </w:r>
    </w:p>
    <w:p w14:paraId="4B309476" w14:textId="77777777" w:rsidR="00A523CF" w:rsidRPr="00A523CF" w:rsidRDefault="00A523CF" w:rsidP="00A523CF">
      <w:r w:rsidRPr="00A523CF">
        <w:t>예:</w:t>
      </w:r>
    </w:p>
    <w:p w14:paraId="21BC5B05" w14:textId="77777777" w:rsidR="00A523CF" w:rsidRPr="00A523CF" w:rsidRDefault="00A523CF" w:rsidP="00A523CF">
      <w:r w:rsidRPr="00A523CF">
        <w:t>Forest Guardian – Thornmane</w:t>
      </w:r>
    </w:p>
    <w:p w14:paraId="51FC94B9" w14:textId="77777777" w:rsidR="00A523CF" w:rsidRPr="00A523CF" w:rsidRDefault="00A523CF" w:rsidP="00A523CF">
      <w:r w:rsidRPr="00A523CF">
        <w:lastRenderedPageBreak/>
        <w:t>3️</w:t>
      </w:r>
      <w:r w:rsidRPr="00A523CF">
        <w:rPr>
          <w:rFonts w:ascii="Segoe UI Symbol" w:hAnsi="Segoe UI Symbol" w:cs="Segoe UI Symbol"/>
        </w:rPr>
        <w:t>⃣</w:t>
      </w:r>
      <w:r w:rsidRPr="00A523CF">
        <w:t> </w:t>
      </w:r>
      <w:r w:rsidRPr="00A523CF">
        <w:rPr>
          <w:b/>
          <w:bCs/>
        </w:rPr>
        <w:t>보스 보상</w:t>
      </w:r>
    </w:p>
    <w:p w14:paraId="61E2691A" w14:textId="77777777" w:rsidR="00A523CF" w:rsidRPr="00A523CF" w:rsidRDefault="00A523CF" w:rsidP="00A523CF">
      <w:r w:rsidRPr="00A523CF">
        <w:t>예:</w:t>
      </w:r>
    </w:p>
    <w:p w14:paraId="45E6F9DD" w14:textId="77777777" w:rsidR="00A523CF" w:rsidRPr="00A523CF" w:rsidRDefault="00A523CF" w:rsidP="00A523CF">
      <w:r w:rsidRPr="00A523CF">
        <w:t>Forest Badge</w:t>
      </w:r>
      <w:r w:rsidRPr="00A523CF">
        <w:br/>
        <w:t>or</w:t>
      </w:r>
      <w:r w:rsidRPr="00A523CF">
        <w:br/>
        <w:t>Ancient Relic</w:t>
      </w:r>
    </w:p>
    <w:p w14:paraId="490C70F2" w14:textId="77777777" w:rsidR="00A523CF" w:rsidRPr="00A523CF" w:rsidRDefault="00A523CF" w:rsidP="00A523CF">
      <w:r w:rsidRPr="00A523CF">
        <w:t>4️</w:t>
      </w:r>
      <w:r w:rsidRPr="00A523CF">
        <w:rPr>
          <w:rFonts w:ascii="Segoe UI Symbol" w:hAnsi="Segoe UI Symbol" w:cs="Segoe UI Symbol"/>
        </w:rPr>
        <w:t>⃣</w:t>
      </w:r>
      <w:r w:rsidRPr="00A523CF">
        <w:t> </w:t>
      </w:r>
      <w:r w:rsidRPr="00A523CF">
        <w:rPr>
          <w:b/>
          <w:bCs/>
        </w:rPr>
        <w:t>새 몬스터 5~8종</w:t>
      </w:r>
    </w:p>
    <w:p w14:paraId="7D55CFB3" w14:textId="77777777" w:rsidR="00A523CF" w:rsidRPr="00A523CF" w:rsidRDefault="00A523CF" w:rsidP="00A523CF">
      <w:r w:rsidRPr="00A523CF">
        <w:t>예:</w:t>
      </w:r>
    </w:p>
    <w:p w14:paraId="600DF36C" w14:textId="77777777" w:rsidR="00A523CF" w:rsidRPr="00A523CF" w:rsidRDefault="00A523CF" w:rsidP="00A523CF">
      <w:pPr>
        <w:numPr>
          <w:ilvl w:val="0"/>
          <w:numId w:val="215"/>
        </w:numPr>
      </w:pPr>
      <w:r w:rsidRPr="00A523CF">
        <w:t>Thornkit</w:t>
      </w:r>
    </w:p>
    <w:p w14:paraId="12405792" w14:textId="77777777" w:rsidR="00A523CF" w:rsidRPr="00A523CF" w:rsidRDefault="00A523CF" w:rsidP="00A523CF">
      <w:pPr>
        <w:numPr>
          <w:ilvl w:val="0"/>
          <w:numId w:val="215"/>
        </w:numPr>
      </w:pPr>
      <w:r w:rsidRPr="00A523CF">
        <w:t>Vinefang</w:t>
      </w:r>
    </w:p>
    <w:p w14:paraId="496C2DA4" w14:textId="77777777" w:rsidR="00A523CF" w:rsidRPr="00A523CF" w:rsidRDefault="00A523CF" w:rsidP="00A523CF">
      <w:pPr>
        <w:numPr>
          <w:ilvl w:val="0"/>
          <w:numId w:val="215"/>
        </w:numPr>
      </w:pPr>
      <w:r w:rsidRPr="00A523CF">
        <w:t>Mosslynx</w:t>
      </w:r>
    </w:p>
    <w:p w14:paraId="561FCFDB" w14:textId="77777777" w:rsidR="00A523CF" w:rsidRPr="00A523CF" w:rsidRDefault="00A523CF" w:rsidP="00A523CF">
      <w:pPr>
        <w:numPr>
          <w:ilvl w:val="0"/>
          <w:numId w:val="215"/>
        </w:numPr>
      </w:pPr>
      <w:r w:rsidRPr="00A523CF">
        <w:t>Brambleclaw</w:t>
      </w:r>
    </w:p>
    <w:p w14:paraId="1D75F840" w14:textId="77777777" w:rsidR="00A523CF" w:rsidRPr="00A523CF" w:rsidRDefault="00A523CF" w:rsidP="00A523CF">
      <w:pPr>
        <w:numPr>
          <w:ilvl w:val="0"/>
          <w:numId w:val="215"/>
        </w:numPr>
      </w:pPr>
      <w:r w:rsidRPr="00A523CF">
        <w:t>Verdantpelt</w:t>
      </w:r>
    </w:p>
    <w:p w14:paraId="51C1741C" w14:textId="77777777" w:rsidR="00A523CF" w:rsidRPr="00A523CF" w:rsidRDefault="00A523CF" w:rsidP="00A523CF">
      <w:r w:rsidRPr="00A523CF">
        <w:pict w14:anchorId="145ADC25">
          <v:rect id="_x0000_i4712" style="width:0;height:0" o:hralign="center" o:hrstd="t" o:hr="t" fillcolor="#a0a0a0" stroked="f"/>
        </w:pict>
      </w:r>
    </w:p>
    <w:p w14:paraId="05902D3E" w14:textId="77777777" w:rsidR="00A523CF" w:rsidRPr="00A523CF" w:rsidRDefault="00A523CF" w:rsidP="00A523CF">
      <w:pPr>
        <w:rPr>
          <w:b/>
          <w:bCs/>
        </w:rPr>
      </w:pPr>
      <w:r w:rsidRPr="00A523CF">
        <w:rPr>
          <w:b/>
          <w:bCs/>
        </w:rPr>
        <w:t>Phase 10 프롬프트 (그대로 보내기)</w:t>
      </w:r>
    </w:p>
    <w:p w14:paraId="0724598D" w14:textId="77777777" w:rsidR="00A523CF" w:rsidRPr="00A523CF" w:rsidRDefault="00A523CF" w:rsidP="00A523CF">
      <w:r w:rsidRPr="00A523CF">
        <w:t>Feloria - Phase 10: First Boss Chapter and New Region Expansion</w:t>
      </w:r>
      <w:r w:rsidRPr="00A523CF">
        <w:br/>
      </w:r>
      <w:r w:rsidRPr="00A523CF">
        <w:br/>
        <w:t>The current Feloria project has reached a stable gameplay foundation.</w:t>
      </w:r>
      <w:r w:rsidRPr="00A523CF">
        <w:br/>
      </w:r>
      <w:r w:rsidRPr="00A523CF">
        <w:br/>
        <w:t>Existing systems include:</w:t>
      </w:r>
      <w:r w:rsidRPr="00A523CF">
        <w:br/>
        <w:t>- exploration</w:t>
      </w:r>
      <w:r w:rsidRPr="00A523CF">
        <w:br/>
        <w:t>- wild encounters</w:t>
      </w:r>
      <w:r w:rsidRPr="00A523CF">
        <w:br/>
        <w:t>- trainer battles</w:t>
      </w:r>
      <w:r w:rsidRPr="00A523CF">
        <w:br/>
        <w:t>- capture mechanics</w:t>
      </w:r>
      <w:r w:rsidRPr="00A523CF">
        <w:br/>
        <w:t>- leveling and evolution</w:t>
      </w:r>
      <w:r w:rsidRPr="00A523CF">
        <w:br/>
        <w:t>- healing</w:t>
      </w:r>
      <w:r w:rsidRPr="00A523CF">
        <w:br/>
        <w:t>- shop and inventory</w:t>
      </w:r>
      <w:r w:rsidRPr="00A523CF">
        <w:br/>
        <w:t>- codex</w:t>
      </w:r>
      <w:r w:rsidRPr="00A523CF">
        <w:br/>
        <w:t>- quest progression</w:t>
      </w:r>
      <w:r w:rsidRPr="00A523CF">
        <w:br/>
        <w:t>- save/load</w:t>
      </w:r>
      <w:r w:rsidRPr="00A523CF">
        <w:br/>
        <w:t>- visual overworld tiles and sprites</w:t>
      </w:r>
      <w:r w:rsidRPr="00A523CF">
        <w:br/>
      </w:r>
      <w:r w:rsidRPr="00A523CF">
        <w:lastRenderedPageBreak/>
        <w:br/>
        <w:t>Now proceed to Phase 10.</w:t>
      </w:r>
      <w:r w:rsidRPr="00A523CF">
        <w:br/>
      </w:r>
      <w:r w:rsidRPr="00A523CF">
        <w:br/>
        <w:t>Goal:</w:t>
      </w:r>
      <w:r w:rsidRPr="00A523CF">
        <w:br/>
        <w:t>Create the first real story chapter and boss challenge.</w:t>
      </w:r>
      <w:r w:rsidRPr="00A523CF">
        <w:br/>
      </w:r>
      <w:r w:rsidRPr="00A523CF">
        <w:br/>
        <w:t>--------------------------------</w:t>
      </w:r>
      <w:r w:rsidRPr="00A523CF">
        <w:br/>
        <w:t>PHASE 10 FEATURES</w:t>
      </w:r>
      <w:r w:rsidRPr="00A523CF">
        <w:br/>
        <w:t>--------------------------------</w:t>
      </w:r>
      <w:r w:rsidRPr="00A523CF">
        <w:br/>
      </w:r>
      <w:r w:rsidRPr="00A523CF">
        <w:br/>
        <w:t>1. New maps</w:t>
      </w:r>
      <w:r w:rsidRPr="00A523CF">
        <w:br/>
      </w:r>
      <w:r w:rsidRPr="00A523CF">
        <w:br/>
        <w:t>Add two new connected maps:</w:t>
      </w:r>
      <w:r w:rsidRPr="00A523CF">
        <w:br/>
      </w:r>
      <w:r w:rsidRPr="00A523CF">
        <w:br/>
        <w:t>Ancient Forest</w:t>
      </w:r>
      <w:r w:rsidRPr="00A523CF">
        <w:br/>
        <w:t>Mosslight Shrine</w:t>
      </w:r>
      <w:r w:rsidRPr="00A523CF">
        <w:br/>
      </w:r>
      <w:r w:rsidRPr="00A523CF">
        <w:br/>
        <w:t>These should connect to the existing map progression:</w:t>
      </w:r>
      <w:r w:rsidRPr="00A523CF">
        <w:br/>
      </w:r>
      <w:r w:rsidRPr="00A523CF">
        <w:br/>
        <w:t>Starwhisk Village</w:t>
      </w:r>
      <w:r w:rsidRPr="00A523CF">
        <w:br/>
        <w:t>→ Greenpaw Forest</w:t>
      </w:r>
      <w:r w:rsidRPr="00A523CF">
        <w:br/>
        <w:t>→ Mosslight Path</w:t>
      </w:r>
      <w:r w:rsidRPr="00A523CF">
        <w:br/>
        <w:t>→ Ancient Forest</w:t>
      </w:r>
      <w:r w:rsidRPr="00A523CF">
        <w:br/>
        <w:t>→ Mosslight Shrine</w:t>
      </w:r>
      <w:r w:rsidRPr="00A523CF">
        <w:br/>
      </w:r>
      <w:r w:rsidRPr="00A523CF">
        <w:br/>
        <w:t>Ancient Forest:</w:t>
      </w:r>
      <w:r w:rsidRPr="00A523CF">
        <w:br/>
        <w:t>- dense forest map</w:t>
      </w:r>
      <w:r w:rsidRPr="00A523CF">
        <w:br/>
        <w:t>- stronger wild creatures</w:t>
      </w:r>
      <w:r w:rsidRPr="00A523CF">
        <w:br/>
        <w:t>- trainer encounters</w:t>
      </w:r>
      <w:r w:rsidRPr="00A523CF">
        <w:br/>
      </w:r>
      <w:r w:rsidRPr="00A523CF">
        <w:br/>
        <w:t>Mosslight Shrine:</w:t>
      </w:r>
      <w:r w:rsidRPr="00A523CF">
        <w:br/>
        <w:t>- small sacred ruin</w:t>
      </w:r>
      <w:r w:rsidRPr="00A523CF">
        <w:br/>
        <w:t>- boss battle location</w:t>
      </w:r>
      <w:r w:rsidRPr="00A523CF">
        <w:br/>
      </w:r>
      <w:r w:rsidRPr="00A523CF">
        <w:br/>
        <w:t>2. First Boss Trainer</w:t>
      </w:r>
      <w:r w:rsidRPr="00A523CF">
        <w:br/>
      </w:r>
      <w:r w:rsidRPr="00A523CF">
        <w:lastRenderedPageBreak/>
        <w:br/>
        <w:t>Add a boss trainer or guardian battle in Mosslight Shrine.</w:t>
      </w:r>
      <w:r w:rsidRPr="00A523CF">
        <w:br/>
      </w:r>
      <w:r w:rsidRPr="00A523CF">
        <w:br/>
        <w:t>Example:</w:t>
      </w:r>
      <w:r w:rsidRPr="00A523CF">
        <w:br/>
      </w:r>
      <w:r w:rsidRPr="00A523CF">
        <w:br/>
        <w:t>Name: Guardian Rowan</w:t>
      </w:r>
      <w:r w:rsidRPr="00A523CF">
        <w:br/>
      </w:r>
      <w:r w:rsidRPr="00A523CF">
        <w:br/>
        <w:t>Party example:</w:t>
      </w:r>
      <w:r w:rsidRPr="00A523CF">
        <w:br/>
        <w:t>- Mosslynx Lv12</w:t>
      </w:r>
      <w:r w:rsidRPr="00A523CF">
        <w:br/>
        <w:t>- Thornmane Lv14</w:t>
      </w:r>
      <w:r w:rsidRPr="00A523CF">
        <w:br/>
      </w:r>
      <w:r w:rsidRPr="00A523CF">
        <w:br/>
        <w:t>Boss battles should:</w:t>
      </w:r>
      <w:r w:rsidRPr="00A523CF">
        <w:br/>
        <w:t>- use trainer battle logic</w:t>
      </w:r>
      <w:r w:rsidRPr="00A523CF">
        <w:br/>
        <w:t>- reward large EXP and Gold</w:t>
      </w:r>
      <w:r w:rsidRPr="00A523CF">
        <w:br/>
        <w:t>- trigger story dialogue after victory</w:t>
      </w:r>
      <w:r w:rsidRPr="00A523CF">
        <w:br/>
      </w:r>
      <w:r w:rsidRPr="00A523CF">
        <w:br/>
        <w:t>3. Boss reward</w:t>
      </w:r>
      <w:r w:rsidRPr="00A523CF">
        <w:br/>
      </w:r>
      <w:r w:rsidRPr="00A523CF">
        <w:br/>
        <w:t>After defeating the boss:</w:t>
      </w:r>
      <w:r w:rsidRPr="00A523CF">
        <w:br/>
      </w:r>
      <w:r w:rsidRPr="00A523CF">
        <w:br/>
        <w:t>Give the player a special reward such as:</w:t>
      </w:r>
      <w:r w:rsidRPr="00A523CF">
        <w:br/>
      </w:r>
      <w:r w:rsidRPr="00A523CF">
        <w:br/>
        <w:t>Forest Badge</w:t>
      </w:r>
      <w:r w:rsidRPr="00A523CF">
        <w:br/>
        <w:t>or</w:t>
      </w:r>
      <w:r w:rsidRPr="00A523CF">
        <w:br/>
        <w:t>Ancient Relic</w:t>
      </w:r>
      <w:r w:rsidRPr="00A523CF">
        <w:br/>
      </w:r>
      <w:r w:rsidRPr="00A523CF">
        <w:br/>
        <w:t>This reward should unlock further world progression.</w:t>
      </w:r>
      <w:r w:rsidRPr="00A523CF">
        <w:br/>
      </w:r>
      <w:r w:rsidRPr="00A523CF">
        <w:br/>
        <w:t>4. New creature additions</w:t>
      </w:r>
      <w:r w:rsidRPr="00A523CF">
        <w:br/>
      </w:r>
      <w:r w:rsidRPr="00A523CF">
        <w:br/>
        <w:t>Add several new feline creatures tied to the forest region.</w:t>
      </w:r>
      <w:r w:rsidRPr="00A523CF">
        <w:br/>
      </w:r>
      <w:r w:rsidRPr="00A523CF">
        <w:br/>
        <w:t>Examples:</w:t>
      </w:r>
      <w:r w:rsidRPr="00A523CF">
        <w:br/>
      </w:r>
      <w:r w:rsidRPr="00A523CF">
        <w:br/>
        <w:t xml:space="preserve">Thornkit → Thornmane  </w:t>
      </w:r>
      <w:r w:rsidRPr="00A523CF">
        <w:br/>
      </w:r>
      <w:r w:rsidRPr="00A523CF">
        <w:lastRenderedPageBreak/>
        <w:t xml:space="preserve">Mosslynx → Verdantlynx  </w:t>
      </w:r>
      <w:r w:rsidRPr="00A523CF">
        <w:br/>
        <w:t xml:space="preserve">Vinefang  </w:t>
      </w:r>
      <w:r w:rsidRPr="00A523CF">
        <w:br/>
      </w:r>
      <w:r w:rsidRPr="00A523CF">
        <w:br/>
        <w:t>These creatures should appear in Ancient Forest encounters.</w:t>
      </w:r>
      <w:r w:rsidRPr="00A523CF">
        <w:br/>
      </w:r>
      <w:r w:rsidRPr="00A523CF">
        <w:br/>
        <w:t>5. Quest progression</w:t>
      </w:r>
      <w:r w:rsidRPr="00A523CF">
        <w:br/>
      </w:r>
      <w:r w:rsidRPr="00A523CF">
        <w:br/>
        <w:t>Add a new quest after "First Steps":</w:t>
      </w:r>
      <w:r w:rsidRPr="00A523CF">
        <w:br/>
      </w:r>
      <w:r w:rsidRPr="00A523CF">
        <w:br/>
        <w:t>Quest: Forest Awakening</w:t>
      </w:r>
      <w:r w:rsidRPr="00A523CF">
        <w:br/>
      </w:r>
      <w:r w:rsidRPr="00A523CF">
        <w:br/>
        <w:t>Objectives:</w:t>
      </w:r>
      <w:r w:rsidRPr="00A523CF">
        <w:br/>
        <w:t>- Explore Mosslight Path</w:t>
      </w:r>
      <w:r w:rsidRPr="00A523CF">
        <w:br/>
        <w:t>- Enter Ancient Forest</w:t>
      </w:r>
      <w:r w:rsidRPr="00A523CF">
        <w:br/>
        <w:t>- Defeat Guardian Rowan at Mosslight Shrine</w:t>
      </w:r>
      <w:r w:rsidRPr="00A523CF">
        <w:br/>
      </w:r>
      <w:r w:rsidRPr="00A523CF">
        <w:br/>
        <w:t>Completing the quest unlocks the next region.</w:t>
      </w:r>
      <w:r w:rsidRPr="00A523CF">
        <w:br/>
      </w:r>
      <w:r w:rsidRPr="00A523CF">
        <w:br/>
        <w:t>--------------------------------</w:t>
      </w:r>
      <w:r w:rsidRPr="00A523CF">
        <w:br/>
        <w:t>CONSTRAINTS</w:t>
      </w:r>
      <w:r w:rsidRPr="00A523CF">
        <w:br/>
        <w:t>--------------------------------</w:t>
      </w:r>
      <w:r w:rsidRPr="00A523CF">
        <w:br/>
      </w:r>
      <w:r w:rsidRPr="00A523CF">
        <w:br/>
        <w:t>Do not break existing systems.</w:t>
      </w:r>
      <w:r w:rsidRPr="00A523CF">
        <w:br/>
      </w:r>
      <w:r w:rsidRPr="00A523CF">
        <w:br/>
        <w:t>Ensure compatibility with:</w:t>
      </w:r>
      <w:r w:rsidRPr="00A523CF">
        <w:br/>
        <w:t>- save/load</w:t>
      </w:r>
      <w:r w:rsidRPr="00A523CF">
        <w:br/>
        <w:t>- party system</w:t>
      </w:r>
      <w:r w:rsidRPr="00A523CF">
        <w:br/>
        <w:t>- codex tracking</w:t>
      </w:r>
      <w:r w:rsidRPr="00A523CF">
        <w:br/>
        <w:t>- evolution</w:t>
      </w:r>
      <w:r w:rsidRPr="00A523CF">
        <w:br/>
        <w:t>- inventory</w:t>
      </w:r>
      <w:r w:rsidRPr="00A523CF">
        <w:br/>
        <w:t>- trainer defeat persistence</w:t>
      </w:r>
      <w:r w:rsidRPr="00A523CF">
        <w:br/>
      </w:r>
      <w:r w:rsidRPr="00A523CF">
        <w:br/>
        <w:t>--------------------------------</w:t>
      </w:r>
      <w:r w:rsidRPr="00A523CF">
        <w:br/>
        <w:t>MANUAL TEST TARGETS</w:t>
      </w:r>
      <w:r w:rsidRPr="00A523CF">
        <w:br/>
        <w:t>--------------------------------</w:t>
      </w:r>
      <w:r w:rsidRPr="00A523CF">
        <w:br/>
      </w:r>
      <w:r w:rsidRPr="00A523CF">
        <w:lastRenderedPageBreak/>
        <w:br/>
        <w:t>The following must be testable:</w:t>
      </w:r>
      <w:r w:rsidRPr="00A523CF">
        <w:br/>
      </w:r>
      <w:r w:rsidRPr="00A523CF">
        <w:br/>
        <w:t>- new maps load correctly</w:t>
      </w:r>
      <w:r w:rsidRPr="00A523CF">
        <w:br/>
        <w:t>- warps between all maps work</w:t>
      </w:r>
      <w:r w:rsidRPr="00A523CF">
        <w:br/>
        <w:t>- new creatures appear in encounters</w:t>
      </w:r>
      <w:r w:rsidRPr="00A523CF">
        <w:br/>
        <w:t>- boss battle starts correctly</w:t>
      </w:r>
      <w:r w:rsidRPr="00A523CF">
        <w:br/>
        <w:t>- defeating boss grants reward</w:t>
      </w:r>
      <w:r w:rsidRPr="00A523CF">
        <w:br/>
        <w:t>- quest updates after boss defeat</w:t>
      </w:r>
      <w:r w:rsidRPr="00A523CF">
        <w:br/>
        <w:t>- save/load preserves boss completion state</w:t>
      </w:r>
      <w:r w:rsidRPr="00A523CF">
        <w:br/>
      </w:r>
      <w:r w:rsidRPr="00A523CF">
        <w:br/>
        <w:t>--------------------------------</w:t>
      </w:r>
      <w:r w:rsidRPr="00A523CF">
        <w:br/>
        <w:t>FINAL NOTE</w:t>
      </w:r>
      <w:r w:rsidRPr="00A523CF">
        <w:br/>
        <w:t>--------------------------------</w:t>
      </w:r>
      <w:r w:rsidRPr="00A523CF">
        <w:br/>
      </w:r>
      <w:r w:rsidRPr="00A523CF">
        <w:br/>
        <w:t>The goal of Phase 10 is to turn Feloria from a sandbox prototype into the first real playable chapter of the game.</w:t>
      </w:r>
    </w:p>
    <w:p w14:paraId="188C2847" w14:textId="77777777" w:rsidR="00A523CF" w:rsidRPr="00A523CF" w:rsidRDefault="00A523CF" w:rsidP="00A523CF">
      <w:r w:rsidRPr="00A523CF">
        <w:pict w14:anchorId="7CBC26A5">
          <v:rect id="_x0000_i4713" style="width:0;height:0" o:hralign="center" o:hrstd="t" o:hr="t" fillcolor="#a0a0a0" stroked="f"/>
        </w:pict>
      </w:r>
    </w:p>
    <w:p w14:paraId="53F1EC28" w14:textId="77777777" w:rsidR="00A523CF" w:rsidRPr="00A523CF" w:rsidRDefault="00A523CF" w:rsidP="00A523CF">
      <w:pPr>
        <w:rPr>
          <w:b/>
          <w:bCs/>
        </w:rPr>
      </w:pPr>
      <w:r w:rsidRPr="00A523CF">
        <w:rPr>
          <w:b/>
          <w:bCs/>
        </w:rPr>
        <w:t>앞으로 남은 큰 단계</w:t>
      </w:r>
    </w:p>
    <w:p w14:paraId="02FD9580" w14:textId="77777777" w:rsidR="00A523CF" w:rsidRPr="00A523CF" w:rsidRDefault="00A523CF" w:rsidP="00A523CF">
      <w:r w:rsidRPr="00A523CF">
        <w:t>Feloria를 완성 게임 방향으로 보면 앞으로는 보통 이렇게 갑니다.</w:t>
      </w:r>
    </w:p>
    <w:p w14:paraId="555CF03E" w14:textId="77777777" w:rsidR="00A523CF" w:rsidRPr="00A523CF" w:rsidRDefault="00A523CF" w:rsidP="00A523CF">
      <w:r w:rsidRPr="00A523CF">
        <w:t>Phase 10</w:t>
      </w:r>
      <w:r w:rsidRPr="00A523CF">
        <w:br/>
        <w:t>첫 챕터 / 보스</w:t>
      </w:r>
      <w:r w:rsidRPr="00A523CF">
        <w:br/>
      </w:r>
      <w:r w:rsidRPr="00A523CF">
        <w:br/>
        <w:t>Phase 11</w:t>
      </w:r>
      <w:r w:rsidRPr="00A523CF">
        <w:br/>
        <w:t>사운드 + 애니메이션</w:t>
      </w:r>
      <w:r w:rsidRPr="00A523CF">
        <w:br/>
      </w:r>
      <w:r w:rsidRPr="00A523CF">
        <w:br/>
        <w:t>Phase 12</w:t>
      </w:r>
      <w:r w:rsidRPr="00A523CF">
        <w:br/>
        <w:t>UI polish</w:t>
      </w:r>
      <w:r w:rsidRPr="00A523CF">
        <w:br/>
      </w:r>
      <w:r w:rsidRPr="00A523CF">
        <w:br/>
        <w:t>Phase 13</w:t>
      </w:r>
      <w:r w:rsidRPr="00A523CF">
        <w:br/>
        <w:t>새 지역 + 몬스터 확장</w:t>
      </w:r>
      <w:r w:rsidRPr="00A523CF">
        <w:br/>
      </w:r>
      <w:r w:rsidRPr="00A523CF">
        <w:br/>
        <w:t>Phase 14</w:t>
      </w:r>
      <w:r w:rsidRPr="00A523CF">
        <w:br/>
        <w:t>밸런싱</w:t>
      </w:r>
    </w:p>
    <w:p w14:paraId="697962D3" w14:textId="77777777" w:rsidR="00A523CF" w:rsidRPr="00A523CF" w:rsidRDefault="00A523CF" w:rsidP="00A523CF">
      <w:r w:rsidRPr="00A523CF">
        <w:lastRenderedPageBreak/>
        <w:pict w14:anchorId="5923726A">
          <v:rect id="_x0000_i4714" style="width:0;height:0" o:hralign="center" o:hrstd="t" o:hr="t" fillcolor="#a0a0a0" stroked="f"/>
        </w:pict>
      </w:r>
    </w:p>
    <w:p w14:paraId="70D1237F" w14:textId="77777777" w:rsidR="00A523CF" w:rsidRPr="00A523CF" w:rsidRDefault="00A523CF" w:rsidP="00A523CF">
      <w:pPr>
        <w:rPr>
          <w:b/>
          <w:bCs/>
        </w:rPr>
      </w:pPr>
      <w:r w:rsidRPr="00A523CF">
        <w:rPr>
          <w:b/>
          <w:bCs/>
        </w:rPr>
        <w:t>솔직한 평가</w:t>
      </w:r>
    </w:p>
    <w:p w14:paraId="224BC017" w14:textId="77777777" w:rsidR="00A523CF" w:rsidRPr="00A523CF" w:rsidRDefault="00A523CF" w:rsidP="00A523CF">
      <w:r w:rsidRPr="00A523CF">
        <w:t>지금 Feloria 상태는 </w:t>
      </w:r>
      <w:r w:rsidRPr="00A523CF">
        <w:rPr>
          <w:b/>
          <w:bCs/>
        </w:rPr>
        <w:t>개인 프로젝트 기준으로 꽤 잘 진행된 상태</w:t>
      </w:r>
      <w:r w:rsidRPr="00A523CF">
        <w:t>입니다.</w:t>
      </w:r>
    </w:p>
    <w:p w14:paraId="4F14FD0F" w14:textId="77777777" w:rsidR="00A523CF" w:rsidRPr="00A523CF" w:rsidRDefault="00A523CF" w:rsidP="00A523CF">
      <w:r w:rsidRPr="00A523CF">
        <w:t>특히 이미 구현된 것:</w:t>
      </w:r>
    </w:p>
    <w:p w14:paraId="733D05F5" w14:textId="77777777" w:rsidR="00A523CF" w:rsidRPr="00A523CF" w:rsidRDefault="00A523CF" w:rsidP="00A523CF">
      <w:pPr>
        <w:numPr>
          <w:ilvl w:val="0"/>
          <w:numId w:val="216"/>
        </w:numPr>
      </w:pPr>
      <w:r w:rsidRPr="00A523CF">
        <w:t>전투</w:t>
      </w:r>
    </w:p>
    <w:p w14:paraId="071A7C39" w14:textId="77777777" w:rsidR="00A523CF" w:rsidRPr="00A523CF" w:rsidRDefault="00A523CF" w:rsidP="00A523CF">
      <w:pPr>
        <w:numPr>
          <w:ilvl w:val="0"/>
          <w:numId w:val="216"/>
        </w:numPr>
      </w:pPr>
      <w:r w:rsidRPr="00A523CF">
        <w:t>포획</w:t>
      </w:r>
    </w:p>
    <w:p w14:paraId="1E1C3FB2" w14:textId="77777777" w:rsidR="00A523CF" w:rsidRPr="00A523CF" w:rsidRDefault="00A523CF" w:rsidP="00A523CF">
      <w:pPr>
        <w:numPr>
          <w:ilvl w:val="0"/>
          <w:numId w:val="216"/>
        </w:numPr>
      </w:pPr>
      <w:r w:rsidRPr="00A523CF">
        <w:t>진화</w:t>
      </w:r>
    </w:p>
    <w:p w14:paraId="3CC450DA" w14:textId="77777777" w:rsidR="00A523CF" w:rsidRPr="00A523CF" w:rsidRDefault="00A523CF" w:rsidP="00A523CF">
      <w:pPr>
        <w:numPr>
          <w:ilvl w:val="0"/>
          <w:numId w:val="216"/>
        </w:numPr>
      </w:pPr>
      <w:r w:rsidRPr="00A523CF">
        <w:t>상점</w:t>
      </w:r>
    </w:p>
    <w:p w14:paraId="525E9615" w14:textId="77777777" w:rsidR="00A523CF" w:rsidRPr="00A523CF" w:rsidRDefault="00A523CF" w:rsidP="00A523CF">
      <w:pPr>
        <w:numPr>
          <w:ilvl w:val="0"/>
          <w:numId w:val="216"/>
        </w:numPr>
      </w:pPr>
      <w:r w:rsidRPr="00A523CF">
        <w:t>저장</w:t>
      </w:r>
    </w:p>
    <w:p w14:paraId="11B08A22" w14:textId="77777777" w:rsidR="00A523CF" w:rsidRPr="00A523CF" w:rsidRDefault="00A523CF" w:rsidP="00A523CF">
      <w:pPr>
        <w:numPr>
          <w:ilvl w:val="0"/>
          <w:numId w:val="216"/>
        </w:numPr>
      </w:pPr>
      <w:r w:rsidRPr="00A523CF">
        <w:t>퀘스트</w:t>
      </w:r>
    </w:p>
    <w:p w14:paraId="3CB00069" w14:textId="77777777" w:rsidR="00A523CF" w:rsidRPr="00A523CF" w:rsidRDefault="00A523CF" w:rsidP="00A523CF">
      <w:r w:rsidRPr="00A523CF">
        <w:t>이 정도면 사실 </w:t>
      </w:r>
      <w:r w:rsidRPr="00A523CF">
        <w:rPr>
          <w:b/>
          <w:bCs/>
        </w:rPr>
        <w:t>대부분 인디 몬스터 RPG 프로젝트가 못 가는 단계</w:t>
      </w:r>
      <w:r w:rsidRPr="00A523CF">
        <w:t>입니다.</w:t>
      </w:r>
    </w:p>
    <w:p w14:paraId="470C8F9D" w14:textId="77777777" w:rsidR="00A523CF" w:rsidRPr="00A523CF" w:rsidRDefault="00A523CF" w:rsidP="00A523CF">
      <w:r w:rsidRPr="00A523CF">
        <w:t>지금부터는 </w:t>
      </w:r>
      <w:r w:rsidRPr="00A523CF">
        <w:rPr>
          <w:b/>
          <w:bCs/>
        </w:rPr>
        <w:t>엔진 개발이 아니라 게임 디자인 단계</w:t>
      </w:r>
      <w:r w:rsidRPr="00A523CF">
        <w:t>입니다.</w:t>
      </w:r>
    </w:p>
    <w:p w14:paraId="47EE6136" w14:textId="77777777" w:rsidR="00A523CF" w:rsidRPr="00A523CF" w:rsidRDefault="00A523CF" w:rsidP="00A523CF">
      <w:r w:rsidRPr="00A523CF">
        <w:pict w14:anchorId="3FE92AB1">
          <v:rect id="_x0000_i4715" style="width:0;height:0" o:hralign="center" o:hrstd="t" o:hr="t" fillcolor="#a0a0a0" stroked="f"/>
        </w:pict>
      </w:r>
    </w:p>
    <w:p w14:paraId="1F143307" w14:textId="77777777" w:rsidR="00A523CF" w:rsidRPr="00A523CF" w:rsidRDefault="00A523CF" w:rsidP="00A523CF">
      <w:r w:rsidRPr="00A523CF">
        <w:t>원하시면 제가 다음 답변에서</w:t>
      </w:r>
      <w:r w:rsidRPr="00A523CF">
        <w:br/>
        <w:t>**Feloria를 훨씬 게임답게 만드는 “맵 디자인 규칙 10개”**도 알려드리겠습니다.</w:t>
      </w:r>
      <w:r w:rsidRPr="00A523CF">
        <w:br/>
        <w:t>이걸 적용하면 지금 맵 퀄리티가 바로 좋아집니다.</w:t>
      </w:r>
    </w:p>
    <w:p w14:paraId="64F66849" w14:textId="77777777" w:rsidR="00A523CF" w:rsidRPr="00A523CF" w:rsidRDefault="00A523CF" w:rsidP="00A523CF">
      <w:r w:rsidRPr="00A523CF">
        <w:br/>
      </w:r>
    </w:p>
    <w:p w14:paraId="5C0BA311" w14:textId="77777777" w:rsidR="00A523CF" w:rsidRPr="00A523CF" w:rsidRDefault="00A523CF" w:rsidP="00A523CF">
      <w:r w:rsidRPr="00A523CF">
        <w:t>응 알려줘</w:t>
      </w:r>
    </w:p>
    <w:p w14:paraId="457BA841" w14:textId="77777777" w:rsidR="00A523CF" w:rsidRPr="00A523CF" w:rsidRDefault="00A523CF" w:rsidP="00A523CF">
      <w:r w:rsidRPr="00A523CF">
        <w:br/>
      </w:r>
    </w:p>
    <w:p w14:paraId="33F2A0BA" w14:textId="77777777" w:rsidR="00A523CF" w:rsidRPr="00A523CF" w:rsidRDefault="00A523CF" w:rsidP="00A523CF">
      <w:r w:rsidRPr="00A523CF">
        <w:t>좋습니다. 지금 Feloria는 </w:t>
      </w:r>
      <w:r w:rsidRPr="00A523CF">
        <w:rPr>
          <w:b/>
          <w:bCs/>
        </w:rPr>
        <w:t>엔진과 시스템이 거의 다 만들어진 상태</w:t>
      </w:r>
      <w:r w:rsidRPr="00A523CF">
        <w:t>라서 앞으로 게임의 완성도를 좌우하는 건 </w:t>
      </w:r>
      <w:r w:rsidRPr="00A523CF">
        <w:rPr>
          <w:b/>
          <w:bCs/>
        </w:rPr>
        <w:t>맵 디자인</w:t>
      </w:r>
      <w:r w:rsidRPr="00A523CF">
        <w:t>입니다.</w:t>
      </w:r>
      <w:r w:rsidRPr="00A523CF">
        <w:br/>
        <w:t>아래는 **RPG 스타일 게임에서 많이 쓰는 “맵 디자인 규칙 10개”**입니다. Phaser 같은 엔진에서도 그대로 적용할 수 있습니다.</w:t>
      </w:r>
    </w:p>
    <w:p w14:paraId="7E0CD49C" w14:textId="77777777" w:rsidR="00A523CF" w:rsidRPr="00A523CF" w:rsidRDefault="00A523CF" w:rsidP="00A523CF">
      <w:r w:rsidRPr="00A523CF">
        <w:pict w14:anchorId="6F17AE80">
          <v:rect id="_x0000_i4716" style="width:0;height:0" o:hralign="center" o:hrstd="t" o:hr="t" fillcolor="#a0a0a0" stroked="f"/>
        </w:pict>
      </w:r>
    </w:p>
    <w:p w14:paraId="4D456B18" w14:textId="77777777" w:rsidR="00A523CF" w:rsidRPr="00A523CF" w:rsidRDefault="00A523CF" w:rsidP="00A523CF">
      <w:pPr>
        <w:rPr>
          <w:b/>
          <w:bCs/>
        </w:rPr>
      </w:pPr>
      <w:r w:rsidRPr="00A523CF">
        <w:rPr>
          <w:b/>
          <w:bCs/>
        </w:rPr>
        <w:t>Feloria 맵 디자인 규칙 10가지</w:t>
      </w:r>
    </w:p>
    <w:p w14:paraId="7B2A4C76" w14:textId="77777777" w:rsidR="00A523CF" w:rsidRPr="00A523CF" w:rsidRDefault="00A523CF" w:rsidP="00A523CF">
      <w:pPr>
        <w:rPr>
          <w:b/>
          <w:bCs/>
        </w:rPr>
      </w:pPr>
      <w:r w:rsidRPr="00A523CF">
        <w:rPr>
          <w:b/>
          <w:bCs/>
        </w:rPr>
        <w:lastRenderedPageBreak/>
        <w:t>1. 플레이어가 갈 길은 항상 “눈에 보이게”</w:t>
      </w:r>
    </w:p>
    <w:p w14:paraId="20C4356B" w14:textId="77777777" w:rsidR="00A523CF" w:rsidRPr="00A523CF" w:rsidRDefault="00A523CF" w:rsidP="00A523CF">
      <w:r w:rsidRPr="00A523CF">
        <w:t>좋은 맵은 플레이어가 </w:t>
      </w:r>
      <w:r w:rsidRPr="00A523CF">
        <w:rPr>
          <w:b/>
          <w:bCs/>
        </w:rPr>
        <w:t>어디로 가야 하는지 자연스럽게 보입니다.</w:t>
      </w:r>
    </w:p>
    <w:p w14:paraId="224208BD" w14:textId="77777777" w:rsidR="00A523CF" w:rsidRPr="00A523CF" w:rsidRDefault="00A523CF" w:rsidP="00A523CF">
      <w:r w:rsidRPr="00A523CF">
        <w:t>예:</w:t>
      </w:r>
    </w:p>
    <w:p w14:paraId="5A55FD58" w14:textId="77777777" w:rsidR="00A523CF" w:rsidRPr="00A523CF" w:rsidRDefault="00A523CF" w:rsidP="00A523CF">
      <w:pPr>
        <w:numPr>
          <w:ilvl w:val="0"/>
          <w:numId w:val="217"/>
        </w:numPr>
      </w:pPr>
      <w:r w:rsidRPr="00A523CF">
        <w:t>길(Path)</w:t>
      </w:r>
    </w:p>
    <w:p w14:paraId="2FE50C23" w14:textId="77777777" w:rsidR="00A523CF" w:rsidRPr="00A523CF" w:rsidRDefault="00A523CF" w:rsidP="00A523CF">
      <w:pPr>
        <w:numPr>
          <w:ilvl w:val="0"/>
          <w:numId w:val="217"/>
        </w:numPr>
      </w:pPr>
      <w:r w:rsidRPr="00A523CF">
        <w:t>강</w:t>
      </w:r>
    </w:p>
    <w:p w14:paraId="010F552A" w14:textId="77777777" w:rsidR="00A523CF" w:rsidRPr="00A523CF" w:rsidRDefault="00A523CF" w:rsidP="00A523CF">
      <w:pPr>
        <w:numPr>
          <w:ilvl w:val="0"/>
          <w:numId w:val="217"/>
        </w:numPr>
      </w:pPr>
      <w:r w:rsidRPr="00A523CF">
        <w:t>나무 벽</w:t>
      </w:r>
    </w:p>
    <w:p w14:paraId="4442D372" w14:textId="77777777" w:rsidR="00A523CF" w:rsidRPr="00A523CF" w:rsidRDefault="00A523CF" w:rsidP="00A523CF">
      <w:pPr>
        <w:numPr>
          <w:ilvl w:val="0"/>
          <w:numId w:val="217"/>
        </w:numPr>
      </w:pPr>
      <w:r w:rsidRPr="00A523CF">
        <w:t>절벽</w:t>
      </w:r>
    </w:p>
    <w:p w14:paraId="52B6962E" w14:textId="77777777" w:rsidR="00A523CF" w:rsidRPr="00A523CF" w:rsidRDefault="00A523CF" w:rsidP="00A523CF">
      <w:r w:rsidRPr="00A523CF">
        <w:t>이런 요소로 자연스럽게 길을 만듭니다.</w:t>
      </w:r>
    </w:p>
    <w:p w14:paraId="41AC38E1" w14:textId="77777777" w:rsidR="00A523CF" w:rsidRPr="00A523CF" w:rsidRDefault="00A523CF" w:rsidP="00A523CF">
      <w:r w:rsidRPr="00A523CF">
        <w:t>예시 구조:</w:t>
      </w:r>
    </w:p>
    <w:p w14:paraId="070EE53C" w14:textId="77777777" w:rsidR="00A523CF" w:rsidRPr="00A523CF" w:rsidRDefault="00A523CF" w:rsidP="00A523CF">
      <w:r w:rsidRPr="00A523CF">
        <w:t>Village</w:t>
      </w:r>
      <w:r w:rsidRPr="00A523CF">
        <w:br/>
        <w:t xml:space="preserve">  ↓</w:t>
      </w:r>
      <w:r w:rsidRPr="00A523CF">
        <w:br/>
        <w:t>Forest Path</w:t>
      </w:r>
      <w:r w:rsidRPr="00A523CF">
        <w:br/>
        <w:t xml:space="preserve">  ↓</w:t>
      </w:r>
      <w:r w:rsidRPr="00A523CF">
        <w:br/>
        <w:t>Mosslight Path</w:t>
      </w:r>
      <w:r w:rsidRPr="00A523CF">
        <w:br/>
        <w:t xml:space="preserve">  ↓</w:t>
      </w:r>
      <w:r w:rsidRPr="00A523CF">
        <w:br/>
        <w:t>Ancient Forest</w:t>
      </w:r>
    </w:p>
    <w:p w14:paraId="617CEBF0" w14:textId="77777777" w:rsidR="00A523CF" w:rsidRPr="00A523CF" w:rsidRDefault="00A523CF" w:rsidP="00A523CF">
      <w:r w:rsidRPr="00A523CF">
        <w:pict w14:anchorId="7A8E5B68">
          <v:rect id="_x0000_i4717" style="width:0;height:0" o:hralign="center" o:hrstd="t" o:hr="t" fillcolor="#a0a0a0" stroked="f"/>
        </w:pict>
      </w:r>
    </w:p>
    <w:p w14:paraId="1074386C" w14:textId="77777777" w:rsidR="00A523CF" w:rsidRPr="00A523CF" w:rsidRDefault="00A523CF" w:rsidP="00A523CF">
      <w:pPr>
        <w:rPr>
          <w:b/>
          <w:bCs/>
        </w:rPr>
      </w:pPr>
      <w:r w:rsidRPr="00A523CF">
        <w:rPr>
          <w:b/>
          <w:bCs/>
        </w:rPr>
        <w:t>2. 막힌 길은 자연스럽게 막기</w:t>
      </w:r>
    </w:p>
    <w:p w14:paraId="55A53FBB" w14:textId="77777777" w:rsidR="00A523CF" w:rsidRPr="00A523CF" w:rsidRDefault="00A523CF" w:rsidP="00A523CF">
      <w:r w:rsidRPr="00A523CF">
        <w:t>보이지 않는 벽 대신 </w:t>
      </w:r>
      <w:r w:rsidRPr="00A523CF">
        <w:rPr>
          <w:b/>
          <w:bCs/>
        </w:rPr>
        <w:t>환경으로 막아야 합니다.</w:t>
      </w:r>
    </w:p>
    <w:p w14:paraId="3F8AC120" w14:textId="77777777" w:rsidR="00A523CF" w:rsidRPr="00A523CF" w:rsidRDefault="00A523CF" w:rsidP="00A523CF">
      <w:r w:rsidRPr="00A523CF">
        <w:t>좋은 방법:</w:t>
      </w:r>
    </w:p>
    <w:p w14:paraId="491FBA72" w14:textId="77777777" w:rsidR="00A523CF" w:rsidRPr="00A523CF" w:rsidRDefault="00A523CF" w:rsidP="00A523CF">
      <w:pPr>
        <w:numPr>
          <w:ilvl w:val="0"/>
          <w:numId w:val="218"/>
        </w:numPr>
      </w:pPr>
      <w:r w:rsidRPr="00A523CF">
        <w:t>나무</w:t>
      </w:r>
    </w:p>
    <w:p w14:paraId="61408EBD" w14:textId="77777777" w:rsidR="00A523CF" w:rsidRPr="00A523CF" w:rsidRDefault="00A523CF" w:rsidP="00A523CF">
      <w:pPr>
        <w:numPr>
          <w:ilvl w:val="0"/>
          <w:numId w:val="218"/>
        </w:numPr>
      </w:pPr>
      <w:r w:rsidRPr="00A523CF">
        <w:t>바위</w:t>
      </w:r>
    </w:p>
    <w:p w14:paraId="04B0D503" w14:textId="77777777" w:rsidR="00A523CF" w:rsidRPr="00A523CF" w:rsidRDefault="00A523CF" w:rsidP="00A523CF">
      <w:pPr>
        <w:numPr>
          <w:ilvl w:val="0"/>
          <w:numId w:val="218"/>
        </w:numPr>
      </w:pPr>
      <w:r w:rsidRPr="00A523CF">
        <w:t>물</w:t>
      </w:r>
    </w:p>
    <w:p w14:paraId="0EE87A3B" w14:textId="77777777" w:rsidR="00A523CF" w:rsidRPr="00A523CF" w:rsidRDefault="00A523CF" w:rsidP="00A523CF">
      <w:pPr>
        <w:numPr>
          <w:ilvl w:val="0"/>
          <w:numId w:val="218"/>
        </w:numPr>
      </w:pPr>
      <w:r w:rsidRPr="00A523CF">
        <w:t>절벽</w:t>
      </w:r>
    </w:p>
    <w:p w14:paraId="07A5EE5F" w14:textId="77777777" w:rsidR="00A523CF" w:rsidRPr="00A523CF" w:rsidRDefault="00A523CF" w:rsidP="00A523CF">
      <w:pPr>
        <w:numPr>
          <w:ilvl w:val="0"/>
          <w:numId w:val="218"/>
        </w:numPr>
      </w:pPr>
      <w:r w:rsidRPr="00A523CF">
        <w:t>울타리</w:t>
      </w:r>
    </w:p>
    <w:p w14:paraId="03B66A30" w14:textId="77777777" w:rsidR="00A523CF" w:rsidRPr="00A523CF" w:rsidRDefault="00A523CF" w:rsidP="00A523CF">
      <w:r w:rsidRPr="00A523CF">
        <w:t>나쁜 방법:</w:t>
      </w:r>
    </w:p>
    <w:p w14:paraId="08146558" w14:textId="77777777" w:rsidR="00A523CF" w:rsidRPr="00A523CF" w:rsidRDefault="00A523CF" w:rsidP="00A523CF">
      <w:r w:rsidRPr="00A523CF">
        <w:t>보이지 않는 collision</w:t>
      </w:r>
    </w:p>
    <w:p w14:paraId="11809366" w14:textId="77777777" w:rsidR="00A523CF" w:rsidRPr="00A523CF" w:rsidRDefault="00A523CF" w:rsidP="00A523CF">
      <w:r w:rsidRPr="00A523CF">
        <w:lastRenderedPageBreak/>
        <w:pict w14:anchorId="4255AF2D">
          <v:rect id="_x0000_i4718" style="width:0;height:0" o:hralign="center" o:hrstd="t" o:hr="t" fillcolor="#a0a0a0" stroked="f"/>
        </w:pict>
      </w:r>
    </w:p>
    <w:p w14:paraId="0CA36CE6" w14:textId="77777777" w:rsidR="00A523CF" w:rsidRPr="00A523CF" w:rsidRDefault="00A523CF" w:rsidP="00A523CF">
      <w:pPr>
        <w:rPr>
          <w:b/>
          <w:bCs/>
        </w:rPr>
      </w:pPr>
      <w:r w:rsidRPr="00A523CF">
        <w:rPr>
          <w:b/>
          <w:bCs/>
        </w:rPr>
        <w:t>3. 맵은 “큰 길 + 작은 탐험” 구조</w:t>
      </w:r>
    </w:p>
    <w:p w14:paraId="749579E9" w14:textId="77777777" w:rsidR="00A523CF" w:rsidRPr="00A523CF" w:rsidRDefault="00A523CF" w:rsidP="00A523CF">
      <w:r w:rsidRPr="00A523CF">
        <w:t>맵은 항상 두 가지가 있어야 합니다.</w:t>
      </w:r>
    </w:p>
    <w:p w14:paraId="2572CEFD" w14:textId="77777777" w:rsidR="00A523CF" w:rsidRPr="00A523CF" w:rsidRDefault="00A523CF" w:rsidP="00A523CF">
      <w:r w:rsidRPr="00A523CF">
        <w:t>1️</w:t>
      </w:r>
      <w:r w:rsidRPr="00A523CF">
        <w:rPr>
          <w:rFonts w:ascii="Segoe UI Symbol" w:hAnsi="Segoe UI Symbol" w:cs="Segoe UI Symbol"/>
        </w:rPr>
        <w:t>⃣</w:t>
      </w:r>
      <w:r w:rsidRPr="00A523CF">
        <w:t xml:space="preserve"> 메인 루트</w:t>
      </w:r>
      <w:r w:rsidRPr="00A523CF">
        <w:br/>
        <w:t>2️</w:t>
      </w:r>
      <w:r w:rsidRPr="00A523CF">
        <w:rPr>
          <w:rFonts w:ascii="Segoe UI Symbol" w:hAnsi="Segoe UI Symbol" w:cs="Segoe UI Symbol"/>
        </w:rPr>
        <w:t>⃣</w:t>
      </w:r>
      <w:r w:rsidRPr="00A523CF">
        <w:t xml:space="preserve"> 탐험 공간</w:t>
      </w:r>
    </w:p>
    <w:p w14:paraId="407B96C1" w14:textId="77777777" w:rsidR="00A523CF" w:rsidRPr="00A523CF" w:rsidRDefault="00A523CF" w:rsidP="00A523CF">
      <w:r w:rsidRPr="00A523CF">
        <w:t>예:</w:t>
      </w:r>
    </w:p>
    <w:p w14:paraId="60533198" w14:textId="77777777" w:rsidR="00A523CF" w:rsidRPr="00A523CF" w:rsidRDefault="00A523CF" w:rsidP="00A523CF">
      <w:r w:rsidRPr="00A523CF">
        <w:t xml:space="preserve">      hidden item</w:t>
      </w:r>
      <w:r w:rsidRPr="00A523CF">
        <w:br/>
        <w:t xml:space="preserve">         ↓</w:t>
      </w:r>
      <w:r w:rsidRPr="00A523CF">
        <w:br/>
        <w:t xml:space="preserve">   </w:t>
      </w:r>
      <w:r w:rsidRPr="00A523CF">
        <w:rPr>
          <w:rFonts w:ascii="Segoe UI Emoji" w:hAnsi="Segoe UI Emoji" w:cs="Segoe UI Emoji"/>
        </w:rPr>
        <w:t>🌲🌲🌲</w:t>
      </w:r>
      <w:r w:rsidRPr="00A523CF">
        <w:br/>
        <w:t xml:space="preserve">   </w:t>
      </w:r>
      <w:r w:rsidRPr="00A523CF">
        <w:rPr>
          <w:rFonts w:ascii="Segoe UI Emoji" w:hAnsi="Segoe UI Emoji" w:cs="Segoe UI Emoji"/>
        </w:rPr>
        <w:t>🌲</w:t>
      </w:r>
      <w:r w:rsidRPr="00A523CF">
        <w:t xml:space="preserve">   </w:t>
      </w:r>
      <w:r w:rsidRPr="00A523CF">
        <w:rPr>
          <w:rFonts w:ascii="Segoe UI Emoji" w:hAnsi="Segoe UI Emoji" w:cs="Segoe UI Emoji"/>
        </w:rPr>
        <w:t>🌲</w:t>
      </w:r>
      <w:r w:rsidRPr="00A523CF">
        <w:br/>
        <w:t xml:space="preserve">   </w:t>
      </w:r>
      <w:r w:rsidRPr="00A523CF">
        <w:rPr>
          <w:rFonts w:ascii="Segoe UI Emoji" w:hAnsi="Segoe UI Emoji" w:cs="Segoe UI Emoji"/>
        </w:rPr>
        <w:t>🌲</w:t>
      </w:r>
      <w:r w:rsidRPr="00A523CF">
        <w:t xml:space="preserve">   </w:t>
      </w:r>
      <w:r w:rsidRPr="00A523CF">
        <w:rPr>
          <w:rFonts w:ascii="Segoe UI Emoji" w:hAnsi="Segoe UI Emoji" w:cs="Segoe UI Emoji"/>
        </w:rPr>
        <w:t>🌲</w:t>
      </w:r>
      <w:r w:rsidRPr="00A523CF">
        <w:br/>
        <w:t xml:space="preserve">길 →  </w:t>
      </w:r>
      <w:r w:rsidRPr="00A523CF">
        <w:rPr>
          <w:rFonts w:ascii="Segoe UI Emoji" w:hAnsi="Segoe UI Emoji" w:cs="Segoe UI Emoji"/>
        </w:rPr>
        <w:t>🌲</w:t>
      </w:r>
      <w:r w:rsidRPr="00A523CF">
        <w:t xml:space="preserve">   </w:t>
      </w:r>
      <w:r w:rsidRPr="00A523CF">
        <w:rPr>
          <w:rFonts w:ascii="Segoe UI Emoji" w:hAnsi="Segoe UI Emoji" w:cs="Segoe UI Emoji"/>
        </w:rPr>
        <w:t>🌲</w:t>
      </w:r>
      <w:r w:rsidRPr="00A523CF">
        <w:br/>
        <w:t xml:space="preserve">   </w:t>
      </w:r>
      <w:r w:rsidRPr="00A523CF">
        <w:rPr>
          <w:rFonts w:ascii="Segoe UI Emoji" w:hAnsi="Segoe UI Emoji" w:cs="Segoe UI Emoji"/>
        </w:rPr>
        <w:t>🌲</w:t>
      </w:r>
      <w:r w:rsidRPr="00A523CF">
        <w:t xml:space="preserve">   </w:t>
      </w:r>
      <w:r w:rsidRPr="00A523CF">
        <w:rPr>
          <w:rFonts w:ascii="Segoe UI Emoji" w:hAnsi="Segoe UI Emoji" w:cs="Segoe UI Emoji"/>
        </w:rPr>
        <w:t>🌲</w:t>
      </w:r>
      <w:r w:rsidRPr="00A523CF">
        <w:br/>
        <w:t xml:space="preserve">   </w:t>
      </w:r>
      <w:r w:rsidRPr="00A523CF">
        <w:rPr>
          <w:rFonts w:ascii="Segoe UI Emoji" w:hAnsi="Segoe UI Emoji" w:cs="Segoe UI Emoji"/>
        </w:rPr>
        <w:t>🌲🌲🌲</w:t>
      </w:r>
    </w:p>
    <w:p w14:paraId="72A278FF" w14:textId="77777777" w:rsidR="00A523CF" w:rsidRPr="00A523CF" w:rsidRDefault="00A523CF" w:rsidP="00A523CF">
      <w:r w:rsidRPr="00A523CF">
        <w:t>즉 </w:t>
      </w:r>
      <w:r w:rsidRPr="00A523CF">
        <w:rPr>
          <w:b/>
          <w:bCs/>
        </w:rPr>
        <w:t>메인 길 옆에 작은 탐험 공간</w:t>
      </w:r>
      <w:r w:rsidRPr="00A523CF">
        <w:t>을 넣습니다.</w:t>
      </w:r>
    </w:p>
    <w:p w14:paraId="5E08B43D" w14:textId="77777777" w:rsidR="00A523CF" w:rsidRPr="00A523CF" w:rsidRDefault="00A523CF" w:rsidP="00A523CF">
      <w:r w:rsidRPr="00A523CF">
        <w:pict w14:anchorId="6C2E17B4">
          <v:rect id="_x0000_i4719" style="width:0;height:0" o:hralign="center" o:hrstd="t" o:hr="t" fillcolor="#a0a0a0" stroked="f"/>
        </w:pict>
      </w:r>
    </w:p>
    <w:p w14:paraId="0EF76DB1" w14:textId="77777777" w:rsidR="00A523CF" w:rsidRPr="00A523CF" w:rsidRDefault="00A523CF" w:rsidP="00A523CF">
      <w:pPr>
        <w:rPr>
          <w:b/>
          <w:bCs/>
        </w:rPr>
      </w:pPr>
      <w:r w:rsidRPr="00A523CF">
        <w:rPr>
          <w:b/>
          <w:bCs/>
        </w:rPr>
        <w:t>4. 플레이어를 자연스럽게 유도하기</w:t>
      </w:r>
    </w:p>
    <w:p w14:paraId="4537D77F" w14:textId="77777777" w:rsidR="00A523CF" w:rsidRPr="00A523CF" w:rsidRDefault="00A523CF" w:rsidP="00A523CF">
      <w:r w:rsidRPr="00A523CF">
        <w:t>맵에서 플레이어를 </w:t>
      </w:r>
      <w:r w:rsidRPr="00A523CF">
        <w:rPr>
          <w:b/>
          <w:bCs/>
        </w:rPr>
        <w:t>보스나 이벤트로 유도</w:t>
      </w:r>
      <w:r w:rsidRPr="00A523CF">
        <w:t>해야 합니다.</w:t>
      </w:r>
    </w:p>
    <w:p w14:paraId="0A5305D2" w14:textId="77777777" w:rsidR="00A523CF" w:rsidRPr="00A523CF" w:rsidRDefault="00A523CF" w:rsidP="00A523CF">
      <w:r w:rsidRPr="00A523CF">
        <w:t>예:</w:t>
      </w:r>
    </w:p>
    <w:p w14:paraId="2E13053C" w14:textId="77777777" w:rsidR="00A523CF" w:rsidRPr="00A523CF" w:rsidRDefault="00A523CF" w:rsidP="00A523CF">
      <w:r w:rsidRPr="00A523CF">
        <w:t>Village</w:t>
      </w:r>
      <w:r w:rsidRPr="00A523CF">
        <w:br/>
        <w:t xml:space="preserve">   ↓</w:t>
      </w:r>
      <w:r w:rsidRPr="00A523CF">
        <w:br/>
        <w:t>Forest</w:t>
      </w:r>
      <w:r w:rsidRPr="00A523CF">
        <w:br/>
        <w:t xml:space="preserve">   ↓</w:t>
      </w:r>
      <w:r w:rsidRPr="00A523CF">
        <w:br/>
        <w:t>Broken Bridge</w:t>
      </w:r>
      <w:r w:rsidRPr="00A523CF">
        <w:br/>
        <w:t xml:space="preserve">   ↓</w:t>
      </w:r>
      <w:r w:rsidRPr="00A523CF">
        <w:br/>
        <w:t>Shrine (Boss)</w:t>
      </w:r>
    </w:p>
    <w:p w14:paraId="2ABC8E43" w14:textId="77777777" w:rsidR="00A523CF" w:rsidRPr="00A523CF" w:rsidRDefault="00A523CF" w:rsidP="00A523CF">
      <w:r w:rsidRPr="00A523CF">
        <w:t>브리지 같은 </w:t>
      </w:r>
      <w:r w:rsidRPr="00A523CF">
        <w:rPr>
          <w:b/>
          <w:bCs/>
        </w:rPr>
        <w:t>장애물</w:t>
      </w:r>
      <w:r w:rsidRPr="00A523CF">
        <w:t>이 있으면 플레이어는 자연스럽게 그쪽으로 갑니다.</w:t>
      </w:r>
    </w:p>
    <w:p w14:paraId="1EAA7469" w14:textId="77777777" w:rsidR="00A523CF" w:rsidRPr="00A523CF" w:rsidRDefault="00A523CF" w:rsidP="00A523CF">
      <w:r w:rsidRPr="00A523CF">
        <w:pict w14:anchorId="3F5043BC">
          <v:rect id="_x0000_i4720" style="width:0;height:0" o:hralign="center" o:hrstd="t" o:hr="t" fillcolor="#a0a0a0" stroked="f"/>
        </w:pict>
      </w:r>
    </w:p>
    <w:p w14:paraId="0C40B258" w14:textId="77777777" w:rsidR="00A523CF" w:rsidRPr="00A523CF" w:rsidRDefault="00A523CF" w:rsidP="00A523CF">
      <w:pPr>
        <w:rPr>
          <w:b/>
          <w:bCs/>
        </w:rPr>
      </w:pPr>
      <w:r w:rsidRPr="00A523CF">
        <w:rPr>
          <w:b/>
          <w:bCs/>
        </w:rPr>
        <w:t>5. 맵 크기는 너무 크게 만들지 않기</w:t>
      </w:r>
    </w:p>
    <w:p w14:paraId="29069769" w14:textId="77777777" w:rsidR="00A523CF" w:rsidRPr="00A523CF" w:rsidRDefault="00A523CF" w:rsidP="00A523CF">
      <w:r w:rsidRPr="00A523CF">
        <w:t>초보자가 가장 많이 하는 실수입니다.</w:t>
      </w:r>
    </w:p>
    <w:p w14:paraId="7CEB6EE2" w14:textId="77777777" w:rsidR="00A523CF" w:rsidRPr="00A523CF" w:rsidRDefault="00A523CF" w:rsidP="00A523CF">
      <w:r w:rsidRPr="00A523CF">
        <w:rPr>
          <w:rFonts w:ascii="Segoe UI Emoji" w:hAnsi="Segoe UI Emoji" w:cs="Segoe UI Emoji"/>
        </w:rPr>
        <w:lastRenderedPageBreak/>
        <w:t>❌</w:t>
      </w:r>
      <w:r w:rsidRPr="00A523CF">
        <w:t xml:space="preserve"> 나쁜 예</w:t>
      </w:r>
    </w:p>
    <w:p w14:paraId="6F09C8D6" w14:textId="77777777" w:rsidR="00A523CF" w:rsidRPr="00A523CF" w:rsidRDefault="00A523CF" w:rsidP="00A523CF">
      <w:r w:rsidRPr="00A523CF">
        <w:t>100x100 맵</w:t>
      </w:r>
    </w:p>
    <w:p w14:paraId="656AB9F1" w14:textId="77777777" w:rsidR="00A523CF" w:rsidRPr="00A523CF" w:rsidRDefault="00A523CF" w:rsidP="00A523CF">
      <w:r w:rsidRPr="00A523CF">
        <w:t>좋은 크기:</w:t>
      </w:r>
    </w:p>
    <w:p w14:paraId="4A6C4AA9" w14:textId="77777777" w:rsidR="00A523CF" w:rsidRPr="00A523CF" w:rsidRDefault="00A523CF" w:rsidP="00A523CF">
      <w:r w:rsidRPr="00A523CF">
        <w:t>Village: 20x20</w:t>
      </w:r>
      <w:r w:rsidRPr="00A523CF">
        <w:br/>
        <w:t>Forest: 30x30</w:t>
      </w:r>
      <w:r w:rsidRPr="00A523CF">
        <w:br/>
        <w:t>Route: 25x25</w:t>
      </w:r>
      <w:r w:rsidRPr="00A523CF">
        <w:br/>
        <w:t>Shrine: 15x15</w:t>
      </w:r>
    </w:p>
    <w:p w14:paraId="377915C1" w14:textId="77777777" w:rsidR="00A523CF" w:rsidRPr="00A523CF" w:rsidRDefault="00A523CF" w:rsidP="00A523CF">
      <w:r w:rsidRPr="00A523CF">
        <w:pict w14:anchorId="05435A25">
          <v:rect id="_x0000_i4721" style="width:0;height:0" o:hralign="center" o:hrstd="t" o:hr="t" fillcolor="#a0a0a0" stroked="f"/>
        </w:pict>
      </w:r>
    </w:p>
    <w:p w14:paraId="3B445738" w14:textId="77777777" w:rsidR="00A523CF" w:rsidRPr="00A523CF" w:rsidRDefault="00A523CF" w:rsidP="00A523CF">
      <w:pPr>
        <w:rPr>
          <w:b/>
          <w:bCs/>
        </w:rPr>
      </w:pPr>
      <w:r w:rsidRPr="00A523CF">
        <w:rPr>
          <w:b/>
          <w:bCs/>
        </w:rPr>
        <w:t>6. NPC는 항상 의미 있게 배치</w:t>
      </w:r>
    </w:p>
    <w:p w14:paraId="47D2CB79" w14:textId="77777777" w:rsidR="00A523CF" w:rsidRPr="00A523CF" w:rsidRDefault="00A523CF" w:rsidP="00A523CF">
      <w:r w:rsidRPr="00A523CF">
        <w:t>NPC는 그냥 세워두면 안 됩니다.</w:t>
      </w:r>
    </w:p>
    <w:p w14:paraId="7CD4A969" w14:textId="77777777" w:rsidR="00A523CF" w:rsidRPr="00A523CF" w:rsidRDefault="00A523CF" w:rsidP="00A523CF">
      <w:r w:rsidRPr="00A523CF">
        <w:t>좋은 위치:</w:t>
      </w:r>
    </w:p>
    <w:p w14:paraId="057413CA" w14:textId="77777777" w:rsidR="00A523CF" w:rsidRPr="00A523CF" w:rsidRDefault="00A523CF" w:rsidP="00A523CF">
      <w:pPr>
        <w:numPr>
          <w:ilvl w:val="0"/>
          <w:numId w:val="219"/>
        </w:numPr>
      </w:pPr>
      <w:r w:rsidRPr="00A523CF">
        <w:t>교차로</w:t>
      </w:r>
    </w:p>
    <w:p w14:paraId="5127DC90" w14:textId="77777777" w:rsidR="00A523CF" w:rsidRPr="00A523CF" w:rsidRDefault="00A523CF" w:rsidP="00A523CF">
      <w:pPr>
        <w:numPr>
          <w:ilvl w:val="0"/>
          <w:numId w:val="219"/>
        </w:numPr>
      </w:pPr>
      <w:r w:rsidRPr="00A523CF">
        <w:t>입구</w:t>
      </w:r>
    </w:p>
    <w:p w14:paraId="0145524A" w14:textId="77777777" w:rsidR="00A523CF" w:rsidRPr="00A523CF" w:rsidRDefault="00A523CF" w:rsidP="00A523CF">
      <w:pPr>
        <w:numPr>
          <w:ilvl w:val="0"/>
          <w:numId w:val="219"/>
        </w:numPr>
      </w:pPr>
      <w:r w:rsidRPr="00A523CF">
        <w:t>보스 앞</w:t>
      </w:r>
    </w:p>
    <w:p w14:paraId="5B72896B" w14:textId="77777777" w:rsidR="00A523CF" w:rsidRPr="00A523CF" w:rsidRDefault="00A523CF" w:rsidP="00A523CF">
      <w:pPr>
        <w:numPr>
          <w:ilvl w:val="0"/>
          <w:numId w:val="219"/>
        </w:numPr>
      </w:pPr>
      <w:r w:rsidRPr="00A523CF">
        <w:t>상점 근처</w:t>
      </w:r>
    </w:p>
    <w:p w14:paraId="540EB1FA" w14:textId="77777777" w:rsidR="00A523CF" w:rsidRPr="00A523CF" w:rsidRDefault="00A523CF" w:rsidP="00A523CF">
      <w:r w:rsidRPr="00A523CF">
        <w:t>예:</w:t>
      </w:r>
    </w:p>
    <w:p w14:paraId="52CE9C89" w14:textId="77777777" w:rsidR="00A523CF" w:rsidRPr="00A523CF" w:rsidRDefault="00A523CF" w:rsidP="00A523CF">
      <w:r w:rsidRPr="00A523CF">
        <w:t>Village</w:t>
      </w:r>
      <w:r w:rsidRPr="00A523CF">
        <w:br/>
        <w:t xml:space="preserve">  NPC: 힌트</w:t>
      </w:r>
      <w:r w:rsidRPr="00A523CF">
        <w:br/>
        <w:t>Forest Entrance</w:t>
      </w:r>
      <w:r w:rsidRPr="00A523CF">
        <w:br/>
        <w:t xml:space="preserve">  NPC: 위험 경고</w:t>
      </w:r>
      <w:r w:rsidRPr="00A523CF">
        <w:br/>
        <w:t>Boss Shrine</w:t>
      </w:r>
      <w:r w:rsidRPr="00A523CF">
        <w:br/>
        <w:t xml:space="preserve">  NPC: 스토리</w:t>
      </w:r>
    </w:p>
    <w:p w14:paraId="5B581001" w14:textId="77777777" w:rsidR="00A523CF" w:rsidRPr="00A523CF" w:rsidRDefault="00A523CF" w:rsidP="00A523CF">
      <w:r w:rsidRPr="00A523CF">
        <w:pict w14:anchorId="03E5DE90">
          <v:rect id="_x0000_i4722" style="width:0;height:0" o:hralign="center" o:hrstd="t" o:hr="t" fillcolor="#a0a0a0" stroked="f"/>
        </w:pict>
      </w:r>
    </w:p>
    <w:p w14:paraId="5C6AE734" w14:textId="77777777" w:rsidR="00A523CF" w:rsidRPr="00A523CF" w:rsidRDefault="00A523CF" w:rsidP="00A523CF">
      <w:pPr>
        <w:rPr>
          <w:b/>
          <w:bCs/>
        </w:rPr>
      </w:pPr>
      <w:r w:rsidRPr="00A523CF">
        <w:rPr>
          <w:b/>
          <w:bCs/>
        </w:rPr>
        <w:t>7. 전투 구역을 명확하게</w:t>
      </w:r>
    </w:p>
    <w:p w14:paraId="0C34A4DD" w14:textId="77777777" w:rsidR="00A523CF" w:rsidRPr="00A523CF" w:rsidRDefault="00A523CF" w:rsidP="00A523CF">
      <w:r w:rsidRPr="00A523CF">
        <w:t>플레이어는 </w:t>
      </w:r>
      <w:r w:rsidRPr="00A523CF">
        <w:rPr>
          <w:b/>
          <w:bCs/>
        </w:rPr>
        <w:t>어디서 몬스터가 나오는지</w:t>
      </w:r>
      <w:r w:rsidRPr="00A523CF">
        <w:t> 알아야 합니다.</w:t>
      </w:r>
    </w:p>
    <w:p w14:paraId="5AA56622" w14:textId="77777777" w:rsidR="00A523CF" w:rsidRPr="00A523CF" w:rsidRDefault="00A523CF" w:rsidP="00A523CF">
      <w:r w:rsidRPr="00A523CF">
        <w:t>예:</w:t>
      </w:r>
    </w:p>
    <w:p w14:paraId="164C1ADE" w14:textId="77777777" w:rsidR="00A523CF" w:rsidRPr="00A523CF" w:rsidRDefault="00A523CF" w:rsidP="00A523CF">
      <w:r w:rsidRPr="00A523CF">
        <w:t>길 = 안전</w:t>
      </w:r>
      <w:r w:rsidRPr="00A523CF">
        <w:br/>
        <w:t>Tall Grass = 조우</w:t>
      </w:r>
    </w:p>
    <w:p w14:paraId="00AF7B70" w14:textId="77777777" w:rsidR="00A523CF" w:rsidRPr="00A523CF" w:rsidRDefault="00A523CF" w:rsidP="00A523CF">
      <w:r w:rsidRPr="00A523CF">
        <w:lastRenderedPageBreak/>
        <w:t>그래서 RPG에서는 항상:</w:t>
      </w:r>
    </w:p>
    <w:p w14:paraId="671F216C" w14:textId="77777777" w:rsidR="00A523CF" w:rsidRPr="00A523CF" w:rsidRDefault="00A523CF" w:rsidP="00A523CF">
      <w:r w:rsidRPr="00A523CF">
        <w:rPr>
          <w:rFonts w:ascii="Segoe UI Emoji" w:hAnsi="Segoe UI Emoji" w:cs="Segoe UI Emoji"/>
        </w:rPr>
        <w:t>🌱</w:t>
      </w:r>
      <w:r w:rsidRPr="00A523CF">
        <w:t xml:space="preserve"> Tall Grass</w:t>
      </w:r>
    </w:p>
    <w:p w14:paraId="30520CBF" w14:textId="77777777" w:rsidR="00A523CF" w:rsidRPr="00A523CF" w:rsidRDefault="00A523CF" w:rsidP="00A523CF">
      <w:r w:rsidRPr="00A523CF">
        <w:t>같은 요소가 있습니다.</w:t>
      </w:r>
    </w:p>
    <w:p w14:paraId="56BFB887" w14:textId="77777777" w:rsidR="00A523CF" w:rsidRPr="00A523CF" w:rsidRDefault="00A523CF" w:rsidP="00A523CF">
      <w:r w:rsidRPr="00A523CF">
        <w:pict w14:anchorId="2497F8BB">
          <v:rect id="_x0000_i4723" style="width:0;height:0" o:hralign="center" o:hrstd="t" o:hr="t" fillcolor="#a0a0a0" stroked="f"/>
        </w:pict>
      </w:r>
    </w:p>
    <w:p w14:paraId="1416F547" w14:textId="77777777" w:rsidR="00A523CF" w:rsidRPr="00A523CF" w:rsidRDefault="00A523CF" w:rsidP="00A523CF">
      <w:pPr>
        <w:rPr>
          <w:b/>
          <w:bCs/>
        </w:rPr>
      </w:pPr>
      <w:r w:rsidRPr="00A523CF">
        <w:rPr>
          <w:b/>
          <w:bCs/>
        </w:rPr>
        <w:t>8. 랜드마크를 만들어라</w:t>
      </w:r>
    </w:p>
    <w:p w14:paraId="4FCC5D4A" w14:textId="77777777" w:rsidR="00A523CF" w:rsidRPr="00A523CF" w:rsidRDefault="00A523CF" w:rsidP="00A523CF">
      <w:r w:rsidRPr="00A523CF">
        <w:t>플레이어가 기억할 수 있는 장소가 필요합니다.</w:t>
      </w:r>
    </w:p>
    <w:p w14:paraId="6E23B812" w14:textId="77777777" w:rsidR="00A523CF" w:rsidRPr="00A523CF" w:rsidRDefault="00A523CF" w:rsidP="00A523CF">
      <w:r w:rsidRPr="00A523CF">
        <w:t>예:</w:t>
      </w:r>
    </w:p>
    <w:p w14:paraId="6B5982B9" w14:textId="77777777" w:rsidR="00A523CF" w:rsidRPr="00A523CF" w:rsidRDefault="00A523CF" w:rsidP="00A523CF">
      <w:pPr>
        <w:numPr>
          <w:ilvl w:val="0"/>
          <w:numId w:val="220"/>
        </w:numPr>
      </w:pPr>
      <w:r w:rsidRPr="00A523CF">
        <w:t>거대한 나무</w:t>
      </w:r>
    </w:p>
    <w:p w14:paraId="63F8DA88" w14:textId="77777777" w:rsidR="00A523CF" w:rsidRPr="00A523CF" w:rsidRDefault="00A523CF" w:rsidP="00A523CF">
      <w:pPr>
        <w:numPr>
          <w:ilvl w:val="0"/>
          <w:numId w:val="220"/>
        </w:numPr>
      </w:pPr>
      <w:r w:rsidRPr="00A523CF">
        <w:t>폐허</w:t>
      </w:r>
    </w:p>
    <w:p w14:paraId="5CE47FD3" w14:textId="77777777" w:rsidR="00A523CF" w:rsidRPr="00A523CF" w:rsidRDefault="00A523CF" w:rsidP="00A523CF">
      <w:pPr>
        <w:numPr>
          <w:ilvl w:val="0"/>
          <w:numId w:val="220"/>
        </w:numPr>
      </w:pPr>
      <w:r w:rsidRPr="00A523CF">
        <w:t>탑</w:t>
      </w:r>
    </w:p>
    <w:p w14:paraId="4508BB7C" w14:textId="77777777" w:rsidR="00A523CF" w:rsidRPr="00A523CF" w:rsidRDefault="00A523CF" w:rsidP="00A523CF">
      <w:pPr>
        <w:numPr>
          <w:ilvl w:val="0"/>
          <w:numId w:val="220"/>
        </w:numPr>
      </w:pPr>
      <w:r w:rsidRPr="00A523CF">
        <w:t>신전</w:t>
      </w:r>
    </w:p>
    <w:p w14:paraId="7B0D6B38" w14:textId="77777777" w:rsidR="00A523CF" w:rsidRPr="00A523CF" w:rsidRDefault="00A523CF" w:rsidP="00A523CF">
      <w:pPr>
        <w:numPr>
          <w:ilvl w:val="0"/>
          <w:numId w:val="220"/>
        </w:numPr>
      </w:pPr>
      <w:r w:rsidRPr="00A523CF">
        <w:t>폭포</w:t>
      </w:r>
    </w:p>
    <w:p w14:paraId="4CD7481E" w14:textId="77777777" w:rsidR="00A523CF" w:rsidRPr="00A523CF" w:rsidRDefault="00A523CF" w:rsidP="00A523CF">
      <w:r w:rsidRPr="00A523CF">
        <w:t>예:</w:t>
      </w:r>
    </w:p>
    <w:p w14:paraId="79F67BA4" w14:textId="77777777" w:rsidR="00A523CF" w:rsidRPr="00A523CF" w:rsidRDefault="00A523CF" w:rsidP="00A523CF">
      <w:r w:rsidRPr="00A523CF">
        <w:t>Ancient Tree</w:t>
      </w:r>
    </w:p>
    <w:p w14:paraId="7FF22D1F" w14:textId="77777777" w:rsidR="00A523CF" w:rsidRPr="00A523CF" w:rsidRDefault="00A523CF" w:rsidP="00A523CF">
      <w:r w:rsidRPr="00A523CF">
        <w:t>플레이어는 이렇게 기억합니다.</w:t>
      </w:r>
    </w:p>
    <w:p w14:paraId="08BA09DB" w14:textId="77777777" w:rsidR="00A523CF" w:rsidRPr="00A523CF" w:rsidRDefault="00A523CF" w:rsidP="00A523CF">
      <w:r w:rsidRPr="00A523CF">
        <w:t>"아 그 큰 나무 있던 맵"</w:t>
      </w:r>
    </w:p>
    <w:p w14:paraId="6418D951" w14:textId="77777777" w:rsidR="00A523CF" w:rsidRPr="00A523CF" w:rsidRDefault="00A523CF" w:rsidP="00A523CF">
      <w:r w:rsidRPr="00A523CF">
        <w:pict w14:anchorId="752DDD2C">
          <v:rect id="_x0000_i4724" style="width:0;height:0" o:hralign="center" o:hrstd="t" o:hr="t" fillcolor="#a0a0a0" stroked="f"/>
        </w:pict>
      </w:r>
    </w:p>
    <w:p w14:paraId="2855F290" w14:textId="77777777" w:rsidR="00A523CF" w:rsidRPr="00A523CF" w:rsidRDefault="00A523CF" w:rsidP="00A523CF">
      <w:pPr>
        <w:rPr>
          <w:b/>
          <w:bCs/>
        </w:rPr>
      </w:pPr>
      <w:r w:rsidRPr="00A523CF">
        <w:rPr>
          <w:b/>
          <w:bCs/>
        </w:rPr>
        <w:t>9. 맵은 항상 “앞으로 확장 가능”하게</w:t>
      </w:r>
    </w:p>
    <w:p w14:paraId="044734A4" w14:textId="77777777" w:rsidR="00A523CF" w:rsidRPr="00A523CF" w:rsidRDefault="00A523CF" w:rsidP="00A523CF">
      <w:r w:rsidRPr="00A523CF">
        <w:t>처음부터 이런 구조로 만드는 게 좋습니다.</w:t>
      </w:r>
    </w:p>
    <w:p w14:paraId="3ABB1F24" w14:textId="77777777" w:rsidR="00A523CF" w:rsidRPr="00A523CF" w:rsidRDefault="00A523CF" w:rsidP="00A523CF">
      <w:r w:rsidRPr="00A523CF">
        <w:t>Village</w:t>
      </w:r>
      <w:r w:rsidRPr="00A523CF">
        <w:br/>
        <w:t xml:space="preserve">  ↓</w:t>
      </w:r>
      <w:r w:rsidRPr="00A523CF">
        <w:br/>
        <w:t>Forest</w:t>
      </w:r>
      <w:r w:rsidRPr="00A523CF">
        <w:br/>
        <w:t xml:space="preserve">  ↓</w:t>
      </w:r>
      <w:r w:rsidRPr="00A523CF">
        <w:br/>
        <w:t>Route</w:t>
      </w:r>
      <w:r w:rsidRPr="00A523CF">
        <w:br/>
        <w:t xml:space="preserve">  ↓</w:t>
      </w:r>
      <w:r w:rsidRPr="00A523CF">
        <w:br/>
        <w:t>Boss Shrine</w:t>
      </w:r>
    </w:p>
    <w:p w14:paraId="37A67E52" w14:textId="77777777" w:rsidR="00A523CF" w:rsidRPr="00A523CF" w:rsidRDefault="00A523CF" w:rsidP="00A523CF">
      <w:r w:rsidRPr="00A523CF">
        <w:t>하지만 옆길도 만들어둡니다.</w:t>
      </w:r>
    </w:p>
    <w:p w14:paraId="0948EC41" w14:textId="77777777" w:rsidR="00A523CF" w:rsidRPr="00A523CF" w:rsidRDefault="00A523CF" w:rsidP="00A523CF">
      <w:r w:rsidRPr="00A523CF">
        <w:lastRenderedPageBreak/>
        <w:t>Forest</w:t>
      </w:r>
      <w:r w:rsidRPr="00A523CF">
        <w:br/>
        <w:t xml:space="preserve"> ├ Route A</w:t>
      </w:r>
      <w:r w:rsidRPr="00A523CF">
        <w:br/>
        <w:t xml:space="preserve"> └ Route B (나중에 추가)</w:t>
      </w:r>
    </w:p>
    <w:p w14:paraId="4D9C32A2" w14:textId="77777777" w:rsidR="00A523CF" w:rsidRPr="00A523CF" w:rsidRDefault="00A523CF" w:rsidP="00A523CF">
      <w:r w:rsidRPr="00A523CF">
        <w:pict w14:anchorId="7B8AC682">
          <v:rect id="_x0000_i4725" style="width:0;height:0" o:hralign="center" o:hrstd="t" o:hr="t" fillcolor="#a0a0a0" stroked="f"/>
        </w:pict>
      </w:r>
    </w:p>
    <w:p w14:paraId="7C4F5374" w14:textId="77777777" w:rsidR="00A523CF" w:rsidRPr="00A523CF" w:rsidRDefault="00A523CF" w:rsidP="00A523CF">
      <w:pPr>
        <w:rPr>
          <w:b/>
          <w:bCs/>
        </w:rPr>
      </w:pPr>
      <w:r w:rsidRPr="00A523CF">
        <w:rPr>
          <w:b/>
          <w:bCs/>
        </w:rPr>
        <w:t>10. 보스 앞에는 항상 “준비 구역”</w:t>
      </w:r>
    </w:p>
    <w:p w14:paraId="0A418AD8" w14:textId="77777777" w:rsidR="00A523CF" w:rsidRPr="00A523CF" w:rsidRDefault="00A523CF" w:rsidP="00A523CF">
      <w:r w:rsidRPr="00A523CF">
        <w:t>보스 바로 앞에는 이런 걸 둡니다.</w:t>
      </w:r>
    </w:p>
    <w:p w14:paraId="0F784422" w14:textId="77777777" w:rsidR="00A523CF" w:rsidRPr="00A523CF" w:rsidRDefault="00A523CF" w:rsidP="00A523CF">
      <w:r w:rsidRPr="00A523CF">
        <w:t>예:</w:t>
      </w:r>
    </w:p>
    <w:p w14:paraId="13DA80A8" w14:textId="77777777" w:rsidR="00A523CF" w:rsidRPr="00A523CF" w:rsidRDefault="00A523CF" w:rsidP="00A523CF">
      <w:pPr>
        <w:numPr>
          <w:ilvl w:val="0"/>
          <w:numId w:val="221"/>
        </w:numPr>
      </w:pPr>
      <w:r w:rsidRPr="00A523CF">
        <w:t>힐 NPC</w:t>
      </w:r>
    </w:p>
    <w:p w14:paraId="40865844" w14:textId="77777777" w:rsidR="00A523CF" w:rsidRPr="00A523CF" w:rsidRDefault="00A523CF" w:rsidP="00A523CF">
      <w:pPr>
        <w:numPr>
          <w:ilvl w:val="0"/>
          <w:numId w:val="221"/>
        </w:numPr>
      </w:pPr>
      <w:r w:rsidRPr="00A523CF">
        <w:t>저장 포인트</w:t>
      </w:r>
    </w:p>
    <w:p w14:paraId="7CF4FB1F" w14:textId="77777777" w:rsidR="00A523CF" w:rsidRPr="00A523CF" w:rsidRDefault="00A523CF" w:rsidP="00A523CF">
      <w:pPr>
        <w:numPr>
          <w:ilvl w:val="0"/>
          <w:numId w:val="221"/>
        </w:numPr>
      </w:pPr>
      <w:r w:rsidRPr="00A523CF">
        <w:t>상점</w:t>
      </w:r>
    </w:p>
    <w:p w14:paraId="5D52CCF8" w14:textId="77777777" w:rsidR="00A523CF" w:rsidRPr="00A523CF" w:rsidRDefault="00A523CF" w:rsidP="00A523CF">
      <w:pPr>
        <w:numPr>
          <w:ilvl w:val="0"/>
          <w:numId w:val="221"/>
        </w:numPr>
      </w:pPr>
      <w:r w:rsidRPr="00A523CF">
        <w:t>짧은 스토리</w:t>
      </w:r>
    </w:p>
    <w:p w14:paraId="4C8E37E9" w14:textId="77777777" w:rsidR="00A523CF" w:rsidRPr="00A523CF" w:rsidRDefault="00A523CF" w:rsidP="00A523CF">
      <w:r w:rsidRPr="00A523CF">
        <w:t>예:</w:t>
      </w:r>
    </w:p>
    <w:p w14:paraId="0703BC1E" w14:textId="77777777" w:rsidR="00A523CF" w:rsidRPr="00A523CF" w:rsidRDefault="00A523CF" w:rsidP="00A523CF">
      <w:r w:rsidRPr="00A523CF">
        <w:t>Forest Shrine</w:t>
      </w:r>
      <w:r w:rsidRPr="00A523CF">
        <w:br/>
        <w:t xml:space="preserve">   ↓</w:t>
      </w:r>
      <w:r w:rsidRPr="00A523CF">
        <w:br/>
        <w:t>Healing NPC</w:t>
      </w:r>
      <w:r w:rsidRPr="00A523CF">
        <w:br/>
        <w:t xml:space="preserve">   ↓</w:t>
      </w:r>
      <w:r w:rsidRPr="00A523CF">
        <w:br/>
        <w:t>Boss</w:t>
      </w:r>
    </w:p>
    <w:p w14:paraId="35546F8A" w14:textId="77777777" w:rsidR="00A523CF" w:rsidRPr="00A523CF" w:rsidRDefault="00A523CF" w:rsidP="00A523CF">
      <w:r w:rsidRPr="00A523CF">
        <w:pict w14:anchorId="15EE6E3A">
          <v:rect id="_x0000_i4726" style="width:0;height:0" o:hralign="center" o:hrstd="t" o:hr="t" fillcolor="#a0a0a0" stroked="f"/>
        </w:pict>
      </w:r>
    </w:p>
    <w:p w14:paraId="0347D428" w14:textId="77777777" w:rsidR="00A523CF" w:rsidRPr="00A523CF" w:rsidRDefault="00A523CF" w:rsidP="00A523CF">
      <w:pPr>
        <w:rPr>
          <w:b/>
          <w:bCs/>
        </w:rPr>
      </w:pPr>
      <w:r w:rsidRPr="00A523CF">
        <w:rPr>
          <w:b/>
          <w:bCs/>
        </w:rPr>
        <w:t>Feloria에 적용하면</w:t>
      </w:r>
    </w:p>
    <w:p w14:paraId="75A2BFE5" w14:textId="77777777" w:rsidR="00A523CF" w:rsidRPr="00A523CF" w:rsidRDefault="00A523CF" w:rsidP="00A523CF">
      <w:r w:rsidRPr="00A523CF">
        <w:t>지금 구조 기준으로 추천 맵 흐름은 이렇게입니다.</w:t>
      </w:r>
    </w:p>
    <w:p w14:paraId="7FA8AB54" w14:textId="77777777" w:rsidR="00A523CF" w:rsidRPr="00A523CF" w:rsidRDefault="00A523CF" w:rsidP="00A523CF">
      <w:r w:rsidRPr="00A523CF">
        <w:t>Starwhisk Village</w:t>
      </w:r>
      <w:r w:rsidRPr="00A523CF">
        <w:br/>
        <w:t xml:space="preserve">      ↓</w:t>
      </w:r>
      <w:r w:rsidRPr="00A523CF">
        <w:br/>
        <w:t>Greenpaw Forest</w:t>
      </w:r>
      <w:r w:rsidRPr="00A523CF">
        <w:br/>
        <w:t xml:space="preserve">      ↓</w:t>
      </w:r>
      <w:r w:rsidRPr="00A523CF">
        <w:br/>
        <w:t>Mosslight Path</w:t>
      </w:r>
      <w:r w:rsidRPr="00A523CF">
        <w:br/>
        <w:t xml:space="preserve">      ↓</w:t>
      </w:r>
      <w:r w:rsidRPr="00A523CF">
        <w:br/>
        <w:t>Ancient Forest</w:t>
      </w:r>
      <w:r w:rsidRPr="00A523CF">
        <w:br/>
        <w:t xml:space="preserve">      ↓</w:t>
      </w:r>
      <w:r w:rsidRPr="00A523CF">
        <w:br/>
        <w:t>Mosslight Shrine (Boss)</w:t>
      </w:r>
    </w:p>
    <w:p w14:paraId="04C19F18" w14:textId="77777777" w:rsidR="00A523CF" w:rsidRPr="00A523CF" w:rsidRDefault="00A523CF" w:rsidP="00A523CF">
      <w:r w:rsidRPr="00A523CF">
        <w:lastRenderedPageBreak/>
        <w:t>그리고 탐험 루트:</w:t>
      </w:r>
    </w:p>
    <w:p w14:paraId="13010CA6" w14:textId="77777777" w:rsidR="00A523CF" w:rsidRPr="00A523CF" w:rsidRDefault="00A523CF" w:rsidP="00A523CF">
      <w:r w:rsidRPr="00A523CF">
        <w:t>Forest</w:t>
      </w:r>
      <w:r w:rsidRPr="00A523CF">
        <w:br/>
        <w:t xml:space="preserve"> ├ hidden item</w:t>
      </w:r>
      <w:r w:rsidRPr="00A523CF">
        <w:br/>
        <w:t xml:space="preserve"> ├ rare cat spawn</w:t>
      </w:r>
      <w:r w:rsidRPr="00A523CF">
        <w:br/>
        <w:t xml:space="preserve"> └ trainer battle</w:t>
      </w:r>
    </w:p>
    <w:p w14:paraId="2A4F073C" w14:textId="77777777" w:rsidR="00A523CF" w:rsidRPr="00A523CF" w:rsidRDefault="00A523CF" w:rsidP="00A523CF">
      <w:r w:rsidRPr="00A523CF">
        <w:pict w14:anchorId="77076A6E">
          <v:rect id="_x0000_i4727" style="width:0;height:0" o:hralign="center" o:hrstd="t" o:hr="t" fillcolor="#a0a0a0" stroked="f"/>
        </w:pict>
      </w:r>
    </w:p>
    <w:p w14:paraId="34D554DA" w14:textId="77777777" w:rsidR="00A523CF" w:rsidRPr="00A523CF" w:rsidRDefault="00A523CF" w:rsidP="00A523CF">
      <w:pPr>
        <w:rPr>
          <w:b/>
          <w:bCs/>
        </w:rPr>
      </w:pPr>
      <w:r w:rsidRPr="00A523CF">
        <w:rPr>
          <w:b/>
          <w:bCs/>
        </w:rPr>
        <w:t>맵 디자인 팁 (진짜 중요)</w:t>
      </w:r>
    </w:p>
    <w:p w14:paraId="7724F0AE" w14:textId="77777777" w:rsidR="00A523CF" w:rsidRPr="00A523CF" w:rsidRDefault="00A523CF" w:rsidP="00A523CF">
      <w:r w:rsidRPr="00A523CF">
        <w:t>좋은 맵은 항상 이렇게 느껴집니다.</w:t>
      </w:r>
    </w:p>
    <w:p w14:paraId="5F3239F9" w14:textId="77777777" w:rsidR="00A523CF" w:rsidRPr="00A523CF" w:rsidRDefault="00A523CF" w:rsidP="00A523CF">
      <w:r w:rsidRPr="00A523CF">
        <w:t>"길을 따라가면 다음 지역이 나오고</w:t>
      </w:r>
      <w:r w:rsidRPr="00A523CF">
        <w:br/>
        <w:t>옆으로 가면 탐험이 있다."</w:t>
      </w:r>
    </w:p>
    <w:p w14:paraId="24E6DB8D" w14:textId="77777777" w:rsidR="00A523CF" w:rsidRPr="00A523CF" w:rsidRDefault="00A523CF" w:rsidP="00A523CF">
      <w:r w:rsidRPr="00A523CF">
        <w:t>즉:</w:t>
      </w:r>
    </w:p>
    <w:p w14:paraId="47817EBF" w14:textId="77777777" w:rsidR="00A523CF" w:rsidRPr="00A523CF" w:rsidRDefault="00A523CF" w:rsidP="00A523CF">
      <w:r w:rsidRPr="00A523CF">
        <w:t>Main Path</w:t>
      </w:r>
      <w:r w:rsidRPr="00A523CF">
        <w:br/>
        <w:t>+ Side Exploration</w:t>
      </w:r>
    </w:p>
    <w:p w14:paraId="4DE84D03" w14:textId="77777777" w:rsidR="00A523CF" w:rsidRPr="00A523CF" w:rsidRDefault="00A523CF" w:rsidP="00A523CF">
      <w:r w:rsidRPr="00A523CF">
        <w:t>이게 핵심입니다.</w:t>
      </w:r>
    </w:p>
    <w:p w14:paraId="63DF4DF2" w14:textId="77777777" w:rsidR="00A523CF" w:rsidRPr="00A523CF" w:rsidRDefault="00A523CF" w:rsidP="00A523CF">
      <w:r w:rsidRPr="00A523CF">
        <w:pict w14:anchorId="728AE31D">
          <v:rect id="_x0000_i4728" style="width:0;height:0" o:hralign="center" o:hrstd="t" o:hr="t" fillcolor="#a0a0a0" stroked="f"/>
        </w:pict>
      </w:r>
    </w:p>
    <w:p w14:paraId="08BE1F4C" w14:textId="77777777" w:rsidR="00A523CF" w:rsidRPr="00A523CF" w:rsidRDefault="00A523CF" w:rsidP="00A523CF">
      <w:pPr>
        <w:rPr>
          <w:b/>
          <w:bCs/>
        </w:rPr>
      </w:pPr>
      <w:r w:rsidRPr="00A523CF">
        <w:rPr>
          <w:b/>
          <w:bCs/>
        </w:rPr>
        <w:t>Feloria에서 다음으로 추천하는 작업</w:t>
      </w:r>
    </w:p>
    <w:p w14:paraId="00C36D0C" w14:textId="77777777" w:rsidR="00A523CF" w:rsidRPr="00A523CF" w:rsidRDefault="00A523CF" w:rsidP="00A523CF">
      <w:r w:rsidRPr="00A523CF">
        <w:t>지금 가장 효과 큰 작업은 이것입니다.</w:t>
      </w:r>
    </w:p>
    <w:p w14:paraId="643B0EF1"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Ancient Forest 맵 만들기</w:t>
      </w:r>
    </w:p>
    <w:p w14:paraId="48B92C7C"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Mosslight Shrine 보스 맵</w:t>
      </w:r>
    </w:p>
    <w:p w14:paraId="02EC7CCC"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Forest Guardian 보스 추가</w:t>
      </w:r>
    </w:p>
    <w:p w14:paraId="457C593A" w14:textId="77777777" w:rsidR="00A523CF" w:rsidRPr="00A523CF" w:rsidRDefault="00A523CF" w:rsidP="00A523CF">
      <w:r w:rsidRPr="00A523CF">
        <w:t>그러면 게임이 </w:t>
      </w:r>
      <w:r w:rsidRPr="00A523CF">
        <w:rPr>
          <w:b/>
          <w:bCs/>
        </w:rPr>
        <w:t>첫 챕터 완성</w:t>
      </w:r>
      <w:r w:rsidRPr="00A523CF">
        <w:t> 느낌이 납니다.</w:t>
      </w:r>
    </w:p>
    <w:p w14:paraId="4E77EBF9" w14:textId="77777777" w:rsidR="00A523CF" w:rsidRPr="00A523CF" w:rsidRDefault="00A523CF" w:rsidP="00A523CF">
      <w:r w:rsidRPr="00A523CF">
        <w:pict w14:anchorId="5537B1C4">
          <v:rect id="_x0000_i4729" style="width:0;height:0" o:hralign="center" o:hrstd="t" o:hr="t" fillcolor="#a0a0a0" stroked="f"/>
        </w:pict>
      </w:r>
    </w:p>
    <w:p w14:paraId="69A4A17F" w14:textId="77777777" w:rsidR="00A523CF" w:rsidRPr="00A523CF" w:rsidRDefault="00A523CF" w:rsidP="00A523CF">
      <w:r w:rsidRPr="00A523CF">
        <w:t>원하시면 다음 답변에서</w:t>
      </w:r>
      <w:r w:rsidRPr="00A523CF">
        <w:br/>
        <w:t>**Feloria에 딱 맞는 “맵 5개 실제 레이아웃 설계”**도 만들어드리겠습니다.</w:t>
      </w:r>
      <w:r w:rsidRPr="00A523CF">
        <w:br/>
        <w:t>(타일 단위로 설계해 드립니다.)</w:t>
      </w:r>
    </w:p>
    <w:p w14:paraId="6BD47082" w14:textId="77777777" w:rsidR="00A523CF" w:rsidRPr="00A523CF" w:rsidRDefault="00A523CF" w:rsidP="00A523CF">
      <w:r w:rsidRPr="00A523CF">
        <w:br/>
      </w:r>
    </w:p>
    <w:p w14:paraId="4FED103B" w14:textId="77777777" w:rsidR="00A523CF" w:rsidRPr="00A523CF" w:rsidRDefault="00A523CF" w:rsidP="00A523CF">
      <w:r w:rsidRPr="00A523CF">
        <w:t xml:space="preserve">방금 말해준 10개 규칙을 지금 만든 게임에 안티그래비티 프롬프트로 실제로 적용할 수 </w:t>
      </w:r>
      <w:r w:rsidRPr="00A523CF">
        <w:lastRenderedPageBreak/>
        <w:t>있게 만들어줘</w:t>
      </w:r>
    </w:p>
    <w:p w14:paraId="54947B94" w14:textId="77777777" w:rsidR="00A523CF" w:rsidRPr="00A523CF" w:rsidRDefault="00A523CF" w:rsidP="00A523CF">
      <w:r w:rsidRPr="00A523CF">
        <w:br/>
      </w:r>
    </w:p>
    <w:p w14:paraId="5F55B5EE" w14:textId="77777777" w:rsidR="00A523CF" w:rsidRPr="00A523CF" w:rsidRDefault="00A523CF" w:rsidP="00A523CF">
      <w:r w:rsidRPr="00A523CF">
        <w:t>좋습니다.</w:t>
      </w:r>
      <w:r w:rsidRPr="00A523CF">
        <w:br/>
        <w:t>아래 프롬프트는 </w:t>
      </w:r>
      <w:r w:rsidRPr="00A523CF">
        <w:rPr>
          <w:b/>
          <w:bCs/>
        </w:rPr>
        <w:t>방금 설명한 10가지 맵 디자인 규칙을 Feloria 프로젝트에 실제로 적용하도록 만드는 안티그래비티용 프롬프트</w:t>
      </w:r>
      <w:r w:rsidRPr="00A523CF">
        <w:t>입니다.</w:t>
      </w:r>
    </w:p>
    <w:p w14:paraId="76314B24" w14:textId="77777777" w:rsidR="00A523CF" w:rsidRPr="00A523CF" w:rsidRDefault="00A523CF" w:rsidP="00A523CF">
      <w:r w:rsidRPr="00A523CF">
        <w:t>핵심 목적은:</w:t>
      </w:r>
    </w:p>
    <w:p w14:paraId="5C1CA28E" w14:textId="77777777" w:rsidR="00A523CF" w:rsidRPr="00A523CF" w:rsidRDefault="00A523CF" w:rsidP="00A523CF">
      <w:pPr>
        <w:numPr>
          <w:ilvl w:val="0"/>
          <w:numId w:val="222"/>
        </w:numPr>
      </w:pPr>
      <w:r w:rsidRPr="00A523CF">
        <w:t>지금 만든 맵을 </w:t>
      </w:r>
      <w:r w:rsidRPr="00A523CF">
        <w:rPr>
          <w:b/>
          <w:bCs/>
        </w:rPr>
        <w:t>다 갈아엎는 것이 아니라</w:t>
      </w:r>
    </w:p>
    <w:p w14:paraId="519512CD" w14:textId="77777777" w:rsidR="00A523CF" w:rsidRPr="00A523CF" w:rsidRDefault="00A523CF" w:rsidP="00A523CF">
      <w:pPr>
        <w:numPr>
          <w:ilvl w:val="0"/>
          <w:numId w:val="222"/>
        </w:numPr>
      </w:pPr>
      <w:r w:rsidRPr="00A523CF">
        <w:rPr>
          <w:b/>
          <w:bCs/>
        </w:rPr>
        <w:t>구조를 RPG 스타일로 정리</w:t>
      </w:r>
    </w:p>
    <w:p w14:paraId="5EFF2DEB" w14:textId="77777777" w:rsidR="00A523CF" w:rsidRPr="00A523CF" w:rsidRDefault="00A523CF" w:rsidP="00A523CF">
      <w:pPr>
        <w:numPr>
          <w:ilvl w:val="0"/>
          <w:numId w:val="222"/>
        </w:numPr>
      </w:pPr>
      <w:r w:rsidRPr="00A523CF">
        <w:t>탐험 루트 + 보스 루트 + 숨겨진 요소 추가</w:t>
      </w:r>
    </w:p>
    <w:p w14:paraId="7E917C57" w14:textId="77777777" w:rsidR="00A523CF" w:rsidRPr="00A523CF" w:rsidRDefault="00A523CF" w:rsidP="00A523CF">
      <w:r w:rsidRPr="00A523CF">
        <w:t>입니다.</w:t>
      </w:r>
    </w:p>
    <w:p w14:paraId="2E5C0BFE" w14:textId="77777777" w:rsidR="00A523CF" w:rsidRPr="00A523CF" w:rsidRDefault="00A523CF" w:rsidP="00A523CF">
      <w:r w:rsidRPr="00A523CF">
        <w:t>그대로 복사해서 보내시면 됩니다.</w:t>
      </w:r>
    </w:p>
    <w:p w14:paraId="1C44E8D1" w14:textId="77777777" w:rsidR="00A523CF" w:rsidRPr="00A523CF" w:rsidRDefault="00A523CF" w:rsidP="00A523CF">
      <w:r w:rsidRPr="00A523CF">
        <w:pict w14:anchorId="54AB8B23">
          <v:rect id="_x0000_i4730" style="width:0;height:0" o:hralign="center" o:hrstd="t" o:hr="t" fillcolor="#a0a0a0" stroked="f"/>
        </w:pict>
      </w:r>
    </w:p>
    <w:p w14:paraId="1AA44FBA" w14:textId="77777777" w:rsidR="00A523CF" w:rsidRPr="00A523CF" w:rsidRDefault="00A523CF" w:rsidP="00A523CF">
      <w:pPr>
        <w:rPr>
          <w:b/>
          <w:bCs/>
        </w:rPr>
      </w:pPr>
      <w:r w:rsidRPr="00A523CF">
        <w:rPr>
          <w:b/>
          <w:bCs/>
        </w:rPr>
        <w:t>Feloria Map Design Application Prompt</w:t>
      </w:r>
    </w:p>
    <w:p w14:paraId="2C935615" w14:textId="77777777" w:rsidR="00A523CF" w:rsidRPr="00A523CF" w:rsidRDefault="00A523CF" w:rsidP="00A523CF">
      <w:r w:rsidRPr="00A523CF">
        <w:t>Feloria - Map Design Improvement Pass</w:t>
      </w:r>
      <w:r w:rsidRPr="00A523CF">
        <w:br/>
      </w:r>
      <w:r w:rsidRPr="00A523CF">
        <w:br/>
        <w:t>Apply RPG-style map design improvements to the existing Feloria maps.</w:t>
      </w:r>
      <w:r w:rsidRPr="00A523CF">
        <w:br/>
      </w:r>
      <w:r w:rsidRPr="00A523CF">
        <w:br/>
        <w:t>Do NOT rewrite the entire game or break existing systems.</w:t>
      </w:r>
      <w:r w:rsidRPr="00A523CF">
        <w:br/>
        <w:t>This task focuses only on improving map layout and exploration flow.</w:t>
      </w:r>
      <w:r w:rsidRPr="00A523CF">
        <w:br/>
      </w:r>
      <w:r w:rsidRPr="00A523CF">
        <w:br/>
        <w:t>Use the existing Phaser map structure and current systems:</w:t>
      </w:r>
      <w:r w:rsidRPr="00A523CF">
        <w:br/>
        <w:t>- collisions</w:t>
      </w:r>
      <w:r w:rsidRPr="00A523CF">
        <w:br/>
        <w:t>- encounters</w:t>
      </w:r>
      <w:r w:rsidRPr="00A523CF">
        <w:br/>
        <w:t>- NPC interaction</w:t>
      </w:r>
      <w:r w:rsidRPr="00A523CF">
        <w:br/>
        <w:t>- warps</w:t>
      </w:r>
      <w:r w:rsidRPr="00A523CF">
        <w:br/>
        <w:t>- quests</w:t>
      </w:r>
      <w:r w:rsidRPr="00A523CF">
        <w:br/>
        <w:t>- save/load</w:t>
      </w:r>
      <w:r w:rsidRPr="00A523CF">
        <w:br/>
      </w:r>
      <w:r w:rsidRPr="00A523CF">
        <w:br/>
        <w:t>--------------------------------</w:t>
      </w:r>
      <w:r w:rsidRPr="00A523CF">
        <w:br/>
        <w:t>CORE MAP DESIGN RULES</w:t>
      </w:r>
      <w:r w:rsidRPr="00A523CF">
        <w:br/>
      </w:r>
      <w:r w:rsidRPr="00A523CF">
        <w:lastRenderedPageBreak/>
        <w:t>--------------------------------</w:t>
      </w:r>
      <w:r w:rsidRPr="00A523CF">
        <w:br/>
      </w:r>
      <w:r w:rsidRPr="00A523CF">
        <w:br/>
        <w:t>Apply the following rules to the current maps.</w:t>
      </w:r>
      <w:r w:rsidRPr="00A523CF">
        <w:br/>
      </w:r>
      <w:r w:rsidRPr="00A523CF">
        <w:br/>
        <w:t>1. Visible navigation paths</w:t>
      </w:r>
      <w:r w:rsidRPr="00A523CF">
        <w:br/>
        <w:t>The player must always be able to visually understand where to go.</w:t>
      </w:r>
      <w:r w:rsidRPr="00A523CF">
        <w:br/>
      </w:r>
      <w:r w:rsidRPr="00A523CF">
        <w:br/>
        <w:t>Use clear path tiles and terrain shapes to guide the player.</w:t>
      </w:r>
      <w:r w:rsidRPr="00A523CF">
        <w:br/>
      </w:r>
      <w:r w:rsidRPr="00A523CF">
        <w:br/>
        <w:t>Main paths should clearly connect:</w:t>
      </w:r>
      <w:r w:rsidRPr="00A523CF">
        <w:br/>
      </w:r>
      <w:r w:rsidRPr="00A523CF">
        <w:br/>
        <w:t>Starwhisk Village</w:t>
      </w:r>
      <w:r w:rsidRPr="00A523CF">
        <w:br/>
        <w:t>→ Greenpaw Forest</w:t>
      </w:r>
      <w:r w:rsidRPr="00A523CF">
        <w:br/>
        <w:t>→ Mosslight Path</w:t>
      </w:r>
      <w:r w:rsidRPr="00A523CF">
        <w:br/>
        <w:t>→ Ancient Forest</w:t>
      </w:r>
      <w:r w:rsidRPr="00A523CF">
        <w:br/>
        <w:t>→ Mosslight Shrine</w:t>
      </w:r>
      <w:r w:rsidRPr="00A523CF">
        <w:br/>
      </w:r>
      <w:r w:rsidRPr="00A523CF">
        <w:br/>
        <w:t>2. Natural map boundaries</w:t>
      </w:r>
      <w:r w:rsidRPr="00A523CF">
        <w:br/>
        <w:t>Avoid invisible walls.</w:t>
      </w:r>
      <w:r w:rsidRPr="00A523CF">
        <w:br/>
      </w:r>
      <w:r w:rsidRPr="00A523CF">
        <w:br/>
        <w:t>Use environmental elements to block movement:</w:t>
      </w:r>
      <w:r w:rsidRPr="00A523CF">
        <w:br/>
      </w:r>
      <w:r w:rsidRPr="00A523CF">
        <w:br/>
        <w:t>- trees</w:t>
      </w:r>
      <w:r w:rsidRPr="00A523CF">
        <w:br/>
        <w:t>- rocks</w:t>
      </w:r>
      <w:r w:rsidRPr="00A523CF">
        <w:br/>
        <w:t>- cliffs</w:t>
      </w:r>
      <w:r w:rsidRPr="00A523CF">
        <w:br/>
        <w:t>- water</w:t>
      </w:r>
      <w:r w:rsidRPr="00A523CF">
        <w:br/>
        <w:t>- fences</w:t>
      </w:r>
      <w:r w:rsidRPr="00A523CF">
        <w:br/>
      </w:r>
      <w:r w:rsidRPr="00A523CF">
        <w:br/>
        <w:t>Collision should match visible terrain.</w:t>
      </w:r>
      <w:r w:rsidRPr="00A523CF">
        <w:br/>
      </w:r>
      <w:r w:rsidRPr="00A523CF">
        <w:br/>
        <w:t>3. Main path + side exploration</w:t>
      </w:r>
      <w:r w:rsidRPr="00A523CF">
        <w:br/>
        <w:t>Each map must contain:</w:t>
      </w:r>
      <w:r w:rsidRPr="00A523CF">
        <w:br/>
      </w:r>
      <w:r w:rsidRPr="00A523CF">
        <w:br/>
        <w:t>- one clear main path</w:t>
      </w:r>
      <w:r w:rsidRPr="00A523CF">
        <w:br/>
        <w:t>- at least two optional side exploration areas</w:t>
      </w:r>
      <w:r w:rsidRPr="00A523CF">
        <w:br/>
      </w:r>
      <w:r w:rsidRPr="00A523CF">
        <w:lastRenderedPageBreak/>
        <w:br/>
        <w:t>Examples:</w:t>
      </w:r>
      <w:r w:rsidRPr="00A523CF">
        <w:br/>
        <w:t>- hidden item location</w:t>
      </w:r>
      <w:r w:rsidRPr="00A523CF">
        <w:br/>
        <w:t>- rare creature encounter zone</w:t>
      </w:r>
      <w:r w:rsidRPr="00A523CF">
        <w:br/>
        <w:t>- optional trainer battle</w:t>
      </w:r>
      <w:r w:rsidRPr="00A523CF">
        <w:br/>
      </w:r>
      <w:r w:rsidRPr="00A523CF">
        <w:br/>
        <w:t>4. Exploration rewards</w:t>
      </w:r>
      <w:r w:rsidRPr="00A523CF">
        <w:br/>
        <w:t>Side areas should reward exploration with at least one of the following:</w:t>
      </w:r>
      <w:r w:rsidRPr="00A523CF">
        <w:br/>
      </w:r>
      <w:r w:rsidRPr="00A523CF">
        <w:br/>
        <w:t>- hidden item</w:t>
      </w:r>
      <w:r w:rsidRPr="00A523CF">
        <w:br/>
        <w:t>- rare cat spawn area</w:t>
      </w:r>
      <w:r w:rsidRPr="00A523CF">
        <w:br/>
        <w:t>- NPC dialogue hint</w:t>
      </w:r>
      <w:r w:rsidRPr="00A523CF">
        <w:br/>
        <w:t>- shortcut path</w:t>
      </w:r>
      <w:r w:rsidRPr="00A523CF">
        <w:br/>
      </w:r>
      <w:r w:rsidRPr="00A523CF">
        <w:br/>
        <w:t>5. Proper map scale</w:t>
      </w:r>
      <w:r w:rsidRPr="00A523CF">
        <w:br/>
        <w:t>Maps should remain moderate in size.</w:t>
      </w:r>
      <w:r w:rsidRPr="00A523CF">
        <w:br/>
      </w:r>
      <w:r w:rsidRPr="00A523CF">
        <w:br/>
        <w:t>Recommended sizes:</w:t>
      </w:r>
      <w:r w:rsidRPr="00A523CF">
        <w:br/>
      </w:r>
      <w:r w:rsidRPr="00A523CF">
        <w:br/>
        <w:t>Village: 20x20 to 25x25</w:t>
      </w:r>
      <w:r w:rsidRPr="00A523CF">
        <w:br/>
        <w:t>Forest: 25x25 to 35x35</w:t>
      </w:r>
      <w:r w:rsidRPr="00A523CF">
        <w:br/>
        <w:t>Route: 20x20 to 30x30</w:t>
      </w:r>
      <w:r w:rsidRPr="00A523CF">
        <w:br/>
        <w:t>Shrine: 15x15 to 20x20</w:t>
      </w:r>
      <w:r w:rsidRPr="00A523CF">
        <w:br/>
      </w:r>
      <w:r w:rsidRPr="00A523CF">
        <w:br/>
        <w:t>Avoid extremely large empty maps.</w:t>
      </w:r>
      <w:r w:rsidRPr="00A523CF">
        <w:br/>
      </w:r>
      <w:r w:rsidRPr="00A523CF">
        <w:br/>
        <w:t>6. NPC placement</w:t>
      </w:r>
      <w:r w:rsidRPr="00A523CF">
        <w:br/>
        <w:t>NPCs should be placed intentionally.</w:t>
      </w:r>
      <w:r w:rsidRPr="00A523CF">
        <w:br/>
      </w:r>
      <w:r w:rsidRPr="00A523CF">
        <w:br/>
        <w:t>Good locations:</w:t>
      </w:r>
      <w:r w:rsidRPr="00A523CF">
        <w:br/>
        <w:t>- crossroads</w:t>
      </w:r>
      <w:r w:rsidRPr="00A523CF">
        <w:br/>
        <w:t>- map entrances</w:t>
      </w:r>
      <w:r w:rsidRPr="00A523CF">
        <w:br/>
        <w:t>- near important landmarks</w:t>
      </w:r>
      <w:r w:rsidRPr="00A523CF">
        <w:br/>
        <w:t>- before boss areas</w:t>
      </w:r>
      <w:r w:rsidRPr="00A523CF">
        <w:br/>
      </w:r>
      <w:r w:rsidRPr="00A523CF">
        <w:br/>
      </w:r>
      <w:r w:rsidRPr="00A523CF">
        <w:lastRenderedPageBreak/>
        <w:t>Example NPC roles:</w:t>
      </w:r>
      <w:r w:rsidRPr="00A523CF">
        <w:br/>
        <w:t>- hint NPC</w:t>
      </w:r>
      <w:r w:rsidRPr="00A523CF">
        <w:br/>
        <w:t>- trainer NPC</w:t>
      </w:r>
      <w:r w:rsidRPr="00A523CF">
        <w:br/>
        <w:t>- shopkeeper</w:t>
      </w:r>
      <w:r w:rsidRPr="00A523CF">
        <w:br/>
        <w:t>- healer</w:t>
      </w:r>
      <w:r w:rsidRPr="00A523CF">
        <w:br/>
      </w:r>
      <w:r w:rsidRPr="00A523CF">
        <w:br/>
        <w:t>7. Encounter zones</w:t>
      </w:r>
      <w:r w:rsidRPr="00A523CF">
        <w:br/>
        <w:t>Wild encounters must only happen in specific areas.</w:t>
      </w:r>
      <w:r w:rsidRPr="00A523CF">
        <w:br/>
      </w:r>
      <w:r w:rsidRPr="00A523CF">
        <w:br/>
        <w:t>Rules:</w:t>
      </w:r>
      <w:r w:rsidRPr="00A523CF">
        <w:br/>
        <w:t>- Tall grass areas trigger encounters</w:t>
      </w:r>
      <w:r w:rsidRPr="00A523CF">
        <w:br/>
        <w:t>- Paths and open ground should be safe</w:t>
      </w:r>
      <w:r w:rsidRPr="00A523CF">
        <w:br/>
        <w:t>- Rare creatures may appear in special grass zones</w:t>
      </w:r>
      <w:r w:rsidRPr="00A523CF">
        <w:br/>
      </w:r>
      <w:r w:rsidRPr="00A523CF">
        <w:br/>
        <w:t>8. Landmarks</w:t>
      </w:r>
      <w:r w:rsidRPr="00A523CF">
        <w:br/>
        <w:t>Each map should contain a recognizable landmark.</w:t>
      </w:r>
      <w:r w:rsidRPr="00A523CF">
        <w:br/>
      </w:r>
      <w:r w:rsidRPr="00A523CF">
        <w:br/>
        <w:t>Examples:</w:t>
      </w:r>
      <w:r w:rsidRPr="00A523CF">
        <w:br/>
        <w:t>- giant tree</w:t>
      </w:r>
      <w:r w:rsidRPr="00A523CF">
        <w:br/>
        <w:t>- ruined shrine</w:t>
      </w:r>
      <w:r w:rsidRPr="00A523CF">
        <w:br/>
        <w:t>- ancient statue</w:t>
      </w:r>
      <w:r w:rsidRPr="00A523CF">
        <w:br/>
        <w:t>- waterfall</w:t>
      </w:r>
      <w:r w:rsidRPr="00A523CF">
        <w:br/>
        <w:t>- glowing stone</w:t>
      </w:r>
      <w:r w:rsidRPr="00A523CF">
        <w:br/>
      </w:r>
      <w:r w:rsidRPr="00A523CF">
        <w:br/>
        <w:t>These landmarks help players remember locations.</w:t>
      </w:r>
      <w:r w:rsidRPr="00A523CF">
        <w:br/>
      </w:r>
      <w:r w:rsidRPr="00A523CF">
        <w:br/>
        <w:t>9. Future expansion paths</w:t>
      </w:r>
      <w:r w:rsidRPr="00A523CF">
        <w:br/>
        <w:t>Maps should contain blocked paths that can later open.</w:t>
      </w:r>
      <w:r w:rsidRPr="00A523CF">
        <w:br/>
      </w:r>
      <w:r w:rsidRPr="00A523CF">
        <w:br/>
        <w:t>Example:</w:t>
      </w:r>
      <w:r w:rsidRPr="00A523CF">
        <w:br/>
        <w:t>Forest split:</w:t>
      </w:r>
      <w:r w:rsidRPr="00A523CF">
        <w:br/>
      </w:r>
      <w:r w:rsidRPr="00A523CF">
        <w:br/>
        <w:t>Main Path</w:t>
      </w:r>
      <w:r w:rsidRPr="00A523CF">
        <w:br/>
        <w:t>→ Mosslight Path</w:t>
      </w:r>
      <w:r w:rsidRPr="00A523CF">
        <w:br/>
      </w:r>
      <w:r w:rsidRPr="00A523CF">
        <w:br/>
      </w:r>
      <w:r w:rsidRPr="00A523CF">
        <w:lastRenderedPageBreak/>
        <w:t>Blocked Path</w:t>
      </w:r>
      <w:r w:rsidRPr="00A523CF">
        <w:br/>
        <w:t>→ Future Region</w:t>
      </w:r>
      <w:r w:rsidRPr="00A523CF">
        <w:br/>
      </w:r>
      <w:r w:rsidRPr="00A523CF">
        <w:br/>
        <w:t>Use rocks, fallen trees, or broken bridges to block the route initially.</w:t>
      </w:r>
      <w:r w:rsidRPr="00A523CF">
        <w:br/>
      </w:r>
      <w:r w:rsidRPr="00A523CF">
        <w:br/>
        <w:t>10. Boss preparation area</w:t>
      </w:r>
      <w:r w:rsidRPr="00A523CF">
        <w:br/>
        <w:t>Before any boss battle location, add a preparation zone.</w:t>
      </w:r>
      <w:r w:rsidRPr="00A523CF">
        <w:br/>
      </w:r>
      <w:r w:rsidRPr="00A523CF">
        <w:br/>
        <w:t>Example structure:</w:t>
      </w:r>
      <w:r w:rsidRPr="00A523CF">
        <w:br/>
      </w:r>
      <w:r w:rsidRPr="00A523CF">
        <w:br/>
        <w:t>Ancient Forest</w:t>
      </w:r>
      <w:r w:rsidRPr="00A523CF">
        <w:br/>
        <w:t>→ Healing NPC</w:t>
      </w:r>
      <w:r w:rsidRPr="00A523CF">
        <w:br/>
        <w:t>→ Boss Shrine Entrance</w:t>
      </w:r>
      <w:r w:rsidRPr="00A523CF">
        <w:br/>
        <w:t>→ Boss Battle</w:t>
      </w:r>
      <w:r w:rsidRPr="00A523CF">
        <w:br/>
      </w:r>
      <w:r w:rsidRPr="00A523CF">
        <w:br/>
        <w:t>Players should have time to heal and prepare.</w:t>
      </w:r>
      <w:r w:rsidRPr="00A523CF">
        <w:br/>
      </w:r>
      <w:r w:rsidRPr="00A523CF">
        <w:br/>
        <w:t>--------------------------------</w:t>
      </w:r>
      <w:r w:rsidRPr="00A523CF">
        <w:br/>
        <w:t>MAPS TO IMPROVE</w:t>
      </w:r>
      <w:r w:rsidRPr="00A523CF">
        <w:br/>
        <w:t>--------------------------------</w:t>
      </w:r>
      <w:r w:rsidRPr="00A523CF">
        <w:br/>
      </w:r>
      <w:r w:rsidRPr="00A523CF">
        <w:br/>
        <w:t>Apply these rules to the following maps:</w:t>
      </w:r>
      <w:r w:rsidRPr="00A523CF">
        <w:br/>
      </w:r>
      <w:r w:rsidRPr="00A523CF">
        <w:br/>
        <w:t>Starwhisk Village</w:t>
      </w:r>
      <w:r w:rsidRPr="00A523CF">
        <w:br/>
        <w:t>Greenpaw Forest</w:t>
      </w:r>
      <w:r w:rsidRPr="00A523CF">
        <w:br/>
        <w:t>Mosslight Path</w:t>
      </w:r>
      <w:r w:rsidRPr="00A523CF">
        <w:br/>
      </w:r>
      <w:r w:rsidRPr="00A523CF">
        <w:br/>
        <w:t>Additionally create two new maps if they do not yet exist:</w:t>
      </w:r>
      <w:r w:rsidRPr="00A523CF">
        <w:br/>
      </w:r>
      <w:r w:rsidRPr="00A523CF">
        <w:br/>
        <w:t>Ancient Forest</w:t>
      </w:r>
      <w:r w:rsidRPr="00A523CF">
        <w:br/>
        <w:t>Mosslight Shrine</w:t>
      </w:r>
      <w:r w:rsidRPr="00A523CF">
        <w:br/>
      </w:r>
      <w:r w:rsidRPr="00A523CF">
        <w:br/>
        <w:t>--------------------------------</w:t>
      </w:r>
      <w:r w:rsidRPr="00A523CF">
        <w:br/>
        <w:t>MAP CONNECTION STRUCTURE</w:t>
      </w:r>
      <w:r w:rsidRPr="00A523CF">
        <w:br/>
        <w:t>--------------------------------</w:t>
      </w:r>
      <w:r w:rsidRPr="00A523CF">
        <w:br/>
      </w:r>
      <w:r w:rsidRPr="00A523CF">
        <w:lastRenderedPageBreak/>
        <w:br/>
        <w:t>Starwhisk Village</w:t>
      </w:r>
      <w:r w:rsidRPr="00A523CF">
        <w:br/>
        <w:t>→ Greenpaw Forest</w:t>
      </w:r>
      <w:r w:rsidRPr="00A523CF">
        <w:br/>
        <w:t>→ Mosslight Path</w:t>
      </w:r>
      <w:r w:rsidRPr="00A523CF">
        <w:br/>
        <w:t>→ Ancient Forest</w:t>
      </w:r>
      <w:r w:rsidRPr="00A523CF">
        <w:br/>
        <w:t>→ Mosslight Shrine</w:t>
      </w:r>
      <w:r w:rsidRPr="00A523CF">
        <w:br/>
      </w:r>
      <w:r w:rsidRPr="00A523CF">
        <w:br/>
        <w:t>Ancient Forest should contain stronger creatures.</w:t>
      </w:r>
      <w:r w:rsidRPr="00A523CF">
        <w:br/>
      </w:r>
      <w:r w:rsidRPr="00A523CF">
        <w:br/>
        <w:t>Mosslight Shrine should be a small boss map.</w:t>
      </w:r>
      <w:r w:rsidRPr="00A523CF">
        <w:br/>
      </w:r>
      <w:r w:rsidRPr="00A523CF">
        <w:br/>
        <w:t>--------------------------------</w:t>
      </w:r>
      <w:r w:rsidRPr="00A523CF">
        <w:br/>
        <w:t>EXPLORATION CONTENT</w:t>
      </w:r>
      <w:r w:rsidRPr="00A523CF">
        <w:br/>
        <w:t>--------------------------------</w:t>
      </w:r>
      <w:r w:rsidRPr="00A523CF">
        <w:br/>
      </w:r>
      <w:r w:rsidRPr="00A523CF">
        <w:br/>
        <w:t>Add at least the following elements:</w:t>
      </w:r>
      <w:r w:rsidRPr="00A523CF">
        <w:br/>
      </w:r>
      <w:r w:rsidRPr="00A523CF">
        <w:br/>
        <w:t>Greenpaw Forest</w:t>
      </w:r>
      <w:r w:rsidRPr="00A523CF">
        <w:br/>
        <w:t>- hidden item area</w:t>
      </w:r>
      <w:r w:rsidRPr="00A523CF">
        <w:br/>
        <w:t>- rare cat encounter grass</w:t>
      </w:r>
      <w:r w:rsidRPr="00A523CF">
        <w:br/>
      </w:r>
      <w:r w:rsidRPr="00A523CF">
        <w:br/>
        <w:t>Mosslight Path</w:t>
      </w:r>
      <w:r w:rsidRPr="00A523CF">
        <w:br/>
        <w:t>- trainer NPC</w:t>
      </w:r>
      <w:r w:rsidRPr="00A523CF">
        <w:br/>
        <w:t>- optional path branch</w:t>
      </w:r>
      <w:r w:rsidRPr="00A523CF">
        <w:br/>
      </w:r>
      <w:r w:rsidRPr="00A523CF">
        <w:br/>
        <w:t>Ancient Forest</w:t>
      </w:r>
      <w:r w:rsidRPr="00A523CF">
        <w:br/>
        <w:t>- stronger encounters</w:t>
      </w:r>
      <w:r w:rsidRPr="00A523CF">
        <w:br/>
        <w:t>- landmark tree or ruin</w:t>
      </w:r>
      <w:r w:rsidRPr="00A523CF">
        <w:br/>
      </w:r>
      <w:r w:rsidRPr="00A523CF">
        <w:br/>
        <w:t>Mosslight Shrine</w:t>
      </w:r>
      <w:r w:rsidRPr="00A523CF">
        <w:br/>
        <w:t>- boss trainer or guardian creature</w:t>
      </w:r>
      <w:r w:rsidRPr="00A523CF">
        <w:br/>
      </w:r>
      <w:r w:rsidRPr="00A523CF">
        <w:br/>
        <w:t>--------------------------------</w:t>
      </w:r>
      <w:r w:rsidRPr="00A523CF">
        <w:br/>
        <w:t>GAMEPLAY CONSTRAINTS</w:t>
      </w:r>
      <w:r w:rsidRPr="00A523CF">
        <w:br/>
        <w:t>--------------------------------</w:t>
      </w:r>
      <w:r w:rsidRPr="00A523CF">
        <w:br/>
      </w:r>
      <w:r w:rsidRPr="00A523CF">
        <w:lastRenderedPageBreak/>
        <w:br/>
        <w:t>Do not break existing systems:</w:t>
      </w:r>
      <w:r w:rsidRPr="00A523CF">
        <w:br/>
      </w:r>
      <w:r w:rsidRPr="00A523CF">
        <w:br/>
        <w:t>- save/load</w:t>
      </w:r>
      <w:r w:rsidRPr="00A523CF">
        <w:br/>
        <w:t>- quest tracking</w:t>
      </w:r>
      <w:r w:rsidRPr="00A523CF">
        <w:br/>
        <w:t>- inventory</w:t>
      </w:r>
      <w:r w:rsidRPr="00A523CF">
        <w:br/>
        <w:t>- codex</w:t>
      </w:r>
      <w:r w:rsidRPr="00A523CF">
        <w:br/>
        <w:t>- battle logic</w:t>
      </w:r>
      <w:r w:rsidRPr="00A523CF">
        <w:br/>
        <w:t>- NPC interaction</w:t>
      </w:r>
      <w:r w:rsidRPr="00A523CF">
        <w:br/>
      </w:r>
      <w:r w:rsidRPr="00A523CF">
        <w:br/>
        <w:t>Only adjust map layout, tile placement, and object placement.</w:t>
      </w:r>
      <w:r w:rsidRPr="00A523CF">
        <w:br/>
      </w:r>
      <w:r w:rsidRPr="00A523CF">
        <w:br/>
        <w:t>--------------------------------</w:t>
      </w:r>
      <w:r w:rsidRPr="00A523CF">
        <w:br/>
        <w:t>GOAL</w:t>
      </w:r>
      <w:r w:rsidRPr="00A523CF">
        <w:br/>
        <w:t>--------------------------------</w:t>
      </w:r>
      <w:r w:rsidRPr="00A523CF">
        <w:br/>
      </w:r>
      <w:r w:rsidRPr="00A523CF">
        <w:br/>
        <w:t>After this update, Feloria maps should feel like real RPG exploration spaces instead of simple prototype layouts.</w:t>
      </w:r>
      <w:r w:rsidRPr="00A523CF">
        <w:br/>
      </w:r>
      <w:r w:rsidRPr="00A523CF">
        <w:br/>
        <w:t>Players should experience:</w:t>
      </w:r>
      <w:r w:rsidRPr="00A523CF">
        <w:br/>
      </w:r>
      <w:r w:rsidRPr="00A523CF">
        <w:br/>
        <w:t>Village</w:t>
      </w:r>
      <w:r w:rsidRPr="00A523CF">
        <w:br/>
        <w:t>→ Forest exploration</w:t>
      </w:r>
      <w:r w:rsidRPr="00A523CF">
        <w:br/>
        <w:t>→ Route challenges</w:t>
      </w:r>
      <w:r w:rsidRPr="00A523CF">
        <w:br/>
        <w:t>→ Boss shrine</w:t>
      </w:r>
      <w:r w:rsidRPr="00A523CF">
        <w:br/>
        <w:t>→ Chapter completion</w:t>
      </w:r>
    </w:p>
    <w:p w14:paraId="2B5A305B" w14:textId="77777777" w:rsidR="00A523CF" w:rsidRPr="00A523CF" w:rsidRDefault="00A523CF" w:rsidP="00A523CF">
      <w:r w:rsidRPr="00A523CF">
        <w:pict w14:anchorId="54059CDF">
          <v:rect id="_x0000_i4731" style="width:0;height:0" o:hralign="center" o:hrstd="t" o:hr="t" fillcolor="#a0a0a0" stroked="f"/>
        </w:pict>
      </w:r>
    </w:p>
    <w:p w14:paraId="3DFDECE6" w14:textId="77777777" w:rsidR="00A523CF" w:rsidRPr="00A523CF" w:rsidRDefault="00A523CF" w:rsidP="00A523CF">
      <w:pPr>
        <w:rPr>
          <w:b/>
          <w:bCs/>
        </w:rPr>
      </w:pPr>
      <w:r w:rsidRPr="00A523CF">
        <w:rPr>
          <w:b/>
          <w:bCs/>
        </w:rPr>
        <w:t>이 프롬프트의 효과</w:t>
      </w:r>
    </w:p>
    <w:p w14:paraId="5176053A" w14:textId="77777777" w:rsidR="00A523CF" w:rsidRPr="00A523CF" w:rsidRDefault="00A523CF" w:rsidP="00A523CF">
      <w:r w:rsidRPr="00A523CF">
        <w:t>이걸 넣으면 안티그래비티가 다음을 하게 됩니다.</w:t>
      </w:r>
    </w:p>
    <w:p w14:paraId="37B35B76" w14:textId="77777777" w:rsidR="00A523CF" w:rsidRPr="00A523CF" w:rsidRDefault="00A523CF" w:rsidP="00A523CF">
      <w:pPr>
        <w:numPr>
          <w:ilvl w:val="0"/>
          <w:numId w:val="223"/>
        </w:numPr>
      </w:pPr>
      <w:r w:rsidRPr="00A523CF">
        <w:t>맵을 </w:t>
      </w:r>
      <w:r w:rsidRPr="00A523CF">
        <w:rPr>
          <w:b/>
          <w:bCs/>
        </w:rPr>
        <w:t>RPG 구조로 재정리</w:t>
      </w:r>
    </w:p>
    <w:p w14:paraId="76C88C17" w14:textId="77777777" w:rsidR="00A523CF" w:rsidRPr="00A523CF" w:rsidRDefault="00A523CF" w:rsidP="00A523CF">
      <w:pPr>
        <w:numPr>
          <w:ilvl w:val="0"/>
          <w:numId w:val="223"/>
        </w:numPr>
      </w:pPr>
      <w:r w:rsidRPr="00A523CF">
        <w:t>숨겨진 아이템 위치 생성</w:t>
      </w:r>
    </w:p>
    <w:p w14:paraId="06B3407A" w14:textId="77777777" w:rsidR="00A523CF" w:rsidRPr="00A523CF" w:rsidRDefault="00A523CF" w:rsidP="00A523CF">
      <w:pPr>
        <w:numPr>
          <w:ilvl w:val="0"/>
          <w:numId w:val="223"/>
        </w:numPr>
      </w:pPr>
      <w:r w:rsidRPr="00A523CF">
        <w:t>탐험 루트 추가</w:t>
      </w:r>
    </w:p>
    <w:p w14:paraId="25BD2E03" w14:textId="77777777" w:rsidR="00A523CF" w:rsidRPr="00A523CF" w:rsidRDefault="00A523CF" w:rsidP="00A523CF">
      <w:pPr>
        <w:numPr>
          <w:ilvl w:val="0"/>
          <w:numId w:val="223"/>
        </w:numPr>
      </w:pPr>
      <w:r w:rsidRPr="00A523CF">
        <w:t>보스 전용 맵 생성</w:t>
      </w:r>
    </w:p>
    <w:p w14:paraId="659AEA93" w14:textId="77777777" w:rsidR="00A523CF" w:rsidRPr="00A523CF" w:rsidRDefault="00A523CF" w:rsidP="00A523CF">
      <w:pPr>
        <w:numPr>
          <w:ilvl w:val="0"/>
          <w:numId w:val="223"/>
        </w:numPr>
      </w:pPr>
      <w:r w:rsidRPr="00A523CF">
        <w:lastRenderedPageBreak/>
        <w:t>NPC 위치 정리</w:t>
      </w:r>
    </w:p>
    <w:p w14:paraId="0326002B" w14:textId="77777777" w:rsidR="00A523CF" w:rsidRPr="00A523CF" w:rsidRDefault="00A523CF" w:rsidP="00A523CF">
      <w:pPr>
        <w:numPr>
          <w:ilvl w:val="0"/>
          <w:numId w:val="223"/>
        </w:numPr>
      </w:pPr>
      <w:r w:rsidRPr="00A523CF">
        <w:t>조우 지역 정리</w:t>
      </w:r>
    </w:p>
    <w:p w14:paraId="63E12146" w14:textId="77777777" w:rsidR="00A523CF" w:rsidRPr="00A523CF" w:rsidRDefault="00A523CF" w:rsidP="00A523CF">
      <w:r w:rsidRPr="00A523CF">
        <w:t>즉 </w:t>
      </w:r>
      <w:r w:rsidRPr="00A523CF">
        <w:rPr>
          <w:b/>
          <w:bCs/>
        </w:rPr>
        <w:t>지금 시스템 위에 실제 게임 디자인을 얹는 작업</w:t>
      </w:r>
      <w:r w:rsidRPr="00A523CF">
        <w:t>입니다.</w:t>
      </w:r>
    </w:p>
    <w:p w14:paraId="4EC6685A" w14:textId="77777777" w:rsidR="00A523CF" w:rsidRPr="00A523CF" w:rsidRDefault="00A523CF" w:rsidP="00A523CF">
      <w:r w:rsidRPr="00A523CF">
        <w:pict w14:anchorId="76600B13">
          <v:rect id="_x0000_i4732" style="width:0;height:0" o:hralign="center" o:hrstd="t" o:hr="t" fillcolor="#a0a0a0" stroked="f"/>
        </w:pict>
      </w:r>
    </w:p>
    <w:p w14:paraId="2C9E2115" w14:textId="77777777" w:rsidR="00A523CF" w:rsidRPr="00A523CF" w:rsidRDefault="00A523CF" w:rsidP="00A523CF">
      <w:pPr>
        <w:rPr>
          <w:b/>
          <w:bCs/>
        </w:rPr>
      </w:pPr>
      <w:r w:rsidRPr="00A523CF">
        <w:rPr>
          <w:b/>
          <w:bCs/>
        </w:rPr>
        <w:t>추천</w:t>
      </w:r>
    </w:p>
    <w:p w14:paraId="4967FB0B" w14:textId="77777777" w:rsidR="00A523CF" w:rsidRPr="00A523CF" w:rsidRDefault="00A523CF" w:rsidP="00A523CF">
      <w:r w:rsidRPr="00A523CF">
        <w:t>지금 Feloria 단계에서 </w:t>
      </w:r>
      <w:r w:rsidRPr="00A523CF">
        <w:rPr>
          <w:b/>
          <w:bCs/>
        </w:rPr>
        <w:t>가장 큰 체감 업그레이드</w:t>
      </w:r>
      <w:r w:rsidRPr="00A523CF">
        <w:t>는 사실 이것입니다.</w:t>
      </w:r>
    </w:p>
    <w:p w14:paraId="3516BBB9" w14:textId="77777777" w:rsidR="00A523CF" w:rsidRPr="00A523CF" w:rsidRDefault="00A523CF" w:rsidP="00A523CF">
      <w:r w:rsidRPr="00A523CF">
        <w:t>1️</w:t>
      </w:r>
      <w:r w:rsidRPr="00A523CF">
        <w:rPr>
          <w:rFonts w:ascii="Segoe UI Symbol" w:hAnsi="Segoe UI Symbol" w:cs="Segoe UI Symbol"/>
        </w:rPr>
        <w:t>⃣</w:t>
      </w:r>
      <w:r w:rsidRPr="00A523CF">
        <w:t xml:space="preserve"> 맵 디자인 개선</w:t>
      </w:r>
      <w:r w:rsidRPr="00A523CF">
        <w:br/>
        <w:t>2️</w:t>
      </w:r>
      <w:r w:rsidRPr="00A523CF">
        <w:rPr>
          <w:rFonts w:ascii="Segoe UI Symbol" w:hAnsi="Segoe UI Symbol" w:cs="Segoe UI Symbol"/>
        </w:rPr>
        <w:t>⃣</w:t>
      </w:r>
      <w:r w:rsidRPr="00A523CF">
        <w:t xml:space="preserve"> 보스 챕터 추가</w:t>
      </w:r>
    </w:p>
    <w:p w14:paraId="442C832C" w14:textId="77777777" w:rsidR="00A523CF" w:rsidRPr="00A523CF" w:rsidRDefault="00A523CF" w:rsidP="00A523CF">
      <w:r w:rsidRPr="00A523CF">
        <w:t>그래서 다음 작업은</w:t>
      </w:r>
    </w:p>
    <w:p w14:paraId="7AB0F617" w14:textId="77777777" w:rsidR="00A523CF" w:rsidRPr="00A523CF" w:rsidRDefault="00A523CF" w:rsidP="00A523CF">
      <w:r w:rsidRPr="00A523CF">
        <w:t>Map Design Pass</w:t>
      </w:r>
      <w:r w:rsidRPr="00A523CF">
        <w:br/>
        <w:t>→ Boss Shrine</w:t>
      </w:r>
      <w:r w:rsidRPr="00A523CF">
        <w:br/>
        <w:t>→ First Boss Battle</w:t>
      </w:r>
    </w:p>
    <w:p w14:paraId="71DDB8A7" w14:textId="77777777" w:rsidR="00A523CF" w:rsidRPr="00A523CF" w:rsidRDefault="00A523CF" w:rsidP="00A523CF">
      <w:r w:rsidRPr="00A523CF">
        <w:t>이 흐름이 좋습니다.</w:t>
      </w:r>
    </w:p>
    <w:p w14:paraId="6201D8E0" w14:textId="77777777" w:rsidR="00A523CF" w:rsidRPr="00A523CF" w:rsidRDefault="00A523CF" w:rsidP="00A523CF">
      <w:r w:rsidRPr="00A523CF">
        <w:pict w14:anchorId="5D95BF9A">
          <v:rect id="_x0000_i4733" style="width:0;height:0" o:hralign="center" o:hrstd="t" o:hr="t" fillcolor="#a0a0a0" stroked="f"/>
        </w:pict>
      </w:r>
    </w:p>
    <w:p w14:paraId="7BE9ED1A" w14:textId="77777777" w:rsidR="00A523CF" w:rsidRPr="00A523CF" w:rsidRDefault="00A523CF" w:rsidP="00A523CF">
      <w:r w:rsidRPr="00A523CF">
        <w:t>원하시면 제가 다음 답변에서</w:t>
      </w:r>
      <w:r w:rsidRPr="00A523CF">
        <w:br/>
        <w:t>**Feloria 맵을 실제로 쓸 수 있는 “타일 좌표 기반 레이아웃”**도 만들어드리겠습니다.</w:t>
      </w:r>
      <w:r w:rsidRPr="00A523CF">
        <w:br/>
        <w:t>(그걸 넣으면 맵 퀄리티가 확 좋아집니다.)</w:t>
      </w:r>
    </w:p>
    <w:p w14:paraId="5839F595" w14:textId="77777777" w:rsidR="00A523CF" w:rsidRPr="00A523CF" w:rsidRDefault="00A523CF" w:rsidP="00A523CF">
      <w:r w:rsidRPr="00A523CF">
        <w:br/>
      </w:r>
    </w:p>
    <w:p w14:paraId="428F27C6" w14:textId="77777777" w:rsidR="00A523CF" w:rsidRPr="00A523CF" w:rsidRDefault="00A523CF" w:rsidP="00A523CF">
      <w:r w:rsidRPr="00A523CF">
        <w:t>응 타일 좌표 기반 레이아웃까지 포함해서 위 답변이랑 합쳐줘</w:t>
      </w:r>
    </w:p>
    <w:p w14:paraId="08F5BE2F" w14:textId="77777777" w:rsidR="00A523CF" w:rsidRPr="00A523CF" w:rsidRDefault="00A523CF" w:rsidP="00A523CF">
      <w:r w:rsidRPr="00A523CF">
        <w:br/>
      </w:r>
    </w:p>
    <w:p w14:paraId="568DD016" w14:textId="77777777" w:rsidR="00A523CF" w:rsidRPr="00A523CF" w:rsidRDefault="00A523CF" w:rsidP="00A523CF">
      <w:r w:rsidRPr="00A523CF">
        <w:t>좋습니다.</w:t>
      </w:r>
      <w:r w:rsidRPr="00A523CF">
        <w:br/>
        <w:t>아래는 </w:t>
      </w:r>
      <w:r w:rsidRPr="00A523CF">
        <w:rPr>
          <w:b/>
          <w:bCs/>
        </w:rPr>
        <w:t>Feloria Map Design + 타일 좌표 기반 레이아웃까지 포함된 완전한 안티그래비티 프롬프트</w:t>
      </w:r>
      <w:r w:rsidRPr="00A523CF">
        <w:t>입니다.</w:t>
      </w:r>
    </w:p>
    <w:p w14:paraId="1974D2FB" w14:textId="77777777" w:rsidR="00A523CF" w:rsidRPr="00A523CF" w:rsidRDefault="00A523CF" w:rsidP="00A523CF">
      <w:r w:rsidRPr="00A523CF">
        <w:t>이 프롬프트는 다음을 동시에 합니다.</w:t>
      </w:r>
    </w:p>
    <w:p w14:paraId="31CEABBF" w14:textId="77777777" w:rsidR="00A523CF" w:rsidRPr="00A523CF" w:rsidRDefault="00A523CF" w:rsidP="00A523CF">
      <w:pPr>
        <w:numPr>
          <w:ilvl w:val="0"/>
          <w:numId w:val="224"/>
        </w:numPr>
      </w:pPr>
      <w:r w:rsidRPr="00A523CF">
        <w:t>RPG 맵 디자인 규칙 적용</w:t>
      </w:r>
    </w:p>
    <w:p w14:paraId="609F7994" w14:textId="77777777" w:rsidR="00A523CF" w:rsidRPr="00A523CF" w:rsidRDefault="00A523CF" w:rsidP="00A523CF">
      <w:pPr>
        <w:numPr>
          <w:ilvl w:val="0"/>
          <w:numId w:val="224"/>
        </w:numPr>
      </w:pPr>
      <w:r w:rsidRPr="00A523CF">
        <w:t>기존 맵 구조 유지</w:t>
      </w:r>
    </w:p>
    <w:p w14:paraId="61080FA2" w14:textId="77777777" w:rsidR="00A523CF" w:rsidRPr="00A523CF" w:rsidRDefault="00A523CF" w:rsidP="00A523CF">
      <w:pPr>
        <w:numPr>
          <w:ilvl w:val="0"/>
          <w:numId w:val="224"/>
        </w:numPr>
      </w:pPr>
      <w:r w:rsidRPr="00A523CF">
        <w:lastRenderedPageBreak/>
        <w:t>탐험 루트 추가</w:t>
      </w:r>
    </w:p>
    <w:p w14:paraId="0D4CB723" w14:textId="77777777" w:rsidR="00A523CF" w:rsidRPr="00A523CF" w:rsidRDefault="00A523CF" w:rsidP="00A523CF">
      <w:pPr>
        <w:numPr>
          <w:ilvl w:val="0"/>
          <w:numId w:val="224"/>
        </w:numPr>
      </w:pPr>
      <w:r w:rsidRPr="00A523CF">
        <w:t>보스 맵 추가</w:t>
      </w:r>
    </w:p>
    <w:p w14:paraId="531A61CD" w14:textId="77777777" w:rsidR="00A523CF" w:rsidRPr="00A523CF" w:rsidRDefault="00A523CF" w:rsidP="00A523CF">
      <w:pPr>
        <w:numPr>
          <w:ilvl w:val="0"/>
          <w:numId w:val="224"/>
        </w:numPr>
      </w:pPr>
      <w:r w:rsidRPr="00A523CF">
        <w:rPr>
          <w:b/>
          <w:bCs/>
        </w:rPr>
        <w:t>타일 좌표 기반 레이아웃 생성</w:t>
      </w:r>
    </w:p>
    <w:p w14:paraId="3626D622" w14:textId="77777777" w:rsidR="00A523CF" w:rsidRPr="00A523CF" w:rsidRDefault="00A523CF" w:rsidP="00A523CF">
      <w:pPr>
        <w:numPr>
          <w:ilvl w:val="0"/>
          <w:numId w:val="224"/>
        </w:numPr>
      </w:pPr>
      <w:r w:rsidRPr="00A523CF">
        <w:t>기존 시스템과 충돌 없이 적용</w:t>
      </w:r>
    </w:p>
    <w:p w14:paraId="0AF195F8" w14:textId="77777777" w:rsidR="00A523CF" w:rsidRPr="00A523CF" w:rsidRDefault="00A523CF" w:rsidP="00A523CF">
      <w:r w:rsidRPr="00A523CF">
        <w:t>그대로 복사해서 보내면 됩니다.</w:t>
      </w:r>
    </w:p>
    <w:p w14:paraId="711306BC" w14:textId="77777777" w:rsidR="00A523CF" w:rsidRPr="00A523CF" w:rsidRDefault="00A523CF" w:rsidP="00A523CF">
      <w:r w:rsidRPr="00A523CF">
        <w:pict w14:anchorId="54E45FC5">
          <v:rect id="_x0000_i4734" style="width:0;height:0" o:hralign="center" o:hrstd="t" o:hr="t" fillcolor="#a0a0a0" stroked="f"/>
        </w:pict>
      </w:r>
    </w:p>
    <w:p w14:paraId="01F64A9E" w14:textId="77777777" w:rsidR="00A523CF" w:rsidRPr="00A523CF" w:rsidRDefault="00A523CF" w:rsidP="00A523CF">
      <w:pPr>
        <w:rPr>
          <w:b/>
          <w:bCs/>
        </w:rPr>
      </w:pPr>
      <w:r w:rsidRPr="00A523CF">
        <w:rPr>
          <w:b/>
          <w:bCs/>
        </w:rPr>
        <w:t>Feloria Map Design + Tile Layout Prompt</w:t>
      </w:r>
    </w:p>
    <w:p w14:paraId="60994DAA" w14:textId="77777777" w:rsidR="00A523CF" w:rsidRPr="00A523CF" w:rsidRDefault="00A523CF" w:rsidP="00A523CF">
      <w:r w:rsidRPr="00A523CF">
        <w:t>Feloria - Map Design Upgrade with Tile-Based Layout</w:t>
      </w:r>
      <w:r w:rsidRPr="00A523CF">
        <w:br/>
      </w:r>
      <w:r w:rsidRPr="00A523CF">
        <w:br/>
        <w:t>Apply RPG-style map design improvements to the existing Feloria maps.</w:t>
      </w:r>
      <w:r w:rsidRPr="00A523CF">
        <w:br/>
      </w:r>
      <w:r w:rsidRPr="00A523CF">
        <w:br/>
        <w:t>Do NOT rewrite the entire game.</w:t>
      </w:r>
      <w:r w:rsidRPr="00A523CF">
        <w:br/>
        <w:t>Do NOT break existing systems.</w:t>
      </w:r>
      <w:r w:rsidRPr="00A523CF">
        <w:br/>
      </w:r>
      <w:r w:rsidRPr="00A523CF">
        <w:br/>
        <w:t>Only improve map layout, exploration flow, and landmark structure.</w:t>
      </w:r>
      <w:r w:rsidRPr="00A523CF">
        <w:br/>
      </w:r>
      <w:r w:rsidRPr="00A523CF">
        <w:br/>
        <w:t>All existing systems must remain intact:</w:t>
      </w:r>
      <w:r w:rsidRPr="00A523CF">
        <w:br/>
        <w:t>- save/load</w:t>
      </w:r>
      <w:r w:rsidRPr="00A523CF">
        <w:br/>
        <w:t>- battle</w:t>
      </w:r>
      <w:r w:rsidRPr="00A523CF">
        <w:br/>
        <w:t>- inventory</w:t>
      </w:r>
      <w:r w:rsidRPr="00A523CF">
        <w:br/>
        <w:t>- shop</w:t>
      </w:r>
      <w:r w:rsidRPr="00A523CF">
        <w:br/>
        <w:t>- quests</w:t>
      </w:r>
      <w:r w:rsidRPr="00A523CF">
        <w:br/>
        <w:t>- codex</w:t>
      </w:r>
      <w:r w:rsidRPr="00A523CF">
        <w:br/>
        <w:t>- trainer battles</w:t>
      </w:r>
      <w:r w:rsidRPr="00A523CF">
        <w:br/>
        <w:t>- encounters</w:t>
      </w:r>
      <w:r w:rsidRPr="00A523CF">
        <w:br/>
      </w:r>
      <w:r w:rsidRPr="00A523CF">
        <w:br/>
        <w:t>--------------------------------</w:t>
      </w:r>
      <w:r w:rsidRPr="00A523CF">
        <w:br/>
        <w:t>MAP DESIGN RULES</w:t>
      </w:r>
      <w:r w:rsidRPr="00A523CF">
        <w:br/>
        <w:t>--------------------------------</w:t>
      </w:r>
      <w:r w:rsidRPr="00A523CF">
        <w:br/>
      </w:r>
      <w:r w:rsidRPr="00A523CF">
        <w:br/>
        <w:t>Apply the following RPG map design principles.</w:t>
      </w:r>
      <w:r w:rsidRPr="00A523CF">
        <w:br/>
      </w:r>
      <w:r w:rsidRPr="00A523CF">
        <w:br/>
        <w:t>1. Visible navigation</w:t>
      </w:r>
      <w:r w:rsidRPr="00A523CF">
        <w:br/>
      </w:r>
      <w:r w:rsidRPr="00A523CF">
        <w:lastRenderedPageBreak/>
        <w:t>Players must always see a clear path forward.</w:t>
      </w:r>
      <w:r w:rsidRPr="00A523CF">
        <w:br/>
      </w:r>
      <w:r w:rsidRPr="00A523CF">
        <w:br/>
        <w:t>Main progression path:</w:t>
      </w:r>
      <w:r w:rsidRPr="00A523CF">
        <w:br/>
      </w:r>
      <w:r w:rsidRPr="00A523CF">
        <w:br/>
        <w:t>Starwhisk Village</w:t>
      </w:r>
      <w:r w:rsidRPr="00A523CF">
        <w:br/>
        <w:t>→ Greenpaw Forest</w:t>
      </w:r>
      <w:r w:rsidRPr="00A523CF">
        <w:br/>
        <w:t>→ Mosslight Path</w:t>
      </w:r>
      <w:r w:rsidRPr="00A523CF">
        <w:br/>
        <w:t>→ Ancient Forest</w:t>
      </w:r>
      <w:r w:rsidRPr="00A523CF">
        <w:br/>
        <w:t>→ Mosslight Shrine</w:t>
      </w:r>
      <w:r w:rsidRPr="00A523CF">
        <w:br/>
      </w:r>
      <w:r w:rsidRPr="00A523CF">
        <w:br/>
        <w:t>Paths should use visible terrain tiles.</w:t>
      </w:r>
      <w:r w:rsidRPr="00A523CF">
        <w:br/>
      </w:r>
      <w:r w:rsidRPr="00A523CF">
        <w:br/>
        <w:t>2. Natural boundaries</w:t>
      </w:r>
      <w:r w:rsidRPr="00A523CF">
        <w:br/>
      </w:r>
      <w:r w:rsidRPr="00A523CF">
        <w:br/>
        <w:t>Use environmental objects for boundaries:</w:t>
      </w:r>
      <w:r w:rsidRPr="00A523CF">
        <w:br/>
        <w:t>- trees</w:t>
      </w:r>
      <w:r w:rsidRPr="00A523CF">
        <w:br/>
        <w:t>- rocks</w:t>
      </w:r>
      <w:r w:rsidRPr="00A523CF">
        <w:br/>
        <w:t>- cliffs</w:t>
      </w:r>
      <w:r w:rsidRPr="00A523CF">
        <w:br/>
        <w:t>- water</w:t>
      </w:r>
      <w:r w:rsidRPr="00A523CF">
        <w:br/>
        <w:t>- fences</w:t>
      </w:r>
      <w:r w:rsidRPr="00A523CF">
        <w:br/>
      </w:r>
      <w:r w:rsidRPr="00A523CF">
        <w:br/>
        <w:t>Avoid invisible collision walls.</w:t>
      </w:r>
      <w:r w:rsidRPr="00A523CF">
        <w:br/>
      </w:r>
      <w:r w:rsidRPr="00A523CF">
        <w:br/>
        <w:t>3. Main path + side exploration</w:t>
      </w:r>
      <w:r w:rsidRPr="00A523CF">
        <w:br/>
      </w:r>
      <w:r w:rsidRPr="00A523CF">
        <w:br/>
        <w:t>Each map must contain:</w:t>
      </w:r>
      <w:r w:rsidRPr="00A523CF">
        <w:br/>
        <w:t>- 1 main route</w:t>
      </w:r>
      <w:r w:rsidRPr="00A523CF">
        <w:br/>
        <w:t>- 2 optional exploration areas</w:t>
      </w:r>
      <w:r w:rsidRPr="00A523CF">
        <w:br/>
      </w:r>
      <w:r w:rsidRPr="00A523CF">
        <w:br/>
        <w:t>Side areas may contain:</w:t>
      </w:r>
      <w:r w:rsidRPr="00A523CF">
        <w:br/>
        <w:t>- hidden item</w:t>
      </w:r>
      <w:r w:rsidRPr="00A523CF">
        <w:br/>
        <w:t>- rare encounter grass</w:t>
      </w:r>
      <w:r w:rsidRPr="00A523CF">
        <w:br/>
        <w:t>- optional trainer</w:t>
      </w:r>
      <w:r w:rsidRPr="00A523CF">
        <w:br/>
        <w:t>- NPC hint dialogue</w:t>
      </w:r>
      <w:r w:rsidRPr="00A523CF">
        <w:br/>
      </w:r>
      <w:r w:rsidRPr="00A523CF">
        <w:br/>
      </w:r>
      <w:r w:rsidRPr="00A523CF">
        <w:lastRenderedPageBreak/>
        <w:t>4. Encounter zones</w:t>
      </w:r>
      <w:r w:rsidRPr="00A523CF">
        <w:br/>
      </w:r>
      <w:r w:rsidRPr="00A523CF">
        <w:br/>
        <w:t>Wild encounters must only occur in tall grass tiles.</w:t>
      </w:r>
      <w:r w:rsidRPr="00A523CF">
        <w:br/>
      </w:r>
      <w:r w:rsidRPr="00A523CF">
        <w:br/>
        <w:t>Paths and open ground must remain safe zones.</w:t>
      </w:r>
      <w:r w:rsidRPr="00A523CF">
        <w:br/>
      </w:r>
      <w:r w:rsidRPr="00A523CF">
        <w:br/>
        <w:t>5. Landmarks</w:t>
      </w:r>
      <w:r w:rsidRPr="00A523CF">
        <w:br/>
      </w:r>
      <w:r w:rsidRPr="00A523CF">
        <w:br/>
        <w:t>Each map must include a visual landmark.</w:t>
      </w:r>
      <w:r w:rsidRPr="00A523CF">
        <w:br/>
      </w:r>
      <w:r w:rsidRPr="00A523CF">
        <w:br/>
        <w:t>Examples:</w:t>
      </w:r>
      <w:r w:rsidRPr="00A523CF">
        <w:br/>
        <w:t>- large tree</w:t>
      </w:r>
      <w:r w:rsidRPr="00A523CF">
        <w:br/>
        <w:t>- shrine ruin</w:t>
      </w:r>
      <w:r w:rsidRPr="00A523CF">
        <w:br/>
        <w:t>- waterfall</w:t>
      </w:r>
      <w:r w:rsidRPr="00A523CF">
        <w:br/>
        <w:t>- glowing stone</w:t>
      </w:r>
      <w:r w:rsidRPr="00A523CF">
        <w:br/>
        <w:t>- ancient statue</w:t>
      </w:r>
      <w:r w:rsidRPr="00A523CF">
        <w:br/>
      </w:r>
      <w:r w:rsidRPr="00A523CF">
        <w:br/>
        <w:t>6. Boss preparation area</w:t>
      </w:r>
      <w:r w:rsidRPr="00A523CF">
        <w:br/>
      </w:r>
      <w:r w:rsidRPr="00A523CF">
        <w:br/>
        <w:t>Before boss battles, add a preparation zone.</w:t>
      </w:r>
      <w:r w:rsidRPr="00A523CF">
        <w:br/>
      </w:r>
      <w:r w:rsidRPr="00A523CF">
        <w:br/>
        <w:t>Structure:</w:t>
      </w:r>
      <w:r w:rsidRPr="00A523CF">
        <w:br/>
      </w:r>
      <w:r w:rsidRPr="00A523CF">
        <w:br/>
        <w:t>Ancient Forest</w:t>
      </w:r>
      <w:r w:rsidRPr="00A523CF">
        <w:br/>
        <w:t>→ Healing NPC</w:t>
      </w:r>
      <w:r w:rsidRPr="00A523CF">
        <w:br/>
        <w:t>→ Shrine Entrance</w:t>
      </w:r>
      <w:r w:rsidRPr="00A523CF">
        <w:br/>
        <w:t>→ Boss Battle</w:t>
      </w:r>
      <w:r w:rsidRPr="00A523CF">
        <w:br/>
      </w:r>
      <w:r w:rsidRPr="00A523CF">
        <w:br/>
        <w:t>7. Map size guidelines</w:t>
      </w:r>
      <w:r w:rsidRPr="00A523CF">
        <w:br/>
      </w:r>
      <w:r w:rsidRPr="00A523CF">
        <w:br/>
        <w:t>Village: ~20x20</w:t>
      </w:r>
      <w:r w:rsidRPr="00A523CF">
        <w:br/>
        <w:t>Forest: ~30x30</w:t>
      </w:r>
      <w:r w:rsidRPr="00A523CF">
        <w:br/>
        <w:t>Route: ~25x25</w:t>
      </w:r>
      <w:r w:rsidRPr="00A523CF">
        <w:br/>
        <w:t>Shrine: ~15x15</w:t>
      </w:r>
      <w:r w:rsidRPr="00A523CF">
        <w:br/>
      </w:r>
      <w:r w:rsidRPr="00A523CF">
        <w:br/>
      </w:r>
      <w:r w:rsidRPr="00A523CF">
        <w:lastRenderedPageBreak/>
        <w:t>Avoid extremely large empty spaces.</w:t>
      </w:r>
      <w:r w:rsidRPr="00A523CF">
        <w:br/>
      </w:r>
      <w:r w:rsidRPr="00A523CF">
        <w:br/>
        <w:t>--------------------------------</w:t>
      </w:r>
      <w:r w:rsidRPr="00A523CF">
        <w:br/>
        <w:t>MAP TILE LEGEND</w:t>
      </w:r>
      <w:r w:rsidRPr="00A523CF">
        <w:br/>
        <w:t>--------------------------------</w:t>
      </w:r>
      <w:r w:rsidRPr="00A523CF">
        <w:br/>
      </w:r>
      <w:r w:rsidRPr="00A523CF">
        <w:br/>
        <w:t>Use simple tile IDs.</w:t>
      </w:r>
      <w:r w:rsidRPr="00A523CF">
        <w:br/>
      </w:r>
      <w:r w:rsidRPr="00A523CF">
        <w:br/>
        <w:t>0 = grass</w:t>
      </w:r>
      <w:r w:rsidRPr="00A523CF">
        <w:br/>
        <w:t>1 = path</w:t>
      </w:r>
      <w:r w:rsidRPr="00A523CF">
        <w:br/>
        <w:t>2 = tall grass (encounter zone)</w:t>
      </w:r>
      <w:r w:rsidRPr="00A523CF">
        <w:br/>
        <w:t>3 = tree</w:t>
      </w:r>
      <w:r w:rsidRPr="00A523CF">
        <w:br/>
        <w:t>4 = rock</w:t>
      </w:r>
      <w:r w:rsidRPr="00A523CF">
        <w:br/>
        <w:t>5 = water</w:t>
      </w:r>
      <w:r w:rsidRPr="00A523CF">
        <w:br/>
        <w:t>6 = building</w:t>
      </w:r>
      <w:r w:rsidRPr="00A523CF">
        <w:br/>
        <w:t>7 = shrine floor</w:t>
      </w:r>
      <w:r w:rsidRPr="00A523CF">
        <w:br/>
        <w:t>8 = landmark object</w:t>
      </w:r>
      <w:r w:rsidRPr="00A523CF">
        <w:br/>
        <w:t>9 = NPC spawn</w:t>
      </w:r>
      <w:r w:rsidRPr="00A523CF">
        <w:br/>
      </w:r>
      <w:r w:rsidRPr="00A523CF">
        <w:br/>
        <w:t>--------------------------------</w:t>
      </w:r>
      <w:r w:rsidRPr="00A523CF">
        <w:br/>
        <w:t>MAP LAYOUT DEFINITIONS</w:t>
      </w:r>
      <w:r w:rsidRPr="00A523CF">
        <w:br/>
        <w:t>--------------------------------</w:t>
      </w:r>
      <w:r w:rsidRPr="00A523CF">
        <w:br/>
      </w:r>
      <w:r w:rsidRPr="00A523CF">
        <w:br/>
        <w:t>Starwhisk Village (20x20)</w:t>
      </w:r>
      <w:r w:rsidRPr="00A523CF">
        <w:br/>
      </w:r>
      <w:r w:rsidRPr="00A523CF">
        <w:br/>
        <w:t>Main path crossroad village layout.</w:t>
      </w:r>
      <w:r w:rsidRPr="00A523CF">
        <w:br/>
      </w:r>
      <w:r w:rsidRPr="00A523CF">
        <w:br/>
        <w:t>Example tile layout:</w:t>
      </w:r>
      <w:r w:rsidRPr="00A523CF">
        <w:br/>
      </w:r>
      <w:r w:rsidRPr="00A523CF">
        <w:br/>
        <w:t>[</w:t>
      </w:r>
      <w:r w:rsidRPr="00A523CF">
        <w:br/>
        <w:t>[3,3,3,3,3,3,3,3,3,3,3,3,3,3,3,3,3,3,3,3],</w:t>
      </w:r>
      <w:r w:rsidRPr="00A523CF">
        <w:br/>
        <w:t>[3,0,0,0,0,0,0,0,1,1,1,0,0,0,0,0,0,0,0,3],</w:t>
      </w:r>
      <w:r w:rsidRPr="00A523CF">
        <w:br/>
        <w:t>[3,0,6,6,0,0,0,0,1,0,1,0,0,0,6,6,0,0,0,3],</w:t>
      </w:r>
      <w:r w:rsidRPr="00A523CF">
        <w:br/>
        <w:t>[3,0,6,6,0,0,0,0,1,0,1,0,0,0,6,6,0,0,0,3],</w:t>
      </w:r>
      <w:r w:rsidRPr="00A523CF">
        <w:br/>
        <w:t>[3,0,0,0,0,0,0,0,1,0,1,0,0,0,0,0,0,0,0,3],</w:t>
      </w:r>
      <w:r w:rsidRPr="00A523CF">
        <w:br/>
      </w:r>
      <w:r w:rsidRPr="00A523CF">
        <w:lastRenderedPageBreak/>
        <w:t>[3,0,0,0,0,0,0,0,1,0,1,0,0,0,0,0,0,0,0,3],</w:t>
      </w:r>
      <w:r w:rsidRPr="00A523CF">
        <w:br/>
        <w:t>[3,1,1,1,1,1,1,1,1,0,1,1,1,1,1,1,1,1,1,3],</w:t>
      </w:r>
      <w:r w:rsidRPr="00A523CF">
        <w:br/>
        <w:t>[3,0,0,0,0,0,0,0,1,0,1,0,0,0,0,0,0,0,0,3],</w:t>
      </w:r>
      <w:r w:rsidRPr="00A523CF">
        <w:br/>
        <w:t>[3,0,0,0,0,0,0,0,1,0,1,0,0,0,0,0,0,0,0,3],</w:t>
      </w:r>
      <w:r w:rsidRPr="00A523CF">
        <w:br/>
        <w:t>[3,0,0,0,0,0,0,0,1,9,1,0,0,0,0,0,0,0,0,3],</w:t>
      </w:r>
      <w:r w:rsidRPr="00A523CF">
        <w:br/>
        <w:t>[3,0,0,0,0,0,0,0,1,0,1,0,0,0,0,0,0,0,0,3],</w:t>
      </w:r>
      <w:r w:rsidRPr="00A523CF">
        <w:br/>
        <w:t>[3,0,0,0,0,0,0,0,1,0,1,0,0,0,0,0,0,0,0,3],</w:t>
      </w:r>
      <w:r w:rsidRPr="00A523CF">
        <w:br/>
        <w:t>[3,0,0,0,0,0,0,0,1,0,1,0,0,0,0,0,0,0,0,3],</w:t>
      </w:r>
      <w:r w:rsidRPr="00A523CF">
        <w:br/>
        <w:t>[3,0,0,0,0,0,0,0,1,0,1,0,0,0,0,0,0,0,0,3],</w:t>
      </w:r>
      <w:r w:rsidRPr="00A523CF">
        <w:br/>
        <w:t>[3,1,1,1,1,1,1,1,1,0,1,1,1,1,1,1,1,1,1,3],</w:t>
      </w:r>
      <w:r w:rsidRPr="00A523CF">
        <w:br/>
        <w:t>[3,0,0,0,0,0,0,0,1,0,1,0,0,0,0,0,0,0,0,3],</w:t>
      </w:r>
      <w:r w:rsidRPr="00A523CF">
        <w:br/>
        <w:t>[3,0,0,0,0,0,0,0,1,0,1,0,0,0,0,0,0,0,0,3],</w:t>
      </w:r>
      <w:r w:rsidRPr="00A523CF">
        <w:br/>
        <w:t>[3,0,0,0,0,0,0,0,1,0,1,0,0,0,0,0,0,0,0,3],</w:t>
      </w:r>
      <w:r w:rsidRPr="00A523CF">
        <w:br/>
        <w:t>[3,0,0,0,0,0,0,0,1,0,1,0,0,0,0,0,0,0,0,3],</w:t>
      </w:r>
      <w:r w:rsidRPr="00A523CF">
        <w:br/>
        <w:t>[3,3,3,3,3,3,3,3,3,3,3,3,3,3,3,3,3,3,3,3]</w:t>
      </w:r>
      <w:r w:rsidRPr="00A523CF">
        <w:br/>
        <w:t>]</w:t>
      </w:r>
      <w:r w:rsidRPr="00A523CF">
        <w:br/>
      </w:r>
      <w:r w:rsidRPr="00A523CF">
        <w:br/>
        <w:t>NPC spawn tile (9) marks Elder Mira.</w:t>
      </w:r>
      <w:r w:rsidRPr="00A523CF">
        <w:br/>
      </w:r>
      <w:r w:rsidRPr="00A523CF">
        <w:br/>
        <w:t>--------------------------------</w:t>
      </w:r>
      <w:r w:rsidRPr="00A523CF">
        <w:br/>
        <w:t>Greenpaw Forest (~30x30)</w:t>
      </w:r>
      <w:r w:rsidRPr="00A523CF">
        <w:br/>
      </w:r>
      <w:r w:rsidRPr="00A523CF">
        <w:br/>
        <w:t>Structure:</w:t>
      </w:r>
      <w:r w:rsidRPr="00A523CF">
        <w:br/>
      </w:r>
      <w:r w:rsidRPr="00A523CF">
        <w:br/>
        <w:t>Main path through forest</w:t>
      </w:r>
      <w:r w:rsidRPr="00A523CF">
        <w:br/>
        <w:t>Side grass encounter zones</w:t>
      </w:r>
      <w:r w:rsidRPr="00A523CF">
        <w:br/>
        <w:t>Hidden item clearing</w:t>
      </w:r>
      <w:r w:rsidRPr="00A523CF">
        <w:br/>
      </w:r>
      <w:r w:rsidRPr="00A523CF">
        <w:br/>
        <w:t>Use tall grass tiles (2) for encounter areas.</w:t>
      </w:r>
      <w:r w:rsidRPr="00A523CF">
        <w:br/>
      </w:r>
      <w:r w:rsidRPr="00A523CF">
        <w:br/>
        <w:t>Landmark:</w:t>
      </w:r>
      <w:r w:rsidRPr="00A523CF">
        <w:br/>
        <w:t>Large central forest tree (tile 8).</w:t>
      </w:r>
      <w:r w:rsidRPr="00A523CF">
        <w:br/>
      </w:r>
      <w:r w:rsidRPr="00A523CF">
        <w:br/>
        <w:t>--------------------------------</w:t>
      </w:r>
      <w:r w:rsidRPr="00A523CF">
        <w:br/>
        <w:t>Mosslight Path (~25x25)</w:t>
      </w:r>
      <w:r w:rsidRPr="00A523CF">
        <w:br/>
      </w:r>
      <w:r w:rsidRPr="00A523CF">
        <w:lastRenderedPageBreak/>
        <w:br/>
        <w:t>Structure:</w:t>
      </w:r>
      <w:r w:rsidRPr="00A523CF">
        <w:br/>
      </w:r>
      <w:r w:rsidRPr="00A523CF">
        <w:br/>
        <w:t>Rocky route with branching paths.</w:t>
      </w:r>
      <w:r w:rsidRPr="00A523CF">
        <w:br/>
      </w:r>
      <w:r w:rsidRPr="00A523CF">
        <w:br/>
        <w:t>Features:</w:t>
      </w:r>
      <w:r w:rsidRPr="00A523CF">
        <w:br/>
        <w:t>- trainer NPC (tile 9)</w:t>
      </w:r>
      <w:r w:rsidRPr="00A523CF">
        <w:br/>
        <w:t>- tall grass pockets</w:t>
      </w:r>
      <w:r w:rsidRPr="00A523CF">
        <w:br/>
        <w:t>- rock obstacles</w:t>
      </w:r>
      <w:r w:rsidRPr="00A523CF">
        <w:br/>
      </w:r>
      <w:r w:rsidRPr="00A523CF">
        <w:br/>
        <w:t>Landmark:</w:t>
      </w:r>
      <w:r w:rsidRPr="00A523CF">
        <w:br/>
        <w:t>Broken bridge or rock formation.</w:t>
      </w:r>
      <w:r w:rsidRPr="00A523CF">
        <w:br/>
      </w:r>
      <w:r w:rsidRPr="00A523CF">
        <w:br/>
        <w:t>--------------------------------</w:t>
      </w:r>
      <w:r w:rsidRPr="00A523CF">
        <w:br/>
        <w:t>Ancient Forest (~30x30)</w:t>
      </w:r>
      <w:r w:rsidRPr="00A523CF">
        <w:br/>
      </w:r>
      <w:r w:rsidRPr="00A523CF">
        <w:br/>
        <w:t>Darker forest region.</w:t>
      </w:r>
      <w:r w:rsidRPr="00A523CF">
        <w:br/>
      </w:r>
      <w:r w:rsidRPr="00A523CF">
        <w:br/>
        <w:t>Features:</w:t>
      </w:r>
      <w:r w:rsidRPr="00A523CF">
        <w:br/>
        <w:t>- stronger wild encounters</w:t>
      </w:r>
      <w:r w:rsidRPr="00A523CF">
        <w:br/>
        <w:t>- rare encounter zone</w:t>
      </w:r>
      <w:r w:rsidRPr="00A523CF">
        <w:br/>
        <w:t>- hidden shrine entrance</w:t>
      </w:r>
      <w:r w:rsidRPr="00A523CF">
        <w:br/>
      </w:r>
      <w:r w:rsidRPr="00A523CF">
        <w:br/>
        <w:t>Landmark:</w:t>
      </w:r>
      <w:r w:rsidRPr="00A523CF">
        <w:br/>
        <w:t>Ancient glowing tree (tile 8).</w:t>
      </w:r>
      <w:r w:rsidRPr="00A523CF">
        <w:br/>
      </w:r>
      <w:r w:rsidRPr="00A523CF">
        <w:br/>
        <w:t>--------------------------------</w:t>
      </w:r>
      <w:r w:rsidRPr="00A523CF">
        <w:br/>
        <w:t>Mosslight Shrine (~15x15)</w:t>
      </w:r>
      <w:r w:rsidRPr="00A523CF">
        <w:br/>
      </w:r>
      <w:r w:rsidRPr="00A523CF">
        <w:br/>
        <w:t>Boss map.</w:t>
      </w:r>
      <w:r w:rsidRPr="00A523CF">
        <w:br/>
      </w:r>
      <w:r w:rsidRPr="00A523CF">
        <w:br/>
        <w:t>Layout example:</w:t>
      </w:r>
      <w:r w:rsidRPr="00A523CF">
        <w:br/>
      </w:r>
      <w:r w:rsidRPr="00A523CF">
        <w:br/>
        <w:t>[</w:t>
      </w:r>
      <w:r w:rsidRPr="00A523CF">
        <w:br/>
        <w:t>[4,4,4,4,4,4,4,4,4,4,4,4,4,4,4],</w:t>
      </w:r>
      <w:r w:rsidRPr="00A523CF">
        <w:br/>
      </w:r>
      <w:r w:rsidRPr="00A523CF">
        <w:lastRenderedPageBreak/>
        <w:t>[4,7,7,7,7,7,7,7,7,7,7,7,7,7,4],</w:t>
      </w:r>
      <w:r w:rsidRPr="00A523CF">
        <w:br/>
        <w:t>[4,7,0,0,0,0,0,0,0,0,0,0,0,7,4],</w:t>
      </w:r>
      <w:r w:rsidRPr="00A523CF">
        <w:br/>
        <w:t>[4,7,0,0,0,0,0,0,0,0,0,0,0,7,4],</w:t>
      </w:r>
      <w:r w:rsidRPr="00A523CF">
        <w:br/>
        <w:t>[4,7,0,0,0,8,8,8,8,8,0,0,0,7,4],</w:t>
      </w:r>
      <w:r w:rsidRPr="00A523CF">
        <w:br/>
        <w:t>[4,7,0,0,0,8,9,8,8,8,0,0,0,7,4],</w:t>
      </w:r>
      <w:r w:rsidRPr="00A523CF">
        <w:br/>
        <w:t>[4,7,0,0,0,8,8,8,8,8,0,0,0,7,4],</w:t>
      </w:r>
      <w:r w:rsidRPr="00A523CF">
        <w:br/>
        <w:t>[4,7,0,0,0,0,0,0,0,0,0,0,0,7,4],</w:t>
      </w:r>
      <w:r w:rsidRPr="00A523CF">
        <w:br/>
        <w:t>[4,7,0,0,0,0,0,0,0,0,0,0,0,7,4],</w:t>
      </w:r>
      <w:r w:rsidRPr="00A523CF">
        <w:br/>
        <w:t>[4,7,7,7,7,7,7,7,7,7,7,7,7,7,4],</w:t>
      </w:r>
      <w:r w:rsidRPr="00A523CF">
        <w:br/>
        <w:t>[4,4,4,4,4,4,4,4,4,4,4,4,4,4,4]</w:t>
      </w:r>
      <w:r w:rsidRPr="00A523CF">
        <w:br/>
        <w:t>]</w:t>
      </w:r>
      <w:r w:rsidRPr="00A523CF">
        <w:br/>
      </w:r>
      <w:r w:rsidRPr="00A523CF">
        <w:br/>
        <w:t>Tile 9 = boss trainer spawn.</w:t>
      </w:r>
      <w:r w:rsidRPr="00A523CF">
        <w:br/>
      </w:r>
      <w:r w:rsidRPr="00A523CF">
        <w:br/>
        <w:t>--------------------------------</w:t>
      </w:r>
      <w:r w:rsidRPr="00A523CF">
        <w:br/>
        <w:t>CONSTRAINTS</w:t>
      </w:r>
      <w:r w:rsidRPr="00A523CF">
        <w:br/>
        <w:t>--------------------------------</w:t>
      </w:r>
      <w:r w:rsidRPr="00A523CF">
        <w:br/>
      </w:r>
      <w:r w:rsidRPr="00A523CF">
        <w:br/>
        <w:t>Do not break:</w:t>
      </w:r>
      <w:r w:rsidRPr="00A523CF">
        <w:br/>
      </w:r>
      <w:r w:rsidRPr="00A523CF">
        <w:br/>
        <w:t>- save/load</w:t>
      </w:r>
      <w:r w:rsidRPr="00A523CF">
        <w:br/>
        <w:t>- encounter logic</w:t>
      </w:r>
      <w:r w:rsidRPr="00A523CF">
        <w:br/>
        <w:t>- trainer battles</w:t>
      </w:r>
      <w:r w:rsidRPr="00A523CF">
        <w:br/>
        <w:t>- quests</w:t>
      </w:r>
      <w:r w:rsidRPr="00A523CF">
        <w:br/>
        <w:t>- codex</w:t>
      </w:r>
      <w:r w:rsidRPr="00A523CF">
        <w:br/>
        <w:t>- inventory</w:t>
      </w:r>
      <w:r w:rsidRPr="00A523CF">
        <w:br/>
        <w:t>- shop</w:t>
      </w:r>
      <w:r w:rsidRPr="00A523CF">
        <w:br/>
        <w:t>- evolution</w:t>
      </w:r>
      <w:r w:rsidRPr="00A523CF">
        <w:br/>
      </w:r>
      <w:r w:rsidRPr="00A523CF">
        <w:br/>
        <w:t>Only update map layout and tiles.</w:t>
      </w:r>
      <w:r w:rsidRPr="00A523CF">
        <w:br/>
      </w:r>
      <w:r w:rsidRPr="00A523CF">
        <w:br/>
        <w:t>--------------------------------</w:t>
      </w:r>
      <w:r w:rsidRPr="00A523CF">
        <w:br/>
        <w:t>GOAL</w:t>
      </w:r>
      <w:r w:rsidRPr="00A523CF">
        <w:br/>
        <w:t>--------------------------------</w:t>
      </w:r>
      <w:r w:rsidRPr="00A523CF">
        <w:br/>
      </w:r>
      <w:r w:rsidRPr="00A523CF">
        <w:br/>
      </w:r>
      <w:r w:rsidRPr="00A523CF">
        <w:lastRenderedPageBreak/>
        <w:t>After this change Feloria maps should feel like real RPG exploration spaces with:</w:t>
      </w:r>
      <w:r w:rsidRPr="00A523CF">
        <w:br/>
      </w:r>
      <w:r w:rsidRPr="00A523CF">
        <w:br/>
        <w:t>- clear progression</w:t>
      </w:r>
      <w:r w:rsidRPr="00A523CF">
        <w:br/>
        <w:t>- exploration rewards</w:t>
      </w:r>
      <w:r w:rsidRPr="00A523CF">
        <w:br/>
        <w:t>- memorable landmarks</w:t>
      </w:r>
      <w:r w:rsidRPr="00A523CF">
        <w:br/>
        <w:t>- boss progression</w:t>
      </w:r>
    </w:p>
    <w:p w14:paraId="74454A6C" w14:textId="77777777" w:rsidR="00A523CF" w:rsidRPr="00A523CF" w:rsidRDefault="00A523CF" w:rsidP="00A523CF">
      <w:r w:rsidRPr="00A523CF">
        <w:pict w14:anchorId="583AE6D3">
          <v:rect id="_x0000_i4735" style="width:0;height:0" o:hralign="center" o:hrstd="t" o:hr="t" fillcolor="#a0a0a0" stroked="f"/>
        </w:pict>
      </w:r>
    </w:p>
    <w:p w14:paraId="21451602" w14:textId="77777777" w:rsidR="00A523CF" w:rsidRPr="00A523CF" w:rsidRDefault="00A523CF" w:rsidP="00A523CF">
      <w:pPr>
        <w:rPr>
          <w:b/>
          <w:bCs/>
        </w:rPr>
      </w:pPr>
      <w:r w:rsidRPr="00A523CF">
        <w:rPr>
          <w:b/>
          <w:bCs/>
        </w:rPr>
        <w:t>이 프롬프트의 효과</w:t>
      </w:r>
    </w:p>
    <w:p w14:paraId="726A1F78" w14:textId="77777777" w:rsidR="00A523CF" w:rsidRPr="00A523CF" w:rsidRDefault="00A523CF" w:rsidP="00A523CF">
      <w:r w:rsidRPr="00A523CF">
        <w:t>이걸 적용하면 Feloria 맵이 다음처럼 변합니다.</w:t>
      </w:r>
    </w:p>
    <w:p w14:paraId="6C462924" w14:textId="77777777" w:rsidR="00A523CF" w:rsidRPr="00A523CF" w:rsidRDefault="00A523CF" w:rsidP="00A523CF">
      <w:r w:rsidRPr="00A523CF">
        <w:t>Village</w:t>
      </w:r>
      <w:r w:rsidRPr="00A523CF">
        <w:br/>
        <w:t xml:space="preserve">   ↓</w:t>
      </w:r>
      <w:r w:rsidRPr="00A523CF">
        <w:br/>
        <w:t>Forest</w:t>
      </w:r>
      <w:r w:rsidRPr="00A523CF">
        <w:br/>
        <w:t xml:space="preserve">   ↓</w:t>
      </w:r>
      <w:r w:rsidRPr="00A523CF">
        <w:br/>
        <w:t>Route</w:t>
      </w:r>
      <w:r w:rsidRPr="00A523CF">
        <w:br/>
        <w:t xml:space="preserve">   ↓</w:t>
      </w:r>
      <w:r w:rsidRPr="00A523CF">
        <w:br/>
        <w:t>Ancient Forest</w:t>
      </w:r>
      <w:r w:rsidRPr="00A523CF">
        <w:br/>
        <w:t xml:space="preserve">   ↓</w:t>
      </w:r>
      <w:r w:rsidRPr="00A523CF">
        <w:br/>
        <w:t>Boss Shrine</w:t>
      </w:r>
    </w:p>
    <w:p w14:paraId="5AA52F4E" w14:textId="77777777" w:rsidR="00A523CF" w:rsidRPr="00A523CF" w:rsidRDefault="00A523CF" w:rsidP="00A523CF">
      <w:r w:rsidRPr="00A523CF">
        <w:t>그리고</w:t>
      </w:r>
    </w:p>
    <w:p w14:paraId="0E14AC77" w14:textId="77777777" w:rsidR="00A523CF" w:rsidRPr="00A523CF" w:rsidRDefault="00A523CF" w:rsidP="00A523CF">
      <w:pPr>
        <w:numPr>
          <w:ilvl w:val="0"/>
          <w:numId w:val="225"/>
        </w:numPr>
      </w:pPr>
      <w:r w:rsidRPr="00A523CF">
        <w:t>숨겨진 아이템</w:t>
      </w:r>
    </w:p>
    <w:p w14:paraId="4A28FEA3" w14:textId="77777777" w:rsidR="00A523CF" w:rsidRPr="00A523CF" w:rsidRDefault="00A523CF" w:rsidP="00A523CF">
      <w:pPr>
        <w:numPr>
          <w:ilvl w:val="0"/>
          <w:numId w:val="225"/>
        </w:numPr>
      </w:pPr>
      <w:r w:rsidRPr="00A523CF">
        <w:t>탐험 루트</w:t>
      </w:r>
    </w:p>
    <w:p w14:paraId="21BD8FE7" w14:textId="77777777" w:rsidR="00A523CF" w:rsidRPr="00A523CF" w:rsidRDefault="00A523CF" w:rsidP="00A523CF">
      <w:pPr>
        <w:numPr>
          <w:ilvl w:val="0"/>
          <w:numId w:val="225"/>
        </w:numPr>
      </w:pPr>
      <w:r w:rsidRPr="00A523CF">
        <w:t>트레이너 위치</w:t>
      </w:r>
    </w:p>
    <w:p w14:paraId="00465ED9" w14:textId="77777777" w:rsidR="00A523CF" w:rsidRPr="00A523CF" w:rsidRDefault="00A523CF" w:rsidP="00A523CF">
      <w:pPr>
        <w:numPr>
          <w:ilvl w:val="0"/>
          <w:numId w:val="225"/>
        </w:numPr>
      </w:pPr>
      <w:r w:rsidRPr="00A523CF">
        <w:t>보스 위치</w:t>
      </w:r>
    </w:p>
    <w:p w14:paraId="26B15AB7" w14:textId="77777777" w:rsidR="00A523CF" w:rsidRPr="00A523CF" w:rsidRDefault="00A523CF" w:rsidP="00A523CF">
      <w:r w:rsidRPr="00A523CF">
        <w:t>가 자동으로 정리됩니다.</w:t>
      </w:r>
    </w:p>
    <w:p w14:paraId="7CF1D494" w14:textId="77777777" w:rsidR="00A523CF" w:rsidRPr="00A523CF" w:rsidRDefault="00A523CF" w:rsidP="00A523CF">
      <w:r w:rsidRPr="00A523CF">
        <w:pict w14:anchorId="66B619D2">
          <v:rect id="_x0000_i4736" style="width:0;height:0" o:hralign="center" o:hrstd="t" o:hr="t" fillcolor="#a0a0a0" stroked="f"/>
        </w:pict>
      </w:r>
    </w:p>
    <w:p w14:paraId="64751F89" w14:textId="77777777" w:rsidR="00A523CF" w:rsidRPr="00A523CF" w:rsidRDefault="00A523CF" w:rsidP="00A523CF">
      <w:pPr>
        <w:rPr>
          <w:b/>
          <w:bCs/>
        </w:rPr>
      </w:pPr>
      <w:r w:rsidRPr="00A523CF">
        <w:rPr>
          <w:b/>
          <w:bCs/>
        </w:rPr>
        <w:t>다음 추천 Phase</w:t>
      </w:r>
    </w:p>
    <w:p w14:paraId="7C47A8A7" w14:textId="77777777" w:rsidR="00A523CF" w:rsidRPr="00A523CF" w:rsidRDefault="00A523CF" w:rsidP="00A523CF">
      <w:r w:rsidRPr="00A523CF">
        <w:t>이 단계 끝나면 다음은 보통</w:t>
      </w:r>
    </w:p>
    <w:p w14:paraId="641DFF5C" w14:textId="77777777" w:rsidR="00A523CF" w:rsidRPr="00A523CF" w:rsidRDefault="00A523CF" w:rsidP="00A523CF">
      <w:r w:rsidRPr="00A523CF">
        <w:t>Phase 10</w:t>
      </w:r>
      <w:r w:rsidRPr="00A523CF">
        <w:br/>
        <w:t>보스 / 체육관 시스템</w:t>
      </w:r>
      <w:r w:rsidRPr="00A523CF">
        <w:br/>
      </w:r>
      <w:r w:rsidRPr="00A523CF">
        <w:br/>
      </w:r>
      <w:r w:rsidRPr="00A523CF">
        <w:lastRenderedPageBreak/>
        <w:t>Phase 11</w:t>
      </w:r>
      <w:r w:rsidRPr="00A523CF">
        <w:br/>
        <w:t>사운드 + 애니메이션</w:t>
      </w:r>
      <w:r w:rsidRPr="00A523CF">
        <w:br/>
      </w:r>
      <w:r w:rsidRPr="00A523CF">
        <w:br/>
        <w:t>Phase 12</w:t>
      </w:r>
      <w:r w:rsidRPr="00A523CF">
        <w:br/>
        <w:t>게임 밸런싱</w:t>
      </w:r>
    </w:p>
    <w:p w14:paraId="6DDA4D74" w14:textId="77777777" w:rsidR="00A523CF" w:rsidRPr="00A523CF" w:rsidRDefault="00A523CF" w:rsidP="00A523CF">
      <w:r w:rsidRPr="00A523CF">
        <w:t>입니다.</w:t>
      </w:r>
    </w:p>
    <w:p w14:paraId="6ADA3D98" w14:textId="77777777" w:rsidR="00A523CF" w:rsidRPr="00A523CF" w:rsidRDefault="00A523CF" w:rsidP="00A523CF">
      <w:r w:rsidRPr="00A523CF">
        <w:pict w14:anchorId="73098014">
          <v:rect id="_x0000_i4737" style="width:0;height:0" o:hralign="center" o:hrstd="t" o:hr="t" fillcolor="#a0a0a0" stroked="f"/>
        </w:pict>
      </w:r>
    </w:p>
    <w:p w14:paraId="5179E422" w14:textId="77777777" w:rsidR="00A523CF" w:rsidRPr="00A523CF" w:rsidRDefault="00A523CF" w:rsidP="00A523CF">
      <w:r w:rsidRPr="00A523CF">
        <w:t>원하시면 다음 답변에서</w:t>
      </w:r>
      <w:r w:rsidRPr="00A523CF">
        <w:br/>
      </w:r>
      <w:r w:rsidRPr="00A523CF">
        <w:rPr>
          <w:b/>
          <w:bCs/>
        </w:rPr>
        <w:t>Feloria 맵을 훨씬 자연스럽게 만드는 "타일셋 선택 방법 + 무료 타일셋 5개"</w:t>
      </w:r>
      <w:r w:rsidRPr="00A523CF">
        <w:t>도 알려드리겠습니다.</w:t>
      </w:r>
    </w:p>
    <w:p w14:paraId="4C31C631" w14:textId="77777777" w:rsidR="00A523CF" w:rsidRPr="00A523CF" w:rsidRDefault="00A523CF" w:rsidP="00A523CF">
      <w:r w:rsidRPr="00A523CF">
        <w:br/>
      </w:r>
    </w:p>
    <w:p w14:paraId="2C8D1779" w14:textId="77777777" w:rsidR="00A523CF" w:rsidRPr="00A523CF" w:rsidRDefault="00A523CF" w:rsidP="00A523CF">
      <w:r w:rsidRPr="00A523CF">
        <w:t>https://github.com/Evan-Yoon/Feloria 이 코드를 보고 지금까지 내가 뭐했는지 꼼꼼히 보고, 다음에 뭐해야할지 만들어줘. 아 그리고 거기에 마을이랑 맵에 그냥 npc들이 생겼는데 얘네도 뭔가 역할을 부여하는 것도 추가해서 알려줘</w:t>
      </w:r>
    </w:p>
    <w:p w14:paraId="3BCA5659" w14:textId="77777777" w:rsidR="00A523CF" w:rsidRPr="00A523CF" w:rsidRDefault="00A523CF" w:rsidP="00A523CF">
      <w:r w:rsidRPr="00A523CF">
        <w:br/>
      </w:r>
    </w:p>
    <w:p w14:paraId="5C5F628E" w14:textId="77777777" w:rsidR="00A523CF" w:rsidRPr="00A523CF" w:rsidRDefault="00A523CF" w:rsidP="00A523CF">
      <w:r w:rsidRPr="00A523CF">
        <w:t>2m 8s 동안 생각함</w:t>
      </w:r>
    </w:p>
    <w:p w14:paraId="5254D3B3" w14:textId="77777777" w:rsidR="00A523CF" w:rsidRPr="00A523CF" w:rsidRDefault="00A523CF" w:rsidP="00A523CF">
      <w:r w:rsidRPr="00A523CF">
        <w:t>코드를 기준으로 보면, 지금까지는 **“프로토타입”을 넘어서 “초반 챕터가 돌아가는 RPG 기반”**까지 왔습니다.</w:t>
      </w:r>
    </w:p>
    <w:p w14:paraId="1B4A6C5F" w14:textId="77777777" w:rsidR="00A523CF" w:rsidRPr="00A523CF" w:rsidRDefault="00A523CF" w:rsidP="00A523CF">
      <w:r w:rsidRPr="00A523CF">
        <w:t>확인되는 점은 이렇습니다.</w:t>
      </w:r>
    </w:p>
    <w:p w14:paraId="112C3309" w14:textId="77777777" w:rsidR="00A523CF" w:rsidRPr="00A523CF" w:rsidRDefault="00A523CF" w:rsidP="00A523CF">
      <w:pPr>
        <w:numPr>
          <w:ilvl w:val="0"/>
          <w:numId w:val="226"/>
        </w:numPr>
      </w:pPr>
      <w:r w:rsidRPr="00A523CF">
        <w:t>프로젝트는 Vite + Phaser 3 기반입니다. package.json에 vite와 phaser만 들어가 있어 구조가 단순합니다. </w:t>
      </w:r>
    </w:p>
    <w:p w14:paraId="67AE8E6C" w14:textId="77777777" w:rsidR="00A523CF" w:rsidRPr="00A523CF" w:rsidRDefault="00A523CF" w:rsidP="00A523CF">
      <w:pPr>
        <w:numPr>
          <w:ilvl w:val="0"/>
          <w:numId w:val="226"/>
        </w:numPr>
      </w:pPr>
      <w:r w:rsidRPr="00A523CF">
        <w:t>게임 코드는 src/game 아래로 정리돼 있고, config / data / scenes / systems 구조를 갖췄습니다. </w:t>
      </w:r>
    </w:p>
    <w:p w14:paraId="2E9AC13E" w14:textId="77777777" w:rsidR="00A523CF" w:rsidRPr="00A523CF" w:rsidRDefault="00A523CF" w:rsidP="00A523CF">
      <w:pPr>
        <w:numPr>
          <w:ilvl w:val="0"/>
          <w:numId w:val="226"/>
        </w:numPr>
      </w:pPr>
      <w:r w:rsidRPr="00A523CF">
        <w:t>씬은 전투, 도감, 대화, 진화, 인벤토리, 메뉴, 파티, 퀘스트, 세이브/로드, 스타트, 스타터 선택, 월드까지 분리돼 있습니다. </w:t>
      </w:r>
    </w:p>
    <w:p w14:paraId="01F4329B" w14:textId="77777777" w:rsidR="00A523CF" w:rsidRPr="00A523CF" w:rsidRDefault="00A523CF" w:rsidP="00A523CF">
      <w:pPr>
        <w:numPr>
          <w:ilvl w:val="0"/>
          <w:numId w:val="226"/>
        </w:numPr>
      </w:pPr>
      <w:r w:rsidRPr="00A523CF">
        <w:t>시스템도 전투, 도감, 대화, 조우, 진화, 맵 로딩, 퀘스트, 세이브, 상점으로 나뉘어 있습니다. </w:t>
      </w:r>
    </w:p>
    <w:p w14:paraId="104617F0" w14:textId="77777777" w:rsidR="00A523CF" w:rsidRPr="00A523CF" w:rsidRDefault="00A523CF" w:rsidP="00A523CF">
      <w:pPr>
        <w:numPr>
          <w:ilvl w:val="0"/>
          <w:numId w:val="226"/>
        </w:numPr>
      </w:pPr>
      <w:r w:rsidRPr="00A523CF">
        <w:t>데이터도 맵, 크리처, 조우, 아이템, 스킬, 트레이너까지 별도 파일로 분리돼 있습</w:t>
      </w:r>
      <w:r w:rsidRPr="00A523CF">
        <w:lastRenderedPageBreak/>
        <w:t>니다. </w:t>
      </w:r>
    </w:p>
    <w:p w14:paraId="6C110B6F" w14:textId="77777777" w:rsidR="00A523CF" w:rsidRPr="00A523CF" w:rsidRDefault="00A523CF" w:rsidP="00A523CF">
      <w:pPr>
        <w:numPr>
          <w:ilvl w:val="0"/>
          <w:numId w:val="226"/>
        </w:numPr>
      </w:pPr>
      <w:r w:rsidRPr="00A523CF">
        <w:t>맵은 starwhisk_village, greenpaw_forest, mosslight_path, ancient_forest, mosslight_shrine까지 존재합니다. </w:t>
      </w:r>
    </w:p>
    <w:p w14:paraId="64F08979" w14:textId="77777777" w:rsidR="00A523CF" w:rsidRPr="00A523CF" w:rsidRDefault="00A523CF" w:rsidP="00A523CF">
      <w:pPr>
        <w:numPr>
          <w:ilvl w:val="0"/>
          <w:numId w:val="226"/>
        </w:numPr>
      </w:pPr>
      <w:r w:rsidRPr="00A523CF">
        <w:t>README 기준으로는 탐험, 야생 배틀, 트레이너 배틀, 진화, 경제, 세이브/로드, 퀘스트, 도감, 픽셀 아트 방향까지 이미 목표에 포함돼 있습니다. </w:t>
      </w:r>
    </w:p>
    <w:p w14:paraId="7AD6D360" w14:textId="77777777" w:rsidR="00A523CF" w:rsidRPr="00A523CF" w:rsidRDefault="00A523CF" w:rsidP="00A523CF">
      <w:r w:rsidRPr="00A523CF">
        <w:t>다만 코드 레벨에서 한 가지는 보입니다.</w:t>
      </w:r>
      <w:r w:rsidRPr="00A523CF">
        <w:br/>
        <w:t>루트 src 아래에 예전 React/TS 구조 흔적이 아직 남아 있습니다. src/App.tsx, src/main.tsx, src/components, src/screens, src/store, src/types가 여전히 있고, App.tsx 내용도 예전 WorldCanvas / BattleScreen / StarterSelectScreen 흐름 흔적이 남아 있습니다. 반면 실제 게임 구조는 src/game 기준 Phaser 씬 구조입니다. 즉, </w:t>
      </w:r>
      <w:r w:rsidRPr="00A523CF">
        <w:rPr>
          <w:b/>
          <w:bCs/>
        </w:rPr>
        <w:t>현재 저장소는 Phaser 구조가 본체인데, 예전 React 구조가 일부 같이 남아 있는 혼합 상태</w:t>
      </w:r>
      <w:r w:rsidRPr="00A523CF">
        <w:t>로 보입니다. </w:t>
      </w:r>
    </w:p>
    <w:p w14:paraId="1E7803B6" w14:textId="77777777" w:rsidR="00A523CF" w:rsidRPr="00A523CF" w:rsidRDefault="00A523CF" w:rsidP="00A523CF">
      <w:r w:rsidRPr="00A523CF">
        <w:t>그래서 지금까지 한 일을 한 문장으로 정리하면 이렇습니다.</w:t>
      </w:r>
    </w:p>
    <w:p w14:paraId="7D331E14" w14:textId="77777777" w:rsidR="00A523CF" w:rsidRPr="00A523CF" w:rsidRDefault="00A523CF" w:rsidP="00A523CF">
      <w:r w:rsidRPr="00A523CF">
        <w:rPr>
          <w:b/>
          <w:bCs/>
        </w:rPr>
        <w:t>Feloria는 이제 “코어 시스템을 다 갖춘 초반 챕터형 몬스터 RPG 프로토타입” 상태이고, 다음부터는 시스템 추가보다 “세계에 의미를 부여하는 단계”로 넘어가야 합니다.</w:t>
      </w:r>
    </w:p>
    <w:p w14:paraId="2D15D19D" w14:textId="77777777" w:rsidR="00A523CF" w:rsidRPr="00A523CF" w:rsidRDefault="00A523CF" w:rsidP="00A523CF">
      <w:r w:rsidRPr="00A523CF">
        <w:t>여기서 다음으로 가장 좋은 작업은 </w:t>
      </w:r>
      <w:r w:rsidRPr="00A523CF">
        <w:rPr>
          <w:b/>
          <w:bCs/>
        </w:rPr>
        <w:t>NPC 역할 부여 + 월드 반응성 강화</w:t>
      </w:r>
      <w:r w:rsidRPr="00A523CF">
        <w:t>입니다.</w:t>
      </w:r>
      <w:r w:rsidRPr="00A523CF">
        <w:br/>
        <w:t>지금 말씀하신 “마을이랑 맵에 그냥 NPC들이 생겼는데 얘네도 역할을 부여하고 싶다”가 정확히 다음 단계입니다.</w:t>
      </w:r>
    </w:p>
    <w:p w14:paraId="391740B0" w14:textId="77777777" w:rsidR="00A523CF" w:rsidRPr="00A523CF" w:rsidRDefault="00A523CF" w:rsidP="00A523CF">
      <w:pPr>
        <w:rPr>
          <w:b/>
          <w:bCs/>
        </w:rPr>
      </w:pPr>
      <w:r w:rsidRPr="00A523CF">
        <w:rPr>
          <w:b/>
          <w:bCs/>
        </w:rPr>
        <w:t>추천 다음 단계</w:t>
      </w:r>
    </w:p>
    <w:p w14:paraId="4C1972CF" w14:textId="77777777" w:rsidR="00A523CF" w:rsidRPr="00A523CF" w:rsidRDefault="00A523CF" w:rsidP="00A523CF">
      <w:r w:rsidRPr="00A523CF">
        <w:rPr>
          <w:b/>
          <w:bCs/>
        </w:rPr>
        <w:t>Phase 10: NPC Roles, World Reactivity, and First Chapter Structure</w:t>
      </w:r>
    </w:p>
    <w:p w14:paraId="075644FF" w14:textId="77777777" w:rsidR="00A523CF" w:rsidRPr="00A523CF" w:rsidRDefault="00A523CF" w:rsidP="00A523CF">
      <w:r w:rsidRPr="00A523CF">
        <w:t>핵심은 새 시스템을 하나 더 만드는 게 아니라, 이미 있는 시스템을 </w:t>
      </w:r>
      <w:r w:rsidRPr="00A523CF">
        <w:rPr>
          <w:b/>
          <w:bCs/>
        </w:rPr>
        <w:t>NPC를 통해 세계 안에 녹이는 것</w:t>
      </w:r>
      <w:r w:rsidRPr="00A523CF">
        <w:t>입니다.</w:t>
      </w:r>
    </w:p>
    <w:p w14:paraId="13A19D4B" w14:textId="77777777" w:rsidR="00A523CF" w:rsidRPr="00A523CF" w:rsidRDefault="00A523CF" w:rsidP="00A523CF">
      <w:r w:rsidRPr="00A523CF">
        <w:t>예를 들면 이런 역할입니다.</w:t>
      </w:r>
    </w:p>
    <w:p w14:paraId="3A1BF1A1" w14:textId="77777777" w:rsidR="00A523CF" w:rsidRPr="00A523CF" w:rsidRDefault="00A523CF" w:rsidP="00A523CF">
      <w:pPr>
        <w:numPr>
          <w:ilvl w:val="0"/>
          <w:numId w:val="227"/>
        </w:numPr>
      </w:pPr>
      <w:r w:rsidRPr="00A523CF">
        <w:rPr>
          <w:b/>
          <w:bCs/>
        </w:rPr>
        <w:t>Healer NPC</w:t>
      </w:r>
      <w:r w:rsidRPr="00A523CF">
        <w:t>: 파티 회복</w:t>
      </w:r>
    </w:p>
    <w:p w14:paraId="5D118DD8" w14:textId="77777777" w:rsidR="00A523CF" w:rsidRPr="00A523CF" w:rsidRDefault="00A523CF" w:rsidP="00A523CF">
      <w:pPr>
        <w:numPr>
          <w:ilvl w:val="0"/>
          <w:numId w:val="227"/>
        </w:numPr>
      </w:pPr>
      <w:r w:rsidRPr="00A523CF">
        <w:rPr>
          <w:b/>
          <w:bCs/>
        </w:rPr>
        <w:t>Shop NPC</w:t>
      </w:r>
      <w:r w:rsidRPr="00A523CF">
        <w:t>: 상점 열기</w:t>
      </w:r>
    </w:p>
    <w:p w14:paraId="057B87F1" w14:textId="77777777" w:rsidR="00A523CF" w:rsidRPr="00A523CF" w:rsidRDefault="00A523CF" w:rsidP="00A523CF">
      <w:pPr>
        <w:numPr>
          <w:ilvl w:val="0"/>
          <w:numId w:val="227"/>
        </w:numPr>
      </w:pPr>
      <w:r w:rsidRPr="00A523CF">
        <w:rPr>
          <w:b/>
          <w:bCs/>
        </w:rPr>
        <w:t>Quest Giver NPC</w:t>
      </w:r>
      <w:r w:rsidRPr="00A523CF">
        <w:t>: 퀘스트 시작/완료</w:t>
      </w:r>
    </w:p>
    <w:p w14:paraId="6F1ACE50" w14:textId="77777777" w:rsidR="00A523CF" w:rsidRPr="00A523CF" w:rsidRDefault="00A523CF" w:rsidP="00A523CF">
      <w:pPr>
        <w:numPr>
          <w:ilvl w:val="0"/>
          <w:numId w:val="227"/>
        </w:numPr>
      </w:pPr>
      <w:r w:rsidRPr="00A523CF">
        <w:rPr>
          <w:b/>
          <w:bCs/>
        </w:rPr>
        <w:t>Hint NPC</w:t>
      </w:r>
      <w:r w:rsidRPr="00A523CF">
        <w:t>: 지역/보스/희귀 몬스터 힌트</w:t>
      </w:r>
    </w:p>
    <w:p w14:paraId="7269C1E1" w14:textId="77777777" w:rsidR="00A523CF" w:rsidRPr="00A523CF" w:rsidRDefault="00A523CF" w:rsidP="00A523CF">
      <w:pPr>
        <w:numPr>
          <w:ilvl w:val="0"/>
          <w:numId w:val="227"/>
        </w:numPr>
      </w:pPr>
      <w:r w:rsidRPr="00A523CF">
        <w:rPr>
          <w:b/>
          <w:bCs/>
        </w:rPr>
        <w:t>Trainer NPC</w:t>
      </w:r>
      <w:r w:rsidRPr="00A523CF">
        <w:t>: 1회성 전투</w:t>
      </w:r>
    </w:p>
    <w:p w14:paraId="5E3FC774" w14:textId="77777777" w:rsidR="00A523CF" w:rsidRPr="00A523CF" w:rsidRDefault="00A523CF" w:rsidP="00A523CF">
      <w:pPr>
        <w:numPr>
          <w:ilvl w:val="0"/>
          <w:numId w:val="227"/>
        </w:numPr>
      </w:pPr>
      <w:r w:rsidRPr="00A523CF">
        <w:rPr>
          <w:b/>
          <w:bCs/>
        </w:rPr>
        <w:lastRenderedPageBreak/>
        <w:t>Lore NPC</w:t>
      </w:r>
      <w:r w:rsidRPr="00A523CF">
        <w:t>: 세계관 설명</w:t>
      </w:r>
    </w:p>
    <w:p w14:paraId="4FD38A93" w14:textId="77777777" w:rsidR="00A523CF" w:rsidRPr="00A523CF" w:rsidRDefault="00A523CF" w:rsidP="00A523CF">
      <w:pPr>
        <w:numPr>
          <w:ilvl w:val="0"/>
          <w:numId w:val="227"/>
        </w:numPr>
      </w:pPr>
      <w:r w:rsidRPr="00A523CF">
        <w:rPr>
          <w:b/>
          <w:bCs/>
        </w:rPr>
        <w:t>Gatekeeper NPC</w:t>
      </w:r>
      <w:r w:rsidRPr="00A523CF">
        <w:t>: 조건 충족 전 길 막기</w:t>
      </w:r>
    </w:p>
    <w:p w14:paraId="017816A7" w14:textId="77777777" w:rsidR="00A523CF" w:rsidRPr="00A523CF" w:rsidRDefault="00A523CF" w:rsidP="00A523CF">
      <w:pPr>
        <w:numPr>
          <w:ilvl w:val="0"/>
          <w:numId w:val="227"/>
        </w:numPr>
      </w:pPr>
      <w:r w:rsidRPr="00A523CF">
        <w:rPr>
          <w:b/>
          <w:bCs/>
        </w:rPr>
        <w:t>Collector NPC</w:t>
      </w:r>
      <w:r w:rsidRPr="00A523CF">
        <w:t>: 도감/포획 수에 따른 보상</w:t>
      </w:r>
    </w:p>
    <w:p w14:paraId="7709B1B2" w14:textId="77777777" w:rsidR="00A523CF" w:rsidRPr="00A523CF" w:rsidRDefault="00A523CF" w:rsidP="00A523CF">
      <w:pPr>
        <w:numPr>
          <w:ilvl w:val="0"/>
          <w:numId w:val="227"/>
        </w:numPr>
      </w:pPr>
      <w:r w:rsidRPr="00A523CF">
        <w:rPr>
          <w:b/>
          <w:bCs/>
        </w:rPr>
        <w:t>Breeder / Tamer NPC</w:t>
      </w:r>
      <w:r w:rsidRPr="00A523CF">
        <w:t>: 파티 관련 팁 제공</w:t>
      </w:r>
    </w:p>
    <w:p w14:paraId="49F3003C" w14:textId="77777777" w:rsidR="00A523CF" w:rsidRPr="00A523CF" w:rsidRDefault="00A523CF" w:rsidP="00A523CF">
      <w:pPr>
        <w:numPr>
          <w:ilvl w:val="0"/>
          <w:numId w:val="227"/>
        </w:numPr>
      </w:pPr>
      <w:r w:rsidRPr="00A523CF">
        <w:rPr>
          <w:b/>
          <w:bCs/>
        </w:rPr>
        <w:t>Travel NPC</w:t>
      </w:r>
      <w:r w:rsidRPr="00A523CF">
        <w:t>: 다음 지역 방향 유도</w:t>
      </w:r>
    </w:p>
    <w:p w14:paraId="0A5CEBDF" w14:textId="77777777" w:rsidR="00A523CF" w:rsidRPr="00A523CF" w:rsidRDefault="00A523CF" w:rsidP="00A523CF">
      <w:r w:rsidRPr="00A523CF">
        <w:t>지금 단계에서는 모든 NPC를 다 복잡하게 만들 필요는 없고, </w:t>
      </w:r>
      <w:r w:rsidRPr="00A523CF">
        <w:rPr>
          <w:b/>
          <w:bCs/>
        </w:rPr>
        <w:t>각 맵마다 2~4명 정도에게 명확한 역할</w:t>
      </w:r>
      <w:r w:rsidRPr="00A523CF">
        <w:t>만 주면 게임이 갑자기 훨씬 살아납니다.</w:t>
      </w:r>
    </w:p>
    <w:p w14:paraId="29D176F8" w14:textId="77777777" w:rsidR="00A523CF" w:rsidRPr="00A523CF" w:rsidRDefault="00A523CF" w:rsidP="00A523CF">
      <w:r w:rsidRPr="00A523CF">
        <w:t>아래 프롬프트를 그대로 보내세요.</w:t>
      </w:r>
    </w:p>
    <w:p w14:paraId="63CDE155" w14:textId="77777777" w:rsidR="00A523CF" w:rsidRPr="00A523CF" w:rsidRDefault="00A523CF" w:rsidP="00A523CF">
      <w:r w:rsidRPr="00A523CF">
        <w:t>Feloria - Phase 10: NPC Roles, World Reactivity, and First Chapter Structure</w:t>
      </w:r>
      <w:r w:rsidRPr="00A523CF">
        <w:br/>
      </w:r>
      <w:r w:rsidRPr="00A523CF">
        <w:br/>
        <w:t>The current Feloria project already has a strong gameplay foundation:</w:t>
      </w:r>
      <w:r w:rsidRPr="00A523CF">
        <w:br/>
        <w:t>- exploration</w:t>
      </w:r>
      <w:r w:rsidRPr="00A523CF">
        <w:br/>
        <w:t>- wild battles</w:t>
      </w:r>
      <w:r w:rsidRPr="00A523CF">
        <w:br/>
        <w:t>- trainer battles</w:t>
      </w:r>
      <w:r w:rsidRPr="00A523CF">
        <w:br/>
        <w:t>- capture</w:t>
      </w:r>
      <w:r w:rsidRPr="00A523CF">
        <w:br/>
        <w:t>- leveling and evolution</w:t>
      </w:r>
      <w:r w:rsidRPr="00A523CF">
        <w:br/>
        <w:t>- healing</w:t>
      </w:r>
      <w:r w:rsidRPr="00A523CF">
        <w:br/>
        <w:t>- shop and inventory</w:t>
      </w:r>
      <w:r w:rsidRPr="00A523CF">
        <w:br/>
        <w:t>- codex</w:t>
      </w:r>
      <w:r w:rsidRPr="00A523CF">
        <w:br/>
        <w:t>- quest progression</w:t>
      </w:r>
      <w:r w:rsidRPr="00A523CF">
        <w:br/>
        <w:t>- save/load</w:t>
      </w:r>
      <w:r w:rsidRPr="00A523CF">
        <w:br/>
        <w:t>- multiple connected maps</w:t>
      </w:r>
      <w:r w:rsidRPr="00A523CF">
        <w:br/>
      </w:r>
      <w:r w:rsidRPr="00A523CF">
        <w:br/>
        <w:t>Now proceed to Phase 10.</w:t>
      </w:r>
      <w:r w:rsidRPr="00A523CF">
        <w:br/>
      </w:r>
      <w:r w:rsidRPr="00A523CF">
        <w:br/>
        <w:t>Goal:</w:t>
      </w:r>
      <w:r w:rsidRPr="00A523CF">
        <w:br/>
        <w:t>Turn the current prototype into a more believable RPG world by giving NPCs clear gameplay roles and making the world react to player progress.</w:t>
      </w:r>
      <w:r w:rsidRPr="00A523CF">
        <w:br/>
      </w:r>
      <w:r w:rsidRPr="00A523CF">
        <w:br/>
        <w:t>Important:</w:t>
      </w:r>
      <w:r w:rsidRPr="00A523CF">
        <w:br/>
        <w:t>I will do all verification manually myself.</w:t>
      </w:r>
      <w:r w:rsidRPr="00A523CF">
        <w:br/>
        <w:t>Do not claim anything is verified.</w:t>
      </w:r>
      <w:r w:rsidRPr="00A523CF">
        <w:br/>
        <w:t>Implement the systems so they are stable and easy to test.</w:t>
      </w:r>
      <w:r w:rsidRPr="00A523CF">
        <w:br/>
      </w:r>
      <w:r w:rsidRPr="00A523CF">
        <w:lastRenderedPageBreak/>
        <w:br/>
        <w:t>--------------------------------</w:t>
      </w:r>
      <w:r w:rsidRPr="00A523CF">
        <w:br/>
        <w:t>PHASE 10 GOAL</w:t>
      </w:r>
      <w:r w:rsidRPr="00A523CF">
        <w:br/>
        <w:t>--------------------------------</w:t>
      </w:r>
      <w:r w:rsidRPr="00A523CF">
        <w:br/>
      </w:r>
      <w:r w:rsidRPr="00A523CF">
        <w:br/>
        <w:t>This phase should focus on:</w:t>
      </w:r>
      <w:r w:rsidRPr="00A523CF">
        <w:br/>
        <w:t>- meaningful NPC roles</w:t>
      </w:r>
      <w:r w:rsidRPr="00A523CF">
        <w:br/>
        <w:t>- map-specific NPC behavior</w:t>
      </w:r>
      <w:r w:rsidRPr="00A523CF">
        <w:br/>
        <w:t>- world reactivity to progress</w:t>
      </w:r>
      <w:r w:rsidRPr="00A523CF">
        <w:br/>
        <w:t>- stronger chapter flow through NPCs</w:t>
      </w:r>
      <w:r w:rsidRPr="00A523CF">
        <w:br/>
        <w:t>- clearer progression guidance for the player</w:t>
      </w:r>
      <w:r w:rsidRPr="00A523CF">
        <w:br/>
      </w:r>
      <w:r w:rsidRPr="00A523CF">
        <w:br/>
        <w:t>Do not add too many new systems.</w:t>
      </w:r>
      <w:r w:rsidRPr="00A523CF">
        <w:br/>
        <w:t>Use the systems that already exist and connect them to the world through NPCs.</w:t>
      </w:r>
      <w:r w:rsidRPr="00A523CF">
        <w:br/>
      </w:r>
      <w:r w:rsidRPr="00A523CF">
        <w:br/>
        <w:t>--------------------------------</w:t>
      </w:r>
      <w:r w:rsidRPr="00A523CF">
        <w:br/>
        <w:t>NPC ROLE SYSTEM</w:t>
      </w:r>
      <w:r w:rsidRPr="00A523CF">
        <w:br/>
        <w:t>--------------------------------</w:t>
      </w:r>
      <w:r w:rsidRPr="00A523CF">
        <w:br/>
      </w:r>
      <w:r w:rsidRPr="00A523CF">
        <w:br/>
        <w:t>Add structured NPC roles.</w:t>
      </w:r>
      <w:r w:rsidRPr="00A523CF">
        <w:br/>
      </w:r>
      <w:r w:rsidRPr="00A523CF">
        <w:br/>
        <w:t>Every important NPC should have a role, not just dialogue.</w:t>
      </w:r>
      <w:r w:rsidRPr="00A523CF">
        <w:br/>
      </w:r>
      <w:r w:rsidRPr="00A523CF">
        <w:br/>
        <w:t>Supported NPC role types:</w:t>
      </w:r>
      <w:r w:rsidRPr="00A523CF">
        <w:br/>
      </w:r>
      <w:r w:rsidRPr="00A523CF">
        <w:br/>
        <w:t>1. healer</w:t>
      </w:r>
      <w:r w:rsidRPr="00A523CF">
        <w:br/>
        <w:t>- restores party HP</w:t>
      </w:r>
      <w:r w:rsidRPr="00A523CF">
        <w:br/>
        <w:t>- can be Elder Mira or another dedicated NPC</w:t>
      </w:r>
      <w:r w:rsidRPr="00A523CF">
        <w:br/>
      </w:r>
      <w:r w:rsidRPr="00A523CF">
        <w:br/>
        <w:t>2. shopkeeper</w:t>
      </w:r>
      <w:r w:rsidRPr="00A523CF">
        <w:br/>
        <w:t>- opens ShopScene</w:t>
      </w:r>
      <w:r w:rsidRPr="00A523CF">
        <w:br/>
        <w:t>- uses existing inventory / gold systems</w:t>
      </w:r>
      <w:r w:rsidRPr="00A523CF">
        <w:br/>
      </w:r>
      <w:r w:rsidRPr="00A523CF">
        <w:br/>
        <w:t>3. quest_giver</w:t>
      </w:r>
      <w:r w:rsidRPr="00A523CF">
        <w:br/>
        <w:t>- starts or completes quests</w:t>
      </w:r>
      <w:r w:rsidRPr="00A523CF">
        <w:br/>
      </w:r>
      <w:r w:rsidRPr="00A523CF">
        <w:lastRenderedPageBreak/>
        <w:t>- can change dialogue depending on quest state</w:t>
      </w:r>
      <w:r w:rsidRPr="00A523CF">
        <w:br/>
      </w:r>
      <w:r w:rsidRPr="00A523CF">
        <w:br/>
        <w:t>4. hint_npc</w:t>
      </w:r>
      <w:r w:rsidRPr="00A523CF">
        <w:br/>
        <w:t>- gives gameplay hints</w:t>
      </w:r>
      <w:r w:rsidRPr="00A523CF">
        <w:br/>
        <w:t>- points player toward routes, bosses, rare encounters, or healing/shop options</w:t>
      </w:r>
      <w:r w:rsidRPr="00A523CF">
        <w:br/>
      </w:r>
      <w:r w:rsidRPr="00A523CF">
        <w:br/>
        <w:t>5. trainer</w:t>
      </w:r>
      <w:r w:rsidRPr="00A523CF">
        <w:br/>
        <w:t>- starts a trainer battle</w:t>
      </w:r>
      <w:r w:rsidRPr="00A523CF">
        <w:br/>
        <w:t>- changes dialogue after defeat</w:t>
      </w:r>
      <w:r w:rsidRPr="00A523CF">
        <w:br/>
      </w:r>
      <w:r w:rsidRPr="00A523CF">
        <w:br/>
        <w:t>6. lore_npc</w:t>
      </w:r>
      <w:r w:rsidRPr="00A523CF">
        <w:br/>
        <w:t>- explains worldbuilding, faction lore, shrines, or legendary cats</w:t>
      </w:r>
      <w:r w:rsidRPr="00A523CF">
        <w:br/>
      </w:r>
      <w:r w:rsidRPr="00A523CF">
        <w:br/>
        <w:t>7. gatekeeper</w:t>
      </w:r>
      <w:r w:rsidRPr="00A523CF">
        <w:br/>
        <w:t>- blocks progression until a condition is met</w:t>
      </w:r>
      <w:r w:rsidRPr="00A523CF">
        <w:br/>
        <w:t>- example: shrine access locked until Ancient Forest objective is complete</w:t>
      </w:r>
      <w:r w:rsidRPr="00A523CF">
        <w:br/>
      </w:r>
      <w:r w:rsidRPr="00A523CF">
        <w:br/>
        <w:t>8. collector</w:t>
      </w:r>
      <w:r w:rsidRPr="00A523CF">
        <w:br/>
        <w:t>- reacts to codex progress or number of captured cats</w:t>
      </w:r>
      <w:r w:rsidRPr="00A523CF">
        <w:br/>
        <w:t>- may reward the player for milestones later</w:t>
      </w:r>
      <w:r w:rsidRPr="00A523CF">
        <w:br/>
      </w:r>
      <w:r w:rsidRPr="00A523CF">
        <w:br/>
        <w:t>--------------------------------</w:t>
      </w:r>
      <w:r w:rsidRPr="00A523CF">
        <w:br/>
        <w:t>MAP-SPECIFIC NPC ASSIGNMENTS</w:t>
      </w:r>
      <w:r w:rsidRPr="00A523CF">
        <w:br/>
        <w:t>--------------------------------</w:t>
      </w:r>
      <w:r w:rsidRPr="00A523CF">
        <w:br/>
      </w:r>
      <w:r w:rsidRPr="00A523CF">
        <w:br/>
        <w:t>Assign meaningful roles to existing maps.</w:t>
      </w:r>
      <w:r w:rsidRPr="00A523CF">
        <w:br/>
      </w:r>
      <w:r w:rsidRPr="00A523CF">
        <w:br/>
        <w:t>Starwhisk Village:</w:t>
      </w:r>
      <w:r w:rsidRPr="00A523CF">
        <w:br/>
        <w:t>- Elder Mira = healer + quest progression NPC</w:t>
      </w:r>
      <w:r w:rsidRPr="00A523CF">
        <w:br/>
        <w:t>- Shopkeeper = shopkeeper</w:t>
      </w:r>
      <w:r w:rsidRPr="00A523CF">
        <w:br/>
        <w:t>- One villager = hint_npc</w:t>
      </w:r>
      <w:r w:rsidRPr="00A523CF">
        <w:br/>
        <w:t>- One villager = lore_npc</w:t>
      </w:r>
      <w:r w:rsidRPr="00A523CF">
        <w:br/>
      </w:r>
      <w:r w:rsidRPr="00A523CF">
        <w:br/>
        <w:t>Greenpaw Forest:</w:t>
      </w:r>
      <w:r w:rsidRPr="00A523CF">
        <w:br/>
        <w:t>- Forest Explorer = hint_npc</w:t>
      </w:r>
      <w:r w:rsidRPr="00A523CF">
        <w:br/>
      </w:r>
      <w:r w:rsidRPr="00A523CF">
        <w:lastRenderedPageBreak/>
        <w:t>- Optional trainer = trainer</w:t>
      </w:r>
      <w:r w:rsidRPr="00A523CF">
        <w:br/>
        <w:t>- Optional researcher / ranger = lore_npc</w:t>
      </w:r>
      <w:r w:rsidRPr="00A523CF">
        <w:br/>
      </w:r>
      <w:r w:rsidRPr="00A523CF">
        <w:br/>
        <w:t>Mosslight Path:</w:t>
      </w:r>
      <w:r w:rsidRPr="00A523CF">
        <w:br/>
        <w:t>- Route trainer(s) = trainer</w:t>
      </w:r>
      <w:r w:rsidRPr="00A523CF">
        <w:br/>
        <w:t>- One traveler = hint_npc</w:t>
      </w:r>
      <w:r w:rsidRPr="00A523CF">
        <w:br/>
        <w:t>- One blocked-path NPC or sign = gatekeeper if needed</w:t>
      </w:r>
      <w:r w:rsidRPr="00A523CF">
        <w:br/>
      </w:r>
      <w:r w:rsidRPr="00A523CF">
        <w:br/>
        <w:t>Ancient Forest:</w:t>
      </w:r>
      <w:r w:rsidRPr="00A523CF">
        <w:br/>
        <w:t>- One mysterious wanderer = lore_npc</w:t>
      </w:r>
      <w:r w:rsidRPr="00A523CF">
        <w:br/>
        <w:t>- One stronger trainer = trainer</w:t>
      </w:r>
      <w:r w:rsidRPr="00A523CF">
        <w:br/>
        <w:t>- One shrine guide = hint_npc</w:t>
      </w:r>
      <w:r w:rsidRPr="00A523CF">
        <w:br/>
      </w:r>
      <w:r w:rsidRPr="00A523CF">
        <w:br/>
        <w:t>Mosslight Shrine:</w:t>
      </w:r>
      <w:r w:rsidRPr="00A523CF">
        <w:br/>
        <w:t>- Boss/Guardian = trainer or boss_npc role</w:t>
      </w:r>
      <w:r w:rsidRPr="00A523CF">
        <w:br/>
        <w:t>- One preparation NPC before boss = healer or hint_npc</w:t>
      </w:r>
      <w:r w:rsidRPr="00A523CF">
        <w:br/>
      </w:r>
      <w:r w:rsidRPr="00A523CF">
        <w:br/>
        <w:t>--------------------------------</w:t>
      </w:r>
      <w:r w:rsidRPr="00A523CF">
        <w:br/>
        <w:t>WORLD REACTIVITY</w:t>
      </w:r>
      <w:r w:rsidRPr="00A523CF">
        <w:br/>
        <w:t>--------------------------------</w:t>
      </w:r>
      <w:r w:rsidRPr="00A523CF">
        <w:br/>
      </w:r>
      <w:r w:rsidRPr="00A523CF">
        <w:br/>
        <w:t>NPC dialogue and behavior must change based on game progress.</w:t>
      </w:r>
      <w:r w:rsidRPr="00A523CF">
        <w:br/>
      </w:r>
      <w:r w:rsidRPr="00A523CF">
        <w:br/>
        <w:t>Examples:</w:t>
      </w:r>
      <w:r w:rsidRPr="00A523CF">
        <w:br/>
        <w:t>- Before first capture: hint NPC teaches capture basics</w:t>
      </w:r>
      <w:r w:rsidRPr="00A523CF">
        <w:br/>
        <w:t>- After first capture: same NPC gives different advice</w:t>
      </w:r>
      <w:r w:rsidRPr="00A523CF">
        <w:br/>
        <w:t>- Before trainer defeat: trainer challenges player</w:t>
      </w:r>
      <w:r w:rsidRPr="00A523CF">
        <w:br/>
        <w:t>- After trainer defeat: trainer uses post-battle dialogue</w:t>
      </w:r>
      <w:r w:rsidRPr="00A523CF">
        <w:br/>
        <w:t>- Before shrine cleared: villagers mention danger</w:t>
      </w:r>
      <w:r w:rsidRPr="00A523CF">
        <w:br/>
        <w:t>- After shrine cleared: villagers acknowledge the player’s success</w:t>
      </w:r>
      <w:r w:rsidRPr="00A523CF">
        <w:br/>
      </w:r>
      <w:r w:rsidRPr="00A523CF">
        <w:br/>
        <w:t>Use existing quest, codex, and defeatedTrainers state to drive dialogue variation.</w:t>
      </w:r>
      <w:r w:rsidRPr="00A523CF">
        <w:br/>
      </w:r>
      <w:r w:rsidRPr="00A523CF">
        <w:br/>
        <w:t>--------------------------------</w:t>
      </w:r>
      <w:r w:rsidRPr="00A523CF">
        <w:br/>
        <w:t>IMPLEMENTATION RULES</w:t>
      </w:r>
      <w:r w:rsidRPr="00A523CF">
        <w:br/>
      </w:r>
      <w:r w:rsidRPr="00A523CF">
        <w:lastRenderedPageBreak/>
        <w:t>--------------------------------</w:t>
      </w:r>
      <w:r w:rsidRPr="00A523CF">
        <w:br/>
      </w:r>
      <w:r w:rsidRPr="00A523CF">
        <w:br/>
        <w:t>1. Keep Phaser 3 + JavaScript</w:t>
      </w:r>
      <w:r w:rsidRPr="00A523CF">
        <w:br/>
        <w:t>- Do not switch to TypeScript</w:t>
      </w:r>
      <w:r w:rsidRPr="00A523CF">
        <w:br/>
        <w:t>- Do not reintroduce React gameplay components</w:t>
      </w:r>
      <w:r w:rsidRPr="00A523CF">
        <w:br/>
      </w:r>
      <w:r w:rsidRPr="00A523CF">
        <w:br/>
        <w:t>2. Keep data-driven NPC definitions</w:t>
      </w:r>
      <w:r w:rsidRPr="00A523CF">
        <w:br/>
        <w:t>Create or extend structured NPC data such as:</w:t>
      </w:r>
      <w:r w:rsidRPr="00A523CF">
        <w:br/>
        <w:t>- id</w:t>
      </w:r>
      <w:r w:rsidRPr="00A523CF">
        <w:br/>
        <w:t>- mapId</w:t>
      </w:r>
      <w:r w:rsidRPr="00A523CF">
        <w:br/>
        <w:t>- role</w:t>
      </w:r>
      <w:r w:rsidRPr="00A523CF">
        <w:br/>
        <w:t>- name</w:t>
      </w:r>
      <w:r w:rsidRPr="00A523CF">
        <w:br/>
        <w:t>- sprite</w:t>
      </w:r>
      <w:r w:rsidRPr="00A523CF">
        <w:br/>
        <w:t>- dialogueBefore</w:t>
      </w:r>
      <w:r w:rsidRPr="00A523CF">
        <w:br/>
        <w:t>- dialogueAfter</w:t>
      </w:r>
      <w:r w:rsidRPr="00A523CF">
        <w:br/>
        <w:t>- interactionType</w:t>
      </w:r>
      <w:r w:rsidRPr="00A523CF">
        <w:br/>
        <w:t>- optional quest hooks</w:t>
      </w:r>
      <w:r w:rsidRPr="00A523CF">
        <w:br/>
        <w:t>- optional trainer hooks</w:t>
      </w:r>
      <w:r w:rsidRPr="00A523CF">
        <w:br/>
        <w:t>- optional shop/heal hooks</w:t>
      </w:r>
      <w:r w:rsidRPr="00A523CF">
        <w:br/>
      </w:r>
      <w:r w:rsidRPr="00A523CF">
        <w:br/>
        <w:t>Do not hardcode all NPC behavior directly inside WorldScene.</w:t>
      </w:r>
      <w:r w:rsidRPr="00A523CF">
        <w:br/>
      </w:r>
      <w:r w:rsidRPr="00A523CF">
        <w:br/>
        <w:t>3. Use existing systems</w:t>
      </w:r>
      <w:r w:rsidRPr="00A523CF">
        <w:br/>
        <w:t>Connect NPCs to existing systems where possible:</w:t>
      </w:r>
      <w:r w:rsidRPr="00A523CF">
        <w:br/>
        <w:t>- healer -&gt; party healing logic</w:t>
      </w:r>
      <w:r w:rsidRPr="00A523CF">
        <w:br/>
        <w:t>- shopkeeper -&gt; ShopScene</w:t>
      </w:r>
      <w:r w:rsidRPr="00A523CF">
        <w:br/>
        <w:t>- quest_giver -&gt; questSystem</w:t>
      </w:r>
      <w:r w:rsidRPr="00A523CF">
        <w:br/>
        <w:t>- trainer -&gt; BattleScene with trainer data</w:t>
      </w:r>
      <w:r w:rsidRPr="00A523CF">
        <w:br/>
        <w:t>- collector -&gt; codexSystem / playerCollection checks</w:t>
      </w:r>
      <w:r w:rsidRPr="00A523CF">
        <w:br/>
      </w:r>
      <w:r w:rsidRPr="00A523CF">
        <w:br/>
        <w:t>4. Preserve existing systems</w:t>
      </w:r>
      <w:r w:rsidRPr="00A523CF">
        <w:br/>
        <w:t>Do not break:</w:t>
      </w:r>
      <w:r w:rsidRPr="00A523CF">
        <w:br/>
        <w:t>- save/load</w:t>
      </w:r>
      <w:r w:rsidRPr="00A523CF">
        <w:br/>
        <w:t>- inventory</w:t>
      </w:r>
      <w:r w:rsidRPr="00A523CF">
        <w:br/>
        <w:t>- shop</w:t>
      </w:r>
      <w:r w:rsidRPr="00A523CF">
        <w:br/>
      </w:r>
      <w:r w:rsidRPr="00A523CF">
        <w:lastRenderedPageBreak/>
        <w:t>- battle</w:t>
      </w:r>
      <w:r w:rsidRPr="00A523CF">
        <w:br/>
        <w:t>- codex</w:t>
      </w:r>
      <w:r w:rsidRPr="00A523CF">
        <w:br/>
        <w:t>- party</w:t>
      </w:r>
      <w:r w:rsidRPr="00A523CF">
        <w:br/>
        <w:t>- quests</w:t>
      </w:r>
      <w:r w:rsidRPr="00A523CF">
        <w:br/>
        <w:t>- trainer defeat persistence</w:t>
      </w:r>
      <w:r w:rsidRPr="00A523CF">
        <w:br/>
      </w:r>
      <w:r w:rsidRPr="00A523CF">
        <w:br/>
        <w:t>5. NPC interactions must remain readable</w:t>
      </w:r>
      <w:r w:rsidRPr="00A523CF">
        <w:br/>
        <w:t>Use consistent interaction flow:</w:t>
      </w:r>
      <w:r w:rsidRPr="00A523CF">
        <w:br/>
        <w:t>- player faces NPC</w:t>
      </w:r>
      <w:r w:rsidRPr="00A523CF">
        <w:br/>
        <w:t>- presses interaction key</w:t>
      </w:r>
      <w:r w:rsidRPr="00A523CF">
        <w:br/>
        <w:t>- correct role logic executes</w:t>
      </w:r>
      <w:r w:rsidRPr="00A523CF">
        <w:br/>
        <w:t>- dialogue updates after state changes</w:t>
      </w:r>
      <w:r w:rsidRPr="00A523CF">
        <w:br/>
      </w:r>
      <w:r w:rsidRPr="00A523CF">
        <w:br/>
        <w:t>--------------------------------</w:t>
      </w:r>
      <w:r w:rsidRPr="00A523CF">
        <w:br/>
        <w:t>FIRST CHAPTER STRUCTURE</w:t>
      </w:r>
      <w:r w:rsidRPr="00A523CF">
        <w:br/>
        <w:t>--------------------------------</w:t>
      </w:r>
      <w:r w:rsidRPr="00A523CF">
        <w:br/>
      </w:r>
      <w:r w:rsidRPr="00A523CF">
        <w:br/>
        <w:t>Use NPCs to strengthen the first chapter flow:</w:t>
      </w:r>
      <w:r w:rsidRPr="00A523CF">
        <w:br/>
      </w:r>
      <w:r w:rsidRPr="00A523CF">
        <w:br/>
        <w:t>Starwhisk Village</w:t>
      </w:r>
      <w:r w:rsidRPr="00A523CF">
        <w:br/>
        <w:t>→ Greenpaw Forest</w:t>
      </w:r>
      <w:r w:rsidRPr="00A523CF">
        <w:br/>
        <w:t>→ Mosslight Path</w:t>
      </w:r>
      <w:r w:rsidRPr="00A523CF">
        <w:br/>
        <w:t>→ Ancient Forest</w:t>
      </w:r>
      <w:r w:rsidRPr="00A523CF">
        <w:br/>
        <w:t>→ Mosslight Shrine</w:t>
      </w:r>
      <w:r w:rsidRPr="00A523CF">
        <w:br/>
      </w:r>
      <w:r w:rsidRPr="00A523CF">
        <w:br/>
        <w:t>Players should always know:</w:t>
      </w:r>
      <w:r w:rsidRPr="00A523CF">
        <w:br/>
        <w:t>- where to go next</w:t>
      </w:r>
      <w:r w:rsidRPr="00A523CF">
        <w:br/>
        <w:t>- who to talk to next</w:t>
      </w:r>
      <w:r w:rsidRPr="00A523CF">
        <w:br/>
        <w:t>- why the next area matters</w:t>
      </w:r>
      <w:r w:rsidRPr="00A523CF">
        <w:br/>
      </w:r>
      <w:r w:rsidRPr="00A523CF">
        <w:br/>
        <w:t>NPC hints should support this.</w:t>
      </w:r>
      <w:r w:rsidRPr="00A523CF">
        <w:br/>
      </w:r>
      <w:r w:rsidRPr="00A523CF">
        <w:br/>
        <w:t>--------------------------------</w:t>
      </w:r>
      <w:r w:rsidRPr="00A523CF">
        <w:br/>
        <w:t>BUG PREVENTION RULES</w:t>
      </w:r>
      <w:r w:rsidRPr="00A523CF">
        <w:br/>
        <w:t>--------------------------------</w:t>
      </w:r>
      <w:r w:rsidRPr="00A523CF">
        <w:br/>
      </w:r>
      <w:r w:rsidRPr="00A523CF">
        <w:lastRenderedPageBreak/>
        <w:br/>
        <w:t>1. Prevent NPC role overlap confusion</w:t>
      </w:r>
      <w:r w:rsidRPr="00A523CF">
        <w:br/>
        <w:t>- each important NPC should have one primary role</w:t>
      </w:r>
      <w:r w:rsidRPr="00A523CF">
        <w:br/>
        <w:t>- if an NPC has multiple roles, interaction flow must be explicit and predictable</w:t>
      </w:r>
      <w:r w:rsidRPr="00A523CF">
        <w:br/>
      </w:r>
      <w:r w:rsidRPr="00A523CF">
        <w:br/>
        <w:t>2. Prevent trainer/shop/heal logic from conflicting</w:t>
      </w:r>
      <w:r w:rsidRPr="00A523CF">
        <w:br/>
        <w:t>- role dispatch must be clear</w:t>
      </w:r>
      <w:r w:rsidRPr="00A523CF">
        <w:br/>
        <w:t>- talking to a healer should not accidentally open shop or start battle</w:t>
      </w:r>
      <w:r w:rsidRPr="00A523CF">
        <w:br/>
      </w:r>
      <w:r w:rsidRPr="00A523CF">
        <w:br/>
        <w:t>3. Prevent quest dialogue desync</w:t>
      </w:r>
      <w:r w:rsidRPr="00A523CF">
        <w:br/>
        <w:t>- dialogue variants must use the same quest state source of truth</w:t>
      </w:r>
      <w:r w:rsidRPr="00A523CF">
        <w:br/>
        <w:t>- do not use scene-local flags for permanent progression</w:t>
      </w:r>
      <w:r w:rsidRPr="00A523CF">
        <w:br/>
      </w:r>
      <w:r w:rsidRPr="00A523CF">
        <w:br/>
        <w:t>4. Prevent defeated trainer reset</w:t>
      </w:r>
      <w:r w:rsidRPr="00A523CF">
        <w:br/>
        <w:t>- post-battle dialogue must remain correct after save/load</w:t>
      </w:r>
      <w:r w:rsidRPr="00A523CF">
        <w:br/>
      </w:r>
      <w:r w:rsidRPr="00A523CF">
        <w:br/>
        <w:t>5. Prevent progression dead ends</w:t>
      </w:r>
      <w:r w:rsidRPr="00A523CF">
        <w:br/>
        <w:t>- at least one NPC in each major map should clearly hint the next objective</w:t>
      </w:r>
      <w:r w:rsidRPr="00A523CF">
        <w:br/>
      </w:r>
      <w:r w:rsidRPr="00A523CF">
        <w:br/>
        <w:t>--------------------------------</w:t>
      </w:r>
      <w:r w:rsidRPr="00A523CF">
        <w:br/>
        <w:t>MANUAL-TEST READY TARGETS</w:t>
      </w:r>
      <w:r w:rsidRPr="00A523CF">
        <w:br/>
        <w:t>--------------------------------</w:t>
      </w:r>
      <w:r w:rsidRPr="00A523CF">
        <w:br/>
      </w:r>
      <w:r w:rsidRPr="00A523CF">
        <w:br/>
        <w:t>Implement these so I can test them manually:</w:t>
      </w:r>
      <w:r w:rsidRPr="00A523CF">
        <w:br/>
      </w:r>
      <w:r w:rsidRPr="00A523CF">
        <w:br/>
        <w:t>1. Elder Mira heals and also reacts to quest progress</w:t>
      </w:r>
      <w:r w:rsidRPr="00A523CF">
        <w:br/>
        <w:t>2. Shopkeeper opens shop reliably</w:t>
      </w:r>
      <w:r w:rsidRPr="00A523CF">
        <w:br/>
        <w:t>3. Hint NPCs change dialogue when progress changes</w:t>
      </w:r>
      <w:r w:rsidRPr="00A523CF">
        <w:br/>
        <w:t>4. Trainers do not rebattle after defeat</w:t>
      </w:r>
      <w:r w:rsidRPr="00A523CF">
        <w:br/>
        <w:t>5. At least one lore NPC gives worldbuilding dialogue</w:t>
      </w:r>
      <w:r w:rsidRPr="00A523CF">
        <w:br/>
        <w:t>6. At least one gatekeeper-style NPC or equivalent interaction controls progression</w:t>
      </w:r>
      <w:r w:rsidRPr="00A523CF">
        <w:br/>
        <w:t>7. Ancient Forest / Shrine NPCs make the chapter flow clearer</w:t>
      </w:r>
      <w:r w:rsidRPr="00A523CF">
        <w:br/>
        <w:t>8. Save/load preserves all NPC state reactions</w:t>
      </w:r>
      <w:r w:rsidRPr="00A523CF">
        <w:br/>
      </w:r>
      <w:r w:rsidRPr="00A523CF">
        <w:br/>
        <w:t>--------------------------------</w:t>
      </w:r>
      <w:r w:rsidRPr="00A523CF">
        <w:br/>
      </w:r>
      <w:r w:rsidRPr="00A523CF">
        <w:lastRenderedPageBreak/>
        <w:t>FINAL NOTE</w:t>
      </w:r>
      <w:r w:rsidRPr="00A523CF">
        <w:br/>
        <w:t>--------------------------------</w:t>
      </w:r>
      <w:r w:rsidRPr="00A523CF">
        <w:br/>
      </w:r>
      <w:r w:rsidRPr="00A523CF">
        <w:br/>
        <w:t>The goal of Phase 10 is to make Feloria feel like a world with purpose.</w:t>
      </w:r>
      <w:r w:rsidRPr="00A523CF">
        <w:br/>
        <w:t>NPCs should not just exist on the map — they should teach, guide, react, reward, block, and reinforce progression.</w:t>
      </w:r>
    </w:p>
    <w:p w14:paraId="6C4A6087" w14:textId="77777777" w:rsidR="00A523CF" w:rsidRPr="00A523CF" w:rsidRDefault="00A523CF" w:rsidP="00A523CF">
      <w:r w:rsidRPr="00A523CF">
        <w:t>추가로 제 판단을 한 줄로 정리하면 이렇습니다.</w:t>
      </w:r>
    </w:p>
    <w:p w14:paraId="7C661566" w14:textId="77777777" w:rsidR="00A523CF" w:rsidRPr="00A523CF" w:rsidRDefault="00A523CF" w:rsidP="00A523CF">
      <w:r w:rsidRPr="00A523CF">
        <w:rPr>
          <w:b/>
          <w:bCs/>
        </w:rPr>
        <w:t>지금부터 Feloria는 “새 시스템”보다 “세계 설계”가 더 중요합니다.</w:t>
      </w:r>
      <w:r w:rsidRPr="00A523CF">
        <w:br/>
        <w:t>그래서 다음 우선순위는</w:t>
      </w:r>
    </w:p>
    <w:p w14:paraId="734FDBB8" w14:textId="77777777" w:rsidR="00A523CF" w:rsidRPr="00A523CF" w:rsidRDefault="00A523CF" w:rsidP="00A523CF">
      <w:pPr>
        <w:numPr>
          <w:ilvl w:val="0"/>
          <w:numId w:val="228"/>
        </w:numPr>
      </w:pPr>
      <w:r w:rsidRPr="00A523CF">
        <w:t>NPC 역할</w:t>
      </w:r>
    </w:p>
    <w:p w14:paraId="59AD10D0" w14:textId="77777777" w:rsidR="00A523CF" w:rsidRPr="00A523CF" w:rsidRDefault="00A523CF" w:rsidP="00A523CF">
      <w:pPr>
        <w:numPr>
          <w:ilvl w:val="0"/>
          <w:numId w:val="228"/>
        </w:numPr>
      </w:pPr>
      <w:r w:rsidRPr="00A523CF">
        <w:t>챕터 흐름</w:t>
      </w:r>
    </w:p>
    <w:p w14:paraId="5F6AD5D9" w14:textId="77777777" w:rsidR="00A523CF" w:rsidRPr="00A523CF" w:rsidRDefault="00A523CF" w:rsidP="00A523CF">
      <w:pPr>
        <w:numPr>
          <w:ilvl w:val="0"/>
          <w:numId w:val="228"/>
        </w:numPr>
      </w:pPr>
      <w:r w:rsidRPr="00A523CF">
        <w:t>지역별 목적성</w:t>
      </w:r>
      <w:r w:rsidRPr="00A523CF">
        <w:br/>
        <w:t>이 3개입니다.</w:t>
      </w:r>
    </w:p>
    <w:p w14:paraId="209AE151" w14:textId="77777777" w:rsidR="00A523CF" w:rsidRPr="00A523CF" w:rsidRDefault="00A523CF" w:rsidP="00A523CF">
      <w:r w:rsidRPr="00A523CF">
        <w:t>원하시면 다음 답변에서 </w:t>
      </w:r>
      <w:r w:rsidRPr="00A523CF">
        <w:rPr>
          <w:b/>
          <w:bCs/>
        </w:rPr>
        <w:t>Starwhisk Village / Greenpaw Forest / Mosslight Path / Ancient Forest / Mosslight Shrine 각각에 NPC를 몇 명 두고, 누구에게 무슨 역할을 주면 좋은지</w:t>
      </w:r>
      <w:r w:rsidRPr="00A523CF">
        <w:t> 구체적으로 바로 짜드리겠습니다.</w:t>
      </w:r>
    </w:p>
    <w:p w14:paraId="70C2A116" w14:textId="77777777" w:rsidR="00A523CF" w:rsidRPr="00A523CF" w:rsidRDefault="00A523CF" w:rsidP="00A523CF">
      <w:r w:rsidRPr="00A523CF">
        <w:br/>
      </w:r>
    </w:p>
    <w:p w14:paraId="75AABFD3" w14:textId="77777777" w:rsidR="00A523CF" w:rsidRPr="00A523CF" w:rsidRDefault="00A523CF" w:rsidP="00A523CF">
      <w:r w:rsidRPr="00A523CF">
        <w:t>위 내용에 합쳐서 각 NPC별 이름도 한번에 적어줘. 대사는 참고로 모두 한글로 적어줘.</w:t>
      </w:r>
    </w:p>
    <w:p w14:paraId="328E0527" w14:textId="77777777" w:rsidR="00A523CF" w:rsidRPr="00A523CF" w:rsidRDefault="00A523CF" w:rsidP="00A523CF">
      <w:r w:rsidRPr="00A523CF">
        <w:br/>
      </w:r>
    </w:p>
    <w:p w14:paraId="0D687A9E" w14:textId="77777777" w:rsidR="00A523CF" w:rsidRPr="00A523CF" w:rsidRDefault="00A523CF" w:rsidP="00A523CF">
      <w:r w:rsidRPr="00A523CF">
        <w:t>좋습니다.</w:t>
      </w:r>
      <w:r w:rsidRPr="00A523CF">
        <w:br/>
        <w:t>아래는 **지금까지 만든 Phase 10 프롬프트 + NPC 역할 + NPC 이름 + 실제 한글 대사까지 전부 포함된 “완성 프롬프트”**입니다.</w:t>
      </w:r>
    </w:p>
    <w:p w14:paraId="7C34C3E1" w14:textId="77777777" w:rsidR="00A523CF" w:rsidRPr="00A523CF" w:rsidRDefault="00A523CF" w:rsidP="00A523CF">
      <w:r w:rsidRPr="00A523CF">
        <w:t>이걸 </w:t>
      </w:r>
      <w:r w:rsidRPr="00A523CF">
        <w:rPr>
          <w:b/>
          <w:bCs/>
        </w:rPr>
        <w:t>안티그래비티에 그대로 복사해서 보내면 됩니다.</w:t>
      </w:r>
    </w:p>
    <w:p w14:paraId="0F4B8FB1" w14:textId="77777777" w:rsidR="00A523CF" w:rsidRPr="00A523CF" w:rsidRDefault="00A523CF" w:rsidP="00A523CF">
      <w:r w:rsidRPr="00A523CF">
        <w:t>이 프롬프트는 다음을 합니다.</w:t>
      </w:r>
    </w:p>
    <w:p w14:paraId="60D44401" w14:textId="77777777" w:rsidR="00A523CF" w:rsidRPr="00A523CF" w:rsidRDefault="00A523CF" w:rsidP="00A523CF">
      <w:pPr>
        <w:numPr>
          <w:ilvl w:val="0"/>
          <w:numId w:val="229"/>
        </w:numPr>
      </w:pPr>
      <w:r w:rsidRPr="00A523CF">
        <w:t>NPC 역할 시스템 추가</w:t>
      </w:r>
    </w:p>
    <w:p w14:paraId="4A41B7E0" w14:textId="77777777" w:rsidR="00A523CF" w:rsidRPr="00A523CF" w:rsidRDefault="00A523CF" w:rsidP="00A523CF">
      <w:pPr>
        <w:numPr>
          <w:ilvl w:val="0"/>
          <w:numId w:val="229"/>
        </w:numPr>
      </w:pPr>
      <w:r w:rsidRPr="00A523CF">
        <w:t>NPC 데이터 구조 생성</w:t>
      </w:r>
    </w:p>
    <w:p w14:paraId="5637DA39" w14:textId="77777777" w:rsidR="00A523CF" w:rsidRPr="00A523CF" w:rsidRDefault="00A523CF" w:rsidP="00A523CF">
      <w:pPr>
        <w:numPr>
          <w:ilvl w:val="0"/>
          <w:numId w:val="229"/>
        </w:numPr>
      </w:pPr>
      <w:r w:rsidRPr="00A523CF">
        <w:t>각 맵별 NPC 배치</w:t>
      </w:r>
    </w:p>
    <w:p w14:paraId="37BBB258" w14:textId="77777777" w:rsidR="00A523CF" w:rsidRPr="00A523CF" w:rsidRDefault="00A523CF" w:rsidP="00A523CF">
      <w:pPr>
        <w:numPr>
          <w:ilvl w:val="0"/>
          <w:numId w:val="229"/>
        </w:numPr>
      </w:pPr>
      <w:r w:rsidRPr="00A523CF">
        <w:rPr>
          <w:b/>
          <w:bCs/>
        </w:rPr>
        <w:lastRenderedPageBreak/>
        <w:t>NPC 이름 설정</w:t>
      </w:r>
    </w:p>
    <w:p w14:paraId="36B5BA8D" w14:textId="77777777" w:rsidR="00A523CF" w:rsidRPr="00A523CF" w:rsidRDefault="00A523CF" w:rsidP="00A523CF">
      <w:pPr>
        <w:numPr>
          <w:ilvl w:val="0"/>
          <w:numId w:val="229"/>
        </w:numPr>
      </w:pPr>
      <w:r w:rsidRPr="00A523CF">
        <w:rPr>
          <w:b/>
          <w:bCs/>
        </w:rPr>
        <w:t>모든 대사 한국어</w:t>
      </w:r>
    </w:p>
    <w:p w14:paraId="74C2923B" w14:textId="77777777" w:rsidR="00A523CF" w:rsidRPr="00A523CF" w:rsidRDefault="00A523CF" w:rsidP="00A523CF">
      <w:pPr>
        <w:numPr>
          <w:ilvl w:val="0"/>
          <w:numId w:val="229"/>
        </w:numPr>
      </w:pPr>
      <w:r w:rsidRPr="00A523CF">
        <w:t>게임 진행에 맞는 대사 변화</w:t>
      </w:r>
    </w:p>
    <w:p w14:paraId="6770C78F" w14:textId="77777777" w:rsidR="00A523CF" w:rsidRPr="00A523CF" w:rsidRDefault="00A523CF" w:rsidP="00A523CF">
      <w:pPr>
        <w:numPr>
          <w:ilvl w:val="0"/>
          <w:numId w:val="229"/>
        </w:numPr>
      </w:pPr>
      <w:r w:rsidRPr="00A523CF">
        <w:t>기존 시스템과 충돌 없이 연결</w:t>
      </w:r>
    </w:p>
    <w:p w14:paraId="6CA4A8F7" w14:textId="77777777" w:rsidR="00A523CF" w:rsidRPr="00A523CF" w:rsidRDefault="00A523CF" w:rsidP="00A523CF">
      <w:r w:rsidRPr="00A523CF">
        <w:pict w14:anchorId="4E836398">
          <v:rect id="_x0000_i4738" style="width:0;height:0" o:hralign="center" o:hrstd="t" o:hr="t" fillcolor="#a0a0a0" stroked="f"/>
        </w:pict>
      </w:r>
    </w:p>
    <w:p w14:paraId="03F2FAC7" w14:textId="77777777" w:rsidR="00A523CF" w:rsidRPr="00A523CF" w:rsidRDefault="00A523CF" w:rsidP="00A523CF">
      <w:pPr>
        <w:rPr>
          <w:b/>
          <w:bCs/>
        </w:rPr>
      </w:pPr>
      <w:r w:rsidRPr="00A523CF">
        <w:rPr>
          <w:b/>
          <w:bCs/>
        </w:rPr>
        <w:t>Feloria Phase 10 + NPC Design Prompt</w:t>
      </w:r>
    </w:p>
    <w:p w14:paraId="1B8B5F44" w14:textId="77777777" w:rsidR="00A523CF" w:rsidRPr="00A523CF" w:rsidRDefault="00A523CF" w:rsidP="00A523CF">
      <w:r w:rsidRPr="00A523CF">
        <w:t>Feloria - Phase 10: NPC Roles, World Reactivity, and Chapter Structure</w:t>
      </w:r>
      <w:r w:rsidRPr="00A523CF">
        <w:br/>
      </w:r>
      <w:r w:rsidRPr="00A523CF">
        <w:br/>
        <w:t>The current Feloria project already has a strong gameplay foundation:</w:t>
      </w:r>
      <w:r w:rsidRPr="00A523CF">
        <w:br/>
      </w:r>
      <w:r w:rsidRPr="00A523CF">
        <w:br/>
        <w:t>- exploration</w:t>
      </w:r>
      <w:r w:rsidRPr="00A523CF">
        <w:br/>
        <w:t>- wild battles</w:t>
      </w:r>
      <w:r w:rsidRPr="00A523CF">
        <w:br/>
        <w:t>- trainer battles</w:t>
      </w:r>
      <w:r w:rsidRPr="00A523CF">
        <w:br/>
        <w:t>- capture</w:t>
      </w:r>
      <w:r w:rsidRPr="00A523CF">
        <w:br/>
        <w:t>- leveling and evolution</w:t>
      </w:r>
      <w:r w:rsidRPr="00A523CF">
        <w:br/>
        <w:t>- healing</w:t>
      </w:r>
      <w:r w:rsidRPr="00A523CF">
        <w:br/>
        <w:t>- shop and inventory</w:t>
      </w:r>
      <w:r w:rsidRPr="00A523CF">
        <w:br/>
        <w:t>- codex</w:t>
      </w:r>
      <w:r w:rsidRPr="00A523CF">
        <w:br/>
        <w:t>- quest progression</w:t>
      </w:r>
      <w:r w:rsidRPr="00A523CF">
        <w:br/>
        <w:t>- save/load</w:t>
      </w:r>
      <w:r w:rsidRPr="00A523CF">
        <w:br/>
        <w:t>- multiple connected maps</w:t>
      </w:r>
      <w:r w:rsidRPr="00A523CF">
        <w:br/>
      </w:r>
      <w:r w:rsidRPr="00A523CF">
        <w:br/>
        <w:t>Now proceed to Phase 10.</w:t>
      </w:r>
      <w:r w:rsidRPr="00A523CF">
        <w:br/>
      </w:r>
      <w:r w:rsidRPr="00A523CF">
        <w:br/>
        <w:t>Goal:</w:t>
      </w:r>
      <w:r w:rsidRPr="00A523CF">
        <w:br/>
        <w:t>Turn the current prototype into a believable RPG world by giving NPCs meaningful roles and making the world react to player progress.</w:t>
      </w:r>
      <w:r w:rsidRPr="00A523CF">
        <w:br/>
      </w:r>
      <w:r w:rsidRPr="00A523CF">
        <w:br/>
        <w:t>Important:</w:t>
      </w:r>
      <w:r w:rsidRPr="00A523CF">
        <w:br/>
        <w:t>All NPC dialogue must be written in Korean.</w:t>
      </w:r>
      <w:r w:rsidRPr="00A523CF">
        <w:br/>
      </w:r>
      <w:r w:rsidRPr="00A523CF">
        <w:br/>
        <w:t>--------------------------------</w:t>
      </w:r>
      <w:r w:rsidRPr="00A523CF">
        <w:br/>
        <w:t>NPC ROLE SYSTEM</w:t>
      </w:r>
      <w:r w:rsidRPr="00A523CF">
        <w:br/>
      </w:r>
      <w:r w:rsidRPr="00A523CF">
        <w:lastRenderedPageBreak/>
        <w:t>--------------------------------</w:t>
      </w:r>
      <w:r w:rsidRPr="00A523CF">
        <w:br/>
      </w:r>
      <w:r w:rsidRPr="00A523CF">
        <w:br/>
        <w:t>Add structured NPC roles.</w:t>
      </w:r>
      <w:r w:rsidRPr="00A523CF">
        <w:br/>
      </w:r>
      <w:r w:rsidRPr="00A523CF">
        <w:br/>
        <w:t>NPC roles include:</w:t>
      </w:r>
      <w:r w:rsidRPr="00A523CF">
        <w:br/>
      </w:r>
      <w:r w:rsidRPr="00A523CF">
        <w:br/>
        <w:t>- healer</w:t>
      </w:r>
      <w:r w:rsidRPr="00A523CF">
        <w:br/>
        <w:t>- shopkeeper</w:t>
      </w:r>
      <w:r w:rsidRPr="00A523CF">
        <w:br/>
        <w:t>- quest_giver</w:t>
      </w:r>
      <w:r w:rsidRPr="00A523CF">
        <w:br/>
        <w:t>- hint_npc</w:t>
      </w:r>
      <w:r w:rsidRPr="00A523CF">
        <w:br/>
        <w:t>- trainer</w:t>
      </w:r>
      <w:r w:rsidRPr="00A523CF">
        <w:br/>
        <w:t>- lore_npc</w:t>
      </w:r>
      <w:r w:rsidRPr="00A523CF">
        <w:br/>
        <w:t>- gatekeeper</w:t>
      </w:r>
      <w:r w:rsidRPr="00A523CF">
        <w:br/>
        <w:t>- collector</w:t>
      </w:r>
      <w:r w:rsidRPr="00A523CF">
        <w:br/>
      </w:r>
      <w:r w:rsidRPr="00A523CF">
        <w:br/>
        <w:t>NPC behavior must connect to existing systems.</w:t>
      </w:r>
      <w:r w:rsidRPr="00A523CF">
        <w:br/>
      </w:r>
      <w:r w:rsidRPr="00A523CF">
        <w:br/>
        <w:t>--------------------------------</w:t>
      </w:r>
      <w:r w:rsidRPr="00A523CF">
        <w:br/>
        <w:t>MAP NPC ASSIGNMENTS</w:t>
      </w:r>
      <w:r w:rsidRPr="00A523CF">
        <w:br/>
        <w:t>--------------------------------</w:t>
      </w:r>
      <w:r w:rsidRPr="00A523CF">
        <w:br/>
      </w:r>
      <w:r w:rsidRPr="00A523CF">
        <w:br/>
        <w:t>Starwhisk Village NPCs</w:t>
      </w:r>
      <w:r w:rsidRPr="00A523CF">
        <w:br/>
      </w:r>
      <w:r w:rsidRPr="00A523CF">
        <w:br/>
        <w:t>1. 촌장 미라 (Elder Mira)</w:t>
      </w:r>
      <w:r w:rsidRPr="00A523CF">
        <w:br/>
        <w:t>Role:</w:t>
      </w:r>
      <w:r w:rsidRPr="00A523CF">
        <w:br/>
        <w:t>- healer</w:t>
      </w:r>
      <w:r w:rsidRPr="00A523CF">
        <w:br/>
        <w:t>- quest_giver</w:t>
      </w:r>
      <w:r w:rsidRPr="00A523CF">
        <w:br/>
      </w:r>
      <w:r w:rsidRPr="00A523CF">
        <w:br/>
        <w:t>Dialogue before first quest:</w:t>
      </w:r>
      <w:r w:rsidRPr="00A523CF">
        <w:br/>
      </w:r>
      <w:r w:rsidRPr="00A523CF">
        <w:br/>
        <w:t>"어서 오너라, 여행자야."</w:t>
      </w:r>
      <w:r w:rsidRPr="00A523CF">
        <w:br/>
        <w:t>"요즘 숲의 기운이 조금 이상하단다."</w:t>
      </w:r>
      <w:r w:rsidRPr="00A523CF">
        <w:br/>
      </w:r>
      <w:r w:rsidRPr="00A523CF">
        <w:br/>
        <w:t>Dialogue after starter selection:</w:t>
      </w:r>
      <w:r w:rsidRPr="00A523CF">
        <w:br/>
      </w:r>
      <w:r w:rsidRPr="00A523CF">
        <w:br/>
      </w:r>
      <w:r w:rsidRPr="00A523CF">
        <w:lastRenderedPageBreak/>
        <w:t>"네 고양이를 잘 돌봐주거라."</w:t>
      </w:r>
      <w:r w:rsidRPr="00A523CF">
        <w:br/>
        <w:t>"숲에서는 언제 어떤 일이 벌어질지 모른단다."</w:t>
      </w:r>
      <w:r w:rsidRPr="00A523CF">
        <w:br/>
      </w:r>
      <w:r w:rsidRPr="00A523CF">
        <w:br/>
        <w:t>Healing interaction:</w:t>
      </w:r>
      <w:r w:rsidRPr="00A523CF">
        <w:br/>
      </w:r>
      <w:r w:rsidRPr="00A523CF">
        <w:br/>
        <w:t>"피곤해 보이는구나."</w:t>
      </w:r>
      <w:r w:rsidRPr="00A523CF">
        <w:br/>
        <w:t>"내가 네 파티를 회복시켜 줄게."</w:t>
      </w:r>
      <w:r w:rsidRPr="00A523CF">
        <w:br/>
      </w:r>
      <w:r w:rsidRPr="00A523CF">
        <w:br/>
        <w:t>2. 상인 토비 (Shopkeeper Toby)</w:t>
      </w:r>
      <w:r w:rsidRPr="00A523CF">
        <w:br/>
        <w:t>Role:</w:t>
      </w:r>
      <w:r w:rsidRPr="00A523CF">
        <w:br/>
        <w:t>shopkeeper</w:t>
      </w:r>
      <w:r w:rsidRPr="00A523CF">
        <w:br/>
      </w:r>
      <w:r w:rsidRPr="00A523CF">
        <w:br/>
        <w:t>Dialogue:</w:t>
      </w:r>
      <w:r w:rsidRPr="00A523CF">
        <w:br/>
      </w:r>
      <w:r w:rsidRPr="00A523CF">
        <w:br/>
        <w:t>"어서 와! 필요한 물건이 있나?"</w:t>
      </w:r>
      <w:r w:rsidRPr="00A523CF">
        <w:br/>
        <w:t>"포션은 전투에서 정말 유용하지."</w:t>
      </w:r>
      <w:r w:rsidRPr="00A523CF">
        <w:br/>
      </w:r>
      <w:r w:rsidRPr="00A523CF">
        <w:br/>
        <w:t>After purchase:</w:t>
      </w:r>
      <w:r w:rsidRPr="00A523CF">
        <w:br/>
      </w:r>
      <w:r w:rsidRPr="00A523CF">
        <w:br/>
        <w:t>"좋은 선택이야."</w:t>
      </w:r>
      <w:r w:rsidRPr="00A523CF">
        <w:br/>
        <w:t>"다음에도 또 와!"</w:t>
      </w:r>
      <w:r w:rsidRPr="00A523CF">
        <w:br/>
      </w:r>
      <w:r w:rsidRPr="00A523CF">
        <w:br/>
        <w:t>3. 마을 주민 리나</w:t>
      </w:r>
      <w:r w:rsidRPr="00A523CF">
        <w:br/>
        <w:t>Role:</w:t>
      </w:r>
      <w:r w:rsidRPr="00A523CF">
        <w:br/>
        <w:t>hint_npc</w:t>
      </w:r>
      <w:r w:rsidRPr="00A523CF">
        <w:br/>
      </w:r>
      <w:r w:rsidRPr="00A523CF">
        <w:br/>
        <w:t>Dialogue before forest:</w:t>
      </w:r>
      <w:r w:rsidRPr="00A523CF">
        <w:br/>
      </w:r>
      <w:r w:rsidRPr="00A523CF">
        <w:br/>
        <w:t>"숲에 들어가면 풀숲을 조심해."</w:t>
      </w:r>
      <w:r w:rsidRPr="00A523CF">
        <w:br/>
        <w:t>"야생 고양이들이 갑자기 나타나거든."</w:t>
      </w:r>
      <w:r w:rsidRPr="00A523CF">
        <w:br/>
      </w:r>
      <w:r w:rsidRPr="00A523CF">
        <w:br/>
        <w:t>After first capture:</w:t>
      </w:r>
      <w:r w:rsidRPr="00A523CF">
        <w:br/>
      </w:r>
      <w:r w:rsidRPr="00A523CF">
        <w:br/>
        <w:t>"와! 벌써 고양이를 잡았구나!"</w:t>
      </w:r>
      <w:r w:rsidRPr="00A523CF">
        <w:br/>
        <w:t>"점점 멋진 트레이너가 되어가고 있네."</w:t>
      </w:r>
      <w:r w:rsidRPr="00A523CF">
        <w:br/>
      </w:r>
      <w:r w:rsidRPr="00A523CF">
        <w:lastRenderedPageBreak/>
        <w:br/>
        <w:t>4. 고양이 연구가 유진</w:t>
      </w:r>
      <w:r w:rsidRPr="00A523CF">
        <w:br/>
        <w:t>Role:</w:t>
      </w:r>
      <w:r w:rsidRPr="00A523CF">
        <w:br/>
        <w:t>lore_npc</w:t>
      </w:r>
      <w:r w:rsidRPr="00A523CF">
        <w:br/>
      </w:r>
      <w:r w:rsidRPr="00A523CF">
        <w:br/>
        <w:t>Dialogue:</w:t>
      </w:r>
      <w:r w:rsidRPr="00A523CF">
        <w:br/>
      </w:r>
      <w:r w:rsidRPr="00A523CF">
        <w:br/>
        <w:t>"이 세계에는 아주 다양한 고양이들이 살고 있어."</w:t>
      </w:r>
      <w:r w:rsidRPr="00A523CF">
        <w:br/>
        <w:t>"어떤 고양이는 숲에서, 어떤 고양이는 물가에서 살아."</w:t>
      </w:r>
      <w:r w:rsidRPr="00A523CF">
        <w:br/>
      </w:r>
      <w:r w:rsidRPr="00A523CF">
        <w:br/>
        <w:t>After codex progress:</w:t>
      </w:r>
      <w:r w:rsidRPr="00A523CF">
        <w:br/>
      </w:r>
      <w:r w:rsidRPr="00A523CF">
        <w:br/>
        <w:t>"도감을 채우고 있구나!"</w:t>
      </w:r>
      <w:r w:rsidRPr="00A523CF">
        <w:br/>
        <w:t>"훌륭한 탐험가가 될 것 같아."</w:t>
      </w:r>
      <w:r w:rsidRPr="00A523CF">
        <w:br/>
      </w:r>
      <w:r w:rsidRPr="00A523CF">
        <w:br/>
        <w:t>--------------------------------</w:t>
      </w:r>
      <w:r w:rsidRPr="00A523CF">
        <w:br/>
        <w:t>Greenpaw Forest NPCs</w:t>
      </w:r>
      <w:r w:rsidRPr="00A523CF">
        <w:br/>
      </w:r>
      <w:r w:rsidRPr="00A523CF">
        <w:br/>
        <w:t>1. 숲 탐험가 다린</w:t>
      </w:r>
      <w:r w:rsidRPr="00A523CF">
        <w:br/>
        <w:t>Role:</w:t>
      </w:r>
      <w:r w:rsidRPr="00A523CF">
        <w:br/>
        <w:t>hint_npc</w:t>
      </w:r>
      <w:r w:rsidRPr="00A523CF">
        <w:br/>
      </w:r>
      <w:r w:rsidRPr="00A523CF">
        <w:br/>
        <w:t>Dialogue:</w:t>
      </w:r>
      <w:r w:rsidRPr="00A523CF">
        <w:br/>
      </w:r>
      <w:r w:rsidRPr="00A523CF">
        <w:br/>
        <w:t>"이 숲은 생각보다 깊어."</w:t>
      </w:r>
      <w:r w:rsidRPr="00A523CF">
        <w:br/>
        <w:t>"풀숲에서는 언제든 야생 고양이가 나타날 수 있어."</w:t>
      </w:r>
      <w:r w:rsidRPr="00A523CF">
        <w:br/>
      </w:r>
      <w:r w:rsidRPr="00A523CF">
        <w:br/>
        <w:t>After encounter:</w:t>
      </w:r>
      <w:r w:rsidRPr="00A523CF">
        <w:br/>
      </w:r>
      <w:r w:rsidRPr="00A523CF">
        <w:br/>
        <w:t>"전투에서 살아남았구나!"</w:t>
      </w:r>
      <w:r w:rsidRPr="00A523CF">
        <w:br/>
        <w:t>"다음엔 더 강한 고양이도 만날 거야."</w:t>
      </w:r>
      <w:r w:rsidRPr="00A523CF">
        <w:br/>
      </w:r>
      <w:r w:rsidRPr="00A523CF">
        <w:br/>
        <w:t>2. 초보 트레이너 카일</w:t>
      </w:r>
      <w:r w:rsidRPr="00A523CF">
        <w:br/>
        <w:t>Role:</w:t>
      </w:r>
      <w:r w:rsidRPr="00A523CF">
        <w:br/>
        <w:t>trainer</w:t>
      </w:r>
      <w:r w:rsidRPr="00A523CF">
        <w:br/>
      </w:r>
      <w:r w:rsidRPr="00A523CF">
        <w:lastRenderedPageBreak/>
        <w:br/>
        <w:t>Dialogue before battle:</w:t>
      </w:r>
      <w:r w:rsidRPr="00A523CF">
        <w:br/>
      </w:r>
      <w:r w:rsidRPr="00A523CF">
        <w:br/>
        <w:t>"너도 트레이너야?"</w:t>
      </w:r>
      <w:r w:rsidRPr="00A523CF">
        <w:br/>
        <w:t>"내 고양이랑 한번 붙어보자!"</w:t>
      </w:r>
      <w:r w:rsidRPr="00A523CF">
        <w:br/>
      </w:r>
      <w:r w:rsidRPr="00A523CF">
        <w:br/>
        <w:t>After defeat:</w:t>
      </w:r>
      <w:r w:rsidRPr="00A523CF">
        <w:br/>
      </w:r>
      <w:r w:rsidRPr="00A523CF">
        <w:br/>
        <w:t>"와… 내가 졌어."</w:t>
      </w:r>
      <w:r w:rsidRPr="00A523CF">
        <w:br/>
        <w:t>"더 열심히 훈련해야겠어."</w:t>
      </w:r>
      <w:r w:rsidRPr="00A523CF">
        <w:br/>
      </w:r>
      <w:r w:rsidRPr="00A523CF">
        <w:br/>
        <w:t>--------------------------------</w:t>
      </w:r>
      <w:r w:rsidRPr="00A523CF">
        <w:br/>
        <w:t>Mosslight Path NPCs</w:t>
      </w:r>
      <w:r w:rsidRPr="00A523CF">
        <w:br/>
      </w:r>
      <w:r w:rsidRPr="00A523CF">
        <w:br/>
        <w:t>1. 여행자 노아</w:t>
      </w:r>
      <w:r w:rsidRPr="00A523CF">
        <w:br/>
        <w:t>Role:</w:t>
      </w:r>
      <w:r w:rsidRPr="00A523CF">
        <w:br/>
        <w:t>hint_npc</w:t>
      </w:r>
      <w:r w:rsidRPr="00A523CF">
        <w:br/>
      </w:r>
      <w:r w:rsidRPr="00A523CF">
        <w:br/>
        <w:t>Dialogue:</w:t>
      </w:r>
      <w:r w:rsidRPr="00A523CF">
        <w:br/>
      </w:r>
      <w:r w:rsidRPr="00A523CF">
        <w:br/>
        <w:t>"이 길은 고대 숲으로 이어진단다."</w:t>
      </w:r>
      <w:r w:rsidRPr="00A523CF">
        <w:br/>
        <w:t>"하지만 조심해. 강한 트레이너들이 기다리고 있어."</w:t>
      </w:r>
      <w:r w:rsidRPr="00A523CF">
        <w:br/>
      </w:r>
      <w:r w:rsidRPr="00A523CF">
        <w:br/>
        <w:t>2. 트레이너 세라</w:t>
      </w:r>
      <w:r w:rsidRPr="00A523CF">
        <w:br/>
        <w:t>Role:</w:t>
      </w:r>
      <w:r w:rsidRPr="00A523CF">
        <w:br/>
        <w:t>trainer</w:t>
      </w:r>
      <w:r w:rsidRPr="00A523CF">
        <w:br/>
      </w:r>
      <w:r w:rsidRPr="00A523CF">
        <w:br/>
        <w:t>Dialogue before battle:</w:t>
      </w:r>
      <w:r w:rsidRPr="00A523CF">
        <w:br/>
      </w:r>
      <w:r w:rsidRPr="00A523CF">
        <w:br/>
        <w:t>"이 길을 지나가려면 나를 이겨야 해!"</w:t>
      </w:r>
      <w:r w:rsidRPr="00A523CF">
        <w:br/>
      </w:r>
      <w:r w:rsidRPr="00A523CF">
        <w:br/>
        <w:t>After defeat:</w:t>
      </w:r>
      <w:r w:rsidRPr="00A523CF">
        <w:br/>
      </w:r>
      <w:r w:rsidRPr="00A523CF">
        <w:br/>
        <w:t>"대단하네…"</w:t>
      </w:r>
      <w:r w:rsidRPr="00A523CF">
        <w:br/>
        <w:t>"넌 정말 강한 트레이너야."</w:t>
      </w:r>
      <w:r w:rsidRPr="00A523CF">
        <w:br/>
      </w:r>
      <w:r w:rsidRPr="00A523CF">
        <w:lastRenderedPageBreak/>
        <w:br/>
        <w:t>--------------------------------</w:t>
      </w:r>
      <w:r w:rsidRPr="00A523CF">
        <w:br/>
        <w:t>Ancient Forest NPCs</w:t>
      </w:r>
      <w:r w:rsidRPr="00A523CF">
        <w:br/>
      </w:r>
      <w:r w:rsidRPr="00A523CF">
        <w:br/>
        <w:t>1. 신비한 여행자 에반</w:t>
      </w:r>
      <w:r w:rsidRPr="00A523CF">
        <w:br/>
        <w:t>Role:</w:t>
      </w:r>
      <w:r w:rsidRPr="00A523CF">
        <w:br/>
        <w:t>lore_npc</w:t>
      </w:r>
      <w:r w:rsidRPr="00A523CF">
        <w:br/>
      </w:r>
      <w:r w:rsidRPr="00A523CF">
        <w:br/>
        <w:t>Dialogue:</w:t>
      </w:r>
      <w:r w:rsidRPr="00A523CF">
        <w:br/>
      </w:r>
      <w:r w:rsidRPr="00A523CF">
        <w:br/>
        <w:t>"이 숲은 아주 오래된 곳이야."</w:t>
      </w:r>
      <w:r w:rsidRPr="00A523CF">
        <w:br/>
        <w:t>"고대 고양이들이 잠들어 있다는 이야기도 있지."</w:t>
      </w:r>
      <w:r w:rsidRPr="00A523CF">
        <w:br/>
      </w:r>
      <w:r w:rsidRPr="00A523CF">
        <w:br/>
        <w:t>2. 숲 수호자 견습 루크</w:t>
      </w:r>
      <w:r w:rsidRPr="00A523CF">
        <w:br/>
        <w:t>Role:</w:t>
      </w:r>
      <w:r w:rsidRPr="00A523CF">
        <w:br/>
        <w:t>trainer</w:t>
      </w:r>
      <w:r w:rsidRPr="00A523CF">
        <w:br/>
      </w:r>
      <w:r w:rsidRPr="00A523CF">
        <w:br/>
        <w:t>Dialogue:</w:t>
      </w:r>
      <w:r w:rsidRPr="00A523CF">
        <w:br/>
      </w:r>
      <w:r w:rsidRPr="00A523CF">
        <w:br/>
        <w:t>"이 숲을 지나가려면 실력을 보여줘야 해!"</w:t>
      </w:r>
      <w:r w:rsidRPr="00A523CF">
        <w:br/>
      </w:r>
      <w:r w:rsidRPr="00A523CF">
        <w:br/>
        <w:t>--------------------------------</w:t>
      </w:r>
      <w:r w:rsidRPr="00A523CF">
        <w:br/>
        <w:t>Mosslight Shrine NPCs</w:t>
      </w:r>
      <w:r w:rsidRPr="00A523CF">
        <w:br/>
      </w:r>
      <w:r w:rsidRPr="00A523CF">
        <w:br/>
        <w:t>1. 신전 수호자 로완 (Boss)</w:t>
      </w:r>
      <w:r w:rsidRPr="00A523CF">
        <w:br/>
      </w:r>
      <w:r w:rsidRPr="00A523CF">
        <w:br/>
        <w:t>Role:</w:t>
      </w:r>
      <w:r w:rsidRPr="00A523CF">
        <w:br/>
        <w:t>boss trainer</w:t>
      </w:r>
      <w:r w:rsidRPr="00A523CF">
        <w:br/>
      </w:r>
      <w:r w:rsidRPr="00A523CF">
        <w:br/>
        <w:t>Dialogue before battle:</w:t>
      </w:r>
      <w:r w:rsidRPr="00A523CF">
        <w:br/>
      </w:r>
      <w:r w:rsidRPr="00A523CF">
        <w:br/>
        <w:t>"여기까지 온 걸 보니 꽤 실력이 있군."</w:t>
      </w:r>
      <w:r w:rsidRPr="00A523CF">
        <w:br/>
        <w:t>"하지만 이 신전을 지나가려면 나를 이겨야 한다."</w:t>
      </w:r>
      <w:r w:rsidRPr="00A523CF">
        <w:br/>
      </w:r>
      <w:r w:rsidRPr="00A523CF">
        <w:br/>
        <w:t>After defeat:</w:t>
      </w:r>
      <w:r w:rsidRPr="00A523CF">
        <w:br/>
      </w:r>
      <w:r w:rsidRPr="00A523CF">
        <w:lastRenderedPageBreak/>
        <w:br/>
        <w:t>"훌륭하다…"</w:t>
      </w:r>
      <w:r w:rsidRPr="00A523CF">
        <w:br/>
        <w:t>"이 신전의 시험을 통과했다."</w:t>
      </w:r>
      <w:r w:rsidRPr="00A523CF">
        <w:br/>
      </w:r>
      <w:r w:rsidRPr="00A523CF">
        <w:br/>
        <w:t>Reward dialogue:</w:t>
      </w:r>
      <w:r w:rsidRPr="00A523CF">
        <w:br/>
      </w:r>
      <w:r w:rsidRPr="00A523CF">
        <w:br/>
        <w:t>"이 유물을 받아라."</w:t>
      </w:r>
      <w:r w:rsidRPr="00A523CF">
        <w:br/>
        <w:t>"이제 너는 다음 길로 나아갈 자격이 있다."</w:t>
      </w:r>
      <w:r w:rsidRPr="00A523CF">
        <w:br/>
      </w:r>
      <w:r w:rsidRPr="00A523CF">
        <w:br/>
        <w:t>2. 순례자 엘리</w:t>
      </w:r>
      <w:r w:rsidRPr="00A523CF">
        <w:br/>
      </w:r>
      <w:r w:rsidRPr="00A523CF">
        <w:br/>
        <w:t>Role:</w:t>
      </w:r>
      <w:r w:rsidRPr="00A523CF">
        <w:br/>
        <w:t>hint_npc</w:t>
      </w:r>
      <w:r w:rsidRPr="00A523CF">
        <w:br/>
      </w:r>
      <w:r w:rsidRPr="00A523CF">
        <w:br/>
        <w:t>Dialogue:</w:t>
      </w:r>
      <w:r w:rsidRPr="00A523CF">
        <w:br/>
      </w:r>
      <w:r w:rsidRPr="00A523CF">
        <w:br/>
        <w:t>"신전에 들어가기 전에 준비를 단단히 해."</w:t>
      </w:r>
      <w:r w:rsidRPr="00A523CF">
        <w:br/>
        <w:t>"앞에는 아주 강한 상대가 기다리고 있어."</w:t>
      </w:r>
      <w:r w:rsidRPr="00A523CF">
        <w:br/>
      </w:r>
      <w:r w:rsidRPr="00A523CF">
        <w:br/>
        <w:t>--------------------------------</w:t>
      </w:r>
      <w:r w:rsidRPr="00A523CF">
        <w:br/>
        <w:t>NPC DATA STRUCTURE</w:t>
      </w:r>
      <w:r w:rsidRPr="00A523CF">
        <w:br/>
        <w:t>--------------------------------</w:t>
      </w:r>
      <w:r w:rsidRPr="00A523CF">
        <w:br/>
      </w:r>
      <w:r w:rsidRPr="00A523CF">
        <w:br/>
        <w:t>NPC definitions should include:</w:t>
      </w:r>
      <w:r w:rsidRPr="00A523CF">
        <w:br/>
      </w:r>
      <w:r w:rsidRPr="00A523CF">
        <w:br/>
        <w:t>- id</w:t>
      </w:r>
      <w:r w:rsidRPr="00A523CF">
        <w:br/>
        <w:t>- name</w:t>
      </w:r>
      <w:r w:rsidRPr="00A523CF">
        <w:br/>
        <w:t>- role</w:t>
      </w:r>
      <w:r w:rsidRPr="00A523CF">
        <w:br/>
        <w:t>- mapId</w:t>
      </w:r>
      <w:r w:rsidRPr="00A523CF">
        <w:br/>
        <w:t>- sprite</w:t>
      </w:r>
      <w:r w:rsidRPr="00A523CF">
        <w:br/>
        <w:t>- dialogueBefore</w:t>
      </w:r>
      <w:r w:rsidRPr="00A523CF">
        <w:br/>
        <w:t>- dialogueAfter</w:t>
      </w:r>
      <w:r w:rsidRPr="00A523CF">
        <w:br/>
        <w:t>- optional trainerId</w:t>
      </w:r>
      <w:r w:rsidRPr="00A523CF">
        <w:br/>
        <w:t>- optional questTrigger</w:t>
      </w:r>
      <w:r w:rsidRPr="00A523CF">
        <w:br/>
      </w:r>
      <w:r w:rsidRPr="00A523CF">
        <w:br/>
      </w:r>
      <w:r w:rsidRPr="00A523CF">
        <w:lastRenderedPageBreak/>
        <w:t>Do not hardcode NPC behavior directly inside WorldScene.</w:t>
      </w:r>
      <w:r w:rsidRPr="00A523CF">
        <w:br/>
      </w:r>
      <w:r w:rsidRPr="00A523CF">
        <w:br/>
        <w:t>--------------------------------</w:t>
      </w:r>
      <w:r w:rsidRPr="00A523CF">
        <w:br/>
        <w:t>WORLD REACTIVITY</w:t>
      </w:r>
      <w:r w:rsidRPr="00A523CF">
        <w:br/>
        <w:t>--------------------------------</w:t>
      </w:r>
      <w:r w:rsidRPr="00A523CF">
        <w:br/>
      </w:r>
      <w:r w:rsidRPr="00A523CF">
        <w:br/>
        <w:t>NPC dialogue must change based on player progress:</w:t>
      </w:r>
      <w:r w:rsidRPr="00A523CF">
        <w:br/>
      </w:r>
      <w:r w:rsidRPr="00A523CF">
        <w:br/>
        <w:t>Examples:</w:t>
      </w:r>
      <w:r w:rsidRPr="00A523CF">
        <w:br/>
      </w:r>
      <w:r w:rsidRPr="00A523CF">
        <w:br/>
        <w:t>Before first capture</w:t>
      </w:r>
      <w:r w:rsidRPr="00A523CF">
        <w:br/>
        <w:t>→ NPC explains catching creatures</w:t>
      </w:r>
      <w:r w:rsidRPr="00A523CF">
        <w:br/>
      </w:r>
      <w:r w:rsidRPr="00A523CF">
        <w:br/>
        <w:t>After first capture</w:t>
      </w:r>
      <w:r w:rsidRPr="00A523CF">
        <w:br/>
        <w:t>→ NPC congratulates player</w:t>
      </w:r>
      <w:r w:rsidRPr="00A523CF">
        <w:br/>
      </w:r>
      <w:r w:rsidRPr="00A523CF">
        <w:br/>
        <w:t>Before boss defeat</w:t>
      </w:r>
      <w:r w:rsidRPr="00A523CF">
        <w:br/>
        <w:t>→ villagers warn about shrine</w:t>
      </w:r>
      <w:r w:rsidRPr="00A523CF">
        <w:br/>
      </w:r>
      <w:r w:rsidRPr="00A523CF">
        <w:br/>
        <w:t>After boss defeat</w:t>
      </w:r>
      <w:r w:rsidRPr="00A523CF">
        <w:br/>
        <w:t>→ villagers praise the player</w:t>
      </w:r>
      <w:r w:rsidRPr="00A523CF">
        <w:br/>
      </w:r>
      <w:r w:rsidRPr="00A523CF">
        <w:br/>
        <w:t>--------------------------------</w:t>
      </w:r>
      <w:r w:rsidRPr="00A523CF">
        <w:br/>
        <w:t>BUG PREVENTION RULES</w:t>
      </w:r>
      <w:r w:rsidRPr="00A523CF">
        <w:br/>
        <w:t>--------------------------------</w:t>
      </w:r>
      <w:r w:rsidRPr="00A523CF">
        <w:br/>
      </w:r>
      <w:r w:rsidRPr="00A523CF">
        <w:br/>
        <w:t>1. NPC roles must not conflict.</w:t>
      </w:r>
      <w:r w:rsidRPr="00A523CF">
        <w:br/>
        <w:t>Talking to healer should not open shop or start battle.</w:t>
      </w:r>
      <w:r w:rsidRPr="00A523CF">
        <w:br/>
      </w:r>
      <w:r w:rsidRPr="00A523CF">
        <w:br/>
        <w:t>2. Trainer defeat state must persist through save/load.</w:t>
      </w:r>
      <w:r w:rsidRPr="00A523CF">
        <w:br/>
      </w:r>
      <w:r w:rsidRPr="00A523CF">
        <w:br/>
        <w:t>3. Quest dialogue must read quest state from the quest system.</w:t>
      </w:r>
      <w:r w:rsidRPr="00A523CF">
        <w:br/>
      </w:r>
      <w:r w:rsidRPr="00A523CF">
        <w:br/>
        <w:t>4. NPC interaction must use the same interaction system across all maps.</w:t>
      </w:r>
      <w:r w:rsidRPr="00A523CF">
        <w:br/>
      </w:r>
      <w:r w:rsidRPr="00A523CF">
        <w:br/>
      </w:r>
      <w:r w:rsidRPr="00A523CF">
        <w:lastRenderedPageBreak/>
        <w:t>--------------------------------</w:t>
      </w:r>
      <w:r w:rsidRPr="00A523CF">
        <w:br/>
        <w:t>FINAL GOAL</w:t>
      </w:r>
      <w:r w:rsidRPr="00A523CF">
        <w:br/>
        <w:t>--------------------------------</w:t>
      </w:r>
      <w:r w:rsidRPr="00A523CF">
        <w:br/>
      </w:r>
      <w:r w:rsidRPr="00A523CF">
        <w:br/>
        <w:t>NPCs should make the world feel alive.</w:t>
      </w:r>
      <w:r w:rsidRPr="00A523CF">
        <w:br/>
      </w:r>
      <w:r w:rsidRPr="00A523CF">
        <w:br/>
        <w:t>They should:</w:t>
      </w:r>
      <w:r w:rsidRPr="00A523CF">
        <w:br/>
        <w:t>- guide the player</w:t>
      </w:r>
      <w:r w:rsidRPr="00A523CF">
        <w:br/>
        <w:t>- provide hints</w:t>
      </w:r>
      <w:r w:rsidRPr="00A523CF">
        <w:br/>
        <w:t>- trigger quests</w:t>
      </w:r>
      <w:r w:rsidRPr="00A523CF">
        <w:br/>
        <w:t>- start battles</w:t>
      </w:r>
      <w:r w:rsidRPr="00A523CF">
        <w:br/>
        <w:t>- reward progress</w:t>
      </w:r>
      <w:r w:rsidRPr="00A523CF">
        <w:br/>
        <w:t>- explain the world</w:t>
      </w:r>
      <w:r w:rsidRPr="00A523CF">
        <w:br/>
      </w:r>
      <w:r w:rsidRPr="00A523CF">
        <w:br/>
        <w:t>Feloria should feel like a living world rather than a test map.</w:t>
      </w:r>
    </w:p>
    <w:p w14:paraId="4CD2654E" w14:textId="77777777" w:rsidR="00A523CF" w:rsidRPr="00A523CF" w:rsidRDefault="00A523CF" w:rsidP="00A523CF">
      <w:r w:rsidRPr="00A523CF">
        <w:pict w14:anchorId="2190A074">
          <v:rect id="_x0000_i4739" style="width:0;height:0" o:hralign="center" o:hrstd="t" o:hr="t" fillcolor="#a0a0a0" stroked="f"/>
        </w:pict>
      </w:r>
    </w:p>
    <w:p w14:paraId="3E85449E" w14:textId="77777777" w:rsidR="00A523CF" w:rsidRPr="00A523CF" w:rsidRDefault="00A523CF" w:rsidP="00A523CF">
      <w:pPr>
        <w:rPr>
          <w:b/>
          <w:bCs/>
        </w:rPr>
      </w:pPr>
      <w:r w:rsidRPr="00A523CF">
        <w:rPr>
          <w:b/>
          <w:bCs/>
        </w:rPr>
        <w:t>이 프롬프트의 효과</w:t>
      </w:r>
    </w:p>
    <w:p w14:paraId="19A62EBA" w14:textId="77777777" w:rsidR="00A523CF" w:rsidRPr="00A523CF" w:rsidRDefault="00A523CF" w:rsidP="00A523CF">
      <w:r w:rsidRPr="00A523CF">
        <w:t>이걸 넣으면 Feloria가 이렇게 바뀝니다.</w:t>
      </w:r>
    </w:p>
    <w:p w14:paraId="175B5A6F" w14:textId="77777777" w:rsidR="00A523CF" w:rsidRPr="00A523CF" w:rsidRDefault="00A523CF" w:rsidP="00A523CF">
      <w:r w:rsidRPr="00A523CF">
        <w:t>Starwhisk Village</w:t>
      </w:r>
      <w:r w:rsidRPr="00A523CF">
        <w:br/>
        <w:t xml:space="preserve"> ├ 촌장 미라 (회복 + 퀘스트)</w:t>
      </w:r>
      <w:r w:rsidRPr="00A523CF">
        <w:br/>
        <w:t xml:space="preserve"> ├ 상인 토비 (상점)</w:t>
      </w:r>
      <w:r w:rsidRPr="00A523CF">
        <w:br/>
        <w:t xml:space="preserve"> ├ 주민 리나 (힌트)</w:t>
      </w:r>
      <w:r w:rsidRPr="00A523CF">
        <w:br/>
        <w:t xml:space="preserve"> └ 연구가 유진 (세계관)</w:t>
      </w:r>
      <w:r w:rsidRPr="00A523CF">
        <w:br/>
      </w:r>
      <w:r w:rsidRPr="00A523CF">
        <w:br/>
        <w:t>Greenpaw Forest</w:t>
      </w:r>
      <w:r w:rsidRPr="00A523CF">
        <w:br/>
        <w:t xml:space="preserve"> ├ 탐험가 다린 (힌트)</w:t>
      </w:r>
      <w:r w:rsidRPr="00A523CF">
        <w:br/>
        <w:t xml:space="preserve"> └ 트레이너 카일</w:t>
      </w:r>
      <w:r w:rsidRPr="00A523CF">
        <w:br/>
      </w:r>
      <w:r w:rsidRPr="00A523CF">
        <w:br/>
        <w:t>Mosslight Path</w:t>
      </w:r>
      <w:r w:rsidRPr="00A523CF">
        <w:br/>
        <w:t xml:space="preserve"> ├ 여행자 노아</w:t>
      </w:r>
      <w:r w:rsidRPr="00A523CF">
        <w:br/>
        <w:t xml:space="preserve"> └ 트레이너 세라</w:t>
      </w:r>
      <w:r w:rsidRPr="00A523CF">
        <w:br/>
      </w:r>
      <w:r w:rsidRPr="00A523CF">
        <w:br/>
        <w:t>Ancient Forest</w:t>
      </w:r>
      <w:r w:rsidRPr="00A523CF">
        <w:br/>
        <w:t xml:space="preserve"> ├ 여행자 에반</w:t>
      </w:r>
      <w:r w:rsidRPr="00A523CF">
        <w:br/>
      </w:r>
      <w:r w:rsidRPr="00A523CF">
        <w:lastRenderedPageBreak/>
        <w:t xml:space="preserve"> └ 트레이너 루크</w:t>
      </w:r>
      <w:r w:rsidRPr="00A523CF">
        <w:br/>
      </w:r>
      <w:r w:rsidRPr="00A523CF">
        <w:br/>
        <w:t>Mosslight Shrine</w:t>
      </w:r>
      <w:r w:rsidRPr="00A523CF">
        <w:br/>
        <w:t xml:space="preserve"> ├ 순례자 엘리</w:t>
      </w:r>
      <w:r w:rsidRPr="00A523CF">
        <w:br/>
        <w:t xml:space="preserve"> └ 보스 로완</w:t>
      </w:r>
    </w:p>
    <w:p w14:paraId="26A90508" w14:textId="77777777" w:rsidR="00A523CF" w:rsidRPr="00A523CF" w:rsidRDefault="00A523CF" w:rsidP="00A523CF">
      <w:r w:rsidRPr="00A523CF">
        <w:t>즉 </w:t>
      </w:r>
      <w:r w:rsidRPr="00A523CF">
        <w:rPr>
          <w:b/>
          <w:bCs/>
        </w:rPr>
        <w:t>맵이 살아있는 RPG처럼 변합니다.</w:t>
      </w:r>
    </w:p>
    <w:p w14:paraId="3D32B9EE" w14:textId="77777777" w:rsidR="00A523CF" w:rsidRPr="00A523CF" w:rsidRDefault="00A523CF" w:rsidP="00A523CF">
      <w:r w:rsidRPr="00A523CF">
        <w:pict w14:anchorId="44683AA3">
          <v:rect id="_x0000_i4740" style="width:0;height:0" o:hralign="center" o:hrstd="t" o:hr="t" fillcolor="#a0a0a0" stroked="f"/>
        </w:pict>
      </w:r>
    </w:p>
    <w:p w14:paraId="5E13B7E0" w14:textId="77777777" w:rsidR="00A523CF" w:rsidRPr="00A523CF" w:rsidRDefault="00A523CF" w:rsidP="00A523CF">
      <w:pPr>
        <w:rPr>
          <w:b/>
          <w:bCs/>
        </w:rPr>
      </w:pPr>
      <w:r w:rsidRPr="00A523CF">
        <w:rPr>
          <w:b/>
          <w:bCs/>
        </w:rPr>
        <w:t>다음 단계 (진짜 중요)</w:t>
      </w:r>
    </w:p>
    <w:p w14:paraId="3581F31A" w14:textId="77777777" w:rsidR="00A523CF" w:rsidRPr="00A523CF" w:rsidRDefault="00A523CF" w:rsidP="00A523CF">
      <w:r w:rsidRPr="00A523CF">
        <w:t>NPC 역할이 들어가면 다음은 </w:t>
      </w:r>
      <w:r w:rsidRPr="00A523CF">
        <w:rPr>
          <w:b/>
          <w:bCs/>
        </w:rPr>
        <w:t>Phase 11</w:t>
      </w:r>
      <w:r w:rsidRPr="00A523CF">
        <w:t>입니다.</w:t>
      </w:r>
    </w:p>
    <w:p w14:paraId="55580768" w14:textId="77777777" w:rsidR="00A523CF" w:rsidRPr="00A523CF" w:rsidRDefault="00A523CF" w:rsidP="00A523CF">
      <w:r w:rsidRPr="00A523CF">
        <w:t>보스 보상 시스템</w:t>
      </w:r>
      <w:r w:rsidRPr="00A523CF">
        <w:br/>
        <w:t>+ 새로운 몬스터 10종</w:t>
      </w:r>
      <w:r w:rsidRPr="00A523CF">
        <w:br/>
        <w:t>+ 체육관/배지 시스템</w:t>
      </w:r>
    </w:p>
    <w:p w14:paraId="2D210E41" w14:textId="77777777" w:rsidR="00A523CF" w:rsidRPr="00A523CF" w:rsidRDefault="00A523CF" w:rsidP="00A523CF">
      <w:r w:rsidRPr="00A523CF">
        <w:t>원하시면 다음 답변에서</w:t>
      </w:r>
      <w:r w:rsidRPr="00A523CF">
        <w:br/>
      </w:r>
      <w:r w:rsidRPr="00A523CF">
        <w:rPr>
          <w:b/>
          <w:bCs/>
        </w:rPr>
        <w:t>Feloria에 어울리는 고양이 몬스터 40종 + 진화 트리</w:t>
      </w:r>
      <w:r w:rsidRPr="00A523CF">
        <w:t>도 만들어 드리겠습니다.</w:t>
      </w:r>
    </w:p>
    <w:p w14:paraId="682C958C" w14:textId="77777777" w:rsidR="00A523CF" w:rsidRPr="00A523CF" w:rsidRDefault="00A523CF" w:rsidP="00A523CF">
      <w:r w:rsidRPr="00A523CF">
        <w:br/>
      </w:r>
    </w:p>
    <w:p w14:paraId="11721612" w14:textId="77777777" w:rsidR="00A523CF" w:rsidRPr="00A523CF" w:rsidRDefault="00A523CF" w:rsidP="00A523CF">
      <w:r w:rsidRPr="00A523CF">
        <w:t xml:space="preserve">Phase 10: NPC Roles, World Reactivity, and Chapter Structure We will implement a unified NPC system to make the world feel alive and reactive to player progress, using Korean dialogue. Proposed Changes Data Layer [NEW] src/game/data/npcs.js Create a centralized definitions file for all NPCs following the requested structure. Fields: id, name, role, mapId, sprite, getDialogue() (a function or structured array to dynamically return dialogue based on registry state), trainerId (for trainers), questTrigger (for quest givers/resolvers). Roles: healer, shopkeeper, quest_giver, hint_npc, trainer, lore_npc, gatekeeper, collector, boss_trainer. [MODIFY] src/game/data/trainers.js Update the trainer definitions to match the new NPC IDs/Names (e.g., Kyle, Sera, Luke, Boss Rowan). Logic Layer [MODIFY] src/game/scenes/WorldScene.js Refactor the handleInteraction method. Remove hardcoded dialogue switch statements. Lookup the NPC by spawn.id in npcs.js. Execute behavior based on npc.role: healer: Heal party, show dialogue. shopkeeper: Show dialogue -&gt; Open ShopScene. trainer: Check if defeated -&gt; Show dialogue -&gt; Open BattleScene. hint_npc / lore_npc: Evaluate state -&gt; Show corresponding dynamic dialogue. Maps Layer [MODIFY] Various maps Update the specific map JSON files ( starwhisk_village.json , greenpaw_forest.json , etc.) spawns arrays so that the id perfectly </w:t>
      </w:r>
      <w:r w:rsidRPr="00A523CF">
        <w:lastRenderedPageBreak/>
        <w:t>matches the keys in npcs.js. Place the new NPCs where appropriate. Verification Plan Check Starwhisk Village to ensure Elder Mira heals and Toby opens the shop. Advance "First Steps" quest and verify Lina's dialogue changes. Verify Trainer combat execution and persistence (e.g. Sera on Mosslight Path). Visually verify the Dialog UI renders the Korean text correctly without missing glyphs.</w:t>
      </w:r>
    </w:p>
    <w:p w14:paraId="60C56DD4" w14:textId="77777777" w:rsidR="00A523CF" w:rsidRPr="00A523CF" w:rsidRDefault="00A523CF" w:rsidP="00A523CF">
      <w:r w:rsidRPr="00A523CF">
        <w:br/>
      </w:r>
    </w:p>
    <w:p w14:paraId="11134E30" w14:textId="77777777" w:rsidR="00A523CF" w:rsidRPr="00A523CF" w:rsidRDefault="00A523CF" w:rsidP="00A523CF">
      <w:r w:rsidRPr="00A523CF">
        <w:t>네, </w:t>
      </w:r>
      <w:r w:rsidRPr="00A523CF">
        <w:rPr>
          <w:b/>
          <w:bCs/>
        </w:rPr>
        <w:t>이 플랜 방향은 좋습니다.</w:t>
      </w:r>
      <w:r w:rsidRPr="00A523CF">
        <w:br/>
        <w:t>특히 이번에는 </w:t>
      </w:r>
      <w:r w:rsidRPr="00A523CF">
        <w:rPr>
          <w:b/>
          <w:bCs/>
        </w:rPr>
        <w:t>NPC 로직을 </w:t>
      </w:r>
      <w:r w:rsidRPr="00A523CF">
        <w:t>WorldScene</w:t>
      </w:r>
      <w:r w:rsidRPr="00A523CF">
        <w:rPr>
          <w:b/>
          <w:bCs/>
        </w:rPr>
        <w:t> 하드코딩에서 빼고 </w:t>
      </w:r>
      <w:r w:rsidRPr="00A523CF">
        <w:t>npcs.js</w:t>
      </w:r>
      <w:r w:rsidRPr="00A523CF">
        <w:rPr>
          <w:b/>
          <w:bCs/>
        </w:rPr>
        <w:t>로 모으는 방향</w:t>
      </w:r>
      <w:r w:rsidRPr="00A523CF">
        <w:t>이 맞습니다.</w:t>
      </w:r>
    </w:p>
    <w:p w14:paraId="2CAB37B1" w14:textId="77777777" w:rsidR="00A523CF" w:rsidRPr="00A523CF" w:rsidRDefault="00A523CF" w:rsidP="00A523CF">
      <w:r w:rsidRPr="00A523CF">
        <w:t>좋은 점은 이렇습니다.</w:t>
      </w:r>
    </w:p>
    <w:p w14:paraId="3F845A3E" w14:textId="77777777" w:rsidR="00A523CF" w:rsidRPr="00A523CF" w:rsidRDefault="00A523CF" w:rsidP="00A523CF">
      <w:pPr>
        <w:numPr>
          <w:ilvl w:val="0"/>
          <w:numId w:val="230"/>
        </w:numPr>
      </w:pPr>
      <w:r w:rsidRPr="00A523CF">
        <w:t>NPC 역할을 데이터화하려는 점</w:t>
      </w:r>
    </w:p>
    <w:p w14:paraId="5386C74D" w14:textId="77777777" w:rsidR="00A523CF" w:rsidRPr="00A523CF" w:rsidRDefault="00A523CF" w:rsidP="00A523CF">
      <w:pPr>
        <w:numPr>
          <w:ilvl w:val="0"/>
          <w:numId w:val="230"/>
        </w:numPr>
      </w:pPr>
      <w:r w:rsidRPr="00A523CF">
        <w:t>getDialogue()로 상태 반응형 대사를 만들려는 점</w:t>
      </w:r>
    </w:p>
    <w:p w14:paraId="7498B973" w14:textId="77777777" w:rsidR="00A523CF" w:rsidRPr="00A523CF" w:rsidRDefault="00A523CF" w:rsidP="00A523CF">
      <w:pPr>
        <w:numPr>
          <w:ilvl w:val="0"/>
          <w:numId w:val="230"/>
        </w:numPr>
      </w:pPr>
      <w:r w:rsidRPr="00A523CF">
        <w:t>trainer / healer / shopkeeper / lore_npc를 역할별로 분리한 점</w:t>
      </w:r>
    </w:p>
    <w:p w14:paraId="220F60DF" w14:textId="77777777" w:rsidR="00A523CF" w:rsidRPr="00A523CF" w:rsidRDefault="00A523CF" w:rsidP="00A523CF">
      <w:pPr>
        <w:numPr>
          <w:ilvl w:val="0"/>
          <w:numId w:val="230"/>
        </w:numPr>
      </w:pPr>
      <w:r w:rsidRPr="00A523CF">
        <w:t>맵의 spawn id와 NPC 정의를 일치시키려는 점</w:t>
      </w:r>
    </w:p>
    <w:p w14:paraId="43041AA9" w14:textId="77777777" w:rsidR="00A523CF" w:rsidRPr="00A523CF" w:rsidRDefault="00A523CF" w:rsidP="00A523CF">
      <w:r w:rsidRPr="00A523CF">
        <w:t>즉, 지금 Phase 10은 </w:t>
      </w:r>
      <w:r w:rsidRPr="00A523CF">
        <w:rPr>
          <w:b/>
          <w:bCs/>
        </w:rPr>
        <w:t>“맵에 세워진 오브젝트”였던 NPC를 실제 RPG 시스템의 일부로 바꾸는 단계</w:t>
      </w:r>
      <w:r w:rsidRPr="00A523CF">
        <w:t>라서, 이 방향이 맞습니다.</w:t>
      </w:r>
    </w:p>
    <w:p w14:paraId="0F7FA275" w14:textId="77777777" w:rsidR="00A523CF" w:rsidRPr="00A523CF" w:rsidRDefault="00A523CF" w:rsidP="00A523CF">
      <w:r w:rsidRPr="00A523CF">
        <w:t>다만 그대로 진행시키기보다, 아래 조건을 같이 붙여서 보내는 게 좋습니다.</w:t>
      </w:r>
      <w:r w:rsidRPr="00A523CF">
        <w:br/>
        <w:t>특히 </w:t>
      </w:r>
      <w:r w:rsidRPr="00A523CF">
        <w:rPr>
          <w:b/>
          <w:bCs/>
        </w:rPr>
        <w:t>NPC 상태 반응</w:t>
      </w:r>
      <w:r w:rsidRPr="00A523CF">
        <w:t>, </w:t>
      </w:r>
      <w:r w:rsidRPr="00A523CF">
        <w:rPr>
          <w:b/>
          <w:bCs/>
        </w:rPr>
        <w:t>한국어 렌더링</w:t>
      </w:r>
      <w:r w:rsidRPr="00A523CF">
        <w:t>, </w:t>
      </w:r>
      <w:r w:rsidRPr="00A523CF">
        <w:rPr>
          <w:b/>
          <w:bCs/>
        </w:rPr>
        <w:t>역할 충돌 방지</w:t>
      </w:r>
      <w:r w:rsidRPr="00A523CF">
        <w:t>, </w:t>
      </w:r>
      <w:r w:rsidRPr="00A523CF">
        <w:rPr>
          <w:b/>
          <w:bCs/>
        </w:rPr>
        <w:t>세이브/로드 연동</w:t>
      </w:r>
      <w:r w:rsidRPr="00A523CF">
        <w:t>은 꼭 못 박아야 합니다.</w:t>
      </w:r>
    </w:p>
    <w:p w14:paraId="2E882CE9" w14:textId="77777777" w:rsidR="00A523CF" w:rsidRPr="00A523CF" w:rsidRDefault="00A523CF" w:rsidP="00A523CF">
      <w:r w:rsidRPr="00A523CF">
        <w:t>아래 문구를 그대로 보내세요.</w:t>
      </w:r>
    </w:p>
    <w:p w14:paraId="392FA848" w14:textId="77777777" w:rsidR="00A523CF" w:rsidRPr="00A523CF" w:rsidRDefault="00A523CF" w:rsidP="00A523CF">
      <w:r w:rsidRPr="00A523CF">
        <w:t>Approved — proceed with Phase 10.</w:t>
      </w:r>
      <w:r w:rsidRPr="00A523CF">
        <w:br/>
      </w:r>
      <w:r w:rsidRPr="00A523CF">
        <w:br/>
        <w:t>The overall direction is correct.</w:t>
      </w:r>
      <w:r w:rsidRPr="00A523CF">
        <w:br/>
        <w:t>This phase should make the world feel alive by turning NPCs into real gameplay actors instead of static map objects.</w:t>
      </w:r>
      <w:r w:rsidRPr="00A523CF">
        <w:br/>
      </w:r>
      <w:r w:rsidRPr="00A523CF">
        <w:br/>
        <w:t>Important:</w:t>
      </w:r>
      <w:r w:rsidRPr="00A523CF">
        <w:br/>
        <w:t>I will do all verification manually myself.</w:t>
      </w:r>
      <w:r w:rsidRPr="00A523CF">
        <w:br/>
        <w:t>Do not claim anything is verified.</w:t>
      </w:r>
      <w:r w:rsidRPr="00A523CF">
        <w:br/>
        <w:t>Implement the systems so they are stable and directly testable.</w:t>
      </w:r>
      <w:r w:rsidRPr="00A523CF">
        <w:br/>
      </w:r>
      <w:r w:rsidRPr="00A523CF">
        <w:lastRenderedPageBreak/>
        <w:br/>
        <w:t>Proceed under the following constraints.</w:t>
      </w:r>
      <w:r w:rsidRPr="00A523CF">
        <w:br/>
      </w:r>
      <w:r w:rsidRPr="00A523CF">
        <w:br/>
        <w:t>--------------------------------</w:t>
      </w:r>
      <w:r w:rsidRPr="00A523CF">
        <w:br/>
        <w:t>PHASE 10 GOAL</w:t>
      </w:r>
      <w:r w:rsidRPr="00A523CF">
        <w:br/>
        <w:t>--------------------------------</w:t>
      </w:r>
      <w:r w:rsidRPr="00A523CF">
        <w:br/>
      </w:r>
      <w:r w:rsidRPr="00A523CF">
        <w:br/>
        <w:t>This phase should focus on:</w:t>
      </w:r>
      <w:r w:rsidRPr="00A523CF">
        <w:br/>
        <w:t>- unified NPC data</w:t>
      </w:r>
      <w:r w:rsidRPr="00A523CF">
        <w:br/>
        <w:t>- role-based NPC interaction</w:t>
      </w:r>
      <w:r w:rsidRPr="00A523CF">
        <w:br/>
        <w:t>- world reactivity based on player progress</w:t>
      </w:r>
      <w:r w:rsidRPr="00A523CF">
        <w:br/>
        <w:t>- Korean dialogue support</w:t>
      </w:r>
      <w:r w:rsidRPr="00A523CF">
        <w:br/>
        <w:t>- cleaner WorldScene interaction logic</w:t>
      </w:r>
      <w:r w:rsidRPr="00A523CF">
        <w:br/>
      </w:r>
      <w:r w:rsidRPr="00A523CF">
        <w:br/>
        <w:t>Do not add too many unrelated new systems in this phase.</w:t>
      </w:r>
      <w:r w:rsidRPr="00A523CF">
        <w:br/>
        <w:t>Use existing systems through NPC roles.</w:t>
      </w:r>
      <w:r w:rsidRPr="00A523CF">
        <w:br/>
      </w:r>
      <w:r w:rsidRPr="00A523CF">
        <w:br/>
        <w:t>--------------------------------</w:t>
      </w:r>
      <w:r w:rsidRPr="00A523CF">
        <w:br/>
        <w:t>IMPLEMENTATION RULES</w:t>
      </w:r>
      <w:r w:rsidRPr="00A523CF">
        <w:br/>
        <w:t>--------------------------------</w:t>
      </w:r>
      <w:r w:rsidRPr="00A523CF">
        <w:br/>
      </w:r>
      <w:r w:rsidRPr="00A523CF">
        <w:br/>
        <w:t>1. Keep Phaser 3 + JavaScript</w:t>
      </w:r>
      <w:r w:rsidRPr="00A523CF">
        <w:br/>
        <w:t>- Do not switch to TypeScript</w:t>
      </w:r>
      <w:r w:rsidRPr="00A523CF">
        <w:br/>
        <w:t>- Do not reintroduce React gameplay components</w:t>
      </w:r>
      <w:r w:rsidRPr="00A523CF">
        <w:br/>
        <w:t>- Keep the current Phaser scene architecture</w:t>
      </w:r>
      <w:r w:rsidRPr="00A523CF">
        <w:br/>
      </w:r>
      <w:r w:rsidRPr="00A523CF">
        <w:br/>
        <w:t>2. NPC data must be centralized</w:t>
      </w:r>
      <w:r w:rsidRPr="00A523CF">
        <w:br/>
        <w:t>Create and use:</w:t>
      </w:r>
      <w:r w:rsidRPr="00A523CF">
        <w:br/>
        <w:t>- src/game/data/npcs.js</w:t>
      </w:r>
      <w:r w:rsidRPr="00A523CF">
        <w:br/>
      </w:r>
      <w:r w:rsidRPr="00A523CF">
        <w:br/>
        <w:t>This file should become the source of truth for important NPC behavior.</w:t>
      </w:r>
      <w:r w:rsidRPr="00A523CF">
        <w:br/>
      </w:r>
      <w:r w:rsidRPr="00A523CF">
        <w:br/>
        <w:t>Each NPC definition should include:</w:t>
      </w:r>
      <w:r w:rsidRPr="00A523CF">
        <w:br/>
        <w:t>- id</w:t>
      </w:r>
      <w:r w:rsidRPr="00A523CF">
        <w:br/>
        <w:t>- name</w:t>
      </w:r>
      <w:r w:rsidRPr="00A523CF">
        <w:br/>
      </w:r>
      <w:r w:rsidRPr="00A523CF">
        <w:lastRenderedPageBreak/>
        <w:t>- role</w:t>
      </w:r>
      <w:r w:rsidRPr="00A523CF">
        <w:br/>
        <w:t>- mapId</w:t>
      </w:r>
      <w:r w:rsidRPr="00A523CF">
        <w:br/>
        <w:t>- sprite</w:t>
      </w:r>
      <w:r w:rsidRPr="00A523CF">
        <w:br/>
        <w:t>- trainerId (if applicable)</w:t>
      </w:r>
      <w:r w:rsidRPr="00A523CF">
        <w:br/>
        <w:t>- questTrigger (if applicable)</w:t>
      </w:r>
      <w:r w:rsidRPr="00A523CF">
        <w:br/>
        <w:t>- getDialogue(gameState) or equivalent dialogue resolver</w:t>
      </w:r>
      <w:r w:rsidRPr="00A523CF">
        <w:br/>
      </w:r>
      <w:r w:rsidRPr="00A523CF">
        <w:br/>
        <w:t>Do not hardcode important NPC dialogue inside WorldScene.</w:t>
      </w:r>
      <w:r w:rsidRPr="00A523CF">
        <w:br/>
      </w:r>
      <w:r w:rsidRPr="00A523CF">
        <w:br/>
        <w:t>3. WorldScene interaction must become role-based</w:t>
      </w:r>
      <w:r w:rsidRPr="00A523CF">
        <w:br/>
        <w:t>Refactor handleInteraction so that interaction is resolved by NPC role.</w:t>
      </w:r>
      <w:r w:rsidRPr="00A523CF">
        <w:br/>
      </w:r>
      <w:r w:rsidRPr="00A523CF">
        <w:br/>
        <w:t>Expected role behaviors:</w:t>
      </w:r>
      <w:r w:rsidRPr="00A523CF">
        <w:br/>
        <w:t>- healer -&gt; heal party + show dialogue</w:t>
      </w:r>
      <w:r w:rsidRPr="00A523CF">
        <w:br/>
        <w:t>- shopkeeper -&gt; show dialogue + open ShopScene</w:t>
      </w:r>
      <w:r w:rsidRPr="00A523CF">
        <w:br/>
        <w:t>- trainer -&gt; check defeated state + pre-battle dialogue + BattleScene</w:t>
      </w:r>
      <w:r w:rsidRPr="00A523CF">
        <w:br/>
        <w:t>- boss_trainer -&gt; special trainer flow + boss dialogue</w:t>
      </w:r>
      <w:r w:rsidRPr="00A523CF">
        <w:br/>
        <w:t>- quest_giver -&gt; start/complete/update quest</w:t>
      </w:r>
      <w:r w:rsidRPr="00A523CF">
        <w:br/>
        <w:t>- hint_npc -&gt; contextual advice</w:t>
      </w:r>
      <w:r w:rsidRPr="00A523CF">
        <w:br/>
        <w:t>- lore_npc -&gt; worldbuilding dialogue</w:t>
      </w:r>
      <w:r w:rsidRPr="00A523CF">
        <w:br/>
        <w:t>- gatekeeper -&gt; block/unlock progress based on conditions</w:t>
      </w:r>
      <w:r w:rsidRPr="00A523CF">
        <w:br/>
        <w:t>- collector -&gt; react to codex/capture milestones</w:t>
      </w:r>
      <w:r w:rsidRPr="00A523CF">
        <w:br/>
      </w:r>
      <w:r w:rsidRPr="00A523CF">
        <w:br/>
        <w:t>4. Registry remains the single source of truth</w:t>
      </w:r>
      <w:r w:rsidRPr="00A523CF">
        <w:br/>
        <w:t>NPC reactions must read from the same persistent state used everywhere else, including:</w:t>
      </w:r>
      <w:r w:rsidRPr="00A523CF">
        <w:br/>
        <w:t>- active quests</w:t>
      </w:r>
      <w:r w:rsidRPr="00A523CF">
        <w:br/>
        <w:t>- completed quests</w:t>
      </w:r>
      <w:r w:rsidRPr="00A523CF">
        <w:br/>
        <w:t>- defeatedTrainers</w:t>
      </w:r>
      <w:r w:rsidRPr="00A523CF">
        <w:br/>
        <w:t>- seenCreatureIds</w:t>
      </w:r>
      <w:r w:rsidRPr="00A523CF">
        <w:br/>
        <w:t>- caughtCreatureIds</w:t>
      </w:r>
      <w:r w:rsidRPr="00A523CF">
        <w:br/>
        <w:t>- playerCollection</w:t>
      </w:r>
      <w:r w:rsidRPr="00A523CF">
        <w:br/>
        <w:t>- playerParty</w:t>
      </w:r>
      <w:r w:rsidRPr="00A523CF">
        <w:br/>
        <w:t>- currentMapId</w:t>
      </w:r>
      <w:r w:rsidRPr="00A523CF">
        <w:br/>
      </w:r>
      <w:r w:rsidRPr="00A523CF">
        <w:br/>
        <w:t>Do not use scene-local permanent flags for NPC progression.</w:t>
      </w:r>
      <w:r w:rsidRPr="00A523CF">
        <w:br/>
      </w:r>
      <w:r w:rsidRPr="00A523CF">
        <w:lastRenderedPageBreak/>
        <w:br/>
        <w:t>--------------------------------</w:t>
      </w:r>
      <w:r w:rsidRPr="00A523CF">
        <w:br/>
        <w:t>KOREAN DIALOGUE REQUIREMENTS</w:t>
      </w:r>
      <w:r w:rsidRPr="00A523CF">
        <w:br/>
        <w:t>--------------------------------</w:t>
      </w:r>
      <w:r w:rsidRPr="00A523CF">
        <w:br/>
      </w:r>
      <w:r w:rsidRPr="00A523CF">
        <w:br/>
        <w:t>5. All NPC dialogue must be in Korean</w:t>
      </w:r>
      <w:r w:rsidRPr="00A523CF">
        <w:br/>
        <w:t>- speaker names in Korean</w:t>
      </w:r>
      <w:r w:rsidRPr="00A523CF">
        <w:br/>
        <w:t>- dialogue text in Korean</w:t>
      </w:r>
      <w:r w:rsidRPr="00A523CF">
        <w:br/>
        <w:t>- role responses in Korean</w:t>
      </w:r>
      <w:r w:rsidRPr="00A523CF">
        <w:br/>
      </w:r>
      <w:r w:rsidRPr="00A523CF">
        <w:br/>
        <w:t>6. Korean font/glyph support must render correctly</w:t>
      </w:r>
      <w:r w:rsidRPr="00A523CF">
        <w:br/>
        <w:t>Do not assume default browser/game font will display Korean well.</w:t>
      </w:r>
      <w:r w:rsidRPr="00A523CF">
        <w:br/>
        <w:t>Use a font or rendering setup that correctly supports Hangul.</w:t>
      </w:r>
      <w:r w:rsidRPr="00A523CF">
        <w:br/>
      </w:r>
      <w:r w:rsidRPr="00A523CF">
        <w:br/>
        <w:t>Requirements:</w:t>
      </w:r>
      <w:r w:rsidRPr="00A523CF">
        <w:br/>
        <w:t>- no missing glyphs</w:t>
      </w:r>
      <w:r w:rsidRPr="00A523CF">
        <w:br/>
        <w:t>- no broken spacing</w:t>
      </w:r>
      <w:r w:rsidRPr="00A523CF">
        <w:br/>
        <w:t>- no garbled text</w:t>
      </w:r>
      <w:r w:rsidRPr="00A523CF">
        <w:br/>
        <w:t>- dialogue boxes must remain readable</w:t>
      </w:r>
      <w:r w:rsidRPr="00A523CF">
        <w:br/>
      </w:r>
      <w:r w:rsidRPr="00A523CF">
        <w:br/>
        <w:t>7. Dialogue formatting</w:t>
      </w:r>
      <w:r w:rsidRPr="00A523CF">
        <w:br/>
        <w:t>- keep lines reasonably short</w:t>
      </w:r>
      <w:r w:rsidRPr="00A523CF">
        <w:br/>
        <w:t>- avoid overly long full-screen paragraphs</w:t>
      </w:r>
      <w:r w:rsidRPr="00A523CF">
        <w:br/>
        <w:t>- support multi-page dialogue if needed</w:t>
      </w:r>
      <w:r w:rsidRPr="00A523CF">
        <w:br/>
        <w:t>- speaker name should display clearly</w:t>
      </w:r>
      <w:r w:rsidRPr="00A523CF">
        <w:br/>
      </w:r>
      <w:r w:rsidRPr="00A523CF">
        <w:br/>
        <w:t>--------------------------------</w:t>
      </w:r>
      <w:r w:rsidRPr="00A523CF">
        <w:br/>
        <w:t>ROLE SAFETY RULES</w:t>
      </w:r>
      <w:r w:rsidRPr="00A523CF">
        <w:br/>
        <w:t>--------------------------------</w:t>
      </w:r>
      <w:r w:rsidRPr="00A523CF">
        <w:br/>
      </w:r>
      <w:r w:rsidRPr="00A523CF">
        <w:br/>
        <w:t>8. Prevent NPC role conflicts</w:t>
      </w:r>
      <w:r w:rsidRPr="00A523CF">
        <w:br/>
        <w:t>An NPC with multiple responsibilities must still have a predictable interaction flow.</w:t>
      </w:r>
      <w:r w:rsidRPr="00A523CF">
        <w:br/>
      </w:r>
      <w:r w:rsidRPr="00A523CF">
        <w:br/>
        <w:t>Examples:</w:t>
      </w:r>
      <w:r w:rsidRPr="00A523CF">
        <w:br/>
        <w:t>- Elder Mira may be healer + quest_giver</w:t>
      </w:r>
      <w:r w:rsidRPr="00A523CF">
        <w:br/>
      </w:r>
      <w:r w:rsidRPr="00A523CF">
        <w:lastRenderedPageBreak/>
        <w:t>- but the interaction result must be clear and deterministic</w:t>
      </w:r>
      <w:r w:rsidRPr="00A523CF">
        <w:br/>
      </w:r>
      <w:r w:rsidRPr="00A523CF">
        <w:br/>
        <w:t>Recommended approach:</w:t>
      </w:r>
      <w:r w:rsidRPr="00A523CF">
        <w:br/>
        <w:t>- primary role executes first</w:t>
      </w:r>
      <w:r w:rsidRPr="00A523CF">
        <w:br/>
        <w:t>- optional secondary role is offered via dialogue choice if needed</w:t>
      </w:r>
      <w:r w:rsidRPr="00A523CF">
        <w:br/>
      </w:r>
      <w:r w:rsidRPr="00A523CF">
        <w:br/>
        <w:t>Do not make one interaction accidentally:</w:t>
      </w:r>
      <w:r w:rsidRPr="00A523CF">
        <w:br/>
        <w:t>- heal and open shop</w:t>
      </w:r>
      <w:r w:rsidRPr="00A523CF">
        <w:br/>
        <w:t>- start battle and complete a quest at the same time</w:t>
      </w:r>
      <w:r w:rsidRPr="00A523CF">
        <w:br/>
        <w:t>unless explicitly designed</w:t>
      </w:r>
      <w:r w:rsidRPr="00A523CF">
        <w:br/>
      </w:r>
      <w:r w:rsidRPr="00A523CF">
        <w:br/>
        <w:t>9. Trainer persistence</w:t>
      </w:r>
      <w:r w:rsidRPr="00A523CF">
        <w:br/>
        <w:t>Trainer NPCs must:</w:t>
      </w:r>
      <w:r w:rsidRPr="00A523CF">
        <w:br/>
        <w:t>- start battle only if not yet defeated</w:t>
      </w:r>
      <w:r w:rsidRPr="00A523CF">
        <w:br/>
        <w:t>- switch to post-battle dialogue if defeated</w:t>
      </w:r>
      <w:r w:rsidRPr="00A523CF">
        <w:br/>
        <w:t>- remain defeated after save/load</w:t>
      </w:r>
      <w:r w:rsidRPr="00A523CF">
        <w:br/>
      </w:r>
      <w:r w:rsidRPr="00A523CF">
        <w:br/>
        <w:t>10. Quest reactivity</w:t>
      </w:r>
      <w:r w:rsidRPr="00A523CF">
        <w:br/>
        <w:t>Quest-related NPC dialogue must change based on real quest progress.</w:t>
      </w:r>
      <w:r w:rsidRPr="00A523CF">
        <w:br/>
      </w:r>
      <w:r w:rsidRPr="00A523CF">
        <w:br/>
        <w:t>Examples:</w:t>
      </w:r>
      <w:r w:rsidRPr="00A523CF">
        <w:br/>
        <w:t>- before First Steps starts</w:t>
      </w:r>
      <w:r w:rsidRPr="00A523CF">
        <w:br/>
        <w:t>- after starter selection</w:t>
      </w:r>
      <w:r w:rsidRPr="00A523CF">
        <w:br/>
        <w:t>- after first capture</w:t>
      </w:r>
      <w:r w:rsidRPr="00A523CF">
        <w:br/>
        <w:t>- after shrine cleared</w:t>
      </w:r>
      <w:r w:rsidRPr="00A523CF">
        <w:br/>
      </w:r>
      <w:r w:rsidRPr="00A523CF">
        <w:br/>
        <w:t>Dialogue variation must come from quest state, not hardcoded one-off booleans.</w:t>
      </w:r>
      <w:r w:rsidRPr="00A523CF">
        <w:br/>
      </w:r>
      <w:r w:rsidRPr="00A523CF">
        <w:br/>
        <w:t>--------------------------------</w:t>
      </w:r>
      <w:r w:rsidRPr="00A523CF">
        <w:br/>
        <w:t>MAP / SPAWN RULES</w:t>
      </w:r>
      <w:r w:rsidRPr="00A523CF">
        <w:br/>
        <w:t>--------------------------------</w:t>
      </w:r>
      <w:r w:rsidRPr="00A523CF">
        <w:br/>
      </w:r>
      <w:r w:rsidRPr="00A523CF">
        <w:br/>
        <w:t>11. Map spawn IDs must match NPC data exactly</w:t>
      </w:r>
      <w:r w:rsidRPr="00A523CF">
        <w:br/>
        <w:t>All map spawn ids in:</w:t>
      </w:r>
      <w:r w:rsidRPr="00A523CF">
        <w:br/>
        <w:t>- starwhisk_village</w:t>
      </w:r>
      <w:r w:rsidRPr="00A523CF">
        <w:br/>
      </w:r>
      <w:r w:rsidRPr="00A523CF">
        <w:lastRenderedPageBreak/>
        <w:t>- greenpaw_forest</w:t>
      </w:r>
      <w:r w:rsidRPr="00A523CF">
        <w:br/>
        <w:t>- mosslight_path</w:t>
      </w:r>
      <w:r w:rsidRPr="00A523CF">
        <w:br/>
        <w:t>- ancient_forest</w:t>
      </w:r>
      <w:r w:rsidRPr="00A523CF">
        <w:br/>
        <w:t>- mosslight_shrine</w:t>
      </w:r>
      <w:r w:rsidRPr="00A523CF">
        <w:br/>
      </w:r>
      <w:r w:rsidRPr="00A523CF">
        <w:br/>
        <w:t>must match npc ids in npcs.js exactly.</w:t>
      </w:r>
      <w:r w:rsidRPr="00A523CF">
        <w:br/>
      </w:r>
      <w:r w:rsidRPr="00A523CF">
        <w:br/>
        <w:t>Do not allow mismatches between map data and NPC data.</w:t>
      </w:r>
      <w:r w:rsidRPr="00A523CF">
        <w:br/>
      </w:r>
      <w:r w:rsidRPr="00A523CF">
        <w:br/>
        <w:t>12. NPC placement should reinforce gameplay purpose</w:t>
      </w:r>
      <w:r w:rsidRPr="00A523CF">
        <w:br/>
        <w:t>Make sure important NPCs are positioned intentionally:</w:t>
      </w:r>
      <w:r w:rsidRPr="00A523CF">
        <w:br/>
        <w:t>- healer in village center or obvious safe spot</w:t>
      </w:r>
      <w:r w:rsidRPr="00A523CF">
        <w:br/>
        <w:t>- shopkeeper inside or near shop</w:t>
      </w:r>
      <w:r w:rsidRPr="00A523CF">
        <w:br/>
        <w:t>- hint NPC near route entrances</w:t>
      </w:r>
      <w:r w:rsidRPr="00A523CF">
        <w:br/>
        <w:t>- lore NPC near landmarks</w:t>
      </w:r>
      <w:r w:rsidRPr="00A523CF">
        <w:br/>
        <w:t>- boss trainer at shrine goal point</w:t>
      </w:r>
      <w:r w:rsidRPr="00A523CF">
        <w:br/>
      </w:r>
      <w:r w:rsidRPr="00A523CF">
        <w:br/>
        <w:t>--------------------------------</w:t>
      </w:r>
      <w:r w:rsidRPr="00A523CF">
        <w:br/>
        <w:t>BUG PREVENTION RULES</w:t>
      </w:r>
      <w:r w:rsidRPr="00A523CF">
        <w:br/>
        <w:t>--------------------------------</w:t>
      </w:r>
      <w:r w:rsidRPr="00A523CF">
        <w:br/>
      </w:r>
      <w:r w:rsidRPr="00A523CF">
        <w:br/>
        <w:t>1. Prevent broken NPC lookup</w:t>
      </w:r>
      <w:r w:rsidRPr="00A523CF">
        <w:br/>
        <w:t>If a spawn id is missing from npcs.js, fail safely and log clearly instead of crashing interaction flow.</w:t>
      </w:r>
      <w:r w:rsidRPr="00A523CF">
        <w:br/>
      </w:r>
      <w:r w:rsidRPr="00A523CF">
        <w:br/>
        <w:t>2. Prevent defeated trainer rebattle bug</w:t>
      </w:r>
      <w:r w:rsidRPr="00A523CF">
        <w:br/>
        <w:t>Trainer state must be checked before battle starts, and must persist after save/load.</w:t>
      </w:r>
      <w:r w:rsidRPr="00A523CF">
        <w:br/>
      </w:r>
      <w:r w:rsidRPr="00A523CF">
        <w:br/>
        <w:t>3. Prevent dialogue desync</w:t>
      </w:r>
      <w:r w:rsidRPr="00A523CF">
        <w:br/>
        <w:t>NPC dialogue must always be derived from the same current registry state.</w:t>
      </w:r>
      <w:r w:rsidRPr="00A523CF">
        <w:br/>
      </w:r>
      <w:r w:rsidRPr="00A523CF">
        <w:br/>
        <w:t>4. Prevent Korean text rendering bugs</w:t>
      </w:r>
      <w:r w:rsidRPr="00A523CF">
        <w:br/>
        <w:t>Use font support that can display Hangul correctly in all dialogue/menu scenes where NPC text appears.</w:t>
      </w:r>
      <w:r w:rsidRPr="00A523CF">
        <w:br/>
      </w:r>
      <w:r w:rsidRPr="00A523CF">
        <w:br/>
      </w:r>
      <w:r w:rsidRPr="00A523CF">
        <w:lastRenderedPageBreak/>
        <w:t>5. Prevent role handler duplication</w:t>
      </w:r>
      <w:r w:rsidRPr="00A523CF">
        <w:br/>
        <w:t>Do not scatter NPC logic across multiple files in inconsistent ways.</w:t>
      </w:r>
      <w:r w:rsidRPr="00A523CF">
        <w:br/>
        <w:t>WorldScene should dispatch by role, but NPC content should come from data files.</w:t>
      </w:r>
      <w:r w:rsidRPr="00A523CF">
        <w:br/>
      </w:r>
      <w:r w:rsidRPr="00A523CF">
        <w:br/>
        <w:t>--------------------------------</w:t>
      </w:r>
      <w:r w:rsidRPr="00A523CF">
        <w:br/>
        <w:t>MANUAL-TEST READY TARGETS</w:t>
      </w:r>
      <w:r w:rsidRPr="00A523CF">
        <w:br/>
        <w:t>--------------------------------</w:t>
      </w:r>
      <w:r w:rsidRPr="00A523CF">
        <w:br/>
      </w:r>
      <w:r w:rsidRPr="00A523CF">
        <w:br/>
        <w:t>Implement these so I can test them manually:</w:t>
      </w:r>
      <w:r w:rsidRPr="00A523CF">
        <w:br/>
      </w:r>
      <w:r w:rsidRPr="00A523CF">
        <w:br/>
        <w:t>1. Elder Mira heals correctly and reacts to quest progress</w:t>
      </w:r>
      <w:r w:rsidRPr="00A523CF">
        <w:br/>
        <w:t>2. Toby opens the shop correctly</w:t>
      </w:r>
      <w:r w:rsidRPr="00A523CF">
        <w:br/>
        <w:t>3. Lina changes dialogue after quest progress</w:t>
      </w:r>
      <w:r w:rsidRPr="00A523CF">
        <w:br/>
        <w:t>4. Trainers like Kyle / Sera / Luke start battle correctly and remain defeated afterward</w:t>
      </w:r>
      <w:r w:rsidRPr="00A523CF">
        <w:br/>
        <w:t>5. At least one lore NPC gives worldbuilding dialogue</w:t>
      </w:r>
      <w:r w:rsidRPr="00A523CF">
        <w:br/>
        <w:t>6. Korean dialogue renders correctly with no missing glyphs</w:t>
      </w:r>
      <w:r w:rsidRPr="00A523CF">
        <w:br/>
        <w:t>7. Save/load preserves NPC state reactions correctly</w:t>
      </w:r>
      <w:r w:rsidRPr="00A523CF">
        <w:br/>
      </w:r>
      <w:r w:rsidRPr="00A523CF">
        <w:br/>
        <w:t>--------------------------------</w:t>
      </w:r>
      <w:r w:rsidRPr="00A523CF">
        <w:br/>
        <w:t>FINAL NOTE</w:t>
      </w:r>
      <w:r w:rsidRPr="00A523CF">
        <w:br/>
        <w:t>--------------------------------</w:t>
      </w:r>
      <w:r w:rsidRPr="00A523CF">
        <w:br/>
      </w:r>
      <w:r w:rsidRPr="00A523CF">
        <w:br/>
        <w:t>The goal of Phase 10 is to make Feloria feel like a living RPG world.</w:t>
      </w:r>
      <w:r w:rsidRPr="00A523CF">
        <w:br/>
        <w:t>NPCs should not just occupy the map.</w:t>
      </w:r>
      <w:r w:rsidRPr="00A523CF">
        <w:br/>
        <w:t>They should guide, heal, sell, battle, explain, react, and reinforce progression.</w:t>
      </w:r>
    </w:p>
    <w:p w14:paraId="7457B07D" w14:textId="77777777" w:rsidR="00A523CF" w:rsidRPr="00A523CF" w:rsidRDefault="00A523CF" w:rsidP="00A523CF">
      <w:r w:rsidRPr="00A523CF">
        <w:t>추가로 한 가지 더 말씀드리면, 지금 단계에서는 getDialogue()를 너무 복잡하게 함수형으로만 만들기보다,</w:t>
      </w:r>
      <w:r w:rsidRPr="00A523CF">
        <w:br/>
        <w:t>처음엔 이런 식으로 해도 좋습니다.</w:t>
      </w:r>
    </w:p>
    <w:p w14:paraId="631A9F8C" w14:textId="77777777" w:rsidR="00A523CF" w:rsidRPr="00A523CF" w:rsidRDefault="00A523CF" w:rsidP="00A523CF">
      <w:r w:rsidRPr="00A523CF">
        <w:t>dialogue: {</w:t>
      </w:r>
      <w:r w:rsidRPr="00A523CF">
        <w:br/>
        <w:t xml:space="preserve">  default: [...],</w:t>
      </w:r>
      <w:r w:rsidRPr="00A523CF">
        <w:br/>
        <w:t xml:space="preserve">  afterStarter: [...],</w:t>
      </w:r>
      <w:r w:rsidRPr="00A523CF">
        <w:br/>
        <w:t xml:space="preserve">  afterFirstCapture: [...],</w:t>
      </w:r>
      <w:r w:rsidRPr="00A523CF">
        <w:br/>
        <w:t xml:space="preserve">  afterBoss: [...]</w:t>
      </w:r>
      <w:r w:rsidRPr="00A523CF">
        <w:br/>
        <w:t>}</w:t>
      </w:r>
    </w:p>
    <w:p w14:paraId="0F67ACAE" w14:textId="77777777" w:rsidR="00A523CF" w:rsidRPr="00A523CF" w:rsidRDefault="00A523CF" w:rsidP="00A523CF">
      <w:r w:rsidRPr="00A523CF">
        <w:lastRenderedPageBreak/>
        <w:t>그리고 getDialogue(gameState)는 이 상태 키를 고르는 정도만 하게 만들면 관리가 쉬워집니다.</w:t>
      </w:r>
    </w:p>
    <w:p w14:paraId="17585B7E" w14:textId="77777777" w:rsidR="00A523CF" w:rsidRPr="00A523CF" w:rsidRDefault="00A523CF" w:rsidP="00A523CF">
      <w:r w:rsidRPr="00A523CF">
        <w:t>원하시면 다음엔 제가 **NPC 데이터 구조 예시 (npcs.js 샘플 코드)**까지 바로 만들어드리겠습니다.</w:t>
      </w:r>
    </w:p>
    <w:p w14:paraId="33BAA0CE" w14:textId="77777777" w:rsidR="00A523CF" w:rsidRPr="00A523CF" w:rsidRDefault="00A523CF" w:rsidP="00A523CF">
      <w:r w:rsidRPr="00A523CF">
        <w:br/>
      </w:r>
    </w:p>
    <w:p w14:paraId="19B7C2E0" w14:textId="77777777" w:rsidR="00A523CF" w:rsidRPr="00A523CF" w:rsidRDefault="00A523CF" w:rsidP="00A523CF">
      <w:r w:rsidRPr="00A523CF">
        <w:rPr>
          <w:rFonts w:ascii="Segoe UI Emoji" w:hAnsi="Segoe UI Emoji" w:cs="Segoe UI Emoji"/>
        </w:rPr>
        <w:t>🐾</w:t>
      </w:r>
      <w:r w:rsidRPr="00A523CF">
        <w:t xml:space="preserve"> 펠로리아(Feloria) 스토리 기획: 고대 고양이의 요람 [시즌 1 메인 스토리: 엇갈린 수호자들] 1. 평화로운 시작과 불길한 징조 (스타위스크 마을 ~ 그린포 숲) 상황: 스타위스크 마을의 촌장 현석은 언제나처럼 다정하게 플레이어를 맞이하며, 최근 "숲의 기운이 이상하다"며 첫 고양이를 건네주고 조사를 부탁합니다. 전개: 숲 탐험가 다린과 초보 트레이너 카일을 만나며 숲이 평소보다 공격적인 야생 고양이들로 들끓고 있음을 알게 됩니다. 고양이 연구가 유진은 도감을 채우는 플레이어에게 '고대 고양이'에 대한 전설을 넌지시 들려줍니다. 2. 고대 숲의 비밀과 신전으로의 길 (모스라이트 오솔길 ~ 고대 숲) 상황: 여행자 노아와 세라, 루크 등 강한 트레이너들이 길을 막아서며 플레이어의 실력을 시험합니다. 핵심 인물 등장: 고대 숲에서 만난 신비한 여행자 에반이 결정적인 떡밥을 던집니다. "이 숲은 아주 오래된 곳이야. 고대 고양이들이 잠들어 있다는 이야기도 있지... 그리고 누군가 그 힘을 탐내고 있어." 플레이어는 이 '누군가'가 숲의 기운을 망치고 있는 정체불명의 악당이라고 굳게 믿게 됩니다. 3. 모스라이트 신전의 결전과 충격의 반전 상황: 순례자 엘리의 경고를 듣고 진입한 신전 최심부. 그곳에는 신전 수호자 로완이 굳건히 버티고 있습니다. 플레이어는 로완이 흑막이거나, 흑막에게 조종당하고 있다고 생각하고 전력을 다해 그를 쓰러뜨립니다. 반전: 쓰러진 로완이 숨을 헐떡이며 말합니다. "어리석은 녀석... 네가 무슨 짓을 했는지 아느냐? 네가 나를 꺾음으로써, 고대 고양이의 봉인을 지키던 마지막 결계가 풀려버렸다..." 최종 보스 등장: 그때, 촌장 현석이 특유의 인자한 웃음을 지으며 박수를 치며 등장합니다. "훌륭하구나. 로완, 이 고지식한 친구가 길을 비켜주지 않아 곤란하던 참이었단다. 역시 내가 선택한 아이답게 훌륭히 자라주었어." 현석은 처음부터 고대 고양이의 압도적인 마력을 손에 넣어 펠로리아 대륙을 자신의 통치하에 두려는 야망을 품고 있었습니다. 하지만 수호자 로완의 결계를 깰 수 없어, 순수하고 잠재력 있는 플레이어를 속여 육성한 뒤 로완을 처리하게 만든 것이었습니다. 시즌 1 결말: 현석과의 치열한 최종전. 패배한 현석은 물러나지만, 고대 고양이의 봉인은 결국 산산조각 나며 전설 속 고양이들이 펠로리아 대륙 전역으로 흩어지는 연출과 함께 시즌 1이 막을 내립니다. [시즌 2 확장 힌트: 전설의 귀환] 깨어난 고대 고양이들이 대륙 곳곳의 기후와 생태계를 뒤바꿔 놓습니다. 플레이어는 이를 수습하기 위해 대륙 전체로 모험을 떠나야 하며, 잠적했던 현석이 고대 고양이를 포획하는 거대 조직을 결성해 새로운 악당 세력으로 등장합니다. /** * npcs.js * Centralized data structure for all NPCs in </w:t>
      </w:r>
      <w:r w:rsidRPr="00A523CF">
        <w:lastRenderedPageBreak/>
        <w:t xml:space="preserve">Feloria. * Defines roles, reactivity, and Korean dialogue based on the game state. */ export const NPCS = { // --- STARWHISK VILLAGE --- mira: { id: "choi", name: "촌장 현석", role: "healer_quest", sprite: "npc_mira", getDialogue: (registry) =&gt; { const activeQuests = registry.get("activeQuests") || {}; const firstSteps = activeQuests["first_steps"]; // Quest progression checks if (!firstSteps || !firstSteps.objectives[1].completed) { // Starter not chosen yet return [ "어서 오너라, 여행자야.", "요즘 숲의 기운이 조금 이상하단다. 무언가 거대한 것이 꿈틀대는 것 같아..." ]; } if (firstSteps &amp;&amp; !firstSteps.completed) { return [ "네 고양이를 잘 돌봐주거라.", "숲에서는 언제 어떤 일이 벌어질지 모른단다. 그게 누구의 계획이든 말이지.", ]; } // Default / Healer Dialogue return ["피곤해 보이는구나. 이리 오렴.", "내가 네 파티를 아주 '건강하게' 유지해 주마."]; }, }, shopkeeper: { id: "shopkeeper", name: "상인 토비", role: "shopkeeper", sprite: "npc", getDialogue: (registry) =&gt; { return ["어서 와! 필요한 물건이 있나?", "포션은 전투에서 정말 유용하지. 특히 깊은 숲에선 필수야!"]; }, }, villager1: { id: "villager1", name: "마을 주민 리나", role: "hint_npc", sprite: "npc", getDialogue: (registry) =&gt; { const collection = registry.get("playerCollection") || []; if (collection.length &gt; 1) { // Has captured at least one cat (since starter is 1) return [ "와! 벌써 고양이를 잡았구나!", "촌장님이 널 아주 특별하게 생각하시는 것 같더라.", ]; } return [ "숲에 들어가면 풀숲을 조심해.", "야생 고양이들이 갑자기 나타나거든. 요즘 들어 유독 더 사나워졌어.", ]; }, }, eugene: { id: "eugene", name: "고양이 연구가 유진", role: "lore_npc", sprite: "npc", getDialogue: (registry) =&gt; { const caughtIds = registry.get("caughtCreatureIds") || []; if (caughtIds.length &gt;= 3) { return ["도감을 채우고 있구나!", "언젠가 전설 속 '고대 고양이'도 만날 수 있을지 몰라."]; } return [ "이 세계에는 아주 다양한 고양이들이 살고 있어.", "어떤 고양이는 숲에서, 어떤 고양이는 물가에서 살아.", ]; }, }, // --- GREENPAW FOREST --- darin: { id: "darin", name: "숲 탐험가 다린", role: "hint_npc", sprite: "npc", getDialogue: (registry) =&gt; { // Very simple reactive check: if their highest level cat is &gt; 3 const party = registry.get("playerParty") || []; const hasStrongCat = party.some((c) =&gt; c.level &gt; 3); if (hasStrongCat) { return ["전투에서 살아남았구나!", "다음엔 더 강한 고양이도 만날 거야. 안쪽은 기운이 심상치 않거든."]; } return [ "이 숲은 생각보다 깊어.", "풀숲에서는 언제든 야생 고양이들이 널 노릴 수 있어.", ]; }, }, trainer_kyle: { id: "trainer_kyle", name: "초보 트레이너 카일", role: "trainer", trainerId: "kyle", sprite: "npc", getDialogue: (registry) =&gt; { const defeated = registry.get("defeatedTrainers") || []; if (defeated.includes("kyle")) { return ["와… 내가 졌어.", "더 열심히 훈련해야겠어."]; } return ["너도 트레이너야?", "내 고양이랑 한번 붙어보자!"]; }, }, // --- MOSSLIGHT PATH --- noah: { id: "noah", name: "여행자 노아", role: "hint_npc", sprite: "npc", getDialogue: (registry) =&gt; { return [ "이 길은 고대 숲으로 이어진단다.", "하지만 조심해. 숲을 지키려는 자들이 예민해져 있어.", ]; }, }, trainer_sera: { id: "trainer_sera", name: "트레이너 세라", </w:t>
      </w:r>
      <w:r w:rsidRPr="00A523CF">
        <w:lastRenderedPageBreak/>
        <w:t xml:space="preserve">role: "trainer", trainerId: "sera", sprite: "npc", getDialogue: (registry) =&gt; { const defeated = registry.get("defeatedTrainers") || []; if (defeated.includes("sera")) { return ["대단하네…", "넌 정말 강한 트레이너야. 신전에 갈 자격이 있어."]; } return ["이 길을 지나가려면 나를 이겨야 해!"]; }, }, // --- ANCIENT FOREST --- evan: { id: "evan", name: "신비한 여행자 에반", role: "lore_npc", sprite: "npc", getDialogue: (registry) =&gt; { return [ "이 숲은 아주 오래된 곳이야.", "고대 고양이들이 잠들어 있다는 이야기가 있지.", "…그리고 누군가 신전의 봉인을 노리고 있는 것 같아." ]; }, }, trainer_luke: { id: "trainer_luke", name: "숲 수호자 견습 루크", role: "trainer", trainerId: "luke", sprite: "npc", getDialogue: (registry) =&gt; { const defeated = registry.get("defeatedTrainers") || []; if (defeated.includes("luke")) { return ["너라면 이 숲의 시련을 이겨낼 수 있을 거다. 로완 님을 도와줘."]; } return ["더 이상은 못 간다! 신전을 보호해야 해!"]; }, }, // --- MOSSLIGHT SHRINE --- ellie: { id: "ellie", name: "순례자 엘리", role: "hint_npc", sprite: "npc", getDialogue: (registry) =&gt; { return [ "신전에 들어가기 전에 준비를 단단히 해.", "수호자님은 강한 힘으로 무언가를 억누르고 계셔.", ]; }, }, trainer_guardian_rowan: { id: "trainer_guardian_rowan", name: "신전 수호자 로완", role: "boss_trainer", trainerId: "guardian_rowan", sprite: "npc_mira", // Uses unique sprite getDialogue: (registry) =&gt; { const defeated = registry.get("defeatedTrainers") || []; if (defeated.includes("guardian_rowan")) { return [ "크윽... 훌륭하다...", "하지만 네가 무슨 짓을 했는지 아느냐?", "결계가... 깨져버렸어. 설마 이 모든 게 그 자의 계획이었단 말인가!" ]; } return [ "여기까지 온 걸 보니 꽤 실력이 있군.", "하지만 이 앞은 절대 지나갈 수 없다. 세계의 균형을 위해 나를 꺾어봐라!", ]; }, }, }; 이런식으로 하려고 해. 게임 시작 할 때 먼저 이 게임이 어떤 설정인지 보여주고, 시작하자마자 촌장과 강제로 대화가 시작되어 퀘스트를 받으면서 이런식으로 진행이 되도록 위 스토리, 대사를 묶어서 프롬프트로 만들어줘 </w:t>
      </w:r>
    </w:p>
    <w:p w14:paraId="39BBBC27" w14:textId="77777777" w:rsidR="00A523CF" w:rsidRPr="00A523CF" w:rsidRDefault="00A523CF" w:rsidP="00A523CF">
      <w:r w:rsidRPr="00A523CF">
        <w:br/>
      </w:r>
    </w:p>
    <w:p w14:paraId="722E0785" w14:textId="77777777" w:rsidR="00A523CF" w:rsidRPr="00A523CF" w:rsidRDefault="00A523CF" w:rsidP="00A523CF">
      <w:r w:rsidRPr="00A523CF">
        <w:t>좋습니다. 지금 코드 구조를 보면 </w:t>
      </w:r>
      <w:r w:rsidRPr="00A523CF">
        <w:rPr>
          <w:b/>
          <w:bCs/>
        </w:rPr>
        <w:t>이미 NPC 데이터 기반 구조 + </w:t>
      </w:r>
      <w:r w:rsidRPr="00A523CF">
        <w:t>getDialogue()</w:t>
      </w:r>
      <w:r w:rsidRPr="00A523CF">
        <w:rPr>
          <w:b/>
          <w:bCs/>
        </w:rPr>
        <w:t> 방식 + registry 상태 기반 대사 분기</w:t>
      </w:r>
      <w:r w:rsidRPr="00A523CF">
        <w:t>가 잘 잡혀 있습니다.</w:t>
      </w:r>
      <w:r w:rsidRPr="00A523CF">
        <w:br/>
        <w:t>그래서 다음 단계는 </w:t>
      </w:r>
      <w:r w:rsidRPr="00A523CF">
        <w:rPr>
          <w:b/>
          <w:bCs/>
        </w:rPr>
        <w:t>스토리 인트로 → 강제 이벤트 → 첫 퀘스트 시작</w:t>
      </w:r>
      <w:r w:rsidRPr="00A523CF">
        <w:t>을 시스템으로 붙이는 것입니다.</w:t>
      </w:r>
    </w:p>
    <w:p w14:paraId="6AE373F9" w14:textId="77777777" w:rsidR="00A523CF" w:rsidRPr="00A523CF" w:rsidRDefault="00A523CF" w:rsidP="00A523CF">
      <w:r w:rsidRPr="00A523CF">
        <w:t>즉 게임 흐름을 이렇게 만들면 됩니다.</w:t>
      </w:r>
    </w:p>
    <w:p w14:paraId="32E4FEA2" w14:textId="77777777" w:rsidR="00A523CF" w:rsidRPr="00A523CF" w:rsidRDefault="00A523CF" w:rsidP="00A523CF">
      <w:r w:rsidRPr="00A523CF">
        <w:t>게임 시작</w:t>
      </w:r>
      <w:r w:rsidRPr="00A523CF">
        <w:br/>
        <w:t>↓</w:t>
      </w:r>
      <w:r w:rsidRPr="00A523CF">
        <w:br/>
        <w:t>인트로 컷신</w:t>
      </w:r>
      <w:r w:rsidRPr="00A523CF">
        <w:br/>
        <w:t>↓</w:t>
      </w:r>
      <w:r w:rsidRPr="00A523CF">
        <w:br/>
      </w:r>
      <w:r w:rsidRPr="00A523CF">
        <w:lastRenderedPageBreak/>
        <w:t>스타위스크 마을</w:t>
      </w:r>
      <w:r w:rsidRPr="00A523CF">
        <w:br/>
        <w:t>↓</w:t>
      </w:r>
      <w:r w:rsidRPr="00A523CF">
        <w:br/>
        <w:t>촌장 현석 강제 대화</w:t>
      </w:r>
      <w:r w:rsidRPr="00A523CF">
        <w:br/>
        <w:t>↓</w:t>
      </w:r>
      <w:r w:rsidRPr="00A523CF">
        <w:br/>
        <w:t>첫 고양이 선택</w:t>
      </w:r>
      <w:r w:rsidRPr="00A523CF">
        <w:br/>
        <w:t>↓</w:t>
      </w:r>
      <w:r w:rsidRPr="00A523CF">
        <w:br/>
        <w:t>First Steps 퀘스트 시작</w:t>
      </w:r>
      <w:r w:rsidRPr="00A523CF">
        <w:br/>
        <w:t>↓</w:t>
      </w:r>
      <w:r w:rsidRPr="00A523CF">
        <w:br/>
        <w:t>숲 조사</w:t>
      </w:r>
      <w:r w:rsidRPr="00A523CF">
        <w:br/>
        <w:t>↓</w:t>
      </w:r>
      <w:r w:rsidRPr="00A523CF">
        <w:br/>
        <w:t>신전 보스</w:t>
      </w:r>
      <w:r w:rsidRPr="00A523CF">
        <w:br/>
        <w:t>↓</w:t>
      </w:r>
      <w:r w:rsidRPr="00A523CF">
        <w:br/>
        <w:t>스토리 반전</w:t>
      </w:r>
    </w:p>
    <w:p w14:paraId="16096B57" w14:textId="77777777" w:rsidR="00A523CF" w:rsidRPr="00A523CF" w:rsidRDefault="00A523CF" w:rsidP="00A523CF">
      <w:r w:rsidRPr="00A523CF">
        <w:t>아래 프롬프트는 </w:t>
      </w:r>
      <w:r w:rsidRPr="00A523CF">
        <w:rPr>
          <w:b/>
          <w:bCs/>
        </w:rPr>
        <w:t>지금 만든 NPC 시스템 + 스토리 + 퀘스트 + 강제 이벤트</w:t>
      </w:r>
      <w:r w:rsidRPr="00A523CF">
        <w:t>를 한 번에 연결하도록 설계된 안티그래비티용 프롬프트입니다.</w:t>
      </w:r>
    </w:p>
    <w:p w14:paraId="02679DF5" w14:textId="77777777" w:rsidR="00A523CF" w:rsidRPr="00A523CF" w:rsidRDefault="00A523CF" w:rsidP="00A523CF">
      <w:r w:rsidRPr="00A523CF">
        <w:t>그대로 보내시면 됩니다.</w:t>
      </w:r>
    </w:p>
    <w:p w14:paraId="5C238011" w14:textId="77777777" w:rsidR="00A523CF" w:rsidRPr="00A523CF" w:rsidRDefault="00A523CF" w:rsidP="00A523CF">
      <w:r w:rsidRPr="00A523CF">
        <w:pict w14:anchorId="6D9E5767">
          <v:rect id="_x0000_i4741" style="width:0;height:0" o:hralign="center" o:hrstd="t" o:hr="t" fillcolor="#a0a0a0" stroked="f"/>
        </w:pict>
      </w:r>
    </w:p>
    <w:p w14:paraId="58F4F1A1" w14:textId="77777777" w:rsidR="00A523CF" w:rsidRPr="00A523CF" w:rsidRDefault="00A523CF" w:rsidP="00A523CF">
      <w:pPr>
        <w:rPr>
          <w:b/>
          <w:bCs/>
        </w:rPr>
      </w:pPr>
      <w:r w:rsidRPr="00A523CF">
        <w:rPr>
          <w:b/>
          <w:bCs/>
        </w:rPr>
        <w:t>Feloria Story Integration Prompt</w:t>
      </w:r>
    </w:p>
    <w:p w14:paraId="47E69C15" w14:textId="77777777" w:rsidR="00A523CF" w:rsidRPr="00A523CF" w:rsidRDefault="00A523CF" w:rsidP="00A523CF">
      <w:r w:rsidRPr="00A523CF">
        <w:t>Feloria - Story Intro and First Chapter Narrative Integration</w:t>
      </w:r>
      <w:r w:rsidRPr="00A523CF">
        <w:br/>
      </w:r>
      <w:r w:rsidRPr="00A523CF">
        <w:br/>
        <w:t>Integrate the Season 1 main storyline into the existing NPC and quest system.</w:t>
      </w:r>
      <w:r w:rsidRPr="00A523CF">
        <w:br/>
      </w:r>
      <w:r w:rsidRPr="00A523CF">
        <w:br/>
        <w:t>The current game already has:</w:t>
      </w:r>
      <w:r w:rsidRPr="00A523CF">
        <w:br/>
        <w:t>- NPC role system</w:t>
      </w:r>
      <w:r w:rsidRPr="00A523CF">
        <w:br/>
        <w:t>- quest system</w:t>
      </w:r>
      <w:r w:rsidRPr="00A523CF">
        <w:br/>
        <w:t>- dialogue system</w:t>
      </w:r>
      <w:r w:rsidRPr="00A523CF">
        <w:br/>
        <w:t>- exploration maps</w:t>
      </w:r>
      <w:r w:rsidRPr="00A523CF">
        <w:br/>
        <w:t>- trainer battles</w:t>
      </w:r>
      <w:r w:rsidRPr="00A523CF">
        <w:br/>
        <w:t>- save/load</w:t>
      </w:r>
      <w:r w:rsidRPr="00A523CF">
        <w:br/>
        <w:t>- codex</w:t>
      </w:r>
      <w:r w:rsidRPr="00A523CF">
        <w:br/>
        <w:t>- party system</w:t>
      </w:r>
      <w:r w:rsidRPr="00A523CF">
        <w:br/>
      </w:r>
      <w:r w:rsidRPr="00A523CF">
        <w:br/>
        <w:t>This task adds structured story flow to the game.</w:t>
      </w:r>
      <w:r w:rsidRPr="00A523CF">
        <w:br/>
      </w:r>
      <w:r w:rsidRPr="00A523CF">
        <w:lastRenderedPageBreak/>
        <w:br/>
        <w:t>--------------------------------</w:t>
      </w:r>
      <w:r w:rsidRPr="00A523CF">
        <w:br/>
        <w:t>STORY FLOW OVERVIEW</w:t>
      </w:r>
      <w:r w:rsidRPr="00A523CF">
        <w:br/>
        <w:t>--------------------------------</w:t>
      </w:r>
      <w:r w:rsidRPr="00A523CF">
        <w:br/>
      </w:r>
      <w:r w:rsidRPr="00A523CF">
        <w:br/>
        <w:t>The first chapter should play as follows:</w:t>
      </w:r>
      <w:r w:rsidRPr="00A523CF">
        <w:br/>
      </w:r>
      <w:r w:rsidRPr="00A523CF">
        <w:br/>
        <w:t>Game Start</w:t>
      </w:r>
      <w:r w:rsidRPr="00A523CF">
        <w:br/>
        <w:t>→ Story Intro Scene</w:t>
      </w:r>
      <w:r w:rsidRPr="00A523CF">
        <w:br/>
        <w:t>→ Player enters Starwhisk Village</w:t>
      </w:r>
      <w:r w:rsidRPr="00A523CF">
        <w:br/>
        <w:t>→ Forced dialogue with Village Chief Hyunseok</w:t>
      </w:r>
      <w:r w:rsidRPr="00A523CF">
        <w:br/>
        <w:t>→ Starter selection</w:t>
      </w:r>
      <w:r w:rsidRPr="00A523CF">
        <w:br/>
        <w:t>→ Quest "First Steps" begins</w:t>
      </w:r>
      <w:r w:rsidRPr="00A523CF">
        <w:br/>
        <w:t>→ Investigation of Greenpaw Forest</w:t>
      </w:r>
      <w:r w:rsidRPr="00A523CF">
        <w:br/>
        <w:t>→ Travel through Mosslight Path</w:t>
      </w:r>
      <w:r w:rsidRPr="00A523CF">
        <w:br/>
        <w:t>→ Ancient Forest exploration</w:t>
      </w:r>
      <w:r w:rsidRPr="00A523CF">
        <w:br/>
        <w:t>→ Mosslight Shrine boss battle</w:t>
      </w:r>
      <w:r w:rsidRPr="00A523CF">
        <w:br/>
        <w:t>→ Major story twist</w:t>
      </w:r>
      <w:r w:rsidRPr="00A523CF">
        <w:br/>
      </w:r>
      <w:r w:rsidRPr="00A523CF">
        <w:br/>
        <w:t>--------------------------------</w:t>
      </w:r>
      <w:r w:rsidRPr="00A523CF">
        <w:br/>
        <w:t>INTRO CUTSCENE</w:t>
      </w:r>
      <w:r w:rsidRPr="00A523CF">
        <w:br/>
        <w:t>--------------------------------</w:t>
      </w:r>
      <w:r w:rsidRPr="00A523CF">
        <w:br/>
      </w:r>
      <w:r w:rsidRPr="00A523CF">
        <w:br/>
        <w:t>Before the player gains control of the character, show a short narrative intro.</w:t>
      </w:r>
      <w:r w:rsidRPr="00A523CF">
        <w:br/>
      </w:r>
      <w:r w:rsidRPr="00A523CF">
        <w:br/>
        <w:t>Display the following Korean narration:</w:t>
      </w:r>
      <w:r w:rsidRPr="00A523CF">
        <w:br/>
      </w:r>
      <w:r w:rsidRPr="00A523CF">
        <w:br/>
        <w:t>"펠로리아 대륙."</w:t>
      </w:r>
      <w:r w:rsidRPr="00A523CF">
        <w:br/>
      </w:r>
      <w:r w:rsidRPr="00A523CF">
        <w:br/>
        <w:t>"아주 오래전, 이 대륙에는 세계의 균형을 지키는 존재들이 있었다."</w:t>
      </w:r>
      <w:r w:rsidRPr="00A523CF">
        <w:br/>
      </w:r>
      <w:r w:rsidRPr="00A523CF">
        <w:br/>
        <w:t>"사람들은 그들을 '고대 고양이'라 불렀다."</w:t>
      </w:r>
      <w:r w:rsidRPr="00A523CF">
        <w:br/>
      </w:r>
      <w:r w:rsidRPr="00A523CF">
        <w:br/>
        <w:t>"하지만 지금… 숲의 기운이 뒤틀리기 시작했다."</w:t>
      </w:r>
      <w:r w:rsidRPr="00A523CF">
        <w:br/>
      </w:r>
      <w:r w:rsidRPr="00A523CF">
        <w:br/>
      </w:r>
      <w:r w:rsidRPr="00A523CF">
        <w:lastRenderedPageBreak/>
        <w:t>"그리고 그 힘을 노리는 누군가가 움직이고 있다."</w:t>
      </w:r>
      <w:r w:rsidRPr="00A523CF">
        <w:br/>
      </w:r>
      <w:r w:rsidRPr="00A523CF">
        <w:br/>
        <w:t>Fade into Starwhisk Village.</w:t>
      </w:r>
      <w:r w:rsidRPr="00A523CF">
        <w:br/>
      </w:r>
      <w:r w:rsidRPr="00A523CF">
        <w:br/>
        <w:t>--------------------------------</w:t>
      </w:r>
      <w:r w:rsidRPr="00A523CF">
        <w:br/>
        <w:t>FORCED FIRST NPC INTERACTION</w:t>
      </w:r>
      <w:r w:rsidRPr="00A523CF">
        <w:br/>
        <w:t>--------------------------------</w:t>
      </w:r>
      <w:r w:rsidRPr="00A523CF">
        <w:br/>
      </w:r>
      <w:r w:rsidRPr="00A523CF">
        <w:br/>
        <w:t>When the player spawns in Starwhisk Village for the first time:</w:t>
      </w:r>
      <w:r w:rsidRPr="00A523CF">
        <w:br/>
      </w:r>
      <w:r w:rsidRPr="00A523CF">
        <w:br/>
        <w:t>Automatically trigger dialogue with NPC:</w:t>
      </w:r>
      <w:r w:rsidRPr="00A523CF">
        <w:br/>
      </w:r>
      <w:r w:rsidRPr="00A523CF">
        <w:br/>
        <w:t>촌장 현석 (Chief Hyunseok)</w:t>
      </w:r>
      <w:r w:rsidRPr="00A523CF">
        <w:br/>
      </w:r>
      <w:r w:rsidRPr="00A523CF">
        <w:br/>
        <w:t>This interaction must be forced once.</w:t>
      </w:r>
      <w:r w:rsidRPr="00A523CF">
        <w:br/>
      </w:r>
      <w:r w:rsidRPr="00A523CF">
        <w:br/>
        <w:t>Dialogue:</w:t>
      </w:r>
      <w:r w:rsidRPr="00A523CF">
        <w:br/>
      </w:r>
      <w:r w:rsidRPr="00A523CF">
        <w:br/>
        <w:t>현석:</w:t>
      </w:r>
      <w:r w:rsidRPr="00A523CF">
        <w:br/>
        <w:t>"어서 오너라, 여행자야."</w:t>
      </w:r>
      <w:r w:rsidRPr="00A523CF">
        <w:br/>
      </w:r>
      <w:r w:rsidRPr="00A523CF">
        <w:br/>
        <w:t>"요즘 숲의 기운이 심상치 않단다."</w:t>
      </w:r>
      <w:r w:rsidRPr="00A523CF">
        <w:br/>
      </w:r>
      <w:r w:rsidRPr="00A523CF">
        <w:br/>
        <w:t>"야생 고양이들이 이유 없이 사나워지고 있어."</w:t>
      </w:r>
      <w:r w:rsidRPr="00A523CF">
        <w:br/>
      </w:r>
      <w:r w:rsidRPr="00A523CF">
        <w:br/>
        <w:t>"그래서 부탁이 있다."</w:t>
      </w:r>
      <w:r w:rsidRPr="00A523CF">
        <w:br/>
      </w:r>
      <w:r w:rsidRPr="00A523CF">
        <w:br/>
        <w:t>"이 아이를 데리고 숲의 상태를 조사해 줄 수 있겠느냐?"</w:t>
      </w:r>
      <w:r w:rsidRPr="00A523CF">
        <w:br/>
      </w:r>
      <w:r w:rsidRPr="00A523CF">
        <w:br/>
        <w:t>This leads into StarterSelectScene.</w:t>
      </w:r>
      <w:r w:rsidRPr="00A523CF">
        <w:br/>
      </w:r>
      <w:r w:rsidRPr="00A523CF">
        <w:br/>
        <w:t>--------------------------------</w:t>
      </w:r>
      <w:r w:rsidRPr="00A523CF">
        <w:br/>
        <w:t>STARTER SELECTION</w:t>
      </w:r>
      <w:r w:rsidRPr="00A523CF">
        <w:br/>
        <w:t>--------------------------------</w:t>
      </w:r>
      <w:r w:rsidRPr="00A523CF">
        <w:br/>
      </w:r>
      <w:r w:rsidRPr="00A523CF">
        <w:br/>
      </w:r>
      <w:r w:rsidRPr="00A523CF">
        <w:lastRenderedPageBreak/>
        <w:t>Starter cats remain:</w:t>
      </w:r>
      <w:r w:rsidRPr="00A523CF">
        <w:br/>
      </w:r>
      <w:r w:rsidRPr="00A523CF">
        <w:br/>
        <w:t>Leafkit</w:t>
      </w:r>
      <w:r w:rsidRPr="00A523CF">
        <w:br/>
        <w:t>Emberpaw</w:t>
      </w:r>
      <w:r w:rsidRPr="00A523CF">
        <w:br/>
        <w:t>Misttail</w:t>
      </w:r>
      <w:r w:rsidRPr="00A523CF">
        <w:br/>
      </w:r>
      <w:r w:rsidRPr="00A523CF">
        <w:br/>
        <w:t>After selection:</w:t>
      </w:r>
      <w:r w:rsidRPr="00A523CF">
        <w:br/>
      </w:r>
      <w:r w:rsidRPr="00A523CF">
        <w:br/>
        <w:t>현석:</w:t>
      </w:r>
      <w:r w:rsidRPr="00A523CF">
        <w:br/>
        <w:t>"좋은 선택이구나."</w:t>
      </w:r>
      <w:r w:rsidRPr="00A523CF">
        <w:br/>
      </w:r>
      <w:r w:rsidRPr="00A523CF">
        <w:br/>
        <w:t>"네가 이 아이와 함께라면 숲의 비밀을 밝혀낼 수 있을 거다."</w:t>
      </w:r>
      <w:r w:rsidRPr="00A523CF">
        <w:br/>
      </w:r>
      <w:r w:rsidRPr="00A523CF">
        <w:br/>
        <w:t>"조심하거라."</w:t>
      </w:r>
      <w:r w:rsidRPr="00A523CF">
        <w:br/>
      </w:r>
      <w:r w:rsidRPr="00A523CF">
        <w:br/>
        <w:t>--------------------------------</w:t>
      </w:r>
      <w:r w:rsidRPr="00A523CF">
        <w:br/>
        <w:t>FIRST QUEST START</w:t>
      </w:r>
      <w:r w:rsidRPr="00A523CF">
        <w:br/>
        <w:t>--------------------------------</w:t>
      </w:r>
      <w:r w:rsidRPr="00A523CF">
        <w:br/>
      </w:r>
      <w:r w:rsidRPr="00A523CF">
        <w:br/>
        <w:t>Quest Name:</w:t>
      </w:r>
      <w:r w:rsidRPr="00A523CF">
        <w:br/>
        <w:t>"첫 발걸음"</w:t>
      </w:r>
      <w:r w:rsidRPr="00A523CF">
        <w:br/>
      </w:r>
      <w:r w:rsidRPr="00A523CF">
        <w:br/>
        <w:t>Objectives:</w:t>
      </w:r>
      <w:r w:rsidRPr="00A523CF">
        <w:br/>
      </w:r>
      <w:r w:rsidRPr="00A523CF">
        <w:br/>
        <w:t>1. 촌장 현석과 대화하기</w:t>
      </w:r>
      <w:r w:rsidRPr="00A523CF">
        <w:br/>
        <w:t>2. 첫 고양이 선택하기</w:t>
      </w:r>
      <w:r w:rsidRPr="00A523CF">
        <w:br/>
        <w:t>3. 그린포 숲으로 이동하기</w:t>
      </w:r>
      <w:r w:rsidRPr="00A523CF">
        <w:br/>
        <w:t>4. 야생 고양이와 조우하기</w:t>
      </w:r>
      <w:r w:rsidRPr="00A523CF">
        <w:br/>
        <w:t>5. 고양이 한 마리 포획하기</w:t>
      </w:r>
      <w:r w:rsidRPr="00A523CF">
        <w:br/>
        <w:t>6. 촌장에게 돌아가기</w:t>
      </w:r>
      <w:r w:rsidRPr="00A523CF">
        <w:br/>
      </w:r>
      <w:r w:rsidRPr="00A523CF">
        <w:br/>
        <w:t>Completing the quest unlocks Mosslight Path.</w:t>
      </w:r>
      <w:r w:rsidRPr="00A523CF">
        <w:br/>
      </w:r>
      <w:r w:rsidRPr="00A523CF">
        <w:br/>
        <w:t>--------------------------------</w:t>
      </w:r>
      <w:r w:rsidRPr="00A523CF">
        <w:br/>
        <w:t>NPC STORY DIALOGUE</w:t>
      </w:r>
      <w:r w:rsidRPr="00A523CF">
        <w:br/>
      </w:r>
      <w:r w:rsidRPr="00A523CF">
        <w:lastRenderedPageBreak/>
        <w:t>--------------------------------</w:t>
      </w:r>
      <w:r w:rsidRPr="00A523CF">
        <w:br/>
      </w:r>
      <w:r w:rsidRPr="00A523CF">
        <w:br/>
        <w:t>These NPCs should provide narrative hints.</w:t>
      </w:r>
      <w:r w:rsidRPr="00A523CF">
        <w:br/>
      </w:r>
      <w:r w:rsidRPr="00A523CF">
        <w:br/>
        <w:t>고양이 연구가 유진:</w:t>
      </w:r>
      <w:r w:rsidRPr="00A523CF">
        <w:br/>
      </w:r>
      <w:r w:rsidRPr="00A523CF">
        <w:br/>
        <w:t>"이 세계에는 아주 다양한 고양이들이 살고 있어."</w:t>
      </w:r>
      <w:r w:rsidRPr="00A523CF">
        <w:br/>
      </w:r>
      <w:r w:rsidRPr="00A523CF">
        <w:br/>
        <w:t>"전설에 따르면, 아주 오래된 '고대 고양이'도 존재한다고 하더군."</w:t>
      </w:r>
      <w:r w:rsidRPr="00A523CF">
        <w:br/>
      </w:r>
      <w:r w:rsidRPr="00A523CF">
        <w:br/>
        <w:t>숲 탐험가 다린:</w:t>
      </w:r>
      <w:r w:rsidRPr="00A523CF">
        <w:br/>
      </w:r>
      <w:r w:rsidRPr="00A523CF">
        <w:br/>
        <w:t>"요즘 숲이 이상해."</w:t>
      </w:r>
      <w:r w:rsidRPr="00A523CF">
        <w:br/>
      </w:r>
      <w:r w:rsidRPr="00A523CF">
        <w:br/>
        <w:t>"야생 고양이들이 뭔가에 자극받은 것처럼 공격적이야."</w:t>
      </w:r>
      <w:r w:rsidRPr="00A523CF">
        <w:br/>
      </w:r>
      <w:r w:rsidRPr="00A523CF">
        <w:br/>
        <w:t>여행자 노아:</w:t>
      </w:r>
      <w:r w:rsidRPr="00A523CF">
        <w:br/>
      </w:r>
      <w:r w:rsidRPr="00A523CF">
        <w:br/>
        <w:t>"이 길은 고대 숲으로 이어진다."</w:t>
      </w:r>
      <w:r w:rsidRPr="00A523CF">
        <w:br/>
      </w:r>
      <w:r w:rsidRPr="00A523CF">
        <w:br/>
        <w:t>"하지만 조심해. 신전 쪽에서 이상한 기운이 느껴져."</w:t>
      </w:r>
      <w:r w:rsidRPr="00A523CF">
        <w:br/>
      </w:r>
      <w:r w:rsidRPr="00A523CF">
        <w:br/>
        <w:t>신비한 여행자 에반:</w:t>
      </w:r>
      <w:r w:rsidRPr="00A523CF">
        <w:br/>
      </w:r>
      <w:r w:rsidRPr="00A523CF">
        <w:br/>
        <w:t>"이 숲은 아주 오래된 곳이야."</w:t>
      </w:r>
      <w:r w:rsidRPr="00A523CF">
        <w:br/>
      </w:r>
      <w:r w:rsidRPr="00A523CF">
        <w:br/>
        <w:t>"고대 고양이들이 잠들어 있다는 이야기도 있지."</w:t>
      </w:r>
      <w:r w:rsidRPr="00A523CF">
        <w:br/>
      </w:r>
      <w:r w:rsidRPr="00A523CF">
        <w:br/>
        <w:t>"그리고 누군가… 그 힘을 노리고 있는 것 같아."</w:t>
      </w:r>
      <w:r w:rsidRPr="00A523CF">
        <w:br/>
      </w:r>
      <w:r w:rsidRPr="00A523CF">
        <w:br/>
        <w:t>--------------------------------</w:t>
      </w:r>
      <w:r w:rsidRPr="00A523CF">
        <w:br/>
        <w:t>BOSS BATTLE SETUP</w:t>
      </w:r>
      <w:r w:rsidRPr="00A523CF">
        <w:br/>
        <w:t>--------------------------------</w:t>
      </w:r>
      <w:r w:rsidRPr="00A523CF">
        <w:br/>
      </w:r>
      <w:r w:rsidRPr="00A523CF">
        <w:br/>
        <w:t>Location:</w:t>
      </w:r>
      <w:r w:rsidRPr="00A523CF">
        <w:br/>
      </w:r>
      <w:r w:rsidRPr="00A523CF">
        <w:lastRenderedPageBreak/>
        <w:t>Mosslight Shrine</w:t>
      </w:r>
      <w:r w:rsidRPr="00A523CF">
        <w:br/>
      </w:r>
      <w:r w:rsidRPr="00A523CF">
        <w:br/>
        <w:t>Boss:</w:t>
      </w:r>
      <w:r w:rsidRPr="00A523CF">
        <w:br/>
        <w:t>신전 수호자 로완</w:t>
      </w:r>
      <w:r w:rsidRPr="00A523CF">
        <w:br/>
      </w:r>
      <w:r w:rsidRPr="00A523CF">
        <w:br/>
        <w:t>Dialogue before battle:</w:t>
      </w:r>
      <w:r w:rsidRPr="00A523CF">
        <w:br/>
      </w:r>
      <w:r w:rsidRPr="00A523CF">
        <w:br/>
        <w:t>"여기까지 온 걸 보니 꽤 실력이 있군."</w:t>
      </w:r>
      <w:r w:rsidRPr="00A523CF">
        <w:br/>
      </w:r>
      <w:r w:rsidRPr="00A523CF">
        <w:br/>
        <w:t>"하지만 이 앞은 절대 지나갈 수 없다."</w:t>
      </w:r>
      <w:r w:rsidRPr="00A523CF">
        <w:br/>
      </w:r>
      <w:r w:rsidRPr="00A523CF">
        <w:br/>
        <w:t>"세계의 균형을 위해 나를 꺾어봐라!"</w:t>
      </w:r>
      <w:r w:rsidRPr="00A523CF">
        <w:br/>
      </w:r>
      <w:r w:rsidRPr="00A523CF">
        <w:br/>
        <w:t>--------------------------------</w:t>
      </w:r>
      <w:r w:rsidRPr="00A523CF">
        <w:br/>
        <w:t>STORY TWIST</w:t>
      </w:r>
      <w:r w:rsidRPr="00A523CF">
        <w:br/>
        <w:t>--------------------------------</w:t>
      </w:r>
      <w:r w:rsidRPr="00A523CF">
        <w:br/>
      </w:r>
      <w:r w:rsidRPr="00A523CF">
        <w:br/>
        <w:t>After defeating Rowan:</w:t>
      </w:r>
      <w:r w:rsidRPr="00A523CF">
        <w:br/>
      </w:r>
      <w:r w:rsidRPr="00A523CF">
        <w:br/>
        <w:t>Rowan:</w:t>
      </w:r>
      <w:r w:rsidRPr="00A523CF">
        <w:br/>
      </w:r>
      <w:r w:rsidRPr="00A523CF">
        <w:br/>
        <w:t>"크윽…"</w:t>
      </w:r>
      <w:r w:rsidRPr="00A523CF">
        <w:br/>
      </w:r>
      <w:r w:rsidRPr="00A523CF">
        <w:br/>
        <w:t>"어리석은 녀석…"</w:t>
      </w:r>
      <w:r w:rsidRPr="00A523CF">
        <w:br/>
      </w:r>
      <w:r w:rsidRPr="00A523CF">
        <w:br/>
        <w:t>"네가 무슨 짓을 했는지 아느냐?"</w:t>
      </w:r>
      <w:r w:rsidRPr="00A523CF">
        <w:br/>
      </w:r>
      <w:r w:rsidRPr="00A523CF">
        <w:br/>
        <w:t>"네가 나를 쓰러뜨림으로써…"</w:t>
      </w:r>
      <w:r w:rsidRPr="00A523CF">
        <w:br/>
      </w:r>
      <w:r w:rsidRPr="00A523CF">
        <w:br/>
        <w:t>"봉인을 지키던 마지막 결계가 깨져버렸다."</w:t>
      </w:r>
      <w:r w:rsidRPr="00A523CF">
        <w:br/>
      </w:r>
      <w:r w:rsidRPr="00A523CF">
        <w:br/>
        <w:t>Then Chief Hyunseok appears.</w:t>
      </w:r>
      <w:r w:rsidRPr="00A523CF">
        <w:br/>
      </w:r>
      <w:r w:rsidRPr="00A523CF">
        <w:br/>
        <w:t>Hyunseok:</w:t>
      </w:r>
      <w:r w:rsidRPr="00A523CF">
        <w:br/>
      </w:r>
      <w:r w:rsidRPr="00A523CF">
        <w:br/>
      </w:r>
      <w:r w:rsidRPr="00A523CF">
        <w:lastRenderedPageBreak/>
        <w:t>"훌륭하구나."</w:t>
      </w:r>
      <w:r w:rsidRPr="00A523CF">
        <w:br/>
      </w:r>
      <w:r w:rsidRPr="00A523CF">
        <w:br/>
        <w:t>"로완, 이 고지식한 친구가 길을 비켜주지 않아 곤란하던 참이었단다."</w:t>
      </w:r>
      <w:r w:rsidRPr="00A523CF">
        <w:br/>
      </w:r>
      <w:r w:rsidRPr="00A523CF">
        <w:br/>
        <w:t>"역시 내가 선택한 아이답게 훌륭히 자라주었어."</w:t>
      </w:r>
      <w:r w:rsidRPr="00A523CF">
        <w:br/>
      </w:r>
      <w:r w:rsidRPr="00A523CF">
        <w:br/>
        <w:t>Reveal:</w:t>
      </w:r>
      <w:r w:rsidRPr="00A523CF">
        <w:br/>
      </w:r>
      <w:r w:rsidRPr="00A523CF">
        <w:br/>
        <w:t>Hyunseok is the true antagonist.</w:t>
      </w:r>
      <w:r w:rsidRPr="00A523CF">
        <w:br/>
      </w:r>
      <w:r w:rsidRPr="00A523CF">
        <w:br/>
        <w:t>--------------------------------</w:t>
      </w:r>
      <w:r w:rsidRPr="00A523CF">
        <w:br/>
        <w:t>CHAPTER END</w:t>
      </w:r>
      <w:r w:rsidRPr="00A523CF">
        <w:br/>
        <w:t>--------------------------------</w:t>
      </w:r>
      <w:r w:rsidRPr="00A523CF">
        <w:br/>
      </w:r>
      <w:r w:rsidRPr="00A523CF">
        <w:br/>
        <w:t>Hyunseok retreats.</w:t>
      </w:r>
      <w:r w:rsidRPr="00A523CF">
        <w:br/>
      </w:r>
      <w:r w:rsidRPr="00A523CF">
        <w:br/>
        <w:t>The ancient seal breaks.</w:t>
      </w:r>
      <w:r w:rsidRPr="00A523CF">
        <w:br/>
      </w:r>
      <w:r w:rsidRPr="00A523CF">
        <w:br/>
        <w:t>Narration:</w:t>
      </w:r>
      <w:r w:rsidRPr="00A523CF">
        <w:br/>
      </w:r>
      <w:r w:rsidRPr="00A523CF">
        <w:br/>
        <w:t>"고대 고양이의 봉인이 깨졌다."</w:t>
      </w:r>
      <w:r w:rsidRPr="00A523CF">
        <w:br/>
      </w:r>
      <w:r w:rsidRPr="00A523CF">
        <w:br/>
        <w:t>"전설 속 존재들이 펠로리아 대륙 곳곳으로 흩어지기 시작했다."</w:t>
      </w:r>
      <w:r w:rsidRPr="00A523CF">
        <w:br/>
      </w:r>
      <w:r w:rsidRPr="00A523CF">
        <w:br/>
        <w:t>End of Season 1 Chapter.</w:t>
      </w:r>
      <w:r w:rsidRPr="00A523CF">
        <w:br/>
      </w:r>
      <w:r w:rsidRPr="00A523CF">
        <w:br/>
        <w:t>--------------------------------</w:t>
      </w:r>
      <w:r w:rsidRPr="00A523CF">
        <w:br/>
        <w:t>IMPLEMENTATION REQUIREMENTS</w:t>
      </w:r>
      <w:r w:rsidRPr="00A523CF">
        <w:br/>
        <w:t>--------------------------------</w:t>
      </w:r>
      <w:r w:rsidRPr="00A523CF">
        <w:br/>
      </w:r>
      <w:r w:rsidRPr="00A523CF">
        <w:br/>
        <w:t>Use existing systems:</w:t>
      </w:r>
      <w:r w:rsidRPr="00A523CF">
        <w:br/>
      </w:r>
      <w:r w:rsidRPr="00A523CF">
        <w:br/>
        <w:t>- dialogue system</w:t>
      </w:r>
      <w:r w:rsidRPr="00A523CF">
        <w:br/>
        <w:t>- quest system</w:t>
      </w:r>
      <w:r w:rsidRPr="00A523CF">
        <w:br/>
        <w:t>- NPC roles</w:t>
      </w:r>
      <w:r w:rsidRPr="00A523CF">
        <w:br/>
      </w:r>
      <w:r w:rsidRPr="00A523CF">
        <w:lastRenderedPageBreak/>
        <w:t>- trainer battle</w:t>
      </w:r>
      <w:r w:rsidRPr="00A523CF">
        <w:br/>
        <w:t>- map progression</w:t>
      </w:r>
      <w:r w:rsidRPr="00A523CF">
        <w:br/>
      </w:r>
      <w:r w:rsidRPr="00A523CF">
        <w:br/>
        <w:t>Do not hardcode story logic inside WorldScene.</w:t>
      </w:r>
      <w:r w:rsidRPr="00A523CF">
        <w:br/>
      </w:r>
      <w:r w:rsidRPr="00A523CF">
        <w:br/>
        <w:t>Story triggers must be connected to:</w:t>
      </w:r>
      <w:r w:rsidRPr="00A523CF">
        <w:br/>
      </w:r>
      <w:r w:rsidRPr="00A523CF">
        <w:br/>
        <w:t>- quest state</w:t>
      </w:r>
      <w:r w:rsidRPr="00A523CF">
        <w:br/>
        <w:t>- defeatedTrainers</w:t>
      </w:r>
      <w:r w:rsidRPr="00A523CF">
        <w:br/>
        <w:t>- map entry</w:t>
      </w:r>
      <w:r w:rsidRPr="00A523CF">
        <w:br/>
        <w:t>- NPC interaction</w:t>
      </w:r>
    </w:p>
    <w:p w14:paraId="74FEAF5C" w14:textId="77777777" w:rsidR="00A523CF" w:rsidRPr="00A523CF" w:rsidRDefault="00A523CF" w:rsidP="00A523CF">
      <w:r w:rsidRPr="00A523CF">
        <w:pict w14:anchorId="6E8C029A">
          <v:rect id="_x0000_i4742" style="width:0;height:0" o:hralign="center" o:hrstd="t" o:hr="t" fillcolor="#a0a0a0" stroked="f"/>
        </w:pict>
      </w:r>
    </w:p>
    <w:p w14:paraId="699A658A" w14:textId="77777777" w:rsidR="00A523CF" w:rsidRPr="00A523CF" w:rsidRDefault="00A523CF" w:rsidP="00A523CF">
      <w:pPr>
        <w:rPr>
          <w:b/>
          <w:bCs/>
        </w:rPr>
      </w:pPr>
      <w:r w:rsidRPr="00A523CF">
        <w:rPr>
          <w:b/>
          <w:bCs/>
        </w:rPr>
        <w:t>이 프롬프트의 효과</w:t>
      </w:r>
    </w:p>
    <w:p w14:paraId="6336488E" w14:textId="77777777" w:rsidR="00A523CF" w:rsidRPr="00A523CF" w:rsidRDefault="00A523CF" w:rsidP="00A523CF">
      <w:r w:rsidRPr="00A523CF">
        <w:t>이걸 넣으면 Feloria는 다음처럼 진행됩니다.</w:t>
      </w:r>
    </w:p>
    <w:p w14:paraId="348A5F3B" w14:textId="77777777" w:rsidR="00A523CF" w:rsidRPr="00A523CF" w:rsidRDefault="00A523CF" w:rsidP="00A523CF">
      <w:r w:rsidRPr="00A523CF">
        <w:t>인트로</w:t>
      </w:r>
      <w:r w:rsidRPr="00A523CF">
        <w:br/>
        <w:t>↓</w:t>
      </w:r>
      <w:r w:rsidRPr="00A523CF">
        <w:br/>
        <w:t>촌장 현석</w:t>
      </w:r>
      <w:r w:rsidRPr="00A523CF">
        <w:br/>
        <w:t>↓</w:t>
      </w:r>
      <w:r w:rsidRPr="00A523CF">
        <w:br/>
        <w:t>스타터 선택</w:t>
      </w:r>
      <w:r w:rsidRPr="00A523CF">
        <w:br/>
        <w:t>↓</w:t>
      </w:r>
      <w:r w:rsidRPr="00A523CF">
        <w:br/>
        <w:t>숲 조사</w:t>
      </w:r>
      <w:r w:rsidRPr="00A523CF">
        <w:br/>
        <w:t>↓</w:t>
      </w:r>
      <w:r w:rsidRPr="00A523CF">
        <w:br/>
        <w:t>NPC 힌트</w:t>
      </w:r>
      <w:r w:rsidRPr="00A523CF">
        <w:br/>
        <w:t>↓</w:t>
      </w:r>
      <w:r w:rsidRPr="00A523CF">
        <w:br/>
        <w:t>신전 보스</w:t>
      </w:r>
      <w:r w:rsidRPr="00A523CF">
        <w:br/>
        <w:t>↓</w:t>
      </w:r>
      <w:r w:rsidRPr="00A523CF">
        <w:br/>
        <w:t>스토리 반전</w:t>
      </w:r>
    </w:p>
    <w:p w14:paraId="3B7426A3" w14:textId="77777777" w:rsidR="00A523CF" w:rsidRPr="00A523CF" w:rsidRDefault="00A523CF" w:rsidP="00A523CF">
      <w:r w:rsidRPr="00A523CF">
        <w:t>즉 </w:t>
      </w:r>
      <w:r w:rsidRPr="00A523CF">
        <w:rPr>
          <w:b/>
          <w:bCs/>
        </w:rPr>
        <w:t>이제 게임이 단순 시스템 테스트가 아니라 실제 RPG 스토리 게임처럼 작동</w:t>
      </w:r>
      <w:r w:rsidRPr="00A523CF">
        <w:t>합니다.</w:t>
      </w:r>
    </w:p>
    <w:p w14:paraId="71FB0AA3" w14:textId="77777777" w:rsidR="00A523CF" w:rsidRPr="00A523CF" w:rsidRDefault="00A523CF" w:rsidP="00A523CF">
      <w:r w:rsidRPr="00A523CF">
        <w:pict w14:anchorId="0C4CB546">
          <v:rect id="_x0000_i4743" style="width:0;height:0" o:hralign="center" o:hrstd="t" o:hr="t" fillcolor="#a0a0a0" stroked="f"/>
        </w:pict>
      </w:r>
    </w:p>
    <w:p w14:paraId="46D3FDBC" w14:textId="77777777" w:rsidR="00A523CF" w:rsidRPr="00A523CF" w:rsidRDefault="00A523CF" w:rsidP="00A523CF">
      <w:pPr>
        <w:rPr>
          <w:b/>
          <w:bCs/>
        </w:rPr>
      </w:pPr>
      <w:r w:rsidRPr="00A523CF">
        <w:rPr>
          <w:b/>
          <w:bCs/>
        </w:rPr>
        <w:t>다음 단계 (중요)</w:t>
      </w:r>
    </w:p>
    <w:p w14:paraId="4DB9EC23" w14:textId="77777777" w:rsidR="00A523CF" w:rsidRPr="00A523CF" w:rsidRDefault="00A523CF" w:rsidP="00A523CF">
      <w:r w:rsidRPr="00A523CF">
        <w:t>이 스토리 구조가 들어가면 다음 단계는 보통 이것입니다.</w:t>
      </w:r>
    </w:p>
    <w:p w14:paraId="70A4E88F" w14:textId="77777777" w:rsidR="00A523CF" w:rsidRPr="00A523CF" w:rsidRDefault="00A523CF" w:rsidP="00A523CF">
      <w:r w:rsidRPr="00A523CF">
        <w:rPr>
          <w:b/>
          <w:bCs/>
        </w:rPr>
        <w:t>Phase 11</w:t>
      </w:r>
    </w:p>
    <w:p w14:paraId="017A9ABB" w14:textId="77777777" w:rsidR="00A523CF" w:rsidRPr="00A523CF" w:rsidRDefault="00A523CF" w:rsidP="00A523CF">
      <w:pPr>
        <w:numPr>
          <w:ilvl w:val="0"/>
          <w:numId w:val="231"/>
        </w:numPr>
      </w:pPr>
      <w:r w:rsidRPr="00A523CF">
        <w:lastRenderedPageBreak/>
        <w:t>컷신 시스템</w:t>
      </w:r>
    </w:p>
    <w:p w14:paraId="578EB73F" w14:textId="77777777" w:rsidR="00A523CF" w:rsidRPr="00A523CF" w:rsidRDefault="00A523CF" w:rsidP="00A523CF">
      <w:pPr>
        <w:numPr>
          <w:ilvl w:val="0"/>
          <w:numId w:val="231"/>
        </w:numPr>
      </w:pPr>
      <w:r w:rsidRPr="00A523CF">
        <w:t>카메라 연출</w:t>
      </w:r>
    </w:p>
    <w:p w14:paraId="1918D863" w14:textId="77777777" w:rsidR="00A523CF" w:rsidRPr="00A523CF" w:rsidRDefault="00A523CF" w:rsidP="00A523CF">
      <w:pPr>
        <w:numPr>
          <w:ilvl w:val="0"/>
          <w:numId w:val="231"/>
        </w:numPr>
      </w:pPr>
      <w:r w:rsidRPr="00A523CF">
        <w:t>보스 등장 연출</w:t>
      </w:r>
    </w:p>
    <w:p w14:paraId="69320D80" w14:textId="77777777" w:rsidR="00A523CF" w:rsidRPr="00A523CF" w:rsidRDefault="00A523CF" w:rsidP="00A523CF">
      <w:pPr>
        <w:numPr>
          <w:ilvl w:val="0"/>
          <w:numId w:val="231"/>
        </w:numPr>
      </w:pPr>
      <w:r w:rsidRPr="00A523CF">
        <w:t>음악</w:t>
      </w:r>
    </w:p>
    <w:p w14:paraId="403CE8E7" w14:textId="77777777" w:rsidR="00A523CF" w:rsidRPr="00A523CF" w:rsidRDefault="00A523CF" w:rsidP="00A523CF">
      <w:r w:rsidRPr="00A523CF">
        <w:t>원하시면 제가 </w:t>
      </w:r>
      <w:r w:rsidRPr="00A523CF">
        <w:rPr>
          <w:b/>
          <w:bCs/>
        </w:rPr>
        <w:t>Feloria 스토리를 훨씬 강력하게 만드는 "보스 연출 + 컷신 프롬프트"</w:t>
      </w:r>
      <w:r w:rsidRPr="00A523CF">
        <w:t>도 만들어 드리겠습니다.</w:t>
      </w:r>
    </w:p>
    <w:p w14:paraId="7BBFB3FD" w14:textId="77777777" w:rsidR="00A523CF" w:rsidRPr="00A523CF" w:rsidRDefault="00A523CF" w:rsidP="00A523CF">
      <w:r w:rsidRPr="00A523CF">
        <w:br/>
      </w:r>
    </w:p>
    <w:p w14:paraId="0468FB75" w14:textId="77777777" w:rsidR="00A523CF" w:rsidRPr="00A523CF" w:rsidRDefault="00A523CF" w:rsidP="00A523CF">
      <w:r w:rsidRPr="00A523CF">
        <w:t>좋아 보스 연출 + 컷신 프롬프트 + 봉인이 풀리면서 고대 전설의 고양이(속성별)가 전 세계로 흩어지는 연출 + 고양이가 진화하는 연출 + 고양이 레벨업 연출 만들어줘</w:t>
      </w:r>
    </w:p>
    <w:p w14:paraId="4A83656F" w14:textId="77777777" w:rsidR="00A523CF" w:rsidRPr="00A523CF" w:rsidRDefault="00A523CF" w:rsidP="00A523CF">
      <w:r w:rsidRPr="00A523CF">
        <w:br/>
      </w:r>
    </w:p>
    <w:p w14:paraId="2DD73A6D" w14:textId="77777777" w:rsidR="00A523CF" w:rsidRPr="00A523CF" w:rsidRDefault="00A523CF" w:rsidP="00A523CF">
      <w:r w:rsidRPr="00A523CF">
        <w:t>좋습니다.</w:t>
      </w:r>
      <w:r w:rsidRPr="00A523CF">
        <w:br/>
        <w:t>지금 Feloria는 이미 </w:t>
      </w:r>
      <w:r w:rsidRPr="00A523CF">
        <w:rPr>
          <w:b/>
          <w:bCs/>
        </w:rPr>
        <w:t>엔진 / 전투 / 파티 / 진화 / 상점 / 저장 / NPC / 퀘스트</w:t>
      </w:r>
      <w:r w:rsidRPr="00A523CF">
        <w:t>까지 다 만들어진 상태라서 다음 단계는 </w:t>
      </w:r>
      <w:r w:rsidRPr="00A523CF">
        <w:rPr>
          <w:b/>
          <w:bCs/>
        </w:rPr>
        <w:t>“연출” 단계</w:t>
      </w:r>
      <w:r w:rsidRPr="00A523CF">
        <w:t>입니다.</w:t>
      </w:r>
    </w:p>
    <w:p w14:paraId="34E93F0A" w14:textId="77777777" w:rsidR="00A523CF" w:rsidRPr="00A523CF" w:rsidRDefault="00A523CF" w:rsidP="00A523CF">
      <w:r w:rsidRPr="00A523CF">
        <w:t>즉 시스템은 그대로 두고 </w:t>
      </w:r>
      <w:r w:rsidRPr="00A523CF">
        <w:rPr>
          <w:b/>
          <w:bCs/>
        </w:rPr>
        <w:t>게임이 진짜 RPG처럼 느껴지게 만드는 단계</w:t>
      </w:r>
      <w:r w:rsidRPr="00A523CF">
        <w:t>입니다.</w:t>
      </w:r>
    </w:p>
    <w:p w14:paraId="73243B7F" w14:textId="77777777" w:rsidR="00A523CF" w:rsidRPr="00A523CF" w:rsidRDefault="00A523CF" w:rsidP="00A523CF">
      <w:r w:rsidRPr="00A523CF">
        <w:t>아래 프롬프트는 </w:t>
      </w:r>
      <w:r w:rsidRPr="00A523CF">
        <w:rPr>
          <w:b/>
          <w:bCs/>
        </w:rPr>
        <w:t>한 번에 넣으면 다음 연출 시스템이 모두 추가되도록 설계</w:t>
      </w:r>
      <w:r w:rsidRPr="00A523CF">
        <w:t>했습니다.</w:t>
      </w:r>
    </w:p>
    <w:p w14:paraId="500B614F" w14:textId="77777777" w:rsidR="00A523CF" w:rsidRPr="00A523CF" w:rsidRDefault="00A523CF" w:rsidP="00A523CF">
      <w:r w:rsidRPr="00A523CF">
        <w:t>추가되는 것:</w:t>
      </w:r>
    </w:p>
    <w:p w14:paraId="5FA0FC5F" w14:textId="77777777" w:rsidR="00A523CF" w:rsidRPr="00A523CF" w:rsidRDefault="00A523CF" w:rsidP="00A523CF">
      <w:r w:rsidRPr="00A523CF">
        <w:t>1️</w:t>
      </w:r>
      <w:r w:rsidRPr="00A523CF">
        <w:rPr>
          <w:rFonts w:ascii="Segoe UI Symbol" w:hAnsi="Segoe UI Symbol" w:cs="Segoe UI Symbol"/>
        </w:rPr>
        <w:t>⃣</w:t>
      </w:r>
      <w:r w:rsidRPr="00A523CF">
        <w:t xml:space="preserve"> 컷신 시스템</w:t>
      </w:r>
      <w:r w:rsidRPr="00A523CF">
        <w:br/>
        <w:t>2️</w:t>
      </w:r>
      <w:r w:rsidRPr="00A523CF">
        <w:rPr>
          <w:rFonts w:ascii="Segoe UI Symbol" w:hAnsi="Segoe UI Symbol" w:cs="Segoe UI Symbol"/>
        </w:rPr>
        <w:t>⃣</w:t>
      </w:r>
      <w:r w:rsidRPr="00A523CF">
        <w:t xml:space="preserve"> 보스 등장 연출</w:t>
      </w:r>
      <w:r w:rsidRPr="00A523CF">
        <w:br/>
        <w:t>3️</w:t>
      </w:r>
      <w:r w:rsidRPr="00A523CF">
        <w:rPr>
          <w:rFonts w:ascii="Segoe UI Symbol" w:hAnsi="Segoe UI Symbol" w:cs="Segoe UI Symbol"/>
        </w:rPr>
        <w:t>⃣</w:t>
      </w:r>
      <w:r w:rsidRPr="00A523CF">
        <w:t xml:space="preserve"> 봉인 붕괴 + 전설 고양이 분산</w:t>
      </w:r>
      <w:r w:rsidRPr="00A523CF">
        <w:br/>
        <w:t>4️</w:t>
      </w:r>
      <w:r w:rsidRPr="00A523CF">
        <w:rPr>
          <w:rFonts w:ascii="Segoe UI Symbol" w:hAnsi="Segoe UI Symbol" w:cs="Segoe UI Symbol"/>
        </w:rPr>
        <w:t>⃣</w:t>
      </w:r>
      <w:r w:rsidRPr="00A523CF">
        <w:t xml:space="preserve"> 레벨업 연출</w:t>
      </w:r>
      <w:r w:rsidRPr="00A523CF">
        <w:br/>
        <w:t>5️</w:t>
      </w:r>
      <w:r w:rsidRPr="00A523CF">
        <w:rPr>
          <w:rFonts w:ascii="Segoe UI Symbol" w:hAnsi="Segoe UI Symbol" w:cs="Segoe UI Symbol"/>
        </w:rPr>
        <w:t>⃣</w:t>
      </w:r>
      <w:r w:rsidRPr="00A523CF">
        <w:t xml:space="preserve"> 진화 연출</w:t>
      </w:r>
    </w:p>
    <w:p w14:paraId="3DFEBF33" w14:textId="77777777" w:rsidR="00A523CF" w:rsidRPr="00A523CF" w:rsidRDefault="00A523CF" w:rsidP="00A523CF">
      <w:r w:rsidRPr="00A523CF">
        <w:t>그대로 보내시면 됩니다.</w:t>
      </w:r>
    </w:p>
    <w:p w14:paraId="70F9D693" w14:textId="77777777" w:rsidR="00A523CF" w:rsidRPr="00A523CF" w:rsidRDefault="00A523CF" w:rsidP="00A523CF">
      <w:r w:rsidRPr="00A523CF">
        <w:pict w14:anchorId="75D3047C">
          <v:rect id="_x0000_i4744" style="width:0;height:0" o:hralign="center" o:hrstd="t" o:hr="t" fillcolor="#a0a0a0" stroked="f"/>
        </w:pict>
      </w:r>
    </w:p>
    <w:p w14:paraId="3BA9B772" w14:textId="77777777" w:rsidR="00A523CF" w:rsidRPr="00A523CF" w:rsidRDefault="00A523CF" w:rsidP="00A523CF">
      <w:pPr>
        <w:rPr>
          <w:b/>
          <w:bCs/>
        </w:rPr>
      </w:pPr>
      <w:r w:rsidRPr="00A523CF">
        <w:rPr>
          <w:b/>
          <w:bCs/>
        </w:rPr>
        <w:t>Feloria Cinematic &amp; Event System Prompt</w:t>
      </w:r>
    </w:p>
    <w:p w14:paraId="78EF5592" w14:textId="77777777" w:rsidR="00A523CF" w:rsidRPr="00A523CF" w:rsidRDefault="00A523CF" w:rsidP="00A523CF">
      <w:r w:rsidRPr="00A523CF">
        <w:t>Feloria - Cinematic Events, Boss Presentation, Legendary Awakening, Level-Up and Evolution Effects</w:t>
      </w:r>
      <w:r w:rsidRPr="00A523CF">
        <w:br/>
      </w:r>
      <w:r w:rsidRPr="00A523CF">
        <w:br/>
      </w:r>
      <w:r w:rsidRPr="00A523CF">
        <w:lastRenderedPageBreak/>
        <w:t>The current Feloria project has a complete gameplay foundation:</w:t>
      </w:r>
      <w:r w:rsidRPr="00A523CF">
        <w:br/>
      </w:r>
      <w:r w:rsidRPr="00A523CF">
        <w:br/>
        <w:t>- exploration</w:t>
      </w:r>
      <w:r w:rsidRPr="00A523CF">
        <w:br/>
        <w:t>- battles</w:t>
      </w:r>
      <w:r w:rsidRPr="00A523CF">
        <w:br/>
        <w:t>- capture</w:t>
      </w:r>
      <w:r w:rsidRPr="00A523CF">
        <w:br/>
        <w:t>- leveling</w:t>
      </w:r>
      <w:r w:rsidRPr="00A523CF">
        <w:br/>
        <w:t>- evolution</w:t>
      </w:r>
      <w:r w:rsidRPr="00A523CF">
        <w:br/>
        <w:t>- quests</w:t>
      </w:r>
      <w:r w:rsidRPr="00A523CF">
        <w:br/>
        <w:t>- NPC system</w:t>
      </w:r>
      <w:r w:rsidRPr="00A523CF">
        <w:br/>
        <w:t>- shop / healing</w:t>
      </w:r>
      <w:r w:rsidRPr="00A523CF">
        <w:br/>
        <w:t>- save/load</w:t>
      </w:r>
      <w:r w:rsidRPr="00A523CF">
        <w:br/>
        <w:t>- codex</w:t>
      </w:r>
      <w:r w:rsidRPr="00A523CF">
        <w:br/>
      </w:r>
      <w:r w:rsidRPr="00A523CF">
        <w:br/>
        <w:t>Now proceed to a new phase focused on cinematic presentation and major story events.</w:t>
      </w:r>
      <w:r w:rsidRPr="00A523CF">
        <w:br/>
      </w:r>
      <w:r w:rsidRPr="00A523CF">
        <w:br/>
        <w:t>The goal is to make important moments feel dramatic and memorable.</w:t>
      </w:r>
      <w:r w:rsidRPr="00A523CF">
        <w:br/>
      </w:r>
      <w:r w:rsidRPr="00A523CF">
        <w:br/>
        <w:t>--------------------------------</w:t>
      </w:r>
      <w:r w:rsidRPr="00A523CF">
        <w:br/>
        <w:t>SYSTEMS TO IMPLEMENT</w:t>
      </w:r>
      <w:r w:rsidRPr="00A523CF">
        <w:br/>
        <w:t>--------------------------------</w:t>
      </w:r>
      <w:r w:rsidRPr="00A523CF">
        <w:br/>
      </w:r>
      <w:r w:rsidRPr="00A523CF">
        <w:br/>
        <w:t>Create a lightweight cinematic system that can temporarily take control of the game and present scripted events.</w:t>
      </w:r>
      <w:r w:rsidRPr="00A523CF">
        <w:br/>
      </w:r>
      <w:r w:rsidRPr="00A523CF">
        <w:br/>
        <w:t>Add the following systems:</w:t>
      </w:r>
      <w:r w:rsidRPr="00A523CF">
        <w:br/>
      </w:r>
      <w:r w:rsidRPr="00A523CF">
        <w:br/>
        <w:t>- cutsceneSystem</w:t>
      </w:r>
      <w:r w:rsidRPr="00A523CF">
        <w:br/>
        <w:t>- camera control events</w:t>
      </w:r>
      <w:r w:rsidRPr="00A523CF">
        <w:br/>
        <w:t>- boss battle introduction</w:t>
      </w:r>
      <w:r w:rsidRPr="00A523CF">
        <w:br/>
        <w:t>- legendary awakening sequence</w:t>
      </w:r>
      <w:r w:rsidRPr="00A523CF">
        <w:br/>
        <w:t>- level up animation</w:t>
      </w:r>
      <w:r w:rsidRPr="00A523CF">
        <w:br/>
        <w:t>- evolution animation</w:t>
      </w:r>
      <w:r w:rsidRPr="00A523CF">
        <w:br/>
      </w:r>
      <w:r w:rsidRPr="00A523CF">
        <w:br/>
        <w:t>--------------------------------</w:t>
      </w:r>
      <w:r w:rsidRPr="00A523CF">
        <w:br/>
        <w:t>CUTSCENE SYSTEM</w:t>
      </w:r>
      <w:r w:rsidRPr="00A523CF">
        <w:br/>
      </w:r>
      <w:r w:rsidRPr="00A523CF">
        <w:lastRenderedPageBreak/>
        <w:t>--------------------------------</w:t>
      </w:r>
      <w:r w:rsidRPr="00A523CF">
        <w:br/>
      </w:r>
      <w:r w:rsidRPr="00A523CF">
        <w:br/>
        <w:t>Create a simple cutscene system.</w:t>
      </w:r>
      <w:r w:rsidRPr="00A523CF">
        <w:br/>
      </w:r>
      <w:r w:rsidRPr="00A523CF">
        <w:br/>
        <w:t>Features:</w:t>
      </w:r>
      <w:r w:rsidRPr="00A523CF">
        <w:br/>
      </w:r>
      <w:r w:rsidRPr="00A523CF">
        <w:br/>
        <w:t>- temporarily disable player movement</w:t>
      </w:r>
      <w:r w:rsidRPr="00A523CF">
        <w:br/>
        <w:t>- move camera to specific positions</w:t>
      </w:r>
      <w:r w:rsidRPr="00A523CF">
        <w:br/>
        <w:t>- trigger dialogue automatically</w:t>
      </w:r>
      <w:r w:rsidRPr="00A523CF">
        <w:br/>
        <w:t>- play animations or effects</w:t>
      </w:r>
      <w:r w:rsidRPr="00A523CF">
        <w:br/>
        <w:t>- restore control after event ends</w:t>
      </w:r>
      <w:r w:rsidRPr="00A523CF">
        <w:br/>
      </w:r>
      <w:r w:rsidRPr="00A523CF">
        <w:br/>
        <w:t>Cutscenes should be triggered by:</w:t>
      </w:r>
      <w:r w:rsidRPr="00A523CF">
        <w:br/>
      </w:r>
      <w:r w:rsidRPr="00A523CF">
        <w:br/>
        <w:t>- map entry</w:t>
      </w:r>
      <w:r w:rsidRPr="00A523CF">
        <w:br/>
        <w:t>- quest completion</w:t>
      </w:r>
      <w:r w:rsidRPr="00A523CF">
        <w:br/>
        <w:t>- boss defeat</w:t>
      </w:r>
      <w:r w:rsidRPr="00A523CF">
        <w:br/>
      </w:r>
      <w:r w:rsidRPr="00A523CF">
        <w:br/>
        <w:t>--------------------------------</w:t>
      </w:r>
      <w:r w:rsidRPr="00A523CF">
        <w:br/>
        <w:t>BOSS INTRODUCTION CINEMATIC</w:t>
      </w:r>
      <w:r w:rsidRPr="00A523CF">
        <w:br/>
        <w:t>--------------------------------</w:t>
      </w:r>
      <w:r w:rsidRPr="00A523CF">
        <w:br/>
      </w:r>
      <w:r w:rsidRPr="00A523CF">
        <w:br/>
        <w:t>Location:</w:t>
      </w:r>
      <w:r w:rsidRPr="00A523CF">
        <w:br/>
        <w:t>Mosslight Shrine</w:t>
      </w:r>
      <w:r w:rsidRPr="00A523CF">
        <w:br/>
      </w:r>
      <w:r w:rsidRPr="00A523CF">
        <w:br/>
        <w:t>When player enters the boss arena:</w:t>
      </w:r>
      <w:r w:rsidRPr="00A523CF">
        <w:br/>
      </w:r>
      <w:r w:rsidRPr="00A523CF">
        <w:br/>
        <w:t>1. Player movement stops</w:t>
      </w:r>
      <w:r w:rsidRPr="00A523CF">
        <w:br/>
        <w:t>2. Camera slowly pans to Rowan</w:t>
      </w:r>
      <w:r w:rsidRPr="00A523CF">
        <w:br/>
        <w:t>3. Rowan steps forward</w:t>
      </w:r>
      <w:r w:rsidRPr="00A523CF">
        <w:br/>
      </w:r>
      <w:r w:rsidRPr="00A523CF">
        <w:br/>
        <w:t>Dialogue:</w:t>
      </w:r>
      <w:r w:rsidRPr="00A523CF">
        <w:br/>
      </w:r>
      <w:r w:rsidRPr="00A523CF">
        <w:br/>
        <w:t>로완:</w:t>
      </w:r>
      <w:r w:rsidRPr="00A523CF">
        <w:br/>
        <w:t>"여기까지 온 것을 보니 실력은 인정하겠다."</w:t>
      </w:r>
      <w:r w:rsidRPr="00A523CF">
        <w:br/>
      </w:r>
      <w:r w:rsidRPr="00A523CF">
        <w:lastRenderedPageBreak/>
        <w:br/>
        <w:t>"하지만 이곳은 신성한 신전이다."</w:t>
      </w:r>
      <w:r w:rsidRPr="00A523CF">
        <w:br/>
      </w:r>
      <w:r w:rsidRPr="00A523CF">
        <w:br/>
        <w:t>"세계의 균형을 지키기 위해…"</w:t>
      </w:r>
      <w:r w:rsidRPr="00A523CF">
        <w:br/>
      </w:r>
      <w:r w:rsidRPr="00A523CF">
        <w:br/>
        <w:t>"나는 너를 막아야 한다."</w:t>
      </w:r>
      <w:r w:rsidRPr="00A523CF">
        <w:br/>
      </w:r>
      <w:r w:rsidRPr="00A523CF">
        <w:br/>
        <w:t>Then camera shifts to player.</w:t>
      </w:r>
      <w:r w:rsidRPr="00A523CF">
        <w:br/>
      </w:r>
      <w:r w:rsidRPr="00A523CF">
        <w:br/>
        <w:t>Rowan battle begins.</w:t>
      </w:r>
      <w:r w:rsidRPr="00A523CF">
        <w:br/>
      </w:r>
      <w:r w:rsidRPr="00A523CF">
        <w:br/>
        <w:t>--------------------------------</w:t>
      </w:r>
      <w:r w:rsidRPr="00A523CF">
        <w:br/>
        <w:t>BOSS DEFEAT CINEMATIC</w:t>
      </w:r>
      <w:r w:rsidRPr="00A523CF">
        <w:br/>
        <w:t>--------------------------------</w:t>
      </w:r>
      <w:r w:rsidRPr="00A523CF">
        <w:br/>
      </w:r>
      <w:r w:rsidRPr="00A523CF">
        <w:br/>
        <w:t>After defeating Rowan:</w:t>
      </w:r>
      <w:r w:rsidRPr="00A523CF">
        <w:br/>
      </w:r>
      <w:r w:rsidRPr="00A523CF">
        <w:br/>
        <w:t>Player movement disabled.</w:t>
      </w:r>
      <w:r w:rsidRPr="00A523CF">
        <w:br/>
      </w:r>
      <w:r w:rsidRPr="00A523CF">
        <w:br/>
        <w:t>Rowan falls to one knee.</w:t>
      </w:r>
      <w:r w:rsidRPr="00A523CF">
        <w:br/>
      </w:r>
      <w:r w:rsidRPr="00A523CF">
        <w:br/>
        <w:t>Dialogue:</w:t>
      </w:r>
      <w:r w:rsidRPr="00A523CF">
        <w:br/>
      </w:r>
      <w:r w:rsidRPr="00A523CF">
        <w:br/>
        <w:t>로완:</w:t>
      </w:r>
      <w:r w:rsidRPr="00A523CF">
        <w:br/>
        <w:t>"크윽…"</w:t>
      </w:r>
      <w:r w:rsidRPr="00A523CF">
        <w:br/>
      </w:r>
      <w:r w:rsidRPr="00A523CF">
        <w:br/>
        <w:t>"어리석은 녀석…"</w:t>
      </w:r>
      <w:r w:rsidRPr="00A523CF">
        <w:br/>
      </w:r>
      <w:r w:rsidRPr="00A523CF">
        <w:br/>
        <w:t>"네가 무슨 짓을 했는지 아느냐?"</w:t>
      </w:r>
      <w:r w:rsidRPr="00A523CF">
        <w:br/>
      </w:r>
      <w:r w:rsidRPr="00A523CF">
        <w:br/>
        <w:t>"네가 나를 쓰러뜨림으로써…"</w:t>
      </w:r>
      <w:r w:rsidRPr="00A523CF">
        <w:br/>
      </w:r>
      <w:r w:rsidRPr="00A523CF">
        <w:br/>
        <w:t>"봉인을 지키던 마지막 결계가 깨져버렸다…"</w:t>
      </w:r>
      <w:r w:rsidRPr="00A523CF">
        <w:br/>
      </w:r>
      <w:r w:rsidRPr="00A523CF">
        <w:br/>
        <w:t>Camera shakes slightly.</w:t>
      </w:r>
      <w:r w:rsidRPr="00A523CF">
        <w:br/>
      </w:r>
      <w:r w:rsidRPr="00A523CF">
        <w:lastRenderedPageBreak/>
        <w:br/>
        <w:t>--------------------------------</w:t>
      </w:r>
      <w:r w:rsidRPr="00A523CF">
        <w:br/>
        <w:t>VILLAIN REVEAL</w:t>
      </w:r>
      <w:r w:rsidRPr="00A523CF">
        <w:br/>
        <w:t>--------------------------------</w:t>
      </w:r>
      <w:r w:rsidRPr="00A523CF">
        <w:br/>
      </w:r>
      <w:r w:rsidRPr="00A523CF">
        <w:br/>
        <w:t>Village Chief Hyunseok enters the shrine.</w:t>
      </w:r>
      <w:r w:rsidRPr="00A523CF">
        <w:br/>
      </w:r>
      <w:r w:rsidRPr="00A523CF">
        <w:br/>
        <w:t>Camera pans to him.</w:t>
      </w:r>
      <w:r w:rsidRPr="00A523CF">
        <w:br/>
      </w:r>
      <w:r w:rsidRPr="00A523CF">
        <w:br/>
        <w:t>현석:</w:t>
      </w:r>
      <w:r w:rsidRPr="00A523CF">
        <w:br/>
      </w:r>
      <w:r w:rsidRPr="00A523CF">
        <w:br/>
        <w:t>"훌륭하구나."</w:t>
      </w:r>
      <w:r w:rsidRPr="00A523CF">
        <w:br/>
      </w:r>
      <w:r w:rsidRPr="00A523CF">
        <w:br/>
        <w:t>"로완, 이 고지식한 친구가 길을 비켜주지 않아 곤란하던 참이었단다."</w:t>
      </w:r>
      <w:r w:rsidRPr="00A523CF">
        <w:br/>
      </w:r>
      <w:r w:rsidRPr="00A523CF">
        <w:br/>
        <w:t>"역시 내가 선택한 아이답게 훌륭히 자라주었어."</w:t>
      </w:r>
      <w:r w:rsidRPr="00A523CF">
        <w:br/>
      </w:r>
      <w:r w:rsidRPr="00A523CF">
        <w:br/>
        <w:t>Pause.</w:t>
      </w:r>
      <w:r w:rsidRPr="00A523CF">
        <w:br/>
      </w:r>
      <w:r w:rsidRPr="00A523CF">
        <w:br/>
        <w:t>현석:</w:t>
      </w:r>
      <w:r w:rsidRPr="00A523CF">
        <w:br/>
      </w:r>
      <w:r w:rsidRPr="00A523CF">
        <w:br/>
        <w:t>"그래… 이 순간을 위해 널 키운 것이지."</w:t>
      </w:r>
      <w:r w:rsidRPr="00A523CF">
        <w:br/>
      </w:r>
      <w:r w:rsidRPr="00A523CF">
        <w:br/>
        <w:t>--------------------------------</w:t>
      </w:r>
      <w:r w:rsidRPr="00A523CF">
        <w:br/>
        <w:t>LEGENDARY AWAKENING EVENT</w:t>
      </w:r>
      <w:r w:rsidRPr="00A523CF">
        <w:br/>
        <w:t>--------------------------------</w:t>
      </w:r>
      <w:r w:rsidRPr="00A523CF">
        <w:br/>
      </w:r>
      <w:r w:rsidRPr="00A523CF">
        <w:br/>
        <w:t>The shrine begins to glow.</w:t>
      </w:r>
      <w:r w:rsidRPr="00A523CF">
        <w:br/>
      </w:r>
      <w:r w:rsidRPr="00A523CF">
        <w:br/>
        <w:t>Screen effect:</w:t>
      </w:r>
      <w:r w:rsidRPr="00A523CF">
        <w:br/>
        <w:t>- light pulses</w:t>
      </w:r>
      <w:r w:rsidRPr="00A523CF">
        <w:br/>
        <w:t>- particles appear</w:t>
      </w:r>
      <w:r w:rsidRPr="00A523CF">
        <w:br/>
        <w:t>- camera shakes slightly</w:t>
      </w:r>
      <w:r w:rsidRPr="00A523CF">
        <w:br/>
      </w:r>
      <w:r w:rsidRPr="00A523CF">
        <w:br/>
        <w:t>Narration appears on screen.</w:t>
      </w:r>
      <w:r w:rsidRPr="00A523CF">
        <w:br/>
      </w:r>
      <w:r w:rsidRPr="00A523CF">
        <w:lastRenderedPageBreak/>
        <w:br/>
        <w:t>Narration:</w:t>
      </w:r>
      <w:r w:rsidRPr="00A523CF">
        <w:br/>
      </w:r>
      <w:r w:rsidRPr="00A523CF">
        <w:br/>
        <w:t>"고대 고양이의 봉인이 무너졌다."</w:t>
      </w:r>
      <w:r w:rsidRPr="00A523CF">
        <w:br/>
      </w:r>
      <w:r w:rsidRPr="00A523CF">
        <w:br/>
        <w:t>"전설 속 존재들이…"</w:t>
      </w:r>
      <w:r w:rsidRPr="00A523CF">
        <w:br/>
      </w:r>
      <w:r w:rsidRPr="00A523CF">
        <w:br/>
        <w:t>"펠로리아 대륙 곳곳으로 흩어지기 시작했다."</w:t>
      </w:r>
      <w:r w:rsidRPr="00A523CF">
        <w:br/>
      </w:r>
      <w:r w:rsidRPr="00A523CF">
        <w:br/>
        <w:t>--------------------------------</w:t>
      </w:r>
      <w:r w:rsidRPr="00A523CF">
        <w:br/>
        <w:t>LEGENDARY CAT CUTSCENE</w:t>
      </w:r>
      <w:r w:rsidRPr="00A523CF">
        <w:br/>
        <w:t>--------------------------------</w:t>
      </w:r>
      <w:r w:rsidRPr="00A523CF">
        <w:br/>
      </w:r>
      <w:r w:rsidRPr="00A523CF">
        <w:br/>
        <w:t>Short flashes appear showing legendary feline creatures across different regions.</w:t>
      </w:r>
      <w:r w:rsidRPr="00A523CF">
        <w:br/>
      </w:r>
      <w:r w:rsidRPr="00A523CF">
        <w:br/>
        <w:t>Examples:</w:t>
      </w:r>
      <w:r w:rsidRPr="00A523CF">
        <w:br/>
      </w:r>
      <w:r w:rsidRPr="00A523CF">
        <w:br/>
        <w:t>Fire Region:</w:t>
      </w:r>
      <w:r w:rsidRPr="00A523CF">
        <w:br/>
        <w:t>Solarion appears above a volcano.</w:t>
      </w:r>
      <w:r w:rsidRPr="00A523CF">
        <w:br/>
      </w:r>
      <w:r w:rsidRPr="00A523CF">
        <w:br/>
        <w:t>Ice Region:</w:t>
      </w:r>
      <w:r w:rsidRPr="00A523CF">
        <w:br/>
        <w:t>Glaciara awakens in frozen mountains.</w:t>
      </w:r>
      <w:r w:rsidRPr="00A523CF">
        <w:br/>
      </w:r>
      <w:r w:rsidRPr="00A523CF">
        <w:br/>
        <w:t>Storm Region:</w:t>
      </w:r>
      <w:r w:rsidRPr="00A523CF">
        <w:br/>
        <w:t>Tempestclaw roars in a thunderstorm.</w:t>
      </w:r>
      <w:r w:rsidRPr="00A523CF">
        <w:br/>
      </w:r>
      <w:r w:rsidRPr="00A523CF">
        <w:br/>
        <w:t>Shadow Region:</w:t>
      </w:r>
      <w:r w:rsidRPr="00A523CF">
        <w:br/>
        <w:t>Umbrafang opens glowing eyes in ruins.</w:t>
      </w:r>
      <w:r w:rsidRPr="00A523CF">
        <w:br/>
      </w:r>
      <w:r w:rsidRPr="00A523CF">
        <w:br/>
        <w:t>Forest Region:</w:t>
      </w:r>
      <w:r w:rsidRPr="00A523CF">
        <w:br/>
        <w:t>Verdantlynx emerges from ancient trees.</w:t>
      </w:r>
      <w:r w:rsidRPr="00A523CF">
        <w:br/>
      </w:r>
      <w:r w:rsidRPr="00A523CF">
        <w:br/>
        <w:t>These creatures are not fought immediately.</w:t>
      </w:r>
      <w:r w:rsidRPr="00A523CF">
        <w:br/>
      </w:r>
      <w:r w:rsidRPr="00A523CF">
        <w:br/>
        <w:t>They become future world encounters.</w:t>
      </w:r>
      <w:r w:rsidRPr="00A523CF">
        <w:br/>
      </w:r>
      <w:r w:rsidRPr="00A523CF">
        <w:lastRenderedPageBreak/>
        <w:br/>
        <w:t>--------------------------------</w:t>
      </w:r>
      <w:r w:rsidRPr="00A523CF">
        <w:br/>
        <w:t>LEVEL-UP PRESENTATION</w:t>
      </w:r>
      <w:r w:rsidRPr="00A523CF">
        <w:br/>
        <w:t>--------------------------------</w:t>
      </w:r>
      <w:r w:rsidRPr="00A523CF">
        <w:br/>
      </w:r>
      <w:r w:rsidRPr="00A523CF">
        <w:br/>
        <w:t>When a creature levels up:</w:t>
      </w:r>
      <w:r w:rsidRPr="00A523CF">
        <w:br/>
      </w:r>
      <w:r w:rsidRPr="00A523CF">
        <w:br/>
        <w:t>Pause battle briefly.</w:t>
      </w:r>
      <w:r w:rsidRPr="00A523CF">
        <w:br/>
      </w:r>
      <w:r w:rsidRPr="00A523CF">
        <w:br/>
        <w:t>Show a level-up panel.</w:t>
      </w:r>
      <w:r w:rsidRPr="00A523CF">
        <w:br/>
      </w:r>
      <w:r w:rsidRPr="00A523CF">
        <w:br/>
        <w:t>Example:</w:t>
      </w:r>
      <w:r w:rsidRPr="00A523CF">
        <w:br/>
      </w:r>
      <w:r w:rsidRPr="00A523CF">
        <w:br/>
        <w:t>"Cinderclaw leveled up!"</w:t>
      </w:r>
      <w:r w:rsidRPr="00A523CF">
        <w:br/>
      </w:r>
      <w:r w:rsidRPr="00A523CF">
        <w:br/>
        <w:t>Stats display:</w:t>
      </w:r>
      <w:r w:rsidRPr="00A523CF">
        <w:br/>
      </w:r>
      <w:r w:rsidRPr="00A523CF">
        <w:br/>
        <w:t>HP ↑</w:t>
      </w:r>
      <w:r w:rsidRPr="00A523CF">
        <w:br/>
        <w:t>Attack ↑</w:t>
      </w:r>
      <w:r w:rsidRPr="00A523CF">
        <w:br/>
        <w:t>Defense ↑</w:t>
      </w:r>
      <w:r w:rsidRPr="00A523CF">
        <w:br/>
      </w:r>
      <w:r w:rsidRPr="00A523CF">
        <w:br/>
        <w:t>Play sparkle animation.</w:t>
      </w:r>
      <w:r w:rsidRPr="00A523CF">
        <w:br/>
      </w:r>
      <w:r w:rsidRPr="00A523CF">
        <w:br/>
        <w:t>--------------------------------</w:t>
      </w:r>
      <w:r w:rsidRPr="00A523CF">
        <w:br/>
        <w:t>EVOLUTION PRESENTATION</w:t>
      </w:r>
      <w:r w:rsidRPr="00A523CF">
        <w:br/>
        <w:t>--------------------------------</w:t>
      </w:r>
      <w:r w:rsidRPr="00A523CF">
        <w:br/>
      </w:r>
      <w:r w:rsidRPr="00A523CF">
        <w:br/>
        <w:t>When a creature evolves:</w:t>
      </w:r>
      <w:r w:rsidRPr="00A523CF">
        <w:br/>
      </w:r>
      <w:r w:rsidRPr="00A523CF">
        <w:br/>
        <w:t>Start evolution sequence.</w:t>
      </w:r>
      <w:r w:rsidRPr="00A523CF">
        <w:br/>
      </w:r>
      <w:r w:rsidRPr="00A523CF">
        <w:br/>
        <w:t>Steps:</w:t>
      </w:r>
      <w:r w:rsidRPr="00A523CF">
        <w:br/>
      </w:r>
      <w:r w:rsidRPr="00A523CF">
        <w:br/>
        <w:t>1. Screen darkens</w:t>
      </w:r>
      <w:r w:rsidRPr="00A523CF">
        <w:br/>
        <w:t>2. Creature sprite glows</w:t>
      </w:r>
      <w:r w:rsidRPr="00A523CF">
        <w:br/>
      </w:r>
      <w:r w:rsidRPr="00A523CF">
        <w:lastRenderedPageBreak/>
        <w:t>3. Light pulses around creature</w:t>
      </w:r>
      <w:r w:rsidRPr="00A523CF">
        <w:br/>
        <w:t>4. Creature silhouette changes</w:t>
      </w:r>
      <w:r w:rsidRPr="00A523CF">
        <w:br/>
        <w:t>5. New evolved sprite appears</w:t>
      </w:r>
      <w:r w:rsidRPr="00A523CF">
        <w:br/>
      </w:r>
      <w:r w:rsidRPr="00A523CF">
        <w:br/>
        <w:t>Example text:</w:t>
      </w:r>
      <w:r w:rsidRPr="00A523CF">
        <w:br/>
      </w:r>
      <w:r w:rsidRPr="00A523CF">
        <w:br/>
        <w:t>"Emberpaw is evolving!"</w:t>
      </w:r>
      <w:r w:rsidRPr="00A523CF">
        <w:br/>
      </w:r>
      <w:r w:rsidRPr="00A523CF">
        <w:br/>
        <w:t>Then:</w:t>
      </w:r>
      <w:r w:rsidRPr="00A523CF">
        <w:br/>
      </w:r>
      <w:r w:rsidRPr="00A523CF">
        <w:br/>
        <w:t>"Emberpaw evolved into Cinderclaw!"</w:t>
      </w:r>
      <w:r w:rsidRPr="00A523CF">
        <w:br/>
      </w:r>
      <w:r w:rsidRPr="00A523CF">
        <w:br/>
        <w:t>Evolution should be skippable with a button.</w:t>
      </w:r>
      <w:r w:rsidRPr="00A523CF">
        <w:br/>
      </w:r>
      <w:r w:rsidRPr="00A523CF">
        <w:br/>
        <w:t>--------------------------------</w:t>
      </w:r>
      <w:r w:rsidRPr="00A523CF">
        <w:br/>
        <w:t>IMPLEMENTATION RULES</w:t>
      </w:r>
      <w:r w:rsidRPr="00A523CF">
        <w:br/>
        <w:t>--------------------------------</w:t>
      </w:r>
      <w:r w:rsidRPr="00A523CF">
        <w:br/>
      </w:r>
      <w:r w:rsidRPr="00A523CF">
        <w:br/>
        <w:t>1. Do not break existing battle systems.</w:t>
      </w:r>
      <w:r w:rsidRPr="00A523CF">
        <w:br/>
      </w:r>
      <w:r w:rsidRPr="00A523CF">
        <w:br/>
        <w:t>2. All cinematics must be optional and skippable.</w:t>
      </w:r>
      <w:r w:rsidRPr="00A523CF">
        <w:br/>
      </w:r>
      <w:r w:rsidRPr="00A523CF">
        <w:br/>
        <w:t>3. Cutscenes must restore player control correctly.</w:t>
      </w:r>
      <w:r w:rsidRPr="00A523CF">
        <w:br/>
      </w:r>
      <w:r w:rsidRPr="00A523CF">
        <w:br/>
        <w:t>4. Use existing Phaser scene architecture.</w:t>
      </w:r>
      <w:r w:rsidRPr="00A523CF">
        <w:br/>
      </w:r>
      <w:r w:rsidRPr="00A523CF">
        <w:br/>
        <w:t>5. Store story progress in registry flags so events do not repeat.</w:t>
      </w:r>
      <w:r w:rsidRPr="00A523CF">
        <w:br/>
      </w:r>
      <w:r w:rsidRPr="00A523CF">
        <w:br/>
        <w:t>--------------------------------</w:t>
      </w:r>
      <w:r w:rsidRPr="00A523CF">
        <w:br/>
        <w:t>FINAL GOAL</w:t>
      </w:r>
      <w:r w:rsidRPr="00A523CF">
        <w:br/>
        <w:t>--------------------------------</w:t>
      </w:r>
      <w:r w:rsidRPr="00A523CF">
        <w:br/>
      </w:r>
      <w:r w:rsidRPr="00A523CF">
        <w:br/>
        <w:t>Feloria should feel like a living RPG world with dramatic moments:</w:t>
      </w:r>
      <w:r w:rsidRPr="00A523CF">
        <w:br/>
      </w:r>
      <w:r w:rsidRPr="00A523CF">
        <w:br/>
        <w:t>- boss confrontations</w:t>
      </w:r>
      <w:r w:rsidRPr="00A523CF">
        <w:br/>
      </w:r>
      <w:r w:rsidRPr="00A523CF">
        <w:lastRenderedPageBreak/>
        <w:t>- villain reveals</w:t>
      </w:r>
      <w:r w:rsidRPr="00A523CF">
        <w:br/>
        <w:t>- legendary awakenings</w:t>
      </w:r>
      <w:r w:rsidRPr="00A523CF">
        <w:br/>
        <w:t>- meaningful level ups</w:t>
      </w:r>
      <w:r w:rsidRPr="00A523CF">
        <w:br/>
        <w:t>- exciting evolutions</w:t>
      </w:r>
    </w:p>
    <w:p w14:paraId="10B2B4FB" w14:textId="77777777" w:rsidR="00A523CF" w:rsidRPr="00A523CF" w:rsidRDefault="00A523CF" w:rsidP="00A523CF">
      <w:r w:rsidRPr="00A523CF">
        <w:pict w14:anchorId="3B6002E2">
          <v:rect id="_x0000_i4745" style="width:0;height:0" o:hralign="center" o:hrstd="t" o:hr="t" fillcolor="#a0a0a0" stroked="f"/>
        </w:pict>
      </w:r>
    </w:p>
    <w:p w14:paraId="32D5CD3D" w14:textId="77777777" w:rsidR="00A523CF" w:rsidRPr="00A523CF" w:rsidRDefault="00A523CF" w:rsidP="00A523CF">
      <w:pPr>
        <w:rPr>
          <w:b/>
          <w:bCs/>
        </w:rPr>
      </w:pPr>
      <w:r w:rsidRPr="00A523CF">
        <w:rPr>
          <w:b/>
          <w:bCs/>
        </w:rPr>
        <w:t>이 프롬프트를 적용하면 Feloria에서 일어나는 것</w:t>
      </w:r>
    </w:p>
    <w:p w14:paraId="4F2F5EA6" w14:textId="77777777" w:rsidR="00A523CF" w:rsidRPr="00A523CF" w:rsidRDefault="00A523CF" w:rsidP="00A523CF">
      <w:r w:rsidRPr="00A523CF">
        <w:t>신전 진입</w:t>
      </w:r>
      <w:r w:rsidRPr="00A523CF">
        <w:br/>
        <w:t>↓</w:t>
      </w:r>
      <w:r w:rsidRPr="00A523CF">
        <w:br/>
        <w:t>로완 컷신</w:t>
      </w:r>
      <w:r w:rsidRPr="00A523CF">
        <w:br/>
        <w:t>↓</w:t>
      </w:r>
      <w:r w:rsidRPr="00A523CF">
        <w:br/>
        <w:t>보스 전투</w:t>
      </w:r>
      <w:r w:rsidRPr="00A523CF">
        <w:br/>
        <w:t>↓</w:t>
      </w:r>
      <w:r w:rsidRPr="00A523CF">
        <w:br/>
        <w:t>로완 패배</w:t>
      </w:r>
      <w:r w:rsidRPr="00A523CF">
        <w:br/>
        <w:t>↓</w:t>
      </w:r>
      <w:r w:rsidRPr="00A523CF">
        <w:br/>
        <w:t>현석 등장</w:t>
      </w:r>
      <w:r w:rsidRPr="00A523CF">
        <w:br/>
        <w:t>↓</w:t>
      </w:r>
      <w:r w:rsidRPr="00A523CF">
        <w:br/>
        <w:t>봉인 붕괴</w:t>
      </w:r>
      <w:r w:rsidRPr="00A523CF">
        <w:br/>
        <w:t>↓</w:t>
      </w:r>
      <w:r w:rsidRPr="00A523CF">
        <w:br/>
        <w:t>전설 고양이 등장 컷신</w:t>
      </w:r>
      <w:r w:rsidRPr="00A523CF">
        <w:br/>
        <w:t>↓</w:t>
      </w:r>
      <w:r w:rsidRPr="00A523CF">
        <w:br/>
        <w:t>다음 시즌 떡밥</w:t>
      </w:r>
    </w:p>
    <w:p w14:paraId="674ED6B3" w14:textId="77777777" w:rsidR="00A523CF" w:rsidRPr="00A523CF" w:rsidRDefault="00A523CF" w:rsidP="00A523CF">
      <w:r w:rsidRPr="00A523CF">
        <w:t>이제 </w:t>
      </w:r>
      <w:r w:rsidRPr="00A523CF">
        <w:rPr>
          <w:b/>
          <w:bCs/>
        </w:rPr>
        <w:t>게임이 단순 시스템 게임이 아니라 스토리 RPG처럼 느껴지게 됩니다.</w:t>
      </w:r>
    </w:p>
    <w:p w14:paraId="568F8D68" w14:textId="77777777" w:rsidR="00A523CF" w:rsidRPr="00A523CF" w:rsidRDefault="00A523CF" w:rsidP="00A523CF">
      <w:r w:rsidRPr="00A523CF">
        <w:pict w14:anchorId="6D5B5910">
          <v:rect id="_x0000_i4746" style="width:0;height:0" o:hralign="center" o:hrstd="t" o:hr="t" fillcolor="#a0a0a0" stroked="f"/>
        </w:pict>
      </w:r>
    </w:p>
    <w:p w14:paraId="5C30BCB3" w14:textId="77777777" w:rsidR="00A523CF" w:rsidRPr="00A523CF" w:rsidRDefault="00A523CF" w:rsidP="00A523CF">
      <w:pPr>
        <w:rPr>
          <w:b/>
          <w:bCs/>
        </w:rPr>
      </w:pPr>
      <w:r w:rsidRPr="00A523CF">
        <w:rPr>
          <w:b/>
          <w:bCs/>
        </w:rPr>
        <w:t>다음 단계 추천</w:t>
      </w:r>
    </w:p>
    <w:p w14:paraId="54C40AC6" w14:textId="77777777" w:rsidR="00A523CF" w:rsidRPr="00A523CF" w:rsidRDefault="00A523CF" w:rsidP="00A523CF">
      <w:r w:rsidRPr="00A523CF">
        <w:t>이 연출이 들어가면 다음은 보통:</w:t>
      </w:r>
    </w:p>
    <w:p w14:paraId="7FDE2F68" w14:textId="77777777" w:rsidR="00A523CF" w:rsidRPr="00A523CF" w:rsidRDefault="00A523CF" w:rsidP="00A523CF">
      <w:pPr>
        <w:rPr>
          <w:b/>
          <w:bCs/>
        </w:rPr>
      </w:pPr>
      <w:r w:rsidRPr="00A523CF">
        <w:rPr>
          <w:b/>
          <w:bCs/>
        </w:rPr>
        <w:t>Phase 12</w:t>
      </w:r>
    </w:p>
    <w:p w14:paraId="09CDB50D" w14:textId="77777777" w:rsidR="00A523CF" w:rsidRPr="00A523CF" w:rsidRDefault="00A523CF" w:rsidP="00A523CF">
      <w:pPr>
        <w:numPr>
          <w:ilvl w:val="0"/>
          <w:numId w:val="232"/>
        </w:numPr>
      </w:pPr>
      <w:r w:rsidRPr="00A523CF">
        <w:t>배경 음악</w:t>
      </w:r>
    </w:p>
    <w:p w14:paraId="33A76866" w14:textId="77777777" w:rsidR="00A523CF" w:rsidRPr="00A523CF" w:rsidRDefault="00A523CF" w:rsidP="00A523CF">
      <w:pPr>
        <w:numPr>
          <w:ilvl w:val="0"/>
          <w:numId w:val="232"/>
        </w:numPr>
      </w:pPr>
      <w:r w:rsidRPr="00A523CF">
        <w:t>전투 음악</w:t>
      </w:r>
    </w:p>
    <w:p w14:paraId="385CDF21" w14:textId="77777777" w:rsidR="00A523CF" w:rsidRPr="00A523CF" w:rsidRDefault="00A523CF" w:rsidP="00A523CF">
      <w:pPr>
        <w:numPr>
          <w:ilvl w:val="0"/>
          <w:numId w:val="232"/>
        </w:numPr>
      </w:pPr>
      <w:r w:rsidRPr="00A523CF">
        <w:t>환경 사운드</w:t>
      </w:r>
    </w:p>
    <w:p w14:paraId="5DE8D92A" w14:textId="77777777" w:rsidR="00A523CF" w:rsidRPr="00A523CF" w:rsidRDefault="00A523CF" w:rsidP="00A523CF">
      <w:pPr>
        <w:rPr>
          <w:b/>
          <w:bCs/>
        </w:rPr>
      </w:pPr>
      <w:r w:rsidRPr="00A523CF">
        <w:rPr>
          <w:b/>
          <w:bCs/>
        </w:rPr>
        <w:t>Phase 13</w:t>
      </w:r>
    </w:p>
    <w:p w14:paraId="48E01AD7" w14:textId="77777777" w:rsidR="00A523CF" w:rsidRPr="00A523CF" w:rsidRDefault="00A523CF" w:rsidP="00A523CF">
      <w:pPr>
        <w:numPr>
          <w:ilvl w:val="0"/>
          <w:numId w:val="233"/>
        </w:numPr>
      </w:pPr>
      <w:r w:rsidRPr="00A523CF">
        <w:lastRenderedPageBreak/>
        <w:t>전설 고양이 이벤트</w:t>
      </w:r>
    </w:p>
    <w:p w14:paraId="58728A3D" w14:textId="77777777" w:rsidR="00A523CF" w:rsidRPr="00A523CF" w:rsidRDefault="00A523CF" w:rsidP="00A523CF">
      <w:pPr>
        <w:numPr>
          <w:ilvl w:val="0"/>
          <w:numId w:val="233"/>
        </w:numPr>
      </w:pPr>
      <w:r w:rsidRPr="00A523CF">
        <w:t>세계 지도</w:t>
      </w:r>
    </w:p>
    <w:p w14:paraId="3D2E21B9" w14:textId="77777777" w:rsidR="00A523CF" w:rsidRPr="00A523CF" w:rsidRDefault="00A523CF" w:rsidP="00A523CF">
      <w:pPr>
        <w:numPr>
          <w:ilvl w:val="0"/>
          <w:numId w:val="233"/>
        </w:numPr>
      </w:pPr>
      <w:r w:rsidRPr="00A523CF">
        <w:t>새로운 지역</w:t>
      </w:r>
    </w:p>
    <w:p w14:paraId="2DD08EB3" w14:textId="77777777" w:rsidR="00A523CF" w:rsidRPr="00A523CF" w:rsidRDefault="00A523CF" w:rsidP="00A523CF">
      <w:r w:rsidRPr="00A523CF">
        <w:pict w14:anchorId="6474A728">
          <v:rect id="_x0000_i4747" style="width:0;height:0" o:hralign="center" o:hrstd="t" o:hr="t" fillcolor="#a0a0a0" stroked="f"/>
        </w:pict>
      </w:r>
    </w:p>
    <w:p w14:paraId="34FF305C" w14:textId="77777777" w:rsidR="00A523CF" w:rsidRPr="00A523CF" w:rsidRDefault="00A523CF" w:rsidP="00A523CF">
      <w:r w:rsidRPr="00A523CF">
        <w:t>원하시면 다음 답변에서</w:t>
      </w:r>
      <w:r w:rsidRPr="00A523CF">
        <w:br/>
      </w:r>
      <w:r w:rsidRPr="00A523CF">
        <w:rPr>
          <w:b/>
          <w:bCs/>
        </w:rPr>
        <w:t>Feloria 전설 고양이 10종 (속성별) + 전설 이벤트 구조</w:t>
      </w:r>
      <w:r w:rsidRPr="00A523CF">
        <w:t>도 만들어드리겠습니다.</w:t>
      </w:r>
    </w:p>
    <w:p w14:paraId="3CEF1044" w14:textId="77777777" w:rsidR="00A523CF" w:rsidRPr="00A523CF" w:rsidRDefault="00A523CF" w:rsidP="00A523CF">
      <w:r w:rsidRPr="00A523CF">
        <w:br/>
      </w:r>
    </w:p>
    <w:p w14:paraId="3A4FC82F" w14:textId="77777777" w:rsidR="00A523CF" w:rsidRPr="00A523CF" w:rsidRDefault="00A523CF" w:rsidP="00A523CF">
      <w:r w:rsidRPr="00A523CF">
        <w:t>응 만들어줘</w:t>
      </w:r>
    </w:p>
    <w:p w14:paraId="21BF97DB" w14:textId="77777777" w:rsidR="00A523CF" w:rsidRPr="00A523CF" w:rsidRDefault="00A523CF" w:rsidP="00A523CF">
      <w:r w:rsidRPr="00A523CF">
        <w:br/>
      </w:r>
    </w:p>
    <w:p w14:paraId="4E316BCC" w14:textId="77777777" w:rsidR="00A523CF" w:rsidRPr="00A523CF" w:rsidRDefault="00A523CF" w:rsidP="00A523CF">
      <w:r w:rsidRPr="00A523CF">
        <w:t>좋습니다.</w:t>
      </w:r>
      <w:r w:rsidRPr="00A523CF">
        <w:br/>
        <w:t>Feloria 세계관을 기준으로 </w:t>
      </w:r>
      <w:r w:rsidRPr="00A523CF">
        <w:rPr>
          <w:b/>
          <w:bCs/>
        </w:rPr>
        <w:t>전설 고양이 10종 + 속성 + 등장 이벤트 구조 + 프롬프트</w:t>
      </w:r>
      <w:r w:rsidRPr="00A523CF">
        <w:t>까지 한 번에 만들어 드리겠습니다.</w:t>
      </w:r>
      <w:r w:rsidRPr="00A523CF">
        <w:br/>
        <w:t>이건 </w:t>
      </w:r>
      <w:r w:rsidRPr="00A523CF">
        <w:rPr>
          <w:b/>
          <w:bCs/>
        </w:rPr>
        <w:t>안티그래비티에 그대로 넣어도 되는 구조</w:t>
      </w:r>
      <w:r w:rsidRPr="00A523CF">
        <w:t>로 만들었습니다.</w:t>
      </w:r>
    </w:p>
    <w:p w14:paraId="590156A3" w14:textId="77777777" w:rsidR="00A523CF" w:rsidRPr="00A523CF" w:rsidRDefault="00A523CF" w:rsidP="00A523CF">
      <w:r w:rsidRPr="00A523CF">
        <w:t>핵심 목표:</w:t>
      </w:r>
    </w:p>
    <w:p w14:paraId="236589C7" w14:textId="77777777" w:rsidR="00A523CF" w:rsidRPr="00A523CF" w:rsidRDefault="00A523CF" w:rsidP="00A523CF">
      <w:pPr>
        <w:numPr>
          <w:ilvl w:val="0"/>
          <w:numId w:val="234"/>
        </w:numPr>
      </w:pPr>
      <w:r w:rsidRPr="00A523CF">
        <w:t>봉인 붕괴 이후 </w:t>
      </w:r>
      <w:r w:rsidRPr="00A523CF">
        <w:rPr>
          <w:b/>
          <w:bCs/>
        </w:rPr>
        <w:t>대륙 전역 이벤트</w:t>
      </w:r>
    </w:p>
    <w:p w14:paraId="0963539D" w14:textId="77777777" w:rsidR="00A523CF" w:rsidRPr="00A523CF" w:rsidRDefault="00A523CF" w:rsidP="00A523CF">
      <w:pPr>
        <w:numPr>
          <w:ilvl w:val="0"/>
          <w:numId w:val="234"/>
        </w:numPr>
      </w:pPr>
      <w:r w:rsidRPr="00A523CF">
        <w:t>전설 고양이 </w:t>
      </w:r>
      <w:r w:rsidRPr="00A523CF">
        <w:rPr>
          <w:b/>
          <w:bCs/>
        </w:rPr>
        <w:t>속성별 분포</w:t>
      </w:r>
    </w:p>
    <w:p w14:paraId="428B69FA" w14:textId="77777777" w:rsidR="00A523CF" w:rsidRPr="00A523CF" w:rsidRDefault="00A523CF" w:rsidP="00A523CF">
      <w:pPr>
        <w:numPr>
          <w:ilvl w:val="0"/>
          <w:numId w:val="234"/>
        </w:numPr>
      </w:pPr>
      <w:r w:rsidRPr="00A523CF">
        <w:rPr>
          <w:b/>
          <w:bCs/>
        </w:rPr>
        <w:t>탐험 + 퀘스트 + 전투 이벤트</w:t>
      </w:r>
    </w:p>
    <w:p w14:paraId="796D81A5" w14:textId="77777777" w:rsidR="00A523CF" w:rsidRPr="00A523CF" w:rsidRDefault="00A523CF" w:rsidP="00A523CF">
      <w:pPr>
        <w:numPr>
          <w:ilvl w:val="0"/>
          <w:numId w:val="234"/>
        </w:numPr>
      </w:pPr>
      <w:r w:rsidRPr="00A523CF">
        <w:rPr>
          <w:b/>
          <w:bCs/>
        </w:rPr>
        <w:t>한 번만 등장하는 특별 이벤트</w:t>
      </w:r>
    </w:p>
    <w:p w14:paraId="7913915F" w14:textId="77777777" w:rsidR="00A523CF" w:rsidRPr="00A523CF" w:rsidRDefault="00A523CF" w:rsidP="00A523CF">
      <w:r w:rsidRPr="00A523CF">
        <w:pict w14:anchorId="6A3D9C8B">
          <v:rect id="_x0000_i4748" style="width:0;height:0" o:hralign="center" o:hrstd="t" o:hr="t" fillcolor="#a0a0a0" stroked="f"/>
        </w:pict>
      </w:r>
    </w:p>
    <w:p w14:paraId="7EBCE238" w14:textId="77777777" w:rsidR="00A523CF" w:rsidRPr="00A523CF" w:rsidRDefault="00A523CF" w:rsidP="00A523CF">
      <w:pPr>
        <w:rPr>
          <w:b/>
          <w:bCs/>
        </w:rPr>
      </w:pPr>
      <w:r w:rsidRPr="00A523CF">
        <w:rPr>
          <w:b/>
          <w:bCs/>
        </w:rPr>
        <w:t>Feloria Legendary Cat System</w:t>
      </w:r>
    </w:p>
    <w:p w14:paraId="2F3F7029" w14:textId="77777777" w:rsidR="00A523CF" w:rsidRPr="00A523CF" w:rsidRDefault="00A523CF" w:rsidP="00A523CF">
      <w:pPr>
        <w:rPr>
          <w:b/>
          <w:bCs/>
        </w:rPr>
      </w:pPr>
      <w:r w:rsidRPr="00A523CF">
        <w:rPr>
          <w:b/>
          <w:bCs/>
        </w:rPr>
        <w:t>전설 고양이 설계</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0"/>
        <w:gridCol w:w="828"/>
        <w:gridCol w:w="1265"/>
      </w:tblGrid>
      <w:tr w:rsidR="00A523CF" w:rsidRPr="00A523CF" w14:paraId="013FBC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BEAB70" w14:textId="77777777" w:rsidR="00A523CF" w:rsidRPr="00A523CF" w:rsidRDefault="00A523CF" w:rsidP="00A523CF">
            <w:pPr>
              <w:rPr>
                <w:b/>
                <w:bCs/>
              </w:rPr>
            </w:pPr>
            <w:r w:rsidRPr="00A523CF">
              <w:rPr>
                <w:b/>
                <w:bCs/>
              </w:rPr>
              <w:t>이름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C3B9A9" w14:textId="77777777" w:rsidR="00A523CF" w:rsidRPr="00A523CF" w:rsidRDefault="00A523CF" w:rsidP="00A523CF">
            <w:pPr>
              <w:rPr>
                <w:b/>
                <w:bCs/>
              </w:rPr>
            </w:pPr>
            <w:r w:rsidRPr="00A523CF">
              <w:rPr>
                <w:b/>
                <w:bCs/>
              </w:rPr>
              <w:t>속성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B6574C" w14:textId="77777777" w:rsidR="00A523CF" w:rsidRPr="00A523CF" w:rsidRDefault="00A523CF" w:rsidP="00A523CF">
            <w:pPr>
              <w:rPr>
                <w:b/>
                <w:bCs/>
              </w:rPr>
            </w:pPr>
            <w:r w:rsidRPr="00A523CF">
              <w:rPr>
                <w:b/>
                <w:bCs/>
              </w:rPr>
              <w:t>지역</w:t>
            </w:r>
          </w:p>
        </w:tc>
      </w:tr>
      <w:tr w:rsidR="00A523CF" w:rsidRPr="00A523CF" w14:paraId="3187DC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2995F3" w14:textId="77777777" w:rsidR="00A523CF" w:rsidRPr="00A523CF" w:rsidRDefault="00A523CF" w:rsidP="00A523CF">
            <w:r w:rsidRPr="00A523CF">
              <w:t>Solarion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6A492C" w14:textId="77777777" w:rsidR="00A523CF" w:rsidRPr="00A523CF" w:rsidRDefault="00A523CF" w:rsidP="00A523CF">
            <w:r w:rsidRPr="00A523CF">
              <w:t>Fire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5DD4F" w14:textId="77777777" w:rsidR="00A523CF" w:rsidRPr="00A523CF" w:rsidRDefault="00A523CF" w:rsidP="00A523CF">
            <w:r w:rsidRPr="00A523CF">
              <w:t>화산지대</w:t>
            </w:r>
          </w:p>
        </w:tc>
      </w:tr>
      <w:tr w:rsidR="00A523CF" w:rsidRPr="00A523CF" w14:paraId="164470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1D572D" w14:textId="77777777" w:rsidR="00A523CF" w:rsidRPr="00A523CF" w:rsidRDefault="00A523CF" w:rsidP="00A523CF">
            <w:r w:rsidRPr="00A523CF">
              <w:lastRenderedPageBreak/>
              <w:t>Glaciara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A63FD0" w14:textId="77777777" w:rsidR="00A523CF" w:rsidRPr="00A523CF" w:rsidRDefault="00A523CF" w:rsidP="00A523CF">
            <w:r w:rsidRPr="00A523CF">
              <w:t>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AE447" w14:textId="77777777" w:rsidR="00A523CF" w:rsidRPr="00A523CF" w:rsidRDefault="00A523CF" w:rsidP="00A523CF">
            <w:r w:rsidRPr="00A523CF">
              <w:t>빙하 산맥</w:t>
            </w:r>
          </w:p>
        </w:tc>
      </w:tr>
      <w:tr w:rsidR="00A523CF" w:rsidRPr="00A523CF" w14:paraId="108A60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9150C2" w14:textId="77777777" w:rsidR="00A523CF" w:rsidRPr="00A523CF" w:rsidRDefault="00A523CF" w:rsidP="00A523CF">
            <w:r w:rsidRPr="00A523CF">
              <w:t>Tempestclaw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D40276" w14:textId="77777777" w:rsidR="00A523CF" w:rsidRPr="00A523CF" w:rsidRDefault="00A523CF" w:rsidP="00A523CF">
            <w:r w:rsidRPr="00A523CF">
              <w:t>Storm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6F367E" w14:textId="77777777" w:rsidR="00A523CF" w:rsidRPr="00A523CF" w:rsidRDefault="00A523CF" w:rsidP="00A523CF">
            <w:r w:rsidRPr="00A523CF">
              <w:t>폭풍 평원</w:t>
            </w:r>
          </w:p>
        </w:tc>
      </w:tr>
      <w:tr w:rsidR="00A523CF" w:rsidRPr="00A523CF" w14:paraId="674308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A521D0" w14:textId="77777777" w:rsidR="00A523CF" w:rsidRPr="00A523CF" w:rsidRDefault="00A523CF" w:rsidP="00A523CF">
            <w:r w:rsidRPr="00A523CF">
              <w:t>Verdantlynx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0EE017" w14:textId="77777777" w:rsidR="00A523CF" w:rsidRPr="00A523CF" w:rsidRDefault="00A523CF" w:rsidP="00A523CF">
            <w:r w:rsidRPr="00A523CF">
              <w:t>Forest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77653" w14:textId="77777777" w:rsidR="00A523CF" w:rsidRPr="00A523CF" w:rsidRDefault="00A523CF" w:rsidP="00A523CF">
            <w:r w:rsidRPr="00A523CF">
              <w:t>고대 숲</w:t>
            </w:r>
          </w:p>
        </w:tc>
      </w:tr>
      <w:tr w:rsidR="00A523CF" w:rsidRPr="00A523CF" w14:paraId="7CA12D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B642BF" w14:textId="77777777" w:rsidR="00A523CF" w:rsidRPr="00A523CF" w:rsidRDefault="00A523CF" w:rsidP="00A523CF">
            <w:r w:rsidRPr="00A523CF">
              <w:t>Umbrafang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B66CA" w14:textId="77777777" w:rsidR="00A523CF" w:rsidRPr="00A523CF" w:rsidRDefault="00A523CF" w:rsidP="00A523CF">
            <w:r w:rsidRPr="00A523CF">
              <w:t>Shadow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31F36" w14:textId="77777777" w:rsidR="00A523CF" w:rsidRPr="00A523CF" w:rsidRDefault="00A523CF" w:rsidP="00A523CF">
            <w:r w:rsidRPr="00A523CF">
              <w:t>폐허</w:t>
            </w:r>
          </w:p>
        </w:tc>
      </w:tr>
      <w:tr w:rsidR="00A523CF" w:rsidRPr="00A523CF" w14:paraId="77EAA3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5DCA13" w14:textId="77777777" w:rsidR="00A523CF" w:rsidRPr="00A523CF" w:rsidRDefault="00A523CF" w:rsidP="00A523CF">
            <w:r w:rsidRPr="00A523CF">
              <w:t>Aquarion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1E0FF1" w14:textId="77777777" w:rsidR="00A523CF" w:rsidRPr="00A523CF" w:rsidRDefault="00A523CF" w:rsidP="00A523CF">
            <w:r w:rsidRPr="00A523CF">
              <w:t>Water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5696F9" w14:textId="77777777" w:rsidR="00A523CF" w:rsidRPr="00A523CF" w:rsidRDefault="00A523CF" w:rsidP="00A523CF">
            <w:r w:rsidRPr="00A523CF">
              <w:t>거대한 호수</w:t>
            </w:r>
          </w:p>
        </w:tc>
      </w:tr>
      <w:tr w:rsidR="00A523CF" w:rsidRPr="00A523CF" w14:paraId="59F4C7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83C612" w14:textId="77777777" w:rsidR="00A523CF" w:rsidRPr="00A523CF" w:rsidRDefault="00A523CF" w:rsidP="00A523CF">
            <w:r w:rsidRPr="00A523CF">
              <w:t>Terraclaw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52AC21" w14:textId="77777777" w:rsidR="00A523CF" w:rsidRPr="00A523CF" w:rsidRDefault="00A523CF" w:rsidP="00A523CF">
            <w:r w:rsidRPr="00A523CF">
              <w:t>Rock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A2571C" w14:textId="77777777" w:rsidR="00A523CF" w:rsidRPr="00A523CF" w:rsidRDefault="00A523CF" w:rsidP="00A523CF">
            <w:r w:rsidRPr="00A523CF">
              <w:t>협곡</w:t>
            </w:r>
          </w:p>
        </w:tc>
      </w:tr>
      <w:tr w:rsidR="00A523CF" w:rsidRPr="00A523CF" w14:paraId="598E4C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91B7E5" w14:textId="77777777" w:rsidR="00A523CF" w:rsidRPr="00A523CF" w:rsidRDefault="00A523CF" w:rsidP="00A523CF">
            <w:r w:rsidRPr="00A523CF">
              <w:t>Lumina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4895FF" w14:textId="77777777" w:rsidR="00A523CF" w:rsidRPr="00A523CF" w:rsidRDefault="00A523CF" w:rsidP="00A523CF">
            <w:r w:rsidRPr="00A523CF">
              <w:t>Light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F2E42" w14:textId="77777777" w:rsidR="00A523CF" w:rsidRPr="00A523CF" w:rsidRDefault="00A523CF" w:rsidP="00A523CF">
            <w:r w:rsidRPr="00A523CF">
              <w:t>고대 신전</w:t>
            </w:r>
          </w:p>
        </w:tc>
      </w:tr>
      <w:tr w:rsidR="00A523CF" w:rsidRPr="00A523CF" w14:paraId="77A11D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BAE5D" w14:textId="77777777" w:rsidR="00A523CF" w:rsidRPr="00A523CF" w:rsidRDefault="00A523CF" w:rsidP="00A523CF">
            <w:r w:rsidRPr="00A523CF">
              <w:t>Aetherion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FD0A44" w14:textId="77777777" w:rsidR="00A523CF" w:rsidRPr="00A523CF" w:rsidRDefault="00A523CF" w:rsidP="00A523CF">
            <w:r w:rsidRPr="00A523CF">
              <w:t>Mystic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7F9C6E" w14:textId="77777777" w:rsidR="00A523CF" w:rsidRPr="00A523CF" w:rsidRDefault="00A523CF" w:rsidP="00A523CF">
            <w:r w:rsidRPr="00A523CF">
              <w:t>하늘 섬</w:t>
            </w:r>
          </w:p>
        </w:tc>
      </w:tr>
      <w:tr w:rsidR="00A523CF" w:rsidRPr="00A523CF" w14:paraId="036C4889" w14:textId="77777777">
        <w:trPr>
          <w:tblCellSpacing w:w="15" w:type="dxa"/>
        </w:trPr>
        <w:tc>
          <w:tcPr>
            <w:tcW w:w="0" w:type="auto"/>
            <w:tcMar>
              <w:top w:w="137" w:type="dxa"/>
              <w:left w:w="0" w:type="dxa"/>
              <w:bottom w:w="360" w:type="dxa"/>
              <w:right w:w="0" w:type="dxa"/>
            </w:tcMar>
            <w:vAlign w:val="bottom"/>
            <w:hideMark/>
          </w:tcPr>
          <w:p w14:paraId="7B07B684" w14:textId="77777777" w:rsidR="00A523CF" w:rsidRPr="00A523CF" w:rsidRDefault="00A523CF" w:rsidP="00A523CF">
            <w:r w:rsidRPr="00A523CF">
              <w:t>Noctyra</w:t>
            </w:r>
          </w:p>
        </w:tc>
        <w:tc>
          <w:tcPr>
            <w:tcW w:w="0" w:type="auto"/>
            <w:tcMar>
              <w:top w:w="137" w:type="dxa"/>
              <w:left w:w="0" w:type="dxa"/>
              <w:bottom w:w="360" w:type="dxa"/>
              <w:right w:w="0" w:type="dxa"/>
            </w:tcMar>
            <w:vAlign w:val="bottom"/>
            <w:hideMark/>
          </w:tcPr>
          <w:p w14:paraId="71F1D6DE" w14:textId="77777777" w:rsidR="00A523CF" w:rsidRPr="00A523CF" w:rsidRDefault="00A523CF" w:rsidP="00A523CF">
            <w:r w:rsidRPr="00A523CF">
              <w:t>Spirit</w:t>
            </w:r>
          </w:p>
        </w:tc>
        <w:tc>
          <w:tcPr>
            <w:tcW w:w="0" w:type="auto"/>
            <w:tcMar>
              <w:top w:w="137" w:type="dxa"/>
              <w:left w:w="0" w:type="dxa"/>
              <w:bottom w:w="360" w:type="dxa"/>
              <w:right w:w="0" w:type="dxa"/>
            </w:tcMar>
            <w:vAlign w:val="bottom"/>
            <w:hideMark/>
          </w:tcPr>
          <w:p w14:paraId="65CCF8A9" w14:textId="77777777" w:rsidR="00A523CF" w:rsidRPr="00A523CF" w:rsidRDefault="00A523CF" w:rsidP="00A523CF">
            <w:r w:rsidRPr="00A523CF">
              <w:t>밤의 숲</w:t>
            </w:r>
          </w:p>
        </w:tc>
      </w:tr>
    </w:tbl>
    <w:p w14:paraId="6C275AC7" w14:textId="77777777" w:rsidR="00A523CF" w:rsidRPr="00A523CF" w:rsidRDefault="00A523CF" w:rsidP="00A523CF">
      <w:r w:rsidRPr="00A523CF">
        <w:pict w14:anchorId="58AB79BB">
          <v:rect id="_x0000_i4749" style="width:0;height:0" o:hralign="center" o:hrstd="t" o:hr="t" fillcolor="#a0a0a0" stroked="f"/>
        </w:pict>
      </w:r>
    </w:p>
    <w:p w14:paraId="3CD2682C" w14:textId="77777777" w:rsidR="00A523CF" w:rsidRPr="00A523CF" w:rsidRDefault="00A523CF" w:rsidP="00A523CF">
      <w:pPr>
        <w:rPr>
          <w:b/>
          <w:bCs/>
        </w:rPr>
      </w:pPr>
      <w:r w:rsidRPr="00A523CF">
        <w:rPr>
          <w:b/>
          <w:bCs/>
        </w:rPr>
        <w:t>전설 고양이 설정</w:t>
      </w:r>
    </w:p>
    <w:p w14:paraId="6EF33EC4" w14:textId="77777777" w:rsidR="00A523CF" w:rsidRPr="00A523CF" w:rsidRDefault="00A523CF" w:rsidP="00A523CF">
      <w:pPr>
        <w:rPr>
          <w:b/>
          <w:bCs/>
        </w:rPr>
      </w:pPr>
      <w:r w:rsidRPr="00A523CF">
        <w:rPr>
          <w:b/>
          <w:bCs/>
        </w:rPr>
        <w:t>Solarion</w:t>
      </w:r>
    </w:p>
    <w:p w14:paraId="04BBDCCB" w14:textId="77777777" w:rsidR="00A523CF" w:rsidRPr="00A523CF" w:rsidRDefault="00A523CF" w:rsidP="00A523CF">
      <w:r w:rsidRPr="00A523CF">
        <w:t>속성: Fire</w:t>
      </w:r>
    </w:p>
    <w:p w14:paraId="36120754" w14:textId="77777777" w:rsidR="00A523CF" w:rsidRPr="00A523CF" w:rsidRDefault="00A523CF" w:rsidP="00A523CF">
      <w:r w:rsidRPr="00A523CF">
        <w:t>설명</w:t>
      </w:r>
      <w:r w:rsidRPr="00A523CF">
        <w:br/>
        <w:t>태양의 화신이라 불리는 전설의 고양이.</w:t>
      </w:r>
      <w:r w:rsidRPr="00A523CF">
        <w:br/>
        <w:t>깨어나면 대륙의 기온이 급격히 상승한다.</w:t>
      </w:r>
    </w:p>
    <w:p w14:paraId="6CAFE21A" w14:textId="77777777" w:rsidR="00A523CF" w:rsidRPr="00A523CF" w:rsidRDefault="00A523CF" w:rsidP="00A523CF">
      <w:r w:rsidRPr="00A523CF">
        <w:t>등장 이벤트</w:t>
      </w:r>
    </w:p>
    <w:p w14:paraId="3281EF50" w14:textId="77777777" w:rsidR="00A523CF" w:rsidRPr="00A523CF" w:rsidRDefault="00A523CF" w:rsidP="00A523CF">
      <w:r w:rsidRPr="00A523CF">
        <w:t>화산이 갑자기 분화하기 시작한다.</w:t>
      </w:r>
      <w:r w:rsidRPr="00A523CF">
        <w:br/>
        <w:t>붉은 빛이 하늘을 뒤덮는다.</w:t>
      </w:r>
      <w:r w:rsidRPr="00A523CF">
        <w:br/>
      </w:r>
      <w:r w:rsidRPr="00A523CF">
        <w:lastRenderedPageBreak/>
        <w:br/>
        <w:t>Solarion 등장</w:t>
      </w:r>
    </w:p>
    <w:p w14:paraId="3DC6B13F" w14:textId="77777777" w:rsidR="00A523CF" w:rsidRPr="00A523CF" w:rsidRDefault="00A523CF" w:rsidP="00A523CF">
      <w:r w:rsidRPr="00A523CF">
        <w:pict w14:anchorId="4569D0BA">
          <v:rect id="_x0000_i4750" style="width:0;height:0" o:hralign="center" o:hrstd="t" o:hr="t" fillcolor="#a0a0a0" stroked="f"/>
        </w:pict>
      </w:r>
    </w:p>
    <w:p w14:paraId="0A8A87EB" w14:textId="77777777" w:rsidR="00A523CF" w:rsidRPr="00A523CF" w:rsidRDefault="00A523CF" w:rsidP="00A523CF">
      <w:pPr>
        <w:rPr>
          <w:b/>
          <w:bCs/>
        </w:rPr>
      </w:pPr>
      <w:r w:rsidRPr="00A523CF">
        <w:rPr>
          <w:b/>
          <w:bCs/>
        </w:rPr>
        <w:t>Glaciara</w:t>
      </w:r>
    </w:p>
    <w:p w14:paraId="7F8D0787" w14:textId="77777777" w:rsidR="00A523CF" w:rsidRPr="00A523CF" w:rsidRDefault="00A523CF" w:rsidP="00A523CF">
      <w:r w:rsidRPr="00A523CF">
        <w:t>속성: Ice</w:t>
      </w:r>
    </w:p>
    <w:p w14:paraId="6066B8FB" w14:textId="77777777" w:rsidR="00A523CF" w:rsidRPr="00A523CF" w:rsidRDefault="00A523CF" w:rsidP="00A523CF">
      <w:r w:rsidRPr="00A523CF">
        <w:t>설명</w:t>
      </w:r>
      <w:r w:rsidRPr="00A523CF">
        <w:br/>
        <w:t>빙하 깊숙한 곳에서 잠들어 있던 전설의 고양이.</w:t>
      </w:r>
    </w:p>
    <w:p w14:paraId="5FD36799" w14:textId="77777777" w:rsidR="00A523CF" w:rsidRPr="00A523CF" w:rsidRDefault="00A523CF" w:rsidP="00A523CF">
      <w:r w:rsidRPr="00A523CF">
        <w:t>등장 이벤트</w:t>
      </w:r>
    </w:p>
    <w:p w14:paraId="4C3A406F" w14:textId="77777777" w:rsidR="00A523CF" w:rsidRPr="00A523CF" w:rsidRDefault="00A523CF" w:rsidP="00A523CF">
      <w:r w:rsidRPr="00A523CF">
        <w:t>하늘에서 눈이 내리기 시작한다.</w:t>
      </w:r>
      <w:r w:rsidRPr="00A523CF">
        <w:br/>
        <w:t>온도가 급격히 떨어진다.</w:t>
      </w:r>
      <w:r w:rsidRPr="00A523CF">
        <w:br/>
      </w:r>
      <w:r w:rsidRPr="00A523CF">
        <w:br/>
        <w:t>Glaciara 등장</w:t>
      </w:r>
    </w:p>
    <w:p w14:paraId="71C6B2B8" w14:textId="77777777" w:rsidR="00A523CF" w:rsidRPr="00A523CF" w:rsidRDefault="00A523CF" w:rsidP="00A523CF">
      <w:r w:rsidRPr="00A523CF">
        <w:pict w14:anchorId="07794897">
          <v:rect id="_x0000_i4751" style="width:0;height:0" o:hralign="center" o:hrstd="t" o:hr="t" fillcolor="#a0a0a0" stroked="f"/>
        </w:pict>
      </w:r>
    </w:p>
    <w:p w14:paraId="6EC33939" w14:textId="77777777" w:rsidR="00A523CF" w:rsidRPr="00A523CF" w:rsidRDefault="00A523CF" w:rsidP="00A523CF">
      <w:pPr>
        <w:rPr>
          <w:b/>
          <w:bCs/>
        </w:rPr>
      </w:pPr>
      <w:r w:rsidRPr="00A523CF">
        <w:rPr>
          <w:b/>
          <w:bCs/>
        </w:rPr>
        <w:t>Tempestclaw</w:t>
      </w:r>
    </w:p>
    <w:p w14:paraId="52772DA0" w14:textId="77777777" w:rsidR="00A523CF" w:rsidRPr="00A523CF" w:rsidRDefault="00A523CF" w:rsidP="00A523CF">
      <w:r w:rsidRPr="00A523CF">
        <w:t>속성: Storm</w:t>
      </w:r>
    </w:p>
    <w:p w14:paraId="411E3EF2" w14:textId="77777777" w:rsidR="00A523CF" w:rsidRPr="00A523CF" w:rsidRDefault="00A523CF" w:rsidP="00A523CF">
      <w:r w:rsidRPr="00A523CF">
        <w:t>설명</w:t>
      </w:r>
      <w:r w:rsidRPr="00A523CF">
        <w:br/>
        <w:t>번개의 화신이라 불리는 고양이.</w:t>
      </w:r>
    </w:p>
    <w:p w14:paraId="4061B25D" w14:textId="77777777" w:rsidR="00A523CF" w:rsidRPr="00A523CF" w:rsidRDefault="00A523CF" w:rsidP="00A523CF">
      <w:r w:rsidRPr="00A523CF">
        <w:t>등장 이벤트</w:t>
      </w:r>
    </w:p>
    <w:p w14:paraId="7F047B90" w14:textId="77777777" w:rsidR="00A523CF" w:rsidRPr="00A523CF" w:rsidRDefault="00A523CF" w:rsidP="00A523CF">
      <w:r w:rsidRPr="00A523CF">
        <w:t>번개가 하늘을 가르며 떨어진다.</w:t>
      </w:r>
      <w:r w:rsidRPr="00A523CF">
        <w:br/>
      </w:r>
      <w:r w:rsidRPr="00A523CF">
        <w:br/>
        <w:t>Tempestclaw 등장</w:t>
      </w:r>
    </w:p>
    <w:p w14:paraId="6A054516" w14:textId="77777777" w:rsidR="00A523CF" w:rsidRPr="00A523CF" w:rsidRDefault="00A523CF" w:rsidP="00A523CF">
      <w:r w:rsidRPr="00A523CF">
        <w:pict w14:anchorId="52E2743D">
          <v:rect id="_x0000_i4752" style="width:0;height:0" o:hralign="center" o:hrstd="t" o:hr="t" fillcolor="#a0a0a0" stroked="f"/>
        </w:pict>
      </w:r>
    </w:p>
    <w:p w14:paraId="67384DE8" w14:textId="77777777" w:rsidR="00A523CF" w:rsidRPr="00A523CF" w:rsidRDefault="00A523CF" w:rsidP="00A523CF">
      <w:pPr>
        <w:rPr>
          <w:b/>
          <w:bCs/>
        </w:rPr>
      </w:pPr>
      <w:r w:rsidRPr="00A523CF">
        <w:rPr>
          <w:b/>
          <w:bCs/>
        </w:rPr>
        <w:t>Verdantlynx</w:t>
      </w:r>
    </w:p>
    <w:p w14:paraId="7611B337" w14:textId="77777777" w:rsidR="00A523CF" w:rsidRPr="00A523CF" w:rsidRDefault="00A523CF" w:rsidP="00A523CF">
      <w:r w:rsidRPr="00A523CF">
        <w:t>속성: Forest</w:t>
      </w:r>
    </w:p>
    <w:p w14:paraId="20154170" w14:textId="77777777" w:rsidR="00A523CF" w:rsidRPr="00A523CF" w:rsidRDefault="00A523CF" w:rsidP="00A523CF">
      <w:r w:rsidRPr="00A523CF">
        <w:t>설명</w:t>
      </w:r>
      <w:r w:rsidRPr="00A523CF">
        <w:br/>
        <w:t>숲을 지키는 고대 수호자.</w:t>
      </w:r>
    </w:p>
    <w:p w14:paraId="6A7C3449" w14:textId="77777777" w:rsidR="00A523CF" w:rsidRPr="00A523CF" w:rsidRDefault="00A523CF" w:rsidP="00A523CF">
      <w:r w:rsidRPr="00A523CF">
        <w:t>등장 이벤트</w:t>
      </w:r>
    </w:p>
    <w:p w14:paraId="39EEC31D" w14:textId="77777777" w:rsidR="00A523CF" w:rsidRPr="00A523CF" w:rsidRDefault="00A523CF" w:rsidP="00A523CF">
      <w:r w:rsidRPr="00A523CF">
        <w:t>나무들이 갑자기 빛을 낸다.</w:t>
      </w:r>
      <w:r w:rsidRPr="00A523CF">
        <w:br/>
      </w:r>
      <w:r w:rsidRPr="00A523CF">
        <w:lastRenderedPageBreak/>
        <w:br/>
        <w:t>Verdantlynx 등장</w:t>
      </w:r>
    </w:p>
    <w:p w14:paraId="17C00D46" w14:textId="77777777" w:rsidR="00A523CF" w:rsidRPr="00A523CF" w:rsidRDefault="00A523CF" w:rsidP="00A523CF">
      <w:r w:rsidRPr="00A523CF">
        <w:pict w14:anchorId="54922884">
          <v:rect id="_x0000_i4753" style="width:0;height:0" o:hralign="center" o:hrstd="t" o:hr="t" fillcolor="#a0a0a0" stroked="f"/>
        </w:pict>
      </w:r>
    </w:p>
    <w:p w14:paraId="3DC9F2D3" w14:textId="77777777" w:rsidR="00A523CF" w:rsidRPr="00A523CF" w:rsidRDefault="00A523CF" w:rsidP="00A523CF">
      <w:pPr>
        <w:rPr>
          <w:b/>
          <w:bCs/>
        </w:rPr>
      </w:pPr>
      <w:r w:rsidRPr="00A523CF">
        <w:rPr>
          <w:b/>
          <w:bCs/>
        </w:rPr>
        <w:t>Umbrafang</w:t>
      </w:r>
    </w:p>
    <w:p w14:paraId="07754B91" w14:textId="77777777" w:rsidR="00A523CF" w:rsidRPr="00A523CF" w:rsidRDefault="00A523CF" w:rsidP="00A523CF">
      <w:r w:rsidRPr="00A523CF">
        <w:t>속성: Shadow</w:t>
      </w:r>
    </w:p>
    <w:p w14:paraId="39E0B505" w14:textId="77777777" w:rsidR="00A523CF" w:rsidRPr="00A523CF" w:rsidRDefault="00A523CF" w:rsidP="00A523CF">
      <w:r w:rsidRPr="00A523CF">
        <w:t>설명</w:t>
      </w:r>
      <w:r w:rsidRPr="00A523CF">
        <w:br/>
        <w:t>그림자 속에 숨어 있는 전설의 고양이.</w:t>
      </w:r>
    </w:p>
    <w:p w14:paraId="7C8D5542" w14:textId="77777777" w:rsidR="00A523CF" w:rsidRPr="00A523CF" w:rsidRDefault="00A523CF" w:rsidP="00A523CF">
      <w:r w:rsidRPr="00A523CF">
        <w:t>등장 이벤트</w:t>
      </w:r>
    </w:p>
    <w:p w14:paraId="550CBA03" w14:textId="77777777" w:rsidR="00A523CF" w:rsidRPr="00A523CF" w:rsidRDefault="00A523CF" w:rsidP="00A523CF">
      <w:r w:rsidRPr="00A523CF">
        <w:t>폐허의 어둠이 움직인다.</w:t>
      </w:r>
      <w:r w:rsidRPr="00A523CF">
        <w:br/>
      </w:r>
      <w:r w:rsidRPr="00A523CF">
        <w:br/>
        <w:t>Umbrafang 등장</w:t>
      </w:r>
    </w:p>
    <w:p w14:paraId="6448FACD" w14:textId="77777777" w:rsidR="00A523CF" w:rsidRPr="00A523CF" w:rsidRDefault="00A523CF" w:rsidP="00A523CF">
      <w:r w:rsidRPr="00A523CF">
        <w:pict w14:anchorId="0629406D">
          <v:rect id="_x0000_i4754" style="width:0;height:0" o:hralign="center" o:hrstd="t" o:hr="t" fillcolor="#a0a0a0" stroked="f"/>
        </w:pict>
      </w:r>
    </w:p>
    <w:p w14:paraId="5ECA7206" w14:textId="77777777" w:rsidR="00A523CF" w:rsidRPr="00A523CF" w:rsidRDefault="00A523CF" w:rsidP="00A523CF">
      <w:pPr>
        <w:rPr>
          <w:b/>
          <w:bCs/>
        </w:rPr>
      </w:pPr>
      <w:r w:rsidRPr="00A523CF">
        <w:rPr>
          <w:b/>
          <w:bCs/>
        </w:rPr>
        <w:t>Aquarion</w:t>
      </w:r>
    </w:p>
    <w:p w14:paraId="17852B12" w14:textId="77777777" w:rsidR="00A523CF" w:rsidRPr="00A523CF" w:rsidRDefault="00A523CF" w:rsidP="00A523CF">
      <w:r w:rsidRPr="00A523CF">
        <w:t>속성: Water</w:t>
      </w:r>
    </w:p>
    <w:p w14:paraId="6AD211AD" w14:textId="77777777" w:rsidR="00A523CF" w:rsidRPr="00A523CF" w:rsidRDefault="00A523CF" w:rsidP="00A523CF">
      <w:r w:rsidRPr="00A523CF">
        <w:t>설명</w:t>
      </w:r>
      <w:r w:rsidRPr="00A523CF">
        <w:br/>
        <w:t>거대한 파도를 부르는 바다의 수호자.</w:t>
      </w:r>
    </w:p>
    <w:p w14:paraId="17FD0646" w14:textId="77777777" w:rsidR="00A523CF" w:rsidRPr="00A523CF" w:rsidRDefault="00A523CF" w:rsidP="00A523CF">
      <w:r w:rsidRPr="00A523CF">
        <w:t>등장 이벤트</w:t>
      </w:r>
    </w:p>
    <w:p w14:paraId="60E6589C" w14:textId="77777777" w:rsidR="00A523CF" w:rsidRPr="00A523CF" w:rsidRDefault="00A523CF" w:rsidP="00A523CF">
      <w:r w:rsidRPr="00A523CF">
        <w:t>호수가 거대한 파도로 뒤집힌다.</w:t>
      </w:r>
      <w:r w:rsidRPr="00A523CF">
        <w:br/>
      </w:r>
      <w:r w:rsidRPr="00A523CF">
        <w:br/>
        <w:t>Aquarion 등장</w:t>
      </w:r>
    </w:p>
    <w:p w14:paraId="7FE246D0" w14:textId="77777777" w:rsidR="00A523CF" w:rsidRPr="00A523CF" w:rsidRDefault="00A523CF" w:rsidP="00A523CF">
      <w:r w:rsidRPr="00A523CF">
        <w:pict w14:anchorId="77993B5C">
          <v:rect id="_x0000_i4755" style="width:0;height:0" o:hralign="center" o:hrstd="t" o:hr="t" fillcolor="#a0a0a0" stroked="f"/>
        </w:pict>
      </w:r>
    </w:p>
    <w:p w14:paraId="26C39A37" w14:textId="77777777" w:rsidR="00A523CF" w:rsidRPr="00A523CF" w:rsidRDefault="00A523CF" w:rsidP="00A523CF">
      <w:pPr>
        <w:rPr>
          <w:b/>
          <w:bCs/>
        </w:rPr>
      </w:pPr>
      <w:r w:rsidRPr="00A523CF">
        <w:rPr>
          <w:b/>
          <w:bCs/>
        </w:rPr>
        <w:t>Terraclaw</w:t>
      </w:r>
    </w:p>
    <w:p w14:paraId="3900052D" w14:textId="77777777" w:rsidR="00A523CF" w:rsidRPr="00A523CF" w:rsidRDefault="00A523CF" w:rsidP="00A523CF">
      <w:r w:rsidRPr="00A523CF">
        <w:t>속성: Rock</w:t>
      </w:r>
    </w:p>
    <w:p w14:paraId="50D356FA" w14:textId="77777777" w:rsidR="00A523CF" w:rsidRPr="00A523CF" w:rsidRDefault="00A523CF" w:rsidP="00A523CF">
      <w:r w:rsidRPr="00A523CF">
        <w:t>설명</w:t>
      </w:r>
      <w:r w:rsidRPr="00A523CF">
        <w:br/>
        <w:t>대지를 움직이는 거대한 고양이.</w:t>
      </w:r>
    </w:p>
    <w:p w14:paraId="56BCA789" w14:textId="77777777" w:rsidR="00A523CF" w:rsidRPr="00A523CF" w:rsidRDefault="00A523CF" w:rsidP="00A523CF">
      <w:r w:rsidRPr="00A523CF">
        <w:t>등장 이벤트</w:t>
      </w:r>
    </w:p>
    <w:p w14:paraId="1E741022" w14:textId="77777777" w:rsidR="00A523CF" w:rsidRPr="00A523CF" w:rsidRDefault="00A523CF" w:rsidP="00A523CF">
      <w:r w:rsidRPr="00A523CF">
        <w:t>지면이 흔들린다.</w:t>
      </w:r>
      <w:r w:rsidRPr="00A523CF">
        <w:br/>
      </w:r>
      <w:r w:rsidRPr="00A523CF">
        <w:br/>
      </w:r>
      <w:r w:rsidRPr="00A523CF">
        <w:lastRenderedPageBreak/>
        <w:t>Terraclaw 등장</w:t>
      </w:r>
    </w:p>
    <w:p w14:paraId="659BA843" w14:textId="77777777" w:rsidR="00A523CF" w:rsidRPr="00A523CF" w:rsidRDefault="00A523CF" w:rsidP="00A523CF">
      <w:r w:rsidRPr="00A523CF">
        <w:pict w14:anchorId="4C87273E">
          <v:rect id="_x0000_i4756" style="width:0;height:0" o:hralign="center" o:hrstd="t" o:hr="t" fillcolor="#a0a0a0" stroked="f"/>
        </w:pict>
      </w:r>
    </w:p>
    <w:p w14:paraId="1F931039" w14:textId="77777777" w:rsidR="00A523CF" w:rsidRPr="00A523CF" w:rsidRDefault="00A523CF" w:rsidP="00A523CF">
      <w:pPr>
        <w:rPr>
          <w:b/>
          <w:bCs/>
        </w:rPr>
      </w:pPr>
      <w:r w:rsidRPr="00A523CF">
        <w:rPr>
          <w:b/>
          <w:bCs/>
        </w:rPr>
        <w:t>Lumina</w:t>
      </w:r>
    </w:p>
    <w:p w14:paraId="67E2142D" w14:textId="77777777" w:rsidR="00A523CF" w:rsidRPr="00A523CF" w:rsidRDefault="00A523CF" w:rsidP="00A523CF">
      <w:r w:rsidRPr="00A523CF">
        <w:t>속성: Light</w:t>
      </w:r>
    </w:p>
    <w:p w14:paraId="672CE866" w14:textId="77777777" w:rsidR="00A523CF" w:rsidRPr="00A523CF" w:rsidRDefault="00A523CF" w:rsidP="00A523CF">
      <w:r w:rsidRPr="00A523CF">
        <w:t>설명</w:t>
      </w:r>
      <w:r w:rsidRPr="00A523CF">
        <w:br/>
        <w:t>빛의 신전에서 나타나는 전설 고양이.</w:t>
      </w:r>
    </w:p>
    <w:p w14:paraId="40DC7A08" w14:textId="77777777" w:rsidR="00A523CF" w:rsidRPr="00A523CF" w:rsidRDefault="00A523CF" w:rsidP="00A523CF">
      <w:r w:rsidRPr="00A523CF">
        <w:t>등장 이벤트</w:t>
      </w:r>
    </w:p>
    <w:p w14:paraId="65424ABD" w14:textId="77777777" w:rsidR="00A523CF" w:rsidRPr="00A523CF" w:rsidRDefault="00A523CF" w:rsidP="00A523CF">
      <w:r w:rsidRPr="00A523CF">
        <w:t>신전이 빛으로 가득 찬다.</w:t>
      </w:r>
      <w:r w:rsidRPr="00A523CF">
        <w:br/>
      </w:r>
      <w:r w:rsidRPr="00A523CF">
        <w:br/>
        <w:t>Lumina 등장</w:t>
      </w:r>
    </w:p>
    <w:p w14:paraId="3B3A1997" w14:textId="77777777" w:rsidR="00A523CF" w:rsidRPr="00A523CF" w:rsidRDefault="00A523CF" w:rsidP="00A523CF">
      <w:r w:rsidRPr="00A523CF">
        <w:pict w14:anchorId="77F941DF">
          <v:rect id="_x0000_i4757" style="width:0;height:0" o:hralign="center" o:hrstd="t" o:hr="t" fillcolor="#a0a0a0" stroked="f"/>
        </w:pict>
      </w:r>
    </w:p>
    <w:p w14:paraId="3EF48308" w14:textId="77777777" w:rsidR="00A523CF" w:rsidRPr="00A523CF" w:rsidRDefault="00A523CF" w:rsidP="00A523CF">
      <w:pPr>
        <w:rPr>
          <w:b/>
          <w:bCs/>
        </w:rPr>
      </w:pPr>
      <w:r w:rsidRPr="00A523CF">
        <w:rPr>
          <w:b/>
          <w:bCs/>
        </w:rPr>
        <w:t>Aetherion</w:t>
      </w:r>
    </w:p>
    <w:p w14:paraId="4553A731" w14:textId="77777777" w:rsidR="00A523CF" w:rsidRPr="00A523CF" w:rsidRDefault="00A523CF" w:rsidP="00A523CF">
      <w:r w:rsidRPr="00A523CF">
        <w:t>속성: Mystic</w:t>
      </w:r>
    </w:p>
    <w:p w14:paraId="3541E21C" w14:textId="77777777" w:rsidR="00A523CF" w:rsidRPr="00A523CF" w:rsidRDefault="00A523CF" w:rsidP="00A523CF">
      <w:r w:rsidRPr="00A523CF">
        <w:t>설명</w:t>
      </w:r>
      <w:r w:rsidRPr="00A523CF">
        <w:br/>
        <w:t>하늘섬에서만 나타나는 신비한 고양이.</w:t>
      </w:r>
    </w:p>
    <w:p w14:paraId="3B8C27CF" w14:textId="77777777" w:rsidR="00A523CF" w:rsidRPr="00A523CF" w:rsidRDefault="00A523CF" w:rsidP="00A523CF">
      <w:r w:rsidRPr="00A523CF">
        <w:t>등장 이벤트</w:t>
      </w:r>
    </w:p>
    <w:p w14:paraId="0AE00FA9" w14:textId="77777777" w:rsidR="00A523CF" w:rsidRPr="00A523CF" w:rsidRDefault="00A523CF" w:rsidP="00A523CF">
      <w:r w:rsidRPr="00A523CF">
        <w:t>하늘에 거대한 빛의 고리가 열린다.</w:t>
      </w:r>
      <w:r w:rsidRPr="00A523CF">
        <w:br/>
      </w:r>
      <w:r w:rsidRPr="00A523CF">
        <w:br/>
        <w:t>Aetherion 등장</w:t>
      </w:r>
    </w:p>
    <w:p w14:paraId="50C5899B" w14:textId="77777777" w:rsidR="00A523CF" w:rsidRPr="00A523CF" w:rsidRDefault="00A523CF" w:rsidP="00A523CF">
      <w:r w:rsidRPr="00A523CF">
        <w:pict w14:anchorId="30610BBD">
          <v:rect id="_x0000_i4758" style="width:0;height:0" o:hralign="center" o:hrstd="t" o:hr="t" fillcolor="#a0a0a0" stroked="f"/>
        </w:pict>
      </w:r>
    </w:p>
    <w:p w14:paraId="453CD686" w14:textId="77777777" w:rsidR="00A523CF" w:rsidRPr="00A523CF" w:rsidRDefault="00A523CF" w:rsidP="00A523CF">
      <w:pPr>
        <w:rPr>
          <w:b/>
          <w:bCs/>
        </w:rPr>
      </w:pPr>
      <w:r w:rsidRPr="00A523CF">
        <w:rPr>
          <w:b/>
          <w:bCs/>
        </w:rPr>
        <w:t>Noctyra</w:t>
      </w:r>
    </w:p>
    <w:p w14:paraId="49FEBD01" w14:textId="77777777" w:rsidR="00A523CF" w:rsidRPr="00A523CF" w:rsidRDefault="00A523CF" w:rsidP="00A523CF">
      <w:r w:rsidRPr="00A523CF">
        <w:t>속성: Spirit</w:t>
      </w:r>
    </w:p>
    <w:p w14:paraId="4CA59F89" w14:textId="77777777" w:rsidR="00A523CF" w:rsidRPr="00A523CF" w:rsidRDefault="00A523CF" w:rsidP="00A523CF">
      <w:r w:rsidRPr="00A523CF">
        <w:t>설명</w:t>
      </w:r>
      <w:r w:rsidRPr="00A523CF">
        <w:br/>
        <w:t>밤의 숲에서만 나타나는 영혼 고양이.</w:t>
      </w:r>
    </w:p>
    <w:p w14:paraId="08E63240" w14:textId="77777777" w:rsidR="00A523CF" w:rsidRPr="00A523CF" w:rsidRDefault="00A523CF" w:rsidP="00A523CF">
      <w:r w:rsidRPr="00A523CF">
        <w:t>등장 이벤트</w:t>
      </w:r>
    </w:p>
    <w:p w14:paraId="02226ECF" w14:textId="77777777" w:rsidR="00A523CF" w:rsidRPr="00A523CF" w:rsidRDefault="00A523CF" w:rsidP="00A523CF">
      <w:r w:rsidRPr="00A523CF">
        <w:t>숲 전체가 어둠에 잠긴다.</w:t>
      </w:r>
      <w:r w:rsidRPr="00A523CF">
        <w:br/>
      </w:r>
      <w:r w:rsidRPr="00A523CF">
        <w:br/>
        <w:t>Noctyra 등장</w:t>
      </w:r>
    </w:p>
    <w:p w14:paraId="7E01BF75" w14:textId="77777777" w:rsidR="00A523CF" w:rsidRPr="00A523CF" w:rsidRDefault="00A523CF" w:rsidP="00A523CF">
      <w:r w:rsidRPr="00A523CF">
        <w:lastRenderedPageBreak/>
        <w:pict w14:anchorId="160C11BA">
          <v:rect id="_x0000_i4759" style="width:0;height:0" o:hralign="center" o:hrstd="t" o:hr="t" fillcolor="#a0a0a0" stroked="f"/>
        </w:pict>
      </w:r>
    </w:p>
    <w:p w14:paraId="241AD78E" w14:textId="77777777" w:rsidR="00A523CF" w:rsidRPr="00A523CF" w:rsidRDefault="00A523CF" w:rsidP="00A523CF">
      <w:pPr>
        <w:rPr>
          <w:b/>
          <w:bCs/>
        </w:rPr>
      </w:pPr>
      <w:r w:rsidRPr="00A523CF">
        <w:rPr>
          <w:b/>
          <w:bCs/>
        </w:rPr>
        <w:t>전설 고양이 시스템 프롬프트</w:t>
      </w:r>
    </w:p>
    <w:p w14:paraId="34CC2A4B" w14:textId="77777777" w:rsidR="00A523CF" w:rsidRPr="00A523CF" w:rsidRDefault="00A523CF" w:rsidP="00A523CF">
      <w:r w:rsidRPr="00A523CF">
        <w:t>안티그래비티에 그대로 넣으세요.</w:t>
      </w:r>
    </w:p>
    <w:p w14:paraId="177F5292" w14:textId="77777777" w:rsidR="00A523CF" w:rsidRPr="00A523CF" w:rsidRDefault="00A523CF" w:rsidP="00A523CF">
      <w:r w:rsidRPr="00A523CF">
        <w:t>Feloria - Legendary Cat Event System</w:t>
      </w:r>
      <w:r w:rsidRPr="00A523CF">
        <w:br/>
      </w:r>
      <w:r w:rsidRPr="00A523CF">
        <w:br/>
        <w:t>Add a new system for Legendary Cats after the Mosslight Shrine seal is broken.</w:t>
      </w:r>
      <w:r w:rsidRPr="00A523CF">
        <w:br/>
      </w:r>
      <w:r w:rsidRPr="00A523CF">
        <w:br/>
        <w:t>When the shrine seal collapses, legendary feline creatures awaken across the Feloria continent.</w:t>
      </w:r>
      <w:r w:rsidRPr="00A523CF">
        <w:br/>
      </w:r>
      <w:r w:rsidRPr="00A523CF">
        <w:br/>
        <w:t>--------------------------------</w:t>
      </w:r>
      <w:r w:rsidRPr="00A523CF">
        <w:br/>
        <w:t>LEGENDARY SYSTEM</w:t>
      </w:r>
      <w:r w:rsidRPr="00A523CF">
        <w:br/>
        <w:t>--------------------------------</w:t>
      </w:r>
      <w:r w:rsidRPr="00A523CF">
        <w:br/>
      </w:r>
      <w:r w:rsidRPr="00A523CF">
        <w:br/>
        <w:t>Legendary cats are unique world events.</w:t>
      </w:r>
      <w:r w:rsidRPr="00A523CF">
        <w:br/>
      </w:r>
      <w:r w:rsidRPr="00A523CF">
        <w:br/>
        <w:t>Rules:</w:t>
      </w:r>
      <w:r w:rsidRPr="00A523CF">
        <w:br/>
      </w:r>
      <w:r w:rsidRPr="00A523CF">
        <w:br/>
        <w:t>- each legendary cat appears only once</w:t>
      </w:r>
      <w:r w:rsidRPr="00A523CF">
        <w:br/>
        <w:t>- they spawn in specific regions</w:t>
      </w:r>
      <w:r w:rsidRPr="00A523CF">
        <w:br/>
        <w:t>- they require exploration or quests to reach</w:t>
      </w:r>
      <w:r w:rsidRPr="00A523CF">
        <w:br/>
        <w:t>- they are very powerful battles</w:t>
      </w:r>
      <w:r w:rsidRPr="00A523CF">
        <w:br/>
      </w:r>
      <w:r w:rsidRPr="00A523CF">
        <w:br/>
        <w:t>--------------------------------</w:t>
      </w:r>
      <w:r w:rsidRPr="00A523CF">
        <w:br/>
        <w:t>LEGENDARY CREATURES</w:t>
      </w:r>
      <w:r w:rsidRPr="00A523CF">
        <w:br/>
        <w:t>--------------------------------</w:t>
      </w:r>
      <w:r w:rsidRPr="00A523CF">
        <w:br/>
      </w:r>
      <w:r w:rsidRPr="00A523CF">
        <w:br/>
        <w:t>Solarion – Fire – Volcano Region</w:t>
      </w:r>
      <w:r w:rsidRPr="00A523CF">
        <w:br/>
        <w:t>Glaciara – Ice – Frozen Mountains</w:t>
      </w:r>
      <w:r w:rsidRPr="00A523CF">
        <w:br/>
        <w:t>Tempestclaw – Storm – Thunder Plains</w:t>
      </w:r>
      <w:r w:rsidRPr="00A523CF">
        <w:br/>
        <w:t>Verdantlynx – Forest – Ancient Forest</w:t>
      </w:r>
      <w:r w:rsidRPr="00A523CF">
        <w:br/>
        <w:t>Umbrafang – Shadow – Ruined Temple</w:t>
      </w:r>
      <w:r w:rsidRPr="00A523CF">
        <w:br/>
        <w:t>Aquarion – Water – Grand Lake</w:t>
      </w:r>
      <w:r w:rsidRPr="00A523CF">
        <w:br/>
        <w:t>Terraclaw – Rock – Canyon Region</w:t>
      </w:r>
      <w:r w:rsidRPr="00A523CF">
        <w:br/>
      </w:r>
      <w:r w:rsidRPr="00A523CF">
        <w:lastRenderedPageBreak/>
        <w:t>Lumina – Light – Sun Shrine</w:t>
      </w:r>
      <w:r w:rsidRPr="00A523CF">
        <w:br/>
        <w:t>Aetherion – Mystic – Sky Island</w:t>
      </w:r>
      <w:r w:rsidRPr="00A523CF">
        <w:br/>
        <w:t>Noctyra – Spirit – Night Forest</w:t>
      </w:r>
      <w:r w:rsidRPr="00A523CF">
        <w:br/>
      </w:r>
      <w:r w:rsidRPr="00A523CF">
        <w:br/>
        <w:t>--------------------------------</w:t>
      </w:r>
      <w:r w:rsidRPr="00A523CF">
        <w:br/>
        <w:t>LEGENDARY EVENT RULES</w:t>
      </w:r>
      <w:r w:rsidRPr="00A523CF">
        <w:br/>
        <w:t>--------------------------------</w:t>
      </w:r>
      <w:r w:rsidRPr="00A523CF">
        <w:br/>
      </w:r>
      <w:r w:rsidRPr="00A523CF">
        <w:br/>
        <w:t>1. Legendary creatures appear only after the shrine seal breaks.</w:t>
      </w:r>
      <w:r w:rsidRPr="00A523CF">
        <w:br/>
      </w:r>
      <w:r w:rsidRPr="00A523CF">
        <w:br/>
        <w:t>2. Each legendary creature has a special spawn event.</w:t>
      </w:r>
      <w:r w:rsidRPr="00A523CF">
        <w:br/>
      </w:r>
      <w:r w:rsidRPr="00A523CF">
        <w:br/>
        <w:t>3. Legendary battles should have unique introduction cutscenes.</w:t>
      </w:r>
      <w:r w:rsidRPr="00A523CF">
        <w:br/>
      </w:r>
      <w:r w:rsidRPr="00A523CF">
        <w:br/>
        <w:t>4. Legendary creatures should be extremely rare and powerful.</w:t>
      </w:r>
      <w:r w:rsidRPr="00A523CF">
        <w:br/>
      </w:r>
      <w:r w:rsidRPr="00A523CF">
        <w:br/>
        <w:t>5. Some legendary encounters may require solving puzzles or quests.</w:t>
      </w:r>
      <w:r w:rsidRPr="00A523CF">
        <w:br/>
      </w:r>
      <w:r w:rsidRPr="00A523CF">
        <w:br/>
        <w:t>--------------------------------</w:t>
      </w:r>
      <w:r w:rsidRPr="00A523CF">
        <w:br/>
        <w:t>WORLD EFFECTS</w:t>
      </w:r>
      <w:r w:rsidRPr="00A523CF">
        <w:br/>
        <w:t>--------------------------------</w:t>
      </w:r>
      <w:r w:rsidRPr="00A523CF">
        <w:br/>
      </w:r>
      <w:r w:rsidRPr="00A523CF">
        <w:br/>
        <w:t>After the shrine seal breaks:</w:t>
      </w:r>
      <w:r w:rsidRPr="00A523CF">
        <w:br/>
      </w:r>
      <w:r w:rsidRPr="00A523CF">
        <w:br/>
        <w:t>- weather changes</w:t>
      </w:r>
      <w:r w:rsidRPr="00A523CF">
        <w:br/>
        <w:t>- new creatures appear</w:t>
      </w:r>
      <w:r w:rsidRPr="00A523CF">
        <w:br/>
        <w:t>- NPC dialogue changes</w:t>
      </w:r>
      <w:r w:rsidRPr="00A523CF">
        <w:br/>
        <w:t>- new quests unlock</w:t>
      </w:r>
      <w:r w:rsidRPr="00A523CF">
        <w:br/>
        <w:t>- legendary sightings reported across the continent</w:t>
      </w:r>
      <w:r w:rsidRPr="00A523CF">
        <w:br/>
      </w:r>
      <w:r w:rsidRPr="00A523CF">
        <w:br/>
        <w:t>--------------------------------</w:t>
      </w:r>
      <w:r w:rsidRPr="00A523CF">
        <w:br/>
        <w:t>GOAL</w:t>
      </w:r>
      <w:r w:rsidRPr="00A523CF">
        <w:br/>
        <w:t>--------------------------------</w:t>
      </w:r>
      <w:r w:rsidRPr="00A523CF">
        <w:br/>
      </w:r>
      <w:r w:rsidRPr="00A523CF">
        <w:br/>
        <w:t xml:space="preserve">The legendary system should make Feloria feel like a living world reacting to the </w:t>
      </w:r>
      <w:r w:rsidRPr="00A523CF">
        <w:lastRenderedPageBreak/>
        <w:t>awakening of ancient feline powers.</w:t>
      </w:r>
    </w:p>
    <w:p w14:paraId="0A8F5DEB" w14:textId="77777777" w:rsidR="00A523CF" w:rsidRPr="00A523CF" w:rsidRDefault="00A523CF" w:rsidP="00A523CF">
      <w:r w:rsidRPr="00A523CF">
        <w:pict w14:anchorId="6810CBA8">
          <v:rect id="_x0000_i4760" style="width:0;height:0" o:hralign="center" o:hrstd="t" o:hr="t" fillcolor="#a0a0a0" stroked="f"/>
        </w:pict>
      </w:r>
    </w:p>
    <w:p w14:paraId="3912C0A9" w14:textId="77777777" w:rsidR="00A523CF" w:rsidRPr="00A523CF" w:rsidRDefault="00A523CF" w:rsidP="00A523CF">
      <w:pPr>
        <w:rPr>
          <w:b/>
          <w:bCs/>
        </w:rPr>
      </w:pPr>
      <w:r w:rsidRPr="00A523CF">
        <w:rPr>
          <w:b/>
          <w:bCs/>
        </w:rPr>
        <w:t>다음 단계 (추천)</w:t>
      </w:r>
    </w:p>
    <w:p w14:paraId="1F75E764" w14:textId="77777777" w:rsidR="00A523CF" w:rsidRPr="00A523CF" w:rsidRDefault="00A523CF" w:rsidP="00A523CF">
      <w:r w:rsidRPr="00A523CF">
        <w:t>지금 Feloria는 이제 여기까지 왔습니다.</w:t>
      </w:r>
    </w:p>
    <w:p w14:paraId="093AB28F" w14:textId="77777777" w:rsidR="00A523CF" w:rsidRPr="00A523CF" w:rsidRDefault="00A523CF" w:rsidP="00A523CF">
      <w:r w:rsidRPr="00A523CF">
        <w:t>탐험</w:t>
      </w:r>
      <w:r w:rsidRPr="00A523CF">
        <w:br/>
        <w:t>전투</w:t>
      </w:r>
      <w:r w:rsidRPr="00A523CF">
        <w:br/>
        <w:t>포획</w:t>
      </w:r>
      <w:r w:rsidRPr="00A523CF">
        <w:br/>
        <w:t>레벨업</w:t>
      </w:r>
      <w:r w:rsidRPr="00A523CF">
        <w:br/>
        <w:t>진화</w:t>
      </w:r>
      <w:r w:rsidRPr="00A523CF">
        <w:br/>
        <w:t>상점</w:t>
      </w:r>
      <w:r w:rsidRPr="00A523CF">
        <w:br/>
        <w:t>NPC</w:t>
      </w:r>
      <w:r w:rsidRPr="00A523CF">
        <w:br/>
        <w:t>퀘스트</w:t>
      </w:r>
      <w:r w:rsidRPr="00A523CF">
        <w:br/>
        <w:t>스토리</w:t>
      </w:r>
      <w:r w:rsidRPr="00A523CF">
        <w:br/>
        <w:t>보스</w:t>
      </w:r>
      <w:r w:rsidRPr="00A523CF">
        <w:br/>
        <w:t>컷신</w:t>
      </w:r>
    </w:p>
    <w:p w14:paraId="2BE0D983" w14:textId="77777777" w:rsidR="00A523CF" w:rsidRPr="00A523CF" w:rsidRDefault="00A523CF" w:rsidP="00A523CF">
      <w:r w:rsidRPr="00A523CF">
        <w:t>이 다음은 보통</w:t>
      </w:r>
    </w:p>
    <w:p w14:paraId="6C054DF4" w14:textId="77777777" w:rsidR="00A523CF" w:rsidRPr="00A523CF" w:rsidRDefault="00A523CF" w:rsidP="00A523CF">
      <w:pPr>
        <w:rPr>
          <w:b/>
          <w:bCs/>
        </w:rPr>
      </w:pPr>
      <w:r w:rsidRPr="00A523CF">
        <w:rPr>
          <w:b/>
          <w:bCs/>
        </w:rPr>
        <w:t>Phase 12</w:t>
      </w:r>
    </w:p>
    <w:p w14:paraId="228C81E7" w14:textId="77777777" w:rsidR="00A523CF" w:rsidRPr="00A523CF" w:rsidRDefault="00A523CF" w:rsidP="00A523CF">
      <w:pPr>
        <w:numPr>
          <w:ilvl w:val="0"/>
          <w:numId w:val="235"/>
        </w:numPr>
      </w:pPr>
      <w:r w:rsidRPr="00A523CF">
        <w:t>세계 지도</w:t>
      </w:r>
    </w:p>
    <w:p w14:paraId="036042EE" w14:textId="77777777" w:rsidR="00A523CF" w:rsidRPr="00A523CF" w:rsidRDefault="00A523CF" w:rsidP="00A523CF">
      <w:pPr>
        <w:numPr>
          <w:ilvl w:val="0"/>
          <w:numId w:val="235"/>
        </w:numPr>
      </w:pPr>
      <w:r w:rsidRPr="00A523CF">
        <w:t>전설 고양이 이벤트</w:t>
      </w:r>
    </w:p>
    <w:p w14:paraId="1EF446EE" w14:textId="77777777" w:rsidR="00A523CF" w:rsidRPr="00A523CF" w:rsidRDefault="00A523CF" w:rsidP="00A523CF">
      <w:pPr>
        <w:numPr>
          <w:ilvl w:val="0"/>
          <w:numId w:val="235"/>
        </w:numPr>
      </w:pPr>
      <w:r w:rsidRPr="00A523CF">
        <w:t>새로운 지역</w:t>
      </w:r>
    </w:p>
    <w:p w14:paraId="1C51E138" w14:textId="77777777" w:rsidR="00A523CF" w:rsidRPr="00A523CF" w:rsidRDefault="00A523CF" w:rsidP="00A523CF">
      <w:r w:rsidRPr="00A523CF">
        <w:t>입니다.</w:t>
      </w:r>
    </w:p>
    <w:p w14:paraId="0C39E322" w14:textId="77777777" w:rsidR="00A523CF" w:rsidRPr="00A523CF" w:rsidRDefault="00A523CF" w:rsidP="00A523CF">
      <w:r w:rsidRPr="00A523CF">
        <w:pict w14:anchorId="6761E9FC">
          <v:rect id="_x0000_i4761" style="width:0;height:0" o:hralign="center" o:hrstd="t" o:hr="t" fillcolor="#a0a0a0" stroked="f"/>
        </w:pict>
      </w:r>
    </w:p>
    <w:p w14:paraId="23CB5543" w14:textId="77777777" w:rsidR="00A523CF" w:rsidRPr="00A523CF" w:rsidRDefault="00A523CF" w:rsidP="00A523CF">
      <w:r w:rsidRPr="00A523CF">
        <w:t>원하시면 다음 답변에서</w:t>
      </w:r>
      <w:r w:rsidRPr="00A523CF">
        <w:br/>
      </w:r>
      <w:r w:rsidRPr="00A523CF">
        <w:rPr>
          <w:b/>
          <w:bCs/>
        </w:rPr>
        <w:t>Feloria 전체 세계 지도 구조 (대륙 지도)</w:t>
      </w:r>
      <w:r w:rsidRPr="00A523CF">
        <w:t>도 만들어 드리겠습니다.</w:t>
      </w:r>
      <w:r w:rsidRPr="00A523CF">
        <w:br/>
        <w:t>이걸 만들면 게임 규모가 훨씬 커집니다.</w:t>
      </w:r>
    </w:p>
    <w:p w14:paraId="4A92B0DF" w14:textId="77777777" w:rsidR="00A523CF" w:rsidRPr="00A523CF" w:rsidRDefault="00A523CF" w:rsidP="00A523CF">
      <w:r w:rsidRPr="00A523CF">
        <w:br/>
      </w:r>
    </w:p>
    <w:p w14:paraId="78984A6D" w14:textId="77777777" w:rsidR="00A523CF" w:rsidRPr="00A523CF" w:rsidRDefault="00A523CF" w:rsidP="00A523CF">
      <w:r w:rsidRPr="00A523CF">
        <w:t>좋아 일단 더 확장하지 말고 지금까지 만든것의 완성도를 훨씬 더 높이고 싶어. https://github.com/Evan-Yoon/Feloria 지금까지 만든 코드를 꼼꼼히 살펴보고, 개선 및 완성도를 높이는 방법이 있을지 찾아줘.</w:t>
      </w:r>
    </w:p>
    <w:p w14:paraId="056C3BA0" w14:textId="77777777" w:rsidR="00A523CF" w:rsidRPr="00A523CF" w:rsidRDefault="00A523CF" w:rsidP="00A523CF">
      <w:r w:rsidRPr="00A523CF">
        <w:lastRenderedPageBreak/>
        <w:br/>
      </w:r>
    </w:p>
    <w:p w14:paraId="24381EB3" w14:textId="77777777" w:rsidR="00A523CF" w:rsidRPr="00A523CF" w:rsidRDefault="00A523CF" w:rsidP="00A523CF">
      <w:r w:rsidRPr="00A523CF">
        <w:t>36s 동안 생각함</w:t>
      </w:r>
    </w:p>
    <w:p w14:paraId="17FE8E00" w14:textId="77777777" w:rsidR="00A523CF" w:rsidRPr="00A523CF" w:rsidRDefault="00A523CF" w:rsidP="00A523CF">
      <w:r w:rsidRPr="00A523CF">
        <w:t>지금 코드 기준으로 보면, </w:t>
      </w:r>
      <w:r w:rsidRPr="00A523CF">
        <w:rPr>
          <w:b/>
          <w:bCs/>
        </w:rPr>
        <w:t>Feloria는 시스템 추가보다 “정리와 스토리 통합”이 우선인 단계</w:t>
      </w:r>
      <w:r w:rsidRPr="00A523CF">
        <w:t>입니다.</w:t>
      </w:r>
    </w:p>
    <w:p w14:paraId="1B9A48BB" w14:textId="77777777" w:rsidR="00A523CF" w:rsidRPr="00A523CF" w:rsidRDefault="00A523CF" w:rsidP="00A523CF">
      <w:r w:rsidRPr="00A523CF">
        <w:t>제가 확인한 핵심은 이렇습니다.</w:t>
      </w:r>
    </w:p>
    <w:p w14:paraId="08E4E04A" w14:textId="77777777" w:rsidR="00A523CF" w:rsidRPr="00A523CF" w:rsidRDefault="00A523CF" w:rsidP="00A523CF">
      <w:pPr>
        <w:numPr>
          <w:ilvl w:val="0"/>
          <w:numId w:val="236"/>
        </w:numPr>
      </w:pPr>
      <w:r w:rsidRPr="00A523CF">
        <w:t>프로젝트 본체는 Phaser 3 + Vite + JavaScript 구조로 잡혀 있습니다. </w:t>
      </w:r>
    </w:p>
    <w:p w14:paraId="4F7D2CC1" w14:textId="77777777" w:rsidR="00A523CF" w:rsidRPr="00A523CF" w:rsidRDefault="00A523CF" w:rsidP="00A523CF">
      <w:pPr>
        <w:numPr>
          <w:ilvl w:val="0"/>
          <w:numId w:val="236"/>
        </w:numPr>
      </w:pPr>
      <w:r w:rsidRPr="00A523CF">
        <w:t>맵/데이터/시스템/씬 분리가 이미 되어 있어서 기본 뼈대는 좋습니다. src/game 아래에 data, scenes, systems가 나뉘어 있고, 맵도 starwhisk_village, greenpaw_forest, mosslight_path, ancient_forest, mosslight_shrine까지 확장되어 있습니다. </w:t>
      </w:r>
    </w:p>
    <w:p w14:paraId="102AD8F5" w14:textId="77777777" w:rsidR="00A523CF" w:rsidRPr="00A523CF" w:rsidRDefault="00A523CF" w:rsidP="00A523CF">
      <w:pPr>
        <w:numPr>
          <w:ilvl w:val="0"/>
          <w:numId w:val="236"/>
        </w:numPr>
      </w:pPr>
      <w:r w:rsidRPr="00A523CF">
        <w:t>다만 저장소에는 아직 dist와 node_modules가 같이 올라가 있어 정리 필요성이 남아 있습니다. </w:t>
      </w:r>
    </w:p>
    <w:p w14:paraId="56D1F79C" w14:textId="77777777" w:rsidR="00A523CF" w:rsidRPr="00A523CF" w:rsidRDefault="00A523CF" w:rsidP="00A523CF">
      <w:pPr>
        <w:numPr>
          <w:ilvl w:val="0"/>
          <w:numId w:val="236"/>
        </w:numPr>
      </w:pPr>
      <w:r w:rsidRPr="00A523CF">
        <w:t>WorldScene는 이미 이동, 워프, 조우, 메뉴, NPC 상호작용까지 담당하지만, 상호작용 로직이 아직 많이 handleInteraction() 안에 몰려 있습니다. 특히 트레이너 판정, mira 퀘스트 처리, [HEAL_PROMPT] / [SHOP_PROMPT] 같은 문자열 토큰 분기가 WorldScene에 직접 남아 있습니다. </w:t>
      </w:r>
    </w:p>
    <w:p w14:paraId="5014F5E3" w14:textId="77777777" w:rsidR="00A523CF" w:rsidRPr="00A523CF" w:rsidRDefault="00A523CF" w:rsidP="00A523CF">
      <w:pPr>
        <w:numPr>
          <w:ilvl w:val="0"/>
          <w:numId w:val="236"/>
        </w:numPr>
      </w:pPr>
      <w:r w:rsidRPr="00A523CF">
        <w:t>npcs.js는 중앙집중형 NPC 데이터 구조로 가려는 방향이 보이지만, 현재 WorldScene가 그 구조를 완전히 역할 기반으로 쓰는 상태는 아닙니다. WorldScene는 아직 dialogueSystem.getDialogue(npc.npcId)와 npc.npcId.startsWith("trainer_") 같은 분기에 의존하고 있습니다. </w:t>
      </w:r>
    </w:p>
    <w:p w14:paraId="4F29D39D" w14:textId="77777777" w:rsidR="00A523CF" w:rsidRPr="00A523CF" w:rsidRDefault="00A523CF" w:rsidP="00A523CF">
      <w:pPr>
        <w:numPr>
          <w:ilvl w:val="0"/>
          <w:numId w:val="236"/>
        </w:numPr>
      </w:pPr>
      <w:r w:rsidRPr="00A523CF">
        <w:t>BattleScene는 전투 루프는 잘 갖춰져 있지만, 액션 텍스트와 메뉴가 영어(Attack, Skill, Capture, Run)이고, 전투 UI도 여전히 프로토타입 성격이 강합니다. </w:t>
      </w:r>
    </w:p>
    <w:p w14:paraId="12A81930" w14:textId="77777777" w:rsidR="00A523CF" w:rsidRPr="00A523CF" w:rsidRDefault="00A523CF" w:rsidP="00A523CF">
      <w:pPr>
        <w:numPr>
          <w:ilvl w:val="0"/>
          <w:numId w:val="236"/>
        </w:numPr>
      </w:pPr>
      <w:r w:rsidRPr="00A523CF">
        <w:t>README는 이미 “Phase 9 수준의 기능”을 설명하고 있지만, 실제 코드 완성도 관점에서는 </w:t>
      </w:r>
      <w:r w:rsidRPr="00A523CF">
        <w:rPr>
          <w:b/>
          <w:bCs/>
        </w:rPr>
        <w:t>스토리 연출, NPC 반응성, 역할 통합, UI/문구 통일</w:t>
      </w:r>
      <w:r w:rsidRPr="00A523CF">
        <w:t>이 아직 남아 있습니다. </w:t>
      </w:r>
    </w:p>
    <w:p w14:paraId="55DAF02C" w14:textId="77777777" w:rsidR="00A523CF" w:rsidRPr="00A523CF" w:rsidRDefault="00A523CF" w:rsidP="00A523CF">
      <w:r w:rsidRPr="00A523CF">
        <w:t>한 줄로 정리하면,</w:t>
      </w:r>
      <w:r w:rsidRPr="00A523CF">
        <w:br/>
      </w:r>
      <w:r w:rsidRPr="00A523CF">
        <w:rPr>
          <w:b/>
          <w:bCs/>
        </w:rPr>
        <w:t>지금은 새 지역을 더 늘릴 때가 아니라, 지금 있는 지역과 NPC에 목적과 스토리 흐름을 입혀서 “진짜 챕터”로 만드는 단계</w:t>
      </w:r>
      <w:r w:rsidRPr="00A523CF">
        <w:t>입니다.</w:t>
      </w:r>
    </w:p>
    <w:p w14:paraId="4B3CA87E" w14:textId="77777777" w:rsidR="00A523CF" w:rsidRPr="00A523CF" w:rsidRDefault="00A523CF" w:rsidP="00A523CF">
      <w:pPr>
        <w:rPr>
          <w:b/>
          <w:bCs/>
        </w:rPr>
      </w:pPr>
      <w:r w:rsidRPr="00A523CF">
        <w:rPr>
          <w:b/>
          <w:bCs/>
        </w:rPr>
        <w:t>다음에 해야 할 일</w:t>
      </w:r>
    </w:p>
    <w:p w14:paraId="7118C1D0" w14:textId="77777777" w:rsidR="00A523CF" w:rsidRPr="00A523CF" w:rsidRDefault="00A523CF" w:rsidP="00A523CF">
      <w:r w:rsidRPr="00A523CF">
        <w:lastRenderedPageBreak/>
        <w:t>가장 좋은 다음 단계는 이것입니다.</w:t>
      </w:r>
    </w:p>
    <w:p w14:paraId="5DD032CF" w14:textId="77777777" w:rsidR="00A523CF" w:rsidRPr="00A523CF" w:rsidRDefault="00A523CF" w:rsidP="00A523CF">
      <w:r w:rsidRPr="00A523CF">
        <w:rPr>
          <w:b/>
          <w:bCs/>
        </w:rPr>
        <w:t>Phase 10.5: Story Intro, Unified NPC Role Dispatch, and Reactive Chapter Flow</w:t>
      </w:r>
    </w:p>
    <w:p w14:paraId="173A1EEC" w14:textId="77777777" w:rsidR="00A523CF" w:rsidRPr="00A523CF" w:rsidRDefault="00A523CF" w:rsidP="00A523CF">
      <w:r w:rsidRPr="00A523CF">
        <w:t>왜 이 단계가 맞냐면:</w:t>
      </w:r>
    </w:p>
    <w:p w14:paraId="2BC0F08B" w14:textId="77777777" w:rsidR="00A523CF" w:rsidRPr="00A523CF" w:rsidRDefault="00A523CF" w:rsidP="00A523CF">
      <w:pPr>
        <w:numPr>
          <w:ilvl w:val="0"/>
          <w:numId w:val="237"/>
        </w:numPr>
      </w:pPr>
      <w:r w:rsidRPr="00A523CF">
        <w:t>이미 npcs.js가 생겼는데, 아직 WorldScene가 이를 완전히 활용하지 못하고 있음</w:t>
      </w:r>
    </w:p>
    <w:p w14:paraId="23D8CFCD" w14:textId="77777777" w:rsidR="00A523CF" w:rsidRPr="00A523CF" w:rsidRDefault="00A523CF" w:rsidP="00A523CF">
      <w:pPr>
        <w:numPr>
          <w:ilvl w:val="0"/>
          <w:numId w:val="237"/>
        </w:numPr>
      </w:pPr>
      <w:r w:rsidRPr="00A523CF">
        <w:t>촌장 현석, 에반, 로완 같은 스토리 핵심 인물이 있는데, 게임 시작 흐름이 아직 “장면 중심”으로 강하게 묶이지 않음</w:t>
      </w:r>
    </w:p>
    <w:p w14:paraId="4FA8B401" w14:textId="77777777" w:rsidR="00A523CF" w:rsidRPr="00A523CF" w:rsidRDefault="00A523CF" w:rsidP="00A523CF">
      <w:pPr>
        <w:numPr>
          <w:ilvl w:val="0"/>
          <w:numId w:val="237"/>
        </w:numPr>
      </w:pPr>
      <w:r w:rsidRPr="00A523CF">
        <w:t>NPC가 맵에 존재는 하지만, 아직 “역할이 있는 세계”로 완전히 보이진 않음</w:t>
      </w:r>
    </w:p>
    <w:p w14:paraId="160E5D9D" w14:textId="77777777" w:rsidR="00A523CF" w:rsidRPr="00A523CF" w:rsidRDefault="00A523CF" w:rsidP="00A523CF">
      <w:r w:rsidRPr="00A523CF">
        <w:t>즉 다음은 </w:t>
      </w:r>
      <w:r w:rsidRPr="00A523CF">
        <w:rPr>
          <w:b/>
          <w:bCs/>
        </w:rPr>
        <w:t>NPC 역할 정리 + 스토리 인트로 + 첫 챕터 연출 고정</w:t>
      </w:r>
      <w:r w:rsidRPr="00A523CF">
        <w:t>입니다.</w:t>
      </w:r>
    </w:p>
    <w:p w14:paraId="4029FBF2" w14:textId="77777777" w:rsidR="00A523CF" w:rsidRPr="00A523CF" w:rsidRDefault="00A523CF" w:rsidP="00A523CF">
      <w:r w:rsidRPr="00A523CF">
        <w:pict w14:anchorId="325A4F5A">
          <v:rect id="_x0000_i4762" style="width:0;height:0" o:hralign="center" o:hrstd="t" o:hr="t" fillcolor="#a0a0a0" stroked="f"/>
        </w:pict>
      </w:r>
    </w:p>
    <w:p w14:paraId="25B33753" w14:textId="77777777" w:rsidR="00A523CF" w:rsidRPr="00A523CF" w:rsidRDefault="00A523CF" w:rsidP="00A523CF">
      <w:r w:rsidRPr="00A523CF">
        <w:t>아래 프롬프트를 그대로 보내세요.</w:t>
      </w:r>
    </w:p>
    <w:p w14:paraId="675E3EC5" w14:textId="77777777" w:rsidR="00A523CF" w:rsidRPr="00A523CF" w:rsidRDefault="00A523CF" w:rsidP="00A523CF">
      <w:r w:rsidRPr="00A523CF">
        <w:t>Feloria - Phase 10.5: Story Intro, Unified NPC Roles, and Reactive First Chapter</w:t>
      </w:r>
      <w:r w:rsidRPr="00A523CF">
        <w:br/>
      </w:r>
      <w:r w:rsidRPr="00A523CF">
        <w:br/>
        <w:t>The current Feloria project already has a strong gameplay foundation:</w:t>
      </w:r>
      <w:r w:rsidRPr="00A523CF">
        <w:br/>
      </w:r>
      <w:r w:rsidRPr="00A523CF">
        <w:br/>
        <w:t>- exploration</w:t>
      </w:r>
      <w:r w:rsidRPr="00A523CF">
        <w:br/>
        <w:t>- wild battles</w:t>
      </w:r>
      <w:r w:rsidRPr="00A523CF">
        <w:br/>
        <w:t>- trainer battles</w:t>
      </w:r>
      <w:r w:rsidRPr="00A523CF">
        <w:br/>
        <w:t>- capture</w:t>
      </w:r>
      <w:r w:rsidRPr="00A523CF">
        <w:br/>
        <w:t>- leveling and evolution</w:t>
      </w:r>
      <w:r w:rsidRPr="00A523CF">
        <w:br/>
        <w:t>- healing</w:t>
      </w:r>
      <w:r w:rsidRPr="00A523CF">
        <w:br/>
        <w:t>- shop and inventory</w:t>
      </w:r>
      <w:r w:rsidRPr="00A523CF">
        <w:br/>
        <w:t>- codex</w:t>
      </w:r>
      <w:r w:rsidRPr="00A523CF">
        <w:br/>
        <w:t>- quest progression</w:t>
      </w:r>
      <w:r w:rsidRPr="00A523CF">
        <w:br/>
        <w:t>- save/load</w:t>
      </w:r>
      <w:r w:rsidRPr="00A523CF">
        <w:br/>
        <w:t>- multiple connected maps</w:t>
      </w:r>
      <w:r w:rsidRPr="00A523CF">
        <w:br/>
        <w:t>- centralized NPC data beginnings in npcs.js</w:t>
      </w:r>
      <w:r w:rsidRPr="00A523CF">
        <w:br/>
      </w:r>
      <w:r w:rsidRPr="00A523CF">
        <w:br/>
        <w:t>Now proceed to Phase 10.5.</w:t>
      </w:r>
      <w:r w:rsidRPr="00A523CF">
        <w:br/>
      </w:r>
      <w:r w:rsidRPr="00A523CF">
        <w:br/>
        <w:t>Goal:</w:t>
      </w:r>
      <w:r w:rsidRPr="00A523CF">
        <w:br/>
        <w:t>Do not expand the world further yet.</w:t>
      </w:r>
      <w:r w:rsidRPr="00A523CF">
        <w:br/>
        <w:t xml:space="preserve">Instead, improve the completeness of the current game by making the first chapter feel </w:t>
      </w:r>
      <w:r w:rsidRPr="00A523CF">
        <w:lastRenderedPageBreak/>
        <w:t>intentional, reactive, and story-driven.</w:t>
      </w:r>
      <w:r w:rsidRPr="00A523CF">
        <w:br/>
      </w:r>
      <w:r w:rsidRPr="00A523CF">
        <w:br/>
        <w:t>Important:</w:t>
      </w:r>
      <w:r w:rsidRPr="00A523CF">
        <w:br/>
        <w:t>I will do all verification manually myself.</w:t>
      </w:r>
      <w:r w:rsidRPr="00A523CF">
        <w:br/>
        <w:t>Do not claim anything is verified.</w:t>
      </w:r>
      <w:r w:rsidRPr="00A523CF">
        <w:br/>
        <w:t>Implement the systems so they are stable and directly testable.</w:t>
      </w:r>
      <w:r w:rsidRPr="00A523CF">
        <w:br/>
      </w:r>
      <w:r w:rsidRPr="00A523CF">
        <w:br/>
        <w:t>--------------------------------</w:t>
      </w:r>
      <w:r w:rsidRPr="00A523CF">
        <w:br/>
        <w:t>PHASE 10.5 GOAL</w:t>
      </w:r>
      <w:r w:rsidRPr="00A523CF">
        <w:br/>
        <w:t>--------------------------------</w:t>
      </w:r>
      <w:r w:rsidRPr="00A523CF">
        <w:br/>
      </w:r>
      <w:r w:rsidRPr="00A523CF">
        <w:br/>
        <w:t>This phase should focus on:</w:t>
      </w:r>
      <w:r w:rsidRPr="00A523CF">
        <w:br/>
      </w:r>
      <w:r w:rsidRPr="00A523CF">
        <w:br/>
        <w:t>1. story intro at game start</w:t>
      </w:r>
      <w:r w:rsidRPr="00A523CF">
        <w:br/>
        <w:t>2. forced opening interaction with Chief Hyunseok</w:t>
      </w:r>
      <w:r w:rsidRPr="00A523CF">
        <w:br/>
        <w:t>3. true unified NPC role dispatch using npcs.js</w:t>
      </w:r>
      <w:r w:rsidRPr="00A523CF">
        <w:br/>
        <w:t>4. Korean dialogue consistency</w:t>
      </w:r>
      <w:r w:rsidRPr="00A523CF">
        <w:br/>
        <w:t>5. first chapter story progression using existing maps</w:t>
      </w:r>
      <w:r w:rsidRPr="00A523CF">
        <w:br/>
        <w:t>6. stronger NPC purpose and reactivity</w:t>
      </w:r>
      <w:r w:rsidRPr="00A523CF">
        <w:br/>
        <w:t>7. reduce hardcoded NPC logic in WorldScene</w:t>
      </w:r>
      <w:r w:rsidRPr="00A523CF">
        <w:br/>
      </w:r>
      <w:r w:rsidRPr="00A523CF">
        <w:br/>
        <w:t>Do not add many new maps or large new systems.</w:t>
      </w:r>
      <w:r w:rsidRPr="00A523CF">
        <w:br/>
        <w:t>Use the existing chapter structure and make it feel complete.</w:t>
      </w:r>
      <w:r w:rsidRPr="00A523CF">
        <w:br/>
      </w:r>
      <w:r w:rsidRPr="00A523CF">
        <w:br/>
        <w:t>--------------------------------</w:t>
      </w:r>
      <w:r w:rsidRPr="00A523CF">
        <w:br/>
        <w:t>STORY INTRO FLOW</w:t>
      </w:r>
      <w:r w:rsidRPr="00A523CF">
        <w:br/>
        <w:t>--------------------------------</w:t>
      </w:r>
      <w:r w:rsidRPr="00A523CF">
        <w:br/>
      </w:r>
      <w:r w:rsidRPr="00A523CF">
        <w:br/>
        <w:t>Add a short intro sequence before the player gains full control.</w:t>
      </w:r>
      <w:r w:rsidRPr="00A523CF">
        <w:br/>
      </w:r>
      <w:r w:rsidRPr="00A523CF">
        <w:br/>
        <w:t>Flow:</w:t>
      </w:r>
      <w:r w:rsidRPr="00A523CF">
        <w:br/>
      </w:r>
      <w:r w:rsidRPr="00A523CF">
        <w:br/>
        <w:t>Start New Game</w:t>
      </w:r>
      <w:r w:rsidRPr="00A523CF">
        <w:br/>
        <w:t>→ short narrative intro</w:t>
      </w:r>
      <w:r w:rsidRPr="00A523CF">
        <w:br/>
        <w:t>→ Starwhisk Village</w:t>
      </w:r>
      <w:r w:rsidRPr="00A523CF">
        <w:br/>
      </w:r>
      <w:r w:rsidRPr="00A523CF">
        <w:lastRenderedPageBreak/>
        <w:t>→ forced dialogue with Chief Hyunseok</w:t>
      </w:r>
      <w:r w:rsidRPr="00A523CF">
        <w:br/>
        <w:t>→ starter selection</w:t>
      </w:r>
      <w:r w:rsidRPr="00A523CF">
        <w:br/>
        <w:t>→ first quest begins</w:t>
      </w:r>
      <w:r w:rsidRPr="00A523CF">
        <w:br/>
      </w:r>
      <w:r w:rsidRPr="00A523CF">
        <w:br/>
        <w:t>Use Korean narration.</w:t>
      </w:r>
      <w:r w:rsidRPr="00A523CF">
        <w:br/>
      </w:r>
      <w:r w:rsidRPr="00A523CF">
        <w:br/>
        <w:t>Suggested intro narration:</w:t>
      </w:r>
      <w:r w:rsidRPr="00A523CF">
        <w:br/>
      </w:r>
      <w:r w:rsidRPr="00A523CF">
        <w:br/>
        <w:t>"펠로리아 대륙."</w:t>
      </w:r>
      <w:r w:rsidRPr="00A523CF">
        <w:br/>
      </w:r>
      <w:r w:rsidRPr="00A523CF">
        <w:br/>
        <w:t>"아주 오래전, 이 대륙에는 세계의 균형을 지키는 존재들이 있었다."</w:t>
      </w:r>
      <w:r w:rsidRPr="00A523CF">
        <w:br/>
      </w:r>
      <w:r w:rsidRPr="00A523CF">
        <w:br/>
        <w:t>"사람들은 그들을 '고대 고양이'라 불렀다."</w:t>
      </w:r>
      <w:r w:rsidRPr="00A523CF">
        <w:br/>
      </w:r>
      <w:r w:rsidRPr="00A523CF">
        <w:br/>
        <w:t>"하지만 지금, 숲의 기운이 뒤틀리기 시작했다."</w:t>
      </w:r>
      <w:r w:rsidRPr="00A523CF">
        <w:br/>
      </w:r>
      <w:r w:rsidRPr="00A523CF">
        <w:br/>
        <w:t>"그리고 그 힘을 노리는 누군가가 움직이고 있다."</w:t>
      </w:r>
      <w:r w:rsidRPr="00A523CF">
        <w:br/>
      </w:r>
      <w:r w:rsidRPr="00A523CF">
        <w:br/>
        <w:t>--------------------------------</w:t>
      </w:r>
      <w:r w:rsidRPr="00A523CF">
        <w:br/>
        <w:t>FORCED OPENING EVENT</w:t>
      </w:r>
      <w:r w:rsidRPr="00A523CF">
        <w:br/>
        <w:t>--------------------------------</w:t>
      </w:r>
      <w:r w:rsidRPr="00A523CF">
        <w:br/>
      </w:r>
      <w:r w:rsidRPr="00A523CF">
        <w:br/>
        <w:t>When entering Starwhisk Village for the first time:</w:t>
      </w:r>
      <w:r w:rsidRPr="00A523CF">
        <w:br/>
        <w:t>- temporarily disable free movement</w:t>
      </w:r>
      <w:r w:rsidRPr="00A523CF">
        <w:br/>
        <w:t>- automatically trigger Chief Hyunseok interaction</w:t>
      </w:r>
      <w:r w:rsidRPr="00A523CF">
        <w:br/>
        <w:t>- then move into starter selection</w:t>
      </w:r>
      <w:r w:rsidRPr="00A523CF">
        <w:br/>
        <w:t>- then begin the first quest</w:t>
      </w:r>
      <w:r w:rsidRPr="00A523CF">
        <w:br/>
      </w:r>
      <w:r w:rsidRPr="00A523CF">
        <w:br/>
        <w:t>Chief Hyunseok opening dialogue in Korean:</w:t>
      </w:r>
      <w:r w:rsidRPr="00A523CF">
        <w:br/>
      </w:r>
      <w:r w:rsidRPr="00A523CF">
        <w:br/>
        <w:t>"어서 오너라, 여행자야."</w:t>
      </w:r>
      <w:r w:rsidRPr="00A523CF">
        <w:br/>
      </w:r>
      <w:r w:rsidRPr="00A523CF">
        <w:br/>
        <w:t>"요즘 숲의 기운이 심상치 않단다."</w:t>
      </w:r>
      <w:r w:rsidRPr="00A523CF">
        <w:br/>
      </w:r>
      <w:r w:rsidRPr="00A523CF">
        <w:br/>
        <w:t>"야생 고양이들이 이유 없이 사나워지고 있어."</w:t>
      </w:r>
      <w:r w:rsidRPr="00A523CF">
        <w:br/>
      </w:r>
      <w:r w:rsidRPr="00A523CF">
        <w:lastRenderedPageBreak/>
        <w:br/>
        <w:t>"그래서 부탁이 있다."</w:t>
      </w:r>
      <w:r w:rsidRPr="00A523CF">
        <w:br/>
      </w:r>
      <w:r w:rsidRPr="00A523CF">
        <w:br/>
        <w:t>"이 아이를 데리고 숲의 상태를 조사해 줄 수 있겠느냐?"</w:t>
      </w:r>
      <w:r w:rsidRPr="00A523CF">
        <w:br/>
      </w:r>
      <w:r w:rsidRPr="00A523CF">
        <w:br/>
        <w:t>After starter selection:</w:t>
      </w:r>
      <w:r w:rsidRPr="00A523CF">
        <w:br/>
      </w:r>
      <w:r w:rsidRPr="00A523CF">
        <w:br/>
        <w:t>"좋은 선택이구나."</w:t>
      </w:r>
      <w:r w:rsidRPr="00A523CF">
        <w:br/>
      </w:r>
      <w:r w:rsidRPr="00A523CF">
        <w:br/>
        <w:t>"네가 이 아이와 함께라면 숲의 비밀을 밝혀낼 수 있을 거다."</w:t>
      </w:r>
      <w:r w:rsidRPr="00A523CF">
        <w:br/>
      </w:r>
      <w:r w:rsidRPr="00A523CF">
        <w:br/>
        <w:t>"조심하거라."</w:t>
      </w:r>
      <w:r w:rsidRPr="00A523CF">
        <w:br/>
      </w:r>
      <w:r w:rsidRPr="00A523CF">
        <w:br/>
        <w:t>--------------------------------</w:t>
      </w:r>
      <w:r w:rsidRPr="00A523CF">
        <w:br/>
        <w:t>UNIFIED NPC ROLE DISPATCH</w:t>
      </w:r>
      <w:r w:rsidRPr="00A523CF">
        <w:br/>
        <w:t>--------------------------------</w:t>
      </w:r>
      <w:r w:rsidRPr="00A523CF">
        <w:br/>
      </w:r>
      <w:r w:rsidRPr="00A523CF">
        <w:br/>
        <w:t>Refactor NPC interaction so WorldScene no longer handles many NPCs with hardcoded special cases.</w:t>
      </w:r>
      <w:r w:rsidRPr="00A523CF">
        <w:br/>
      </w:r>
      <w:r w:rsidRPr="00A523CF">
        <w:br/>
        <w:t>Use npcs.js as the primary source of truth.</w:t>
      </w:r>
      <w:r w:rsidRPr="00A523CF">
        <w:br/>
      </w:r>
      <w:r w:rsidRPr="00A523CF">
        <w:br/>
        <w:t>Each NPC should define:</w:t>
      </w:r>
      <w:r w:rsidRPr="00A523CF">
        <w:br/>
        <w:t>- id</w:t>
      </w:r>
      <w:r w:rsidRPr="00A523CF">
        <w:br/>
        <w:t>- name</w:t>
      </w:r>
      <w:r w:rsidRPr="00A523CF">
        <w:br/>
        <w:t>- role</w:t>
      </w:r>
      <w:r w:rsidRPr="00A523CF">
        <w:br/>
        <w:t>- mapId</w:t>
      </w:r>
      <w:r w:rsidRPr="00A523CF">
        <w:br/>
        <w:t>- sprite</w:t>
      </w:r>
      <w:r w:rsidRPr="00A523CF">
        <w:br/>
        <w:t>- trainerId if applicable</w:t>
      </w:r>
      <w:r w:rsidRPr="00A523CF">
        <w:br/>
        <w:t>- questTrigger if applicable</w:t>
      </w:r>
      <w:r w:rsidRPr="00A523CF">
        <w:br/>
        <w:t>- getDialogue(registry)</w:t>
      </w:r>
      <w:r w:rsidRPr="00A523CF">
        <w:br/>
        <w:t>- optional onInteract behavior metadata</w:t>
      </w:r>
      <w:r w:rsidRPr="00A523CF">
        <w:br/>
      </w:r>
      <w:r w:rsidRPr="00A523CF">
        <w:br/>
        <w:t>WorldScene should dispatch by role instead of hardcoded npc ids.</w:t>
      </w:r>
      <w:r w:rsidRPr="00A523CF">
        <w:br/>
      </w:r>
      <w:r w:rsidRPr="00A523CF">
        <w:br/>
      </w:r>
      <w:r w:rsidRPr="00A523CF">
        <w:lastRenderedPageBreak/>
        <w:t>Support these roles:</w:t>
      </w:r>
      <w:r w:rsidRPr="00A523CF">
        <w:br/>
        <w:t>- healer</w:t>
      </w:r>
      <w:r w:rsidRPr="00A523CF">
        <w:br/>
        <w:t>- shopkeeper</w:t>
      </w:r>
      <w:r w:rsidRPr="00A523CF">
        <w:br/>
        <w:t>- quest_giver</w:t>
      </w:r>
      <w:r w:rsidRPr="00A523CF">
        <w:br/>
        <w:t>- hint_npc</w:t>
      </w:r>
      <w:r w:rsidRPr="00A523CF">
        <w:br/>
        <w:t>- trainer</w:t>
      </w:r>
      <w:r w:rsidRPr="00A523CF">
        <w:br/>
        <w:t>- lore_npc</w:t>
      </w:r>
      <w:r w:rsidRPr="00A523CF">
        <w:br/>
        <w:t>- gatekeeper</w:t>
      </w:r>
      <w:r w:rsidRPr="00A523CF">
        <w:br/>
        <w:t>- collector</w:t>
      </w:r>
      <w:r w:rsidRPr="00A523CF">
        <w:br/>
        <w:t>- boss_trainer</w:t>
      </w:r>
      <w:r w:rsidRPr="00A523CF">
        <w:br/>
      </w:r>
      <w:r w:rsidRPr="00A523CF">
        <w:br/>
        <w:t>--------------------------------</w:t>
      </w:r>
      <w:r w:rsidRPr="00A523CF">
        <w:br/>
        <w:t>NPC REACTIVITY</w:t>
      </w:r>
      <w:r w:rsidRPr="00A523CF">
        <w:br/>
        <w:t>--------------------------------</w:t>
      </w:r>
      <w:r w:rsidRPr="00A523CF">
        <w:br/>
      </w:r>
      <w:r w:rsidRPr="00A523CF">
        <w:br/>
        <w:t>NPC dialogue must react to player progress using registry-backed state.</w:t>
      </w:r>
      <w:r w:rsidRPr="00A523CF">
        <w:br/>
      </w:r>
      <w:r w:rsidRPr="00A523CF">
        <w:br/>
        <w:t>Use:</w:t>
      </w:r>
      <w:r w:rsidRPr="00A523CF">
        <w:br/>
        <w:t>- activeQuests</w:t>
      </w:r>
      <w:r w:rsidRPr="00A523CF">
        <w:br/>
        <w:t>- completedQuests</w:t>
      </w:r>
      <w:r w:rsidRPr="00A523CF">
        <w:br/>
        <w:t>- defeatedTrainers</w:t>
      </w:r>
      <w:r w:rsidRPr="00A523CF">
        <w:br/>
        <w:t>- seenCreatureIds</w:t>
      </w:r>
      <w:r w:rsidRPr="00A523CF">
        <w:br/>
        <w:t>- caughtCreatureIds</w:t>
      </w:r>
      <w:r w:rsidRPr="00A523CF">
        <w:br/>
        <w:t>- chapter flags</w:t>
      </w:r>
      <w:r w:rsidRPr="00A523CF">
        <w:br/>
      </w:r>
      <w:r w:rsidRPr="00A523CF">
        <w:br/>
        <w:t>Examples:</w:t>
      </w:r>
      <w:r w:rsidRPr="00A523CF">
        <w:br/>
        <w:t>- before first capture</w:t>
      </w:r>
      <w:r w:rsidRPr="00A523CF">
        <w:br/>
        <w:t>- after first capture</w:t>
      </w:r>
      <w:r w:rsidRPr="00A523CF">
        <w:br/>
        <w:t>- before Rowan defeat</w:t>
      </w:r>
      <w:r w:rsidRPr="00A523CF">
        <w:br/>
        <w:t>- after Rowan defeat</w:t>
      </w:r>
      <w:r w:rsidRPr="00A523CF">
        <w:br/>
        <w:t>- after chapter 1 ending</w:t>
      </w:r>
      <w:r w:rsidRPr="00A523CF">
        <w:br/>
      </w:r>
      <w:r w:rsidRPr="00A523CF">
        <w:br/>
        <w:t>--------------------------------</w:t>
      </w:r>
      <w:r w:rsidRPr="00A523CF">
        <w:br/>
        <w:t>MAP-BY-MAP NPC PURPOSE</w:t>
      </w:r>
      <w:r w:rsidRPr="00A523CF">
        <w:br/>
        <w:t>--------------------------------</w:t>
      </w:r>
      <w:r w:rsidRPr="00A523CF">
        <w:br/>
      </w:r>
      <w:r w:rsidRPr="00A523CF">
        <w:lastRenderedPageBreak/>
        <w:br/>
        <w:t>Starwhisk Village</w:t>
      </w:r>
      <w:r w:rsidRPr="00A523CF">
        <w:br/>
        <w:t>- Chief Hyunseok = healer + quest giver + hidden antagonist foreshadowing</w:t>
      </w:r>
      <w:r w:rsidRPr="00A523CF">
        <w:br/>
        <w:t>- Toby = shopkeeper</w:t>
      </w:r>
      <w:r w:rsidRPr="00A523CF">
        <w:br/>
        <w:t>- Lina = hint NPC</w:t>
      </w:r>
      <w:r w:rsidRPr="00A523CF">
        <w:br/>
        <w:t>- Eugene = lore NPC / codex-related scholar</w:t>
      </w:r>
      <w:r w:rsidRPr="00A523CF">
        <w:br/>
      </w:r>
      <w:r w:rsidRPr="00A523CF">
        <w:br/>
        <w:t>Greenpaw Forest</w:t>
      </w:r>
      <w:r w:rsidRPr="00A523CF">
        <w:br/>
        <w:t>- Darin = hint NPC about aggressive wild cats</w:t>
      </w:r>
      <w:r w:rsidRPr="00A523CF">
        <w:br/>
        <w:t>- Kyle = first trainer battle</w:t>
      </w:r>
      <w:r w:rsidRPr="00A523CF">
        <w:br/>
      </w:r>
      <w:r w:rsidRPr="00A523CF">
        <w:br/>
        <w:t>Mosslight Path</w:t>
      </w:r>
      <w:r w:rsidRPr="00A523CF">
        <w:br/>
        <w:t>- Noah = progression hint NPC</w:t>
      </w:r>
      <w:r w:rsidRPr="00A523CF">
        <w:br/>
        <w:t>- Sera = route trainer</w:t>
      </w:r>
      <w:r w:rsidRPr="00A523CF">
        <w:br/>
      </w:r>
      <w:r w:rsidRPr="00A523CF">
        <w:br/>
        <w:t>Ancient Forest</w:t>
      </w:r>
      <w:r w:rsidRPr="00A523CF">
        <w:br/>
        <w:t>- Evan = lore NPC who foreshadows the real plot</w:t>
      </w:r>
      <w:r w:rsidRPr="00A523CF">
        <w:br/>
        <w:t>- Luke = shrine defender trainer</w:t>
      </w:r>
      <w:r w:rsidRPr="00A523CF">
        <w:br/>
      </w:r>
      <w:r w:rsidRPr="00A523CF">
        <w:br/>
        <w:t>Mosslight Shrine</w:t>
      </w:r>
      <w:r w:rsidRPr="00A523CF">
        <w:br/>
        <w:t>- Ellie = warning / preparation NPC</w:t>
      </w:r>
      <w:r w:rsidRPr="00A523CF">
        <w:br/>
        <w:t>- Rowan = boss trainer</w:t>
      </w:r>
      <w:r w:rsidRPr="00A523CF">
        <w:br/>
      </w:r>
      <w:r w:rsidRPr="00A523CF">
        <w:br/>
        <w:t>--------------------------------</w:t>
      </w:r>
      <w:r w:rsidRPr="00A523CF">
        <w:br/>
        <w:t>CHAPTER 1 STORY INTEGRATION</w:t>
      </w:r>
      <w:r w:rsidRPr="00A523CF">
        <w:br/>
        <w:t>--------------------------------</w:t>
      </w:r>
      <w:r w:rsidRPr="00A523CF">
        <w:br/>
      </w:r>
      <w:r w:rsidRPr="00A523CF">
        <w:br/>
        <w:t>Integrate the following first chapter story flow into dialogue and progression:</w:t>
      </w:r>
      <w:r w:rsidRPr="00A523CF">
        <w:br/>
      </w:r>
      <w:r w:rsidRPr="00A523CF">
        <w:br/>
        <w:t>1. peaceful beginning in the village</w:t>
      </w:r>
      <w:r w:rsidRPr="00A523CF">
        <w:br/>
        <w:t>2. strange forest activity</w:t>
      </w:r>
      <w:r w:rsidRPr="00A523CF">
        <w:br/>
        <w:t>3. hints about ancient cats</w:t>
      </w:r>
      <w:r w:rsidRPr="00A523CF">
        <w:br/>
        <w:t>4. suspicious energy near the shrine</w:t>
      </w:r>
      <w:r w:rsidRPr="00A523CF">
        <w:br/>
        <w:t>5. Rowan battle</w:t>
      </w:r>
      <w:r w:rsidRPr="00A523CF">
        <w:br/>
        <w:t>6. Rowan defeat reveals the seal has broken</w:t>
      </w:r>
      <w:r w:rsidRPr="00A523CF">
        <w:br/>
      </w:r>
      <w:r w:rsidRPr="00A523CF">
        <w:lastRenderedPageBreak/>
        <w:t>7. Hyunseok appears and reveals manipulation</w:t>
      </w:r>
      <w:r w:rsidRPr="00A523CF">
        <w:br/>
        <w:t>8. chapter ends with the ancient cats scattering</w:t>
      </w:r>
      <w:r w:rsidRPr="00A523CF">
        <w:br/>
      </w:r>
      <w:r w:rsidRPr="00A523CF">
        <w:br/>
        <w:t>Store story progress in registry flags so events do not repeat incorrectly.</w:t>
      </w:r>
      <w:r w:rsidRPr="00A523CF">
        <w:br/>
      </w:r>
      <w:r w:rsidRPr="00A523CF">
        <w:br/>
        <w:t>--------------------------------</w:t>
      </w:r>
      <w:r w:rsidRPr="00A523CF">
        <w:br/>
        <w:t>KOREAN DIALOGUE REQUIREMENTS</w:t>
      </w:r>
      <w:r w:rsidRPr="00A523CF">
        <w:br/>
        <w:t>--------------------------------</w:t>
      </w:r>
      <w:r w:rsidRPr="00A523CF">
        <w:br/>
      </w:r>
      <w:r w:rsidRPr="00A523CF">
        <w:br/>
        <w:t>All main NPC dialogue must be in Korean.</w:t>
      </w:r>
      <w:r w:rsidRPr="00A523CF">
        <w:br/>
        <w:t>Ensure Korean text renders correctly everywhere:</w:t>
      </w:r>
      <w:r w:rsidRPr="00A523CF">
        <w:br/>
        <w:t>- dialogue scene</w:t>
      </w:r>
      <w:r w:rsidRPr="00A523CF">
        <w:br/>
        <w:t>- menus</w:t>
      </w:r>
      <w:r w:rsidRPr="00A523CF">
        <w:br/>
        <w:t>- cutscenes if any</w:t>
      </w:r>
      <w:r w:rsidRPr="00A523CF">
        <w:br/>
      </w:r>
      <w:r w:rsidRPr="00A523CF">
        <w:br/>
        <w:t>Use readable Korean line lengths and support multi-page dialogue.</w:t>
      </w:r>
      <w:r w:rsidRPr="00A523CF">
        <w:br/>
      </w:r>
      <w:r w:rsidRPr="00A523CF">
        <w:br/>
        <w:t>--------------------------------</w:t>
      </w:r>
      <w:r w:rsidRPr="00A523CF">
        <w:br/>
        <w:t>CODE CLEANUP REQUIREMENTS</w:t>
      </w:r>
      <w:r w:rsidRPr="00A523CF">
        <w:br/>
        <w:t>--------------------------------</w:t>
      </w:r>
      <w:r w:rsidRPr="00A523CF">
        <w:br/>
      </w:r>
      <w:r w:rsidRPr="00A523CF">
        <w:br/>
        <w:t>Use this phase to improve code quality in the current architecture:</w:t>
      </w:r>
      <w:r w:rsidRPr="00A523CF">
        <w:br/>
      </w:r>
      <w:r w:rsidRPr="00A523CF">
        <w:br/>
        <w:t>1. Reduce hardcoded NPC branches in WorldScene</w:t>
      </w:r>
      <w:r w:rsidRPr="00A523CF">
        <w:br/>
        <w:t>2. Move NPC behavior decisions into data + role dispatch</w:t>
      </w:r>
      <w:r w:rsidRPr="00A523CF">
        <w:br/>
        <w:t>3. Keep quest triggers data-driven where possible</w:t>
      </w:r>
      <w:r w:rsidRPr="00A523CF">
        <w:br/>
        <w:t>4. Keep save/load compatibility intact</w:t>
      </w:r>
      <w:r w:rsidRPr="00A523CF">
        <w:br/>
      </w:r>
      <w:r w:rsidRPr="00A523CF">
        <w:br/>
        <w:t>Do not break:</w:t>
      </w:r>
      <w:r w:rsidRPr="00A523CF">
        <w:br/>
        <w:t>- battle flow</w:t>
      </w:r>
      <w:r w:rsidRPr="00A523CF">
        <w:br/>
        <w:t>- shop</w:t>
      </w:r>
      <w:r w:rsidRPr="00A523CF">
        <w:br/>
        <w:t>- healing</w:t>
      </w:r>
      <w:r w:rsidRPr="00A523CF">
        <w:br/>
        <w:t>- trainer persistence</w:t>
      </w:r>
      <w:r w:rsidRPr="00A523CF">
        <w:br/>
        <w:t>- quest progress</w:t>
      </w:r>
      <w:r w:rsidRPr="00A523CF">
        <w:br/>
        <w:t>- save/load</w:t>
      </w:r>
      <w:r w:rsidRPr="00A523CF">
        <w:br/>
      </w:r>
      <w:r w:rsidRPr="00A523CF">
        <w:lastRenderedPageBreak/>
        <w:br/>
        <w:t>--------------------------------</w:t>
      </w:r>
      <w:r w:rsidRPr="00A523CF">
        <w:br/>
        <w:t>OPTIONAL POLISH IF TIME ALLOWS</w:t>
      </w:r>
      <w:r w:rsidRPr="00A523CF">
        <w:br/>
        <w:t>--------------------------------</w:t>
      </w:r>
      <w:r w:rsidRPr="00A523CF">
        <w:br/>
      </w:r>
      <w:r w:rsidRPr="00A523CF">
        <w:br/>
        <w:t>If possible, also improve:</w:t>
      </w:r>
      <w:r w:rsidRPr="00A523CF">
        <w:br/>
        <w:t>- Korean names consistently in menus</w:t>
      </w:r>
      <w:r w:rsidRPr="00A523CF">
        <w:br/>
        <w:t>- dialogue speaker labels</w:t>
      </w:r>
      <w:r w:rsidRPr="00A523CF">
        <w:br/>
        <w:t>- opening transition from title into village</w:t>
      </w:r>
      <w:r w:rsidRPr="00A523CF">
        <w:br/>
      </w:r>
      <w:r w:rsidRPr="00A523CF">
        <w:br/>
        <w:t>--------------------------------</w:t>
      </w:r>
      <w:r w:rsidRPr="00A523CF">
        <w:br/>
        <w:t>BUG PREVENTION RULES</w:t>
      </w:r>
      <w:r w:rsidRPr="00A523CF">
        <w:br/>
        <w:t>--------------------------------</w:t>
      </w:r>
      <w:r w:rsidRPr="00A523CF">
        <w:br/>
      </w:r>
      <w:r w:rsidRPr="00A523CF">
        <w:br/>
        <w:t>1. Prevent NPC role conflicts</w:t>
      </w:r>
      <w:r w:rsidRPr="00A523CF">
        <w:br/>
        <w:t>If an NPC has more than one responsibility, the interaction flow must be deterministic and clear.</w:t>
      </w:r>
      <w:r w:rsidRPr="00A523CF">
        <w:br/>
      </w:r>
      <w:r w:rsidRPr="00A523CF">
        <w:br/>
        <w:t>2. Prevent repeated forced opening event</w:t>
      </w:r>
      <w:r w:rsidRPr="00A523CF">
        <w:br/>
        <w:t>The first Hyunseok intro must only happen once on a fresh game start.</w:t>
      </w:r>
      <w:r w:rsidRPr="00A523CF">
        <w:br/>
      </w:r>
      <w:r w:rsidRPr="00A523CF">
        <w:br/>
        <w:t>3. Prevent save/load story desync</w:t>
      </w:r>
      <w:r w:rsidRPr="00A523CF">
        <w:br/>
        <w:t>Story flags and NPC reactions must survive save/load correctly.</w:t>
      </w:r>
      <w:r w:rsidRPr="00A523CF">
        <w:br/>
      </w:r>
      <w:r w:rsidRPr="00A523CF">
        <w:br/>
        <w:t>4. Prevent broken NPC lookup</w:t>
      </w:r>
      <w:r w:rsidRPr="00A523CF">
        <w:br/>
        <w:t>If a spawn references a missing NPC id, fail safely and log clearly.</w:t>
      </w:r>
      <w:r w:rsidRPr="00A523CF">
        <w:br/>
      </w:r>
      <w:r w:rsidRPr="00A523CF">
        <w:br/>
        <w:t>5. Prevent trainer dialogue mismatch</w:t>
      </w:r>
      <w:r w:rsidRPr="00A523CF">
        <w:br/>
        <w:t>Defeated trainer dialogue must remain correct after saving/loading.</w:t>
      </w:r>
      <w:r w:rsidRPr="00A523CF">
        <w:br/>
      </w:r>
      <w:r w:rsidRPr="00A523CF">
        <w:br/>
        <w:t>--------------------------------</w:t>
      </w:r>
      <w:r w:rsidRPr="00A523CF">
        <w:br/>
        <w:t>MANUAL-TEST READY TARGETS</w:t>
      </w:r>
      <w:r w:rsidRPr="00A523CF">
        <w:br/>
        <w:t>--------------------------------</w:t>
      </w:r>
      <w:r w:rsidRPr="00A523CF">
        <w:br/>
      </w:r>
      <w:r w:rsidRPr="00A523CF">
        <w:br/>
        <w:t>Implement these so I can test them manually:</w:t>
      </w:r>
      <w:r w:rsidRPr="00A523CF">
        <w:br/>
      </w:r>
      <w:r w:rsidRPr="00A523CF">
        <w:lastRenderedPageBreak/>
        <w:br/>
        <w:t>1. New Game triggers intro narration</w:t>
      </w:r>
      <w:r w:rsidRPr="00A523CF">
        <w:br/>
        <w:t>2. Entering village for the first time forces Hyunseok interaction</w:t>
      </w:r>
      <w:r w:rsidRPr="00A523CF">
        <w:br/>
        <w:t>3. Starter selection follows correctly</w:t>
      </w:r>
      <w:r w:rsidRPr="00A523CF">
        <w:br/>
        <w:t>4. First quest begins correctly</w:t>
      </w:r>
      <w:r w:rsidRPr="00A523CF">
        <w:br/>
        <w:t>5. NPC dialogue changes based on progress</w:t>
      </w:r>
      <w:r w:rsidRPr="00A523CF">
        <w:br/>
        <w:t>6. Kyle, Sera, Luke, and Rowan behave correctly as trainers/boss</w:t>
      </w:r>
      <w:r w:rsidRPr="00A523CF">
        <w:br/>
        <w:t>7. Hyunseok, Eugene, Darin, Noah, Evan, and Ellie all provide meaningful Korean dialogue</w:t>
      </w:r>
      <w:r w:rsidRPr="00A523CF">
        <w:br/>
        <w:t>8. Save/load preserves NPC reactions and story state</w:t>
      </w:r>
      <w:r w:rsidRPr="00A523CF">
        <w:br/>
      </w:r>
      <w:r w:rsidRPr="00A523CF">
        <w:br/>
        <w:t>--------------------------------</w:t>
      </w:r>
      <w:r w:rsidRPr="00A523CF">
        <w:br/>
        <w:t>FINAL NOTE</w:t>
      </w:r>
      <w:r w:rsidRPr="00A523CF">
        <w:br/>
        <w:t>--------------------------------</w:t>
      </w:r>
      <w:r w:rsidRPr="00A523CF">
        <w:br/>
      </w:r>
      <w:r w:rsidRPr="00A523CF">
        <w:br/>
        <w:t>The goal of Phase 10.5 is to improve completeness, not size.</w:t>
      </w:r>
      <w:r w:rsidRPr="00A523CF">
        <w:br/>
        <w:t>Do not expand the game outward yet.</w:t>
      </w:r>
      <w:r w:rsidRPr="00A523CF">
        <w:br/>
        <w:t>Make the current chapter feel purposeful, reactive, and story-driven.</w:t>
      </w:r>
    </w:p>
    <w:p w14:paraId="259B00AE" w14:textId="77777777" w:rsidR="00A523CF" w:rsidRPr="00A523CF" w:rsidRDefault="00A523CF" w:rsidP="00A523CF">
      <w:pPr>
        <w:rPr>
          <w:b/>
          <w:bCs/>
        </w:rPr>
      </w:pPr>
      <w:r w:rsidRPr="00A523CF">
        <w:rPr>
          <w:b/>
          <w:bCs/>
        </w:rPr>
        <w:t>제가 보는 우선순위</w:t>
      </w:r>
    </w:p>
    <w:p w14:paraId="4675E961" w14:textId="77777777" w:rsidR="00A523CF" w:rsidRPr="00A523CF" w:rsidRDefault="00A523CF" w:rsidP="00A523CF">
      <w:r w:rsidRPr="00A523CF">
        <w:t>지금 가장 효과 큰 개선은 이 순서입니다.</w:t>
      </w:r>
    </w:p>
    <w:p w14:paraId="348703BC" w14:textId="77777777" w:rsidR="00A523CF" w:rsidRPr="00A523CF" w:rsidRDefault="00A523CF" w:rsidP="00A523CF">
      <w:pPr>
        <w:numPr>
          <w:ilvl w:val="0"/>
          <w:numId w:val="238"/>
        </w:numPr>
      </w:pPr>
      <w:r w:rsidRPr="00A523CF">
        <w:rPr>
          <w:b/>
          <w:bCs/>
        </w:rPr>
        <w:t>게임 시작 인트로</w:t>
      </w:r>
    </w:p>
    <w:p w14:paraId="3AA70070" w14:textId="77777777" w:rsidR="00A523CF" w:rsidRPr="00A523CF" w:rsidRDefault="00A523CF" w:rsidP="00A523CF">
      <w:pPr>
        <w:numPr>
          <w:ilvl w:val="0"/>
          <w:numId w:val="238"/>
        </w:numPr>
      </w:pPr>
      <w:r w:rsidRPr="00A523CF">
        <w:rPr>
          <w:b/>
          <w:bCs/>
        </w:rPr>
        <w:t>촌장 현석 강제 오프닝 이벤트</w:t>
      </w:r>
    </w:p>
    <w:p w14:paraId="33C8AAEB" w14:textId="77777777" w:rsidR="00A523CF" w:rsidRPr="00A523CF" w:rsidRDefault="00A523CF" w:rsidP="00A523CF">
      <w:pPr>
        <w:numPr>
          <w:ilvl w:val="0"/>
          <w:numId w:val="238"/>
        </w:numPr>
      </w:pPr>
      <w:r w:rsidRPr="00A523CF">
        <w:rPr>
          <w:b/>
          <w:bCs/>
        </w:rPr>
        <w:t>NPC 역할 완전 통합</w:t>
      </w:r>
    </w:p>
    <w:p w14:paraId="3451D83B" w14:textId="77777777" w:rsidR="00A523CF" w:rsidRPr="00A523CF" w:rsidRDefault="00A523CF" w:rsidP="00A523CF">
      <w:pPr>
        <w:numPr>
          <w:ilvl w:val="0"/>
          <w:numId w:val="238"/>
        </w:numPr>
      </w:pPr>
      <w:r w:rsidRPr="00A523CF">
        <w:rPr>
          <w:b/>
          <w:bCs/>
        </w:rPr>
        <w:t>로완 이후 반전 컷신</w:t>
      </w:r>
    </w:p>
    <w:p w14:paraId="42E127A0" w14:textId="77777777" w:rsidR="00A523CF" w:rsidRPr="00A523CF" w:rsidRDefault="00A523CF" w:rsidP="00A523CF">
      <w:pPr>
        <w:numPr>
          <w:ilvl w:val="0"/>
          <w:numId w:val="238"/>
        </w:numPr>
      </w:pPr>
      <w:r w:rsidRPr="00A523CF">
        <w:rPr>
          <w:b/>
          <w:bCs/>
        </w:rPr>
        <w:t>한국어 문구/이름 일관성 정리</w:t>
      </w:r>
    </w:p>
    <w:p w14:paraId="52B9F6F2" w14:textId="77777777" w:rsidR="00A523CF" w:rsidRPr="00A523CF" w:rsidRDefault="00A523CF" w:rsidP="00A523CF">
      <w:r w:rsidRPr="00A523CF">
        <w:t>이 5개만 잘 붙어도 Feloria는 “시스템이 많은 프로토타입”에서 **“첫 챕터가 있는 게임”**으로 확 바뀝니다.</w:t>
      </w:r>
    </w:p>
    <w:p w14:paraId="4343893E" w14:textId="77777777" w:rsidR="00A523CF" w:rsidRPr="00A523CF" w:rsidRDefault="00A523CF" w:rsidP="00A523CF">
      <w:r w:rsidRPr="00A523CF">
        <w:t>원하시면 다음에는 제가 바로 이어서 </w:t>
      </w:r>
      <w:r w:rsidRPr="00A523CF">
        <w:rPr>
          <w:b/>
          <w:bCs/>
        </w:rPr>
        <w:t>NPC 이름/역할/대사를 JSON 형태로 정리한 샘플 데이터</w:t>
      </w:r>
      <w:r w:rsidRPr="00A523CF">
        <w:t>도 만들어드리겠습니다.</w:t>
      </w:r>
    </w:p>
    <w:p w14:paraId="10F4D582" w14:textId="77777777" w:rsidR="00A523CF" w:rsidRPr="00A523CF" w:rsidRDefault="00A523CF" w:rsidP="00A523CF">
      <w:r w:rsidRPr="00A523CF">
        <w:br/>
      </w:r>
    </w:p>
    <w:p w14:paraId="1BAFA8BB" w14:textId="77777777" w:rsidR="00A523CF" w:rsidRPr="00A523CF" w:rsidRDefault="00A523CF" w:rsidP="00A523CF">
      <w:r w:rsidRPr="00A523CF">
        <w:t>이제 고양이별 스킬 많이 생성해주고 한 고양이당 스킬 세개 중에 고르게 해주고 진화하</w:t>
      </w:r>
      <w:r w:rsidRPr="00A523CF">
        <w:lastRenderedPageBreak/>
        <w:t>면 다른 좋은 스킬 셋으로 바뀌고 강해지게 해줘. 배틀 할 때는 skill 누르면 skill 세개중에 고르게 해주고, 기본 공격은 매우 약하게 조정해줘. 스킬별 비주얼적으로 적이 당하는 보이는 효과도 다 다르게 해줘</w:t>
      </w:r>
    </w:p>
    <w:p w14:paraId="3CE8D2DE" w14:textId="77777777" w:rsidR="00A523CF" w:rsidRPr="00A523CF" w:rsidRDefault="00A523CF" w:rsidP="00A523CF">
      <w:r w:rsidRPr="00A523CF">
        <w:br/>
      </w:r>
    </w:p>
    <w:p w14:paraId="4AEE6CAF" w14:textId="77777777" w:rsidR="00A523CF" w:rsidRPr="00A523CF" w:rsidRDefault="00A523CF" w:rsidP="00A523CF">
      <w:r w:rsidRPr="00A523CF">
        <w:t>좋습니다. 지금 Feloria는 </w:t>
      </w:r>
      <w:r w:rsidRPr="00A523CF">
        <w:rPr>
          <w:b/>
          <w:bCs/>
        </w:rPr>
        <w:t>전투 시스템 → 몬스터 → 진화 → NPC → 스토리</w:t>
      </w:r>
      <w:r w:rsidRPr="00A523CF">
        <w:t>까지 거의 다 만들어졌기 때문에 다음 단계는 </w:t>
      </w:r>
      <w:r w:rsidRPr="00A523CF">
        <w:rPr>
          <w:b/>
          <w:bCs/>
        </w:rPr>
        <w:t>전투 깊이를 늘리는 것</w:t>
      </w:r>
      <w:r w:rsidRPr="00A523CF">
        <w:t>입니다.</w:t>
      </w:r>
    </w:p>
    <w:p w14:paraId="37CC4DD7" w14:textId="77777777" w:rsidR="00A523CF" w:rsidRPr="00A523CF" w:rsidRDefault="00A523CF" w:rsidP="00A523CF">
      <w:r w:rsidRPr="00A523CF">
        <w:t>사용자님이 말한 요구사항을 정리하면:</w:t>
      </w:r>
    </w:p>
    <w:p w14:paraId="33D309E6" w14:textId="77777777" w:rsidR="00A523CF" w:rsidRPr="00A523CF" w:rsidRDefault="00A523CF" w:rsidP="00A523CF">
      <w:r w:rsidRPr="00A523CF">
        <w:t>1️</w:t>
      </w:r>
      <w:r w:rsidRPr="00A523CF">
        <w:rPr>
          <w:rFonts w:ascii="Segoe UI Symbol" w:hAnsi="Segoe UI Symbol" w:cs="Segoe UI Symbol"/>
        </w:rPr>
        <w:t>⃣</w:t>
      </w:r>
      <w:r w:rsidRPr="00A523CF">
        <w:t xml:space="preserve"> 고양이마다 </w:t>
      </w:r>
      <w:r w:rsidRPr="00A523CF">
        <w:rPr>
          <w:b/>
          <w:bCs/>
        </w:rPr>
        <w:t>고유 스킬 3개</w:t>
      </w:r>
      <w:r w:rsidRPr="00A523CF">
        <w:br/>
        <w:t>2️</w:t>
      </w:r>
      <w:r w:rsidRPr="00A523CF">
        <w:rPr>
          <w:rFonts w:ascii="Segoe UI Symbol" w:hAnsi="Segoe UI Symbol" w:cs="Segoe UI Symbol"/>
        </w:rPr>
        <w:t>⃣</w:t>
      </w:r>
      <w:r w:rsidRPr="00A523CF">
        <w:t xml:space="preserve"> 전투에서 </w:t>
      </w:r>
      <w:r w:rsidRPr="00A523CF">
        <w:rPr>
          <w:b/>
          <w:bCs/>
        </w:rPr>
        <w:t>Skill 버튼 → 3개 중 선택</w:t>
      </w:r>
      <w:r w:rsidRPr="00A523CF">
        <w:br/>
        <w:t>3️</w:t>
      </w:r>
      <w:r w:rsidRPr="00A523CF">
        <w:rPr>
          <w:rFonts w:ascii="Segoe UI Symbol" w:hAnsi="Segoe UI Symbol" w:cs="Segoe UI Symbol"/>
        </w:rPr>
        <w:t>⃣</w:t>
      </w:r>
      <w:r w:rsidRPr="00A523CF">
        <w:t> </w:t>
      </w:r>
      <w:r w:rsidRPr="00A523CF">
        <w:rPr>
          <w:b/>
          <w:bCs/>
        </w:rPr>
        <w:t>기본 공격은 약하게</w:t>
      </w:r>
      <w:r w:rsidRPr="00A523CF">
        <w:br/>
        <w:t>4️</w:t>
      </w:r>
      <w:r w:rsidRPr="00A523CF">
        <w:rPr>
          <w:rFonts w:ascii="Segoe UI Symbol" w:hAnsi="Segoe UI Symbol" w:cs="Segoe UI Symbol"/>
        </w:rPr>
        <w:t>⃣</w:t>
      </w:r>
      <w:r w:rsidRPr="00A523CF">
        <w:t> </w:t>
      </w:r>
      <w:r w:rsidRPr="00A523CF">
        <w:rPr>
          <w:b/>
          <w:bCs/>
        </w:rPr>
        <w:t>진화하면 스킬 세트 변경</w:t>
      </w:r>
      <w:r w:rsidRPr="00A523CF">
        <w:br/>
        <w:t>5️</w:t>
      </w:r>
      <w:r w:rsidRPr="00A523CF">
        <w:rPr>
          <w:rFonts w:ascii="Segoe UI Symbol" w:hAnsi="Segoe UI Symbol" w:cs="Segoe UI Symbol"/>
        </w:rPr>
        <w:t>⃣</w:t>
      </w:r>
      <w:r w:rsidRPr="00A523CF">
        <w:t> </w:t>
      </w:r>
      <w:r w:rsidRPr="00A523CF">
        <w:rPr>
          <w:b/>
          <w:bCs/>
        </w:rPr>
        <w:t>스킬별 이펙트 연출 다르게</w:t>
      </w:r>
    </w:p>
    <w:p w14:paraId="422F7966" w14:textId="77777777" w:rsidR="00A523CF" w:rsidRPr="00A523CF" w:rsidRDefault="00A523CF" w:rsidP="00A523CF">
      <w:r w:rsidRPr="00A523CF">
        <w:t>이걸 한 번에 넣을 수 있도록 </w:t>
      </w:r>
      <w:r w:rsidRPr="00A523CF">
        <w:rPr>
          <w:b/>
          <w:bCs/>
        </w:rPr>
        <w:t>Feloria 전투 확장 프롬프트</w:t>
      </w:r>
      <w:r w:rsidRPr="00A523CF">
        <w:t>를 만들어드리겠습니다.</w:t>
      </w:r>
    </w:p>
    <w:p w14:paraId="3251046A" w14:textId="77777777" w:rsidR="00A523CF" w:rsidRPr="00A523CF" w:rsidRDefault="00A523CF" w:rsidP="00A523CF">
      <w:r w:rsidRPr="00A523CF">
        <w:pict w14:anchorId="4DA2EB43">
          <v:rect id="_x0000_i4763" style="width:0;height:0" o:hralign="center" o:hrstd="t" o:hr="t" fillcolor="#a0a0a0" stroked="f"/>
        </w:pict>
      </w:r>
    </w:p>
    <w:p w14:paraId="69231F7C" w14:textId="77777777" w:rsidR="00A523CF" w:rsidRPr="00A523CF" w:rsidRDefault="00A523CF" w:rsidP="00A523CF">
      <w:pPr>
        <w:rPr>
          <w:b/>
          <w:bCs/>
        </w:rPr>
      </w:pPr>
      <w:r w:rsidRPr="00A523CF">
        <w:rPr>
          <w:b/>
          <w:bCs/>
        </w:rPr>
        <w:t>Feloria Skill System Expansion Prompt</w:t>
      </w:r>
    </w:p>
    <w:p w14:paraId="037BD51B" w14:textId="77777777" w:rsidR="00A523CF" w:rsidRPr="00A523CF" w:rsidRDefault="00A523CF" w:rsidP="00A523CF">
      <w:r w:rsidRPr="00A523CF">
        <w:t>아래 프롬프트를 그대로 안티그래비티에 넣으면 됩니다.</w:t>
      </w:r>
    </w:p>
    <w:p w14:paraId="40AB265B" w14:textId="77777777" w:rsidR="00A523CF" w:rsidRPr="00A523CF" w:rsidRDefault="00A523CF" w:rsidP="00A523CF">
      <w:r w:rsidRPr="00A523CF">
        <w:t>Feloria - Phase 11: Creature Skill System Expansion</w:t>
      </w:r>
      <w:r w:rsidRPr="00A523CF">
        <w:br/>
      </w:r>
      <w:r w:rsidRPr="00A523CF">
        <w:br/>
        <w:t>The current Feloria game already has:</w:t>
      </w:r>
      <w:r w:rsidRPr="00A523CF">
        <w:br/>
      </w:r>
      <w:r w:rsidRPr="00A523CF">
        <w:br/>
        <w:t>- exploration</w:t>
      </w:r>
      <w:r w:rsidRPr="00A523CF">
        <w:br/>
        <w:t>- wild battles</w:t>
      </w:r>
      <w:r w:rsidRPr="00A523CF">
        <w:br/>
        <w:t>- trainer battles</w:t>
      </w:r>
      <w:r w:rsidRPr="00A523CF">
        <w:br/>
        <w:t>- capture</w:t>
      </w:r>
      <w:r w:rsidRPr="00A523CF">
        <w:br/>
        <w:t>- leveling</w:t>
      </w:r>
      <w:r w:rsidRPr="00A523CF">
        <w:br/>
        <w:t>- evolution</w:t>
      </w:r>
      <w:r w:rsidRPr="00A523CF">
        <w:br/>
        <w:t>- party management</w:t>
      </w:r>
      <w:r w:rsidRPr="00A523CF">
        <w:br/>
        <w:t>- NPC system</w:t>
      </w:r>
      <w:r w:rsidRPr="00A523CF">
        <w:br/>
        <w:t>- quests</w:t>
      </w:r>
      <w:r w:rsidRPr="00A523CF">
        <w:br/>
        <w:t>- shop and inventory</w:t>
      </w:r>
      <w:r w:rsidRPr="00A523CF">
        <w:br/>
        <w:t>- save/load</w:t>
      </w:r>
      <w:r w:rsidRPr="00A523CF">
        <w:br/>
      </w:r>
      <w:r w:rsidRPr="00A523CF">
        <w:lastRenderedPageBreak/>
        <w:br/>
        <w:t>Now expand the battle system by introducing a full creature skill system.</w:t>
      </w:r>
      <w:r w:rsidRPr="00A523CF">
        <w:br/>
      </w:r>
      <w:r w:rsidRPr="00A523CF">
        <w:br/>
        <w:t>--------------------------------</w:t>
      </w:r>
      <w:r w:rsidRPr="00A523CF">
        <w:br/>
        <w:t>SKILL SYSTEM GOAL</w:t>
      </w:r>
      <w:r w:rsidRPr="00A523CF">
        <w:br/>
        <w:t>--------------------------------</w:t>
      </w:r>
      <w:r w:rsidRPr="00A523CF">
        <w:br/>
      </w:r>
      <w:r w:rsidRPr="00A523CF">
        <w:br/>
        <w:t>Each creature should have a small set of meaningful abilities.</w:t>
      </w:r>
      <w:r w:rsidRPr="00A523CF">
        <w:br/>
      </w:r>
      <w:r w:rsidRPr="00A523CF">
        <w:br/>
        <w:t>Rules:</w:t>
      </w:r>
      <w:r w:rsidRPr="00A523CF">
        <w:br/>
      </w:r>
      <w:r w:rsidRPr="00A523CF">
        <w:br/>
        <w:t>- each creature has 3 skills</w:t>
      </w:r>
      <w:r w:rsidRPr="00A523CF">
        <w:br/>
        <w:t>- skills can be selected during battle</w:t>
      </w:r>
      <w:r w:rsidRPr="00A523CF">
        <w:br/>
        <w:t>- basic attack is very weak</w:t>
      </w:r>
      <w:r w:rsidRPr="00A523CF">
        <w:br/>
        <w:t>- skills are the main damage source</w:t>
      </w:r>
      <w:r w:rsidRPr="00A523CF">
        <w:br/>
      </w:r>
      <w:r w:rsidRPr="00A523CF">
        <w:br/>
        <w:t>--------------------------------</w:t>
      </w:r>
      <w:r w:rsidRPr="00A523CF">
        <w:br/>
        <w:t>CREATURE SKILL STRUCTURE</w:t>
      </w:r>
      <w:r w:rsidRPr="00A523CF">
        <w:br/>
        <w:t>--------------------------------</w:t>
      </w:r>
      <w:r w:rsidRPr="00A523CF">
        <w:br/>
      </w:r>
      <w:r w:rsidRPr="00A523CF">
        <w:br/>
        <w:t>Update creatures.js so each creature contains:</w:t>
      </w:r>
      <w:r w:rsidRPr="00A523CF">
        <w:br/>
      </w:r>
      <w:r w:rsidRPr="00A523CF">
        <w:br/>
        <w:t>skills: [</w:t>
      </w:r>
      <w:r w:rsidRPr="00A523CF">
        <w:br/>
        <w:t xml:space="preserve">  "skill_id_1",</w:t>
      </w:r>
      <w:r w:rsidRPr="00A523CF">
        <w:br/>
        <w:t xml:space="preserve">  "skill_id_2",</w:t>
      </w:r>
      <w:r w:rsidRPr="00A523CF">
        <w:br/>
        <w:t xml:space="preserve">  "skill_id_3"</w:t>
      </w:r>
      <w:r w:rsidRPr="00A523CF">
        <w:br/>
        <w:t>]</w:t>
      </w:r>
      <w:r w:rsidRPr="00A523CF">
        <w:br/>
      </w:r>
      <w:r w:rsidRPr="00A523CF">
        <w:br/>
        <w:t>Example:</w:t>
      </w:r>
      <w:r w:rsidRPr="00A523CF">
        <w:br/>
      </w:r>
      <w:r w:rsidRPr="00A523CF">
        <w:br/>
        <w:t>Leafkit</w:t>
      </w:r>
      <w:r w:rsidRPr="00A523CF">
        <w:br/>
        <w:t>skills:</w:t>
      </w:r>
      <w:r w:rsidRPr="00A523CF">
        <w:br/>
        <w:t>- vine_swipe</w:t>
      </w:r>
      <w:r w:rsidRPr="00A523CF">
        <w:br/>
        <w:t>- leaf_dart</w:t>
      </w:r>
      <w:r w:rsidRPr="00A523CF">
        <w:br/>
        <w:t>- forest_guard</w:t>
      </w:r>
      <w:r w:rsidRPr="00A523CF">
        <w:br/>
      </w:r>
      <w:r w:rsidRPr="00A523CF">
        <w:lastRenderedPageBreak/>
        <w:br/>
        <w:t>Emberpaw</w:t>
      </w:r>
      <w:r w:rsidRPr="00A523CF">
        <w:br/>
        <w:t>skills:</w:t>
      </w:r>
      <w:r w:rsidRPr="00A523CF">
        <w:br/>
        <w:t>- ember_bite</w:t>
      </w:r>
      <w:r w:rsidRPr="00A523CF">
        <w:br/>
        <w:t>- flame_dash</w:t>
      </w:r>
      <w:r w:rsidRPr="00A523CF">
        <w:br/>
        <w:t>- heat_claw</w:t>
      </w:r>
      <w:r w:rsidRPr="00A523CF">
        <w:br/>
      </w:r>
      <w:r w:rsidRPr="00A523CF">
        <w:br/>
        <w:t>Misttail</w:t>
      </w:r>
      <w:r w:rsidRPr="00A523CF">
        <w:br/>
        <w:t>skills:</w:t>
      </w:r>
      <w:r w:rsidRPr="00A523CF">
        <w:br/>
        <w:t>- water_slash</w:t>
      </w:r>
      <w:r w:rsidRPr="00A523CF">
        <w:br/>
        <w:t>- mist_burst</w:t>
      </w:r>
      <w:r w:rsidRPr="00A523CF">
        <w:br/>
        <w:t>- tidal_wave</w:t>
      </w:r>
      <w:r w:rsidRPr="00A523CF">
        <w:br/>
      </w:r>
      <w:r w:rsidRPr="00A523CF">
        <w:br/>
        <w:t>--------------------------------</w:t>
      </w:r>
      <w:r w:rsidRPr="00A523CF">
        <w:br/>
        <w:t>EVOLUTION SKILL CHANGE</w:t>
      </w:r>
      <w:r w:rsidRPr="00A523CF">
        <w:br/>
        <w:t>--------------------------------</w:t>
      </w:r>
      <w:r w:rsidRPr="00A523CF">
        <w:br/>
      </w:r>
      <w:r w:rsidRPr="00A523CF">
        <w:br/>
        <w:t>When a creature evolves, it should receive a stronger skill set.</w:t>
      </w:r>
      <w:r w:rsidRPr="00A523CF">
        <w:br/>
      </w:r>
      <w:r w:rsidRPr="00A523CF">
        <w:br/>
        <w:t>Example:</w:t>
      </w:r>
      <w:r w:rsidRPr="00A523CF">
        <w:br/>
      </w:r>
      <w:r w:rsidRPr="00A523CF">
        <w:br/>
        <w:t>Leafkit</w:t>
      </w:r>
      <w:r w:rsidRPr="00A523CF">
        <w:br/>
        <w:t>- vine_swipe</w:t>
      </w:r>
      <w:r w:rsidRPr="00A523CF">
        <w:br/>
        <w:t>- leaf_dart</w:t>
      </w:r>
      <w:r w:rsidRPr="00A523CF">
        <w:br/>
        <w:t>- forest_guard</w:t>
      </w:r>
      <w:r w:rsidRPr="00A523CF">
        <w:br/>
      </w:r>
      <w:r w:rsidRPr="00A523CF">
        <w:br/>
        <w:t>Bramblecat</w:t>
      </w:r>
      <w:r w:rsidRPr="00A523CF">
        <w:br/>
        <w:t>- thorn_whip</w:t>
      </w:r>
      <w:r w:rsidRPr="00A523CF">
        <w:br/>
        <w:t>- nature_roar</w:t>
      </w:r>
      <w:r w:rsidRPr="00A523CF">
        <w:br/>
        <w:t>- root_snare</w:t>
      </w:r>
      <w:r w:rsidRPr="00A523CF">
        <w:br/>
      </w:r>
      <w:r w:rsidRPr="00A523CF">
        <w:br/>
        <w:t>Emberpaw</w:t>
      </w:r>
      <w:r w:rsidRPr="00A523CF">
        <w:br/>
        <w:t>- ember_bite</w:t>
      </w:r>
      <w:r w:rsidRPr="00A523CF">
        <w:br/>
        <w:t>- flame_dash</w:t>
      </w:r>
      <w:r w:rsidRPr="00A523CF">
        <w:br/>
        <w:t>- heat_claw</w:t>
      </w:r>
      <w:r w:rsidRPr="00A523CF">
        <w:br/>
      </w:r>
      <w:r w:rsidRPr="00A523CF">
        <w:lastRenderedPageBreak/>
        <w:br/>
        <w:t>Cinderclaw</w:t>
      </w:r>
      <w:r w:rsidRPr="00A523CF">
        <w:br/>
        <w:t>- inferno_slash</w:t>
      </w:r>
      <w:r w:rsidRPr="00A523CF">
        <w:br/>
        <w:t>- blazing_pounce</w:t>
      </w:r>
      <w:r w:rsidRPr="00A523CF">
        <w:br/>
        <w:t>- firestorm</w:t>
      </w:r>
      <w:r w:rsidRPr="00A523CF">
        <w:br/>
      </w:r>
      <w:r w:rsidRPr="00A523CF">
        <w:br/>
        <w:t>Misttail</w:t>
      </w:r>
      <w:r w:rsidRPr="00A523CF">
        <w:br/>
        <w:t>- water_slash</w:t>
      </w:r>
      <w:r w:rsidRPr="00A523CF">
        <w:br/>
        <w:t>- mist_burst</w:t>
      </w:r>
      <w:r w:rsidRPr="00A523CF">
        <w:br/>
        <w:t>- tidal_wave</w:t>
      </w:r>
      <w:r w:rsidRPr="00A523CF">
        <w:br/>
      </w:r>
      <w:r w:rsidRPr="00A523CF">
        <w:br/>
        <w:t>Dewtail</w:t>
      </w:r>
      <w:r w:rsidRPr="00A523CF">
        <w:br/>
        <w:t>- aqua_fang</w:t>
      </w:r>
      <w:r w:rsidRPr="00A523CF">
        <w:br/>
        <w:t>- tidal_crash</w:t>
      </w:r>
      <w:r w:rsidRPr="00A523CF">
        <w:br/>
        <w:t>- ocean_wrath</w:t>
      </w:r>
      <w:r w:rsidRPr="00A523CF">
        <w:br/>
      </w:r>
      <w:r w:rsidRPr="00A523CF">
        <w:br/>
        <w:t>--------------------------------</w:t>
      </w:r>
      <w:r w:rsidRPr="00A523CF">
        <w:br/>
        <w:t>BATTLE UI CHANGES</w:t>
      </w:r>
      <w:r w:rsidRPr="00A523CF">
        <w:br/>
        <w:t>--------------------------------</w:t>
      </w:r>
      <w:r w:rsidRPr="00A523CF">
        <w:br/>
      </w:r>
      <w:r w:rsidRPr="00A523CF">
        <w:br/>
        <w:t>BattleScene must support:</w:t>
      </w:r>
      <w:r w:rsidRPr="00A523CF">
        <w:br/>
      </w:r>
      <w:r w:rsidRPr="00A523CF">
        <w:br/>
        <w:t>Attack</w:t>
      </w:r>
      <w:r w:rsidRPr="00A523CF">
        <w:br/>
        <w:t>Skill</w:t>
      </w:r>
      <w:r w:rsidRPr="00A523CF">
        <w:br/>
        <w:t>Capture</w:t>
      </w:r>
      <w:r w:rsidRPr="00A523CF">
        <w:br/>
        <w:t>Run</w:t>
      </w:r>
      <w:r w:rsidRPr="00A523CF">
        <w:br/>
      </w:r>
      <w:r w:rsidRPr="00A523CF">
        <w:br/>
        <w:t>When the player selects Skill:</w:t>
      </w:r>
      <w:r w:rsidRPr="00A523CF">
        <w:br/>
      </w:r>
      <w:r w:rsidRPr="00A523CF">
        <w:br/>
        <w:t>Show a menu with the creature's 3 skills.</w:t>
      </w:r>
      <w:r w:rsidRPr="00A523CF">
        <w:br/>
      </w:r>
      <w:r w:rsidRPr="00A523CF">
        <w:br/>
        <w:t>Example:</w:t>
      </w:r>
      <w:r w:rsidRPr="00A523CF">
        <w:br/>
      </w:r>
      <w:r w:rsidRPr="00A523CF">
        <w:br/>
        <w:t>Skill</w:t>
      </w:r>
      <w:r w:rsidRPr="00A523CF">
        <w:br/>
        <w:t xml:space="preserve"> → Vine Swipe</w:t>
      </w:r>
      <w:r w:rsidRPr="00A523CF">
        <w:br/>
      </w:r>
      <w:r w:rsidRPr="00A523CF">
        <w:lastRenderedPageBreak/>
        <w:t xml:space="preserve"> → Leaf Dart</w:t>
      </w:r>
      <w:r w:rsidRPr="00A523CF">
        <w:br/>
        <w:t xml:space="preserve"> → Forest Guard</w:t>
      </w:r>
      <w:r w:rsidRPr="00A523CF">
        <w:br/>
      </w:r>
      <w:r w:rsidRPr="00A523CF">
        <w:br/>
        <w:t>Selecting a skill executes that ability.</w:t>
      </w:r>
      <w:r w:rsidRPr="00A523CF">
        <w:br/>
      </w:r>
      <w:r w:rsidRPr="00A523CF">
        <w:br/>
        <w:t>--------------------------------</w:t>
      </w:r>
      <w:r w:rsidRPr="00A523CF">
        <w:br/>
        <w:t>BASIC ATTACK BALANCE</w:t>
      </w:r>
      <w:r w:rsidRPr="00A523CF">
        <w:br/>
        <w:t>--------------------------------</w:t>
      </w:r>
      <w:r w:rsidRPr="00A523CF">
        <w:br/>
      </w:r>
      <w:r w:rsidRPr="00A523CF">
        <w:br/>
        <w:t>Basic Attack should be intentionally weak.</w:t>
      </w:r>
      <w:r w:rsidRPr="00A523CF">
        <w:br/>
      </w:r>
      <w:r w:rsidRPr="00A523CF">
        <w:br/>
        <w:t>Example:</w:t>
      </w:r>
      <w:r w:rsidRPr="00A523CF">
        <w:br/>
      </w:r>
      <w:r w:rsidRPr="00A523CF">
        <w:br/>
        <w:t>Basic Attack damage</w:t>
      </w:r>
      <w:r w:rsidRPr="00A523CF">
        <w:br/>
        <w:t>= creature.attack * 0.5</w:t>
      </w:r>
      <w:r w:rsidRPr="00A523CF">
        <w:br/>
      </w:r>
      <w:r w:rsidRPr="00A523CF">
        <w:br/>
        <w:t>Skills should deal significantly more damage.</w:t>
      </w:r>
      <w:r w:rsidRPr="00A523CF">
        <w:br/>
      </w:r>
      <w:r w:rsidRPr="00A523CF">
        <w:br/>
        <w:t>Example:</w:t>
      </w:r>
      <w:r w:rsidRPr="00A523CF">
        <w:br/>
      </w:r>
      <w:r w:rsidRPr="00A523CF">
        <w:br/>
        <w:t>Skill damage</w:t>
      </w:r>
      <w:r w:rsidRPr="00A523CF">
        <w:br/>
        <w:t>= creature.attack * skillPowerMultiplier</w:t>
      </w:r>
      <w:r w:rsidRPr="00A523CF">
        <w:br/>
      </w:r>
      <w:r w:rsidRPr="00A523CF">
        <w:br/>
        <w:t>--------------------------------</w:t>
      </w:r>
      <w:r w:rsidRPr="00A523CF">
        <w:br/>
        <w:t>SKILL EFFECT SYSTEM</w:t>
      </w:r>
      <w:r w:rsidRPr="00A523CF">
        <w:br/>
        <w:t>--------------------------------</w:t>
      </w:r>
      <w:r w:rsidRPr="00A523CF">
        <w:br/>
      </w:r>
      <w:r w:rsidRPr="00A523CF">
        <w:br/>
        <w:t>Create a new skillEffectSystem.</w:t>
      </w:r>
      <w:r w:rsidRPr="00A523CF">
        <w:br/>
      </w:r>
      <w:r w:rsidRPr="00A523CF">
        <w:br/>
        <w:t>Each skill must have its own visual feedback.</w:t>
      </w:r>
      <w:r w:rsidRPr="00A523CF">
        <w:br/>
      </w:r>
      <w:r w:rsidRPr="00A523CF">
        <w:br/>
        <w:t>Example effects:</w:t>
      </w:r>
      <w:r w:rsidRPr="00A523CF">
        <w:br/>
      </w:r>
      <w:r w:rsidRPr="00A523CF">
        <w:br/>
        <w:t>vine_swipe</w:t>
      </w:r>
      <w:r w:rsidRPr="00A523CF">
        <w:br/>
        <w:t>- green slash effect</w:t>
      </w:r>
      <w:r w:rsidRPr="00A523CF">
        <w:br/>
      </w:r>
      <w:r w:rsidRPr="00A523CF">
        <w:lastRenderedPageBreak/>
        <w:br/>
        <w:t>leaf_dart</w:t>
      </w:r>
      <w:r w:rsidRPr="00A523CF">
        <w:br/>
        <w:t>- small leaf projectile</w:t>
      </w:r>
      <w:r w:rsidRPr="00A523CF">
        <w:br/>
      </w:r>
      <w:r w:rsidRPr="00A523CF">
        <w:br/>
        <w:t>forest_guard</w:t>
      </w:r>
      <w:r w:rsidRPr="00A523CF">
        <w:br/>
        <w:t>- green aura shield</w:t>
      </w:r>
      <w:r w:rsidRPr="00A523CF">
        <w:br/>
      </w:r>
      <w:r w:rsidRPr="00A523CF">
        <w:br/>
        <w:t>ember_bite</w:t>
      </w:r>
      <w:r w:rsidRPr="00A523CF">
        <w:br/>
        <w:t>- flame burst</w:t>
      </w:r>
      <w:r w:rsidRPr="00A523CF">
        <w:br/>
      </w:r>
      <w:r w:rsidRPr="00A523CF">
        <w:br/>
        <w:t>flame_dash</w:t>
      </w:r>
      <w:r w:rsidRPr="00A523CF">
        <w:br/>
        <w:t>- fiery dash effect</w:t>
      </w:r>
      <w:r w:rsidRPr="00A523CF">
        <w:br/>
      </w:r>
      <w:r w:rsidRPr="00A523CF">
        <w:br/>
        <w:t>heat_claw</w:t>
      </w:r>
      <w:r w:rsidRPr="00A523CF">
        <w:br/>
        <w:t>- glowing claw strike</w:t>
      </w:r>
      <w:r w:rsidRPr="00A523CF">
        <w:br/>
      </w:r>
      <w:r w:rsidRPr="00A523CF">
        <w:br/>
        <w:t>water_slash</w:t>
      </w:r>
      <w:r w:rsidRPr="00A523CF">
        <w:br/>
        <w:t>- water splash</w:t>
      </w:r>
      <w:r w:rsidRPr="00A523CF">
        <w:br/>
      </w:r>
      <w:r w:rsidRPr="00A523CF">
        <w:br/>
        <w:t>mist_burst</w:t>
      </w:r>
      <w:r w:rsidRPr="00A523CF">
        <w:br/>
        <w:t>- fog explosion</w:t>
      </w:r>
      <w:r w:rsidRPr="00A523CF">
        <w:br/>
      </w:r>
      <w:r w:rsidRPr="00A523CF">
        <w:br/>
        <w:t>tidal_wave</w:t>
      </w:r>
      <w:r w:rsidRPr="00A523CF">
        <w:br/>
        <w:t>- wave crash effect</w:t>
      </w:r>
      <w:r w:rsidRPr="00A523CF">
        <w:br/>
      </w:r>
      <w:r w:rsidRPr="00A523CF">
        <w:br/>
        <w:t>--------------------------------</w:t>
      </w:r>
      <w:r w:rsidRPr="00A523CF">
        <w:br/>
        <w:t>SKILL DATA STRUCTURE</w:t>
      </w:r>
      <w:r w:rsidRPr="00A523CF">
        <w:br/>
        <w:t>--------------------------------</w:t>
      </w:r>
      <w:r w:rsidRPr="00A523CF">
        <w:br/>
      </w:r>
      <w:r w:rsidRPr="00A523CF">
        <w:br/>
        <w:t>Create skills.js.</w:t>
      </w:r>
      <w:r w:rsidRPr="00A523CF">
        <w:br/>
      </w:r>
      <w:r w:rsidRPr="00A523CF">
        <w:br/>
        <w:t>Each skill should include:</w:t>
      </w:r>
      <w:r w:rsidRPr="00A523CF">
        <w:br/>
      </w:r>
      <w:r w:rsidRPr="00A523CF">
        <w:br/>
        <w:t>id</w:t>
      </w:r>
      <w:r w:rsidRPr="00A523CF">
        <w:br/>
        <w:t>name</w:t>
      </w:r>
      <w:r w:rsidRPr="00A523CF">
        <w:br/>
      </w:r>
      <w:r w:rsidRPr="00A523CF">
        <w:lastRenderedPageBreak/>
        <w:t>type</w:t>
      </w:r>
      <w:r w:rsidRPr="00A523CF">
        <w:br/>
        <w:t>power</w:t>
      </w:r>
      <w:r w:rsidRPr="00A523CF">
        <w:br/>
        <w:t>accuracy</w:t>
      </w:r>
      <w:r w:rsidRPr="00A523CF">
        <w:br/>
        <w:t>animation</w:t>
      </w:r>
      <w:r w:rsidRPr="00A523CF">
        <w:br/>
        <w:t>effectType</w:t>
      </w:r>
      <w:r w:rsidRPr="00A523CF">
        <w:br/>
      </w:r>
      <w:r w:rsidRPr="00A523CF">
        <w:br/>
        <w:t>Example:</w:t>
      </w:r>
      <w:r w:rsidRPr="00A523CF">
        <w:br/>
      </w:r>
      <w:r w:rsidRPr="00A523CF">
        <w:br/>
        <w:t>{</w:t>
      </w:r>
      <w:r w:rsidRPr="00A523CF">
        <w:br/>
        <w:t xml:space="preserve">  id: "vine_swipe",</w:t>
      </w:r>
      <w:r w:rsidRPr="00A523CF">
        <w:br/>
        <w:t xml:space="preserve">  name: "덩굴 휘두르기",</w:t>
      </w:r>
      <w:r w:rsidRPr="00A523CF">
        <w:br/>
        <w:t xml:space="preserve">  type: "forest",</w:t>
      </w:r>
      <w:r w:rsidRPr="00A523CF">
        <w:br/>
        <w:t xml:space="preserve">  power: 30,</w:t>
      </w:r>
      <w:r w:rsidRPr="00A523CF">
        <w:br/>
        <w:t xml:space="preserve">  accuracy: 100,</w:t>
      </w:r>
      <w:r w:rsidRPr="00A523CF">
        <w:br/>
        <w:t xml:space="preserve">  animation: "vine_slash",</w:t>
      </w:r>
      <w:r w:rsidRPr="00A523CF">
        <w:br/>
        <w:t xml:space="preserve">  effectType: "slash"</w:t>
      </w:r>
      <w:r w:rsidRPr="00A523CF">
        <w:br/>
        <w:t>}</w:t>
      </w:r>
      <w:r w:rsidRPr="00A523CF">
        <w:br/>
      </w:r>
      <w:r w:rsidRPr="00A523CF">
        <w:br/>
        <w:t>--------------------------------</w:t>
      </w:r>
      <w:r w:rsidRPr="00A523CF">
        <w:br/>
        <w:t>VISUAL EFFECT RULES</w:t>
      </w:r>
      <w:r w:rsidRPr="00A523CF">
        <w:br/>
        <w:t>--------------------------------</w:t>
      </w:r>
      <w:r w:rsidRPr="00A523CF">
        <w:br/>
      </w:r>
      <w:r w:rsidRPr="00A523CF">
        <w:br/>
        <w:t>Every skill must produce visible feedback.</w:t>
      </w:r>
      <w:r w:rsidRPr="00A523CF">
        <w:br/>
      </w:r>
      <w:r w:rsidRPr="00A523CF">
        <w:br/>
        <w:t>Examples:</w:t>
      </w:r>
      <w:r w:rsidRPr="00A523CF">
        <w:br/>
      </w:r>
      <w:r w:rsidRPr="00A523CF">
        <w:br/>
        <w:t>Slash</w:t>
      </w:r>
      <w:r w:rsidRPr="00A523CF">
        <w:br/>
        <w:t>→ quick directional slash</w:t>
      </w:r>
      <w:r w:rsidRPr="00A523CF">
        <w:br/>
      </w:r>
      <w:r w:rsidRPr="00A523CF">
        <w:br/>
        <w:t>Fire</w:t>
      </w:r>
      <w:r w:rsidRPr="00A523CF">
        <w:br/>
        <w:t>→ flame burst</w:t>
      </w:r>
      <w:r w:rsidRPr="00A523CF">
        <w:br/>
      </w:r>
      <w:r w:rsidRPr="00A523CF">
        <w:br/>
        <w:t>Water</w:t>
      </w:r>
      <w:r w:rsidRPr="00A523CF">
        <w:br/>
        <w:t>→ splash or wave</w:t>
      </w:r>
      <w:r w:rsidRPr="00A523CF">
        <w:br/>
      </w:r>
      <w:r w:rsidRPr="00A523CF">
        <w:br/>
      </w:r>
      <w:r w:rsidRPr="00A523CF">
        <w:lastRenderedPageBreak/>
        <w:t>Forest</w:t>
      </w:r>
      <w:r w:rsidRPr="00A523CF">
        <w:br/>
        <w:t>→ leaves or vines</w:t>
      </w:r>
      <w:r w:rsidRPr="00A523CF">
        <w:br/>
      </w:r>
      <w:r w:rsidRPr="00A523CF">
        <w:br/>
        <w:t>Shadow</w:t>
      </w:r>
      <w:r w:rsidRPr="00A523CF">
        <w:br/>
        <w:t>→ dark energy pulse</w:t>
      </w:r>
      <w:r w:rsidRPr="00A523CF">
        <w:br/>
      </w:r>
      <w:r w:rsidRPr="00A523CF">
        <w:br/>
        <w:t>Storm</w:t>
      </w:r>
      <w:r w:rsidRPr="00A523CF">
        <w:br/>
        <w:t>→ lightning strike</w:t>
      </w:r>
      <w:r w:rsidRPr="00A523CF">
        <w:br/>
      </w:r>
      <w:r w:rsidRPr="00A523CF">
        <w:br/>
        <w:t>--------------------------------</w:t>
      </w:r>
      <w:r w:rsidRPr="00A523CF">
        <w:br/>
        <w:t>EVOLUTION IMPACT</w:t>
      </w:r>
      <w:r w:rsidRPr="00A523CF">
        <w:br/>
        <w:t>--------------------------------</w:t>
      </w:r>
      <w:r w:rsidRPr="00A523CF">
        <w:br/>
      </w:r>
      <w:r w:rsidRPr="00A523CF">
        <w:br/>
        <w:t>When a creature evolves:</w:t>
      </w:r>
      <w:r w:rsidRPr="00A523CF">
        <w:br/>
      </w:r>
      <w:r w:rsidRPr="00A523CF">
        <w:br/>
        <w:t>- update stats</w:t>
      </w:r>
      <w:r w:rsidRPr="00A523CF">
        <w:br/>
        <w:t>- update sprite</w:t>
      </w:r>
      <w:r w:rsidRPr="00A523CF">
        <w:br/>
        <w:t>- update skill list</w:t>
      </w:r>
      <w:r w:rsidRPr="00A523CF">
        <w:br/>
      </w:r>
      <w:r w:rsidRPr="00A523CF">
        <w:br/>
        <w:t>Display message:</w:t>
      </w:r>
      <w:r w:rsidRPr="00A523CF">
        <w:br/>
      </w:r>
      <w:r w:rsidRPr="00A523CF">
        <w:br/>
        <w:t>"Cinderclaw learned Inferno Slash!"</w:t>
      </w:r>
      <w:r w:rsidRPr="00A523CF">
        <w:br/>
      </w:r>
      <w:r w:rsidRPr="00A523CF">
        <w:br/>
        <w:t>--------------------------------</w:t>
      </w:r>
      <w:r w:rsidRPr="00A523CF">
        <w:br/>
        <w:t>AI ENEMY SKILLS</w:t>
      </w:r>
      <w:r w:rsidRPr="00A523CF">
        <w:br/>
        <w:t>--------------------------------</w:t>
      </w:r>
      <w:r w:rsidRPr="00A523CF">
        <w:br/>
      </w:r>
      <w:r w:rsidRPr="00A523CF">
        <w:br/>
        <w:t>Enemy creatures should also use skills.</w:t>
      </w:r>
      <w:r w:rsidRPr="00A523CF">
        <w:br/>
      </w:r>
      <w:r w:rsidRPr="00A523CF">
        <w:br/>
        <w:t>Rules:</w:t>
      </w:r>
      <w:r w:rsidRPr="00A523CF">
        <w:br/>
      </w:r>
      <w:r w:rsidRPr="00A523CF">
        <w:br/>
        <w:t>- random skill selection</w:t>
      </w:r>
      <w:r w:rsidRPr="00A523CF">
        <w:br/>
        <w:t>- prefer stronger skills occasionally</w:t>
      </w:r>
      <w:r w:rsidRPr="00A523CF">
        <w:br/>
      </w:r>
      <w:r w:rsidRPr="00A523CF">
        <w:br/>
        <w:t>--------------------------------</w:t>
      </w:r>
      <w:r w:rsidRPr="00A523CF">
        <w:br/>
      </w:r>
      <w:r w:rsidRPr="00A523CF">
        <w:lastRenderedPageBreak/>
        <w:t>GOAL</w:t>
      </w:r>
      <w:r w:rsidRPr="00A523CF">
        <w:br/>
        <w:t>--------------------------------</w:t>
      </w:r>
      <w:r w:rsidRPr="00A523CF">
        <w:br/>
      </w:r>
      <w:r w:rsidRPr="00A523CF">
        <w:br/>
        <w:t>The goal is to make battles feel more strategic.</w:t>
      </w:r>
      <w:r w:rsidRPr="00A523CF">
        <w:br/>
      </w:r>
      <w:r w:rsidRPr="00A523CF">
        <w:br/>
        <w:t>Players should choose between:</w:t>
      </w:r>
      <w:r w:rsidRPr="00A523CF">
        <w:br/>
      </w:r>
      <w:r w:rsidRPr="00A523CF">
        <w:br/>
        <w:t>- weak basic attack</w:t>
      </w:r>
      <w:r w:rsidRPr="00A523CF">
        <w:br/>
        <w:t>- stronger skill abilities</w:t>
      </w:r>
      <w:r w:rsidRPr="00A523CF">
        <w:br/>
        <w:t>- capture attempts</w:t>
      </w:r>
      <w:r w:rsidRPr="00A523CF">
        <w:br/>
        <w:t>- defensive skills</w:t>
      </w:r>
      <w:r w:rsidRPr="00A523CF">
        <w:br/>
      </w:r>
      <w:r w:rsidRPr="00A523CF">
        <w:br/>
        <w:t>--------------------------------</w:t>
      </w:r>
      <w:r w:rsidRPr="00A523CF">
        <w:br/>
        <w:t>TEST TARGETS</w:t>
      </w:r>
      <w:r w:rsidRPr="00A523CF">
        <w:br/>
        <w:t>--------------------------------</w:t>
      </w:r>
      <w:r w:rsidRPr="00A523CF">
        <w:br/>
      </w:r>
      <w:r w:rsidRPr="00A523CF">
        <w:br/>
        <w:t>I will manually verify:</w:t>
      </w:r>
      <w:r w:rsidRPr="00A523CF">
        <w:br/>
      </w:r>
      <w:r w:rsidRPr="00A523CF">
        <w:br/>
        <w:t>1. each creature has 3 skills</w:t>
      </w:r>
      <w:r w:rsidRPr="00A523CF">
        <w:br/>
        <w:t>2. Skill menu appears in battle</w:t>
      </w:r>
      <w:r w:rsidRPr="00A523CF">
        <w:br/>
        <w:t>3. selecting a skill executes correct ability</w:t>
      </w:r>
      <w:r w:rsidRPr="00A523CF">
        <w:br/>
        <w:t>4. basic attack deals less damage than skills</w:t>
      </w:r>
      <w:r w:rsidRPr="00A523CF">
        <w:br/>
        <w:t>5. evolved creatures receive new skills</w:t>
      </w:r>
      <w:r w:rsidRPr="00A523CF">
        <w:br/>
        <w:t>6. skill effects visually differ</w:t>
      </w:r>
      <w:r w:rsidRPr="00A523CF">
        <w:br/>
        <w:t>7. enemy creatures use skills as well</w:t>
      </w:r>
    </w:p>
    <w:p w14:paraId="00EB37B8" w14:textId="77777777" w:rsidR="00A523CF" w:rsidRPr="00A523CF" w:rsidRDefault="00A523CF" w:rsidP="00A523CF">
      <w:r w:rsidRPr="00A523CF">
        <w:pict w14:anchorId="7E2852B0">
          <v:rect id="_x0000_i4764" style="width:0;height:0" o:hralign="center" o:hrstd="t" o:hr="t" fillcolor="#a0a0a0" stroked="f"/>
        </w:pict>
      </w:r>
    </w:p>
    <w:p w14:paraId="5AC54C55" w14:textId="77777777" w:rsidR="00A523CF" w:rsidRPr="00A523CF" w:rsidRDefault="00A523CF" w:rsidP="00A523CF">
      <w:pPr>
        <w:rPr>
          <w:b/>
          <w:bCs/>
        </w:rPr>
      </w:pPr>
      <w:r w:rsidRPr="00A523CF">
        <w:rPr>
          <w:b/>
          <w:bCs/>
        </w:rPr>
        <w:t>스킬 예시 (Feloria 고양이 기준)</w:t>
      </w:r>
    </w:p>
    <w:p w14:paraId="5E0E4573" w14:textId="77777777" w:rsidR="00A523CF" w:rsidRPr="00A523CF" w:rsidRDefault="00A523CF" w:rsidP="00A523CF">
      <w:r w:rsidRPr="00A523CF">
        <w:t>추가로 </w:t>
      </w:r>
      <w:r w:rsidRPr="00A523CF">
        <w:rPr>
          <w:b/>
          <w:bCs/>
        </w:rPr>
        <w:t>Feloria에 어울리는 스킬 예시</w:t>
      </w:r>
      <w:r w:rsidRPr="00A523CF">
        <w:t>도 드리겠습니다.</w:t>
      </w:r>
    </w:p>
    <w:p w14:paraId="648B39A5" w14:textId="77777777" w:rsidR="00A523CF" w:rsidRPr="00A523CF" w:rsidRDefault="00A523CF" w:rsidP="00A523CF">
      <w:pPr>
        <w:rPr>
          <w:b/>
          <w:bCs/>
        </w:rPr>
      </w:pPr>
      <w:r w:rsidRPr="00A523CF">
        <w:rPr>
          <w:b/>
          <w:bCs/>
        </w:rPr>
        <w:t>Forest 계열</w:t>
      </w:r>
    </w:p>
    <w:p w14:paraId="4C2F6C39" w14:textId="77777777" w:rsidR="00A523CF" w:rsidRPr="00A523CF" w:rsidRDefault="00A523CF" w:rsidP="00A523CF">
      <w:pPr>
        <w:numPr>
          <w:ilvl w:val="0"/>
          <w:numId w:val="239"/>
        </w:numPr>
      </w:pPr>
      <w:r w:rsidRPr="00A523CF">
        <w:t>덩굴 휘두르기</w:t>
      </w:r>
    </w:p>
    <w:p w14:paraId="52579528" w14:textId="77777777" w:rsidR="00A523CF" w:rsidRPr="00A523CF" w:rsidRDefault="00A523CF" w:rsidP="00A523CF">
      <w:pPr>
        <w:numPr>
          <w:ilvl w:val="0"/>
          <w:numId w:val="239"/>
        </w:numPr>
      </w:pPr>
      <w:r w:rsidRPr="00A523CF">
        <w:t>잎날 투척</w:t>
      </w:r>
    </w:p>
    <w:p w14:paraId="05020031" w14:textId="77777777" w:rsidR="00A523CF" w:rsidRPr="00A523CF" w:rsidRDefault="00A523CF" w:rsidP="00A523CF">
      <w:pPr>
        <w:numPr>
          <w:ilvl w:val="0"/>
          <w:numId w:val="239"/>
        </w:numPr>
      </w:pPr>
      <w:r w:rsidRPr="00A523CF">
        <w:t>숲의 포효</w:t>
      </w:r>
    </w:p>
    <w:p w14:paraId="38CE176A" w14:textId="77777777" w:rsidR="00A523CF" w:rsidRPr="00A523CF" w:rsidRDefault="00A523CF" w:rsidP="00A523CF">
      <w:pPr>
        <w:numPr>
          <w:ilvl w:val="0"/>
          <w:numId w:val="239"/>
        </w:numPr>
      </w:pPr>
      <w:r w:rsidRPr="00A523CF">
        <w:lastRenderedPageBreak/>
        <w:t>뿌리 속박</w:t>
      </w:r>
    </w:p>
    <w:p w14:paraId="55651F83" w14:textId="77777777" w:rsidR="00A523CF" w:rsidRPr="00A523CF" w:rsidRDefault="00A523CF" w:rsidP="00A523CF">
      <w:pPr>
        <w:rPr>
          <w:b/>
          <w:bCs/>
        </w:rPr>
      </w:pPr>
      <w:r w:rsidRPr="00A523CF">
        <w:rPr>
          <w:b/>
          <w:bCs/>
        </w:rPr>
        <w:t>Fire 계열</w:t>
      </w:r>
    </w:p>
    <w:p w14:paraId="2376D4E9" w14:textId="77777777" w:rsidR="00A523CF" w:rsidRPr="00A523CF" w:rsidRDefault="00A523CF" w:rsidP="00A523CF">
      <w:pPr>
        <w:numPr>
          <w:ilvl w:val="0"/>
          <w:numId w:val="240"/>
        </w:numPr>
      </w:pPr>
      <w:r w:rsidRPr="00A523CF">
        <w:t>불꽃 이빨</w:t>
      </w:r>
    </w:p>
    <w:p w14:paraId="20D2ACD6" w14:textId="77777777" w:rsidR="00A523CF" w:rsidRPr="00A523CF" w:rsidRDefault="00A523CF" w:rsidP="00A523CF">
      <w:pPr>
        <w:numPr>
          <w:ilvl w:val="0"/>
          <w:numId w:val="240"/>
        </w:numPr>
      </w:pPr>
      <w:r w:rsidRPr="00A523CF">
        <w:t>화염 돌진</w:t>
      </w:r>
    </w:p>
    <w:p w14:paraId="4D3D5E71" w14:textId="77777777" w:rsidR="00A523CF" w:rsidRPr="00A523CF" w:rsidRDefault="00A523CF" w:rsidP="00A523CF">
      <w:pPr>
        <w:numPr>
          <w:ilvl w:val="0"/>
          <w:numId w:val="240"/>
        </w:numPr>
      </w:pPr>
      <w:r w:rsidRPr="00A523CF">
        <w:t>열기 발톱</w:t>
      </w:r>
    </w:p>
    <w:p w14:paraId="465CE094" w14:textId="77777777" w:rsidR="00A523CF" w:rsidRPr="00A523CF" w:rsidRDefault="00A523CF" w:rsidP="00A523CF">
      <w:pPr>
        <w:numPr>
          <w:ilvl w:val="0"/>
          <w:numId w:val="240"/>
        </w:numPr>
      </w:pPr>
      <w:r w:rsidRPr="00A523CF">
        <w:t>화염 폭풍</w:t>
      </w:r>
    </w:p>
    <w:p w14:paraId="74206B33" w14:textId="77777777" w:rsidR="00A523CF" w:rsidRPr="00A523CF" w:rsidRDefault="00A523CF" w:rsidP="00A523CF">
      <w:pPr>
        <w:rPr>
          <w:b/>
          <w:bCs/>
        </w:rPr>
      </w:pPr>
      <w:r w:rsidRPr="00A523CF">
        <w:rPr>
          <w:b/>
          <w:bCs/>
        </w:rPr>
        <w:t>Water 계열</w:t>
      </w:r>
    </w:p>
    <w:p w14:paraId="1ABD70C7" w14:textId="77777777" w:rsidR="00A523CF" w:rsidRPr="00A523CF" w:rsidRDefault="00A523CF" w:rsidP="00A523CF">
      <w:pPr>
        <w:numPr>
          <w:ilvl w:val="0"/>
          <w:numId w:val="241"/>
        </w:numPr>
      </w:pPr>
      <w:r w:rsidRPr="00A523CF">
        <w:t>물베기</w:t>
      </w:r>
    </w:p>
    <w:p w14:paraId="709C2F79" w14:textId="77777777" w:rsidR="00A523CF" w:rsidRPr="00A523CF" w:rsidRDefault="00A523CF" w:rsidP="00A523CF">
      <w:pPr>
        <w:numPr>
          <w:ilvl w:val="0"/>
          <w:numId w:val="241"/>
        </w:numPr>
      </w:pPr>
      <w:r w:rsidRPr="00A523CF">
        <w:t>안개 폭발</w:t>
      </w:r>
    </w:p>
    <w:p w14:paraId="32D6231A" w14:textId="77777777" w:rsidR="00A523CF" w:rsidRPr="00A523CF" w:rsidRDefault="00A523CF" w:rsidP="00A523CF">
      <w:pPr>
        <w:numPr>
          <w:ilvl w:val="0"/>
          <w:numId w:val="241"/>
        </w:numPr>
      </w:pPr>
      <w:r w:rsidRPr="00A523CF">
        <w:t>파도 강타</w:t>
      </w:r>
    </w:p>
    <w:p w14:paraId="5C0D76E2" w14:textId="77777777" w:rsidR="00A523CF" w:rsidRPr="00A523CF" w:rsidRDefault="00A523CF" w:rsidP="00A523CF">
      <w:pPr>
        <w:numPr>
          <w:ilvl w:val="0"/>
          <w:numId w:val="241"/>
        </w:numPr>
      </w:pPr>
      <w:r w:rsidRPr="00A523CF">
        <w:t>바다의 분노</w:t>
      </w:r>
    </w:p>
    <w:p w14:paraId="0B969F29" w14:textId="77777777" w:rsidR="00A523CF" w:rsidRPr="00A523CF" w:rsidRDefault="00A523CF" w:rsidP="00A523CF">
      <w:pPr>
        <w:rPr>
          <w:b/>
          <w:bCs/>
        </w:rPr>
      </w:pPr>
      <w:r w:rsidRPr="00A523CF">
        <w:rPr>
          <w:b/>
          <w:bCs/>
        </w:rPr>
        <w:t>Shadow 계열</w:t>
      </w:r>
    </w:p>
    <w:p w14:paraId="2C64A051" w14:textId="77777777" w:rsidR="00A523CF" w:rsidRPr="00A523CF" w:rsidRDefault="00A523CF" w:rsidP="00A523CF">
      <w:pPr>
        <w:numPr>
          <w:ilvl w:val="0"/>
          <w:numId w:val="242"/>
        </w:numPr>
      </w:pPr>
      <w:r w:rsidRPr="00A523CF">
        <w:t>그림자 베기</w:t>
      </w:r>
    </w:p>
    <w:p w14:paraId="2B6714A6" w14:textId="77777777" w:rsidR="00A523CF" w:rsidRPr="00A523CF" w:rsidRDefault="00A523CF" w:rsidP="00A523CF">
      <w:pPr>
        <w:numPr>
          <w:ilvl w:val="0"/>
          <w:numId w:val="242"/>
        </w:numPr>
      </w:pPr>
      <w:r w:rsidRPr="00A523CF">
        <w:t>암흑 파동</w:t>
      </w:r>
    </w:p>
    <w:p w14:paraId="2C8FFA40" w14:textId="77777777" w:rsidR="00A523CF" w:rsidRPr="00A523CF" w:rsidRDefault="00A523CF" w:rsidP="00A523CF">
      <w:pPr>
        <w:numPr>
          <w:ilvl w:val="0"/>
          <w:numId w:val="242"/>
        </w:numPr>
      </w:pPr>
      <w:r w:rsidRPr="00A523CF">
        <w:t>공포의 시선</w:t>
      </w:r>
    </w:p>
    <w:p w14:paraId="2A8029D7" w14:textId="77777777" w:rsidR="00A523CF" w:rsidRPr="00A523CF" w:rsidRDefault="00A523CF" w:rsidP="00A523CF">
      <w:pPr>
        <w:rPr>
          <w:b/>
          <w:bCs/>
        </w:rPr>
      </w:pPr>
      <w:r w:rsidRPr="00A523CF">
        <w:rPr>
          <w:b/>
          <w:bCs/>
        </w:rPr>
        <w:t>Storm 계열</w:t>
      </w:r>
    </w:p>
    <w:p w14:paraId="11D1E69D" w14:textId="77777777" w:rsidR="00A523CF" w:rsidRPr="00A523CF" w:rsidRDefault="00A523CF" w:rsidP="00A523CF">
      <w:pPr>
        <w:numPr>
          <w:ilvl w:val="0"/>
          <w:numId w:val="243"/>
        </w:numPr>
      </w:pPr>
      <w:r w:rsidRPr="00A523CF">
        <w:t>번개 발톱</w:t>
      </w:r>
    </w:p>
    <w:p w14:paraId="3C88CFC8" w14:textId="77777777" w:rsidR="00A523CF" w:rsidRPr="00A523CF" w:rsidRDefault="00A523CF" w:rsidP="00A523CF">
      <w:pPr>
        <w:numPr>
          <w:ilvl w:val="0"/>
          <w:numId w:val="243"/>
        </w:numPr>
      </w:pPr>
      <w:r w:rsidRPr="00A523CF">
        <w:t>천둥 돌진</w:t>
      </w:r>
    </w:p>
    <w:p w14:paraId="6797EEB7" w14:textId="77777777" w:rsidR="00A523CF" w:rsidRPr="00A523CF" w:rsidRDefault="00A523CF" w:rsidP="00A523CF">
      <w:pPr>
        <w:numPr>
          <w:ilvl w:val="0"/>
          <w:numId w:val="243"/>
        </w:numPr>
      </w:pPr>
      <w:r w:rsidRPr="00A523CF">
        <w:t>폭풍 포효</w:t>
      </w:r>
    </w:p>
    <w:p w14:paraId="4AADD220" w14:textId="77777777" w:rsidR="00A523CF" w:rsidRPr="00A523CF" w:rsidRDefault="00A523CF" w:rsidP="00A523CF">
      <w:r w:rsidRPr="00A523CF">
        <w:pict w14:anchorId="6BF9129C">
          <v:rect id="_x0000_i4765" style="width:0;height:0" o:hralign="center" o:hrstd="t" o:hr="t" fillcolor="#a0a0a0" stroked="f"/>
        </w:pict>
      </w:r>
    </w:p>
    <w:p w14:paraId="0962E1D5" w14:textId="77777777" w:rsidR="00A523CF" w:rsidRPr="00A523CF" w:rsidRDefault="00A523CF" w:rsidP="00A523CF">
      <w:pPr>
        <w:rPr>
          <w:b/>
          <w:bCs/>
        </w:rPr>
      </w:pPr>
      <w:r w:rsidRPr="00A523CF">
        <w:rPr>
          <w:b/>
          <w:bCs/>
        </w:rPr>
        <w:t>다음 단계 (추천)</w:t>
      </w:r>
    </w:p>
    <w:p w14:paraId="317E5171" w14:textId="77777777" w:rsidR="00A523CF" w:rsidRPr="00A523CF" w:rsidRDefault="00A523CF" w:rsidP="00A523CF">
      <w:r w:rsidRPr="00A523CF">
        <w:t>스킬 시스템이 들어가면 다음 단계는 보통:</w:t>
      </w:r>
    </w:p>
    <w:p w14:paraId="56072435" w14:textId="77777777" w:rsidR="00A523CF" w:rsidRPr="00A523CF" w:rsidRDefault="00A523CF" w:rsidP="00A523CF">
      <w:r w:rsidRPr="00A523CF">
        <w:rPr>
          <w:b/>
          <w:bCs/>
        </w:rPr>
        <w:t>Phase 12</w:t>
      </w:r>
    </w:p>
    <w:p w14:paraId="6B04DC05" w14:textId="77777777" w:rsidR="00A523CF" w:rsidRPr="00A523CF" w:rsidRDefault="00A523CF" w:rsidP="00A523CF">
      <w:pPr>
        <w:numPr>
          <w:ilvl w:val="0"/>
          <w:numId w:val="244"/>
        </w:numPr>
      </w:pPr>
      <w:r w:rsidRPr="00A523CF">
        <w:t>스킬 애니메이션 강화</w:t>
      </w:r>
    </w:p>
    <w:p w14:paraId="347992B2" w14:textId="77777777" w:rsidR="00A523CF" w:rsidRPr="00A523CF" w:rsidRDefault="00A523CF" w:rsidP="00A523CF">
      <w:pPr>
        <w:numPr>
          <w:ilvl w:val="0"/>
          <w:numId w:val="244"/>
        </w:numPr>
      </w:pPr>
      <w:r w:rsidRPr="00A523CF">
        <w:t>상태이상 (화상, 빙결 등)</w:t>
      </w:r>
    </w:p>
    <w:p w14:paraId="36FD7947" w14:textId="77777777" w:rsidR="00A523CF" w:rsidRPr="00A523CF" w:rsidRDefault="00A523CF" w:rsidP="00A523CF">
      <w:pPr>
        <w:numPr>
          <w:ilvl w:val="0"/>
          <w:numId w:val="244"/>
        </w:numPr>
      </w:pPr>
      <w:r w:rsidRPr="00A523CF">
        <w:lastRenderedPageBreak/>
        <w:t>타입 상성</w:t>
      </w:r>
    </w:p>
    <w:p w14:paraId="35225EA1" w14:textId="77777777" w:rsidR="00A523CF" w:rsidRPr="00A523CF" w:rsidRDefault="00A523CF" w:rsidP="00A523CF">
      <w:r w:rsidRPr="00A523CF">
        <w:t>입니다.</w:t>
      </w:r>
    </w:p>
    <w:p w14:paraId="0295050F" w14:textId="77777777" w:rsidR="00A523CF" w:rsidRPr="00A523CF" w:rsidRDefault="00A523CF" w:rsidP="00A523CF">
      <w:r w:rsidRPr="00A523CF">
        <w:pict w14:anchorId="4D4BE16F">
          <v:rect id="_x0000_i4766" style="width:0;height:0" o:hralign="center" o:hrstd="t" o:hr="t" fillcolor="#a0a0a0" stroked="f"/>
        </w:pict>
      </w:r>
    </w:p>
    <w:p w14:paraId="29EFB744" w14:textId="77777777" w:rsidR="00A523CF" w:rsidRPr="00A523CF" w:rsidRDefault="00A523CF" w:rsidP="00A523CF">
      <w:r w:rsidRPr="00A523CF">
        <w:t>원하시면 다음 답변에서 </w:t>
      </w:r>
      <w:r w:rsidRPr="00A523CF">
        <w:rPr>
          <w:b/>
          <w:bCs/>
        </w:rPr>
        <w:t>Feloria 고양이 30종 + 스킬 90개 데이터셋</w:t>
      </w:r>
      <w:r w:rsidRPr="00A523CF">
        <w:t>도 만들어드리겠습니다.</w:t>
      </w:r>
      <w:r w:rsidRPr="00A523CF">
        <w:br/>
        <w:t>(지금 스킬 시스템이 있으면 이게 굉장히 강력해집니다.)</w:t>
      </w:r>
    </w:p>
    <w:p w14:paraId="6C5662A0" w14:textId="77777777" w:rsidR="00A523CF" w:rsidRPr="00A523CF" w:rsidRDefault="00A523CF" w:rsidP="00A523CF">
      <w:r w:rsidRPr="00A523CF">
        <w:br/>
      </w:r>
    </w:p>
    <w:p w14:paraId="49128A70" w14:textId="77777777" w:rsidR="00A523CF" w:rsidRPr="00A523CF" w:rsidRDefault="00A523CF" w:rsidP="00A523CF">
      <w:r w:rsidRPr="00A523CF">
        <w:t>Feloria 고양이 30종 + 스킬 90개 데이터셋 모두 한글로(실제 고양이 종도 포함 예를들어 러시안블루 이런식으로)</w:t>
      </w:r>
    </w:p>
    <w:p w14:paraId="6755BD55" w14:textId="77777777" w:rsidR="00A523CF" w:rsidRPr="00A523CF" w:rsidRDefault="00A523CF" w:rsidP="00A523CF">
      <w:r w:rsidRPr="00A523CF">
        <w:br/>
      </w:r>
    </w:p>
    <w:p w14:paraId="5F4D4D21" w14:textId="77777777" w:rsidR="00A523CF" w:rsidRPr="00A523CF" w:rsidRDefault="00A523CF" w:rsidP="00A523CF">
      <w:r w:rsidRPr="00A523CF">
        <w:t>좋습니다.</w:t>
      </w:r>
      <w:r w:rsidRPr="00A523CF">
        <w:br/>
        <w:t>아래는 </w:t>
      </w:r>
      <w:r w:rsidRPr="00A523CF">
        <w:rPr>
          <w:b/>
          <w:bCs/>
        </w:rPr>
        <w:t>Feloria에 바로 사용할 수 있는 데이터셋 구조</w:t>
      </w:r>
      <w:r w:rsidRPr="00A523CF">
        <w:t>로 만든 것입니다.</w:t>
      </w:r>
    </w:p>
    <w:p w14:paraId="3394D05E" w14:textId="77777777" w:rsidR="00A523CF" w:rsidRPr="00A523CF" w:rsidRDefault="00A523CF" w:rsidP="00A523CF">
      <w:r w:rsidRPr="00A523CF">
        <w:t>구성:</w:t>
      </w:r>
    </w:p>
    <w:p w14:paraId="6F0A76C5" w14:textId="77777777" w:rsidR="00A523CF" w:rsidRPr="00A523CF" w:rsidRDefault="00A523CF" w:rsidP="00A523CF">
      <w:pPr>
        <w:numPr>
          <w:ilvl w:val="0"/>
          <w:numId w:val="245"/>
        </w:numPr>
      </w:pPr>
      <w:r w:rsidRPr="00A523CF">
        <w:rPr>
          <w:b/>
          <w:bCs/>
        </w:rPr>
        <w:t>고양이 30종</w:t>
      </w:r>
    </w:p>
    <w:p w14:paraId="7F7B4E7C" w14:textId="77777777" w:rsidR="00A523CF" w:rsidRPr="00A523CF" w:rsidRDefault="00A523CF" w:rsidP="00A523CF">
      <w:pPr>
        <w:numPr>
          <w:ilvl w:val="0"/>
          <w:numId w:val="245"/>
        </w:numPr>
      </w:pPr>
      <w:r w:rsidRPr="00A523CF">
        <w:rPr>
          <w:b/>
          <w:bCs/>
        </w:rPr>
        <w:t>스킬 90개 (각 고양이당 3개)</w:t>
      </w:r>
    </w:p>
    <w:p w14:paraId="387EF30B" w14:textId="77777777" w:rsidR="00A523CF" w:rsidRPr="00A523CF" w:rsidRDefault="00A523CF" w:rsidP="00A523CF">
      <w:pPr>
        <w:numPr>
          <w:ilvl w:val="0"/>
          <w:numId w:val="245"/>
        </w:numPr>
      </w:pPr>
      <w:r w:rsidRPr="00A523CF">
        <w:rPr>
          <w:b/>
          <w:bCs/>
        </w:rPr>
        <w:t>모두 한글</w:t>
      </w:r>
    </w:p>
    <w:p w14:paraId="793EBA8B" w14:textId="77777777" w:rsidR="00A523CF" w:rsidRPr="00A523CF" w:rsidRDefault="00A523CF" w:rsidP="00A523CF">
      <w:pPr>
        <w:numPr>
          <w:ilvl w:val="0"/>
          <w:numId w:val="245"/>
        </w:numPr>
      </w:pPr>
      <w:r w:rsidRPr="00A523CF">
        <w:rPr>
          <w:b/>
          <w:bCs/>
        </w:rPr>
        <w:t>실제 고양이 품종 + 판타지 고양이 혼합</w:t>
      </w:r>
    </w:p>
    <w:p w14:paraId="7687669F" w14:textId="77777777" w:rsidR="00A523CF" w:rsidRPr="00A523CF" w:rsidRDefault="00A523CF" w:rsidP="00A523CF">
      <w:pPr>
        <w:numPr>
          <w:ilvl w:val="0"/>
          <w:numId w:val="245"/>
        </w:numPr>
      </w:pPr>
      <w:r w:rsidRPr="00A523CF">
        <w:rPr>
          <w:b/>
          <w:bCs/>
        </w:rPr>
        <w:t>진화 라인 포함</w:t>
      </w:r>
    </w:p>
    <w:p w14:paraId="4378D2FA" w14:textId="77777777" w:rsidR="00A523CF" w:rsidRPr="00A523CF" w:rsidRDefault="00A523CF" w:rsidP="00A523CF">
      <w:pPr>
        <w:numPr>
          <w:ilvl w:val="0"/>
          <w:numId w:val="245"/>
        </w:numPr>
      </w:pPr>
      <w:r w:rsidRPr="00A523CF">
        <w:rPr>
          <w:b/>
          <w:bCs/>
        </w:rPr>
        <w:t>Phaser/JS 게임 데이터 구조에 맞게 작성</w:t>
      </w:r>
    </w:p>
    <w:p w14:paraId="0D42AC59" w14:textId="77777777" w:rsidR="00A523CF" w:rsidRPr="00A523CF" w:rsidRDefault="00A523CF" w:rsidP="00A523CF">
      <w:r w:rsidRPr="00A523CF">
        <w:t>이 데이터는 보통 다음 파일에 넣습니다.</w:t>
      </w:r>
    </w:p>
    <w:p w14:paraId="51DA788B" w14:textId="77777777" w:rsidR="00A523CF" w:rsidRPr="00A523CF" w:rsidRDefault="00A523CF" w:rsidP="00A523CF">
      <w:r w:rsidRPr="00A523CF">
        <w:t>src/game/data/creatures.js</w:t>
      </w:r>
      <w:r w:rsidRPr="00A523CF">
        <w:br/>
        <w:t>src/game/data/skills.js</w:t>
      </w:r>
    </w:p>
    <w:p w14:paraId="454F5EC3" w14:textId="77777777" w:rsidR="00A523CF" w:rsidRPr="00A523CF" w:rsidRDefault="00A523CF" w:rsidP="00A523CF">
      <w:r w:rsidRPr="00A523CF">
        <w:pict w14:anchorId="7314356A">
          <v:rect id="_x0000_i4767" style="width:0;height:0" o:hralign="center" o:hrstd="t" o:hr="t" fillcolor="#a0a0a0" stroked="f"/>
        </w:pict>
      </w:r>
    </w:p>
    <w:p w14:paraId="10F338C2"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Feloria 고양이 30종 데이터</w:t>
      </w:r>
    </w:p>
    <w:p w14:paraId="5DD51CC1" w14:textId="77777777" w:rsidR="00A523CF" w:rsidRPr="00A523CF" w:rsidRDefault="00A523CF" w:rsidP="00A523CF">
      <w:r w:rsidRPr="00A523CF">
        <w:t>export const CREATURES = {</w:t>
      </w:r>
      <w:r w:rsidRPr="00A523CF">
        <w:br/>
      </w:r>
      <w:r w:rsidRPr="00A523CF">
        <w:br/>
      </w:r>
      <w:r w:rsidRPr="00A523CF">
        <w:lastRenderedPageBreak/>
        <w:t>leafkit: {</w:t>
      </w:r>
      <w:r w:rsidRPr="00A523CF">
        <w:br/>
        <w:t xml:space="preserve">  name: "리프킷",</w:t>
      </w:r>
      <w:r w:rsidRPr="00A523CF">
        <w:br/>
        <w:t xml:space="preserve">  type: "숲",</w:t>
      </w:r>
      <w:r w:rsidRPr="00A523CF">
        <w:br/>
        <w:t xml:space="preserve">  evolution: "bramblecat",</w:t>
      </w:r>
      <w:r w:rsidRPr="00A523CF">
        <w:br/>
        <w:t xml:space="preserve">  skills: ["덩굴휘두르기","잎날베기","숲의수호"]</w:t>
      </w:r>
      <w:r w:rsidRPr="00A523CF">
        <w:br/>
        <w:t>},</w:t>
      </w:r>
      <w:r w:rsidRPr="00A523CF">
        <w:br/>
      </w:r>
      <w:r w:rsidRPr="00A523CF">
        <w:br/>
        <w:t>bramblecat: {</w:t>
      </w:r>
      <w:r w:rsidRPr="00A523CF">
        <w:br/>
        <w:t xml:space="preserve">  name: "브램블캣",</w:t>
      </w:r>
      <w:r w:rsidRPr="00A523CF">
        <w:br/>
        <w:t xml:space="preserve">  type: "숲",</w:t>
      </w:r>
      <w:r w:rsidRPr="00A523CF">
        <w:br/>
        <w:t xml:space="preserve">  skills: ["가시채찍","숲의포효","뿌리속박"]</w:t>
      </w:r>
      <w:r w:rsidRPr="00A523CF">
        <w:br/>
        <w:t>},</w:t>
      </w:r>
      <w:r w:rsidRPr="00A523CF">
        <w:br/>
      </w:r>
      <w:r w:rsidRPr="00A523CF">
        <w:br/>
        <w:t>emberpaw: {</w:t>
      </w:r>
      <w:r w:rsidRPr="00A523CF">
        <w:br/>
        <w:t xml:space="preserve">  name: "엠버포",</w:t>
      </w:r>
      <w:r w:rsidRPr="00A523CF">
        <w:br/>
        <w:t xml:space="preserve">  type: "불",</w:t>
      </w:r>
      <w:r w:rsidRPr="00A523CF">
        <w:br/>
        <w:t xml:space="preserve">  evolution: "cinderclaw",</w:t>
      </w:r>
      <w:r w:rsidRPr="00A523CF">
        <w:br/>
        <w:t xml:space="preserve">  skills: ["불꽃깨물기","화염돌진","열기발톱"]</w:t>
      </w:r>
      <w:r w:rsidRPr="00A523CF">
        <w:br/>
        <w:t>},</w:t>
      </w:r>
      <w:r w:rsidRPr="00A523CF">
        <w:br/>
      </w:r>
      <w:r w:rsidRPr="00A523CF">
        <w:br/>
        <w:t>cinderclaw: {</w:t>
      </w:r>
      <w:r w:rsidRPr="00A523CF">
        <w:br/>
        <w:t xml:space="preserve">  name: "신더클로",</w:t>
      </w:r>
      <w:r w:rsidRPr="00A523CF">
        <w:br/>
        <w:t xml:space="preserve">  type: "불",</w:t>
      </w:r>
      <w:r w:rsidRPr="00A523CF">
        <w:br/>
        <w:t xml:space="preserve">  skills: ["인페르노베기","불꽃폭풍","타오르는발톱"]</w:t>
      </w:r>
      <w:r w:rsidRPr="00A523CF">
        <w:br/>
        <w:t>},</w:t>
      </w:r>
      <w:r w:rsidRPr="00A523CF">
        <w:br/>
      </w:r>
      <w:r w:rsidRPr="00A523CF">
        <w:br/>
        <w:t>misttail: {</w:t>
      </w:r>
      <w:r w:rsidRPr="00A523CF">
        <w:br/>
        <w:t xml:space="preserve">  name: "미스트테일",</w:t>
      </w:r>
      <w:r w:rsidRPr="00A523CF">
        <w:br/>
        <w:t xml:space="preserve">  type: "물",</w:t>
      </w:r>
      <w:r w:rsidRPr="00A523CF">
        <w:br/>
        <w:t xml:space="preserve">  evolution: "dewtail",</w:t>
      </w:r>
      <w:r w:rsidRPr="00A523CF">
        <w:br/>
        <w:t xml:space="preserve">  skills: ["물베기","안개폭발","파도강타"]</w:t>
      </w:r>
      <w:r w:rsidRPr="00A523CF">
        <w:br/>
        <w:t>},</w:t>
      </w:r>
      <w:r w:rsidRPr="00A523CF">
        <w:br/>
      </w:r>
      <w:r w:rsidRPr="00A523CF">
        <w:br/>
        <w:t>dewtail: {</w:t>
      </w:r>
      <w:r w:rsidRPr="00A523CF">
        <w:br/>
        <w:t xml:space="preserve">  name: "듀테일",</w:t>
      </w:r>
      <w:r w:rsidRPr="00A523CF">
        <w:br/>
      </w:r>
      <w:r w:rsidRPr="00A523CF">
        <w:lastRenderedPageBreak/>
        <w:t xml:space="preserve">  type: "물",</w:t>
      </w:r>
      <w:r w:rsidRPr="00A523CF">
        <w:br/>
        <w:t xml:space="preserve">  skills: ["대양의분노","물의송곳니","거대한파도"]</w:t>
      </w:r>
      <w:r w:rsidRPr="00A523CF">
        <w:br/>
        <w:t>},</w:t>
      </w:r>
      <w:r w:rsidRPr="00A523CF">
        <w:br/>
      </w:r>
      <w:r w:rsidRPr="00A523CF">
        <w:br/>
        <w:t>russianblue: {</w:t>
      </w:r>
      <w:r w:rsidRPr="00A523CF">
        <w:br/>
        <w:t xml:space="preserve">  name: "러시안블루",</w:t>
      </w:r>
      <w:r w:rsidRPr="00A523CF">
        <w:br/>
        <w:t xml:space="preserve">  type: "바람",</w:t>
      </w:r>
      <w:r w:rsidRPr="00A523CF">
        <w:br/>
        <w:t xml:space="preserve">  skills: ["바람발톱","질풍베기","공기의칼날"]</w:t>
      </w:r>
      <w:r w:rsidRPr="00A523CF">
        <w:br/>
        <w:t>},</w:t>
      </w:r>
      <w:r w:rsidRPr="00A523CF">
        <w:br/>
      </w:r>
      <w:r w:rsidRPr="00A523CF">
        <w:br/>
        <w:t>siamese: {</w:t>
      </w:r>
      <w:r w:rsidRPr="00A523CF">
        <w:br/>
        <w:t xml:space="preserve">  name: "샴고양이",</w:t>
      </w:r>
      <w:r w:rsidRPr="00A523CF">
        <w:br/>
        <w:t xml:space="preserve">  type: "불",</w:t>
      </w:r>
      <w:r w:rsidRPr="00A523CF">
        <w:br/>
        <w:t xml:space="preserve">  skills: ["열기시선","불꽃숨결","태양베기"]</w:t>
      </w:r>
      <w:r w:rsidRPr="00A523CF">
        <w:br/>
        <w:t>},</w:t>
      </w:r>
      <w:r w:rsidRPr="00A523CF">
        <w:br/>
      </w:r>
      <w:r w:rsidRPr="00A523CF">
        <w:br/>
        <w:t>persian: {</w:t>
      </w:r>
      <w:r w:rsidRPr="00A523CF">
        <w:br/>
        <w:t xml:space="preserve">  name: "페르시안",</w:t>
      </w:r>
      <w:r w:rsidRPr="00A523CF">
        <w:br/>
        <w:t xml:space="preserve">  type: "빛",</w:t>
      </w:r>
      <w:r w:rsidRPr="00A523CF">
        <w:br/>
        <w:t xml:space="preserve">  skills: ["빛의송곳니","광휘베기","눈부신포효"]</w:t>
      </w:r>
      <w:r w:rsidRPr="00A523CF">
        <w:br/>
        <w:t>},</w:t>
      </w:r>
      <w:r w:rsidRPr="00A523CF">
        <w:br/>
      </w:r>
      <w:r w:rsidRPr="00A523CF">
        <w:br/>
        <w:t>mainecoon: {</w:t>
      </w:r>
      <w:r w:rsidRPr="00A523CF">
        <w:br/>
        <w:t xml:space="preserve">  name: "메인쿤",</w:t>
      </w:r>
      <w:r w:rsidRPr="00A523CF">
        <w:br/>
        <w:t xml:space="preserve">  type: "땅",</w:t>
      </w:r>
      <w:r w:rsidRPr="00A523CF">
        <w:br/>
        <w:t xml:space="preserve">  skills: ["대지강타","거대발톱","지진파"]</w:t>
      </w:r>
      <w:r w:rsidRPr="00A523CF">
        <w:br/>
        <w:t>},</w:t>
      </w:r>
      <w:r w:rsidRPr="00A523CF">
        <w:br/>
      </w:r>
      <w:r w:rsidRPr="00A523CF">
        <w:br/>
        <w:t>bengal: {</w:t>
      </w:r>
      <w:r w:rsidRPr="00A523CF">
        <w:br/>
        <w:t xml:space="preserve">  name: "벵갈",</w:t>
      </w:r>
      <w:r w:rsidRPr="00A523CF">
        <w:br/>
        <w:t xml:space="preserve">  type: "번개",</w:t>
      </w:r>
      <w:r w:rsidRPr="00A523CF">
        <w:br/>
        <w:t xml:space="preserve">  skills: ["번개발톱","천둥돌진","스파크폭풍"]</w:t>
      </w:r>
      <w:r w:rsidRPr="00A523CF">
        <w:br/>
        <w:t>},</w:t>
      </w:r>
      <w:r w:rsidRPr="00A523CF">
        <w:br/>
      </w:r>
      <w:r w:rsidRPr="00A523CF">
        <w:br/>
        <w:t>ragdoll: {</w:t>
      </w:r>
      <w:r w:rsidRPr="00A523CF">
        <w:br/>
      </w:r>
      <w:r w:rsidRPr="00A523CF">
        <w:lastRenderedPageBreak/>
        <w:t xml:space="preserve">  name: "랙돌",</w:t>
      </w:r>
      <w:r w:rsidRPr="00A523CF">
        <w:br/>
        <w:t xml:space="preserve">  type: "물",</w:t>
      </w:r>
      <w:r w:rsidRPr="00A523CF">
        <w:br/>
        <w:t xml:space="preserve">  skills: ["잔물결베기","물의방패","파도베기"]</w:t>
      </w:r>
      <w:r w:rsidRPr="00A523CF">
        <w:br/>
        <w:t>},</w:t>
      </w:r>
      <w:r w:rsidRPr="00A523CF">
        <w:br/>
      </w:r>
      <w:r w:rsidRPr="00A523CF">
        <w:br/>
        <w:t>scottishfold: {</w:t>
      </w:r>
      <w:r w:rsidRPr="00A523CF">
        <w:br/>
        <w:t xml:space="preserve">  name: "스코티시폴드",</w:t>
      </w:r>
      <w:r w:rsidRPr="00A523CF">
        <w:br/>
        <w:t xml:space="preserve">  type: "숲",</w:t>
      </w:r>
      <w:r w:rsidRPr="00A523CF">
        <w:br/>
        <w:t xml:space="preserve">  skills: ["잎날폭풍","덩굴속박","자연의포효"]</w:t>
      </w:r>
      <w:r w:rsidRPr="00A523CF">
        <w:br/>
        <w:t>},</w:t>
      </w:r>
      <w:r w:rsidRPr="00A523CF">
        <w:br/>
      </w:r>
      <w:r w:rsidRPr="00A523CF">
        <w:br/>
        <w:t>norwegianforest: {</w:t>
      </w:r>
      <w:r w:rsidRPr="00A523CF">
        <w:br/>
        <w:t xml:space="preserve">  name: "노르웨이숲고양이",</w:t>
      </w:r>
      <w:r w:rsidRPr="00A523CF">
        <w:br/>
        <w:t xml:space="preserve">  type: "얼음",</w:t>
      </w:r>
      <w:r w:rsidRPr="00A523CF">
        <w:br/>
        <w:t xml:space="preserve">  skills: ["빙결발톱","눈보라","얼음창"]</w:t>
      </w:r>
      <w:r w:rsidRPr="00A523CF">
        <w:br/>
        <w:t>},</w:t>
      </w:r>
      <w:r w:rsidRPr="00A523CF">
        <w:br/>
      </w:r>
      <w:r w:rsidRPr="00A523CF">
        <w:br/>
        <w:t>sphynx: {</w:t>
      </w:r>
      <w:r w:rsidRPr="00A523CF">
        <w:br/>
        <w:t xml:space="preserve">  name: "스핑크스",</w:t>
      </w:r>
      <w:r w:rsidRPr="00A523CF">
        <w:br/>
        <w:t xml:space="preserve">  type: "신비",</w:t>
      </w:r>
      <w:r w:rsidRPr="00A523CF">
        <w:br/>
        <w:t xml:space="preserve">  skills: ["정신파","환영베기","마력폭발"]</w:t>
      </w:r>
      <w:r w:rsidRPr="00A523CF">
        <w:br/>
        <w:t>},</w:t>
      </w:r>
      <w:r w:rsidRPr="00A523CF">
        <w:br/>
      </w:r>
      <w:r w:rsidRPr="00A523CF">
        <w:br/>
        <w:t>bombay: {</w:t>
      </w:r>
      <w:r w:rsidRPr="00A523CF">
        <w:br/>
        <w:t xml:space="preserve">  name: "봄베이",</w:t>
      </w:r>
      <w:r w:rsidRPr="00A523CF">
        <w:br/>
        <w:t xml:space="preserve">  type: "어둠",</w:t>
      </w:r>
      <w:r w:rsidRPr="00A523CF">
        <w:br/>
        <w:t xml:space="preserve">  skills: ["그림자베기","암흑파동","어둠발톱"]</w:t>
      </w:r>
      <w:r w:rsidRPr="00A523CF">
        <w:br/>
        <w:t>},</w:t>
      </w:r>
      <w:r w:rsidRPr="00A523CF">
        <w:br/>
      </w:r>
      <w:r w:rsidRPr="00A523CF">
        <w:br/>
        <w:t>abyssinian: {</w:t>
      </w:r>
      <w:r w:rsidRPr="00A523CF">
        <w:br/>
        <w:t xml:space="preserve">  name: "아비시니안",</w:t>
      </w:r>
      <w:r w:rsidRPr="00A523CF">
        <w:br/>
        <w:t xml:space="preserve">  type: "불",</w:t>
      </w:r>
      <w:r w:rsidRPr="00A523CF">
        <w:br/>
        <w:t xml:space="preserve">  skills: ["화염발톱","열풍베기","불꽃폭발"]</w:t>
      </w:r>
      <w:r w:rsidRPr="00A523CF">
        <w:br/>
        <w:t>},</w:t>
      </w:r>
      <w:r w:rsidRPr="00A523CF">
        <w:br/>
      </w:r>
      <w:r w:rsidRPr="00A523CF">
        <w:br/>
      </w:r>
      <w:r w:rsidRPr="00A523CF">
        <w:lastRenderedPageBreak/>
        <w:t>britishshorthair: {</w:t>
      </w:r>
      <w:r w:rsidRPr="00A523CF">
        <w:br/>
        <w:t xml:space="preserve">  name: "브리티시숏헤어",</w:t>
      </w:r>
      <w:r w:rsidRPr="00A523CF">
        <w:br/>
        <w:t xml:space="preserve">  type: "바위",</w:t>
      </w:r>
      <w:r w:rsidRPr="00A523CF">
        <w:br/>
        <w:t xml:space="preserve">  skills: ["돌발톱","암석강타","바위폭풍"]</w:t>
      </w:r>
      <w:r w:rsidRPr="00A523CF">
        <w:br/>
        <w:t>},</w:t>
      </w:r>
      <w:r w:rsidRPr="00A523CF">
        <w:br/>
      </w:r>
      <w:r w:rsidRPr="00A523CF">
        <w:br/>
        <w:t>turkishangora: {</w:t>
      </w:r>
      <w:r w:rsidRPr="00A523CF">
        <w:br/>
        <w:t xml:space="preserve">  name: "터키쉬앙고라",</w:t>
      </w:r>
      <w:r w:rsidRPr="00A523CF">
        <w:br/>
        <w:t xml:space="preserve">  type: "빛",</w:t>
      </w:r>
      <w:r w:rsidRPr="00A523CF">
        <w:br/>
        <w:t xml:space="preserve">  skills: ["빛의돌진","광휘베기","성스러운포효"]</w:t>
      </w:r>
      <w:r w:rsidRPr="00A523CF">
        <w:br/>
        <w:t>},</w:t>
      </w:r>
      <w:r w:rsidRPr="00A523CF">
        <w:br/>
      </w:r>
      <w:r w:rsidRPr="00A523CF">
        <w:br/>
        <w:t>savannah: {</w:t>
      </w:r>
      <w:r w:rsidRPr="00A523CF">
        <w:br/>
        <w:t xml:space="preserve">  name: "사바나",</w:t>
      </w:r>
      <w:r w:rsidRPr="00A523CF">
        <w:br/>
        <w:t xml:space="preserve">  type: "번개",</w:t>
      </w:r>
      <w:r w:rsidRPr="00A523CF">
        <w:br/>
        <w:t xml:space="preserve">  skills: ["번개질주","천둥발톱","폭풍도약"]</w:t>
      </w:r>
      <w:r w:rsidRPr="00A523CF">
        <w:br/>
        <w:t>},</w:t>
      </w:r>
      <w:r w:rsidRPr="00A523CF">
        <w:br/>
      </w:r>
      <w:r w:rsidRPr="00A523CF">
        <w:br/>
        <w:t>lynxshadow: {</w:t>
      </w:r>
      <w:r w:rsidRPr="00A523CF">
        <w:br/>
        <w:t xml:space="preserve">  name: "섀도링스",</w:t>
      </w:r>
      <w:r w:rsidRPr="00A523CF">
        <w:br/>
        <w:t xml:space="preserve">  type: "어둠",</w:t>
      </w:r>
      <w:r w:rsidRPr="00A523CF">
        <w:br/>
        <w:t xml:space="preserve">  skills: ["그림자돌진","암흑폭발","어둠속박"]</w:t>
      </w:r>
      <w:r w:rsidRPr="00A523CF">
        <w:br/>
        <w:t>},</w:t>
      </w:r>
      <w:r w:rsidRPr="00A523CF">
        <w:br/>
      </w:r>
      <w:r w:rsidRPr="00A523CF">
        <w:br/>
        <w:t>stormlynx: {</w:t>
      </w:r>
      <w:r w:rsidRPr="00A523CF">
        <w:br/>
        <w:t xml:space="preserve">  name: "스톰링스",</w:t>
      </w:r>
      <w:r w:rsidRPr="00A523CF">
        <w:br/>
        <w:t xml:space="preserve">  type: "폭풍",</w:t>
      </w:r>
      <w:r w:rsidRPr="00A523CF">
        <w:br/>
        <w:t xml:space="preserve">  skills: ["폭풍베기","번개폭풍","질풍도약"]</w:t>
      </w:r>
      <w:r w:rsidRPr="00A523CF">
        <w:br/>
        <w:t>},</w:t>
      </w:r>
      <w:r w:rsidRPr="00A523CF">
        <w:br/>
      </w:r>
      <w:r w:rsidRPr="00A523CF">
        <w:br/>
        <w:t>frostpelt: {</w:t>
      </w:r>
      <w:r w:rsidRPr="00A523CF">
        <w:br/>
        <w:t xml:space="preserve">  name: "프로스트펠트",</w:t>
      </w:r>
      <w:r w:rsidRPr="00A523CF">
        <w:br/>
        <w:t xml:space="preserve">  type: "얼음",</w:t>
      </w:r>
      <w:r w:rsidRPr="00A523CF">
        <w:br/>
        <w:t xml:space="preserve">  skills: ["빙결베기","눈보라발톱","서리폭풍"]</w:t>
      </w:r>
      <w:r w:rsidRPr="00A523CF">
        <w:br/>
        <w:t>},</w:t>
      </w:r>
      <w:r w:rsidRPr="00A523CF">
        <w:br/>
      </w:r>
      <w:r w:rsidRPr="00A523CF">
        <w:lastRenderedPageBreak/>
        <w:br/>
        <w:t>sunclaw: {</w:t>
      </w:r>
      <w:r w:rsidRPr="00A523CF">
        <w:br/>
        <w:t xml:space="preserve">  name: "선클로",</w:t>
      </w:r>
      <w:r w:rsidRPr="00A523CF">
        <w:br/>
        <w:t xml:space="preserve">  type: "빛",</w:t>
      </w:r>
      <w:r w:rsidRPr="00A523CF">
        <w:br/>
        <w:t xml:space="preserve">  skills: ["태양베기","광휘폭발","빛의창"]</w:t>
      </w:r>
      <w:r w:rsidRPr="00A523CF">
        <w:br/>
        <w:t>},</w:t>
      </w:r>
      <w:r w:rsidRPr="00A523CF">
        <w:br/>
      </w:r>
      <w:r w:rsidRPr="00A523CF">
        <w:br/>
        <w:t>moonpelt: {</w:t>
      </w:r>
      <w:r w:rsidRPr="00A523CF">
        <w:br/>
        <w:t xml:space="preserve">  name: "문펠트",</w:t>
      </w:r>
      <w:r w:rsidRPr="00A523CF">
        <w:br/>
        <w:t xml:space="preserve">  type: "신비",</w:t>
      </w:r>
      <w:r w:rsidRPr="00A523CF">
        <w:br/>
        <w:t xml:space="preserve">  skills: ["달빛베기","환영폭풍","마력창"]</w:t>
      </w:r>
      <w:r w:rsidRPr="00A523CF">
        <w:br/>
        <w:t>},</w:t>
      </w:r>
      <w:r w:rsidRPr="00A523CF">
        <w:br/>
      </w:r>
      <w:r w:rsidRPr="00A523CF">
        <w:br/>
        <w:t>volcanocat: {</w:t>
      </w:r>
      <w:r w:rsidRPr="00A523CF">
        <w:br/>
        <w:t xml:space="preserve">  name: "볼케이노캣",</w:t>
      </w:r>
      <w:r w:rsidRPr="00A523CF">
        <w:br/>
        <w:t xml:space="preserve">  type: "불",</w:t>
      </w:r>
      <w:r w:rsidRPr="00A523CF">
        <w:br/>
        <w:t xml:space="preserve">  skills: ["용암발톱","화산폭발","불꽃폭풍"]</w:t>
      </w:r>
      <w:r w:rsidRPr="00A523CF">
        <w:br/>
        <w:t>},</w:t>
      </w:r>
      <w:r w:rsidRPr="00A523CF">
        <w:br/>
      </w:r>
      <w:r w:rsidRPr="00A523CF">
        <w:br/>
        <w:t>tidalcat: {</w:t>
      </w:r>
      <w:r w:rsidRPr="00A523CF">
        <w:br/>
        <w:t xml:space="preserve">  name: "타이달캣",</w:t>
      </w:r>
      <w:r w:rsidRPr="00A523CF">
        <w:br/>
        <w:t xml:space="preserve">  type: "물",</w:t>
      </w:r>
      <w:r w:rsidRPr="00A523CF">
        <w:br/>
        <w:t xml:space="preserve">  skills: ["거대한파도","심해돌진","물의폭발"]</w:t>
      </w:r>
      <w:r w:rsidRPr="00A523CF">
        <w:br/>
        <w:t>},</w:t>
      </w:r>
      <w:r w:rsidRPr="00A523CF">
        <w:br/>
      </w:r>
      <w:r w:rsidRPr="00A523CF">
        <w:br/>
        <w:t>thornmane: {</w:t>
      </w:r>
      <w:r w:rsidRPr="00A523CF">
        <w:br/>
        <w:t xml:space="preserve">  name: "쏜메인",</w:t>
      </w:r>
      <w:r w:rsidRPr="00A523CF">
        <w:br/>
        <w:t xml:space="preserve">  type: "숲",</w:t>
      </w:r>
      <w:r w:rsidRPr="00A523CF">
        <w:br/>
        <w:t xml:space="preserve">  skills: ["가시폭풍","덩굴폭발","숲의분노"]</w:t>
      </w:r>
      <w:r w:rsidRPr="00A523CF">
        <w:br/>
        <w:t>},</w:t>
      </w:r>
      <w:r w:rsidRPr="00A523CF">
        <w:br/>
      </w:r>
      <w:r w:rsidRPr="00A523CF">
        <w:br/>
        <w:t>shadowfang: {</w:t>
      </w:r>
      <w:r w:rsidRPr="00A523CF">
        <w:br/>
        <w:t xml:space="preserve">  name: "섀도팽",</w:t>
      </w:r>
      <w:r w:rsidRPr="00A523CF">
        <w:br/>
        <w:t xml:space="preserve">  type: "어둠",</w:t>
      </w:r>
      <w:r w:rsidRPr="00A523CF">
        <w:br/>
        <w:t xml:space="preserve">  skills: ["암흑송곳니","그림자폭풍","어둠속박"]</w:t>
      </w:r>
      <w:r w:rsidRPr="00A523CF">
        <w:br/>
      </w:r>
      <w:r w:rsidRPr="00A523CF">
        <w:lastRenderedPageBreak/>
        <w:t>},</w:t>
      </w:r>
      <w:r w:rsidRPr="00A523CF">
        <w:br/>
      </w:r>
      <w:r w:rsidRPr="00A523CF">
        <w:br/>
        <w:t>celestialcat: {</w:t>
      </w:r>
      <w:r w:rsidRPr="00A523CF">
        <w:br/>
        <w:t xml:space="preserve">  name: "셀레스티얼캣",</w:t>
      </w:r>
      <w:r w:rsidRPr="00A523CF">
        <w:br/>
        <w:t xml:space="preserve">  type: "신성",</w:t>
      </w:r>
      <w:r w:rsidRPr="00A523CF">
        <w:br/>
        <w:t xml:space="preserve">  skills: ["천상의베기","빛의폭풍","별빛강타"]</w:t>
      </w:r>
      <w:r w:rsidRPr="00A523CF">
        <w:br/>
        <w:t>}</w:t>
      </w:r>
      <w:r w:rsidRPr="00A523CF">
        <w:br/>
      </w:r>
      <w:r w:rsidRPr="00A523CF">
        <w:br/>
        <w:t>}</w:t>
      </w:r>
    </w:p>
    <w:p w14:paraId="53BCED61" w14:textId="77777777" w:rsidR="00A523CF" w:rsidRPr="00A523CF" w:rsidRDefault="00A523CF" w:rsidP="00A523CF">
      <w:r w:rsidRPr="00A523CF">
        <w:pict w14:anchorId="69521865">
          <v:rect id="_x0000_i4768" style="width:0;height:0" o:hralign="center" o:hrstd="t" o:hr="t" fillcolor="#a0a0a0" stroked="f"/>
        </w:pict>
      </w:r>
    </w:p>
    <w:p w14:paraId="11EB9734"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스킬 90개 데이터</w:t>
      </w:r>
    </w:p>
    <w:p w14:paraId="16146E20" w14:textId="77777777" w:rsidR="00A523CF" w:rsidRPr="00A523CF" w:rsidRDefault="00A523CF" w:rsidP="00A523CF">
      <w:r w:rsidRPr="00A523CF">
        <w:t>export const SKILLS = {</w:t>
      </w:r>
      <w:r w:rsidRPr="00A523CF">
        <w:br/>
      </w:r>
      <w:r w:rsidRPr="00A523CF">
        <w:br/>
        <w:t>덩굴휘두르기:{type:"숲",power:30},</w:t>
      </w:r>
      <w:r w:rsidRPr="00A523CF">
        <w:br/>
        <w:t>잎날베기:{type:"숲",power:35},</w:t>
      </w:r>
      <w:r w:rsidRPr="00A523CF">
        <w:br/>
        <w:t>숲의수호:{type:"숲",power:20},</w:t>
      </w:r>
      <w:r w:rsidRPr="00A523CF">
        <w:br/>
      </w:r>
      <w:r w:rsidRPr="00A523CF">
        <w:br/>
        <w:t>가시채찍:{type:"숲",power:45},</w:t>
      </w:r>
      <w:r w:rsidRPr="00A523CF">
        <w:br/>
        <w:t>숲의포효:{type:"숲",power:40},</w:t>
      </w:r>
      <w:r w:rsidRPr="00A523CF">
        <w:br/>
        <w:t>뿌리속박:{type:"숲",power:50},</w:t>
      </w:r>
      <w:r w:rsidRPr="00A523CF">
        <w:br/>
      </w:r>
      <w:r w:rsidRPr="00A523CF">
        <w:br/>
        <w:t>불꽃깨물기:{type:"불",power:30},</w:t>
      </w:r>
      <w:r w:rsidRPr="00A523CF">
        <w:br/>
        <w:t>화염돌진:{type:"불",power:40},</w:t>
      </w:r>
      <w:r w:rsidRPr="00A523CF">
        <w:br/>
        <w:t>열기발톱:{type:"불",power:35},</w:t>
      </w:r>
      <w:r w:rsidRPr="00A523CF">
        <w:br/>
      </w:r>
      <w:r w:rsidRPr="00A523CF">
        <w:br/>
        <w:t>인페르노베기:{type:"불",power:60},</w:t>
      </w:r>
      <w:r w:rsidRPr="00A523CF">
        <w:br/>
        <w:t>불꽃폭풍:{type:"불",power:55},</w:t>
      </w:r>
      <w:r w:rsidRPr="00A523CF">
        <w:br/>
        <w:t>타오르는발톱:{type:"불",power:50},</w:t>
      </w:r>
      <w:r w:rsidRPr="00A523CF">
        <w:br/>
      </w:r>
      <w:r w:rsidRPr="00A523CF">
        <w:br/>
        <w:t>물베기:{type:"물",power:30},</w:t>
      </w:r>
      <w:r w:rsidRPr="00A523CF">
        <w:br/>
        <w:t>안개폭발:{type:"물",power:40},</w:t>
      </w:r>
      <w:r w:rsidRPr="00A523CF">
        <w:br/>
        <w:t>파도강타:{type:"물",power:45},</w:t>
      </w:r>
      <w:r w:rsidRPr="00A523CF">
        <w:br/>
      </w:r>
      <w:r w:rsidRPr="00A523CF">
        <w:br/>
        <w:t>대양의분노:{type:"물",power:60},</w:t>
      </w:r>
      <w:r w:rsidRPr="00A523CF">
        <w:br/>
      </w:r>
      <w:r w:rsidRPr="00A523CF">
        <w:lastRenderedPageBreak/>
        <w:t>물의송곳니:{type:"물",power:50},</w:t>
      </w:r>
      <w:r w:rsidRPr="00A523CF">
        <w:br/>
        <w:t>거대한파도:{type:"물",power:65},</w:t>
      </w:r>
      <w:r w:rsidRPr="00A523CF">
        <w:br/>
      </w:r>
      <w:r w:rsidRPr="00A523CF">
        <w:br/>
        <w:t>바람발톱:{type:"바람",power:35},</w:t>
      </w:r>
      <w:r w:rsidRPr="00A523CF">
        <w:br/>
        <w:t>질풍베기:{type:"바람",power:45},</w:t>
      </w:r>
      <w:r w:rsidRPr="00A523CF">
        <w:br/>
        <w:t>공기의칼날:{type:"바람",power:50},</w:t>
      </w:r>
      <w:r w:rsidRPr="00A523CF">
        <w:br/>
      </w:r>
      <w:r w:rsidRPr="00A523CF">
        <w:br/>
        <w:t>열기시선:{type:"불",power:30},</w:t>
      </w:r>
      <w:r w:rsidRPr="00A523CF">
        <w:br/>
        <w:t>불꽃숨결:{type:"불",power:50},</w:t>
      </w:r>
      <w:r w:rsidRPr="00A523CF">
        <w:br/>
        <w:t>태양베기:{type:"불",power:55},</w:t>
      </w:r>
      <w:r w:rsidRPr="00A523CF">
        <w:br/>
      </w:r>
      <w:r w:rsidRPr="00A523CF">
        <w:br/>
        <w:t>빛의송곳니:{type:"빛",power:35},</w:t>
      </w:r>
      <w:r w:rsidRPr="00A523CF">
        <w:br/>
        <w:t>광휘베기:{type:"빛",power:50},</w:t>
      </w:r>
      <w:r w:rsidRPr="00A523CF">
        <w:br/>
        <w:t>눈부신포효:{type:"빛",power:45},</w:t>
      </w:r>
      <w:r w:rsidRPr="00A523CF">
        <w:br/>
      </w:r>
      <w:r w:rsidRPr="00A523CF">
        <w:br/>
        <w:t>대지강타:{type:"땅",power:45},</w:t>
      </w:r>
      <w:r w:rsidRPr="00A523CF">
        <w:br/>
        <w:t>거대발톱:{type:"땅",power:40},</w:t>
      </w:r>
      <w:r w:rsidRPr="00A523CF">
        <w:br/>
        <w:t>지진파:{type:"땅",power:60},</w:t>
      </w:r>
      <w:r w:rsidRPr="00A523CF">
        <w:br/>
      </w:r>
      <w:r w:rsidRPr="00A523CF">
        <w:br/>
        <w:t>번개발톱:{type:"번개",power:40},</w:t>
      </w:r>
      <w:r w:rsidRPr="00A523CF">
        <w:br/>
        <w:t>천둥돌진:{type:"번개",power:55},</w:t>
      </w:r>
      <w:r w:rsidRPr="00A523CF">
        <w:br/>
        <w:t>스파크폭풍:{type:"번개",power:60},</w:t>
      </w:r>
      <w:r w:rsidRPr="00A523CF">
        <w:br/>
      </w:r>
      <w:r w:rsidRPr="00A523CF">
        <w:br/>
        <w:t>잔물결베기:{type:"물",power:30},</w:t>
      </w:r>
      <w:r w:rsidRPr="00A523CF">
        <w:br/>
        <w:t>물의방패:{type:"물",power:20},</w:t>
      </w:r>
      <w:r w:rsidRPr="00A523CF">
        <w:br/>
        <w:t>파도베기:{type:"물",power:45},</w:t>
      </w:r>
      <w:r w:rsidRPr="00A523CF">
        <w:br/>
      </w:r>
      <w:r w:rsidRPr="00A523CF">
        <w:br/>
        <w:t>잎날폭풍:{type:"숲",power:50},</w:t>
      </w:r>
      <w:r w:rsidRPr="00A523CF">
        <w:br/>
        <w:t>덩굴속박:{type:"숲",power:40},</w:t>
      </w:r>
      <w:r w:rsidRPr="00A523CF">
        <w:br/>
        <w:t>자연의포효:{type:"숲",power:35},</w:t>
      </w:r>
      <w:r w:rsidRPr="00A523CF">
        <w:br/>
      </w:r>
      <w:r w:rsidRPr="00A523CF">
        <w:br/>
        <w:t>빙결발톱:{type:"얼음",power:40},</w:t>
      </w:r>
      <w:r w:rsidRPr="00A523CF">
        <w:br/>
        <w:t>눈보라:{type:"얼음",power:55},</w:t>
      </w:r>
      <w:r w:rsidRPr="00A523CF">
        <w:br/>
        <w:t>얼음창:{type:"얼음",power:50},</w:t>
      </w:r>
      <w:r w:rsidRPr="00A523CF">
        <w:br/>
      </w:r>
      <w:r w:rsidRPr="00A523CF">
        <w:br/>
      </w:r>
      <w:r w:rsidRPr="00A523CF">
        <w:lastRenderedPageBreak/>
        <w:t>정신파:{type:"신비",power:45},</w:t>
      </w:r>
      <w:r w:rsidRPr="00A523CF">
        <w:br/>
        <w:t>환영베기:{type:"신비",power:50},</w:t>
      </w:r>
      <w:r w:rsidRPr="00A523CF">
        <w:br/>
        <w:t>마력폭발:{type:"신비",power:60},</w:t>
      </w:r>
      <w:r w:rsidRPr="00A523CF">
        <w:br/>
      </w:r>
      <w:r w:rsidRPr="00A523CF">
        <w:br/>
        <w:t>그림자베기:{type:"어둠",power:40},</w:t>
      </w:r>
      <w:r w:rsidRPr="00A523CF">
        <w:br/>
        <w:t>암흑파동:{type:"어둠",power:50},</w:t>
      </w:r>
      <w:r w:rsidRPr="00A523CF">
        <w:br/>
        <w:t>어둠발톱:{type:"어둠",power:45}</w:t>
      </w:r>
      <w:r w:rsidRPr="00A523CF">
        <w:br/>
      </w:r>
      <w:r w:rsidRPr="00A523CF">
        <w:br/>
        <w:t>}</w:t>
      </w:r>
    </w:p>
    <w:p w14:paraId="28D17900" w14:textId="77777777" w:rsidR="00A523CF" w:rsidRPr="00A523CF" w:rsidRDefault="00A523CF" w:rsidP="00A523CF">
      <w:r w:rsidRPr="00A523CF">
        <w:pict w14:anchorId="0D7EC252">
          <v:rect id="_x0000_i4769" style="width:0;height:0" o:hralign="center" o:hrstd="t" o:hr="t" fillcolor="#a0a0a0" stroked="f"/>
        </w:pict>
      </w:r>
    </w:p>
    <w:p w14:paraId="071BB165" w14:textId="77777777" w:rsidR="00A523CF" w:rsidRPr="00A523CF" w:rsidRDefault="00A523CF" w:rsidP="00A523CF">
      <w:pPr>
        <w:rPr>
          <w:b/>
          <w:bCs/>
        </w:rPr>
      </w:pPr>
      <w:r w:rsidRPr="00A523CF">
        <w:rPr>
          <w:b/>
          <w:bCs/>
        </w:rPr>
        <w:t>적용하면 생기는 전투 구조</w:t>
      </w:r>
    </w:p>
    <w:p w14:paraId="4C71329A" w14:textId="77777777" w:rsidR="00A523CF" w:rsidRPr="00A523CF" w:rsidRDefault="00A523CF" w:rsidP="00A523CF">
      <w:r w:rsidRPr="00A523CF">
        <w:t>Skill</w:t>
      </w:r>
      <w:r w:rsidRPr="00A523CF">
        <w:br/>
        <w:t xml:space="preserve"> → 덩굴휘두르기</w:t>
      </w:r>
      <w:r w:rsidRPr="00A523CF">
        <w:br/>
        <w:t xml:space="preserve"> → 잎날베기</w:t>
      </w:r>
      <w:r w:rsidRPr="00A523CF">
        <w:br/>
        <w:t xml:space="preserve"> → 숲의수호</w:t>
      </w:r>
    </w:p>
    <w:p w14:paraId="2DAF1FA7" w14:textId="77777777" w:rsidR="00A523CF" w:rsidRPr="00A523CF" w:rsidRDefault="00A523CF" w:rsidP="00A523CF">
      <w:r w:rsidRPr="00A523CF">
        <w:t>그리고</w:t>
      </w:r>
    </w:p>
    <w:p w14:paraId="325E1E1D" w14:textId="77777777" w:rsidR="00A523CF" w:rsidRPr="00A523CF" w:rsidRDefault="00A523CF" w:rsidP="00A523CF">
      <w:pPr>
        <w:numPr>
          <w:ilvl w:val="0"/>
          <w:numId w:val="246"/>
        </w:numPr>
      </w:pPr>
      <w:r w:rsidRPr="00A523CF">
        <w:t>기본 공격 → 약함</w:t>
      </w:r>
    </w:p>
    <w:p w14:paraId="5FB60D35" w14:textId="77777777" w:rsidR="00A523CF" w:rsidRPr="00A523CF" w:rsidRDefault="00A523CF" w:rsidP="00A523CF">
      <w:pPr>
        <w:numPr>
          <w:ilvl w:val="0"/>
          <w:numId w:val="246"/>
        </w:numPr>
      </w:pPr>
      <w:r w:rsidRPr="00A523CF">
        <w:t>스킬 → 강함</w:t>
      </w:r>
    </w:p>
    <w:p w14:paraId="66259FD0" w14:textId="77777777" w:rsidR="00A523CF" w:rsidRPr="00A523CF" w:rsidRDefault="00A523CF" w:rsidP="00A523CF">
      <w:pPr>
        <w:numPr>
          <w:ilvl w:val="0"/>
          <w:numId w:val="246"/>
        </w:numPr>
      </w:pPr>
      <w:r w:rsidRPr="00A523CF">
        <w:t>진화 → 새로운 스킬 세트</w:t>
      </w:r>
    </w:p>
    <w:p w14:paraId="4C70EE8A" w14:textId="77777777" w:rsidR="00A523CF" w:rsidRPr="00A523CF" w:rsidRDefault="00A523CF" w:rsidP="00A523CF">
      <w:r w:rsidRPr="00A523CF">
        <w:pict w14:anchorId="52F17F48">
          <v:rect id="_x0000_i4770" style="width:0;height:0" o:hralign="center" o:hrstd="t" o:hr="t" fillcolor="#a0a0a0" stroked="f"/>
        </w:pict>
      </w:r>
    </w:p>
    <w:p w14:paraId="237C0744" w14:textId="77777777" w:rsidR="00A523CF" w:rsidRPr="00A523CF" w:rsidRDefault="00A523CF" w:rsidP="00A523CF">
      <w:pPr>
        <w:rPr>
          <w:b/>
          <w:bCs/>
        </w:rPr>
      </w:pPr>
      <w:r w:rsidRPr="00A523CF">
        <w:rPr>
          <w:b/>
          <w:bCs/>
        </w:rPr>
        <w:t>다음 단계 추천</w:t>
      </w:r>
    </w:p>
    <w:p w14:paraId="682F7B17" w14:textId="77777777" w:rsidR="00A523CF" w:rsidRPr="00A523CF" w:rsidRDefault="00A523CF" w:rsidP="00A523CF">
      <w:r w:rsidRPr="00A523CF">
        <w:t>이 스킬 시스템이 들어가면 다음은</w:t>
      </w:r>
    </w:p>
    <w:p w14:paraId="009214D3" w14:textId="77777777" w:rsidR="00A523CF" w:rsidRPr="00A523CF" w:rsidRDefault="00A523CF" w:rsidP="00A523CF">
      <w:r w:rsidRPr="00A523CF">
        <w:rPr>
          <w:b/>
          <w:bCs/>
        </w:rPr>
        <w:t>Phase 12</w:t>
      </w:r>
    </w:p>
    <w:p w14:paraId="7F35929A" w14:textId="77777777" w:rsidR="00A523CF" w:rsidRPr="00A523CF" w:rsidRDefault="00A523CF" w:rsidP="00A523CF">
      <w:r w:rsidRPr="00A523CF">
        <w:t>추가하면 좋습니다.</w:t>
      </w:r>
    </w:p>
    <w:p w14:paraId="454627BD" w14:textId="77777777" w:rsidR="00A523CF" w:rsidRPr="00A523CF" w:rsidRDefault="00A523CF" w:rsidP="00A523CF">
      <w:pPr>
        <w:numPr>
          <w:ilvl w:val="0"/>
          <w:numId w:val="247"/>
        </w:numPr>
      </w:pPr>
      <w:r w:rsidRPr="00A523CF">
        <w:t>상태이상 (화상 / 빙결 / 감전)</w:t>
      </w:r>
    </w:p>
    <w:p w14:paraId="2F6F648A" w14:textId="77777777" w:rsidR="00A523CF" w:rsidRPr="00A523CF" w:rsidRDefault="00A523CF" w:rsidP="00A523CF">
      <w:pPr>
        <w:numPr>
          <w:ilvl w:val="0"/>
          <w:numId w:val="247"/>
        </w:numPr>
      </w:pPr>
      <w:r w:rsidRPr="00A523CF">
        <w:t>속성 상성</w:t>
      </w:r>
    </w:p>
    <w:p w14:paraId="5F70C4AB" w14:textId="77777777" w:rsidR="00A523CF" w:rsidRPr="00A523CF" w:rsidRDefault="00A523CF" w:rsidP="00A523CF">
      <w:pPr>
        <w:numPr>
          <w:ilvl w:val="0"/>
          <w:numId w:val="247"/>
        </w:numPr>
      </w:pPr>
      <w:r w:rsidRPr="00A523CF">
        <w:t>스킬 애니메이션</w:t>
      </w:r>
    </w:p>
    <w:p w14:paraId="0435B95A" w14:textId="77777777" w:rsidR="00A523CF" w:rsidRPr="00A523CF" w:rsidRDefault="00A523CF" w:rsidP="00A523CF">
      <w:r w:rsidRPr="00A523CF">
        <w:pict w14:anchorId="15ACCF8A">
          <v:rect id="_x0000_i4771" style="width:0;height:0" o:hralign="center" o:hrstd="t" o:hr="t" fillcolor="#a0a0a0" stroked="f"/>
        </w:pict>
      </w:r>
    </w:p>
    <w:p w14:paraId="1C147462" w14:textId="77777777" w:rsidR="00A523CF" w:rsidRPr="00A523CF" w:rsidRDefault="00A523CF" w:rsidP="00A523CF">
      <w:r w:rsidRPr="00A523CF">
        <w:lastRenderedPageBreak/>
        <w:t>원하시면 다음 답변에서</w:t>
      </w:r>
      <w:r w:rsidRPr="00A523CF">
        <w:br/>
      </w:r>
      <w:r w:rsidRPr="00A523CF">
        <w:rPr>
          <w:b/>
          <w:bCs/>
        </w:rPr>
        <w:t>Feloria 속성 상성 시스템 (포켓몬처럼)</w:t>
      </w:r>
      <w:r w:rsidRPr="00A523CF">
        <w:t>도 만들어 드리겠습니다.</w:t>
      </w:r>
    </w:p>
    <w:p w14:paraId="57C1A067" w14:textId="77777777" w:rsidR="00A523CF" w:rsidRPr="00A523CF" w:rsidRDefault="00A523CF" w:rsidP="00A523CF">
      <w:r w:rsidRPr="00A523CF">
        <w:br/>
      </w:r>
    </w:p>
    <w:p w14:paraId="3A33703A" w14:textId="77777777" w:rsidR="00A523CF" w:rsidRPr="00A523CF" w:rsidRDefault="00A523CF" w:rsidP="00A523CF">
      <w:r w:rsidRPr="00A523CF">
        <w:t xml:space="preserve">/** * creatures.js * Master list of all available cat-based monsters in Feloria. * STRICT RULE: All creatures must be feline-based. */ export const CREATURES = { // --- STARTER CREATURES --- LEAFKIT: { id: 'LEAFKIT', name: 'Leafkit', type: 'Forest', description: 'A playful green kitten. It smells like fresh pine.', baseHp: 20, baseAttack: 5, baseDefense: 4, catchRate: 1.0, skills: ['vine_swipe', 'leaf_dart', 'forest_guard'], evolution: { target: 'BRAMBLECAT', level: 10 } }, BRAMBLECAT: { id: 'BRAMBLECAT', name: 'Bramblecat', type: 'Forest', description: 'Its fur has hardened into thick protective vines.', baseHp: 45, baseAttack: 12, baseDefense: 10, catchRate: 0.5, skills: ['thorn_whip', 'root_snare', 'nature_roar'], evolution: null }, EMBERPAW: { id: 'EMBERPAW', name: 'Emberpaw', type: 'Fire', description: 'A fiery kitten. Its paws are warm to the touch.', baseHp: 18, baseAttack: 7, baseDefense: 3, catchRate: 1.0, skills: ['ember_bite', 'flame_dash', 'heat_claw'], evolution: { target: 'CINDERCLAW', level: 10 } }, CINDERCLAW: { id: 'CINDERCLAW', name: 'Cinderclaw', type: 'Fire', description: 'Fierce and hot-headed. Its claws leave scorch marks.', baseHp: 40, baseAttack: 16, baseDefense: 8, catchRate: 0.5, skills: ['inferno_slash', 'blazing_pounce', 'firestorm'], evolution: null }, MISTTAIL: { id: 'MISTTAIL', name: 'Misttail', type: 'Water', description: 'A slick, agile kitten that loves to swim.', baseHp: 22, baseAttack: 4, baseDefense: 6, catchRate: 1.0, skills: ['water_slash', 'mist_burst', 'tidal_wave'], evolution: { target: 'DEWTAIL', level: 10 } }, DEWTAIL: { id: 'DEWTAIL', name: 'Dewtail', type: 'Water', description: 'A swift swimmer. It can summon light rains when upset.', baseHp: 50, baseAttack: 10, baseDefense: 14, catchRate: 0.5, skills: ['aqua_fang', 'tidal_crash', 'ocean_wrath'], evolution: null }, // --- FOREST CREATURES --- SNAGPUSS: { id: 'SNAGPUSS', name: 'Snagpuss', type: 'Grass', description: 'A curious thorn-furred kitten that hides in tall grass.', baseHp: 15, baseAttack: 4, baseDefense: 5, catchRate: 0.8, skills: ['scratch', 'vine_swipe', 'leaf_dart'], evolution: { target: 'THISTLEFUR', level: 12 } }, THISTLEFUR: { id: 'THISTLEFUR', name: 'Thistlefur', type: 'Grass', description: 'Covered in prickly burrs, making it hard to attack directly.', baseHp: 38, baseAttack: 11, baseDefense: 13, catchRate: 0.4, skills: ['bite', 'thorn_whip', 'root_snare'], evolution: null }, MOSSLYNX: { id: 'MOSSLYNX', name: 'Mosslynx', type: 'Forest', description: 'A quiet moss-covered wildcat that blends into the forest floor.', baseHp: 18, baseAttack: 6, baseDefense: 4, catchRate: 0.7, skills: ['quick_strike', 'vine_swipe', 'forest_guard'], evolution: { target: 'VERDANTLYNX', level: 14 } }, VERDANTLYNX: { id: 'VERDANTLYNX', name: </w:t>
      </w:r>
      <w:r w:rsidRPr="00A523CF">
        <w:lastRenderedPageBreak/>
        <w:t xml:space="preserve">'Verdantlynx', type: 'Forest', description: 'A mature lynx with branches growing from its shoulders.', baseHp: 48, baseAttack: 16, baseDefense: 10, catchRate: 0.2, skills: ['flurry', 'nature_roar', 'thorn_whip'], evolution: null }, THORNKIT: { id: 'THORNKIT', name: 'Thornkit', type: 'Grass', description: 'A small kitten covered in soft thorns that harden when scared.', baseHp: 15, baseAttack: 5, baseDefense: 3, catchRate: 0.8, skills: ['scratch', 'vine_swipe', 'root_snare'], evolution: { target: 'THORNMANE', level: 12 } }, THORNMANE: { id: 'THORNMANE', name: 'Thornmane', type: 'Grass', description: 'A fierce predator with a mane of razor-sharp brambles.', baseHp: 42, baseAttack: 20, baseDefense: 8, catchRate: 0.2, skills: ['pounce', 'thorn_whip', 'nature_roar'], evolution: null }, FERNCLAW: { id: 'FERNCLAW', name: 'Fernclaw', type: 'Grass', description: 'Its claws grow like sharp leaves used to defend its territory.', baseHp: 16, baseAttack: 7, baseDefense: 3, catchRate: 0.7, skills: ['scratch', 'leaf_dart', 'vine_swipe'], evolution: { target: 'VINEFANG', level: 13 } }, VINEFANG: { id: 'VINEFANG', name: 'Vinefang', type: 'Grass', description: 'It restrains prey with vines extending from its tail.', baseHp: 40, baseAttack: 16, baseDefense: 8, catchRate: 0.3, skills: ['bite', 'root_snare', 'thorn_whip'], evolution: null }, BARKPELT: { id: 'BARKPELT', name: 'Barkpelt', type: 'Forest', description: 'Its fur resembles tree bark and protects it from predators.', baseHp: 22, baseAttack: 3, baseDefense: 8, catchRate: 0.8, skills: ['scratch', 'forest_guard', 'leaf_dart'], evolution: { target: 'IRONBARK', level: 15 } }, IRONBARK: { id: 'IRONBARK', name: 'Ironbark', type: 'Forest', description: 'Its hide is practically impenetrable to ordinary strikes.', baseHp: 55, baseAttack: 8, baseDefense: 20, catchRate: 0.3, skills: ['pounce', 'nature_roar', 'root_snare'], evolution: null }, THISTLEKIT: { id: 'THISTLEKIT', name: 'Thistlekit', type: 'Grass', description: 'A tiny feline that rolls into thorny bushes to hide.', baseHp: 12, baseAttack: 5, baseDefense: 2, catchRate: 0.9, skills: ['quick_strike', 'vine_swipe', 'leaf_dart'], evolution: { target: 'THORNPROWLER', level: 11 } }, THORNPROWLER: { id: 'THORNPROWLER', name: 'Thornprowler', type: 'Grass', description: 'Hunts aggressively by ambushing from dense undergrowth.', baseHp: 32, baseAttack: 14, baseDefense: 7, catchRate: 0.4, skills: ['flurry', 'thorn_whip', 'root_snare'], evolution: null }, // --- FIRE CREATURES --- SPARKPAW: { id: 'SPARKPAW', name: 'Sparkpaw', type: 'Fire', description: 'A playful kitten that leaves sparks wherever it runs.', baseHp: 15, baseAttack: 6, baseDefense: 3, catchRate: 0.8, evolution: { target: 'BLAZECLAW', level: 14 } }, BLAZECLAW: { id: 'BLAZECLAW', name: 'Blazeclaw', type: 'Fire', description: 'Every step it takes scorches the earth beneath it.', baseHp: 38, baseAttack: 16, baseDefense: 9, catchRate: 0.3, evolution: null }, CINDERCAT: { id: 'CINDERCAT', name: 'Cindercat', type: 'Fire', description: 'Its fur glows faintly like embers in the dark.', baseHp: 18, baseAttack: 5, baseDefense: 5, catchRate: 0.7, evolution: { target: 'INFERMANE', level: 16 } }, </w:t>
      </w:r>
      <w:r w:rsidRPr="00A523CF">
        <w:lastRenderedPageBreak/>
        <w:t xml:space="preserve">INFERMANE: { id: 'INFERMANE', name: 'Infermane', type: 'Fire', description: 'Its majestic mane is made entirely of continuously burning flames.', baseHp: 45, baseAttack: 14, baseDefense: 12, catchRate: 0.2, evolution: null }, ASHLYNX: { id: 'ASHLYNX', name: 'Ashlynx', type: 'Fire', description: 'It thrives in places where fire has recently passed.', baseHp: 17, baseAttack: 7, baseDefense: 4, catchRate: 0.7, evolution: { target: 'PYROLYNX', level: 15 } }, PYROLYNX: { id: 'PYROLYNX', name: 'Pyrolynx', type: 'Fire', description: 'It controls the temperature of the air around it.', baseHp: 42, baseAttack: 18, baseDefense: 8, catchRate: 0.3, evolution: null }, // --- WATER CREATURES --- RIPPLEPAW: { id: 'RIPPLEPAW', name: 'Ripplepaw', type: 'Water', description: 'A kitten that chases ripples across shallow streams.', baseHp: 16, baseAttack: 5, baseDefense: 5, catchRate: 0.8, skills: ['scratch', 'water_slash', 'mist_burst'], evolution: { target: 'TIDALCLAW', level: 13 } }, TIDALCLAW: { id: 'TIDALCLAW', name: 'Tidalclaw', type: 'Water', description: 'Its claws carry the weight of a crashing ocean wave.', baseHp: 40, baseAttack: 13, baseDefense: 13, catchRate: 0.4, evolution: null }, STREAMTAIL: { id: 'STREAMTAIL', name: 'Streamtail', type: 'Water', description: 'Its long tail helps it swim against strong currents.', baseHp: 18, baseAttack: 6, baseDefense: 4, catchRate: 0.7, skills: ['quick_strike', 'water_slash', 'mist_burst'], evolution: { target: 'FLOODLYNX', level: 15 } }, FLOODLYNX: { id: 'FLOODLYNX', name: 'Floodlynx', type: 'Water', description: 'When it roars, local water sources crest into sudden floods.', baseHp: 46, baseAttack: 15, baseDefense: 10, catchRate: 0.3, evolution: null }, DEWKIT: { id: 'DEWKIT', name: 'Dewkit', type: 'Water', description: 'A shy cat whose fur always feels slightly damp.', baseHp: 14, baseAttack: 4, baseDefense: 6, catchRate: 0.9, skills: ['scratch', 'mist_burst', 'water_slash'], evolution: { target: 'MISTLYNX', level: 12 } }, MISTLYNX: { id: 'MISTLYNX', name: 'Mistlynx', type: 'Water', description: 'It can vanish entirely inside heavy fog.', baseHp: 38, baseAttack: 10, baseDefense: 15, catchRate: 0.4, evolution: null }, // --- ROCK CREATURES --- PEBBLEPAW: { id: 'PEBBLEPAW', name: 'Pebblepaw', type: 'Rock', description: 'A stubborn kitten that collects shiny stones.', baseHp: 19, baseAttack: 5, baseDefense: 7, catchRate: 0.8, skills: ['scratch', 'pebble_toss', 'bite'], evolution: { target: 'STONECLAW', level: 14 } }, STONECLAW: { id: 'STONECLAW', name: 'Stoneclaw', type: 'Rock', description: 'Its claws are tough enough to sheer solid marble.', baseHp: 45, baseAttack: 14, baseDefense: 16, catchRate: 0.3, evolution: null }, GRANITECAT: { id: 'GRANITECAT', name: 'Granitecat', type: 'Rock', description: 'Its fur hardens like stone when threatened.', baseHp: 20, baseAttack: 4, baseDefense: 9, catchRate: 0.7, skills: ['quick_strike', 'pebble_toss', 'rock_smash'], evolution: { target: 'TITANPELT', level: 16 } }, TITANPELT: { id: 'TITANPELT', name: 'Titanpelt', type: 'Rock', description: 'Practically immovable. It sleeps in the center of </w:t>
      </w:r>
      <w:r w:rsidRPr="00A523CF">
        <w:lastRenderedPageBreak/>
        <w:t xml:space="preserve">rockslides.', baseHp: 55, baseAttack: 10, baseDefense: 22, catchRate: 0.2, evolution: null }, BOULDERLYNX: { id: 'BOULDERLYNX', name: 'Boulderlynx', type: 'Rock', description: 'Massive feline known for pushing rocks onto rivals.', baseHp: 48, baseAttack: 16, baseDefense: 14, catchRate: 0.3, skills: ['flurry', 'pebble_toss', 'rock_smash'], evolution: { target: 'CLIFFMAW', level: 25 } }, CLIFFMAW: { id: 'CLIFFMAW', name: 'Cliffmaw', type: 'Rock', description: 'Apex mountain predator with a bite that shatters stalagmites.', baseHp: 70, baseAttack: 22, baseDefense: 18, catchRate: 0.1, evolution: null }, // --- SHADOW CREATURES --- NIGHTKIT: { id: 'NIGHTKIT', name: 'Nightkit', type: 'Shadow', description: 'A quiet shadow kitten that moves silently.', baseHp: 14, baseAttack: 6, baseDefense: 3, catchRate: 0.8, skills: ['scratch', 'shadow_sneak', 'bite'], evolution: { target: 'NIGHTPELT', level: 15 } }, NIGHTPELT: { id: 'NIGHTPELT', name: 'Nightpelt', type: 'Shadow', description: 'Uses the cover of true darkness to ambush its prey.', baseHp: 38, baseAttack: 16, baseDefense: 8, catchRate: 0.3, skills: ['pounce', 'dark_pulse', 'shadow_sneak'], evolution: null }, DUSKPAW: { id: 'DUSKPAW', name: 'Duskpaw', type: 'Shadow', description: 'Appears only at dusk when shadows stretch long.', baseHp: 16, baseAttack: 6, baseDefense: 4, catchRate: 0.7, skills: ['scratch', 'shadow_sneak', 'dark_pulse'], evolution: { target: 'UMBRAFANG', level: 16 } }, UMBRAFANG: { id: 'UMBRAFANG', name: 'Umbrafang', type: 'Shadow', description: 'Its bite is said to sever light from the target.', baseHp: 42, baseAttack: 17, baseDefense: 10, catchRate: 0.3, skills: ['bite', 'dark_pulse', 'shadow_sneak'], evolution: null }, SHADECLAW: { id: 'SHADECLAW', name: 'Shadeclaw', type: 'Shadow', description: 'Its body seems to flicker in and out of darkness.', baseHp: 15, baseAttack: 8, baseDefense: 3, catchRate: 0.6, skills: ['quick_strike', 'shadow_sneak', 'dark_pulse'], evolution: { target: 'VOIDLYNX', level: 18 } }, VOIDLYNX: { id: 'VOIDLYNX', name: 'Voidlynx', type: 'Shadow', description: 'A terrifying predator that hunts completely unseen.', baseHp: 45, baseAttack: 20, baseDefense: 7, catchRate: 0.2, skills: ['quick_strike', 'phantom_claw', 'dark_pulse'], evolution: null }, // --- ICE CREATURES --- FROSTKIT: { id: 'FROSTKIT', name: 'Frostkit', type: 'Ice', description: 'A playful kitten that slides across frozen lakes.', baseHp: 16, baseAttack: 5, baseDefense: 5, catchRate: 0.8, skills: ['scratch', 'ice_shard', 'frost_breath'], evolution: { target: 'GLACIERPAW', level: 15 } }, GLACIERPAW: { id: 'GLACIERPAW', name: 'Glacierpaw', type: 'Ice', description: 'Its heavy paws leave frozen footprints even in summer.', baseHp: 42, baseAttack: 14, baseDefense: 13, catchRate: 0.3, skills: ['bite', 'ice_shard', 'blizzard_claw'], evolution: null }, SNOWPELT: { id: 'SNOWPELT', name: 'Snowpelt', type: 'Ice', description: 'Its fur blends perfectly with falling snow.', baseHp: 18, baseAttack: 6, baseDefense: 4, catchRate: 0.7, skills: ['quick_strike', 'ice_shard', 'frost_breath'], evolution: { target: 'BLIZZARDFANG', level: 16 } }, </w:t>
      </w:r>
      <w:r w:rsidRPr="00A523CF">
        <w:lastRenderedPageBreak/>
        <w:t xml:space="preserve">BLIZZARDFANG: { id: 'BLIZZARDFANG', name: 'Blizzardfang', type: 'Ice', description: 'Able to whip up blinding blizzards with a swish of its tail.', baseHp: 48, baseAttack: 12, baseDefense: 16, catchRate: 0.2, skills: ['scratch', 'blizzard_claw', 'absolute_zero'], evolution: null }, // --- STORM CREATURES --- STORMKIT: { id: 'STORMKIT', name: 'Stormkit', type: 'Storm', description: 'Its fur crackles softly with static electricity.', baseHp: 15, baseAttack: 7, baseDefense: 3, catchRate: 0.7, skills: ['scratch', 'spark_strike', 'gust'], evolution: { target: 'THUNDERLYNX', level: 16 } }, THUNDERLYNX: { id: 'THUNDERLYNX', name: 'Thunderlynx', type: 'Storm', description: 'A roaring cat whose howl sounds like thunder.', baseHp: 40, baseAttack: 18, baseDefense: 8, catchRate: 0.3, skills: ['bite', 'spark_strike', 'thunder_paw'], evolution: null }, GALECLAW: { id: 'GALECLAW', name: 'Galeclaw', type: 'Storm', description: 'Known for leaping incredible distances on the wind.', baseHp: 17, baseAttack: 8, baseDefense: 4, catchRate: 0.6, skills: ['flurry', 'gust', 'spark_strike'], evolution: { target: 'TEMPESTFANG', level: 18 } }, TEMPESTFANG: { id: 'TEMPESTFANG', name: 'Tempestfang', type: 'Storm', description: 'It strikes with the unpredictable velocity of a hurricane.', baseHp: 38, baseAttack: 21, baseDefense: 7, catchRate: 0.2, skills: ['flurry', 'thunder_paw', 'storm_call'], evolution: null }, // --- SPIRIT CREATURES --- WHISPERKIT: { id: 'WHISPERKIT', name: 'Whisperkit', type: 'Spirit', description: 'Said to be the spirit of a long forgotten feline.', baseHp: 14, baseAttack: 4, baseDefense: 7, catchRate: 0.7, skills: ['scratch', 'shadow_sneak', 'phantom_claw'], evolution: { target: 'SOULPELT', level: 19 } }, SOULPELT: { id: 'SOULPELT', name: 'Soulpelt', type: 'Spirit', description: 'A guardian of graveyards that guides lost souls home.', baseHp: 38, baseAttack: 11, baseDefense: 18, catchRate: 0.3, skills: ['bite', 'phantom_claw', 'soul_reap'], evolution: null }, PHANTOMLYNX: { id: 'PHANTOMLYNX', name: 'Phantomlynx', type: 'Spirit', description: 'Its footsteps make no sound.', baseHp: 16, baseAttack: 7, baseDefense: 4, catchRate: 0.5, skills: ['quick_strike', 'shadow_sneak', 'phantom_claw'], evolution: { target: 'SPECTRALCLAW', level: 21 } }, SPECTRALCLAW: { id: 'SPECTRALCLAW', name: 'Spectralclaw', type: 'Spirit', description: 'It can pass through solid objects to catch its prey.', baseHp: 44, baseAttack: 19, baseDefense: 10, catchRate: 0.2, skills: ['phantom_claw', 'soul_reap', 'spectral_strike'], evolution: null }, // --- MYSTIC CREATURES --- RUNECLAW: { id: 'RUNECLAW', name: 'Runeclaw', type: 'Mystic', description: 'Strange glowing runes appear in its fur.', baseHp: 18, baseAttack: 6, baseDefense: 5, catchRate: 0.6, skills: ['scratch', 'mana_burst', 'star_fall'], evolution: { target: 'ARCANEFANG', level: 20 } }, ARCANEFANG: { id: 'ARCANEFANG', name: 'Arcanefang', type: 'Mystic', description: 'Capable of bending minor reality with its arcane growls.', baseHp: 45, baseAttack: 15, baseDefense: 12, catchRate: 0.2, skills: ['bite', 'star_fall', 'cosmic_roar'], evolution: null }, STARLIGHTKIT: { id: 'STARLIGHTKIT', name: </w:t>
      </w:r>
      <w:r w:rsidRPr="00A523CF">
        <w:lastRenderedPageBreak/>
        <w:t xml:space="preserve">'Starlightkit', type: 'Mystic', description: 'Its eyes shine like distant stars.', baseHp: 16, baseAttack: 5, baseDefense: 6, catchRate: 0.7, skills: ['scratch', 'mana_burst', 'solar_beam'], evolution: { target: 'CELESTIPELT', level: 22 } }, CELESTIPELT: { id: 'CELESTIPELT', name: 'Celestipelt', type: 'Mystic', description: 'It is said it descends from the Milky Way on clear nights.', baseHp: 42, baseAttack: 13, baseDefense: 16, catchRate: 0.2, skills: ['star_fall', 'cosmic_roar', 'celestial_strike'], evolution: null }, // --- RARE CREATURES --- AURORACAT: { id: 'AURORACAT', name: 'Auroracat', type: 'Ice/Mystic', description: 'Its ribbons of fur resemble the northern lights.', baseHp: 60, baseAttack: 16, baseDefense: 18, catchRate: 0.05, skills: ['ice_shard', 'mana_burst', 'solar_beam'], evolution: null }, EMBERLYNX: { id: 'EMBERLYNX', name: 'Emberlynx', type: 'Fire/Storm', description: 'A terrifying beast combining wildflame and lightning.', baseHp: 55, baseAttack: 22, baseDefense: 12, catchRate: 0.05, skills: ['inferno_slash', 'storm_call', 'blazing_pounce'], evolution: null }, VERDANTCLAW: { id: 'VERDANTCLAW', name: 'Verdantclaw', type: 'Forest/Spirit', description: 'Protector of the deepest grottos. Ancient and powerful.', baseHp: 70, baseAttack: 14, baseDefense: 22, catchRate: 0.05, skills: ['vine_whip', 'nature_roar', 'spirit_drain'], evolution: null }, // --- LEGENDARY FELINES --- SOLARION: { id: 'SOLARION', name: 'Solarion', type: 'Fire', description: 'A legendary feline said to embody the sun itself. Blindingly radiant.', baseHp: 100, baseAttack: 35, baseDefense: 25, catchRate: 0.01, skills: ['solar_beam', 'firestorm', 'holy_smite'], evolution: null }, GLACIARA: { id: 'GLACIARA', name: 'Glaciara', type: 'Ice', description: 'A legendary feline said to embody the sun itself. Blindingly radiant.', baseHp: 100, baseAttack: 35, baseDefense: 25, catchRate: 0.01, skills: ['ice_shard', 'blizzard_claw', 'absolute_zero'], evolution: null }, TEMPESTCLAW: { id: 'TEMPESTCLAW', name: 'Tempestclaw', type: 'Storm', description: 'A legendary feline said to embody the sun itself. Blindingly radiant.', baseHp: 100, baseAttack: 35, baseDefense: 25, catchRate: 0.01, skills: ['thunder_paw', 'storm_call', 'hurricane_strike'], evolution: null }, VERDANTLYNX: { id: 'VERDANTLYNX', name: 'Verdantlynx', type: 'Forest', description: 'The ancient guardian of the deep woods. Flowers bloom wherever it steps.', baseHp: 120, baseAttack: 28, baseDefense: 30, catchRate: 0.01, skills: ['nature_roar', 'phantom_claw', 'soul_reap'], evolution: null }, UMBRAFANG: { id: 'UMBRAFANG', name: 'Umbrafang', type: 'Shadow', description: 'A creature of pure shadow. It is said to consume the light around it.', baseHp: 85, baseAttack: 38, baseDefense: 22, catchRate: 0.01, skills: ['dark_pulse', 'shadow_sneak', 'void_strike'], evolution: null }, AQUARION: { id: 'AQUARION', name: 'Aquarion', type: 'Water', description: 'Master of the ocean depths. Its movements are as fluid as a rushing river.', baseHp: 105, baseAttack: 30, baseDefense: 28, catchRate: 0.01, evolution: null }, </w:t>
      </w:r>
      <w:r w:rsidRPr="00A523CF">
        <w:lastRenderedPageBreak/>
        <w:t>TERRACLAW: { id: 'TERRACLAW', name: 'Terraclaw', type: 'Rock', description: 'Forged from the earth itself. Its hide is impenetrable bedrock.', baseHp: 130, baseAttack: 25, baseDefense: 45, catchRate: 0.01, evolution: null }, LUMINA: { id: 'LUMINA', name: 'Lumina', type: 'Light', description: 'A glowing entity of pure hope and light. It blinds those with dark intentions.', baseHp: 95, baseAttack: 32, baseDefense: 25, catchRate: 0.01, evolution: null }, AETHERION: { id: 'AETHERION', name: 'Aetherion', type: 'Mystic', description: 'A celestial cat that drifts through the cosmic winds of Aether.', baseHp: 90, baseAttack: 35, baseDefense: 35, catchRate: 0.01, evolution: null }, NOCTYRA: { id: 'NOCTYRA', name: 'Noctyra', type: 'Spirit', description: 'A ghost-like feline that shepherds lost souls through the night forest.', baseHp: 100, baseAttack: 30, baseDefense: 30, catchRate: 0.01, evolution: null } }; 지금 이상태인데 이게 지금 몇개지?</w:t>
      </w:r>
    </w:p>
    <w:p w14:paraId="62652E9F" w14:textId="77777777" w:rsidR="00A523CF" w:rsidRPr="00A523CF" w:rsidRDefault="00A523CF" w:rsidP="00A523CF">
      <w:r w:rsidRPr="00A523CF">
        <w:br/>
      </w:r>
    </w:p>
    <w:p w14:paraId="5EBA6386" w14:textId="77777777" w:rsidR="00A523CF" w:rsidRPr="00A523CF" w:rsidRDefault="00A523CF" w:rsidP="00A523CF">
      <w:r w:rsidRPr="00A523CF">
        <w:t>지금 코드상으로는:</w:t>
      </w:r>
    </w:p>
    <w:p w14:paraId="2F88FCBF" w14:textId="77777777" w:rsidR="00A523CF" w:rsidRPr="00A523CF" w:rsidRDefault="00A523CF" w:rsidP="00A523CF">
      <w:pPr>
        <w:numPr>
          <w:ilvl w:val="0"/>
          <w:numId w:val="248"/>
        </w:numPr>
      </w:pPr>
      <w:r w:rsidRPr="00A523CF">
        <w:rPr>
          <w:b/>
          <w:bCs/>
        </w:rPr>
        <w:t>작성한 엔트리 수</w:t>
      </w:r>
      <w:r w:rsidRPr="00A523CF">
        <w:t>: </w:t>
      </w:r>
      <w:r w:rsidRPr="00A523CF">
        <w:rPr>
          <w:b/>
          <w:bCs/>
        </w:rPr>
        <w:t>71개</w:t>
      </w:r>
    </w:p>
    <w:p w14:paraId="355508E6" w14:textId="77777777" w:rsidR="00A523CF" w:rsidRPr="00A523CF" w:rsidRDefault="00A523CF" w:rsidP="00A523CF">
      <w:pPr>
        <w:numPr>
          <w:ilvl w:val="0"/>
          <w:numId w:val="248"/>
        </w:numPr>
      </w:pPr>
      <w:r w:rsidRPr="00A523CF">
        <w:rPr>
          <w:b/>
          <w:bCs/>
        </w:rPr>
        <w:t>실제로 JS 객체에 남는 수</w:t>
      </w:r>
      <w:r w:rsidRPr="00A523CF">
        <w:t>: </w:t>
      </w:r>
      <w:r w:rsidRPr="00A523CF">
        <w:rPr>
          <w:b/>
          <w:bCs/>
        </w:rPr>
        <w:t>69개</w:t>
      </w:r>
    </w:p>
    <w:p w14:paraId="1A432D68" w14:textId="77777777" w:rsidR="00A523CF" w:rsidRPr="00A523CF" w:rsidRDefault="00A523CF" w:rsidP="00A523CF">
      <w:r w:rsidRPr="00A523CF">
        <w:t>이유는 </w:t>
      </w:r>
      <w:r w:rsidRPr="00A523CF">
        <w:rPr>
          <w:b/>
          <w:bCs/>
        </w:rPr>
        <w:t>중복 키 2개</w:t>
      </w:r>
      <w:r w:rsidRPr="00A523CF">
        <w:t> 때문입니다.</w:t>
      </w:r>
    </w:p>
    <w:p w14:paraId="1E31BE0F" w14:textId="77777777" w:rsidR="00A523CF" w:rsidRPr="00A523CF" w:rsidRDefault="00A523CF" w:rsidP="00A523CF">
      <w:r w:rsidRPr="00A523CF">
        <w:t>중복된 키:</w:t>
      </w:r>
    </w:p>
    <w:p w14:paraId="7554FFAA" w14:textId="77777777" w:rsidR="00A523CF" w:rsidRPr="00A523CF" w:rsidRDefault="00A523CF" w:rsidP="00A523CF">
      <w:pPr>
        <w:numPr>
          <w:ilvl w:val="0"/>
          <w:numId w:val="249"/>
        </w:numPr>
      </w:pPr>
      <w:r w:rsidRPr="00A523CF">
        <w:t>VERDANTLYNX</w:t>
      </w:r>
    </w:p>
    <w:p w14:paraId="58E12221" w14:textId="77777777" w:rsidR="00A523CF" w:rsidRPr="00A523CF" w:rsidRDefault="00A523CF" w:rsidP="00A523CF">
      <w:pPr>
        <w:numPr>
          <w:ilvl w:val="0"/>
          <w:numId w:val="249"/>
        </w:numPr>
      </w:pPr>
      <w:r w:rsidRPr="00A523CF">
        <w:t>UMBRAFANG</w:t>
      </w:r>
    </w:p>
    <w:p w14:paraId="4FE7321D" w14:textId="77777777" w:rsidR="00A523CF" w:rsidRPr="00A523CF" w:rsidRDefault="00A523CF" w:rsidP="00A523CF">
      <w:r w:rsidRPr="00A523CF">
        <w:t>자바스크립트 객체에서는 같은 키를 두 번 쓰면 </w:t>
      </w:r>
      <w:r w:rsidRPr="00A523CF">
        <w:rPr>
          <w:b/>
          <w:bCs/>
        </w:rPr>
        <w:t>뒤에 있는 값이 앞의 값을 덮어씁니다.</w:t>
      </w:r>
      <w:r w:rsidRPr="00A523CF">
        <w:br/>
        <w:t>그래서 실제 runtime에서는:</w:t>
      </w:r>
    </w:p>
    <w:p w14:paraId="737A727A" w14:textId="77777777" w:rsidR="00A523CF" w:rsidRPr="00A523CF" w:rsidRDefault="00A523CF" w:rsidP="00A523CF">
      <w:pPr>
        <w:numPr>
          <w:ilvl w:val="0"/>
          <w:numId w:val="250"/>
        </w:numPr>
      </w:pPr>
      <w:r w:rsidRPr="00A523CF">
        <w:t>숲 진화형 VERDANTLYNX → 전설 VERDANTLYNX로 덮임</w:t>
      </w:r>
    </w:p>
    <w:p w14:paraId="3B869A65" w14:textId="77777777" w:rsidR="00A523CF" w:rsidRPr="00A523CF" w:rsidRDefault="00A523CF" w:rsidP="00A523CF">
      <w:pPr>
        <w:numPr>
          <w:ilvl w:val="0"/>
          <w:numId w:val="250"/>
        </w:numPr>
      </w:pPr>
      <w:r w:rsidRPr="00A523CF">
        <w:t>어둠 진화형 UMBRAFANG → 전설 UMBRAFANG로 덮임</w:t>
      </w:r>
    </w:p>
    <w:p w14:paraId="35DDFA12" w14:textId="77777777" w:rsidR="00A523CF" w:rsidRPr="00A523CF" w:rsidRDefault="00A523CF" w:rsidP="00A523CF">
      <w:r w:rsidRPr="00A523CF">
        <w:t>즉 현재 상태는 이렇게 보시면 됩니다.</w:t>
      </w:r>
    </w:p>
    <w:p w14:paraId="1FCF552A" w14:textId="77777777" w:rsidR="00A523CF" w:rsidRPr="00A523CF" w:rsidRDefault="00A523CF" w:rsidP="00A523CF">
      <w:pPr>
        <w:rPr>
          <w:b/>
          <w:bCs/>
        </w:rPr>
      </w:pPr>
      <w:r w:rsidRPr="00A523CF">
        <w:rPr>
          <w:b/>
          <w:bCs/>
        </w:rPr>
        <w:t>정리</w:t>
      </w:r>
    </w:p>
    <w:p w14:paraId="7002F0D1" w14:textId="77777777" w:rsidR="00A523CF" w:rsidRPr="00A523CF" w:rsidRDefault="00A523CF" w:rsidP="00A523CF">
      <w:pPr>
        <w:numPr>
          <w:ilvl w:val="0"/>
          <w:numId w:val="251"/>
        </w:numPr>
      </w:pPr>
      <w:r w:rsidRPr="00A523CF">
        <w:rPr>
          <w:b/>
          <w:bCs/>
        </w:rPr>
        <w:t>총 선언 수</w:t>
      </w:r>
      <w:r w:rsidRPr="00A523CF">
        <w:t>: 71</w:t>
      </w:r>
    </w:p>
    <w:p w14:paraId="3BDD637C" w14:textId="77777777" w:rsidR="00A523CF" w:rsidRPr="00A523CF" w:rsidRDefault="00A523CF" w:rsidP="00A523CF">
      <w:pPr>
        <w:numPr>
          <w:ilvl w:val="0"/>
          <w:numId w:val="251"/>
        </w:numPr>
      </w:pPr>
      <w:r w:rsidRPr="00A523CF">
        <w:rPr>
          <w:b/>
          <w:bCs/>
        </w:rPr>
        <w:t>중복 2개 제외 실제 개수</w:t>
      </w:r>
      <w:r w:rsidRPr="00A523CF">
        <w:t>: 69</w:t>
      </w:r>
    </w:p>
    <w:p w14:paraId="373E52B5" w14:textId="77777777" w:rsidR="00A523CF" w:rsidRPr="00A523CF" w:rsidRDefault="00A523CF" w:rsidP="00A523CF">
      <w:pPr>
        <w:rPr>
          <w:b/>
          <w:bCs/>
        </w:rPr>
      </w:pPr>
      <w:r w:rsidRPr="00A523CF">
        <w:rPr>
          <w:b/>
          <w:bCs/>
        </w:rPr>
        <w:t>카테고리별 선언 수</w:t>
      </w:r>
    </w:p>
    <w:p w14:paraId="6CF7A83E" w14:textId="77777777" w:rsidR="00A523CF" w:rsidRPr="00A523CF" w:rsidRDefault="00A523CF" w:rsidP="00A523CF">
      <w:pPr>
        <w:numPr>
          <w:ilvl w:val="0"/>
          <w:numId w:val="252"/>
        </w:numPr>
      </w:pPr>
      <w:r w:rsidRPr="00A523CF">
        <w:lastRenderedPageBreak/>
        <w:t>스타터: 6</w:t>
      </w:r>
    </w:p>
    <w:p w14:paraId="73FE3F17" w14:textId="77777777" w:rsidR="00A523CF" w:rsidRPr="00A523CF" w:rsidRDefault="00A523CF" w:rsidP="00A523CF">
      <w:pPr>
        <w:numPr>
          <w:ilvl w:val="0"/>
          <w:numId w:val="252"/>
        </w:numPr>
      </w:pPr>
      <w:r w:rsidRPr="00A523CF">
        <w:t>숲: 12</w:t>
      </w:r>
    </w:p>
    <w:p w14:paraId="7BC75D32" w14:textId="77777777" w:rsidR="00A523CF" w:rsidRPr="00A523CF" w:rsidRDefault="00A523CF" w:rsidP="00A523CF">
      <w:pPr>
        <w:numPr>
          <w:ilvl w:val="0"/>
          <w:numId w:val="252"/>
        </w:numPr>
      </w:pPr>
      <w:r w:rsidRPr="00A523CF">
        <w:t>불: 6</w:t>
      </w:r>
    </w:p>
    <w:p w14:paraId="2A4F5382" w14:textId="77777777" w:rsidR="00A523CF" w:rsidRPr="00A523CF" w:rsidRDefault="00A523CF" w:rsidP="00A523CF">
      <w:pPr>
        <w:numPr>
          <w:ilvl w:val="0"/>
          <w:numId w:val="252"/>
        </w:numPr>
      </w:pPr>
      <w:r w:rsidRPr="00A523CF">
        <w:t>물: 6</w:t>
      </w:r>
    </w:p>
    <w:p w14:paraId="40435DF2" w14:textId="77777777" w:rsidR="00A523CF" w:rsidRPr="00A523CF" w:rsidRDefault="00A523CF" w:rsidP="00A523CF">
      <w:pPr>
        <w:numPr>
          <w:ilvl w:val="0"/>
          <w:numId w:val="252"/>
        </w:numPr>
      </w:pPr>
      <w:r w:rsidRPr="00A523CF">
        <w:t>바위: 6</w:t>
      </w:r>
    </w:p>
    <w:p w14:paraId="7377DDD5" w14:textId="77777777" w:rsidR="00A523CF" w:rsidRPr="00A523CF" w:rsidRDefault="00A523CF" w:rsidP="00A523CF">
      <w:pPr>
        <w:numPr>
          <w:ilvl w:val="0"/>
          <w:numId w:val="252"/>
        </w:numPr>
      </w:pPr>
      <w:r w:rsidRPr="00A523CF">
        <w:t>어둠: 6</w:t>
      </w:r>
    </w:p>
    <w:p w14:paraId="58863B2C" w14:textId="77777777" w:rsidR="00A523CF" w:rsidRPr="00A523CF" w:rsidRDefault="00A523CF" w:rsidP="00A523CF">
      <w:pPr>
        <w:numPr>
          <w:ilvl w:val="0"/>
          <w:numId w:val="252"/>
        </w:numPr>
      </w:pPr>
      <w:r w:rsidRPr="00A523CF">
        <w:t>얼음: 4</w:t>
      </w:r>
    </w:p>
    <w:p w14:paraId="3098FE7F" w14:textId="77777777" w:rsidR="00A523CF" w:rsidRPr="00A523CF" w:rsidRDefault="00A523CF" w:rsidP="00A523CF">
      <w:pPr>
        <w:numPr>
          <w:ilvl w:val="0"/>
          <w:numId w:val="252"/>
        </w:numPr>
      </w:pPr>
      <w:r w:rsidRPr="00A523CF">
        <w:t>폭풍: 4</w:t>
      </w:r>
    </w:p>
    <w:p w14:paraId="78681D1C" w14:textId="77777777" w:rsidR="00A523CF" w:rsidRPr="00A523CF" w:rsidRDefault="00A523CF" w:rsidP="00A523CF">
      <w:pPr>
        <w:numPr>
          <w:ilvl w:val="0"/>
          <w:numId w:val="252"/>
        </w:numPr>
      </w:pPr>
      <w:r w:rsidRPr="00A523CF">
        <w:t>영혼: 4</w:t>
      </w:r>
    </w:p>
    <w:p w14:paraId="4D31A63E" w14:textId="77777777" w:rsidR="00A523CF" w:rsidRPr="00A523CF" w:rsidRDefault="00A523CF" w:rsidP="00A523CF">
      <w:pPr>
        <w:numPr>
          <w:ilvl w:val="0"/>
          <w:numId w:val="252"/>
        </w:numPr>
      </w:pPr>
      <w:r w:rsidRPr="00A523CF">
        <w:t>신비: 4</w:t>
      </w:r>
    </w:p>
    <w:p w14:paraId="04C38818" w14:textId="77777777" w:rsidR="00A523CF" w:rsidRPr="00A523CF" w:rsidRDefault="00A523CF" w:rsidP="00A523CF">
      <w:pPr>
        <w:numPr>
          <w:ilvl w:val="0"/>
          <w:numId w:val="252"/>
        </w:numPr>
      </w:pPr>
      <w:r w:rsidRPr="00A523CF">
        <w:t>레어: 3</w:t>
      </w:r>
    </w:p>
    <w:p w14:paraId="5C48C5F3" w14:textId="77777777" w:rsidR="00A523CF" w:rsidRPr="00A523CF" w:rsidRDefault="00A523CF" w:rsidP="00A523CF">
      <w:pPr>
        <w:numPr>
          <w:ilvl w:val="0"/>
          <w:numId w:val="252"/>
        </w:numPr>
      </w:pPr>
      <w:r w:rsidRPr="00A523CF">
        <w:t>전설: 10</w:t>
      </w:r>
    </w:p>
    <w:p w14:paraId="6EDEF52F" w14:textId="77777777" w:rsidR="00A523CF" w:rsidRPr="00A523CF" w:rsidRDefault="00A523CF" w:rsidP="00A523CF">
      <w:r w:rsidRPr="00A523CF">
        <w:t>합계 </w:t>
      </w:r>
      <w:r w:rsidRPr="00A523CF">
        <w:rPr>
          <w:b/>
          <w:bCs/>
        </w:rPr>
        <w:t>71</w:t>
      </w:r>
    </w:p>
    <w:p w14:paraId="7A70FA37" w14:textId="77777777" w:rsidR="00A523CF" w:rsidRPr="00A523CF" w:rsidRDefault="00A523CF" w:rsidP="00A523CF">
      <w:pPr>
        <w:rPr>
          <w:b/>
          <w:bCs/>
        </w:rPr>
      </w:pPr>
      <w:r w:rsidRPr="00A523CF">
        <w:rPr>
          <w:b/>
          <w:bCs/>
        </w:rPr>
        <w:t>지금 바로 고쳐야 하는 것</w:t>
      </w:r>
    </w:p>
    <w:p w14:paraId="5B3C10C8" w14:textId="77777777" w:rsidR="00A523CF" w:rsidRPr="00A523CF" w:rsidRDefault="00A523CF" w:rsidP="00A523CF">
      <w:r w:rsidRPr="00A523CF">
        <w:t>전설 쪽 이름을 바꾸는 게 좋습니다. 예를 들면:</w:t>
      </w:r>
    </w:p>
    <w:p w14:paraId="2A5CABCA" w14:textId="77777777" w:rsidR="00A523CF" w:rsidRPr="00A523CF" w:rsidRDefault="00A523CF" w:rsidP="00A523CF">
      <w:pPr>
        <w:numPr>
          <w:ilvl w:val="0"/>
          <w:numId w:val="253"/>
        </w:numPr>
      </w:pPr>
      <w:r w:rsidRPr="00A523CF">
        <w:t>전설 VERDANTLYNX → VERDANTLORD 또는 ANCIENT_VERDANTLYNX</w:t>
      </w:r>
    </w:p>
    <w:p w14:paraId="403723C6" w14:textId="77777777" w:rsidR="00A523CF" w:rsidRPr="00A523CF" w:rsidRDefault="00A523CF" w:rsidP="00A523CF">
      <w:pPr>
        <w:numPr>
          <w:ilvl w:val="0"/>
          <w:numId w:val="253"/>
        </w:numPr>
      </w:pPr>
      <w:r w:rsidRPr="00A523CF">
        <w:t>전설 UMBRAFANG → UMBRAREX 또는 ANCIENT_UMBRAFANG</w:t>
      </w:r>
    </w:p>
    <w:p w14:paraId="1E643009" w14:textId="77777777" w:rsidR="00A523CF" w:rsidRPr="00A523CF" w:rsidRDefault="00A523CF" w:rsidP="00A523CF">
      <w:r w:rsidRPr="00A523CF">
        <w:t>이렇게 바꾸면 기존 진화 라인이 안 깨집니다.</w:t>
      </w:r>
    </w:p>
    <w:p w14:paraId="0493793A" w14:textId="77777777" w:rsidR="00A523CF" w:rsidRPr="00A523CF" w:rsidRDefault="00A523CF" w:rsidP="00A523CF">
      <w:r w:rsidRPr="00A523CF">
        <w:t>원하시면 제가 바로 </w:t>
      </w:r>
      <w:r w:rsidRPr="00A523CF">
        <w:rPr>
          <w:b/>
          <w:bCs/>
        </w:rPr>
        <w:t>중복 없이 정리된 creatures.js 이름 목록</w:t>
      </w:r>
      <w:r w:rsidRPr="00A523CF">
        <w:t>으로 다시 정리해드리겠습니다.</w:t>
      </w:r>
    </w:p>
    <w:p w14:paraId="289E6323" w14:textId="77777777" w:rsidR="00A523CF" w:rsidRPr="00A523CF" w:rsidRDefault="00A523CF" w:rsidP="00A523CF">
      <w:r w:rsidRPr="00A523CF">
        <w:br/>
      </w:r>
    </w:p>
    <w:p w14:paraId="5F4E10FA" w14:textId="77777777" w:rsidR="00A523CF" w:rsidRPr="00A523CF" w:rsidRDefault="00A523CF" w:rsidP="00A523CF">
      <w:r w:rsidRPr="00A523CF">
        <w:t>그럼 이미 있는거에 31종을 실제로 있는 고양이 종류 포함해서 추가해줘(총 100개가 되게) 한글로 해야하고 스킬은 200개로 만들어서 스킬을 등급 3개로 나눠서 기본 고양이가 3등급 스킬셋 세개로 구성, 중간 진화된 고양이가 2등급 중 3개 구성, 최종진화형이 3등급 3개 구성, 전설급은 별도 고유 강력 스킬셋 네개씩 구성해줘</w:t>
      </w:r>
    </w:p>
    <w:p w14:paraId="50EE29CD" w14:textId="77777777" w:rsidR="00A523CF" w:rsidRPr="00A523CF" w:rsidRDefault="00A523CF" w:rsidP="00A523CF">
      <w:r w:rsidRPr="00A523CF">
        <w:br/>
      </w:r>
    </w:p>
    <w:p w14:paraId="5BC6754A" w14:textId="77777777" w:rsidR="00A523CF" w:rsidRPr="00A523CF" w:rsidRDefault="00A523CF" w:rsidP="00A523CF">
      <w:r w:rsidRPr="00A523CF">
        <w:t>22s 동안 생각함</w:t>
      </w:r>
    </w:p>
    <w:p w14:paraId="678E6D39" w14:textId="77777777" w:rsidR="00A523CF" w:rsidRPr="00A523CF" w:rsidRDefault="00A523CF" w:rsidP="00A523CF">
      <w:r w:rsidRPr="00A523CF">
        <w:t>좋습니다.</w:t>
      </w:r>
      <w:r w:rsidRPr="00A523CF">
        <w:br/>
        <w:t>지금 기준으로는 </w:t>
      </w:r>
      <w:r w:rsidRPr="00A523CF">
        <w:rPr>
          <w:b/>
          <w:bCs/>
        </w:rPr>
        <w:t>기존 69종 + 신규 31종 = 총 100종</w:t>
      </w:r>
      <w:r w:rsidRPr="00A523CF">
        <w:t>,</w:t>
      </w:r>
      <w:r w:rsidRPr="00A523CF">
        <w:br/>
        <w:t>스킬은 </w:t>
      </w:r>
      <w:r w:rsidRPr="00A523CF">
        <w:rPr>
          <w:b/>
          <w:bCs/>
        </w:rPr>
        <w:t>총 200개</w:t>
      </w:r>
      <w:r w:rsidRPr="00A523CF">
        <w:t>, 그리고 등급은 아래처럼 정리해서 가는 게 맞습니다.</w:t>
      </w:r>
    </w:p>
    <w:p w14:paraId="5E011FA3" w14:textId="77777777" w:rsidR="00A523CF" w:rsidRPr="00A523CF" w:rsidRDefault="00A523CF" w:rsidP="00A523CF">
      <w:r w:rsidRPr="00A523CF">
        <w:t>제가 한 가지는 </w:t>
      </w:r>
      <w:r w:rsidRPr="00A523CF">
        <w:rPr>
          <w:b/>
          <w:bCs/>
        </w:rPr>
        <w:t>합리적으로 보정</w:t>
      </w:r>
      <w:r w:rsidRPr="00A523CF">
        <w:t>해서 구성하겠습니다.</w:t>
      </w:r>
    </w:p>
    <w:p w14:paraId="6C279AB0" w14:textId="77777777" w:rsidR="00A523CF" w:rsidRPr="00A523CF" w:rsidRDefault="00A523CF" w:rsidP="00A523CF">
      <w:pPr>
        <w:numPr>
          <w:ilvl w:val="0"/>
          <w:numId w:val="254"/>
        </w:numPr>
      </w:pPr>
      <w:r w:rsidRPr="00A523CF">
        <w:t>기본형: </w:t>
      </w:r>
      <w:r w:rsidRPr="00A523CF">
        <w:rPr>
          <w:b/>
          <w:bCs/>
        </w:rPr>
        <w:t>3등급 스킬 3개</w:t>
      </w:r>
    </w:p>
    <w:p w14:paraId="4666300C" w14:textId="77777777" w:rsidR="00A523CF" w:rsidRPr="00A523CF" w:rsidRDefault="00A523CF" w:rsidP="00A523CF">
      <w:pPr>
        <w:numPr>
          <w:ilvl w:val="0"/>
          <w:numId w:val="254"/>
        </w:numPr>
      </w:pPr>
      <w:r w:rsidRPr="00A523CF">
        <w:t>중간 진화형: </w:t>
      </w:r>
      <w:r w:rsidRPr="00A523CF">
        <w:rPr>
          <w:b/>
          <w:bCs/>
        </w:rPr>
        <w:t>2등급 스킬 3개</w:t>
      </w:r>
    </w:p>
    <w:p w14:paraId="594E1B98" w14:textId="77777777" w:rsidR="00A523CF" w:rsidRPr="00A523CF" w:rsidRDefault="00A523CF" w:rsidP="00A523CF">
      <w:pPr>
        <w:numPr>
          <w:ilvl w:val="0"/>
          <w:numId w:val="254"/>
        </w:numPr>
      </w:pPr>
      <w:r w:rsidRPr="00A523CF">
        <w:t>최종 진화형: </w:t>
      </w:r>
      <w:r w:rsidRPr="00A523CF">
        <w:rPr>
          <w:b/>
          <w:bCs/>
        </w:rPr>
        <w:t>1등급 스킬 3개</w:t>
      </w:r>
    </w:p>
    <w:p w14:paraId="24856AE4" w14:textId="77777777" w:rsidR="00A523CF" w:rsidRPr="00A523CF" w:rsidRDefault="00A523CF" w:rsidP="00A523CF">
      <w:pPr>
        <w:numPr>
          <w:ilvl w:val="0"/>
          <w:numId w:val="254"/>
        </w:numPr>
      </w:pPr>
      <w:r w:rsidRPr="00A523CF">
        <w:t>전설형: </w:t>
      </w:r>
      <w:r w:rsidRPr="00A523CF">
        <w:rPr>
          <w:b/>
          <w:bCs/>
        </w:rPr>
        <w:t>전설 전용 고유 스킬 4개</w:t>
      </w:r>
    </w:p>
    <w:p w14:paraId="2D626A0C" w14:textId="77777777" w:rsidR="00A523CF" w:rsidRPr="00A523CF" w:rsidRDefault="00A523CF" w:rsidP="00A523CF">
      <w:r w:rsidRPr="00A523CF">
        <w:t>사용자님 문장에서 “최종진화형이 3등급”이라고 적혀 있었는데,</w:t>
      </w:r>
      <w:r w:rsidRPr="00A523CF">
        <w:br/>
        <w:t>등급 3단계 구조상 그건 아마 오타로 보고 </w:t>
      </w:r>
      <w:r w:rsidRPr="00A523CF">
        <w:rPr>
          <w:b/>
          <w:bCs/>
        </w:rPr>
        <w:t>최종은 1등급</w:t>
      </w:r>
      <w:r w:rsidRPr="00A523CF">
        <w:t>으로 맞춰서 드리겠습니다.</w:t>
      </w:r>
    </w:p>
    <w:p w14:paraId="338B1132" w14:textId="77777777" w:rsidR="00A523CF" w:rsidRPr="00A523CF" w:rsidRDefault="00A523CF" w:rsidP="00A523CF">
      <w:r w:rsidRPr="00A523CF">
        <w:t>아래는 </w:t>
      </w:r>
      <w:r w:rsidRPr="00A523CF">
        <w:rPr>
          <w:b/>
          <w:bCs/>
        </w:rPr>
        <w:t>안티그래비티에 한 번에 넣기 좋은 프롬프트</w:t>
      </w:r>
      <w:r w:rsidRPr="00A523CF">
        <w:t>와,</w:t>
      </w:r>
      <w:r w:rsidRPr="00A523CF">
        <w:br/>
        <w:t>바로 코드에 반영하기 좋은 </w:t>
      </w:r>
      <w:r w:rsidRPr="00A523CF">
        <w:rPr>
          <w:b/>
          <w:bCs/>
        </w:rPr>
        <w:t>데이터 구조 규칙 + 신규 31종 리스트 + 200스킬 생성 규칙</w:t>
      </w:r>
      <w:r w:rsidRPr="00A523CF">
        <w:t>을 합친 버전입니다.</w:t>
      </w:r>
    </w:p>
    <w:p w14:paraId="791F85E6" w14:textId="77777777" w:rsidR="00A523CF" w:rsidRPr="00A523CF" w:rsidRDefault="00A523CF" w:rsidP="00A523CF">
      <w:r w:rsidRPr="00A523CF">
        <w:pict w14:anchorId="21A2A791">
          <v:rect id="_x0000_i4772" style="width:0;height:0" o:hralign="center" o:hrstd="t" o:hr="t" fillcolor="#a0a0a0" stroked="f"/>
        </w:pict>
      </w:r>
    </w:p>
    <w:p w14:paraId="4960C77C" w14:textId="77777777" w:rsidR="00A523CF" w:rsidRPr="00A523CF" w:rsidRDefault="00A523CF" w:rsidP="00A523CF">
      <w:pPr>
        <w:rPr>
          <w:b/>
          <w:bCs/>
        </w:rPr>
      </w:pPr>
      <w:r w:rsidRPr="00A523CF">
        <w:rPr>
          <w:b/>
          <w:bCs/>
        </w:rPr>
        <w:t>안티그래비티용 통합 프롬프트</w:t>
      </w:r>
    </w:p>
    <w:p w14:paraId="20D1AE80" w14:textId="77777777" w:rsidR="00A523CF" w:rsidRPr="00A523CF" w:rsidRDefault="00A523CF" w:rsidP="00A523CF">
      <w:r w:rsidRPr="00A523CF">
        <w:t>Feloria - Creature Expansion to 100 Total and Skill Expansion to 200 Total</w:t>
      </w:r>
      <w:r w:rsidRPr="00A523CF">
        <w:br/>
      </w:r>
      <w:r w:rsidRPr="00A523CF">
        <w:br/>
        <w:t>Current creatures.js already contains 69 unique creatures.</w:t>
      </w:r>
      <w:r w:rsidRPr="00A523CF">
        <w:br/>
        <w:t>Expand the roster by adding 31 new cat-based creatures so the total becomes exactly 100 unique creatures.</w:t>
      </w:r>
      <w:r w:rsidRPr="00A523CF">
        <w:br/>
      </w:r>
      <w:r w:rsidRPr="00A523CF">
        <w:br/>
        <w:t>Important:</w:t>
      </w:r>
      <w:r w:rsidRPr="00A523CF">
        <w:br/>
        <w:t>All creature names and skill names must be written in Korean.</w:t>
      </w:r>
      <w:r w:rsidRPr="00A523CF">
        <w:br/>
        <w:t>IDs may remain ASCII-safe for code stability, but visible display names must be Korean.</w:t>
      </w:r>
      <w:r w:rsidRPr="00A523CF">
        <w:br/>
      </w:r>
      <w:r w:rsidRPr="00A523CF">
        <w:br/>
        <w:t>Use these rules strictly.</w:t>
      </w:r>
      <w:r w:rsidRPr="00A523CF">
        <w:br/>
      </w:r>
      <w:r w:rsidRPr="00A523CF">
        <w:br/>
        <w:t>--------------------------------</w:t>
      </w:r>
      <w:r w:rsidRPr="00A523CF">
        <w:br/>
      </w:r>
      <w:r w:rsidRPr="00A523CF">
        <w:lastRenderedPageBreak/>
        <w:t>CREATURE ROSTER RULES</w:t>
      </w:r>
      <w:r w:rsidRPr="00A523CF">
        <w:br/>
        <w:t>--------------------------------</w:t>
      </w:r>
      <w:r w:rsidRPr="00A523CF">
        <w:br/>
      </w:r>
      <w:r w:rsidRPr="00A523CF">
        <w:br/>
        <w:t>1. Total creature count must become 100 unique creatures.</w:t>
      </w:r>
      <w:r w:rsidRPr="00A523CF">
        <w:br/>
        <w:t>Current unique count is 69.</w:t>
      </w:r>
      <w:r w:rsidRPr="00A523CF">
        <w:br/>
        <w:t>Add exactly 31 new creatures.</w:t>
      </w:r>
      <w:r w:rsidRPr="00A523CF">
        <w:br/>
      </w:r>
      <w:r w:rsidRPr="00A523CF">
        <w:br/>
        <w:t>2. Include real cat breeds among the newly added creatures.</w:t>
      </w:r>
      <w:r w:rsidRPr="00A523CF">
        <w:br/>
        <w:t>Examples of real breeds that may be included:</w:t>
      </w:r>
      <w:r w:rsidRPr="00A523CF">
        <w:br/>
        <w:t>- 러시안 블루</w:t>
      </w:r>
      <w:r w:rsidRPr="00A523CF">
        <w:br/>
        <w:t>- 샴</w:t>
      </w:r>
      <w:r w:rsidRPr="00A523CF">
        <w:br/>
        <w:t>- 페르시안</w:t>
      </w:r>
      <w:r w:rsidRPr="00A523CF">
        <w:br/>
        <w:t>- 메인쿤</w:t>
      </w:r>
      <w:r w:rsidRPr="00A523CF">
        <w:br/>
        <w:t>- 벵갈</w:t>
      </w:r>
      <w:r w:rsidRPr="00A523CF">
        <w:br/>
        <w:t>- 랙돌</w:t>
      </w:r>
      <w:r w:rsidRPr="00A523CF">
        <w:br/>
        <w:t>- 스코티시 폴드</w:t>
      </w:r>
      <w:r w:rsidRPr="00A523CF">
        <w:br/>
        <w:t>- 노르웨이 숲</w:t>
      </w:r>
      <w:r w:rsidRPr="00A523CF">
        <w:br/>
        <w:t>- 스핑크스</w:t>
      </w:r>
      <w:r w:rsidRPr="00A523CF">
        <w:br/>
        <w:t>- 브리티시 숏헤어</w:t>
      </w:r>
      <w:r w:rsidRPr="00A523CF">
        <w:br/>
        <w:t>- 아비시니안</w:t>
      </w:r>
      <w:r w:rsidRPr="00A523CF">
        <w:br/>
        <w:t>- 터키시 앙고라</w:t>
      </w:r>
      <w:r w:rsidRPr="00A523CF">
        <w:br/>
        <w:t>- 사바나</w:t>
      </w:r>
      <w:r w:rsidRPr="00A523CF">
        <w:br/>
        <w:t>- 먼치킨</w:t>
      </w:r>
      <w:r w:rsidRPr="00A523CF">
        <w:br/>
        <w:t>- 버만</w:t>
      </w:r>
      <w:r w:rsidRPr="00A523CF">
        <w:br/>
        <w:t>- 데본 렉스</w:t>
      </w:r>
      <w:r w:rsidRPr="00A523CF">
        <w:br/>
        <w:t>- 콘월 렉스</w:t>
      </w:r>
      <w:r w:rsidRPr="00A523CF">
        <w:br/>
        <w:t>- 오리엔탈 숏헤어</w:t>
      </w:r>
      <w:r w:rsidRPr="00A523CF">
        <w:br/>
        <w:t>- 아메리칸 숏헤어</w:t>
      </w:r>
      <w:r w:rsidRPr="00A523CF">
        <w:br/>
        <w:t>- 이집션 마우</w:t>
      </w:r>
      <w:r w:rsidRPr="00A523CF">
        <w:br/>
        <w:t>- 터키시 반</w:t>
      </w:r>
      <w:r w:rsidRPr="00A523CF">
        <w:br/>
        <w:t>- 맹크스</w:t>
      </w:r>
      <w:r w:rsidRPr="00A523CF">
        <w:br/>
        <w:t>- 네벨룽</w:t>
      </w:r>
      <w:r w:rsidRPr="00A523CF">
        <w:br/>
        <w:t>- 하바나 브라운</w:t>
      </w:r>
      <w:r w:rsidRPr="00A523CF">
        <w:br/>
        <w:t>- 라가머핀</w:t>
      </w:r>
      <w:r w:rsidRPr="00A523CF">
        <w:br/>
        <w:t>- 차트뢰</w:t>
      </w:r>
      <w:r w:rsidRPr="00A523CF">
        <w:br/>
      </w:r>
      <w:r w:rsidRPr="00A523CF">
        <w:lastRenderedPageBreak/>
        <w:t>- 싱가푸라</w:t>
      </w:r>
      <w:r w:rsidRPr="00A523CF">
        <w:br/>
        <w:t>- 소말리</w:t>
      </w:r>
      <w:r w:rsidRPr="00A523CF">
        <w:br/>
        <w:t>- 토이거</w:t>
      </w:r>
      <w:r w:rsidRPr="00A523CF">
        <w:br/>
        <w:t>- 버밀라</w:t>
      </w:r>
      <w:r w:rsidRPr="00A523CF">
        <w:br/>
        <w:t>- 셀커크 렉스</w:t>
      </w:r>
      <w:r w:rsidRPr="00A523CF">
        <w:br/>
      </w:r>
      <w:r w:rsidRPr="00A523CF">
        <w:br/>
        <w:t>3. All creatures must still be feline-based.</w:t>
      </w:r>
      <w:r w:rsidRPr="00A523CF">
        <w:br/>
        <w:t>No non-cat monsters.</w:t>
      </w:r>
      <w:r w:rsidRPr="00A523CF">
        <w:br/>
      </w:r>
      <w:r w:rsidRPr="00A523CF">
        <w:br/>
        <w:t>4. Evolution structure</w:t>
      </w:r>
      <w:r w:rsidRPr="00A523CF">
        <w:br/>
        <w:t>Use this 3-tier structure where applicable:</w:t>
      </w:r>
      <w:r w:rsidRPr="00A523CF">
        <w:br/>
      </w:r>
      <w:r w:rsidRPr="00A523CF">
        <w:br/>
        <w:t>- basic form = 3등급 스킬 3개</w:t>
      </w:r>
      <w:r w:rsidRPr="00A523CF">
        <w:br/>
        <w:t>- mid evolution = 2등급 스킬 3개</w:t>
      </w:r>
      <w:r w:rsidRPr="00A523CF">
        <w:br/>
        <w:t>- final evolution = 1등급 스킬 3개</w:t>
      </w:r>
      <w:r w:rsidRPr="00A523CF">
        <w:br/>
      </w:r>
      <w:r w:rsidRPr="00A523CF">
        <w:br/>
        <w:t>Legendary creatures:</w:t>
      </w:r>
      <w:r w:rsidRPr="00A523CF">
        <w:br/>
        <w:t>- 4 unique legendary-only skills each</w:t>
      </w:r>
      <w:r w:rsidRPr="00A523CF">
        <w:br/>
      </w:r>
      <w:r w:rsidRPr="00A523CF">
        <w:br/>
        <w:t>5. Keep existing creatures, but avoid ID collisions.</w:t>
      </w:r>
      <w:r w:rsidRPr="00A523CF">
        <w:br/>
        <w:t>Do not duplicate keys like VERDANTLYNX or UMBRAFANG again.</w:t>
      </w:r>
      <w:r w:rsidRPr="00A523CF">
        <w:br/>
      </w:r>
      <w:r w:rsidRPr="00A523CF">
        <w:br/>
        <w:t>--------------------------------</w:t>
      </w:r>
      <w:r w:rsidRPr="00A523CF">
        <w:br/>
        <w:t>SKILL SYSTEM RULES</w:t>
      </w:r>
      <w:r w:rsidRPr="00A523CF">
        <w:br/>
        <w:t>--------------------------------</w:t>
      </w:r>
      <w:r w:rsidRPr="00A523CF">
        <w:br/>
      </w:r>
      <w:r w:rsidRPr="00A523CF">
        <w:br/>
        <w:t>Create a total of exactly 200 skills.</w:t>
      </w:r>
      <w:r w:rsidRPr="00A523CF">
        <w:br/>
      </w:r>
      <w:r w:rsidRPr="00A523CF">
        <w:br/>
        <w:t>Skill grades:</w:t>
      </w:r>
      <w:r w:rsidRPr="00A523CF">
        <w:br/>
        <w:t>- 1등급 = strongest standard skills</w:t>
      </w:r>
      <w:r w:rsidRPr="00A523CF">
        <w:br/>
        <w:t>- 2등급 = mid-tier evolution skills</w:t>
      </w:r>
      <w:r w:rsidRPr="00A523CF">
        <w:br/>
        <w:t>- 3등급 = basic starter/basic wild skills</w:t>
      </w:r>
      <w:r w:rsidRPr="00A523CF">
        <w:br/>
        <w:t>- 전설 전용 = legendary unique skills</w:t>
      </w:r>
      <w:r w:rsidRPr="00A523CF">
        <w:br/>
      </w:r>
      <w:r w:rsidRPr="00A523CF">
        <w:br/>
        <w:t>Rules:</w:t>
      </w:r>
      <w:r w:rsidRPr="00A523CF">
        <w:br/>
      </w:r>
      <w:r w:rsidRPr="00A523CF">
        <w:lastRenderedPageBreak/>
        <w:t>- every basic creature uses exactly 3 grade-3 skills</w:t>
      </w:r>
      <w:r w:rsidRPr="00A523CF">
        <w:br/>
        <w:t>- every middle evolution uses exactly 3 grade-2 skills</w:t>
      </w:r>
      <w:r w:rsidRPr="00A523CF">
        <w:br/>
        <w:t>- every final evolution uses exactly 3 grade-1 skills</w:t>
      </w:r>
      <w:r w:rsidRPr="00A523CF">
        <w:br/>
        <w:t>- every legendary uses exactly 4 unique legendary skills</w:t>
      </w:r>
      <w:r w:rsidRPr="00A523CF">
        <w:br/>
      </w:r>
      <w:r w:rsidRPr="00A523CF">
        <w:br/>
        <w:t>6. Skill data structure</w:t>
      </w:r>
      <w:r w:rsidRPr="00A523CF">
        <w:br/>
        <w:t>Each skill should include:</w:t>
      </w:r>
      <w:r w:rsidRPr="00A523CF">
        <w:br/>
      </w:r>
      <w:r w:rsidRPr="00A523CF">
        <w:br/>
        <w:t>- id</w:t>
      </w:r>
      <w:r w:rsidRPr="00A523CF">
        <w:br/>
        <w:t>- name (Korean)</w:t>
      </w:r>
      <w:r w:rsidRPr="00A523CF">
        <w:br/>
        <w:t>- grade</w:t>
      </w:r>
      <w:r w:rsidRPr="00A523CF">
        <w:br/>
        <w:t>- type</w:t>
      </w:r>
      <w:r w:rsidRPr="00A523CF">
        <w:br/>
        <w:t>- power</w:t>
      </w:r>
      <w:r w:rsidRPr="00A523CF">
        <w:br/>
        <w:t>- accuracy</w:t>
      </w:r>
      <w:r w:rsidRPr="00A523CF">
        <w:br/>
        <w:t>- category (attack / buff / debuff / utility)</w:t>
      </w:r>
      <w:r w:rsidRPr="00A523CF">
        <w:br/>
        <w:t>- animationKey</w:t>
      </w:r>
      <w:r w:rsidRPr="00A523CF">
        <w:br/>
        <w:t>- effectType</w:t>
      </w:r>
      <w:r w:rsidRPr="00A523CF">
        <w:br/>
      </w:r>
      <w:r w:rsidRPr="00A523CF">
        <w:br/>
        <w:t>7. Basic attack balance</w:t>
      </w:r>
      <w:r w:rsidRPr="00A523CF">
        <w:br/>
        <w:t>Basic attack must remain intentionally weak.</w:t>
      </w:r>
      <w:r w:rsidRPr="00A523CF">
        <w:br/>
        <w:t>Skills are the main combat option.</w:t>
      </w:r>
      <w:r w:rsidRPr="00A523CF">
        <w:br/>
      </w:r>
      <w:r w:rsidRPr="00A523CF">
        <w:br/>
        <w:t>--------------------------------</w:t>
      </w:r>
      <w:r w:rsidRPr="00A523CF">
        <w:br/>
        <w:t>NEW CREATURE ADDITION PLAN</w:t>
      </w:r>
      <w:r w:rsidRPr="00A523CF">
        <w:br/>
        <w:t>--------------------------------</w:t>
      </w:r>
      <w:r w:rsidRPr="00A523CF">
        <w:br/>
      </w:r>
      <w:r w:rsidRPr="00A523CF">
        <w:br/>
        <w:t>Add these 31 new creatures.</w:t>
      </w:r>
      <w:r w:rsidRPr="00A523CF">
        <w:br/>
      </w:r>
      <w:r w:rsidRPr="00A523CF">
        <w:br/>
        <w:t>A. Real breed inspired creatures</w:t>
      </w:r>
      <w:r w:rsidRPr="00A523CF">
        <w:br/>
        <w:t>1. 러시안 블루</w:t>
      </w:r>
      <w:r w:rsidRPr="00A523CF">
        <w:br/>
        <w:t>2. 샴</w:t>
      </w:r>
      <w:r w:rsidRPr="00A523CF">
        <w:br/>
        <w:t>3. 페르시안</w:t>
      </w:r>
      <w:r w:rsidRPr="00A523CF">
        <w:br/>
        <w:t>4. 메인쿤</w:t>
      </w:r>
      <w:r w:rsidRPr="00A523CF">
        <w:br/>
        <w:t>5. 벵갈</w:t>
      </w:r>
      <w:r w:rsidRPr="00A523CF">
        <w:br/>
        <w:t>6. 랙돌</w:t>
      </w:r>
      <w:r w:rsidRPr="00A523CF">
        <w:br/>
      </w:r>
      <w:r w:rsidRPr="00A523CF">
        <w:lastRenderedPageBreak/>
        <w:t>7. 스코티시 폴드</w:t>
      </w:r>
      <w:r w:rsidRPr="00A523CF">
        <w:br/>
        <w:t>8. 노르웨이 숲</w:t>
      </w:r>
      <w:r w:rsidRPr="00A523CF">
        <w:br/>
        <w:t>9. 스핑크스</w:t>
      </w:r>
      <w:r w:rsidRPr="00A523CF">
        <w:br/>
        <w:t>10. 브리티시 숏헤어</w:t>
      </w:r>
      <w:r w:rsidRPr="00A523CF">
        <w:br/>
        <w:t>11. 아비시니안</w:t>
      </w:r>
      <w:r w:rsidRPr="00A523CF">
        <w:br/>
        <w:t>12. 터키시 앙고라</w:t>
      </w:r>
      <w:r w:rsidRPr="00A523CF">
        <w:br/>
        <w:t>13. 사바나</w:t>
      </w:r>
      <w:r w:rsidRPr="00A523CF">
        <w:br/>
        <w:t>14. 먼치킨</w:t>
      </w:r>
      <w:r w:rsidRPr="00A523CF">
        <w:br/>
        <w:t>15. 버만</w:t>
      </w:r>
      <w:r w:rsidRPr="00A523CF">
        <w:br/>
        <w:t>16. 데본 렉스</w:t>
      </w:r>
      <w:r w:rsidRPr="00A523CF">
        <w:br/>
        <w:t>17. 콘월 렉스</w:t>
      </w:r>
      <w:r w:rsidRPr="00A523CF">
        <w:br/>
        <w:t>18. 오리엔탈 숏헤어</w:t>
      </w:r>
      <w:r w:rsidRPr="00A523CF">
        <w:br/>
        <w:t>19. 아메리칸 숏헤어</w:t>
      </w:r>
      <w:r w:rsidRPr="00A523CF">
        <w:br/>
        <w:t>20. 이집션 마우</w:t>
      </w:r>
      <w:r w:rsidRPr="00A523CF">
        <w:br/>
        <w:t>21. 터키시 반</w:t>
      </w:r>
      <w:r w:rsidRPr="00A523CF">
        <w:br/>
        <w:t>22. 맹크스</w:t>
      </w:r>
      <w:r w:rsidRPr="00A523CF">
        <w:br/>
        <w:t>23. 네벨룽</w:t>
      </w:r>
      <w:r w:rsidRPr="00A523CF">
        <w:br/>
        <w:t>24. 하바나 브라운</w:t>
      </w:r>
      <w:r w:rsidRPr="00A523CF">
        <w:br/>
        <w:t>25. 라가머핀</w:t>
      </w:r>
      <w:r w:rsidRPr="00A523CF">
        <w:br/>
        <w:t>26. 차트뢰</w:t>
      </w:r>
      <w:r w:rsidRPr="00A523CF">
        <w:br/>
        <w:t>27. 싱가푸라</w:t>
      </w:r>
      <w:r w:rsidRPr="00A523CF">
        <w:br/>
        <w:t>28. 소말리</w:t>
      </w:r>
      <w:r w:rsidRPr="00A523CF">
        <w:br/>
        <w:t>29. 토이거</w:t>
      </w:r>
      <w:r w:rsidRPr="00A523CF">
        <w:br/>
        <w:t>30. 버밀라</w:t>
      </w:r>
      <w:r w:rsidRPr="00A523CF">
        <w:br/>
        <w:t>31. 셀커크 렉스</w:t>
      </w:r>
      <w:r w:rsidRPr="00A523CF">
        <w:br/>
      </w:r>
      <w:r w:rsidRPr="00A523CF">
        <w:br/>
        <w:t>For each new creature:</w:t>
      </w:r>
      <w:r w:rsidRPr="00A523CF">
        <w:br/>
        <w:t>- assign type</w:t>
      </w:r>
      <w:r w:rsidRPr="00A523CF">
        <w:br/>
        <w:t>- assign Korean description</w:t>
      </w:r>
      <w:r w:rsidRPr="00A523CF">
        <w:br/>
        <w:t>- assign stats</w:t>
      </w:r>
      <w:r w:rsidRPr="00A523CF">
        <w:br/>
        <w:t>- assign catchRate</w:t>
      </w:r>
      <w:r w:rsidRPr="00A523CF">
        <w:br/>
        <w:t>- assign skill set according to grade rules</w:t>
      </w:r>
      <w:r w:rsidRPr="00A523CF">
        <w:br/>
        <w:t>- assign evolution if desired, but keep total unique creatures at 100</w:t>
      </w:r>
      <w:r w:rsidRPr="00A523CF">
        <w:br/>
      </w:r>
      <w:r w:rsidRPr="00A523CF">
        <w:br/>
        <w:t>--------------------------------</w:t>
      </w:r>
      <w:r w:rsidRPr="00A523CF">
        <w:br/>
      </w:r>
      <w:r w:rsidRPr="00A523CF">
        <w:lastRenderedPageBreak/>
        <w:t>IMPLEMENTATION PREFERENCE</w:t>
      </w:r>
      <w:r w:rsidRPr="00A523CF">
        <w:br/>
        <w:t>--------------------------------</w:t>
      </w:r>
      <w:r w:rsidRPr="00A523CF">
        <w:br/>
      </w:r>
      <w:r w:rsidRPr="00A523CF">
        <w:br/>
        <w:t>Use this visible naming style:</w:t>
      </w:r>
      <w:r w:rsidRPr="00A523CF">
        <w:br/>
        <w:t>name: "러시안 블루"</w:t>
      </w:r>
      <w:r w:rsidRPr="00A523CF">
        <w:br/>
      </w:r>
      <w:r w:rsidRPr="00A523CF">
        <w:br/>
        <w:t>Use ASCII-safe ids like:</w:t>
      </w:r>
      <w:r w:rsidRPr="00A523CF">
        <w:br/>
        <w:t>id: "RUSSIAN_BLUE"</w:t>
      </w:r>
      <w:r w:rsidRPr="00A523CF">
        <w:br/>
      </w:r>
      <w:r w:rsidRPr="00A523CF">
        <w:br/>
        <w:t>For skills:</w:t>
      </w:r>
      <w:r w:rsidRPr="00A523CF">
        <w:br/>
        <w:t>id: "ice_claw"</w:t>
      </w:r>
      <w:r w:rsidRPr="00A523CF">
        <w:br/>
        <w:t>name: "빙결 발톱"</w:t>
      </w:r>
      <w:r w:rsidRPr="00A523CF">
        <w:br/>
      </w:r>
      <w:r w:rsidRPr="00A523CF">
        <w:br/>
        <w:t>--------------------------------</w:t>
      </w:r>
      <w:r w:rsidRPr="00A523CF">
        <w:br/>
        <w:t>DELIVERABLES</w:t>
      </w:r>
      <w:r w:rsidRPr="00A523CF">
        <w:br/>
        <w:t>--------------------------------</w:t>
      </w:r>
      <w:r w:rsidRPr="00A523CF">
        <w:br/>
      </w:r>
      <w:r w:rsidRPr="00A523CF">
        <w:br/>
        <w:t>1. Update creatures.js so total unique creatures = 100</w:t>
      </w:r>
      <w:r w:rsidRPr="00A523CF">
        <w:br/>
        <w:t>2. Create / expand skills.js so total unique skills = 200</w:t>
      </w:r>
      <w:r w:rsidRPr="00A523CF">
        <w:br/>
        <w:t>3. Ensure every creature references valid skills</w:t>
      </w:r>
      <w:r w:rsidRPr="00A523CF">
        <w:br/>
        <w:t>4. Ensure no duplicate creature IDs</w:t>
      </w:r>
      <w:r w:rsidRPr="00A523CF">
        <w:br/>
        <w:t>5. Ensure no duplicate skill IDs</w:t>
      </w:r>
      <w:r w:rsidRPr="00A523CF">
        <w:br/>
        <w:t>6. Keep all display names in Korean</w:t>
      </w:r>
      <w:r w:rsidRPr="00A523CF">
        <w:br/>
      </w:r>
      <w:r w:rsidRPr="00A523CF">
        <w:br/>
        <w:t>--------------------------------</w:t>
      </w:r>
      <w:r w:rsidRPr="00A523CF">
        <w:br/>
        <w:t>IMPORTANT QUALITY RULES</w:t>
      </w:r>
      <w:r w:rsidRPr="00A523CF">
        <w:br/>
        <w:t>--------------------------------</w:t>
      </w:r>
      <w:r w:rsidRPr="00A523CF">
        <w:br/>
      </w:r>
      <w:r w:rsidRPr="00A523CF">
        <w:br/>
        <w:t>- Avoid placeholder nonsense names</w:t>
      </w:r>
      <w:r w:rsidRPr="00A523CF">
        <w:br/>
        <w:t>- Use natural Korean fantasy skill names</w:t>
      </w:r>
      <w:r w:rsidRPr="00A523CF">
        <w:br/>
        <w:t>- Keep type identity clear</w:t>
      </w:r>
      <w:r w:rsidRPr="00A523CF">
        <w:br/>
        <w:t>- Keep evolution progression feeling stronger at each stage</w:t>
      </w:r>
      <w:r w:rsidRPr="00A523CF">
        <w:br/>
        <w:t>- Legendary skills must feel clearly stronger and more special than standard skills</w:t>
      </w:r>
    </w:p>
    <w:p w14:paraId="27201ECC" w14:textId="77777777" w:rsidR="00A523CF" w:rsidRPr="00A523CF" w:rsidRDefault="00A523CF" w:rsidP="00A523CF">
      <w:r w:rsidRPr="00A523CF">
        <w:pict w14:anchorId="7803359F">
          <v:rect id="_x0000_i4773" style="width:0;height:0" o:hralign="center" o:hrstd="t" o:hr="t" fillcolor="#a0a0a0" stroked="f"/>
        </w:pict>
      </w:r>
    </w:p>
    <w:p w14:paraId="164A37BA" w14:textId="77777777" w:rsidR="00A523CF" w:rsidRPr="00A523CF" w:rsidRDefault="00A523CF" w:rsidP="00A523CF">
      <w:pPr>
        <w:rPr>
          <w:b/>
          <w:bCs/>
        </w:rPr>
      </w:pPr>
      <w:r w:rsidRPr="00A523CF">
        <w:rPr>
          <w:b/>
          <w:bCs/>
        </w:rPr>
        <w:t>바로 코드에 넣기 좋은 규칙</w:t>
      </w:r>
    </w:p>
    <w:p w14:paraId="38489637" w14:textId="77777777" w:rsidR="00A523CF" w:rsidRPr="00A523CF" w:rsidRDefault="00A523CF" w:rsidP="00A523CF">
      <w:pPr>
        <w:rPr>
          <w:b/>
          <w:bCs/>
        </w:rPr>
      </w:pPr>
      <w:r w:rsidRPr="00A523CF">
        <w:rPr>
          <w:b/>
          <w:bCs/>
        </w:rPr>
        <w:lastRenderedPageBreak/>
        <w:t>스킬 등급 규칙</w:t>
      </w:r>
    </w:p>
    <w:p w14:paraId="53B785EF" w14:textId="77777777" w:rsidR="00A523CF" w:rsidRPr="00A523CF" w:rsidRDefault="00A523CF" w:rsidP="00A523CF">
      <w:r w:rsidRPr="00A523CF">
        <w:t>grade: 3 // 기본형</w:t>
      </w:r>
      <w:r w:rsidRPr="00A523CF">
        <w:br/>
        <w:t>grade: 2 // 중간 진화</w:t>
      </w:r>
      <w:r w:rsidRPr="00A523CF">
        <w:br/>
        <w:t>grade: 1 // 최종 진화</w:t>
      </w:r>
      <w:r w:rsidRPr="00A523CF">
        <w:br/>
        <w:t>grade: 0 // 전설 전용</w:t>
      </w:r>
    </w:p>
    <w:p w14:paraId="429A0661" w14:textId="77777777" w:rsidR="00A523CF" w:rsidRPr="00A523CF" w:rsidRDefault="00A523CF" w:rsidP="00A523CF">
      <w:pPr>
        <w:rPr>
          <w:b/>
          <w:bCs/>
        </w:rPr>
      </w:pPr>
      <w:r w:rsidRPr="00A523CF">
        <w:rPr>
          <w:b/>
          <w:bCs/>
        </w:rPr>
        <w:t>권장 파워 범위</w:t>
      </w:r>
    </w:p>
    <w:p w14:paraId="29F387F0" w14:textId="77777777" w:rsidR="00A523CF" w:rsidRPr="00A523CF" w:rsidRDefault="00A523CF" w:rsidP="00A523CF">
      <w:r w:rsidRPr="00A523CF">
        <w:t>3등급: 20 ~ 38</w:t>
      </w:r>
      <w:r w:rsidRPr="00A523CF">
        <w:br/>
        <w:t>2등급: 35 ~ 55</w:t>
      </w:r>
      <w:r w:rsidRPr="00A523CF">
        <w:br/>
        <w:t>1등급: 50 ~ 78</w:t>
      </w:r>
      <w:r w:rsidRPr="00A523CF">
        <w:br/>
        <w:t>전설전용: 75 ~ 110</w:t>
      </w:r>
    </w:p>
    <w:p w14:paraId="7EB2CDB6" w14:textId="77777777" w:rsidR="00A523CF" w:rsidRPr="00A523CF" w:rsidRDefault="00A523CF" w:rsidP="00A523CF">
      <w:r w:rsidRPr="00A523CF">
        <w:pict w14:anchorId="2E2D0DB3">
          <v:rect id="_x0000_i4774" style="width:0;height:0" o:hralign="center" o:hrstd="t" o:hr="t" fillcolor="#a0a0a0" stroked="f"/>
        </w:pict>
      </w:r>
    </w:p>
    <w:p w14:paraId="2C8AC2EB" w14:textId="77777777" w:rsidR="00A523CF" w:rsidRPr="00A523CF" w:rsidRDefault="00A523CF" w:rsidP="00A523CF">
      <w:pPr>
        <w:rPr>
          <w:b/>
          <w:bCs/>
        </w:rPr>
      </w:pPr>
      <w:r w:rsidRPr="00A523CF">
        <w:rPr>
          <w:b/>
          <w:bCs/>
        </w:rPr>
        <w:t>신규 31종 추가용 creatures.js 샘플</w:t>
      </w:r>
    </w:p>
    <w:p w14:paraId="62647854" w14:textId="77777777" w:rsidR="00A523CF" w:rsidRPr="00A523CF" w:rsidRDefault="00A523CF" w:rsidP="00A523CF">
      <w:r w:rsidRPr="00A523CF">
        <w:t>아래는 </w:t>
      </w:r>
      <w:r w:rsidRPr="00A523CF">
        <w:rPr>
          <w:b/>
          <w:bCs/>
        </w:rPr>
        <w:t>기존 69종에 이어서 바로 붙이기 좋은 31종 샘플</w:t>
      </w:r>
      <w:r w:rsidRPr="00A523CF">
        <w:t>입니다.</w:t>
      </w:r>
      <w:r w:rsidRPr="00A523CF">
        <w:br/>
        <w:t>이건 “실제 품종 포함” 조건을 맞춘 버전입니다.</w:t>
      </w:r>
    </w:p>
    <w:p w14:paraId="436908E1" w14:textId="77777777" w:rsidR="00A523CF" w:rsidRPr="00A523CF" w:rsidRDefault="00A523CF" w:rsidP="00A523CF">
      <w:r w:rsidRPr="00A523CF">
        <w:t>export const NEW_CREATURES_31 = {</w:t>
      </w:r>
      <w:r w:rsidRPr="00A523CF">
        <w:br/>
        <w:t xml:space="preserve">  RUSSIAN_BLUE: {</w:t>
      </w:r>
      <w:r w:rsidRPr="00A523CF">
        <w:br/>
        <w:t xml:space="preserve">    id: "RUSSIAN_BLUE",</w:t>
      </w:r>
      <w:r w:rsidRPr="00A523CF">
        <w:br/>
        <w:t xml:space="preserve">    name: "러시안 블루",</w:t>
      </w:r>
      <w:r w:rsidRPr="00A523CF">
        <w:br/>
        <w:t xml:space="preserve">    type: "얼음",</w:t>
      </w:r>
      <w:r w:rsidRPr="00A523CF">
        <w:br/>
        <w:t xml:space="preserve">    description: "차가운 기운을 머금은 은빛 고양이. 조용하지만 날카롭다.",</w:t>
      </w:r>
      <w:r w:rsidRPr="00A523CF">
        <w:br/>
        <w:t xml:space="preserve">    baseHp: 22,</w:t>
      </w:r>
      <w:r w:rsidRPr="00A523CF">
        <w:br/>
        <w:t xml:space="preserve">    baseAttack: 7,</w:t>
      </w:r>
      <w:r w:rsidRPr="00A523CF">
        <w:br/>
        <w:t xml:space="preserve">    baseDefense: 8,</w:t>
      </w:r>
      <w:r w:rsidRPr="00A523CF">
        <w:br/>
        <w:t xml:space="preserve">    catchRate: 0.55,</w:t>
      </w:r>
      <w:r w:rsidRPr="00A523CF">
        <w:br/>
        <w:t xml:space="preserve">    skills: ["ice_claw_g3", "silver_gaze_g3", "cold_step_g3"],</w:t>
      </w:r>
      <w:r w:rsidRPr="00A523CF">
        <w:br/>
        <w:t xml:space="preserve">    evolution: null</w:t>
      </w:r>
      <w:r w:rsidRPr="00A523CF">
        <w:br/>
        <w:t xml:space="preserve">  },</w:t>
      </w:r>
      <w:r w:rsidRPr="00A523CF">
        <w:br/>
        <w:t xml:space="preserve">  SIAMESE: {</w:t>
      </w:r>
      <w:r w:rsidRPr="00A523CF">
        <w:br/>
        <w:t xml:space="preserve">    id: "SIAMESE",</w:t>
      </w:r>
      <w:r w:rsidRPr="00A523CF">
        <w:br/>
        <w:t xml:space="preserve">    name: "샴",</w:t>
      </w:r>
      <w:r w:rsidRPr="00A523CF">
        <w:br/>
        <w:t xml:space="preserve">    type: "불",</w:t>
      </w:r>
      <w:r w:rsidRPr="00A523CF">
        <w:br/>
        <w:t xml:space="preserve">    description: "호기심이 강하고 뜨거운 성격의 고양이.",</w:t>
      </w:r>
      <w:r w:rsidRPr="00A523CF">
        <w:br/>
        <w:t xml:space="preserve">    baseHp: 20,</w:t>
      </w:r>
      <w:r w:rsidRPr="00A523CF">
        <w:br/>
      </w:r>
      <w:r w:rsidRPr="00A523CF">
        <w:lastRenderedPageBreak/>
        <w:t xml:space="preserve">    baseAttack: 9,</w:t>
      </w:r>
      <w:r w:rsidRPr="00A523CF">
        <w:br/>
        <w:t xml:space="preserve">    baseDefense: 5,</w:t>
      </w:r>
      <w:r w:rsidRPr="00A523CF">
        <w:br/>
        <w:t xml:space="preserve">    catchRate: 0.6,</w:t>
      </w:r>
      <w:r w:rsidRPr="00A523CF">
        <w:br/>
        <w:t xml:space="preserve">    skills: ["heat_bite_g3", "ember_tail_g3", "sun_stare_g3"],</w:t>
      </w:r>
      <w:r w:rsidRPr="00A523CF">
        <w:br/>
        <w:t xml:space="preserve">    evolution: null</w:t>
      </w:r>
      <w:r w:rsidRPr="00A523CF">
        <w:br/>
        <w:t xml:space="preserve">  },</w:t>
      </w:r>
      <w:r w:rsidRPr="00A523CF">
        <w:br/>
        <w:t xml:space="preserve">  PERSIAN: {</w:t>
      </w:r>
      <w:r w:rsidRPr="00A523CF">
        <w:br/>
        <w:t xml:space="preserve">    id: "PERSIAN",</w:t>
      </w:r>
      <w:r w:rsidRPr="00A523CF">
        <w:br/>
        <w:t xml:space="preserve">    name: "페르시안",</w:t>
      </w:r>
      <w:r w:rsidRPr="00A523CF">
        <w:br/>
        <w:t xml:space="preserve">    type: "빛",</w:t>
      </w:r>
      <w:r w:rsidRPr="00A523CF">
        <w:br/>
        <w:t xml:space="preserve">    description: "우아한 털을 휘날리며 빛의 기운을 품은 고양이.",</w:t>
      </w:r>
      <w:r w:rsidRPr="00A523CF">
        <w:br/>
        <w:t xml:space="preserve">    baseHp: 24,</w:t>
      </w:r>
      <w:r w:rsidRPr="00A523CF">
        <w:br/>
        <w:t xml:space="preserve">    baseAttack: 6,</w:t>
      </w:r>
      <w:r w:rsidRPr="00A523CF">
        <w:br/>
        <w:t xml:space="preserve">    baseDefense: 9,</w:t>
      </w:r>
      <w:r w:rsidRPr="00A523CF">
        <w:br/>
        <w:t xml:space="preserve">    catchRate: 0.6,</w:t>
      </w:r>
      <w:r w:rsidRPr="00A523CF">
        <w:br/>
        <w:t xml:space="preserve">    skills: ["light_paw_g3", "silk_guard_g3", "glow_breath_g3"],</w:t>
      </w:r>
      <w:r w:rsidRPr="00A523CF">
        <w:br/>
        <w:t xml:space="preserve">    evolution: null</w:t>
      </w:r>
      <w:r w:rsidRPr="00A523CF">
        <w:br/>
        <w:t xml:space="preserve">  },</w:t>
      </w:r>
      <w:r w:rsidRPr="00A523CF">
        <w:br/>
        <w:t xml:space="preserve">  MAINE_COON: {</w:t>
      </w:r>
      <w:r w:rsidRPr="00A523CF">
        <w:br/>
        <w:t xml:space="preserve">    id: "MAINE_COON",</w:t>
      </w:r>
      <w:r w:rsidRPr="00A523CF">
        <w:br/>
        <w:t xml:space="preserve">    name: "메인쿤",</w:t>
      </w:r>
      <w:r w:rsidRPr="00A523CF">
        <w:br/>
        <w:t xml:space="preserve">    type: "땅",</w:t>
      </w:r>
      <w:r w:rsidRPr="00A523CF">
        <w:br/>
        <w:t xml:space="preserve">    description: "거대한 체구와 강한 앞발을 지닌 수호형 고양이.",</w:t>
      </w:r>
      <w:r w:rsidRPr="00A523CF">
        <w:br/>
        <w:t xml:space="preserve">    baseHp: 30,</w:t>
      </w:r>
      <w:r w:rsidRPr="00A523CF">
        <w:br/>
        <w:t xml:space="preserve">    baseAttack: 8,</w:t>
      </w:r>
      <w:r w:rsidRPr="00A523CF">
        <w:br/>
        <w:t xml:space="preserve">    baseDefense: 10,</w:t>
      </w:r>
      <w:r w:rsidRPr="00A523CF">
        <w:br/>
        <w:t xml:space="preserve">    catchRate: 0.45,</w:t>
      </w:r>
      <w:r w:rsidRPr="00A523CF">
        <w:br/>
        <w:t xml:space="preserve">    skills: ["earth_paw_g3", "heavy_push_g3", "wild_roar_g3"],</w:t>
      </w:r>
      <w:r w:rsidRPr="00A523CF">
        <w:br/>
        <w:t xml:space="preserve">    evolution: null</w:t>
      </w:r>
      <w:r w:rsidRPr="00A523CF">
        <w:br/>
        <w:t xml:space="preserve">  },</w:t>
      </w:r>
      <w:r w:rsidRPr="00A523CF">
        <w:br/>
        <w:t xml:space="preserve">  BENGAL: {</w:t>
      </w:r>
      <w:r w:rsidRPr="00A523CF">
        <w:br/>
        <w:t xml:space="preserve">    id: "BENGAL",</w:t>
      </w:r>
      <w:r w:rsidRPr="00A523CF">
        <w:br/>
        <w:t xml:space="preserve">    name: "벵갈",</w:t>
      </w:r>
      <w:r w:rsidRPr="00A523CF">
        <w:br/>
        <w:t xml:space="preserve">    type: "번개",</w:t>
      </w:r>
      <w:r w:rsidRPr="00A523CF">
        <w:br/>
        <w:t xml:space="preserve">    description: "표범 같은 무늬를 가진 민첩한 고양이.",</w:t>
      </w:r>
      <w:r w:rsidRPr="00A523CF">
        <w:br/>
      </w:r>
      <w:r w:rsidRPr="00A523CF">
        <w:lastRenderedPageBreak/>
        <w:t xml:space="preserve">    baseHp: 21,</w:t>
      </w:r>
      <w:r w:rsidRPr="00A523CF">
        <w:br/>
        <w:t xml:space="preserve">    baseAttack: 10,</w:t>
      </w:r>
      <w:r w:rsidRPr="00A523CF">
        <w:br/>
        <w:t xml:space="preserve">    baseDefense: 5,</w:t>
      </w:r>
      <w:r w:rsidRPr="00A523CF">
        <w:br/>
        <w:t xml:space="preserve">    catchRate: 0.55,</w:t>
      </w:r>
      <w:r w:rsidRPr="00A523CF">
        <w:br/>
        <w:t xml:space="preserve">    skills: ["spark_claw_g3", "quick_pounce_g3", "flash_tail_g3"],</w:t>
      </w:r>
      <w:r w:rsidRPr="00A523CF">
        <w:br/>
        <w:t xml:space="preserve">    evolution: null</w:t>
      </w:r>
      <w:r w:rsidRPr="00A523CF">
        <w:br/>
        <w:t xml:space="preserve">  },</w:t>
      </w:r>
      <w:r w:rsidRPr="00A523CF">
        <w:br/>
        <w:t xml:space="preserve">  RAGDOLL: {</w:t>
      </w:r>
      <w:r w:rsidRPr="00A523CF">
        <w:br/>
        <w:t xml:space="preserve">    id: "RAGDOLL",</w:t>
      </w:r>
      <w:r w:rsidRPr="00A523CF">
        <w:br/>
        <w:t xml:space="preserve">    name: "랙돌",</w:t>
      </w:r>
      <w:r w:rsidRPr="00A523CF">
        <w:br/>
        <w:t xml:space="preserve">    type: "물",</w:t>
      </w:r>
      <w:r w:rsidRPr="00A523CF">
        <w:br/>
        <w:t xml:space="preserve">    description: "부드러운 털과 차분한 성격을 가진 치유형 고양이.",</w:t>
      </w:r>
      <w:r w:rsidRPr="00A523CF">
        <w:br/>
        <w:t xml:space="preserve">    baseHp: 26,</w:t>
      </w:r>
      <w:r w:rsidRPr="00A523CF">
        <w:br/>
        <w:t xml:space="preserve">    baseAttack: 5,</w:t>
      </w:r>
      <w:r w:rsidRPr="00A523CF">
        <w:br/>
        <w:t xml:space="preserve">    baseDefense: 9,</w:t>
      </w:r>
      <w:r w:rsidRPr="00A523CF">
        <w:br/>
        <w:t xml:space="preserve">    catchRate: 0.65,</w:t>
      </w:r>
      <w:r w:rsidRPr="00A523CF">
        <w:br/>
        <w:t xml:space="preserve">    skills: ["water_touch_g3", "soft_wave_g3", "mist_wrap_g3"],</w:t>
      </w:r>
      <w:r w:rsidRPr="00A523CF">
        <w:br/>
        <w:t xml:space="preserve">    evolution: null</w:t>
      </w:r>
      <w:r w:rsidRPr="00A523CF">
        <w:br/>
        <w:t xml:space="preserve">  },</w:t>
      </w:r>
      <w:r w:rsidRPr="00A523CF">
        <w:br/>
        <w:t xml:space="preserve">  SCOTTISH_FOLD: {</w:t>
      </w:r>
      <w:r w:rsidRPr="00A523CF">
        <w:br/>
        <w:t xml:space="preserve">    id: "SCOTTISH_FOLD",</w:t>
      </w:r>
      <w:r w:rsidRPr="00A523CF">
        <w:br/>
        <w:t xml:space="preserve">    name: "스코티시 폴드",</w:t>
      </w:r>
      <w:r w:rsidRPr="00A523CF">
        <w:br/>
        <w:t xml:space="preserve">    type: "숲",</w:t>
      </w:r>
      <w:r w:rsidRPr="00A523CF">
        <w:br/>
        <w:t xml:space="preserve">    description: "접힌 귀와 잔잔한 숲의 기운을 품은 고양이.",</w:t>
      </w:r>
      <w:r w:rsidRPr="00A523CF">
        <w:br/>
        <w:t xml:space="preserve">    baseHp: 23,</w:t>
      </w:r>
      <w:r w:rsidRPr="00A523CF">
        <w:br/>
        <w:t xml:space="preserve">    baseAttack: 6,</w:t>
      </w:r>
      <w:r w:rsidRPr="00A523CF">
        <w:br/>
        <w:t xml:space="preserve">    baseDefense: 8,</w:t>
      </w:r>
      <w:r w:rsidRPr="00A523CF">
        <w:br/>
        <w:t xml:space="preserve">    catchRate: 0.65,</w:t>
      </w:r>
      <w:r w:rsidRPr="00A523CF">
        <w:br/>
        <w:t xml:space="preserve">    skills: ["leaf_step_g3", "vine_bat_g3", "nature_hide_g3"],</w:t>
      </w:r>
      <w:r w:rsidRPr="00A523CF">
        <w:br/>
        <w:t xml:space="preserve">    evolution: null</w:t>
      </w:r>
      <w:r w:rsidRPr="00A523CF">
        <w:br/>
        <w:t xml:space="preserve">  },</w:t>
      </w:r>
      <w:r w:rsidRPr="00A523CF">
        <w:br/>
        <w:t xml:space="preserve">  NORWEGIAN_FOREST: {</w:t>
      </w:r>
      <w:r w:rsidRPr="00A523CF">
        <w:br/>
        <w:t xml:space="preserve">    id: "NORWEGIAN_FOREST",</w:t>
      </w:r>
      <w:r w:rsidRPr="00A523CF">
        <w:br/>
        <w:t xml:space="preserve">    name: "노르웨이 숲",</w:t>
      </w:r>
      <w:r w:rsidRPr="00A523CF">
        <w:br/>
        <w:t xml:space="preserve">    type: "얼음",</w:t>
      </w:r>
      <w:r w:rsidRPr="00A523CF">
        <w:br/>
      </w:r>
      <w:r w:rsidRPr="00A523CF">
        <w:lastRenderedPageBreak/>
        <w:t xml:space="preserve">    description: "두꺼운 털로 혹한을 견디는 북방의 고양이.",</w:t>
      </w:r>
      <w:r w:rsidRPr="00A523CF">
        <w:br/>
        <w:t xml:space="preserve">    baseHp: 28,</w:t>
      </w:r>
      <w:r w:rsidRPr="00A523CF">
        <w:br/>
        <w:t xml:space="preserve">    baseAttack: 8,</w:t>
      </w:r>
      <w:r w:rsidRPr="00A523CF">
        <w:br/>
        <w:t xml:space="preserve">    baseDefense: 11,</w:t>
      </w:r>
      <w:r w:rsidRPr="00A523CF">
        <w:br/>
        <w:t xml:space="preserve">    catchRate: 0.45,</w:t>
      </w:r>
      <w:r w:rsidRPr="00A523CF">
        <w:br/>
        <w:t xml:space="preserve">    skills: ["snow_claw_g3", "frost_tail_g3", "winter_guard_g3"],</w:t>
      </w:r>
      <w:r w:rsidRPr="00A523CF">
        <w:br/>
        <w:t xml:space="preserve">    evolution: null</w:t>
      </w:r>
      <w:r w:rsidRPr="00A523CF">
        <w:br/>
        <w:t xml:space="preserve">  },</w:t>
      </w:r>
      <w:r w:rsidRPr="00A523CF">
        <w:br/>
        <w:t xml:space="preserve">  SPHYNX: {</w:t>
      </w:r>
      <w:r w:rsidRPr="00A523CF">
        <w:br/>
        <w:t xml:space="preserve">    id: "SPHYNX",</w:t>
      </w:r>
      <w:r w:rsidRPr="00A523CF">
        <w:br/>
        <w:t xml:space="preserve">    name: "스핑크스",</w:t>
      </w:r>
      <w:r w:rsidRPr="00A523CF">
        <w:br/>
        <w:t xml:space="preserve">    type: "신비",</w:t>
      </w:r>
      <w:r w:rsidRPr="00A523CF">
        <w:br/>
        <w:t xml:space="preserve">    description: "매끈한 피부에 신비한 문양이 떠오르는 고양이.",</w:t>
      </w:r>
      <w:r w:rsidRPr="00A523CF">
        <w:br/>
        <w:t xml:space="preserve">    baseHp: 20,</w:t>
      </w:r>
      <w:r w:rsidRPr="00A523CF">
        <w:br/>
        <w:t xml:space="preserve">    baseAttack: 7,</w:t>
      </w:r>
      <w:r w:rsidRPr="00A523CF">
        <w:br/>
        <w:t xml:space="preserve">    baseDefense: 6,</w:t>
      </w:r>
      <w:r w:rsidRPr="00A523CF">
        <w:br/>
        <w:t xml:space="preserve">    catchRate: 0.5,</w:t>
      </w:r>
      <w:r w:rsidRPr="00A523CF">
        <w:br/>
        <w:t xml:space="preserve">    skills: ["mind_wave_g3", "arcane_touch_g3", "mystic_blink_g3"],</w:t>
      </w:r>
      <w:r w:rsidRPr="00A523CF">
        <w:br/>
        <w:t xml:space="preserve">    evolution: null</w:t>
      </w:r>
      <w:r w:rsidRPr="00A523CF">
        <w:br/>
        <w:t xml:space="preserve">  },</w:t>
      </w:r>
      <w:r w:rsidRPr="00A523CF">
        <w:br/>
        <w:t xml:space="preserve">  BRITISH_SHORTHAIR: {</w:t>
      </w:r>
      <w:r w:rsidRPr="00A523CF">
        <w:br/>
        <w:t xml:space="preserve">    id: "BRITISH_SHORTHAIR",</w:t>
      </w:r>
      <w:r w:rsidRPr="00A523CF">
        <w:br/>
        <w:t xml:space="preserve">    name: "브리티시 숏헤어",</w:t>
      </w:r>
      <w:r w:rsidRPr="00A523CF">
        <w:br/>
        <w:t xml:space="preserve">    type: "바위",</w:t>
      </w:r>
      <w:r w:rsidRPr="00A523CF">
        <w:br/>
        <w:t xml:space="preserve">    description: "묵직한 몸집과 단단한 방어를 자랑하는 고양이.",</w:t>
      </w:r>
      <w:r w:rsidRPr="00A523CF">
        <w:br/>
        <w:t xml:space="preserve">    baseHp: 28,</w:t>
      </w:r>
      <w:r w:rsidRPr="00A523CF">
        <w:br/>
        <w:t xml:space="preserve">    baseAttack: 7,</w:t>
      </w:r>
      <w:r w:rsidRPr="00A523CF">
        <w:br/>
        <w:t xml:space="preserve">    baseDefense: 12,</w:t>
      </w:r>
      <w:r w:rsidRPr="00A523CF">
        <w:br/>
        <w:t xml:space="preserve">    catchRate: 0.5,</w:t>
      </w:r>
      <w:r w:rsidRPr="00A523CF">
        <w:br/>
        <w:t xml:space="preserve">    skills: ["stone_paw_g3", "solid_stance_g3", "rock_nudge_g3"],</w:t>
      </w:r>
      <w:r w:rsidRPr="00A523CF">
        <w:br/>
        <w:t xml:space="preserve">    evolution: null</w:t>
      </w:r>
      <w:r w:rsidRPr="00A523CF">
        <w:br/>
        <w:t xml:space="preserve">  },</w:t>
      </w:r>
      <w:r w:rsidRPr="00A523CF">
        <w:br/>
        <w:t xml:space="preserve">  ABYSSINIAN: {</w:t>
      </w:r>
      <w:r w:rsidRPr="00A523CF">
        <w:br/>
        <w:t xml:space="preserve">    id: "ABYSSINIAN",</w:t>
      </w:r>
      <w:r w:rsidRPr="00A523CF">
        <w:br/>
        <w:t xml:space="preserve">    name: "아비시니안",</w:t>
      </w:r>
      <w:r w:rsidRPr="00A523CF">
        <w:br/>
      </w:r>
      <w:r w:rsidRPr="00A523CF">
        <w:lastRenderedPageBreak/>
        <w:t xml:space="preserve">    type: "불",</w:t>
      </w:r>
      <w:r w:rsidRPr="00A523CF">
        <w:br/>
        <w:t xml:space="preserve">    description: "사막의 태양 같은 열기를 품은 날렵한 고양이.",</w:t>
      </w:r>
      <w:r w:rsidRPr="00A523CF">
        <w:br/>
        <w:t xml:space="preserve">    baseHp: 19,</w:t>
      </w:r>
      <w:r w:rsidRPr="00A523CF">
        <w:br/>
        <w:t xml:space="preserve">    baseAttack: 9,</w:t>
      </w:r>
      <w:r w:rsidRPr="00A523CF">
        <w:br/>
        <w:t xml:space="preserve">    baseDefense: 5,</w:t>
      </w:r>
      <w:r w:rsidRPr="00A523CF">
        <w:br/>
        <w:t xml:space="preserve">    catchRate: 0.6,</w:t>
      </w:r>
      <w:r w:rsidRPr="00A523CF">
        <w:br/>
        <w:t xml:space="preserve">    skills: ["sand_heat_g3", "fire_dash_g3", "sun_bite_g3"],</w:t>
      </w:r>
      <w:r w:rsidRPr="00A523CF">
        <w:br/>
        <w:t xml:space="preserve">    evolution: null</w:t>
      </w:r>
      <w:r w:rsidRPr="00A523CF">
        <w:br/>
        <w:t xml:space="preserve">  },</w:t>
      </w:r>
      <w:r w:rsidRPr="00A523CF">
        <w:br/>
        <w:t xml:space="preserve">  TURKISH_ANGORA: {</w:t>
      </w:r>
      <w:r w:rsidRPr="00A523CF">
        <w:br/>
        <w:t xml:space="preserve">    id: "TURKISH_ANGORA",</w:t>
      </w:r>
      <w:r w:rsidRPr="00A523CF">
        <w:br/>
        <w:t xml:space="preserve">    name: "터키시 앙고라",</w:t>
      </w:r>
      <w:r w:rsidRPr="00A523CF">
        <w:br/>
        <w:t xml:space="preserve">    type: "빛",</w:t>
      </w:r>
      <w:r w:rsidRPr="00A523CF">
        <w:br/>
        <w:t xml:space="preserve">    description: "새하얀 털과 가벼운 몸놀림으로 빛을 다루는 고양이.",</w:t>
      </w:r>
      <w:r w:rsidRPr="00A523CF">
        <w:br/>
        <w:t xml:space="preserve">    baseHp: 21,</w:t>
      </w:r>
      <w:r w:rsidRPr="00A523CF">
        <w:br/>
        <w:t xml:space="preserve">    baseAttack: 7,</w:t>
      </w:r>
      <w:r w:rsidRPr="00A523CF">
        <w:br/>
        <w:t xml:space="preserve">    baseDefense: 7,</w:t>
      </w:r>
      <w:r w:rsidRPr="00A523CF">
        <w:br/>
        <w:t xml:space="preserve">    catchRate: 0.6,</w:t>
      </w:r>
      <w:r w:rsidRPr="00A523CF">
        <w:br/>
        <w:t xml:space="preserve">    skills: ["light_slash_g3", "gleam_tail_g3", "halo_step_g3"],</w:t>
      </w:r>
      <w:r w:rsidRPr="00A523CF">
        <w:br/>
        <w:t xml:space="preserve">    evolution: null</w:t>
      </w:r>
      <w:r w:rsidRPr="00A523CF">
        <w:br/>
        <w:t xml:space="preserve">  },</w:t>
      </w:r>
      <w:r w:rsidRPr="00A523CF">
        <w:br/>
        <w:t xml:space="preserve">  SAVANNAH: {</w:t>
      </w:r>
      <w:r w:rsidRPr="00A523CF">
        <w:br/>
        <w:t xml:space="preserve">    id: "SAVANNAH",</w:t>
      </w:r>
      <w:r w:rsidRPr="00A523CF">
        <w:br/>
        <w:t xml:space="preserve">    name: "사바나",</w:t>
      </w:r>
      <w:r w:rsidRPr="00A523CF">
        <w:br/>
        <w:t xml:space="preserve">    type: "폭풍",</w:t>
      </w:r>
      <w:r w:rsidRPr="00A523CF">
        <w:br/>
        <w:t xml:space="preserve">    description: "긴 다리와 거친 질주를 자랑하는 초원의 고양이.",</w:t>
      </w:r>
      <w:r w:rsidRPr="00A523CF">
        <w:br/>
        <w:t xml:space="preserve">    baseHp: 22,</w:t>
      </w:r>
      <w:r w:rsidRPr="00A523CF">
        <w:br/>
        <w:t xml:space="preserve">    baseAttack: 10,</w:t>
      </w:r>
      <w:r w:rsidRPr="00A523CF">
        <w:br/>
        <w:t xml:space="preserve">    baseDefense: 4,</w:t>
      </w:r>
      <w:r w:rsidRPr="00A523CF">
        <w:br/>
        <w:t xml:space="preserve">    catchRate: 0.5,</w:t>
      </w:r>
      <w:r w:rsidRPr="00A523CF">
        <w:br/>
        <w:t xml:space="preserve">    skills: ["gust_pounce_g3", "storm_step_g3", "claw_rush_g3"],</w:t>
      </w:r>
      <w:r w:rsidRPr="00A523CF">
        <w:br/>
        <w:t xml:space="preserve">    evolution: null</w:t>
      </w:r>
      <w:r w:rsidRPr="00A523CF">
        <w:br/>
        <w:t xml:space="preserve">  },</w:t>
      </w:r>
      <w:r w:rsidRPr="00A523CF">
        <w:br/>
        <w:t xml:space="preserve">  MUNCHKIN: {</w:t>
      </w:r>
      <w:r w:rsidRPr="00A523CF">
        <w:br/>
        <w:t xml:space="preserve">    id: "MUNCHKIN",</w:t>
      </w:r>
      <w:r w:rsidRPr="00A523CF">
        <w:br/>
      </w:r>
      <w:r w:rsidRPr="00A523CF">
        <w:lastRenderedPageBreak/>
        <w:t xml:space="preserve">    name: "먼치킨",</w:t>
      </w:r>
      <w:r w:rsidRPr="00A523CF">
        <w:br/>
        <w:t xml:space="preserve">    type: "신비",</w:t>
      </w:r>
      <w:r w:rsidRPr="00A523CF">
        <w:br/>
        <w:t xml:space="preserve">    description: "짧은 다리지만 믿기 힘든 속도로 움직이는 고양이.",</w:t>
      </w:r>
      <w:r w:rsidRPr="00A523CF">
        <w:br/>
        <w:t xml:space="preserve">    baseHp: 18,</w:t>
      </w:r>
      <w:r w:rsidRPr="00A523CF">
        <w:br/>
        <w:t xml:space="preserve">    baseAttack: 7,</w:t>
      </w:r>
      <w:r w:rsidRPr="00A523CF">
        <w:br/>
        <w:t xml:space="preserve">    baseDefense: 6,</w:t>
      </w:r>
      <w:r w:rsidRPr="00A523CF">
        <w:br/>
        <w:t xml:space="preserve">    catchRate: 0.7,</w:t>
      </w:r>
      <w:r w:rsidRPr="00A523CF">
        <w:br/>
        <w:t xml:space="preserve">    skills: ["tiny_dash_g3", "mana_nudge_g3", "lucky_paw_g3"],</w:t>
      </w:r>
      <w:r w:rsidRPr="00A523CF">
        <w:br/>
        <w:t xml:space="preserve">    evolution: null</w:t>
      </w:r>
      <w:r w:rsidRPr="00A523CF">
        <w:br/>
        <w:t xml:space="preserve">  },</w:t>
      </w:r>
      <w:r w:rsidRPr="00A523CF">
        <w:br/>
        <w:t xml:space="preserve">  BIRMAN: {</w:t>
      </w:r>
      <w:r w:rsidRPr="00A523CF">
        <w:br/>
        <w:t xml:space="preserve">    id: "BIRMAN",</w:t>
      </w:r>
      <w:r w:rsidRPr="00A523CF">
        <w:br/>
        <w:t xml:space="preserve">    name: "버만",</w:t>
      </w:r>
      <w:r w:rsidRPr="00A523CF">
        <w:br/>
        <w:t xml:space="preserve">    type: "빛",</w:t>
      </w:r>
      <w:r w:rsidRPr="00A523CF">
        <w:br/>
        <w:t xml:space="preserve">    description: "성스러운 발을 지녔다고 전해지는 고양이.",</w:t>
      </w:r>
      <w:r w:rsidRPr="00A523CF">
        <w:br/>
        <w:t xml:space="preserve">    baseHp: 24,</w:t>
      </w:r>
      <w:r w:rsidRPr="00A523CF">
        <w:br/>
        <w:t xml:space="preserve">    baseAttack: 6,</w:t>
      </w:r>
      <w:r w:rsidRPr="00A523CF">
        <w:br/>
        <w:t xml:space="preserve">    baseDefense: 8,</w:t>
      </w:r>
      <w:r w:rsidRPr="00A523CF">
        <w:br/>
        <w:t xml:space="preserve">    catchRate: 0.55,</w:t>
      </w:r>
      <w:r w:rsidRPr="00A523CF">
        <w:br/>
        <w:t xml:space="preserve">    skills: ["holy_paw_g3", "soft_glow_g3", "blessing_tail_g3"],</w:t>
      </w:r>
      <w:r w:rsidRPr="00A523CF">
        <w:br/>
        <w:t xml:space="preserve">    evolution: null</w:t>
      </w:r>
      <w:r w:rsidRPr="00A523CF">
        <w:br/>
        <w:t xml:space="preserve">  },</w:t>
      </w:r>
      <w:r w:rsidRPr="00A523CF">
        <w:br/>
        <w:t xml:space="preserve">  DEVON_REX: {</w:t>
      </w:r>
      <w:r w:rsidRPr="00A523CF">
        <w:br/>
        <w:t xml:space="preserve">    id: "DEVON_REX",</w:t>
      </w:r>
      <w:r w:rsidRPr="00A523CF">
        <w:br/>
        <w:t xml:space="preserve">    name: "데본 렉스",</w:t>
      </w:r>
      <w:r w:rsidRPr="00A523CF">
        <w:br/>
        <w:t xml:space="preserve">    type: "폭풍",</w:t>
      </w:r>
      <w:r w:rsidRPr="00A523CF">
        <w:br/>
        <w:t xml:space="preserve">    description: "곱슬 털과 장난기 많은 번개 같은 움직임의 고양이.",</w:t>
      </w:r>
      <w:r w:rsidRPr="00A523CF">
        <w:br/>
        <w:t xml:space="preserve">    baseHp: 18,</w:t>
      </w:r>
      <w:r w:rsidRPr="00A523CF">
        <w:br/>
        <w:t xml:space="preserve">    baseAttack: 8,</w:t>
      </w:r>
      <w:r w:rsidRPr="00A523CF">
        <w:br/>
        <w:t xml:space="preserve">    baseDefense: 5,</w:t>
      </w:r>
      <w:r w:rsidRPr="00A523CF">
        <w:br/>
        <w:t xml:space="preserve">    catchRate: 0.65,</w:t>
      </w:r>
      <w:r w:rsidRPr="00A523CF">
        <w:br/>
        <w:t xml:space="preserve">    skills: ["spark_roll_g3", "zigzag_claw_g3", "wind_nip_g3"],</w:t>
      </w:r>
      <w:r w:rsidRPr="00A523CF">
        <w:br/>
        <w:t xml:space="preserve">    evolution: null</w:t>
      </w:r>
      <w:r w:rsidRPr="00A523CF">
        <w:br/>
        <w:t xml:space="preserve">  },</w:t>
      </w:r>
      <w:r w:rsidRPr="00A523CF">
        <w:br/>
        <w:t xml:space="preserve">  CORNISH_REX: {</w:t>
      </w:r>
      <w:r w:rsidRPr="00A523CF">
        <w:br/>
      </w:r>
      <w:r w:rsidRPr="00A523CF">
        <w:lastRenderedPageBreak/>
        <w:t xml:space="preserve">    id: "CORNISH_REX",</w:t>
      </w:r>
      <w:r w:rsidRPr="00A523CF">
        <w:br/>
        <w:t xml:space="preserve">    name: "콘월 렉스",</w:t>
      </w:r>
      <w:r w:rsidRPr="00A523CF">
        <w:br/>
        <w:t xml:space="preserve">    type: "바람",</w:t>
      </w:r>
      <w:r w:rsidRPr="00A523CF">
        <w:br/>
        <w:t xml:space="preserve">    description: "날렵한 선과 빠른 회피가 특징인 고양이.",</w:t>
      </w:r>
      <w:r w:rsidRPr="00A523CF">
        <w:br/>
        <w:t xml:space="preserve">    baseHp: 19,</w:t>
      </w:r>
      <w:r w:rsidRPr="00A523CF">
        <w:br/>
        <w:t xml:space="preserve">    baseAttack: 8,</w:t>
      </w:r>
      <w:r w:rsidRPr="00A523CF">
        <w:br/>
        <w:t xml:space="preserve">    baseDefense: 5,</w:t>
      </w:r>
      <w:r w:rsidRPr="00A523CF">
        <w:br/>
        <w:t xml:space="preserve">    catchRate: 0.65,</w:t>
      </w:r>
      <w:r w:rsidRPr="00A523CF">
        <w:br/>
        <w:t xml:space="preserve">    skills: ["air_slice_g3", "quick_turn_g3", "whirl_step_g3"],</w:t>
      </w:r>
      <w:r w:rsidRPr="00A523CF">
        <w:br/>
        <w:t xml:space="preserve">    evolution: null</w:t>
      </w:r>
      <w:r w:rsidRPr="00A523CF">
        <w:br/>
        <w:t xml:space="preserve">  },</w:t>
      </w:r>
      <w:r w:rsidRPr="00A523CF">
        <w:br/>
        <w:t xml:space="preserve">  ORIENTAL_SHORTHAIR: {</w:t>
      </w:r>
      <w:r w:rsidRPr="00A523CF">
        <w:br/>
        <w:t xml:space="preserve">    id: "ORIENTAL_SHORTHAIR",</w:t>
      </w:r>
      <w:r w:rsidRPr="00A523CF">
        <w:br/>
        <w:t xml:space="preserve">    name: "오리엔탈 숏헤어",</w:t>
      </w:r>
      <w:r w:rsidRPr="00A523CF">
        <w:br/>
        <w:t xml:space="preserve">    type: "신비",</w:t>
      </w:r>
      <w:r w:rsidRPr="00A523CF">
        <w:br/>
        <w:t xml:space="preserve">    description: "예리한 귀와 지적인 눈빛을 가진 마력형 고양이.",</w:t>
      </w:r>
      <w:r w:rsidRPr="00A523CF">
        <w:br/>
        <w:t xml:space="preserve">    baseHp: 20,</w:t>
      </w:r>
      <w:r w:rsidRPr="00A523CF">
        <w:br/>
        <w:t xml:space="preserve">    baseAttack: 7,</w:t>
      </w:r>
      <w:r w:rsidRPr="00A523CF">
        <w:br/>
        <w:t xml:space="preserve">    baseDefense: 6,</w:t>
      </w:r>
      <w:r w:rsidRPr="00A523CF">
        <w:br/>
        <w:t xml:space="preserve">    catchRate: 0.6,</w:t>
      </w:r>
      <w:r w:rsidRPr="00A523CF">
        <w:br/>
        <w:t xml:space="preserve">    skills: ["focus_stare_g3", "mana_spike_g3", "mind_tap_g3"],</w:t>
      </w:r>
      <w:r w:rsidRPr="00A523CF">
        <w:br/>
        <w:t xml:space="preserve">    evolution: null</w:t>
      </w:r>
      <w:r w:rsidRPr="00A523CF">
        <w:br/>
        <w:t xml:space="preserve">  },</w:t>
      </w:r>
      <w:r w:rsidRPr="00A523CF">
        <w:br/>
        <w:t xml:space="preserve">  AMERICAN_SHORTHAIR: {</w:t>
      </w:r>
      <w:r w:rsidRPr="00A523CF">
        <w:br/>
        <w:t xml:space="preserve">    id: "AMERICAN_SHORTHAIR",</w:t>
      </w:r>
      <w:r w:rsidRPr="00A523CF">
        <w:br/>
        <w:t xml:space="preserve">    name: "아메리칸 숏헤어",</w:t>
      </w:r>
      <w:r w:rsidRPr="00A523CF">
        <w:br/>
        <w:t xml:space="preserve">    type: "땅",</w:t>
      </w:r>
      <w:r w:rsidRPr="00A523CF">
        <w:br/>
        <w:t xml:space="preserve">    description: "균형 잡힌 체격과 안정적인 전투 능력을 지닌 고양이.",</w:t>
      </w:r>
      <w:r w:rsidRPr="00A523CF">
        <w:br/>
        <w:t xml:space="preserve">    baseHp: 24,</w:t>
      </w:r>
      <w:r w:rsidRPr="00A523CF">
        <w:br/>
        <w:t xml:space="preserve">    baseAttack: 7,</w:t>
      </w:r>
      <w:r w:rsidRPr="00A523CF">
        <w:br/>
        <w:t xml:space="preserve">    baseDefense: 8,</w:t>
      </w:r>
      <w:r w:rsidRPr="00A523CF">
        <w:br/>
        <w:t xml:space="preserve">    catchRate: 0.65,</w:t>
      </w:r>
      <w:r w:rsidRPr="00A523CF">
        <w:br/>
        <w:t xml:space="preserve">    skills: ["steady_claw_g3", "earth_step_g3", "plain_strike_g3"],</w:t>
      </w:r>
      <w:r w:rsidRPr="00A523CF">
        <w:br/>
        <w:t xml:space="preserve">    evolution: null</w:t>
      </w:r>
      <w:r w:rsidRPr="00A523CF">
        <w:br/>
        <w:t xml:space="preserve">  },</w:t>
      </w:r>
      <w:r w:rsidRPr="00A523CF">
        <w:br/>
      </w:r>
      <w:r w:rsidRPr="00A523CF">
        <w:lastRenderedPageBreak/>
        <w:t xml:space="preserve">  EGYPTIAN_MAU: {</w:t>
      </w:r>
      <w:r w:rsidRPr="00A523CF">
        <w:br/>
        <w:t xml:space="preserve">    id: "EGYPTIAN_MAU",</w:t>
      </w:r>
      <w:r w:rsidRPr="00A523CF">
        <w:br/>
        <w:t xml:space="preserve">    name: "이집션 마우",</w:t>
      </w:r>
      <w:r w:rsidRPr="00A523CF">
        <w:br/>
        <w:t xml:space="preserve">    type: "빛",</w:t>
      </w:r>
      <w:r w:rsidRPr="00A523CF">
        <w:br/>
        <w:t xml:space="preserve">    description: "고대 유적의 비밀을 품고 있다는 전설의 고양이.",</w:t>
      </w:r>
      <w:r w:rsidRPr="00A523CF">
        <w:br/>
        <w:t xml:space="preserve">    baseHp: 20,</w:t>
      </w:r>
      <w:r w:rsidRPr="00A523CF">
        <w:br/>
        <w:t xml:space="preserve">    baseAttack: 9,</w:t>
      </w:r>
      <w:r w:rsidRPr="00A523CF">
        <w:br/>
        <w:t xml:space="preserve">    baseDefense: 5,</w:t>
      </w:r>
      <w:r w:rsidRPr="00A523CF">
        <w:br/>
        <w:t xml:space="preserve">    catchRate: 0.55,</w:t>
      </w:r>
      <w:r w:rsidRPr="00A523CF">
        <w:br/>
        <w:t xml:space="preserve">    skills: ["sun_mark_g3", "relic_claw_g3", "flash_dash_g3"],</w:t>
      </w:r>
      <w:r w:rsidRPr="00A523CF">
        <w:br/>
        <w:t xml:space="preserve">    evolution: null</w:t>
      </w:r>
      <w:r w:rsidRPr="00A523CF">
        <w:br/>
        <w:t xml:space="preserve">  },</w:t>
      </w:r>
      <w:r w:rsidRPr="00A523CF">
        <w:br/>
        <w:t xml:space="preserve">  TURKISH_VAN: {</w:t>
      </w:r>
      <w:r w:rsidRPr="00A523CF">
        <w:br/>
        <w:t xml:space="preserve">    id: "TURKISH_VAN",</w:t>
      </w:r>
      <w:r w:rsidRPr="00A523CF">
        <w:br/>
        <w:t xml:space="preserve">    name: "터키시 반",</w:t>
      </w:r>
      <w:r w:rsidRPr="00A523CF">
        <w:br/>
        <w:t xml:space="preserve">    type: "물",</w:t>
      </w:r>
      <w:r w:rsidRPr="00A523CF">
        <w:br/>
        <w:t xml:space="preserve">    description: "물을 두려워하지 않고 헤엄치는 호수의 고양이.",</w:t>
      </w:r>
      <w:r w:rsidRPr="00A523CF">
        <w:br/>
        <w:t xml:space="preserve">    baseHp: 23,</w:t>
      </w:r>
      <w:r w:rsidRPr="00A523CF">
        <w:br/>
        <w:t xml:space="preserve">    baseAttack: 7,</w:t>
      </w:r>
      <w:r w:rsidRPr="00A523CF">
        <w:br/>
        <w:t xml:space="preserve">    baseDefense: 7,</w:t>
      </w:r>
      <w:r w:rsidRPr="00A523CF">
        <w:br/>
        <w:t xml:space="preserve">    catchRate: 0.6,</w:t>
      </w:r>
      <w:r w:rsidRPr="00A523CF">
        <w:br/>
        <w:t xml:space="preserve">    skills: ["lake_splash_g3", "wet_claw_g3", "wave_turn_g3"],</w:t>
      </w:r>
      <w:r w:rsidRPr="00A523CF">
        <w:br/>
        <w:t xml:space="preserve">    evolution: null</w:t>
      </w:r>
      <w:r w:rsidRPr="00A523CF">
        <w:br/>
        <w:t xml:space="preserve">  },</w:t>
      </w:r>
      <w:r w:rsidRPr="00A523CF">
        <w:br/>
        <w:t xml:space="preserve">  MANX: {</w:t>
      </w:r>
      <w:r w:rsidRPr="00A523CF">
        <w:br/>
        <w:t xml:space="preserve">    id: "MANX",</w:t>
      </w:r>
      <w:r w:rsidRPr="00A523CF">
        <w:br/>
        <w:t xml:space="preserve">    name: "맹크스",</w:t>
      </w:r>
      <w:r w:rsidRPr="00A523CF">
        <w:br/>
        <w:t xml:space="preserve">    type: "바위",</w:t>
      </w:r>
      <w:r w:rsidRPr="00A523CF">
        <w:br/>
        <w:t xml:space="preserve">    description: "짧은 꼬리와 단단한 하체로 지면을 박차는 고양이.",</w:t>
      </w:r>
      <w:r w:rsidRPr="00A523CF">
        <w:br/>
        <w:t xml:space="preserve">    baseHp: 25,</w:t>
      </w:r>
      <w:r w:rsidRPr="00A523CF">
        <w:br/>
        <w:t xml:space="preserve">    baseAttack: 8,</w:t>
      </w:r>
      <w:r w:rsidRPr="00A523CF">
        <w:br/>
        <w:t xml:space="preserve">    baseDefense: 9,</w:t>
      </w:r>
      <w:r w:rsidRPr="00A523CF">
        <w:br/>
        <w:t xml:space="preserve">    catchRate: 0.55,</w:t>
      </w:r>
      <w:r w:rsidRPr="00A523CF">
        <w:br/>
        <w:t xml:space="preserve">    skills: ["tail_less_rush_g3", "stone_jump_g3", "hard_push_g3"],</w:t>
      </w:r>
      <w:r w:rsidRPr="00A523CF">
        <w:br/>
        <w:t xml:space="preserve">    evolution: null</w:t>
      </w:r>
      <w:r w:rsidRPr="00A523CF">
        <w:br/>
      </w:r>
      <w:r w:rsidRPr="00A523CF">
        <w:lastRenderedPageBreak/>
        <w:t xml:space="preserve">  },</w:t>
      </w:r>
      <w:r w:rsidRPr="00A523CF">
        <w:br/>
        <w:t xml:space="preserve">  NEBELUNG: {</w:t>
      </w:r>
      <w:r w:rsidRPr="00A523CF">
        <w:br/>
        <w:t xml:space="preserve">    id: "NEBELUNG",</w:t>
      </w:r>
      <w:r w:rsidRPr="00A523CF">
        <w:br/>
        <w:t xml:space="preserve">    name: "네벨룽",</w:t>
      </w:r>
      <w:r w:rsidRPr="00A523CF">
        <w:br/>
        <w:t xml:space="preserve">    type: "어둠",</w:t>
      </w:r>
      <w:r w:rsidRPr="00A523CF">
        <w:br/>
        <w:t xml:space="preserve">    description: "안개처럼 흐릿한 털빛을 가진 그림자 고양이.",</w:t>
      </w:r>
      <w:r w:rsidRPr="00A523CF">
        <w:br/>
        <w:t xml:space="preserve">    baseHp: 21,</w:t>
      </w:r>
      <w:r w:rsidRPr="00A523CF">
        <w:br/>
        <w:t xml:space="preserve">    baseAttack: 8,</w:t>
      </w:r>
      <w:r w:rsidRPr="00A523CF">
        <w:br/>
        <w:t xml:space="preserve">    baseDefense: 6,</w:t>
      </w:r>
      <w:r w:rsidRPr="00A523CF">
        <w:br/>
        <w:t xml:space="preserve">    catchRate: 0.55,</w:t>
      </w:r>
      <w:r w:rsidRPr="00A523CF">
        <w:br/>
        <w:t xml:space="preserve">    skills: ["mist_shadow_g3", "dark_swipe_g3", "night_step_g3"],</w:t>
      </w:r>
      <w:r w:rsidRPr="00A523CF">
        <w:br/>
        <w:t xml:space="preserve">    evolution: null</w:t>
      </w:r>
      <w:r w:rsidRPr="00A523CF">
        <w:br/>
        <w:t xml:space="preserve">  },</w:t>
      </w:r>
      <w:r w:rsidRPr="00A523CF">
        <w:br/>
        <w:t xml:space="preserve">  HAVANA_BROWN: {</w:t>
      </w:r>
      <w:r w:rsidRPr="00A523CF">
        <w:br/>
        <w:t xml:space="preserve">    id: "HAVANA_BROWN",</w:t>
      </w:r>
      <w:r w:rsidRPr="00A523CF">
        <w:br/>
        <w:t xml:space="preserve">    name: "하바나 브라운",</w:t>
      </w:r>
      <w:r w:rsidRPr="00A523CF">
        <w:br/>
        <w:t xml:space="preserve">    type: "불",</w:t>
      </w:r>
      <w:r w:rsidRPr="00A523CF">
        <w:br/>
        <w:t xml:space="preserve">    description: "짙은 갈색 털에 은근한 열기를 품은 고양이.",</w:t>
      </w:r>
      <w:r w:rsidRPr="00A523CF">
        <w:br/>
        <w:t xml:space="preserve">    baseHp: 21,</w:t>
      </w:r>
      <w:r w:rsidRPr="00A523CF">
        <w:br/>
        <w:t xml:space="preserve">    baseAttack: 8,</w:t>
      </w:r>
      <w:r w:rsidRPr="00A523CF">
        <w:br/>
        <w:t xml:space="preserve">    baseDefense: 6,</w:t>
      </w:r>
      <w:r w:rsidRPr="00A523CF">
        <w:br/>
        <w:t xml:space="preserve">    catchRate: 0.6,</w:t>
      </w:r>
      <w:r w:rsidRPr="00A523CF">
        <w:br/>
        <w:t xml:space="preserve">    skills: ["warm_bite_g3", "ember_swipe_g3", "brown_flare_g3"],</w:t>
      </w:r>
      <w:r w:rsidRPr="00A523CF">
        <w:br/>
        <w:t xml:space="preserve">    evolution: null</w:t>
      </w:r>
      <w:r w:rsidRPr="00A523CF">
        <w:br/>
        <w:t xml:space="preserve">  },</w:t>
      </w:r>
      <w:r w:rsidRPr="00A523CF">
        <w:br/>
        <w:t xml:space="preserve">  RAGAMUFFIN: {</w:t>
      </w:r>
      <w:r w:rsidRPr="00A523CF">
        <w:br/>
        <w:t xml:space="preserve">    id: "RAGAMUFFIN",</w:t>
      </w:r>
      <w:r w:rsidRPr="00A523CF">
        <w:br/>
        <w:t xml:space="preserve">    name: "라가머핀",</w:t>
      </w:r>
      <w:r w:rsidRPr="00A523CF">
        <w:br/>
        <w:t xml:space="preserve">    type: "물",</w:t>
      </w:r>
      <w:r w:rsidRPr="00A523CF">
        <w:br/>
        <w:t xml:space="preserve">    description: "온화한 성격과 넓은 품을 지닌 회복형 고양이.",</w:t>
      </w:r>
      <w:r w:rsidRPr="00A523CF">
        <w:br/>
        <w:t xml:space="preserve">    baseHp: 27,</w:t>
      </w:r>
      <w:r w:rsidRPr="00A523CF">
        <w:br/>
        <w:t xml:space="preserve">    baseAttack: 5,</w:t>
      </w:r>
      <w:r w:rsidRPr="00A523CF">
        <w:br/>
        <w:t xml:space="preserve">    baseDefense: 9,</w:t>
      </w:r>
      <w:r w:rsidRPr="00A523CF">
        <w:br/>
        <w:t xml:space="preserve">    catchRate: 0.65,</w:t>
      </w:r>
      <w:r w:rsidRPr="00A523CF">
        <w:br/>
        <w:t xml:space="preserve">    skills: ["healing_drop_g3", "soft_wave_g3", "calm_tail_g3"],</w:t>
      </w:r>
      <w:r w:rsidRPr="00A523CF">
        <w:br/>
      </w:r>
      <w:r w:rsidRPr="00A523CF">
        <w:lastRenderedPageBreak/>
        <w:t xml:space="preserve">    evolution: null</w:t>
      </w:r>
      <w:r w:rsidRPr="00A523CF">
        <w:br/>
        <w:t xml:space="preserve">  },</w:t>
      </w:r>
      <w:r w:rsidRPr="00A523CF">
        <w:br/>
        <w:t xml:space="preserve">  CHARTREUX: {</w:t>
      </w:r>
      <w:r w:rsidRPr="00A523CF">
        <w:br/>
        <w:t xml:space="preserve">    id: "CHARTREUX",</w:t>
      </w:r>
      <w:r w:rsidRPr="00A523CF">
        <w:br/>
        <w:t xml:space="preserve">    name: "차트뢰",</w:t>
      </w:r>
      <w:r w:rsidRPr="00A523CF">
        <w:br/>
        <w:t xml:space="preserve">    type: "바람",</w:t>
      </w:r>
      <w:r w:rsidRPr="00A523CF">
        <w:br/>
        <w:t xml:space="preserve">    description: "푸른 회색 털과 조용한 움직임이 특징인 고양이.",</w:t>
      </w:r>
      <w:r w:rsidRPr="00A523CF">
        <w:br/>
        <w:t xml:space="preserve">    baseHp: 23,</w:t>
      </w:r>
      <w:r w:rsidRPr="00A523CF">
        <w:br/>
        <w:t xml:space="preserve">    baseAttack: 7,</w:t>
      </w:r>
      <w:r w:rsidRPr="00A523CF">
        <w:br/>
        <w:t xml:space="preserve">    baseDefense: 8,</w:t>
      </w:r>
      <w:r w:rsidRPr="00A523CF">
        <w:br/>
        <w:t xml:space="preserve">    catchRate: 0.55,</w:t>
      </w:r>
      <w:r w:rsidRPr="00A523CF">
        <w:br/>
        <w:t xml:space="preserve">    skills: ["sky_claw_g3", "silent_step_g3", "blue_gust_g3"],</w:t>
      </w:r>
      <w:r w:rsidRPr="00A523CF">
        <w:br/>
        <w:t xml:space="preserve">    evolution: null</w:t>
      </w:r>
      <w:r w:rsidRPr="00A523CF">
        <w:br/>
        <w:t xml:space="preserve">  },</w:t>
      </w:r>
      <w:r w:rsidRPr="00A523CF">
        <w:br/>
        <w:t xml:space="preserve">  SINGAPURA: {</w:t>
      </w:r>
      <w:r w:rsidRPr="00A523CF">
        <w:br/>
        <w:t xml:space="preserve">    id: "SINGAPURA",</w:t>
      </w:r>
      <w:r w:rsidRPr="00A523CF">
        <w:br/>
        <w:t xml:space="preserve">    name: "싱가푸라",</w:t>
      </w:r>
      <w:r w:rsidRPr="00A523CF">
        <w:br/>
        <w:t xml:space="preserve">    type: "번개",</w:t>
      </w:r>
      <w:r w:rsidRPr="00A523CF">
        <w:br/>
        <w:t xml:space="preserve">    description: "작지만 엄청난 에너지를 품은 도시형 고양이.",</w:t>
      </w:r>
      <w:r w:rsidRPr="00A523CF">
        <w:br/>
        <w:t xml:space="preserve">    baseHp: 17,</w:t>
      </w:r>
      <w:r w:rsidRPr="00A523CF">
        <w:br/>
        <w:t xml:space="preserve">    baseAttack: 8,</w:t>
      </w:r>
      <w:r w:rsidRPr="00A523CF">
        <w:br/>
        <w:t xml:space="preserve">    baseDefense: 4,</w:t>
      </w:r>
      <w:r w:rsidRPr="00A523CF">
        <w:br/>
        <w:t xml:space="preserve">    catchRate: 0.75,</w:t>
      </w:r>
      <w:r w:rsidRPr="00A523CF">
        <w:br/>
        <w:t xml:space="preserve">    skills: ["tiny_spark_g3", "electric_nip_g3", "flash_step_g3"],</w:t>
      </w:r>
      <w:r w:rsidRPr="00A523CF">
        <w:br/>
        <w:t xml:space="preserve">    evolution: null</w:t>
      </w:r>
      <w:r w:rsidRPr="00A523CF">
        <w:br/>
        <w:t xml:space="preserve">  },</w:t>
      </w:r>
      <w:r w:rsidRPr="00A523CF">
        <w:br/>
        <w:t xml:space="preserve">  SOMALI: {</w:t>
      </w:r>
      <w:r w:rsidRPr="00A523CF">
        <w:br/>
        <w:t xml:space="preserve">    id: "SOMALI",</w:t>
      </w:r>
      <w:r w:rsidRPr="00A523CF">
        <w:br/>
        <w:t xml:space="preserve">    name: "소말리",</w:t>
      </w:r>
      <w:r w:rsidRPr="00A523CF">
        <w:br/>
        <w:t xml:space="preserve">    type: "불",</w:t>
      </w:r>
      <w:r w:rsidRPr="00A523CF">
        <w:br/>
        <w:t xml:space="preserve">    description: "붉은 털과 뜨거운 야성을 지닌 사냥꾼 고양이.",</w:t>
      </w:r>
      <w:r w:rsidRPr="00A523CF">
        <w:br/>
        <w:t xml:space="preserve">    baseHp: 20,</w:t>
      </w:r>
      <w:r w:rsidRPr="00A523CF">
        <w:br/>
        <w:t xml:space="preserve">    baseAttack: 9,</w:t>
      </w:r>
      <w:r w:rsidRPr="00A523CF">
        <w:br/>
        <w:t xml:space="preserve">    baseDefense: 5,</w:t>
      </w:r>
      <w:r w:rsidRPr="00A523CF">
        <w:br/>
        <w:t xml:space="preserve">    catchRate: 0.6,</w:t>
      </w:r>
      <w:r w:rsidRPr="00A523CF">
        <w:br/>
      </w:r>
      <w:r w:rsidRPr="00A523CF">
        <w:lastRenderedPageBreak/>
        <w:t xml:space="preserve">    skills: ["red_claw_g3", "fire_rush_g3", "ember_roar_g3"],</w:t>
      </w:r>
      <w:r w:rsidRPr="00A523CF">
        <w:br/>
        <w:t xml:space="preserve">    evolution: null</w:t>
      </w:r>
      <w:r w:rsidRPr="00A523CF">
        <w:br/>
        <w:t xml:space="preserve">  },</w:t>
      </w:r>
      <w:r w:rsidRPr="00A523CF">
        <w:br/>
        <w:t xml:space="preserve">  TOYGER: {</w:t>
      </w:r>
      <w:r w:rsidRPr="00A523CF">
        <w:br/>
        <w:t xml:space="preserve">    id: "TOYGER",</w:t>
      </w:r>
      <w:r w:rsidRPr="00A523CF">
        <w:br/>
        <w:t xml:space="preserve">    name: "토이거",</w:t>
      </w:r>
      <w:r w:rsidRPr="00A523CF">
        <w:br/>
        <w:t xml:space="preserve">    type: "땅",</w:t>
      </w:r>
      <w:r w:rsidRPr="00A523CF">
        <w:br/>
        <w:t xml:space="preserve">    description: "작은 호랑이처럼 보이는 줄무늬 고양이.",</w:t>
      </w:r>
      <w:r w:rsidRPr="00A523CF">
        <w:br/>
        <w:t xml:space="preserve">    baseHp: 24,</w:t>
      </w:r>
      <w:r w:rsidRPr="00A523CF">
        <w:br/>
        <w:t xml:space="preserve">    baseAttack: 9,</w:t>
      </w:r>
      <w:r w:rsidRPr="00A523CF">
        <w:br/>
        <w:t xml:space="preserve">    baseDefense: 7,</w:t>
      </w:r>
      <w:r w:rsidRPr="00A523CF">
        <w:br/>
        <w:t xml:space="preserve">    catchRate: 0.55,</w:t>
      </w:r>
      <w:r w:rsidRPr="00A523CF">
        <w:br/>
        <w:t xml:space="preserve">    skills: ["stripe_pounce_g3", "earth_roar_g3", "hunter_step_g3"],</w:t>
      </w:r>
      <w:r w:rsidRPr="00A523CF">
        <w:br/>
        <w:t xml:space="preserve">    evolution: null</w:t>
      </w:r>
      <w:r w:rsidRPr="00A523CF">
        <w:br/>
        <w:t xml:space="preserve">  },</w:t>
      </w:r>
      <w:r w:rsidRPr="00A523CF">
        <w:br/>
        <w:t xml:space="preserve">  BURMILLA: {</w:t>
      </w:r>
      <w:r w:rsidRPr="00A523CF">
        <w:br/>
        <w:t xml:space="preserve">    id: "BURMILLA",</w:t>
      </w:r>
      <w:r w:rsidRPr="00A523CF">
        <w:br/>
        <w:t xml:space="preserve">    name: "버밀라",</w:t>
      </w:r>
      <w:r w:rsidRPr="00A523CF">
        <w:br/>
        <w:t xml:space="preserve">    type: "빛",</w:t>
      </w:r>
      <w:r w:rsidRPr="00A523CF">
        <w:br/>
        <w:t xml:space="preserve">    description: "은은하게 반짝이는 털빛을 가진 우아한 고양이.",</w:t>
      </w:r>
      <w:r w:rsidRPr="00A523CF">
        <w:br/>
        <w:t xml:space="preserve">    baseHp: 22,</w:t>
      </w:r>
      <w:r w:rsidRPr="00A523CF">
        <w:br/>
        <w:t xml:space="preserve">    baseAttack: 7,</w:t>
      </w:r>
      <w:r w:rsidRPr="00A523CF">
        <w:br/>
        <w:t xml:space="preserve">    baseDefense: 7,</w:t>
      </w:r>
      <w:r w:rsidRPr="00A523CF">
        <w:br/>
        <w:t xml:space="preserve">    catchRate: 0.6,</w:t>
      </w:r>
      <w:r w:rsidRPr="00A523CF">
        <w:br/>
        <w:t xml:space="preserve">    skills: ["silver_flash_g3", "light_bite_g3", "mirror_tail_g3"],</w:t>
      </w:r>
      <w:r w:rsidRPr="00A523CF">
        <w:br/>
        <w:t xml:space="preserve">    evolution: null</w:t>
      </w:r>
      <w:r w:rsidRPr="00A523CF">
        <w:br/>
        <w:t xml:space="preserve">  },</w:t>
      </w:r>
      <w:r w:rsidRPr="00A523CF">
        <w:br/>
        <w:t xml:space="preserve">  SELKIRK_REX: {</w:t>
      </w:r>
      <w:r w:rsidRPr="00A523CF">
        <w:br/>
        <w:t xml:space="preserve">    id: "SELKIRK_REX",</w:t>
      </w:r>
      <w:r w:rsidRPr="00A523CF">
        <w:br/>
        <w:t xml:space="preserve">    name: "셀커크 렉스",</w:t>
      </w:r>
      <w:r w:rsidRPr="00A523CF">
        <w:br/>
        <w:t xml:space="preserve">    type: "바위",</w:t>
      </w:r>
      <w:r w:rsidRPr="00A523CF">
        <w:br/>
        <w:t xml:space="preserve">    description: "곱슬 털과 묵직한 체구를 동시에 지닌 독특한 고양이.",</w:t>
      </w:r>
      <w:r w:rsidRPr="00A523CF">
        <w:br/>
        <w:t xml:space="preserve">    baseHp: 26,</w:t>
      </w:r>
      <w:r w:rsidRPr="00A523CF">
        <w:br/>
        <w:t xml:space="preserve">    baseAttack: 7,</w:t>
      </w:r>
      <w:r w:rsidRPr="00A523CF">
        <w:br/>
        <w:t xml:space="preserve">    baseDefense: 10,</w:t>
      </w:r>
      <w:r w:rsidRPr="00A523CF">
        <w:br/>
      </w:r>
      <w:r w:rsidRPr="00A523CF">
        <w:lastRenderedPageBreak/>
        <w:t xml:space="preserve">    catchRate: 0.55,</w:t>
      </w:r>
      <w:r w:rsidRPr="00A523CF">
        <w:br/>
        <w:t xml:space="preserve">    skills: ["curl_guard_g3", "stone_roll_g3", "rough_paw_g3"],</w:t>
      </w:r>
      <w:r w:rsidRPr="00A523CF">
        <w:br/>
        <w:t xml:space="preserve">    evolution: null</w:t>
      </w:r>
      <w:r w:rsidRPr="00A523CF">
        <w:br/>
        <w:t xml:space="preserve">  }</w:t>
      </w:r>
      <w:r w:rsidRPr="00A523CF">
        <w:br/>
        <w:t>};</w:t>
      </w:r>
    </w:p>
    <w:p w14:paraId="2F867BD4" w14:textId="77777777" w:rsidR="00A523CF" w:rsidRPr="00A523CF" w:rsidRDefault="00A523CF" w:rsidP="00A523CF">
      <w:r w:rsidRPr="00A523CF">
        <w:pict w14:anchorId="1173461A">
          <v:rect id="_x0000_i4775" style="width:0;height:0" o:hralign="center" o:hrstd="t" o:hr="t" fillcolor="#a0a0a0" stroked="f"/>
        </w:pict>
      </w:r>
    </w:p>
    <w:p w14:paraId="5549308F" w14:textId="77777777" w:rsidR="00A523CF" w:rsidRPr="00A523CF" w:rsidRDefault="00A523CF" w:rsidP="00A523CF">
      <w:pPr>
        <w:rPr>
          <w:b/>
          <w:bCs/>
        </w:rPr>
      </w:pPr>
      <w:r w:rsidRPr="00A523CF">
        <w:rPr>
          <w:b/>
          <w:bCs/>
        </w:rPr>
        <w:t>200개 스킬 데이터 만드는 방식</w:t>
      </w:r>
    </w:p>
    <w:p w14:paraId="73D8AECB" w14:textId="77777777" w:rsidR="00A523CF" w:rsidRPr="00A523CF" w:rsidRDefault="00A523CF" w:rsidP="00A523CF">
      <w:r w:rsidRPr="00A523CF">
        <w:t>지금 200개를 이 답변에서 전부 다 적으면 너무 길어져서 실제 작업성이 떨어집니다.</w:t>
      </w:r>
      <w:r w:rsidRPr="00A523CF">
        <w:br/>
        <w:t>그래서 </w:t>
      </w:r>
      <w:r w:rsidRPr="00A523CF">
        <w:rPr>
          <w:b/>
          <w:bCs/>
        </w:rPr>
        <w:t>안티그래비티에 바로 넣기 좋은 생성 규칙 + 샘플 구조</w:t>
      </w:r>
      <w:r w:rsidRPr="00A523CF">
        <w:t>로 드리는 게 가장 실용적입니다.</w:t>
      </w:r>
    </w:p>
    <w:p w14:paraId="5AB6A193" w14:textId="77777777" w:rsidR="00A523CF" w:rsidRPr="00A523CF" w:rsidRDefault="00A523CF" w:rsidP="00A523CF">
      <w:pPr>
        <w:rPr>
          <w:b/>
          <w:bCs/>
        </w:rPr>
      </w:pPr>
      <w:r w:rsidRPr="00A523CF">
        <w:rPr>
          <w:b/>
          <w:bCs/>
        </w:rPr>
        <w:t>스킬 구성 공식</w:t>
      </w:r>
    </w:p>
    <w:p w14:paraId="2B6159BF" w14:textId="77777777" w:rsidR="00A523CF" w:rsidRPr="00A523CF" w:rsidRDefault="00A523CF" w:rsidP="00A523CF">
      <w:pPr>
        <w:numPr>
          <w:ilvl w:val="0"/>
          <w:numId w:val="255"/>
        </w:numPr>
      </w:pPr>
      <w:r w:rsidRPr="00A523CF">
        <w:t>3등급 스킬: </w:t>
      </w:r>
      <w:r w:rsidRPr="00A523CF">
        <w:rPr>
          <w:b/>
          <w:bCs/>
        </w:rPr>
        <w:t>80개</w:t>
      </w:r>
    </w:p>
    <w:p w14:paraId="50BCC9F4" w14:textId="77777777" w:rsidR="00A523CF" w:rsidRPr="00A523CF" w:rsidRDefault="00A523CF" w:rsidP="00A523CF">
      <w:pPr>
        <w:numPr>
          <w:ilvl w:val="0"/>
          <w:numId w:val="255"/>
        </w:numPr>
      </w:pPr>
      <w:r w:rsidRPr="00A523CF">
        <w:t>2등급 스킬: </w:t>
      </w:r>
      <w:r w:rsidRPr="00A523CF">
        <w:rPr>
          <w:b/>
          <w:bCs/>
        </w:rPr>
        <w:t>70개</w:t>
      </w:r>
    </w:p>
    <w:p w14:paraId="759C801C" w14:textId="77777777" w:rsidR="00A523CF" w:rsidRPr="00A523CF" w:rsidRDefault="00A523CF" w:rsidP="00A523CF">
      <w:pPr>
        <w:numPr>
          <w:ilvl w:val="0"/>
          <w:numId w:val="255"/>
        </w:numPr>
      </w:pPr>
      <w:r w:rsidRPr="00A523CF">
        <w:t>1등급 스킬: </w:t>
      </w:r>
      <w:r w:rsidRPr="00A523CF">
        <w:rPr>
          <w:b/>
          <w:bCs/>
        </w:rPr>
        <w:t>40개</w:t>
      </w:r>
    </w:p>
    <w:p w14:paraId="0FEBB6A6" w14:textId="77777777" w:rsidR="00A523CF" w:rsidRPr="00A523CF" w:rsidRDefault="00A523CF" w:rsidP="00A523CF">
      <w:pPr>
        <w:numPr>
          <w:ilvl w:val="0"/>
          <w:numId w:val="255"/>
        </w:numPr>
      </w:pPr>
      <w:r w:rsidRPr="00A523CF">
        <w:t>전설 전용 스킬: </w:t>
      </w:r>
      <w:r w:rsidRPr="00A523CF">
        <w:rPr>
          <w:b/>
          <w:bCs/>
        </w:rPr>
        <w:t>10종 × 4개 = 40개</w:t>
      </w:r>
    </w:p>
    <w:p w14:paraId="60CAB72C" w14:textId="77777777" w:rsidR="00A523CF" w:rsidRPr="00A523CF" w:rsidRDefault="00A523CF" w:rsidP="00A523CF">
      <w:pPr>
        <w:numPr>
          <w:ilvl w:val="0"/>
          <w:numId w:val="255"/>
        </w:numPr>
      </w:pPr>
      <w:r w:rsidRPr="00A523CF">
        <w:t>총합: </w:t>
      </w:r>
      <w:r w:rsidRPr="00A523CF">
        <w:rPr>
          <w:b/>
          <w:bCs/>
        </w:rPr>
        <w:t>230개</w:t>
      </w:r>
      <w:r w:rsidRPr="00A523CF">
        <w:t>가 되므로 조정 필요</w:t>
      </w:r>
    </w:p>
    <w:p w14:paraId="5BE20E04" w14:textId="77777777" w:rsidR="00A523CF" w:rsidRPr="00A523CF" w:rsidRDefault="00A523CF" w:rsidP="00A523CF">
      <w:r w:rsidRPr="00A523CF">
        <w:t>그래서 </w:t>
      </w:r>
      <w:r w:rsidRPr="00A523CF">
        <w:rPr>
          <w:b/>
          <w:bCs/>
        </w:rPr>
        <w:t>정확히 200개</w:t>
      </w:r>
      <w:r w:rsidRPr="00A523CF">
        <w:t>로 맞추려면 이렇게 가는 게 좋습니다.</w:t>
      </w:r>
    </w:p>
    <w:p w14:paraId="0A409309" w14:textId="77777777" w:rsidR="00A523CF" w:rsidRPr="00A523CF" w:rsidRDefault="00A523CF" w:rsidP="00A523CF">
      <w:pPr>
        <w:rPr>
          <w:b/>
          <w:bCs/>
        </w:rPr>
      </w:pPr>
      <w:r w:rsidRPr="00A523CF">
        <w:rPr>
          <w:b/>
          <w:bCs/>
        </w:rPr>
        <w:t>최종 배분</w:t>
      </w:r>
    </w:p>
    <w:p w14:paraId="6A55831A" w14:textId="77777777" w:rsidR="00A523CF" w:rsidRPr="00A523CF" w:rsidRDefault="00A523CF" w:rsidP="00A523CF">
      <w:pPr>
        <w:numPr>
          <w:ilvl w:val="0"/>
          <w:numId w:val="256"/>
        </w:numPr>
      </w:pPr>
      <w:r w:rsidRPr="00A523CF">
        <w:t>3등급: </w:t>
      </w:r>
      <w:r w:rsidRPr="00A523CF">
        <w:rPr>
          <w:b/>
          <w:bCs/>
        </w:rPr>
        <w:t>70개</w:t>
      </w:r>
    </w:p>
    <w:p w14:paraId="6D937D8B" w14:textId="77777777" w:rsidR="00A523CF" w:rsidRPr="00A523CF" w:rsidRDefault="00A523CF" w:rsidP="00A523CF">
      <w:pPr>
        <w:numPr>
          <w:ilvl w:val="0"/>
          <w:numId w:val="256"/>
        </w:numPr>
      </w:pPr>
      <w:r w:rsidRPr="00A523CF">
        <w:t>2등급: </w:t>
      </w:r>
      <w:r w:rsidRPr="00A523CF">
        <w:rPr>
          <w:b/>
          <w:bCs/>
        </w:rPr>
        <w:t>50개</w:t>
      </w:r>
    </w:p>
    <w:p w14:paraId="4E443C6D" w14:textId="77777777" w:rsidR="00A523CF" w:rsidRPr="00A523CF" w:rsidRDefault="00A523CF" w:rsidP="00A523CF">
      <w:pPr>
        <w:numPr>
          <w:ilvl w:val="0"/>
          <w:numId w:val="256"/>
        </w:numPr>
      </w:pPr>
      <w:r w:rsidRPr="00A523CF">
        <w:t>1등급: </w:t>
      </w:r>
      <w:r w:rsidRPr="00A523CF">
        <w:rPr>
          <w:b/>
          <w:bCs/>
        </w:rPr>
        <w:t>40개</w:t>
      </w:r>
    </w:p>
    <w:p w14:paraId="2ACEF00D" w14:textId="77777777" w:rsidR="00A523CF" w:rsidRPr="00A523CF" w:rsidRDefault="00A523CF" w:rsidP="00A523CF">
      <w:pPr>
        <w:numPr>
          <w:ilvl w:val="0"/>
          <w:numId w:val="256"/>
        </w:numPr>
      </w:pPr>
      <w:r w:rsidRPr="00A523CF">
        <w:t>전설 전용: </w:t>
      </w:r>
      <w:r w:rsidRPr="00A523CF">
        <w:rPr>
          <w:b/>
          <w:bCs/>
        </w:rPr>
        <w:t>40개</w:t>
      </w:r>
    </w:p>
    <w:p w14:paraId="5FDBDD04" w14:textId="77777777" w:rsidR="00A523CF" w:rsidRPr="00A523CF" w:rsidRDefault="00A523CF" w:rsidP="00A523CF">
      <w:pPr>
        <w:numPr>
          <w:ilvl w:val="0"/>
          <w:numId w:val="256"/>
        </w:numPr>
      </w:pPr>
      <w:r w:rsidRPr="00A523CF">
        <w:t>총합: </w:t>
      </w:r>
      <w:r w:rsidRPr="00A523CF">
        <w:rPr>
          <w:b/>
          <w:bCs/>
        </w:rPr>
        <w:t>200개</w:t>
      </w:r>
    </w:p>
    <w:p w14:paraId="10BAC86F" w14:textId="77777777" w:rsidR="00A523CF" w:rsidRPr="00A523CF" w:rsidRDefault="00A523CF" w:rsidP="00A523CF">
      <w:r w:rsidRPr="00A523CF">
        <w:pict w14:anchorId="0E54FE28">
          <v:rect id="_x0000_i4776" style="width:0;height:0" o:hralign="center" o:hrstd="t" o:hr="t" fillcolor="#a0a0a0" stroked="f"/>
        </w:pict>
      </w:r>
    </w:p>
    <w:p w14:paraId="68A805F7" w14:textId="77777777" w:rsidR="00A523CF" w:rsidRPr="00A523CF" w:rsidRDefault="00A523CF" w:rsidP="00A523CF">
      <w:pPr>
        <w:rPr>
          <w:b/>
          <w:bCs/>
        </w:rPr>
      </w:pPr>
      <w:r w:rsidRPr="00A523CF">
        <w:rPr>
          <w:b/>
          <w:bCs/>
        </w:rPr>
        <w:t>안티그래비티에 넣을 스킬 생성 프롬프트</w:t>
      </w:r>
    </w:p>
    <w:p w14:paraId="10F9C50D" w14:textId="77777777" w:rsidR="00A523CF" w:rsidRPr="00A523CF" w:rsidRDefault="00A523CF" w:rsidP="00A523CF">
      <w:r w:rsidRPr="00A523CF">
        <w:t>Create exactly 200 unique skills for Feloria.</w:t>
      </w:r>
      <w:r w:rsidRPr="00A523CF">
        <w:br/>
      </w:r>
      <w:r w:rsidRPr="00A523CF">
        <w:br/>
        <w:t>Skill grades:</w:t>
      </w:r>
      <w:r w:rsidRPr="00A523CF">
        <w:br/>
      </w:r>
      <w:r w:rsidRPr="00A523CF">
        <w:lastRenderedPageBreak/>
        <w:t>- Grade 3: 70 skills</w:t>
      </w:r>
      <w:r w:rsidRPr="00A523CF">
        <w:br/>
        <w:t>- Grade 2: 50 skills</w:t>
      </w:r>
      <w:r w:rsidRPr="00A523CF">
        <w:br/>
        <w:t>- Grade 1: 40 skills</w:t>
      </w:r>
      <w:r w:rsidRPr="00A523CF">
        <w:br/>
        <w:t>- Legendary-only: 40 skills</w:t>
      </w:r>
      <w:r w:rsidRPr="00A523CF">
        <w:br/>
      </w:r>
      <w:r w:rsidRPr="00A523CF">
        <w:br/>
        <w:t>All visible skill names must be in Korean.</w:t>
      </w:r>
      <w:r w:rsidRPr="00A523CF">
        <w:br/>
      </w:r>
      <w:r w:rsidRPr="00A523CF">
        <w:br/>
        <w:t>Skill structure:</w:t>
      </w:r>
      <w:r w:rsidRPr="00A523CF">
        <w:br/>
        <w:t>{</w:t>
      </w:r>
      <w:r w:rsidRPr="00A523CF">
        <w:br/>
        <w:t xml:space="preserve">  id: "ascii_safe_id",</w:t>
      </w:r>
      <w:r w:rsidRPr="00A523CF">
        <w:br/>
        <w:t xml:space="preserve">  name: "한글 스킬명",</w:t>
      </w:r>
      <w:r w:rsidRPr="00A523CF">
        <w:br/>
        <w:t xml:space="preserve">  grade: 3,</w:t>
      </w:r>
      <w:r w:rsidRPr="00A523CF">
        <w:br/>
        <w:t xml:space="preserve">  type: "숲",</w:t>
      </w:r>
      <w:r w:rsidRPr="00A523CF">
        <w:br/>
        <w:t xml:space="preserve">  power: 30,</w:t>
      </w:r>
      <w:r w:rsidRPr="00A523CF">
        <w:br/>
        <w:t xml:space="preserve">  accuracy: 100,</w:t>
      </w:r>
      <w:r w:rsidRPr="00A523CF">
        <w:br/>
        <w:t xml:space="preserve">  category: "attack",</w:t>
      </w:r>
      <w:r w:rsidRPr="00A523CF">
        <w:br/>
        <w:t xml:space="preserve">  animationKey: "leaf_slash",</w:t>
      </w:r>
      <w:r w:rsidRPr="00A523CF">
        <w:br/>
        <w:t xml:space="preserve">  effectType: "slash"</w:t>
      </w:r>
      <w:r w:rsidRPr="00A523CF">
        <w:br/>
        <w:t>}</w:t>
      </w:r>
      <w:r w:rsidRPr="00A523CF">
        <w:br/>
      </w:r>
      <w:r w:rsidRPr="00A523CF">
        <w:br/>
        <w:t>Grade rules:</w:t>
      </w:r>
      <w:r w:rsidRPr="00A523CF">
        <w:br/>
        <w:t>- Grade 3 = basic-form skill pool</w:t>
      </w:r>
      <w:r w:rsidRPr="00A523CF">
        <w:br/>
        <w:t>- Grade 2 = middle-evolution skill pool</w:t>
      </w:r>
      <w:r w:rsidRPr="00A523CF">
        <w:br/>
        <w:t>- Grade 1 = final-evolution skill pool</w:t>
      </w:r>
      <w:r w:rsidRPr="00A523CF">
        <w:br/>
        <w:t>- Legendary-only = legendary unique skills only</w:t>
      </w:r>
      <w:r w:rsidRPr="00A523CF">
        <w:br/>
      </w:r>
      <w:r w:rsidRPr="00A523CF">
        <w:br/>
        <w:t>Make sure:</w:t>
      </w:r>
      <w:r w:rsidRPr="00A523CF">
        <w:br/>
        <w:t>- every basic-form creature has exactly 3 grade-3 skills</w:t>
      </w:r>
      <w:r w:rsidRPr="00A523CF">
        <w:br/>
        <w:t>- every mid-evolution creature has exactly 3 grade-2 skills</w:t>
      </w:r>
      <w:r w:rsidRPr="00A523CF">
        <w:br/>
        <w:t>- every final-evolution creature has exactly 3 grade-1 skills</w:t>
      </w:r>
      <w:r w:rsidRPr="00A523CF">
        <w:br/>
        <w:t>- every legendary creature has exactly 4 legendary-only skills</w:t>
      </w:r>
      <w:r w:rsidRPr="00A523CF">
        <w:br/>
      </w:r>
      <w:r w:rsidRPr="00A523CF">
        <w:br/>
        <w:t>Skill names should be natural Korean fantasy battle names.</w:t>
      </w:r>
      <w:r w:rsidRPr="00A523CF">
        <w:br/>
      </w:r>
      <w:r w:rsidRPr="00A523CF">
        <w:br/>
        <w:t>Type categories include:</w:t>
      </w:r>
      <w:r w:rsidRPr="00A523CF">
        <w:br/>
      </w:r>
      <w:r w:rsidRPr="00A523CF">
        <w:lastRenderedPageBreak/>
        <w:t>- 숲</w:t>
      </w:r>
      <w:r w:rsidRPr="00A523CF">
        <w:br/>
        <w:t>- 불</w:t>
      </w:r>
      <w:r w:rsidRPr="00A523CF">
        <w:br/>
        <w:t>- 물</w:t>
      </w:r>
      <w:r w:rsidRPr="00A523CF">
        <w:br/>
        <w:t>- 바위</w:t>
      </w:r>
      <w:r w:rsidRPr="00A523CF">
        <w:br/>
        <w:t>- 어둠</w:t>
      </w:r>
      <w:r w:rsidRPr="00A523CF">
        <w:br/>
        <w:t>- 얼음</w:t>
      </w:r>
      <w:r w:rsidRPr="00A523CF">
        <w:br/>
        <w:t>- 폭풍</w:t>
      </w:r>
      <w:r w:rsidRPr="00A523CF">
        <w:br/>
        <w:t>- 영혼</w:t>
      </w:r>
      <w:r w:rsidRPr="00A523CF">
        <w:br/>
        <w:t>- 신비</w:t>
      </w:r>
      <w:r w:rsidRPr="00A523CF">
        <w:br/>
        <w:t>- 빛</w:t>
      </w:r>
      <w:r w:rsidRPr="00A523CF">
        <w:br/>
        <w:t>- 땅</w:t>
      </w:r>
      <w:r w:rsidRPr="00A523CF">
        <w:br/>
        <w:t>- 번개</w:t>
      </w:r>
      <w:r w:rsidRPr="00A523CF">
        <w:br/>
        <w:t>- 신성</w:t>
      </w:r>
      <w:r w:rsidRPr="00A523CF">
        <w:br/>
        <w:t>- 바람</w:t>
      </w:r>
      <w:r w:rsidRPr="00A523CF">
        <w:br/>
      </w:r>
      <w:r w:rsidRPr="00A523CF">
        <w:br/>
        <w:t>Make the skill list fully data-driven and ensure all creature skill references are valid.</w:t>
      </w:r>
    </w:p>
    <w:p w14:paraId="590941E9" w14:textId="77777777" w:rsidR="00A523CF" w:rsidRPr="00A523CF" w:rsidRDefault="00A523CF" w:rsidP="00A523CF">
      <w:r w:rsidRPr="00A523CF">
        <w:pict w14:anchorId="6DA70C89">
          <v:rect id="_x0000_i4777" style="width:0;height:0" o:hralign="center" o:hrstd="t" o:hr="t" fillcolor="#a0a0a0" stroked="f"/>
        </w:pict>
      </w:r>
    </w:p>
    <w:p w14:paraId="53327EB4" w14:textId="77777777" w:rsidR="00A523CF" w:rsidRPr="00A523CF" w:rsidRDefault="00A523CF" w:rsidP="00A523CF">
      <w:pPr>
        <w:rPr>
          <w:b/>
          <w:bCs/>
        </w:rPr>
      </w:pPr>
      <w:r w:rsidRPr="00A523CF">
        <w:rPr>
          <w:b/>
          <w:bCs/>
        </w:rPr>
        <w:t>원하시면 바로 이어서 해드릴 수 있는 것</w:t>
      </w:r>
    </w:p>
    <w:p w14:paraId="5333B148" w14:textId="77777777" w:rsidR="00A523CF" w:rsidRPr="00A523CF" w:rsidRDefault="00A523CF" w:rsidP="00A523CF">
      <w:r w:rsidRPr="00A523CF">
        <w:t>지금 가장 실용적인 다음 작업은 둘 중 하나입니다.</w:t>
      </w:r>
    </w:p>
    <w:p w14:paraId="0124F499" w14:textId="77777777" w:rsidR="00A523CF" w:rsidRPr="00A523CF" w:rsidRDefault="00A523CF" w:rsidP="00A523CF">
      <w:r w:rsidRPr="00A523CF">
        <w:rPr>
          <w:b/>
          <w:bCs/>
        </w:rPr>
        <w:t>1. 제가 바로 </w:t>
      </w:r>
      <w:r w:rsidRPr="00A523CF">
        <w:t>skills.js</w:t>
      </w:r>
      <w:r w:rsidRPr="00A523CF">
        <w:rPr>
          <w:b/>
          <w:bCs/>
        </w:rPr>
        <w:t>용 200개 목록을 1차/2차로 나눠서 실제 데이터 형태로 써드리기</w:t>
      </w:r>
      <w:r w:rsidRPr="00A523CF">
        <w:br/>
        <w:t>또는</w:t>
      </w:r>
    </w:p>
    <w:p w14:paraId="01C8321B" w14:textId="77777777" w:rsidR="00A523CF" w:rsidRPr="00A523CF" w:rsidRDefault="00A523CF" w:rsidP="00A523CF">
      <w:r w:rsidRPr="00A523CF">
        <w:rPr>
          <w:b/>
          <w:bCs/>
        </w:rPr>
        <w:t>2. 지금 올려주신 </w:t>
      </w:r>
      <w:r w:rsidRPr="00A523CF">
        <w:t>creatures.js</w:t>
      </w:r>
      <w:r w:rsidRPr="00A523CF">
        <w:rPr>
          <w:b/>
          <w:bCs/>
        </w:rPr>
        <w:t>를 기준으로 중복 키 문제까지 잡아서 “100종 완성본” 형태로 정리해드리기</w:t>
      </w:r>
    </w:p>
    <w:p w14:paraId="7836E2D7" w14:textId="77777777" w:rsidR="00A523CF" w:rsidRPr="00A523CF" w:rsidRDefault="00A523CF" w:rsidP="00A523CF">
      <w:r w:rsidRPr="00A523CF">
        <w:t>개인적으로는 </w:t>
      </w:r>
      <w:r w:rsidRPr="00A523CF">
        <w:rPr>
          <w:b/>
          <w:bCs/>
        </w:rPr>
        <w:t>먼저 100종 creatures.js 완성본 → 그 다음 200개 skills.js</w:t>
      </w:r>
      <w:r w:rsidRPr="00A523CF">
        <w:t> 순서가 가장 안전합니다.</w:t>
      </w:r>
    </w:p>
    <w:p w14:paraId="6CA93DCF" w14:textId="77777777" w:rsidR="00A523CF" w:rsidRPr="00A523CF" w:rsidRDefault="00A523CF" w:rsidP="00A523CF">
      <w:r w:rsidRPr="00A523CF">
        <w:t>원하시면 다음 답변에서 바로</w:t>
      </w:r>
      <w:r w:rsidRPr="00A523CF">
        <w:br/>
        <w:t>**“중복 없는 100종 creatures.js 완성본”**부터 정리해드리겠습니다.</w:t>
      </w:r>
    </w:p>
    <w:p w14:paraId="33B52EDA" w14:textId="77777777" w:rsidR="00A523CF" w:rsidRPr="00A523CF" w:rsidRDefault="00A523CF" w:rsidP="00A523CF">
      <w:r w:rsidRPr="00A523CF">
        <w:br/>
      </w:r>
    </w:p>
    <w:p w14:paraId="48D33663" w14:textId="77777777" w:rsidR="00A523CF" w:rsidRPr="00A523CF" w:rsidRDefault="00A523CF" w:rsidP="00A523CF">
      <w:r w:rsidRPr="00A523CF">
        <w:t>https://github.com/Evan-Yoon/Feloria 고양이 별 class도 지정해줬어. 이 코드를 보면서 필요없는 파일이나 폴더가 없는지 봐줘. 문제가 없거나 통일성이 없거나 하는 그런 부분</w:t>
      </w:r>
    </w:p>
    <w:p w14:paraId="69DA61F5" w14:textId="77777777" w:rsidR="00A523CF" w:rsidRPr="00A523CF" w:rsidRDefault="00A523CF" w:rsidP="00A523CF">
      <w:r w:rsidRPr="00A523CF">
        <w:lastRenderedPageBreak/>
        <w:br/>
      </w:r>
    </w:p>
    <w:p w14:paraId="79ECE6B7" w14:textId="77777777" w:rsidR="00A523CF" w:rsidRPr="00A523CF" w:rsidRDefault="00A523CF" w:rsidP="00A523CF">
      <w:r w:rsidRPr="00A523CF">
        <w:t>1m 2s 동안 생각함</w:t>
      </w:r>
    </w:p>
    <w:p w14:paraId="105BFE35" w14:textId="77777777" w:rsidR="00A523CF" w:rsidRPr="00A523CF" w:rsidRDefault="00A523CF" w:rsidP="00A523CF">
      <w:r w:rsidRPr="00A523CF">
        <w:t>전체적으로 보면 </w:t>
      </w:r>
      <w:r w:rsidRPr="00A523CF">
        <w:rPr>
          <w:b/>
          <w:bCs/>
        </w:rPr>
        <w:t>지금 저장소 구조는 예전보다 훨씬 정리된 편</w:t>
      </w:r>
      <w:r w:rsidRPr="00A523CF">
        <w:t>입니다.</w:t>
      </w:r>
      <w:r w:rsidRPr="00A523CF">
        <w:br/>
        <w:t>예전 React/TS 혼합 흔적은 공개 저장소 트리에서는 보이지 않고, src 아래가 사실상 main.js + game/ 구조로 단순화돼 있습니다. game/ 안도 config / data / scenes / systems로 나뉘어 있어 큰 방향은 맞습니다. </w:t>
      </w:r>
    </w:p>
    <w:p w14:paraId="3433F752" w14:textId="77777777" w:rsidR="00A523CF" w:rsidRPr="00A523CF" w:rsidRDefault="00A523CF" w:rsidP="00A523CF">
      <w:r w:rsidRPr="00A523CF">
        <w:t>다만 </w:t>
      </w:r>
      <w:r w:rsidRPr="00A523CF">
        <w:rPr>
          <w:b/>
          <w:bCs/>
        </w:rPr>
        <w:t>바로 정리해야 할 불필요한 것</w:t>
      </w:r>
      <w:r w:rsidRPr="00A523CF">
        <w:t>은 명확합니다. 루트에 dist/와 node_modules/가 그대로 올라가 있습니다. 이 둘은 저장소에 포함하지 않는 것이 맞습니다. dist는 빌드 산출물이고, node_modules는 설치 결과물이라 버전 관리 대상이 아닙니다. .gitignore에 넣고 저장소에서 제거하는 것이 우선입니다. </w:t>
      </w:r>
    </w:p>
    <w:p w14:paraId="48A3C3E1" w14:textId="77777777" w:rsidR="00A523CF" w:rsidRPr="00A523CF" w:rsidRDefault="00A523CF" w:rsidP="00A523CF">
      <w:r w:rsidRPr="00A523CF">
        <w:t>구조 면에서는 </w:t>
      </w:r>
      <w:r w:rsidRPr="00A523CF">
        <w:rPr>
          <w:b/>
          <w:bCs/>
        </w:rPr>
        <w:t>핵심 책임이 </w:t>
      </w:r>
      <w:r w:rsidRPr="00A523CF">
        <w:t>WorldScene</w:t>
      </w:r>
      <w:r w:rsidRPr="00A523CF">
        <w:rPr>
          <w:b/>
          <w:bCs/>
        </w:rPr>
        <w:t>에 너무 많이 몰려 있는 점</w:t>
      </w:r>
      <w:r w:rsidRPr="00A523CF">
        <w:t>이 가장 눈에 띕니다. WorldScene는 맵 로딩, 저장, 조우, 대화, 퀘스트, NPC, 컷신, 전설 이벤트까지 한 파일에서 다루고 있고, 실제 코드 안에도 강제 인트로, 미라 감옥 배치, 전설 스폰, 맵 진입 퀘스트 처리, 워프 시 자동 저장까지 들어 있습니다. 이건 지금 당장은 돌아가더라도, 이후 수정할 때 가장 먼저 꼬일 지점입니다. </w:t>
      </w:r>
    </w:p>
    <w:p w14:paraId="4D9E6654" w14:textId="77777777" w:rsidR="00A523CF" w:rsidRPr="00A523CF" w:rsidRDefault="00A523CF" w:rsidP="00A523CF">
      <w:r w:rsidRPr="00A523CF">
        <w:t>같은 맥락으로 </w:t>
      </w:r>
      <w:r w:rsidRPr="00A523CF">
        <w:rPr>
          <w:b/>
          <w:bCs/>
        </w:rPr>
        <w:t>NPC 시스템 통일성도 아직 완전하지 않습니다.</w:t>
      </w:r>
      <w:r w:rsidRPr="00A523CF">
        <w:t> WorldScene는 NPCS를 import하면서도, 동시에 dialogueSystem, questSystem, 직접적인 스폰 분기, spawn.id === "mira" 같은 예외 처리도 함께 가지고 있습니다. 즉 “데이터 기반 NPC”로 가는 중이지만, 아직 WorldScene 안의 특수 케이스가 남아 있습니다. 이건 완성도를 높이려면 정리해야 합니다. </w:t>
      </w:r>
    </w:p>
    <w:p w14:paraId="50C88B51" w14:textId="77777777" w:rsidR="00A523CF" w:rsidRPr="00A523CF" w:rsidRDefault="00A523CF" w:rsidP="00A523CF">
      <w:r w:rsidRPr="00A523CF">
        <w:t>작은 코드 냄새도 하나 보입니다. WorldScene 첫 줄에 TRAINers를 import하는데, 표기 자체가 일관되지 않고 코드상 핵심 흐름에서는 NPCS 쪽이 더 중심입니다. 이 import가 실제로 쓰이지 않거나 이름이 틀린 상태라면 정리 대상입니다. </w:t>
      </w:r>
    </w:p>
    <w:p w14:paraId="3895845C" w14:textId="77777777" w:rsidR="00A523CF" w:rsidRPr="00A523CF" w:rsidRDefault="00A523CF" w:rsidP="00A523CF">
      <w:r w:rsidRPr="00A523CF">
        <w:t>문서와 실제 구현의 </w:t>
      </w:r>
      <w:r w:rsidRPr="00A523CF">
        <w:rPr>
          <w:b/>
          <w:bCs/>
        </w:rPr>
        <w:t>불일치</w:t>
      </w:r>
      <w:r w:rsidRPr="00A523CF">
        <w:t>도 있습니다. README에는 “Phase 9”, “30 unique creatures”, “Trainer Red”, “Healing Herbs” 같은 표현이 남아 있는데, 지금 사용자님이 설명한 방향은 NPC 한국어화, 훨씬 많은 고양이 수, 스토리 중심 NPC 역할, 상점/인벤토리 확장 쪽입니다. 즉 README가 현재 게임 상태를 제대로 반영하지 못하고 있습니다. README는 지금 기능 목록과 세계관, 조작키, 저장 방식, NPC 역할, 챕터 구조까지 다시 써야 합니다. </w:t>
      </w:r>
    </w:p>
    <w:p w14:paraId="5B038068" w14:textId="77777777" w:rsidR="00A523CF" w:rsidRPr="00A523CF" w:rsidRDefault="00A523CF" w:rsidP="00A523CF">
      <w:r w:rsidRPr="00A523CF">
        <w:t xml:space="preserve">현재 트리 기준으로 systems 안에 pixelArtGenerator.js도 남아 있습니다. 지금 Phase 9 이후로 실제 아트 자산 쪽으로 옮겨가고 있다면, 이 파일은 “계속 쓸 핵심 시스템”인지 “초기 임시 생성기”인지 판단해서 정리하는 게 좋습니다. 실제로 더 이상 안 쓰면 제거하고, </w:t>
      </w:r>
      <w:r w:rsidRPr="00A523CF">
        <w:lastRenderedPageBreak/>
        <w:t>쓰고 있다면 책임을 README나 코드 주석으로 분명히 해두는 편이 낫습니다. </w:t>
      </w:r>
    </w:p>
    <w:p w14:paraId="3061FE75" w14:textId="77777777" w:rsidR="00A523CF" w:rsidRPr="00A523CF" w:rsidRDefault="00A523CF" w:rsidP="00A523CF">
      <w:r w:rsidRPr="00A523CF">
        <w:t>main.js도 개발 편의성은 있지만, 지금은 약간 임시 코드 느낌이 있습니다. window.onerror로 화면에 빨간 에러 박스를 직접 띄우고 window.game = game까지 노출하고 있습니다. 개발 중에는 유용하지만, 완성도를 높이려면 개발 모드에서만 활성화되게 분리하는 편이 좋습니다. </w:t>
      </w:r>
    </w:p>
    <w:p w14:paraId="3A6B9ED4" w14:textId="77777777" w:rsidR="00A523CF" w:rsidRPr="00A523CF" w:rsidRDefault="00A523CF" w:rsidP="00A523CF">
      <w:r w:rsidRPr="00A523CF">
        <w:t>지금 사용자님이 말한 </w:t>
      </w:r>
      <w:r w:rsidRPr="00A523CF">
        <w:rPr>
          <w:b/>
          <w:bCs/>
        </w:rPr>
        <w:t>고양이별 class 지정</w:t>
      </w:r>
      <w:r w:rsidRPr="00A523CF">
        <w:t>은 좋은 방향입니다. 다만 그 파일을 공개 트리에서 바로 확인하지는 못했습니다. 그래서 이 부분은 코드 기준으로 한 가지 체크만 권합니다.</w:t>
      </w:r>
      <w:r w:rsidRPr="00A523CF">
        <w:br/>
        <w:t>class가 추가됐다면 다음 중 하나여야 합니다.</w:t>
      </w:r>
    </w:p>
    <w:p w14:paraId="4DB8FA11" w14:textId="77777777" w:rsidR="00A523CF" w:rsidRPr="00A523CF" w:rsidRDefault="00A523CF" w:rsidP="00A523CF">
      <w:pPr>
        <w:numPr>
          <w:ilvl w:val="0"/>
          <w:numId w:val="257"/>
        </w:numPr>
      </w:pPr>
      <w:r w:rsidRPr="00A523CF">
        <w:t>creatures.js 내부 필드로 일관되게 들어가 있거나</w:t>
      </w:r>
    </w:p>
    <w:p w14:paraId="4C5E29DA" w14:textId="77777777" w:rsidR="00A523CF" w:rsidRPr="00A523CF" w:rsidRDefault="00A523CF" w:rsidP="00A523CF">
      <w:pPr>
        <w:numPr>
          <w:ilvl w:val="0"/>
          <w:numId w:val="257"/>
        </w:numPr>
      </w:pPr>
      <w:r w:rsidRPr="00A523CF">
        <w:t>별도 classes.js로 분리되어 battleSystem, PartyScene, CodexScene에서 참조되거나</w:t>
      </w:r>
    </w:p>
    <w:p w14:paraId="53787B91" w14:textId="77777777" w:rsidR="00A523CF" w:rsidRPr="00A523CF" w:rsidRDefault="00A523CF" w:rsidP="00A523CF">
      <w:r w:rsidRPr="00A523CF">
        <w:t>중간 형태가 되면 나중에 전투 계산과 UI 표기가 어긋날 가능성이 큽니다. 이건 특히 “클래스는 있는데 실제 데미지 계산엔 안 쓰는 상태”를 피해야 합니다.</w:t>
      </w:r>
    </w:p>
    <w:p w14:paraId="50294EAE" w14:textId="77777777" w:rsidR="00A523CF" w:rsidRPr="00A523CF" w:rsidRDefault="00A523CF" w:rsidP="00A523CF">
      <w:r w:rsidRPr="00A523CF">
        <w:t>정리하면, </w:t>
      </w:r>
      <w:r w:rsidRPr="00A523CF">
        <w:rPr>
          <w:b/>
          <w:bCs/>
        </w:rPr>
        <w:t>지금 바로 손대야 할 것</w:t>
      </w:r>
      <w:r w:rsidRPr="00A523CF">
        <w:t>은 이 6개입니다.</w:t>
      </w:r>
    </w:p>
    <w:p w14:paraId="5BBC3D5B" w14:textId="77777777" w:rsidR="00A523CF" w:rsidRPr="00A523CF" w:rsidRDefault="00A523CF" w:rsidP="00A523CF">
      <w:r w:rsidRPr="00A523CF">
        <w:t>첫째, dist/와 node_modules/를 저장소에서 제거하고 .gitignore 정리. </w:t>
      </w:r>
      <w:r w:rsidRPr="00A523CF">
        <w:br/>
        <w:t>둘째, README.MD를 현재 상태에 맞게 전면 수정. </w:t>
      </w:r>
      <w:r w:rsidRPr="00A523CF">
        <w:br/>
        <w:t>셋째, WorldScene에서 NPC/스토리/맵 이벤트 특수 분기를 줄이고 역할 디스패치로 이동. </w:t>
      </w:r>
      <w:r w:rsidRPr="00A523CF">
        <w:br/>
        <w:t>넷째, TRAINers 같은 import/이름 불일치와 미사용 import 정리. </w:t>
      </w:r>
      <w:r w:rsidRPr="00A523CF">
        <w:br/>
        <w:t>다섯째, pixelArtGenerator.js 같은 임시 성격 파일의 존치 여부 판단. </w:t>
      </w:r>
      <w:r w:rsidRPr="00A523CF">
        <w:br/>
        <w:t>여섯째, main.js의 디버그 전용 코드 분리. </w:t>
      </w:r>
    </w:p>
    <w:p w14:paraId="5F8AA539" w14:textId="77777777" w:rsidR="00A523CF" w:rsidRPr="00A523CF" w:rsidRDefault="00A523CF" w:rsidP="00A523CF">
      <w:r w:rsidRPr="00A523CF">
        <w:t>그래서 다음 단계는 **새 콘텐츠 확장보다 “리팩터링 + 통일성 정리”**가 맞습니다.</w:t>
      </w:r>
      <w:r w:rsidRPr="00A523CF">
        <w:br/>
        <w:t>안티그래비티에 보낼 프롬프트는 이렇게 가는 게 좋습니다.</w:t>
      </w:r>
    </w:p>
    <w:p w14:paraId="64F15B63" w14:textId="77777777" w:rsidR="00A523CF" w:rsidRPr="00A523CF" w:rsidRDefault="00A523CF" w:rsidP="00A523CF">
      <w:r w:rsidRPr="00A523CF">
        <w:t>Feloria - Cleanup and Consistency Pass</w:t>
      </w:r>
      <w:r w:rsidRPr="00A523CF">
        <w:br/>
      </w:r>
      <w:r w:rsidRPr="00A523CF">
        <w:br/>
        <w:t>Do not add new content yet.</w:t>
      </w:r>
      <w:r w:rsidRPr="00A523CF">
        <w:br/>
        <w:t>First improve repository hygiene, code consistency, and system boundaries.</w:t>
      </w:r>
      <w:r w:rsidRPr="00A523CF">
        <w:br/>
      </w:r>
      <w:r w:rsidRPr="00A523CF">
        <w:br/>
        <w:t>Goals:</w:t>
      </w:r>
      <w:r w:rsidRPr="00A523CF">
        <w:br/>
        <w:t>1. remove unnecessary committed artifacts</w:t>
      </w:r>
      <w:r w:rsidRPr="00A523CF">
        <w:br/>
        <w:t>2. improve code consistency</w:t>
      </w:r>
      <w:r w:rsidRPr="00A523CF">
        <w:br/>
        <w:t>3. reduce hardcoded logic in WorldScene</w:t>
      </w:r>
      <w:r w:rsidRPr="00A523CF">
        <w:br/>
      </w:r>
      <w:r w:rsidRPr="00A523CF">
        <w:lastRenderedPageBreak/>
        <w:t>4. align documentation with the current game</w:t>
      </w:r>
      <w:r w:rsidRPr="00A523CF">
        <w:br/>
        <w:t>5. verify class-based creature structure is used consistently</w:t>
      </w:r>
      <w:r w:rsidRPr="00A523CF">
        <w:br/>
      </w:r>
      <w:r w:rsidRPr="00A523CF">
        <w:br/>
        <w:t>Required tasks:</w:t>
      </w:r>
      <w:r w:rsidRPr="00A523CF">
        <w:br/>
      </w:r>
      <w:r w:rsidRPr="00A523CF">
        <w:br/>
        <w:t>1. Repository hygiene</w:t>
      </w:r>
      <w:r w:rsidRPr="00A523CF">
        <w:br/>
        <w:t>- add/update .gitignore</w:t>
      </w:r>
      <w:r w:rsidRPr="00A523CF">
        <w:br/>
        <w:t>- stop tracking dist</w:t>
      </w:r>
      <w:r w:rsidRPr="00A523CF">
        <w:br/>
        <w:t>- stop tracking node_modules</w:t>
      </w:r>
      <w:r w:rsidRPr="00A523CF">
        <w:br/>
      </w:r>
      <w:r w:rsidRPr="00A523CF">
        <w:br/>
        <w:t>2. Documentation</w:t>
      </w:r>
      <w:r w:rsidRPr="00A523CF">
        <w:br/>
        <w:t>- rewrite README to match the current game</w:t>
      </w:r>
      <w:r w:rsidRPr="00A523CF">
        <w:br/>
        <w:t>- document current maps, NPC roles, save/load, inventory, quests, evolution, and controls</w:t>
      </w:r>
      <w:r w:rsidRPr="00A523CF">
        <w:br/>
        <w:t>- remove outdated references such as old creature counts or old trainer names</w:t>
      </w:r>
      <w:r w:rsidRPr="00A523CF">
        <w:br/>
      </w:r>
      <w:r w:rsidRPr="00A523CF">
        <w:br/>
        <w:t>3. WorldScene refactor</w:t>
      </w:r>
      <w:r w:rsidRPr="00A523CF">
        <w:br/>
        <w:t>- reduce hardcoded NPC-specific logic</w:t>
      </w:r>
      <w:r w:rsidRPr="00A523CF">
        <w:br/>
        <w:t>- move NPC interaction behavior toward role-based dispatch</w:t>
      </w:r>
      <w:r w:rsidRPr="00A523CF">
        <w:br/>
        <w:t>- isolate story triggers, map triggers, and legendary triggers into cleaner helper functions or systems</w:t>
      </w:r>
      <w:r w:rsidRPr="00A523CF">
        <w:br/>
      </w:r>
      <w:r w:rsidRPr="00A523CF">
        <w:br/>
        <w:t>4. Import and naming consistency</w:t>
      </w:r>
      <w:r w:rsidRPr="00A523CF">
        <w:br/>
        <w:t>- remove unused imports</w:t>
      </w:r>
      <w:r w:rsidRPr="00A523CF">
        <w:br/>
        <w:t>- fix inconsistent names such as TRAINers if still present</w:t>
      </w:r>
      <w:r w:rsidRPr="00A523CF">
        <w:br/>
        <w:t>- keep naming conventions consistent across data, scenes, and systems</w:t>
      </w:r>
      <w:r w:rsidRPr="00A523CF">
        <w:br/>
      </w:r>
      <w:r w:rsidRPr="00A523CF">
        <w:br/>
        <w:t>5. Class system consistency</w:t>
      </w:r>
      <w:r w:rsidRPr="00A523CF">
        <w:br/>
        <w:t>- ensure creature class data is defined in one clear place</w:t>
      </w:r>
      <w:r w:rsidRPr="00A523CF">
        <w:br/>
        <w:t>- ensure battle logic, party UI, and codex all read the same class source</w:t>
      </w:r>
      <w:r w:rsidRPr="00A523CF">
        <w:br/>
        <w:t>- avoid class existing only as display text without gameplay meaning</w:t>
      </w:r>
      <w:r w:rsidRPr="00A523CF">
        <w:br/>
      </w:r>
      <w:r w:rsidRPr="00A523CF">
        <w:br/>
        <w:t>6. Debug and production separation</w:t>
      </w:r>
      <w:r w:rsidRPr="00A523CF">
        <w:br/>
        <w:t>- keep debug helpers available for development</w:t>
      </w:r>
      <w:r w:rsidRPr="00A523CF">
        <w:br/>
        <w:t>- avoid always-on debug overlays or global window pollution in production flow</w:t>
      </w:r>
      <w:r w:rsidRPr="00A523CF">
        <w:br/>
      </w:r>
      <w:r w:rsidRPr="00A523CF">
        <w:br/>
      </w:r>
      <w:r w:rsidRPr="00A523CF">
        <w:lastRenderedPageBreak/>
        <w:t>Important:</w:t>
      </w:r>
      <w:r w:rsidRPr="00A523CF">
        <w:br/>
        <w:t>I will verify everything manually myself.</w:t>
      </w:r>
      <w:r w:rsidRPr="00A523CF">
        <w:br/>
        <w:t>Do not claim anything is verified.</w:t>
      </w:r>
      <w:r w:rsidRPr="00A523CF">
        <w:br/>
        <w:t>This phase is for cleanup, consistency, and maintainability.</w:t>
      </w:r>
    </w:p>
    <w:p w14:paraId="1A4BE372" w14:textId="77777777" w:rsidR="00A523CF" w:rsidRPr="00A523CF" w:rsidRDefault="00A523CF" w:rsidP="00A523CF">
      <w:r w:rsidRPr="00A523CF">
        <w:t>원하시면 다음 답변에서 .gitignore에 바로 넣을 내용과 README 목차까지 같이 정리해드리겠습니다.</w:t>
      </w:r>
    </w:p>
    <w:p w14:paraId="6C615744" w14:textId="77777777" w:rsidR="00A523CF" w:rsidRPr="00A523CF" w:rsidRDefault="00A523CF" w:rsidP="00A523CF">
      <w:r w:rsidRPr="00A523CF">
        <w:br/>
      </w:r>
    </w:p>
    <w:p w14:paraId="6D5DB726" w14:textId="7FAE38E3" w:rsidR="00A523CF" w:rsidRPr="00A523CF" w:rsidRDefault="00A523CF" w:rsidP="00A523CF">
      <w:r w:rsidRPr="00A523CF">
        <mc:AlternateContent>
          <mc:Choice Requires="wps">
            <w:drawing>
              <wp:inline distT="0" distB="0" distL="0" distR="0" wp14:anchorId="3C98D2F7" wp14:editId="38F3E53D">
                <wp:extent cx="2790825" cy="4572000"/>
                <wp:effectExtent l="0" t="0" r="0" b="0"/>
                <wp:docPr id="2099197071" name="직사각형 89"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90825" cy="457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93DCE" id="직사각형 89" o:spid="_x0000_s1026" alt="업로드한 이미지" style="width:219.75pt;height:5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" filled="f" stroked="f">
                <o:lock v:ext="edit" aspectratio="t"/>
                <w10:anchorlock/>
              </v:rect>
            </w:pict>
          </mc:Fallback>
        </mc:AlternateContent>
      </w:r>
    </w:p>
    <w:p w14:paraId="3F4818ED" w14:textId="77777777" w:rsidR="00A523CF" w:rsidRPr="00A523CF" w:rsidRDefault="00A523CF" w:rsidP="00A523CF">
      <w:pPr>
        <w:rPr>
          <w:b/>
          <w:bCs/>
        </w:rPr>
      </w:pPr>
      <w:r w:rsidRPr="00A523CF">
        <w:rPr>
          <w:b/>
          <w:bCs/>
        </w:rPr>
        <w:t>Graphics.zip</w:t>
      </w:r>
    </w:p>
    <w:p w14:paraId="4BF11A22" w14:textId="77777777" w:rsidR="00A523CF" w:rsidRPr="00A523CF" w:rsidRDefault="00A523CF" w:rsidP="00A523CF">
      <w:r w:rsidRPr="00A523CF">
        <w:t>ZIP 아카이브</w:t>
      </w:r>
    </w:p>
    <w:p w14:paraId="7B84629D" w14:textId="77777777" w:rsidR="00A523CF" w:rsidRPr="00A523CF" w:rsidRDefault="00A523CF" w:rsidP="00A523CF">
      <w:r w:rsidRPr="00A523CF">
        <w:t xml:space="preserve">여기 있는 사진을 적절히 활용하라고 하면 얘가 문제일으키지 않고 잘 활용할까 과연..? 불안한데 너가 직접 사진을 다 보고 어느 사진을 어디에 쓰라고 구체적인 프롬프트 써줘. 그리고 이 사진들을 내가 어떻게 넣으면 좋을지 알려줘. 지금은 이런 구조야 </w:t>
      </w:r>
    </w:p>
    <w:p w14:paraId="20C82031" w14:textId="77777777" w:rsidR="00A523CF" w:rsidRPr="00A523CF" w:rsidRDefault="00A523CF" w:rsidP="00A523CF">
      <w:r w:rsidRPr="00A523CF">
        <w:br/>
      </w:r>
    </w:p>
    <w:p w14:paraId="3887B4B8" w14:textId="77777777" w:rsidR="00A523CF" w:rsidRPr="00A523CF" w:rsidRDefault="00A523CF" w:rsidP="00A523CF">
      <w:r w:rsidRPr="00A523CF">
        <w:t>1m 4s 동안 생각함</w:t>
      </w:r>
    </w:p>
    <w:p w14:paraId="492CC42B" w14:textId="77777777" w:rsidR="00A523CF" w:rsidRPr="00A523CF" w:rsidRDefault="00A523CF" w:rsidP="00A523CF">
      <w:r w:rsidRPr="00A523CF">
        <w:t>봤습니다. 지금 저장소는 </w:t>
      </w:r>
      <w:r w:rsidRPr="00A523CF">
        <w:rPr>
          <w:b/>
          <w:bCs/>
        </w:rPr>
        <w:t>게임 본체 구조는 괜찮은데, 저장소 정리와 역할 분리가 덜 된 상태</w:t>
      </w:r>
      <w:r w:rsidRPr="00A523CF">
        <w:t>입니다.</w:t>
      </w:r>
    </w:p>
    <w:p w14:paraId="556E90D8" w14:textId="77777777" w:rsidR="00A523CF" w:rsidRPr="00A523CF" w:rsidRDefault="00A523CF" w:rsidP="00A523CF">
      <w:r w:rsidRPr="00A523CF">
        <w:t>핵심만 먼저 말씀드리면, 지금 바로 정리 대상은 네 부류입니다.</w:t>
      </w:r>
    </w:p>
    <w:p w14:paraId="0DB7858A" w14:textId="77777777" w:rsidR="00A523CF" w:rsidRPr="00A523CF" w:rsidRDefault="00A523CF" w:rsidP="00A523CF">
      <w:r w:rsidRPr="00A523CF">
        <w:t>첫째, </w:t>
      </w:r>
      <w:r w:rsidRPr="00A523CF">
        <w:rPr>
          <w:b/>
          <w:bCs/>
        </w:rPr>
        <w:t>반드시 저장소에서 빼야 하는 것</w:t>
      </w:r>
      <w:r w:rsidRPr="00A523CF">
        <w:br/>
        <w:t>루트에 dist/와 node_modules/가 그대로 올라가 있습니다. 이 둘은 각각 빌드 결과물과 설치 결과물이라 버전 관리 대상이 아닙니다. .gitignore에 넣고 Git 추적에서 제거하는 게 맞습니다. </w:t>
      </w:r>
    </w:p>
    <w:p w14:paraId="548AB528" w14:textId="77777777" w:rsidR="00A523CF" w:rsidRPr="00A523CF" w:rsidRDefault="00A523CF" w:rsidP="00A523CF">
      <w:r w:rsidRPr="00A523CF">
        <w:t>둘째, </w:t>
      </w:r>
      <w:r w:rsidRPr="00A523CF">
        <w:rPr>
          <w:b/>
          <w:bCs/>
        </w:rPr>
        <w:t>루트에 남아 있는 일회성 스크립트들</w:t>
      </w:r>
      <w:r w:rsidRPr="00A523CF">
        <w:br/>
        <w:t>append_creatures.js, classify_creatures.cjs, fix_phase14.cjs, localize_maps.cjs, phase14.cjs, phase14.js, translate_types.cjs, init_dirs.ps1 같은 파일들이 전부 루트에 있습니다. 이건 “게임 런타임 코드”가 아니라 “작업용 보조 스크립트” 성격으로 보이므로, 계속 쓸 거면 scripts/ 폴더로 옮기고, 이미 한 번 실행하고 끝난 것들이면 삭제하는 편이 낫습니다. 지금처럼 루트에 있으면 저장소가 지저분해지고, 어떤 파일이 실제 게임에 필요한지 구분이 안 됩니다. </w:t>
      </w:r>
    </w:p>
    <w:p w14:paraId="685497F2" w14:textId="77777777" w:rsidR="00A523CF" w:rsidRPr="00A523CF" w:rsidRDefault="00A523CF" w:rsidP="00A523CF">
      <w:r w:rsidRPr="00A523CF">
        <w:t>셋째, </w:t>
      </w:r>
      <w:r w:rsidRPr="00A523CF">
        <w:rPr>
          <w:b/>
          <w:bCs/>
        </w:rPr>
        <w:t>README와 실제 상태의 불일치</w:t>
      </w:r>
      <w:r w:rsidRPr="00A523CF">
        <w:br/>
        <w:t>README에는 아직 “Features up to Phase 9”, “30 unique creatures”, “Trainer Red”, “Healing Herbs” 같은 표현이 남아 있습니다. 그런데 지금은 사용자가 직접 말씀하신 것처럼 클래스, 더 많은 고양이, 한국어 NPC, 확장된 스토리/시스템 쪽으로 많이 진행된 상태입니다. README는 현재 코드 상태를 반영하지 못하고 있습니다. </w:t>
      </w:r>
    </w:p>
    <w:p w14:paraId="105605A5" w14:textId="77777777" w:rsidR="00A523CF" w:rsidRPr="00A523CF" w:rsidRDefault="00A523CF" w:rsidP="00A523CF">
      <w:r w:rsidRPr="00A523CF">
        <w:t>넷째, </w:t>
      </w:r>
      <w:r w:rsidRPr="00A523CF">
        <w:rPr>
          <w:b/>
          <w:bCs/>
        </w:rPr>
        <w:t>데이터 구조 통일성 문제 가능성</w:t>
      </w:r>
      <w:r w:rsidRPr="00A523CF">
        <w:br/>
        <w:t>저장소 트리상 src는 game/과 main.js만 남아 있어서 예전보다 훨씬 깔끔해졌습니다. 이건 좋습니다. 다만 이렇게 된 만큼, 앞으로는 src/game/data에 있는 데이터가 진짜 소스 오브 트루스가 되어야 합니다. 클래스도 추가하셨다면 creatures.js 안에 일관되게 넣든, 별도 classes.js로 빼든 둘 중 하나로 고정하는 게 좋습니다. 지금 단계에서 가장 위험한 건 “표시용 데이터는 한 군데, 실제 전투 계산은 다른 군데”로 갈라지는 것입니다. </w:t>
      </w:r>
    </w:p>
    <w:p w14:paraId="4F233F8A" w14:textId="77777777" w:rsidR="00A523CF" w:rsidRPr="00A523CF" w:rsidRDefault="00A523CF" w:rsidP="00A523CF">
      <w:r w:rsidRPr="00A523CF">
        <w:t>정리하면, 현재 상태에서 제가 추천하는 우선순위는 이렇습니다.</w:t>
      </w:r>
    </w:p>
    <w:p w14:paraId="16497E9B" w14:textId="77777777" w:rsidR="00A523CF" w:rsidRPr="00A523CF" w:rsidRDefault="00A523CF" w:rsidP="00A523CF">
      <w:r w:rsidRPr="00A523CF">
        <w:rPr>
          <w:b/>
          <w:bCs/>
        </w:rPr>
        <w:t>바로 삭제/제외</w:t>
      </w:r>
    </w:p>
    <w:p w14:paraId="1C8AC23F" w14:textId="77777777" w:rsidR="00A523CF" w:rsidRPr="00A523CF" w:rsidRDefault="00A523CF" w:rsidP="00A523CF">
      <w:pPr>
        <w:numPr>
          <w:ilvl w:val="0"/>
          <w:numId w:val="258"/>
        </w:numPr>
      </w:pPr>
      <w:r w:rsidRPr="00A523CF">
        <w:t>dist/</w:t>
      </w:r>
    </w:p>
    <w:p w14:paraId="124ABEBC" w14:textId="77777777" w:rsidR="00A523CF" w:rsidRPr="00A523CF" w:rsidRDefault="00A523CF" w:rsidP="00A523CF">
      <w:pPr>
        <w:numPr>
          <w:ilvl w:val="0"/>
          <w:numId w:val="258"/>
        </w:numPr>
      </w:pPr>
      <w:r w:rsidRPr="00A523CF">
        <w:t>node_modules/</w:t>
      </w:r>
    </w:p>
    <w:p w14:paraId="5883EF96" w14:textId="77777777" w:rsidR="00A523CF" w:rsidRPr="00A523CF" w:rsidRDefault="00A523CF" w:rsidP="00A523CF">
      <w:r w:rsidRPr="00A523CF">
        <w:rPr>
          <w:b/>
          <w:bCs/>
        </w:rPr>
        <w:lastRenderedPageBreak/>
        <w:t>정리해서 옮기기</w:t>
      </w:r>
    </w:p>
    <w:p w14:paraId="588B3DA9" w14:textId="77777777" w:rsidR="00A523CF" w:rsidRPr="00A523CF" w:rsidRDefault="00A523CF" w:rsidP="00A523CF">
      <w:pPr>
        <w:numPr>
          <w:ilvl w:val="0"/>
          <w:numId w:val="259"/>
        </w:numPr>
      </w:pPr>
      <w:r w:rsidRPr="00A523CF">
        <w:t>루트의 각종 *.cjs, phase14.*, append_creatures.js, localize_maps.cjs, translate_types.cjs, init_dirs.ps1</w:t>
      </w:r>
    </w:p>
    <w:p w14:paraId="70C95302" w14:textId="77777777" w:rsidR="00A523CF" w:rsidRPr="00A523CF" w:rsidRDefault="00A523CF" w:rsidP="00A523CF">
      <w:pPr>
        <w:numPr>
          <w:ilvl w:val="0"/>
          <w:numId w:val="259"/>
        </w:numPr>
      </w:pPr>
      <w:r w:rsidRPr="00A523CF">
        <w:t>계속 쓸 거면 /scripts 폴더로 이동</w:t>
      </w:r>
    </w:p>
    <w:p w14:paraId="76827307" w14:textId="77777777" w:rsidR="00A523CF" w:rsidRPr="00A523CF" w:rsidRDefault="00A523CF" w:rsidP="00A523CF">
      <w:pPr>
        <w:numPr>
          <w:ilvl w:val="0"/>
          <w:numId w:val="259"/>
        </w:numPr>
      </w:pPr>
      <w:r w:rsidRPr="00A523CF">
        <w:t>다시 안 쓸 거면 삭제</w:t>
      </w:r>
    </w:p>
    <w:p w14:paraId="0583C4C3" w14:textId="77777777" w:rsidR="00A523CF" w:rsidRPr="00A523CF" w:rsidRDefault="00A523CF" w:rsidP="00A523CF">
      <w:r w:rsidRPr="00A523CF">
        <w:rPr>
          <w:b/>
          <w:bCs/>
        </w:rPr>
        <w:t>반드시 수정</w:t>
      </w:r>
    </w:p>
    <w:p w14:paraId="2B203200" w14:textId="77777777" w:rsidR="00A523CF" w:rsidRPr="00A523CF" w:rsidRDefault="00A523CF" w:rsidP="00A523CF">
      <w:pPr>
        <w:numPr>
          <w:ilvl w:val="0"/>
          <w:numId w:val="260"/>
        </w:numPr>
      </w:pPr>
      <w:r w:rsidRPr="00A523CF">
        <w:t>README.MD</w:t>
      </w:r>
    </w:p>
    <w:p w14:paraId="0D2AF695" w14:textId="77777777" w:rsidR="00A523CF" w:rsidRPr="00A523CF" w:rsidRDefault="00A523CF" w:rsidP="00A523CF">
      <w:r w:rsidRPr="00A523CF">
        <w:rPr>
          <w:b/>
          <w:bCs/>
        </w:rPr>
        <w:t>구조 통일 체크</w:t>
      </w:r>
    </w:p>
    <w:p w14:paraId="444257AB" w14:textId="77777777" w:rsidR="00A523CF" w:rsidRPr="00A523CF" w:rsidRDefault="00A523CF" w:rsidP="00A523CF">
      <w:pPr>
        <w:numPr>
          <w:ilvl w:val="0"/>
          <w:numId w:val="261"/>
        </w:numPr>
      </w:pPr>
      <w:r w:rsidRPr="00A523CF">
        <w:t>creature class 필드가 실제 전투/파티/도감에서 공통으로 쓰이는지 확인</w:t>
      </w:r>
    </w:p>
    <w:p w14:paraId="402A1509" w14:textId="77777777" w:rsidR="00A523CF" w:rsidRPr="00A523CF" w:rsidRDefault="00A523CF" w:rsidP="00A523CF">
      <w:pPr>
        <w:numPr>
          <w:ilvl w:val="0"/>
          <w:numId w:val="261"/>
        </w:numPr>
      </w:pPr>
      <w:r w:rsidRPr="00A523CF">
        <w:t>스킬/클래스/진화/속성명이 creatures.js, skills.js, battleSystem에서 같은 기준을 쓰는지 확인</w:t>
      </w:r>
    </w:p>
    <w:p w14:paraId="2975D2E9" w14:textId="77777777" w:rsidR="00A523CF" w:rsidRPr="00A523CF" w:rsidRDefault="00A523CF" w:rsidP="00A523CF">
      <w:r w:rsidRPr="00A523CF">
        <w:t>제가 보면 지금 다음 단계는 새 콘텐츠 추가가 아니라 **“정리 패스”**가 맞습니다.</w:t>
      </w:r>
      <w:r w:rsidRPr="00A523CF">
        <w:br/>
        <w:t>안티그래비티에는 아래 프롬프트로 보내는 게 좋습니다.</w:t>
      </w:r>
    </w:p>
    <w:p w14:paraId="282909EA" w14:textId="77777777" w:rsidR="00A523CF" w:rsidRPr="00A523CF" w:rsidRDefault="00A523CF" w:rsidP="00A523CF">
      <w:r w:rsidRPr="00A523CF">
        <w:t>Feloria - Cleanup, Repository Hygiene, and Data Consistency Pass</w:t>
      </w:r>
      <w:r w:rsidRPr="00A523CF">
        <w:br/>
      </w:r>
      <w:r w:rsidRPr="00A523CF">
        <w:br/>
        <w:t>Do not add new content yet.</w:t>
      </w:r>
      <w:r w:rsidRPr="00A523CF">
        <w:br/>
        <w:t>First improve repository cleanliness, folder responsibility, and data consistency.</w:t>
      </w:r>
      <w:r w:rsidRPr="00A523CF">
        <w:br/>
      </w:r>
      <w:r w:rsidRPr="00A523CF">
        <w:br/>
        <w:t>Goals:</w:t>
      </w:r>
      <w:r w:rsidRPr="00A523CF">
        <w:br/>
        <w:t>1. remove unnecessary tracked artifacts</w:t>
      </w:r>
      <w:r w:rsidRPr="00A523CF">
        <w:br/>
        <w:t>2. separate runtime code from one-off utility scripts</w:t>
      </w:r>
      <w:r w:rsidRPr="00A523CF">
        <w:br/>
        <w:t>3. update documentation to match the current game</w:t>
      </w:r>
      <w:r w:rsidRPr="00A523CF">
        <w:br/>
        <w:t>4. verify creature class / skill / evolution data consistency</w:t>
      </w:r>
      <w:r w:rsidRPr="00A523CF">
        <w:br/>
      </w:r>
      <w:r w:rsidRPr="00A523CF">
        <w:br/>
        <w:t>Required tasks:</w:t>
      </w:r>
      <w:r w:rsidRPr="00A523CF">
        <w:br/>
      </w:r>
      <w:r w:rsidRPr="00A523CF">
        <w:br/>
        <w:t>1. Repository hygiene</w:t>
      </w:r>
      <w:r w:rsidRPr="00A523CF">
        <w:br/>
        <w:t>- stop tracking dist</w:t>
      </w:r>
      <w:r w:rsidRPr="00A523CF">
        <w:br/>
        <w:t>- stop tracking node_modules</w:t>
      </w:r>
      <w:r w:rsidRPr="00A523CF">
        <w:br/>
        <w:t>- keep them in .gitignore</w:t>
      </w:r>
      <w:r w:rsidRPr="00A523CF">
        <w:br/>
      </w:r>
      <w:r w:rsidRPr="00A523CF">
        <w:lastRenderedPageBreak/>
        <w:br/>
        <w:t>2. Root folder cleanup</w:t>
      </w:r>
      <w:r w:rsidRPr="00A523CF">
        <w:br/>
        <w:t>Review these root-level utility files:</w:t>
      </w:r>
      <w:r w:rsidRPr="00A523CF">
        <w:br/>
        <w:t>- append_creatures.js</w:t>
      </w:r>
      <w:r w:rsidRPr="00A523CF">
        <w:br/>
        <w:t>- classify_creatures.cjs</w:t>
      </w:r>
      <w:r w:rsidRPr="00A523CF">
        <w:br/>
        <w:t>- fix_phase14.cjs</w:t>
      </w:r>
      <w:r w:rsidRPr="00A523CF">
        <w:br/>
        <w:t>- localize_maps.cjs</w:t>
      </w:r>
      <w:r w:rsidRPr="00A523CF">
        <w:br/>
        <w:t>- phase14.cjs</w:t>
      </w:r>
      <w:r w:rsidRPr="00A523CF">
        <w:br/>
        <w:t>- phase14.js</w:t>
      </w:r>
      <w:r w:rsidRPr="00A523CF">
        <w:br/>
        <w:t>- translate_types.cjs</w:t>
      </w:r>
      <w:r w:rsidRPr="00A523CF">
        <w:br/>
        <w:t>- init_dirs.ps1</w:t>
      </w:r>
      <w:r w:rsidRPr="00A523CF">
        <w:br/>
      </w:r>
      <w:r w:rsidRPr="00A523CF">
        <w:br/>
        <w:t>If they are still useful, move them into a dedicated /scripts folder.</w:t>
      </w:r>
      <w:r w:rsidRPr="00A523CF">
        <w:br/>
        <w:t>If they are no longer needed, remove them.</w:t>
      </w:r>
      <w:r w:rsidRPr="00A523CF">
        <w:br/>
      </w:r>
      <w:r w:rsidRPr="00A523CF">
        <w:br/>
        <w:t>3. Documentation cleanup</w:t>
      </w:r>
      <w:r w:rsidRPr="00A523CF">
        <w:br/>
        <w:t>Rewrite README.md so it matches the current project state:</w:t>
      </w:r>
      <w:r w:rsidRPr="00A523CF">
        <w:br/>
        <w:t>- current feature set</w:t>
      </w:r>
      <w:r w:rsidRPr="00A523CF">
        <w:br/>
        <w:t>- current map progression</w:t>
      </w:r>
      <w:r w:rsidRPr="00A523CF">
        <w:br/>
        <w:t>- Korean NPC/story direction</w:t>
      </w:r>
      <w:r w:rsidRPr="00A523CF">
        <w:br/>
        <w:t>- save/load</w:t>
      </w:r>
      <w:r w:rsidRPr="00A523CF">
        <w:br/>
        <w:t>- inventory/shop</w:t>
      </w:r>
      <w:r w:rsidRPr="00A523CF">
        <w:br/>
        <w:t>- evolution</w:t>
      </w:r>
      <w:r w:rsidRPr="00A523CF">
        <w:br/>
        <w:t>- creature count</w:t>
      </w:r>
      <w:r w:rsidRPr="00A523CF">
        <w:br/>
        <w:t>- controls</w:t>
      </w:r>
      <w:r w:rsidRPr="00A523CF">
        <w:br/>
      </w:r>
      <w:r w:rsidRPr="00A523CF">
        <w:br/>
        <w:t>Remove outdated references such as:</w:t>
      </w:r>
      <w:r w:rsidRPr="00A523CF">
        <w:br/>
        <w:t>- old phase numbering</w:t>
      </w:r>
      <w:r w:rsidRPr="00A523CF">
        <w:br/>
        <w:t>- old creature count</w:t>
      </w:r>
      <w:r w:rsidRPr="00A523CF">
        <w:br/>
        <w:t>- old trainer names</w:t>
      </w:r>
      <w:r w:rsidRPr="00A523CF">
        <w:br/>
        <w:t>- old item names if no longer used</w:t>
      </w:r>
      <w:r w:rsidRPr="00A523CF">
        <w:br/>
      </w:r>
      <w:r w:rsidRPr="00A523CF">
        <w:br/>
        <w:t>4. Data consistency audit</w:t>
      </w:r>
      <w:r w:rsidRPr="00A523CF">
        <w:br/>
        <w:t>Check that creature class data is used consistently across:</w:t>
      </w:r>
      <w:r w:rsidRPr="00A523CF">
        <w:br/>
        <w:t>- creatures.js</w:t>
      </w:r>
      <w:r w:rsidRPr="00A523CF">
        <w:br/>
      </w:r>
      <w:r w:rsidRPr="00A523CF">
        <w:lastRenderedPageBreak/>
        <w:t>- battle system</w:t>
      </w:r>
      <w:r w:rsidRPr="00A523CF">
        <w:br/>
        <w:t>- party UI</w:t>
      </w:r>
      <w:r w:rsidRPr="00A523CF">
        <w:br/>
        <w:t>- codex</w:t>
      </w:r>
      <w:r w:rsidRPr="00A523CF">
        <w:br/>
      </w:r>
      <w:r w:rsidRPr="00A523CF">
        <w:br/>
        <w:t>Check that:</w:t>
      </w:r>
      <w:r w:rsidRPr="00A523CF">
        <w:br/>
        <w:t>- class is defined in one clear place</w:t>
      </w:r>
      <w:r w:rsidRPr="00A523CF">
        <w:br/>
        <w:t>- class is not display-only if it is intended to affect gameplay</w:t>
      </w:r>
      <w:r w:rsidRPr="00A523CF">
        <w:br/>
        <w:t>- skill references are valid</w:t>
      </w:r>
      <w:r w:rsidRPr="00A523CF">
        <w:br/>
        <w:t>- evolution references are valid</w:t>
      </w:r>
      <w:r w:rsidRPr="00A523CF">
        <w:br/>
        <w:t>- no duplicate creature IDs exist</w:t>
      </w:r>
      <w:r w:rsidRPr="00A523CF">
        <w:br/>
        <w:t>- no duplicate skill IDs exist</w:t>
      </w:r>
      <w:r w:rsidRPr="00A523CF">
        <w:br/>
      </w:r>
      <w:r w:rsidRPr="00A523CF">
        <w:br/>
        <w:t>5. Naming consistency</w:t>
      </w:r>
      <w:r w:rsidRPr="00A523CF">
        <w:br/>
        <w:t>Unify naming conventions across:</w:t>
      </w:r>
      <w:r w:rsidRPr="00A523CF">
        <w:br/>
        <w:t>- data files</w:t>
      </w:r>
      <w:r w:rsidRPr="00A523CF">
        <w:br/>
        <w:t>- systems</w:t>
      </w:r>
      <w:r w:rsidRPr="00A523CF">
        <w:br/>
        <w:t>- scenes</w:t>
      </w:r>
      <w:r w:rsidRPr="00A523CF">
        <w:br/>
        <w:t>- README</w:t>
      </w:r>
      <w:r w:rsidRPr="00A523CF">
        <w:br/>
      </w:r>
      <w:r w:rsidRPr="00A523CF">
        <w:br/>
        <w:t>Use one consistent standard for:</w:t>
      </w:r>
      <w:r w:rsidRPr="00A523CF">
        <w:br/>
        <w:t>- IDs</w:t>
      </w:r>
      <w:r w:rsidRPr="00A523CF">
        <w:br/>
        <w:t>- visible Korean names</w:t>
      </w:r>
      <w:r w:rsidRPr="00A523CF">
        <w:br/>
        <w:t>- type names</w:t>
      </w:r>
      <w:r w:rsidRPr="00A523CF">
        <w:br/>
        <w:t>- class names</w:t>
      </w:r>
      <w:r w:rsidRPr="00A523CF">
        <w:br/>
      </w:r>
      <w:r w:rsidRPr="00A523CF">
        <w:br/>
        <w:t>Important:</w:t>
      </w:r>
      <w:r w:rsidRPr="00A523CF">
        <w:br/>
        <w:t>I will verify everything manually myself.</w:t>
      </w:r>
      <w:r w:rsidRPr="00A523CF">
        <w:br/>
        <w:t>Do not claim anything is verified.</w:t>
      </w:r>
      <w:r w:rsidRPr="00A523CF">
        <w:br/>
        <w:t>This phase is for cleanup, consistency, and maintainability.</w:t>
      </w:r>
    </w:p>
    <w:p w14:paraId="496E249B" w14:textId="77777777" w:rsidR="00A523CF" w:rsidRPr="00A523CF" w:rsidRDefault="00A523CF" w:rsidP="00A523CF">
      <w:r w:rsidRPr="00A523CF">
        <w:t>추가로 바로 적용할 .gitignore 내용은 이 정도면 충분합니다.</w:t>
      </w:r>
    </w:p>
    <w:p w14:paraId="217F3CE8" w14:textId="77777777" w:rsidR="00A523CF" w:rsidRPr="00A523CF" w:rsidRDefault="00A523CF" w:rsidP="00A523CF">
      <w:r w:rsidRPr="00A523CF">
        <w:t>node_modules/</w:t>
      </w:r>
      <w:r w:rsidRPr="00A523CF">
        <w:br/>
        <w:t>dist/</w:t>
      </w:r>
      <w:r w:rsidRPr="00A523CF">
        <w:br/>
        <w:t>.vite/</w:t>
      </w:r>
      <w:r w:rsidRPr="00A523CF">
        <w:br/>
        <w:t>.DS_Store</w:t>
      </w:r>
      <w:r w:rsidRPr="00A523CF">
        <w:br/>
        <w:t>*.log</w:t>
      </w:r>
    </w:p>
    <w:p w14:paraId="295047A8" w14:textId="77777777" w:rsidR="00A523CF" w:rsidRPr="00A523CF" w:rsidRDefault="00A523CF" w:rsidP="00A523CF">
      <w:r w:rsidRPr="00A523CF">
        <w:lastRenderedPageBreak/>
        <w:t>원하시면 다음 답변에서 제가 </w:t>
      </w:r>
      <w:r w:rsidRPr="00A523CF">
        <w:rPr>
          <w:b/>
          <w:bCs/>
        </w:rPr>
        <w:t>README를 지금 Feloria 상태에 맞게 바로 다시 써드리겠습니다.</w:t>
      </w:r>
    </w:p>
    <w:p w14:paraId="07D9B46D" w14:textId="77777777" w:rsidR="00A523CF" w:rsidRPr="00A523CF" w:rsidRDefault="00A523CF" w:rsidP="00A523CF">
      <w:r w:rsidRPr="00A523CF">
        <w:br/>
      </w:r>
    </w:p>
    <w:p w14:paraId="45EB7C82" w14:textId="04EB04DE" w:rsidR="00A523CF" w:rsidRPr="00A523CF" w:rsidRDefault="00A523CF" w:rsidP="00A523CF">
      <w:r w:rsidRPr="00A523CF">
        <mc:AlternateContent>
          <mc:Choice Requires="wps">
            <w:drawing>
              <wp:inline distT="0" distB="0" distL="0" distR="0" wp14:anchorId="4DE2167C" wp14:editId="5643DFBC">
                <wp:extent cx="2790825" cy="4572000"/>
                <wp:effectExtent l="0" t="0" r="0" b="0"/>
                <wp:docPr id="1583334759" name="직사각형 88"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90825" cy="457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90A16" id="직사각형 88" o:spid="_x0000_s1026" alt="업로드한 이미지" style="width:219.75pt;height:5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" filled="f" stroked="f">
                <o:lock v:ext="edit" aspectratio="t"/>
                <w10:anchorlock/>
              </v:rect>
            </w:pict>
          </mc:Fallback>
        </mc:AlternateContent>
      </w:r>
    </w:p>
    <w:p w14:paraId="761468EE" w14:textId="77777777" w:rsidR="00A523CF" w:rsidRPr="00A523CF" w:rsidRDefault="00A523CF" w:rsidP="00A523CF">
      <w:pPr>
        <w:rPr>
          <w:b/>
          <w:bCs/>
        </w:rPr>
      </w:pPr>
      <w:r w:rsidRPr="00A523CF">
        <w:rPr>
          <w:b/>
          <w:bCs/>
        </w:rPr>
        <w:t>Graphics.zip</w:t>
      </w:r>
    </w:p>
    <w:p w14:paraId="080A6D46" w14:textId="77777777" w:rsidR="00A523CF" w:rsidRPr="00A523CF" w:rsidRDefault="00A523CF" w:rsidP="00A523CF">
      <w:r w:rsidRPr="00A523CF">
        <w:t>ZIP 아카이브</w:t>
      </w:r>
    </w:p>
    <w:p w14:paraId="130EBED2" w14:textId="77777777" w:rsidR="00A523CF" w:rsidRPr="00A523CF" w:rsidRDefault="00A523CF" w:rsidP="00A523CF">
      <w:r w:rsidRPr="00A523CF">
        <w:t xml:space="preserve">여기 있는 사진을 적절히 활용하라고 하면 얘가 문제일으키지 않고 잘 활용할까 과연..? 불안한데 너가 직접 사진을 다 보고 어느 사진을 어디에 쓰라고 구체적인 프롬프트 써줘. 그리고 이 사진들을 내가 어떻게 넣으면 좋을지 알려줘. 지금은 이런 구조야 </w:t>
      </w:r>
    </w:p>
    <w:p w14:paraId="37BB2E18" w14:textId="77777777" w:rsidR="00A523CF" w:rsidRPr="00A523CF" w:rsidRDefault="00A523CF" w:rsidP="00A523CF">
      <w:r w:rsidRPr="00A523CF">
        <w:br/>
      </w:r>
    </w:p>
    <w:p w14:paraId="22E42437" w14:textId="77777777" w:rsidR="00A523CF" w:rsidRPr="00A523CF" w:rsidRDefault="00A523CF" w:rsidP="00A523CF">
      <w:r w:rsidRPr="00A523CF">
        <w:t>59s 동안 생각함</w:t>
      </w:r>
    </w:p>
    <w:p w14:paraId="254E0F20" w14:textId="77777777" w:rsidR="00A523CF" w:rsidRPr="00A523CF" w:rsidRDefault="00A523CF" w:rsidP="00A523CF">
      <w:r w:rsidRPr="00A523CF">
        <w:t xml:space="preserve">네, 지금처럼 **파일만 던져놓고 “적절히 활용해”**라고 하면 꽤 높은 확률로 이상하게 </w:t>
      </w:r>
      <w:r w:rsidRPr="00A523CF">
        <w:lastRenderedPageBreak/>
        <w:t>씁니다.</w:t>
      </w:r>
      <w:r w:rsidRPr="00A523CF">
        <w:br/>
        <w:t>특히 지금 파일명들이 </w:t>
      </w:r>
      <w:r w:rsidRPr="00A523CF">
        <w:rPr>
          <w:b/>
          <w:bCs/>
        </w:rPr>
        <w:t>스토리 컷신/타이틀용 이미지</w:t>
      </w:r>
      <w:r w:rsidRPr="00A523CF">
        <w:t> 성격이라, AI가 잘못하면</w:t>
      </w:r>
    </w:p>
    <w:p w14:paraId="3EA6FA7E" w14:textId="77777777" w:rsidR="00A523CF" w:rsidRPr="00A523CF" w:rsidRDefault="00A523CF" w:rsidP="00A523CF">
      <w:pPr>
        <w:numPr>
          <w:ilvl w:val="0"/>
          <w:numId w:val="262"/>
        </w:numPr>
      </w:pPr>
      <w:r w:rsidRPr="00A523CF">
        <w:t>시작화면 배경으로 써야 할 걸 인트로 중간에 씀</w:t>
      </w:r>
    </w:p>
    <w:p w14:paraId="26E492A2" w14:textId="77777777" w:rsidR="00A523CF" w:rsidRPr="00A523CF" w:rsidRDefault="00A523CF" w:rsidP="00A523CF">
      <w:pPr>
        <w:numPr>
          <w:ilvl w:val="0"/>
          <w:numId w:val="262"/>
        </w:numPr>
      </w:pPr>
      <w:r w:rsidRPr="00A523CF">
        <w:t>스토리용 이미지를 월드맵 배경처럼 씀</w:t>
      </w:r>
    </w:p>
    <w:p w14:paraId="29DA290B" w14:textId="77777777" w:rsidR="00A523CF" w:rsidRPr="00A523CF" w:rsidRDefault="00A523CF" w:rsidP="00A523CF">
      <w:pPr>
        <w:numPr>
          <w:ilvl w:val="0"/>
          <w:numId w:val="262"/>
        </w:numPr>
      </w:pPr>
      <w:r w:rsidRPr="00A523CF">
        <w:t>흑막 이미지를 NPC 얼굴처럼 씀</w:t>
      </w:r>
    </w:p>
    <w:p w14:paraId="31655CD2" w14:textId="77777777" w:rsidR="00A523CF" w:rsidRPr="00A523CF" w:rsidRDefault="00A523CF" w:rsidP="00A523CF">
      <w:r w:rsidRPr="00A523CF">
        <w:t>이런 식으로 꼬일 수 있습니다.</w:t>
      </w:r>
    </w:p>
    <w:p w14:paraId="18A6A541" w14:textId="77777777" w:rsidR="00A523CF" w:rsidRPr="00A523CF" w:rsidRDefault="00A523CF" w:rsidP="00A523CF">
      <w:r w:rsidRPr="00A523CF">
        <w:t>그래서 </w:t>
      </w:r>
      <w:r w:rsidRPr="00A523CF">
        <w:rPr>
          <w:b/>
          <w:bCs/>
        </w:rPr>
        <w:t>파일 하나당 용도를 고정해서</w:t>
      </w:r>
      <w:r w:rsidRPr="00A523CF">
        <w:t> 지시하는 게 맞습니다.</w:t>
      </w:r>
    </w:p>
    <w:p w14:paraId="4C1E7499" w14:textId="77777777" w:rsidR="00A523CF" w:rsidRPr="00A523CF" w:rsidRDefault="00A523CF" w:rsidP="00A523CF">
      <w:r w:rsidRPr="00A523CF">
        <w:pict w14:anchorId="75857B32">
          <v:rect id="_x0000_i4780" style="width:0;height:0" o:hralign="center" o:hrstd="t" o:hr="t" fillcolor="#a0a0a0" stroked="f"/>
        </w:pict>
      </w:r>
    </w:p>
    <w:p w14:paraId="476BDE15" w14:textId="77777777" w:rsidR="00A523CF" w:rsidRPr="00A523CF" w:rsidRDefault="00A523CF" w:rsidP="00A523CF">
      <w:pPr>
        <w:rPr>
          <w:b/>
          <w:bCs/>
        </w:rPr>
      </w:pPr>
      <w:r w:rsidRPr="00A523CF">
        <w:rPr>
          <w:b/>
          <w:bCs/>
        </w:rPr>
        <w:t>지금 파일명 기준 권장 사용처</w:t>
      </w:r>
    </w:p>
    <w:p w14:paraId="1033B6EE" w14:textId="77777777" w:rsidR="00A523CF" w:rsidRPr="00A523CF" w:rsidRDefault="00A523CF" w:rsidP="00A523CF">
      <w:r w:rsidRPr="00A523CF">
        <w:t>스크린샷에 있는 파일 5개는 이렇게 쓰는 게 가장 자연스럽습니다.</w:t>
      </w:r>
    </w:p>
    <w:p w14:paraId="2AFD8022" w14:textId="77777777" w:rsidR="00A523CF" w:rsidRPr="00A523CF" w:rsidRDefault="00A523CF" w:rsidP="00A523CF">
      <w:pPr>
        <w:rPr>
          <w:b/>
          <w:bCs/>
        </w:rPr>
      </w:pPr>
      <w:r w:rsidRPr="00A523CF">
        <w:rPr>
          <w:b/>
          <w:bCs/>
        </w:rPr>
        <w:t>1. </w:t>
      </w:r>
      <w:r w:rsidRPr="00A523CF">
        <w:t>Feloria_title_screen.png</w:t>
      </w:r>
    </w:p>
    <w:p w14:paraId="5A29709E" w14:textId="77777777" w:rsidR="00A523CF" w:rsidRPr="00A523CF" w:rsidRDefault="00A523CF" w:rsidP="00A523CF">
      <w:r w:rsidRPr="00A523CF">
        <w:rPr>
          <w:b/>
          <w:bCs/>
        </w:rPr>
        <w:t>용도:</w:t>
      </w:r>
      <w:r w:rsidRPr="00A523CF">
        <w:t> 게임 첫 시작 화면 배경</w:t>
      </w:r>
      <w:r w:rsidRPr="00A523CF">
        <w:br/>
      </w:r>
      <w:r w:rsidRPr="00A523CF">
        <w:rPr>
          <w:b/>
          <w:bCs/>
        </w:rPr>
        <w:t>사용 위치:</w:t>
      </w:r>
      <w:r w:rsidRPr="00A523CF">
        <w:t> StartScene</w:t>
      </w:r>
    </w:p>
    <w:p w14:paraId="02D23631" w14:textId="77777777" w:rsidR="00A523CF" w:rsidRPr="00A523CF" w:rsidRDefault="00A523CF" w:rsidP="00A523CF">
      <w:r w:rsidRPr="00A523CF">
        <w:t>추천 방식:</w:t>
      </w:r>
    </w:p>
    <w:p w14:paraId="5575B2A4" w14:textId="77777777" w:rsidR="00A523CF" w:rsidRPr="00A523CF" w:rsidRDefault="00A523CF" w:rsidP="00A523CF">
      <w:pPr>
        <w:numPr>
          <w:ilvl w:val="0"/>
          <w:numId w:val="263"/>
        </w:numPr>
      </w:pPr>
      <w:r w:rsidRPr="00A523CF">
        <w:t>새 게임 / 이어하기 버튼 뒤 배경</w:t>
      </w:r>
    </w:p>
    <w:p w14:paraId="1F532A4E" w14:textId="77777777" w:rsidR="00A523CF" w:rsidRPr="00A523CF" w:rsidRDefault="00A523CF" w:rsidP="00A523CF">
      <w:pPr>
        <w:numPr>
          <w:ilvl w:val="0"/>
          <w:numId w:val="263"/>
        </w:numPr>
      </w:pPr>
      <w:r w:rsidRPr="00A523CF">
        <w:t>로고나 메뉴 버튼은 이 이미지 위에 UI로 올리기</w:t>
      </w:r>
    </w:p>
    <w:p w14:paraId="548AABF4" w14:textId="77777777" w:rsidR="00A523CF" w:rsidRPr="00A523CF" w:rsidRDefault="00A523CF" w:rsidP="00A523CF">
      <w:pPr>
        <w:numPr>
          <w:ilvl w:val="0"/>
          <w:numId w:val="263"/>
        </w:numPr>
      </w:pPr>
      <w:r w:rsidRPr="00A523CF">
        <w:t>다른 컷신에는 재사용하지 않기</w:t>
      </w:r>
    </w:p>
    <w:p w14:paraId="66F3A3A1" w14:textId="77777777" w:rsidR="00A523CF" w:rsidRPr="00A523CF" w:rsidRDefault="00A523CF" w:rsidP="00A523CF">
      <w:r w:rsidRPr="00A523CF">
        <w:pict w14:anchorId="1CD41970">
          <v:rect id="_x0000_i4781" style="width:0;height:0" o:hralign="center" o:hrstd="t" o:hr="t" fillcolor="#a0a0a0" stroked="f"/>
        </w:pict>
      </w:r>
    </w:p>
    <w:p w14:paraId="2BD93839" w14:textId="77777777" w:rsidR="00A523CF" w:rsidRPr="00A523CF" w:rsidRDefault="00A523CF" w:rsidP="00A523CF">
      <w:pPr>
        <w:rPr>
          <w:b/>
          <w:bCs/>
        </w:rPr>
      </w:pPr>
      <w:r w:rsidRPr="00A523CF">
        <w:rPr>
          <w:b/>
          <w:bCs/>
        </w:rPr>
        <w:t>2. </w:t>
      </w:r>
      <w:r w:rsidRPr="00A523CF">
        <w:t>펠로리아 대륙.png</w:t>
      </w:r>
    </w:p>
    <w:p w14:paraId="474EA94A" w14:textId="77777777" w:rsidR="00A523CF" w:rsidRPr="00A523CF" w:rsidRDefault="00A523CF" w:rsidP="00A523CF">
      <w:r w:rsidRPr="00A523CF">
        <w:rPr>
          <w:b/>
          <w:bCs/>
        </w:rPr>
        <w:t>용도:</w:t>
      </w:r>
      <w:r w:rsidRPr="00A523CF">
        <w:t> 세계관 소개 인트로 이미지</w:t>
      </w:r>
      <w:r w:rsidRPr="00A523CF">
        <w:br/>
      </w:r>
      <w:r w:rsidRPr="00A523CF">
        <w:rPr>
          <w:b/>
          <w:bCs/>
        </w:rPr>
        <w:t>사용 위치:</w:t>
      </w:r>
      <w:r w:rsidRPr="00A523CF">
        <w:t> IntroScene 또는 게임 시작 직후 컷신 1장</w:t>
      </w:r>
    </w:p>
    <w:p w14:paraId="2FC159C5" w14:textId="77777777" w:rsidR="00A523CF" w:rsidRPr="00A523CF" w:rsidRDefault="00A523CF" w:rsidP="00A523CF">
      <w:r w:rsidRPr="00A523CF">
        <w:t>추천 방식:</w:t>
      </w:r>
    </w:p>
    <w:p w14:paraId="279DA4E6" w14:textId="77777777" w:rsidR="00A523CF" w:rsidRPr="00A523CF" w:rsidRDefault="00A523CF" w:rsidP="00A523CF">
      <w:pPr>
        <w:numPr>
          <w:ilvl w:val="0"/>
          <w:numId w:val="264"/>
        </w:numPr>
      </w:pPr>
      <w:r w:rsidRPr="00A523CF">
        <w:t>“펠로리아 대륙”이라는 내레이션과 함께 표시</w:t>
      </w:r>
    </w:p>
    <w:p w14:paraId="65CBC639" w14:textId="77777777" w:rsidR="00A523CF" w:rsidRPr="00A523CF" w:rsidRDefault="00A523CF" w:rsidP="00A523CF">
      <w:pPr>
        <w:numPr>
          <w:ilvl w:val="0"/>
          <w:numId w:val="264"/>
        </w:numPr>
      </w:pPr>
      <w:r w:rsidRPr="00A523CF">
        <w:t>세계 지도 또는 대륙 전경처럼 쓰기</w:t>
      </w:r>
    </w:p>
    <w:p w14:paraId="55805B29" w14:textId="77777777" w:rsidR="00A523CF" w:rsidRPr="00A523CF" w:rsidRDefault="00A523CF" w:rsidP="00A523CF">
      <w:pPr>
        <w:numPr>
          <w:ilvl w:val="0"/>
          <w:numId w:val="264"/>
        </w:numPr>
      </w:pPr>
      <w:r w:rsidRPr="00A523CF">
        <w:t>챕터 전환 화면에도 재사용 가능</w:t>
      </w:r>
    </w:p>
    <w:p w14:paraId="383627A9" w14:textId="77777777" w:rsidR="00A523CF" w:rsidRPr="00A523CF" w:rsidRDefault="00A523CF" w:rsidP="00A523CF">
      <w:r w:rsidRPr="00A523CF">
        <w:pict w14:anchorId="0FE0A34D">
          <v:rect id="_x0000_i4782" style="width:0;height:0" o:hralign="center" o:hrstd="t" o:hr="t" fillcolor="#a0a0a0" stroked="f"/>
        </w:pict>
      </w:r>
    </w:p>
    <w:p w14:paraId="109C4A3A" w14:textId="77777777" w:rsidR="00A523CF" w:rsidRPr="00A523CF" w:rsidRDefault="00A523CF" w:rsidP="00A523CF">
      <w:pPr>
        <w:rPr>
          <w:b/>
          <w:bCs/>
        </w:rPr>
      </w:pPr>
      <w:r w:rsidRPr="00A523CF">
        <w:rPr>
          <w:b/>
          <w:bCs/>
        </w:rPr>
        <w:lastRenderedPageBreak/>
        <w:t>3. </w:t>
      </w:r>
      <w:r w:rsidRPr="00A523CF">
        <w:t>고대 고양이.png</w:t>
      </w:r>
    </w:p>
    <w:p w14:paraId="56D83FA7" w14:textId="77777777" w:rsidR="00A523CF" w:rsidRPr="00A523CF" w:rsidRDefault="00A523CF" w:rsidP="00A523CF">
      <w:r w:rsidRPr="00A523CF">
        <w:rPr>
          <w:b/>
          <w:bCs/>
        </w:rPr>
        <w:t>용도:</w:t>
      </w:r>
      <w:r w:rsidRPr="00A523CF">
        <w:t> 전설/고대 고양이 설명 컷신</w:t>
      </w:r>
      <w:r w:rsidRPr="00A523CF">
        <w:br/>
      </w:r>
      <w:r w:rsidRPr="00A523CF">
        <w:rPr>
          <w:b/>
          <w:bCs/>
        </w:rPr>
        <w:t>사용 위치:</w:t>
      </w:r>
      <w:r w:rsidRPr="00A523CF">
        <w:t> 인트로 컷신 2장째, 또는 봉인 관련 설명 장면</w:t>
      </w:r>
    </w:p>
    <w:p w14:paraId="410EC66E" w14:textId="77777777" w:rsidR="00A523CF" w:rsidRPr="00A523CF" w:rsidRDefault="00A523CF" w:rsidP="00A523CF">
      <w:r w:rsidRPr="00A523CF">
        <w:t>추천 방식:</w:t>
      </w:r>
    </w:p>
    <w:p w14:paraId="6EDF3EDA" w14:textId="77777777" w:rsidR="00A523CF" w:rsidRPr="00A523CF" w:rsidRDefault="00A523CF" w:rsidP="00A523CF">
      <w:pPr>
        <w:numPr>
          <w:ilvl w:val="0"/>
          <w:numId w:val="265"/>
        </w:numPr>
      </w:pPr>
      <w:r w:rsidRPr="00A523CF">
        <w:t>“고대 고양이” 전설을 설명할 때만 사용</w:t>
      </w:r>
    </w:p>
    <w:p w14:paraId="057B29AF" w14:textId="77777777" w:rsidR="00A523CF" w:rsidRPr="00A523CF" w:rsidRDefault="00A523CF" w:rsidP="00A523CF">
      <w:pPr>
        <w:numPr>
          <w:ilvl w:val="0"/>
          <w:numId w:val="265"/>
        </w:numPr>
      </w:pPr>
      <w:r w:rsidRPr="00A523CF">
        <w:t>전설 시스템 해금, 봉인 설명, 로완 전투 전후 떡밥 컷신에 재사용 가능</w:t>
      </w:r>
    </w:p>
    <w:p w14:paraId="60FAD50C" w14:textId="77777777" w:rsidR="00A523CF" w:rsidRPr="00A523CF" w:rsidRDefault="00A523CF" w:rsidP="00A523CF">
      <w:pPr>
        <w:numPr>
          <w:ilvl w:val="0"/>
          <w:numId w:val="265"/>
        </w:numPr>
      </w:pPr>
      <w:r w:rsidRPr="00A523CF">
        <w:t>일반 NPC 대화 배경으로는 쓰지 않기</w:t>
      </w:r>
    </w:p>
    <w:p w14:paraId="11CC0939" w14:textId="77777777" w:rsidR="00A523CF" w:rsidRPr="00A523CF" w:rsidRDefault="00A523CF" w:rsidP="00A523CF">
      <w:r w:rsidRPr="00A523CF">
        <w:pict w14:anchorId="37E56AA2">
          <v:rect id="_x0000_i4783" style="width:0;height:0" o:hralign="center" o:hrstd="t" o:hr="t" fillcolor="#a0a0a0" stroked="f"/>
        </w:pict>
      </w:r>
    </w:p>
    <w:p w14:paraId="5B8A9DB5" w14:textId="77777777" w:rsidR="00A523CF" w:rsidRPr="00A523CF" w:rsidRDefault="00A523CF" w:rsidP="00A523CF">
      <w:pPr>
        <w:rPr>
          <w:b/>
          <w:bCs/>
        </w:rPr>
      </w:pPr>
      <w:r w:rsidRPr="00A523CF">
        <w:rPr>
          <w:b/>
          <w:bCs/>
        </w:rPr>
        <w:t>4. </w:t>
      </w:r>
      <w:r w:rsidRPr="00A523CF">
        <w:t>뒤틀린 숲.png</w:t>
      </w:r>
    </w:p>
    <w:p w14:paraId="6FD105F6" w14:textId="77777777" w:rsidR="00A523CF" w:rsidRPr="00A523CF" w:rsidRDefault="00A523CF" w:rsidP="00A523CF">
      <w:r w:rsidRPr="00A523CF">
        <w:rPr>
          <w:b/>
          <w:bCs/>
        </w:rPr>
        <w:t>용도:</w:t>
      </w:r>
      <w:r w:rsidRPr="00A523CF">
        <w:t> 숲의 이상 현상 설명 장면</w:t>
      </w:r>
      <w:r w:rsidRPr="00A523CF">
        <w:br/>
      </w:r>
      <w:r w:rsidRPr="00A523CF">
        <w:rPr>
          <w:b/>
          <w:bCs/>
        </w:rPr>
        <w:t>사용 위치:</w:t>
      </w:r>
      <w:r w:rsidRPr="00A523CF">
        <w:t> 인트로 컷신 3장째, 또는 그린포 숲/고대 숲 관련 스토리 컷신</w:t>
      </w:r>
    </w:p>
    <w:p w14:paraId="40DEAD12" w14:textId="77777777" w:rsidR="00A523CF" w:rsidRPr="00A523CF" w:rsidRDefault="00A523CF" w:rsidP="00A523CF">
      <w:r w:rsidRPr="00A523CF">
        <w:t>추천 방식:</w:t>
      </w:r>
    </w:p>
    <w:p w14:paraId="39A26B60" w14:textId="77777777" w:rsidR="00A523CF" w:rsidRPr="00A523CF" w:rsidRDefault="00A523CF" w:rsidP="00A523CF">
      <w:pPr>
        <w:numPr>
          <w:ilvl w:val="0"/>
          <w:numId w:val="266"/>
        </w:numPr>
      </w:pPr>
      <w:r w:rsidRPr="00A523CF">
        <w:t>“숲의 기운이 뒤틀리고 있다”는 내레이션과 함께 사용</w:t>
      </w:r>
    </w:p>
    <w:p w14:paraId="26FE0191" w14:textId="77777777" w:rsidR="00A523CF" w:rsidRPr="00A523CF" w:rsidRDefault="00A523CF" w:rsidP="00A523CF">
      <w:pPr>
        <w:numPr>
          <w:ilvl w:val="0"/>
          <w:numId w:val="266"/>
        </w:numPr>
      </w:pPr>
      <w:r w:rsidRPr="00A523CF">
        <w:t>퀘스트 시작 전 현석 설명 장면에도 사용 가능</w:t>
      </w:r>
    </w:p>
    <w:p w14:paraId="798EDA49" w14:textId="77777777" w:rsidR="00A523CF" w:rsidRPr="00A523CF" w:rsidRDefault="00A523CF" w:rsidP="00A523CF">
      <w:pPr>
        <w:numPr>
          <w:ilvl w:val="0"/>
          <w:numId w:val="266"/>
        </w:numPr>
      </w:pPr>
      <w:r w:rsidRPr="00A523CF">
        <w:t>일반 탐험 배경으로 깔지 말고 컷신용 고정</w:t>
      </w:r>
    </w:p>
    <w:p w14:paraId="78590EB6" w14:textId="77777777" w:rsidR="00A523CF" w:rsidRPr="00A523CF" w:rsidRDefault="00A523CF" w:rsidP="00A523CF">
      <w:r w:rsidRPr="00A523CF">
        <w:pict w14:anchorId="7738A263">
          <v:rect id="_x0000_i4784" style="width:0;height:0" o:hralign="center" o:hrstd="t" o:hr="t" fillcolor="#a0a0a0" stroked="f"/>
        </w:pict>
      </w:r>
    </w:p>
    <w:p w14:paraId="0B96676A" w14:textId="77777777" w:rsidR="00A523CF" w:rsidRPr="00A523CF" w:rsidRDefault="00A523CF" w:rsidP="00A523CF">
      <w:pPr>
        <w:rPr>
          <w:b/>
          <w:bCs/>
        </w:rPr>
      </w:pPr>
      <w:r w:rsidRPr="00A523CF">
        <w:rPr>
          <w:b/>
          <w:bCs/>
        </w:rPr>
        <w:t>5. </w:t>
      </w:r>
      <w:r w:rsidRPr="00A523CF">
        <w:t>흑막.png</w:t>
      </w:r>
    </w:p>
    <w:p w14:paraId="2409F466" w14:textId="77777777" w:rsidR="00A523CF" w:rsidRPr="00A523CF" w:rsidRDefault="00A523CF" w:rsidP="00A523CF">
      <w:r w:rsidRPr="00A523CF">
        <w:rPr>
          <w:b/>
          <w:bCs/>
        </w:rPr>
        <w:t>용도:</w:t>
      </w:r>
      <w:r w:rsidRPr="00A523CF">
        <w:t> 흑막 정체 암시 / 반전 컷신</w:t>
      </w:r>
      <w:r w:rsidRPr="00A523CF">
        <w:br/>
      </w:r>
      <w:r w:rsidRPr="00A523CF">
        <w:rPr>
          <w:b/>
          <w:bCs/>
        </w:rPr>
        <w:t>사용 위치:</w:t>
      </w:r>
      <w:r w:rsidRPr="00A523CF">
        <w:t> 로완 격파 후 현석 반전 장면, 또는 챕터 엔딩 컷신</w:t>
      </w:r>
    </w:p>
    <w:p w14:paraId="2CF1AAF2" w14:textId="77777777" w:rsidR="00A523CF" w:rsidRPr="00A523CF" w:rsidRDefault="00A523CF" w:rsidP="00A523CF">
      <w:r w:rsidRPr="00A523CF">
        <w:t>추천 방식:</w:t>
      </w:r>
    </w:p>
    <w:p w14:paraId="4E37E11A" w14:textId="77777777" w:rsidR="00A523CF" w:rsidRPr="00A523CF" w:rsidRDefault="00A523CF" w:rsidP="00A523CF">
      <w:pPr>
        <w:numPr>
          <w:ilvl w:val="0"/>
          <w:numId w:val="267"/>
        </w:numPr>
      </w:pPr>
      <w:r w:rsidRPr="00A523CF">
        <w:t>처음에는 실루엣/암시 이미지처럼 사용</w:t>
      </w:r>
    </w:p>
    <w:p w14:paraId="50C37E75" w14:textId="77777777" w:rsidR="00A523CF" w:rsidRPr="00A523CF" w:rsidRDefault="00A523CF" w:rsidP="00A523CF">
      <w:pPr>
        <w:numPr>
          <w:ilvl w:val="0"/>
          <w:numId w:val="267"/>
        </w:numPr>
      </w:pPr>
      <w:r w:rsidRPr="00A523CF">
        <w:t>“누군가 그 힘을 노리고 있다” 같은 떡밥 컷신에서 짧게 사용</w:t>
      </w:r>
    </w:p>
    <w:p w14:paraId="76D72A70" w14:textId="77777777" w:rsidR="00A523CF" w:rsidRPr="00A523CF" w:rsidRDefault="00A523CF" w:rsidP="00A523CF">
      <w:pPr>
        <w:numPr>
          <w:ilvl w:val="0"/>
          <w:numId w:val="267"/>
        </w:numPr>
      </w:pPr>
      <w:r w:rsidRPr="00A523CF">
        <w:t>현석 정체 공개 연출에서 강하게 재사용</w:t>
      </w:r>
    </w:p>
    <w:p w14:paraId="37840605" w14:textId="77777777" w:rsidR="00A523CF" w:rsidRPr="00A523CF" w:rsidRDefault="00A523CF" w:rsidP="00A523CF">
      <w:pPr>
        <w:numPr>
          <w:ilvl w:val="0"/>
          <w:numId w:val="267"/>
        </w:numPr>
      </w:pPr>
      <w:r w:rsidRPr="00A523CF">
        <w:t>절대 평범한 NPC 이미지로 쓰지 않기</w:t>
      </w:r>
    </w:p>
    <w:p w14:paraId="5EE7C70E" w14:textId="77777777" w:rsidR="00A523CF" w:rsidRPr="00A523CF" w:rsidRDefault="00A523CF" w:rsidP="00A523CF">
      <w:r w:rsidRPr="00A523CF">
        <w:pict w14:anchorId="52BAB27D">
          <v:rect id="_x0000_i4785" style="width:0;height:0" o:hralign="center" o:hrstd="t" o:hr="t" fillcolor="#a0a0a0" stroked="f"/>
        </w:pict>
      </w:r>
    </w:p>
    <w:p w14:paraId="7CCC4ABC" w14:textId="77777777" w:rsidR="00A523CF" w:rsidRPr="00A523CF" w:rsidRDefault="00A523CF" w:rsidP="00A523CF">
      <w:pPr>
        <w:rPr>
          <w:b/>
          <w:bCs/>
        </w:rPr>
      </w:pPr>
      <w:r w:rsidRPr="00A523CF">
        <w:rPr>
          <w:b/>
          <w:bCs/>
        </w:rPr>
        <w:t>가장 좋은 폴더 구조</w:t>
      </w:r>
    </w:p>
    <w:p w14:paraId="445C08A8" w14:textId="77777777" w:rsidR="00A523CF" w:rsidRPr="00A523CF" w:rsidRDefault="00A523CF" w:rsidP="00A523CF">
      <w:r w:rsidRPr="00A523CF">
        <w:lastRenderedPageBreak/>
        <w:t>지금처럼 data/graphics/startscene 아래에 넣는 것보다는,</w:t>
      </w:r>
      <w:r w:rsidRPr="00A523CF">
        <w:br/>
      </w:r>
      <w:r w:rsidRPr="00A523CF">
        <w:rPr>
          <w:b/>
          <w:bCs/>
        </w:rPr>
        <w:t>게임 데이터(data)</w:t>
      </w:r>
      <w:r w:rsidRPr="00A523CF">
        <w:t> 와 </w:t>
      </w:r>
      <w:r w:rsidRPr="00A523CF">
        <w:rPr>
          <w:b/>
          <w:bCs/>
        </w:rPr>
        <w:t>이미지 에셋(asset)</w:t>
      </w:r>
      <w:r w:rsidRPr="00A523CF">
        <w:t> 를 분리하는 게 좋습니다.</w:t>
      </w:r>
    </w:p>
    <w:p w14:paraId="19C4E056" w14:textId="77777777" w:rsidR="00A523CF" w:rsidRPr="00A523CF" w:rsidRDefault="00A523CF" w:rsidP="00A523CF">
      <w:r w:rsidRPr="00A523CF">
        <w:t>지금 권장 구조는 이렇습니다.</w:t>
      </w:r>
    </w:p>
    <w:p w14:paraId="30DF0BC6" w14:textId="77777777" w:rsidR="00A523CF" w:rsidRPr="00A523CF" w:rsidRDefault="00A523CF" w:rsidP="00A523CF">
      <w:r w:rsidRPr="00A523CF">
        <w:t>src/</w:t>
      </w:r>
      <w:r w:rsidRPr="00A523CF">
        <w:br/>
        <w:t xml:space="preserve">  game/</w:t>
      </w:r>
      <w:r w:rsidRPr="00A523CF">
        <w:br/>
        <w:t xml:space="preserve">    data/</w:t>
      </w:r>
      <w:r w:rsidRPr="00A523CF">
        <w:br/>
        <w:t xml:space="preserve">    scenes/</w:t>
      </w:r>
      <w:r w:rsidRPr="00A523CF">
        <w:br/>
        <w:t xml:space="preserve">    systems/</w:t>
      </w:r>
      <w:r w:rsidRPr="00A523CF">
        <w:br/>
      </w:r>
      <w:r w:rsidRPr="00A523CF">
        <w:br/>
        <w:t>public/</w:t>
      </w:r>
      <w:r w:rsidRPr="00A523CF">
        <w:br/>
        <w:t xml:space="preserve">  assets/</w:t>
      </w:r>
      <w:r w:rsidRPr="00A523CF">
        <w:br/>
        <w:t xml:space="preserve">    ui/</w:t>
      </w:r>
      <w:r w:rsidRPr="00A523CF">
        <w:br/>
        <w:t xml:space="preserve">      startscreen/</w:t>
      </w:r>
      <w:r w:rsidRPr="00A523CF">
        <w:br/>
        <w:t xml:space="preserve">        Feloria_title_screen.png</w:t>
      </w:r>
      <w:r w:rsidRPr="00A523CF">
        <w:br/>
        <w:t xml:space="preserve">    cutscenes/</w:t>
      </w:r>
      <w:r w:rsidRPr="00A523CF">
        <w:br/>
        <w:t xml:space="preserve">      펠로리아_대륙.png</w:t>
      </w:r>
      <w:r w:rsidRPr="00A523CF">
        <w:br/>
        <w:t xml:space="preserve">      고대_고양이.png</w:t>
      </w:r>
      <w:r w:rsidRPr="00A523CF">
        <w:br/>
        <w:t xml:space="preserve">      뒤틀린_숲.png</w:t>
      </w:r>
      <w:r w:rsidRPr="00A523CF">
        <w:br/>
        <w:t xml:space="preserve">      흑막.png</w:t>
      </w:r>
    </w:p>
    <w:p w14:paraId="77D37E2C" w14:textId="77777777" w:rsidR="00A523CF" w:rsidRPr="00A523CF" w:rsidRDefault="00A523CF" w:rsidP="00A523CF">
      <w:r w:rsidRPr="00A523CF">
        <w:pict w14:anchorId="5F5E4F6F">
          <v:rect id="_x0000_i4786" style="width:0;height:0" o:hralign="center" o:hrstd="t" o:hr="t" fillcolor="#a0a0a0" stroked="f"/>
        </w:pict>
      </w:r>
    </w:p>
    <w:p w14:paraId="079C569F" w14:textId="77777777" w:rsidR="00A523CF" w:rsidRPr="00A523CF" w:rsidRDefault="00A523CF" w:rsidP="00A523CF">
      <w:pPr>
        <w:rPr>
          <w:b/>
          <w:bCs/>
        </w:rPr>
      </w:pPr>
      <w:r w:rsidRPr="00A523CF">
        <w:rPr>
          <w:b/>
          <w:bCs/>
        </w:rPr>
        <w:t>왜 이렇게 나누는 게 좋냐</w:t>
      </w:r>
    </w:p>
    <w:p w14:paraId="13B3D653" w14:textId="77777777" w:rsidR="00A523CF" w:rsidRPr="00A523CF" w:rsidRDefault="00A523CF" w:rsidP="00A523CF">
      <w:pPr>
        <w:numPr>
          <w:ilvl w:val="0"/>
          <w:numId w:val="268"/>
        </w:numPr>
      </w:pPr>
      <w:r w:rsidRPr="00A523CF">
        <w:t>data/는 JS/JSON 데이터용</w:t>
      </w:r>
    </w:p>
    <w:p w14:paraId="7531E958" w14:textId="77777777" w:rsidR="00A523CF" w:rsidRPr="00A523CF" w:rsidRDefault="00A523CF" w:rsidP="00A523CF">
      <w:pPr>
        <w:numPr>
          <w:ilvl w:val="0"/>
          <w:numId w:val="268"/>
        </w:numPr>
      </w:pPr>
      <w:r w:rsidRPr="00A523CF">
        <w:t>실제 PNG/JPG 이미지는 public/assets/...가 더 자연스러움</w:t>
      </w:r>
    </w:p>
    <w:p w14:paraId="16D1C1D8" w14:textId="77777777" w:rsidR="00A523CF" w:rsidRPr="00A523CF" w:rsidRDefault="00A523CF" w:rsidP="00A523CF">
      <w:pPr>
        <w:numPr>
          <w:ilvl w:val="0"/>
          <w:numId w:val="268"/>
        </w:numPr>
      </w:pPr>
      <w:r w:rsidRPr="00A523CF">
        <w:t>Phaser PreloadScene에서 불러오기 편함</w:t>
      </w:r>
    </w:p>
    <w:p w14:paraId="08062C1A" w14:textId="77777777" w:rsidR="00A523CF" w:rsidRPr="00A523CF" w:rsidRDefault="00A523CF" w:rsidP="00A523CF">
      <w:pPr>
        <w:numPr>
          <w:ilvl w:val="0"/>
          <w:numId w:val="268"/>
        </w:numPr>
      </w:pPr>
      <w:r w:rsidRPr="00A523CF">
        <w:t>안티그래비티가 역할을 헷갈릴 가능성이 줄어듦</w:t>
      </w:r>
    </w:p>
    <w:p w14:paraId="6FD6907F" w14:textId="77777777" w:rsidR="00A523CF" w:rsidRPr="00A523CF" w:rsidRDefault="00A523CF" w:rsidP="00A523CF">
      <w:r w:rsidRPr="00A523CF">
        <w:pict w14:anchorId="401A2FFD">
          <v:rect id="_x0000_i4787" style="width:0;height:0" o:hralign="center" o:hrstd="t" o:hr="t" fillcolor="#a0a0a0" stroked="f"/>
        </w:pict>
      </w:r>
    </w:p>
    <w:p w14:paraId="15725B0A" w14:textId="77777777" w:rsidR="00A523CF" w:rsidRPr="00A523CF" w:rsidRDefault="00A523CF" w:rsidP="00A523CF">
      <w:pPr>
        <w:rPr>
          <w:b/>
          <w:bCs/>
        </w:rPr>
      </w:pPr>
      <w:r w:rsidRPr="00A523CF">
        <w:rPr>
          <w:b/>
          <w:bCs/>
        </w:rPr>
        <w:t>파일명도 살짝 바꾸는 걸 추천</w:t>
      </w:r>
    </w:p>
    <w:p w14:paraId="5F1B4EB2" w14:textId="77777777" w:rsidR="00A523CF" w:rsidRPr="00A523CF" w:rsidRDefault="00A523CF" w:rsidP="00A523CF">
      <w:r w:rsidRPr="00A523CF">
        <w:t>한글 파일명도 가능은 하지만, 나중에 경로 문제를 줄이려면 </w:t>
      </w:r>
      <w:r w:rsidRPr="00A523CF">
        <w:rPr>
          <w:b/>
          <w:bCs/>
        </w:rPr>
        <w:t>영문/언더스코어</w:t>
      </w:r>
      <w:r w:rsidRPr="00A523CF">
        <w:t>로 바꾸는 게 안전합니다.</w:t>
      </w:r>
    </w:p>
    <w:p w14:paraId="35A6E81E" w14:textId="77777777" w:rsidR="00A523CF" w:rsidRPr="00A523CF" w:rsidRDefault="00A523CF" w:rsidP="00A523CF">
      <w:r w:rsidRPr="00A523CF">
        <w:t>추천:</w:t>
      </w:r>
    </w:p>
    <w:p w14:paraId="5F239E7D" w14:textId="77777777" w:rsidR="00A523CF" w:rsidRPr="00A523CF" w:rsidRDefault="00A523CF" w:rsidP="00A523CF">
      <w:r w:rsidRPr="00A523CF">
        <w:lastRenderedPageBreak/>
        <w:t>Feloria_title_screen.png</w:t>
      </w:r>
      <w:r w:rsidRPr="00A523CF">
        <w:br/>
        <w:t>feloria_continent.png</w:t>
      </w:r>
      <w:r w:rsidRPr="00A523CF">
        <w:br/>
        <w:t>ancient_cat.png</w:t>
      </w:r>
      <w:r w:rsidRPr="00A523CF">
        <w:br/>
        <w:t>twisted_forest.png</w:t>
      </w:r>
      <w:r w:rsidRPr="00A523CF">
        <w:br/>
        <w:t>mastermind.png</w:t>
      </w:r>
    </w:p>
    <w:p w14:paraId="74840835" w14:textId="77777777" w:rsidR="00A523CF" w:rsidRPr="00A523CF" w:rsidRDefault="00A523CF" w:rsidP="00A523CF">
      <w:r w:rsidRPr="00A523CF">
        <w:t>즉 최종 구조는:</w:t>
      </w:r>
    </w:p>
    <w:p w14:paraId="083BE18D" w14:textId="77777777" w:rsidR="00A523CF" w:rsidRPr="00A523CF" w:rsidRDefault="00A523CF" w:rsidP="00A523CF">
      <w:r w:rsidRPr="00A523CF">
        <w:t>public/assets/ui/startscreen/Feloria_title_screen.png</w:t>
      </w:r>
      <w:r w:rsidRPr="00A523CF">
        <w:br/>
        <w:t>public/assets/cutscenes/feloria_continent.png</w:t>
      </w:r>
      <w:r w:rsidRPr="00A523CF">
        <w:br/>
        <w:t>public/assets/cutscenes/ancient_cat.png</w:t>
      </w:r>
      <w:r w:rsidRPr="00A523CF">
        <w:br/>
        <w:t>public/assets/cutscenes/twisted_forest.png</w:t>
      </w:r>
      <w:r w:rsidRPr="00A523CF">
        <w:br/>
        <w:t>public/assets/cutscenes/mastermind.png</w:t>
      </w:r>
    </w:p>
    <w:p w14:paraId="7C48A148" w14:textId="77777777" w:rsidR="00A523CF" w:rsidRPr="00A523CF" w:rsidRDefault="00A523CF" w:rsidP="00A523CF">
      <w:r w:rsidRPr="00A523CF">
        <w:pict w14:anchorId="47AFCE82">
          <v:rect id="_x0000_i4788" style="width:0;height:0" o:hralign="center" o:hrstd="t" o:hr="t" fillcolor="#a0a0a0" stroked="f"/>
        </w:pict>
      </w:r>
    </w:p>
    <w:p w14:paraId="096036CE" w14:textId="77777777" w:rsidR="00A523CF" w:rsidRPr="00A523CF" w:rsidRDefault="00A523CF" w:rsidP="00A523CF">
      <w:pPr>
        <w:rPr>
          <w:b/>
          <w:bCs/>
        </w:rPr>
      </w:pPr>
      <w:r w:rsidRPr="00A523CF">
        <w:rPr>
          <w:b/>
          <w:bCs/>
        </w:rPr>
        <w:t>안티그래비티에 보낼 “정확한 이미지 사용 프롬프트”</w:t>
      </w:r>
    </w:p>
    <w:p w14:paraId="4B2322D3" w14:textId="77777777" w:rsidR="00A523CF" w:rsidRPr="00A523CF" w:rsidRDefault="00A523CF" w:rsidP="00A523CF">
      <w:r w:rsidRPr="00A523CF">
        <w:t>아래를 그대로 보내세요.</w:t>
      </w:r>
    </w:p>
    <w:p w14:paraId="1DFBD604" w14:textId="77777777" w:rsidR="00A523CF" w:rsidRPr="00A523CF" w:rsidRDefault="00A523CF" w:rsidP="00A523CF">
      <w:r w:rsidRPr="00A523CF">
        <w:t>Use the provided image files in fixed, explicit roles.</w:t>
      </w:r>
      <w:r w:rsidRPr="00A523CF">
        <w:br/>
        <w:t>Do not guess alternate uses for them.</w:t>
      </w:r>
      <w:r w:rsidRPr="00A523CF">
        <w:br/>
        <w:t>Do not reuse them in unrelated scenes.</w:t>
      </w:r>
      <w:r w:rsidRPr="00A523CF">
        <w:br/>
      </w:r>
      <w:r w:rsidRPr="00A523CF">
        <w:br/>
        <w:t>Image assignment rules:</w:t>
      </w:r>
      <w:r w:rsidRPr="00A523CF">
        <w:br/>
      </w:r>
      <w:r w:rsidRPr="00A523CF">
        <w:br/>
        <w:t>1. Feloria_title_screen.png</w:t>
      </w:r>
      <w:r w:rsidRPr="00A523CF">
        <w:br/>
        <w:t>- Use only as the StartScene background.</w:t>
      </w:r>
      <w:r w:rsidRPr="00A523CF">
        <w:br/>
        <w:t>- This is the main title screen image.</w:t>
      </w:r>
      <w:r w:rsidRPr="00A523CF">
        <w:br/>
        <w:t>- Place menu UI elements (New Game / Continue / Settings if any) on top of it.</w:t>
      </w:r>
      <w:r w:rsidRPr="00A523CF">
        <w:br/>
        <w:t>- Do not use this image for story cutscenes.</w:t>
      </w:r>
      <w:r w:rsidRPr="00A523CF">
        <w:br/>
      </w:r>
      <w:r w:rsidRPr="00A523CF">
        <w:br/>
        <w:t>2. feloria_continent.png</w:t>
      </w:r>
      <w:r w:rsidRPr="00A523CF">
        <w:br/>
        <w:t>- Use as the first story intro cutscene image.</w:t>
      </w:r>
      <w:r w:rsidRPr="00A523CF">
        <w:br/>
        <w:t>- Show it during narration introducing the Feloria continent.</w:t>
      </w:r>
      <w:r w:rsidRPr="00A523CF">
        <w:br/>
        <w:t>- This image represents the world overview / continent setting.</w:t>
      </w:r>
      <w:r w:rsidRPr="00A523CF">
        <w:br/>
      </w:r>
      <w:r w:rsidRPr="00A523CF">
        <w:br/>
        <w:t>3. ancient_cat.png</w:t>
      </w:r>
      <w:r w:rsidRPr="00A523CF">
        <w:br/>
        <w:t>- Use as the second story intro cutscene image.</w:t>
      </w:r>
      <w:r w:rsidRPr="00A523CF">
        <w:br/>
      </w:r>
      <w:r w:rsidRPr="00A523CF">
        <w:lastRenderedPageBreak/>
        <w:t>- Show it when explaining the legend of the ancient cats.</w:t>
      </w:r>
      <w:r w:rsidRPr="00A523CF">
        <w:br/>
        <w:t>- Also allow reuse for legendary seal / ancient cat lore scenes later.</w:t>
      </w:r>
      <w:r w:rsidRPr="00A523CF">
        <w:br/>
        <w:t>- Do not use it as a normal map background.</w:t>
      </w:r>
      <w:r w:rsidRPr="00A523CF">
        <w:br/>
      </w:r>
      <w:r w:rsidRPr="00A523CF">
        <w:br/>
        <w:t>4. twisted_forest.png</w:t>
      </w:r>
      <w:r w:rsidRPr="00A523CF">
        <w:br/>
        <w:t>- Use as the third story intro cutscene image.</w:t>
      </w:r>
      <w:r w:rsidRPr="00A523CF">
        <w:br/>
        <w:t>- Show it when explaining that the forest energy has become unstable or corrupted.</w:t>
      </w:r>
      <w:r w:rsidRPr="00A523CF">
        <w:br/>
        <w:t>- Also allow reuse in story moments related to Greenpaw Forest or Ancient Forest corruption.</w:t>
      </w:r>
      <w:r w:rsidRPr="00A523CF">
        <w:br/>
        <w:t>- Do not use it as a general overworld map texture.</w:t>
      </w:r>
      <w:r w:rsidRPr="00A523CF">
        <w:br/>
      </w:r>
      <w:r w:rsidRPr="00A523CF">
        <w:br/>
        <w:t>5. mastermind.png</w:t>
      </w:r>
      <w:r w:rsidRPr="00A523CF">
        <w:br/>
        <w:t>- Use only for villain foreshadowing or chapter-ending reveal scenes.</w:t>
      </w:r>
      <w:r w:rsidRPr="00A523CF">
        <w:br/>
        <w:t>- First use: vague ominous foreshadowing that someone seeks the ancient power.</w:t>
      </w:r>
      <w:r w:rsidRPr="00A523CF">
        <w:br/>
        <w:t>- Second use: Hyunseok reveal or chapter-ending twist scene.</w:t>
      </w:r>
      <w:r w:rsidRPr="00A523CF">
        <w:br/>
        <w:t>- Do not use it as a normal NPC portrait.</w:t>
      </w:r>
      <w:r w:rsidRPr="00A523CF">
        <w:br/>
      </w:r>
      <w:r w:rsidRPr="00A523CF">
        <w:br/>
        <w:t>Implementation instructions:</w:t>
      </w:r>
      <w:r w:rsidRPr="00A523CF">
        <w:br/>
      </w:r>
      <w:r w:rsidRPr="00A523CF">
        <w:br/>
        <w:t>- Create a dedicated cutscene image preload section in PreloadScene.</w:t>
      </w:r>
      <w:r w:rsidRPr="00A523CF">
        <w:br/>
        <w:t>- Keep these images separate from battle sprites, overworld tiles, NPC sprites, and creature sprites.</w:t>
      </w:r>
      <w:r w:rsidRPr="00A523CF">
        <w:br/>
        <w:t>- These images are story/cinematic assets only.</w:t>
      </w:r>
      <w:r w:rsidRPr="00A523CF">
        <w:br/>
        <w:t>- If an image is missing, fail safely and use a plain fallback background rather than assigning the wrong image.</w:t>
      </w:r>
      <w:r w:rsidRPr="00A523CF">
        <w:br/>
      </w:r>
      <w:r w:rsidRPr="00A523CF">
        <w:br/>
        <w:t>Folder structure to use:</w:t>
      </w:r>
      <w:r w:rsidRPr="00A523CF">
        <w:br/>
      </w:r>
      <w:r w:rsidRPr="00A523CF">
        <w:br/>
        <w:t>public/assets/ui/startscreen/Feloria_title_screen.png</w:t>
      </w:r>
      <w:r w:rsidRPr="00A523CF">
        <w:br/>
        <w:t>public/assets/cutscenes/feloria_continent.png</w:t>
      </w:r>
      <w:r w:rsidRPr="00A523CF">
        <w:br/>
        <w:t>public/assets/cutscenes/ancient_cat.png</w:t>
      </w:r>
      <w:r w:rsidRPr="00A523CF">
        <w:br/>
        <w:t>public/assets/cutscenes/twisted_forest.png</w:t>
      </w:r>
      <w:r w:rsidRPr="00A523CF">
        <w:br/>
        <w:t>public/assets/cutscenes/mastermind.png</w:t>
      </w:r>
      <w:r w:rsidRPr="00A523CF">
        <w:br/>
      </w:r>
      <w:r w:rsidRPr="00A523CF">
        <w:br/>
        <w:t>Do not store these under data/.</w:t>
      </w:r>
      <w:r w:rsidRPr="00A523CF">
        <w:br/>
      </w:r>
      <w:r w:rsidRPr="00A523CF">
        <w:lastRenderedPageBreak/>
        <w:t>They are visual assets, not gameplay data.</w:t>
      </w:r>
      <w:r w:rsidRPr="00A523CF">
        <w:br/>
      </w:r>
      <w:r w:rsidRPr="00A523CF">
        <w:br/>
        <w:t>Also update IntroScene / StartScene / chapter reveal cutscene flow so these exact images are used in the correct order:</w:t>
      </w:r>
      <w:r w:rsidRPr="00A523CF">
        <w:br/>
      </w:r>
      <w:r w:rsidRPr="00A523CF">
        <w:br/>
        <w:t>StartScene:</w:t>
      </w:r>
      <w:r w:rsidRPr="00A523CF">
        <w:br/>
        <w:t>- Feloria_title_screen.png</w:t>
      </w:r>
      <w:r w:rsidRPr="00A523CF">
        <w:br/>
      </w:r>
      <w:r w:rsidRPr="00A523CF">
        <w:br/>
        <w:t>Intro cutscene order:</w:t>
      </w:r>
      <w:r w:rsidRPr="00A523CF">
        <w:br/>
        <w:t>1. feloria_continent.png</w:t>
      </w:r>
      <w:r w:rsidRPr="00A523CF">
        <w:br/>
        <w:t>2. ancient_cat.png</w:t>
      </w:r>
      <w:r w:rsidRPr="00A523CF">
        <w:br/>
        <w:t>3. twisted_forest.png</w:t>
      </w:r>
      <w:r w:rsidRPr="00A523CF">
        <w:br/>
      </w:r>
      <w:r w:rsidRPr="00A523CF">
        <w:br/>
        <w:t>Villain foreshadow / twist:</w:t>
      </w:r>
      <w:r w:rsidRPr="00A523CF">
        <w:br/>
        <w:t>- mastermind.png</w:t>
      </w:r>
    </w:p>
    <w:p w14:paraId="614E175E" w14:textId="77777777" w:rsidR="00A523CF" w:rsidRPr="00A523CF" w:rsidRDefault="00A523CF" w:rsidP="00A523CF">
      <w:r w:rsidRPr="00A523CF">
        <w:pict w14:anchorId="3E9223A6">
          <v:rect id="_x0000_i4789" style="width:0;height:0" o:hralign="center" o:hrstd="t" o:hr="t" fillcolor="#a0a0a0" stroked="f"/>
        </w:pict>
      </w:r>
    </w:p>
    <w:p w14:paraId="0BE348AB" w14:textId="77777777" w:rsidR="00A523CF" w:rsidRPr="00A523CF" w:rsidRDefault="00A523CF" w:rsidP="00A523CF">
      <w:pPr>
        <w:rPr>
          <w:b/>
          <w:bCs/>
        </w:rPr>
      </w:pPr>
      <w:r w:rsidRPr="00A523CF">
        <w:rPr>
          <w:b/>
          <w:bCs/>
        </w:rPr>
        <w:t>내가 직접 넣는 방법</w:t>
      </w:r>
    </w:p>
    <w:p w14:paraId="29678198" w14:textId="77777777" w:rsidR="00A523CF" w:rsidRPr="00A523CF" w:rsidRDefault="00A523CF" w:rsidP="00A523CF">
      <w:pPr>
        <w:rPr>
          <w:b/>
          <w:bCs/>
        </w:rPr>
      </w:pPr>
      <w:r w:rsidRPr="00A523CF">
        <w:rPr>
          <w:b/>
          <w:bCs/>
        </w:rPr>
        <w:t>1단계: 폴더 만들기</w:t>
      </w:r>
    </w:p>
    <w:p w14:paraId="02E363E9" w14:textId="77777777" w:rsidR="00A523CF" w:rsidRPr="00A523CF" w:rsidRDefault="00A523CF" w:rsidP="00A523CF">
      <w:r w:rsidRPr="00A523CF">
        <w:t>프로젝트에서 이렇게 만드세요.</w:t>
      </w:r>
    </w:p>
    <w:p w14:paraId="687CA441" w14:textId="77777777" w:rsidR="00A523CF" w:rsidRPr="00A523CF" w:rsidRDefault="00A523CF" w:rsidP="00A523CF">
      <w:r w:rsidRPr="00A523CF">
        <w:t>public/assets/ui/startscreen</w:t>
      </w:r>
      <w:r w:rsidRPr="00A523CF">
        <w:br/>
        <w:t>public/assets/cutscenes</w:t>
      </w:r>
    </w:p>
    <w:p w14:paraId="10B63DD1" w14:textId="77777777" w:rsidR="00A523CF" w:rsidRPr="00A523CF" w:rsidRDefault="00A523CF" w:rsidP="00A523CF">
      <w:pPr>
        <w:rPr>
          <w:b/>
          <w:bCs/>
        </w:rPr>
      </w:pPr>
      <w:r w:rsidRPr="00A523CF">
        <w:rPr>
          <w:b/>
          <w:bCs/>
        </w:rPr>
        <w:t>2단계: 파일 옮기기</w:t>
      </w:r>
    </w:p>
    <w:p w14:paraId="3A6E2A22" w14:textId="77777777" w:rsidR="00A523CF" w:rsidRPr="00A523CF" w:rsidRDefault="00A523CF" w:rsidP="00A523CF">
      <w:r w:rsidRPr="00A523CF">
        <w:t>현재 있는 파일을 이렇게 이동하세요.</w:t>
      </w:r>
    </w:p>
    <w:p w14:paraId="2F531E76" w14:textId="77777777" w:rsidR="00A523CF" w:rsidRPr="00A523CF" w:rsidRDefault="00A523CF" w:rsidP="00A523CF">
      <w:pPr>
        <w:numPr>
          <w:ilvl w:val="0"/>
          <w:numId w:val="269"/>
        </w:numPr>
      </w:pPr>
      <w:r w:rsidRPr="00A523CF">
        <w:t>Feloria_title_screen.png → public/assets/ui/startscreen/</w:t>
      </w:r>
    </w:p>
    <w:p w14:paraId="22C472FB" w14:textId="77777777" w:rsidR="00A523CF" w:rsidRPr="00A523CF" w:rsidRDefault="00A523CF" w:rsidP="00A523CF">
      <w:pPr>
        <w:numPr>
          <w:ilvl w:val="0"/>
          <w:numId w:val="269"/>
        </w:numPr>
      </w:pPr>
      <w:r w:rsidRPr="00A523CF">
        <w:t>펠로리아 대륙.png → public/assets/cutscenes/</w:t>
      </w:r>
    </w:p>
    <w:p w14:paraId="657BC00D" w14:textId="77777777" w:rsidR="00A523CF" w:rsidRPr="00A523CF" w:rsidRDefault="00A523CF" w:rsidP="00A523CF">
      <w:pPr>
        <w:numPr>
          <w:ilvl w:val="0"/>
          <w:numId w:val="269"/>
        </w:numPr>
      </w:pPr>
      <w:r w:rsidRPr="00A523CF">
        <w:t>고대 고양이.png → public/assets/cutscenes/</w:t>
      </w:r>
    </w:p>
    <w:p w14:paraId="5783ADC1" w14:textId="77777777" w:rsidR="00A523CF" w:rsidRPr="00A523CF" w:rsidRDefault="00A523CF" w:rsidP="00A523CF">
      <w:pPr>
        <w:numPr>
          <w:ilvl w:val="0"/>
          <w:numId w:val="269"/>
        </w:numPr>
      </w:pPr>
      <w:r w:rsidRPr="00A523CF">
        <w:t>뒤틀린 숲.png → public/assets/cutscenes/</w:t>
      </w:r>
    </w:p>
    <w:p w14:paraId="71ADA8B1" w14:textId="77777777" w:rsidR="00A523CF" w:rsidRPr="00A523CF" w:rsidRDefault="00A523CF" w:rsidP="00A523CF">
      <w:pPr>
        <w:numPr>
          <w:ilvl w:val="0"/>
          <w:numId w:val="269"/>
        </w:numPr>
      </w:pPr>
      <w:r w:rsidRPr="00A523CF">
        <w:t>흑막.png → public/assets/cutscenes/</w:t>
      </w:r>
    </w:p>
    <w:p w14:paraId="2E2D7780" w14:textId="77777777" w:rsidR="00A523CF" w:rsidRPr="00A523CF" w:rsidRDefault="00A523CF" w:rsidP="00A523CF">
      <w:pPr>
        <w:rPr>
          <w:b/>
          <w:bCs/>
        </w:rPr>
      </w:pPr>
      <w:r w:rsidRPr="00A523CF">
        <w:rPr>
          <w:b/>
          <w:bCs/>
        </w:rPr>
        <w:t>3단계: 이름 바꾸기</w:t>
      </w:r>
    </w:p>
    <w:p w14:paraId="214E443E" w14:textId="77777777" w:rsidR="00A523CF" w:rsidRPr="00A523CF" w:rsidRDefault="00A523CF" w:rsidP="00A523CF">
      <w:r w:rsidRPr="00A523CF">
        <w:t>가능하면 아래처럼 바꾸세요.</w:t>
      </w:r>
    </w:p>
    <w:p w14:paraId="529CB0B9" w14:textId="77777777" w:rsidR="00A523CF" w:rsidRPr="00A523CF" w:rsidRDefault="00A523CF" w:rsidP="00A523CF">
      <w:pPr>
        <w:numPr>
          <w:ilvl w:val="0"/>
          <w:numId w:val="270"/>
        </w:numPr>
      </w:pPr>
      <w:r w:rsidRPr="00A523CF">
        <w:lastRenderedPageBreak/>
        <w:t>펠로리아 대륙.png → feloria_continent.png</w:t>
      </w:r>
    </w:p>
    <w:p w14:paraId="60349DDE" w14:textId="77777777" w:rsidR="00A523CF" w:rsidRPr="00A523CF" w:rsidRDefault="00A523CF" w:rsidP="00A523CF">
      <w:pPr>
        <w:numPr>
          <w:ilvl w:val="0"/>
          <w:numId w:val="270"/>
        </w:numPr>
      </w:pPr>
      <w:r w:rsidRPr="00A523CF">
        <w:t>고대 고양이.png → ancient_cat.png</w:t>
      </w:r>
    </w:p>
    <w:p w14:paraId="5D9946BB" w14:textId="77777777" w:rsidR="00A523CF" w:rsidRPr="00A523CF" w:rsidRDefault="00A523CF" w:rsidP="00A523CF">
      <w:pPr>
        <w:numPr>
          <w:ilvl w:val="0"/>
          <w:numId w:val="270"/>
        </w:numPr>
      </w:pPr>
      <w:r w:rsidRPr="00A523CF">
        <w:t>뒤틀린 숲.png → twisted_forest.png</w:t>
      </w:r>
    </w:p>
    <w:p w14:paraId="5C3B6227" w14:textId="77777777" w:rsidR="00A523CF" w:rsidRPr="00A523CF" w:rsidRDefault="00A523CF" w:rsidP="00A523CF">
      <w:pPr>
        <w:numPr>
          <w:ilvl w:val="0"/>
          <w:numId w:val="270"/>
        </w:numPr>
      </w:pPr>
      <w:r w:rsidRPr="00A523CF">
        <w:t>흑막.png → mastermind.png</w:t>
      </w:r>
    </w:p>
    <w:p w14:paraId="6D31536C" w14:textId="77777777" w:rsidR="00A523CF" w:rsidRPr="00A523CF" w:rsidRDefault="00A523CF" w:rsidP="00A523CF">
      <w:pPr>
        <w:rPr>
          <w:b/>
          <w:bCs/>
        </w:rPr>
      </w:pPr>
      <w:r w:rsidRPr="00A523CF">
        <w:rPr>
          <w:b/>
          <w:bCs/>
        </w:rPr>
        <w:t>4단계: 안티그래비티에 위 프롬프트 보내기</w:t>
      </w:r>
    </w:p>
    <w:p w14:paraId="185A4D99" w14:textId="77777777" w:rsidR="00A523CF" w:rsidRPr="00A523CF" w:rsidRDefault="00A523CF" w:rsidP="00A523CF">
      <w:r w:rsidRPr="00A523CF">
        <w:t>그다음 제가 적어드린 프롬프트를 그대로 보내면 됩니다.</w:t>
      </w:r>
    </w:p>
    <w:p w14:paraId="5B5FA7B2" w14:textId="77777777" w:rsidR="00A523CF" w:rsidRPr="00A523CF" w:rsidRDefault="00A523CF" w:rsidP="00A523CF">
      <w:r w:rsidRPr="00A523CF">
        <w:pict w14:anchorId="076E69A8">
          <v:rect id="_x0000_i4790" style="width:0;height:0" o:hralign="center" o:hrstd="t" o:hr="t" fillcolor="#a0a0a0" stroked="f"/>
        </w:pict>
      </w:r>
    </w:p>
    <w:p w14:paraId="7FB12B95" w14:textId="77777777" w:rsidR="00A523CF" w:rsidRPr="00A523CF" w:rsidRDefault="00A523CF" w:rsidP="00A523CF">
      <w:pPr>
        <w:rPr>
          <w:b/>
          <w:bCs/>
        </w:rPr>
      </w:pPr>
      <w:r w:rsidRPr="00A523CF">
        <w:rPr>
          <w:b/>
          <w:bCs/>
        </w:rPr>
        <w:t>제 판단</w:t>
      </w:r>
    </w:p>
    <w:p w14:paraId="4AE1DDC0" w14:textId="77777777" w:rsidR="00A523CF" w:rsidRPr="00A523CF" w:rsidRDefault="00A523CF" w:rsidP="00A523CF">
      <w:r w:rsidRPr="00A523CF">
        <w:t>지금 이 이미지들은 </w:t>
      </w:r>
      <w:r w:rsidRPr="00A523CF">
        <w:rPr>
          <w:b/>
          <w:bCs/>
        </w:rPr>
        <w:t>월드맵 타일셋용이 아니라</w:t>
      </w:r>
      <w:r w:rsidRPr="00A523CF">
        <w:br/>
      </w:r>
      <w:r w:rsidRPr="00A523CF">
        <w:rPr>
          <w:b/>
          <w:bCs/>
        </w:rPr>
        <w:t>타이틀/컷신/스토리 연출용</w:t>
      </w:r>
      <w:r w:rsidRPr="00A523CF">
        <w:t>으로 쓰는 게 맞습니다.</w:t>
      </w:r>
    </w:p>
    <w:p w14:paraId="5604FADF" w14:textId="77777777" w:rsidR="00A523CF" w:rsidRPr="00A523CF" w:rsidRDefault="00A523CF" w:rsidP="00A523CF">
      <w:r w:rsidRPr="00A523CF">
        <w:t>즉 요약하면:</w:t>
      </w:r>
    </w:p>
    <w:p w14:paraId="18191AF9" w14:textId="77777777" w:rsidR="00A523CF" w:rsidRPr="00A523CF" w:rsidRDefault="00A523CF" w:rsidP="00A523CF">
      <w:pPr>
        <w:numPr>
          <w:ilvl w:val="0"/>
          <w:numId w:val="271"/>
        </w:numPr>
      </w:pPr>
      <w:r w:rsidRPr="00A523CF">
        <w:t>Feloria_title_screen.png → 타이틀</w:t>
      </w:r>
    </w:p>
    <w:p w14:paraId="162C93C2" w14:textId="77777777" w:rsidR="00A523CF" w:rsidRPr="00A523CF" w:rsidRDefault="00A523CF" w:rsidP="00A523CF">
      <w:pPr>
        <w:numPr>
          <w:ilvl w:val="0"/>
          <w:numId w:val="271"/>
        </w:numPr>
      </w:pPr>
      <w:r w:rsidRPr="00A523CF">
        <w:t>feloria_continent.png → 세계관 인트로</w:t>
      </w:r>
    </w:p>
    <w:p w14:paraId="472D3006" w14:textId="77777777" w:rsidR="00A523CF" w:rsidRPr="00A523CF" w:rsidRDefault="00A523CF" w:rsidP="00A523CF">
      <w:pPr>
        <w:numPr>
          <w:ilvl w:val="0"/>
          <w:numId w:val="271"/>
        </w:numPr>
      </w:pPr>
      <w:r w:rsidRPr="00A523CF">
        <w:t>ancient_cat.png → 고대 고양이 전설</w:t>
      </w:r>
    </w:p>
    <w:p w14:paraId="2B983903" w14:textId="77777777" w:rsidR="00A523CF" w:rsidRPr="00A523CF" w:rsidRDefault="00A523CF" w:rsidP="00A523CF">
      <w:pPr>
        <w:numPr>
          <w:ilvl w:val="0"/>
          <w:numId w:val="271"/>
        </w:numPr>
      </w:pPr>
      <w:r w:rsidRPr="00A523CF">
        <w:t>twisted_forest.png → 숲 이상 현상</w:t>
      </w:r>
    </w:p>
    <w:p w14:paraId="09CFF1F9" w14:textId="77777777" w:rsidR="00A523CF" w:rsidRPr="00A523CF" w:rsidRDefault="00A523CF" w:rsidP="00A523CF">
      <w:pPr>
        <w:numPr>
          <w:ilvl w:val="0"/>
          <w:numId w:val="271"/>
        </w:numPr>
      </w:pPr>
      <w:r w:rsidRPr="00A523CF">
        <w:t>mastermind.png → 흑막 떡밥/반전</w:t>
      </w:r>
    </w:p>
    <w:p w14:paraId="098294AF" w14:textId="77777777" w:rsidR="00A523CF" w:rsidRPr="00A523CF" w:rsidRDefault="00A523CF" w:rsidP="00A523CF">
      <w:r w:rsidRPr="00A523CF">
        <w:t>이렇게 고정하면 AI가 헷갈릴 가능성이 많이 줄어듭니다.</w:t>
      </w:r>
    </w:p>
    <w:p w14:paraId="718EAC07" w14:textId="77777777" w:rsidR="00A523CF" w:rsidRPr="00A523CF" w:rsidRDefault="00A523CF" w:rsidP="00A523CF">
      <w:r w:rsidRPr="00A523CF">
        <w:t>원하시면 다음 답변에서 제가 </w:t>
      </w:r>
      <w:r w:rsidRPr="00A523CF">
        <w:rPr>
          <w:b/>
          <w:bCs/>
        </w:rPr>
        <w:t>이 이미지들에 맞춘 인트로 컷신 대본까지 한글로</w:t>
      </w:r>
      <w:r w:rsidRPr="00A523CF">
        <w:t> 바로 써드리겠습니다.</w:t>
      </w:r>
    </w:p>
    <w:p w14:paraId="096A7A10" w14:textId="77777777" w:rsidR="00A523CF" w:rsidRPr="00A523CF" w:rsidRDefault="00A523CF" w:rsidP="00A523CF">
      <w:r w:rsidRPr="00A523CF">
        <w:br/>
      </w:r>
    </w:p>
    <w:p w14:paraId="54D9727B" w14:textId="78F07F15" w:rsidR="00A523CF" w:rsidRPr="00A523CF" w:rsidRDefault="00A523CF" w:rsidP="00A523CF">
      <w:r w:rsidRPr="00A523CF">
        <w:lastRenderedPageBreak/>
        <mc:AlternateContent>
          <mc:Choice Requires="wps">
            <w:drawing>
              <wp:inline distT="0" distB="0" distL="0" distR="0" wp14:anchorId="31D7F70C" wp14:editId="21A95A0E">
                <wp:extent cx="6353175" cy="3396615"/>
                <wp:effectExtent l="0" t="0" r="0" b="0"/>
                <wp:docPr id="165771677" name="직사각형 87"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3175" cy="3396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E4706" id="직사각형 87" o:spid="_x0000_s1026" alt="업로드한 이미지" style="width:500.25pt;height:26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" filled="f" stroked="f">
                <o:lock v:ext="edit" aspectratio="t"/>
                <w10:anchorlock/>
              </v:rect>
            </w:pict>
          </mc:Fallback>
        </mc:AlternateContent>
      </w:r>
    </w:p>
    <w:p w14:paraId="3509BB24" w14:textId="0A71A2E8" w:rsidR="00A523CF" w:rsidRPr="00A523CF" w:rsidRDefault="00A523CF" w:rsidP="00A523CF">
      <w:r w:rsidRPr="00A523CF">
        <w:lastRenderedPageBreak/>
        <mc:AlternateContent>
          <mc:Choice Requires="wps">
            <w:drawing>
              <wp:inline distT="0" distB="0" distL="0" distR="0" wp14:anchorId="452D56DC" wp14:editId="6641EEC3">
                <wp:extent cx="16779875" cy="8526780"/>
                <wp:effectExtent l="0" t="0" r="0" b="0"/>
                <wp:docPr id="1863273684" name="직사각형 86"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79875" cy="852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0C51B" id="직사각형 86" o:spid="_x0000_s1026" alt="업로드한 이미지" style="width:1321.25pt;height:6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" filled="f" stroked="f">
                <o:lock v:ext="edit" aspectratio="t"/>
                <w10:anchorlock/>
              </v:rect>
            </w:pict>
          </mc:Fallback>
        </mc:AlternateContent>
      </w:r>
    </w:p>
    <w:p w14:paraId="515D217A" w14:textId="42DFAA67" w:rsidR="00A523CF" w:rsidRPr="00A523CF" w:rsidRDefault="00A523CF" w:rsidP="00A523CF">
      <w:r w:rsidRPr="00A523CF">
        <w:lastRenderedPageBreak/>
        <mc:AlternateContent>
          <mc:Choice Requires="wps">
            <w:drawing>
              <wp:inline distT="0" distB="0" distL="0" distR="0" wp14:anchorId="776A050B" wp14:editId="154CEAFD">
                <wp:extent cx="16791940" cy="5462905"/>
                <wp:effectExtent l="0" t="0" r="0" b="0"/>
                <wp:docPr id="1012011048" name="직사각형 85"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91940" cy="5462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C404D" id="직사각형 85" o:spid="_x0000_s1026" alt="업로드한 이미지" style="width:1322.2pt;height:43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" filled="f" stroked="f">
                <o:lock v:ext="edit" aspectratio="t"/>
                <w10:anchorlock/>
              </v:rect>
            </w:pict>
          </mc:Fallback>
        </mc:AlternateContent>
      </w:r>
    </w:p>
    <w:p w14:paraId="7CDA3782" w14:textId="32D6EDD0" w:rsidR="00A523CF" w:rsidRPr="00A523CF" w:rsidRDefault="00A523CF" w:rsidP="00A523CF">
      <w:r w:rsidRPr="00A523CF">
        <w:lastRenderedPageBreak/>
        <mc:AlternateContent>
          <mc:Choice Requires="wps">
            <w:drawing>
              <wp:inline distT="0" distB="0" distL="0" distR="0" wp14:anchorId="39507002" wp14:editId="7F2112B0">
                <wp:extent cx="16732250" cy="5509895"/>
                <wp:effectExtent l="0" t="0" r="0" b="0"/>
                <wp:docPr id="205914486" name="직사각형 84"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32250" cy="5509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17B2F" id="직사각형 84" o:spid="_x0000_s1026" alt="업로드한 이미지" style="width:1317.5pt;height:43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" filled="f" stroked="f">
                <o:lock v:ext="edit" aspectratio="t"/>
                <w10:anchorlock/>
              </v:rect>
            </w:pict>
          </mc:Fallback>
        </mc:AlternateContent>
      </w:r>
    </w:p>
    <w:p w14:paraId="5A906F89" w14:textId="68B744D6" w:rsidR="00A523CF" w:rsidRPr="00A523CF" w:rsidRDefault="00A523CF" w:rsidP="00A523CF">
      <w:r w:rsidRPr="00A523CF">
        <mc:AlternateContent>
          <mc:Choice Requires="wps">
            <w:drawing>
              <wp:inline distT="0" distB="0" distL="0" distR="0" wp14:anchorId="5DE5BDB0" wp14:editId="41294E8D">
                <wp:extent cx="16673195" cy="2137410"/>
                <wp:effectExtent l="0" t="0" r="0" b="0"/>
                <wp:docPr id="824294140" name="직사각형 83"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73195" cy="2137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735A1" id="직사각형 83" o:spid="_x0000_s1026" alt="업로드한 이미지" style="width:1312.85pt;height:16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" filled="f" stroked="f">
                <o:lock v:ext="edit" aspectratio="t"/>
                <w10:anchorlock/>
              </v:rect>
            </w:pict>
          </mc:Fallback>
        </mc:AlternateContent>
      </w:r>
    </w:p>
    <w:p w14:paraId="7213B79A" w14:textId="23D30C92" w:rsidR="00A523CF" w:rsidRPr="00A523CF" w:rsidRDefault="00A523CF" w:rsidP="00A523CF">
      <w:r w:rsidRPr="00A523CF">
        <w:lastRenderedPageBreak/>
        <mc:AlternateContent>
          <mc:Choice Requires="wps">
            <w:drawing>
              <wp:inline distT="0" distB="0" distL="0" distR="0" wp14:anchorId="51AAF548" wp14:editId="63D9565D">
                <wp:extent cx="16043275" cy="2647950"/>
                <wp:effectExtent l="0" t="0" r="0" b="0"/>
                <wp:docPr id="459875165" name="직사각형 82"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43275" cy="2647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7F289" id="직사각형 82" o:spid="_x0000_s1026" alt="업로드한 이미지" style="width:1263.25pt;height:2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" filled="f" stroked="f">
                <o:lock v:ext="edit" aspectratio="t"/>
                <w10:anchorlock/>
              </v:rect>
            </w:pict>
          </mc:Fallback>
        </mc:AlternateContent>
      </w:r>
    </w:p>
    <w:p w14:paraId="7977912B" w14:textId="26E061D8" w:rsidR="00A523CF" w:rsidRPr="00A523CF" w:rsidRDefault="00A523CF" w:rsidP="00A523CF">
      <w:r w:rsidRPr="00A523CF">
        <w:lastRenderedPageBreak/>
        <mc:AlternateContent>
          <mc:Choice Requires="wps">
            <w:drawing>
              <wp:inline distT="0" distB="0" distL="0" distR="0" wp14:anchorId="2690BE06" wp14:editId="7F6D804F">
                <wp:extent cx="19511010" cy="10866120"/>
                <wp:effectExtent l="0" t="0" r="0" b="0"/>
                <wp:docPr id="807774466" name="직사각형 81"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11010" cy="10866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C84AD" id="직사각형 81" o:spid="_x0000_s1026" alt="업로드한 이미지" style="width:1536.3pt;height:85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" filled="f" stroked="f">
                <o:lock v:ext="edit" aspectratio="t"/>
                <w10:anchorlock/>
              </v:rect>
            </w:pict>
          </mc:Fallback>
        </mc:AlternateContent>
      </w:r>
    </w:p>
    <w:p w14:paraId="7B091322" w14:textId="75AF6D83" w:rsidR="00A523CF" w:rsidRPr="00A523CF" w:rsidRDefault="00A523CF" w:rsidP="00A523CF">
      <w:r w:rsidRPr="00A523CF">
        <w:lastRenderedPageBreak/>
        <mc:AlternateContent>
          <mc:Choice Requires="wps">
            <w:drawing>
              <wp:inline distT="0" distB="0" distL="0" distR="0" wp14:anchorId="19D6B11E" wp14:editId="19ABFA56">
                <wp:extent cx="16744315" cy="3776345"/>
                <wp:effectExtent l="0" t="0" r="0" b="0"/>
                <wp:docPr id="1813728304" name="직사각형 80"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44315" cy="3776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0B768" id="직사각형 80" o:spid="_x0000_s1026" alt="업로드한 이미지" style="width:1318.45pt;height:29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" filled="f" stroked="f">
                <o:lock v:ext="edit" aspectratio="t"/>
                <w10:anchorlock/>
              </v:rect>
            </w:pict>
          </mc:Fallback>
        </mc:AlternateContent>
      </w:r>
    </w:p>
    <w:p w14:paraId="262FEA93" w14:textId="4BF935AD" w:rsidR="00A523CF" w:rsidRPr="00A523CF" w:rsidRDefault="00A523CF" w:rsidP="00A523CF">
      <w:r w:rsidRPr="00A523CF">
        <mc:AlternateContent>
          <mc:Choice Requires="wps">
            <w:drawing>
              <wp:inline distT="0" distB="0" distL="0" distR="0" wp14:anchorId="5C558392" wp14:editId="37337416">
                <wp:extent cx="14119860" cy="2422525"/>
                <wp:effectExtent l="0" t="0" r="0" b="0"/>
                <wp:docPr id="1224128189" name="직사각형 79"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119860" cy="2422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8D009" id="직사각형 79" o:spid="_x0000_s1026" alt="업로드한 이미지" style="width:1111.8pt;height:1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" filled="f" stroked="f">
                <o:lock v:ext="edit" aspectratio="t"/>
                <w10:anchorlock/>
              </v:rect>
            </w:pict>
          </mc:Fallback>
        </mc:AlternateContent>
      </w:r>
    </w:p>
    <w:p w14:paraId="1746E08C" w14:textId="3488EFA1" w:rsidR="00A523CF" w:rsidRPr="00A523CF" w:rsidRDefault="00A523CF" w:rsidP="00A523CF">
      <w:r w:rsidRPr="00A523CF">
        <w:lastRenderedPageBreak/>
        <mc:AlternateContent>
          <mc:Choice Requires="wps">
            <w:drawing>
              <wp:inline distT="0" distB="0" distL="0" distR="0" wp14:anchorId="57A5504E" wp14:editId="67D369A6">
                <wp:extent cx="19511010" cy="10937240"/>
                <wp:effectExtent l="0" t="0" r="0" b="0"/>
                <wp:docPr id="678689400" name="직사각형 78"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11010" cy="1093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EB42A" id="직사각형 78" o:spid="_x0000_s1026" alt="업로드한 이미지" style="width:1536.3pt;height:8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" filled="f" stroked="f">
                <o:lock v:ext="edit" aspectratio="t"/>
                <w10:anchorlock/>
              </v:rect>
            </w:pict>
          </mc:Fallback>
        </mc:AlternateContent>
      </w:r>
    </w:p>
    <w:p w14:paraId="152117DB" w14:textId="77777777" w:rsidR="00A523CF" w:rsidRPr="00A523CF" w:rsidRDefault="00A523CF" w:rsidP="00A523CF">
      <w:r w:rsidRPr="00A523CF">
        <w:lastRenderedPageBreak/>
        <w:t xml:space="preserve">저 사진들은 다 해결했고 Graphics 폴더 내부 보여줄테니까 전투 상황 등에 맞는 사진을 쓸 수 있게 프롬프트 써줘 </w:t>
      </w:r>
    </w:p>
    <w:p w14:paraId="319CDA7E" w14:textId="77777777" w:rsidR="00A523CF" w:rsidRPr="00A523CF" w:rsidRDefault="00A523CF" w:rsidP="00A523CF">
      <w:r w:rsidRPr="00A523CF">
        <w:br/>
      </w:r>
    </w:p>
    <w:p w14:paraId="6976D482" w14:textId="77777777" w:rsidR="00A523CF" w:rsidRPr="00A523CF" w:rsidRDefault="00A523CF" w:rsidP="00A523CF">
      <w:r w:rsidRPr="00A523CF">
        <w:t>좋습니다. 지금 보여주신 </w:t>
      </w:r>
      <w:r w:rsidRPr="00A523CF">
        <w:rPr>
          <w:b/>
          <w:bCs/>
        </w:rPr>
        <w:t>Graphics 폴더 구조는 사실 RPG Maker 기본 구조</w:t>
      </w:r>
      <w:r w:rsidRPr="00A523CF">
        <w:t>입니다.</w:t>
      </w:r>
      <w:r w:rsidRPr="00A523CF">
        <w:br/>
        <w:t>그래서 이걸 그대로 Feloria에 쓰려면 </w:t>
      </w:r>
      <w:r w:rsidRPr="00A523CF">
        <w:rPr>
          <w:b/>
          <w:bCs/>
        </w:rPr>
        <w:t>“어느 폴더의 이미지를 어떤 시스템에서 쓰는지” 명확히 지정해야 합니다.</w:t>
      </w:r>
      <w:r w:rsidRPr="00A523CF">
        <w:br/>
        <w:t>안 그러면 AI가 다음과 같은 실수를 합니다.</w:t>
      </w:r>
    </w:p>
    <w:p w14:paraId="0EC37D09" w14:textId="77777777" w:rsidR="00A523CF" w:rsidRPr="00A523CF" w:rsidRDefault="00A523CF" w:rsidP="00A523CF">
      <w:r w:rsidRPr="00A523CF">
        <w:t>예:</w:t>
      </w:r>
    </w:p>
    <w:p w14:paraId="7CA074C5" w14:textId="77777777" w:rsidR="00A523CF" w:rsidRPr="00A523CF" w:rsidRDefault="00A523CF" w:rsidP="00A523CF">
      <w:pPr>
        <w:numPr>
          <w:ilvl w:val="0"/>
          <w:numId w:val="272"/>
        </w:numPr>
      </w:pPr>
      <w:r w:rsidRPr="00A523CF">
        <w:t>Battleback 이미지를 월드맵 타일로 사용</w:t>
      </w:r>
    </w:p>
    <w:p w14:paraId="32AC93BE" w14:textId="77777777" w:rsidR="00A523CF" w:rsidRPr="00A523CF" w:rsidRDefault="00A523CF" w:rsidP="00A523CF">
      <w:pPr>
        <w:numPr>
          <w:ilvl w:val="0"/>
          <w:numId w:val="272"/>
        </w:numPr>
      </w:pPr>
      <w:r w:rsidRPr="00A523CF">
        <w:t>Character 스프라이트를 몬스터로 사용</w:t>
      </w:r>
    </w:p>
    <w:p w14:paraId="21ACA256" w14:textId="77777777" w:rsidR="00A523CF" w:rsidRPr="00A523CF" w:rsidRDefault="00A523CF" w:rsidP="00A523CF">
      <w:pPr>
        <w:numPr>
          <w:ilvl w:val="0"/>
          <w:numId w:val="272"/>
        </w:numPr>
      </w:pPr>
      <w:r w:rsidRPr="00A523CF">
        <w:t>Tileset을 배틀 배경으로 사용</w:t>
      </w:r>
    </w:p>
    <w:p w14:paraId="76DC8D90" w14:textId="77777777" w:rsidR="00A523CF" w:rsidRPr="00A523CF" w:rsidRDefault="00A523CF" w:rsidP="00A523CF">
      <w:pPr>
        <w:numPr>
          <w:ilvl w:val="0"/>
          <w:numId w:val="272"/>
        </w:numPr>
      </w:pPr>
      <w:r w:rsidRPr="00A523CF">
        <w:t>Parallax를 UI로 사용</w:t>
      </w:r>
    </w:p>
    <w:p w14:paraId="062FC2BB" w14:textId="77777777" w:rsidR="00A523CF" w:rsidRPr="00A523CF" w:rsidRDefault="00A523CF" w:rsidP="00A523CF">
      <w:r w:rsidRPr="00A523CF">
        <w:t>그래서 </w:t>
      </w:r>
      <w:r w:rsidRPr="00A523CF">
        <w:rPr>
          <w:b/>
          <w:bCs/>
        </w:rPr>
        <w:t>폴더별 용도를 완전히 고정하는 프롬프트</w:t>
      </w:r>
      <w:r w:rsidRPr="00A523CF">
        <w:t>를 만들어야 합니다.</w:t>
      </w:r>
    </w:p>
    <w:p w14:paraId="714E2552" w14:textId="77777777" w:rsidR="00A523CF" w:rsidRPr="00A523CF" w:rsidRDefault="00A523CF" w:rsidP="00A523CF">
      <w:r w:rsidRPr="00A523CF">
        <w:t>아래 프롬프트를 그대로 안티그래비티에 넣으면 됩니다.</w:t>
      </w:r>
    </w:p>
    <w:p w14:paraId="5DFAAD21" w14:textId="77777777" w:rsidR="00A523CF" w:rsidRPr="00A523CF" w:rsidRDefault="00A523CF" w:rsidP="00A523CF">
      <w:r w:rsidRPr="00A523CF">
        <w:pict w14:anchorId="7C06991F">
          <v:rect id="_x0000_i4801" style="width:0;height:0" o:hralign="center" o:hrstd="t" o:hr="t" fillcolor="#a0a0a0" stroked="f"/>
        </w:pict>
      </w:r>
    </w:p>
    <w:p w14:paraId="74D0AC04" w14:textId="77777777" w:rsidR="00A523CF" w:rsidRPr="00A523CF" w:rsidRDefault="00A523CF" w:rsidP="00A523CF">
      <w:pPr>
        <w:rPr>
          <w:b/>
          <w:bCs/>
        </w:rPr>
      </w:pPr>
      <w:r w:rsidRPr="00A523CF">
        <w:rPr>
          <w:b/>
          <w:bCs/>
        </w:rPr>
        <w:t>Feloria Graphics Integration Prompt</w:t>
      </w:r>
    </w:p>
    <w:p w14:paraId="04641E47" w14:textId="77777777" w:rsidR="00A523CF" w:rsidRPr="00A523CF" w:rsidRDefault="00A523CF" w:rsidP="00A523CF">
      <w:r w:rsidRPr="00A523CF">
        <w:t>Feloria - Graphics Asset Usage Rules</w:t>
      </w:r>
      <w:r w:rsidRPr="00A523CF">
        <w:br/>
      </w:r>
      <w:r w:rsidRPr="00A523CF">
        <w:br/>
        <w:t>The project now includes a full RPG-style Graphics asset pack.</w:t>
      </w:r>
      <w:r w:rsidRPr="00A523CF">
        <w:br/>
      </w:r>
      <w:r w:rsidRPr="00A523CF">
        <w:br/>
        <w:t>Do NOT guess where images should be used.</w:t>
      </w:r>
      <w:r w:rsidRPr="00A523CF">
        <w:br/>
        <w:t>Use each folder strictly according to the rules below.</w:t>
      </w:r>
      <w:r w:rsidRPr="00A523CF">
        <w:br/>
      </w:r>
      <w:r w:rsidRPr="00A523CF">
        <w:br/>
        <w:t>These assets follow RPG Maker folder conventions.</w:t>
      </w:r>
      <w:r w:rsidRPr="00A523CF">
        <w:br/>
      </w:r>
      <w:r w:rsidRPr="00A523CF">
        <w:br/>
        <w:t>--------------------------------</w:t>
      </w:r>
      <w:r w:rsidRPr="00A523CF">
        <w:br/>
        <w:t>GLOBAL RULE</w:t>
      </w:r>
      <w:r w:rsidRPr="00A523CF">
        <w:br/>
        <w:t>--------------------------------</w:t>
      </w:r>
      <w:r w:rsidRPr="00A523CF">
        <w:br/>
      </w:r>
      <w:r w:rsidRPr="00A523CF">
        <w:br/>
      </w:r>
      <w:r w:rsidRPr="00A523CF">
        <w:lastRenderedPageBreak/>
        <w:t>Never mix asset types.</w:t>
      </w:r>
      <w:r w:rsidRPr="00A523CF">
        <w:br/>
      </w:r>
      <w:r w:rsidRPr="00A523CF">
        <w:br/>
        <w:t>Each folder has a fixed responsibility.</w:t>
      </w:r>
      <w:r w:rsidRPr="00A523CF">
        <w:br/>
      </w:r>
      <w:r w:rsidRPr="00A523CF">
        <w:br/>
        <w:t>Do not use images from one category in another system.</w:t>
      </w:r>
      <w:r w:rsidRPr="00A523CF">
        <w:br/>
      </w:r>
      <w:r w:rsidRPr="00A523CF">
        <w:br/>
        <w:t>--------------------------------</w:t>
      </w:r>
      <w:r w:rsidRPr="00A523CF">
        <w:br/>
        <w:t>1. ANIMATIONS</w:t>
      </w:r>
      <w:r w:rsidRPr="00A523CF">
        <w:br/>
        <w:t>--------------------------------</w:t>
      </w:r>
      <w:r w:rsidRPr="00A523CF">
        <w:br/>
      </w:r>
      <w:r w:rsidRPr="00A523CF">
        <w:br/>
        <w:t>Folder:</w:t>
      </w:r>
      <w:r w:rsidRPr="00A523CF">
        <w:br/>
        <w:t>Graphics/Animations</w:t>
      </w:r>
      <w:r w:rsidRPr="00A523CF">
        <w:br/>
      </w:r>
      <w:r w:rsidRPr="00A523CF">
        <w:br/>
        <w:t>Purpose:</w:t>
      </w:r>
      <w:r w:rsidRPr="00A523CF">
        <w:br/>
        <w:t>Skill effects and combat animations.</w:t>
      </w:r>
      <w:r w:rsidRPr="00A523CF">
        <w:br/>
      </w:r>
      <w:r w:rsidRPr="00A523CF">
        <w:br/>
        <w:t>Use for:</w:t>
      </w:r>
      <w:r w:rsidRPr="00A523CF">
        <w:br/>
        <w:t>- attack animations</w:t>
      </w:r>
      <w:r w:rsidRPr="00A523CF">
        <w:br/>
        <w:t>- skill animations</w:t>
      </w:r>
      <w:r w:rsidRPr="00A523CF">
        <w:br/>
        <w:t>- elemental effects</w:t>
      </w:r>
      <w:r w:rsidRPr="00A523CF">
        <w:br/>
      </w:r>
      <w:r w:rsidRPr="00A523CF">
        <w:br/>
        <w:t>Examples:</w:t>
      </w:r>
      <w:r w:rsidRPr="00A523CF">
        <w:br/>
      </w:r>
      <w:r w:rsidRPr="00A523CF">
        <w:br/>
        <w:t>Fire skills:</w:t>
      </w:r>
      <w:r w:rsidRPr="00A523CF">
        <w:br/>
        <w:t>Fire1</w:t>
      </w:r>
      <w:r w:rsidRPr="00A523CF">
        <w:br/>
        <w:t>Fire2</w:t>
      </w:r>
      <w:r w:rsidRPr="00A523CF">
        <w:br/>
        <w:t>Fire3</w:t>
      </w:r>
      <w:r w:rsidRPr="00A523CF">
        <w:br/>
        <w:t>Fire4</w:t>
      </w:r>
      <w:r w:rsidRPr="00A523CF">
        <w:br/>
      </w:r>
      <w:r w:rsidRPr="00A523CF">
        <w:br/>
        <w:t>Ice skills:</w:t>
      </w:r>
      <w:r w:rsidRPr="00A523CF">
        <w:br/>
        <w:t>Ice1</w:t>
      </w:r>
      <w:r w:rsidRPr="00A523CF">
        <w:br/>
        <w:t>Ice2</w:t>
      </w:r>
      <w:r w:rsidRPr="00A523CF">
        <w:br/>
        <w:t>Ice3</w:t>
      </w:r>
      <w:r w:rsidRPr="00A523CF">
        <w:br/>
        <w:t>Ice4</w:t>
      </w:r>
      <w:r w:rsidRPr="00A523CF">
        <w:br/>
        <w:t>Ice5</w:t>
      </w:r>
      <w:r w:rsidRPr="00A523CF">
        <w:br/>
      </w:r>
      <w:r w:rsidRPr="00A523CF">
        <w:lastRenderedPageBreak/>
        <w:br/>
        <w:t>Lightning skills:</w:t>
      </w:r>
      <w:r w:rsidRPr="00A523CF">
        <w:br/>
        <w:t>Thunder1</w:t>
      </w:r>
      <w:r w:rsidRPr="00A523CF">
        <w:br/>
        <w:t>Thunder2</w:t>
      </w:r>
      <w:r w:rsidRPr="00A523CF">
        <w:br/>
        <w:t>Thunder3</w:t>
      </w:r>
      <w:r w:rsidRPr="00A523CF">
        <w:br/>
        <w:t>Thunder4</w:t>
      </w:r>
      <w:r w:rsidRPr="00A523CF">
        <w:br/>
      </w:r>
      <w:r w:rsidRPr="00A523CF">
        <w:br/>
        <w:t>Wind skills:</w:t>
      </w:r>
      <w:r w:rsidRPr="00A523CF">
        <w:br/>
        <w:t>Wind1</w:t>
      </w:r>
      <w:r w:rsidRPr="00A523CF">
        <w:br/>
        <w:t>Wind2</w:t>
      </w:r>
      <w:r w:rsidRPr="00A523CF">
        <w:br/>
        <w:t>Wind3</w:t>
      </w:r>
      <w:r w:rsidRPr="00A523CF">
        <w:br/>
      </w:r>
      <w:r w:rsidRPr="00A523CF">
        <w:br/>
        <w:t>Dark skills:</w:t>
      </w:r>
      <w:r w:rsidRPr="00A523CF">
        <w:br/>
        <w:t>Darkness1</w:t>
      </w:r>
      <w:r w:rsidRPr="00A523CF">
        <w:br/>
        <w:t>Darkness2</w:t>
      </w:r>
      <w:r w:rsidRPr="00A523CF">
        <w:br/>
        <w:t>Darkness3</w:t>
      </w:r>
      <w:r w:rsidRPr="00A523CF">
        <w:br/>
      </w:r>
      <w:r w:rsidRPr="00A523CF">
        <w:br/>
        <w:t>Healing skills:</w:t>
      </w:r>
      <w:r w:rsidRPr="00A523CF">
        <w:br/>
        <w:t>Heal1</w:t>
      </w:r>
      <w:r w:rsidRPr="00A523CF">
        <w:br/>
        <w:t>Heal2</w:t>
      </w:r>
      <w:r w:rsidRPr="00A523CF">
        <w:br/>
        <w:t>Heal3</w:t>
      </w:r>
      <w:r w:rsidRPr="00A523CF">
        <w:br/>
        <w:t>Heal4</w:t>
      </w:r>
      <w:r w:rsidRPr="00A523CF">
        <w:br/>
        <w:t>Heal5</w:t>
      </w:r>
      <w:r w:rsidRPr="00A523CF">
        <w:br/>
        <w:t>Heal6</w:t>
      </w:r>
      <w:r w:rsidRPr="00A523CF">
        <w:br/>
      </w:r>
      <w:r w:rsidRPr="00A523CF">
        <w:br/>
        <w:t>Weapon style attacks:</w:t>
      </w:r>
      <w:r w:rsidRPr="00A523CF">
        <w:br/>
        <w:t>Sword1</w:t>
      </w:r>
      <w:r w:rsidRPr="00A523CF">
        <w:br/>
        <w:t>Sword2</w:t>
      </w:r>
      <w:r w:rsidRPr="00A523CF">
        <w:br/>
        <w:t>Sword3</w:t>
      </w:r>
      <w:r w:rsidRPr="00A523CF">
        <w:br/>
        <w:t>Sword4</w:t>
      </w:r>
      <w:r w:rsidRPr="00A523CF">
        <w:br/>
        <w:t>Sword5</w:t>
      </w:r>
      <w:r w:rsidRPr="00A523CF">
        <w:br/>
        <w:t>Sword6</w:t>
      </w:r>
      <w:r w:rsidRPr="00A523CF">
        <w:br/>
        <w:t>Sword7</w:t>
      </w:r>
      <w:r w:rsidRPr="00A523CF">
        <w:br/>
        <w:t>Sword8</w:t>
      </w:r>
      <w:r w:rsidRPr="00A523CF">
        <w:br/>
        <w:t>Sword9</w:t>
      </w:r>
      <w:r w:rsidRPr="00A523CF">
        <w:br/>
      </w:r>
      <w:r w:rsidRPr="00A523CF">
        <w:lastRenderedPageBreak/>
        <w:t>Sword10</w:t>
      </w:r>
      <w:r w:rsidRPr="00A523CF">
        <w:br/>
      </w:r>
      <w:r w:rsidRPr="00A523CF">
        <w:br/>
        <w:t>Projectile skills:</w:t>
      </w:r>
      <w:r w:rsidRPr="00A523CF">
        <w:br/>
        <w:t>Spear1</w:t>
      </w:r>
      <w:r w:rsidRPr="00A523CF">
        <w:br/>
        <w:t>Spear2</w:t>
      </w:r>
      <w:r w:rsidRPr="00A523CF">
        <w:br/>
        <w:t>Spear3</w:t>
      </w:r>
      <w:r w:rsidRPr="00A523CF">
        <w:br/>
      </w:r>
      <w:r w:rsidRPr="00A523CF">
        <w:br/>
        <w:t>Meteor / special ultimate skills:</w:t>
      </w:r>
      <w:r w:rsidRPr="00A523CF">
        <w:br/>
        <w:t>Meteor</w:t>
      </w:r>
      <w:r w:rsidRPr="00A523CF">
        <w:br/>
        <w:t>Special1</w:t>
      </w:r>
      <w:r w:rsidRPr="00A523CF">
        <w:br/>
        <w:t>Special2</w:t>
      </w:r>
      <w:r w:rsidRPr="00A523CF">
        <w:br/>
        <w:t>Special3</w:t>
      </w:r>
      <w:r w:rsidRPr="00A523CF">
        <w:br/>
        <w:t>Special4</w:t>
      </w:r>
      <w:r w:rsidRPr="00A523CF">
        <w:br/>
        <w:t>Special5</w:t>
      </w:r>
      <w:r w:rsidRPr="00A523CF">
        <w:br/>
        <w:t>Special6</w:t>
      </w:r>
      <w:r w:rsidRPr="00A523CF">
        <w:br/>
        <w:t>Special7</w:t>
      </w:r>
      <w:r w:rsidRPr="00A523CF">
        <w:br/>
        <w:t>Special8</w:t>
      </w:r>
      <w:r w:rsidRPr="00A523CF">
        <w:br/>
        <w:t>Special9</w:t>
      </w:r>
      <w:r w:rsidRPr="00A523CF">
        <w:br/>
        <w:t>Special10</w:t>
      </w:r>
      <w:r w:rsidRPr="00A523CF">
        <w:br/>
        <w:t>Special11</w:t>
      </w:r>
      <w:r w:rsidRPr="00A523CF">
        <w:br/>
        <w:t>Special12</w:t>
      </w:r>
      <w:r w:rsidRPr="00A523CF">
        <w:br/>
        <w:t>Special13</w:t>
      </w:r>
      <w:r w:rsidRPr="00A523CF">
        <w:br/>
        <w:t>Special14</w:t>
      </w:r>
      <w:r w:rsidRPr="00A523CF">
        <w:br/>
        <w:t>Special15</w:t>
      </w:r>
      <w:r w:rsidRPr="00A523CF">
        <w:br/>
        <w:t>Special16</w:t>
      </w:r>
      <w:r w:rsidRPr="00A523CF">
        <w:br/>
        <w:t>Special17</w:t>
      </w:r>
      <w:r w:rsidRPr="00A523CF">
        <w:br/>
      </w:r>
      <w:r w:rsidRPr="00A523CF">
        <w:br/>
        <w:t>--------------------------------</w:t>
      </w:r>
      <w:r w:rsidRPr="00A523CF">
        <w:br/>
        <w:t>2. BATTLEBACKS1</w:t>
      </w:r>
      <w:r w:rsidRPr="00A523CF">
        <w:br/>
        <w:t>--------------------------------</w:t>
      </w:r>
      <w:r w:rsidRPr="00A523CF">
        <w:br/>
      </w:r>
      <w:r w:rsidRPr="00A523CF">
        <w:br/>
        <w:t>Folder:</w:t>
      </w:r>
      <w:r w:rsidRPr="00A523CF">
        <w:br/>
        <w:t>Graphics/Battlebacks1</w:t>
      </w:r>
      <w:r w:rsidRPr="00A523CF">
        <w:br/>
      </w:r>
      <w:r w:rsidRPr="00A523CF">
        <w:br/>
        <w:t>Purpose:</w:t>
      </w:r>
      <w:r w:rsidRPr="00A523CF">
        <w:br/>
      </w:r>
      <w:r w:rsidRPr="00A523CF">
        <w:lastRenderedPageBreak/>
        <w:t>Battle ground layer.</w:t>
      </w:r>
      <w:r w:rsidRPr="00A523CF">
        <w:br/>
      </w:r>
      <w:r w:rsidRPr="00A523CF">
        <w:br/>
        <w:t>This is the lower battle background.</w:t>
      </w:r>
      <w:r w:rsidRPr="00A523CF">
        <w:br/>
      </w:r>
      <w:r w:rsidRPr="00A523CF">
        <w:br/>
        <w:t>Use examples:</w:t>
      </w:r>
      <w:r w:rsidRPr="00A523CF">
        <w:br/>
      </w:r>
      <w:r w:rsidRPr="00A523CF">
        <w:br/>
        <w:t>Forest battles:</w:t>
      </w:r>
      <w:r w:rsidRPr="00A523CF">
        <w:br/>
        <w:t>Grassland</w:t>
      </w:r>
      <w:r w:rsidRPr="00A523CF">
        <w:br/>
        <w:t>GrassMaze</w:t>
      </w:r>
      <w:r w:rsidRPr="00A523CF">
        <w:br/>
      </w:r>
      <w:r w:rsidRPr="00A523CF">
        <w:br/>
        <w:t>Cave battles:</w:t>
      </w:r>
      <w:r w:rsidRPr="00A523CF">
        <w:br/>
        <w:t>RockCave1</w:t>
      </w:r>
      <w:r w:rsidRPr="00A523CF">
        <w:br/>
        <w:t>RockCave2</w:t>
      </w:r>
      <w:r w:rsidRPr="00A523CF">
        <w:br/>
        <w:t>DirtCave</w:t>
      </w:r>
      <w:r w:rsidRPr="00A523CF">
        <w:br/>
      </w:r>
      <w:r w:rsidRPr="00A523CF">
        <w:br/>
        <w:t>Volcano battles:</w:t>
      </w:r>
      <w:r w:rsidRPr="00A523CF">
        <w:br/>
        <w:t>Lava1</w:t>
      </w:r>
      <w:r w:rsidRPr="00A523CF">
        <w:br/>
        <w:t>Lava2</w:t>
      </w:r>
      <w:r w:rsidRPr="00A523CF">
        <w:br/>
        <w:t>LavaCave</w:t>
      </w:r>
      <w:r w:rsidRPr="00A523CF">
        <w:br/>
      </w:r>
      <w:r w:rsidRPr="00A523CF">
        <w:br/>
        <w:t>Snow battles:</w:t>
      </w:r>
      <w:r w:rsidRPr="00A523CF">
        <w:br/>
        <w:t>Snow</w:t>
      </w:r>
      <w:r w:rsidRPr="00A523CF">
        <w:br/>
        <w:t>Snowfield</w:t>
      </w:r>
      <w:r w:rsidRPr="00A523CF">
        <w:br/>
      </w:r>
      <w:r w:rsidRPr="00A523CF">
        <w:br/>
        <w:t>Desert battles:</w:t>
      </w:r>
      <w:r w:rsidRPr="00A523CF">
        <w:br/>
        <w:t>Desert</w:t>
      </w:r>
      <w:r w:rsidRPr="00A523CF">
        <w:br/>
        <w:t>Sand</w:t>
      </w:r>
      <w:r w:rsidRPr="00A523CF">
        <w:br/>
      </w:r>
      <w:r w:rsidRPr="00A523CF">
        <w:br/>
        <w:t>Poison area battles:</w:t>
      </w:r>
      <w:r w:rsidRPr="00A523CF">
        <w:br/>
        <w:t>PoisonSwamp</w:t>
      </w:r>
      <w:r w:rsidRPr="00A523CF">
        <w:br/>
      </w:r>
      <w:r w:rsidRPr="00A523CF">
        <w:br/>
        <w:t>Dungeon battles:</w:t>
      </w:r>
      <w:r w:rsidRPr="00A523CF">
        <w:br/>
        <w:t>Ruins1</w:t>
      </w:r>
      <w:r w:rsidRPr="00A523CF">
        <w:br/>
        <w:t>Ruins2</w:t>
      </w:r>
      <w:r w:rsidRPr="00A523CF">
        <w:br/>
        <w:t>Ruins3</w:t>
      </w:r>
      <w:r w:rsidRPr="00A523CF">
        <w:br/>
      </w:r>
      <w:r w:rsidRPr="00A523CF">
        <w:lastRenderedPageBreak/>
        <w:br/>
        <w:t>--------------------------------</w:t>
      </w:r>
      <w:r w:rsidRPr="00A523CF">
        <w:br/>
        <w:t>3. BATTLEBACKS2</w:t>
      </w:r>
      <w:r w:rsidRPr="00A523CF">
        <w:br/>
        <w:t>--------------------------------</w:t>
      </w:r>
      <w:r w:rsidRPr="00A523CF">
        <w:br/>
      </w:r>
      <w:r w:rsidRPr="00A523CF">
        <w:br/>
        <w:t>Folder:</w:t>
      </w:r>
      <w:r w:rsidRPr="00A523CF">
        <w:br/>
        <w:t>Graphics/Battlebacks2</w:t>
      </w:r>
      <w:r w:rsidRPr="00A523CF">
        <w:br/>
      </w:r>
      <w:r w:rsidRPr="00A523CF">
        <w:br/>
        <w:t>Purpose:</w:t>
      </w:r>
      <w:r w:rsidRPr="00A523CF">
        <w:br/>
        <w:t>Battle sky / environment background.</w:t>
      </w:r>
      <w:r w:rsidRPr="00A523CF">
        <w:br/>
      </w:r>
      <w:r w:rsidRPr="00A523CF">
        <w:br/>
        <w:t>Use examples:</w:t>
      </w:r>
      <w:r w:rsidRPr="00A523CF">
        <w:br/>
      </w:r>
      <w:r w:rsidRPr="00A523CF">
        <w:br/>
        <w:t>Forest:</w:t>
      </w:r>
      <w:r w:rsidRPr="00A523CF">
        <w:br/>
        <w:t>Forest1</w:t>
      </w:r>
      <w:r w:rsidRPr="00A523CF">
        <w:br/>
        <w:t>Forest2</w:t>
      </w:r>
      <w:r w:rsidRPr="00A523CF">
        <w:br/>
      </w:r>
      <w:r w:rsidRPr="00A523CF">
        <w:br/>
        <w:t>Cave:</w:t>
      </w:r>
      <w:r w:rsidRPr="00A523CF">
        <w:br/>
        <w:t>Cliff</w:t>
      </w:r>
      <w:r w:rsidRPr="00A523CF">
        <w:br/>
        <w:t>RockCave</w:t>
      </w:r>
      <w:r w:rsidRPr="00A523CF">
        <w:br/>
      </w:r>
      <w:r w:rsidRPr="00A523CF">
        <w:br/>
        <w:t>Volcano:</w:t>
      </w:r>
      <w:r w:rsidRPr="00A523CF">
        <w:br/>
        <w:t>Lava</w:t>
      </w:r>
      <w:r w:rsidRPr="00A523CF">
        <w:br/>
        <w:t>LavaCave</w:t>
      </w:r>
      <w:r w:rsidRPr="00A523CF">
        <w:br/>
      </w:r>
      <w:r w:rsidRPr="00A523CF">
        <w:br/>
        <w:t>Snow:</w:t>
      </w:r>
      <w:r w:rsidRPr="00A523CF">
        <w:br/>
        <w:t>Snowfield</w:t>
      </w:r>
      <w:r w:rsidRPr="00A523CF">
        <w:br/>
      </w:r>
      <w:r w:rsidRPr="00A523CF">
        <w:br/>
        <w:t>Sea:</w:t>
      </w:r>
      <w:r w:rsidRPr="00A523CF">
        <w:br/>
        <w:t>Sea</w:t>
      </w:r>
      <w:r w:rsidRPr="00A523CF">
        <w:br/>
        <w:t>Ocean</w:t>
      </w:r>
      <w:r w:rsidRPr="00A523CF">
        <w:br/>
      </w:r>
      <w:r w:rsidRPr="00A523CF">
        <w:br/>
        <w:t>Sky:</w:t>
      </w:r>
      <w:r w:rsidRPr="00A523CF">
        <w:br/>
        <w:t>Sky</w:t>
      </w:r>
      <w:r w:rsidRPr="00A523CF">
        <w:br/>
        <w:t>Clouds</w:t>
      </w:r>
      <w:r w:rsidRPr="00A523CF">
        <w:br/>
      </w:r>
      <w:r w:rsidRPr="00A523CF">
        <w:lastRenderedPageBreak/>
        <w:br/>
        <w:t>Castle battles:</w:t>
      </w:r>
      <w:r w:rsidRPr="00A523CF">
        <w:br/>
        <w:t>Castle1</w:t>
      </w:r>
      <w:r w:rsidRPr="00A523CF">
        <w:br/>
        <w:t>Castle2</w:t>
      </w:r>
      <w:r w:rsidRPr="00A523CF">
        <w:br/>
        <w:t>Castle3</w:t>
      </w:r>
      <w:r w:rsidRPr="00A523CF">
        <w:br/>
      </w:r>
      <w:r w:rsidRPr="00A523CF">
        <w:br/>
        <w:t>Temple battles:</w:t>
      </w:r>
      <w:r w:rsidRPr="00A523CF">
        <w:br/>
        <w:t>Temple</w:t>
      </w:r>
      <w:r w:rsidRPr="00A523CF">
        <w:br/>
      </w:r>
      <w:r w:rsidRPr="00A523CF">
        <w:br/>
        <w:t>--------------------------------</w:t>
      </w:r>
      <w:r w:rsidRPr="00A523CF">
        <w:br/>
        <w:t>4. BATTLERS</w:t>
      </w:r>
      <w:r w:rsidRPr="00A523CF">
        <w:br/>
        <w:t>--------------------------------</w:t>
      </w:r>
      <w:r w:rsidRPr="00A523CF">
        <w:br/>
      </w:r>
      <w:r w:rsidRPr="00A523CF">
        <w:br/>
        <w:t>Folder:</w:t>
      </w:r>
      <w:r w:rsidRPr="00A523CF">
        <w:br/>
        <w:t>Graphics/Battlers</w:t>
      </w:r>
      <w:r w:rsidRPr="00A523CF">
        <w:br/>
      </w:r>
      <w:r w:rsidRPr="00A523CF">
        <w:br/>
        <w:t>Purpose:</w:t>
      </w:r>
      <w:r w:rsidRPr="00A523CF">
        <w:br/>
        <w:t>Enemy battle sprites.</w:t>
      </w:r>
      <w:r w:rsidRPr="00A523CF">
        <w:br/>
      </w:r>
      <w:r w:rsidRPr="00A523CF">
        <w:br/>
        <w:t>Use for:</w:t>
      </w:r>
      <w:r w:rsidRPr="00A523CF">
        <w:br/>
        <w:t>- enemy monsters</w:t>
      </w:r>
      <w:r w:rsidRPr="00A523CF">
        <w:br/>
        <w:t>- boss enemies</w:t>
      </w:r>
      <w:r w:rsidRPr="00A523CF">
        <w:br/>
        <w:t>- special battle creatures</w:t>
      </w:r>
      <w:r w:rsidRPr="00A523CF">
        <w:br/>
      </w:r>
      <w:r w:rsidRPr="00A523CF">
        <w:br/>
        <w:t>Do NOT use these for overworld characters.</w:t>
      </w:r>
      <w:r w:rsidRPr="00A523CF">
        <w:br/>
      </w:r>
      <w:r w:rsidRPr="00A523CF">
        <w:br/>
        <w:t>--------------------------------</w:t>
      </w:r>
      <w:r w:rsidRPr="00A523CF">
        <w:br/>
        <w:t>5. CHARACTERS</w:t>
      </w:r>
      <w:r w:rsidRPr="00A523CF">
        <w:br/>
        <w:t>--------------------------------</w:t>
      </w:r>
      <w:r w:rsidRPr="00A523CF">
        <w:br/>
      </w:r>
      <w:r w:rsidRPr="00A523CF">
        <w:br/>
        <w:t>Folder:</w:t>
      </w:r>
      <w:r w:rsidRPr="00A523CF">
        <w:br/>
        <w:t>Graphics/Characters</w:t>
      </w:r>
      <w:r w:rsidRPr="00A523CF">
        <w:br/>
      </w:r>
      <w:r w:rsidRPr="00A523CF">
        <w:br/>
        <w:t>Purpose:</w:t>
      </w:r>
      <w:r w:rsidRPr="00A523CF">
        <w:br/>
        <w:t>Overworld sprites.</w:t>
      </w:r>
      <w:r w:rsidRPr="00A523CF">
        <w:br/>
      </w:r>
      <w:r w:rsidRPr="00A523CF">
        <w:lastRenderedPageBreak/>
        <w:br/>
        <w:t>Use for:</w:t>
      </w:r>
      <w:r w:rsidRPr="00A523CF">
        <w:br/>
      </w:r>
      <w:r w:rsidRPr="00A523CF">
        <w:br/>
        <w:t>Player character:</w:t>
      </w:r>
      <w:r w:rsidRPr="00A523CF">
        <w:br/>
        <w:t>Actor1</w:t>
      </w:r>
      <w:r w:rsidRPr="00A523CF">
        <w:br/>
        <w:t>Actor2</w:t>
      </w:r>
      <w:r w:rsidRPr="00A523CF">
        <w:br/>
        <w:t>Actor3</w:t>
      </w:r>
      <w:r w:rsidRPr="00A523CF">
        <w:br/>
        <w:t>Actor4</w:t>
      </w:r>
      <w:r w:rsidRPr="00A523CF">
        <w:br/>
      </w:r>
      <w:r w:rsidRPr="00A523CF">
        <w:br/>
        <w:t>NPCs:</w:t>
      </w:r>
      <w:r w:rsidRPr="00A523CF">
        <w:br/>
        <w:t>People1</w:t>
      </w:r>
      <w:r w:rsidRPr="00A523CF">
        <w:br/>
        <w:t>People2</w:t>
      </w:r>
      <w:r w:rsidRPr="00A523CF">
        <w:br/>
        <w:t>People3</w:t>
      </w:r>
      <w:r w:rsidRPr="00A523CF">
        <w:br/>
        <w:t>People4</w:t>
      </w:r>
      <w:r w:rsidRPr="00A523CF">
        <w:br/>
        <w:t>People5</w:t>
      </w:r>
      <w:r w:rsidRPr="00A523CF">
        <w:br/>
        <w:t>People6</w:t>
      </w:r>
      <w:r w:rsidRPr="00A523CF">
        <w:br/>
        <w:t>People7</w:t>
      </w:r>
      <w:r w:rsidRPr="00A523CF">
        <w:br/>
        <w:t>People8</w:t>
      </w:r>
      <w:r w:rsidRPr="00A523CF">
        <w:br/>
      </w:r>
      <w:r w:rsidRPr="00A523CF">
        <w:br/>
        <w:t>Enemies walking in overworld:</w:t>
      </w:r>
      <w:r w:rsidRPr="00A523CF">
        <w:br/>
        <w:t>Monster1</w:t>
      </w:r>
      <w:r w:rsidRPr="00A523CF">
        <w:br/>
        <w:t>Monster2</w:t>
      </w:r>
      <w:r w:rsidRPr="00A523CF">
        <w:br/>
        <w:t>Monster3</w:t>
      </w:r>
      <w:r w:rsidRPr="00A523CF">
        <w:br/>
      </w:r>
      <w:r w:rsidRPr="00A523CF">
        <w:br/>
        <w:t>Animals / environmental NPCs:</w:t>
      </w:r>
      <w:r w:rsidRPr="00A523CF">
        <w:br/>
        <w:t>Animal</w:t>
      </w:r>
      <w:r w:rsidRPr="00A523CF">
        <w:br/>
      </w:r>
      <w:r w:rsidRPr="00A523CF">
        <w:br/>
        <w:t>Vehicles:</w:t>
      </w:r>
      <w:r w:rsidRPr="00A523CF">
        <w:br/>
        <w:t>Vehicle</w:t>
      </w:r>
      <w:r w:rsidRPr="00A523CF">
        <w:br/>
      </w:r>
      <w:r w:rsidRPr="00A523CF">
        <w:br/>
        <w:t>--------------------------------</w:t>
      </w:r>
      <w:r w:rsidRPr="00A523CF">
        <w:br/>
        <w:t>6. FACES</w:t>
      </w:r>
      <w:r w:rsidRPr="00A523CF">
        <w:br/>
        <w:t>--------------------------------</w:t>
      </w:r>
      <w:r w:rsidRPr="00A523CF">
        <w:br/>
      </w:r>
      <w:r w:rsidRPr="00A523CF">
        <w:br/>
        <w:t>Folder:</w:t>
      </w:r>
      <w:r w:rsidRPr="00A523CF">
        <w:br/>
      </w:r>
      <w:r w:rsidRPr="00A523CF">
        <w:lastRenderedPageBreak/>
        <w:t>Graphics/Faces</w:t>
      </w:r>
      <w:r w:rsidRPr="00A523CF">
        <w:br/>
      </w:r>
      <w:r w:rsidRPr="00A523CF">
        <w:br/>
        <w:t>Purpose:</w:t>
      </w:r>
      <w:r w:rsidRPr="00A523CF">
        <w:br/>
        <w:t>Dialogue portraits.</w:t>
      </w:r>
      <w:r w:rsidRPr="00A523CF">
        <w:br/>
      </w:r>
      <w:r w:rsidRPr="00A523CF">
        <w:br/>
        <w:t>Use for:</w:t>
      </w:r>
      <w:r w:rsidRPr="00A523CF">
        <w:br/>
      </w:r>
      <w:r w:rsidRPr="00A523CF">
        <w:br/>
        <w:t>NPC dialogue portraits:</w:t>
      </w:r>
      <w:r w:rsidRPr="00A523CF">
        <w:br/>
        <w:t>People1</w:t>
      </w:r>
      <w:r w:rsidRPr="00A523CF">
        <w:br/>
        <w:t>People2</w:t>
      </w:r>
      <w:r w:rsidRPr="00A523CF">
        <w:br/>
        <w:t>People3</w:t>
      </w:r>
      <w:r w:rsidRPr="00A523CF">
        <w:br/>
        <w:t>People4</w:t>
      </w:r>
      <w:r w:rsidRPr="00A523CF">
        <w:br/>
      </w:r>
      <w:r w:rsidRPr="00A523CF">
        <w:br/>
        <w:t>Story characters:</w:t>
      </w:r>
      <w:r w:rsidRPr="00A523CF">
        <w:br/>
        <w:t>Actor1</w:t>
      </w:r>
      <w:r w:rsidRPr="00A523CF">
        <w:br/>
        <w:t>Actor2</w:t>
      </w:r>
      <w:r w:rsidRPr="00A523CF">
        <w:br/>
        <w:t>Actor3</w:t>
      </w:r>
      <w:r w:rsidRPr="00A523CF">
        <w:br/>
        <w:t>Actor4</w:t>
      </w:r>
      <w:r w:rsidRPr="00A523CF">
        <w:br/>
        <w:t>Actor5</w:t>
      </w:r>
      <w:r w:rsidRPr="00A523CF">
        <w:br/>
      </w:r>
      <w:r w:rsidRPr="00A523CF">
        <w:br/>
        <w:t>Villains:</w:t>
      </w:r>
      <w:r w:rsidRPr="00A523CF">
        <w:br/>
        <w:t>Evil</w:t>
      </w:r>
      <w:r w:rsidRPr="00A523CF">
        <w:br/>
      </w:r>
      <w:r w:rsidRPr="00A523CF">
        <w:br/>
        <w:t>Monster conversations if needed:</w:t>
      </w:r>
      <w:r w:rsidRPr="00A523CF">
        <w:br/>
        <w:t>Monster1</w:t>
      </w:r>
      <w:r w:rsidRPr="00A523CF">
        <w:br/>
      </w:r>
      <w:r w:rsidRPr="00A523CF">
        <w:br/>
        <w:t>--------------------------------</w:t>
      </w:r>
      <w:r w:rsidRPr="00A523CF">
        <w:br/>
        <w:t>7. PARALLAXES</w:t>
      </w:r>
      <w:r w:rsidRPr="00A523CF">
        <w:br/>
        <w:t>--------------------------------</w:t>
      </w:r>
      <w:r w:rsidRPr="00A523CF">
        <w:br/>
      </w:r>
      <w:r w:rsidRPr="00A523CF">
        <w:br/>
        <w:t>Folder:</w:t>
      </w:r>
      <w:r w:rsidRPr="00A523CF">
        <w:br/>
        <w:t>Graphics/Parallaxes</w:t>
      </w:r>
      <w:r w:rsidRPr="00A523CF">
        <w:br/>
      </w:r>
      <w:r w:rsidRPr="00A523CF">
        <w:br/>
        <w:t>Purpose:</w:t>
      </w:r>
      <w:r w:rsidRPr="00A523CF">
        <w:br/>
        <w:t>Large background scenery for maps.</w:t>
      </w:r>
      <w:r w:rsidRPr="00A523CF">
        <w:br/>
      </w:r>
      <w:r w:rsidRPr="00A523CF">
        <w:lastRenderedPageBreak/>
        <w:br/>
        <w:t>Use for:</w:t>
      </w:r>
      <w:r w:rsidRPr="00A523CF">
        <w:br/>
      </w:r>
      <w:r w:rsidRPr="00A523CF">
        <w:br/>
        <w:t>World map sky:</w:t>
      </w:r>
      <w:r w:rsidRPr="00A523CF">
        <w:br/>
        <w:t>BlueSky</w:t>
      </w:r>
      <w:r w:rsidRPr="00A523CF">
        <w:br/>
        <w:t>CloudySky1</w:t>
      </w:r>
      <w:r w:rsidRPr="00A523CF">
        <w:br/>
        <w:t>CloudySky2</w:t>
      </w:r>
      <w:r w:rsidRPr="00A523CF">
        <w:br/>
      </w:r>
      <w:r w:rsidRPr="00A523CF">
        <w:br/>
        <w:t>Mountains background:</w:t>
      </w:r>
      <w:r w:rsidRPr="00A523CF">
        <w:br/>
        <w:t>Mountains1</w:t>
      </w:r>
      <w:r w:rsidRPr="00A523CF">
        <w:br/>
        <w:t>Mountains2</w:t>
      </w:r>
      <w:r w:rsidRPr="00A523CF">
        <w:br/>
        <w:t>Mountains3</w:t>
      </w:r>
      <w:r w:rsidRPr="00A523CF">
        <w:br/>
        <w:t>Mountains4</w:t>
      </w:r>
      <w:r w:rsidRPr="00A523CF">
        <w:br/>
        <w:t>Mountains5</w:t>
      </w:r>
      <w:r w:rsidRPr="00A523CF">
        <w:br/>
      </w:r>
      <w:r w:rsidRPr="00A523CF">
        <w:br/>
        <w:t>Ocean horizon:</w:t>
      </w:r>
      <w:r w:rsidRPr="00A523CF">
        <w:br/>
        <w:t>Ocean1</w:t>
      </w:r>
      <w:r w:rsidRPr="00A523CF">
        <w:br/>
        <w:t>Ocean2</w:t>
      </w:r>
      <w:r w:rsidRPr="00A523CF">
        <w:br/>
        <w:t>SeaOfClouds</w:t>
      </w:r>
      <w:r w:rsidRPr="00A523CF">
        <w:br/>
      </w:r>
      <w:r w:rsidRPr="00A523CF">
        <w:br/>
        <w:t>Space / mystical areas:</w:t>
      </w:r>
      <w:r w:rsidRPr="00A523CF">
        <w:br/>
        <w:t>DarkSpace1</w:t>
      </w:r>
      <w:r w:rsidRPr="00A523CF">
        <w:br/>
        <w:t>DarkSpace2</w:t>
      </w:r>
      <w:r w:rsidRPr="00A523CF">
        <w:br/>
        <w:t>StarlitSky</w:t>
      </w:r>
      <w:r w:rsidRPr="00A523CF">
        <w:br/>
      </w:r>
      <w:r w:rsidRPr="00A523CF">
        <w:br/>
        <w:t>Special sky:</w:t>
      </w:r>
      <w:r w:rsidRPr="00A523CF">
        <w:br/>
        <w:t>Sunset</w:t>
      </w:r>
      <w:r w:rsidRPr="00A523CF">
        <w:br/>
      </w:r>
      <w:r w:rsidRPr="00A523CF">
        <w:br/>
        <w:t>--------------------------------</w:t>
      </w:r>
      <w:r w:rsidRPr="00A523CF">
        <w:br/>
        <w:t>8. TILESETS</w:t>
      </w:r>
      <w:r w:rsidRPr="00A523CF">
        <w:br/>
        <w:t>--------------------------------</w:t>
      </w:r>
      <w:r w:rsidRPr="00A523CF">
        <w:br/>
      </w:r>
      <w:r w:rsidRPr="00A523CF">
        <w:br/>
        <w:t>Folder:</w:t>
      </w:r>
      <w:r w:rsidRPr="00A523CF">
        <w:br/>
        <w:t>Graphics/Tilesets</w:t>
      </w:r>
      <w:r w:rsidRPr="00A523CF">
        <w:br/>
      </w:r>
      <w:r w:rsidRPr="00A523CF">
        <w:br/>
      </w:r>
      <w:r w:rsidRPr="00A523CF">
        <w:lastRenderedPageBreak/>
        <w:t>Purpose:</w:t>
      </w:r>
      <w:r w:rsidRPr="00A523CF">
        <w:br/>
        <w:t>Map building tiles.</w:t>
      </w:r>
      <w:r w:rsidRPr="00A523CF">
        <w:br/>
      </w:r>
      <w:r w:rsidRPr="00A523CF">
        <w:br/>
        <w:t>These are used by the tilemap system.</w:t>
      </w:r>
      <w:r w:rsidRPr="00A523CF">
        <w:br/>
      </w:r>
      <w:r w:rsidRPr="00A523CF">
        <w:br/>
        <w:t>Examples:</w:t>
      </w:r>
      <w:r w:rsidRPr="00A523CF">
        <w:br/>
      </w:r>
      <w:r w:rsidRPr="00A523CF">
        <w:br/>
        <w:t>Dungeon tiles:</w:t>
      </w:r>
      <w:r w:rsidRPr="00A523CF">
        <w:br/>
        <w:t>Dungeon_A1</w:t>
      </w:r>
      <w:r w:rsidRPr="00A523CF">
        <w:br/>
        <w:t>Dungeon_A2</w:t>
      </w:r>
      <w:r w:rsidRPr="00A523CF">
        <w:br/>
        <w:t>Dungeon_A4</w:t>
      </w:r>
      <w:r w:rsidRPr="00A523CF">
        <w:br/>
        <w:t>Dungeon_A5</w:t>
      </w:r>
      <w:r w:rsidRPr="00A523CF">
        <w:br/>
        <w:t>Dungeon_B</w:t>
      </w:r>
      <w:r w:rsidRPr="00A523CF">
        <w:br/>
        <w:t>Dungeon_C</w:t>
      </w:r>
      <w:r w:rsidRPr="00A523CF">
        <w:br/>
      </w:r>
      <w:r w:rsidRPr="00A523CF">
        <w:br/>
        <w:t>Interior tiles:</w:t>
      </w:r>
      <w:r w:rsidRPr="00A523CF">
        <w:br/>
        <w:t>Inside_A1</w:t>
      </w:r>
      <w:r w:rsidRPr="00A523CF">
        <w:br/>
        <w:t>Inside_A2</w:t>
      </w:r>
      <w:r w:rsidRPr="00A523CF">
        <w:br/>
        <w:t>Inside_A4</w:t>
      </w:r>
      <w:r w:rsidRPr="00A523CF">
        <w:br/>
        <w:t>Inside_A5</w:t>
      </w:r>
      <w:r w:rsidRPr="00A523CF">
        <w:br/>
        <w:t>Inside_B</w:t>
      </w:r>
      <w:r w:rsidRPr="00A523CF">
        <w:br/>
        <w:t>Inside_C</w:t>
      </w:r>
      <w:r w:rsidRPr="00A523CF">
        <w:br/>
      </w:r>
      <w:r w:rsidRPr="00A523CF">
        <w:br/>
        <w:t>Exterior tiles:</w:t>
      </w:r>
      <w:r w:rsidRPr="00A523CF">
        <w:br/>
        <w:t>Outside_A1</w:t>
      </w:r>
      <w:r w:rsidRPr="00A523CF">
        <w:br/>
        <w:t>Outside_A2</w:t>
      </w:r>
      <w:r w:rsidRPr="00A523CF">
        <w:br/>
        <w:t>Outside_A3</w:t>
      </w:r>
      <w:r w:rsidRPr="00A523CF">
        <w:br/>
        <w:t>Outside_A4</w:t>
      </w:r>
      <w:r w:rsidRPr="00A523CF">
        <w:br/>
        <w:t>Outside_A5</w:t>
      </w:r>
      <w:r w:rsidRPr="00A523CF">
        <w:br/>
        <w:t>Outside_B</w:t>
      </w:r>
      <w:r w:rsidRPr="00A523CF">
        <w:br/>
      </w:r>
      <w:r w:rsidRPr="00A523CF">
        <w:br/>
        <w:t>--------------------------------</w:t>
      </w:r>
      <w:r w:rsidRPr="00A523CF">
        <w:br/>
        <w:t>9. TILES1</w:t>
      </w:r>
      <w:r w:rsidRPr="00A523CF">
        <w:br/>
        <w:t>--------------------------------</w:t>
      </w:r>
      <w:r w:rsidRPr="00A523CF">
        <w:br/>
      </w:r>
      <w:r w:rsidRPr="00A523CF">
        <w:br/>
      </w:r>
      <w:r w:rsidRPr="00A523CF">
        <w:lastRenderedPageBreak/>
        <w:t>Folder:</w:t>
      </w:r>
      <w:r w:rsidRPr="00A523CF">
        <w:br/>
        <w:t>Graphics/Tiles1</w:t>
      </w:r>
      <w:r w:rsidRPr="00A523CF">
        <w:br/>
      </w:r>
      <w:r w:rsidRPr="00A523CF">
        <w:br/>
        <w:t>Purpose:</w:t>
      </w:r>
      <w:r w:rsidRPr="00A523CF">
        <w:br/>
        <w:t>Special map decorations or event backgrounds.</w:t>
      </w:r>
      <w:r w:rsidRPr="00A523CF">
        <w:br/>
      </w:r>
      <w:r w:rsidRPr="00A523CF">
        <w:br/>
        <w:t>Use for:</w:t>
      </w:r>
      <w:r w:rsidRPr="00A523CF">
        <w:br/>
      </w:r>
      <w:r w:rsidRPr="00A523CF">
        <w:br/>
        <w:t>World map screens:</w:t>
      </w:r>
      <w:r w:rsidRPr="00A523CF">
        <w:br/>
        <w:t>WorldMap</w:t>
      </w:r>
      <w:r w:rsidRPr="00A523CF">
        <w:br/>
      </w:r>
      <w:r w:rsidRPr="00A523CF">
        <w:br/>
        <w:t>Volcano events:</w:t>
      </w:r>
      <w:r w:rsidRPr="00A523CF">
        <w:br/>
        <w:t>Volcano</w:t>
      </w:r>
      <w:r w:rsidRPr="00A523CF">
        <w:br/>
      </w:r>
      <w:r w:rsidRPr="00A523CF">
        <w:br/>
        <w:t>Castle scenes:</w:t>
      </w:r>
      <w:r w:rsidRPr="00A523CF">
        <w:br/>
        <w:t>Castle</w:t>
      </w:r>
      <w:r w:rsidRPr="00A523CF">
        <w:br/>
      </w:r>
      <w:r w:rsidRPr="00A523CF">
        <w:br/>
        <w:t>Temple events:</w:t>
      </w:r>
      <w:r w:rsidRPr="00A523CF">
        <w:br/>
        <w:t>Gates</w:t>
      </w:r>
      <w:r w:rsidRPr="00A523CF">
        <w:br/>
      </w:r>
      <w:r w:rsidRPr="00A523CF">
        <w:br/>
        <w:t>Magical events:</w:t>
      </w:r>
      <w:r w:rsidRPr="00A523CF">
        <w:br/>
        <w:t>Hexagram</w:t>
      </w:r>
      <w:r w:rsidRPr="00A523CF">
        <w:br/>
        <w:t>Crystal</w:t>
      </w:r>
      <w:r w:rsidRPr="00A523CF">
        <w:br/>
      </w:r>
      <w:r w:rsidRPr="00A523CF">
        <w:br/>
        <w:t>Story scenes:</w:t>
      </w:r>
      <w:r w:rsidRPr="00A523CF">
        <w:br/>
        <w:t>Book</w:t>
      </w:r>
      <w:r w:rsidRPr="00A523CF">
        <w:br/>
        <w:t>CrossedSwords</w:t>
      </w:r>
      <w:r w:rsidRPr="00A523CF">
        <w:br/>
        <w:t>Dragon</w:t>
      </w:r>
      <w:r w:rsidRPr="00A523CF">
        <w:br/>
        <w:t>Universe</w:t>
      </w:r>
      <w:r w:rsidRPr="00A523CF">
        <w:br/>
      </w:r>
      <w:r w:rsidRPr="00A523CF">
        <w:br/>
        <w:t>--------------------------------</w:t>
      </w:r>
      <w:r w:rsidRPr="00A523CF">
        <w:br/>
        <w:t>10. TILES2</w:t>
      </w:r>
      <w:r w:rsidRPr="00A523CF">
        <w:br/>
        <w:t>--------------------------------</w:t>
      </w:r>
      <w:r w:rsidRPr="00A523CF">
        <w:br/>
      </w:r>
      <w:r w:rsidRPr="00A523CF">
        <w:br/>
        <w:t>Folder:</w:t>
      </w:r>
      <w:r w:rsidRPr="00A523CF">
        <w:br/>
      </w:r>
      <w:r w:rsidRPr="00A523CF">
        <w:lastRenderedPageBreak/>
        <w:t>Graphics/Tiles2</w:t>
      </w:r>
      <w:r w:rsidRPr="00A523CF">
        <w:br/>
      </w:r>
      <w:r w:rsidRPr="00A523CF">
        <w:br/>
        <w:t>Purpose:</w:t>
      </w:r>
      <w:r w:rsidRPr="00A523CF">
        <w:br/>
        <w:t>Decorative UI frames and thematic overlays.</w:t>
      </w:r>
      <w:r w:rsidRPr="00A523CF">
        <w:br/>
      </w:r>
      <w:r w:rsidRPr="00A523CF">
        <w:br/>
        <w:t>Examples:</w:t>
      </w:r>
      <w:r w:rsidRPr="00A523CF">
        <w:br/>
      </w:r>
      <w:r w:rsidRPr="00A523CF">
        <w:br/>
        <w:t>Fire themed UI:</w:t>
      </w:r>
      <w:r w:rsidRPr="00A523CF">
        <w:br/>
        <w:t>Fire</w:t>
      </w:r>
      <w:r w:rsidRPr="00A523CF">
        <w:br/>
      </w:r>
      <w:r w:rsidRPr="00A523CF">
        <w:br/>
        <w:t>Forest themed UI:</w:t>
      </w:r>
      <w:r w:rsidRPr="00A523CF">
        <w:br/>
        <w:t>Forest</w:t>
      </w:r>
      <w:r w:rsidRPr="00A523CF">
        <w:br/>
        <w:t>Leaves</w:t>
      </w:r>
      <w:r w:rsidRPr="00A523CF">
        <w:br/>
      </w:r>
      <w:r w:rsidRPr="00A523CF">
        <w:br/>
        <w:t>Metal UI frames:</w:t>
      </w:r>
      <w:r w:rsidRPr="00A523CF">
        <w:br/>
        <w:t>Metal</w:t>
      </w:r>
      <w:r w:rsidRPr="00A523CF">
        <w:br/>
      </w:r>
      <w:r w:rsidRPr="00A523CF">
        <w:br/>
        <w:t>Mist environments:</w:t>
      </w:r>
      <w:r w:rsidRPr="00A523CF">
        <w:br/>
        <w:t>Mist</w:t>
      </w:r>
      <w:r w:rsidRPr="00A523CF">
        <w:br/>
      </w:r>
      <w:r w:rsidRPr="00A523CF">
        <w:br/>
        <w:t>Mountain UI scenes:</w:t>
      </w:r>
      <w:r w:rsidRPr="00A523CF">
        <w:br/>
        <w:t>Mountains</w:t>
      </w:r>
      <w:r w:rsidRPr="00A523CF">
        <w:br/>
      </w:r>
      <w:r w:rsidRPr="00A523CF">
        <w:br/>
        <w:t>Dragon frame effects:</w:t>
      </w:r>
      <w:r w:rsidRPr="00A523CF">
        <w:br/>
        <w:t>Dragons</w:t>
      </w:r>
      <w:r w:rsidRPr="00A523CF">
        <w:br/>
      </w:r>
      <w:r w:rsidRPr="00A523CF">
        <w:br/>
        <w:t>--------------------------------</w:t>
      </w:r>
      <w:r w:rsidRPr="00A523CF">
        <w:br/>
        <w:t>INTEGRATION RULES</w:t>
      </w:r>
      <w:r w:rsidRPr="00A523CF">
        <w:br/>
        <w:t>--------------------------------</w:t>
      </w:r>
      <w:r w:rsidRPr="00A523CF">
        <w:br/>
      </w:r>
      <w:r w:rsidRPr="00A523CF">
        <w:br/>
        <w:t>1. Use tilemaps from Tilesets for world maps.</w:t>
      </w:r>
      <w:r w:rsidRPr="00A523CF">
        <w:br/>
      </w:r>
      <w:r w:rsidRPr="00A523CF">
        <w:br/>
        <w:t>2. Use Characters for overworld movement.</w:t>
      </w:r>
      <w:r w:rsidRPr="00A523CF">
        <w:br/>
      </w:r>
      <w:r w:rsidRPr="00A523CF">
        <w:br/>
        <w:t>3. Use Battlers for enemies.</w:t>
      </w:r>
      <w:r w:rsidRPr="00A523CF">
        <w:br/>
      </w:r>
      <w:r w:rsidRPr="00A523CF">
        <w:lastRenderedPageBreak/>
        <w:br/>
        <w:t>4. Use Animations for skill effects.</w:t>
      </w:r>
      <w:r w:rsidRPr="00A523CF">
        <w:br/>
      </w:r>
      <w:r w:rsidRPr="00A523CF">
        <w:br/>
        <w:t>5. Combine Battlebacks1 + Battlebacks2 to create battle scenes.</w:t>
      </w:r>
      <w:r w:rsidRPr="00A523CF">
        <w:br/>
      </w:r>
      <w:r w:rsidRPr="00A523CF">
        <w:br/>
        <w:t>6. Use Faces only in dialogue windows.</w:t>
      </w:r>
      <w:r w:rsidRPr="00A523CF">
        <w:br/>
      </w:r>
      <w:r w:rsidRPr="00A523CF">
        <w:br/>
        <w:t>7. Use Parallaxes for large scenic backgrounds.</w:t>
      </w:r>
      <w:r w:rsidRPr="00A523CF">
        <w:br/>
      </w:r>
      <w:r w:rsidRPr="00A523CF">
        <w:br/>
        <w:t>--------------------------------</w:t>
      </w:r>
      <w:r w:rsidRPr="00A523CF">
        <w:br/>
        <w:t>GOAL</w:t>
      </w:r>
      <w:r w:rsidRPr="00A523CF">
        <w:br/>
        <w:t>--------------------------------</w:t>
      </w:r>
      <w:r w:rsidRPr="00A523CF">
        <w:br/>
      </w:r>
      <w:r w:rsidRPr="00A523CF">
        <w:br/>
        <w:t>Integrate these graphics into Feloria so the game has:</w:t>
      </w:r>
      <w:r w:rsidRPr="00A523CF">
        <w:br/>
      </w:r>
      <w:r w:rsidRPr="00A523CF">
        <w:br/>
        <w:t>- animated combat effects</w:t>
      </w:r>
      <w:r w:rsidRPr="00A523CF">
        <w:br/>
        <w:t>- proper battle backgrounds</w:t>
      </w:r>
      <w:r w:rsidRPr="00A523CF">
        <w:br/>
        <w:t>- character sprites</w:t>
      </w:r>
      <w:r w:rsidRPr="00A523CF">
        <w:br/>
        <w:t>- tile-based maps</w:t>
      </w:r>
      <w:r w:rsidRPr="00A523CF">
        <w:br/>
        <w:t>- cinematic environments</w:t>
      </w:r>
    </w:p>
    <w:p w14:paraId="0FEA30FC" w14:textId="77777777" w:rsidR="00A523CF" w:rsidRPr="00A523CF" w:rsidRDefault="00A523CF" w:rsidP="00A523CF">
      <w:r w:rsidRPr="00A523CF">
        <w:pict w14:anchorId="242D43D5">
          <v:rect id="_x0000_i4802" style="width:0;height:0" o:hralign="center" o:hrstd="t" o:hr="t" fillcolor="#a0a0a0" stroked="f"/>
        </w:pict>
      </w:r>
    </w:p>
    <w:p w14:paraId="2665E6F3" w14:textId="77777777" w:rsidR="00A523CF" w:rsidRPr="00A523CF" w:rsidRDefault="00A523CF" w:rsidP="00A523CF">
      <w:pPr>
        <w:rPr>
          <w:b/>
          <w:bCs/>
        </w:rPr>
      </w:pPr>
      <w:r w:rsidRPr="00A523CF">
        <w:rPr>
          <w:b/>
          <w:bCs/>
        </w:rPr>
        <w:t>중요한 팁 (꼭 읽어주세요)</w:t>
      </w:r>
    </w:p>
    <w:p w14:paraId="2E59C2FB" w14:textId="77777777" w:rsidR="00A523CF" w:rsidRPr="00A523CF" w:rsidRDefault="00A523CF" w:rsidP="00A523CF">
      <w:r w:rsidRPr="00A523CF">
        <w:t>지금 이 Graphics 팩은 </w:t>
      </w:r>
      <w:r w:rsidRPr="00A523CF">
        <w:rPr>
          <w:b/>
          <w:bCs/>
        </w:rPr>
        <w:t>RPG Maker용</w:t>
      </w:r>
      <w:r w:rsidRPr="00A523CF">
        <w:t>이라서</w:t>
      </w:r>
      <w:r w:rsidRPr="00A523CF">
        <w:br/>
        <w:t>Feloria에 넣을 때는 </w:t>
      </w:r>
      <w:r w:rsidRPr="00A523CF">
        <w:rPr>
          <w:b/>
          <w:bCs/>
        </w:rPr>
        <w:t>이렇게 사용하는 것이 안정적입니다.</w:t>
      </w:r>
    </w:p>
    <w:p w14:paraId="4499F4B2" w14:textId="77777777" w:rsidR="00A523CF" w:rsidRPr="00A523CF" w:rsidRDefault="00A523CF" w:rsidP="00A523CF">
      <w:r w:rsidRPr="00A523CF">
        <w:t>Feloria 구조 예시:</w:t>
      </w:r>
    </w:p>
    <w:p w14:paraId="614D1E83" w14:textId="77777777" w:rsidR="00A523CF" w:rsidRPr="00A523CF" w:rsidRDefault="00A523CF" w:rsidP="00A523CF">
      <w:r w:rsidRPr="00A523CF">
        <w:t>public/assets/</w:t>
      </w:r>
      <w:r w:rsidRPr="00A523CF">
        <w:br/>
        <w:t xml:space="preserve">   animations/</w:t>
      </w:r>
      <w:r w:rsidRPr="00A523CF">
        <w:br/>
        <w:t xml:space="preserve">   battlebacks1/</w:t>
      </w:r>
      <w:r w:rsidRPr="00A523CF">
        <w:br/>
        <w:t xml:space="preserve">   battlebacks2/</w:t>
      </w:r>
      <w:r w:rsidRPr="00A523CF">
        <w:br/>
        <w:t xml:space="preserve">   battlers/</w:t>
      </w:r>
      <w:r w:rsidRPr="00A523CF">
        <w:br/>
        <w:t xml:space="preserve">   characters/</w:t>
      </w:r>
      <w:r w:rsidRPr="00A523CF">
        <w:br/>
        <w:t xml:space="preserve">   faces/</w:t>
      </w:r>
      <w:r w:rsidRPr="00A523CF">
        <w:br/>
        <w:t xml:space="preserve">   parallaxes/</w:t>
      </w:r>
      <w:r w:rsidRPr="00A523CF">
        <w:br/>
      </w:r>
      <w:r w:rsidRPr="00A523CF">
        <w:lastRenderedPageBreak/>
        <w:t xml:space="preserve">   tilesets/</w:t>
      </w:r>
    </w:p>
    <w:p w14:paraId="66987D3A" w14:textId="77777777" w:rsidR="00A523CF" w:rsidRPr="00A523CF" w:rsidRDefault="00A523CF" w:rsidP="00A523CF">
      <w:r w:rsidRPr="00A523CF">
        <w:t>그리고 PreloadScene에서 각각 불러옵니다.</w:t>
      </w:r>
    </w:p>
    <w:p w14:paraId="0308FAA8" w14:textId="77777777" w:rsidR="00A523CF" w:rsidRPr="00A523CF" w:rsidRDefault="00A523CF" w:rsidP="00A523CF">
      <w:r w:rsidRPr="00A523CF">
        <w:t>예:</w:t>
      </w:r>
    </w:p>
    <w:p w14:paraId="0A84B7AE" w14:textId="77777777" w:rsidR="00A523CF" w:rsidRPr="00A523CF" w:rsidRDefault="00A523CF" w:rsidP="00A523CF">
      <w:r w:rsidRPr="00A523CF">
        <w:t>this.load.image("battle_grass", "assets/battlebacks1/Grassland.png")</w:t>
      </w:r>
      <w:r w:rsidRPr="00A523CF">
        <w:br/>
        <w:t>this.load.image("battle_forest", "assets/battlebacks2/Forest1.png")</w:t>
      </w:r>
    </w:p>
    <w:p w14:paraId="20874DFB" w14:textId="77777777" w:rsidR="00A523CF" w:rsidRPr="00A523CF" w:rsidRDefault="00A523CF" w:rsidP="00A523CF">
      <w:r w:rsidRPr="00A523CF">
        <w:pict w14:anchorId="779008BC">
          <v:rect id="_x0000_i4803" style="width:0;height:0" o:hralign="center" o:hrstd="t" o:hr="t" fillcolor="#a0a0a0" stroked="f"/>
        </w:pict>
      </w:r>
    </w:p>
    <w:p w14:paraId="01C75066" w14:textId="77777777" w:rsidR="00A523CF" w:rsidRPr="00A523CF" w:rsidRDefault="00A523CF" w:rsidP="00A523CF">
      <w:pPr>
        <w:rPr>
          <w:b/>
          <w:bCs/>
        </w:rPr>
      </w:pPr>
      <w:r w:rsidRPr="00A523CF">
        <w:rPr>
          <w:b/>
          <w:bCs/>
        </w:rPr>
        <w:t>추천 전투 배경 조합</w:t>
      </w:r>
    </w:p>
    <w:p w14:paraId="56640274" w14:textId="77777777" w:rsidR="00A523CF" w:rsidRPr="00A523CF" w:rsidRDefault="00A523CF" w:rsidP="00A523CF">
      <w:r w:rsidRPr="00A523CF">
        <w:t>가장 자연스러운 조합 몇 개 알려드리면</w:t>
      </w:r>
    </w:p>
    <w:p w14:paraId="55BEF079" w14:textId="77777777" w:rsidR="00A523CF" w:rsidRPr="00A523CF" w:rsidRDefault="00A523CF" w:rsidP="00A523CF">
      <w:r w:rsidRPr="00A523CF">
        <w:t>숲 전투</w:t>
      </w:r>
    </w:p>
    <w:p w14:paraId="191C4054" w14:textId="77777777" w:rsidR="00A523CF" w:rsidRPr="00A523CF" w:rsidRDefault="00A523CF" w:rsidP="00A523CF">
      <w:r w:rsidRPr="00A523CF">
        <w:t>Battleback1: Grassland</w:t>
      </w:r>
      <w:r w:rsidRPr="00A523CF">
        <w:br/>
        <w:t>Battleback2: Forest1</w:t>
      </w:r>
    </w:p>
    <w:p w14:paraId="6BDC9F58" w14:textId="77777777" w:rsidR="00A523CF" w:rsidRPr="00A523CF" w:rsidRDefault="00A523CF" w:rsidP="00A523CF">
      <w:r w:rsidRPr="00A523CF">
        <w:t>동굴 전투</w:t>
      </w:r>
    </w:p>
    <w:p w14:paraId="09D9E217" w14:textId="77777777" w:rsidR="00A523CF" w:rsidRPr="00A523CF" w:rsidRDefault="00A523CF" w:rsidP="00A523CF">
      <w:r w:rsidRPr="00A523CF">
        <w:t>Battleback1: RockCave1</w:t>
      </w:r>
      <w:r w:rsidRPr="00A523CF">
        <w:br/>
        <w:t>Battleback2: Cliff</w:t>
      </w:r>
    </w:p>
    <w:p w14:paraId="06C34E39" w14:textId="77777777" w:rsidR="00A523CF" w:rsidRPr="00A523CF" w:rsidRDefault="00A523CF" w:rsidP="00A523CF">
      <w:r w:rsidRPr="00A523CF">
        <w:t>화산 전투</w:t>
      </w:r>
    </w:p>
    <w:p w14:paraId="0D9C8739" w14:textId="77777777" w:rsidR="00A523CF" w:rsidRPr="00A523CF" w:rsidRDefault="00A523CF" w:rsidP="00A523CF">
      <w:r w:rsidRPr="00A523CF">
        <w:t>Battleback1: Lava1</w:t>
      </w:r>
      <w:r w:rsidRPr="00A523CF">
        <w:br/>
        <w:t>Battleback2: Lava</w:t>
      </w:r>
    </w:p>
    <w:p w14:paraId="48FC571F" w14:textId="77777777" w:rsidR="00A523CF" w:rsidRPr="00A523CF" w:rsidRDefault="00A523CF" w:rsidP="00A523CF">
      <w:r w:rsidRPr="00A523CF">
        <w:t>눈 지역</w:t>
      </w:r>
    </w:p>
    <w:p w14:paraId="13A709B2" w14:textId="77777777" w:rsidR="00A523CF" w:rsidRPr="00A523CF" w:rsidRDefault="00A523CF" w:rsidP="00A523CF">
      <w:r w:rsidRPr="00A523CF">
        <w:t>Battleback1: Snowfield</w:t>
      </w:r>
      <w:r w:rsidRPr="00A523CF">
        <w:br/>
        <w:t>Battleback2: Snow</w:t>
      </w:r>
    </w:p>
    <w:p w14:paraId="0A2BA571" w14:textId="77777777" w:rsidR="00A523CF" w:rsidRPr="00A523CF" w:rsidRDefault="00A523CF" w:rsidP="00A523CF">
      <w:r w:rsidRPr="00A523CF">
        <w:pict w14:anchorId="6BAC03A3">
          <v:rect id="_x0000_i4804" style="width:0;height:0" o:hralign="center" o:hrstd="t" o:hr="t" fillcolor="#a0a0a0" stroked="f"/>
        </w:pict>
      </w:r>
    </w:p>
    <w:p w14:paraId="4776A73C" w14:textId="77777777" w:rsidR="00A523CF" w:rsidRPr="00A523CF" w:rsidRDefault="00A523CF" w:rsidP="00A523CF">
      <w:pPr>
        <w:rPr>
          <w:b/>
          <w:bCs/>
        </w:rPr>
      </w:pPr>
      <w:r w:rsidRPr="00A523CF">
        <w:rPr>
          <w:b/>
          <w:bCs/>
        </w:rPr>
        <w:t>다음 단계 (진짜 중요)</w:t>
      </w:r>
    </w:p>
    <w:p w14:paraId="2DFA71B4" w14:textId="77777777" w:rsidR="00A523CF" w:rsidRPr="00A523CF" w:rsidRDefault="00A523CF" w:rsidP="00A523CF">
      <w:r w:rsidRPr="00A523CF">
        <w:t>지금 이 Graphics를 넣으면 Feloria는 바로</w:t>
      </w:r>
    </w:p>
    <w:p w14:paraId="7BE8D61C" w14:textId="77777777" w:rsidR="00A523CF" w:rsidRPr="00A523CF" w:rsidRDefault="00A523CF" w:rsidP="00A523CF">
      <w:pPr>
        <w:numPr>
          <w:ilvl w:val="0"/>
          <w:numId w:val="273"/>
        </w:numPr>
      </w:pPr>
      <w:r w:rsidRPr="00A523CF">
        <w:t>전투 연출</w:t>
      </w:r>
    </w:p>
    <w:p w14:paraId="2E6AFA91" w14:textId="77777777" w:rsidR="00A523CF" w:rsidRPr="00A523CF" w:rsidRDefault="00A523CF" w:rsidP="00A523CF">
      <w:pPr>
        <w:numPr>
          <w:ilvl w:val="0"/>
          <w:numId w:val="273"/>
        </w:numPr>
      </w:pPr>
      <w:r w:rsidRPr="00A523CF">
        <w:t>캐릭터 스프라이트</w:t>
      </w:r>
    </w:p>
    <w:p w14:paraId="591B5308" w14:textId="77777777" w:rsidR="00A523CF" w:rsidRPr="00A523CF" w:rsidRDefault="00A523CF" w:rsidP="00A523CF">
      <w:pPr>
        <w:numPr>
          <w:ilvl w:val="0"/>
          <w:numId w:val="273"/>
        </w:numPr>
      </w:pPr>
      <w:r w:rsidRPr="00A523CF">
        <w:t>타일 기반 맵</w:t>
      </w:r>
    </w:p>
    <w:p w14:paraId="084D4941" w14:textId="77777777" w:rsidR="00A523CF" w:rsidRPr="00A523CF" w:rsidRDefault="00A523CF" w:rsidP="00A523CF">
      <w:pPr>
        <w:numPr>
          <w:ilvl w:val="0"/>
          <w:numId w:val="273"/>
        </w:numPr>
      </w:pPr>
      <w:r w:rsidRPr="00A523CF">
        <w:t>배틀 배경</w:t>
      </w:r>
    </w:p>
    <w:p w14:paraId="17FFF2F2" w14:textId="77777777" w:rsidR="00A523CF" w:rsidRPr="00A523CF" w:rsidRDefault="00A523CF" w:rsidP="00A523CF">
      <w:r w:rsidRPr="00A523CF">
        <w:lastRenderedPageBreak/>
        <w:t>이 </w:t>
      </w:r>
      <w:r w:rsidRPr="00A523CF">
        <w:rPr>
          <w:b/>
          <w:bCs/>
        </w:rPr>
        <w:t>4개가 동시에 업그레이드</w:t>
      </w:r>
      <w:r w:rsidRPr="00A523CF">
        <w:t>됩니다.</w:t>
      </w:r>
    </w:p>
    <w:p w14:paraId="5117E775" w14:textId="77777777" w:rsidR="00A523CF" w:rsidRPr="00A523CF" w:rsidRDefault="00A523CF" w:rsidP="00A523CF">
      <w:r w:rsidRPr="00A523CF">
        <w:t>원하시면 다음 답변에서 제가</w:t>
      </w:r>
    </w:p>
    <w:p w14:paraId="1D176087" w14:textId="77777777" w:rsidR="00A523CF" w:rsidRPr="00A523CF" w:rsidRDefault="00A523CF" w:rsidP="00A523CF">
      <w:r w:rsidRPr="00A523CF">
        <w:rPr>
          <w:b/>
          <w:bCs/>
        </w:rPr>
        <w:t>Feloria용 "그래픽 적용 순서 7단계"</w:t>
      </w:r>
    </w:p>
    <w:p w14:paraId="24DED989" w14:textId="77777777" w:rsidR="00A523CF" w:rsidRPr="00A523CF" w:rsidRDefault="00A523CF" w:rsidP="00A523CF">
      <w:r w:rsidRPr="00A523CF">
        <w:t>도 만들어 드리겠습니다.</w:t>
      </w:r>
    </w:p>
    <w:p w14:paraId="144C22FB" w14:textId="77777777" w:rsidR="00A523CF" w:rsidRPr="00A523CF" w:rsidRDefault="00A523CF" w:rsidP="00A523CF">
      <w:r w:rsidRPr="00A523CF">
        <w:t>이 순서대로 하면 </w:t>
      </w:r>
      <w:r w:rsidRPr="00A523CF">
        <w:rPr>
          <w:b/>
          <w:bCs/>
        </w:rPr>
        <w:t>게임 퀄리티가 갑자기 확 올라갑니다.</w:t>
      </w:r>
    </w:p>
    <w:p w14:paraId="47E6B23A" w14:textId="77777777" w:rsidR="00A523CF" w:rsidRPr="00A523CF" w:rsidRDefault="00A523CF" w:rsidP="00A523CF">
      <w:r w:rsidRPr="00A523CF">
        <w:br/>
      </w:r>
    </w:p>
    <w:p w14:paraId="78503A00" w14:textId="222F0245" w:rsidR="00A523CF" w:rsidRPr="00A523CF" w:rsidRDefault="00A523CF" w:rsidP="00A523CF">
      <w:r w:rsidRPr="00A523CF">
        <mc:AlternateContent>
          <mc:Choice Requires="wps">
            <w:drawing>
              <wp:inline distT="0" distB="0" distL="0" distR="0" wp14:anchorId="4114816C" wp14:editId="1E4D9A8E">
                <wp:extent cx="2849880" cy="3277870"/>
                <wp:effectExtent l="0" t="0" r="0" b="0"/>
                <wp:docPr id="206535449" name="직사각형 77"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49880" cy="3277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2AF25" id="직사각형 77" o:spid="_x0000_s1026" alt="업로드한 이미지" style="width:224.4pt;height:25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" filled="f" stroked="f">
                <o:lock v:ext="edit" aspectratio="t"/>
                <w10:anchorlock/>
              </v:rect>
            </w:pict>
          </mc:Fallback>
        </mc:AlternateContent>
      </w:r>
    </w:p>
    <w:p w14:paraId="38CE1786" w14:textId="77777777" w:rsidR="00A523CF" w:rsidRPr="00A523CF" w:rsidRDefault="00A523CF" w:rsidP="00A523CF">
      <w:r w:rsidRPr="00A523CF">
        <w:t>말해준대로 사진을 다 넣었어. 이 기준으로 위 프롬프트를 더 구체적으로 적어줘. path까지 antigravity가 헷갈리지 않게.</w:t>
      </w:r>
    </w:p>
    <w:p w14:paraId="55693D87" w14:textId="77777777" w:rsidR="00A523CF" w:rsidRPr="00A523CF" w:rsidRDefault="00A523CF" w:rsidP="00A523CF">
      <w:r w:rsidRPr="00A523CF">
        <w:br/>
      </w:r>
    </w:p>
    <w:p w14:paraId="416A59AE" w14:textId="77777777" w:rsidR="00A523CF" w:rsidRPr="00A523CF" w:rsidRDefault="00A523CF" w:rsidP="00A523CF">
      <w:r w:rsidRPr="00A523CF">
        <w:t>좋습니다. 지금 구조는 </w:t>
      </w:r>
      <w:r w:rsidRPr="00A523CF">
        <w:rPr>
          <w:b/>
          <w:bCs/>
        </w:rPr>
        <w:t>매우 좋게 정리된 상태</w:t>
      </w:r>
      <w:r w:rsidRPr="00A523CF">
        <w:t>입니다.</w:t>
      </w:r>
      <w:r w:rsidRPr="00A523CF">
        <w:br/>
        <w:t>이제 중요한 것은 </w:t>
      </w:r>
      <w:r w:rsidRPr="00A523CF">
        <w:rPr>
          <w:b/>
          <w:bCs/>
        </w:rPr>
        <w:t>Antigravity가 경로(path)를 절대 헷갈리지 않게 하는 것</w:t>
      </w:r>
      <w:r w:rsidRPr="00A523CF">
        <w:t>입니다.</w:t>
      </w:r>
    </w:p>
    <w:p w14:paraId="27FF48CC" w14:textId="77777777" w:rsidR="00A523CF" w:rsidRPr="00A523CF" w:rsidRDefault="00A523CF" w:rsidP="00A523CF">
      <w:r w:rsidRPr="00A523CF">
        <w:t>지금 폴더 구조는 다음입니다.</w:t>
      </w:r>
    </w:p>
    <w:p w14:paraId="079872C2" w14:textId="77777777" w:rsidR="00A523CF" w:rsidRPr="00A523CF" w:rsidRDefault="00A523CF" w:rsidP="00A523CF">
      <w:r w:rsidRPr="00A523CF">
        <w:t>public/assets/</w:t>
      </w:r>
      <w:r w:rsidRPr="00A523CF">
        <w:br/>
        <w:t xml:space="preserve">  animations/</w:t>
      </w:r>
      <w:r w:rsidRPr="00A523CF">
        <w:br/>
        <w:t xml:space="preserve">  battlebacks1/</w:t>
      </w:r>
      <w:r w:rsidRPr="00A523CF">
        <w:br/>
      </w:r>
      <w:r w:rsidRPr="00A523CF">
        <w:lastRenderedPageBreak/>
        <w:t xml:space="preserve">  battlebacks2/</w:t>
      </w:r>
      <w:r w:rsidRPr="00A523CF">
        <w:br/>
        <w:t xml:space="preserve">  characters/</w:t>
      </w:r>
      <w:r w:rsidRPr="00A523CF">
        <w:br/>
        <w:t xml:space="preserve">  faces/</w:t>
      </w:r>
      <w:r w:rsidRPr="00A523CF">
        <w:br/>
        <w:t xml:space="preserve">  parallaxes/</w:t>
      </w:r>
      <w:r w:rsidRPr="00A523CF">
        <w:br/>
        <w:t xml:space="preserve">  sprites/</w:t>
      </w:r>
      <w:r w:rsidRPr="00A523CF">
        <w:br/>
        <w:t xml:space="preserve">  system/</w:t>
      </w:r>
      <w:r w:rsidRPr="00A523CF">
        <w:br/>
        <w:t xml:space="preserve">  tilesets/</w:t>
      </w:r>
      <w:r w:rsidRPr="00A523CF">
        <w:br/>
        <w:t xml:space="preserve">  tiles1/</w:t>
      </w:r>
      <w:r w:rsidRPr="00A523CF">
        <w:br/>
        <w:t xml:space="preserve">  tiles2/</w:t>
      </w:r>
      <w:r w:rsidRPr="00A523CF">
        <w:br/>
        <w:t xml:space="preserve">  ui/</w:t>
      </w:r>
    </w:p>
    <w:p w14:paraId="7E773C3D" w14:textId="77777777" w:rsidR="00A523CF" w:rsidRPr="00A523CF" w:rsidRDefault="00A523CF" w:rsidP="00A523CF">
      <w:r w:rsidRPr="00A523CF">
        <w:t>따라서 </w:t>
      </w:r>
      <w:r w:rsidRPr="00A523CF">
        <w:rPr>
          <w:b/>
          <w:bCs/>
        </w:rPr>
        <w:t>모든 경로를 절대경로 </w:t>
      </w:r>
      <w:r w:rsidRPr="00A523CF">
        <w:t>/assets/...</w:t>
      </w:r>
      <w:r w:rsidRPr="00A523CF">
        <w:rPr>
          <w:b/>
          <w:bCs/>
        </w:rPr>
        <w:t> 기준으로 고정</w:t>
      </w:r>
      <w:r w:rsidRPr="00A523CF">
        <w:t>해서 프롬프트를 써야 합니다.</w:t>
      </w:r>
    </w:p>
    <w:p w14:paraId="3F4EE01A" w14:textId="77777777" w:rsidR="00A523CF" w:rsidRPr="00A523CF" w:rsidRDefault="00A523CF" w:rsidP="00A523CF">
      <w:r w:rsidRPr="00A523CF">
        <w:pict w14:anchorId="4AB5D3CA">
          <v:rect id="_x0000_i4806" style="width:0;height:0" o:hralign="center" o:hrstd="t" o:hr="t" fillcolor="#a0a0a0" stroked="f"/>
        </w:pict>
      </w:r>
    </w:p>
    <w:p w14:paraId="4FF82DAB" w14:textId="77777777" w:rsidR="00A523CF" w:rsidRPr="00A523CF" w:rsidRDefault="00A523CF" w:rsidP="00A523CF">
      <w:pPr>
        <w:rPr>
          <w:b/>
          <w:bCs/>
        </w:rPr>
      </w:pPr>
      <w:r w:rsidRPr="00A523CF">
        <w:rPr>
          <w:b/>
          <w:bCs/>
        </w:rPr>
        <w:t>Antigravity용 완전 구체적 프롬프트 (경로 고정)</w:t>
      </w:r>
    </w:p>
    <w:p w14:paraId="7EFCEC5B" w14:textId="77777777" w:rsidR="00A523CF" w:rsidRPr="00A523CF" w:rsidRDefault="00A523CF" w:rsidP="00A523CF">
      <w:r w:rsidRPr="00A523CF">
        <w:t>아래를 그대로 넣으면 됩니다.</w:t>
      </w:r>
    </w:p>
    <w:p w14:paraId="48046D33" w14:textId="77777777" w:rsidR="00A523CF" w:rsidRPr="00A523CF" w:rsidRDefault="00A523CF" w:rsidP="00A523CF">
      <w:r w:rsidRPr="00A523CF">
        <w:t>Feloria - Graphics Integration Using Asset Pack</w:t>
      </w:r>
      <w:r w:rsidRPr="00A523CF">
        <w:br/>
      </w:r>
      <w:r w:rsidRPr="00A523CF">
        <w:br/>
        <w:t>The project now includes a complete graphics asset pack placed under:</w:t>
      </w:r>
      <w:r w:rsidRPr="00A523CF">
        <w:br/>
      </w:r>
      <w:r w:rsidRPr="00A523CF">
        <w:br/>
        <w:t>public/assets/</w:t>
      </w:r>
      <w:r w:rsidRPr="00A523CF">
        <w:br/>
      </w:r>
      <w:r w:rsidRPr="00A523CF">
        <w:br/>
        <w:t>All assets must be loaded from the exact folder paths below.</w:t>
      </w:r>
      <w:r w:rsidRPr="00A523CF">
        <w:br/>
      </w:r>
      <w:r w:rsidRPr="00A523CF">
        <w:br/>
        <w:t>Do not guess paths.</w:t>
      </w:r>
      <w:r w:rsidRPr="00A523CF">
        <w:br/>
        <w:t>Do not change folder names.</w:t>
      </w:r>
      <w:r w:rsidRPr="00A523CF">
        <w:br/>
        <w:t>Do not move files.</w:t>
      </w:r>
      <w:r w:rsidRPr="00A523CF">
        <w:br/>
      </w:r>
      <w:r w:rsidRPr="00A523CF">
        <w:br/>
        <w:t>Always use the exact paths given.</w:t>
      </w:r>
      <w:r w:rsidRPr="00A523CF">
        <w:br/>
      </w:r>
      <w:r w:rsidRPr="00A523CF">
        <w:br/>
        <w:t>--------------------------------</w:t>
      </w:r>
      <w:r w:rsidRPr="00A523CF">
        <w:br/>
        <w:t>GLOBAL LOADING RULE</w:t>
      </w:r>
      <w:r w:rsidRPr="00A523CF">
        <w:br/>
        <w:t>--------------------------------</w:t>
      </w:r>
      <w:r w:rsidRPr="00A523CF">
        <w:br/>
      </w:r>
      <w:r w:rsidRPr="00A523CF">
        <w:br/>
        <w:t>All assets must be loaded in PreloadScene using this path format:</w:t>
      </w:r>
      <w:r w:rsidRPr="00A523CF">
        <w:br/>
      </w:r>
      <w:r w:rsidRPr="00A523CF">
        <w:lastRenderedPageBreak/>
        <w:br/>
        <w:t>/assets/&lt;folder&gt;/&lt;file&gt;</w:t>
      </w:r>
      <w:r w:rsidRPr="00A523CF">
        <w:br/>
      </w:r>
      <w:r w:rsidRPr="00A523CF">
        <w:br/>
        <w:t>Example:</w:t>
      </w:r>
      <w:r w:rsidRPr="00A523CF">
        <w:br/>
      </w:r>
      <w:r w:rsidRPr="00A523CF">
        <w:br/>
        <w:t>this.load.image("battle_grass", "/assets/battlebacks1/Grassland.png")</w:t>
      </w:r>
      <w:r w:rsidRPr="00A523CF">
        <w:br/>
      </w:r>
      <w:r w:rsidRPr="00A523CF">
        <w:br/>
        <w:t>--------------------------------</w:t>
      </w:r>
      <w:r w:rsidRPr="00A523CF">
        <w:br/>
        <w:t>1. ANIMATIONS</w:t>
      </w:r>
      <w:r w:rsidRPr="00A523CF">
        <w:br/>
        <w:t>--------------------------------</w:t>
      </w:r>
      <w:r w:rsidRPr="00A523CF">
        <w:br/>
      </w:r>
      <w:r w:rsidRPr="00A523CF">
        <w:br/>
        <w:t>Folder:</w:t>
      </w:r>
      <w:r w:rsidRPr="00A523CF">
        <w:br/>
      </w:r>
      <w:r w:rsidRPr="00A523CF">
        <w:br/>
        <w:t>public/assets/animations/</w:t>
      </w:r>
      <w:r w:rsidRPr="00A523CF">
        <w:br/>
      </w:r>
      <w:r w:rsidRPr="00A523CF">
        <w:br/>
        <w:t>Use for:</w:t>
      </w:r>
      <w:r w:rsidRPr="00A523CF">
        <w:br/>
        <w:t>- skill effects</w:t>
      </w:r>
      <w:r w:rsidRPr="00A523CF">
        <w:br/>
        <w:t>- attack animations</w:t>
      </w:r>
      <w:r w:rsidRPr="00A523CF">
        <w:br/>
        <w:t>- elemental effects</w:t>
      </w:r>
      <w:r w:rsidRPr="00A523CF">
        <w:br/>
      </w:r>
      <w:r w:rsidRPr="00A523CF">
        <w:br/>
        <w:t>Example loads:</w:t>
      </w:r>
      <w:r w:rsidRPr="00A523CF">
        <w:br/>
      </w:r>
      <w:r w:rsidRPr="00A523CF">
        <w:br/>
        <w:t>this.load.spritesheet("fire1", "/assets/animations/Fire1.png")</w:t>
      </w:r>
      <w:r w:rsidRPr="00A523CF">
        <w:br/>
        <w:t>this.load.spritesheet("ice1", "/assets/animations/Ice1.png")</w:t>
      </w:r>
      <w:r w:rsidRPr="00A523CF">
        <w:br/>
        <w:t>this.load.spritesheet("thunder1", "/assets/animations/Thunder1.png")</w:t>
      </w:r>
      <w:r w:rsidRPr="00A523CF">
        <w:br/>
        <w:t>this.load.spritesheet("wind1", "/assets/animations/Wind1.png")</w:t>
      </w:r>
      <w:r w:rsidRPr="00A523CF">
        <w:br/>
        <w:t>this.load.spritesheet("heal1", "/assets/animations/Heal1.png")</w:t>
      </w:r>
      <w:r w:rsidRPr="00A523CF">
        <w:br/>
      </w:r>
      <w:r w:rsidRPr="00A523CF">
        <w:br/>
        <w:t>These animations should be used when executing creature skills.</w:t>
      </w:r>
      <w:r w:rsidRPr="00A523CF">
        <w:br/>
      </w:r>
      <w:r w:rsidRPr="00A523CF">
        <w:br/>
        <w:t>--------------------------------</w:t>
      </w:r>
      <w:r w:rsidRPr="00A523CF">
        <w:br/>
        <w:t>2. BATTLE BACKGROUNDS</w:t>
      </w:r>
      <w:r w:rsidRPr="00A523CF">
        <w:br/>
        <w:t>--------------------------------</w:t>
      </w:r>
      <w:r w:rsidRPr="00A523CF">
        <w:br/>
      </w:r>
      <w:r w:rsidRPr="00A523CF">
        <w:br/>
        <w:t>Ground layer:</w:t>
      </w:r>
      <w:r w:rsidRPr="00A523CF">
        <w:br/>
      </w:r>
      <w:r w:rsidRPr="00A523CF">
        <w:lastRenderedPageBreak/>
        <w:br/>
        <w:t>public/assets/battlebacks1/</w:t>
      </w:r>
      <w:r w:rsidRPr="00A523CF">
        <w:br/>
      </w:r>
      <w:r w:rsidRPr="00A523CF">
        <w:br/>
        <w:t>Sky/environment layer:</w:t>
      </w:r>
      <w:r w:rsidRPr="00A523CF">
        <w:br/>
      </w:r>
      <w:r w:rsidRPr="00A523CF">
        <w:br/>
        <w:t>public/assets/battlebacks2/</w:t>
      </w:r>
      <w:r w:rsidRPr="00A523CF">
        <w:br/>
      </w:r>
      <w:r w:rsidRPr="00A523CF">
        <w:br/>
        <w:t>Example battle background combinations:</w:t>
      </w:r>
      <w:r w:rsidRPr="00A523CF">
        <w:br/>
      </w:r>
      <w:r w:rsidRPr="00A523CF">
        <w:br/>
        <w:t>Forest battle:</w:t>
      </w:r>
      <w:r w:rsidRPr="00A523CF">
        <w:br/>
      </w:r>
      <w:r w:rsidRPr="00A523CF">
        <w:br/>
        <w:t>battlebacks1: Grassland</w:t>
      </w:r>
      <w:r w:rsidRPr="00A523CF">
        <w:br/>
        <w:t>battlebacks2: Forest1</w:t>
      </w:r>
      <w:r w:rsidRPr="00A523CF">
        <w:br/>
      </w:r>
      <w:r w:rsidRPr="00A523CF">
        <w:br/>
        <w:t>Load example:</w:t>
      </w:r>
      <w:r w:rsidRPr="00A523CF">
        <w:br/>
      </w:r>
      <w:r w:rsidRPr="00A523CF">
        <w:br/>
        <w:t>this.load.image("battle_grassland", "/assets/battlebacks1/Grassland.png")</w:t>
      </w:r>
      <w:r w:rsidRPr="00A523CF">
        <w:br/>
        <w:t>this.load.image("battle_forest", "/assets/battlebacks2/Forest1.png")</w:t>
      </w:r>
      <w:r w:rsidRPr="00A523CF">
        <w:br/>
      </w:r>
      <w:r w:rsidRPr="00A523CF">
        <w:br/>
        <w:t>Volcano battle:</w:t>
      </w:r>
      <w:r w:rsidRPr="00A523CF">
        <w:br/>
      </w:r>
      <w:r w:rsidRPr="00A523CF">
        <w:br/>
        <w:t>battlebacks1: Lava1</w:t>
      </w:r>
      <w:r w:rsidRPr="00A523CF">
        <w:br/>
        <w:t>battlebacks2: Lava</w:t>
      </w:r>
      <w:r w:rsidRPr="00A523CF">
        <w:br/>
      </w:r>
      <w:r w:rsidRPr="00A523CF">
        <w:br/>
        <w:t>Snow battle:</w:t>
      </w:r>
      <w:r w:rsidRPr="00A523CF">
        <w:br/>
      </w:r>
      <w:r w:rsidRPr="00A523CF">
        <w:br/>
        <w:t>battlebacks1: Snowfield</w:t>
      </w:r>
      <w:r w:rsidRPr="00A523CF">
        <w:br/>
        <w:t>battlebacks2: Snow</w:t>
      </w:r>
      <w:r w:rsidRPr="00A523CF">
        <w:br/>
      </w:r>
      <w:r w:rsidRPr="00A523CF">
        <w:br/>
        <w:t>Desert battle:</w:t>
      </w:r>
      <w:r w:rsidRPr="00A523CF">
        <w:br/>
      </w:r>
      <w:r w:rsidRPr="00A523CF">
        <w:br/>
        <w:t>battlebacks1: Desert</w:t>
      </w:r>
      <w:r w:rsidRPr="00A523CF">
        <w:br/>
        <w:t>battlebacks2: Desert</w:t>
      </w:r>
      <w:r w:rsidRPr="00A523CF">
        <w:br/>
      </w:r>
      <w:r w:rsidRPr="00A523CF">
        <w:br/>
        <w:t>--------------------------------</w:t>
      </w:r>
      <w:r w:rsidRPr="00A523CF">
        <w:br/>
      </w:r>
      <w:r w:rsidRPr="00A523CF">
        <w:lastRenderedPageBreak/>
        <w:t>3. OVERWORLD CHARACTER SPRITES</w:t>
      </w:r>
      <w:r w:rsidRPr="00A523CF">
        <w:br/>
        <w:t>--------------------------------</w:t>
      </w:r>
      <w:r w:rsidRPr="00A523CF">
        <w:br/>
      </w:r>
      <w:r w:rsidRPr="00A523CF">
        <w:br/>
        <w:t>Folder:</w:t>
      </w:r>
      <w:r w:rsidRPr="00A523CF">
        <w:br/>
      </w:r>
      <w:r w:rsidRPr="00A523CF">
        <w:br/>
        <w:t>public/assets/characters/</w:t>
      </w:r>
      <w:r w:rsidRPr="00A523CF">
        <w:br/>
      </w:r>
      <w:r w:rsidRPr="00A523CF">
        <w:br/>
        <w:t>Use for:</w:t>
      </w:r>
      <w:r w:rsidRPr="00A523CF">
        <w:br/>
      </w:r>
      <w:r w:rsidRPr="00A523CF">
        <w:br/>
        <w:t>Player character</w:t>
      </w:r>
      <w:r w:rsidRPr="00A523CF">
        <w:br/>
        <w:t>NPC characters</w:t>
      </w:r>
      <w:r w:rsidRPr="00A523CF">
        <w:br/>
        <w:t>Trainer NPCs</w:t>
      </w:r>
      <w:r w:rsidRPr="00A523CF">
        <w:br/>
      </w:r>
      <w:r w:rsidRPr="00A523CF">
        <w:br/>
        <w:t>Example loads:</w:t>
      </w:r>
      <w:r w:rsidRPr="00A523CF">
        <w:br/>
      </w:r>
      <w:r w:rsidRPr="00A523CF">
        <w:br/>
        <w:t>this.load.spritesheet("player", "/assets/characters/Actor1.png")</w:t>
      </w:r>
      <w:r w:rsidRPr="00A523CF">
        <w:br/>
        <w:t>this.load.spritesheet("npc_people", "/assets/characters/People1.png")</w:t>
      </w:r>
      <w:r w:rsidRPr="00A523CF">
        <w:br/>
        <w:t>this.load.spritesheet("npc_people2", "/assets/characters/People2.png")</w:t>
      </w:r>
      <w:r w:rsidRPr="00A523CF">
        <w:br/>
      </w:r>
      <w:r w:rsidRPr="00A523CF">
        <w:br/>
        <w:t>Use these sprites for:</w:t>
      </w:r>
      <w:r w:rsidRPr="00A523CF">
        <w:br/>
      </w:r>
      <w:r w:rsidRPr="00A523CF">
        <w:br/>
        <w:t>WorldScene movement</w:t>
      </w:r>
      <w:r w:rsidRPr="00A523CF">
        <w:br/>
        <w:t>NPC dialogue interaction</w:t>
      </w:r>
      <w:r w:rsidRPr="00A523CF">
        <w:br/>
      </w:r>
      <w:r w:rsidRPr="00A523CF">
        <w:br/>
        <w:t>--------------------------------</w:t>
      </w:r>
      <w:r w:rsidRPr="00A523CF">
        <w:br/>
        <w:t>4. DIALOGUE PORTRAITS</w:t>
      </w:r>
      <w:r w:rsidRPr="00A523CF">
        <w:br/>
        <w:t>--------------------------------</w:t>
      </w:r>
      <w:r w:rsidRPr="00A523CF">
        <w:br/>
      </w:r>
      <w:r w:rsidRPr="00A523CF">
        <w:br/>
        <w:t>Folder:</w:t>
      </w:r>
      <w:r w:rsidRPr="00A523CF">
        <w:br/>
      </w:r>
      <w:r w:rsidRPr="00A523CF">
        <w:br/>
        <w:t>public/assets/faces/</w:t>
      </w:r>
      <w:r w:rsidRPr="00A523CF">
        <w:br/>
      </w:r>
      <w:r w:rsidRPr="00A523CF">
        <w:br/>
        <w:t>Use only in dialogue UI.</w:t>
      </w:r>
      <w:r w:rsidRPr="00A523CF">
        <w:br/>
      </w:r>
      <w:r w:rsidRPr="00A523CF">
        <w:br/>
        <w:t>Example loads:</w:t>
      </w:r>
      <w:r w:rsidRPr="00A523CF">
        <w:br/>
      </w:r>
      <w:r w:rsidRPr="00A523CF">
        <w:lastRenderedPageBreak/>
        <w:br/>
        <w:t>this.load.image("face_actor1", "/assets/faces/Actor1.png")</w:t>
      </w:r>
      <w:r w:rsidRPr="00A523CF">
        <w:br/>
        <w:t>this.load.image("face_people1", "/assets/faces/People1.png")</w:t>
      </w:r>
      <w:r w:rsidRPr="00A523CF">
        <w:br/>
        <w:t>this.load.image("face_evil", "/assets/faces/Evil.png")</w:t>
      </w:r>
      <w:r w:rsidRPr="00A523CF">
        <w:br/>
      </w:r>
      <w:r w:rsidRPr="00A523CF">
        <w:br/>
        <w:t>Do not use these in the overworld.</w:t>
      </w:r>
      <w:r w:rsidRPr="00A523CF">
        <w:br/>
      </w:r>
      <w:r w:rsidRPr="00A523CF">
        <w:br/>
        <w:t>--------------------------------</w:t>
      </w:r>
      <w:r w:rsidRPr="00A523CF">
        <w:br/>
        <w:t>5. MAP TILESETS</w:t>
      </w:r>
      <w:r w:rsidRPr="00A523CF">
        <w:br/>
        <w:t>--------------------------------</w:t>
      </w:r>
      <w:r w:rsidRPr="00A523CF">
        <w:br/>
      </w:r>
      <w:r w:rsidRPr="00A523CF">
        <w:br/>
        <w:t>Folder:</w:t>
      </w:r>
      <w:r w:rsidRPr="00A523CF">
        <w:br/>
      </w:r>
      <w:r w:rsidRPr="00A523CF">
        <w:br/>
        <w:t>public/assets/tilesets/</w:t>
      </w:r>
      <w:r w:rsidRPr="00A523CF">
        <w:br/>
      </w:r>
      <w:r w:rsidRPr="00A523CF">
        <w:br/>
        <w:t>Use for building maps.</w:t>
      </w:r>
      <w:r w:rsidRPr="00A523CF">
        <w:br/>
      </w:r>
      <w:r w:rsidRPr="00A523CF">
        <w:br/>
        <w:t>Examples:</w:t>
      </w:r>
      <w:r w:rsidRPr="00A523CF">
        <w:br/>
      </w:r>
      <w:r w:rsidRPr="00A523CF">
        <w:br/>
        <w:t>this.load.image("tileset_outside", "/assets/tilesets/Outside_A1.png")</w:t>
      </w:r>
      <w:r w:rsidRPr="00A523CF">
        <w:br/>
        <w:t>this.load.image("tileset_dungeon", "/assets/tilesets/Dungeon_A1.png")</w:t>
      </w:r>
      <w:r w:rsidRPr="00A523CF">
        <w:br/>
        <w:t>this.load.image("tileset_inside", "/assets/tilesets/Inside_A1.png")</w:t>
      </w:r>
      <w:r w:rsidRPr="00A523CF">
        <w:br/>
      </w:r>
      <w:r w:rsidRPr="00A523CF">
        <w:br/>
        <w:t>Use these for tilemaps in WorldScene.</w:t>
      </w:r>
      <w:r w:rsidRPr="00A523CF">
        <w:br/>
      </w:r>
      <w:r w:rsidRPr="00A523CF">
        <w:br/>
        <w:t>--------------------------------</w:t>
      </w:r>
      <w:r w:rsidRPr="00A523CF">
        <w:br/>
        <w:t>6. SPECIAL MAP SCENES</w:t>
      </w:r>
      <w:r w:rsidRPr="00A523CF">
        <w:br/>
        <w:t>--------------------------------</w:t>
      </w:r>
      <w:r w:rsidRPr="00A523CF">
        <w:br/>
      </w:r>
      <w:r w:rsidRPr="00A523CF">
        <w:br/>
        <w:t>Folder:</w:t>
      </w:r>
      <w:r w:rsidRPr="00A523CF">
        <w:br/>
      </w:r>
      <w:r w:rsidRPr="00A523CF">
        <w:br/>
        <w:t>public/assets/tiles1/</w:t>
      </w:r>
      <w:r w:rsidRPr="00A523CF">
        <w:br/>
      </w:r>
      <w:r w:rsidRPr="00A523CF">
        <w:br/>
        <w:t>Use for special scenes such as:</w:t>
      </w:r>
      <w:r w:rsidRPr="00A523CF">
        <w:br/>
      </w:r>
      <w:r w:rsidRPr="00A523CF">
        <w:br/>
      </w:r>
      <w:r w:rsidRPr="00A523CF">
        <w:lastRenderedPageBreak/>
        <w:t>- world map</w:t>
      </w:r>
      <w:r w:rsidRPr="00A523CF">
        <w:br/>
        <w:t>- story events</w:t>
      </w:r>
      <w:r w:rsidRPr="00A523CF">
        <w:br/>
        <w:t>- special locations</w:t>
      </w:r>
      <w:r w:rsidRPr="00A523CF">
        <w:br/>
      </w:r>
      <w:r w:rsidRPr="00A523CF">
        <w:br/>
        <w:t>Examples:</w:t>
      </w:r>
      <w:r w:rsidRPr="00A523CF">
        <w:br/>
      </w:r>
      <w:r w:rsidRPr="00A523CF">
        <w:br/>
        <w:t>this.load.image("world_map", "/assets/tiles1/WorldMap.png")</w:t>
      </w:r>
      <w:r w:rsidRPr="00A523CF">
        <w:br/>
        <w:t>this.load.image("volcano_scene", "/assets/tiles1/Volcano.png")</w:t>
      </w:r>
      <w:r w:rsidRPr="00A523CF">
        <w:br/>
        <w:t>this.load.image("castle_scene", "/assets/tiles1/Castle.png")</w:t>
      </w:r>
      <w:r w:rsidRPr="00A523CF">
        <w:br/>
      </w:r>
      <w:r w:rsidRPr="00A523CF">
        <w:br/>
        <w:t>--------------------------------</w:t>
      </w:r>
      <w:r w:rsidRPr="00A523CF">
        <w:br/>
        <w:t>7. UI THEMES</w:t>
      </w:r>
      <w:r w:rsidRPr="00A523CF">
        <w:br/>
        <w:t>--------------------------------</w:t>
      </w:r>
      <w:r w:rsidRPr="00A523CF">
        <w:br/>
      </w:r>
      <w:r w:rsidRPr="00A523CF">
        <w:br/>
        <w:t>Folder:</w:t>
      </w:r>
      <w:r w:rsidRPr="00A523CF">
        <w:br/>
      </w:r>
      <w:r w:rsidRPr="00A523CF">
        <w:br/>
        <w:t>public/assets/tiles2/</w:t>
      </w:r>
      <w:r w:rsidRPr="00A523CF">
        <w:br/>
      </w:r>
      <w:r w:rsidRPr="00A523CF">
        <w:br/>
        <w:t>Use for UI decorations or thematic frames.</w:t>
      </w:r>
      <w:r w:rsidRPr="00A523CF">
        <w:br/>
      </w:r>
      <w:r w:rsidRPr="00A523CF">
        <w:br/>
        <w:t>Examples:</w:t>
      </w:r>
      <w:r w:rsidRPr="00A523CF">
        <w:br/>
      </w:r>
      <w:r w:rsidRPr="00A523CF">
        <w:br/>
        <w:t>Fire theme UI:</w:t>
      </w:r>
      <w:r w:rsidRPr="00A523CF">
        <w:br/>
      </w:r>
      <w:r w:rsidRPr="00A523CF">
        <w:br/>
        <w:t>/assets/tiles2/Fire.png</w:t>
      </w:r>
      <w:r w:rsidRPr="00A523CF">
        <w:br/>
      </w:r>
      <w:r w:rsidRPr="00A523CF">
        <w:br/>
        <w:t>Forest theme UI:</w:t>
      </w:r>
      <w:r w:rsidRPr="00A523CF">
        <w:br/>
      </w:r>
      <w:r w:rsidRPr="00A523CF">
        <w:br/>
        <w:t>/assets/tiles2/Forest.png</w:t>
      </w:r>
      <w:r w:rsidRPr="00A523CF">
        <w:br/>
      </w:r>
      <w:r w:rsidRPr="00A523CF">
        <w:br/>
        <w:t>Metal UI frame:</w:t>
      </w:r>
      <w:r w:rsidRPr="00A523CF">
        <w:br/>
      </w:r>
      <w:r w:rsidRPr="00A523CF">
        <w:br/>
        <w:t>/assets/tiles2/Metal.png</w:t>
      </w:r>
      <w:r w:rsidRPr="00A523CF">
        <w:br/>
      </w:r>
      <w:r w:rsidRPr="00A523CF">
        <w:br/>
        <w:t>--------------------------------</w:t>
      </w:r>
      <w:r w:rsidRPr="00A523CF">
        <w:br/>
      </w:r>
      <w:r w:rsidRPr="00A523CF">
        <w:lastRenderedPageBreak/>
        <w:t>8. PARALLAX BACKGROUNDS</w:t>
      </w:r>
      <w:r w:rsidRPr="00A523CF">
        <w:br/>
        <w:t>--------------------------------</w:t>
      </w:r>
      <w:r w:rsidRPr="00A523CF">
        <w:br/>
      </w:r>
      <w:r w:rsidRPr="00A523CF">
        <w:br/>
        <w:t>Folder:</w:t>
      </w:r>
      <w:r w:rsidRPr="00A523CF">
        <w:br/>
      </w:r>
      <w:r w:rsidRPr="00A523CF">
        <w:br/>
        <w:t>public/assets/parallaxes/</w:t>
      </w:r>
      <w:r w:rsidRPr="00A523CF">
        <w:br/>
      </w:r>
      <w:r w:rsidRPr="00A523CF">
        <w:br/>
        <w:t>Used for large scenic backgrounds.</w:t>
      </w:r>
      <w:r w:rsidRPr="00A523CF">
        <w:br/>
      </w:r>
      <w:r w:rsidRPr="00A523CF">
        <w:br/>
        <w:t>Examples:</w:t>
      </w:r>
      <w:r w:rsidRPr="00A523CF">
        <w:br/>
      </w:r>
      <w:r w:rsidRPr="00A523CF">
        <w:br/>
        <w:t>this.load.image("sky_blue", "/assets/parallaxes/BlueSky.png")</w:t>
      </w:r>
      <w:r w:rsidRPr="00A523CF">
        <w:br/>
        <w:t>this.load.image("mountain_bg", "/assets/parallaxes/Mountains1.png")</w:t>
      </w:r>
      <w:r w:rsidRPr="00A523CF">
        <w:br/>
        <w:t>this.load.image("ocean_bg", "/assets/parallaxes/Ocean1.png")</w:t>
      </w:r>
      <w:r w:rsidRPr="00A523CF">
        <w:br/>
        <w:t>this.load.image("sunset_bg", "/assets/parallaxes/Sunset.png")</w:t>
      </w:r>
      <w:r w:rsidRPr="00A523CF">
        <w:br/>
      </w:r>
      <w:r w:rsidRPr="00A523CF">
        <w:br/>
        <w:t>Used in:</w:t>
      </w:r>
      <w:r w:rsidRPr="00A523CF">
        <w:br/>
      </w:r>
      <w:r w:rsidRPr="00A523CF">
        <w:br/>
        <w:t>large maps</w:t>
      </w:r>
      <w:r w:rsidRPr="00A523CF">
        <w:br/>
        <w:t>story cutscenes</w:t>
      </w:r>
      <w:r w:rsidRPr="00A523CF">
        <w:br/>
        <w:t>world exploration scenes</w:t>
      </w:r>
      <w:r w:rsidRPr="00A523CF">
        <w:br/>
      </w:r>
      <w:r w:rsidRPr="00A523CF">
        <w:br/>
        <w:t>--------------------------------</w:t>
      </w:r>
      <w:r w:rsidRPr="00A523CF">
        <w:br/>
        <w:t>9. SYSTEM UI</w:t>
      </w:r>
      <w:r w:rsidRPr="00A523CF">
        <w:br/>
        <w:t>--------------------------------</w:t>
      </w:r>
      <w:r w:rsidRPr="00A523CF">
        <w:br/>
      </w:r>
      <w:r w:rsidRPr="00A523CF">
        <w:br/>
        <w:t>Folder:</w:t>
      </w:r>
      <w:r w:rsidRPr="00A523CF">
        <w:br/>
      </w:r>
      <w:r w:rsidRPr="00A523CF">
        <w:br/>
        <w:t>public/assets/system/</w:t>
      </w:r>
      <w:r w:rsidRPr="00A523CF">
        <w:br/>
      </w:r>
      <w:r w:rsidRPr="00A523CF">
        <w:br/>
        <w:t>Used for UI system graphics.</w:t>
      </w:r>
      <w:r w:rsidRPr="00A523CF">
        <w:br/>
      </w:r>
      <w:r w:rsidRPr="00A523CF">
        <w:br/>
        <w:t>Examples:</w:t>
      </w:r>
      <w:r w:rsidRPr="00A523CF">
        <w:br/>
      </w:r>
      <w:r w:rsidRPr="00A523CF">
        <w:br/>
        <w:t>window frames</w:t>
      </w:r>
      <w:r w:rsidRPr="00A523CF">
        <w:br/>
      </w:r>
      <w:r w:rsidRPr="00A523CF">
        <w:lastRenderedPageBreak/>
        <w:t>menu UI</w:t>
      </w:r>
      <w:r w:rsidRPr="00A523CF">
        <w:br/>
        <w:t>battle UI elements</w:t>
      </w:r>
      <w:r w:rsidRPr="00A523CF">
        <w:br/>
      </w:r>
      <w:r w:rsidRPr="00A523CF">
        <w:br/>
        <w:t>--------------------------------</w:t>
      </w:r>
      <w:r w:rsidRPr="00A523CF">
        <w:br/>
        <w:t>10. CREATURE SPRITES</w:t>
      </w:r>
      <w:r w:rsidRPr="00A523CF">
        <w:br/>
        <w:t>--------------------------------</w:t>
      </w:r>
      <w:r w:rsidRPr="00A523CF">
        <w:br/>
      </w:r>
      <w:r w:rsidRPr="00A523CF">
        <w:br/>
        <w:t>Folder:</w:t>
      </w:r>
      <w:r w:rsidRPr="00A523CF">
        <w:br/>
      </w:r>
      <w:r w:rsidRPr="00A523CF">
        <w:br/>
        <w:t>public/assets/sprites/</w:t>
      </w:r>
      <w:r w:rsidRPr="00A523CF">
        <w:br/>
      </w:r>
      <w:r w:rsidRPr="00A523CF">
        <w:br/>
        <w:t>Use for:</w:t>
      </w:r>
      <w:r w:rsidRPr="00A523CF">
        <w:br/>
      </w:r>
      <w:r w:rsidRPr="00A523CF">
        <w:br/>
        <w:t>cat monsters</w:t>
      </w:r>
      <w:r w:rsidRPr="00A523CF">
        <w:br/>
        <w:t>battle creatures</w:t>
      </w:r>
      <w:r w:rsidRPr="00A523CF">
        <w:br/>
      </w:r>
      <w:r w:rsidRPr="00A523CF">
        <w:br/>
        <w:t>Example:</w:t>
      </w:r>
      <w:r w:rsidRPr="00A523CF">
        <w:br/>
      </w:r>
      <w:r w:rsidRPr="00A523CF">
        <w:br/>
        <w:t>this.load.spritesheet("leafkit", "/assets/sprites/leafkit.png")</w:t>
      </w:r>
      <w:r w:rsidRPr="00A523CF">
        <w:br/>
      </w:r>
      <w:r w:rsidRPr="00A523CF">
        <w:br/>
        <w:t>--------------------------------</w:t>
      </w:r>
      <w:r w:rsidRPr="00A523CF">
        <w:br/>
        <w:t>GOAL</w:t>
      </w:r>
      <w:r w:rsidRPr="00A523CF">
        <w:br/>
        <w:t>--------------------------------</w:t>
      </w:r>
      <w:r w:rsidRPr="00A523CF">
        <w:br/>
      </w:r>
      <w:r w:rsidRPr="00A523CF">
        <w:br/>
        <w:t>Integrate these assets into Feloria so the game includes:</w:t>
      </w:r>
      <w:r w:rsidRPr="00A523CF">
        <w:br/>
      </w:r>
      <w:r w:rsidRPr="00A523CF">
        <w:br/>
        <w:t>- animated combat effects</w:t>
      </w:r>
      <w:r w:rsidRPr="00A523CF">
        <w:br/>
        <w:t>- layered battle backgrounds</w:t>
      </w:r>
      <w:r w:rsidRPr="00A523CF">
        <w:br/>
        <w:t>- character sprites for overworld</w:t>
      </w:r>
      <w:r w:rsidRPr="00A523CF">
        <w:br/>
        <w:t>- dialogue portraits</w:t>
      </w:r>
      <w:r w:rsidRPr="00A523CF">
        <w:br/>
        <w:t>- tile-based maps</w:t>
      </w:r>
      <w:r w:rsidRPr="00A523CF">
        <w:br/>
        <w:t>- scenic parallax environments</w:t>
      </w:r>
    </w:p>
    <w:p w14:paraId="6CDE0708" w14:textId="77777777" w:rsidR="00A523CF" w:rsidRPr="00A523CF" w:rsidRDefault="00A523CF" w:rsidP="00A523CF">
      <w:r w:rsidRPr="00A523CF">
        <w:pict w14:anchorId="3C8AD821">
          <v:rect id="_x0000_i4807" style="width:0;height:0" o:hralign="center" o:hrstd="t" o:hr="t" fillcolor="#a0a0a0" stroked="f"/>
        </w:pict>
      </w:r>
    </w:p>
    <w:p w14:paraId="1CC09F04" w14:textId="77777777" w:rsidR="00A523CF" w:rsidRPr="00A523CF" w:rsidRDefault="00A523CF" w:rsidP="00A523CF">
      <w:pPr>
        <w:rPr>
          <w:b/>
          <w:bCs/>
        </w:rPr>
      </w:pPr>
      <w:r w:rsidRPr="00A523CF">
        <w:rPr>
          <w:b/>
          <w:bCs/>
        </w:rPr>
        <w:t>추가로 꼭 해야 하는 것 (중요)</w:t>
      </w:r>
    </w:p>
    <w:p w14:paraId="24A11F84" w14:textId="77777777" w:rsidR="00A523CF" w:rsidRPr="00A523CF" w:rsidRDefault="00A523CF" w:rsidP="00A523CF">
      <w:r w:rsidRPr="00A523CF">
        <w:lastRenderedPageBreak/>
        <w:t>지금 구조에서 </w:t>
      </w:r>
      <w:r w:rsidRPr="00A523CF">
        <w:rPr>
          <w:b/>
          <w:bCs/>
        </w:rPr>
        <w:t>PreloadScene을 다음처럼 정리하면 Antigravity가 안정적으로 씁니다.</w:t>
      </w:r>
    </w:p>
    <w:p w14:paraId="5442D43B" w14:textId="77777777" w:rsidR="00A523CF" w:rsidRPr="00A523CF" w:rsidRDefault="00A523CF" w:rsidP="00A523CF">
      <w:r w:rsidRPr="00A523CF">
        <w:t>예:</w:t>
      </w:r>
    </w:p>
    <w:p w14:paraId="22D4CE00" w14:textId="77777777" w:rsidR="00A523CF" w:rsidRPr="00A523CF" w:rsidRDefault="00A523CF" w:rsidP="00A523CF">
      <w:r w:rsidRPr="00A523CF">
        <w:t>// PreloadScene.js</w:t>
      </w:r>
      <w:r w:rsidRPr="00A523CF">
        <w:br/>
      </w:r>
      <w:r w:rsidRPr="00A523CF">
        <w:br/>
        <w:t>preload() {</w:t>
      </w:r>
      <w:r w:rsidRPr="00A523CF">
        <w:br/>
      </w:r>
      <w:r w:rsidRPr="00A523CF">
        <w:br/>
        <w:t xml:space="preserve">  // Animations</w:t>
      </w:r>
      <w:r w:rsidRPr="00A523CF">
        <w:br/>
        <w:t xml:space="preserve">  this.load.spritesheet("fire1", "/assets/animations/Fire1.png")</w:t>
      </w:r>
      <w:r w:rsidRPr="00A523CF">
        <w:br/>
      </w:r>
      <w:r w:rsidRPr="00A523CF">
        <w:br/>
        <w:t xml:space="preserve">  // Battlebacks</w:t>
      </w:r>
      <w:r w:rsidRPr="00A523CF">
        <w:br/>
        <w:t xml:space="preserve">  this.load.image("battle_grassland", "/assets/battlebacks1/Grassland.png")</w:t>
      </w:r>
      <w:r w:rsidRPr="00A523CF">
        <w:br/>
        <w:t xml:space="preserve">  this.load.image("battle_forest", "/assets/battlebacks2/Forest1.png")</w:t>
      </w:r>
      <w:r w:rsidRPr="00A523CF">
        <w:br/>
      </w:r>
      <w:r w:rsidRPr="00A523CF">
        <w:br/>
        <w:t xml:space="preserve">  // Characters</w:t>
      </w:r>
      <w:r w:rsidRPr="00A523CF">
        <w:br/>
        <w:t xml:space="preserve">  this.load.spritesheet("player", "/assets/characters/Actor1.png")</w:t>
      </w:r>
      <w:r w:rsidRPr="00A523CF">
        <w:br/>
      </w:r>
      <w:r w:rsidRPr="00A523CF">
        <w:br/>
        <w:t xml:space="preserve">  // Faces</w:t>
      </w:r>
      <w:r w:rsidRPr="00A523CF">
        <w:br/>
        <w:t xml:space="preserve">  this.load.image("face_actor1", "/assets/faces/Actor1.png")</w:t>
      </w:r>
      <w:r w:rsidRPr="00A523CF">
        <w:br/>
      </w:r>
      <w:r w:rsidRPr="00A523CF">
        <w:br/>
        <w:t xml:space="preserve">  // Tilesets</w:t>
      </w:r>
      <w:r w:rsidRPr="00A523CF">
        <w:br/>
        <w:t xml:space="preserve">  this.load.image("tileset_outside", "/assets/tilesets/Outside_A1.png")</w:t>
      </w:r>
      <w:r w:rsidRPr="00A523CF">
        <w:br/>
      </w:r>
      <w:r w:rsidRPr="00A523CF">
        <w:br/>
        <w:t xml:space="preserve">  // Parallax</w:t>
      </w:r>
      <w:r w:rsidRPr="00A523CF">
        <w:br/>
        <w:t xml:space="preserve">  this.load.image("parallax_sky", "/assets/parallaxes/BlueSky.png")</w:t>
      </w:r>
      <w:r w:rsidRPr="00A523CF">
        <w:br/>
      </w:r>
      <w:r w:rsidRPr="00A523CF">
        <w:br/>
        <w:t>}</w:t>
      </w:r>
    </w:p>
    <w:p w14:paraId="58EFA56C" w14:textId="77777777" w:rsidR="00A523CF" w:rsidRPr="00A523CF" w:rsidRDefault="00A523CF" w:rsidP="00A523CF">
      <w:r w:rsidRPr="00A523CF">
        <w:pict w14:anchorId="35924B79">
          <v:rect id="_x0000_i4808" style="width:0;height:0" o:hralign="center" o:hrstd="t" o:hr="t" fillcolor="#a0a0a0" stroked="f"/>
        </w:pict>
      </w:r>
    </w:p>
    <w:p w14:paraId="7CAA0EC0" w14:textId="77777777" w:rsidR="00A523CF" w:rsidRPr="00A523CF" w:rsidRDefault="00A523CF" w:rsidP="00A523CF">
      <w:pPr>
        <w:rPr>
          <w:b/>
          <w:bCs/>
        </w:rPr>
      </w:pPr>
      <w:r w:rsidRPr="00A523CF">
        <w:rPr>
          <w:b/>
          <w:bCs/>
        </w:rPr>
        <w:t>하나만 더 팁</w:t>
      </w:r>
    </w:p>
    <w:p w14:paraId="2304D8E2" w14:textId="77777777" w:rsidR="00A523CF" w:rsidRPr="00A523CF" w:rsidRDefault="00A523CF" w:rsidP="00A523CF">
      <w:r w:rsidRPr="00A523CF">
        <w:t>지금 asset pack 기준으로 </w:t>
      </w:r>
      <w:r w:rsidRPr="00A523CF">
        <w:rPr>
          <w:b/>
          <w:bCs/>
        </w:rPr>
        <w:t>Feloria에서 가장 잘 어울리는 조합</w:t>
      </w:r>
      <w:r w:rsidRPr="00A523CF">
        <w:t>은 이것입니다.</w:t>
      </w:r>
    </w:p>
    <w:p w14:paraId="0C0116C5" w14:textId="77777777" w:rsidR="00A523CF" w:rsidRPr="00A523CF" w:rsidRDefault="00A523CF" w:rsidP="00A523CF">
      <w:pPr>
        <w:rPr>
          <w:b/>
          <w:bCs/>
        </w:rPr>
      </w:pPr>
      <w:r w:rsidRPr="00A523CF">
        <w:rPr>
          <w:b/>
          <w:bCs/>
        </w:rPr>
        <w:t>숲 전투</w:t>
      </w:r>
    </w:p>
    <w:p w14:paraId="20D32DAE" w14:textId="77777777" w:rsidR="00A523CF" w:rsidRPr="00A523CF" w:rsidRDefault="00A523CF" w:rsidP="00A523CF">
      <w:r w:rsidRPr="00A523CF">
        <w:t>battlebacks1: Grassland</w:t>
      </w:r>
      <w:r w:rsidRPr="00A523CF">
        <w:br/>
        <w:t>battlebacks2: Forest1</w:t>
      </w:r>
    </w:p>
    <w:p w14:paraId="608C22D5" w14:textId="77777777" w:rsidR="00A523CF" w:rsidRPr="00A523CF" w:rsidRDefault="00A523CF" w:rsidP="00A523CF">
      <w:pPr>
        <w:rPr>
          <w:b/>
          <w:bCs/>
        </w:rPr>
      </w:pPr>
      <w:r w:rsidRPr="00A523CF">
        <w:rPr>
          <w:b/>
          <w:bCs/>
        </w:rPr>
        <w:lastRenderedPageBreak/>
        <w:t>동굴</w:t>
      </w:r>
    </w:p>
    <w:p w14:paraId="7B212F2D" w14:textId="77777777" w:rsidR="00A523CF" w:rsidRPr="00A523CF" w:rsidRDefault="00A523CF" w:rsidP="00A523CF">
      <w:r w:rsidRPr="00A523CF">
        <w:t>battlebacks1: RockCave1</w:t>
      </w:r>
      <w:r w:rsidRPr="00A523CF">
        <w:br/>
        <w:t>battlebacks2: Cliff</w:t>
      </w:r>
    </w:p>
    <w:p w14:paraId="431BBD78" w14:textId="77777777" w:rsidR="00A523CF" w:rsidRPr="00A523CF" w:rsidRDefault="00A523CF" w:rsidP="00A523CF">
      <w:pPr>
        <w:rPr>
          <w:b/>
          <w:bCs/>
        </w:rPr>
      </w:pPr>
      <w:r w:rsidRPr="00A523CF">
        <w:rPr>
          <w:b/>
          <w:bCs/>
        </w:rPr>
        <w:t>신전</w:t>
      </w:r>
    </w:p>
    <w:p w14:paraId="1A4082A2" w14:textId="77777777" w:rsidR="00A523CF" w:rsidRPr="00A523CF" w:rsidRDefault="00A523CF" w:rsidP="00A523CF">
      <w:r w:rsidRPr="00A523CF">
        <w:t>battlebacks1: Ruins1</w:t>
      </w:r>
      <w:r w:rsidRPr="00A523CF">
        <w:br/>
        <w:t>battlebacks2: Temple</w:t>
      </w:r>
    </w:p>
    <w:p w14:paraId="37E032C1" w14:textId="77777777" w:rsidR="00A523CF" w:rsidRPr="00A523CF" w:rsidRDefault="00A523CF" w:rsidP="00A523CF">
      <w:pPr>
        <w:rPr>
          <w:b/>
          <w:bCs/>
        </w:rPr>
      </w:pPr>
      <w:r w:rsidRPr="00A523CF">
        <w:rPr>
          <w:b/>
          <w:bCs/>
        </w:rPr>
        <w:t>화산</w:t>
      </w:r>
    </w:p>
    <w:p w14:paraId="2F07EEE8" w14:textId="77777777" w:rsidR="00A523CF" w:rsidRPr="00A523CF" w:rsidRDefault="00A523CF" w:rsidP="00A523CF">
      <w:r w:rsidRPr="00A523CF">
        <w:t>battlebacks1: Lava1</w:t>
      </w:r>
      <w:r w:rsidRPr="00A523CF">
        <w:br/>
        <w:t>battlebacks2: Lava</w:t>
      </w:r>
    </w:p>
    <w:p w14:paraId="5E64F71F" w14:textId="77777777" w:rsidR="00A523CF" w:rsidRPr="00A523CF" w:rsidRDefault="00A523CF" w:rsidP="00A523CF">
      <w:r w:rsidRPr="00A523CF">
        <w:pict w14:anchorId="4866207F">
          <v:rect id="_x0000_i4809" style="width:0;height:0" o:hralign="center" o:hrstd="t" o:hr="t" fillcolor="#a0a0a0" stroked="f"/>
        </w:pict>
      </w:r>
    </w:p>
    <w:p w14:paraId="62694CFB" w14:textId="77777777" w:rsidR="00A523CF" w:rsidRPr="00A523CF" w:rsidRDefault="00A523CF" w:rsidP="00A523CF">
      <w:pPr>
        <w:rPr>
          <w:b/>
          <w:bCs/>
        </w:rPr>
      </w:pPr>
      <w:r w:rsidRPr="00A523CF">
        <w:rPr>
          <w:b/>
          <w:bCs/>
        </w:rPr>
        <w:t>다음 단계 (그래픽 적용 후)</w:t>
      </w:r>
    </w:p>
    <w:p w14:paraId="7CBB2886" w14:textId="77777777" w:rsidR="00A523CF" w:rsidRPr="00A523CF" w:rsidRDefault="00A523CF" w:rsidP="00A523CF">
      <w:r w:rsidRPr="00A523CF">
        <w:t>지금 단계에서 다음은 보통 이것입니다.</w:t>
      </w:r>
    </w:p>
    <w:p w14:paraId="330E99BC" w14:textId="77777777" w:rsidR="00A523CF" w:rsidRPr="00A523CF" w:rsidRDefault="00A523CF" w:rsidP="00A523CF">
      <w:r w:rsidRPr="00A523CF">
        <w:t>1️</w:t>
      </w:r>
      <w:r w:rsidRPr="00A523CF">
        <w:rPr>
          <w:rFonts w:ascii="Segoe UI Symbol" w:hAnsi="Segoe UI Symbol" w:cs="Segoe UI Symbol"/>
        </w:rPr>
        <w:t>⃣</w:t>
      </w:r>
      <w:r w:rsidRPr="00A523CF">
        <w:t> </w:t>
      </w:r>
      <w:r w:rsidRPr="00A523CF">
        <w:rPr>
          <w:b/>
          <w:bCs/>
        </w:rPr>
        <w:t>Battle animation 적용</w:t>
      </w:r>
      <w:r w:rsidRPr="00A523CF">
        <w:br/>
        <w:t>2️</w:t>
      </w:r>
      <w:r w:rsidRPr="00A523CF">
        <w:rPr>
          <w:rFonts w:ascii="Segoe UI Symbol" w:hAnsi="Segoe UI Symbol" w:cs="Segoe UI Symbol"/>
        </w:rPr>
        <w:t>⃣</w:t>
      </w:r>
      <w:r w:rsidRPr="00A523CF">
        <w:t> </w:t>
      </w:r>
      <w:r w:rsidRPr="00A523CF">
        <w:rPr>
          <w:b/>
          <w:bCs/>
        </w:rPr>
        <w:t>Creature sprite 적용</w:t>
      </w:r>
      <w:r w:rsidRPr="00A523CF">
        <w:br/>
        <w:t>3️</w:t>
      </w:r>
      <w:r w:rsidRPr="00A523CF">
        <w:rPr>
          <w:rFonts w:ascii="Segoe UI Symbol" w:hAnsi="Segoe UI Symbol" w:cs="Segoe UI Symbol"/>
        </w:rPr>
        <w:t>⃣</w:t>
      </w:r>
      <w:r w:rsidRPr="00A523CF">
        <w:t> </w:t>
      </w:r>
      <w:r w:rsidRPr="00A523CF">
        <w:rPr>
          <w:b/>
          <w:bCs/>
        </w:rPr>
        <w:t>Tilemap 적용</w:t>
      </w:r>
    </w:p>
    <w:p w14:paraId="522CA147" w14:textId="77777777" w:rsidR="00A523CF" w:rsidRPr="00A523CF" w:rsidRDefault="00A523CF" w:rsidP="00A523CF">
      <w:r w:rsidRPr="00A523CF">
        <w:t>이 세 개를 순서대로 하면 </w:t>
      </w:r>
      <w:r w:rsidRPr="00A523CF">
        <w:rPr>
          <w:b/>
          <w:bCs/>
        </w:rPr>
        <w:t>Feloria 퀄리티가 갑자기 확 올라갑니다.</w:t>
      </w:r>
    </w:p>
    <w:p w14:paraId="153414C9" w14:textId="77777777" w:rsidR="00A523CF" w:rsidRPr="00A523CF" w:rsidRDefault="00A523CF" w:rsidP="00A523CF">
      <w:r w:rsidRPr="00A523CF">
        <w:t>원하시면 다음 답변에서</w:t>
      </w:r>
      <w:r w:rsidRPr="00A523CF">
        <w:br/>
        <w:t>**Feloria 그래픽 적용 “안전한 순서 6단계”**도 만들어드리겠습니다.</w:t>
      </w:r>
      <w:r w:rsidRPr="00A523CF">
        <w:br/>
        <w:t>이 순서대로 하면 </w:t>
      </w:r>
      <w:r w:rsidRPr="00A523CF">
        <w:rPr>
          <w:b/>
          <w:bCs/>
        </w:rPr>
        <w:t>AI가 절대 프로젝트를 망가뜨리지 않습니다.</w:t>
      </w:r>
    </w:p>
    <w:p w14:paraId="0A0E1D64" w14:textId="77777777" w:rsidR="00A523CF" w:rsidRPr="00A523CF" w:rsidRDefault="00A523CF" w:rsidP="00A523CF">
      <w:r w:rsidRPr="00A523CF">
        <w:br/>
      </w:r>
    </w:p>
    <w:p w14:paraId="5A8A4BE9" w14:textId="77777777" w:rsidR="00A523CF" w:rsidRPr="00A523CF" w:rsidRDefault="00A523CF" w:rsidP="00A523CF">
      <w:r w:rsidRPr="00A523CF">
        <w:t xml:space="preserve">Implementation Plan - Graphics Integration Transition Feloria from placeholder pixel-art to a high-quality asset pack, including animations, battle backgrounds, character sprites, and UI elements. Proposed Changes Preload &amp; Constants [MODIFY] assetPaths.js Update all constant paths to point to /assets/... instead of src/game/data/graphics/.... [MODIFY] PreloadScene.js Implement comprehensive asset loading for all categories: Animations: fire1, ice1, thunder1, etc. Battle Backgrounds: Grassland, Forest, Lava, Snow. Characters: Actor1.png, People1.png, etc. Faces: Actor1.png, People1.png, Evil.png. Sprites: (Monster1.png, Actor1.png as monster fallbacks until specific cat sprites are finalized). Tilesets: Outside_A1.png, Inside_A1.png, etc. Remove pixelArtGenerator calls as we move </w:t>
      </w:r>
      <w:r w:rsidRPr="00A523CF">
        <w:lastRenderedPageBreak/>
        <w:t>to real assets. Character &amp; NPC Mapping [MODIFY] WorldScene.js Map player to /assets/characters/Actor1.png. Map elder_hyunseok and other key NPCs to specific People or Actor spritesheets. Update NPC interaction logic to use the new textures. Battle Enhancements [MODIFY] BattleScene.js Implement layered background loading (Back1 + Back2) based on the current map type. Update creature sprites to use the new Monster or Actor assets. Integrate skill animations using the newly loaded sprite sheets. UI &amp; Cutscenes [MODIFY] DialogScene.js Add face portraits to the dialogue box using assets from /assets/faces/. [MODIFY] CutsceneScene.js Update backgrounds to use parallax assets from /assets/parallaxes/. Verification Plan Automated Tests Run npm run dev and verify no 404 errors for assets in the console. Manual Verification Verify player and NPC sprites in WorldScene. Verify background and skill animations in BattleScene. Verify portrait appearance in DialogScene. Verify the intro sequence with new high-quality backgrounds.</w:t>
      </w:r>
    </w:p>
    <w:p w14:paraId="068F0789" w14:textId="77777777" w:rsidR="00A523CF" w:rsidRPr="00A523CF" w:rsidRDefault="00A523CF" w:rsidP="00A523CF">
      <w:r w:rsidRPr="00A523CF">
        <w:br/>
      </w:r>
    </w:p>
    <w:p w14:paraId="3820B6BC" w14:textId="77777777" w:rsidR="00A523CF" w:rsidRPr="00A523CF" w:rsidRDefault="00A523CF" w:rsidP="00A523CF">
      <w:r w:rsidRPr="00A523CF">
        <w:t>좋습니다. </w:t>
      </w:r>
      <w:r w:rsidRPr="00A523CF">
        <w:rPr>
          <w:b/>
          <w:bCs/>
        </w:rPr>
        <w:t>이 플랜 방향은 맞습니다.</w:t>
      </w:r>
      <w:r w:rsidRPr="00A523CF">
        <w:br/>
        <w:t>지금 단계에서 해야 할 핵심도 정확합니다.</w:t>
      </w:r>
    </w:p>
    <w:p w14:paraId="5A0F2B54" w14:textId="77777777" w:rsidR="00A523CF" w:rsidRPr="00A523CF" w:rsidRDefault="00A523CF" w:rsidP="00A523CF">
      <w:r w:rsidRPr="00A523CF">
        <w:t>특히 좋은 점은:</w:t>
      </w:r>
    </w:p>
    <w:p w14:paraId="12FE17F9" w14:textId="77777777" w:rsidR="00A523CF" w:rsidRPr="00A523CF" w:rsidRDefault="00A523CF" w:rsidP="00A523CF">
      <w:pPr>
        <w:numPr>
          <w:ilvl w:val="0"/>
          <w:numId w:val="274"/>
        </w:numPr>
      </w:pPr>
      <w:r w:rsidRPr="00A523CF">
        <w:t>assetPaths.js를 /assets/... 기준으로 통일하려는 것</w:t>
      </w:r>
    </w:p>
    <w:p w14:paraId="38EA78DC" w14:textId="77777777" w:rsidR="00A523CF" w:rsidRPr="00A523CF" w:rsidRDefault="00A523CF" w:rsidP="00A523CF">
      <w:pPr>
        <w:numPr>
          <w:ilvl w:val="0"/>
          <w:numId w:val="274"/>
        </w:numPr>
      </w:pPr>
      <w:r w:rsidRPr="00A523CF">
        <w:t>PreloadScene.js에서 실제 에셋 로딩으로 전환하려는 것</w:t>
      </w:r>
    </w:p>
    <w:p w14:paraId="162B5BC1" w14:textId="77777777" w:rsidR="00A523CF" w:rsidRPr="00A523CF" w:rsidRDefault="00A523CF" w:rsidP="00A523CF">
      <w:pPr>
        <w:numPr>
          <w:ilvl w:val="0"/>
          <w:numId w:val="274"/>
        </w:numPr>
      </w:pPr>
      <w:r w:rsidRPr="00A523CF">
        <w:t>pixelArtGenerator 의존을 줄이려는 것</w:t>
      </w:r>
    </w:p>
    <w:p w14:paraId="186BA7B3" w14:textId="77777777" w:rsidR="00A523CF" w:rsidRPr="00A523CF" w:rsidRDefault="00A523CF" w:rsidP="00A523CF">
      <w:pPr>
        <w:numPr>
          <w:ilvl w:val="0"/>
          <w:numId w:val="274"/>
        </w:numPr>
      </w:pPr>
      <w:r w:rsidRPr="00A523CF">
        <w:t>WorldScene, BattleScene, DialogScene, CutsceneScene에 각각 역할에 맞는 그래픽을 붙이려는 것</w:t>
      </w:r>
    </w:p>
    <w:p w14:paraId="750D346C" w14:textId="77777777" w:rsidR="00A523CF" w:rsidRPr="00A523CF" w:rsidRDefault="00A523CF" w:rsidP="00A523CF">
      <w:r w:rsidRPr="00A523CF">
        <w:t>다만 이대로 진행하면 </w:t>
      </w:r>
      <w:r w:rsidRPr="00A523CF">
        <w:rPr>
          <w:b/>
          <w:bCs/>
        </w:rPr>
        <w:t>그래픽은 붙는데 게임이 깨질 가능성</w:t>
      </w:r>
      <w:r w:rsidRPr="00A523CF">
        <w:t>이 있어서, 아래 조건을 같이 붙여서 보내는 게 좋습니다.</w:t>
      </w:r>
    </w:p>
    <w:p w14:paraId="16A10E7F" w14:textId="77777777" w:rsidR="00A523CF" w:rsidRPr="00A523CF" w:rsidRDefault="00A523CF" w:rsidP="00A523CF">
      <w:r w:rsidRPr="00A523CF">
        <w:t>아래 문구를 그대로 추가해서 보내세요.</w:t>
      </w:r>
    </w:p>
    <w:p w14:paraId="3BB5C9F8" w14:textId="77777777" w:rsidR="00A523CF" w:rsidRPr="00A523CF" w:rsidRDefault="00A523CF" w:rsidP="00A523CF">
      <w:r w:rsidRPr="00A523CF">
        <w:t>Approved — proceed with the graphics integration pass.</w:t>
      </w:r>
      <w:r w:rsidRPr="00A523CF">
        <w:br/>
      </w:r>
      <w:r w:rsidRPr="00A523CF">
        <w:br/>
        <w:t>The overall direction is correct.</w:t>
      </w:r>
      <w:r w:rsidRPr="00A523CF">
        <w:br/>
        <w:t>However, implement this under the following constraints so visual upgrades do not break the current game.</w:t>
      </w:r>
      <w:r w:rsidRPr="00A523CF">
        <w:br/>
      </w:r>
      <w:r w:rsidRPr="00A523CF">
        <w:lastRenderedPageBreak/>
        <w:br/>
        <w:t>Important:</w:t>
      </w:r>
      <w:r w:rsidRPr="00A523CF">
        <w:br/>
        <w:t>I will do all verification manually myself.</w:t>
      </w:r>
      <w:r w:rsidRPr="00A523CF">
        <w:br/>
        <w:t>Do not claim anything is verified.</w:t>
      </w:r>
      <w:r w:rsidRPr="00A523CF">
        <w:br/>
        <w:t>Implement this in a way that is safe, incremental, and easy to test.</w:t>
      </w:r>
      <w:r w:rsidRPr="00A523CF">
        <w:br/>
      </w:r>
      <w:r w:rsidRPr="00A523CF">
        <w:br/>
        <w:t>--------------------------------</w:t>
      </w:r>
      <w:r w:rsidRPr="00A523CF">
        <w:br/>
        <w:t>GRAPHICS INTEGRATION GOAL</w:t>
      </w:r>
      <w:r w:rsidRPr="00A523CF">
        <w:br/>
        <w:t>--------------------------------</w:t>
      </w:r>
      <w:r w:rsidRPr="00A523CF">
        <w:br/>
      </w:r>
      <w:r w:rsidRPr="00A523CF">
        <w:br/>
        <w:t>The goal is to replace placeholder visuals with the new asset pack while preserving all existing gameplay systems.</w:t>
      </w:r>
      <w:r w:rsidRPr="00A523CF">
        <w:br/>
      </w:r>
      <w:r w:rsidRPr="00A523CF">
        <w:br/>
        <w:t>Do not add new story content in this phase.</w:t>
      </w:r>
      <w:r w:rsidRPr="00A523CF">
        <w:br/>
        <w:t>Do not change battle rules, save/load logic, quest flow, or NPC progression logic unless required for asset integration.</w:t>
      </w:r>
      <w:r w:rsidRPr="00A523CF">
        <w:br/>
      </w:r>
      <w:r w:rsidRPr="00A523CF">
        <w:br/>
        <w:t>--------------------------------</w:t>
      </w:r>
      <w:r w:rsidRPr="00A523CF">
        <w:br/>
        <w:t>PATH AND ASSET RULES</w:t>
      </w:r>
      <w:r w:rsidRPr="00A523CF">
        <w:br/>
        <w:t>--------------------------------</w:t>
      </w:r>
      <w:r w:rsidRPr="00A523CF">
        <w:br/>
      </w:r>
      <w:r w:rsidRPr="00A523CF">
        <w:br/>
        <w:t>1. Use only absolute public asset paths</w:t>
      </w:r>
      <w:r w:rsidRPr="00A523CF">
        <w:br/>
        <w:t>All loaded assets must use:</w:t>
      </w:r>
      <w:r w:rsidRPr="00A523CF">
        <w:br/>
        <w:t>- /assets/animations/...</w:t>
      </w:r>
      <w:r w:rsidRPr="00A523CF">
        <w:br/>
        <w:t>- /assets/battlebacks1/...</w:t>
      </w:r>
      <w:r w:rsidRPr="00A523CF">
        <w:br/>
        <w:t>- /assets/battlebacks2/...</w:t>
      </w:r>
      <w:r w:rsidRPr="00A523CF">
        <w:br/>
        <w:t>- /assets/characters/...</w:t>
      </w:r>
      <w:r w:rsidRPr="00A523CF">
        <w:br/>
        <w:t>- /assets/faces/...</w:t>
      </w:r>
      <w:r w:rsidRPr="00A523CF">
        <w:br/>
        <w:t>- /assets/parallaxes/...</w:t>
      </w:r>
      <w:r w:rsidRPr="00A523CF">
        <w:br/>
        <w:t>- /assets/sprites/...</w:t>
      </w:r>
      <w:r w:rsidRPr="00A523CF">
        <w:br/>
        <w:t>- /assets/system/...</w:t>
      </w:r>
      <w:r w:rsidRPr="00A523CF">
        <w:br/>
        <w:t>- /assets/tilesets/...</w:t>
      </w:r>
      <w:r w:rsidRPr="00A523CF">
        <w:br/>
        <w:t>- /assets/tiles1/...</w:t>
      </w:r>
      <w:r w:rsidRPr="00A523CF">
        <w:br/>
        <w:t>- /assets/tiles2/...</w:t>
      </w:r>
      <w:r w:rsidRPr="00A523CF">
        <w:br/>
        <w:t>- /assets/ui/...</w:t>
      </w:r>
      <w:r w:rsidRPr="00A523CF">
        <w:br/>
      </w:r>
      <w:r w:rsidRPr="00A523CF">
        <w:lastRenderedPageBreak/>
        <w:br/>
        <w:t>Do not load assets from src/game/data/graphics anymore.</w:t>
      </w:r>
      <w:r w:rsidRPr="00A523CF">
        <w:br/>
      </w:r>
      <w:r w:rsidRPr="00A523CF">
        <w:br/>
        <w:t>2. Keep assetPaths.js as the single source of truth for frequently reused asset references</w:t>
      </w:r>
      <w:r w:rsidRPr="00A523CF">
        <w:br/>
        <w:t>Do not scatter repeated hardcoded paths across multiple scenes if they refer to the same standard assets.</w:t>
      </w:r>
      <w:r w:rsidRPr="00A523CF">
        <w:br/>
      </w:r>
      <w:r w:rsidRPr="00A523CF">
        <w:br/>
        <w:t>3. Fail safely for missing assets</w:t>
      </w:r>
      <w:r w:rsidRPr="00A523CF">
        <w:br/>
        <w:t>If a requested asset is missing:</w:t>
      </w:r>
      <w:r w:rsidRPr="00A523CF">
        <w:br/>
        <w:t>- do not crash the scene</w:t>
      </w:r>
      <w:r w:rsidRPr="00A523CF">
        <w:br/>
        <w:t>- use a fallback texture or clear placeholder</w:t>
      </w:r>
      <w:r w:rsidRPr="00A523CF">
        <w:br/>
        <w:t>- log the missing asset clearly</w:t>
      </w:r>
      <w:r w:rsidRPr="00A523CF">
        <w:br/>
      </w:r>
      <w:r w:rsidRPr="00A523CF">
        <w:br/>
        <w:t>--------------------------------</w:t>
      </w:r>
      <w:r w:rsidRPr="00A523CF">
        <w:br/>
        <w:t>WORLD GRAPHICS RULES</w:t>
      </w:r>
      <w:r w:rsidRPr="00A523CF">
        <w:br/>
        <w:t>--------------------------------</w:t>
      </w:r>
      <w:r w:rsidRPr="00A523CF">
        <w:br/>
      </w:r>
      <w:r w:rsidRPr="00A523CF">
        <w:br/>
        <w:t>4. Player and NPC overworld sprites must come only from:</w:t>
      </w:r>
      <w:r w:rsidRPr="00A523CF">
        <w:br/>
        <w:t>- /assets/characters/</w:t>
      </w:r>
      <w:r w:rsidRPr="00A523CF">
        <w:br/>
      </w:r>
      <w:r w:rsidRPr="00A523CF">
        <w:br/>
        <w:t>Do not use battlers, faces, or battlebacks as overworld sprites.</w:t>
      </w:r>
      <w:r w:rsidRPr="00A523CF">
        <w:br/>
      </w:r>
      <w:r w:rsidRPr="00A523CF">
        <w:br/>
        <w:t>5. NPC role readability must be preserved</w:t>
      </w:r>
      <w:r w:rsidRPr="00A523CF">
        <w:br/>
        <w:t>Even after sprite replacement:</w:t>
      </w:r>
      <w:r w:rsidRPr="00A523CF">
        <w:br/>
        <w:t>- player must remain clearly distinct</w:t>
      </w:r>
      <w:r w:rsidRPr="00A523CF">
        <w:br/>
        <w:t>- healer, shopkeeper, trainers, and lore NPCs must still be recognizable and readable</w:t>
      </w:r>
      <w:r w:rsidRPr="00A523CF">
        <w:br/>
        <w:t>- do not assign random sprites inconsistently across scenes</w:t>
      </w:r>
      <w:r w:rsidRPr="00A523CF">
        <w:br/>
      </w:r>
      <w:r w:rsidRPr="00A523CF">
        <w:br/>
        <w:t>6. Keep map gameplay intact</w:t>
      </w:r>
      <w:r w:rsidRPr="00A523CF">
        <w:br/>
        <w:t>Replacing visuals must not break:</w:t>
      </w:r>
      <w:r w:rsidRPr="00A523CF">
        <w:br/>
        <w:t>- collision</w:t>
      </w:r>
      <w:r w:rsidRPr="00A523CF">
        <w:br/>
        <w:t>- warp logic</w:t>
      </w:r>
      <w:r w:rsidRPr="00A523CF">
        <w:br/>
        <w:t>- encounter zones</w:t>
      </w:r>
      <w:r w:rsidRPr="00A523CF">
        <w:br/>
        <w:t>- NPC interaction triggers</w:t>
      </w:r>
      <w:r w:rsidRPr="00A523CF">
        <w:br/>
        <w:t>- save/load spawn restoration</w:t>
      </w:r>
      <w:r w:rsidRPr="00A523CF">
        <w:br/>
      </w:r>
      <w:r w:rsidRPr="00A523CF">
        <w:lastRenderedPageBreak/>
        <w:br/>
        <w:t>--------------------------------</w:t>
      </w:r>
      <w:r w:rsidRPr="00A523CF">
        <w:br/>
        <w:t>BATTLE GRAPHICS RULES</w:t>
      </w:r>
      <w:r w:rsidRPr="00A523CF">
        <w:br/>
        <w:t>--------------------------------</w:t>
      </w:r>
      <w:r w:rsidRPr="00A523CF">
        <w:br/>
      </w:r>
      <w:r w:rsidRPr="00A523CF">
        <w:br/>
        <w:t>7. Layered battle backgrounds</w:t>
      </w:r>
      <w:r w:rsidRPr="00A523CF">
        <w:br/>
        <w:t>BattleScene should combine:</w:t>
      </w:r>
      <w:r w:rsidRPr="00A523CF">
        <w:br/>
        <w:t>- one asset from /assets/battlebacks1/</w:t>
      </w:r>
      <w:r w:rsidRPr="00A523CF">
        <w:br/>
        <w:t>- one asset from /assets/battlebacks2/</w:t>
      </w:r>
      <w:r w:rsidRPr="00A523CF">
        <w:br/>
      </w:r>
      <w:r w:rsidRPr="00A523CF">
        <w:br/>
        <w:t>Use map-type-based combinations consistently.</w:t>
      </w:r>
      <w:r w:rsidRPr="00A523CF">
        <w:br/>
      </w:r>
      <w:r w:rsidRPr="00A523CF">
        <w:br/>
        <w:t>Recommended mapping:</w:t>
      </w:r>
      <w:r w:rsidRPr="00A523CF">
        <w:br/>
        <w:t>- forest maps -&gt; Grassland + Forest1/Forest2</w:t>
      </w:r>
      <w:r w:rsidRPr="00A523CF">
        <w:br/>
        <w:t>- shrine/ruin maps -&gt; Ruins1 + Temple</w:t>
      </w:r>
      <w:r w:rsidRPr="00A523CF">
        <w:br/>
        <w:t>- cave maps -&gt; RockCave1 + Cliff</w:t>
      </w:r>
      <w:r w:rsidRPr="00A523CF">
        <w:br/>
        <w:t>- snow maps -&gt; Snowfield + Snow</w:t>
      </w:r>
      <w:r w:rsidRPr="00A523CF">
        <w:br/>
        <w:t>- volcano maps -&gt; Lava1 + Lava</w:t>
      </w:r>
      <w:r w:rsidRPr="00A523CF">
        <w:br/>
      </w:r>
      <w:r w:rsidRPr="00A523CF">
        <w:br/>
        <w:t>8. Creature battle visuals</w:t>
      </w:r>
      <w:r w:rsidRPr="00A523CF">
        <w:br/>
        <w:t>Use:</w:t>
      </w:r>
      <w:r w:rsidRPr="00A523CF">
        <w:br/>
        <w:t>- /assets/sprites/ for creature-specific sprites if available</w:t>
      </w:r>
      <w:r w:rsidRPr="00A523CF">
        <w:br/>
        <w:t>- fallback to battler-style assets only if specific creature art is missing</w:t>
      </w:r>
      <w:r w:rsidRPr="00A523CF">
        <w:br/>
      </w:r>
      <w:r w:rsidRPr="00A523CF">
        <w:br/>
        <w:t>Do not use overworld character sheets as the preferred final creature battle art unless acting as an explicit temporary fallback.</w:t>
      </w:r>
      <w:r w:rsidRPr="00A523CF">
        <w:br/>
      </w:r>
      <w:r w:rsidRPr="00A523CF">
        <w:br/>
        <w:t>9. Skill animations</w:t>
      </w:r>
      <w:r w:rsidRPr="00A523CF">
        <w:br/>
        <w:t>Skill effects must come from:</w:t>
      </w:r>
      <w:r w:rsidRPr="00A523CF">
        <w:br/>
        <w:t>- /assets/animations/</w:t>
      </w:r>
      <w:r w:rsidRPr="00A523CF">
        <w:br/>
      </w:r>
      <w:r w:rsidRPr="00A523CF">
        <w:br/>
        <w:t>Do not assign random animation sheets.</w:t>
      </w:r>
      <w:r w:rsidRPr="00A523CF">
        <w:br/>
        <w:t>Map animations by element/type where possible:</w:t>
      </w:r>
      <w:r w:rsidRPr="00A523CF">
        <w:br/>
      </w:r>
      <w:r w:rsidRPr="00A523CF">
        <w:br/>
        <w:t>- fire -&gt; Fire*</w:t>
      </w:r>
      <w:r w:rsidRPr="00A523CF">
        <w:br/>
      </w:r>
      <w:r w:rsidRPr="00A523CF">
        <w:lastRenderedPageBreak/>
        <w:t>- ice -&gt; Ice*</w:t>
      </w:r>
      <w:r w:rsidRPr="00A523CF">
        <w:br/>
        <w:t>- thunder/storm -&gt; Thunder*</w:t>
      </w:r>
      <w:r w:rsidRPr="00A523CF">
        <w:br/>
        <w:t>- wind -&gt; Wind*</w:t>
      </w:r>
      <w:r w:rsidRPr="00A523CF">
        <w:br/>
        <w:t>- healing -&gt; Heal*</w:t>
      </w:r>
      <w:r w:rsidRPr="00A523CF">
        <w:br/>
        <w:t>- darkness/shadow -&gt; Darkness*</w:t>
      </w:r>
      <w:r w:rsidRPr="00A523CF">
        <w:br/>
        <w:t>- slash/weapon -&gt; Sword* / Spear*</w:t>
      </w:r>
      <w:r w:rsidRPr="00A523CF">
        <w:br/>
        <w:t>- ultimate/special -&gt; Special* / Meteor</w:t>
      </w:r>
      <w:r w:rsidRPr="00A523CF">
        <w:br/>
      </w:r>
      <w:r w:rsidRPr="00A523CF">
        <w:br/>
        <w:t>--------------------------------</w:t>
      </w:r>
      <w:r w:rsidRPr="00A523CF">
        <w:br/>
        <w:t>DIALOGUE AND CUTSCENE RULES</w:t>
      </w:r>
      <w:r w:rsidRPr="00A523CF">
        <w:br/>
        <w:t>--------------------------------</w:t>
      </w:r>
      <w:r w:rsidRPr="00A523CF">
        <w:br/>
      </w:r>
      <w:r w:rsidRPr="00A523CF">
        <w:br/>
        <w:t>10. Dialogue portraits</w:t>
      </w:r>
      <w:r w:rsidRPr="00A523CF">
        <w:br/>
        <w:t>DialogScene portraits must come only from:</w:t>
      </w:r>
      <w:r w:rsidRPr="00A523CF">
        <w:br/>
        <w:t>- /assets/faces/</w:t>
      </w:r>
      <w:r w:rsidRPr="00A523CF">
        <w:br/>
      </w:r>
      <w:r w:rsidRPr="00A523CF">
        <w:br/>
        <w:t>Do not use overworld sprites in portrait slots.</w:t>
      </w:r>
      <w:r w:rsidRPr="00A523CF">
        <w:br/>
      </w:r>
      <w:r w:rsidRPr="00A523CF">
        <w:br/>
        <w:t>11. Cutscene backgrounds</w:t>
      </w:r>
      <w:r w:rsidRPr="00A523CF">
        <w:br/>
        <w:t>CutsceneScene should use:</w:t>
      </w:r>
      <w:r w:rsidRPr="00A523CF">
        <w:br/>
        <w:t>- /assets/parallaxes/ for scenic backgrounds</w:t>
      </w:r>
      <w:r w:rsidRPr="00A523CF">
        <w:br/>
        <w:t>- /assets/tiles1/ for event-style special story backgrounds when appropriate</w:t>
      </w:r>
      <w:r w:rsidRPr="00A523CF">
        <w:br/>
      </w:r>
      <w:r w:rsidRPr="00A523CF">
        <w:br/>
        <w:t>Use them intentionally, not randomly.</w:t>
      </w:r>
      <w:r w:rsidRPr="00A523CF">
        <w:br/>
      </w:r>
      <w:r w:rsidRPr="00A523CF">
        <w:br/>
        <w:t>--------------------------------</w:t>
      </w:r>
      <w:r w:rsidRPr="00A523CF">
        <w:br/>
        <w:t>CLEANUP RULES</w:t>
      </w:r>
      <w:r w:rsidRPr="00A523CF">
        <w:br/>
        <w:t>--------------------------------</w:t>
      </w:r>
      <w:r w:rsidRPr="00A523CF">
        <w:br/>
      </w:r>
      <w:r w:rsidRPr="00A523CF">
        <w:br/>
        <w:t>12. Remove or isolate placeholder generators</w:t>
      </w:r>
      <w:r w:rsidRPr="00A523CF">
        <w:br/>
        <w:t>If pixelArtGenerator is no longer needed for runtime visuals:</w:t>
      </w:r>
      <w:r w:rsidRPr="00A523CF">
        <w:br/>
        <w:t>- remove its runtime usage</w:t>
      </w:r>
      <w:r w:rsidRPr="00A523CF">
        <w:br/>
        <w:t>- keep it only if clearly marked as a temporary fallback/dev utility</w:t>
      </w:r>
      <w:r w:rsidRPr="00A523CF">
        <w:br/>
      </w:r>
      <w:r w:rsidRPr="00A523CF">
        <w:br/>
        <w:t>13. Keep visual integration separate from gameplay refactors</w:t>
      </w:r>
      <w:r w:rsidRPr="00A523CF">
        <w:br/>
      </w:r>
      <w:r w:rsidRPr="00A523CF">
        <w:lastRenderedPageBreak/>
        <w:t>Do not combine this phase with major combat, quest, or NPC logic rewrites unless necessary.</w:t>
      </w:r>
      <w:r w:rsidRPr="00A523CF">
        <w:br/>
      </w:r>
      <w:r w:rsidRPr="00A523CF">
        <w:br/>
        <w:t>--------------------------------</w:t>
      </w:r>
      <w:r w:rsidRPr="00A523CF">
        <w:br/>
        <w:t>BUG PREVENTION RULES</w:t>
      </w:r>
      <w:r w:rsidRPr="00A523CF">
        <w:br/>
        <w:t>--------------------------------</w:t>
      </w:r>
      <w:r w:rsidRPr="00A523CF">
        <w:br/>
      </w:r>
      <w:r w:rsidRPr="00A523CF">
        <w:br/>
        <w:t>1. Do not break scene loading due to missing assets</w:t>
      </w:r>
      <w:r w:rsidRPr="00A523CF">
        <w:br/>
        <w:t>2. Do not break save/load due to renamed or missing textures</w:t>
      </w:r>
      <w:r w:rsidRPr="00A523CF">
        <w:br/>
        <w:t>3. Do not break NPC visibility or player visibility in WorldScene</w:t>
      </w:r>
      <w:r w:rsidRPr="00A523CF">
        <w:br/>
        <w:t>4. Do not break battle layout due to oversized background or sprite scaling</w:t>
      </w:r>
      <w:r w:rsidRPr="00A523CF">
        <w:br/>
        <w:t>5. Do not mix face assets, battlers, and character sheets into the wrong systems</w:t>
      </w:r>
      <w:r w:rsidRPr="00A523CF">
        <w:br/>
        <w:t>6. Do not remove fallback behavior until replacement assets are confirmed loaded</w:t>
      </w:r>
      <w:r w:rsidRPr="00A523CF">
        <w:br/>
      </w:r>
      <w:r w:rsidRPr="00A523CF">
        <w:br/>
        <w:t>--------------------------------</w:t>
      </w:r>
      <w:r w:rsidRPr="00A523CF">
        <w:br/>
        <w:t>MANUAL-TEST READY TARGETS</w:t>
      </w:r>
      <w:r w:rsidRPr="00A523CF">
        <w:br/>
        <w:t>--------------------------------</w:t>
      </w:r>
      <w:r w:rsidRPr="00A523CF">
        <w:br/>
      </w:r>
      <w:r w:rsidRPr="00A523CF">
        <w:br/>
        <w:t>Implement these so I can test them manually:</w:t>
      </w:r>
      <w:r w:rsidRPr="00A523CF">
        <w:br/>
      </w:r>
      <w:r w:rsidRPr="00A523CF">
        <w:br/>
        <w:t>1. StartScene loads with correct visuals and no broken paths</w:t>
      </w:r>
      <w:r w:rsidRPr="00A523CF">
        <w:br/>
        <w:t>2. WorldScene shows visible player and NPC sprites from /assets/characters/</w:t>
      </w:r>
      <w:r w:rsidRPr="00A523CF">
        <w:br/>
        <w:t>3. DialogScene displays face portraits from /assets/faces/</w:t>
      </w:r>
      <w:r w:rsidRPr="00A523CF">
        <w:br/>
        <w:t>4. BattleScene uses battlebacks1 + battlebacks2 correctly</w:t>
      </w:r>
      <w:r w:rsidRPr="00A523CF">
        <w:br/>
        <w:t>5. Skill animations display from /assets/animations/</w:t>
      </w:r>
      <w:r w:rsidRPr="00A523CF">
        <w:br/>
        <w:t>6. CutsceneScene uses proper background assets from /assets/parallaxes/ or /assets/tiles1/</w:t>
      </w:r>
      <w:r w:rsidRPr="00A523CF">
        <w:br/>
        <w:t>7. No major gameplay regression occurs after visual replacement</w:t>
      </w:r>
      <w:r w:rsidRPr="00A523CF">
        <w:br/>
      </w:r>
      <w:r w:rsidRPr="00A523CF">
        <w:br/>
        <w:t>--------------------------------</w:t>
      </w:r>
      <w:r w:rsidRPr="00A523CF">
        <w:br/>
        <w:t>FINAL NOTE</w:t>
      </w:r>
      <w:r w:rsidRPr="00A523CF">
        <w:br/>
        <w:t>--------------------------------</w:t>
      </w:r>
      <w:r w:rsidRPr="00A523CF">
        <w:br/>
      </w:r>
      <w:r w:rsidRPr="00A523CF">
        <w:br/>
        <w:t>The goal of this phase is visual replacement with minimal gameplay risk.</w:t>
      </w:r>
      <w:r w:rsidRPr="00A523CF">
        <w:br/>
        <w:t xml:space="preserve">Prioritize path correctness, fallback safety, and role-appropriate asset usage over </w:t>
      </w:r>
      <w:r w:rsidRPr="00A523CF">
        <w:lastRenderedPageBreak/>
        <w:t>aggressive refactoring.</w:t>
      </w:r>
    </w:p>
    <w:p w14:paraId="481212E6" w14:textId="77777777" w:rsidR="00A523CF" w:rsidRPr="00A523CF" w:rsidRDefault="00A523CF" w:rsidP="00A523CF">
      <w:r w:rsidRPr="00A523CF">
        <w:t>그리고 지금 플랜에서 제가 추가로 권하는 건 딱 3가지입니다.</w:t>
      </w:r>
    </w:p>
    <w:p w14:paraId="786BD94B" w14:textId="77777777" w:rsidR="00A523CF" w:rsidRPr="00A523CF" w:rsidRDefault="00A523CF" w:rsidP="00A523CF">
      <w:r w:rsidRPr="00A523CF">
        <w:t>첫째, </w:t>
      </w:r>
      <w:r w:rsidRPr="00A523CF">
        <w:rPr>
          <w:b/>
          <w:bCs/>
        </w:rPr>
        <w:t>한 번에 전부 바꾸지 말고 순서를 나눠서 적용</w:t>
      </w:r>
      <w:r w:rsidRPr="00A523CF">
        <w:t>하는 겁니다.</w:t>
      </w:r>
      <w:r w:rsidRPr="00A523CF">
        <w:br/>
        <w:t>가장 안전한 순서는:</w:t>
      </w:r>
    </w:p>
    <w:p w14:paraId="5C7C06FC" w14:textId="77777777" w:rsidR="00A523CF" w:rsidRPr="00A523CF" w:rsidRDefault="00A523CF" w:rsidP="00A523CF">
      <w:pPr>
        <w:numPr>
          <w:ilvl w:val="0"/>
          <w:numId w:val="275"/>
        </w:numPr>
      </w:pPr>
      <w:r w:rsidRPr="00A523CF">
        <w:t>PreloadScene 경로 정리</w:t>
      </w:r>
    </w:p>
    <w:p w14:paraId="1D24CB63" w14:textId="77777777" w:rsidR="00A523CF" w:rsidRPr="00A523CF" w:rsidRDefault="00A523CF" w:rsidP="00A523CF">
      <w:pPr>
        <w:numPr>
          <w:ilvl w:val="0"/>
          <w:numId w:val="275"/>
        </w:numPr>
      </w:pPr>
      <w:r w:rsidRPr="00A523CF">
        <w:t>WorldScene 캐릭터 스프라이트 적용</w:t>
      </w:r>
    </w:p>
    <w:p w14:paraId="279B66A3" w14:textId="77777777" w:rsidR="00A523CF" w:rsidRPr="00A523CF" w:rsidRDefault="00A523CF" w:rsidP="00A523CF">
      <w:pPr>
        <w:numPr>
          <w:ilvl w:val="0"/>
          <w:numId w:val="275"/>
        </w:numPr>
      </w:pPr>
      <w:r w:rsidRPr="00A523CF">
        <w:t>BattleScene 배경 적용</w:t>
      </w:r>
    </w:p>
    <w:p w14:paraId="0FBD549C" w14:textId="77777777" w:rsidR="00A523CF" w:rsidRPr="00A523CF" w:rsidRDefault="00A523CF" w:rsidP="00A523CF">
      <w:pPr>
        <w:numPr>
          <w:ilvl w:val="0"/>
          <w:numId w:val="275"/>
        </w:numPr>
      </w:pPr>
      <w:r w:rsidRPr="00A523CF">
        <w:t>DialogScene 얼굴 적용</w:t>
      </w:r>
    </w:p>
    <w:p w14:paraId="6D638C88" w14:textId="77777777" w:rsidR="00A523CF" w:rsidRPr="00A523CF" w:rsidRDefault="00A523CF" w:rsidP="00A523CF">
      <w:pPr>
        <w:numPr>
          <w:ilvl w:val="0"/>
          <w:numId w:val="275"/>
        </w:numPr>
      </w:pPr>
      <w:r w:rsidRPr="00A523CF">
        <w:t>CutsceneScene 배경 적용</w:t>
      </w:r>
    </w:p>
    <w:p w14:paraId="1F132F86" w14:textId="77777777" w:rsidR="00A523CF" w:rsidRPr="00A523CF" w:rsidRDefault="00A523CF" w:rsidP="00A523CF">
      <w:pPr>
        <w:numPr>
          <w:ilvl w:val="0"/>
          <w:numId w:val="275"/>
        </w:numPr>
      </w:pPr>
      <w:r w:rsidRPr="00A523CF">
        <w:t>마지막으로 스킬 애니메이션 적용</w:t>
      </w:r>
    </w:p>
    <w:p w14:paraId="3E12F3BB" w14:textId="77777777" w:rsidR="00A523CF" w:rsidRPr="00A523CF" w:rsidRDefault="00A523CF" w:rsidP="00A523CF">
      <w:r w:rsidRPr="00A523CF">
        <w:t>둘째, </w:t>
      </w:r>
      <w:r w:rsidRPr="00A523CF">
        <w:rPr>
          <w:b/>
          <w:bCs/>
        </w:rPr>
        <w:t>Player/NPC/Creature를 절대 섞지 않는 것</w:t>
      </w:r>
      <w:r w:rsidRPr="00A523CF">
        <w:t>입니다.</w:t>
      </w:r>
    </w:p>
    <w:p w14:paraId="781D34C8" w14:textId="77777777" w:rsidR="00A523CF" w:rsidRPr="00A523CF" w:rsidRDefault="00A523CF" w:rsidP="00A523CF">
      <w:pPr>
        <w:numPr>
          <w:ilvl w:val="0"/>
          <w:numId w:val="276"/>
        </w:numPr>
      </w:pPr>
      <w:r w:rsidRPr="00A523CF">
        <w:t>월드 이동 캐릭터 = characters</w:t>
      </w:r>
    </w:p>
    <w:p w14:paraId="137ED36C" w14:textId="77777777" w:rsidR="00A523CF" w:rsidRPr="00A523CF" w:rsidRDefault="00A523CF" w:rsidP="00A523CF">
      <w:pPr>
        <w:numPr>
          <w:ilvl w:val="0"/>
          <w:numId w:val="276"/>
        </w:numPr>
      </w:pPr>
      <w:r w:rsidRPr="00A523CF">
        <w:t>대화 초상화 = faces</w:t>
      </w:r>
    </w:p>
    <w:p w14:paraId="038185F8" w14:textId="77777777" w:rsidR="00A523CF" w:rsidRPr="00A523CF" w:rsidRDefault="00A523CF" w:rsidP="00A523CF">
      <w:pPr>
        <w:numPr>
          <w:ilvl w:val="0"/>
          <w:numId w:val="276"/>
        </w:numPr>
      </w:pPr>
      <w:r w:rsidRPr="00A523CF">
        <w:t>배틀 배경 = battlebacks1/2</w:t>
      </w:r>
    </w:p>
    <w:p w14:paraId="1AFD2342" w14:textId="77777777" w:rsidR="00A523CF" w:rsidRPr="00A523CF" w:rsidRDefault="00A523CF" w:rsidP="00A523CF">
      <w:pPr>
        <w:numPr>
          <w:ilvl w:val="0"/>
          <w:numId w:val="276"/>
        </w:numPr>
      </w:pPr>
      <w:r w:rsidRPr="00A523CF">
        <w:t>스킬 효과 = animations</w:t>
      </w:r>
    </w:p>
    <w:p w14:paraId="7C3E5C3C" w14:textId="77777777" w:rsidR="00A523CF" w:rsidRPr="00A523CF" w:rsidRDefault="00A523CF" w:rsidP="00A523CF">
      <w:pPr>
        <w:numPr>
          <w:ilvl w:val="0"/>
          <w:numId w:val="276"/>
        </w:numPr>
      </w:pPr>
      <w:r w:rsidRPr="00A523CF">
        <w:t>몬스터 전투 스프라이트 = sprites 우선</w:t>
      </w:r>
    </w:p>
    <w:p w14:paraId="7F657203" w14:textId="77777777" w:rsidR="00A523CF" w:rsidRPr="00A523CF" w:rsidRDefault="00A523CF" w:rsidP="00A523CF">
      <w:r w:rsidRPr="00A523CF">
        <w:t>셋째, </w:t>
      </w:r>
      <w:r w:rsidRPr="00A523CF">
        <w:rPr>
          <w:b/>
          <w:bCs/>
        </w:rPr>
        <w:t>fallback을 남겨두는 것</w:t>
      </w:r>
      <w:r w:rsidRPr="00A523CF">
        <w:t>입니다.</w:t>
      </w:r>
      <w:r w:rsidRPr="00A523CF">
        <w:br/>
        <w:t>특정 고양이 스프라이트가 아직 없으면 바로 깨지지 말고, 임시 대체 텍스처로 넘어가게 해야 합니다.</w:t>
      </w:r>
    </w:p>
    <w:p w14:paraId="71D3E5FB" w14:textId="77777777" w:rsidR="00A523CF" w:rsidRPr="00A523CF" w:rsidRDefault="00A523CF" w:rsidP="00A523CF">
      <w:r w:rsidRPr="00A523CF">
        <w:t>원하시면 다음 답변에서 제가</w:t>
      </w:r>
      <w:r w:rsidRPr="00A523CF">
        <w:br/>
      </w:r>
      <w:r w:rsidRPr="00A523CF">
        <w:rPr>
          <w:b/>
          <w:bCs/>
        </w:rPr>
        <w:t>Feloria용 battlebacks 매핑표</w:t>
      </w:r>
      <w:r w:rsidRPr="00A523CF">
        <w:t>를 맵별로 바로 써드리겠습니다.</w:t>
      </w:r>
      <w:r w:rsidRPr="00A523CF">
        <w:br/>
        <w:t>예를 들면 greenpaw_forest → Grassland + Forest1 이런 식으로 바로 적용 가능한 형태로요.</w:t>
      </w:r>
    </w:p>
    <w:p w14:paraId="692AC8FD" w14:textId="77777777" w:rsidR="00A523CF" w:rsidRPr="00A523CF" w:rsidRDefault="00A523CF" w:rsidP="00A523CF">
      <w:r w:rsidRPr="00A523CF">
        <w:br/>
      </w:r>
    </w:p>
    <w:p w14:paraId="296D8706" w14:textId="163286F1" w:rsidR="00A523CF" w:rsidRPr="00A523CF" w:rsidRDefault="00A523CF" w:rsidP="00A523CF">
      <w:r w:rsidRPr="00A523CF">
        <w:lastRenderedPageBreak/>
        <mc:AlternateContent>
          <mc:Choice Requires="wps">
            <w:drawing>
              <wp:inline distT="0" distB="0" distL="0" distR="0" wp14:anchorId="10F9832E" wp14:editId="1DA67711">
                <wp:extent cx="9666605" cy="3657600"/>
                <wp:effectExtent l="0" t="0" r="0" b="0"/>
                <wp:docPr id="373363000" name="직사각형 76"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666605" cy="365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27944" id="직사각형 76" o:spid="_x0000_s1026" alt="업로드한 이미지" style="width:761.15pt;height:4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" filled="f" stroked="f">
                <o:lock v:ext="edit" aspectratio="t"/>
                <w10:anchorlock/>
              </v:rect>
            </w:pict>
          </mc:Fallback>
        </mc:AlternateContent>
      </w:r>
    </w:p>
    <w:p w14:paraId="69E1C758" w14:textId="77777777" w:rsidR="00A523CF" w:rsidRPr="00A523CF" w:rsidRDefault="00A523CF" w:rsidP="00A523CF">
      <w:r w:rsidRPr="00A523CF">
        <w:t>큰일났어.. 캐릭터 크롭도 제대로 못하고, 방향키를 누를 때 마다 캐릭터가 바뀌네.. 뭐라고 해야하지</w:t>
      </w:r>
    </w:p>
    <w:p w14:paraId="15A976D4" w14:textId="77777777" w:rsidR="00A523CF" w:rsidRPr="00A523CF" w:rsidRDefault="00A523CF" w:rsidP="00A523CF">
      <w:r w:rsidRPr="00A523CF">
        <w:br/>
      </w:r>
    </w:p>
    <w:p w14:paraId="21406029" w14:textId="77777777" w:rsidR="00A523CF" w:rsidRPr="00A523CF" w:rsidRDefault="00A523CF" w:rsidP="00A523CF">
      <w:r w:rsidRPr="00A523CF">
        <w:t>지금 상태는 </w:t>
      </w:r>
      <w:r w:rsidRPr="00A523CF">
        <w:rPr>
          <w:b/>
          <w:bCs/>
        </w:rPr>
        <w:t>스프라이트시트 해석을 완전히 잘못한 것</w:t>
      </w:r>
      <w:r w:rsidRPr="00A523CF">
        <w:t>입니다.</w:t>
      </w:r>
    </w:p>
    <w:p w14:paraId="3DB5C0C3" w14:textId="77777777" w:rsidR="00A523CF" w:rsidRPr="00A523CF" w:rsidRDefault="00A523CF" w:rsidP="00A523CF">
      <w:r w:rsidRPr="00A523CF">
        <w:t>문제를 나누면 3개입니다.</w:t>
      </w:r>
    </w:p>
    <w:p w14:paraId="00B0D7B4" w14:textId="77777777" w:rsidR="00A523CF" w:rsidRPr="00A523CF" w:rsidRDefault="00A523CF" w:rsidP="00A523CF">
      <w:pPr>
        <w:numPr>
          <w:ilvl w:val="0"/>
          <w:numId w:val="277"/>
        </w:numPr>
      </w:pPr>
      <w:r w:rsidRPr="00A523CF">
        <w:rPr>
          <w:b/>
          <w:bCs/>
        </w:rPr>
        <w:t>크롭 실패</w:t>
      </w:r>
      <w:r w:rsidRPr="00A523CF">
        <w:br/>
        <w:t>→ 캐릭터 한 명만 잘라 써야 하는데, 시트 전체 또는 잘못된 칸을 읽고 있음</w:t>
      </w:r>
    </w:p>
    <w:p w14:paraId="1B4FC638" w14:textId="77777777" w:rsidR="00A523CF" w:rsidRPr="00A523CF" w:rsidRDefault="00A523CF" w:rsidP="00A523CF">
      <w:pPr>
        <w:numPr>
          <w:ilvl w:val="0"/>
          <w:numId w:val="277"/>
        </w:numPr>
      </w:pPr>
      <w:r w:rsidRPr="00A523CF">
        <w:rPr>
          <w:b/>
          <w:bCs/>
        </w:rPr>
        <w:t>방향키 누를 때 캐릭터 자체가 바뀜</w:t>
      </w:r>
      <w:r w:rsidRPr="00A523CF">
        <w:br/>
        <w:t>→ 방향 전환이 아니라 </w:t>
      </w:r>
      <w:r w:rsidRPr="00A523CF">
        <w:rPr>
          <w:b/>
          <w:bCs/>
        </w:rPr>
        <w:t>다른 캐릭터 블록으로 인덱스가 이동</w:t>
      </w:r>
      <w:r w:rsidRPr="00A523CF">
        <w:t>하고 있음</w:t>
      </w:r>
    </w:p>
    <w:p w14:paraId="5E74242A" w14:textId="77777777" w:rsidR="00A523CF" w:rsidRPr="00A523CF" w:rsidRDefault="00A523CF" w:rsidP="00A523CF">
      <w:pPr>
        <w:numPr>
          <w:ilvl w:val="0"/>
          <w:numId w:val="277"/>
        </w:numPr>
      </w:pPr>
      <w:r w:rsidRPr="00A523CF">
        <w:rPr>
          <w:b/>
          <w:bCs/>
        </w:rPr>
        <w:t>행/열 규칙을 잘못 적용</w:t>
      </w:r>
      <w:r w:rsidRPr="00A523CF">
        <w:br/>
        <w:t>→ RPG Maker 스타일 캐릭터 시트의 프레임 규칙을 제대로 안 지킴</w:t>
      </w:r>
    </w:p>
    <w:p w14:paraId="289C5216" w14:textId="77777777" w:rsidR="00A523CF" w:rsidRPr="00A523CF" w:rsidRDefault="00A523CF" w:rsidP="00A523CF">
      <w:r w:rsidRPr="00A523CF">
        <w:t>즉, 지금은 “애니메이션 문제”가 아니라 </w:t>
      </w:r>
      <w:r w:rsidRPr="00A523CF">
        <w:rPr>
          <w:b/>
          <w:bCs/>
        </w:rPr>
        <w:t>spritesheet slicing 규칙</w:t>
      </w:r>
      <w:r w:rsidRPr="00A523CF">
        <w:t>이 틀린 겁니다.</w:t>
      </w:r>
    </w:p>
    <w:p w14:paraId="1005EAAA" w14:textId="77777777" w:rsidR="00A523CF" w:rsidRPr="00A523CF" w:rsidRDefault="00A523CF" w:rsidP="00A523CF">
      <w:r w:rsidRPr="00A523CF">
        <w:t>아래 문구를 </w:t>
      </w:r>
      <w:r w:rsidRPr="00A523CF">
        <w:rPr>
          <w:b/>
          <w:bCs/>
        </w:rPr>
        <w:t>그대로 안티그래비티에 보내세요.</w:t>
      </w:r>
    </w:p>
    <w:p w14:paraId="4E0838F9" w14:textId="77777777" w:rsidR="00A523CF" w:rsidRPr="00A523CF" w:rsidRDefault="00A523CF" w:rsidP="00A523CF">
      <w:r w:rsidRPr="00A523CF">
        <w:t>The character spritesheet parsing is incorrect and must be fixed before any further graphics work.</w:t>
      </w:r>
      <w:r w:rsidRPr="00A523CF">
        <w:br/>
      </w:r>
      <w:r w:rsidRPr="00A523CF">
        <w:lastRenderedPageBreak/>
        <w:br/>
        <w:t>Current problems:</w:t>
      </w:r>
      <w:r w:rsidRPr="00A523CF">
        <w:br/>
        <w:t>1. Character cropping is wrong</w:t>
      </w:r>
      <w:r w:rsidRPr="00A523CF">
        <w:br/>
        <w:t>2. Pressing arrow keys changes the entire character instead of changing direction</w:t>
      </w:r>
      <w:r w:rsidRPr="00A523CF">
        <w:br/>
        <w:t>3. Sprite frame selection is reading the wrong rows/columns from the character sheet</w:t>
      </w:r>
      <w:r w:rsidRPr="00A523CF">
        <w:br/>
      </w:r>
      <w:r w:rsidRPr="00A523CF">
        <w:br/>
        <w:t>This is a spritesheet slicing / animation indexing problem.</w:t>
      </w:r>
      <w:r w:rsidRPr="00A523CF">
        <w:br/>
      </w:r>
      <w:r w:rsidRPr="00A523CF">
        <w:br/>
        <w:t>Fix it under the following exact rules.</w:t>
      </w:r>
      <w:r w:rsidRPr="00A523CF">
        <w:br/>
      </w:r>
      <w:r w:rsidRPr="00A523CF">
        <w:br/>
        <w:t>--------------------------------</w:t>
      </w:r>
      <w:r w:rsidRPr="00A523CF">
        <w:br/>
        <w:t>CHARACTER SHEET RULES</w:t>
      </w:r>
      <w:r w:rsidRPr="00A523CF">
        <w:br/>
        <w:t>--------------------------------</w:t>
      </w:r>
      <w:r w:rsidRPr="00A523CF">
        <w:br/>
      </w:r>
      <w:r w:rsidRPr="00A523CF">
        <w:br/>
        <w:t>The overworld character graphics are RPG Maker style character sheets.</w:t>
      </w:r>
      <w:r w:rsidRPr="00A523CF">
        <w:br/>
      </w:r>
      <w:r w:rsidRPr="00A523CF">
        <w:br/>
        <w:t>Do not treat them like arbitrary sprite atlases.</w:t>
      </w:r>
      <w:r w:rsidRPr="00A523CF">
        <w:br/>
      </w:r>
      <w:r w:rsidRPr="00A523CF">
        <w:br/>
        <w:t>You must correctly slice and animate them using RPG-style frame logic.</w:t>
      </w:r>
      <w:r w:rsidRPr="00A523CF">
        <w:br/>
      </w:r>
      <w:r w:rsidRPr="00A523CF">
        <w:br/>
        <w:t>Expected behavior:</w:t>
      </w:r>
      <w:r w:rsidRPr="00A523CF">
        <w:br/>
        <w:t>- one selected character from a sheet</w:t>
      </w:r>
      <w:r w:rsidRPr="00A523CF">
        <w:br/>
        <w:t>- 4 directions only: down, left, right, up</w:t>
      </w:r>
      <w:r w:rsidRPr="00A523CF">
        <w:br/>
        <w:t>- 3 walking frames per direction</w:t>
      </w:r>
      <w:r w:rsidRPr="00A523CF">
        <w:br/>
        <w:t>- movement changes animation frame</w:t>
      </w:r>
      <w:r w:rsidRPr="00A523CF">
        <w:br/>
        <w:t>- direction key changes facing direction only</w:t>
      </w:r>
      <w:r w:rsidRPr="00A523CF">
        <w:br/>
        <w:t>- direction key must NOT switch to a different character in the sheet</w:t>
      </w:r>
      <w:r w:rsidRPr="00A523CF">
        <w:br/>
      </w:r>
      <w:r w:rsidRPr="00A523CF">
        <w:br/>
        <w:t>--------------------------------</w:t>
      </w:r>
      <w:r w:rsidRPr="00A523CF">
        <w:br/>
        <w:t>REQUIRED FIXES</w:t>
      </w:r>
      <w:r w:rsidRPr="00A523CF">
        <w:br/>
        <w:t>--------------------------------</w:t>
      </w:r>
      <w:r w:rsidRPr="00A523CF">
        <w:br/>
      </w:r>
      <w:r w:rsidRPr="00A523CF">
        <w:br/>
        <w:t>1. Select one character block from the spritesheet</w:t>
      </w:r>
      <w:r w:rsidRPr="00A523CF">
        <w:br/>
        <w:t>Each sheet may contain multiple characters.</w:t>
      </w:r>
      <w:r w:rsidRPr="00A523CF">
        <w:br/>
        <w:t xml:space="preserve">You must choose a single character block and use only that block for one NPC or for the </w:t>
      </w:r>
      <w:r w:rsidRPr="00A523CF">
        <w:lastRenderedPageBreak/>
        <w:t>player.</w:t>
      </w:r>
      <w:r w:rsidRPr="00A523CF">
        <w:br/>
      </w:r>
      <w:r w:rsidRPr="00A523CF">
        <w:br/>
        <w:t>Do not animate across the entire sheet.</w:t>
      </w:r>
      <w:r w:rsidRPr="00A523CF">
        <w:br/>
      </w:r>
      <w:r w:rsidRPr="00A523CF">
        <w:br/>
        <w:t>2. Correct frame layout</w:t>
      </w:r>
      <w:r w:rsidRPr="00A523CF">
        <w:br/>
        <w:t>Use the standard layout:</w:t>
      </w:r>
      <w:r w:rsidRPr="00A523CF">
        <w:br/>
        <w:t>- 3 columns per direction</w:t>
      </w:r>
      <w:r w:rsidRPr="00A523CF">
        <w:br/>
        <w:t>- 4 rows for directions</w:t>
      </w:r>
      <w:r w:rsidRPr="00A523CF">
        <w:br/>
        <w:t>- directions must map consistently:</w:t>
      </w:r>
      <w:r w:rsidRPr="00A523CF">
        <w:br/>
        <w:t xml:space="preserve">  down</w:t>
      </w:r>
      <w:r w:rsidRPr="00A523CF">
        <w:br/>
        <w:t xml:space="preserve">  left</w:t>
      </w:r>
      <w:r w:rsidRPr="00A523CF">
        <w:br/>
        <w:t xml:space="preserve">  right</w:t>
      </w:r>
      <w:r w:rsidRPr="00A523CF">
        <w:br/>
        <w:t xml:space="preserve">  up</w:t>
      </w:r>
      <w:r w:rsidRPr="00A523CF">
        <w:br/>
      </w:r>
      <w:r w:rsidRPr="00A523CF">
        <w:br/>
        <w:t>3. Correct animation logic</w:t>
      </w:r>
      <w:r w:rsidRPr="00A523CF">
        <w:br/>
        <w:t>When idle:</w:t>
      </w:r>
      <w:r w:rsidRPr="00A523CF">
        <w:br/>
        <w:t>- use the center frame of the current direction row</w:t>
      </w:r>
      <w:r w:rsidRPr="00A523CF">
        <w:br/>
      </w:r>
      <w:r w:rsidRPr="00A523CF">
        <w:br/>
        <w:t>When moving:</w:t>
      </w:r>
      <w:r w:rsidRPr="00A523CF">
        <w:br/>
        <w:t>- cycle only across the 3 frames of the current direction row</w:t>
      </w:r>
      <w:r w:rsidRPr="00A523CF">
        <w:br/>
      </w:r>
      <w:r w:rsidRPr="00A523CF">
        <w:br/>
        <w:t>Do not move into another character block.</w:t>
      </w:r>
      <w:r w:rsidRPr="00A523CF">
        <w:br/>
        <w:t>Do not change character identity when changing direction.</w:t>
      </w:r>
      <w:r w:rsidRPr="00A523CF">
        <w:br/>
      </w:r>
      <w:r w:rsidRPr="00A523CF">
        <w:br/>
        <w:t>4. Correct sprite cropping</w:t>
      </w:r>
      <w:r w:rsidRPr="00A523CF">
        <w:br/>
        <w:t>Crop exactly one character’s 3x4 block from the larger character sheet.</w:t>
      </w:r>
      <w:r w:rsidRPr="00A523CF">
        <w:br/>
      </w:r>
      <w:r w:rsidRPr="00A523CF">
        <w:br/>
        <w:t>Do not render neighboring characters from the same sheet.</w:t>
      </w:r>
      <w:r w:rsidRPr="00A523CF">
        <w:br/>
        <w:t>Do not show broken partial heads/bodies from adjacent sprites.</w:t>
      </w:r>
      <w:r w:rsidRPr="00A523CF">
        <w:br/>
      </w:r>
      <w:r w:rsidRPr="00A523CF">
        <w:br/>
        <w:t>5. Stable player mapping</w:t>
      </w:r>
      <w:r w:rsidRPr="00A523CF">
        <w:br/>
        <w:t>The player must always use one fixed character sprite.</w:t>
      </w:r>
      <w:r w:rsidRPr="00A523CF">
        <w:br/>
        <w:t>Arrow keys should only change:</w:t>
      </w:r>
      <w:r w:rsidRPr="00A523CF">
        <w:br/>
        <w:t>- facing direction</w:t>
      </w:r>
      <w:r w:rsidRPr="00A523CF">
        <w:br/>
        <w:t>- walk animation frame</w:t>
      </w:r>
      <w:r w:rsidRPr="00A523CF">
        <w:br/>
      </w:r>
      <w:r w:rsidRPr="00A523CF">
        <w:lastRenderedPageBreak/>
        <w:br/>
        <w:t>Never switch the player to another person on the sheet.</w:t>
      </w:r>
      <w:r w:rsidRPr="00A523CF">
        <w:br/>
      </w:r>
      <w:r w:rsidRPr="00A523CF">
        <w:br/>
        <w:t>6. Stable NPC mapping</w:t>
      </w:r>
      <w:r w:rsidRPr="00A523CF">
        <w:br/>
        <w:t>Each NPC must also use one fixed character selection from a sheet.</w:t>
      </w:r>
      <w:r w:rsidRPr="00A523CF">
        <w:br/>
        <w:t>Do not let NPCs accidentally render as partial frames from nearby sprites.</w:t>
      </w:r>
      <w:r w:rsidRPr="00A523CF">
        <w:br/>
      </w:r>
      <w:r w:rsidRPr="00A523CF">
        <w:br/>
        <w:t>--------------------------------</w:t>
      </w:r>
      <w:r w:rsidRPr="00A523CF">
        <w:br/>
        <w:t>IMPLEMENTATION RULES</w:t>
      </w:r>
      <w:r w:rsidRPr="00A523CF">
        <w:br/>
        <w:t>--------------------------------</w:t>
      </w:r>
      <w:r w:rsidRPr="00A523CF">
        <w:br/>
      </w:r>
      <w:r w:rsidRPr="00A523CF">
        <w:br/>
        <w:t>1. Add a helper for character sheet extraction</w:t>
      </w:r>
      <w:r w:rsidRPr="00A523CF">
        <w:br/>
        <w:t>Create a clear utility/helper that:</w:t>
      </w:r>
      <w:r w:rsidRPr="00A523CF">
        <w:br/>
        <w:t>- takes sheet texture</w:t>
      </w:r>
      <w:r w:rsidRPr="00A523CF">
        <w:br/>
        <w:t>- takes character index or block coordinates</w:t>
      </w:r>
      <w:r w:rsidRPr="00A523CF">
        <w:br/>
        <w:t>- returns the correct 3x4 sub-grid for that one character</w:t>
      </w:r>
      <w:r w:rsidRPr="00A523CF">
        <w:br/>
      </w:r>
      <w:r w:rsidRPr="00A523CF">
        <w:br/>
        <w:t>2. Use explicit frame math</w:t>
      </w:r>
      <w:r w:rsidRPr="00A523CF">
        <w:br/>
        <w:t>Do not guess frame positions.</w:t>
      </w:r>
      <w:r w:rsidRPr="00A523CF">
        <w:br/>
      </w:r>
      <w:r w:rsidRPr="00A523CF">
        <w:br/>
        <w:t>For each chosen character block, calculate:</w:t>
      </w:r>
      <w:r w:rsidRPr="00A523CF">
        <w:br/>
        <w:t>- character block width</w:t>
      </w:r>
      <w:r w:rsidRPr="00A523CF">
        <w:br/>
        <w:t>- character block height</w:t>
      </w:r>
      <w:r w:rsidRPr="00A523CF">
        <w:br/>
        <w:t>- frame width = block width / 3</w:t>
      </w:r>
      <w:r w:rsidRPr="00A523CF">
        <w:br/>
        <w:t>- frame height = block height / 4</w:t>
      </w:r>
      <w:r w:rsidRPr="00A523CF">
        <w:br/>
      </w:r>
      <w:r w:rsidRPr="00A523CF">
        <w:br/>
        <w:t>3. Keep the current gameplay intact</w:t>
      </w:r>
      <w:r w:rsidRPr="00A523CF">
        <w:br/>
        <w:t>Do not break:</w:t>
      </w:r>
      <w:r w:rsidRPr="00A523CF">
        <w:br/>
        <w:t>- movement</w:t>
      </w:r>
      <w:r w:rsidRPr="00A523CF">
        <w:br/>
        <w:t>- collisions</w:t>
      </w:r>
      <w:r w:rsidRPr="00A523CF">
        <w:br/>
        <w:t>- NPC interaction</w:t>
      </w:r>
      <w:r w:rsidRPr="00A523CF">
        <w:br/>
        <w:t>- save/load</w:t>
      </w:r>
      <w:r w:rsidRPr="00A523CF">
        <w:br/>
        <w:t>- map transitions</w:t>
      </w:r>
      <w:r w:rsidRPr="00A523CF">
        <w:br/>
      </w:r>
      <w:r w:rsidRPr="00A523CF">
        <w:br/>
        <w:t>--------------------------------</w:t>
      </w:r>
      <w:r w:rsidRPr="00A523CF">
        <w:br/>
      </w:r>
      <w:r w:rsidRPr="00A523CF">
        <w:lastRenderedPageBreak/>
        <w:t>VISUAL CORRECTION GOAL</w:t>
      </w:r>
      <w:r w:rsidRPr="00A523CF">
        <w:br/>
        <w:t>--------------------------------</w:t>
      </w:r>
      <w:r w:rsidRPr="00A523CF">
        <w:br/>
      </w:r>
      <w:r w:rsidRPr="00A523CF">
        <w:br/>
        <w:t>After the fix:</w:t>
      </w:r>
      <w:r w:rsidRPr="00A523CF">
        <w:br/>
        <w:t>- player appears as one complete human sprite</w:t>
      </w:r>
      <w:r w:rsidRPr="00A523CF">
        <w:br/>
        <w:t>- NPCs appear as one complete human sprite each</w:t>
      </w:r>
      <w:r w:rsidRPr="00A523CF">
        <w:br/>
        <w:t>- pressing left/right/up/down only changes facing direction</w:t>
      </w:r>
      <w:r w:rsidRPr="00A523CF">
        <w:br/>
        <w:t>- walking animates correctly</w:t>
      </w:r>
      <w:r w:rsidRPr="00A523CF">
        <w:br/>
        <w:t>- no partial characters or adjacent-sheet bleed appears</w:t>
      </w:r>
      <w:r w:rsidRPr="00A523CF">
        <w:br/>
      </w:r>
      <w:r w:rsidRPr="00A523CF">
        <w:br/>
        <w:t>--------------------------------</w:t>
      </w:r>
      <w:r w:rsidRPr="00A523CF">
        <w:br/>
        <w:t>MANUAL TEST TARGETS</w:t>
      </w:r>
      <w:r w:rsidRPr="00A523CF">
        <w:br/>
        <w:t>--------------------------------</w:t>
      </w:r>
      <w:r w:rsidRPr="00A523CF">
        <w:br/>
      </w:r>
      <w:r w:rsidRPr="00A523CF">
        <w:br/>
        <w:t>I will manually test:</w:t>
      </w:r>
      <w:r w:rsidRPr="00A523CF">
        <w:br/>
        <w:t>1. player stands still correctly</w:t>
      </w:r>
      <w:r w:rsidRPr="00A523CF">
        <w:br/>
        <w:t>2. player walks without switching identity</w:t>
      </w:r>
      <w:r w:rsidRPr="00A523CF">
        <w:br/>
        <w:t>3. changing direction changes only facing row</w:t>
      </w:r>
      <w:r w:rsidRPr="00A523CF">
        <w:br/>
        <w:t>4. NPCs render as complete single characters</w:t>
      </w:r>
      <w:r w:rsidRPr="00A523CF">
        <w:br/>
        <w:t>5. no neighboring sprite fragments appear</w:t>
      </w:r>
      <w:r w:rsidRPr="00A523CF">
        <w:br/>
      </w:r>
      <w:r w:rsidRPr="00A523CF">
        <w:br/>
        <w:t>Fix this spritesheet parsing issue first before doing any more visual polish.</w:t>
      </w:r>
    </w:p>
    <w:p w14:paraId="2C7E91A8" w14:textId="77777777" w:rsidR="00A523CF" w:rsidRPr="00A523CF" w:rsidRDefault="00A523CF" w:rsidP="00A523CF">
      <w:r w:rsidRPr="00A523CF">
        <w:t>그리고 원인 자체를 아주 쉽게 말하면 이겁니다.</w:t>
      </w:r>
    </w:p>
    <w:p w14:paraId="0EA6B4C6" w14:textId="77777777" w:rsidR="00A523CF" w:rsidRPr="00A523CF" w:rsidRDefault="00A523CF" w:rsidP="00A523CF">
      <w:pPr>
        <w:rPr>
          <w:b/>
          <w:bCs/>
        </w:rPr>
      </w:pPr>
      <w:r w:rsidRPr="00A523CF">
        <w:rPr>
          <w:b/>
          <w:bCs/>
        </w:rPr>
        <w:t>지금 잘못된 방식</w:t>
      </w:r>
    </w:p>
    <w:p w14:paraId="2C71C222" w14:textId="77777777" w:rsidR="00A523CF" w:rsidRPr="00A523CF" w:rsidRDefault="00A523CF" w:rsidP="00A523CF">
      <w:pPr>
        <w:numPr>
          <w:ilvl w:val="0"/>
          <w:numId w:val="278"/>
        </w:numPr>
      </w:pPr>
      <w:r w:rsidRPr="00A523CF">
        <w:t>전체 Actor1.png를 하나의 큰 시트로 보고</w:t>
      </w:r>
    </w:p>
    <w:p w14:paraId="233160A7" w14:textId="77777777" w:rsidR="00A523CF" w:rsidRPr="00A523CF" w:rsidRDefault="00A523CF" w:rsidP="00A523CF">
      <w:pPr>
        <w:numPr>
          <w:ilvl w:val="0"/>
          <w:numId w:val="278"/>
        </w:numPr>
      </w:pPr>
      <w:r w:rsidRPr="00A523CF">
        <w:t>방향키 입력마다 다음 행/열로 막 이동</w:t>
      </w:r>
    </w:p>
    <w:p w14:paraId="3855B964" w14:textId="77777777" w:rsidR="00A523CF" w:rsidRPr="00A523CF" w:rsidRDefault="00A523CF" w:rsidP="00A523CF">
      <w:pPr>
        <w:numPr>
          <w:ilvl w:val="0"/>
          <w:numId w:val="278"/>
        </w:numPr>
      </w:pPr>
      <w:r w:rsidRPr="00A523CF">
        <w:t>결과적으로 다른 캐릭터 칸까지 넘어감</w:t>
      </w:r>
    </w:p>
    <w:p w14:paraId="4BB5F92F" w14:textId="77777777" w:rsidR="00A523CF" w:rsidRPr="00A523CF" w:rsidRDefault="00A523CF" w:rsidP="00A523CF">
      <w:pPr>
        <w:rPr>
          <w:b/>
          <w:bCs/>
        </w:rPr>
      </w:pPr>
      <w:r w:rsidRPr="00A523CF">
        <w:rPr>
          <w:b/>
          <w:bCs/>
        </w:rPr>
        <w:t>맞는 방식</w:t>
      </w:r>
    </w:p>
    <w:p w14:paraId="1F256155" w14:textId="77777777" w:rsidR="00A523CF" w:rsidRPr="00A523CF" w:rsidRDefault="00A523CF" w:rsidP="00A523CF">
      <w:pPr>
        <w:numPr>
          <w:ilvl w:val="0"/>
          <w:numId w:val="279"/>
        </w:numPr>
      </w:pPr>
      <w:r w:rsidRPr="00A523CF">
        <w:t>Actor1.png 안에서 </w:t>
      </w:r>
      <w:r w:rsidRPr="00A523CF">
        <w:rPr>
          <w:b/>
          <w:bCs/>
        </w:rPr>
        <w:t>딱 한 명의 3x4 블록만 먼저 선택</w:t>
      </w:r>
    </w:p>
    <w:p w14:paraId="7813CAE0" w14:textId="77777777" w:rsidR="00A523CF" w:rsidRPr="00A523CF" w:rsidRDefault="00A523CF" w:rsidP="00A523CF">
      <w:pPr>
        <w:numPr>
          <w:ilvl w:val="0"/>
          <w:numId w:val="279"/>
        </w:numPr>
      </w:pPr>
      <w:r w:rsidRPr="00A523CF">
        <w:t>그 블록 안에서만</w:t>
      </w:r>
    </w:p>
    <w:p w14:paraId="2A5ADAC7" w14:textId="77777777" w:rsidR="00A523CF" w:rsidRPr="00A523CF" w:rsidRDefault="00A523CF" w:rsidP="00A523CF">
      <w:pPr>
        <w:numPr>
          <w:ilvl w:val="1"/>
          <w:numId w:val="279"/>
        </w:numPr>
      </w:pPr>
      <w:r w:rsidRPr="00A523CF">
        <w:t>위/아래/좌/우 행 전환</w:t>
      </w:r>
    </w:p>
    <w:p w14:paraId="7A87D13E" w14:textId="77777777" w:rsidR="00A523CF" w:rsidRPr="00A523CF" w:rsidRDefault="00A523CF" w:rsidP="00A523CF">
      <w:pPr>
        <w:numPr>
          <w:ilvl w:val="1"/>
          <w:numId w:val="279"/>
        </w:numPr>
      </w:pPr>
      <w:r w:rsidRPr="00A523CF">
        <w:lastRenderedPageBreak/>
        <w:t>3프레임 걷기 애니메이션</w:t>
      </w:r>
    </w:p>
    <w:p w14:paraId="47732644" w14:textId="77777777" w:rsidR="00A523CF" w:rsidRPr="00A523CF" w:rsidRDefault="00A523CF" w:rsidP="00A523CF">
      <w:r w:rsidRPr="00A523CF">
        <w:pict w14:anchorId="4F2A236C">
          <v:rect id="_x0000_i4811" style="width:0;height:0" o:hralign="center" o:hrstd="t" o:hr="t" fillcolor="#a0a0a0" stroked="f"/>
        </w:pict>
      </w:r>
    </w:p>
    <w:p w14:paraId="278FEA87" w14:textId="77777777" w:rsidR="00A523CF" w:rsidRPr="00A523CF" w:rsidRDefault="00A523CF" w:rsidP="00A523CF">
      <w:r w:rsidRPr="00A523CF">
        <w:t>원하시면 다음 답변에서 제가</w:t>
      </w:r>
      <w:r w:rsidRPr="00A523CF">
        <w:br/>
      </w:r>
      <w:r w:rsidRPr="00A523CF">
        <w:rPr>
          <w:b/>
          <w:bCs/>
        </w:rPr>
        <w:t>RPG Maker Characters 시트를 Phaser에서 자르는 방식</w:t>
      </w:r>
      <w:r w:rsidRPr="00A523CF">
        <w:t>을 아주 쉽게 설명한 개발자용 프롬프트도 따로 써드리겠습니다.</w:t>
      </w:r>
    </w:p>
    <w:p w14:paraId="5724FF21" w14:textId="77777777" w:rsidR="00A523CF" w:rsidRPr="00A523CF" w:rsidRDefault="00A523CF" w:rsidP="00A523CF">
      <w:r w:rsidRPr="00A523CF">
        <w:br/>
      </w:r>
    </w:p>
    <w:p w14:paraId="415C76C5" w14:textId="77777777" w:rsidR="00A523CF" w:rsidRPr="00A523CF" w:rsidRDefault="00A523CF" w:rsidP="00A523CF">
      <w:r w:rsidRPr="00A523CF">
        <w:t>Implementation Plan - Graphics Fixes &amp; UI Polish Fix character spritesheet parsing (RPG Maker style) and refine the dialogue portrait layout. Proposed Changes Spritesheet Slicing System [MODIFY] assetPaths.js Add characterIndex to character definitions to identify which block to use. [MODIFY] WorldScene.js Implement getCharacterFrames(index) helper to calculate the correct frame indices. Update createPlayer and createNPCs to use the correct starting frame. Update movePlayer to animate across only the 3 frames of the current direction's row within the character block. Dialogue Layout Refinement [MODIFY] DialogScene.js Reorganize layout: Name at top-left, Portrait below it, Text to the right of the portrait. Adjust cropping/size of the face portrait. Verification Plan Manual Verification Verify player identity remains stable when moving/changing direction. Verify NPC identity remains stable. Verify dialogue UI matches the requested layout.</w:t>
      </w:r>
    </w:p>
    <w:p w14:paraId="13453EFB" w14:textId="77777777" w:rsidR="00A523CF" w:rsidRPr="00A523CF" w:rsidRDefault="00A523CF" w:rsidP="00A523CF">
      <w:r w:rsidRPr="00A523CF">
        <w:br/>
      </w:r>
    </w:p>
    <w:p w14:paraId="628DEDBC" w14:textId="77777777" w:rsidR="00A523CF" w:rsidRPr="00A523CF" w:rsidRDefault="00A523CF" w:rsidP="00A523CF">
      <w:r w:rsidRPr="00A523CF">
        <w:t>좋습니다. </w:t>
      </w:r>
      <w:r w:rsidRPr="00A523CF">
        <w:rPr>
          <w:b/>
          <w:bCs/>
        </w:rPr>
        <w:t>이 플랜 방향은 맞습니다.</w:t>
      </w:r>
      <w:r w:rsidRPr="00A523CF">
        <w:br/>
        <w:t>지금 최우선 과제가 정확히 </w:t>
      </w:r>
      <w:r w:rsidRPr="00A523CF">
        <w:rPr>
          <w:b/>
          <w:bCs/>
        </w:rPr>
        <w:t>RPG Maker 스타일 캐릭터 시트 파싱 수정</w:t>
      </w:r>
      <w:r w:rsidRPr="00A523CF">
        <w:t>이기 때문에, 이걸 먼저 잡는 게 맞습니다.</w:t>
      </w:r>
    </w:p>
    <w:p w14:paraId="79E63B3B" w14:textId="77777777" w:rsidR="00A523CF" w:rsidRPr="00A523CF" w:rsidRDefault="00A523CF" w:rsidP="00A523CF">
      <w:r w:rsidRPr="00A523CF">
        <w:t>다만 그대로 진행시키기보다, </w:t>
      </w:r>
      <w:r w:rsidRPr="00A523CF">
        <w:rPr>
          <w:b/>
          <w:bCs/>
        </w:rPr>
        <w:t>프레임 계산 규칙</w:t>
      </w:r>
      <w:r w:rsidRPr="00A523CF">
        <w:t>과 </w:t>
      </w:r>
      <w:r w:rsidRPr="00A523CF">
        <w:rPr>
          <w:b/>
          <w:bCs/>
        </w:rPr>
        <w:t>안전장치</w:t>
      </w:r>
      <w:r w:rsidRPr="00A523CF">
        <w:t>를 더 명확히 못 박아야 합니다.</w:t>
      </w:r>
      <w:r w:rsidRPr="00A523CF">
        <w:br/>
        <w:t>안 그러면 또 “대충 맞는 것처럼 보이지만 다른 캐릭터 블록을 침범하는” 상태가 나올 수 있습니다.</w:t>
      </w:r>
    </w:p>
    <w:p w14:paraId="107B42E5" w14:textId="77777777" w:rsidR="00A523CF" w:rsidRPr="00A523CF" w:rsidRDefault="00A523CF" w:rsidP="00A523CF">
      <w:r w:rsidRPr="00A523CF">
        <w:t>아래 문구를 그대로 추가해서 보내세요.</w:t>
      </w:r>
    </w:p>
    <w:p w14:paraId="63C1F36D" w14:textId="77777777" w:rsidR="00A523CF" w:rsidRPr="00A523CF" w:rsidRDefault="00A523CF" w:rsidP="00A523CF">
      <w:r w:rsidRPr="00A523CF">
        <w:t>Approved — proceed with the graphics fixes and UI polish pass.</w:t>
      </w:r>
      <w:r w:rsidRPr="00A523CF">
        <w:br/>
      </w:r>
      <w:r w:rsidRPr="00A523CF">
        <w:br/>
        <w:t>The direction is correct.</w:t>
      </w:r>
      <w:r w:rsidRPr="00A523CF">
        <w:br/>
      </w:r>
      <w:r w:rsidRPr="00A523CF">
        <w:lastRenderedPageBreak/>
        <w:t>This phase must fix the RPG-style character sheet parsing first before any further visual polish.</w:t>
      </w:r>
      <w:r w:rsidRPr="00A523CF">
        <w:br/>
      </w:r>
      <w:r w:rsidRPr="00A523CF">
        <w:br/>
        <w:t>Important:</w:t>
      </w:r>
      <w:r w:rsidRPr="00A523CF">
        <w:br/>
        <w:t>I will do all verification manually myself.</w:t>
      </w:r>
      <w:r w:rsidRPr="00A523CF">
        <w:br/>
        <w:t>Do not claim anything is verified.</w:t>
      </w:r>
      <w:r w:rsidRPr="00A523CF">
        <w:br/>
        <w:t>Implement this in a safe and deterministic way.</w:t>
      </w:r>
      <w:r w:rsidRPr="00A523CF">
        <w:br/>
      </w:r>
      <w:r w:rsidRPr="00A523CF">
        <w:br/>
        <w:t>--------------------------------</w:t>
      </w:r>
      <w:r w:rsidRPr="00A523CF">
        <w:br/>
        <w:t>PHASE GOAL</w:t>
      </w:r>
      <w:r w:rsidRPr="00A523CF">
        <w:br/>
        <w:t>--------------------------------</w:t>
      </w:r>
      <w:r w:rsidRPr="00A523CF">
        <w:br/>
      </w:r>
      <w:r w:rsidRPr="00A523CF">
        <w:br/>
        <w:t>Fix character spritesheet parsing and stabilize overworld character rendering.</w:t>
      </w:r>
      <w:r w:rsidRPr="00A523CF">
        <w:br/>
      </w:r>
      <w:r w:rsidRPr="00A523CF">
        <w:br/>
        <w:t>Also improve dialogue portrait layout without breaking the current dialogue flow.</w:t>
      </w:r>
      <w:r w:rsidRPr="00A523CF">
        <w:br/>
      </w:r>
      <w:r w:rsidRPr="00A523CF">
        <w:br/>
        <w:t>--------------------------------</w:t>
      </w:r>
      <w:r w:rsidRPr="00A523CF">
        <w:br/>
        <w:t>CHARACTER SHEET FIX RULES</w:t>
      </w:r>
      <w:r w:rsidRPr="00A523CF">
        <w:br/>
        <w:t>--------------------------------</w:t>
      </w:r>
      <w:r w:rsidRPr="00A523CF">
        <w:br/>
      </w:r>
      <w:r w:rsidRPr="00A523CF">
        <w:br/>
        <w:t>1. Treat character sheets as RPG Maker style sheets</w:t>
      </w:r>
      <w:r w:rsidRPr="00A523CF">
        <w:br/>
        <w:t>Do not treat them as arbitrary sprite atlases.</w:t>
      </w:r>
      <w:r w:rsidRPr="00A523CF">
        <w:br/>
      </w:r>
      <w:r w:rsidRPr="00A523CF">
        <w:br/>
        <w:t>Each selected character must use only one 3x4 block:</w:t>
      </w:r>
      <w:r w:rsidRPr="00A523CF">
        <w:br/>
        <w:t>- 3 columns = walk frames</w:t>
      </w:r>
      <w:r w:rsidRPr="00A523CF">
        <w:br/>
        <w:t>- 4 rows = directions</w:t>
      </w:r>
      <w:r w:rsidRPr="00A523CF">
        <w:br/>
      </w:r>
      <w:r w:rsidRPr="00A523CF">
        <w:br/>
        <w:t>2. Direction rules</w:t>
      </w:r>
      <w:r w:rsidRPr="00A523CF">
        <w:br/>
        <w:t>Use one consistent row mapping for all characters.</w:t>
      </w:r>
      <w:r w:rsidRPr="00A523CF">
        <w:br/>
        <w:t>Example:</w:t>
      </w:r>
      <w:r w:rsidRPr="00A523CF">
        <w:br/>
        <w:t>- row 0 = down</w:t>
      </w:r>
      <w:r w:rsidRPr="00A523CF">
        <w:br/>
        <w:t>- row 1 = left</w:t>
      </w:r>
      <w:r w:rsidRPr="00A523CF">
        <w:br/>
        <w:t>- row 2 = right</w:t>
      </w:r>
      <w:r w:rsidRPr="00A523CF">
        <w:br/>
        <w:t>- row 3 = up</w:t>
      </w:r>
      <w:r w:rsidRPr="00A523CF">
        <w:br/>
      </w:r>
      <w:r w:rsidRPr="00A523CF">
        <w:br/>
      </w:r>
      <w:r w:rsidRPr="00A523CF">
        <w:lastRenderedPageBreak/>
        <w:t>Do not guess direction rows dynamically.</w:t>
      </w:r>
      <w:r w:rsidRPr="00A523CF">
        <w:br/>
      </w:r>
      <w:r w:rsidRPr="00A523CF">
        <w:br/>
        <w:t>3. Idle frame rule</w:t>
      </w:r>
      <w:r w:rsidRPr="00A523CF">
        <w:br/>
        <w:t>When not moving, always use the middle frame of the current direction row.</w:t>
      </w:r>
      <w:r w:rsidRPr="00A523CF">
        <w:br/>
      </w:r>
      <w:r w:rsidRPr="00A523CF">
        <w:br/>
        <w:t>4. Movement animation rule</w:t>
      </w:r>
      <w:r w:rsidRPr="00A523CF">
        <w:br/>
        <w:t>When moving, animate only across the 3 frames of the current direction row.</w:t>
      </w:r>
      <w:r w:rsidRPr="00A523CF">
        <w:br/>
        <w:t>Do not cross into another row or another character block.</w:t>
      </w:r>
      <w:r w:rsidRPr="00A523CF">
        <w:br/>
      </w:r>
      <w:r w:rsidRPr="00A523CF">
        <w:br/>
        <w:t>5. Character block selection rule</w:t>
      </w:r>
      <w:r w:rsidRPr="00A523CF">
        <w:br/>
        <w:t>Each player/NPC definition must specify which character block to use from the sheet.</w:t>
      </w:r>
      <w:r w:rsidRPr="00A523CF">
        <w:br/>
      </w:r>
      <w:r w:rsidRPr="00A523CF">
        <w:br/>
        <w:t>Add an explicit field such as:</w:t>
      </w:r>
      <w:r w:rsidRPr="00A523CF">
        <w:br/>
        <w:t>- characterSheet</w:t>
      </w:r>
      <w:r w:rsidRPr="00A523CF">
        <w:br/>
        <w:t>- characterIndex</w:t>
      </w:r>
      <w:r w:rsidRPr="00A523CF">
        <w:br/>
      </w:r>
      <w:r w:rsidRPr="00A523CF">
        <w:br/>
        <w:t>Do not infer character index from direction or movement state.</w:t>
      </w:r>
      <w:r w:rsidRPr="00A523CF">
        <w:br/>
      </w:r>
      <w:r w:rsidRPr="00A523CF">
        <w:br/>
        <w:t>6. Frame math must be explicit</w:t>
      </w:r>
      <w:r w:rsidRPr="00A523CF">
        <w:br/>
        <w:t>Create a helper that calculates:</w:t>
      </w:r>
      <w:r w:rsidRPr="00A523CF">
        <w:br/>
        <w:t>- sheet width / height</w:t>
      </w:r>
      <w:r w:rsidRPr="00A523CF">
        <w:br/>
        <w:t>- number of character blocks in the sheet</w:t>
      </w:r>
      <w:r w:rsidRPr="00A523CF">
        <w:br/>
        <w:t>- selected block origin</w:t>
      </w:r>
      <w:r w:rsidRPr="00A523CF">
        <w:br/>
        <w:t>- frame width</w:t>
      </w:r>
      <w:r w:rsidRPr="00A523CF">
        <w:br/>
        <w:t>- frame height</w:t>
      </w:r>
      <w:r w:rsidRPr="00A523CF">
        <w:br/>
      </w:r>
      <w:r w:rsidRPr="00A523CF">
        <w:br/>
        <w:t>Do not hardcode random cropping values.</w:t>
      </w:r>
      <w:r w:rsidRPr="00A523CF">
        <w:br/>
      </w:r>
      <w:r w:rsidRPr="00A523CF">
        <w:br/>
        <w:t>7. Stable identity rule</w:t>
      </w:r>
      <w:r w:rsidRPr="00A523CF">
        <w:br/>
        <w:t>Player identity must stay fixed.</w:t>
      </w:r>
      <w:r w:rsidRPr="00A523CF">
        <w:br/>
        <w:t>NPC identity must stay fixed.</w:t>
      </w:r>
      <w:r w:rsidRPr="00A523CF">
        <w:br/>
      </w:r>
      <w:r w:rsidRPr="00A523CF">
        <w:br/>
        <w:t>Pressing arrow keys must only:</w:t>
      </w:r>
      <w:r w:rsidRPr="00A523CF">
        <w:br/>
        <w:t>- change facing direction</w:t>
      </w:r>
      <w:r w:rsidRPr="00A523CF">
        <w:br/>
        <w:t>- change walk frame</w:t>
      </w:r>
      <w:r w:rsidRPr="00A523CF">
        <w:br/>
      </w:r>
      <w:r w:rsidRPr="00A523CF">
        <w:lastRenderedPageBreak/>
        <w:br/>
        <w:t>It must never switch to another character in the sheet.</w:t>
      </w:r>
      <w:r w:rsidRPr="00A523CF">
        <w:br/>
      </w:r>
      <w:r w:rsidRPr="00A523CF">
        <w:br/>
        <w:t>--------------------------------</w:t>
      </w:r>
      <w:r w:rsidRPr="00A523CF">
        <w:br/>
        <w:t>WORLDSCENE IMPLEMENTATION RULES</w:t>
      </w:r>
      <w:r w:rsidRPr="00A523CF">
        <w:br/>
        <w:t>--------------------------------</w:t>
      </w:r>
      <w:r w:rsidRPr="00A523CF">
        <w:br/>
      </w:r>
      <w:r w:rsidRPr="00A523CF">
        <w:br/>
        <w:t>1. Add a dedicated helper</w:t>
      </w:r>
      <w:r w:rsidRPr="00A523CF">
        <w:br/>
        <w:t>Implement a helper like:</w:t>
      </w:r>
      <w:r w:rsidRPr="00A523CF">
        <w:br/>
        <w:t>- getCharacterFrames(textureKey, characterIndex)</w:t>
      </w:r>
      <w:r w:rsidRPr="00A523CF">
        <w:br/>
        <w:t>or equivalent</w:t>
      </w:r>
      <w:r w:rsidRPr="00A523CF">
        <w:br/>
      </w:r>
      <w:r w:rsidRPr="00A523CF">
        <w:br/>
        <w:t>2. Use it consistently for:</w:t>
      </w:r>
      <w:r w:rsidRPr="00A523CF">
        <w:br/>
        <w:t>- createPlayer</w:t>
      </w:r>
      <w:r w:rsidRPr="00A523CF">
        <w:br/>
        <w:t>- createNPCs</w:t>
      </w:r>
      <w:r w:rsidRPr="00A523CF">
        <w:br/>
        <w:t>- movePlayer</w:t>
      </w:r>
      <w:r w:rsidRPr="00A523CF">
        <w:br/>
        <w:t>- NPC idle facing if applicable</w:t>
      </w:r>
      <w:r w:rsidRPr="00A523CF">
        <w:br/>
      </w:r>
      <w:r w:rsidRPr="00A523CF">
        <w:br/>
        <w:t>3. Keep all existing gameplay intact</w:t>
      </w:r>
      <w:r w:rsidRPr="00A523CF">
        <w:br/>
        <w:t>Do not break:</w:t>
      </w:r>
      <w:r w:rsidRPr="00A523CF">
        <w:br/>
        <w:t>- collisions</w:t>
      </w:r>
      <w:r w:rsidRPr="00A523CF">
        <w:br/>
        <w:t>- warps</w:t>
      </w:r>
      <w:r w:rsidRPr="00A523CF">
        <w:br/>
        <w:t>- NPC interaction</w:t>
      </w:r>
      <w:r w:rsidRPr="00A523CF">
        <w:br/>
        <w:t>- save/load</w:t>
      </w:r>
      <w:r w:rsidRPr="00A523CF">
        <w:br/>
        <w:t>- map transitions</w:t>
      </w:r>
      <w:r w:rsidRPr="00A523CF">
        <w:br/>
      </w:r>
      <w:r w:rsidRPr="00A523CF">
        <w:br/>
        <w:t>--------------------------------</w:t>
      </w:r>
      <w:r w:rsidRPr="00A523CF">
        <w:br/>
        <w:t>DIALOGUE UI RULES</w:t>
      </w:r>
      <w:r w:rsidRPr="00A523CF">
        <w:br/>
        <w:t>--------------------------------</w:t>
      </w:r>
      <w:r w:rsidRPr="00A523CF">
        <w:br/>
      </w:r>
      <w:r w:rsidRPr="00A523CF">
        <w:br/>
        <w:t>4. Dialogue layout update</w:t>
      </w:r>
      <w:r w:rsidRPr="00A523CF">
        <w:br/>
        <w:t>DialogScene should use this layout:</w:t>
      </w:r>
      <w:r w:rsidRPr="00A523CF">
        <w:br/>
      </w:r>
      <w:r w:rsidRPr="00A523CF">
        <w:br/>
        <w:t>- Speaker name: top-left</w:t>
      </w:r>
      <w:r w:rsidRPr="00A523CF">
        <w:br/>
        <w:t>- Portrait: directly below name</w:t>
      </w:r>
      <w:r w:rsidRPr="00A523CF">
        <w:br/>
      </w:r>
      <w:r w:rsidRPr="00A523CF">
        <w:lastRenderedPageBreak/>
        <w:t>- Dialogue text: to the right of portrait</w:t>
      </w:r>
      <w:r w:rsidRPr="00A523CF">
        <w:br/>
      </w:r>
      <w:r w:rsidRPr="00A523CF">
        <w:br/>
        <w:t>5. Portrait handling</w:t>
      </w:r>
      <w:r w:rsidRPr="00A523CF">
        <w:br/>
        <w:t>Portraits must:</w:t>
      </w:r>
      <w:r w:rsidRPr="00A523CF">
        <w:br/>
        <w:t>- crop cleanly</w:t>
      </w:r>
      <w:r w:rsidRPr="00A523CF">
        <w:br/>
        <w:t>- fit consistently inside the dialogue box</w:t>
      </w:r>
      <w:r w:rsidRPr="00A523CF">
        <w:br/>
        <w:t>- not overlap text</w:t>
      </w:r>
      <w:r w:rsidRPr="00A523CF">
        <w:br/>
        <w:t>- not stretch disproportionately</w:t>
      </w:r>
      <w:r w:rsidRPr="00A523CF">
        <w:br/>
      </w:r>
      <w:r w:rsidRPr="00A523CF">
        <w:br/>
        <w:t>6. Text readability</w:t>
      </w:r>
      <w:r w:rsidRPr="00A523CF">
        <w:br/>
        <w:t>Dialogue text must remain readable and should not collide with:</w:t>
      </w:r>
      <w:r w:rsidRPr="00A523CF">
        <w:br/>
        <w:t>- portrait</w:t>
      </w:r>
      <w:r w:rsidRPr="00A523CF">
        <w:br/>
        <w:t>- name label</w:t>
      </w:r>
      <w:r w:rsidRPr="00A523CF">
        <w:br/>
        <w:t>- prompt / continue indicator</w:t>
      </w:r>
      <w:r w:rsidRPr="00A523CF">
        <w:br/>
      </w:r>
      <w:r w:rsidRPr="00A523CF">
        <w:br/>
        <w:t>--------------------------------</w:t>
      </w:r>
      <w:r w:rsidRPr="00A523CF">
        <w:br/>
        <w:t>BUG PREVENTION RULES</w:t>
      </w:r>
      <w:r w:rsidRPr="00A523CF">
        <w:br/>
        <w:t>--------------------------------</w:t>
      </w:r>
      <w:r w:rsidRPr="00A523CF">
        <w:br/>
      </w:r>
      <w:r w:rsidRPr="00A523CF">
        <w:br/>
        <w:t>1. Prevent neighboring sprite bleed</w:t>
      </w:r>
      <w:r w:rsidRPr="00A523CF">
        <w:br/>
        <w:t>Cropping must never include adjacent character blocks.</w:t>
      </w:r>
      <w:r w:rsidRPr="00A523CF">
        <w:br/>
      </w:r>
      <w:r w:rsidRPr="00A523CF">
        <w:br/>
        <w:t>2. Prevent frame drift</w:t>
      </w:r>
      <w:r w:rsidRPr="00A523CF">
        <w:br/>
        <w:t>Direction changes must not shift to the wrong character block.</w:t>
      </w:r>
      <w:r w:rsidRPr="00A523CF">
        <w:br/>
      </w:r>
      <w:r w:rsidRPr="00A523CF">
        <w:br/>
        <w:t>3. Prevent movement identity swap</w:t>
      </w:r>
      <w:r w:rsidRPr="00A523CF">
        <w:br/>
        <w:t>Walking animation must not cycle into another character.</w:t>
      </w:r>
      <w:r w:rsidRPr="00A523CF">
        <w:br/>
      </w:r>
      <w:r w:rsidRPr="00A523CF">
        <w:br/>
        <w:t>4. Prevent inconsistent NPC setup</w:t>
      </w:r>
      <w:r w:rsidRPr="00A523CF">
        <w:br/>
        <w:t>All important NPCs must explicitly specify character sheet and character index.</w:t>
      </w:r>
      <w:r w:rsidRPr="00A523CF">
        <w:br/>
      </w:r>
      <w:r w:rsidRPr="00A523CF">
        <w:br/>
        <w:t>5. Prevent portrait distortion</w:t>
      </w:r>
      <w:r w:rsidRPr="00A523CF">
        <w:br/>
        <w:t>Portrait UI changes must not stretch or squash face assets unnaturally.</w:t>
      </w:r>
      <w:r w:rsidRPr="00A523CF">
        <w:br/>
      </w:r>
      <w:r w:rsidRPr="00A523CF">
        <w:br/>
        <w:t>--------------------------------</w:t>
      </w:r>
      <w:r w:rsidRPr="00A523CF">
        <w:br/>
      </w:r>
      <w:r w:rsidRPr="00A523CF">
        <w:lastRenderedPageBreak/>
        <w:t>MANUAL-TEST READY TARGETS</w:t>
      </w:r>
      <w:r w:rsidRPr="00A523CF">
        <w:br/>
        <w:t>--------------------------------</w:t>
      </w:r>
      <w:r w:rsidRPr="00A523CF">
        <w:br/>
      </w:r>
      <w:r w:rsidRPr="00A523CF">
        <w:br/>
        <w:t>Implement these so I can test them manually:</w:t>
      </w:r>
      <w:r w:rsidRPr="00A523CF">
        <w:br/>
      </w:r>
      <w:r w:rsidRPr="00A523CF">
        <w:br/>
        <w:t>1. Player stands still as one stable complete character</w:t>
      </w:r>
      <w:r w:rsidRPr="00A523CF">
        <w:br/>
        <w:t>2. Player changes facing direction correctly</w:t>
      </w:r>
      <w:r w:rsidRPr="00A523CF">
        <w:br/>
        <w:t>3. Player walking animation stays within one character block</w:t>
      </w:r>
      <w:r w:rsidRPr="00A523CF">
        <w:br/>
        <w:t>4. NPCs render as complete stable characters</w:t>
      </w:r>
      <w:r w:rsidRPr="00A523CF">
        <w:br/>
        <w:t>5. No neighboring sprite fragments appear</w:t>
      </w:r>
      <w:r w:rsidRPr="00A523CF">
        <w:br/>
        <w:t>6. Dialogue layout shows:</w:t>
      </w:r>
      <w:r w:rsidRPr="00A523CF">
        <w:br/>
        <w:t xml:space="preserve">   - name top-left</w:t>
      </w:r>
      <w:r w:rsidRPr="00A523CF">
        <w:br/>
        <w:t xml:space="preserve">   - portrait below</w:t>
      </w:r>
      <w:r w:rsidRPr="00A523CF">
        <w:br/>
        <w:t xml:space="preserve">   - text on the right</w:t>
      </w:r>
      <w:r w:rsidRPr="00A523CF">
        <w:br/>
        <w:t>7. Dialogue remains readable in Korean</w:t>
      </w:r>
      <w:r w:rsidRPr="00A523CF">
        <w:br/>
      </w:r>
      <w:r w:rsidRPr="00A523CF">
        <w:br/>
        <w:t>--------------------------------</w:t>
      </w:r>
      <w:r w:rsidRPr="00A523CF">
        <w:br/>
        <w:t>FINAL NOTE</w:t>
      </w:r>
      <w:r w:rsidRPr="00A523CF">
        <w:br/>
        <w:t>--------------------------------</w:t>
      </w:r>
      <w:r w:rsidRPr="00A523CF">
        <w:br/>
      </w:r>
      <w:r w:rsidRPr="00A523CF">
        <w:br/>
        <w:t>The goal of this phase is correctness first, polish second.</w:t>
      </w:r>
      <w:r w:rsidRPr="00A523CF">
        <w:br/>
        <w:t>Do not continue wider graphics work until character sheet parsing is fully stable.</w:t>
      </w:r>
    </w:p>
    <w:p w14:paraId="22A48B32" w14:textId="77777777" w:rsidR="00A523CF" w:rsidRPr="00A523CF" w:rsidRDefault="00A523CF" w:rsidP="00A523CF">
      <w:r w:rsidRPr="00A523CF">
        <w:t>추가로, 지금 플랜에서 한 가지 더 추천드리면 characterIndex만 넣지 말고 가능하면 characterSheet</w:t>
      </w:r>
      <w:r w:rsidRPr="00A523CF">
        <w:rPr>
          <w:b/>
          <w:bCs/>
        </w:rPr>
        <w:t> + </w:t>
      </w:r>
      <w:r w:rsidRPr="00A523CF">
        <w:t>characterIndex</w:t>
      </w:r>
      <w:r w:rsidRPr="00A523CF">
        <w:rPr>
          <w:b/>
          <w:bCs/>
        </w:rPr>
        <w:t>를 둘 다 명시</w:t>
      </w:r>
      <w:r w:rsidRPr="00A523CF">
        <w:t>하는 게 좋습니다. 예를 들면:</w:t>
      </w:r>
    </w:p>
    <w:p w14:paraId="1D7CB48A" w14:textId="77777777" w:rsidR="00A523CF" w:rsidRPr="00A523CF" w:rsidRDefault="00A523CF" w:rsidP="00A523CF">
      <w:r w:rsidRPr="00A523CF">
        <w:t>player: {</w:t>
      </w:r>
      <w:r w:rsidRPr="00A523CF">
        <w:br/>
        <w:t xml:space="preserve">  characterSheet: "Actor1",</w:t>
      </w:r>
      <w:r w:rsidRPr="00A523CF">
        <w:br/>
        <w:t xml:space="preserve">  characterIndex: 0</w:t>
      </w:r>
      <w:r w:rsidRPr="00A523CF">
        <w:br/>
        <w:t>}</w:t>
      </w:r>
    </w:p>
    <w:p w14:paraId="5426CE86" w14:textId="77777777" w:rsidR="00A523CF" w:rsidRPr="00A523CF" w:rsidRDefault="00A523CF" w:rsidP="00A523CF">
      <w:r w:rsidRPr="00A523CF">
        <w:t>NPC도 같은 방식으로 가면 나중에 훨씬 덜 꼬입니다.</w:t>
      </w:r>
    </w:p>
    <w:p w14:paraId="6FCDD3F4" w14:textId="77777777" w:rsidR="00A523CF" w:rsidRPr="00A523CF" w:rsidRDefault="00A523CF" w:rsidP="00A523CF">
      <w:r w:rsidRPr="00A523CF">
        <w:t>원하시면 다음 답변에서 제가</w:t>
      </w:r>
      <w:r w:rsidRPr="00A523CF">
        <w:br/>
        <w:t>Actor1.png</w:t>
      </w:r>
      <w:r w:rsidRPr="00A523CF">
        <w:rPr>
          <w:b/>
          <w:bCs/>
        </w:rPr>
        <w:t> 같은 RPG Maker 캐릭터 시트를 Phaser에서 자르는 방식</w:t>
      </w:r>
      <w:r w:rsidRPr="00A523CF">
        <w:t>을 코드 개념 수준으로 아주 쉽게 설명해드리겠습니다.</w:t>
      </w:r>
    </w:p>
    <w:p w14:paraId="46491959" w14:textId="77777777" w:rsidR="00A523CF" w:rsidRPr="00A523CF" w:rsidRDefault="00A523CF" w:rsidP="00A523CF">
      <w:r w:rsidRPr="00A523CF">
        <w:br/>
      </w:r>
    </w:p>
    <w:p w14:paraId="7D5E3FC6" w14:textId="77777777" w:rsidR="00A523CF" w:rsidRPr="00A523CF" w:rsidRDefault="00A523CF" w:rsidP="00A523CF">
      <w:r w:rsidRPr="00A523CF">
        <w:t>I've finally identified the root causes: the character sheets require 32x32 frames in a 12x8 grid, and DialogScene.js was looking for the faceKey at the wrong data path. I'm now applying these definitive fixes to assetPaths.js , WorldScene.js , and DialogScene.js . This will resolve the fragmented sprites and missing portraits once and for all. I'll also perform a final verification to confirm the solution. 이게 정답이었네 드디어 해결했어</w:t>
      </w:r>
    </w:p>
    <w:p w14:paraId="23C183F8" w14:textId="77777777" w:rsidR="00A523CF" w:rsidRPr="00A523CF" w:rsidRDefault="00A523CF" w:rsidP="00A523CF">
      <w:r w:rsidRPr="00A523CF">
        <w:br/>
      </w:r>
    </w:p>
    <w:p w14:paraId="51F09071" w14:textId="77777777" w:rsidR="00A523CF" w:rsidRPr="00A523CF" w:rsidRDefault="00A523CF" w:rsidP="00A523CF">
      <w:r w:rsidRPr="00A523CF">
        <w:t>좋습니다. 지금 상황을 보면 </w:t>
      </w:r>
      <w:r w:rsidRPr="00A523CF">
        <w:rPr>
          <w:b/>
          <w:bCs/>
        </w:rPr>
        <w:t>정확한 원인을 제대로 잡은 상태</w:t>
      </w:r>
      <w:r w:rsidRPr="00A523CF">
        <w:t xml:space="preserve">입니다. </w:t>
      </w:r>
      <w:r w:rsidRPr="00A523CF">
        <w:rPr>
          <w:rFonts w:ascii="Segoe UI Emoji" w:hAnsi="Segoe UI Emoji" w:cs="Segoe UI Emoji"/>
        </w:rPr>
        <w:t>👍</w:t>
      </w:r>
      <w:r w:rsidRPr="00A523CF">
        <w:br/>
        <w:t>말한 내용이 실제로 RPG Maker 그래픽 구조와 정확히 맞습니다.</w:t>
      </w:r>
    </w:p>
    <w:p w14:paraId="14E2269B" w14:textId="77777777" w:rsidR="00A523CF" w:rsidRPr="00A523CF" w:rsidRDefault="00A523CF" w:rsidP="00A523CF">
      <w:r w:rsidRPr="00A523CF">
        <w:t>정리하면 문제의 진짜 원인은 이 2가지였습니다.</w:t>
      </w:r>
    </w:p>
    <w:p w14:paraId="42EFBCD5" w14:textId="77777777" w:rsidR="00A523CF" w:rsidRPr="00A523CF" w:rsidRDefault="00A523CF" w:rsidP="00A523CF">
      <w:r w:rsidRPr="00A523CF">
        <w:pict w14:anchorId="1E9DCA6A">
          <v:rect id="_x0000_i4812" style="width:0;height:0" o:hralign="center" o:hrstd="t" o:hr="t" fillcolor="#a0a0a0" stroked="f"/>
        </w:pict>
      </w:r>
    </w:p>
    <w:p w14:paraId="022C1DE3"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캐릭터 시트 구조</w:t>
      </w:r>
    </w:p>
    <w:p w14:paraId="71832D28" w14:textId="77777777" w:rsidR="00A523CF" w:rsidRPr="00A523CF" w:rsidRDefault="00A523CF" w:rsidP="00A523CF">
      <w:r w:rsidRPr="00A523CF">
        <w:t>RPG Maker 캐릭터 시트는 다음 구조입니다.</w:t>
      </w:r>
    </w:p>
    <w:p w14:paraId="5068515E" w14:textId="77777777" w:rsidR="00A523CF" w:rsidRPr="00A523CF" w:rsidRDefault="00A523CF" w:rsidP="00A523CF">
      <w:r w:rsidRPr="00A523CF">
        <w:t>전체 시트</w:t>
      </w:r>
      <w:r w:rsidRPr="00A523CF">
        <w:br/>
        <w:t>12 columns × 8 rows</w:t>
      </w:r>
    </w:p>
    <w:p w14:paraId="4D065B0A" w14:textId="77777777" w:rsidR="00A523CF" w:rsidRPr="00A523CF" w:rsidRDefault="00A523CF" w:rsidP="00A523CF">
      <w:r w:rsidRPr="00A523CF">
        <w:t>왜냐하면:</w:t>
      </w:r>
    </w:p>
    <w:p w14:paraId="07DF6AF3" w14:textId="77777777" w:rsidR="00A523CF" w:rsidRPr="00A523CF" w:rsidRDefault="00A523CF" w:rsidP="00A523CF">
      <w:r w:rsidRPr="00A523CF">
        <w:t>캐릭터 하나 = 3 × 4 프레임</w:t>
      </w:r>
      <w:r w:rsidRPr="00A523CF">
        <w:br/>
        <w:t>시트에 캐릭터 8명 = 4 × 2</w:t>
      </w:r>
    </w:p>
    <w:p w14:paraId="2116975D" w14:textId="77777777" w:rsidR="00A523CF" w:rsidRPr="00A523CF" w:rsidRDefault="00A523CF" w:rsidP="00A523CF">
      <w:r w:rsidRPr="00A523CF">
        <w:t>그래서 결과적으로</w:t>
      </w:r>
    </w:p>
    <w:p w14:paraId="7AB98F44" w14:textId="77777777" w:rsidR="00A523CF" w:rsidRPr="00A523CF" w:rsidRDefault="00A523CF" w:rsidP="00A523CF">
      <w:r w:rsidRPr="00A523CF">
        <w:t>(3 × 4) × (4 × 2)</w:t>
      </w:r>
      <w:r w:rsidRPr="00A523CF">
        <w:br/>
        <w:t>= 12 × 8 grid</w:t>
      </w:r>
    </w:p>
    <w:p w14:paraId="3BBA24A8" w14:textId="77777777" w:rsidR="00A523CF" w:rsidRPr="00A523CF" w:rsidRDefault="00A523CF" w:rsidP="00A523CF">
      <w:r w:rsidRPr="00A523CF">
        <w:t>즉:</w:t>
      </w:r>
    </w:p>
    <w:p w14:paraId="6F1D0BBB" w14:textId="77777777" w:rsidR="00A523CF" w:rsidRPr="00A523CF" w:rsidRDefault="00A523CF" w:rsidP="00A523CF">
      <w:r w:rsidRPr="00A523CF">
        <w:t>frame width  = texture.width  / 12</w:t>
      </w:r>
      <w:r w:rsidRPr="00A523CF">
        <w:br/>
        <w:t>frame height = texture.height / 8</w:t>
      </w:r>
    </w:p>
    <w:p w14:paraId="485808CF" w14:textId="77777777" w:rsidR="00A523CF" w:rsidRPr="00A523CF" w:rsidRDefault="00A523CF" w:rsidP="00A523CF">
      <w:r w:rsidRPr="00A523CF">
        <w:t>이걸 안 맞추면:</w:t>
      </w:r>
    </w:p>
    <w:p w14:paraId="7456BB0C" w14:textId="77777777" w:rsidR="00A523CF" w:rsidRPr="00A523CF" w:rsidRDefault="00A523CF" w:rsidP="00A523CF">
      <w:pPr>
        <w:numPr>
          <w:ilvl w:val="0"/>
          <w:numId w:val="280"/>
        </w:numPr>
      </w:pPr>
      <w:r w:rsidRPr="00A523CF">
        <w:t>캐릭터 잘림</w:t>
      </w:r>
    </w:p>
    <w:p w14:paraId="3E52B0FF" w14:textId="77777777" w:rsidR="00A523CF" w:rsidRPr="00A523CF" w:rsidRDefault="00A523CF" w:rsidP="00A523CF">
      <w:pPr>
        <w:numPr>
          <w:ilvl w:val="0"/>
          <w:numId w:val="280"/>
        </w:numPr>
      </w:pPr>
      <w:r w:rsidRPr="00A523CF">
        <w:t>다른 캐릭터 섞임</w:t>
      </w:r>
    </w:p>
    <w:p w14:paraId="055D0760" w14:textId="77777777" w:rsidR="00A523CF" w:rsidRPr="00A523CF" w:rsidRDefault="00A523CF" w:rsidP="00A523CF">
      <w:pPr>
        <w:numPr>
          <w:ilvl w:val="0"/>
          <w:numId w:val="280"/>
        </w:numPr>
      </w:pPr>
      <w:r w:rsidRPr="00A523CF">
        <w:lastRenderedPageBreak/>
        <w:t>방향키 누르면 캐릭터 바뀜</w:t>
      </w:r>
    </w:p>
    <w:p w14:paraId="5CF08E18" w14:textId="77777777" w:rsidR="00A523CF" w:rsidRPr="00A523CF" w:rsidRDefault="00A523CF" w:rsidP="00A523CF">
      <w:r w:rsidRPr="00A523CF">
        <w:t>이게 전부 발생합니다.</w:t>
      </w:r>
    </w:p>
    <w:p w14:paraId="13880C9B" w14:textId="77777777" w:rsidR="00A523CF" w:rsidRPr="00A523CF" w:rsidRDefault="00A523CF" w:rsidP="00A523CF">
      <w:r w:rsidRPr="00A523CF">
        <w:pict w14:anchorId="266B18BB">
          <v:rect id="_x0000_i4813" style="width:0;height:0" o:hralign="center" o:hrstd="t" o:hr="t" fillcolor="#a0a0a0" stroked="f"/>
        </w:pict>
      </w:r>
    </w:p>
    <w:p w14:paraId="655860A3"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DialogScene portrait 경로 문제</w:t>
      </w:r>
    </w:p>
    <w:p w14:paraId="0A802E40" w14:textId="77777777" w:rsidR="00A523CF" w:rsidRPr="00A523CF" w:rsidRDefault="00A523CF" w:rsidP="00A523CF">
      <w:r w:rsidRPr="00A523CF">
        <w:t>이것도 흔한 문제입니다.</w:t>
      </w:r>
    </w:p>
    <w:p w14:paraId="727B0957" w14:textId="77777777" w:rsidR="00A523CF" w:rsidRPr="00A523CF" w:rsidRDefault="00A523CF" w:rsidP="00A523CF">
      <w:r w:rsidRPr="00A523CF">
        <w:t>DialogScene.js가 portrait을 찾을 때 보통 이런 실수가 납니다.</w:t>
      </w:r>
    </w:p>
    <w:p w14:paraId="7522425E" w14:textId="77777777" w:rsidR="00A523CF" w:rsidRPr="00A523CF" w:rsidRDefault="00A523CF" w:rsidP="00A523CF">
      <w:r w:rsidRPr="00A523CF">
        <w:rPr>
          <w:rFonts w:ascii="Segoe UI Emoji" w:hAnsi="Segoe UI Emoji" w:cs="Segoe UI Emoji"/>
        </w:rPr>
        <w:t>❌</w:t>
      </w:r>
      <w:r w:rsidRPr="00A523CF">
        <w:t xml:space="preserve"> 잘못된 예</w:t>
      </w:r>
    </w:p>
    <w:p w14:paraId="3E59026A" w14:textId="77777777" w:rsidR="00A523CF" w:rsidRPr="00A523CF" w:rsidRDefault="00A523CF" w:rsidP="00A523CF">
      <w:r w:rsidRPr="00A523CF">
        <w:t>data.faceKey</w:t>
      </w:r>
    </w:p>
    <w:p w14:paraId="77BE767E" w14:textId="77777777" w:rsidR="00A523CF" w:rsidRPr="00A523CF" w:rsidRDefault="00A523CF" w:rsidP="00A523CF">
      <w:r w:rsidRPr="00A523CF">
        <w:t>또는</w:t>
      </w:r>
    </w:p>
    <w:p w14:paraId="60D4C5BE" w14:textId="77777777" w:rsidR="00A523CF" w:rsidRPr="00A523CF" w:rsidRDefault="00A523CF" w:rsidP="00A523CF">
      <w:r w:rsidRPr="00A523CF">
        <w:t>npc.face</w:t>
      </w:r>
    </w:p>
    <w:p w14:paraId="5DB30188" w14:textId="77777777" w:rsidR="00A523CF" w:rsidRPr="00A523CF" w:rsidRDefault="00A523CF" w:rsidP="00A523CF">
      <w:r w:rsidRPr="00A523CF">
        <w:t>하지만 실제 데이터 구조는 보통</w:t>
      </w:r>
    </w:p>
    <w:p w14:paraId="374EB3BF" w14:textId="77777777" w:rsidR="00A523CF" w:rsidRPr="00A523CF" w:rsidRDefault="00A523CF" w:rsidP="00A523CF">
      <w:r w:rsidRPr="00A523CF">
        <w:t>npc.portrait</w:t>
      </w:r>
    </w:p>
    <w:p w14:paraId="61526B18" w14:textId="77777777" w:rsidR="00A523CF" w:rsidRPr="00A523CF" w:rsidRDefault="00A523CF" w:rsidP="00A523CF">
      <w:r w:rsidRPr="00A523CF">
        <w:t>또는</w:t>
      </w:r>
    </w:p>
    <w:p w14:paraId="31E36737" w14:textId="77777777" w:rsidR="00A523CF" w:rsidRPr="00A523CF" w:rsidRDefault="00A523CF" w:rsidP="00A523CF">
      <w:r w:rsidRPr="00A523CF">
        <w:t>dialog.face</w:t>
      </w:r>
    </w:p>
    <w:p w14:paraId="7BFB673E" w14:textId="77777777" w:rsidR="00A523CF" w:rsidRPr="00A523CF" w:rsidRDefault="00A523CF" w:rsidP="00A523CF">
      <w:r w:rsidRPr="00A523CF">
        <w:t>이렇게 다른 위치에 있습니다.</w:t>
      </w:r>
    </w:p>
    <w:p w14:paraId="76B4B38D" w14:textId="77777777" w:rsidR="00A523CF" w:rsidRPr="00A523CF" w:rsidRDefault="00A523CF" w:rsidP="00A523CF">
      <w:r w:rsidRPr="00A523CF">
        <w:t>그래서 </w:t>
      </w:r>
      <w:r w:rsidRPr="00A523CF">
        <w:rPr>
          <w:b/>
          <w:bCs/>
        </w:rPr>
        <w:t>데이터 경로 mismatch 때문에 portrait이 안 뜨는 경우가 많습니다.</w:t>
      </w:r>
    </w:p>
    <w:p w14:paraId="0D591625" w14:textId="77777777" w:rsidR="00A523CF" w:rsidRPr="00A523CF" w:rsidRDefault="00A523CF" w:rsidP="00A523CF">
      <w:r w:rsidRPr="00A523CF">
        <w:pict w14:anchorId="75A077B3">
          <v:rect id="_x0000_i4814" style="width:0;height:0" o:hralign="center" o:hrstd="t" o:hr="t" fillcolor="#a0a0a0" stroked="f"/>
        </w:pict>
      </w:r>
    </w:p>
    <w:p w14:paraId="2DB34EE7" w14:textId="77777777" w:rsidR="00A523CF" w:rsidRPr="00A523CF" w:rsidRDefault="00A523CF" w:rsidP="00A523CF">
      <w:pPr>
        <w:rPr>
          <w:b/>
          <w:bCs/>
        </w:rPr>
      </w:pPr>
      <w:r w:rsidRPr="00A523CF">
        <w:rPr>
          <w:b/>
          <w:bCs/>
        </w:rPr>
        <w:t>지금 상태는 매우 좋은 단계</w:t>
      </w:r>
    </w:p>
    <w:p w14:paraId="52E6B601" w14:textId="77777777" w:rsidR="00A523CF" w:rsidRPr="00A523CF" w:rsidRDefault="00A523CF" w:rsidP="00A523CF">
      <w:r w:rsidRPr="00A523CF">
        <w:t>현재 Feloria는 사실상 다음 단계까지 왔습니다.</w:t>
      </w:r>
    </w:p>
    <w:p w14:paraId="77E12624" w14:textId="77777777" w:rsidR="00A523CF" w:rsidRPr="00A523CF" w:rsidRDefault="00A523CF" w:rsidP="00A523CF">
      <w:r w:rsidRPr="00A523CF">
        <w:t>엔진</w:t>
      </w:r>
      <w:r w:rsidRPr="00A523CF">
        <w:br/>
        <w:t>월드맵</w:t>
      </w:r>
      <w:r w:rsidRPr="00A523CF">
        <w:br/>
        <w:t>NPC 시스템</w:t>
      </w:r>
      <w:r w:rsidRPr="00A523CF">
        <w:br/>
        <w:t>퀘스트</w:t>
      </w:r>
      <w:r w:rsidRPr="00A523CF">
        <w:br/>
        <w:t>배틀</w:t>
      </w:r>
      <w:r w:rsidRPr="00A523CF">
        <w:br/>
        <w:t>포획</w:t>
      </w:r>
      <w:r w:rsidRPr="00A523CF">
        <w:br/>
        <w:t>진화</w:t>
      </w:r>
      <w:r w:rsidRPr="00A523CF">
        <w:br/>
        <w:t>상점</w:t>
      </w:r>
      <w:r w:rsidRPr="00A523CF">
        <w:br/>
        <w:t>저장</w:t>
      </w:r>
      <w:r w:rsidRPr="00A523CF">
        <w:br/>
      </w:r>
      <w:r w:rsidRPr="00A523CF">
        <w:lastRenderedPageBreak/>
        <w:t>컷신</w:t>
      </w:r>
      <w:r w:rsidRPr="00A523CF">
        <w:br/>
        <w:t>그래픽 통합</w:t>
      </w:r>
    </w:p>
    <w:p w14:paraId="138134DB" w14:textId="77777777" w:rsidR="00A523CF" w:rsidRPr="00A523CF" w:rsidRDefault="00A523CF" w:rsidP="00A523CF">
      <w:r w:rsidRPr="00A523CF">
        <w:t>여기까지 오면 이미 </w:t>
      </w:r>
      <w:r w:rsidRPr="00A523CF">
        <w:rPr>
          <w:b/>
          <w:bCs/>
        </w:rPr>
        <w:t>게임 뼈대는 완성된 수준</w:t>
      </w:r>
      <w:r w:rsidRPr="00A523CF">
        <w:t>입니다.</w:t>
      </w:r>
    </w:p>
    <w:p w14:paraId="5ED5801C" w14:textId="77777777" w:rsidR="00A523CF" w:rsidRPr="00A523CF" w:rsidRDefault="00A523CF" w:rsidP="00A523CF">
      <w:r w:rsidRPr="00A523CF">
        <w:pict w14:anchorId="281D0FF4">
          <v:rect id="_x0000_i4815" style="width:0;height:0" o:hralign="center" o:hrstd="t" o:hr="t" fillcolor="#a0a0a0" stroked="f"/>
        </w:pict>
      </w:r>
    </w:p>
    <w:p w14:paraId="3FA0A81C" w14:textId="77777777" w:rsidR="00A523CF" w:rsidRPr="00A523CF" w:rsidRDefault="00A523CF" w:rsidP="00A523CF">
      <w:pPr>
        <w:rPr>
          <w:b/>
          <w:bCs/>
        </w:rPr>
      </w:pPr>
      <w:r w:rsidRPr="00A523CF">
        <w:rPr>
          <w:b/>
          <w:bCs/>
        </w:rPr>
        <w:t>다음 단계 추천 (완성도 상승)</w:t>
      </w:r>
    </w:p>
    <w:p w14:paraId="115E1045" w14:textId="77777777" w:rsidR="00A523CF" w:rsidRPr="00A523CF" w:rsidRDefault="00A523CF" w:rsidP="00A523CF">
      <w:r w:rsidRPr="00A523CF">
        <w:t>지금 당장 효과 큰 건 이 3개입니다.</w:t>
      </w:r>
    </w:p>
    <w:p w14:paraId="60A2CF3A"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캐릭터 애니메이션 개선</w:t>
      </w:r>
    </w:p>
    <w:p w14:paraId="60F4CBB2" w14:textId="77777777" w:rsidR="00A523CF" w:rsidRPr="00A523CF" w:rsidRDefault="00A523CF" w:rsidP="00A523CF">
      <w:r w:rsidRPr="00A523CF">
        <w:t>지금 구조라면 다음을 추가할 수 있습니다.</w:t>
      </w:r>
    </w:p>
    <w:p w14:paraId="2A374D86" w14:textId="77777777" w:rsidR="00A523CF" w:rsidRPr="00A523CF" w:rsidRDefault="00A523CF" w:rsidP="00A523CF">
      <w:r w:rsidRPr="00A523CF">
        <w:t>idle animation</w:t>
      </w:r>
      <w:r w:rsidRPr="00A523CF">
        <w:br/>
        <w:t>walk animation</w:t>
      </w:r>
      <w:r w:rsidRPr="00A523CF">
        <w:br/>
        <w:t>run animation</w:t>
      </w:r>
    </w:p>
    <w:p w14:paraId="26A5C9B3" w14:textId="77777777" w:rsidR="00A523CF" w:rsidRPr="00A523CF" w:rsidRDefault="00A523CF" w:rsidP="00A523CF">
      <w:r w:rsidRPr="00A523CF">
        <w:t>예</w:t>
      </w:r>
    </w:p>
    <w:p w14:paraId="41379E76" w14:textId="77777777" w:rsidR="00A523CF" w:rsidRPr="00A523CF" w:rsidRDefault="00A523CF" w:rsidP="00A523CF">
      <w:r w:rsidRPr="00A523CF">
        <w:t>down_idle</w:t>
      </w:r>
      <w:r w:rsidRPr="00A523CF">
        <w:br/>
        <w:t>down_walk</w:t>
      </w:r>
      <w:r w:rsidRPr="00A523CF">
        <w:br/>
        <w:t>left_walk</w:t>
      </w:r>
      <w:r w:rsidRPr="00A523CF">
        <w:br/>
        <w:t>right_walk</w:t>
      </w:r>
      <w:r w:rsidRPr="00A523CF">
        <w:br/>
        <w:t>up_walk</w:t>
      </w:r>
    </w:p>
    <w:p w14:paraId="0DC6E4D2" w14:textId="77777777" w:rsidR="00A523CF" w:rsidRPr="00A523CF" w:rsidRDefault="00A523CF" w:rsidP="00A523CF">
      <w:r w:rsidRPr="00A523CF">
        <w:pict w14:anchorId="7DF9DC47">
          <v:rect id="_x0000_i4816" style="width:0;height:0" o:hralign="center" o:hrstd="t" o:hr="t" fillcolor="#a0a0a0" stroked="f"/>
        </w:pict>
      </w:r>
    </w:p>
    <w:p w14:paraId="2244F880"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스킬 애니메이션 연결</w:t>
      </w:r>
    </w:p>
    <w:p w14:paraId="4AFE006B" w14:textId="77777777" w:rsidR="00A523CF" w:rsidRPr="00A523CF" w:rsidRDefault="00A523CF" w:rsidP="00A523CF">
      <w:r w:rsidRPr="00A523CF">
        <w:t>이미 Animations 폴더가 있으므로</w:t>
      </w:r>
    </w:p>
    <w:p w14:paraId="0D62F260" w14:textId="77777777" w:rsidR="00A523CF" w:rsidRPr="00A523CF" w:rsidRDefault="00A523CF" w:rsidP="00A523CF">
      <w:r w:rsidRPr="00A523CF">
        <w:t>예:</w:t>
      </w:r>
    </w:p>
    <w:p w14:paraId="27F8F6C3" w14:textId="77777777" w:rsidR="00A523CF" w:rsidRPr="00A523CF" w:rsidRDefault="00A523CF" w:rsidP="00A523CF">
      <w:r w:rsidRPr="00A523CF">
        <w:t>Fire1</w:t>
      </w:r>
      <w:r w:rsidRPr="00A523CF">
        <w:br/>
        <w:t>Ice1</w:t>
      </w:r>
      <w:r w:rsidRPr="00A523CF">
        <w:br/>
        <w:t>Thunder1</w:t>
      </w:r>
      <w:r w:rsidRPr="00A523CF">
        <w:br/>
        <w:t>Wind1</w:t>
      </w:r>
    </w:p>
    <w:p w14:paraId="151F5EEC" w14:textId="77777777" w:rsidR="00A523CF" w:rsidRPr="00A523CF" w:rsidRDefault="00A523CF" w:rsidP="00A523CF">
      <w:r w:rsidRPr="00A523CF">
        <w:t>이걸 스킬과 매핑하면 됩니다.</w:t>
      </w:r>
    </w:p>
    <w:p w14:paraId="6F895388" w14:textId="77777777" w:rsidR="00A523CF" w:rsidRPr="00A523CF" w:rsidRDefault="00A523CF" w:rsidP="00A523CF">
      <w:r w:rsidRPr="00A523CF">
        <w:t>예</w:t>
      </w:r>
    </w:p>
    <w:p w14:paraId="02567368" w14:textId="77777777" w:rsidR="00A523CF" w:rsidRPr="00A523CF" w:rsidRDefault="00A523CF" w:rsidP="00A523CF">
      <w:r w:rsidRPr="00A523CF">
        <w:t>skillEffects = {</w:t>
      </w:r>
      <w:r w:rsidRPr="00A523CF">
        <w:br/>
      </w:r>
      <w:r w:rsidRPr="00A523CF">
        <w:lastRenderedPageBreak/>
        <w:t xml:space="preserve">  fire: "Fire1",</w:t>
      </w:r>
      <w:r w:rsidRPr="00A523CF">
        <w:br/>
        <w:t xml:space="preserve">  ice: "Ice2",</w:t>
      </w:r>
      <w:r w:rsidRPr="00A523CF">
        <w:br/>
        <w:t xml:space="preserve">  thunder: "Thunder1",</w:t>
      </w:r>
      <w:r w:rsidRPr="00A523CF">
        <w:br/>
        <w:t xml:space="preserve">  wind: "Wind1"</w:t>
      </w:r>
      <w:r w:rsidRPr="00A523CF">
        <w:br/>
        <w:t>}</w:t>
      </w:r>
    </w:p>
    <w:p w14:paraId="49961EF1" w14:textId="77777777" w:rsidR="00A523CF" w:rsidRPr="00A523CF" w:rsidRDefault="00A523CF" w:rsidP="00A523CF">
      <w:r w:rsidRPr="00A523CF">
        <w:pict w14:anchorId="75848B6C">
          <v:rect id="_x0000_i4817" style="width:0;height:0" o:hralign="center" o:hrstd="t" o:hr="t" fillcolor="#a0a0a0" stroked="f"/>
        </w:pict>
      </w:r>
    </w:p>
    <w:p w14:paraId="1F2DEC4E"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전투 배경 자동 매핑</w:t>
      </w:r>
    </w:p>
    <w:p w14:paraId="3FCF3444" w14:textId="77777777" w:rsidR="00A523CF" w:rsidRPr="00A523CF" w:rsidRDefault="00A523CF" w:rsidP="00A523CF">
      <w:r w:rsidRPr="00A523CF">
        <w:t>맵 타입 → 배경 자동 선택</w:t>
      </w:r>
    </w:p>
    <w:p w14:paraId="0B14FCEF" w14:textId="77777777" w:rsidR="00A523CF" w:rsidRPr="00A523CF" w:rsidRDefault="00A523CF" w:rsidP="00A523CF">
      <w:r w:rsidRPr="00A523CF">
        <w:t>예</w:t>
      </w:r>
    </w:p>
    <w:p w14:paraId="3F380356" w14:textId="77777777" w:rsidR="00A523CF" w:rsidRPr="00A523CF" w:rsidRDefault="00A523CF" w:rsidP="00A523CF">
      <w:r w:rsidRPr="00A523CF">
        <w:t>greenpaw_forest</w:t>
      </w:r>
      <w:r w:rsidRPr="00A523CF">
        <w:br/>
        <w:t xml:space="preserve"> → Grassland + Forest1</w:t>
      </w:r>
      <w:r w:rsidRPr="00A523CF">
        <w:br/>
      </w:r>
      <w:r w:rsidRPr="00A523CF">
        <w:br/>
        <w:t>ancient_forest</w:t>
      </w:r>
      <w:r w:rsidRPr="00A523CF">
        <w:br/>
        <w:t xml:space="preserve"> → GrassMaze + Forest2</w:t>
      </w:r>
      <w:r w:rsidRPr="00A523CF">
        <w:br/>
      </w:r>
      <w:r w:rsidRPr="00A523CF">
        <w:br/>
        <w:t>mosslight_shrine</w:t>
      </w:r>
      <w:r w:rsidRPr="00A523CF">
        <w:br/>
        <w:t xml:space="preserve"> → Ruins1 + Temple</w:t>
      </w:r>
    </w:p>
    <w:p w14:paraId="62E4E204" w14:textId="77777777" w:rsidR="00A523CF" w:rsidRPr="00A523CF" w:rsidRDefault="00A523CF" w:rsidP="00A523CF">
      <w:r w:rsidRPr="00A523CF">
        <w:t>이거 하나만 해도 게임 퀄리티가 확 올라갑니다.</w:t>
      </w:r>
    </w:p>
    <w:p w14:paraId="01BFA340" w14:textId="77777777" w:rsidR="00A523CF" w:rsidRPr="00A523CF" w:rsidRDefault="00A523CF" w:rsidP="00A523CF">
      <w:r w:rsidRPr="00A523CF">
        <w:pict w14:anchorId="78E5A358">
          <v:rect id="_x0000_i4818" style="width:0;height:0" o:hralign="center" o:hrstd="t" o:hr="t" fillcolor="#a0a0a0" stroked="f"/>
        </w:pict>
      </w:r>
    </w:p>
    <w:p w14:paraId="2FE68207" w14:textId="77777777" w:rsidR="00A523CF" w:rsidRPr="00A523CF" w:rsidRDefault="00A523CF" w:rsidP="00A523CF">
      <w:pPr>
        <w:rPr>
          <w:b/>
          <w:bCs/>
        </w:rPr>
      </w:pPr>
      <w:r w:rsidRPr="00A523CF">
        <w:rPr>
          <w:b/>
          <w:bCs/>
        </w:rPr>
        <w:t>참고 (지금 해결된 코드 구조)</w:t>
      </w:r>
    </w:p>
    <w:p w14:paraId="39170DBA" w14:textId="77777777" w:rsidR="00A523CF" w:rsidRPr="00A523CF" w:rsidRDefault="00A523CF" w:rsidP="00A523CF">
      <w:r w:rsidRPr="00A523CF">
        <w:t>지금 Feloria에서 캐릭터 계산 공식은 대략 이렇게 되어야 정상입니다.</w:t>
      </w:r>
    </w:p>
    <w:p w14:paraId="4476787B" w14:textId="77777777" w:rsidR="00A523CF" w:rsidRPr="00A523CF" w:rsidRDefault="00A523CF" w:rsidP="00A523CF">
      <w:r w:rsidRPr="00A523CF">
        <w:t>const frameWidth  = texture.width / 12</w:t>
      </w:r>
      <w:r w:rsidRPr="00A523CF">
        <w:br/>
        <w:t>const frameHeight = texture.height / 8</w:t>
      </w:r>
      <w:r w:rsidRPr="00A523CF">
        <w:br/>
      </w:r>
      <w:r w:rsidRPr="00A523CF">
        <w:br/>
        <w:t>const characterCol = index % 4</w:t>
      </w:r>
      <w:r w:rsidRPr="00A523CF">
        <w:br/>
        <w:t>const characterRow = Math.floor(index / 4)</w:t>
      </w:r>
      <w:r w:rsidRPr="00A523CF">
        <w:br/>
      </w:r>
      <w:r w:rsidRPr="00A523CF">
        <w:br/>
        <w:t>const baseX = characterCol * 3 * frameWidth</w:t>
      </w:r>
      <w:r w:rsidRPr="00A523CF">
        <w:br/>
        <w:t>const baseY = characterRow * 4 * frameHeight</w:t>
      </w:r>
    </w:p>
    <w:p w14:paraId="0FF8CD58" w14:textId="77777777" w:rsidR="00A523CF" w:rsidRPr="00A523CF" w:rsidRDefault="00A523CF" w:rsidP="00A523CF">
      <w:r w:rsidRPr="00A523CF">
        <w:t>이 방식이면 </w:t>
      </w:r>
      <w:r w:rsidRPr="00A523CF">
        <w:rPr>
          <w:b/>
          <w:bCs/>
        </w:rPr>
        <w:t>RPG Maker 시트 100% 안정적으로 동작합니다.</w:t>
      </w:r>
    </w:p>
    <w:p w14:paraId="56EA6775" w14:textId="77777777" w:rsidR="00A523CF" w:rsidRPr="00A523CF" w:rsidRDefault="00A523CF" w:rsidP="00A523CF">
      <w:r w:rsidRPr="00A523CF">
        <w:lastRenderedPageBreak/>
        <w:pict w14:anchorId="1CB86394">
          <v:rect id="_x0000_i4819" style="width:0;height:0" o:hralign="center" o:hrstd="t" o:hr="t" fillcolor="#a0a0a0" stroked="f"/>
        </w:pict>
      </w:r>
    </w:p>
    <w:p w14:paraId="798FE012" w14:textId="77777777" w:rsidR="00A523CF" w:rsidRPr="00A523CF" w:rsidRDefault="00A523CF" w:rsidP="00A523CF">
      <w:pPr>
        <w:rPr>
          <w:b/>
          <w:bCs/>
        </w:rPr>
      </w:pPr>
      <w:r w:rsidRPr="00A523CF">
        <w:rPr>
          <w:b/>
          <w:bCs/>
        </w:rPr>
        <w:t>마지막으로</w:t>
      </w:r>
    </w:p>
    <w:p w14:paraId="1F941A50" w14:textId="77777777" w:rsidR="00A523CF" w:rsidRPr="00A523CF" w:rsidRDefault="00A523CF" w:rsidP="00A523CF">
      <w:r w:rsidRPr="00A523CF">
        <w:t>지금 프로젝트 진행 속도 보면</w:t>
      </w:r>
    </w:p>
    <w:p w14:paraId="0FC227A3" w14:textId="77777777" w:rsidR="00A523CF" w:rsidRPr="00A523CF" w:rsidRDefault="00A523CF" w:rsidP="00A523CF">
      <w:r w:rsidRPr="00A523CF">
        <w:t>Feloria는 이미</w:t>
      </w:r>
    </w:p>
    <w:p w14:paraId="26775103" w14:textId="77777777" w:rsidR="00A523CF" w:rsidRPr="00A523CF" w:rsidRDefault="00A523CF" w:rsidP="00A523CF">
      <w:r w:rsidRPr="00A523CF">
        <w:t>인디 RPG 프로토타입 → 실제 게임 단계</w:t>
      </w:r>
    </w:p>
    <w:p w14:paraId="4A6BADCA" w14:textId="77777777" w:rsidR="00A523CF" w:rsidRPr="00A523CF" w:rsidRDefault="00A523CF" w:rsidP="00A523CF">
      <w:r w:rsidRPr="00A523CF">
        <w:t>까지 왔습니다.</w:t>
      </w:r>
    </w:p>
    <w:p w14:paraId="1FF70616" w14:textId="77777777" w:rsidR="00A523CF" w:rsidRPr="00A523CF" w:rsidRDefault="00A523CF" w:rsidP="00A523CF">
      <w:r w:rsidRPr="00A523CF">
        <w:t>다음 단계에서 제가 가장 추천하는 건:</w:t>
      </w:r>
    </w:p>
    <w:p w14:paraId="62B13C74" w14:textId="77777777" w:rsidR="00A523CF" w:rsidRPr="00A523CF" w:rsidRDefault="00A523CF" w:rsidP="00A523CF">
      <w:r w:rsidRPr="00A523CF">
        <w:rPr>
          <w:b/>
          <w:bCs/>
        </w:rPr>
        <w:t>"Feloria 전투 연출 업그레이드"</w:t>
      </w:r>
    </w:p>
    <w:p w14:paraId="44690C67" w14:textId="77777777" w:rsidR="00A523CF" w:rsidRPr="00A523CF" w:rsidRDefault="00A523CF" w:rsidP="00A523CF">
      <w:r w:rsidRPr="00A523CF">
        <w:t>입니다.</w:t>
      </w:r>
    </w:p>
    <w:p w14:paraId="0D0D923B" w14:textId="77777777" w:rsidR="00A523CF" w:rsidRPr="00A523CF" w:rsidRDefault="00A523CF" w:rsidP="00A523CF">
      <w:r w:rsidRPr="00A523CF">
        <w:t>예:</w:t>
      </w:r>
    </w:p>
    <w:p w14:paraId="5CAF877F" w14:textId="77777777" w:rsidR="00A523CF" w:rsidRPr="00A523CF" w:rsidRDefault="00A523CF" w:rsidP="00A523CF">
      <w:pPr>
        <w:numPr>
          <w:ilvl w:val="0"/>
          <w:numId w:val="281"/>
        </w:numPr>
      </w:pPr>
      <w:r w:rsidRPr="00A523CF">
        <w:t>카메라 shake</w:t>
      </w:r>
    </w:p>
    <w:p w14:paraId="54EDF777" w14:textId="77777777" w:rsidR="00A523CF" w:rsidRPr="00A523CF" w:rsidRDefault="00A523CF" w:rsidP="00A523CF">
      <w:pPr>
        <w:numPr>
          <w:ilvl w:val="0"/>
          <w:numId w:val="281"/>
        </w:numPr>
      </w:pPr>
      <w:r w:rsidRPr="00A523CF">
        <w:t>스킬 impact flash</w:t>
      </w:r>
    </w:p>
    <w:p w14:paraId="483B7263" w14:textId="77777777" w:rsidR="00A523CF" w:rsidRPr="00A523CF" w:rsidRDefault="00A523CF" w:rsidP="00A523CF">
      <w:pPr>
        <w:numPr>
          <w:ilvl w:val="0"/>
          <w:numId w:val="281"/>
        </w:numPr>
      </w:pPr>
      <w:r w:rsidRPr="00A523CF">
        <w:t>critical hit animation</w:t>
      </w:r>
    </w:p>
    <w:p w14:paraId="2BA017DB" w14:textId="77777777" w:rsidR="00A523CF" w:rsidRPr="00A523CF" w:rsidRDefault="00A523CF" w:rsidP="00A523CF">
      <w:pPr>
        <w:numPr>
          <w:ilvl w:val="0"/>
          <w:numId w:val="281"/>
        </w:numPr>
      </w:pPr>
      <w:r w:rsidRPr="00A523CF">
        <w:t>화면 흔들림</w:t>
      </w:r>
    </w:p>
    <w:p w14:paraId="37C008DF" w14:textId="77777777" w:rsidR="00A523CF" w:rsidRPr="00A523CF" w:rsidRDefault="00A523CF" w:rsidP="00A523CF">
      <w:pPr>
        <w:numPr>
          <w:ilvl w:val="0"/>
          <w:numId w:val="281"/>
        </w:numPr>
      </w:pPr>
      <w:r w:rsidRPr="00A523CF">
        <w:t>hit pause</w:t>
      </w:r>
    </w:p>
    <w:p w14:paraId="5D212475" w14:textId="77777777" w:rsidR="00A523CF" w:rsidRPr="00A523CF" w:rsidRDefault="00A523CF" w:rsidP="00A523CF">
      <w:r w:rsidRPr="00A523CF">
        <w:t>이거 5개만 추가해도 </w:t>
      </w:r>
      <w:r w:rsidRPr="00A523CF">
        <w:rPr>
          <w:b/>
          <w:bCs/>
        </w:rPr>
        <w:t>게임 느낌이 완전히 달라집니다.</w:t>
      </w:r>
    </w:p>
    <w:p w14:paraId="5B80875A" w14:textId="77777777" w:rsidR="00A523CF" w:rsidRPr="00A523CF" w:rsidRDefault="00A523CF" w:rsidP="00A523CF">
      <w:r w:rsidRPr="00A523CF">
        <w:t>원하시면 다음 답변에서</w:t>
      </w:r>
      <w:r w:rsidRPr="00A523CF">
        <w:br/>
      </w:r>
      <w:r w:rsidRPr="00A523CF">
        <w:rPr>
          <w:b/>
          <w:bCs/>
        </w:rPr>
        <w:t>Feloria 전투 연출 업그레이드 프롬프트</w:t>
      </w:r>
      <w:r w:rsidRPr="00A523CF">
        <w:t>도 만들어 드리겠습니다.</w:t>
      </w:r>
    </w:p>
    <w:p w14:paraId="6CD56248" w14:textId="77777777" w:rsidR="00A523CF" w:rsidRPr="00A523CF" w:rsidRDefault="00A523CF" w:rsidP="00A523CF">
      <w:r w:rsidRPr="00A523CF">
        <w:br/>
      </w:r>
    </w:p>
    <w:p w14:paraId="51285526" w14:textId="63C5E653" w:rsidR="00A523CF" w:rsidRPr="00A523CF" w:rsidRDefault="00A523CF" w:rsidP="00A523CF">
      <w:r w:rsidRPr="00A523CF">
        <mc:AlternateContent>
          <mc:Choice Requires="wps">
            <w:drawing>
              <wp:inline distT="0" distB="0" distL="0" distR="0" wp14:anchorId="68D0DAF0" wp14:editId="6254A189">
                <wp:extent cx="3657600" cy="1828800"/>
                <wp:effectExtent l="0" t="0" r="0" b="0"/>
                <wp:docPr id="1258630047" name="직사각형 75"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76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C67F4" id="직사각형 75" o:spid="_x0000_s1026" alt="업로드한 이미지" style="width:4in;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" filled="f" stroked="f">
                <o:lock v:ext="edit" aspectratio="t"/>
                <w10:anchorlock/>
              </v:rect>
            </w:pict>
          </mc:Fallback>
        </mc:AlternateContent>
      </w:r>
    </w:p>
    <w:p w14:paraId="1357695A" w14:textId="77777777" w:rsidR="00A523CF" w:rsidRPr="00A523CF" w:rsidRDefault="00A523CF" w:rsidP="00A523CF">
      <w:r w:rsidRPr="00A523CF">
        <w:lastRenderedPageBreak/>
        <w:t>그럼 이건 사이즈 어떻게 자르라고 정확하게 말해?</w:t>
      </w:r>
    </w:p>
    <w:p w14:paraId="1B714D4E" w14:textId="77777777" w:rsidR="00A523CF" w:rsidRPr="00A523CF" w:rsidRDefault="00A523CF" w:rsidP="00A523CF">
      <w:r w:rsidRPr="00A523CF">
        <w:br/>
      </w:r>
    </w:p>
    <w:p w14:paraId="64AF783C" w14:textId="77777777" w:rsidR="00A523CF" w:rsidRPr="00A523CF" w:rsidRDefault="00A523CF" w:rsidP="00A523CF">
      <w:r w:rsidRPr="00A523CF">
        <w:t>좋습니다. 이 이미지는 </w:t>
      </w:r>
      <w:r w:rsidRPr="00A523CF">
        <w:rPr>
          <w:b/>
          <w:bCs/>
        </w:rPr>
        <w:t>RPG Maker Facesheet</w:t>
      </w:r>
      <w:r w:rsidRPr="00A523CF">
        <w:t>입니다.</w:t>
      </w:r>
      <w:r w:rsidRPr="00A523CF">
        <w:br/>
        <w:t>그래서 캐릭터 시트(12×8)와 </w:t>
      </w:r>
      <w:r w:rsidRPr="00A523CF">
        <w:rPr>
          <w:b/>
          <w:bCs/>
        </w:rPr>
        <w:t>완전히 다른 규칙</w:t>
      </w:r>
      <w:r w:rsidRPr="00A523CF">
        <w:t>을 사용합니다.</w:t>
      </w:r>
    </w:p>
    <w:p w14:paraId="3AA479E7" w14:textId="77777777" w:rsidR="00A523CF" w:rsidRPr="00A523CF" w:rsidRDefault="00A523CF" w:rsidP="00A523CF">
      <w:r w:rsidRPr="00A523CF">
        <w:t>지금 올린 이미지를 기준으로 </w:t>
      </w:r>
      <w:r w:rsidRPr="00A523CF">
        <w:rPr>
          <w:b/>
          <w:bCs/>
        </w:rPr>
        <w:t>정확한 규칙</w:t>
      </w:r>
      <w:r w:rsidRPr="00A523CF">
        <w:t>을 설명드리겠습니다.</w:t>
      </w:r>
    </w:p>
    <w:p w14:paraId="52E5602B" w14:textId="77777777" w:rsidR="00A523CF" w:rsidRPr="00A523CF" w:rsidRDefault="00A523CF" w:rsidP="00A523CF">
      <w:r w:rsidRPr="00A523CF">
        <w:pict w14:anchorId="2F6C0F8A">
          <v:rect id="_x0000_i4821" style="width:0;height:0" o:hralign="center" o:hrstd="t" o:hr="t" fillcolor="#a0a0a0" stroked="f"/>
        </w:pict>
      </w:r>
    </w:p>
    <w:p w14:paraId="44A735E0" w14:textId="77777777" w:rsidR="00A523CF" w:rsidRPr="00A523CF" w:rsidRDefault="00A523CF" w:rsidP="00A523CF">
      <w:pPr>
        <w:rPr>
          <w:b/>
          <w:bCs/>
        </w:rPr>
      </w:pPr>
      <w:r w:rsidRPr="00A523CF">
        <w:rPr>
          <w:b/>
          <w:bCs/>
        </w:rPr>
        <w:t>Facesheet 구조</w:t>
      </w:r>
    </w:p>
    <w:p w14:paraId="5DCAAD90" w14:textId="77777777" w:rsidR="00A523CF" w:rsidRPr="00A523CF" w:rsidRDefault="00A523CF" w:rsidP="00A523CF">
      <w:r w:rsidRPr="00A523CF">
        <w:t>이 타입은 </w:t>
      </w:r>
      <w:r w:rsidRPr="00A523CF">
        <w:rPr>
          <w:b/>
          <w:bCs/>
        </w:rPr>
        <w:t>RPG Maker 기본 얼굴 시트 구조</w:t>
      </w:r>
      <w:r w:rsidRPr="00A523CF">
        <w:t>입니다.</w:t>
      </w:r>
    </w:p>
    <w:p w14:paraId="43714953" w14:textId="77777777" w:rsidR="00A523CF" w:rsidRPr="00A523CF" w:rsidRDefault="00A523CF" w:rsidP="00A523CF">
      <w:r w:rsidRPr="00A523CF">
        <w:t>4 columns × 2 rows</w:t>
      </w:r>
    </w:p>
    <w:p w14:paraId="6C16D116" w14:textId="77777777" w:rsidR="00A523CF" w:rsidRPr="00A523CF" w:rsidRDefault="00A523CF" w:rsidP="00A523CF">
      <w:r w:rsidRPr="00A523CF">
        <w:t>즉:</w:t>
      </w:r>
    </w:p>
    <w:p w14:paraId="42603453" w14:textId="77777777" w:rsidR="00A523CF" w:rsidRPr="00A523CF" w:rsidRDefault="00A523CF" w:rsidP="00A523CF">
      <w:r w:rsidRPr="00A523CF">
        <w:t>총 8개의 얼굴</w:t>
      </w:r>
    </w:p>
    <w:p w14:paraId="7FC42D63" w14:textId="77777777" w:rsidR="00A523CF" w:rsidRPr="00A523CF" w:rsidRDefault="00A523CF" w:rsidP="00A523CF">
      <w:r w:rsidRPr="00A523CF">
        <w:pict w14:anchorId="5F9CFF9E">
          <v:rect id="_x0000_i4822" style="width:0;height:0" o:hralign="center" o:hrstd="t" o:hr="t" fillcolor="#a0a0a0" stroked="f"/>
        </w:pict>
      </w:r>
    </w:p>
    <w:p w14:paraId="240E3BFB" w14:textId="77777777" w:rsidR="00A523CF" w:rsidRPr="00A523CF" w:rsidRDefault="00A523CF" w:rsidP="00A523CF">
      <w:pPr>
        <w:rPr>
          <w:b/>
          <w:bCs/>
        </w:rPr>
      </w:pPr>
      <w:r w:rsidRPr="00A523CF">
        <w:rPr>
          <w:b/>
          <w:bCs/>
        </w:rPr>
        <w:t>프레임 크기 계산</w:t>
      </w:r>
    </w:p>
    <w:p w14:paraId="511FE054" w14:textId="77777777" w:rsidR="00A523CF" w:rsidRPr="00A523CF" w:rsidRDefault="00A523CF" w:rsidP="00A523CF">
      <w:r w:rsidRPr="00A523CF">
        <w:t>RPG Maker Facesheet는 </w:t>
      </w:r>
      <w:r w:rsidRPr="00A523CF">
        <w:rPr>
          <w:b/>
          <w:bCs/>
        </w:rPr>
        <w:t>각 얼굴이 144×144 픽셀</w:t>
      </w:r>
      <w:r w:rsidRPr="00A523CF">
        <w:t>입니다.</w:t>
      </w:r>
    </w:p>
    <w:p w14:paraId="4EEDCFAE" w14:textId="77777777" w:rsidR="00A523CF" w:rsidRPr="00A523CF" w:rsidRDefault="00A523CF" w:rsidP="00A523CF">
      <w:r w:rsidRPr="00A523CF">
        <w:t>따라서:</w:t>
      </w:r>
    </w:p>
    <w:p w14:paraId="144525E6" w14:textId="77777777" w:rsidR="00A523CF" w:rsidRPr="00A523CF" w:rsidRDefault="00A523CF" w:rsidP="00A523CF">
      <w:r w:rsidRPr="00A523CF">
        <w:t>frameWidth  = 144</w:t>
      </w:r>
      <w:r w:rsidRPr="00A523CF">
        <w:br/>
        <w:t>frameHeight = 144</w:t>
      </w:r>
    </w:p>
    <w:p w14:paraId="3BCB9A4F" w14:textId="77777777" w:rsidR="00A523CF" w:rsidRPr="00A523CF" w:rsidRDefault="00A523CF" w:rsidP="00A523CF">
      <w:r w:rsidRPr="00A523CF">
        <w:t>전체 이미지 크기는 보통</w:t>
      </w:r>
    </w:p>
    <w:p w14:paraId="0CEB938E" w14:textId="77777777" w:rsidR="00A523CF" w:rsidRPr="00A523CF" w:rsidRDefault="00A523CF" w:rsidP="00A523CF">
      <w:r w:rsidRPr="00A523CF">
        <w:t>576 × 288</w:t>
      </w:r>
    </w:p>
    <w:p w14:paraId="448873AB" w14:textId="77777777" w:rsidR="00A523CF" w:rsidRPr="00A523CF" w:rsidRDefault="00A523CF" w:rsidP="00A523CF">
      <w:r w:rsidRPr="00A523CF">
        <w:t>왜냐하면</w:t>
      </w:r>
    </w:p>
    <w:p w14:paraId="41CA5318" w14:textId="77777777" w:rsidR="00A523CF" w:rsidRPr="00A523CF" w:rsidRDefault="00A523CF" w:rsidP="00A523CF">
      <w:r w:rsidRPr="00A523CF">
        <w:t>144 × 4 = 576</w:t>
      </w:r>
      <w:r w:rsidRPr="00A523CF">
        <w:br/>
        <w:t>144 × 2 = 288</w:t>
      </w:r>
    </w:p>
    <w:p w14:paraId="09E28FBF" w14:textId="77777777" w:rsidR="00A523CF" w:rsidRPr="00A523CF" w:rsidRDefault="00A523CF" w:rsidP="00A523CF">
      <w:r w:rsidRPr="00A523CF">
        <w:pict w14:anchorId="25072C1D">
          <v:rect id="_x0000_i4823" style="width:0;height:0" o:hralign="center" o:hrstd="t" o:hr="t" fillcolor="#a0a0a0" stroked="f"/>
        </w:pict>
      </w:r>
    </w:p>
    <w:p w14:paraId="53B14590" w14:textId="77777777" w:rsidR="00A523CF" w:rsidRPr="00A523CF" w:rsidRDefault="00A523CF" w:rsidP="00A523CF">
      <w:pPr>
        <w:rPr>
          <w:b/>
          <w:bCs/>
        </w:rPr>
      </w:pPr>
      <w:r w:rsidRPr="00A523CF">
        <w:rPr>
          <w:b/>
          <w:bCs/>
        </w:rPr>
        <w:t>인덱스 기준</w:t>
      </w:r>
    </w:p>
    <w:p w14:paraId="52C68179" w14:textId="77777777" w:rsidR="00A523CF" w:rsidRPr="00A523CF" w:rsidRDefault="00A523CF" w:rsidP="00A523CF">
      <w:r w:rsidRPr="00A523CF">
        <w:t>얼굴 인덱스는 이렇게 계산합니다.</w:t>
      </w:r>
    </w:p>
    <w:p w14:paraId="2461E8D5" w14:textId="77777777" w:rsidR="00A523CF" w:rsidRPr="00A523CF" w:rsidRDefault="00A523CF" w:rsidP="00A523CF">
      <w:r w:rsidRPr="00A523CF">
        <w:lastRenderedPageBreak/>
        <w:t>[0] [1] [2] [3]</w:t>
      </w:r>
      <w:r w:rsidRPr="00A523CF">
        <w:br/>
        <w:t>[4] [5] [6] [7]</w:t>
      </w:r>
    </w:p>
    <w:p w14:paraId="5B2E001B" w14:textId="77777777" w:rsidR="00A523CF" w:rsidRPr="00A523CF" w:rsidRDefault="00A523CF" w:rsidP="00A523CF">
      <w:r w:rsidRPr="00A523CF">
        <w:t>예를 들어:</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15"/>
        <w:gridCol w:w="1265"/>
      </w:tblGrid>
      <w:tr w:rsidR="00A523CF" w:rsidRPr="00A523CF" w14:paraId="5C646A3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C6E5A7" w14:textId="77777777" w:rsidR="00A523CF" w:rsidRPr="00A523CF" w:rsidRDefault="00A523CF" w:rsidP="00A523CF">
            <w:pPr>
              <w:rPr>
                <w:b/>
                <w:bCs/>
              </w:rPr>
            </w:pPr>
            <w:r w:rsidRPr="00A523CF">
              <w:rPr>
                <w:b/>
                <w:bCs/>
              </w:rPr>
              <w:t>인덱스</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64E2F9" w14:textId="77777777" w:rsidR="00A523CF" w:rsidRPr="00A523CF" w:rsidRDefault="00A523CF" w:rsidP="00A523CF">
            <w:pPr>
              <w:rPr>
                <w:b/>
                <w:bCs/>
              </w:rPr>
            </w:pPr>
            <w:r w:rsidRPr="00A523CF">
              <w:rPr>
                <w:b/>
                <w:bCs/>
              </w:rPr>
              <w:t>캐릭터</w:t>
            </w:r>
          </w:p>
        </w:tc>
      </w:tr>
      <w:tr w:rsidR="00A523CF" w:rsidRPr="00A523CF" w14:paraId="473EE1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4B67EC" w14:textId="77777777" w:rsidR="00A523CF" w:rsidRPr="00A523CF" w:rsidRDefault="00A523CF" w:rsidP="00A523CF">
            <w:r w:rsidRPr="00A523CF">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DE7517" w14:textId="77777777" w:rsidR="00A523CF" w:rsidRPr="00A523CF" w:rsidRDefault="00A523CF" w:rsidP="00A523CF">
            <w:r w:rsidRPr="00A523CF">
              <w:t>왼쪽 위</w:t>
            </w:r>
          </w:p>
        </w:tc>
      </w:tr>
      <w:tr w:rsidR="00A523CF" w:rsidRPr="00A523CF" w14:paraId="440184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60A5A9" w14:textId="77777777" w:rsidR="00A523CF" w:rsidRPr="00A523CF" w:rsidRDefault="00A523CF" w:rsidP="00A523CF">
            <w:r w:rsidRPr="00A523CF">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C01564" w14:textId="77777777" w:rsidR="00A523CF" w:rsidRPr="00A523CF" w:rsidRDefault="00A523CF" w:rsidP="00A523CF">
            <w:r w:rsidRPr="00A523CF">
              <w:t>두번째</w:t>
            </w:r>
          </w:p>
        </w:tc>
      </w:tr>
      <w:tr w:rsidR="00A523CF" w:rsidRPr="00A523CF" w14:paraId="60B3DC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4DC6E3" w14:textId="77777777" w:rsidR="00A523CF" w:rsidRPr="00A523CF" w:rsidRDefault="00A523CF" w:rsidP="00A523CF">
            <w:r w:rsidRPr="00A523CF">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3BAD9" w14:textId="77777777" w:rsidR="00A523CF" w:rsidRPr="00A523CF" w:rsidRDefault="00A523CF" w:rsidP="00A523CF">
            <w:r w:rsidRPr="00A523CF">
              <w:t>세번째</w:t>
            </w:r>
          </w:p>
        </w:tc>
      </w:tr>
      <w:tr w:rsidR="00A523CF" w:rsidRPr="00A523CF" w14:paraId="33CD77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112B97" w14:textId="77777777" w:rsidR="00A523CF" w:rsidRPr="00A523CF" w:rsidRDefault="00A523CF" w:rsidP="00A523CF">
            <w:r w:rsidRPr="00A523CF">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C229E2" w14:textId="77777777" w:rsidR="00A523CF" w:rsidRPr="00A523CF" w:rsidRDefault="00A523CF" w:rsidP="00A523CF">
            <w:r w:rsidRPr="00A523CF">
              <w:t>네번째</w:t>
            </w:r>
          </w:p>
        </w:tc>
      </w:tr>
      <w:tr w:rsidR="00A523CF" w:rsidRPr="00A523CF" w14:paraId="331D2B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6D5BE2" w14:textId="77777777" w:rsidR="00A523CF" w:rsidRPr="00A523CF" w:rsidRDefault="00A523CF" w:rsidP="00A523CF">
            <w:r w:rsidRPr="00A523CF">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AED44" w14:textId="77777777" w:rsidR="00A523CF" w:rsidRPr="00A523CF" w:rsidRDefault="00A523CF" w:rsidP="00A523CF">
            <w:r w:rsidRPr="00A523CF">
              <w:t>아래 첫번째</w:t>
            </w:r>
          </w:p>
        </w:tc>
      </w:tr>
      <w:tr w:rsidR="00A523CF" w:rsidRPr="00A523CF" w14:paraId="397C7A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0E8FFB" w14:textId="77777777" w:rsidR="00A523CF" w:rsidRPr="00A523CF" w:rsidRDefault="00A523CF" w:rsidP="00A523CF">
            <w:r w:rsidRPr="00A523CF">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644DC" w14:textId="77777777" w:rsidR="00A523CF" w:rsidRPr="00A523CF" w:rsidRDefault="00A523CF" w:rsidP="00A523CF">
            <w:r w:rsidRPr="00A523CF">
              <w:t>아래 두번째</w:t>
            </w:r>
          </w:p>
        </w:tc>
      </w:tr>
      <w:tr w:rsidR="00A523CF" w:rsidRPr="00A523CF" w14:paraId="3B41EE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611B50" w14:textId="77777777" w:rsidR="00A523CF" w:rsidRPr="00A523CF" w:rsidRDefault="00A523CF" w:rsidP="00A523CF">
            <w:r w:rsidRPr="00A523CF">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61D554" w14:textId="77777777" w:rsidR="00A523CF" w:rsidRPr="00A523CF" w:rsidRDefault="00A523CF" w:rsidP="00A523CF">
            <w:r w:rsidRPr="00A523CF">
              <w:t>아래 세번째</w:t>
            </w:r>
          </w:p>
        </w:tc>
      </w:tr>
      <w:tr w:rsidR="00A523CF" w:rsidRPr="00A523CF" w14:paraId="48E139F0" w14:textId="77777777">
        <w:trPr>
          <w:tblCellSpacing w:w="15" w:type="dxa"/>
        </w:trPr>
        <w:tc>
          <w:tcPr>
            <w:tcW w:w="0" w:type="auto"/>
            <w:tcMar>
              <w:top w:w="137" w:type="dxa"/>
              <w:left w:w="0" w:type="dxa"/>
              <w:bottom w:w="360" w:type="dxa"/>
              <w:right w:w="0" w:type="dxa"/>
            </w:tcMar>
            <w:vAlign w:val="bottom"/>
            <w:hideMark/>
          </w:tcPr>
          <w:p w14:paraId="6B702F08" w14:textId="77777777" w:rsidR="00A523CF" w:rsidRPr="00A523CF" w:rsidRDefault="00A523CF" w:rsidP="00A523CF">
            <w:r w:rsidRPr="00A523CF">
              <w:t>7</w:t>
            </w:r>
          </w:p>
        </w:tc>
        <w:tc>
          <w:tcPr>
            <w:tcW w:w="0" w:type="auto"/>
            <w:tcMar>
              <w:top w:w="137" w:type="dxa"/>
              <w:left w:w="0" w:type="dxa"/>
              <w:bottom w:w="360" w:type="dxa"/>
              <w:right w:w="0" w:type="dxa"/>
            </w:tcMar>
            <w:vAlign w:val="bottom"/>
            <w:hideMark/>
          </w:tcPr>
          <w:p w14:paraId="49C94176" w14:textId="77777777" w:rsidR="00A523CF" w:rsidRPr="00A523CF" w:rsidRDefault="00A523CF" w:rsidP="00A523CF">
            <w:r w:rsidRPr="00A523CF">
              <w:t>아래 네번째</w:t>
            </w:r>
          </w:p>
        </w:tc>
      </w:tr>
    </w:tbl>
    <w:p w14:paraId="03787F83" w14:textId="77777777" w:rsidR="00A523CF" w:rsidRPr="00A523CF" w:rsidRDefault="00A523CF" w:rsidP="00A523CF">
      <w:r w:rsidRPr="00A523CF">
        <w:pict w14:anchorId="1F34149A">
          <v:rect id="_x0000_i4824" style="width:0;height:0" o:hralign="center" o:hrstd="t" o:hr="t" fillcolor="#a0a0a0" stroked="f"/>
        </w:pict>
      </w:r>
    </w:p>
    <w:p w14:paraId="40C07777" w14:textId="77777777" w:rsidR="00A523CF" w:rsidRPr="00A523CF" w:rsidRDefault="00A523CF" w:rsidP="00A523CF">
      <w:pPr>
        <w:rPr>
          <w:b/>
          <w:bCs/>
        </w:rPr>
      </w:pPr>
      <w:r w:rsidRPr="00A523CF">
        <w:rPr>
          <w:b/>
          <w:bCs/>
        </w:rPr>
        <w:t>Phaser에서 크롭하는 방식</w:t>
      </w:r>
    </w:p>
    <w:p w14:paraId="32B3F6E2" w14:textId="77777777" w:rsidR="00A523CF" w:rsidRPr="00A523CF" w:rsidRDefault="00A523CF" w:rsidP="00A523CF">
      <w:r w:rsidRPr="00A523CF">
        <w:t>예시 코드입니다.</w:t>
      </w:r>
    </w:p>
    <w:p w14:paraId="3D131019" w14:textId="77777777" w:rsidR="00A523CF" w:rsidRPr="00A523CF" w:rsidRDefault="00A523CF" w:rsidP="00A523CF">
      <w:r w:rsidRPr="00A523CF">
        <w:t>const frameWidth = 144</w:t>
      </w:r>
      <w:r w:rsidRPr="00A523CF">
        <w:br/>
        <w:t>const frameHeight = 144</w:t>
      </w:r>
      <w:r w:rsidRPr="00A523CF">
        <w:br/>
      </w:r>
      <w:r w:rsidRPr="00A523CF">
        <w:br/>
        <w:t>const col = index % 4</w:t>
      </w:r>
      <w:r w:rsidRPr="00A523CF">
        <w:br/>
        <w:t>const row = Math.floor(index / 4)</w:t>
      </w:r>
      <w:r w:rsidRPr="00A523CF">
        <w:br/>
      </w:r>
      <w:r w:rsidRPr="00A523CF">
        <w:br/>
        <w:t>const x = col * frameWidth</w:t>
      </w:r>
      <w:r w:rsidRPr="00A523CF">
        <w:br/>
      </w:r>
      <w:r w:rsidRPr="00A523CF">
        <w:lastRenderedPageBreak/>
        <w:t>const y = row * frameHeight</w:t>
      </w:r>
    </w:p>
    <w:p w14:paraId="1F5D5A50" w14:textId="77777777" w:rsidR="00A523CF" w:rsidRPr="00A523CF" w:rsidRDefault="00A523CF" w:rsidP="00A523CF">
      <w:r w:rsidRPr="00A523CF">
        <w:t>즉</w:t>
      </w:r>
    </w:p>
    <w:p w14:paraId="5B5E70A0" w14:textId="77777777" w:rsidR="00A523CF" w:rsidRPr="00A523CF" w:rsidRDefault="00A523CF" w:rsidP="00A523CF">
      <w:r w:rsidRPr="00A523CF">
        <w:t>this.add.image(x,y,'faces',index)</w:t>
      </w:r>
    </w:p>
    <w:p w14:paraId="5113817E" w14:textId="77777777" w:rsidR="00A523CF" w:rsidRPr="00A523CF" w:rsidRDefault="00A523CF" w:rsidP="00A523CF">
      <w:r w:rsidRPr="00A523CF">
        <w:t>이런 방식으로 사용합니다.</w:t>
      </w:r>
    </w:p>
    <w:p w14:paraId="745B90AB" w14:textId="77777777" w:rsidR="00A523CF" w:rsidRPr="00A523CF" w:rsidRDefault="00A523CF" w:rsidP="00A523CF">
      <w:r w:rsidRPr="00A523CF">
        <w:pict w14:anchorId="2C071709">
          <v:rect id="_x0000_i4825" style="width:0;height:0" o:hralign="center" o:hrstd="t" o:hr="t" fillcolor="#a0a0a0" stroked="f"/>
        </w:pict>
      </w:r>
    </w:p>
    <w:p w14:paraId="77C9DE6A" w14:textId="77777777" w:rsidR="00A523CF" w:rsidRPr="00A523CF" w:rsidRDefault="00A523CF" w:rsidP="00A523CF">
      <w:pPr>
        <w:rPr>
          <w:b/>
          <w:bCs/>
        </w:rPr>
      </w:pPr>
      <w:r w:rsidRPr="00A523CF">
        <w:rPr>
          <w:b/>
          <w:bCs/>
        </w:rPr>
        <w:t>DialogScene에서 사용 방법</w:t>
      </w:r>
    </w:p>
    <w:p w14:paraId="166670BC" w14:textId="77777777" w:rsidR="00A523CF" w:rsidRPr="00A523CF" w:rsidRDefault="00A523CF" w:rsidP="00A523CF">
      <w:r w:rsidRPr="00A523CF">
        <w:t>NPC 데이터에 이런 식으로 넣는 것이 가장 좋습니다.</w:t>
      </w:r>
    </w:p>
    <w:p w14:paraId="72FFA93F" w14:textId="77777777" w:rsidR="00A523CF" w:rsidRPr="00A523CF" w:rsidRDefault="00A523CF" w:rsidP="00A523CF">
      <w:r w:rsidRPr="00A523CF">
        <w:t>npc: {</w:t>
      </w:r>
      <w:r w:rsidRPr="00A523CF">
        <w:br/>
        <w:t xml:space="preserve">  name: "촌장 현석",</w:t>
      </w:r>
      <w:r w:rsidRPr="00A523CF">
        <w:br/>
        <w:t xml:space="preserve">  face: {</w:t>
      </w:r>
      <w:r w:rsidRPr="00A523CF">
        <w:br/>
        <w:t xml:space="preserve">    sheet: "People1",</w:t>
      </w:r>
      <w:r w:rsidRPr="00A523CF">
        <w:br/>
        <w:t xml:space="preserve">    index: 3</w:t>
      </w:r>
      <w:r w:rsidRPr="00A523CF">
        <w:br/>
        <w:t xml:space="preserve">  }</w:t>
      </w:r>
      <w:r w:rsidRPr="00A523CF">
        <w:br/>
        <w:t>}</w:t>
      </w:r>
    </w:p>
    <w:p w14:paraId="550CC4A1" w14:textId="77777777" w:rsidR="00A523CF" w:rsidRPr="00A523CF" w:rsidRDefault="00A523CF" w:rsidP="00A523CF">
      <w:r w:rsidRPr="00A523CF">
        <w:t>DialogScene에서는</w:t>
      </w:r>
    </w:p>
    <w:p w14:paraId="65E0404F" w14:textId="77777777" w:rsidR="00A523CF" w:rsidRPr="00A523CF" w:rsidRDefault="00A523CF" w:rsidP="00A523CF">
      <w:r w:rsidRPr="00A523CF">
        <w:t>portrait = this.add.image(</w:t>
      </w:r>
      <w:r w:rsidRPr="00A523CF">
        <w:br/>
        <w:t xml:space="preserve">  portraitX,</w:t>
      </w:r>
      <w:r w:rsidRPr="00A523CF">
        <w:br/>
        <w:t xml:space="preserve">  portraitY,</w:t>
      </w:r>
      <w:r w:rsidRPr="00A523CF">
        <w:br/>
        <w:t xml:space="preserve">  npc.face.sheet</w:t>
      </w:r>
      <w:r w:rsidRPr="00A523CF">
        <w:br/>
        <w:t>)</w:t>
      </w:r>
      <w:r w:rsidRPr="00A523CF">
        <w:br/>
      </w:r>
      <w:r w:rsidRPr="00A523CF">
        <w:br/>
        <w:t>portrait.setCrop(</w:t>
      </w:r>
      <w:r w:rsidRPr="00A523CF">
        <w:br/>
        <w:t xml:space="preserve">  col * 144,</w:t>
      </w:r>
      <w:r w:rsidRPr="00A523CF">
        <w:br/>
        <w:t xml:space="preserve">  row * 144,</w:t>
      </w:r>
      <w:r w:rsidRPr="00A523CF">
        <w:br/>
        <w:t xml:space="preserve">  144,</w:t>
      </w:r>
      <w:r w:rsidRPr="00A523CF">
        <w:br/>
        <w:t xml:space="preserve">  144</w:t>
      </w:r>
      <w:r w:rsidRPr="00A523CF">
        <w:br/>
        <w:t>)</w:t>
      </w:r>
    </w:p>
    <w:p w14:paraId="670FFF26" w14:textId="77777777" w:rsidR="00A523CF" w:rsidRPr="00A523CF" w:rsidRDefault="00A523CF" w:rsidP="00A523CF">
      <w:r w:rsidRPr="00A523CF">
        <w:pict w14:anchorId="270B8BDD">
          <v:rect id="_x0000_i4826" style="width:0;height:0" o:hralign="center" o:hrstd="t" o:hr="t" fillcolor="#a0a0a0" stroked="f"/>
        </w:pict>
      </w:r>
    </w:p>
    <w:p w14:paraId="6BBC3695" w14:textId="77777777" w:rsidR="00A523CF" w:rsidRPr="00A523CF" w:rsidRDefault="00A523CF" w:rsidP="00A523CF">
      <w:pPr>
        <w:rPr>
          <w:b/>
          <w:bCs/>
        </w:rPr>
      </w:pPr>
      <w:r w:rsidRPr="00A523CF">
        <w:rPr>
          <w:b/>
          <w:bCs/>
        </w:rPr>
        <w:t>Antigravity에 보낼 정확한 프롬프트</w:t>
      </w:r>
    </w:p>
    <w:p w14:paraId="2E86F3E8" w14:textId="77777777" w:rsidR="00A523CF" w:rsidRPr="00A523CF" w:rsidRDefault="00A523CF" w:rsidP="00A523CF">
      <w:r w:rsidRPr="00A523CF">
        <w:t>이걸 그대로 보내시면 됩니다.</w:t>
      </w:r>
    </w:p>
    <w:p w14:paraId="0A47D5D7" w14:textId="77777777" w:rsidR="00A523CF" w:rsidRPr="00A523CF" w:rsidRDefault="00A523CF" w:rsidP="00A523CF">
      <w:r w:rsidRPr="00A523CF">
        <w:lastRenderedPageBreak/>
        <w:t>Fix face portrait cropping using RPG Maker facesheet rules.</w:t>
      </w:r>
      <w:r w:rsidRPr="00A523CF">
        <w:br/>
      </w:r>
      <w:r w:rsidRPr="00A523CF">
        <w:br/>
        <w:t>The facesheet structure is:</w:t>
      </w:r>
      <w:r w:rsidRPr="00A523CF">
        <w:br/>
      </w:r>
      <w:r w:rsidRPr="00A523CF">
        <w:br/>
        <w:t>4 columns × 2 rows</w:t>
      </w:r>
      <w:r w:rsidRPr="00A523CF">
        <w:br/>
        <w:t>Each face is 144 × 144 pixels.</w:t>
      </w:r>
      <w:r w:rsidRPr="00A523CF">
        <w:br/>
      </w:r>
      <w:r w:rsidRPr="00A523CF">
        <w:br/>
        <w:t>Total sheet size = 576 × 288.</w:t>
      </w:r>
      <w:r w:rsidRPr="00A523CF">
        <w:br/>
      </w:r>
      <w:r w:rsidRPr="00A523CF">
        <w:br/>
        <w:t>Index layout:</w:t>
      </w:r>
      <w:r w:rsidRPr="00A523CF">
        <w:br/>
      </w:r>
      <w:r w:rsidRPr="00A523CF">
        <w:br/>
        <w:t>[0] [1] [2] [3]</w:t>
      </w:r>
      <w:r w:rsidRPr="00A523CF">
        <w:br/>
        <w:t>[4] [5] [6] [7]</w:t>
      </w:r>
      <w:r w:rsidRPr="00A523CF">
        <w:br/>
      </w:r>
      <w:r w:rsidRPr="00A523CF">
        <w:br/>
        <w:t>Frame math must be:</w:t>
      </w:r>
      <w:r w:rsidRPr="00A523CF">
        <w:br/>
      </w:r>
      <w:r w:rsidRPr="00A523CF">
        <w:br/>
        <w:t>frameWidth = 144</w:t>
      </w:r>
      <w:r w:rsidRPr="00A523CF">
        <w:br/>
        <w:t>frameHeight = 144</w:t>
      </w:r>
      <w:r w:rsidRPr="00A523CF">
        <w:br/>
      </w:r>
      <w:r w:rsidRPr="00A523CF">
        <w:br/>
        <w:t>col = index % 4</w:t>
      </w:r>
      <w:r w:rsidRPr="00A523CF">
        <w:br/>
        <w:t>row = Math.floor(index / 4)</w:t>
      </w:r>
      <w:r w:rsidRPr="00A523CF">
        <w:br/>
      </w:r>
      <w:r w:rsidRPr="00A523CF">
        <w:br/>
        <w:t>cropX = col * frameWidth</w:t>
      </w:r>
      <w:r w:rsidRPr="00A523CF">
        <w:br/>
        <w:t>cropY = row * frameHeight</w:t>
      </w:r>
      <w:r w:rsidRPr="00A523CF">
        <w:br/>
      </w:r>
      <w:r w:rsidRPr="00A523CF">
        <w:br/>
        <w:t>Use these values when rendering portraits in DialogScene.</w:t>
      </w:r>
      <w:r w:rsidRPr="00A523CF">
        <w:br/>
      </w:r>
      <w:r w:rsidRPr="00A523CF">
        <w:br/>
        <w:t>Do not attempt dynamic scaling.</w:t>
      </w:r>
      <w:r w:rsidRPr="00A523CF">
        <w:br/>
        <w:t>Do not guess frame sizes.</w:t>
      </w:r>
      <w:r w:rsidRPr="00A523CF">
        <w:br/>
      </w:r>
      <w:r w:rsidRPr="00A523CF">
        <w:br/>
        <w:t>Always crop exactly 144×144 per portrait.</w:t>
      </w:r>
    </w:p>
    <w:p w14:paraId="00E34252" w14:textId="77777777" w:rsidR="00A523CF" w:rsidRPr="00A523CF" w:rsidRDefault="00A523CF" w:rsidP="00A523CF">
      <w:r w:rsidRPr="00A523CF">
        <w:pict w14:anchorId="01015DBA">
          <v:rect id="_x0000_i4827" style="width:0;height:0" o:hralign="center" o:hrstd="t" o:hr="t" fillcolor="#a0a0a0" stroked="f"/>
        </w:pict>
      </w:r>
    </w:p>
    <w:p w14:paraId="2973F385" w14:textId="77777777" w:rsidR="00A523CF" w:rsidRPr="00A523CF" w:rsidRDefault="00A523CF" w:rsidP="00A523CF">
      <w:pPr>
        <w:rPr>
          <w:b/>
          <w:bCs/>
        </w:rPr>
      </w:pPr>
      <w:r w:rsidRPr="00A523CF">
        <w:rPr>
          <w:b/>
          <w:bCs/>
        </w:rPr>
        <w:t>참고 (혼동되는 3가지 시트)</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6"/>
        <w:gridCol w:w="1260"/>
      </w:tblGrid>
      <w:tr w:rsidR="00A523CF" w:rsidRPr="00A523CF" w14:paraId="187BC1F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5203D7" w14:textId="77777777" w:rsidR="00A523CF" w:rsidRPr="00A523CF" w:rsidRDefault="00A523CF" w:rsidP="00A523CF">
            <w:pPr>
              <w:rPr>
                <w:b/>
                <w:bCs/>
              </w:rPr>
            </w:pPr>
            <w:r w:rsidRPr="00A523CF">
              <w:rPr>
                <w:b/>
                <w:bCs/>
              </w:rPr>
              <w:lastRenderedPageBreak/>
              <w:t>종류</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6A423C" w14:textId="77777777" w:rsidR="00A523CF" w:rsidRPr="00A523CF" w:rsidRDefault="00A523CF" w:rsidP="00A523CF">
            <w:pPr>
              <w:rPr>
                <w:b/>
                <w:bCs/>
              </w:rPr>
            </w:pPr>
            <w:r w:rsidRPr="00A523CF">
              <w:rPr>
                <w:b/>
                <w:bCs/>
              </w:rPr>
              <w:t>구조</w:t>
            </w:r>
          </w:p>
        </w:tc>
      </w:tr>
      <w:tr w:rsidR="00A523CF" w:rsidRPr="00A523CF" w14:paraId="486B31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D66EA" w14:textId="77777777" w:rsidR="00A523CF" w:rsidRPr="00A523CF" w:rsidRDefault="00A523CF" w:rsidP="00A523CF">
            <w:r w:rsidRPr="00A523CF">
              <w:t>Character sheet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F209B6" w14:textId="77777777" w:rsidR="00A523CF" w:rsidRPr="00A523CF" w:rsidRDefault="00A523CF" w:rsidP="00A523CF">
            <w:r w:rsidRPr="00A523CF">
              <w:rPr>
                <w:b/>
                <w:bCs/>
              </w:rPr>
              <w:t>12 × 8</w:t>
            </w:r>
          </w:p>
        </w:tc>
      </w:tr>
      <w:tr w:rsidR="00A523CF" w:rsidRPr="00A523CF" w14:paraId="7BFD10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335A7" w14:textId="77777777" w:rsidR="00A523CF" w:rsidRPr="00A523CF" w:rsidRDefault="00A523CF" w:rsidP="00A523CF">
            <w:r w:rsidRPr="00A523CF">
              <w:t>Facesheet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3E1D76" w14:textId="77777777" w:rsidR="00A523CF" w:rsidRPr="00A523CF" w:rsidRDefault="00A523CF" w:rsidP="00A523CF">
            <w:r w:rsidRPr="00A523CF">
              <w:rPr>
                <w:b/>
                <w:bCs/>
              </w:rPr>
              <w:t>4 × 2</w:t>
            </w:r>
          </w:p>
        </w:tc>
      </w:tr>
      <w:tr w:rsidR="00A523CF" w:rsidRPr="00A523CF" w14:paraId="67DE69C6" w14:textId="77777777">
        <w:trPr>
          <w:tblCellSpacing w:w="15" w:type="dxa"/>
        </w:trPr>
        <w:tc>
          <w:tcPr>
            <w:tcW w:w="0" w:type="auto"/>
            <w:tcMar>
              <w:top w:w="137" w:type="dxa"/>
              <w:left w:w="0" w:type="dxa"/>
              <w:bottom w:w="360" w:type="dxa"/>
              <w:right w:w="0" w:type="dxa"/>
            </w:tcMar>
            <w:vAlign w:val="bottom"/>
            <w:hideMark/>
          </w:tcPr>
          <w:p w14:paraId="367D7FD9" w14:textId="77777777" w:rsidR="00A523CF" w:rsidRPr="00A523CF" w:rsidRDefault="00A523CF" w:rsidP="00A523CF">
            <w:r w:rsidRPr="00A523CF">
              <w:t>Battler sheet</w:t>
            </w:r>
          </w:p>
        </w:tc>
        <w:tc>
          <w:tcPr>
            <w:tcW w:w="0" w:type="auto"/>
            <w:tcMar>
              <w:top w:w="137" w:type="dxa"/>
              <w:left w:w="0" w:type="dxa"/>
              <w:bottom w:w="360" w:type="dxa"/>
              <w:right w:w="0" w:type="dxa"/>
            </w:tcMar>
            <w:vAlign w:val="bottom"/>
            <w:hideMark/>
          </w:tcPr>
          <w:p w14:paraId="079E8845" w14:textId="77777777" w:rsidR="00A523CF" w:rsidRPr="00A523CF" w:rsidRDefault="00A523CF" w:rsidP="00A523CF">
            <w:r w:rsidRPr="00A523CF">
              <w:rPr>
                <w:b/>
                <w:bCs/>
              </w:rPr>
              <w:t>개별 이미지</w:t>
            </w:r>
          </w:p>
        </w:tc>
      </w:tr>
    </w:tbl>
    <w:p w14:paraId="5A8CBF4C" w14:textId="77777777" w:rsidR="00A523CF" w:rsidRPr="00A523CF" w:rsidRDefault="00A523CF" w:rsidP="00A523CF">
      <w:r w:rsidRPr="00A523CF">
        <w:pict w14:anchorId="2C756424">
          <v:rect id="_x0000_i4828" style="width:0;height:0" o:hralign="center" o:hrstd="t" o:hr="t" fillcolor="#a0a0a0" stroked="f"/>
        </w:pict>
      </w:r>
    </w:p>
    <w:p w14:paraId="6493B5CD" w14:textId="77777777" w:rsidR="00A523CF" w:rsidRPr="00A523CF" w:rsidRDefault="00A523CF" w:rsidP="00A523CF">
      <w:pPr>
        <w:rPr>
          <w:b/>
          <w:bCs/>
        </w:rPr>
      </w:pPr>
      <w:r w:rsidRPr="00A523CF">
        <w:rPr>
          <w:b/>
          <w:bCs/>
        </w:rPr>
        <w:t>추가 팁</w:t>
      </w:r>
    </w:p>
    <w:p w14:paraId="11B26898" w14:textId="77777777" w:rsidR="00A523CF" w:rsidRPr="00A523CF" w:rsidRDefault="00A523CF" w:rsidP="00A523CF">
      <w:r w:rsidRPr="00A523CF">
        <w:t>지금 프로젝트에서 가장 안정적인 방식은</w:t>
      </w:r>
    </w:p>
    <w:p w14:paraId="04635102" w14:textId="77777777" w:rsidR="00A523CF" w:rsidRPr="00A523CF" w:rsidRDefault="00A523CF" w:rsidP="00A523CF">
      <w:r w:rsidRPr="00A523CF">
        <w:t>npc.faceSheet</w:t>
      </w:r>
      <w:r w:rsidRPr="00A523CF">
        <w:br/>
        <w:t>npc.faceIndex</w:t>
      </w:r>
    </w:p>
    <w:p w14:paraId="71277FA2" w14:textId="77777777" w:rsidR="00A523CF" w:rsidRPr="00A523CF" w:rsidRDefault="00A523CF" w:rsidP="00A523CF">
      <w:r w:rsidRPr="00A523CF">
        <w:t>이 두 개만 사용하는 것입니다.</w:t>
      </w:r>
    </w:p>
    <w:p w14:paraId="135855C0" w14:textId="77777777" w:rsidR="00A523CF" w:rsidRPr="00A523CF" w:rsidRDefault="00A523CF" w:rsidP="00A523CF">
      <w:r w:rsidRPr="00A523CF">
        <w:t>예:</w:t>
      </w:r>
    </w:p>
    <w:p w14:paraId="3EDE6FCE" w14:textId="77777777" w:rsidR="00A523CF" w:rsidRPr="00A523CF" w:rsidRDefault="00A523CF" w:rsidP="00A523CF">
      <w:r w:rsidRPr="00A523CF">
        <w:t>faceSheet: "People1"</w:t>
      </w:r>
      <w:r w:rsidRPr="00A523CF">
        <w:br/>
        <w:t>faceIndex: 2</w:t>
      </w:r>
    </w:p>
    <w:p w14:paraId="76740F7E" w14:textId="77777777" w:rsidR="00A523CF" w:rsidRPr="00A523CF" w:rsidRDefault="00A523CF" w:rsidP="00A523CF">
      <w:r w:rsidRPr="00A523CF">
        <w:pict w14:anchorId="2E8F7C11">
          <v:rect id="_x0000_i4829" style="width:0;height:0" o:hralign="center" o:hrstd="t" o:hr="t" fillcolor="#a0a0a0" stroked="f"/>
        </w:pict>
      </w:r>
    </w:p>
    <w:p w14:paraId="5D8356EC" w14:textId="77777777" w:rsidR="00A523CF" w:rsidRPr="00A523CF" w:rsidRDefault="00A523CF" w:rsidP="00A523CF">
      <w:pPr>
        <w:rPr>
          <w:b/>
          <w:bCs/>
        </w:rPr>
      </w:pPr>
      <w:r w:rsidRPr="00A523CF">
        <w:rPr>
          <w:b/>
          <w:bCs/>
        </w:rPr>
        <w:t>마지막으로</w:t>
      </w:r>
    </w:p>
    <w:p w14:paraId="12AA8935" w14:textId="77777777" w:rsidR="00A523CF" w:rsidRPr="00A523CF" w:rsidRDefault="00A523CF" w:rsidP="00A523CF">
      <w:r w:rsidRPr="00A523CF">
        <w:t>지금 Feloria는 그래픽 통합 단계라서 </w:t>
      </w:r>
      <w:r w:rsidRPr="00A523CF">
        <w:rPr>
          <w:b/>
          <w:bCs/>
        </w:rPr>
        <w:t>3가지 시트 규칙만 정확히 알면 거의 문제 없습니다.</w:t>
      </w:r>
    </w:p>
    <w:p w14:paraId="335E7831" w14:textId="77777777" w:rsidR="00A523CF" w:rsidRPr="00A523CF" w:rsidRDefault="00A523CF" w:rsidP="00A523CF">
      <w:r w:rsidRPr="00A523CF">
        <w:t>Characters  → 12×8</w:t>
      </w:r>
      <w:r w:rsidRPr="00A523CF">
        <w:br/>
        <w:t>Faces       → 4×2</w:t>
      </w:r>
      <w:r w:rsidRPr="00A523CF">
        <w:br/>
        <w:t>Animations  → 프레임 기반</w:t>
      </w:r>
    </w:p>
    <w:p w14:paraId="4A35C3A5" w14:textId="77777777" w:rsidR="00A523CF" w:rsidRPr="00A523CF" w:rsidRDefault="00A523CF" w:rsidP="00A523CF">
      <w:r w:rsidRPr="00A523CF">
        <w:t>원하시면 제가 다음 답변에서 </w:t>
      </w:r>
      <w:r w:rsidRPr="00A523CF">
        <w:rPr>
          <w:b/>
          <w:bCs/>
        </w:rPr>
        <w:t>Feloria 그래픽 시스템 전체 구조(플레이어/NPC/몬스터/배틀/스킬)</w:t>
      </w:r>
      <w:r w:rsidRPr="00A523CF">
        <w:t>를 </w:t>
      </w:r>
      <w:r w:rsidRPr="00A523CF">
        <w:rPr>
          <w:b/>
          <w:bCs/>
        </w:rPr>
        <w:t>완전히 정리된 구조</w:t>
      </w:r>
      <w:r w:rsidRPr="00A523CF">
        <w:t>로 만들어 드리겠습니다.</w:t>
      </w:r>
    </w:p>
    <w:p w14:paraId="0B9F7499" w14:textId="77777777" w:rsidR="00A523CF" w:rsidRPr="00A523CF" w:rsidRDefault="00A523CF" w:rsidP="00A523CF">
      <w:r w:rsidRPr="00A523CF">
        <w:br/>
      </w:r>
    </w:p>
    <w:p w14:paraId="7F48DB62" w14:textId="1B596EA2" w:rsidR="00A523CF" w:rsidRPr="00A523CF" w:rsidRDefault="00A523CF" w:rsidP="00A523CF">
      <w:r w:rsidRPr="00A523CF">
        <w:lastRenderedPageBreak/>
        <mc:AlternateContent>
          <mc:Choice Requires="wps">
            <w:drawing>
              <wp:inline distT="0" distB="0" distL="0" distR="0" wp14:anchorId="519765FD" wp14:editId="3875D42C">
                <wp:extent cx="9144000" cy="3657600"/>
                <wp:effectExtent l="0" t="0" r="0" b="0"/>
                <wp:docPr id="2145735423" name="직사각형 74"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365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4768A" id="직사각형 74" o:spid="_x0000_s1026" alt="업로드한 이미지" style="width:10in;height:4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" filled="f" stroked="f">
                <o:lock v:ext="edit" aspectratio="t"/>
                <w10:anchorlock/>
              </v:rect>
            </w:pict>
          </mc:Fallback>
        </mc:AlternateContent>
      </w:r>
    </w:p>
    <w:p w14:paraId="29153B95" w14:textId="6C13762E" w:rsidR="00A523CF" w:rsidRPr="00A523CF" w:rsidRDefault="00A523CF" w:rsidP="00A523CF">
      <w:r w:rsidRPr="00A523CF">
        <w:lastRenderedPageBreak/>
        <mc:AlternateContent>
          <mc:Choice Requires="wps">
            <w:drawing>
              <wp:inline distT="0" distB="0" distL="0" distR="0" wp14:anchorId="383079E2" wp14:editId="0BF25E2C">
                <wp:extent cx="9144000" cy="10972800"/>
                <wp:effectExtent l="0" t="0" r="0" b="0"/>
                <wp:docPr id="975901564" name="직사각형 73"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1097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156F8" id="직사각형 73" o:spid="_x0000_s1026" alt="업로드한 이미지" style="width:10in;height:1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" filled="f" stroked="f">
                <o:lock v:ext="edit" aspectratio="t"/>
                <w10:anchorlock/>
              </v:rect>
            </w:pict>
          </mc:Fallback>
        </mc:AlternateContent>
      </w:r>
    </w:p>
    <w:p w14:paraId="2E9B9C12" w14:textId="5F0B894B" w:rsidR="00A523CF" w:rsidRPr="00A523CF" w:rsidRDefault="00A523CF" w:rsidP="00A523CF">
      <w:r w:rsidRPr="00A523CF">
        <w:lastRenderedPageBreak/>
        <mc:AlternateContent>
          <mc:Choice Requires="wps">
            <w:drawing>
              <wp:inline distT="0" distB="0" distL="0" distR="0" wp14:anchorId="36C0A287" wp14:editId="66C2ED03">
                <wp:extent cx="9144000" cy="9144000"/>
                <wp:effectExtent l="0" t="0" r="0" b="0"/>
                <wp:docPr id="1020240748" name="직사각형 72"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AB8B2" id="직사각형 72" o:spid="_x0000_s1026" alt="업로드한 이미지" style="width:10in;height:10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" filled="f" stroked="f">
                <o:lock v:ext="edit" aspectratio="t"/>
                <w10:anchorlock/>
              </v:rect>
            </w:pict>
          </mc:Fallback>
        </mc:AlternateContent>
      </w:r>
    </w:p>
    <w:p w14:paraId="22BF2952" w14:textId="2F7FDD57" w:rsidR="00A523CF" w:rsidRPr="00A523CF" w:rsidRDefault="00A523CF" w:rsidP="00A523CF">
      <w:r w:rsidRPr="00A523CF">
        <w:lastRenderedPageBreak/>
        <mc:AlternateContent>
          <mc:Choice Requires="wps">
            <w:drawing>
              <wp:inline distT="0" distB="0" distL="0" distR="0" wp14:anchorId="1727DD34" wp14:editId="0D3E70F3">
                <wp:extent cx="16245205" cy="19511010"/>
                <wp:effectExtent l="0" t="0" r="0" b="0"/>
                <wp:docPr id="1806245150" name="직사각형 71"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245205" cy="19511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209C3" id="직사각형 71" o:spid="_x0000_s1026" alt="업로드한 이미지" style="width:1279.15pt;height:15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" filled="f" stroked="f">
                <o:lock v:ext="edit" aspectratio="t"/>
                <w10:anchorlock/>
              </v:rect>
            </w:pict>
          </mc:Fallback>
        </mc:AlternateContent>
      </w:r>
    </w:p>
    <w:p w14:paraId="1AA0ECE8" w14:textId="24AA88E1" w:rsidR="00A523CF" w:rsidRPr="00A523CF" w:rsidRDefault="00A523CF" w:rsidP="00A523CF">
      <w:r w:rsidRPr="00A523CF">
        <w:lastRenderedPageBreak/>
        <mc:AlternateContent>
          <mc:Choice Requires="wps">
            <w:drawing>
              <wp:inline distT="0" distB="0" distL="0" distR="0" wp14:anchorId="6F5DC44B" wp14:editId="3E24CBC8">
                <wp:extent cx="5486400" cy="1828800"/>
                <wp:effectExtent l="0" t="0" r="0" b="0"/>
                <wp:docPr id="279705084" name="직사각형 70"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864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3CB04" id="직사각형 70" o:spid="_x0000_s1026" alt="업로드한 이미지" style="width:6in;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" filled="f" stroked="f">
                <o:lock v:ext="edit" aspectratio="t"/>
                <w10:anchorlock/>
              </v:rect>
            </w:pict>
          </mc:Fallback>
        </mc:AlternateContent>
      </w:r>
    </w:p>
    <w:p w14:paraId="2AAD4A03" w14:textId="77777777" w:rsidR="00A523CF" w:rsidRPr="00A523CF" w:rsidRDefault="00A523CF" w:rsidP="00A523CF">
      <w:r w:rsidRPr="00A523CF">
        <w:t>animation 효과 이런건 사이즈가 다 다른데 뭐라고 해야해? 실제로 전투해보면 캐릭터보다 한참 왼쪽에서 보이는것 같아</w:t>
      </w:r>
    </w:p>
    <w:p w14:paraId="54FD24BD" w14:textId="77777777" w:rsidR="00A523CF" w:rsidRPr="00A523CF" w:rsidRDefault="00A523CF" w:rsidP="00A523CF">
      <w:r w:rsidRPr="00A523CF">
        <w:br/>
      </w:r>
    </w:p>
    <w:p w14:paraId="0E7743B9" w14:textId="77777777" w:rsidR="00A523CF" w:rsidRPr="00A523CF" w:rsidRDefault="00A523CF" w:rsidP="00A523CF">
      <w:r w:rsidRPr="00A523CF">
        <w:t>맞습니다. 이건 </w:t>
      </w:r>
      <w:r w:rsidRPr="00A523CF">
        <w:rPr>
          <w:b/>
          <w:bCs/>
        </w:rPr>
        <w:t>애니메이션 이미지마다 캔버스 크기와 실제 이펙트 중심점이 다르기 때문</w:t>
      </w:r>
      <w:r w:rsidRPr="00A523CF">
        <w:t>입니다.</w:t>
      </w:r>
      <w:r w:rsidRPr="00A523CF">
        <w:br/>
        <w:t>그래서 지금처럼 그냥</w:t>
      </w:r>
    </w:p>
    <w:p w14:paraId="106DDA9D" w14:textId="77777777" w:rsidR="00A523CF" w:rsidRPr="00A523CF" w:rsidRDefault="00A523CF" w:rsidP="00A523CF">
      <w:pPr>
        <w:numPr>
          <w:ilvl w:val="0"/>
          <w:numId w:val="282"/>
        </w:numPr>
      </w:pPr>
      <w:r w:rsidRPr="00A523CF">
        <w:t>프레임을 같은 규칙으로 자르고</w:t>
      </w:r>
    </w:p>
    <w:p w14:paraId="61687AAC" w14:textId="77777777" w:rsidR="00A523CF" w:rsidRPr="00A523CF" w:rsidRDefault="00A523CF" w:rsidP="00A523CF">
      <w:pPr>
        <w:numPr>
          <w:ilvl w:val="0"/>
          <w:numId w:val="282"/>
        </w:numPr>
      </w:pPr>
      <w:r w:rsidRPr="00A523CF">
        <w:t>적 좌표에 바로 setPosition(target.x, target.y)만 하면</w:t>
      </w:r>
    </w:p>
    <w:p w14:paraId="0036F6D3" w14:textId="77777777" w:rsidR="00A523CF" w:rsidRPr="00A523CF" w:rsidRDefault="00A523CF" w:rsidP="00A523CF">
      <w:r w:rsidRPr="00A523CF">
        <w:t>이펙트가 </w:t>
      </w:r>
      <w:r w:rsidRPr="00A523CF">
        <w:rPr>
          <w:b/>
          <w:bCs/>
        </w:rPr>
        <w:t>캐릭터 기준이 아니라 이미지 왼쪽 위 기준</w:t>
      </w:r>
      <w:r w:rsidRPr="00A523CF">
        <w:t>으로 찍혀서</w:t>
      </w:r>
      <w:r w:rsidRPr="00A523CF">
        <w:br/>
        <w:t>말씀하신 것처럼 </w:t>
      </w:r>
      <w:r w:rsidRPr="00A523CF">
        <w:rPr>
          <w:b/>
          <w:bCs/>
        </w:rPr>
        <w:t>한참 왼쪽이나 위에서 터져 보입니다.</w:t>
      </w:r>
    </w:p>
    <w:p w14:paraId="57A7A410" w14:textId="77777777" w:rsidR="00A523CF" w:rsidRPr="00A523CF" w:rsidRDefault="00A523CF" w:rsidP="00A523CF">
      <w:r w:rsidRPr="00A523CF">
        <w:t>즉 지금 문제는 </w:t>
      </w:r>
      <w:r w:rsidRPr="00A523CF">
        <w:rPr>
          <w:b/>
          <w:bCs/>
        </w:rPr>
        <w:t>프레임 크기 자체</w:t>
      </w:r>
      <w:r w:rsidRPr="00A523CF">
        <w:t>보다도</w:t>
      </w:r>
      <w:r w:rsidRPr="00A523CF">
        <w:br/>
      </w:r>
      <w:r w:rsidRPr="00A523CF">
        <w:rPr>
          <w:b/>
          <w:bCs/>
        </w:rPr>
        <w:t>“앵커(anchor) / 원점(origin) / 타격 기준점(hit point)”를 안 맞춘 것”</w:t>
      </w:r>
      <w:r w:rsidRPr="00A523CF">
        <w:t>입니다.</w:t>
      </w:r>
    </w:p>
    <w:p w14:paraId="554DE87B" w14:textId="77777777" w:rsidR="00A523CF" w:rsidRPr="00A523CF" w:rsidRDefault="00A523CF" w:rsidP="00A523CF">
      <w:r w:rsidRPr="00A523CF">
        <w:pict w14:anchorId="7B40581F">
          <v:rect id="_x0000_i4835" style="width:0;height:0" o:hralign="center" o:hrstd="t" o:hr="t" fillcolor="#a0a0a0" stroked="f"/>
        </w:pict>
      </w:r>
    </w:p>
    <w:p w14:paraId="28DCA9C6" w14:textId="77777777" w:rsidR="00A523CF" w:rsidRPr="00A523CF" w:rsidRDefault="00A523CF" w:rsidP="00A523CF">
      <w:pPr>
        <w:rPr>
          <w:b/>
          <w:bCs/>
        </w:rPr>
      </w:pPr>
      <w:r w:rsidRPr="00A523CF">
        <w:rPr>
          <w:b/>
          <w:bCs/>
        </w:rPr>
        <w:t>Antigravity에 보내야 할 핵심</w:t>
      </w:r>
    </w:p>
    <w:p w14:paraId="3469EAC5" w14:textId="77777777" w:rsidR="00A523CF" w:rsidRPr="00A523CF" w:rsidRDefault="00A523CF" w:rsidP="00A523CF">
      <w:r w:rsidRPr="00A523CF">
        <w:t>요약하면 이렇게 말해야 합니다.</w:t>
      </w:r>
    </w:p>
    <w:p w14:paraId="5E60593D" w14:textId="77777777" w:rsidR="00A523CF" w:rsidRPr="00A523CF" w:rsidRDefault="00A523CF" w:rsidP="00A523CF">
      <w:pPr>
        <w:numPr>
          <w:ilvl w:val="0"/>
          <w:numId w:val="283"/>
        </w:numPr>
      </w:pPr>
      <w:r w:rsidRPr="00A523CF">
        <w:t>애니메이션 시트마다 크기가 다르다</w:t>
      </w:r>
    </w:p>
    <w:p w14:paraId="314C528D" w14:textId="77777777" w:rsidR="00A523CF" w:rsidRPr="00A523CF" w:rsidRDefault="00A523CF" w:rsidP="00A523CF">
      <w:pPr>
        <w:numPr>
          <w:ilvl w:val="0"/>
          <w:numId w:val="283"/>
        </w:numPr>
      </w:pPr>
      <w:r w:rsidRPr="00A523CF">
        <w:t>모든 이펙트를 동일한 좌상단 기준으로 놓으면 안 된다</w:t>
      </w:r>
    </w:p>
    <w:p w14:paraId="5807B972" w14:textId="77777777" w:rsidR="00A523CF" w:rsidRPr="00A523CF" w:rsidRDefault="00A523CF" w:rsidP="00A523CF">
      <w:pPr>
        <w:numPr>
          <w:ilvl w:val="0"/>
          <w:numId w:val="283"/>
        </w:numPr>
      </w:pPr>
      <w:r w:rsidRPr="00A523CF">
        <w:rPr>
          <w:b/>
          <w:bCs/>
        </w:rPr>
        <w:t>타겟의 중심점</w:t>
      </w:r>
      <w:r w:rsidRPr="00A523CF">
        <w:t> 또는 </w:t>
      </w:r>
      <w:r w:rsidRPr="00A523CF">
        <w:rPr>
          <w:b/>
          <w:bCs/>
        </w:rPr>
        <w:t>바닥 중심점</w:t>
      </w:r>
      <w:r w:rsidRPr="00A523CF">
        <w:t> 기준으로 배치해야 한다</w:t>
      </w:r>
    </w:p>
    <w:p w14:paraId="3B623C88" w14:textId="77777777" w:rsidR="00A523CF" w:rsidRPr="00A523CF" w:rsidRDefault="00A523CF" w:rsidP="00A523CF">
      <w:pPr>
        <w:numPr>
          <w:ilvl w:val="0"/>
          <w:numId w:val="283"/>
        </w:numPr>
      </w:pPr>
      <w:r w:rsidRPr="00A523CF">
        <w:t>각 애니메이션에 </w:t>
      </w:r>
      <w:r w:rsidRPr="00A523CF">
        <w:rPr>
          <w:b/>
          <w:bCs/>
        </w:rPr>
        <w:t>offset / scale / origin</w:t>
      </w:r>
      <w:r w:rsidRPr="00A523CF">
        <w:t> 설정이 필요하다</w:t>
      </w:r>
    </w:p>
    <w:p w14:paraId="42B8F962" w14:textId="77777777" w:rsidR="00A523CF" w:rsidRPr="00A523CF" w:rsidRDefault="00A523CF" w:rsidP="00A523CF">
      <w:r w:rsidRPr="00A523CF">
        <w:pict w14:anchorId="6E81863C">
          <v:rect id="_x0000_i4836" style="width:0;height:0" o:hralign="center" o:hrstd="t" o:hr="t" fillcolor="#a0a0a0" stroked="f"/>
        </w:pict>
      </w:r>
    </w:p>
    <w:p w14:paraId="4D44057C" w14:textId="77777777" w:rsidR="00A523CF" w:rsidRPr="00A523CF" w:rsidRDefault="00A523CF" w:rsidP="00A523CF">
      <w:pPr>
        <w:rPr>
          <w:b/>
          <w:bCs/>
        </w:rPr>
      </w:pPr>
      <w:r w:rsidRPr="00A523CF">
        <w:rPr>
          <w:b/>
          <w:bCs/>
        </w:rPr>
        <w:lastRenderedPageBreak/>
        <w:t>그대로 보내는 프롬프트</w:t>
      </w:r>
    </w:p>
    <w:p w14:paraId="45933A91" w14:textId="77777777" w:rsidR="00A523CF" w:rsidRPr="00A523CF" w:rsidRDefault="00A523CF" w:rsidP="00A523CF">
      <w:r w:rsidRPr="00A523CF">
        <w:t>아래 문구를 그대로 보내세요.</w:t>
      </w:r>
    </w:p>
    <w:p w14:paraId="3C3AA252" w14:textId="77777777" w:rsidR="00A523CF" w:rsidRPr="00A523CF" w:rsidRDefault="00A523CF" w:rsidP="00A523CF">
      <w:r w:rsidRPr="00A523CF">
        <w:t>The battle animation placement is currently incorrect.</w:t>
      </w:r>
      <w:r w:rsidRPr="00A523CF">
        <w:br/>
      </w:r>
      <w:r w:rsidRPr="00A523CF">
        <w:br/>
        <w:t>Problem:</w:t>
      </w:r>
      <w:r w:rsidRPr="00A523CF">
        <w:br/>
        <w:t>Different animation sheets have different frame sizes and different visual centers.</w:t>
      </w:r>
      <w:r w:rsidRPr="00A523CF">
        <w:br/>
        <w:t>Right now the effect appears offset too far left/up because it is being positioned as if all animations share the same size and same top-left anchor.</w:t>
      </w:r>
      <w:r w:rsidRPr="00A523CF">
        <w:br/>
      </w:r>
      <w:r w:rsidRPr="00A523CF">
        <w:br/>
        <w:t>Fix the animation system under these exact rules.</w:t>
      </w:r>
      <w:r w:rsidRPr="00A523CF">
        <w:br/>
      </w:r>
      <w:r w:rsidRPr="00A523CF">
        <w:br/>
        <w:t>--------------------------------</w:t>
      </w:r>
      <w:r w:rsidRPr="00A523CF">
        <w:br/>
        <w:t>ANIMATION ALIGNMENT RULES</w:t>
      </w:r>
      <w:r w:rsidRPr="00A523CF">
        <w:br/>
        <w:t>--------------------------------</w:t>
      </w:r>
      <w:r w:rsidRPr="00A523CF">
        <w:br/>
      </w:r>
      <w:r w:rsidRPr="00A523CF">
        <w:br/>
        <w:t>1. Do not assume all animation sheets have the same frame size</w:t>
      </w:r>
      <w:r w:rsidRPr="00A523CF">
        <w:br/>
        <w:t>Different animation sheets may have:</w:t>
      </w:r>
      <w:r w:rsidRPr="00A523CF">
        <w:br/>
        <w:t>- different total image dimensions</w:t>
      </w:r>
      <w:r w:rsidRPr="00A523CF">
        <w:br/>
        <w:t>- different frame widths/heights</w:t>
      </w:r>
      <w:r w:rsidRPr="00A523CF">
        <w:br/>
        <w:t>- different visual centers</w:t>
      </w:r>
      <w:r w:rsidRPr="00A523CF">
        <w:br/>
        <w:t>- different empty transparent margins</w:t>
      </w:r>
      <w:r w:rsidRPr="00A523CF">
        <w:br/>
      </w:r>
      <w:r w:rsidRPr="00A523CF">
        <w:br/>
        <w:t>You must support per-animation configuration.</w:t>
      </w:r>
      <w:r w:rsidRPr="00A523CF">
        <w:br/>
      </w:r>
      <w:r w:rsidRPr="00A523CF">
        <w:br/>
        <w:t>2. Do not position effects by top-left corner</w:t>
      </w:r>
      <w:r w:rsidRPr="00A523CF">
        <w:br/>
        <w:t>Effects must be positioned relative to the target hit point, not relative to the image's top-left corner.</w:t>
      </w:r>
      <w:r w:rsidRPr="00A523CF">
        <w:br/>
      </w:r>
      <w:r w:rsidRPr="00A523CF">
        <w:br/>
        <w:t>3. Add per-animation config data</w:t>
      </w:r>
      <w:r w:rsidRPr="00A523CF">
        <w:br/>
        <w:t>Each animation should support configuration like:</w:t>
      </w:r>
      <w:r w:rsidRPr="00A523CF">
        <w:br/>
      </w:r>
      <w:r w:rsidRPr="00A523CF">
        <w:br/>
        <w:t>- frameWidth</w:t>
      </w:r>
      <w:r w:rsidRPr="00A523CF">
        <w:br/>
        <w:t>- frameHeight</w:t>
      </w:r>
      <w:r w:rsidRPr="00A523CF">
        <w:br/>
        <w:t>- frameCount</w:t>
      </w:r>
      <w:r w:rsidRPr="00A523CF">
        <w:br/>
        <w:t>- frameRate</w:t>
      </w:r>
      <w:r w:rsidRPr="00A523CF">
        <w:br/>
      </w:r>
      <w:r w:rsidRPr="00A523CF">
        <w:lastRenderedPageBreak/>
        <w:t>- scale</w:t>
      </w:r>
      <w:r w:rsidRPr="00A523CF">
        <w:br/>
        <w:t>- originX</w:t>
      </w:r>
      <w:r w:rsidRPr="00A523CF">
        <w:br/>
        <w:t>- originY</w:t>
      </w:r>
      <w:r w:rsidRPr="00A523CF">
        <w:br/>
        <w:t>- offsetX</w:t>
      </w:r>
      <w:r w:rsidRPr="00A523CF">
        <w:br/>
        <w:t>- offsetY</w:t>
      </w:r>
      <w:r w:rsidRPr="00A523CF">
        <w:br/>
        <w:t>- anchorType</w:t>
      </w:r>
      <w:r w:rsidRPr="00A523CF">
        <w:br/>
      </w:r>
      <w:r w:rsidRPr="00A523CF">
        <w:br/>
        <w:t>Example anchorType values:</w:t>
      </w:r>
      <w:r w:rsidRPr="00A523CF">
        <w:br/>
        <w:t>- center</w:t>
      </w:r>
      <w:r w:rsidRPr="00A523CF">
        <w:br/>
        <w:t>- feet</w:t>
      </w:r>
      <w:r w:rsidRPr="00A523CF">
        <w:br/>
        <w:t>- aboveTarget</w:t>
      </w:r>
      <w:r w:rsidRPr="00A523CF">
        <w:br/>
        <w:t>- fullScreen</w:t>
      </w:r>
      <w:r w:rsidRPr="00A523CF">
        <w:br/>
        <w:t>- projectileStart</w:t>
      </w:r>
      <w:r w:rsidRPr="00A523CF">
        <w:br/>
        <w:t>- projectileEnd</w:t>
      </w:r>
      <w:r w:rsidRPr="00A523CF">
        <w:br/>
      </w:r>
      <w:r w:rsidRPr="00A523CF">
        <w:br/>
        <w:t>4. Use target-based placement</w:t>
      </w:r>
      <w:r w:rsidRPr="00A523CF">
        <w:br/>
        <w:t>For normal attack skills, position the effect based on the defender sprite.</w:t>
      </w:r>
      <w:r w:rsidRPr="00A523CF">
        <w:br/>
      </w:r>
      <w:r w:rsidRPr="00A523CF">
        <w:br/>
        <w:t>Preferred default:</w:t>
      </w:r>
      <w:r w:rsidRPr="00A523CF">
        <w:br/>
        <w:t>- x = targetSprite.x</w:t>
      </w:r>
      <w:r w:rsidRPr="00A523CF">
        <w:br/>
        <w:t>- y = targetSprite.y</w:t>
      </w:r>
      <w:r w:rsidRPr="00A523CF">
        <w:br/>
      </w:r>
      <w:r w:rsidRPr="00A523CF">
        <w:br/>
        <w:t>Then apply the configured offsets.</w:t>
      </w:r>
      <w:r w:rsidRPr="00A523CF">
        <w:br/>
      </w:r>
      <w:r w:rsidRPr="00A523CF">
        <w:br/>
        <w:t>5. Use proper origin</w:t>
      </w:r>
      <w:r w:rsidRPr="00A523CF">
        <w:br/>
        <w:t>Do not leave origin at default if the animation sheet requires another visual center.</w:t>
      </w:r>
      <w:r w:rsidRPr="00A523CF">
        <w:br/>
      </w:r>
      <w:r w:rsidRPr="00A523CF">
        <w:br/>
        <w:t>Example:</w:t>
      </w:r>
      <w:r w:rsidRPr="00A523CF">
        <w:br/>
        <w:t>- explosion effects often need origin(0.5, 0.5)</w:t>
      </w:r>
      <w:r w:rsidRPr="00A523CF">
        <w:br/>
        <w:t>- pillar/fire column effects may need origin(0.5, 0.8) or similar</w:t>
      </w:r>
      <w:r w:rsidRPr="00A523CF">
        <w:br/>
        <w:t>- ground impact effects may need origin(0.5, 1.0)</w:t>
      </w:r>
      <w:r w:rsidRPr="00A523CF">
        <w:br/>
      </w:r>
      <w:r w:rsidRPr="00A523CF">
        <w:br/>
        <w:t>6. Allow different offsets per animation</w:t>
      </w:r>
      <w:r w:rsidRPr="00A523CF">
        <w:br/>
        <w:t>Because visual content inside the frame is not centered equally, each animation must be individually adjustable.</w:t>
      </w:r>
      <w:r w:rsidRPr="00A523CF">
        <w:br/>
      </w:r>
      <w:r w:rsidRPr="00A523CF">
        <w:lastRenderedPageBreak/>
        <w:br/>
        <w:t>Example:</w:t>
      </w:r>
      <w:r w:rsidRPr="00A523CF">
        <w:br/>
      </w:r>
      <w:r w:rsidRPr="00A523CF">
        <w:br/>
        <w:t>Fire4:</w:t>
      </w:r>
      <w:r w:rsidRPr="00A523CF">
        <w:br/>
        <w:t>- may need slight downward offset</w:t>
      </w:r>
      <w:r w:rsidRPr="00A523CF">
        <w:br/>
        <w:t>- may need scale reduction</w:t>
      </w:r>
      <w:r w:rsidRPr="00A523CF">
        <w:br/>
      </w:r>
      <w:r w:rsidRPr="00A523CF">
        <w:br/>
        <w:t>Ice5:</w:t>
      </w:r>
      <w:r w:rsidRPr="00A523CF">
        <w:br/>
        <w:t>- may need centered placement</w:t>
      </w:r>
      <w:r w:rsidRPr="00A523CF">
        <w:br/>
        <w:t>- may need lower vertical anchor</w:t>
      </w:r>
      <w:r w:rsidRPr="00A523CF">
        <w:br/>
      </w:r>
      <w:r w:rsidRPr="00A523CF">
        <w:br/>
        <w:t>Light7:</w:t>
      </w:r>
      <w:r w:rsidRPr="00A523CF">
        <w:br/>
        <w:t>- may need centered flash placement</w:t>
      </w:r>
      <w:r w:rsidRPr="00A523CF">
        <w:br/>
        <w:t>- may need additive blend mode</w:t>
      </w:r>
      <w:r w:rsidRPr="00A523CF">
        <w:br/>
      </w:r>
      <w:r w:rsidRPr="00A523CF">
        <w:br/>
        <w:t>Attack1:</w:t>
      </w:r>
      <w:r w:rsidRPr="00A523CF">
        <w:br/>
        <w:t>- may need slight forward offset toward the target center</w:t>
      </w:r>
      <w:r w:rsidRPr="00A523CF">
        <w:br/>
      </w:r>
      <w:r w:rsidRPr="00A523CF">
        <w:br/>
        <w:t>--------------------------------</w:t>
      </w:r>
      <w:r w:rsidRPr="00A523CF">
        <w:br/>
        <w:t>REQUIRED IMPLEMENTATION</w:t>
      </w:r>
      <w:r w:rsidRPr="00A523CF">
        <w:br/>
        <w:t>--------------------------------</w:t>
      </w:r>
      <w:r w:rsidRPr="00A523CF">
        <w:br/>
      </w:r>
      <w:r w:rsidRPr="00A523CF">
        <w:br/>
        <w:t>Create a centralized animation config map.</w:t>
      </w:r>
      <w:r w:rsidRPr="00A523CF">
        <w:br/>
      </w:r>
      <w:r w:rsidRPr="00A523CF">
        <w:br/>
        <w:t>Example structure:</w:t>
      </w:r>
      <w:r w:rsidRPr="00A523CF">
        <w:br/>
      </w:r>
      <w:r w:rsidRPr="00A523CF">
        <w:br/>
        <w:t>ANIMATION_CONFIG = {</w:t>
      </w:r>
      <w:r w:rsidRPr="00A523CF">
        <w:br/>
        <w:t xml:space="preserve">  Fire4: {</w:t>
      </w:r>
      <w:r w:rsidRPr="00A523CF">
        <w:br/>
        <w:t xml:space="preserve">    frameWidth: ...,</w:t>
      </w:r>
      <w:r w:rsidRPr="00A523CF">
        <w:br/>
        <w:t xml:space="preserve">    frameHeight: ...,</w:t>
      </w:r>
      <w:r w:rsidRPr="00A523CF">
        <w:br/>
        <w:t xml:space="preserve">    frameCount: ...,</w:t>
      </w:r>
      <w:r w:rsidRPr="00A523CF">
        <w:br/>
        <w:t xml:space="preserve">    frameRate: ...,</w:t>
      </w:r>
      <w:r w:rsidRPr="00A523CF">
        <w:br/>
        <w:t xml:space="preserve">    scale: 0.8,</w:t>
      </w:r>
      <w:r w:rsidRPr="00A523CF">
        <w:br/>
        <w:t xml:space="preserve">    originX: 0.5,</w:t>
      </w:r>
      <w:r w:rsidRPr="00A523CF">
        <w:br/>
        <w:t xml:space="preserve">    originY: 0.8,</w:t>
      </w:r>
      <w:r w:rsidRPr="00A523CF">
        <w:br/>
      </w:r>
      <w:r w:rsidRPr="00A523CF">
        <w:lastRenderedPageBreak/>
        <w:t xml:space="preserve">    offsetX: 0,</w:t>
      </w:r>
      <w:r w:rsidRPr="00A523CF">
        <w:br/>
        <w:t xml:space="preserve">    offsetY: 20,</w:t>
      </w:r>
      <w:r w:rsidRPr="00A523CF">
        <w:br/>
        <w:t xml:space="preserve">    anchorType: "feet"</w:t>
      </w:r>
      <w:r w:rsidRPr="00A523CF">
        <w:br/>
        <w:t xml:space="preserve">  },</w:t>
      </w:r>
      <w:r w:rsidRPr="00A523CF">
        <w:br/>
        <w:t xml:space="preserve">  Ice5: {</w:t>
      </w:r>
      <w:r w:rsidRPr="00A523CF">
        <w:br/>
        <w:t xml:space="preserve">    ...</w:t>
      </w:r>
      <w:r w:rsidRPr="00A523CF">
        <w:br/>
        <w:t xml:space="preserve">  }</w:t>
      </w:r>
      <w:r w:rsidRPr="00A523CF">
        <w:br/>
        <w:t>}</w:t>
      </w:r>
      <w:r w:rsidRPr="00A523CF">
        <w:br/>
      </w:r>
      <w:r w:rsidRPr="00A523CF">
        <w:br/>
        <w:t>Use this config everywhere instead of hardcoding one generic animation placement rule.</w:t>
      </w:r>
      <w:r w:rsidRPr="00A523CF">
        <w:br/>
      </w:r>
      <w:r w:rsidRPr="00A523CF">
        <w:br/>
        <w:t>--------------------------------</w:t>
      </w:r>
      <w:r w:rsidRPr="00A523CF">
        <w:br/>
        <w:t>TARGET ANCHOR RULES</w:t>
      </w:r>
      <w:r w:rsidRPr="00A523CF">
        <w:br/>
        <w:t>--------------------------------</w:t>
      </w:r>
      <w:r w:rsidRPr="00A523CF">
        <w:br/>
      </w:r>
      <w:r w:rsidRPr="00A523CF">
        <w:br/>
        <w:t>Use these default anchor rules:</w:t>
      </w:r>
      <w:r w:rsidRPr="00A523CF">
        <w:br/>
      </w:r>
      <w:r w:rsidRPr="00A523CF">
        <w:br/>
        <w:t>1. Slash / hit / burst effects</w:t>
      </w:r>
      <w:r w:rsidRPr="00A523CF">
        <w:br/>
        <w:t>- anchor to target center</w:t>
      </w:r>
      <w:r w:rsidRPr="00A523CF">
        <w:br/>
        <w:t>- origin 0.5, 0.5</w:t>
      </w:r>
      <w:r w:rsidRPr="00A523CF">
        <w:br/>
      </w:r>
      <w:r w:rsidRPr="00A523CF">
        <w:br/>
        <w:t>2. Fire pillar / ice spike / vertical beam</w:t>
      </w:r>
      <w:r w:rsidRPr="00A523CF">
        <w:br/>
        <w:t>- anchor near target feet or lower body</w:t>
      </w:r>
      <w:r w:rsidRPr="00A523CF">
        <w:br/>
        <w:t>- origin 0.5, 0.8 or 0.5, 1.0</w:t>
      </w:r>
      <w:r w:rsidRPr="00A523CF">
        <w:br/>
      </w:r>
      <w:r w:rsidRPr="00A523CF">
        <w:br/>
        <w:t>3. Ground explosion</w:t>
      </w:r>
      <w:r w:rsidRPr="00A523CF">
        <w:br/>
        <w:t>- anchor to target feet</w:t>
      </w:r>
      <w:r w:rsidRPr="00A523CF">
        <w:br/>
        <w:t>- origin 0.5, 1.0</w:t>
      </w:r>
      <w:r w:rsidRPr="00A523CF">
        <w:br/>
      </w:r>
      <w:r w:rsidRPr="00A523CF">
        <w:br/>
        <w:t>4. Flash / light burst</w:t>
      </w:r>
      <w:r w:rsidRPr="00A523CF">
        <w:br/>
        <w:t>- anchor to target center</w:t>
      </w:r>
      <w:r w:rsidRPr="00A523CF">
        <w:br/>
        <w:t>- origin 0.5, 0.5</w:t>
      </w:r>
      <w:r w:rsidRPr="00A523CF">
        <w:br/>
      </w:r>
      <w:r w:rsidRPr="00A523CF">
        <w:br/>
        <w:t>5. Full-screen ultimate effect</w:t>
      </w:r>
      <w:r w:rsidRPr="00A523CF">
        <w:br/>
        <w:t>- anchor to screen center, not target sprite</w:t>
      </w:r>
      <w:r w:rsidRPr="00A523CF">
        <w:br/>
      </w:r>
      <w:r w:rsidRPr="00A523CF">
        <w:lastRenderedPageBreak/>
        <w:br/>
        <w:t>--------------------------------</w:t>
      </w:r>
      <w:r w:rsidRPr="00A523CF">
        <w:br/>
        <w:t>DEBUG REQUIREMENT</w:t>
      </w:r>
      <w:r w:rsidRPr="00A523CF">
        <w:br/>
        <w:t>--------------------------------</w:t>
      </w:r>
      <w:r w:rsidRPr="00A523CF">
        <w:br/>
      </w:r>
      <w:r w:rsidRPr="00A523CF">
        <w:br/>
        <w:t>Add a temporary debug mode for animation tuning.</w:t>
      </w:r>
      <w:r w:rsidRPr="00A523CF">
        <w:br/>
      </w:r>
      <w:r w:rsidRPr="00A523CF">
        <w:br/>
        <w:t>This should allow easy adjustment of:</w:t>
      </w:r>
      <w:r w:rsidRPr="00A523CF">
        <w:br/>
        <w:t>- offsetX</w:t>
      </w:r>
      <w:r w:rsidRPr="00A523CF">
        <w:br/>
        <w:t>- offsetY</w:t>
      </w:r>
      <w:r w:rsidRPr="00A523CF">
        <w:br/>
        <w:t>- scale</w:t>
      </w:r>
      <w:r w:rsidRPr="00A523CF">
        <w:br/>
        <w:t>- originX</w:t>
      </w:r>
      <w:r w:rsidRPr="00A523CF">
        <w:br/>
        <w:t>- originY</w:t>
      </w:r>
      <w:r w:rsidRPr="00A523CF">
        <w:br/>
      </w:r>
      <w:r w:rsidRPr="00A523CF">
        <w:br/>
        <w:t>Do not force me to rewrite animation logic to tune positions.</w:t>
      </w:r>
      <w:r w:rsidRPr="00A523CF">
        <w:br/>
      </w:r>
      <w:r w:rsidRPr="00A523CF">
        <w:br/>
        <w:t>--------------------------------</w:t>
      </w:r>
      <w:r w:rsidRPr="00A523CF">
        <w:br/>
        <w:t>VISUAL GOAL</w:t>
      </w:r>
      <w:r w:rsidRPr="00A523CF">
        <w:br/>
        <w:t>--------------------------------</w:t>
      </w:r>
      <w:r w:rsidRPr="00A523CF">
        <w:br/>
      </w:r>
      <w:r w:rsidRPr="00A523CF">
        <w:br/>
        <w:t>After the fix:</w:t>
      </w:r>
      <w:r w:rsidRPr="00A523CF">
        <w:br/>
        <w:t>- effects appear on or around the actual target</w:t>
      </w:r>
      <w:r w:rsidRPr="00A523CF">
        <w:br/>
        <w:t>- effects do not appear far left/right by mistake</w:t>
      </w:r>
      <w:r w:rsidRPr="00A523CF">
        <w:br/>
        <w:t>- large animations remain readable</w:t>
      </w:r>
      <w:r w:rsidRPr="00A523CF">
        <w:br/>
        <w:t>- different sheets can be tuned independently</w:t>
      </w:r>
      <w:r w:rsidRPr="00A523CF">
        <w:br/>
      </w:r>
      <w:r w:rsidRPr="00A523CF">
        <w:br/>
        <w:t>--------------------------------</w:t>
      </w:r>
      <w:r w:rsidRPr="00A523CF">
        <w:br/>
        <w:t>MANUAL TEST TARGETS</w:t>
      </w:r>
      <w:r w:rsidRPr="00A523CF">
        <w:br/>
        <w:t>--------------------------------</w:t>
      </w:r>
      <w:r w:rsidRPr="00A523CF">
        <w:br/>
      </w:r>
      <w:r w:rsidRPr="00A523CF">
        <w:br/>
        <w:t>I will manually verify:</w:t>
      </w:r>
      <w:r w:rsidRPr="00A523CF">
        <w:br/>
        <w:t>1. Fire animations appear on the enemy, not far left</w:t>
      </w:r>
      <w:r w:rsidRPr="00A523CF">
        <w:br/>
        <w:t>2. Ice animations appear correctly centered or grounded</w:t>
      </w:r>
      <w:r w:rsidRPr="00A523CF">
        <w:br/>
        <w:t>3. Light flash effects appear on the target center</w:t>
      </w:r>
      <w:r w:rsidRPr="00A523CF">
        <w:br/>
        <w:t>4. Different animation sheets can use different offsets without breaking the system</w:t>
      </w:r>
      <w:r w:rsidRPr="00A523CF">
        <w:br/>
      </w:r>
      <w:r w:rsidRPr="00A523CF">
        <w:lastRenderedPageBreak/>
        <w:t>5. Normal attack and skill hit effects look visually attached to the defender</w:t>
      </w:r>
    </w:p>
    <w:p w14:paraId="3071EEDE" w14:textId="77777777" w:rsidR="00A523CF" w:rsidRPr="00A523CF" w:rsidRDefault="00A523CF" w:rsidP="00A523CF">
      <w:r w:rsidRPr="00A523CF">
        <w:pict w14:anchorId="7A079811">
          <v:rect id="_x0000_i4837" style="width:0;height:0" o:hralign="center" o:hrstd="t" o:hr="t" fillcolor="#a0a0a0" stroked="f"/>
        </w:pict>
      </w:r>
    </w:p>
    <w:p w14:paraId="1DE594A4" w14:textId="77777777" w:rsidR="00A523CF" w:rsidRPr="00A523CF" w:rsidRDefault="00A523CF" w:rsidP="00A523CF">
      <w:pPr>
        <w:rPr>
          <w:b/>
          <w:bCs/>
        </w:rPr>
      </w:pPr>
      <w:r w:rsidRPr="00A523CF">
        <w:rPr>
          <w:b/>
          <w:bCs/>
        </w:rPr>
        <w:t>왜 이런 현상이 생기냐</w:t>
      </w:r>
    </w:p>
    <w:p w14:paraId="0B8410D4" w14:textId="77777777" w:rsidR="00A523CF" w:rsidRPr="00A523CF" w:rsidRDefault="00A523CF" w:rsidP="00A523CF">
      <w:r w:rsidRPr="00A523CF">
        <w:t>지금 올려주신 예시들을 보면:</w:t>
      </w:r>
    </w:p>
    <w:p w14:paraId="64863FCC" w14:textId="77777777" w:rsidR="00A523CF" w:rsidRPr="00A523CF" w:rsidRDefault="00A523CF" w:rsidP="00A523CF">
      <w:pPr>
        <w:numPr>
          <w:ilvl w:val="0"/>
          <w:numId w:val="284"/>
        </w:numPr>
      </w:pPr>
      <w:r w:rsidRPr="00A523CF">
        <w:rPr>
          <w:b/>
          <w:bCs/>
        </w:rPr>
        <w:t>Fire4</w:t>
      </w:r>
      <w:r w:rsidRPr="00A523CF">
        <w:t> 같은 건 세로로 길고, 불기둥이 아래쪽에 무게가 실림</w:t>
      </w:r>
    </w:p>
    <w:p w14:paraId="0D4A6A73" w14:textId="77777777" w:rsidR="00A523CF" w:rsidRPr="00A523CF" w:rsidRDefault="00A523CF" w:rsidP="00A523CF">
      <w:pPr>
        <w:numPr>
          <w:ilvl w:val="0"/>
          <w:numId w:val="284"/>
        </w:numPr>
      </w:pPr>
      <w:r w:rsidRPr="00A523CF">
        <w:rPr>
          <w:b/>
          <w:bCs/>
        </w:rPr>
        <w:t>Ice5</w:t>
      </w:r>
      <w:r w:rsidRPr="00A523CF">
        <w:t>는 얼음덩어리와 바닥결정이 같이 있어서 바닥 기준이 중요함</w:t>
      </w:r>
    </w:p>
    <w:p w14:paraId="7AE2827C" w14:textId="77777777" w:rsidR="00A523CF" w:rsidRPr="00A523CF" w:rsidRDefault="00A523CF" w:rsidP="00A523CF">
      <w:pPr>
        <w:numPr>
          <w:ilvl w:val="0"/>
          <w:numId w:val="284"/>
        </w:numPr>
      </w:pPr>
      <w:r w:rsidRPr="00A523CF">
        <w:rPr>
          <w:b/>
          <w:bCs/>
        </w:rPr>
        <w:t>Light7</w:t>
      </w:r>
      <w:r w:rsidRPr="00A523CF">
        <w:t>은 화면 중심성 강한 플래시라 중심에 두는 게 맞음</w:t>
      </w:r>
    </w:p>
    <w:p w14:paraId="5EB4BE8A" w14:textId="77777777" w:rsidR="00A523CF" w:rsidRPr="00A523CF" w:rsidRDefault="00A523CF" w:rsidP="00A523CF">
      <w:pPr>
        <w:numPr>
          <w:ilvl w:val="0"/>
          <w:numId w:val="284"/>
        </w:numPr>
      </w:pPr>
      <w:r w:rsidRPr="00A523CF">
        <w:rPr>
          <w:b/>
          <w:bCs/>
        </w:rPr>
        <w:t>Attack1</w:t>
      </w:r>
      <w:r w:rsidRPr="00A523CF">
        <w:t>은 타격 스파크라 중심 타격점이 중요함</w:t>
      </w:r>
    </w:p>
    <w:p w14:paraId="56FE98C3" w14:textId="77777777" w:rsidR="00A523CF" w:rsidRPr="00A523CF" w:rsidRDefault="00A523CF" w:rsidP="00A523CF">
      <w:r w:rsidRPr="00A523CF">
        <w:t>즉 전부 같은 방식으로 놓으면 안 됩니다.</w:t>
      </w:r>
    </w:p>
    <w:p w14:paraId="00374883" w14:textId="77777777" w:rsidR="00A523CF" w:rsidRPr="00A523CF" w:rsidRDefault="00A523CF" w:rsidP="00A523CF">
      <w:r w:rsidRPr="00A523CF">
        <w:pict w14:anchorId="1061B027">
          <v:rect id="_x0000_i4838" style="width:0;height:0" o:hralign="center" o:hrstd="t" o:hr="t" fillcolor="#a0a0a0" stroked="f"/>
        </w:pict>
      </w:r>
    </w:p>
    <w:p w14:paraId="63E56AA2" w14:textId="77777777" w:rsidR="00A523CF" w:rsidRPr="00A523CF" w:rsidRDefault="00A523CF" w:rsidP="00A523CF">
      <w:pPr>
        <w:rPr>
          <w:b/>
          <w:bCs/>
        </w:rPr>
      </w:pPr>
      <w:r w:rsidRPr="00A523CF">
        <w:rPr>
          <w:b/>
          <w:bCs/>
        </w:rPr>
        <w:t>실전 기준으로 각 효과를 어떻게 두면 되는지</w:t>
      </w:r>
    </w:p>
    <w:p w14:paraId="7338A6A9" w14:textId="77777777" w:rsidR="00A523CF" w:rsidRPr="00A523CF" w:rsidRDefault="00A523CF" w:rsidP="00A523CF">
      <w:pPr>
        <w:rPr>
          <w:b/>
          <w:bCs/>
        </w:rPr>
      </w:pPr>
      <w:r w:rsidRPr="00A523CF">
        <w:rPr>
          <w:b/>
          <w:bCs/>
        </w:rPr>
        <w:t>1. Fire4 계열</w:t>
      </w:r>
    </w:p>
    <w:p w14:paraId="5F5E9981" w14:textId="77777777" w:rsidR="00A523CF" w:rsidRPr="00A523CF" w:rsidRDefault="00A523CF" w:rsidP="00A523CF">
      <w:r w:rsidRPr="00A523CF">
        <w:t>특징:</w:t>
      </w:r>
    </w:p>
    <w:p w14:paraId="4B33CA4C" w14:textId="77777777" w:rsidR="00A523CF" w:rsidRPr="00A523CF" w:rsidRDefault="00A523CF" w:rsidP="00A523CF">
      <w:pPr>
        <w:numPr>
          <w:ilvl w:val="0"/>
          <w:numId w:val="285"/>
        </w:numPr>
      </w:pPr>
      <w:r w:rsidRPr="00A523CF">
        <w:t>세로가 길고 아래쪽 타격점이 강함</w:t>
      </w:r>
    </w:p>
    <w:p w14:paraId="1CE496AF" w14:textId="77777777" w:rsidR="00A523CF" w:rsidRPr="00A523CF" w:rsidRDefault="00A523CF" w:rsidP="00A523CF">
      <w:pPr>
        <w:numPr>
          <w:ilvl w:val="0"/>
          <w:numId w:val="285"/>
        </w:numPr>
      </w:pPr>
      <w:r w:rsidRPr="00A523CF">
        <w:t>불기둥/폭발형</w:t>
      </w:r>
    </w:p>
    <w:p w14:paraId="08757F96" w14:textId="77777777" w:rsidR="00A523CF" w:rsidRPr="00A523CF" w:rsidRDefault="00A523CF" w:rsidP="00A523CF">
      <w:r w:rsidRPr="00A523CF">
        <w:t>권장:</w:t>
      </w:r>
    </w:p>
    <w:p w14:paraId="1EAC3FF6" w14:textId="77777777" w:rsidR="00A523CF" w:rsidRPr="00A523CF" w:rsidRDefault="00A523CF" w:rsidP="00A523CF">
      <w:pPr>
        <w:numPr>
          <w:ilvl w:val="0"/>
          <w:numId w:val="286"/>
        </w:numPr>
      </w:pPr>
      <w:r w:rsidRPr="00A523CF">
        <w:t>originX: 0.5</w:t>
      </w:r>
    </w:p>
    <w:p w14:paraId="511E891F" w14:textId="77777777" w:rsidR="00A523CF" w:rsidRPr="00A523CF" w:rsidRDefault="00A523CF" w:rsidP="00A523CF">
      <w:pPr>
        <w:numPr>
          <w:ilvl w:val="0"/>
          <w:numId w:val="286"/>
        </w:numPr>
      </w:pPr>
      <w:r w:rsidRPr="00A523CF">
        <w:t>originY: 0.8 또는 1.0</w:t>
      </w:r>
    </w:p>
    <w:p w14:paraId="1B7F526A" w14:textId="77777777" w:rsidR="00A523CF" w:rsidRPr="00A523CF" w:rsidRDefault="00A523CF" w:rsidP="00A523CF">
      <w:pPr>
        <w:numPr>
          <w:ilvl w:val="0"/>
          <w:numId w:val="286"/>
        </w:numPr>
      </w:pPr>
      <w:r w:rsidRPr="00A523CF">
        <w:t>anchorType: feet</w:t>
      </w:r>
    </w:p>
    <w:p w14:paraId="7E89726A" w14:textId="77777777" w:rsidR="00A523CF" w:rsidRPr="00A523CF" w:rsidRDefault="00A523CF" w:rsidP="00A523CF">
      <w:pPr>
        <w:numPr>
          <w:ilvl w:val="0"/>
          <w:numId w:val="286"/>
        </w:numPr>
      </w:pPr>
      <w:r w:rsidRPr="00A523CF">
        <w:t>offsetY: 10 ~ 30</w:t>
      </w:r>
    </w:p>
    <w:p w14:paraId="79F73867" w14:textId="77777777" w:rsidR="00A523CF" w:rsidRPr="00A523CF" w:rsidRDefault="00A523CF" w:rsidP="00A523CF">
      <w:r w:rsidRPr="00A523CF">
        <w:t>즉 적 발밑이나 몸통 아래쪽 기준으로.</w:t>
      </w:r>
    </w:p>
    <w:p w14:paraId="1C3BB6D7" w14:textId="77777777" w:rsidR="00A523CF" w:rsidRPr="00A523CF" w:rsidRDefault="00A523CF" w:rsidP="00A523CF">
      <w:r w:rsidRPr="00A523CF">
        <w:pict w14:anchorId="0EAF71E8">
          <v:rect id="_x0000_i4839" style="width:0;height:0" o:hralign="center" o:hrstd="t" o:hr="t" fillcolor="#a0a0a0" stroked="f"/>
        </w:pict>
      </w:r>
    </w:p>
    <w:p w14:paraId="39E20D7A" w14:textId="77777777" w:rsidR="00A523CF" w:rsidRPr="00A523CF" w:rsidRDefault="00A523CF" w:rsidP="00A523CF">
      <w:pPr>
        <w:rPr>
          <w:b/>
          <w:bCs/>
        </w:rPr>
      </w:pPr>
      <w:r w:rsidRPr="00A523CF">
        <w:rPr>
          <w:b/>
          <w:bCs/>
        </w:rPr>
        <w:t>2. Ice5 계열</w:t>
      </w:r>
    </w:p>
    <w:p w14:paraId="302BE414" w14:textId="77777777" w:rsidR="00A523CF" w:rsidRPr="00A523CF" w:rsidRDefault="00A523CF" w:rsidP="00A523CF">
      <w:r w:rsidRPr="00A523CF">
        <w:t>특징:</w:t>
      </w:r>
    </w:p>
    <w:p w14:paraId="1ED9962E" w14:textId="77777777" w:rsidR="00A523CF" w:rsidRPr="00A523CF" w:rsidRDefault="00A523CF" w:rsidP="00A523CF">
      <w:pPr>
        <w:numPr>
          <w:ilvl w:val="0"/>
          <w:numId w:val="287"/>
        </w:numPr>
      </w:pPr>
      <w:r w:rsidRPr="00A523CF">
        <w:t>바닥에 얼음이 퍼지고 위에서 얼음이 떨어짐</w:t>
      </w:r>
    </w:p>
    <w:p w14:paraId="1C631E0F" w14:textId="77777777" w:rsidR="00A523CF" w:rsidRPr="00A523CF" w:rsidRDefault="00A523CF" w:rsidP="00A523CF">
      <w:pPr>
        <w:numPr>
          <w:ilvl w:val="0"/>
          <w:numId w:val="287"/>
        </w:numPr>
      </w:pPr>
      <w:r w:rsidRPr="00A523CF">
        <w:lastRenderedPageBreak/>
        <w:t>바닥 중심 기준이 자연스러움</w:t>
      </w:r>
    </w:p>
    <w:p w14:paraId="2184D388" w14:textId="77777777" w:rsidR="00A523CF" w:rsidRPr="00A523CF" w:rsidRDefault="00A523CF" w:rsidP="00A523CF">
      <w:r w:rsidRPr="00A523CF">
        <w:t>권장:</w:t>
      </w:r>
    </w:p>
    <w:p w14:paraId="7FB3D714" w14:textId="77777777" w:rsidR="00A523CF" w:rsidRPr="00A523CF" w:rsidRDefault="00A523CF" w:rsidP="00A523CF">
      <w:pPr>
        <w:numPr>
          <w:ilvl w:val="0"/>
          <w:numId w:val="288"/>
        </w:numPr>
      </w:pPr>
      <w:r w:rsidRPr="00A523CF">
        <w:t>originX: 0.5</w:t>
      </w:r>
    </w:p>
    <w:p w14:paraId="314F0FD4" w14:textId="77777777" w:rsidR="00A523CF" w:rsidRPr="00A523CF" w:rsidRDefault="00A523CF" w:rsidP="00A523CF">
      <w:pPr>
        <w:numPr>
          <w:ilvl w:val="0"/>
          <w:numId w:val="288"/>
        </w:numPr>
      </w:pPr>
      <w:r w:rsidRPr="00A523CF">
        <w:t>originY: 0.7 ~ 0.9</w:t>
      </w:r>
    </w:p>
    <w:p w14:paraId="411F11B4" w14:textId="77777777" w:rsidR="00A523CF" w:rsidRPr="00A523CF" w:rsidRDefault="00A523CF" w:rsidP="00A523CF">
      <w:pPr>
        <w:numPr>
          <w:ilvl w:val="0"/>
          <w:numId w:val="288"/>
        </w:numPr>
      </w:pPr>
      <w:r w:rsidRPr="00A523CF">
        <w:t>anchorType: feet</w:t>
      </w:r>
    </w:p>
    <w:p w14:paraId="5FF7107D" w14:textId="77777777" w:rsidR="00A523CF" w:rsidRPr="00A523CF" w:rsidRDefault="00A523CF" w:rsidP="00A523CF">
      <w:pPr>
        <w:numPr>
          <w:ilvl w:val="0"/>
          <w:numId w:val="288"/>
        </w:numPr>
      </w:pPr>
      <w:r w:rsidRPr="00A523CF">
        <w:t>offsetY: 10 ~ 20</w:t>
      </w:r>
    </w:p>
    <w:p w14:paraId="24406D0B" w14:textId="77777777" w:rsidR="00A523CF" w:rsidRPr="00A523CF" w:rsidRDefault="00A523CF" w:rsidP="00A523CF">
      <w:r w:rsidRPr="00A523CF">
        <w:pict w14:anchorId="7BB18B6C">
          <v:rect id="_x0000_i4840" style="width:0;height:0" o:hralign="center" o:hrstd="t" o:hr="t" fillcolor="#a0a0a0" stroked="f"/>
        </w:pict>
      </w:r>
    </w:p>
    <w:p w14:paraId="56A40C79" w14:textId="77777777" w:rsidR="00A523CF" w:rsidRPr="00A523CF" w:rsidRDefault="00A523CF" w:rsidP="00A523CF">
      <w:pPr>
        <w:rPr>
          <w:b/>
          <w:bCs/>
        </w:rPr>
      </w:pPr>
      <w:r w:rsidRPr="00A523CF">
        <w:rPr>
          <w:b/>
          <w:bCs/>
        </w:rPr>
        <w:t>3. Light7 계열</w:t>
      </w:r>
    </w:p>
    <w:p w14:paraId="6E7F50C0" w14:textId="77777777" w:rsidR="00A523CF" w:rsidRPr="00A523CF" w:rsidRDefault="00A523CF" w:rsidP="00A523CF">
      <w:r w:rsidRPr="00A523CF">
        <w:t>특징:</w:t>
      </w:r>
    </w:p>
    <w:p w14:paraId="2549CAF1" w14:textId="77777777" w:rsidR="00A523CF" w:rsidRPr="00A523CF" w:rsidRDefault="00A523CF" w:rsidP="00A523CF">
      <w:pPr>
        <w:numPr>
          <w:ilvl w:val="0"/>
          <w:numId w:val="289"/>
        </w:numPr>
      </w:pPr>
      <w:r w:rsidRPr="00A523CF">
        <w:t>중심 플래시</w:t>
      </w:r>
    </w:p>
    <w:p w14:paraId="1AFB3653" w14:textId="77777777" w:rsidR="00A523CF" w:rsidRPr="00A523CF" w:rsidRDefault="00A523CF" w:rsidP="00A523CF">
      <w:pPr>
        <w:numPr>
          <w:ilvl w:val="0"/>
          <w:numId w:val="289"/>
        </w:numPr>
      </w:pPr>
      <w:r w:rsidRPr="00A523CF">
        <w:t>폭발 원형</w:t>
      </w:r>
    </w:p>
    <w:p w14:paraId="325FDF87" w14:textId="77777777" w:rsidR="00A523CF" w:rsidRPr="00A523CF" w:rsidRDefault="00A523CF" w:rsidP="00A523CF">
      <w:r w:rsidRPr="00A523CF">
        <w:t>권장:</w:t>
      </w:r>
    </w:p>
    <w:p w14:paraId="230EFB90" w14:textId="77777777" w:rsidR="00A523CF" w:rsidRPr="00A523CF" w:rsidRDefault="00A523CF" w:rsidP="00A523CF">
      <w:pPr>
        <w:numPr>
          <w:ilvl w:val="0"/>
          <w:numId w:val="290"/>
        </w:numPr>
      </w:pPr>
      <w:r w:rsidRPr="00A523CF">
        <w:t>originX: 0.5</w:t>
      </w:r>
    </w:p>
    <w:p w14:paraId="10D57BA9" w14:textId="77777777" w:rsidR="00A523CF" w:rsidRPr="00A523CF" w:rsidRDefault="00A523CF" w:rsidP="00A523CF">
      <w:pPr>
        <w:numPr>
          <w:ilvl w:val="0"/>
          <w:numId w:val="290"/>
        </w:numPr>
      </w:pPr>
      <w:r w:rsidRPr="00A523CF">
        <w:t>originY: 0.5</w:t>
      </w:r>
    </w:p>
    <w:p w14:paraId="68F5CCA5" w14:textId="77777777" w:rsidR="00A523CF" w:rsidRPr="00A523CF" w:rsidRDefault="00A523CF" w:rsidP="00A523CF">
      <w:pPr>
        <w:numPr>
          <w:ilvl w:val="0"/>
          <w:numId w:val="290"/>
        </w:numPr>
      </w:pPr>
      <w:r w:rsidRPr="00A523CF">
        <w:t>anchorType: center</w:t>
      </w:r>
    </w:p>
    <w:p w14:paraId="38B8D65F" w14:textId="77777777" w:rsidR="00A523CF" w:rsidRPr="00A523CF" w:rsidRDefault="00A523CF" w:rsidP="00A523CF">
      <w:pPr>
        <w:numPr>
          <w:ilvl w:val="0"/>
          <w:numId w:val="290"/>
        </w:numPr>
      </w:pPr>
      <w:r w:rsidRPr="00A523CF">
        <w:t>offsetX: 0</w:t>
      </w:r>
    </w:p>
    <w:p w14:paraId="2604BABA" w14:textId="77777777" w:rsidR="00A523CF" w:rsidRPr="00A523CF" w:rsidRDefault="00A523CF" w:rsidP="00A523CF">
      <w:pPr>
        <w:numPr>
          <w:ilvl w:val="0"/>
          <w:numId w:val="290"/>
        </w:numPr>
      </w:pPr>
      <w:r w:rsidRPr="00A523CF">
        <w:t>offsetY: 0</w:t>
      </w:r>
    </w:p>
    <w:p w14:paraId="1E7C3E99" w14:textId="77777777" w:rsidR="00A523CF" w:rsidRPr="00A523CF" w:rsidRDefault="00A523CF" w:rsidP="00A523CF">
      <w:r w:rsidRPr="00A523CF">
        <w:pict w14:anchorId="653EACA3">
          <v:rect id="_x0000_i4841" style="width:0;height:0" o:hralign="center" o:hrstd="t" o:hr="t" fillcolor="#a0a0a0" stroked="f"/>
        </w:pict>
      </w:r>
    </w:p>
    <w:p w14:paraId="1F7A42EF" w14:textId="77777777" w:rsidR="00A523CF" w:rsidRPr="00A523CF" w:rsidRDefault="00A523CF" w:rsidP="00A523CF">
      <w:pPr>
        <w:rPr>
          <w:b/>
          <w:bCs/>
        </w:rPr>
      </w:pPr>
      <w:r w:rsidRPr="00A523CF">
        <w:rPr>
          <w:b/>
          <w:bCs/>
        </w:rPr>
        <w:t>4. Attack1 계열</w:t>
      </w:r>
    </w:p>
    <w:p w14:paraId="30668C03" w14:textId="77777777" w:rsidR="00A523CF" w:rsidRPr="00A523CF" w:rsidRDefault="00A523CF" w:rsidP="00A523CF">
      <w:r w:rsidRPr="00A523CF">
        <w:t>특징:</w:t>
      </w:r>
    </w:p>
    <w:p w14:paraId="691629FA" w14:textId="77777777" w:rsidR="00A523CF" w:rsidRPr="00A523CF" w:rsidRDefault="00A523CF" w:rsidP="00A523CF">
      <w:pPr>
        <w:numPr>
          <w:ilvl w:val="0"/>
          <w:numId w:val="291"/>
        </w:numPr>
      </w:pPr>
      <w:r w:rsidRPr="00A523CF">
        <w:t>타격 스파크</w:t>
      </w:r>
    </w:p>
    <w:p w14:paraId="12554253" w14:textId="77777777" w:rsidR="00A523CF" w:rsidRPr="00A523CF" w:rsidRDefault="00A523CF" w:rsidP="00A523CF">
      <w:pPr>
        <w:numPr>
          <w:ilvl w:val="0"/>
          <w:numId w:val="291"/>
        </w:numPr>
      </w:pPr>
      <w:r w:rsidRPr="00A523CF">
        <w:t>순간적인 충돌 이펙트</w:t>
      </w:r>
    </w:p>
    <w:p w14:paraId="6BDE3035" w14:textId="77777777" w:rsidR="00A523CF" w:rsidRPr="00A523CF" w:rsidRDefault="00A523CF" w:rsidP="00A523CF">
      <w:r w:rsidRPr="00A523CF">
        <w:t>권장:</w:t>
      </w:r>
    </w:p>
    <w:p w14:paraId="45EC5B16" w14:textId="77777777" w:rsidR="00A523CF" w:rsidRPr="00A523CF" w:rsidRDefault="00A523CF" w:rsidP="00A523CF">
      <w:pPr>
        <w:numPr>
          <w:ilvl w:val="0"/>
          <w:numId w:val="292"/>
        </w:numPr>
      </w:pPr>
      <w:r w:rsidRPr="00A523CF">
        <w:t>originX: 0.5</w:t>
      </w:r>
    </w:p>
    <w:p w14:paraId="176F4252" w14:textId="77777777" w:rsidR="00A523CF" w:rsidRPr="00A523CF" w:rsidRDefault="00A523CF" w:rsidP="00A523CF">
      <w:pPr>
        <w:numPr>
          <w:ilvl w:val="0"/>
          <w:numId w:val="292"/>
        </w:numPr>
      </w:pPr>
      <w:r w:rsidRPr="00A523CF">
        <w:t>originY: 0.5</w:t>
      </w:r>
    </w:p>
    <w:p w14:paraId="225009C6" w14:textId="77777777" w:rsidR="00A523CF" w:rsidRPr="00A523CF" w:rsidRDefault="00A523CF" w:rsidP="00A523CF">
      <w:pPr>
        <w:numPr>
          <w:ilvl w:val="0"/>
          <w:numId w:val="292"/>
        </w:numPr>
      </w:pPr>
      <w:r w:rsidRPr="00A523CF">
        <w:lastRenderedPageBreak/>
        <w:t>anchorType: center</w:t>
      </w:r>
    </w:p>
    <w:p w14:paraId="7393BD6E" w14:textId="77777777" w:rsidR="00A523CF" w:rsidRPr="00A523CF" w:rsidRDefault="00A523CF" w:rsidP="00A523CF">
      <w:pPr>
        <w:numPr>
          <w:ilvl w:val="0"/>
          <w:numId w:val="292"/>
        </w:numPr>
      </w:pPr>
      <w:r w:rsidRPr="00A523CF">
        <w:t>offsetX: 0 ~ 10</w:t>
      </w:r>
    </w:p>
    <w:p w14:paraId="05D71043" w14:textId="77777777" w:rsidR="00A523CF" w:rsidRPr="00A523CF" w:rsidRDefault="00A523CF" w:rsidP="00A523CF">
      <w:pPr>
        <w:numPr>
          <w:ilvl w:val="0"/>
          <w:numId w:val="292"/>
        </w:numPr>
      </w:pPr>
      <w:r w:rsidRPr="00A523CF">
        <w:t>offsetY: 0</w:t>
      </w:r>
    </w:p>
    <w:p w14:paraId="26979203" w14:textId="77777777" w:rsidR="00A523CF" w:rsidRPr="00A523CF" w:rsidRDefault="00A523CF" w:rsidP="00A523CF">
      <w:r w:rsidRPr="00A523CF">
        <w:pict w14:anchorId="3071D38A">
          <v:rect id="_x0000_i4842" style="width:0;height:0" o:hralign="center" o:hrstd="t" o:hr="t" fillcolor="#a0a0a0" stroked="f"/>
        </w:pict>
      </w:r>
    </w:p>
    <w:p w14:paraId="1FC9555C" w14:textId="77777777" w:rsidR="00A523CF" w:rsidRPr="00A523CF" w:rsidRDefault="00A523CF" w:rsidP="00A523CF">
      <w:pPr>
        <w:rPr>
          <w:b/>
          <w:bCs/>
        </w:rPr>
      </w:pPr>
      <w:r w:rsidRPr="00A523CF">
        <w:rPr>
          <w:b/>
          <w:bCs/>
        </w:rPr>
        <w:t>제일 좋은 방식</w:t>
      </w:r>
    </w:p>
    <w:p w14:paraId="09DC5CDA" w14:textId="77777777" w:rsidR="00A523CF" w:rsidRPr="00A523CF" w:rsidRDefault="00A523CF" w:rsidP="00A523CF">
      <w:r w:rsidRPr="00A523CF">
        <w:t>지금부터는 애니메이션을 </w:t>
      </w:r>
      <w:r w:rsidRPr="00A523CF">
        <w:rPr>
          <w:b/>
          <w:bCs/>
        </w:rPr>
        <w:t>이미지별 설정 파일</w:t>
      </w:r>
      <w:r w:rsidRPr="00A523CF">
        <w:t>로 관리하는 게 가장 좋습니다.</w:t>
      </w:r>
    </w:p>
    <w:p w14:paraId="65E2D409" w14:textId="77777777" w:rsidR="00A523CF" w:rsidRPr="00A523CF" w:rsidRDefault="00A523CF" w:rsidP="00A523CF">
      <w:r w:rsidRPr="00A523CF">
        <w:t>예를 들면:</w:t>
      </w:r>
    </w:p>
    <w:p w14:paraId="49ED49FD" w14:textId="77777777" w:rsidR="00A523CF" w:rsidRPr="00A523CF" w:rsidRDefault="00A523CF" w:rsidP="00A523CF">
      <w:r w:rsidRPr="00A523CF">
        <w:t>export const ANIMATION_CONFIG = {</w:t>
      </w:r>
      <w:r w:rsidRPr="00A523CF">
        <w:br/>
        <w:t xml:space="preserve">  Fire4: {</w:t>
      </w:r>
      <w:r w:rsidRPr="00A523CF">
        <w:br/>
        <w:t xml:space="preserve">    frameWidth: 192,</w:t>
      </w:r>
      <w:r w:rsidRPr="00A523CF">
        <w:br/>
        <w:t xml:space="preserve">    frameHeight: 192,</w:t>
      </w:r>
      <w:r w:rsidRPr="00A523CF">
        <w:br/>
        <w:t xml:space="preserve">    frameCount: 16,</w:t>
      </w:r>
      <w:r w:rsidRPr="00A523CF">
        <w:br/>
        <w:t xml:space="preserve">    frameRate: 16,</w:t>
      </w:r>
      <w:r w:rsidRPr="00A523CF">
        <w:br/>
        <w:t xml:space="preserve">    scale: 0.8,</w:t>
      </w:r>
      <w:r w:rsidRPr="00A523CF">
        <w:br/>
        <w:t xml:space="preserve">    originX: 0.5,</w:t>
      </w:r>
      <w:r w:rsidRPr="00A523CF">
        <w:br/>
        <w:t xml:space="preserve">    originY: 0.85,</w:t>
      </w:r>
      <w:r w:rsidRPr="00A523CF">
        <w:br/>
        <w:t xml:space="preserve">    offsetX: 0,</w:t>
      </w:r>
      <w:r w:rsidRPr="00A523CF">
        <w:br/>
        <w:t xml:space="preserve">    offsetY: 20,</w:t>
      </w:r>
      <w:r w:rsidRPr="00A523CF">
        <w:br/>
        <w:t xml:space="preserve">    anchorType: "feet"</w:t>
      </w:r>
      <w:r w:rsidRPr="00A523CF">
        <w:br/>
        <w:t xml:space="preserve">  },</w:t>
      </w:r>
      <w:r w:rsidRPr="00A523CF">
        <w:br/>
        <w:t xml:space="preserve">  Ice5: {</w:t>
      </w:r>
      <w:r w:rsidRPr="00A523CF">
        <w:br/>
        <w:t xml:space="preserve">    frameWidth: 192,</w:t>
      </w:r>
      <w:r w:rsidRPr="00A523CF">
        <w:br/>
        <w:t xml:space="preserve">    frameHeight: 192,</w:t>
      </w:r>
      <w:r w:rsidRPr="00A523CF">
        <w:br/>
        <w:t xml:space="preserve">    frameCount: 16,</w:t>
      </w:r>
      <w:r w:rsidRPr="00A523CF">
        <w:br/>
        <w:t xml:space="preserve">    frameRate: 14,</w:t>
      </w:r>
      <w:r w:rsidRPr="00A523CF">
        <w:br/>
        <w:t xml:space="preserve">    scale: 0.85,</w:t>
      </w:r>
      <w:r w:rsidRPr="00A523CF">
        <w:br/>
        <w:t xml:space="preserve">    originX: 0.5,</w:t>
      </w:r>
      <w:r w:rsidRPr="00A523CF">
        <w:br/>
        <w:t xml:space="preserve">    originY: 0.8,</w:t>
      </w:r>
      <w:r w:rsidRPr="00A523CF">
        <w:br/>
        <w:t xml:space="preserve">    offsetX: 0,</w:t>
      </w:r>
      <w:r w:rsidRPr="00A523CF">
        <w:br/>
        <w:t xml:space="preserve">    offsetY: 15,</w:t>
      </w:r>
      <w:r w:rsidRPr="00A523CF">
        <w:br/>
        <w:t xml:space="preserve">    anchorType: "feet"</w:t>
      </w:r>
      <w:r w:rsidRPr="00A523CF">
        <w:br/>
        <w:t xml:space="preserve">  },</w:t>
      </w:r>
      <w:r w:rsidRPr="00A523CF">
        <w:br/>
        <w:t xml:space="preserve">  Light7: {</w:t>
      </w:r>
      <w:r w:rsidRPr="00A523CF">
        <w:br/>
      </w:r>
      <w:r w:rsidRPr="00A523CF">
        <w:lastRenderedPageBreak/>
        <w:t xml:space="preserve">    frameWidth: 192,</w:t>
      </w:r>
      <w:r w:rsidRPr="00A523CF">
        <w:br/>
        <w:t xml:space="preserve">    frameHeight: 192,</w:t>
      </w:r>
      <w:r w:rsidRPr="00A523CF">
        <w:br/>
        <w:t xml:space="preserve">    frameCount: 30,</w:t>
      </w:r>
      <w:r w:rsidRPr="00A523CF">
        <w:br/>
        <w:t xml:space="preserve">    frameRate: 20,</w:t>
      </w:r>
      <w:r w:rsidRPr="00A523CF">
        <w:br/>
        <w:t xml:space="preserve">    scale: 0.9,</w:t>
      </w:r>
      <w:r w:rsidRPr="00A523CF">
        <w:br/>
        <w:t xml:space="preserve">    originX: 0.5,</w:t>
      </w:r>
      <w:r w:rsidRPr="00A523CF">
        <w:br/>
        <w:t xml:space="preserve">    originY: 0.5,</w:t>
      </w:r>
      <w:r w:rsidRPr="00A523CF">
        <w:br/>
        <w:t xml:space="preserve">    offsetX: 0,</w:t>
      </w:r>
      <w:r w:rsidRPr="00A523CF">
        <w:br/>
        <w:t xml:space="preserve">    offsetY: 0,</w:t>
      </w:r>
      <w:r w:rsidRPr="00A523CF">
        <w:br/>
        <w:t xml:space="preserve">    anchorType: "center"</w:t>
      </w:r>
      <w:r w:rsidRPr="00A523CF">
        <w:br/>
        <w:t xml:space="preserve">  }</w:t>
      </w:r>
      <w:r w:rsidRPr="00A523CF">
        <w:br/>
        <w:t>}</w:t>
      </w:r>
    </w:p>
    <w:p w14:paraId="2F3C5E41" w14:textId="77777777" w:rsidR="00A523CF" w:rsidRPr="00A523CF" w:rsidRDefault="00A523CF" w:rsidP="00A523CF">
      <w:r w:rsidRPr="00A523CF">
        <w:t>이렇게 해야 AI가 안 망칩니다.</w:t>
      </w:r>
    </w:p>
    <w:p w14:paraId="39F8BA4E" w14:textId="77777777" w:rsidR="00A523CF" w:rsidRPr="00A523CF" w:rsidRDefault="00A523CF" w:rsidP="00A523CF">
      <w:r w:rsidRPr="00A523CF">
        <w:pict w14:anchorId="19CD254F">
          <v:rect id="_x0000_i4843" style="width:0;height:0" o:hralign="center" o:hrstd="t" o:hr="t" fillcolor="#a0a0a0" stroked="f"/>
        </w:pict>
      </w:r>
    </w:p>
    <w:p w14:paraId="1610223F" w14:textId="77777777" w:rsidR="00A523CF" w:rsidRPr="00A523CF" w:rsidRDefault="00A523CF" w:rsidP="00A523CF">
      <w:pPr>
        <w:rPr>
          <w:b/>
          <w:bCs/>
        </w:rPr>
      </w:pPr>
      <w:r w:rsidRPr="00A523CF">
        <w:rPr>
          <w:b/>
          <w:bCs/>
        </w:rPr>
        <w:t>제일 중요한 한 줄</w:t>
      </w:r>
    </w:p>
    <w:p w14:paraId="03FE918C" w14:textId="77777777" w:rsidR="00A523CF" w:rsidRPr="00A523CF" w:rsidRDefault="00A523CF" w:rsidP="00A523CF">
      <w:r w:rsidRPr="00A523CF">
        <w:rPr>
          <w:b/>
          <w:bCs/>
        </w:rPr>
        <w:t>“애니메이션은 frame size 통일 문제가 아니라, target anchor와 origin/offset 문제다”</w:t>
      </w:r>
      <w:r w:rsidRPr="00A523CF">
        <w:br/>
        <w:t>이걸 안티그래비티가 정확히 이해해야 합니다.</w:t>
      </w:r>
    </w:p>
    <w:p w14:paraId="58226659" w14:textId="77777777" w:rsidR="00A523CF" w:rsidRPr="00A523CF" w:rsidRDefault="00A523CF" w:rsidP="00A523CF">
      <w:r w:rsidRPr="00A523CF">
        <w:pict w14:anchorId="6E1D08CF">
          <v:rect id="_x0000_i4844" style="width:0;height:0" o:hralign="center" o:hrstd="t" o:hr="t" fillcolor="#a0a0a0" stroked="f"/>
        </w:pict>
      </w:r>
    </w:p>
    <w:p w14:paraId="3ABD50E7" w14:textId="77777777" w:rsidR="00A523CF" w:rsidRPr="00A523CF" w:rsidRDefault="00A523CF" w:rsidP="00A523CF">
      <w:r w:rsidRPr="00A523CF">
        <w:t>원하시면 다음 답변에서 제가</w:t>
      </w:r>
      <w:r w:rsidRPr="00A523CF">
        <w:br/>
      </w:r>
      <w:r w:rsidRPr="00A523CF">
        <w:rPr>
          <w:b/>
          <w:bCs/>
        </w:rPr>
        <w:t>Fire4 / Ice5 / Light7 / Attack1 각각에 대해 추천 frame 크기 추정 + 설정값 예시</w:t>
      </w:r>
      <w:r w:rsidRPr="00A523CF">
        <w:t>까지 더 구체적으로 써드리겠습니다.</w:t>
      </w:r>
    </w:p>
    <w:p w14:paraId="0BD58F54" w14:textId="77777777" w:rsidR="00A523CF" w:rsidRPr="00A523CF" w:rsidRDefault="00A523CF" w:rsidP="00A523CF">
      <w:r w:rsidRPr="00A523CF">
        <w:br/>
      </w:r>
    </w:p>
    <w:p w14:paraId="1AE84217" w14:textId="63DE0A1E" w:rsidR="00A523CF" w:rsidRPr="00A523CF" w:rsidRDefault="00A523CF" w:rsidP="00A523CF">
      <w:r w:rsidRPr="00A523CF">
        <mc:AlternateContent>
          <mc:Choice Requires="wps">
            <w:drawing>
              <wp:inline distT="0" distB="0" distL="0" distR="0" wp14:anchorId="6AE7E77B" wp14:editId="66EE6D25">
                <wp:extent cx="5509895" cy="2089785"/>
                <wp:effectExtent l="0" t="0" r="0" b="0"/>
                <wp:docPr id="1054831299" name="직사각형 69"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09895" cy="2089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8D1BB" id="직사각형 69" o:spid="_x0000_s1026" alt="업로드한 이미지" style="width:433.85pt;height:16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" filled="f" stroked="f">
                <o:lock v:ext="edit" aspectratio="t"/>
                <w10:anchorlock/>
              </v:rect>
            </w:pict>
          </mc:Fallback>
        </mc:AlternateContent>
      </w:r>
    </w:p>
    <w:p w14:paraId="5B3C2526" w14:textId="5C421140" w:rsidR="00A523CF" w:rsidRPr="00A523CF" w:rsidRDefault="00A523CF" w:rsidP="00A523CF">
      <w:r w:rsidRPr="00A523CF">
        <w:lastRenderedPageBreak/>
        <mc:AlternateContent>
          <mc:Choice Requires="wps">
            <w:drawing>
              <wp:inline distT="0" distB="0" distL="0" distR="0" wp14:anchorId="5DA8444E" wp14:editId="6895F76D">
                <wp:extent cx="14380845" cy="8989695"/>
                <wp:effectExtent l="0" t="0" r="0" b="0"/>
                <wp:docPr id="35820591" name="직사각형 68"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380845" cy="8989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48135" id="직사각형 68" o:spid="_x0000_s1026" alt="업로드한 이미지" style="width:1132.35pt;height:70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" filled="f" stroked="f">
                <o:lock v:ext="edit" aspectratio="t"/>
                <w10:anchorlock/>
              </v:rect>
            </w:pict>
          </mc:Fallback>
        </mc:AlternateContent>
      </w:r>
    </w:p>
    <w:p w14:paraId="2D6A16DF" w14:textId="77777777" w:rsidR="00A523CF" w:rsidRPr="00A523CF" w:rsidRDefault="00A523CF" w:rsidP="00A523CF">
      <w:r w:rsidRPr="00A523CF">
        <w:lastRenderedPageBreak/>
        <w:t>잠시만 그전에 너가 알려준 사진 크롭 프롬프트로 해결 안됐는데? 이거 내가 직접 조정해보려고 하는데 어느 파일을 봐야해?</w:t>
      </w:r>
    </w:p>
    <w:p w14:paraId="59FC2A59" w14:textId="77777777" w:rsidR="00A523CF" w:rsidRPr="00A523CF" w:rsidRDefault="00A523CF" w:rsidP="00A523CF">
      <w:r w:rsidRPr="00A523CF">
        <w:br/>
      </w:r>
    </w:p>
    <w:p w14:paraId="39F18128" w14:textId="77777777" w:rsidR="00A523CF" w:rsidRPr="00A523CF" w:rsidRDefault="00A523CF" w:rsidP="00A523CF">
      <w:r w:rsidRPr="00A523CF">
        <w:t>좋습니다. 지금 화면을 보면 </w:t>
      </w:r>
      <w:r w:rsidRPr="00A523CF">
        <w:rPr>
          <w:b/>
          <w:bCs/>
        </w:rPr>
        <w:t>어디를 수정해야 하는지 정확히 보입니다.</w:t>
      </w:r>
      <w:r w:rsidRPr="00A523CF">
        <w:br/>
        <w:t>결론부터 말하면 </w:t>
      </w:r>
      <w:r w:rsidRPr="00A523CF">
        <w:rPr>
          <w:b/>
          <w:bCs/>
        </w:rPr>
        <w:t>지금 직접 만져야 할 파일은 3개입니다.</w:t>
      </w:r>
    </w:p>
    <w:p w14:paraId="00F4B9CC" w14:textId="77777777" w:rsidR="00A523CF" w:rsidRPr="00A523CF" w:rsidRDefault="00A523CF" w:rsidP="00A523CF">
      <w:r w:rsidRPr="00A523CF">
        <w:t>src/game/scenes/DialogScene.js</w:t>
      </w:r>
      <w:r w:rsidRPr="00A523CF">
        <w:br/>
        <w:t>src/game/config/assetPaths.js</w:t>
      </w:r>
      <w:r w:rsidRPr="00A523CF">
        <w:br/>
        <w:t>src/game/scenes/PreloadScene.js</w:t>
      </w:r>
    </w:p>
    <w:p w14:paraId="4788678E" w14:textId="77777777" w:rsidR="00A523CF" w:rsidRPr="00A523CF" w:rsidRDefault="00A523CF" w:rsidP="00A523CF">
      <w:r w:rsidRPr="00A523CF">
        <w:t>하지만 </w:t>
      </w:r>
      <w:r w:rsidRPr="00A523CF">
        <w:rPr>
          <w:b/>
          <w:bCs/>
        </w:rPr>
        <w:t>크롭 문제는 거의 100% </w:t>
      </w:r>
      <w:r w:rsidRPr="00A523CF">
        <w:t>DialogScene.js</w:t>
      </w:r>
      <w:r w:rsidRPr="00A523CF">
        <w:rPr>
          <w:b/>
          <w:bCs/>
        </w:rPr>
        <w:t>에서 해결됩니다.</w:t>
      </w:r>
    </w:p>
    <w:p w14:paraId="56F97F03" w14:textId="77777777" w:rsidR="00A523CF" w:rsidRPr="00A523CF" w:rsidRDefault="00A523CF" w:rsidP="00A523CF">
      <w:r w:rsidRPr="00A523CF">
        <w:t>지금 코드 일부를 보면 이미 핵심이 보입니다.</w:t>
      </w:r>
    </w:p>
    <w:p w14:paraId="3C8A85E2" w14:textId="77777777" w:rsidR="00A523CF" w:rsidRPr="00A523CF" w:rsidRDefault="00A523CF" w:rsidP="00A523CF">
      <w:r w:rsidRPr="00A523CF">
        <w:t>this.faceSprite = this.add.image(facePadding, portraitY, this.faceKey, this.faceIndex);</w:t>
      </w:r>
      <w:r w:rsidRPr="00A523CF">
        <w:br/>
        <w:t>this.faceSprite.setOrigin(0, 0);</w:t>
      </w:r>
    </w:p>
    <w:p w14:paraId="293F093E" w14:textId="77777777" w:rsidR="00A523CF" w:rsidRPr="00A523CF" w:rsidRDefault="00A523CF" w:rsidP="00A523CF">
      <w:r w:rsidRPr="00A523CF">
        <w:t>여기서 문제는 두 가지입니다.</w:t>
      </w:r>
    </w:p>
    <w:p w14:paraId="725256B4" w14:textId="77777777" w:rsidR="00A523CF" w:rsidRPr="00A523CF" w:rsidRDefault="00A523CF" w:rsidP="00A523CF">
      <w:r w:rsidRPr="00A523CF">
        <w:t>1️</w:t>
      </w:r>
      <w:r w:rsidRPr="00A523CF">
        <w:rPr>
          <w:rFonts w:ascii="Segoe UI Symbol" w:hAnsi="Segoe UI Symbol" w:cs="Segoe UI Symbol"/>
        </w:rPr>
        <w:t>⃣</w:t>
      </w:r>
      <w:r w:rsidRPr="00A523CF">
        <w:t> </w:t>
      </w:r>
      <w:r w:rsidRPr="00A523CF">
        <w:rPr>
          <w:b/>
          <w:bCs/>
        </w:rPr>
        <w:t>RPG Maker facesheet는 spritesheet로 불러와야 함</w:t>
      </w:r>
      <w:r w:rsidRPr="00A523CF">
        <w:br/>
        <w:t>2️</w:t>
      </w:r>
      <w:r w:rsidRPr="00A523CF">
        <w:rPr>
          <w:rFonts w:ascii="Segoe UI Symbol" w:hAnsi="Segoe UI Symbol" w:cs="Segoe UI Symbol"/>
        </w:rPr>
        <w:t>⃣</w:t>
      </w:r>
      <w:r w:rsidRPr="00A523CF">
        <w:t> </w:t>
      </w:r>
      <w:r w:rsidRPr="00A523CF">
        <w:rPr>
          <w:b/>
          <w:bCs/>
        </w:rPr>
        <w:t>144x144로 frame을 잘라야 함</w:t>
      </w:r>
    </w:p>
    <w:p w14:paraId="5BD526A8" w14:textId="77777777" w:rsidR="00A523CF" w:rsidRPr="00A523CF" w:rsidRDefault="00A523CF" w:rsidP="00A523CF">
      <w:r w:rsidRPr="00A523CF">
        <w:t>지금 add.image()로 쓰면 Phaser는 </w:t>
      </w:r>
      <w:r w:rsidRPr="00A523CF">
        <w:rPr>
          <w:b/>
          <w:bCs/>
        </w:rPr>
        <w:t>이미지 전체를 하나로 인식합니다.</w:t>
      </w:r>
    </w:p>
    <w:p w14:paraId="1B38F132" w14:textId="77777777" w:rsidR="00A523CF" w:rsidRPr="00A523CF" w:rsidRDefault="00A523CF" w:rsidP="00A523CF">
      <w:r w:rsidRPr="00A523CF">
        <w:pict w14:anchorId="1B515076">
          <v:rect id="_x0000_i4847" style="width:0;height:0" o:hralign="center" o:hrstd="t" o:hr="t" fillcolor="#a0a0a0" stroked="f"/>
        </w:pict>
      </w:r>
    </w:p>
    <w:p w14:paraId="7289CFCC"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먼저 확인해야 할 파일</w:t>
      </w:r>
    </w:p>
    <w:p w14:paraId="2BF5ADA3" w14:textId="77777777" w:rsidR="00A523CF" w:rsidRPr="00A523CF" w:rsidRDefault="00A523CF" w:rsidP="00A523CF">
      <w:pPr>
        <w:rPr>
          <w:b/>
          <w:bCs/>
        </w:rPr>
      </w:pPr>
      <w:r w:rsidRPr="00A523CF">
        <w:rPr>
          <w:b/>
          <w:bCs/>
        </w:rPr>
        <w:t>1. PreloadScene.js</w:t>
      </w:r>
    </w:p>
    <w:p w14:paraId="0B1308AE" w14:textId="77777777" w:rsidR="00A523CF" w:rsidRPr="00A523CF" w:rsidRDefault="00A523CF" w:rsidP="00A523CF">
      <w:r w:rsidRPr="00A523CF">
        <w:t>여기서 얼굴 이미지를 이렇게 불러오고 있을 가능성이 큽니다.</w:t>
      </w:r>
    </w:p>
    <w:p w14:paraId="7440B31B" w14:textId="77777777" w:rsidR="00A523CF" w:rsidRPr="00A523CF" w:rsidRDefault="00A523CF" w:rsidP="00A523CF">
      <w:r w:rsidRPr="00A523CF">
        <w:rPr>
          <w:rFonts w:ascii="Segoe UI Emoji" w:hAnsi="Segoe UI Emoji" w:cs="Segoe UI Emoji"/>
        </w:rPr>
        <w:t>❌</w:t>
      </w:r>
      <w:r w:rsidRPr="00A523CF">
        <w:t xml:space="preserve"> 잘못된 방식</w:t>
      </w:r>
    </w:p>
    <w:p w14:paraId="7123FFFA" w14:textId="77777777" w:rsidR="00A523CF" w:rsidRPr="00A523CF" w:rsidRDefault="00A523CF" w:rsidP="00A523CF">
      <w:r w:rsidRPr="00A523CF">
        <w:t>this.load.image("People4", "/assets/faces/People4.png")</w:t>
      </w:r>
    </w:p>
    <w:p w14:paraId="0D200CB0" w14:textId="77777777" w:rsidR="00A523CF" w:rsidRPr="00A523CF" w:rsidRDefault="00A523CF" w:rsidP="00A523CF">
      <w:r w:rsidRPr="00A523CF">
        <w:rPr>
          <w:rFonts w:ascii="Segoe UI Symbol" w:hAnsi="Segoe UI Symbol" w:cs="Segoe UI Symbol"/>
        </w:rPr>
        <w:t>✔</w:t>
      </w:r>
      <w:r w:rsidRPr="00A523CF">
        <w:t xml:space="preserve"> 올바른 방식</w:t>
      </w:r>
    </w:p>
    <w:p w14:paraId="219380F3" w14:textId="77777777" w:rsidR="00A523CF" w:rsidRPr="00A523CF" w:rsidRDefault="00A523CF" w:rsidP="00A523CF">
      <w:r w:rsidRPr="00A523CF">
        <w:t>this.load.spritesheet("People4", "/assets/faces/People4.png", {</w:t>
      </w:r>
      <w:r w:rsidRPr="00A523CF">
        <w:br/>
        <w:t xml:space="preserve">  frameWidth: 144,</w:t>
      </w:r>
      <w:r w:rsidRPr="00A523CF">
        <w:br/>
        <w:t xml:space="preserve">  frameHeight: 144</w:t>
      </w:r>
      <w:r w:rsidRPr="00A523CF">
        <w:br/>
        <w:t>});</w:t>
      </w:r>
    </w:p>
    <w:p w14:paraId="32C6A8EB" w14:textId="77777777" w:rsidR="00A523CF" w:rsidRPr="00A523CF" w:rsidRDefault="00A523CF" w:rsidP="00A523CF">
      <w:r w:rsidRPr="00A523CF">
        <w:lastRenderedPageBreak/>
        <w:t>이게 제일 중요합니다.</w:t>
      </w:r>
    </w:p>
    <w:p w14:paraId="0A4B1385" w14:textId="77777777" w:rsidR="00A523CF" w:rsidRPr="00A523CF" w:rsidRDefault="00A523CF" w:rsidP="00A523CF">
      <w:r w:rsidRPr="00A523CF">
        <w:pict w14:anchorId="19887677">
          <v:rect id="_x0000_i4848" style="width:0;height:0" o:hralign="center" o:hrstd="t" o:hr="t" fillcolor="#a0a0a0" stroked="f"/>
        </w:pict>
      </w:r>
    </w:p>
    <w:p w14:paraId="7D38881D"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DialogScene.js</w:t>
      </w:r>
    </w:p>
    <w:p w14:paraId="7CCAC694" w14:textId="77777777" w:rsidR="00A523CF" w:rsidRPr="00A523CF" w:rsidRDefault="00A523CF" w:rsidP="00A523CF">
      <w:r w:rsidRPr="00A523CF">
        <w:t>여기서 지금 코드가 이렇죠.</w:t>
      </w:r>
    </w:p>
    <w:p w14:paraId="0A311A53" w14:textId="77777777" w:rsidR="00A523CF" w:rsidRPr="00A523CF" w:rsidRDefault="00A523CF" w:rsidP="00A523CF">
      <w:r w:rsidRPr="00A523CF">
        <w:t>this.add.image(facePadding, portraitY, this.faceKey, this.faceIndex)</w:t>
      </w:r>
    </w:p>
    <w:p w14:paraId="18CB8DB0" w14:textId="77777777" w:rsidR="00A523CF" w:rsidRPr="00A523CF" w:rsidRDefault="00A523CF" w:rsidP="00A523CF">
      <w:r w:rsidRPr="00A523CF">
        <w:t>이건 </w:t>
      </w:r>
      <w:r w:rsidRPr="00A523CF">
        <w:rPr>
          <w:b/>
          <w:bCs/>
        </w:rPr>
        <w:t>spritesheet를 사용할 때는 image 대신 sprite를 써야 합니다.</w:t>
      </w:r>
    </w:p>
    <w:p w14:paraId="540760DE" w14:textId="77777777" w:rsidR="00A523CF" w:rsidRPr="00A523CF" w:rsidRDefault="00A523CF" w:rsidP="00A523CF">
      <w:r w:rsidRPr="00A523CF">
        <w:rPr>
          <w:rFonts w:ascii="Segoe UI Symbol" w:hAnsi="Segoe UI Symbol" w:cs="Segoe UI Symbol"/>
        </w:rPr>
        <w:t>✔</w:t>
      </w:r>
      <w:r w:rsidRPr="00A523CF">
        <w:t xml:space="preserve"> 수정</w:t>
      </w:r>
    </w:p>
    <w:p w14:paraId="3A1C0CE0" w14:textId="77777777" w:rsidR="00A523CF" w:rsidRPr="00A523CF" w:rsidRDefault="00A523CF" w:rsidP="00A523CF">
      <w:r w:rsidRPr="00A523CF">
        <w:t>this.faceSprite = this.add.sprite(</w:t>
      </w:r>
      <w:r w:rsidRPr="00A523CF">
        <w:br/>
        <w:t xml:space="preserve">  facePadding,</w:t>
      </w:r>
      <w:r w:rsidRPr="00A523CF">
        <w:br/>
        <w:t xml:space="preserve">  portraitY,</w:t>
      </w:r>
      <w:r w:rsidRPr="00A523CF">
        <w:br/>
        <w:t xml:space="preserve">  this.faceKey,</w:t>
      </w:r>
      <w:r w:rsidRPr="00A523CF">
        <w:br/>
        <w:t xml:space="preserve">  this.faceIndex</w:t>
      </w:r>
      <w:r w:rsidRPr="00A523CF">
        <w:br/>
        <w:t>)</w:t>
      </w:r>
    </w:p>
    <w:p w14:paraId="6126BA40" w14:textId="77777777" w:rsidR="00A523CF" w:rsidRPr="00A523CF" w:rsidRDefault="00A523CF" w:rsidP="00A523CF">
      <w:r w:rsidRPr="00A523CF">
        <w:t>그리고 origin은 그대로 둡니다.</w:t>
      </w:r>
    </w:p>
    <w:p w14:paraId="25C41107" w14:textId="77777777" w:rsidR="00A523CF" w:rsidRPr="00A523CF" w:rsidRDefault="00A523CF" w:rsidP="00A523CF">
      <w:r w:rsidRPr="00A523CF">
        <w:t>this.faceSprite.setOrigin(0,0)</w:t>
      </w:r>
    </w:p>
    <w:p w14:paraId="6DCE02F8" w14:textId="77777777" w:rsidR="00A523CF" w:rsidRPr="00A523CF" w:rsidRDefault="00A523CF" w:rsidP="00A523CF">
      <w:r w:rsidRPr="00A523CF">
        <w:pict w14:anchorId="23358488">
          <v:rect id="_x0000_i4849" style="width:0;height:0" o:hralign="center" o:hrstd="t" o:hr="t" fillcolor="#a0a0a0" stroked="f"/>
        </w:pict>
      </w:r>
    </w:p>
    <w:p w14:paraId="1354E499"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assetPaths.js</w:t>
      </w:r>
    </w:p>
    <w:p w14:paraId="3AD288D7" w14:textId="77777777" w:rsidR="00A523CF" w:rsidRPr="00A523CF" w:rsidRDefault="00A523CF" w:rsidP="00A523CF">
      <w:r w:rsidRPr="00A523CF">
        <w:t>여기서 얼굴 path가 잘못 매핑되어 있을 수도 있습니다.</w:t>
      </w:r>
    </w:p>
    <w:p w14:paraId="39D86FFB" w14:textId="77777777" w:rsidR="00A523CF" w:rsidRPr="00A523CF" w:rsidRDefault="00A523CF" w:rsidP="00A523CF">
      <w:r w:rsidRPr="00A523CF">
        <w:t>확인해야 할 부분</w:t>
      </w:r>
    </w:p>
    <w:p w14:paraId="3F4CBBC9" w14:textId="77777777" w:rsidR="00A523CF" w:rsidRPr="00A523CF" w:rsidRDefault="00A523CF" w:rsidP="00A523CF">
      <w:r w:rsidRPr="00A523CF">
        <w:t>faces: "/assets/faces/"</w:t>
      </w:r>
    </w:p>
    <w:p w14:paraId="7DCCF26C" w14:textId="77777777" w:rsidR="00A523CF" w:rsidRPr="00A523CF" w:rsidRDefault="00A523CF" w:rsidP="00A523CF">
      <w:r w:rsidRPr="00A523CF">
        <w:t>그리고 npc 정의에서 이런 식으로 써야 합니다.</w:t>
      </w:r>
    </w:p>
    <w:p w14:paraId="3A7D025C" w14:textId="77777777" w:rsidR="00A523CF" w:rsidRPr="00A523CF" w:rsidRDefault="00A523CF" w:rsidP="00A523CF">
      <w:r w:rsidRPr="00A523CF">
        <w:t>faceKey: "People4"</w:t>
      </w:r>
      <w:r w:rsidRPr="00A523CF">
        <w:br/>
        <w:t>faceIndex: 0</w:t>
      </w:r>
    </w:p>
    <w:p w14:paraId="68D05744" w14:textId="77777777" w:rsidR="00A523CF" w:rsidRPr="00A523CF" w:rsidRDefault="00A523CF" w:rsidP="00A523CF">
      <w:r w:rsidRPr="00A523CF">
        <w:pict w14:anchorId="572A0BF4">
          <v:rect id="_x0000_i4850" style="width:0;height:0" o:hralign="center" o:hrstd="t" o:hr="t" fillcolor="#a0a0a0" stroked="f"/>
        </w:pict>
      </w:r>
    </w:p>
    <w:p w14:paraId="1BB0AF5C" w14:textId="77777777" w:rsidR="00A523CF" w:rsidRPr="00A523CF" w:rsidRDefault="00A523CF" w:rsidP="00A523CF">
      <w:pPr>
        <w:rPr>
          <w:b/>
          <w:bCs/>
        </w:rPr>
      </w:pPr>
      <w:r w:rsidRPr="00A523CF">
        <w:rPr>
          <w:b/>
          <w:bCs/>
        </w:rPr>
        <w:t>4️</w:t>
      </w:r>
      <w:r w:rsidRPr="00A523CF">
        <w:rPr>
          <w:rFonts w:ascii="Segoe UI Symbol" w:hAnsi="Segoe UI Symbol" w:cs="Segoe UI Symbol"/>
          <w:b/>
          <w:bCs/>
        </w:rPr>
        <w:t>⃣</w:t>
      </w:r>
      <w:r w:rsidRPr="00A523CF">
        <w:rPr>
          <w:b/>
          <w:bCs/>
        </w:rPr>
        <w:t xml:space="preserve"> faceIndex 계산</w:t>
      </w:r>
    </w:p>
    <w:p w14:paraId="64442639" w14:textId="77777777" w:rsidR="00A523CF" w:rsidRPr="00A523CF" w:rsidRDefault="00A523CF" w:rsidP="00A523CF">
      <w:r w:rsidRPr="00A523CF">
        <w:t>RPG Maker Facesheet 구조는 다음입니다.</w:t>
      </w:r>
    </w:p>
    <w:p w14:paraId="257B55B0" w14:textId="77777777" w:rsidR="00A523CF" w:rsidRPr="00A523CF" w:rsidRDefault="00A523CF" w:rsidP="00A523CF">
      <w:r w:rsidRPr="00A523CF">
        <w:t>4 columns × 2 rows</w:t>
      </w:r>
    </w:p>
    <w:p w14:paraId="079319E2" w14:textId="77777777" w:rsidR="00A523CF" w:rsidRPr="00A523CF" w:rsidRDefault="00A523CF" w:rsidP="00A523CF">
      <w:r w:rsidRPr="00A523CF">
        <w:lastRenderedPageBreak/>
        <w:t>즉</w:t>
      </w:r>
    </w:p>
    <w:p w14:paraId="31549785" w14:textId="77777777" w:rsidR="00A523CF" w:rsidRPr="00A523CF" w:rsidRDefault="00A523CF" w:rsidP="00A523CF">
      <w:r w:rsidRPr="00A523CF">
        <w:t>0 1 2 3</w:t>
      </w:r>
      <w:r w:rsidRPr="00A523CF">
        <w:br/>
        <w:t>4 5 6 7</w:t>
      </w:r>
    </w:p>
    <w:p w14:paraId="1545876F" w14:textId="77777777" w:rsidR="00A523CF" w:rsidRPr="00A523CF" w:rsidRDefault="00A523CF" w:rsidP="00A523CF">
      <w:r w:rsidRPr="00A523CF">
        <w:t>예:</w:t>
      </w:r>
    </w:p>
    <w:p w14:paraId="2769770E" w14:textId="77777777" w:rsidR="00A523CF" w:rsidRPr="00A523CF" w:rsidRDefault="00A523CF" w:rsidP="00A523CF">
      <w:r w:rsidRPr="00A523CF">
        <w:t>faceIndex: 0 // 왼쪽 위</w:t>
      </w:r>
      <w:r w:rsidRPr="00A523CF">
        <w:br/>
        <w:t>faceIndex: 1</w:t>
      </w:r>
      <w:r w:rsidRPr="00A523CF">
        <w:br/>
        <w:t>faceIndex: 2</w:t>
      </w:r>
      <w:r w:rsidRPr="00A523CF">
        <w:br/>
        <w:t>faceIndex: 3</w:t>
      </w:r>
      <w:r w:rsidRPr="00A523CF">
        <w:br/>
        <w:t>faceIndex: 4 // 아래 줄</w:t>
      </w:r>
    </w:p>
    <w:p w14:paraId="140923BD" w14:textId="77777777" w:rsidR="00A523CF" w:rsidRPr="00A523CF" w:rsidRDefault="00A523CF" w:rsidP="00A523CF">
      <w:r w:rsidRPr="00A523CF">
        <w:pict w14:anchorId="0319727A">
          <v:rect id="_x0000_i4851" style="width:0;height:0" o:hralign="center" o:hrstd="t" o:hr="t" fillcolor="#a0a0a0" stroked="f"/>
        </w:pict>
      </w:r>
    </w:p>
    <w:p w14:paraId="3DACC05C" w14:textId="77777777" w:rsidR="00A523CF" w:rsidRPr="00A523CF" w:rsidRDefault="00A523CF" w:rsidP="00A523CF">
      <w:pPr>
        <w:rPr>
          <w:b/>
          <w:bCs/>
        </w:rPr>
      </w:pPr>
      <w:r w:rsidRPr="00A523CF">
        <w:rPr>
          <w:b/>
          <w:bCs/>
        </w:rPr>
        <w:t>5️</w:t>
      </w:r>
      <w:r w:rsidRPr="00A523CF">
        <w:rPr>
          <w:rFonts w:ascii="Segoe UI Symbol" w:hAnsi="Segoe UI Symbol" w:cs="Segoe UI Symbol"/>
          <w:b/>
          <w:bCs/>
        </w:rPr>
        <w:t>⃣</w:t>
      </w:r>
      <w:r w:rsidRPr="00A523CF">
        <w:rPr>
          <w:b/>
          <w:bCs/>
        </w:rPr>
        <w:t xml:space="preserve"> 지금 스크린샷에서 보이는 문제</w:t>
      </w:r>
    </w:p>
    <w:p w14:paraId="275C53D4" w14:textId="77777777" w:rsidR="00A523CF" w:rsidRPr="00A523CF" w:rsidRDefault="00A523CF" w:rsidP="00A523CF">
      <w:r w:rsidRPr="00A523CF">
        <w:t>왼쪽 얼굴이 </w:t>
      </w:r>
      <w:r w:rsidRPr="00A523CF">
        <w:rPr>
          <w:b/>
          <w:bCs/>
        </w:rPr>
        <w:t>4개 겹쳐 보이는 이유</w:t>
      </w:r>
      <w:r w:rsidRPr="00A523CF">
        <w:t>는</w:t>
      </w:r>
    </w:p>
    <w:p w14:paraId="1C08ADA8" w14:textId="77777777" w:rsidR="00A523CF" w:rsidRPr="00A523CF" w:rsidRDefault="00A523CF" w:rsidP="00A523CF">
      <w:r w:rsidRPr="00A523CF">
        <w:t>Phaser가</w:t>
      </w:r>
    </w:p>
    <w:p w14:paraId="13FABE01" w14:textId="77777777" w:rsidR="00A523CF" w:rsidRPr="00A523CF" w:rsidRDefault="00A523CF" w:rsidP="00A523CF">
      <w:r w:rsidRPr="00A523CF">
        <w:t>frameWidth = 전체 이미지</w:t>
      </w:r>
    </w:p>
    <w:p w14:paraId="1557FA24" w14:textId="77777777" w:rsidR="00A523CF" w:rsidRPr="00A523CF" w:rsidRDefault="00A523CF" w:rsidP="00A523CF">
      <w:r w:rsidRPr="00A523CF">
        <w:t>로 인식해서 </w:t>
      </w:r>
      <w:r w:rsidRPr="00A523CF">
        <w:rPr>
          <w:b/>
          <w:bCs/>
        </w:rPr>
        <w:t>프레임을 못 나누고 있기 때문</w:t>
      </w:r>
      <w:r w:rsidRPr="00A523CF">
        <w:t>입니다.</w:t>
      </w:r>
    </w:p>
    <w:p w14:paraId="6B23FF62" w14:textId="77777777" w:rsidR="00A523CF" w:rsidRPr="00A523CF" w:rsidRDefault="00A523CF" w:rsidP="00A523CF">
      <w:r w:rsidRPr="00A523CF">
        <w:t>그래서 한 이미지 안에 있는 </w:t>
      </w:r>
      <w:r w:rsidRPr="00A523CF">
        <w:rPr>
          <w:b/>
          <w:bCs/>
        </w:rPr>
        <w:t>여러 얼굴이 같이 보입니다.</w:t>
      </w:r>
    </w:p>
    <w:p w14:paraId="5F09374E" w14:textId="77777777" w:rsidR="00A523CF" w:rsidRPr="00A523CF" w:rsidRDefault="00A523CF" w:rsidP="00A523CF">
      <w:r w:rsidRPr="00A523CF">
        <w:pict w14:anchorId="024955D7">
          <v:rect id="_x0000_i4852" style="width:0;height:0" o:hralign="center" o:hrstd="t" o:hr="t" fillcolor="#a0a0a0" stroked="f"/>
        </w:pict>
      </w:r>
    </w:p>
    <w:p w14:paraId="7F9B89F8" w14:textId="77777777" w:rsidR="00A523CF" w:rsidRPr="00A523CF" w:rsidRDefault="00A523CF" w:rsidP="00A523CF">
      <w:pPr>
        <w:rPr>
          <w:b/>
          <w:bCs/>
        </w:rPr>
      </w:pPr>
      <w:r w:rsidRPr="00A523CF">
        <w:rPr>
          <w:b/>
          <w:bCs/>
        </w:rPr>
        <w:t>6️</w:t>
      </w:r>
      <w:r w:rsidRPr="00A523CF">
        <w:rPr>
          <w:rFonts w:ascii="Segoe UI Symbol" w:hAnsi="Segoe UI Symbol" w:cs="Segoe UI Symbol"/>
          <w:b/>
          <w:bCs/>
        </w:rPr>
        <w:t>⃣</w:t>
      </w:r>
      <w:r w:rsidRPr="00A523CF">
        <w:rPr>
          <w:b/>
          <w:bCs/>
        </w:rPr>
        <w:t xml:space="preserve"> 바로 확인해야 할 순서</w:t>
      </w:r>
    </w:p>
    <w:p w14:paraId="0D08D8BF" w14:textId="77777777" w:rsidR="00A523CF" w:rsidRPr="00A523CF" w:rsidRDefault="00A523CF" w:rsidP="00A523CF">
      <w:r w:rsidRPr="00A523CF">
        <w:t>1️</w:t>
      </w:r>
      <w:r w:rsidRPr="00A523CF">
        <w:rPr>
          <w:rFonts w:ascii="Segoe UI Symbol" w:hAnsi="Segoe UI Symbol" w:cs="Segoe UI Symbol"/>
        </w:rPr>
        <w:t>⃣</w:t>
      </w:r>
      <w:r w:rsidRPr="00A523CF">
        <w:t> PreloadScene.js</w:t>
      </w:r>
      <w:r w:rsidRPr="00A523CF">
        <w:br/>
        <w:t>→ faces를 spritesheet로 로드</w:t>
      </w:r>
    </w:p>
    <w:p w14:paraId="276FCF5C" w14:textId="77777777" w:rsidR="00A523CF" w:rsidRPr="00A523CF" w:rsidRDefault="00A523CF" w:rsidP="00A523CF">
      <w:r w:rsidRPr="00A523CF">
        <w:t>2️</w:t>
      </w:r>
      <w:r w:rsidRPr="00A523CF">
        <w:rPr>
          <w:rFonts w:ascii="Segoe UI Symbol" w:hAnsi="Segoe UI Symbol" w:cs="Segoe UI Symbol"/>
        </w:rPr>
        <w:t>⃣</w:t>
      </w:r>
      <w:r w:rsidRPr="00A523CF">
        <w:t> DialogScene.js</w:t>
      </w:r>
      <w:r w:rsidRPr="00A523CF">
        <w:br/>
        <w:t>→ add.image → add.sprite</w:t>
      </w:r>
    </w:p>
    <w:p w14:paraId="0772CA34" w14:textId="77777777" w:rsidR="00A523CF" w:rsidRPr="00A523CF" w:rsidRDefault="00A523CF" w:rsidP="00A523CF">
      <w:r w:rsidRPr="00A523CF">
        <w:t>3️</w:t>
      </w:r>
      <w:r w:rsidRPr="00A523CF">
        <w:rPr>
          <w:rFonts w:ascii="Segoe UI Symbol" w:hAnsi="Segoe UI Symbol" w:cs="Segoe UI Symbol"/>
        </w:rPr>
        <w:t>⃣</w:t>
      </w:r>
      <w:r w:rsidRPr="00A523CF">
        <w:t> faceIndex 값 확인</w:t>
      </w:r>
    </w:p>
    <w:p w14:paraId="59C3CED5" w14:textId="77777777" w:rsidR="00A523CF" w:rsidRPr="00A523CF" w:rsidRDefault="00A523CF" w:rsidP="00A523CF">
      <w:r w:rsidRPr="00A523CF">
        <w:pict w14:anchorId="526ED054">
          <v:rect id="_x0000_i4853" style="width:0;height:0" o:hralign="center" o:hrstd="t" o:hr="t" fillcolor="#a0a0a0" stroked="f"/>
        </w:pict>
      </w:r>
    </w:p>
    <w:p w14:paraId="47E2A615" w14:textId="77777777" w:rsidR="00A523CF" w:rsidRPr="00A523CF" w:rsidRDefault="00A523CF" w:rsidP="00A523CF">
      <w:pPr>
        <w:rPr>
          <w:b/>
          <w:bCs/>
        </w:rPr>
      </w:pPr>
      <w:r w:rsidRPr="00A523CF">
        <w:rPr>
          <w:b/>
          <w:bCs/>
        </w:rPr>
        <w:t>수정 예시 (완전한 코드)</w:t>
      </w:r>
    </w:p>
    <w:p w14:paraId="5D0A5243" w14:textId="77777777" w:rsidR="00A523CF" w:rsidRPr="00A523CF" w:rsidRDefault="00A523CF" w:rsidP="00A523CF">
      <w:pPr>
        <w:rPr>
          <w:b/>
          <w:bCs/>
        </w:rPr>
      </w:pPr>
      <w:r w:rsidRPr="00A523CF">
        <w:rPr>
          <w:b/>
          <w:bCs/>
        </w:rPr>
        <w:t>PreloadScene.js</w:t>
      </w:r>
    </w:p>
    <w:p w14:paraId="7002BDFC" w14:textId="77777777" w:rsidR="00A523CF" w:rsidRPr="00A523CF" w:rsidRDefault="00A523CF" w:rsidP="00A523CF">
      <w:r w:rsidRPr="00A523CF">
        <w:t>this.load.spritesheet(</w:t>
      </w:r>
      <w:r w:rsidRPr="00A523CF">
        <w:br/>
        <w:t xml:space="preserve">  "People4",</w:t>
      </w:r>
      <w:r w:rsidRPr="00A523CF">
        <w:br/>
      </w:r>
      <w:r w:rsidRPr="00A523CF">
        <w:lastRenderedPageBreak/>
        <w:t xml:space="preserve">  "/assets/faces/People4.png",</w:t>
      </w:r>
      <w:r w:rsidRPr="00A523CF">
        <w:br/>
        <w:t xml:space="preserve">  {</w:t>
      </w:r>
      <w:r w:rsidRPr="00A523CF">
        <w:br/>
        <w:t xml:space="preserve">    frameWidth: 144,</w:t>
      </w:r>
      <w:r w:rsidRPr="00A523CF">
        <w:br/>
        <w:t xml:space="preserve">    frameHeight: 144</w:t>
      </w:r>
      <w:r w:rsidRPr="00A523CF">
        <w:br/>
        <w:t xml:space="preserve">  }</w:t>
      </w:r>
      <w:r w:rsidRPr="00A523CF">
        <w:br/>
        <w:t>);</w:t>
      </w:r>
    </w:p>
    <w:p w14:paraId="343F7119" w14:textId="77777777" w:rsidR="00A523CF" w:rsidRPr="00A523CF" w:rsidRDefault="00A523CF" w:rsidP="00A523CF">
      <w:r w:rsidRPr="00A523CF">
        <w:pict w14:anchorId="003B1256">
          <v:rect id="_x0000_i4854" style="width:0;height:0" o:hralign="center" o:hrstd="t" o:hr="t" fillcolor="#a0a0a0" stroked="f"/>
        </w:pict>
      </w:r>
    </w:p>
    <w:p w14:paraId="00E28C00" w14:textId="77777777" w:rsidR="00A523CF" w:rsidRPr="00A523CF" w:rsidRDefault="00A523CF" w:rsidP="00A523CF">
      <w:pPr>
        <w:rPr>
          <w:b/>
          <w:bCs/>
        </w:rPr>
      </w:pPr>
      <w:r w:rsidRPr="00A523CF">
        <w:rPr>
          <w:b/>
          <w:bCs/>
        </w:rPr>
        <w:t>DialogScene.js</w:t>
      </w:r>
    </w:p>
    <w:p w14:paraId="0E218D28" w14:textId="77777777" w:rsidR="00A523CF" w:rsidRPr="00A523CF" w:rsidRDefault="00A523CF" w:rsidP="00A523CF">
      <w:r w:rsidRPr="00A523CF">
        <w:t>this.faceSprite = this.add.sprite(</w:t>
      </w:r>
      <w:r w:rsidRPr="00A523CF">
        <w:br/>
        <w:t xml:space="preserve">  facePadding,</w:t>
      </w:r>
      <w:r w:rsidRPr="00A523CF">
        <w:br/>
        <w:t xml:space="preserve">  portraitY,</w:t>
      </w:r>
      <w:r w:rsidRPr="00A523CF">
        <w:br/>
        <w:t xml:space="preserve">  this.faceKey,</w:t>
      </w:r>
      <w:r w:rsidRPr="00A523CF">
        <w:br/>
        <w:t xml:space="preserve">  this.faceIndex</w:t>
      </w:r>
      <w:r w:rsidRPr="00A523CF">
        <w:br/>
        <w:t>);</w:t>
      </w:r>
      <w:r w:rsidRPr="00A523CF">
        <w:br/>
      </w:r>
      <w:r w:rsidRPr="00A523CF">
        <w:br/>
        <w:t>this.faceSprite.setOrigin(0,0);</w:t>
      </w:r>
    </w:p>
    <w:p w14:paraId="3830F101" w14:textId="77777777" w:rsidR="00A523CF" w:rsidRPr="00A523CF" w:rsidRDefault="00A523CF" w:rsidP="00A523CF">
      <w:r w:rsidRPr="00A523CF">
        <w:pict w14:anchorId="753B27AF">
          <v:rect id="_x0000_i4855" style="width:0;height:0" o:hralign="center" o:hrstd="t" o:hr="t" fillcolor="#a0a0a0" stroked="f"/>
        </w:pict>
      </w:r>
    </w:p>
    <w:p w14:paraId="489A7E8E" w14:textId="77777777" w:rsidR="00A523CF" w:rsidRPr="00A523CF" w:rsidRDefault="00A523CF" w:rsidP="00A523CF">
      <w:pPr>
        <w:rPr>
          <w:b/>
          <w:bCs/>
        </w:rPr>
      </w:pPr>
      <w:r w:rsidRPr="00A523CF">
        <w:rPr>
          <w:b/>
          <w:bCs/>
        </w:rPr>
        <w:t>추가 팁</w:t>
      </w:r>
    </w:p>
    <w:p w14:paraId="69F5DECE" w14:textId="77777777" w:rsidR="00A523CF" w:rsidRPr="00A523CF" w:rsidRDefault="00A523CF" w:rsidP="00A523CF">
      <w:r w:rsidRPr="00A523CF">
        <w:t>지금 프로젝트 구조 보면 </w:t>
      </w:r>
      <w:r w:rsidRPr="00A523CF">
        <w:rPr>
          <w:b/>
          <w:bCs/>
        </w:rPr>
        <w:t>assetPaths.js를 쓰고 있으니까</w:t>
      </w:r>
    </w:p>
    <w:p w14:paraId="18718125" w14:textId="77777777" w:rsidR="00A523CF" w:rsidRPr="00A523CF" w:rsidRDefault="00A523CF" w:rsidP="00A523CF">
      <w:r w:rsidRPr="00A523CF">
        <w:t>이렇게 통일하는 게 좋습니다.</w:t>
      </w:r>
    </w:p>
    <w:p w14:paraId="55742907" w14:textId="77777777" w:rsidR="00A523CF" w:rsidRPr="00A523CF" w:rsidRDefault="00A523CF" w:rsidP="00A523CF">
      <w:r w:rsidRPr="00A523CF">
        <w:t>export const FACE_SHEETS = {</w:t>
      </w:r>
      <w:r w:rsidRPr="00A523CF">
        <w:br/>
        <w:t xml:space="preserve">  people: "People4",</w:t>
      </w:r>
      <w:r w:rsidRPr="00A523CF">
        <w:br/>
        <w:t xml:space="preserve">  actor: "Actor1",</w:t>
      </w:r>
      <w:r w:rsidRPr="00A523CF">
        <w:br/>
        <w:t xml:space="preserve">  villain: "Evil"</w:t>
      </w:r>
      <w:r w:rsidRPr="00A523CF">
        <w:br/>
        <w:t>}</w:t>
      </w:r>
    </w:p>
    <w:p w14:paraId="6456E169" w14:textId="77777777" w:rsidR="00A523CF" w:rsidRPr="00A523CF" w:rsidRDefault="00A523CF" w:rsidP="00A523CF">
      <w:r w:rsidRPr="00A523CF">
        <w:pict w14:anchorId="796E587D">
          <v:rect id="_x0000_i4856" style="width:0;height:0" o:hralign="center" o:hrstd="t" o:hr="t" fillcolor="#a0a0a0" stroked="f"/>
        </w:pict>
      </w:r>
    </w:p>
    <w:p w14:paraId="74125A40" w14:textId="77777777" w:rsidR="00A523CF" w:rsidRPr="00A523CF" w:rsidRDefault="00A523CF" w:rsidP="00A523CF">
      <w:pPr>
        <w:rPr>
          <w:b/>
          <w:bCs/>
        </w:rPr>
      </w:pPr>
      <w:r w:rsidRPr="00A523CF">
        <w:rPr>
          <w:b/>
          <w:bCs/>
        </w:rPr>
        <w:t>마지막 확인</w:t>
      </w:r>
    </w:p>
    <w:p w14:paraId="7F1D32AC" w14:textId="77777777" w:rsidR="00A523CF" w:rsidRPr="00A523CF" w:rsidRDefault="00A523CF" w:rsidP="00A523CF">
      <w:r w:rsidRPr="00A523CF">
        <w:t>수정 후 테스트</w:t>
      </w:r>
    </w:p>
    <w:p w14:paraId="1E2DE034" w14:textId="77777777" w:rsidR="00A523CF" w:rsidRPr="00A523CF" w:rsidRDefault="00A523CF" w:rsidP="00A523CF">
      <w:r w:rsidRPr="00A523CF">
        <w:t>faceKey = "People4"</w:t>
      </w:r>
      <w:r w:rsidRPr="00A523CF">
        <w:br/>
        <w:t>faceIndex = 0</w:t>
      </w:r>
    </w:p>
    <w:p w14:paraId="60FEFE22" w14:textId="77777777" w:rsidR="00A523CF" w:rsidRPr="00A523CF" w:rsidRDefault="00A523CF" w:rsidP="00A523CF">
      <w:r w:rsidRPr="00A523CF">
        <w:lastRenderedPageBreak/>
        <w:t>정상이라면</w:t>
      </w:r>
    </w:p>
    <w:p w14:paraId="316856FD" w14:textId="77777777" w:rsidR="00A523CF" w:rsidRPr="00A523CF" w:rsidRDefault="00A523CF" w:rsidP="00A523CF">
      <w:pPr>
        <w:numPr>
          <w:ilvl w:val="0"/>
          <w:numId w:val="293"/>
        </w:numPr>
      </w:pPr>
      <w:r w:rsidRPr="00A523CF">
        <w:t>얼굴 1개만 보임</w:t>
      </w:r>
    </w:p>
    <w:p w14:paraId="0ADDEC53" w14:textId="77777777" w:rsidR="00A523CF" w:rsidRPr="00A523CF" w:rsidRDefault="00A523CF" w:rsidP="00A523CF">
      <w:pPr>
        <w:numPr>
          <w:ilvl w:val="0"/>
          <w:numId w:val="293"/>
        </w:numPr>
      </w:pPr>
      <w:r w:rsidRPr="00A523CF">
        <w:t>겹치지 않음</w:t>
      </w:r>
    </w:p>
    <w:p w14:paraId="7EBFD968" w14:textId="77777777" w:rsidR="00A523CF" w:rsidRPr="00A523CF" w:rsidRDefault="00A523CF" w:rsidP="00A523CF">
      <w:pPr>
        <w:numPr>
          <w:ilvl w:val="0"/>
          <w:numId w:val="293"/>
        </w:numPr>
      </w:pPr>
      <w:r w:rsidRPr="00A523CF">
        <w:t>크기 정상</w:t>
      </w:r>
    </w:p>
    <w:p w14:paraId="21045FE5" w14:textId="77777777" w:rsidR="00A523CF" w:rsidRPr="00A523CF" w:rsidRDefault="00A523CF" w:rsidP="00A523CF">
      <w:r w:rsidRPr="00A523CF">
        <w:pict w14:anchorId="19459BA3">
          <v:rect id="_x0000_i4857" style="width:0;height:0" o:hralign="center" o:hrstd="t" o:hr="t" fillcolor="#a0a0a0" stroked="f"/>
        </w:pict>
      </w:r>
    </w:p>
    <w:p w14:paraId="3FDFAA6F" w14:textId="77777777" w:rsidR="00A523CF" w:rsidRPr="00A523CF" w:rsidRDefault="00A523CF" w:rsidP="00A523CF">
      <w:pPr>
        <w:rPr>
          <w:b/>
          <w:bCs/>
        </w:rPr>
      </w:pPr>
      <w:r w:rsidRPr="00A523CF">
        <w:rPr>
          <w:b/>
          <w:bCs/>
        </w:rPr>
        <w:t>만약 그래도 안되면</w:t>
      </w:r>
    </w:p>
    <w:p w14:paraId="029A40CA" w14:textId="77777777" w:rsidR="00A523CF" w:rsidRPr="00A523CF" w:rsidRDefault="00A523CF" w:rsidP="00A523CF">
      <w:r w:rsidRPr="00A523CF">
        <w:t>제가 </w:t>
      </w:r>
      <w:r w:rsidRPr="00A523CF">
        <w:rPr>
          <w:b/>
          <w:bCs/>
        </w:rPr>
        <w:t>DialogScene 전체 코드 30줄 정도만 보면 바로 문제 찾을 수 있습니다.</w:t>
      </w:r>
    </w:p>
    <w:p w14:paraId="72B43E67" w14:textId="77777777" w:rsidR="00A523CF" w:rsidRPr="00A523CF" w:rsidRDefault="00A523CF" w:rsidP="00A523CF">
      <w:r w:rsidRPr="00A523CF">
        <w:t>가능하면 </w:t>
      </w:r>
      <w:r w:rsidRPr="00A523CF">
        <w:rPr>
          <w:b/>
          <w:bCs/>
        </w:rPr>
        <w:t>이 파일만 다음 메시지로 보여주세요.</w:t>
      </w:r>
    </w:p>
    <w:p w14:paraId="07CAD808" w14:textId="77777777" w:rsidR="00A523CF" w:rsidRPr="00A523CF" w:rsidRDefault="00A523CF" w:rsidP="00A523CF">
      <w:r w:rsidRPr="00A523CF">
        <w:t>그러면 </w:t>
      </w:r>
      <w:r w:rsidRPr="00A523CF">
        <w:rPr>
          <w:b/>
          <w:bCs/>
        </w:rPr>
        <w:t>5초 안에 정확한 위치 짚어드릴게요.</w:t>
      </w:r>
    </w:p>
    <w:p w14:paraId="0BCE5099" w14:textId="77777777" w:rsidR="00A523CF" w:rsidRPr="00A523CF" w:rsidRDefault="00A523CF" w:rsidP="00A523CF">
      <w:r w:rsidRPr="00A523CF">
        <w:br/>
      </w:r>
    </w:p>
    <w:p w14:paraId="04F6BF13" w14:textId="77777777" w:rsidR="00A523CF" w:rsidRPr="00A523CF" w:rsidRDefault="00A523CF" w:rsidP="00A523CF">
      <w:r w:rsidRPr="00A523CF">
        <w:t xml:space="preserve">import Phaser from 'phaser'; import { ASSETS } from '../config/assetPaths.js'; import { CREATURES } from '../data/creatures.js'; import { pixelArtGenerator } from '../systems/pixelArtGenerator.js'; import bgContinent from '../data/graphics/startscene/펠로리아 대륙.png'; import bgAncientCats from '../data/graphics/startscene/고대 고양이.png'; import bgTwistedForest from '../data/graphics/startscene/뒤틀린 숲.png'; import bgShadow from '../data/graphics/startscene/흑막.png'; import bgTitleScreen from '../data/graphics/startscene/Feloria_title_screen.png'; /** * PreloadScene * Responsible for loading all game assets. * Displays a loading bar to the user. */ export class PreloadScene extends Phaser.Scene { constructor() { super({ key: 'PreloadScene' }); } preload() { console.log('PreloadScene: Loading assets...'); // Create loading UI this.createLoadingUI(); // 1. Generic Image Assets (Faces, Battlebacks, Parallaxes, Tilesets) const imageCats = ['BATTLEBACKS1', 'BATTLEBACKS2', 'PARALLAXES', 'TILESETS']; imageCats.forEach(cat =&gt; { Object.values(ASSETS[cat]).forEach(asset =&gt; { this.load.image(asset.KEY, asset.PATH); }); }); // 2. Spritesheets (Characters, Animations, Faces, Monster Fallbacks) const sheetCats = ['CHARACTERS', 'ANIMATIONS', 'FACES', 'SPRITES']; sheetCats.forEach(cat =&gt; { Object.values(ASSETS[cat]).forEach(asset =&gt; { if (asset.FRAME_CONFIG) { this.load.spritesheet(asset.KEY, asset.PATH, asset.FRAME_CONFIG); } else { this.load.image(asset.KEY, asset.PATH); } }); }); // Error handling: if an asset fails to load, it won't crash the scene this.load.on('loaderror', (file) =&gt; { console.warn(Failed to load asset: ${file.key} at ${file.src}); }); // Load Start Scene </w:t>
      </w:r>
      <w:r w:rsidRPr="00A523CF">
        <w:lastRenderedPageBreak/>
        <w:t xml:space="preserve">Cutscene Backgrounds (Legacy/Fallback) this.load.image('bg_continent', bgContinent); this.load.image('bg_ancient_cats', bgAncientCats); this.load.image('bg_twisted_forest', bgTwistedForest); this.load.image('bg_shadow', bgShadow); this.load.image('bg_title_screen', bgTitleScreen); } create() { console.log('PreloadScene: Assets loaded, creating placeholder textures...'); // Create placeholder textures at runtime so the game is playable without external files this.createPlaceholderTextures(); // Transition to StartScene this.scene.start('StartScene'); } createLoadingUI() { const { width, height } = this.cameras.main; const progressBar = this.add.graphics(); const progressBox = this.add.graphics(); progressBox.fillStyle(0x222222, 0.8); progressBox.fillRect(width / 2 - 160, height / 2 - 25, 320, 50); const loadingText = this.make.text({ x: width / 2, y: height / 2 - 50, text: 'Loading Feloria...', style: { font: '20px monospace', fill: '#ffffff' } }); loadingText.setOrigin(0.5, 0.5); this.load.on('progress', (value) =&gt; { progressBar.clear(); progressBar.fillStyle(0xffffff, 1); progressBar.fillRect(width / 2 - 150, height / 2 - 15, 300 * value, 30); }); this.load.on('complete', () =&gt; { progressBar.destroy(); progressBox.destroy(); loadingText.destroy(); }); } /** * Generates simple placeholder textures for development using pixelArtGenerator. * This provides a massive visual upgrade over plain rectangles! */ createPlaceholderTextures() { // ---------------------------------------------------------------- // 1. TILESET (Empty, Grass, Dirt, Water, Wall, TallGrass, Tree) // ---------------------------------------------------------------- const tEmpty = Array(16).fill('................'); const tGrass = [ 'EEEEEEEEEEEEEEEE', 'EEGEEEEEEEEEEEEE', 'EEEEEEEGEEEEEEEE', 'EEEEEEEEEEEEEEEE', 'EEEEEEEEEEEEGEEE', 'EGEEEEEEEEEEEEEE', 'EEEEEEEEEEEEEEEE', 'EEEEEEGEEEEEEEEE', 'EEEEEEEEEEEEEEEE', 'EEEEEEEEEEEGEEEE', 'EEGEEEEEEEEEEEEE', 'EEEEEEEEEEEEEEEE', 'EEEEEEEGEEEEEEEE', 'EEEEEEEEEEEEEEEE', 'EEEEEEEEEEEEGEEE', 'EEEEEEEEEEEEEEEE' ]; const tDirt = [ 'vvvvvvvvvvvvvvvv', 'vvWvvvvvvvvvvvvv', 'vvvvvvvwvvvvvvvv', 'vvvvvvvvvvvvWvvv', 'vvvvwvvvvvvvvvvv', 'vvvvvvvvvvWvvvvv', 'vvvvvvvvwvvvvvvv', 'vvWvvvvvvvvvvvvv', 'vvvvvvvvvvvvvvvv', 'vvvvvWvvvvvvvvwv', 'vvvvvvvvvvvvvvvv', 'vvwvvvvvvWvvvvvv', 'vvvvvvvvvvvvvvvv', 'vvWvvvvvvvvvvwvv', 'vvvvvvvvvvvvvvvv', 'vvvvvvvvwvvvvvvv' ]; const tWater = [ 'bbbbbbbbbbbbbbbb', 'bbbbbsbbbbbbbbbb', 'bbbbbbbbbbbbbbbs', 'bbbbbbbbbbbbbbbb', 'bbsbbbbbbbbbbbbb', 'bbbbbbbbbsbbbbbb', 'bbbbbbbbbbbbbbbb', 'bbbbbbbbbbbbbbbb', 'bbbbbbbbbbbsbbbb', 'bbbbbbbbbbbbbbbb', 'bbbbbsbbbbbbbbbb', 'bbbbbbbbbbbbbbbb', 'bbbbbbbbbbbbbbbs', 'bbsbbbbbbbbbbbbb', 'bbbbbbbbbbbbbbbb', 'bbbbbbbbbsbbbbbb' ]; const tWall = [ '2222222222222222', '3333333133333331', '3333333133333331', '3333333133333331', '1111111111111111', '3331333333313333', '3331333333313333', '3331333333313333', '1111111111111111', '3333333133333331', </w:t>
      </w:r>
      <w:r w:rsidRPr="00A523CF">
        <w:lastRenderedPageBreak/>
        <w:t xml:space="preserve">'3333333133333331', '3333333133333331', '1111111111111111', '3331333333313333', '3331333333313333', '3331333333313333' ]; const tTallGrass = [ 'EEEEEEEEEEEEEEEE', 'EEEGGGEEEEEGGGEE', 'EEGGgGGEEEEGGgGE', 'EGgGGGEEEEEGGgGE', 'GGGGGGGEEEGGGGGG', 'GgGGgGGEEEGgGGgG', 'GGGGGGGGEEGGGGGG', 'EEGGGGGEEEEGGGGG', 'EGGgGGEEEEEGGgGE', 'GGGGGGGEEEGGGGGG', 'GgGGgGGEEEGgGGgG', 'GGGGGGGGEEGGGGGG', 'EEEGGGEEEEEGGGEE', 'EEGGGGGEEEEGGGGG', 'EGGgGGEEEEEGGgGE', 'EEEEEEEEEEEEEEEE' ]; const tTree = [ '......GGGG......', '....GGGGGGGG....', '...GGGGGGGGGG...', '..GGGGGGGGGGGG..', '..GGGGGGGGGGGG..', '.GGGGGGGGGGGGGG.', '.GGGGGGGGGGGGGG.', '.GGGGGGGGGGGGGG.', '.GGGGGGGGGGGGGG.', '..GGGGGGGGGGGG..', '...GGGGGGGGGG...', '.....wwwwww.....', '.....wWwwWw.....', '.....wwWwww.....', '.....wwwwww.....', '......wwww......' ]; pixelArtGenerator.createTileset(this, 'overworld-tiles', [tEmpty, tGrass, tDirt, tWater, tWall, tTallGrass, tTree], 2); // ---------------------------------------------------------------- // 2. PLAYER SPRITE (Human Explorer: Down, Up, Left, Right) // ---------------------------------------------------------------- const pDown = [ '.....HHHHHH.....', '....HHHHHHHH....', '....HHffffHH....', '....Hff00ffH....', '....HffffffH....', '.....ffffff.....', '....bbbbbbbb....', '...bbbbbbbbbb...', '...bbbbbbbbbb...', '...bbbbbbbbbb...', '....KKKKKKKK....', '....KKKKKKKK....', '....KK....KK....', '....KK....KK....', '....00....00....', '....00....00....' ]; const pUp = [ '.....HHHHHH.....', '....HHHHHHHH....', '....HHHHHHHH....', '....HHHHHHHH....', '....HHHHHHHH....', '.....HHHHHH.....', '....bbbbbbbb....', '...bbbbbbbbbb...', '...bbbbbbbbbb...', '...bbbbbbbbbb...', '....KKKKKKKK....', '....KKKKKKKK....', '....KK....KK....', '....KK....KK....', '....00....00....', '....00....00....' ]; const pLeft = [ '.....HHHHH......', '....HHHHHHH.....', '....HffffHH.....', '....Hff0fHH.....', '....HffffHH.....', '.....fffff......', '....bbbbbbb.....', '...bbbbbbbbb....', '...bbbbbbbbb....', '...bbbbbbbbb....', '....KKKKKKK.....', '....KKKKKKK.....', '....KK...KK.....', '....KK...KK.....', '....00...00.....', '....00...00.....' ]; const pRight = [ '......HHHHH.....', '.....HHHHHHH....', '.....HHffffH....', '.....HHf0ffH....', '.....HHffffH....', '......fffff.....', '.....bbbbbbb....', '....bbbbbbbbb...', '....bbbbbbbbb...', '....bbbbbbbbb...', '.....KKKKKKK....', '.....KKKKKKK....', '.....KK...KK....', '.....KK...KK....', '.....00...00....', '.....00...00....' ]; pixelArtGenerator.createSpritesheet(this, 'player', [pDown, pUp, pLeft, pRight], 16, 16, 2); // ---------------------------------------------------------------- // 3. NPC SPRITES (Human Villagers) // ---------------------------------------------------------------- // Elder Mira (Gray Hair, Purple Robe) const miraFrame = [ '.....444444.....', '....44444444....', '....44ffff44....', '....44f00f44....', '....44ffff44....', '.....ffffff.....', '....UUUUUUUU....', '...UUUUUUUUUU...', '...UUUUUUUUUU...', '...UUUUUUUUUU...', '...UUUUUUUUUU...', '...UUUUUUUUUU...', '...UUUUUUUUUU...', '...UUUUUUUUUU...', '....00....00....', '....00....00....' ]; pixelArtGenerator.createTexture(this, 'npc_mira', miraFrame, 2); // Common NPC / </w:t>
      </w:r>
      <w:r w:rsidRPr="00A523CF">
        <w:lastRenderedPageBreak/>
        <w:t xml:space="preserve">Shopkeeper (Brown Hair, Green Shirt) const npcFrame = [ '.....HHHHHH.....', '....HHHHHHHH....', '....HHffffHH....', '....Hff00ffH....', '....HffffffH....', '.....ffffff.....', '....GGGGGGGG....', '...GGGGGGGGGG...', '...GGGGGGGGGG...', '...GGGGGGGGGG...', '....KKKKKKKK....', '....KKKKKKKK....', '....KK....KK....', '....KK....KK....', '....00....00....', '....00....00....' ]; pixelArtGenerator.createTexture(this, 'npc', npcFrame, 2); // Trainer NPC (Red Cap, Red Vest) const trainerFrame = [ '.....RRRRRR.....', '....RRRRRRRR....', '....RRffffRR....', '....Rf00ffRH....', '....RffffffH....', '.....ffffff.....', '....rrrrrrrr....', '...rrrrrrrrrr...', '...rrrr00rrrr...', '...rrrr00rrrr...', '....KKKKKKKK....', '....KKKKKKKK....', '....KK....KK....', '....KK....KK....', '....00....00....', '....00....00....' ]; pixelArtGenerator.createTexture(this, 'npc_trainer', trainerFrame, 2); // ---------------------------------------------------------------- // 4. CREATURE SPRITES // ---------------------------------------------------------------- // Map existing types to basic letters for the generator palette const typeLetters = { 'Forest': 'G', 'Grass': 'g', 'Fire': 'R', 'Water': 'B', 'Rock': '2', 'Shadow': '1', 'Ice': 's', 'Storm': 'Y', 'Spirit': 'D', 'Mystic': 'B', 'Ice/Mystic': 'c', 'Fire/Storm': 'p', 'Forest/Spirit': 'l', 'Spirit/Shadow': '1' }; Object.keys(CREATURES).forEach(key =&gt; { const cat = CREATURES[key]; const clr = typeLetters[cat.type] || '4'; // Default to white // Dynamically build a detailed frame using the mapped color character const cFrame = [ ....${clr}......${clr}...., ...${clr}${clr}${clr}....${clr}${clr}${clr}..., ...${clr}${clr}${clr}${clr}${clr}${clr}${clr}${clr}${clr}${clr}..., ..${clr}${clr}${clr}${clr}${clr}${clr}${clr}${clr}${clr}${clr}${clr}${clr}.., ..${clr}${clr}${clr}44${clr}${clr}44${clr}${clr}${clr}.., ..${clr}${clr}${clr}${clr}${clr}${clr}${clr}${clr}${clr}${clr}${clr}${clr}.., ..${clr}${clr}${clr}${clr}1111${clr}${clr}${clr}${clr}.., ...${clr}${clr}${clr}${clr}${clr}${clr}${clr}${clr}${clr}${clr}..., ....${clr}${clr}${clr}${clr}${clr}${clr}${clr}${clr}...., ...${clr}${clr}${clr}${clr}${clr}${clr}${clr}${clr}${clr}${clr}..., ..${clr}${clr}${clr}${clr}${clr}${clr}${clr}${clr}${clr}${clr}${clr}.., ..${clr}${clr}${clr}${clr}${clr}${clr}${clr}${clr}${clr}${clr}${clr}.., ..${clr}${clr}...${clr}${clr}...${clr}${clr}.., ..${clr}${clr}...${clr}${clr}...${clr}${clr}.., ..${clr}${clr}...${clr}${clr}...${clr}${clr}.., ...........${clr}${clr}${clr}.. ]; // We use pixelSize 4 for creatures so they are 64x64 on screen natively before scaling pixelArtGenerator.createTexture(this, key.toLowerCase(), cFrame, 4); }); const uiFrameGraphics = this.make.graphics({ x: 0, y: 0, add: false }); uiFrameGraphics.fillStyle(0x000000, 0.9).fillRect(0, 0, 64, 64); uiFrameGraphics.lineStyle(2, 0xffffff, 1).strokeRect(0, 0, 64, 64); uiFrameGraphics.generateTexture('ui-frame', 64, 64); } } </w:t>
      </w:r>
    </w:p>
    <w:p w14:paraId="090CE5F1" w14:textId="77777777" w:rsidR="00A523CF" w:rsidRPr="00A523CF" w:rsidRDefault="00A523CF" w:rsidP="00A523CF">
      <w:r w:rsidRPr="00A523CF">
        <w:br/>
      </w:r>
    </w:p>
    <w:p w14:paraId="4EDDFE34" w14:textId="77777777" w:rsidR="00A523CF" w:rsidRPr="00A523CF" w:rsidRDefault="00A523CF" w:rsidP="00A523CF">
      <w:r w:rsidRPr="00A523CF">
        <w:t>좋습니다. 이 PreloadScene.js만 보면 </w:t>
      </w:r>
      <w:r w:rsidRPr="00A523CF">
        <w:rPr>
          <w:b/>
          <w:bCs/>
        </w:rPr>
        <w:t>여기서 직접 크롭을 고치는 파일은 아닙니다.</w:t>
      </w:r>
      <w:r w:rsidRPr="00A523CF">
        <w:br/>
        <w:t>지금 기준으로 핵심은 이렇게 보시면 됩니다.</w:t>
      </w:r>
    </w:p>
    <w:p w14:paraId="356DFED0" w14:textId="77777777" w:rsidR="00A523CF" w:rsidRPr="00A523CF" w:rsidRDefault="00A523CF" w:rsidP="00A523CF">
      <w:pPr>
        <w:rPr>
          <w:b/>
          <w:bCs/>
        </w:rPr>
      </w:pPr>
      <w:r w:rsidRPr="00A523CF">
        <w:rPr>
          <w:b/>
          <w:bCs/>
        </w:rPr>
        <w:t>지금 직접 봐야 할 파일 순서</w:t>
      </w:r>
    </w:p>
    <w:p w14:paraId="57D536F2" w14:textId="77777777" w:rsidR="00A523CF" w:rsidRPr="00A523CF" w:rsidRDefault="00A523CF" w:rsidP="00A523CF">
      <w:pPr>
        <w:rPr>
          <w:b/>
          <w:bCs/>
        </w:rPr>
      </w:pPr>
      <w:r w:rsidRPr="00A523CF">
        <w:rPr>
          <w:b/>
          <w:bCs/>
        </w:rPr>
        <w:lastRenderedPageBreak/>
        <w:t>1. </w:t>
      </w:r>
      <w:r w:rsidRPr="00A523CF">
        <w:t>src/game/config/assetPaths.js</w:t>
      </w:r>
    </w:p>
    <w:p w14:paraId="29A9C366" w14:textId="77777777" w:rsidR="00A523CF" w:rsidRPr="00A523CF" w:rsidRDefault="00A523CF" w:rsidP="00A523CF">
      <w:r w:rsidRPr="00A523CF">
        <w:t>가장 먼저 봐야 합니다.</w:t>
      </w:r>
    </w:p>
    <w:p w14:paraId="70B9DF97" w14:textId="77777777" w:rsidR="00A523CF" w:rsidRPr="00A523CF" w:rsidRDefault="00A523CF" w:rsidP="00A523CF">
      <w:r w:rsidRPr="00A523CF">
        <w:t>이유:</w:t>
      </w:r>
    </w:p>
    <w:p w14:paraId="25C3A542" w14:textId="77777777" w:rsidR="00A523CF" w:rsidRPr="00A523CF" w:rsidRDefault="00A523CF" w:rsidP="00A523CF">
      <w:pPr>
        <w:numPr>
          <w:ilvl w:val="0"/>
          <w:numId w:val="294"/>
        </w:numPr>
      </w:pPr>
      <w:r w:rsidRPr="00A523CF">
        <w:t>PreloadScene.js는 ASSETS.FACES</w:t>
      </w:r>
      <w:r w:rsidRPr="00A523CF">
        <w:rPr>
          <w:b/>
          <w:bCs/>
        </w:rPr>
        <w:t>에 들어있는 설정대로만</w:t>
      </w:r>
      <w:r w:rsidRPr="00A523CF">
        <w:t> 불러옵니다.</w:t>
      </w:r>
    </w:p>
    <w:p w14:paraId="5DA7A320" w14:textId="77777777" w:rsidR="00A523CF" w:rsidRPr="00A523CF" w:rsidRDefault="00A523CF" w:rsidP="00A523CF">
      <w:pPr>
        <w:numPr>
          <w:ilvl w:val="0"/>
          <w:numId w:val="294"/>
        </w:numPr>
      </w:pPr>
      <w:r w:rsidRPr="00A523CF">
        <w:t>즉 얼굴 이미지가 spritesheet로 잘릴지, 그냥 image로 불릴지는 assetPaths.js</w:t>
      </w:r>
      <w:r w:rsidRPr="00A523CF">
        <w:rPr>
          <w:b/>
          <w:bCs/>
        </w:rPr>
        <w:t>의 </w:t>
      </w:r>
      <w:r w:rsidRPr="00A523CF">
        <w:t>FRAME_CONFIG</w:t>
      </w:r>
      <w:r w:rsidRPr="00A523CF">
        <w:rPr>
          <w:b/>
          <w:bCs/>
        </w:rPr>
        <w:t> 유무</w:t>
      </w:r>
      <w:r w:rsidRPr="00A523CF">
        <w:t>로 결정됩니다.</w:t>
      </w:r>
    </w:p>
    <w:p w14:paraId="0329EDC7" w14:textId="77777777" w:rsidR="00A523CF" w:rsidRPr="00A523CF" w:rsidRDefault="00A523CF" w:rsidP="00A523CF">
      <w:r w:rsidRPr="00A523CF">
        <w:t>지금 PreloadScene.js의 이 부분이 핵심입니다.</w:t>
      </w:r>
    </w:p>
    <w:p w14:paraId="7A939506" w14:textId="77777777" w:rsidR="00A523CF" w:rsidRPr="00A523CF" w:rsidRDefault="00A523CF" w:rsidP="00A523CF">
      <w:r w:rsidRPr="00A523CF">
        <w:t>const sheetCats = ['CHARACTERS', 'ANIMATIONS', 'FACES', 'SPRITES'];</w:t>
      </w:r>
      <w:r w:rsidRPr="00A523CF">
        <w:br/>
        <w:t>sheetCats.forEach(cat =&gt; {</w:t>
      </w:r>
      <w:r w:rsidRPr="00A523CF">
        <w:br/>
        <w:t xml:space="preserve">  Object.values(ASSETS[cat]).forEach(asset =&gt; {</w:t>
      </w:r>
      <w:r w:rsidRPr="00A523CF">
        <w:br/>
        <w:t xml:space="preserve">    if (asset.FRAME_CONFIG) {</w:t>
      </w:r>
      <w:r w:rsidRPr="00A523CF">
        <w:br/>
        <w:t xml:space="preserve">      this.load.spritesheet(asset.KEY, asset.PATH, asset.FRAME_CONFIG);</w:t>
      </w:r>
      <w:r w:rsidRPr="00A523CF">
        <w:br/>
        <w:t xml:space="preserve">    } else {</w:t>
      </w:r>
      <w:r w:rsidRPr="00A523CF">
        <w:br/>
        <w:t xml:space="preserve">      this.load.image(asset.KEY, asset.PATH);</w:t>
      </w:r>
      <w:r w:rsidRPr="00A523CF">
        <w:br/>
        <w:t xml:space="preserve">    }</w:t>
      </w:r>
      <w:r w:rsidRPr="00A523CF">
        <w:br/>
        <w:t xml:space="preserve">  });</w:t>
      </w:r>
      <w:r w:rsidRPr="00A523CF">
        <w:br/>
        <w:t>});</w:t>
      </w:r>
    </w:p>
    <w:p w14:paraId="0AC90E0E" w14:textId="77777777" w:rsidR="00A523CF" w:rsidRPr="00A523CF" w:rsidRDefault="00A523CF" w:rsidP="00A523CF">
      <w:r w:rsidRPr="00A523CF">
        <w:t>즉 FACES</w:t>
      </w:r>
      <w:r w:rsidRPr="00A523CF">
        <w:rPr>
          <w:b/>
          <w:bCs/>
        </w:rPr>
        <w:t>에 </w:t>
      </w:r>
      <w:r w:rsidRPr="00A523CF">
        <w:t>FRAME_CONFIG</w:t>
      </w:r>
      <w:r w:rsidRPr="00A523CF">
        <w:rPr>
          <w:b/>
          <w:bCs/>
        </w:rPr>
        <w:t>가 없으면 망합니다.</w:t>
      </w:r>
    </w:p>
    <w:p w14:paraId="5E2CF7D7" w14:textId="77777777" w:rsidR="00A523CF" w:rsidRPr="00A523CF" w:rsidRDefault="00A523CF" w:rsidP="00A523CF">
      <w:r w:rsidRPr="00A523CF">
        <w:pict w14:anchorId="1E70892B">
          <v:rect id="_x0000_i4858" style="width:0;height:0" o:hralign="center" o:hrstd="t" o:hr="t" fillcolor="#a0a0a0" stroked="f"/>
        </w:pict>
      </w:r>
    </w:p>
    <w:p w14:paraId="7E2CDB41" w14:textId="77777777" w:rsidR="00A523CF" w:rsidRPr="00A523CF" w:rsidRDefault="00A523CF" w:rsidP="00A523CF">
      <w:pPr>
        <w:rPr>
          <w:b/>
          <w:bCs/>
        </w:rPr>
      </w:pPr>
      <w:r w:rsidRPr="00A523CF">
        <w:rPr>
          <w:b/>
          <w:bCs/>
        </w:rPr>
        <w:t>2. </w:t>
      </w:r>
      <w:r w:rsidRPr="00A523CF">
        <w:t>src/game/scenes/DialogScene.js</w:t>
      </w:r>
    </w:p>
    <w:p w14:paraId="19E438E3" w14:textId="77777777" w:rsidR="00A523CF" w:rsidRPr="00A523CF" w:rsidRDefault="00A523CF" w:rsidP="00A523CF">
      <w:r w:rsidRPr="00A523CF">
        <w:t>여기서 실제 얼굴을 어떻게 그리고 있는지 봐야 합니다.</w:t>
      </w:r>
    </w:p>
    <w:p w14:paraId="63672212" w14:textId="77777777" w:rsidR="00A523CF" w:rsidRPr="00A523CF" w:rsidRDefault="00A523CF" w:rsidP="00A523CF">
      <w:r w:rsidRPr="00A523CF">
        <w:t>지금 스크린샷상으로는 이 줄이 있었죠:</w:t>
      </w:r>
    </w:p>
    <w:p w14:paraId="069302EE" w14:textId="77777777" w:rsidR="00A523CF" w:rsidRPr="00A523CF" w:rsidRDefault="00A523CF" w:rsidP="00A523CF">
      <w:r w:rsidRPr="00A523CF">
        <w:t>this.faceSprite = this.add.image(facePadding, portraitY, this.faceKey, this.faceIndex);</w:t>
      </w:r>
    </w:p>
    <w:p w14:paraId="50E417A3" w14:textId="77777777" w:rsidR="00A523CF" w:rsidRPr="00A523CF" w:rsidRDefault="00A523CF" w:rsidP="00A523CF">
      <w:r w:rsidRPr="00A523CF">
        <w:t>이건 this.faceKey</w:t>
      </w:r>
      <w:r w:rsidRPr="00A523CF">
        <w:rPr>
          <w:b/>
          <w:bCs/>
        </w:rPr>
        <w:t>가 spritesheet로 로드된 상태라면 틀린 방식</w:t>
      </w:r>
      <w:r w:rsidRPr="00A523CF">
        <w:t>입니다.</w:t>
      </w:r>
      <w:r w:rsidRPr="00A523CF">
        <w:br/>
        <w:t>이 경우는 보통 image보다 sprite를 쓰는 게 안전합니다.</w:t>
      </w:r>
    </w:p>
    <w:p w14:paraId="596BA460" w14:textId="77777777" w:rsidR="00A523CF" w:rsidRPr="00A523CF" w:rsidRDefault="00A523CF" w:rsidP="00A523CF">
      <w:r w:rsidRPr="00A523CF">
        <w:t>즉 여기서 확인해야 할 것:</w:t>
      </w:r>
    </w:p>
    <w:p w14:paraId="118DE0C0" w14:textId="77777777" w:rsidR="00A523CF" w:rsidRPr="00A523CF" w:rsidRDefault="00A523CF" w:rsidP="00A523CF">
      <w:pPr>
        <w:numPr>
          <w:ilvl w:val="0"/>
          <w:numId w:val="295"/>
        </w:numPr>
      </w:pPr>
      <w:r w:rsidRPr="00A523CF">
        <w:t>this.faceKey</w:t>
      </w:r>
    </w:p>
    <w:p w14:paraId="0AF3F27B" w14:textId="77777777" w:rsidR="00A523CF" w:rsidRPr="00A523CF" w:rsidRDefault="00A523CF" w:rsidP="00A523CF">
      <w:pPr>
        <w:numPr>
          <w:ilvl w:val="0"/>
          <w:numId w:val="295"/>
        </w:numPr>
      </w:pPr>
      <w:r w:rsidRPr="00A523CF">
        <w:t>this.faceIndex</w:t>
      </w:r>
    </w:p>
    <w:p w14:paraId="4BAA0C29" w14:textId="77777777" w:rsidR="00A523CF" w:rsidRPr="00A523CF" w:rsidRDefault="00A523CF" w:rsidP="00A523CF">
      <w:pPr>
        <w:numPr>
          <w:ilvl w:val="0"/>
          <w:numId w:val="295"/>
        </w:numPr>
      </w:pPr>
      <w:r w:rsidRPr="00A523CF">
        <w:lastRenderedPageBreak/>
        <w:t>add.image로 그리고 있는지</w:t>
      </w:r>
    </w:p>
    <w:p w14:paraId="55A15291" w14:textId="77777777" w:rsidR="00A523CF" w:rsidRPr="00A523CF" w:rsidRDefault="00A523CF" w:rsidP="00A523CF">
      <w:pPr>
        <w:numPr>
          <w:ilvl w:val="0"/>
          <w:numId w:val="295"/>
        </w:numPr>
      </w:pPr>
      <w:r w:rsidRPr="00A523CF">
        <w:t>add.sprite로 바꿔야 하는지</w:t>
      </w:r>
    </w:p>
    <w:p w14:paraId="28E95E11" w14:textId="77777777" w:rsidR="00A523CF" w:rsidRPr="00A523CF" w:rsidRDefault="00A523CF" w:rsidP="00A523CF">
      <w:r w:rsidRPr="00A523CF">
        <w:pict w14:anchorId="5E4AFF00">
          <v:rect id="_x0000_i4859" style="width:0;height:0" o:hralign="center" o:hrstd="t" o:hr="t" fillcolor="#a0a0a0" stroked="f"/>
        </w:pict>
      </w:r>
    </w:p>
    <w:p w14:paraId="1BCA8067" w14:textId="77777777" w:rsidR="00A523CF" w:rsidRPr="00A523CF" w:rsidRDefault="00A523CF" w:rsidP="00A523CF">
      <w:pPr>
        <w:rPr>
          <w:b/>
          <w:bCs/>
        </w:rPr>
      </w:pPr>
      <w:r w:rsidRPr="00A523CF">
        <w:rPr>
          <w:b/>
          <w:bCs/>
        </w:rPr>
        <w:t>3. NPC/대사 데이터 파일</w:t>
      </w:r>
    </w:p>
    <w:p w14:paraId="42ACBB2C" w14:textId="77777777" w:rsidR="00A523CF" w:rsidRPr="00A523CF" w:rsidRDefault="00A523CF" w:rsidP="00A523CF">
      <w:r w:rsidRPr="00A523CF">
        <w:t>보통 다음 중 하나입니다.</w:t>
      </w:r>
    </w:p>
    <w:p w14:paraId="779552F5" w14:textId="77777777" w:rsidR="00A523CF" w:rsidRPr="00A523CF" w:rsidRDefault="00A523CF" w:rsidP="00A523CF">
      <w:pPr>
        <w:numPr>
          <w:ilvl w:val="0"/>
          <w:numId w:val="296"/>
        </w:numPr>
      </w:pPr>
      <w:r w:rsidRPr="00A523CF">
        <w:t>src/game/data/npcs.js</w:t>
      </w:r>
    </w:p>
    <w:p w14:paraId="369C8840" w14:textId="77777777" w:rsidR="00A523CF" w:rsidRPr="00A523CF" w:rsidRDefault="00A523CF" w:rsidP="00A523CF">
      <w:pPr>
        <w:numPr>
          <w:ilvl w:val="0"/>
          <w:numId w:val="296"/>
        </w:numPr>
      </w:pPr>
      <w:r w:rsidRPr="00A523CF">
        <w:t>src/game/data/dialogues/...</w:t>
      </w:r>
    </w:p>
    <w:p w14:paraId="2E23D3D8" w14:textId="77777777" w:rsidR="00A523CF" w:rsidRPr="00A523CF" w:rsidRDefault="00A523CF" w:rsidP="00A523CF">
      <w:r w:rsidRPr="00A523CF">
        <w:t>여기서 확인할 것:</w:t>
      </w:r>
    </w:p>
    <w:p w14:paraId="2F82E215" w14:textId="77777777" w:rsidR="00A523CF" w:rsidRPr="00A523CF" w:rsidRDefault="00A523CF" w:rsidP="00A523CF">
      <w:pPr>
        <w:numPr>
          <w:ilvl w:val="0"/>
          <w:numId w:val="297"/>
        </w:numPr>
      </w:pPr>
      <w:r w:rsidRPr="00A523CF">
        <w:t>faceKey가 정확히 "People4" 같은 키인지</w:t>
      </w:r>
    </w:p>
    <w:p w14:paraId="4B280696" w14:textId="77777777" w:rsidR="00A523CF" w:rsidRPr="00A523CF" w:rsidRDefault="00A523CF" w:rsidP="00A523CF">
      <w:pPr>
        <w:numPr>
          <w:ilvl w:val="0"/>
          <w:numId w:val="297"/>
        </w:numPr>
      </w:pPr>
      <w:r w:rsidRPr="00A523CF">
        <w:t>faceIndex가 0~7 범위인지</w:t>
      </w:r>
    </w:p>
    <w:p w14:paraId="599182DB" w14:textId="77777777" w:rsidR="00A523CF" w:rsidRPr="00A523CF" w:rsidRDefault="00A523CF" w:rsidP="00A523CF">
      <w:pPr>
        <w:numPr>
          <w:ilvl w:val="0"/>
          <w:numId w:val="297"/>
        </w:numPr>
      </w:pPr>
      <w:r w:rsidRPr="00A523CF">
        <w:t>잘못된 경로 문자열이 아니라 </w:t>
      </w:r>
      <w:r w:rsidRPr="00A523CF">
        <w:rPr>
          <w:b/>
          <w:bCs/>
        </w:rPr>
        <w:t>PreloadScene에서 등록된 key 이름</w:t>
      </w:r>
      <w:r w:rsidRPr="00A523CF">
        <w:t>을 쓰는지</w:t>
      </w:r>
    </w:p>
    <w:p w14:paraId="3E55E7A5" w14:textId="77777777" w:rsidR="00A523CF" w:rsidRPr="00A523CF" w:rsidRDefault="00A523CF" w:rsidP="00A523CF">
      <w:r w:rsidRPr="00A523CF">
        <w:pict w14:anchorId="7E258EAB">
          <v:rect id="_x0000_i4860" style="width:0;height:0" o:hralign="center" o:hrstd="t" o:hr="t" fillcolor="#a0a0a0" stroked="f"/>
        </w:pict>
      </w:r>
    </w:p>
    <w:p w14:paraId="00A487DA" w14:textId="77777777" w:rsidR="00A523CF" w:rsidRPr="00A523CF" w:rsidRDefault="00A523CF" w:rsidP="00A523CF">
      <w:pPr>
        <w:rPr>
          <w:b/>
          <w:bCs/>
        </w:rPr>
      </w:pPr>
      <w:r w:rsidRPr="00A523CF">
        <w:rPr>
          <w:b/>
          <w:bCs/>
        </w:rPr>
        <w:t>지금 PreloadScene.js에서 바로 확인된 것</w:t>
      </w:r>
    </w:p>
    <w:p w14:paraId="42FC60AE" w14:textId="77777777" w:rsidR="00A523CF" w:rsidRPr="00A523CF" w:rsidRDefault="00A523CF" w:rsidP="00A523CF">
      <w:pPr>
        <w:rPr>
          <w:b/>
          <w:bCs/>
        </w:rPr>
      </w:pPr>
      <w:r w:rsidRPr="00A523CF">
        <w:rPr>
          <w:b/>
          <w:bCs/>
        </w:rPr>
        <w:t>좋은 점</w:t>
      </w:r>
    </w:p>
    <w:p w14:paraId="6715CCAD" w14:textId="77777777" w:rsidR="00A523CF" w:rsidRPr="00A523CF" w:rsidRDefault="00A523CF" w:rsidP="00A523CF">
      <w:r w:rsidRPr="00A523CF">
        <w:t>이 구조 자체는 괜찮습니다.</w:t>
      </w:r>
    </w:p>
    <w:p w14:paraId="4A59E981" w14:textId="77777777" w:rsidR="00A523CF" w:rsidRPr="00A523CF" w:rsidRDefault="00A523CF" w:rsidP="00A523CF">
      <w:r w:rsidRPr="00A523CF">
        <w:t>if (asset.FRAME_CONFIG) {</w:t>
      </w:r>
      <w:r w:rsidRPr="00A523CF">
        <w:br/>
        <w:t xml:space="preserve">  this.load.spritesheet(...)</w:t>
      </w:r>
      <w:r w:rsidRPr="00A523CF">
        <w:br/>
        <w:t>}</w:t>
      </w:r>
    </w:p>
    <w:p w14:paraId="765FDFD6" w14:textId="77777777" w:rsidR="00A523CF" w:rsidRPr="00A523CF" w:rsidRDefault="00A523CF" w:rsidP="00A523CF">
      <w:r w:rsidRPr="00A523CF">
        <w:t>즉 </w:t>
      </w:r>
      <w:r w:rsidRPr="00A523CF">
        <w:rPr>
          <w:b/>
          <w:bCs/>
        </w:rPr>
        <w:t>구조는 맞습니다.</w:t>
      </w:r>
    </w:p>
    <w:p w14:paraId="571B1D1C" w14:textId="77777777" w:rsidR="00A523CF" w:rsidRPr="00A523CF" w:rsidRDefault="00A523CF" w:rsidP="00A523CF">
      <w:r w:rsidRPr="00A523CF">
        <w:pict w14:anchorId="01DF3700">
          <v:rect id="_x0000_i4861" style="width:0;height:0" o:hralign="center" o:hrstd="t" o:hr="t" fillcolor="#a0a0a0" stroked="f"/>
        </w:pict>
      </w:r>
    </w:p>
    <w:p w14:paraId="4638AB7D" w14:textId="77777777" w:rsidR="00A523CF" w:rsidRPr="00A523CF" w:rsidRDefault="00A523CF" w:rsidP="00A523CF">
      <w:pPr>
        <w:rPr>
          <w:b/>
          <w:bCs/>
        </w:rPr>
      </w:pPr>
      <w:r w:rsidRPr="00A523CF">
        <w:rPr>
          <w:b/>
          <w:bCs/>
        </w:rPr>
        <w:t>문제 가능성이 큰 곳</w:t>
      </w:r>
    </w:p>
    <w:p w14:paraId="0717BEF8" w14:textId="77777777" w:rsidR="00A523CF" w:rsidRPr="00A523CF" w:rsidRDefault="00A523CF" w:rsidP="00A523CF">
      <w:r w:rsidRPr="00A523CF">
        <w:t>PreloadScene.js 자체보다 assetPaths.js</w:t>
      </w:r>
      <w:r w:rsidRPr="00A523CF">
        <w:rPr>
          <w:b/>
          <w:bCs/>
        </w:rPr>
        <w:t>에서 FACES 설정이 잘못되었을 가능성</w:t>
      </w:r>
      <w:r w:rsidRPr="00A523CF">
        <w:t>이 가장 큽니다.</w:t>
      </w:r>
    </w:p>
    <w:p w14:paraId="3505DA6E" w14:textId="77777777" w:rsidR="00A523CF" w:rsidRPr="00A523CF" w:rsidRDefault="00A523CF" w:rsidP="00A523CF">
      <w:r w:rsidRPr="00A523CF">
        <w:t>예를 들어 여기서 이렇게 되어 있어야 합니다.</w:t>
      </w:r>
    </w:p>
    <w:p w14:paraId="3C99797D" w14:textId="77777777" w:rsidR="00A523CF" w:rsidRPr="00A523CF" w:rsidRDefault="00A523CF" w:rsidP="00A523CF">
      <w:r w:rsidRPr="00A523CF">
        <w:t>FACES: {</w:t>
      </w:r>
      <w:r w:rsidRPr="00A523CF">
        <w:br/>
        <w:t xml:space="preserve">  PEOPLE4: {</w:t>
      </w:r>
      <w:r w:rsidRPr="00A523CF">
        <w:br/>
        <w:t xml:space="preserve">    KEY: 'People4',</w:t>
      </w:r>
      <w:r w:rsidRPr="00A523CF">
        <w:br/>
      </w:r>
      <w:r w:rsidRPr="00A523CF">
        <w:lastRenderedPageBreak/>
        <w:t xml:space="preserve">    PATH: '/assets/faces/People4.png',</w:t>
      </w:r>
      <w:r w:rsidRPr="00A523CF">
        <w:br/>
        <w:t xml:space="preserve">    FRAME_CONFIG: {</w:t>
      </w:r>
      <w:r w:rsidRPr="00A523CF">
        <w:br/>
        <w:t xml:space="preserve">      frameWidth: 144,</w:t>
      </w:r>
      <w:r w:rsidRPr="00A523CF">
        <w:br/>
        <w:t xml:space="preserve">      frameHeight: 144</w:t>
      </w:r>
      <w:r w:rsidRPr="00A523CF">
        <w:br/>
        <w:t xml:space="preserve">    }</w:t>
      </w:r>
      <w:r w:rsidRPr="00A523CF">
        <w:br/>
        <w:t xml:space="preserve">  }</w:t>
      </w:r>
      <w:r w:rsidRPr="00A523CF">
        <w:br/>
        <w:t>}</w:t>
      </w:r>
    </w:p>
    <w:p w14:paraId="66D68DD8" w14:textId="77777777" w:rsidR="00A523CF" w:rsidRPr="00A523CF" w:rsidRDefault="00A523CF" w:rsidP="00A523CF">
      <w:r w:rsidRPr="00A523CF">
        <w:t>만약 이렇게 되어 있으면 안 됩니다.</w:t>
      </w:r>
    </w:p>
    <w:p w14:paraId="500C84B7" w14:textId="77777777" w:rsidR="00A523CF" w:rsidRPr="00A523CF" w:rsidRDefault="00A523CF" w:rsidP="00A523CF">
      <w:r w:rsidRPr="00A523CF">
        <w:t>FACES: {</w:t>
      </w:r>
      <w:r w:rsidRPr="00A523CF">
        <w:br/>
        <w:t xml:space="preserve">  PEOPLE4: {</w:t>
      </w:r>
      <w:r w:rsidRPr="00A523CF">
        <w:br/>
        <w:t xml:space="preserve">    KEY: 'People4',</w:t>
      </w:r>
      <w:r w:rsidRPr="00A523CF">
        <w:br/>
        <w:t xml:space="preserve">    PATH: '/assets/faces/People4.png'</w:t>
      </w:r>
      <w:r w:rsidRPr="00A523CF">
        <w:br/>
        <w:t xml:space="preserve">  }</w:t>
      </w:r>
      <w:r w:rsidRPr="00A523CF">
        <w:br/>
        <w:t>}</w:t>
      </w:r>
    </w:p>
    <w:p w14:paraId="0B4C33E1" w14:textId="77777777" w:rsidR="00A523CF" w:rsidRPr="00A523CF" w:rsidRDefault="00A523CF" w:rsidP="00A523CF">
      <w:r w:rsidRPr="00A523CF">
        <w:t>이러면 그냥 한 장짜리 이미지처럼 로드됩니다.</w:t>
      </w:r>
    </w:p>
    <w:p w14:paraId="056EF896" w14:textId="77777777" w:rsidR="00A523CF" w:rsidRPr="00A523CF" w:rsidRDefault="00A523CF" w:rsidP="00A523CF">
      <w:r w:rsidRPr="00A523CF">
        <w:pict w14:anchorId="6B4DBEA8">
          <v:rect id="_x0000_i4862" style="width:0;height:0" o:hralign="center" o:hrstd="t" o:hr="t" fillcolor="#a0a0a0" stroked="f"/>
        </w:pict>
      </w:r>
    </w:p>
    <w:p w14:paraId="0D434EAA" w14:textId="77777777" w:rsidR="00A523CF" w:rsidRPr="00A523CF" w:rsidRDefault="00A523CF" w:rsidP="00A523CF">
      <w:pPr>
        <w:rPr>
          <w:b/>
          <w:bCs/>
        </w:rPr>
      </w:pPr>
      <w:r w:rsidRPr="00A523CF">
        <w:rPr>
          <w:b/>
          <w:bCs/>
        </w:rPr>
        <w:t>결론</w:t>
      </w:r>
    </w:p>
    <w:p w14:paraId="6A2D7DC3" w14:textId="77777777" w:rsidR="00A523CF" w:rsidRPr="00A523CF" w:rsidRDefault="00A523CF" w:rsidP="00A523CF">
      <w:r w:rsidRPr="00A523CF">
        <w:t>지금 직접 조정해야 할 우선순위는 이겁니다.</w:t>
      </w:r>
    </w:p>
    <w:p w14:paraId="6E3E8FE8" w14:textId="77777777" w:rsidR="00A523CF" w:rsidRPr="00A523CF" w:rsidRDefault="00A523CF" w:rsidP="00A523CF">
      <w:pPr>
        <w:rPr>
          <w:b/>
          <w:bCs/>
        </w:rPr>
      </w:pPr>
      <w:r w:rsidRPr="00A523CF">
        <w:rPr>
          <w:b/>
          <w:bCs/>
        </w:rPr>
        <w:t>1순위</w:t>
      </w:r>
    </w:p>
    <w:p w14:paraId="7123B0F6" w14:textId="77777777" w:rsidR="00A523CF" w:rsidRPr="00A523CF" w:rsidRDefault="00A523CF" w:rsidP="00A523CF">
      <w:r w:rsidRPr="00A523CF">
        <w:t>src/game/config/assetPaths.js</w:t>
      </w:r>
    </w:p>
    <w:p w14:paraId="0148CCF9" w14:textId="77777777" w:rsidR="00A523CF" w:rsidRPr="00A523CF" w:rsidRDefault="00A523CF" w:rsidP="00A523CF">
      <w:r w:rsidRPr="00A523CF">
        <w:t>여기서 </w:t>
      </w:r>
      <w:r w:rsidRPr="00A523CF">
        <w:rPr>
          <w:b/>
          <w:bCs/>
        </w:rPr>
        <w:t>FACES 항목</w:t>
      </w:r>
      <w:r w:rsidRPr="00A523CF">
        <w:t>을 확인하세요.</w:t>
      </w:r>
    </w:p>
    <w:p w14:paraId="60EC2CD2" w14:textId="77777777" w:rsidR="00A523CF" w:rsidRPr="00A523CF" w:rsidRDefault="00A523CF" w:rsidP="00A523CF">
      <w:r w:rsidRPr="00A523CF">
        <w:t>반드시 각 face sheet가 이렇게 되어 있어야 합니다.</w:t>
      </w:r>
    </w:p>
    <w:p w14:paraId="5F804F40" w14:textId="77777777" w:rsidR="00A523CF" w:rsidRPr="00A523CF" w:rsidRDefault="00A523CF" w:rsidP="00A523CF">
      <w:r w:rsidRPr="00A523CF">
        <w:t>FRAME_CONFIG: {</w:t>
      </w:r>
      <w:r w:rsidRPr="00A523CF">
        <w:br/>
        <w:t xml:space="preserve">  frameWidth: 144,</w:t>
      </w:r>
      <w:r w:rsidRPr="00A523CF">
        <w:br/>
        <w:t xml:space="preserve">  frameHeight: 144</w:t>
      </w:r>
      <w:r w:rsidRPr="00A523CF">
        <w:br/>
        <w:t>}</w:t>
      </w:r>
    </w:p>
    <w:p w14:paraId="586D432F" w14:textId="77777777" w:rsidR="00A523CF" w:rsidRPr="00A523CF" w:rsidRDefault="00A523CF" w:rsidP="00A523CF">
      <w:r w:rsidRPr="00A523CF">
        <w:pict w14:anchorId="20983410">
          <v:rect id="_x0000_i4863" style="width:0;height:0" o:hralign="center" o:hrstd="t" o:hr="t" fillcolor="#a0a0a0" stroked="f"/>
        </w:pict>
      </w:r>
    </w:p>
    <w:p w14:paraId="72B7425B" w14:textId="77777777" w:rsidR="00A523CF" w:rsidRPr="00A523CF" w:rsidRDefault="00A523CF" w:rsidP="00A523CF">
      <w:pPr>
        <w:rPr>
          <w:b/>
          <w:bCs/>
        </w:rPr>
      </w:pPr>
      <w:r w:rsidRPr="00A523CF">
        <w:rPr>
          <w:b/>
          <w:bCs/>
        </w:rPr>
        <w:t>2순위</w:t>
      </w:r>
    </w:p>
    <w:p w14:paraId="7B79868E" w14:textId="77777777" w:rsidR="00A523CF" w:rsidRPr="00A523CF" w:rsidRDefault="00A523CF" w:rsidP="00A523CF">
      <w:r w:rsidRPr="00A523CF">
        <w:t>src/game/scenes/DialogScene.js</w:t>
      </w:r>
    </w:p>
    <w:p w14:paraId="002BEC34" w14:textId="77777777" w:rsidR="00A523CF" w:rsidRPr="00A523CF" w:rsidRDefault="00A523CF" w:rsidP="00A523CF">
      <w:r w:rsidRPr="00A523CF">
        <w:lastRenderedPageBreak/>
        <w:t>여기서 이 부분을 보세요.</w:t>
      </w:r>
    </w:p>
    <w:p w14:paraId="301128AF" w14:textId="77777777" w:rsidR="00A523CF" w:rsidRPr="00A523CF" w:rsidRDefault="00A523CF" w:rsidP="00A523CF">
      <w:pPr>
        <w:numPr>
          <w:ilvl w:val="0"/>
          <w:numId w:val="298"/>
        </w:numPr>
      </w:pPr>
      <w:r w:rsidRPr="00A523CF">
        <w:t>this.faceKey</w:t>
      </w:r>
    </w:p>
    <w:p w14:paraId="1D529858" w14:textId="77777777" w:rsidR="00A523CF" w:rsidRPr="00A523CF" w:rsidRDefault="00A523CF" w:rsidP="00A523CF">
      <w:pPr>
        <w:numPr>
          <w:ilvl w:val="0"/>
          <w:numId w:val="298"/>
        </w:numPr>
      </w:pPr>
      <w:r w:rsidRPr="00A523CF">
        <w:t>this.faceIndex</w:t>
      </w:r>
    </w:p>
    <w:p w14:paraId="04AB36DF" w14:textId="77777777" w:rsidR="00A523CF" w:rsidRPr="00A523CF" w:rsidRDefault="00A523CF" w:rsidP="00A523CF">
      <w:pPr>
        <w:numPr>
          <w:ilvl w:val="0"/>
          <w:numId w:val="298"/>
        </w:numPr>
      </w:pPr>
      <w:r w:rsidRPr="00A523CF">
        <w:t>this.add.image(...)</w:t>
      </w:r>
    </w:p>
    <w:p w14:paraId="3764C6C1" w14:textId="77777777" w:rsidR="00A523CF" w:rsidRPr="00A523CF" w:rsidRDefault="00A523CF" w:rsidP="00A523CF">
      <w:r w:rsidRPr="00A523CF">
        <w:t>만약 face sheet를 spritesheet로 불러왔다면,</w:t>
      </w:r>
      <w:r w:rsidRPr="00A523CF">
        <w:br/>
        <w:t>여기는 이렇게 바꾸는 걸 먼저 시도하는 게 좋습니다.</w:t>
      </w:r>
    </w:p>
    <w:p w14:paraId="3029A75E" w14:textId="77777777" w:rsidR="00A523CF" w:rsidRPr="00A523CF" w:rsidRDefault="00A523CF" w:rsidP="00A523CF">
      <w:r w:rsidRPr="00A523CF">
        <w:t>this.faceSprite = this.add.sprite(</w:t>
      </w:r>
      <w:r w:rsidRPr="00A523CF">
        <w:br/>
        <w:t xml:space="preserve">  facePadding,</w:t>
      </w:r>
      <w:r w:rsidRPr="00A523CF">
        <w:br/>
        <w:t xml:space="preserve">  portraitY,</w:t>
      </w:r>
      <w:r w:rsidRPr="00A523CF">
        <w:br/>
        <w:t xml:space="preserve">  this.faceKey,</w:t>
      </w:r>
      <w:r w:rsidRPr="00A523CF">
        <w:br/>
        <w:t xml:space="preserve">  this.faceIndex</w:t>
      </w:r>
      <w:r w:rsidRPr="00A523CF">
        <w:br/>
        <w:t>);</w:t>
      </w:r>
      <w:r w:rsidRPr="00A523CF">
        <w:br/>
        <w:t>this.faceSprite.setOrigin(0, 0);</w:t>
      </w:r>
    </w:p>
    <w:p w14:paraId="49067F0A" w14:textId="77777777" w:rsidR="00A523CF" w:rsidRPr="00A523CF" w:rsidRDefault="00A523CF" w:rsidP="00A523CF">
      <w:r w:rsidRPr="00A523CF">
        <w:pict w14:anchorId="0A120C21">
          <v:rect id="_x0000_i4864" style="width:0;height:0" o:hralign="center" o:hrstd="t" o:hr="t" fillcolor="#a0a0a0" stroked="f"/>
        </w:pict>
      </w:r>
    </w:p>
    <w:p w14:paraId="19447DD3" w14:textId="77777777" w:rsidR="00A523CF" w:rsidRPr="00A523CF" w:rsidRDefault="00A523CF" w:rsidP="00A523CF">
      <w:pPr>
        <w:rPr>
          <w:b/>
          <w:bCs/>
        </w:rPr>
      </w:pPr>
      <w:r w:rsidRPr="00A523CF">
        <w:rPr>
          <w:b/>
          <w:bCs/>
        </w:rPr>
        <w:t>3순위</w:t>
      </w:r>
    </w:p>
    <w:p w14:paraId="739BBD4C" w14:textId="77777777" w:rsidR="00A523CF" w:rsidRPr="00A523CF" w:rsidRDefault="00A523CF" w:rsidP="00A523CF">
      <w:r w:rsidRPr="00A523CF">
        <w:t>npcs.js 또는 dialogue 데이터</w:t>
      </w:r>
    </w:p>
    <w:p w14:paraId="38BA0EE9" w14:textId="77777777" w:rsidR="00A523CF" w:rsidRPr="00A523CF" w:rsidRDefault="00A523CF" w:rsidP="00A523CF">
      <w:r w:rsidRPr="00A523CF">
        <w:t>예:</w:t>
      </w:r>
    </w:p>
    <w:p w14:paraId="54DAD5B0" w14:textId="77777777" w:rsidR="00A523CF" w:rsidRPr="00A523CF" w:rsidRDefault="00A523CF" w:rsidP="00A523CF">
      <w:r w:rsidRPr="00A523CF">
        <w:t>faceKey: "People4",</w:t>
      </w:r>
      <w:r w:rsidRPr="00A523CF">
        <w:br/>
        <w:t>faceIndex: 0</w:t>
      </w:r>
    </w:p>
    <w:p w14:paraId="6A44A0FE" w14:textId="77777777" w:rsidR="00A523CF" w:rsidRPr="00A523CF" w:rsidRDefault="00A523CF" w:rsidP="00A523CF">
      <w:r w:rsidRPr="00A523CF">
        <w:t>이런 식으로 맞는지 확인.</w:t>
      </w:r>
    </w:p>
    <w:p w14:paraId="65E12B3B" w14:textId="77777777" w:rsidR="00A523CF" w:rsidRPr="00A523CF" w:rsidRDefault="00A523CF" w:rsidP="00A523CF">
      <w:r w:rsidRPr="00A523CF">
        <w:pict w14:anchorId="7167F7F2">
          <v:rect id="_x0000_i4865" style="width:0;height:0" o:hralign="center" o:hrstd="t" o:hr="t" fillcolor="#a0a0a0" stroked="f"/>
        </w:pict>
      </w:r>
    </w:p>
    <w:p w14:paraId="0A44530C" w14:textId="77777777" w:rsidR="00A523CF" w:rsidRPr="00A523CF" w:rsidRDefault="00A523CF" w:rsidP="00A523CF">
      <w:pPr>
        <w:rPr>
          <w:b/>
          <w:bCs/>
        </w:rPr>
      </w:pPr>
      <w:r w:rsidRPr="00A523CF">
        <w:rPr>
          <w:b/>
          <w:bCs/>
        </w:rPr>
        <w:t>바로 확인할 체크리스트</w:t>
      </w:r>
    </w:p>
    <w:p w14:paraId="7A32BA50" w14:textId="77777777" w:rsidR="00A523CF" w:rsidRPr="00A523CF" w:rsidRDefault="00A523CF" w:rsidP="00A523CF">
      <w:pPr>
        <w:rPr>
          <w:b/>
          <w:bCs/>
        </w:rPr>
      </w:pPr>
      <w:r w:rsidRPr="00A523CF">
        <w:rPr>
          <w:b/>
          <w:bCs/>
        </w:rPr>
        <w:t>assetPaths.js</w:t>
      </w:r>
    </w:p>
    <w:p w14:paraId="07228FCB" w14:textId="77777777" w:rsidR="00A523CF" w:rsidRPr="00A523CF" w:rsidRDefault="00A523CF" w:rsidP="00A523CF">
      <w:r w:rsidRPr="00A523CF">
        <w:t>FACES: {</w:t>
      </w:r>
      <w:r w:rsidRPr="00A523CF">
        <w:br/>
        <w:t xml:space="preserve">  PEOPLE4: {</w:t>
      </w:r>
      <w:r w:rsidRPr="00A523CF">
        <w:br/>
        <w:t xml:space="preserve">    KEY: 'People4',</w:t>
      </w:r>
      <w:r w:rsidRPr="00A523CF">
        <w:br/>
        <w:t xml:space="preserve">    PATH: '/assets/faces/People4.png',</w:t>
      </w:r>
      <w:r w:rsidRPr="00A523CF">
        <w:br/>
        <w:t xml:space="preserve">    FRAME_CONFIG: {</w:t>
      </w:r>
      <w:r w:rsidRPr="00A523CF">
        <w:br/>
        <w:t xml:space="preserve">      frameWidth: 144,</w:t>
      </w:r>
      <w:r w:rsidRPr="00A523CF">
        <w:br/>
      </w:r>
      <w:r w:rsidRPr="00A523CF">
        <w:lastRenderedPageBreak/>
        <w:t xml:space="preserve">      frameHeight: 144</w:t>
      </w:r>
      <w:r w:rsidRPr="00A523CF">
        <w:br/>
        <w:t xml:space="preserve">    }</w:t>
      </w:r>
      <w:r w:rsidRPr="00A523CF">
        <w:br/>
        <w:t xml:space="preserve">  }</w:t>
      </w:r>
      <w:r w:rsidRPr="00A523CF">
        <w:br/>
        <w:t>}</w:t>
      </w:r>
    </w:p>
    <w:p w14:paraId="53F3149E" w14:textId="77777777" w:rsidR="00A523CF" w:rsidRPr="00A523CF" w:rsidRDefault="00A523CF" w:rsidP="00A523CF">
      <w:pPr>
        <w:rPr>
          <w:b/>
          <w:bCs/>
        </w:rPr>
      </w:pPr>
      <w:r w:rsidRPr="00A523CF">
        <w:rPr>
          <w:b/>
          <w:bCs/>
        </w:rPr>
        <w:t>DialogScene.js</w:t>
      </w:r>
    </w:p>
    <w:p w14:paraId="2F6AE23E" w14:textId="77777777" w:rsidR="00A523CF" w:rsidRPr="00A523CF" w:rsidRDefault="00A523CF" w:rsidP="00A523CF">
      <w:r w:rsidRPr="00A523CF">
        <w:t>this.add.sprite(..., this.faceKey, this.faceIndex)</w:t>
      </w:r>
    </w:p>
    <w:p w14:paraId="32762D21" w14:textId="77777777" w:rsidR="00A523CF" w:rsidRPr="00A523CF" w:rsidRDefault="00A523CF" w:rsidP="00A523CF">
      <w:pPr>
        <w:rPr>
          <w:b/>
          <w:bCs/>
        </w:rPr>
      </w:pPr>
      <w:r w:rsidRPr="00A523CF">
        <w:rPr>
          <w:b/>
          <w:bCs/>
        </w:rPr>
        <w:t>npc/dialogue data</w:t>
      </w:r>
    </w:p>
    <w:p w14:paraId="7AAE2533" w14:textId="77777777" w:rsidR="00A523CF" w:rsidRPr="00A523CF" w:rsidRDefault="00A523CF" w:rsidP="00A523CF">
      <w:r w:rsidRPr="00A523CF">
        <w:t>faceKey: 'People4'</w:t>
      </w:r>
      <w:r w:rsidRPr="00A523CF">
        <w:br/>
        <w:t>faceIndex: 0</w:t>
      </w:r>
    </w:p>
    <w:p w14:paraId="05D60A0B" w14:textId="77777777" w:rsidR="00A523CF" w:rsidRPr="00A523CF" w:rsidRDefault="00A523CF" w:rsidP="00A523CF">
      <w:r w:rsidRPr="00A523CF">
        <w:pict w14:anchorId="3C9FF454">
          <v:rect id="_x0000_i4866" style="width:0;height:0" o:hralign="center" o:hrstd="t" o:hr="t" fillcolor="#a0a0a0" stroked="f"/>
        </w:pict>
      </w:r>
    </w:p>
    <w:p w14:paraId="7F4C0CDA" w14:textId="77777777" w:rsidR="00A523CF" w:rsidRPr="00A523CF" w:rsidRDefault="00A523CF" w:rsidP="00A523CF">
      <w:pPr>
        <w:rPr>
          <w:b/>
          <w:bCs/>
        </w:rPr>
      </w:pPr>
      <w:r w:rsidRPr="00A523CF">
        <w:rPr>
          <w:b/>
          <w:bCs/>
        </w:rPr>
        <w:t>그리고 하나 더</w:t>
      </w:r>
    </w:p>
    <w:p w14:paraId="239604A1" w14:textId="77777777" w:rsidR="00A523CF" w:rsidRPr="00A523CF" w:rsidRDefault="00A523CF" w:rsidP="00A523CF">
      <w:r w:rsidRPr="00A523CF">
        <w:t>이 PreloadScene.js에는 아직 예전 경로가 남아 있습니다.</w:t>
      </w:r>
    </w:p>
    <w:p w14:paraId="4D3C4AA9" w14:textId="77777777" w:rsidR="00A523CF" w:rsidRPr="00A523CF" w:rsidRDefault="00A523CF" w:rsidP="00A523CF">
      <w:r w:rsidRPr="00A523CF">
        <w:t>import bgContinent from '../data/graphics/startscene/펠로리아 대륙.png';</w:t>
      </w:r>
      <w:r w:rsidRPr="00A523CF">
        <w:br/>
        <w:t>import bgAncientCats from '../data/graphics/startscene/고대 고양이.png';</w:t>
      </w:r>
      <w:r w:rsidRPr="00A523CF">
        <w:br/>
        <w:t>import bgTwistedForest from '../data/graphics/startscene/뒤틀린 숲.png';</w:t>
      </w:r>
      <w:r w:rsidRPr="00A523CF">
        <w:br/>
        <w:t>import bgShadow from '../data/graphics/startscene/흑막.png';</w:t>
      </w:r>
      <w:r w:rsidRPr="00A523CF">
        <w:br/>
        <w:t>import bgTitleScreen from '../data/graphics/startscene/Feloria_title_screen.png';</w:t>
      </w:r>
    </w:p>
    <w:p w14:paraId="1D091BC0" w14:textId="77777777" w:rsidR="00A523CF" w:rsidRPr="00A523CF" w:rsidRDefault="00A523CF" w:rsidP="00A523CF">
      <w:r w:rsidRPr="00A523CF">
        <w:t>이건 지금 public/assets/... 체계로 옮기는 중이면 나중에 정리 대상입니다.</w:t>
      </w:r>
      <w:r w:rsidRPr="00A523CF">
        <w:br/>
        <w:t>지금 얼굴 크롭 문제와는 직접 관계 없지만, </w:t>
      </w:r>
      <w:r w:rsidRPr="00A523CF">
        <w:rPr>
          <w:b/>
          <w:bCs/>
        </w:rPr>
        <w:t>경로 체계 통일성은 깨져 있습니다.</w:t>
      </w:r>
    </w:p>
    <w:p w14:paraId="017A4CE0" w14:textId="77777777" w:rsidR="00A523CF" w:rsidRPr="00A523CF" w:rsidRDefault="00A523CF" w:rsidP="00A523CF">
      <w:r w:rsidRPr="00A523CF">
        <w:pict w14:anchorId="5F6D0644">
          <v:rect id="_x0000_i4867" style="width:0;height:0" o:hralign="center" o:hrstd="t" o:hr="t" fillcolor="#a0a0a0" stroked="f"/>
        </w:pict>
      </w:r>
    </w:p>
    <w:p w14:paraId="4BE3E2B9" w14:textId="77777777" w:rsidR="00A523CF" w:rsidRPr="00A523CF" w:rsidRDefault="00A523CF" w:rsidP="00A523CF">
      <w:r w:rsidRPr="00A523CF">
        <w:t>다음 메시지로 assetPaths.js</w:t>
      </w:r>
      <w:r w:rsidRPr="00A523CF">
        <w:rPr>
          <w:b/>
          <w:bCs/>
        </w:rPr>
        <w:t>의 FACES 부분</w:t>
      </w:r>
      <w:r w:rsidRPr="00A523CF">
        <w:t>이랑 DialogScene.js</w:t>
      </w:r>
      <w:r w:rsidRPr="00A523CF">
        <w:rPr>
          <w:b/>
          <w:bCs/>
        </w:rPr>
        <w:t> 얼굴 그리는 부분 20줄 정도</w:t>
      </w:r>
      <w:r w:rsidRPr="00A523CF">
        <w:t>만 보내주시면,</w:t>
      </w:r>
    </w:p>
    <w:p w14:paraId="007DB9A4" w14:textId="77777777" w:rsidR="00A523CF" w:rsidRPr="00A523CF" w:rsidRDefault="00A523CF" w:rsidP="00A523CF">
      <w:r w:rsidRPr="00A523CF">
        <w:br/>
      </w:r>
    </w:p>
    <w:p w14:paraId="72476CC4" w14:textId="77777777" w:rsidR="00A523CF" w:rsidRPr="00A523CF" w:rsidRDefault="00A523CF" w:rsidP="00A523CF">
      <w:r w:rsidRPr="00A523CF">
        <w:t>FACES: { ACTOR1: { KEY: 'face_actor1', PATH: '/assets/faces/Actor1.png', FRAME_CONFIG: { frameWidth: 144, frameHeight: 144 } }, PEOPLE1: { KEY: 'face_people1', PATH: '/assets/faces/People1.png', FRAME_CONFIG: { frameWidth: 144, frameHeight: 144 } }, PEOPLE4: { KEY: 'face_elder', PATH: '/assets/faces/People4.png', FRAME_CONFIG: { frameWidth: 144, frameHeight: 144 } }, EVIL: { KEY: 'face_evil', PATH: '/assets/faces/Evil.png', FRAME_CONFIG: { frameWidth: 144, frameHeight: 144 } }, },</w:t>
      </w:r>
    </w:p>
    <w:p w14:paraId="39249124" w14:textId="77777777" w:rsidR="00A523CF" w:rsidRPr="00A523CF" w:rsidRDefault="00A523CF" w:rsidP="00A523CF">
      <w:r w:rsidRPr="00A523CF">
        <w:lastRenderedPageBreak/>
        <w:br/>
      </w:r>
    </w:p>
    <w:p w14:paraId="4AE0F3B6" w14:textId="77777777" w:rsidR="00A523CF" w:rsidRPr="00A523CF" w:rsidRDefault="00A523CF" w:rsidP="00A523CF">
      <w:r w:rsidRPr="00A523CF">
        <w:t>좋습니다. </w:t>
      </w:r>
      <w:r w:rsidRPr="00A523CF">
        <w:rPr>
          <w:b/>
          <w:bCs/>
        </w:rPr>
        <w:t>문제 거의 찾았습니다.</w:t>
      </w:r>
      <w:r w:rsidRPr="00A523CF">
        <w:br/>
        <w:t>지금 FACES 설정 자체는 </w:t>
      </w:r>
      <w:r w:rsidRPr="00A523CF">
        <w:rPr>
          <w:b/>
          <w:bCs/>
        </w:rPr>
        <w:t>크롭 크기 144×144로 정상</w:t>
      </w:r>
      <w:r w:rsidRPr="00A523CF">
        <w:t>입니다.</w:t>
      </w:r>
    </w:p>
    <w:p w14:paraId="32F25A98" w14:textId="77777777" w:rsidR="00A523CF" w:rsidRPr="00A523CF" w:rsidRDefault="00A523CF" w:rsidP="00A523CF">
      <w:r w:rsidRPr="00A523CF">
        <w:t>즉 </w:t>
      </w:r>
      <w:r w:rsidRPr="00A523CF">
        <w:rPr>
          <w:b/>
          <w:bCs/>
        </w:rPr>
        <w:t>문제는 frame 크기가 아니라 key 이름 불일치 가능성</w:t>
      </w:r>
      <w:r w:rsidRPr="00A523CF">
        <w:t>이 큽니다.</w:t>
      </w:r>
    </w:p>
    <w:p w14:paraId="168A4C04" w14:textId="77777777" w:rsidR="00A523CF" w:rsidRPr="00A523CF" w:rsidRDefault="00A523CF" w:rsidP="00A523CF">
      <w:r w:rsidRPr="00A523CF">
        <w:pict w14:anchorId="7496510A">
          <v:rect id="_x0000_i4868" style="width:0;height:0" o:hralign="center" o:hrstd="t" o:hr="t" fillcolor="#a0a0a0" stroked="f"/>
        </w:pict>
      </w:r>
    </w:p>
    <w:p w14:paraId="52930447" w14:textId="77777777" w:rsidR="00A523CF" w:rsidRPr="00A523CF" w:rsidRDefault="00A523CF" w:rsidP="00A523CF">
      <w:pPr>
        <w:rPr>
          <w:b/>
          <w:bCs/>
        </w:rPr>
      </w:pPr>
      <w:r w:rsidRPr="00A523CF">
        <w:rPr>
          <w:b/>
          <w:bCs/>
        </w:rPr>
        <w:t>지금 보이는 핵심 문제</w:t>
      </w:r>
    </w:p>
    <w:p w14:paraId="6D17F4ED" w14:textId="77777777" w:rsidR="00A523CF" w:rsidRPr="00A523CF" w:rsidRDefault="00A523CF" w:rsidP="00A523CF">
      <w:r w:rsidRPr="00A523CF">
        <w:t>지금 assetPaths.js는 이렇게 되어 있습니다.</w:t>
      </w:r>
    </w:p>
    <w:p w14:paraId="4B1C1FD5" w14:textId="77777777" w:rsidR="00A523CF" w:rsidRPr="00A523CF" w:rsidRDefault="00A523CF" w:rsidP="00A523CF">
      <w:r w:rsidRPr="00A523CF">
        <w:t>FACES: {</w:t>
      </w:r>
      <w:r w:rsidRPr="00A523CF">
        <w:br/>
        <w:t xml:space="preserve">  ACTOR1: { KEY: 'face_actor1', PATH: '/assets/faces/Actor1.png', FRAME_CONFIG: { frameWidth: 144, frameHeight: 144 } },</w:t>
      </w:r>
      <w:r w:rsidRPr="00A523CF">
        <w:br/>
        <w:t xml:space="preserve">  PEOPLE1: { KEY: 'face_people1', PATH: '/assets/faces/People1.png', FRAME_CONFIG: { frameWidth: 144, frameHeight: 144 } },</w:t>
      </w:r>
      <w:r w:rsidRPr="00A523CF">
        <w:br/>
        <w:t xml:space="preserve">  PEOPLE4: { KEY: 'face_elder', PATH: '/assets/faces/People4.png', FRAME_CONFIG: { frameWidth: 144, frameHeight: 144 } },</w:t>
      </w:r>
      <w:r w:rsidRPr="00A523CF">
        <w:br/>
        <w:t xml:space="preserve">  EVIL: { KEY: 'face_evil', PATH: '/assets/faces/Evil.png', FRAME_CONFIG: { frameWidth: 144, frameHeight: 144 } },</w:t>
      </w:r>
      <w:r w:rsidRPr="00A523CF">
        <w:br/>
        <w:t>},</w:t>
      </w:r>
    </w:p>
    <w:p w14:paraId="10FE1269" w14:textId="77777777" w:rsidR="00A523CF" w:rsidRPr="00A523CF" w:rsidRDefault="00A523CF" w:rsidP="00A523CF">
      <w:r w:rsidRPr="00A523CF">
        <w:t>여기서 실제 Phaser에 등록되는 key는:</w:t>
      </w:r>
    </w:p>
    <w:p w14:paraId="7E150C6C" w14:textId="77777777" w:rsidR="00A523CF" w:rsidRPr="00A523CF" w:rsidRDefault="00A523CF" w:rsidP="00A523CF">
      <w:pPr>
        <w:numPr>
          <w:ilvl w:val="0"/>
          <w:numId w:val="299"/>
        </w:numPr>
      </w:pPr>
      <w:r w:rsidRPr="00A523CF">
        <w:t>face_actor1</w:t>
      </w:r>
    </w:p>
    <w:p w14:paraId="088A99FA" w14:textId="77777777" w:rsidR="00A523CF" w:rsidRPr="00A523CF" w:rsidRDefault="00A523CF" w:rsidP="00A523CF">
      <w:pPr>
        <w:numPr>
          <w:ilvl w:val="0"/>
          <w:numId w:val="299"/>
        </w:numPr>
      </w:pPr>
      <w:r w:rsidRPr="00A523CF">
        <w:t>face_people1</w:t>
      </w:r>
    </w:p>
    <w:p w14:paraId="4841C058" w14:textId="77777777" w:rsidR="00A523CF" w:rsidRPr="00A523CF" w:rsidRDefault="00A523CF" w:rsidP="00A523CF">
      <w:pPr>
        <w:numPr>
          <w:ilvl w:val="0"/>
          <w:numId w:val="299"/>
        </w:numPr>
      </w:pPr>
      <w:r w:rsidRPr="00A523CF">
        <w:t>face_elder</w:t>
      </w:r>
    </w:p>
    <w:p w14:paraId="1D7CD679" w14:textId="77777777" w:rsidR="00A523CF" w:rsidRPr="00A523CF" w:rsidRDefault="00A523CF" w:rsidP="00A523CF">
      <w:pPr>
        <w:numPr>
          <w:ilvl w:val="0"/>
          <w:numId w:val="299"/>
        </w:numPr>
      </w:pPr>
      <w:r w:rsidRPr="00A523CF">
        <w:t>face_evil</w:t>
      </w:r>
    </w:p>
    <w:p w14:paraId="593CA604" w14:textId="77777777" w:rsidR="00A523CF" w:rsidRPr="00A523CF" w:rsidRDefault="00A523CF" w:rsidP="00A523CF">
      <w:r w:rsidRPr="00A523CF">
        <w:t>입니다.</w:t>
      </w:r>
    </w:p>
    <w:p w14:paraId="06B9BAED" w14:textId="77777777" w:rsidR="00A523CF" w:rsidRPr="00A523CF" w:rsidRDefault="00A523CF" w:rsidP="00A523CF">
      <w:r w:rsidRPr="00A523CF">
        <w:t>그런데 스크린샷상 DialogScene.js 로그를 보면 이런 식이었죠.</w:t>
      </w:r>
    </w:p>
    <w:p w14:paraId="1E44D6EA" w14:textId="77777777" w:rsidR="00A523CF" w:rsidRPr="00A523CF" w:rsidRDefault="00A523CF" w:rsidP="00A523CF">
      <w:r w:rsidRPr="00A523CF">
        <w:t>console.log(`DialogScene: faceKey=${this.faceKey} ...`)</w:t>
      </w:r>
    </w:p>
    <w:p w14:paraId="51F5870E" w14:textId="77777777" w:rsidR="00A523CF" w:rsidRPr="00A523CF" w:rsidRDefault="00A523CF" w:rsidP="00A523CF">
      <w:r w:rsidRPr="00A523CF">
        <w:t>그리고 현재 화면상으로는 아마 this.faceKey가</w:t>
      </w:r>
      <w:r w:rsidRPr="00A523CF">
        <w:br/>
        <w:t>People4 또는 PEOPLE4 같은 값을 쓰고 있을 가능성이 큽니다.</w:t>
      </w:r>
    </w:p>
    <w:p w14:paraId="534AF8D4" w14:textId="77777777" w:rsidR="00A523CF" w:rsidRPr="00A523CF" w:rsidRDefault="00A523CF" w:rsidP="00A523CF">
      <w:r w:rsidRPr="00A523CF">
        <w:t>즉:</w:t>
      </w:r>
    </w:p>
    <w:p w14:paraId="7E38C78F" w14:textId="77777777" w:rsidR="00A523CF" w:rsidRPr="00A523CF" w:rsidRDefault="00A523CF" w:rsidP="00A523CF">
      <w:pPr>
        <w:rPr>
          <w:b/>
          <w:bCs/>
        </w:rPr>
      </w:pPr>
      <w:r w:rsidRPr="00A523CF">
        <w:rPr>
          <w:b/>
          <w:bCs/>
        </w:rPr>
        <w:lastRenderedPageBreak/>
        <w:t>로드된 key</w:t>
      </w:r>
    </w:p>
    <w:p w14:paraId="634CC464" w14:textId="77777777" w:rsidR="00A523CF" w:rsidRPr="00A523CF" w:rsidRDefault="00A523CF" w:rsidP="00A523CF">
      <w:r w:rsidRPr="00A523CF">
        <w:t>face_elder</w:t>
      </w:r>
    </w:p>
    <w:p w14:paraId="13170B85" w14:textId="77777777" w:rsidR="00A523CF" w:rsidRPr="00A523CF" w:rsidRDefault="00A523CF" w:rsidP="00A523CF">
      <w:pPr>
        <w:rPr>
          <w:b/>
          <w:bCs/>
        </w:rPr>
      </w:pPr>
      <w:r w:rsidRPr="00A523CF">
        <w:rPr>
          <w:b/>
          <w:bCs/>
        </w:rPr>
        <w:t>실제 사용하려는 key</w:t>
      </w:r>
    </w:p>
    <w:p w14:paraId="7621A2F6" w14:textId="77777777" w:rsidR="00A523CF" w:rsidRPr="00A523CF" w:rsidRDefault="00A523CF" w:rsidP="00A523CF">
      <w:r w:rsidRPr="00A523CF">
        <w:t>People4</w:t>
      </w:r>
    </w:p>
    <w:p w14:paraId="0375B9AC" w14:textId="77777777" w:rsidR="00A523CF" w:rsidRPr="00A523CF" w:rsidRDefault="00A523CF" w:rsidP="00A523CF">
      <w:r w:rsidRPr="00A523CF">
        <w:t>이렇게 다르면 꼬입니다.</w:t>
      </w:r>
    </w:p>
    <w:p w14:paraId="5660AA2A" w14:textId="77777777" w:rsidR="00A523CF" w:rsidRPr="00A523CF" w:rsidRDefault="00A523CF" w:rsidP="00A523CF">
      <w:r w:rsidRPr="00A523CF">
        <w:pict w14:anchorId="45AFF3E1">
          <v:rect id="_x0000_i4869" style="width:0;height:0" o:hralign="center" o:hrstd="t" o:hr="t" fillcolor="#a0a0a0" stroked="f"/>
        </w:pict>
      </w:r>
    </w:p>
    <w:p w14:paraId="556CED51" w14:textId="77777777" w:rsidR="00A523CF" w:rsidRPr="00A523CF" w:rsidRDefault="00A523CF" w:rsidP="00A523CF">
      <w:pPr>
        <w:rPr>
          <w:b/>
          <w:bCs/>
        </w:rPr>
      </w:pPr>
      <w:r w:rsidRPr="00A523CF">
        <w:rPr>
          <w:b/>
          <w:bCs/>
        </w:rPr>
        <w:t>정리: 지금 확인된 것</w:t>
      </w:r>
    </w:p>
    <w:p w14:paraId="4ED91105" w14:textId="77777777" w:rsidR="00A523CF" w:rsidRPr="00A523CF" w:rsidRDefault="00A523CF" w:rsidP="00A523CF">
      <w:pPr>
        <w:rPr>
          <w:b/>
          <w:bCs/>
        </w:rPr>
      </w:pPr>
      <w:r w:rsidRPr="00A523CF">
        <w:rPr>
          <w:b/>
          <w:bCs/>
        </w:rPr>
        <w:t>정상</w:t>
      </w:r>
    </w:p>
    <w:p w14:paraId="786EC96D" w14:textId="77777777" w:rsidR="00A523CF" w:rsidRPr="00A523CF" w:rsidRDefault="00A523CF" w:rsidP="00A523CF">
      <w:pPr>
        <w:numPr>
          <w:ilvl w:val="0"/>
          <w:numId w:val="300"/>
        </w:numPr>
      </w:pPr>
      <w:r w:rsidRPr="00A523CF">
        <w:t>FRAME_CONFIG: { frameWidth: 144, frameHeight: 144 }</w:t>
      </w:r>
    </w:p>
    <w:p w14:paraId="4D3247EB" w14:textId="77777777" w:rsidR="00A523CF" w:rsidRPr="00A523CF" w:rsidRDefault="00A523CF" w:rsidP="00A523CF">
      <w:pPr>
        <w:numPr>
          <w:ilvl w:val="0"/>
          <w:numId w:val="300"/>
        </w:numPr>
      </w:pPr>
      <w:r w:rsidRPr="00A523CF">
        <w:t>facesheet를 spritesheet로 로드하는 구조</w:t>
      </w:r>
    </w:p>
    <w:p w14:paraId="1CFDDCD0" w14:textId="77777777" w:rsidR="00A523CF" w:rsidRPr="00A523CF" w:rsidRDefault="00A523CF" w:rsidP="00A523CF">
      <w:pPr>
        <w:rPr>
          <w:b/>
          <w:bCs/>
        </w:rPr>
      </w:pPr>
      <w:r w:rsidRPr="00A523CF">
        <w:rPr>
          <w:b/>
          <w:bCs/>
        </w:rPr>
        <w:t>의심되는 진짜 문제</w:t>
      </w:r>
    </w:p>
    <w:p w14:paraId="520CD441" w14:textId="77777777" w:rsidR="00A523CF" w:rsidRPr="00A523CF" w:rsidRDefault="00A523CF" w:rsidP="00A523CF">
      <w:pPr>
        <w:numPr>
          <w:ilvl w:val="0"/>
          <w:numId w:val="301"/>
        </w:numPr>
      </w:pPr>
      <w:r w:rsidRPr="00A523CF">
        <w:t>DialogScene 또는 npcs.js에서 faceKey</w:t>
      </w:r>
      <w:r w:rsidRPr="00A523CF">
        <w:rPr>
          <w:b/>
          <w:bCs/>
        </w:rPr>
        <w:t>로 잘못된 문자열을 넘기고 있음</w:t>
      </w:r>
    </w:p>
    <w:p w14:paraId="5137A066" w14:textId="77777777" w:rsidR="00A523CF" w:rsidRPr="00A523CF" w:rsidRDefault="00A523CF" w:rsidP="00A523CF">
      <w:pPr>
        <w:numPr>
          <w:ilvl w:val="0"/>
          <w:numId w:val="301"/>
        </w:numPr>
      </w:pPr>
      <w:r w:rsidRPr="00A523CF">
        <w:t>또는 add.image()를 쓰고 있어 </w:t>
      </w:r>
      <w:r w:rsidRPr="00A523CF">
        <w:rPr>
          <w:b/>
          <w:bCs/>
        </w:rPr>
        <w:t>spritesheet frame을 제대로 안 씀</w:t>
      </w:r>
    </w:p>
    <w:p w14:paraId="5E113A47" w14:textId="77777777" w:rsidR="00A523CF" w:rsidRPr="00A523CF" w:rsidRDefault="00A523CF" w:rsidP="00A523CF">
      <w:r w:rsidRPr="00A523CF">
        <w:pict w14:anchorId="0A2BD356">
          <v:rect id="_x0000_i4870" style="width:0;height:0" o:hralign="center" o:hrstd="t" o:hr="t" fillcolor="#a0a0a0" stroked="f"/>
        </w:pict>
      </w:r>
    </w:p>
    <w:p w14:paraId="55F58BBC" w14:textId="77777777" w:rsidR="00A523CF" w:rsidRPr="00A523CF" w:rsidRDefault="00A523CF" w:rsidP="00A523CF">
      <w:pPr>
        <w:rPr>
          <w:b/>
          <w:bCs/>
        </w:rPr>
      </w:pPr>
      <w:r w:rsidRPr="00A523CF">
        <w:rPr>
          <w:b/>
          <w:bCs/>
        </w:rPr>
        <w:t>지금 바로 봐야 할 것</w:t>
      </w:r>
    </w:p>
    <w:p w14:paraId="47FE9240" w14:textId="77777777" w:rsidR="00A523CF" w:rsidRPr="00A523CF" w:rsidRDefault="00A523CF" w:rsidP="00A523CF">
      <w:pPr>
        <w:rPr>
          <w:b/>
          <w:bCs/>
        </w:rPr>
      </w:pPr>
      <w:r w:rsidRPr="00A523CF">
        <w:rPr>
          <w:b/>
          <w:bCs/>
        </w:rPr>
        <w:t>1. </w:t>
      </w:r>
      <w:r w:rsidRPr="00A523CF">
        <w:t>DialogScene.js</w:t>
      </w:r>
    </w:p>
    <w:p w14:paraId="0C3D6AC2" w14:textId="77777777" w:rsidR="00A523CF" w:rsidRPr="00A523CF" w:rsidRDefault="00A523CF" w:rsidP="00A523CF">
      <w:r w:rsidRPr="00A523CF">
        <w:t>이 부분 확인:</w:t>
      </w:r>
    </w:p>
    <w:p w14:paraId="2B354F39" w14:textId="77777777" w:rsidR="00A523CF" w:rsidRPr="00A523CF" w:rsidRDefault="00A523CF" w:rsidP="00A523CF">
      <w:r w:rsidRPr="00A523CF">
        <w:t>this.faceSprite = this.add.image(facePadding, portraitY, this.faceKey, this.faceIndex);</w:t>
      </w:r>
    </w:p>
    <w:p w14:paraId="372D00C5" w14:textId="77777777" w:rsidR="00A523CF" w:rsidRPr="00A523CF" w:rsidRDefault="00A523CF" w:rsidP="00A523CF">
      <w:r w:rsidRPr="00A523CF">
        <w:t>이 줄이 맞으면 </w:t>
      </w:r>
      <w:r w:rsidRPr="00A523CF">
        <w:rPr>
          <w:b/>
          <w:bCs/>
        </w:rPr>
        <w:t>먼저 바꿔야 합니다.</w:t>
      </w:r>
    </w:p>
    <w:p w14:paraId="54834ED8" w14:textId="77777777" w:rsidR="00A523CF" w:rsidRPr="00A523CF" w:rsidRDefault="00A523CF" w:rsidP="00A523CF">
      <w:pPr>
        <w:rPr>
          <w:b/>
          <w:bCs/>
        </w:rPr>
      </w:pPr>
      <w:r w:rsidRPr="00A523CF">
        <w:rPr>
          <w:b/>
          <w:bCs/>
        </w:rPr>
        <w:t>수정</w:t>
      </w:r>
    </w:p>
    <w:p w14:paraId="4C74A709" w14:textId="77777777" w:rsidR="00A523CF" w:rsidRPr="00A523CF" w:rsidRDefault="00A523CF" w:rsidP="00A523CF">
      <w:r w:rsidRPr="00A523CF">
        <w:t>this.faceSprite = this.add.sprite(</w:t>
      </w:r>
      <w:r w:rsidRPr="00A523CF">
        <w:br/>
        <w:t xml:space="preserve">  facePadding,</w:t>
      </w:r>
      <w:r w:rsidRPr="00A523CF">
        <w:br/>
        <w:t xml:space="preserve">  portraitY,</w:t>
      </w:r>
      <w:r w:rsidRPr="00A523CF">
        <w:br/>
        <w:t xml:space="preserve">  this.faceKey,</w:t>
      </w:r>
      <w:r w:rsidRPr="00A523CF">
        <w:br/>
        <w:t xml:space="preserve">  this.faceIndex</w:t>
      </w:r>
      <w:r w:rsidRPr="00A523CF">
        <w:br/>
        <w:t>);</w:t>
      </w:r>
      <w:r w:rsidRPr="00A523CF">
        <w:br/>
        <w:t>this.faceSprite.setOrigin(0, 0);</w:t>
      </w:r>
    </w:p>
    <w:p w14:paraId="3238D3B2" w14:textId="77777777" w:rsidR="00A523CF" w:rsidRPr="00A523CF" w:rsidRDefault="00A523CF" w:rsidP="00A523CF">
      <w:r w:rsidRPr="00A523CF">
        <w:lastRenderedPageBreak/>
        <w:pict w14:anchorId="4E57407D">
          <v:rect id="_x0000_i4871" style="width:0;height:0" o:hralign="center" o:hrstd="t" o:hr="t" fillcolor="#a0a0a0" stroked="f"/>
        </w:pict>
      </w:r>
    </w:p>
    <w:p w14:paraId="491E1BD2" w14:textId="77777777" w:rsidR="00A523CF" w:rsidRPr="00A523CF" w:rsidRDefault="00A523CF" w:rsidP="00A523CF">
      <w:pPr>
        <w:rPr>
          <w:b/>
          <w:bCs/>
        </w:rPr>
      </w:pPr>
      <w:r w:rsidRPr="00A523CF">
        <w:rPr>
          <w:b/>
          <w:bCs/>
        </w:rPr>
        <w:t>2. </w:t>
      </w:r>
      <w:r w:rsidRPr="00A523CF">
        <w:t>npcs.js</w:t>
      </w:r>
      <w:r w:rsidRPr="00A523CF">
        <w:rPr>
          <w:b/>
          <w:bCs/>
        </w:rPr>
        <w:t> 또는 dialogue data</w:t>
      </w:r>
    </w:p>
    <w:p w14:paraId="231E1E0F" w14:textId="77777777" w:rsidR="00A523CF" w:rsidRPr="00A523CF" w:rsidRDefault="00A523CF" w:rsidP="00A523CF">
      <w:r w:rsidRPr="00A523CF">
        <w:t>여기서 얼굴 키를 어떻게 넣는지 확인해야 합니다.</w:t>
      </w:r>
    </w:p>
    <w:p w14:paraId="5573E5F6" w14:textId="77777777" w:rsidR="00A523CF" w:rsidRPr="00A523CF" w:rsidRDefault="00A523CF" w:rsidP="00A523CF">
      <w:pPr>
        <w:rPr>
          <w:b/>
          <w:bCs/>
        </w:rPr>
      </w:pPr>
      <w:r w:rsidRPr="00A523CF">
        <w:rPr>
          <w:b/>
          <w:bCs/>
        </w:rPr>
        <w:t>잘못된 예</w:t>
      </w:r>
    </w:p>
    <w:p w14:paraId="5A49F744" w14:textId="77777777" w:rsidR="00A523CF" w:rsidRPr="00A523CF" w:rsidRDefault="00A523CF" w:rsidP="00A523CF">
      <w:r w:rsidRPr="00A523CF">
        <w:t>faceKey: "People4"</w:t>
      </w:r>
    </w:p>
    <w:p w14:paraId="629FD0EE" w14:textId="77777777" w:rsidR="00A523CF" w:rsidRPr="00A523CF" w:rsidRDefault="00A523CF" w:rsidP="00A523CF">
      <w:pPr>
        <w:rPr>
          <w:b/>
          <w:bCs/>
        </w:rPr>
      </w:pPr>
      <w:r w:rsidRPr="00A523CF">
        <w:rPr>
          <w:b/>
          <w:bCs/>
        </w:rPr>
        <w:t>지금 assetPaths 기준 맞는 값</w:t>
      </w:r>
    </w:p>
    <w:p w14:paraId="281F2383" w14:textId="77777777" w:rsidR="00A523CF" w:rsidRPr="00A523CF" w:rsidRDefault="00A523CF" w:rsidP="00A523CF">
      <w:r w:rsidRPr="00A523CF">
        <w:t>faceKey: "face_elder"</w:t>
      </w:r>
    </w:p>
    <w:p w14:paraId="4DA22564" w14:textId="77777777" w:rsidR="00A523CF" w:rsidRPr="00A523CF" w:rsidRDefault="00A523CF" w:rsidP="00A523CF">
      <w:r w:rsidRPr="00A523CF">
        <w:t>즉 KEY 값을 써야 합니다.</w:t>
      </w:r>
    </w:p>
    <w:p w14:paraId="60814E22" w14:textId="77777777" w:rsidR="00A523CF" w:rsidRPr="00A523CF" w:rsidRDefault="00A523CF" w:rsidP="00A523CF">
      <w:r w:rsidRPr="00A523CF">
        <w:pict w14:anchorId="0451E8BC">
          <v:rect id="_x0000_i4872" style="width:0;height:0" o:hralign="center" o:hrstd="t" o:hr="t" fillcolor="#a0a0a0" stroked="f"/>
        </w:pict>
      </w:r>
    </w:p>
    <w:p w14:paraId="5B9F6244" w14:textId="77777777" w:rsidR="00A523CF" w:rsidRPr="00A523CF" w:rsidRDefault="00A523CF" w:rsidP="00A523CF">
      <w:pPr>
        <w:rPr>
          <w:b/>
          <w:bCs/>
        </w:rPr>
      </w:pPr>
      <w:r w:rsidRPr="00A523CF">
        <w:rPr>
          <w:b/>
          <w:bCs/>
        </w:rPr>
        <w:t>가장 가능성 높은 원인 1순위</w:t>
      </w:r>
    </w:p>
    <w:p w14:paraId="0C89A478" w14:textId="77777777" w:rsidR="00A523CF" w:rsidRPr="00A523CF" w:rsidRDefault="00A523CF" w:rsidP="00A523CF">
      <w:r w:rsidRPr="00A523CF">
        <w:t>지금 거의 확률 높게 이겁니다:</w:t>
      </w:r>
    </w:p>
    <w:p w14:paraId="17775A4D" w14:textId="77777777" w:rsidR="00A523CF" w:rsidRPr="00A523CF" w:rsidRDefault="00A523CF" w:rsidP="00A523CF">
      <w:r w:rsidRPr="00A523CF">
        <w:t>PATH는 People4.png인데</w:t>
      </w:r>
      <w:r w:rsidRPr="00A523CF">
        <w:br/>
        <w:t>실제 Phaser key는 face_elder인데</w:t>
      </w:r>
      <w:r w:rsidRPr="00A523CF">
        <w:br/>
        <w:t>DialogScene은 People4로 찾고 있다</w:t>
      </w:r>
    </w:p>
    <w:p w14:paraId="58CFF31E" w14:textId="77777777" w:rsidR="00A523CF" w:rsidRPr="00A523CF" w:rsidRDefault="00A523CF" w:rsidP="00A523CF">
      <w:r w:rsidRPr="00A523CF">
        <w:t>그러면 texture는 로드돼 있어도 </w:t>
      </w:r>
      <w:r w:rsidRPr="00A523CF">
        <w:rPr>
          <w:b/>
          <w:bCs/>
        </w:rPr>
        <w:t>의도한 frame을 못 찾거나 다른 방식으로 꼬일 수 있습니다.</w:t>
      </w:r>
    </w:p>
    <w:p w14:paraId="3CAEBA1D" w14:textId="77777777" w:rsidR="00A523CF" w:rsidRPr="00A523CF" w:rsidRDefault="00A523CF" w:rsidP="00A523CF">
      <w:r w:rsidRPr="00A523CF">
        <w:pict w14:anchorId="555A284C">
          <v:rect id="_x0000_i4873" style="width:0;height:0" o:hralign="center" o:hrstd="t" o:hr="t" fillcolor="#a0a0a0" stroked="f"/>
        </w:pict>
      </w:r>
    </w:p>
    <w:p w14:paraId="1626B9D0" w14:textId="77777777" w:rsidR="00A523CF" w:rsidRPr="00A523CF" w:rsidRDefault="00A523CF" w:rsidP="00A523CF">
      <w:pPr>
        <w:rPr>
          <w:b/>
          <w:bCs/>
        </w:rPr>
      </w:pPr>
      <w:r w:rsidRPr="00A523CF">
        <w:rPr>
          <w:b/>
          <w:bCs/>
        </w:rPr>
        <w:t>추천 수정 방식</w:t>
      </w:r>
    </w:p>
    <w:p w14:paraId="66B31AC8" w14:textId="77777777" w:rsidR="00A523CF" w:rsidRPr="00A523CF" w:rsidRDefault="00A523CF" w:rsidP="00A523CF">
      <w:r w:rsidRPr="00A523CF">
        <w:t>사실 가장 헷갈리지 않으려면 KEY를 파일명 느낌으로 통일하는 게 좋습니다.</w:t>
      </w:r>
    </w:p>
    <w:p w14:paraId="001749AB" w14:textId="77777777" w:rsidR="00A523CF" w:rsidRPr="00A523CF" w:rsidRDefault="00A523CF" w:rsidP="00A523CF">
      <w:r w:rsidRPr="00A523CF">
        <w:t>예를 들면 이렇게:</w:t>
      </w:r>
    </w:p>
    <w:p w14:paraId="1871E4E3" w14:textId="77777777" w:rsidR="00A523CF" w:rsidRPr="00A523CF" w:rsidRDefault="00A523CF" w:rsidP="00A523CF">
      <w:r w:rsidRPr="00A523CF">
        <w:t>FACES: {</w:t>
      </w:r>
      <w:r w:rsidRPr="00A523CF">
        <w:br/>
        <w:t xml:space="preserve">  ACTOR1: { KEY: 'Actor1', PATH: '/assets/faces/Actor1.png', FRAME_CONFIG: { frameWidth: 144, frameHeight: 144 } },</w:t>
      </w:r>
      <w:r w:rsidRPr="00A523CF">
        <w:br/>
        <w:t xml:space="preserve">  PEOPLE1: { KEY: 'People1', PATH: '/assets/faces/People1.png', FRAME_CONFIG: { frameWidth: 144, frameHeight: 144 } },</w:t>
      </w:r>
      <w:r w:rsidRPr="00A523CF">
        <w:br/>
        <w:t xml:space="preserve">  PEOPLE4: { KEY: 'People4', PATH: '/assets/faces/People4.png', FRAME_CONFIG: { frameWidth: 144, frameHeight: 144 } },</w:t>
      </w:r>
      <w:r w:rsidRPr="00A523CF">
        <w:br/>
        <w:t xml:space="preserve">  EVIL: { KEY: 'Evil', PATH: '/assets/faces/Evil.png', FRAME_CONFIG: { frameWidth: 144, </w:t>
      </w:r>
      <w:r w:rsidRPr="00A523CF">
        <w:lastRenderedPageBreak/>
        <w:t>frameHeight: 144 } },</w:t>
      </w:r>
      <w:r w:rsidRPr="00A523CF">
        <w:br/>
        <w:t>},</w:t>
      </w:r>
    </w:p>
    <w:p w14:paraId="6466A20B" w14:textId="77777777" w:rsidR="00A523CF" w:rsidRPr="00A523CF" w:rsidRDefault="00A523CF" w:rsidP="00A523CF">
      <w:r w:rsidRPr="00A523CF">
        <w:t>이렇게 하면 faceKey: "People4"로 넘겨도 안 헷갈립니다.</w:t>
      </w:r>
    </w:p>
    <w:p w14:paraId="506375BA" w14:textId="77777777" w:rsidR="00A523CF" w:rsidRPr="00A523CF" w:rsidRDefault="00A523CF" w:rsidP="00A523CF">
      <w:r w:rsidRPr="00A523CF">
        <w:t>지금처럼</w:t>
      </w:r>
    </w:p>
    <w:p w14:paraId="12A84042" w14:textId="77777777" w:rsidR="00A523CF" w:rsidRPr="00A523CF" w:rsidRDefault="00A523CF" w:rsidP="00A523CF">
      <w:r w:rsidRPr="00A523CF">
        <w:t>PEOPLE4 -&gt; KEY: face_elder</w:t>
      </w:r>
    </w:p>
    <w:p w14:paraId="5BB5D5BA" w14:textId="77777777" w:rsidR="00A523CF" w:rsidRPr="00A523CF" w:rsidRDefault="00A523CF" w:rsidP="00A523CF">
      <w:r w:rsidRPr="00A523CF">
        <w:t>이런 별칭은 나중에 자꾸 꼬입니다.</w:t>
      </w:r>
    </w:p>
    <w:p w14:paraId="69D531C9" w14:textId="77777777" w:rsidR="00A523CF" w:rsidRPr="00A523CF" w:rsidRDefault="00A523CF" w:rsidP="00A523CF">
      <w:r w:rsidRPr="00A523CF">
        <w:pict w14:anchorId="7EC8C7B1">
          <v:rect id="_x0000_i4874" style="width:0;height:0" o:hralign="center" o:hrstd="t" o:hr="t" fillcolor="#a0a0a0" stroked="f"/>
        </w:pict>
      </w:r>
    </w:p>
    <w:p w14:paraId="32E3D778" w14:textId="77777777" w:rsidR="00A523CF" w:rsidRPr="00A523CF" w:rsidRDefault="00A523CF" w:rsidP="00A523CF">
      <w:pPr>
        <w:rPr>
          <w:b/>
          <w:bCs/>
        </w:rPr>
      </w:pPr>
      <w:r w:rsidRPr="00A523CF">
        <w:rPr>
          <w:b/>
          <w:bCs/>
        </w:rPr>
        <w:t>지금 직접 만질 파일 우선순위</w:t>
      </w:r>
    </w:p>
    <w:p w14:paraId="69CDDC33" w14:textId="77777777" w:rsidR="00A523CF" w:rsidRPr="00A523CF" w:rsidRDefault="00A523CF" w:rsidP="00A523CF">
      <w:pPr>
        <w:rPr>
          <w:b/>
          <w:bCs/>
        </w:rPr>
      </w:pPr>
      <w:r w:rsidRPr="00A523CF">
        <w:rPr>
          <w:b/>
          <w:bCs/>
        </w:rPr>
        <w:t>제일 먼저</w:t>
      </w:r>
    </w:p>
    <w:p w14:paraId="198586EB" w14:textId="77777777" w:rsidR="00A523CF" w:rsidRPr="00A523CF" w:rsidRDefault="00A523CF" w:rsidP="00A523CF">
      <w:pPr>
        <w:rPr>
          <w:b/>
          <w:bCs/>
        </w:rPr>
      </w:pPr>
      <w:r w:rsidRPr="00A523CF">
        <w:t>DialogScene.js</w:t>
      </w:r>
    </w:p>
    <w:p w14:paraId="3295988C" w14:textId="77777777" w:rsidR="00A523CF" w:rsidRPr="00A523CF" w:rsidRDefault="00A523CF" w:rsidP="00A523CF">
      <w:pPr>
        <w:numPr>
          <w:ilvl w:val="0"/>
          <w:numId w:val="302"/>
        </w:numPr>
      </w:pPr>
      <w:r w:rsidRPr="00A523CF">
        <w:t>add.image인지 add.sprite인지 확인</w:t>
      </w:r>
    </w:p>
    <w:p w14:paraId="300A0F06" w14:textId="77777777" w:rsidR="00A523CF" w:rsidRPr="00A523CF" w:rsidRDefault="00A523CF" w:rsidP="00A523CF">
      <w:pPr>
        <w:numPr>
          <w:ilvl w:val="0"/>
          <w:numId w:val="302"/>
        </w:numPr>
      </w:pPr>
      <w:r w:rsidRPr="00A523CF">
        <w:t>this.faceKey 실제 값 확인</w:t>
      </w:r>
    </w:p>
    <w:p w14:paraId="0CEF1CB2" w14:textId="77777777" w:rsidR="00A523CF" w:rsidRPr="00A523CF" w:rsidRDefault="00A523CF" w:rsidP="00A523CF">
      <w:pPr>
        <w:rPr>
          <w:b/>
          <w:bCs/>
        </w:rPr>
      </w:pPr>
      <w:r w:rsidRPr="00A523CF">
        <w:rPr>
          <w:b/>
          <w:bCs/>
        </w:rPr>
        <w:t>두 번째</w:t>
      </w:r>
    </w:p>
    <w:p w14:paraId="4C2C7F07" w14:textId="77777777" w:rsidR="00A523CF" w:rsidRPr="00A523CF" w:rsidRDefault="00A523CF" w:rsidP="00A523CF">
      <w:pPr>
        <w:rPr>
          <w:b/>
          <w:bCs/>
        </w:rPr>
      </w:pPr>
      <w:r w:rsidRPr="00A523CF">
        <w:t>npcs.js</w:t>
      </w:r>
    </w:p>
    <w:p w14:paraId="62120961" w14:textId="77777777" w:rsidR="00A523CF" w:rsidRPr="00A523CF" w:rsidRDefault="00A523CF" w:rsidP="00A523CF">
      <w:pPr>
        <w:numPr>
          <w:ilvl w:val="0"/>
          <w:numId w:val="303"/>
        </w:numPr>
      </w:pPr>
      <w:r w:rsidRPr="00A523CF">
        <w:t>faceKey 값이 face_elder인지 확인</w:t>
      </w:r>
    </w:p>
    <w:p w14:paraId="68FEC645" w14:textId="77777777" w:rsidR="00A523CF" w:rsidRPr="00A523CF" w:rsidRDefault="00A523CF" w:rsidP="00A523CF">
      <w:pPr>
        <w:rPr>
          <w:b/>
          <w:bCs/>
        </w:rPr>
      </w:pPr>
      <w:r w:rsidRPr="00A523CF">
        <w:rPr>
          <w:b/>
          <w:bCs/>
        </w:rPr>
        <w:t>세 번째</w:t>
      </w:r>
    </w:p>
    <w:p w14:paraId="110944D3" w14:textId="77777777" w:rsidR="00A523CF" w:rsidRPr="00A523CF" w:rsidRDefault="00A523CF" w:rsidP="00A523CF">
      <w:pPr>
        <w:rPr>
          <w:b/>
          <w:bCs/>
        </w:rPr>
      </w:pPr>
      <w:r w:rsidRPr="00A523CF">
        <w:t>assetPaths.js</w:t>
      </w:r>
    </w:p>
    <w:p w14:paraId="2BA1FA84" w14:textId="77777777" w:rsidR="00A523CF" w:rsidRPr="00A523CF" w:rsidRDefault="00A523CF" w:rsidP="00A523CF">
      <w:pPr>
        <w:numPr>
          <w:ilvl w:val="0"/>
          <w:numId w:val="304"/>
        </w:numPr>
      </w:pPr>
      <w:r w:rsidRPr="00A523CF">
        <w:t>key 이름을 단순하게 바꾸는 것도 추천</w:t>
      </w:r>
    </w:p>
    <w:p w14:paraId="001465B6" w14:textId="77777777" w:rsidR="00A523CF" w:rsidRPr="00A523CF" w:rsidRDefault="00A523CF" w:rsidP="00A523CF">
      <w:r w:rsidRPr="00A523CF">
        <w:pict w14:anchorId="77A1DA91">
          <v:rect id="_x0000_i4875" style="width:0;height:0" o:hralign="center" o:hrstd="t" o:hr="t" fillcolor="#a0a0a0" stroked="f"/>
        </w:pict>
      </w:r>
    </w:p>
    <w:p w14:paraId="298E9CBC" w14:textId="77777777" w:rsidR="00A523CF" w:rsidRPr="00A523CF" w:rsidRDefault="00A523CF" w:rsidP="00A523CF">
      <w:pPr>
        <w:rPr>
          <w:b/>
          <w:bCs/>
        </w:rPr>
      </w:pPr>
      <w:r w:rsidRPr="00A523CF">
        <w:rPr>
          <w:b/>
          <w:bCs/>
        </w:rPr>
        <w:t>지금 바로 할 수 있는 가장 빠른 해결</w:t>
      </w:r>
    </w:p>
    <w:p w14:paraId="5F1F92D1" w14:textId="77777777" w:rsidR="00A523CF" w:rsidRPr="00A523CF" w:rsidRDefault="00A523CF" w:rsidP="00A523CF">
      <w:pPr>
        <w:rPr>
          <w:b/>
          <w:bCs/>
        </w:rPr>
      </w:pPr>
      <w:r w:rsidRPr="00A523CF">
        <w:rPr>
          <w:b/>
          <w:bCs/>
        </w:rPr>
        <w:t>방법 A</w:t>
      </w:r>
    </w:p>
    <w:p w14:paraId="59503E15" w14:textId="77777777" w:rsidR="00A523CF" w:rsidRPr="00A523CF" w:rsidRDefault="00A523CF" w:rsidP="00A523CF">
      <w:r w:rsidRPr="00A523CF">
        <w:t>DialogScene.js에서 add.sprite(...)로 변경</w:t>
      </w:r>
    </w:p>
    <w:p w14:paraId="766A8384" w14:textId="77777777" w:rsidR="00A523CF" w:rsidRPr="00A523CF" w:rsidRDefault="00A523CF" w:rsidP="00A523CF">
      <w:pPr>
        <w:rPr>
          <w:b/>
          <w:bCs/>
        </w:rPr>
      </w:pPr>
      <w:r w:rsidRPr="00A523CF">
        <w:rPr>
          <w:b/>
          <w:bCs/>
        </w:rPr>
        <w:t>방법 B</w:t>
      </w:r>
    </w:p>
    <w:p w14:paraId="6F4461A0" w14:textId="77777777" w:rsidR="00A523CF" w:rsidRPr="00A523CF" w:rsidRDefault="00A523CF" w:rsidP="00A523CF">
      <w:r w:rsidRPr="00A523CF">
        <w:t>NPC 데이터에서</w:t>
      </w:r>
    </w:p>
    <w:p w14:paraId="2D622EF0" w14:textId="77777777" w:rsidR="00A523CF" w:rsidRPr="00A523CF" w:rsidRDefault="00A523CF" w:rsidP="00A523CF">
      <w:r w:rsidRPr="00A523CF">
        <w:t>faceKey: "face_elder"</w:t>
      </w:r>
    </w:p>
    <w:p w14:paraId="2AAF71C0" w14:textId="77777777" w:rsidR="00A523CF" w:rsidRPr="00A523CF" w:rsidRDefault="00A523CF" w:rsidP="00A523CF">
      <w:r w:rsidRPr="00A523CF">
        <w:lastRenderedPageBreak/>
        <w:t>로 맞추기</w:t>
      </w:r>
    </w:p>
    <w:p w14:paraId="27AB8DF2" w14:textId="77777777" w:rsidR="00A523CF" w:rsidRPr="00A523CF" w:rsidRDefault="00A523CF" w:rsidP="00A523CF">
      <w:r w:rsidRPr="00A523CF">
        <w:pict w14:anchorId="174AE3E4">
          <v:rect id="_x0000_i4876" style="width:0;height:0" o:hralign="center" o:hrstd="t" o:hr="t" fillcolor="#a0a0a0" stroked="f"/>
        </w:pict>
      </w:r>
    </w:p>
    <w:p w14:paraId="7B71436B" w14:textId="77777777" w:rsidR="00A523CF" w:rsidRPr="00A523CF" w:rsidRDefault="00A523CF" w:rsidP="00A523CF">
      <w:pPr>
        <w:rPr>
          <w:b/>
          <w:bCs/>
        </w:rPr>
      </w:pPr>
      <w:r w:rsidRPr="00A523CF">
        <w:rPr>
          <w:b/>
          <w:bCs/>
        </w:rPr>
        <w:t>제 판단</w:t>
      </w:r>
    </w:p>
    <w:p w14:paraId="43345D27" w14:textId="77777777" w:rsidR="00A523CF" w:rsidRPr="00A523CF" w:rsidRDefault="00A523CF" w:rsidP="00A523CF">
      <w:r w:rsidRPr="00A523CF">
        <w:t>지금은 </w:t>
      </w:r>
      <w:r w:rsidRPr="00A523CF">
        <w:rPr>
          <w:b/>
          <w:bCs/>
        </w:rPr>
        <w:t>크롭 크기 문제는 아닙니다.</w:t>
      </w:r>
      <w:r w:rsidRPr="00A523CF">
        <w:br/>
        <w:t>지금 FACES 설정만 보면 144×144는 맞습니다.</w:t>
      </w:r>
    </w:p>
    <w:p w14:paraId="4AE66F9E" w14:textId="77777777" w:rsidR="00A523CF" w:rsidRPr="00A523CF" w:rsidRDefault="00A523CF" w:rsidP="00A523CF">
      <w:r w:rsidRPr="00A523CF">
        <w:t>지금 남은 건 거의 둘 중 하나입니다.</w:t>
      </w:r>
    </w:p>
    <w:p w14:paraId="0554E10F" w14:textId="77777777" w:rsidR="00A523CF" w:rsidRPr="00A523CF" w:rsidRDefault="00A523CF" w:rsidP="00A523CF">
      <w:pPr>
        <w:numPr>
          <w:ilvl w:val="0"/>
          <w:numId w:val="305"/>
        </w:numPr>
      </w:pPr>
      <w:r w:rsidRPr="00A523CF">
        <w:t>faceKey mismatch</w:t>
      </w:r>
    </w:p>
    <w:p w14:paraId="244ABC11" w14:textId="77777777" w:rsidR="00A523CF" w:rsidRPr="00A523CF" w:rsidRDefault="00A523CF" w:rsidP="00A523CF">
      <w:pPr>
        <w:numPr>
          <w:ilvl w:val="0"/>
          <w:numId w:val="305"/>
        </w:numPr>
      </w:pPr>
      <w:r w:rsidRPr="00A523CF">
        <w:t>add.image 대신 add.sprite를 안 쓴 문제</w:t>
      </w:r>
    </w:p>
    <w:p w14:paraId="621D93D1" w14:textId="77777777" w:rsidR="00A523CF" w:rsidRPr="00A523CF" w:rsidRDefault="00A523CF" w:rsidP="00A523CF">
      <w:r w:rsidRPr="00A523CF">
        <w:pict w14:anchorId="2F155501">
          <v:rect id="_x0000_i4877" style="width:0;height:0" o:hralign="center" o:hrstd="t" o:hr="t" fillcolor="#a0a0a0" stroked="f"/>
        </w:pict>
      </w:r>
    </w:p>
    <w:p w14:paraId="23BCA93F" w14:textId="77777777" w:rsidR="00A523CF" w:rsidRPr="00A523CF" w:rsidRDefault="00A523CF" w:rsidP="00A523CF">
      <w:r w:rsidRPr="00A523CF">
        <w:t>DialogScene.js에서 얼굴 그리는 부분 15~20줄만 보내주시면</w:t>
      </w:r>
      <w:r w:rsidRPr="00A523CF">
        <w:br/>
        <w:t>정확히 어디를 한 줄 바꾸면 되는지 바로 짚어드리겠습니다.</w:t>
      </w:r>
    </w:p>
    <w:p w14:paraId="17B59414" w14:textId="77777777" w:rsidR="00A523CF" w:rsidRPr="00A523CF" w:rsidRDefault="00A523CF" w:rsidP="00A523CF">
      <w:r w:rsidRPr="00A523CF">
        <w:br/>
      </w:r>
    </w:p>
    <w:p w14:paraId="2BFE93F7" w14:textId="77777777" w:rsidR="00A523CF" w:rsidRPr="00A523CF" w:rsidRDefault="00A523CF" w:rsidP="00A523CF">
      <w:r w:rsidRPr="00A523CF">
        <w:t xml:space="preserve">import Phaser from "phaser"; import { ASSETS } from "../config/assetPaths.js"; /** * DialogScene * An overlay scene that displays dialogue text boxes. */ export class DialogScene extends Phaser.Scene { constructor() { super({ key: "DialogScene" }); } init(data) { this.dialogue = data.dialogue; // Filter out special tags like [SHOP_PROMPT] from display this.displayPages = this.dialogue.pages.filter((p) =&gt; !p.startsWith("[")); this.currentPage = 0; this.faceKey = this.dialogue.faceKey || null; this.faceIndex = this.dialogue.faceIndex || 0; this.onComplete = data.onComplete; } create() { const { width, height } = this.cameras.main; const padding = 20; const boxHeight = 240; // Increased to fit 144x144 face + name comfortably // UI Box (Gray with white border) const box = this.add.container(padding, height - boxHeight - padding); const bg = this.add .rectangle(0, 0, width - padding * 2, boxHeight, 0x000000, 0.9) .setOrigin(0) .setStrokeStyle(4, 0xffffff); box.add(bg); // Speaker Name Box (Small header style) const nameText = this.dialogue.name || "???"; this.speakerName = this.add.text(20, 15, nameText, { font: 'bold 24px "Malgun Gothic", "Apple SD Gothic Neo", sans-serif', fill: "#f1c40f", }); // Portrait (Below Name) const facePadding = 20; const portraitY = 55; // Below name const faceSize = 144; // 120에서 RPG Maker 기본 얼굴 크기인 144로 수정 console.log(DialogScene: faceKey=${this.faceKey}, exists=${this.textures.exists(this.faceKey)}); if (this.faceKey &amp;&amp; </w:t>
      </w:r>
      <w:r w:rsidRPr="00A523CF">
        <w:lastRenderedPageBreak/>
        <w:t>this.textures.exists(this.faceKey)) { // --- 수정된 부분: Phaser Texture Manager로 이미지 동적 분할 --- const texture = this.textures.get(this.faceKey); const frameName = face_${this.faceIndex}; // 예: 'face_0', 'face_1' // 아직 이 인덱스의 프레임이 잘려있지 않다면 계산해서 자릅니다. if (!texture.has(frameName)) { const cols = 4; // 4열로 구성된 스프라이트 시트 const col = this.faceIndex % cols; const row = Math.floor(this.faceIndex / cols); // 원본 텍스처에서 정확한 좌표(x, y)와 크기(width, height)를 지정하여 프레임을 추가합니다. texture.add(frameName, 0, col * faceSize, row * faceSize, faceSize, faceSize); } // this.faceIndex(숫자) 대신 새롭게 잘라낸 프레임 이름(문자열)을 사용합니다. this.faceSprite = this.add.sprite( facePadding, portraitY, this.faceKey, frameName ); // ------------------------------------------------------------- this.faceSprite.setOrigin(0, 0); box.add(this.faceSprite); } else { console.warn(DialogScene: Portrait texture '${this.faceKey}' not found!); } // Content Text (Adjusted for 144x144 portrait) const textX = this.faceSprite ? facePadding + 144 + 25 : 30; const textY = 60; const textWidth = width - (padding * 2) - textX - 40; this.contentText = this.add.text(textX, textY, "", { font: 'bold 32px "Malgun Gothic", "Apple SD Gothic Neo", sans-serif', fill: "#ffffff", wordWrap: { width: textWidth }, lineSpacing: 10, }); // Continue Hint this.hintText = this.add .text(width - padding * 3, boxHeight - 25, "Space를 눌러 계속", { font: "italic 16px Arial", fill: "#bdc3c7", }) .setOrigin(1, 1); box.add([this.speakerName, this.contentText, this.hintText]); // Show first page this.displayPage(); // Input to progress this.input.keyboard.on("keydown-SPACE", () =&gt; this.nextPage()); this.input.keyboard.on("keydown-ENTER", () =&gt; this.nextPage()); } displayPage() { const rawText = this.displayPages[this.currentPage]; const playerName = this.registry.get("playerName") || "Hero"; const formattedText = rawText.replace(/{playerName}/g, playerName); this.contentText.setText(formattedText); } nextPage() { this.currentPage++; if (this.currentPage &lt; this.displayPages.length) { this.displayPage(); } else { this.finish(); } } finish() { if (this.onComplete) this.onComplete(); this.scene.stop(); } }</w:t>
      </w:r>
    </w:p>
    <w:p w14:paraId="607F3642" w14:textId="77777777" w:rsidR="00A523CF" w:rsidRPr="00A523CF" w:rsidRDefault="00A523CF" w:rsidP="00A523CF">
      <w:r w:rsidRPr="00A523CF">
        <w:br/>
      </w:r>
    </w:p>
    <w:p w14:paraId="0B515F6A" w14:textId="77777777" w:rsidR="00A523CF" w:rsidRPr="00A523CF" w:rsidRDefault="00A523CF" w:rsidP="00A523CF">
      <w:r w:rsidRPr="00A523CF">
        <w:t>26s 동안 생각함</w:t>
      </w:r>
    </w:p>
    <w:p w14:paraId="4BC62C64" w14:textId="77777777" w:rsidR="00A523CF" w:rsidRPr="00A523CF" w:rsidRDefault="00A523CF" w:rsidP="00A523CF">
      <w:r w:rsidRPr="00A523CF">
        <w:t>좋습니다. DialogScene.js는 이제 원인이 꽤 명확합니다.</w:t>
      </w:r>
    </w:p>
    <w:p w14:paraId="0CA1CBBA" w14:textId="77777777" w:rsidR="00A523CF" w:rsidRPr="00A523CF" w:rsidRDefault="00A523CF" w:rsidP="00A523CF">
      <w:pPr>
        <w:rPr>
          <w:b/>
          <w:bCs/>
        </w:rPr>
      </w:pPr>
      <w:r w:rsidRPr="00A523CF">
        <w:rPr>
          <w:b/>
          <w:bCs/>
        </w:rPr>
        <w:t>핵심 결론</w:t>
      </w:r>
    </w:p>
    <w:p w14:paraId="3611586A" w14:textId="77777777" w:rsidR="00A523CF" w:rsidRPr="00A523CF" w:rsidRDefault="00A523CF" w:rsidP="00A523CF">
      <w:r w:rsidRPr="00A523CF">
        <w:t>지금 코드는 </w:t>
      </w:r>
      <w:r w:rsidRPr="00A523CF">
        <w:rPr>
          <w:b/>
          <w:bCs/>
        </w:rPr>
        <w:t>얼굴 시트를 이미 </w:t>
      </w:r>
      <w:r w:rsidRPr="00A523CF">
        <w:t>spritesheet</w:t>
      </w:r>
      <w:r w:rsidRPr="00A523CF">
        <w:rPr>
          <w:b/>
          <w:bCs/>
        </w:rPr>
        <w:t>로 로드했는데</w:t>
      </w:r>
      <w:r w:rsidRPr="00A523CF">
        <w:t>,</w:t>
      </w:r>
      <w:r w:rsidRPr="00A523CF">
        <w:br/>
      </w:r>
      <w:r w:rsidRPr="00A523CF">
        <w:lastRenderedPageBreak/>
        <w:t>DialogScene에서 다시 </w:t>
      </w:r>
      <w:r w:rsidRPr="00A523CF">
        <w:rPr>
          <w:b/>
          <w:bCs/>
        </w:rPr>
        <w:t>직접 잘라서 프레임을 추가</w:t>
      </w:r>
      <w:r w:rsidRPr="00A523CF">
        <w:t>하고 있습니다.</w:t>
      </w:r>
    </w:p>
    <w:p w14:paraId="5279BD0A" w14:textId="77777777" w:rsidR="00A523CF" w:rsidRPr="00A523CF" w:rsidRDefault="00A523CF" w:rsidP="00A523CF">
      <w:r w:rsidRPr="00A523CF">
        <w:t>즉 지금은:</w:t>
      </w:r>
    </w:p>
    <w:p w14:paraId="2355FD01" w14:textId="77777777" w:rsidR="00A523CF" w:rsidRPr="00A523CF" w:rsidRDefault="00A523CF" w:rsidP="00A523CF">
      <w:pPr>
        <w:numPr>
          <w:ilvl w:val="0"/>
          <w:numId w:val="306"/>
        </w:numPr>
      </w:pPr>
      <w:r w:rsidRPr="00A523CF">
        <w:t>PreloadScene에서 이미 144x144로 잘라짐</w:t>
      </w:r>
    </w:p>
    <w:p w14:paraId="34D7D712" w14:textId="77777777" w:rsidR="00A523CF" w:rsidRPr="00A523CF" w:rsidRDefault="00A523CF" w:rsidP="00A523CF">
      <w:pPr>
        <w:numPr>
          <w:ilvl w:val="0"/>
          <w:numId w:val="306"/>
        </w:numPr>
      </w:pPr>
      <w:r w:rsidRPr="00A523CF">
        <w:t>DialogScene에서 또 texture.add(...)로 직접 잘라서 씀</w:t>
      </w:r>
    </w:p>
    <w:p w14:paraId="5762A0DC" w14:textId="77777777" w:rsidR="00A523CF" w:rsidRPr="00A523CF" w:rsidRDefault="00A523CF" w:rsidP="00A523CF">
      <w:r w:rsidRPr="00A523CF">
        <w:t>이중 처리라서 꼬일 가능성이 큽니다.</w:t>
      </w:r>
    </w:p>
    <w:p w14:paraId="7DC1F128" w14:textId="77777777" w:rsidR="00A523CF" w:rsidRPr="00A523CF" w:rsidRDefault="00A523CF" w:rsidP="00A523CF">
      <w:r w:rsidRPr="00A523CF">
        <w:pict w14:anchorId="606AE386">
          <v:rect id="_x0000_i4878" style="width:0;height:0" o:hralign="center" o:hrstd="t" o:hr="t" fillcolor="#a0a0a0" stroked="f"/>
        </w:pict>
      </w:r>
    </w:p>
    <w:p w14:paraId="144D988D" w14:textId="77777777" w:rsidR="00A523CF" w:rsidRPr="00A523CF" w:rsidRDefault="00A523CF" w:rsidP="00A523CF">
      <w:pPr>
        <w:rPr>
          <w:b/>
          <w:bCs/>
        </w:rPr>
      </w:pPr>
      <w:r w:rsidRPr="00A523CF">
        <w:rPr>
          <w:b/>
          <w:bCs/>
        </w:rPr>
        <w:t>지금 이 파일에서 바로 고칠 부분</w:t>
      </w:r>
    </w:p>
    <w:p w14:paraId="7FE20700" w14:textId="77777777" w:rsidR="00A523CF" w:rsidRPr="00A523CF" w:rsidRDefault="00A523CF" w:rsidP="00A523CF">
      <w:pPr>
        <w:rPr>
          <w:b/>
          <w:bCs/>
        </w:rPr>
      </w:pPr>
      <w:r w:rsidRPr="00A523CF">
        <w:rPr>
          <w:b/>
          <w:bCs/>
        </w:rPr>
        <w:t>현재 문제 구간</w:t>
      </w:r>
    </w:p>
    <w:p w14:paraId="1D338A88" w14:textId="77777777" w:rsidR="00A523CF" w:rsidRPr="00A523CF" w:rsidRDefault="00A523CF" w:rsidP="00A523CF">
      <w:r w:rsidRPr="00A523CF">
        <w:t>이 부분입니다.</w:t>
      </w:r>
    </w:p>
    <w:p w14:paraId="5D563CE0" w14:textId="77777777" w:rsidR="00A523CF" w:rsidRPr="00A523CF" w:rsidRDefault="00A523CF" w:rsidP="00A523CF">
      <w:r w:rsidRPr="00A523CF">
        <w:t>const texture = this.textures.get(this.faceKey);</w:t>
      </w:r>
      <w:r w:rsidRPr="00A523CF">
        <w:br/>
        <w:t>const frameName = `face_${this.faceIndex}`;</w:t>
      </w:r>
      <w:r w:rsidRPr="00A523CF">
        <w:br/>
      </w:r>
      <w:r w:rsidRPr="00A523CF">
        <w:br/>
        <w:t>if (!texture.has(frameName)) {</w:t>
      </w:r>
      <w:r w:rsidRPr="00A523CF">
        <w:br/>
        <w:t xml:space="preserve">  const cols = 4;</w:t>
      </w:r>
      <w:r w:rsidRPr="00A523CF">
        <w:br/>
        <w:t xml:space="preserve">  const col = this.faceIndex % cols;</w:t>
      </w:r>
      <w:r w:rsidRPr="00A523CF">
        <w:br/>
        <w:t xml:space="preserve">  const row = Math.floor(this.faceIndex / cols);</w:t>
      </w:r>
      <w:r w:rsidRPr="00A523CF">
        <w:br/>
      </w:r>
      <w:r w:rsidRPr="00A523CF">
        <w:br/>
        <w:t xml:space="preserve">  texture.add(frameName, 0, col * faceSize, row * faceSize, faceSize, faceSize);</w:t>
      </w:r>
      <w:r w:rsidRPr="00A523CF">
        <w:br/>
        <w:t>}</w:t>
      </w:r>
      <w:r w:rsidRPr="00A523CF">
        <w:br/>
      </w:r>
      <w:r w:rsidRPr="00A523CF">
        <w:br/>
        <w:t>this.faceSprite = this.add.sprite(</w:t>
      </w:r>
      <w:r w:rsidRPr="00A523CF">
        <w:br/>
        <w:t xml:space="preserve">  facePadding,</w:t>
      </w:r>
      <w:r w:rsidRPr="00A523CF">
        <w:br/>
        <w:t xml:space="preserve">  portraitY,</w:t>
      </w:r>
      <w:r w:rsidRPr="00A523CF">
        <w:br/>
        <w:t xml:space="preserve">  this.faceKey,</w:t>
      </w:r>
      <w:r w:rsidRPr="00A523CF">
        <w:br/>
        <w:t xml:space="preserve">  frameName</w:t>
      </w:r>
      <w:r w:rsidRPr="00A523CF">
        <w:br/>
        <w:t>);</w:t>
      </w:r>
    </w:p>
    <w:p w14:paraId="506A436D" w14:textId="77777777" w:rsidR="00A523CF" w:rsidRPr="00A523CF" w:rsidRDefault="00A523CF" w:rsidP="00A523CF">
      <w:r w:rsidRPr="00A523CF">
        <w:t>이건 </w:t>
      </w:r>
      <w:r w:rsidRPr="00A523CF">
        <w:rPr>
          <w:b/>
          <w:bCs/>
        </w:rPr>
        <w:t>지우는 게 맞습니다.</w:t>
      </w:r>
    </w:p>
    <w:p w14:paraId="17A99593" w14:textId="77777777" w:rsidR="00A523CF" w:rsidRPr="00A523CF" w:rsidRDefault="00A523CF" w:rsidP="00A523CF">
      <w:r w:rsidRPr="00A523CF">
        <w:t>왜냐하면 load.spritesheet(..., { frameWidth: 144, frameHeight: 144 })를 했으면</w:t>
      </w:r>
      <w:r w:rsidRPr="00A523CF">
        <w:br/>
        <w:t>Phaser가 이미 프레임을 </w:t>
      </w:r>
      <w:r w:rsidRPr="00A523CF">
        <w:rPr>
          <w:b/>
          <w:bCs/>
        </w:rPr>
        <w:t>0, 1, 2, 3, 4, 5, 6, 7</w:t>
      </w:r>
      <w:r w:rsidRPr="00A523CF">
        <w:t>로 만들어놨습니다.</w:t>
      </w:r>
    </w:p>
    <w:p w14:paraId="5FDBEE3C" w14:textId="77777777" w:rsidR="00A523CF" w:rsidRPr="00A523CF" w:rsidRDefault="00A523CF" w:rsidP="00A523CF">
      <w:r w:rsidRPr="00A523CF">
        <w:t>따라서 여기서는 그냥 </w:t>
      </w:r>
      <w:r w:rsidRPr="00A523CF">
        <w:rPr>
          <w:b/>
          <w:bCs/>
        </w:rPr>
        <w:t>숫자 프레임 인덱스</w:t>
      </w:r>
      <w:r w:rsidRPr="00A523CF">
        <w:t>를 쓰면 됩니다.</w:t>
      </w:r>
    </w:p>
    <w:p w14:paraId="134F58BA" w14:textId="77777777" w:rsidR="00A523CF" w:rsidRPr="00A523CF" w:rsidRDefault="00A523CF" w:rsidP="00A523CF">
      <w:r w:rsidRPr="00A523CF">
        <w:lastRenderedPageBreak/>
        <w:pict w14:anchorId="7FA7758D">
          <v:rect id="_x0000_i4879" style="width:0;height:0" o:hralign="center" o:hrstd="t" o:hr="t" fillcolor="#a0a0a0" stroked="f"/>
        </w:pict>
      </w:r>
    </w:p>
    <w:p w14:paraId="660BA4BF" w14:textId="77777777" w:rsidR="00A523CF" w:rsidRPr="00A523CF" w:rsidRDefault="00A523CF" w:rsidP="00A523CF">
      <w:pPr>
        <w:rPr>
          <w:b/>
          <w:bCs/>
        </w:rPr>
      </w:pPr>
      <w:r w:rsidRPr="00A523CF">
        <w:rPr>
          <w:b/>
          <w:bCs/>
        </w:rPr>
        <w:t>가장 안전한 수정 방법</w:t>
      </w:r>
    </w:p>
    <w:p w14:paraId="67BC10AC" w14:textId="77777777" w:rsidR="00A523CF" w:rsidRPr="00A523CF" w:rsidRDefault="00A523CF" w:rsidP="00A523CF">
      <w:r w:rsidRPr="00A523CF">
        <w:t>아래처럼 바꾸세요.</w:t>
      </w:r>
    </w:p>
    <w:p w14:paraId="34D875CB" w14:textId="77777777" w:rsidR="00A523CF" w:rsidRPr="00A523CF" w:rsidRDefault="00A523CF" w:rsidP="00A523CF">
      <w:r w:rsidRPr="00A523CF">
        <w:t>console.log(`DialogScene: faceKey=${this.faceKey}, faceIndex=${this.faceIndex}, exists=${this.textures.exists(this.faceKey)}`);</w:t>
      </w:r>
      <w:r w:rsidRPr="00A523CF">
        <w:br/>
      </w:r>
      <w:r w:rsidRPr="00A523CF">
        <w:br/>
        <w:t>if (this.faceKey &amp;&amp; this.textures.exists(this.faceKey)) {</w:t>
      </w:r>
      <w:r w:rsidRPr="00A523CF">
        <w:br/>
        <w:t xml:space="preserve">  this.faceSprite = this.add.sprite(</w:t>
      </w:r>
      <w:r w:rsidRPr="00A523CF">
        <w:br/>
        <w:t xml:space="preserve">    facePadding,</w:t>
      </w:r>
      <w:r w:rsidRPr="00A523CF">
        <w:br/>
        <w:t xml:space="preserve">    portraitY,</w:t>
      </w:r>
      <w:r w:rsidRPr="00A523CF">
        <w:br/>
        <w:t xml:space="preserve">    this.faceKey,</w:t>
      </w:r>
      <w:r w:rsidRPr="00A523CF">
        <w:br/>
        <w:t xml:space="preserve">    this.faceIndex</w:t>
      </w:r>
      <w:r w:rsidRPr="00A523CF">
        <w:br/>
        <w:t xml:space="preserve">  );</w:t>
      </w:r>
      <w:r w:rsidRPr="00A523CF">
        <w:br/>
      </w:r>
      <w:r w:rsidRPr="00A523CF">
        <w:br/>
        <w:t xml:space="preserve">  this.faceSprite.setOrigin(0, 0);</w:t>
      </w:r>
      <w:r w:rsidRPr="00A523CF">
        <w:br/>
        <w:t xml:space="preserve">  box.add(this.faceSprite);</w:t>
      </w:r>
      <w:r w:rsidRPr="00A523CF">
        <w:br/>
        <w:t>} else {</w:t>
      </w:r>
      <w:r w:rsidRPr="00A523CF">
        <w:br/>
        <w:t xml:space="preserve">  console.warn(`DialogScene: Portrait texture '${this.faceKey}' not found!`);</w:t>
      </w:r>
      <w:r w:rsidRPr="00A523CF">
        <w:br/>
        <w:t>}</w:t>
      </w:r>
    </w:p>
    <w:p w14:paraId="6F2BC861" w14:textId="77777777" w:rsidR="00A523CF" w:rsidRPr="00A523CF" w:rsidRDefault="00A523CF" w:rsidP="00A523CF">
      <w:r w:rsidRPr="00A523CF">
        <w:t>즉 </w:t>
      </w:r>
      <w:r w:rsidRPr="00A523CF">
        <w:rPr>
          <w:b/>
          <w:bCs/>
        </w:rPr>
        <w:t>중간의 </w:t>
      </w:r>
      <w:r w:rsidRPr="00A523CF">
        <w:t>texture.add(...)</w:t>
      </w:r>
      <w:r w:rsidRPr="00A523CF">
        <w:rPr>
          <w:b/>
          <w:bCs/>
        </w:rPr>
        <w:t> 블록 전체 삭제</w:t>
      </w:r>
      <w:r w:rsidRPr="00A523CF">
        <w:t>입니다.</w:t>
      </w:r>
    </w:p>
    <w:p w14:paraId="7DB3370F" w14:textId="77777777" w:rsidR="00A523CF" w:rsidRPr="00A523CF" w:rsidRDefault="00A523CF" w:rsidP="00A523CF">
      <w:r w:rsidRPr="00A523CF">
        <w:pict w14:anchorId="56559550">
          <v:rect id="_x0000_i4880" style="width:0;height:0" o:hralign="center" o:hrstd="t" o:hr="t" fillcolor="#a0a0a0" stroked="f"/>
        </w:pict>
      </w:r>
    </w:p>
    <w:p w14:paraId="5F54242C" w14:textId="77777777" w:rsidR="00A523CF" w:rsidRPr="00A523CF" w:rsidRDefault="00A523CF" w:rsidP="00A523CF">
      <w:pPr>
        <w:rPr>
          <w:b/>
          <w:bCs/>
        </w:rPr>
      </w:pPr>
      <w:r w:rsidRPr="00A523CF">
        <w:rPr>
          <w:b/>
          <w:bCs/>
        </w:rPr>
        <w:t>왜 이게 맞냐</w:t>
      </w:r>
    </w:p>
    <w:p w14:paraId="39FC9137" w14:textId="77777777" w:rsidR="00A523CF" w:rsidRPr="00A523CF" w:rsidRDefault="00A523CF" w:rsidP="00A523CF">
      <w:r w:rsidRPr="00A523CF">
        <w:t>지금 assetPaths.js는 이미 이렇게 되어 있습니다.</w:t>
      </w:r>
    </w:p>
    <w:p w14:paraId="295BADAB" w14:textId="77777777" w:rsidR="00A523CF" w:rsidRPr="00A523CF" w:rsidRDefault="00A523CF" w:rsidP="00A523CF">
      <w:r w:rsidRPr="00A523CF">
        <w:t>FRAME_CONFIG: { frameWidth: 144, frameHeight: 144 }</w:t>
      </w:r>
    </w:p>
    <w:p w14:paraId="3D2245EC" w14:textId="77777777" w:rsidR="00A523CF" w:rsidRPr="00A523CF" w:rsidRDefault="00A523CF" w:rsidP="00A523CF">
      <w:r w:rsidRPr="00A523CF">
        <w:t>즉 Phaser는 People4.png를 자동으로 이렇게 자릅니다.</w:t>
      </w:r>
    </w:p>
    <w:p w14:paraId="66E14F8A" w14:textId="77777777" w:rsidR="00A523CF" w:rsidRPr="00A523CF" w:rsidRDefault="00A523CF" w:rsidP="00A523CF">
      <w:r w:rsidRPr="00A523CF">
        <w:t>0 1 2 3</w:t>
      </w:r>
      <w:r w:rsidRPr="00A523CF">
        <w:br/>
        <w:t>4 5 6 7</w:t>
      </w:r>
    </w:p>
    <w:p w14:paraId="6CB5550B" w14:textId="77777777" w:rsidR="00A523CF" w:rsidRPr="00A523CF" w:rsidRDefault="00A523CF" w:rsidP="00A523CF">
      <w:r w:rsidRPr="00A523CF">
        <w:t>그래서 this.faceIndex = 0이면 왼쪽 위 얼굴,</w:t>
      </w:r>
      <w:r w:rsidRPr="00A523CF">
        <w:br/>
        <w:t>this.faceIndex = 1이면 그 옆 얼굴을 바로 가져옵니다.</w:t>
      </w:r>
    </w:p>
    <w:p w14:paraId="038C8721" w14:textId="77777777" w:rsidR="00A523CF" w:rsidRPr="00A523CF" w:rsidRDefault="00A523CF" w:rsidP="00A523CF">
      <w:r w:rsidRPr="00A523CF">
        <w:t>직접 다시 자를 필요가 없습니다.</w:t>
      </w:r>
    </w:p>
    <w:p w14:paraId="4128A17B" w14:textId="77777777" w:rsidR="00A523CF" w:rsidRPr="00A523CF" w:rsidRDefault="00A523CF" w:rsidP="00A523CF">
      <w:r w:rsidRPr="00A523CF">
        <w:lastRenderedPageBreak/>
        <w:pict w14:anchorId="2C4DF7E7">
          <v:rect id="_x0000_i4881" style="width:0;height:0" o:hralign="center" o:hrstd="t" o:hr="t" fillcolor="#a0a0a0" stroked="f"/>
        </w:pict>
      </w:r>
    </w:p>
    <w:p w14:paraId="4EC7B0C4" w14:textId="77777777" w:rsidR="00A523CF" w:rsidRPr="00A523CF" w:rsidRDefault="00A523CF" w:rsidP="00A523CF">
      <w:pPr>
        <w:rPr>
          <w:b/>
          <w:bCs/>
        </w:rPr>
      </w:pPr>
      <w:r w:rsidRPr="00A523CF">
        <w:rPr>
          <w:b/>
          <w:bCs/>
        </w:rPr>
        <w:t>추가로 같이 고치면 좋은 것</w:t>
      </w:r>
    </w:p>
    <w:p w14:paraId="5DD53B2C" w14:textId="77777777" w:rsidR="00A523CF" w:rsidRPr="00A523CF" w:rsidRDefault="00A523CF" w:rsidP="00A523CF">
      <w:pPr>
        <w:rPr>
          <w:b/>
          <w:bCs/>
        </w:rPr>
      </w:pPr>
      <w:r w:rsidRPr="00A523CF">
        <w:rPr>
          <w:b/>
          <w:bCs/>
        </w:rPr>
        <w:t>1. </w:t>
      </w:r>
      <w:r w:rsidRPr="00A523CF">
        <w:t>|| 0</w:t>
      </w:r>
      <w:r w:rsidRPr="00A523CF">
        <w:rPr>
          <w:b/>
          <w:bCs/>
        </w:rPr>
        <w:t> 대신 </w:t>
      </w:r>
      <w:r w:rsidRPr="00A523CF">
        <w:t>?? 0</w:t>
      </w:r>
    </w:p>
    <w:p w14:paraId="584BFD5F" w14:textId="77777777" w:rsidR="00A523CF" w:rsidRPr="00A523CF" w:rsidRDefault="00A523CF" w:rsidP="00A523CF">
      <w:r w:rsidRPr="00A523CF">
        <w:t>지금 이 줄:</w:t>
      </w:r>
    </w:p>
    <w:p w14:paraId="7643FF0C" w14:textId="77777777" w:rsidR="00A523CF" w:rsidRPr="00A523CF" w:rsidRDefault="00A523CF" w:rsidP="00A523CF">
      <w:r w:rsidRPr="00A523CF">
        <w:t>this.faceIndex = this.dialogue.faceIndex || 0;</w:t>
      </w:r>
    </w:p>
    <w:p w14:paraId="299C71E3" w14:textId="77777777" w:rsidR="00A523CF" w:rsidRPr="00A523CF" w:rsidRDefault="00A523CF" w:rsidP="00A523CF">
      <w:r w:rsidRPr="00A523CF">
        <w:t>실제로 0일 때는 문제 없긴 하지만, 더 명확하게 하려면 이렇게 쓰는 게 좋습니다.</w:t>
      </w:r>
    </w:p>
    <w:p w14:paraId="71C9D51F" w14:textId="77777777" w:rsidR="00A523CF" w:rsidRPr="00A523CF" w:rsidRDefault="00A523CF" w:rsidP="00A523CF">
      <w:r w:rsidRPr="00A523CF">
        <w:t>this.faceIndex = this.dialogue.faceIndex ?? 0;</w:t>
      </w:r>
    </w:p>
    <w:p w14:paraId="67020749" w14:textId="77777777" w:rsidR="00A523CF" w:rsidRPr="00A523CF" w:rsidRDefault="00A523CF" w:rsidP="00A523CF">
      <w:r w:rsidRPr="00A523CF">
        <w:pict w14:anchorId="462C2A97">
          <v:rect id="_x0000_i4882" style="width:0;height:0" o:hralign="center" o:hrstd="t" o:hr="t" fillcolor="#a0a0a0" stroked="f"/>
        </w:pict>
      </w:r>
    </w:p>
    <w:p w14:paraId="53DE73A1" w14:textId="77777777" w:rsidR="00A523CF" w:rsidRPr="00A523CF" w:rsidRDefault="00A523CF" w:rsidP="00A523CF">
      <w:pPr>
        <w:rPr>
          <w:b/>
          <w:bCs/>
        </w:rPr>
      </w:pPr>
      <w:r w:rsidRPr="00A523CF">
        <w:rPr>
          <w:b/>
          <w:bCs/>
        </w:rPr>
        <w:t>2. </w:t>
      </w:r>
      <w:r w:rsidRPr="00A523CF">
        <w:t>textX</w:t>
      </w:r>
      <w:r w:rsidRPr="00A523CF">
        <w:rPr>
          <w:b/>
          <w:bCs/>
        </w:rPr>
        <w:t>도 faceSize 변수 쓰기</w:t>
      </w:r>
    </w:p>
    <w:p w14:paraId="1806C7D9" w14:textId="77777777" w:rsidR="00A523CF" w:rsidRPr="00A523CF" w:rsidRDefault="00A523CF" w:rsidP="00A523CF">
      <w:r w:rsidRPr="00A523CF">
        <w:t>지금은 이렇게 되어 있죠.</w:t>
      </w:r>
    </w:p>
    <w:p w14:paraId="572D99EF" w14:textId="77777777" w:rsidR="00A523CF" w:rsidRPr="00A523CF" w:rsidRDefault="00A523CF" w:rsidP="00A523CF">
      <w:r w:rsidRPr="00A523CF">
        <w:t>const textX = this.faceSprite ? facePadding + 144 + 25 : 30;</w:t>
      </w:r>
    </w:p>
    <w:p w14:paraId="0B775851" w14:textId="77777777" w:rsidR="00A523CF" w:rsidRPr="00A523CF" w:rsidRDefault="00A523CF" w:rsidP="00A523CF">
      <w:r w:rsidRPr="00A523CF">
        <w:t>이건 하드코딩 대신 이렇게 바꾸는 게 좋습니다.</w:t>
      </w:r>
    </w:p>
    <w:p w14:paraId="7C83E3E1" w14:textId="77777777" w:rsidR="00A523CF" w:rsidRPr="00A523CF" w:rsidRDefault="00A523CF" w:rsidP="00A523CF">
      <w:r w:rsidRPr="00A523CF">
        <w:t>const textX = this.faceSprite ? facePadding + faceSize + 25 : 30;</w:t>
      </w:r>
    </w:p>
    <w:p w14:paraId="6ACA2160" w14:textId="77777777" w:rsidR="00A523CF" w:rsidRPr="00A523CF" w:rsidRDefault="00A523CF" w:rsidP="00A523CF">
      <w:r w:rsidRPr="00A523CF">
        <w:pict w14:anchorId="276ABC3F">
          <v:rect id="_x0000_i4883" style="width:0;height:0" o:hralign="center" o:hrstd="t" o:hr="t" fillcolor="#a0a0a0" stroked="f"/>
        </w:pict>
      </w:r>
    </w:p>
    <w:p w14:paraId="676F5CC7" w14:textId="77777777" w:rsidR="00A523CF" w:rsidRPr="00A523CF" w:rsidRDefault="00A523CF" w:rsidP="00A523CF">
      <w:pPr>
        <w:rPr>
          <w:b/>
          <w:bCs/>
        </w:rPr>
      </w:pPr>
      <w:r w:rsidRPr="00A523CF">
        <w:rPr>
          <w:b/>
          <w:bCs/>
        </w:rPr>
        <w:t>3. </w:t>
      </w:r>
      <w:r w:rsidRPr="00A523CF">
        <w:t>faceKey</w:t>
      </w:r>
      <w:r w:rsidRPr="00A523CF">
        <w:rPr>
          <w:b/>
          <w:bCs/>
        </w:rPr>
        <w:t> 값 확인</w:t>
      </w:r>
    </w:p>
    <w:p w14:paraId="364736B4" w14:textId="77777777" w:rsidR="00A523CF" w:rsidRPr="00A523CF" w:rsidRDefault="00A523CF" w:rsidP="00A523CF">
      <w:r w:rsidRPr="00A523CF">
        <w:t>지금 asset key는 이렇습니다.</w:t>
      </w:r>
    </w:p>
    <w:p w14:paraId="650A6D42" w14:textId="77777777" w:rsidR="00A523CF" w:rsidRPr="00A523CF" w:rsidRDefault="00A523CF" w:rsidP="00A523CF">
      <w:pPr>
        <w:numPr>
          <w:ilvl w:val="0"/>
          <w:numId w:val="307"/>
        </w:numPr>
      </w:pPr>
      <w:r w:rsidRPr="00A523CF">
        <w:t>face_actor1</w:t>
      </w:r>
    </w:p>
    <w:p w14:paraId="5C0E5CF5" w14:textId="77777777" w:rsidR="00A523CF" w:rsidRPr="00A523CF" w:rsidRDefault="00A523CF" w:rsidP="00A523CF">
      <w:pPr>
        <w:numPr>
          <w:ilvl w:val="0"/>
          <w:numId w:val="307"/>
        </w:numPr>
      </w:pPr>
      <w:r w:rsidRPr="00A523CF">
        <w:t>face_people1</w:t>
      </w:r>
    </w:p>
    <w:p w14:paraId="2E1116FF" w14:textId="77777777" w:rsidR="00A523CF" w:rsidRPr="00A523CF" w:rsidRDefault="00A523CF" w:rsidP="00A523CF">
      <w:pPr>
        <w:numPr>
          <w:ilvl w:val="0"/>
          <w:numId w:val="307"/>
        </w:numPr>
      </w:pPr>
      <w:r w:rsidRPr="00A523CF">
        <w:t>face_elder</w:t>
      </w:r>
    </w:p>
    <w:p w14:paraId="60ABEF01" w14:textId="77777777" w:rsidR="00A523CF" w:rsidRPr="00A523CF" w:rsidRDefault="00A523CF" w:rsidP="00A523CF">
      <w:pPr>
        <w:numPr>
          <w:ilvl w:val="0"/>
          <w:numId w:val="307"/>
        </w:numPr>
      </w:pPr>
      <w:r w:rsidRPr="00A523CF">
        <w:t>face_evil</w:t>
      </w:r>
    </w:p>
    <w:p w14:paraId="3EFCE64F" w14:textId="77777777" w:rsidR="00A523CF" w:rsidRPr="00A523CF" w:rsidRDefault="00A523CF" w:rsidP="00A523CF">
      <w:r w:rsidRPr="00A523CF">
        <w:t>따라서 dialogue.faceKey에는 반드시 이런 값이 들어가야 합니다.</w:t>
      </w:r>
    </w:p>
    <w:p w14:paraId="071C4297" w14:textId="77777777" w:rsidR="00A523CF" w:rsidRPr="00A523CF" w:rsidRDefault="00A523CF" w:rsidP="00A523CF">
      <w:r w:rsidRPr="00A523CF">
        <w:t>예:</w:t>
      </w:r>
    </w:p>
    <w:p w14:paraId="62333ED2" w14:textId="77777777" w:rsidR="00A523CF" w:rsidRPr="00A523CF" w:rsidRDefault="00A523CF" w:rsidP="00A523CF">
      <w:r w:rsidRPr="00A523CF">
        <w:t>faceKey: "face_elder",</w:t>
      </w:r>
      <w:r w:rsidRPr="00A523CF">
        <w:br/>
        <w:t>faceIndex: 0</w:t>
      </w:r>
    </w:p>
    <w:p w14:paraId="62FDDF52" w14:textId="77777777" w:rsidR="00A523CF" w:rsidRPr="00A523CF" w:rsidRDefault="00A523CF" w:rsidP="00A523CF">
      <w:r w:rsidRPr="00A523CF">
        <w:t>만약 People4나 PEOPLE4를 넣고 있으면 안 됩니다.</w:t>
      </w:r>
    </w:p>
    <w:p w14:paraId="406D2F3F" w14:textId="77777777" w:rsidR="00A523CF" w:rsidRPr="00A523CF" w:rsidRDefault="00A523CF" w:rsidP="00A523CF">
      <w:r w:rsidRPr="00A523CF">
        <w:lastRenderedPageBreak/>
        <w:pict w14:anchorId="44C48B1D">
          <v:rect id="_x0000_i4884" style="width:0;height:0" o:hralign="center" o:hrstd="t" o:hr="t" fillcolor="#a0a0a0" stroked="f"/>
        </w:pict>
      </w:r>
    </w:p>
    <w:p w14:paraId="37BA514A" w14:textId="77777777" w:rsidR="00A523CF" w:rsidRPr="00A523CF" w:rsidRDefault="00A523CF" w:rsidP="00A523CF">
      <w:pPr>
        <w:rPr>
          <w:b/>
          <w:bCs/>
        </w:rPr>
      </w:pPr>
      <w:r w:rsidRPr="00A523CF">
        <w:rPr>
          <w:b/>
          <w:bCs/>
        </w:rPr>
        <w:t>바로 적용용 수정본</w:t>
      </w:r>
    </w:p>
    <w:p w14:paraId="01CD4FB7" w14:textId="77777777" w:rsidR="00A523CF" w:rsidRPr="00A523CF" w:rsidRDefault="00A523CF" w:rsidP="00A523CF">
      <w:r w:rsidRPr="00A523CF">
        <w:t>아래처럼 바꾸시면 됩니다.</w:t>
      </w:r>
    </w:p>
    <w:p w14:paraId="3C77CC10" w14:textId="77777777" w:rsidR="00A523CF" w:rsidRPr="00A523CF" w:rsidRDefault="00A523CF" w:rsidP="00A523CF">
      <w:r w:rsidRPr="00A523CF">
        <w:t>init(data) {</w:t>
      </w:r>
      <w:r w:rsidRPr="00A523CF">
        <w:br/>
        <w:t xml:space="preserve">  this.dialogue = data.dialogue;</w:t>
      </w:r>
      <w:r w:rsidRPr="00A523CF">
        <w:br/>
        <w:t xml:space="preserve">  this.displayPages = this.dialogue.pages.filter((p) =&gt; !p.startsWith("["));</w:t>
      </w:r>
      <w:r w:rsidRPr="00A523CF">
        <w:br/>
        <w:t xml:space="preserve">  this.currentPage = 0;</w:t>
      </w:r>
      <w:r w:rsidRPr="00A523CF">
        <w:br/>
        <w:t xml:space="preserve">  this.faceKey = this.dialogue.faceKey ?? null;</w:t>
      </w:r>
      <w:r w:rsidRPr="00A523CF">
        <w:br/>
        <w:t xml:space="preserve">  this.faceIndex = this.dialogue.faceIndex ?? 0;</w:t>
      </w:r>
      <w:r w:rsidRPr="00A523CF">
        <w:br/>
        <w:t xml:space="preserve">  this.onComplete = data.onComplete;</w:t>
      </w:r>
      <w:r w:rsidRPr="00A523CF">
        <w:br/>
        <w:t>}</w:t>
      </w:r>
      <w:r w:rsidRPr="00A523CF">
        <w:br/>
      </w:r>
      <w:r w:rsidRPr="00A523CF">
        <w:br/>
        <w:t>create() {</w:t>
      </w:r>
      <w:r w:rsidRPr="00A523CF">
        <w:br/>
        <w:t xml:space="preserve">  const { width, height } = this.cameras.main;</w:t>
      </w:r>
      <w:r w:rsidRPr="00A523CF">
        <w:br/>
        <w:t xml:space="preserve">  const padding = 20;</w:t>
      </w:r>
      <w:r w:rsidRPr="00A523CF">
        <w:br/>
        <w:t xml:space="preserve">  const boxHeight = 240;</w:t>
      </w:r>
      <w:r w:rsidRPr="00A523CF">
        <w:br/>
      </w:r>
      <w:r w:rsidRPr="00A523CF">
        <w:br/>
        <w:t xml:space="preserve">  const box = this.add.container(padding, height - boxHeight - padding);</w:t>
      </w:r>
      <w:r w:rsidRPr="00A523CF">
        <w:br/>
      </w:r>
      <w:r w:rsidRPr="00A523CF">
        <w:br/>
        <w:t xml:space="preserve">  const bg = this.add</w:t>
      </w:r>
      <w:r w:rsidRPr="00A523CF">
        <w:br/>
        <w:t xml:space="preserve">    .rectangle(0, 0, width - padding * 2, boxHeight, 0x000000, 0.9)</w:t>
      </w:r>
      <w:r w:rsidRPr="00A523CF">
        <w:br/>
        <w:t xml:space="preserve">    .setOrigin(0)</w:t>
      </w:r>
      <w:r w:rsidRPr="00A523CF">
        <w:br/>
        <w:t xml:space="preserve">    .setStrokeStyle(4, 0xffffff);</w:t>
      </w:r>
      <w:r w:rsidRPr="00A523CF">
        <w:br/>
        <w:t xml:space="preserve">  box.add(bg);</w:t>
      </w:r>
      <w:r w:rsidRPr="00A523CF">
        <w:br/>
      </w:r>
      <w:r w:rsidRPr="00A523CF">
        <w:br/>
        <w:t xml:space="preserve">  const nameText = this.dialogue.name || "???";</w:t>
      </w:r>
      <w:r w:rsidRPr="00A523CF">
        <w:br/>
        <w:t xml:space="preserve">  this.speakerName = this.add.text(20, 15, nameText, {</w:t>
      </w:r>
      <w:r w:rsidRPr="00A523CF">
        <w:br/>
        <w:t xml:space="preserve">    font: 'bold 24px "Malgun Gothic", "Apple SD Gothic Neo", sans-serif',</w:t>
      </w:r>
      <w:r w:rsidRPr="00A523CF">
        <w:br/>
        <w:t xml:space="preserve">    fill: "#f1c40f",</w:t>
      </w:r>
      <w:r w:rsidRPr="00A523CF">
        <w:br/>
        <w:t xml:space="preserve">  });</w:t>
      </w:r>
      <w:r w:rsidRPr="00A523CF">
        <w:br/>
      </w:r>
      <w:r w:rsidRPr="00A523CF">
        <w:br/>
        <w:t xml:space="preserve">  const facePadding = 20;</w:t>
      </w:r>
      <w:r w:rsidRPr="00A523CF">
        <w:br/>
        <w:t xml:space="preserve">  const portraitY = 55;</w:t>
      </w:r>
      <w:r w:rsidRPr="00A523CF">
        <w:br/>
        <w:t xml:space="preserve">  const faceSize = 144;</w:t>
      </w:r>
      <w:r w:rsidRPr="00A523CF">
        <w:br/>
      </w:r>
      <w:r w:rsidRPr="00A523CF">
        <w:lastRenderedPageBreak/>
        <w:br/>
        <w:t xml:space="preserve">  console.log(</w:t>
      </w:r>
      <w:r w:rsidRPr="00A523CF">
        <w:br/>
        <w:t xml:space="preserve">    `DialogScene: faceKey=${this.faceKey}, faceIndex=${this.faceIndex}, exists=${this.textures.exists(this.faceKey)}`</w:t>
      </w:r>
      <w:r w:rsidRPr="00A523CF">
        <w:br/>
        <w:t xml:space="preserve">  );</w:t>
      </w:r>
      <w:r w:rsidRPr="00A523CF">
        <w:br/>
      </w:r>
      <w:r w:rsidRPr="00A523CF">
        <w:br/>
        <w:t xml:space="preserve">  if (this.faceKey &amp;&amp; this.textures.exists(this.faceKey)) {</w:t>
      </w:r>
      <w:r w:rsidRPr="00A523CF">
        <w:br/>
        <w:t xml:space="preserve">    this.faceSprite = this.add.sprite(</w:t>
      </w:r>
      <w:r w:rsidRPr="00A523CF">
        <w:br/>
        <w:t xml:space="preserve">      facePadding,</w:t>
      </w:r>
      <w:r w:rsidRPr="00A523CF">
        <w:br/>
        <w:t xml:space="preserve">      portraitY,</w:t>
      </w:r>
      <w:r w:rsidRPr="00A523CF">
        <w:br/>
        <w:t xml:space="preserve">      this.faceKey,</w:t>
      </w:r>
      <w:r w:rsidRPr="00A523CF">
        <w:br/>
        <w:t xml:space="preserve">      this.faceIndex</w:t>
      </w:r>
      <w:r w:rsidRPr="00A523CF">
        <w:br/>
        <w:t xml:space="preserve">    );</w:t>
      </w:r>
      <w:r w:rsidRPr="00A523CF">
        <w:br/>
        <w:t xml:space="preserve">    this.faceSprite.setOrigin(0, 0);</w:t>
      </w:r>
      <w:r w:rsidRPr="00A523CF">
        <w:br/>
        <w:t xml:space="preserve">    box.add(this.faceSprite);</w:t>
      </w:r>
      <w:r w:rsidRPr="00A523CF">
        <w:br/>
        <w:t xml:space="preserve">  } else {</w:t>
      </w:r>
      <w:r w:rsidRPr="00A523CF">
        <w:br/>
        <w:t xml:space="preserve">    console.warn(`DialogScene: Portrait texture '${this.faceKey}' not found!`);</w:t>
      </w:r>
      <w:r w:rsidRPr="00A523CF">
        <w:br/>
        <w:t xml:space="preserve">  }</w:t>
      </w:r>
      <w:r w:rsidRPr="00A523CF">
        <w:br/>
      </w:r>
      <w:r w:rsidRPr="00A523CF">
        <w:br/>
        <w:t xml:space="preserve">  const textX = this.faceSprite ? facePadding + faceSize + 25 : 30;</w:t>
      </w:r>
      <w:r w:rsidRPr="00A523CF">
        <w:br/>
        <w:t xml:space="preserve">  const textY = 60;</w:t>
      </w:r>
      <w:r w:rsidRPr="00A523CF">
        <w:br/>
        <w:t xml:space="preserve">  const textWidth = width - (padding * 2) - textX - 40;</w:t>
      </w:r>
      <w:r w:rsidRPr="00A523CF">
        <w:br/>
      </w:r>
      <w:r w:rsidRPr="00A523CF">
        <w:br/>
        <w:t xml:space="preserve">  this.contentText = this.add.text(textX, textY, "", {</w:t>
      </w:r>
      <w:r w:rsidRPr="00A523CF">
        <w:br/>
        <w:t xml:space="preserve">    font: 'bold 32px "Malgun Gothic", "Apple SD Gothic Neo", sans-serif',</w:t>
      </w:r>
      <w:r w:rsidRPr="00A523CF">
        <w:br/>
        <w:t xml:space="preserve">    fill: "#ffffff",</w:t>
      </w:r>
      <w:r w:rsidRPr="00A523CF">
        <w:br/>
        <w:t xml:space="preserve">    wordWrap: { width: textWidth },</w:t>
      </w:r>
      <w:r w:rsidRPr="00A523CF">
        <w:br/>
        <w:t xml:space="preserve">    lineSpacing: 10,</w:t>
      </w:r>
      <w:r w:rsidRPr="00A523CF">
        <w:br/>
        <w:t xml:space="preserve">  });</w:t>
      </w:r>
      <w:r w:rsidRPr="00A523CF">
        <w:br/>
      </w:r>
      <w:r w:rsidRPr="00A523CF">
        <w:br/>
        <w:t xml:space="preserve">  this.hintText = this.add</w:t>
      </w:r>
      <w:r w:rsidRPr="00A523CF">
        <w:br/>
        <w:t xml:space="preserve">    .text(width - padding * 3, boxHeight - 25, "Space를 눌러 계속", {</w:t>
      </w:r>
      <w:r w:rsidRPr="00A523CF">
        <w:br/>
        <w:t xml:space="preserve">      font: "italic 16px Arial",</w:t>
      </w:r>
      <w:r w:rsidRPr="00A523CF">
        <w:br/>
        <w:t xml:space="preserve">      fill: "#bdc3c7",</w:t>
      </w:r>
      <w:r w:rsidRPr="00A523CF">
        <w:br/>
        <w:t xml:space="preserve">    })</w:t>
      </w:r>
      <w:r w:rsidRPr="00A523CF">
        <w:br/>
      </w:r>
      <w:r w:rsidRPr="00A523CF">
        <w:lastRenderedPageBreak/>
        <w:t xml:space="preserve">    .setOrigin(1, 1);</w:t>
      </w:r>
      <w:r w:rsidRPr="00A523CF">
        <w:br/>
      </w:r>
      <w:r w:rsidRPr="00A523CF">
        <w:br/>
        <w:t xml:space="preserve">  box.add([this.speakerName, this.contentText, this.hintText]);</w:t>
      </w:r>
      <w:r w:rsidRPr="00A523CF">
        <w:br/>
      </w:r>
      <w:r w:rsidRPr="00A523CF">
        <w:br/>
        <w:t xml:space="preserve">  this.displayPage();</w:t>
      </w:r>
      <w:r w:rsidRPr="00A523CF">
        <w:br/>
      </w:r>
      <w:r w:rsidRPr="00A523CF">
        <w:br/>
        <w:t xml:space="preserve">  this.input.keyboard.on("keydown-SPACE", () =&gt; this.nextPage());</w:t>
      </w:r>
      <w:r w:rsidRPr="00A523CF">
        <w:br/>
        <w:t xml:space="preserve">  this.input.keyboard.on("keydown-ENTER", () =&gt; this.nextPage());</w:t>
      </w:r>
      <w:r w:rsidRPr="00A523CF">
        <w:br/>
        <w:t>}</w:t>
      </w:r>
    </w:p>
    <w:p w14:paraId="5ADC5E93" w14:textId="77777777" w:rsidR="00A523CF" w:rsidRPr="00A523CF" w:rsidRDefault="00A523CF" w:rsidP="00A523CF">
      <w:r w:rsidRPr="00A523CF">
        <w:pict w14:anchorId="4319A34A">
          <v:rect id="_x0000_i4885" style="width:0;height:0" o:hralign="center" o:hrstd="t" o:hr="t" fillcolor="#a0a0a0" stroked="f"/>
        </w:pict>
      </w:r>
    </w:p>
    <w:p w14:paraId="5325194C" w14:textId="77777777" w:rsidR="00A523CF" w:rsidRPr="00A523CF" w:rsidRDefault="00A523CF" w:rsidP="00A523CF">
      <w:pPr>
        <w:rPr>
          <w:b/>
          <w:bCs/>
        </w:rPr>
      </w:pPr>
      <w:r w:rsidRPr="00A523CF">
        <w:rPr>
          <w:b/>
          <w:bCs/>
        </w:rPr>
        <w:t>요약</w:t>
      </w:r>
    </w:p>
    <w:p w14:paraId="51486807" w14:textId="77777777" w:rsidR="00A523CF" w:rsidRPr="00A523CF" w:rsidRDefault="00A523CF" w:rsidP="00A523CF">
      <w:r w:rsidRPr="00A523CF">
        <w:t>지금 직접 만질 곳은:</w:t>
      </w:r>
    </w:p>
    <w:p w14:paraId="61CBB234" w14:textId="77777777" w:rsidR="00A523CF" w:rsidRPr="00A523CF" w:rsidRDefault="00A523CF" w:rsidP="00A523CF">
      <w:pPr>
        <w:numPr>
          <w:ilvl w:val="0"/>
          <w:numId w:val="308"/>
        </w:numPr>
      </w:pPr>
      <w:r w:rsidRPr="00A523CF">
        <w:t>DialogScene.js</w:t>
      </w:r>
    </w:p>
    <w:p w14:paraId="5E8050AD" w14:textId="77777777" w:rsidR="00A523CF" w:rsidRPr="00A523CF" w:rsidRDefault="00A523CF" w:rsidP="00A523CF">
      <w:pPr>
        <w:numPr>
          <w:ilvl w:val="1"/>
          <w:numId w:val="308"/>
        </w:numPr>
      </w:pPr>
      <w:r w:rsidRPr="00A523CF">
        <w:t>texture.add(...) 블록 삭제</w:t>
      </w:r>
    </w:p>
    <w:p w14:paraId="7BA3EA3D" w14:textId="77777777" w:rsidR="00A523CF" w:rsidRPr="00A523CF" w:rsidRDefault="00A523CF" w:rsidP="00A523CF">
      <w:pPr>
        <w:numPr>
          <w:ilvl w:val="1"/>
          <w:numId w:val="308"/>
        </w:numPr>
      </w:pPr>
      <w:r w:rsidRPr="00A523CF">
        <w:t>this.add.sprite(..., this.faceIndex)로 단순화</w:t>
      </w:r>
    </w:p>
    <w:p w14:paraId="5A5E2DDB" w14:textId="77777777" w:rsidR="00A523CF" w:rsidRPr="00A523CF" w:rsidRDefault="00A523CF" w:rsidP="00A523CF">
      <w:r w:rsidRPr="00A523CF">
        <w:t>그리고 꼭 확인할 것:</w:t>
      </w:r>
    </w:p>
    <w:p w14:paraId="6A120299" w14:textId="77777777" w:rsidR="00A523CF" w:rsidRPr="00A523CF" w:rsidRDefault="00A523CF" w:rsidP="00A523CF">
      <w:pPr>
        <w:numPr>
          <w:ilvl w:val="0"/>
          <w:numId w:val="309"/>
        </w:numPr>
      </w:pPr>
      <w:r w:rsidRPr="00A523CF">
        <w:t>dialogue.faceKey가 face_elder 같은 </w:t>
      </w:r>
      <w:r w:rsidRPr="00A523CF">
        <w:rPr>
          <w:b/>
          <w:bCs/>
        </w:rPr>
        <w:t>실제 preload key</w:t>
      </w:r>
      <w:r w:rsidRPr="00A523CF">
        <w:t>인지</w:t>
      </w:r>
    </w:p>
    <w:p w14:paraId="4FFA91D4" w14:textId="77777777" w:rsidR="00A523CF" w:rsidRPr="00A523CF" w:rsidRDefault="00A523CF" w:rsidP="00A523CF">
      <w:r w:rsidRPr="00A523CF">
        <w:pict w14:anchorId="499A19DC">
          <v:rect id="_x0000_i4886" style="width:0;height:0" o:hralign="center" o:hrstd="t" o:hr="t" fillcolor="#a0a0a0" stroked="f"/>
        </w:pict>
      </w:r>
    </w:p>
    <w:p w14:paraId="5AB96195" w14:textId="77777777" w:rsidR="00A523CF" w:rsidRPr="00A523CF" w:rsidRDefault="00A523CF" w:rsidP="00A523CF">
      <w:r w:rsidRPr="00A523CF">
        <w:t>다음으로 npcs.js에서 현석 대사 데이터에 faceKey, faceIndex가 어떻게 들어가 있는지만 보여주시면, 그 값까지 맞는지 바로 확인해드리겠습니다.</w:t>
      </w:r>
    </w:p>
    <w:p w14:paraId="14E17CBB" w14:textId="77777777" w:rsidR="00A523CF" w:rsidRPr="00A523CF" w:rsidRDefault="00A523CF" w:rsidP="00A523CF">
      <w:r w:rsidRPr="00A523CF">
        <w:br/>
      </w:r>
    </w:p>
    <w:p w14:paraId="297ABF1E" w14:textId="77777777" w:rsidR="00A523CF" w:rsidRPr="00A523CF" w:rsidRDefault="00A523CF" w:rsidP="00A523CF">
      <w:pPr>
        <w:rPr>
          <w:b/>
          <w:bCs/>
        </w:rPr>
      </w:pPr>
      <w:r w:rsidRPr="00A523CF">
        <w:rPr>
          <w:b/>
          <w:bCs/>
        </w:rPr>
        <w:t>assetPaths.js</w:t>
      </w:r>
    </w:p>
    <w:p w14:paraId="6502A9AE" w14:textId="77777777" w:rsidR="00A523CF" w:rsidRPr="00A523CF" w:rsidRDefault="00A523CF" w:rsidP="00A523CF">
      <w:r w:rsidRPr="00A523CF">
        <w:t>JavaScript</w:t>
      </w:r>
    </w:p>
    <w:p w14:paraId="32345280" w14:textId="77777777" w:rsidR="00A523CF" w:rsidRPr="00A523CF" w:rsidRDefault="00A523CF" w:rsidP="00A523CF">
      <w:pPr>
        <w:rPr>
          <w:b/>
          <w:bCs/>
        </w:rPr>
      </w:pPr>
      <w:r w:rsidRPr="00A523CF">
        <w:rPr>
          <w:b/>
          <w:bCs/>
        </w:rPr>
        <w:t>creatures.zip</w:t>
      </w:r>
    </w:p>
    <w:p w14:paraId="1C4DCD9F" w14:textId="77777777" w:rsidR="00A523CF" w:rsidRPr="00A523CF" w:rsidRDefault="00A523CF" w:rsidP="00A523CF">
      <w:r w:rsidRPr="00A523CF">
        <w:t>ZIP 아카이브</w:t>
      </w:r>
    </w:p>
    <w:p w14:paraId="6FD60D6C" w14:textId="77777777" w:rsidR="00A523CF" w:rsidRPr="00A523CF" w:rsidRDefault="00A523CF" w:rsidP="00A523CF">
      <w:r w:rsidRPr="00A523CF">
        <w:t>creatures.zip 파일도 assetPaths.js처럼 형식을 추출해줘</w:t>
      </w:r>
    </w:p>
    <w:p w14:paraId="01CDDF13" w14:textId="77777777" w:rsidR="00A523CF" w:rsidRPr="00A523CF" w:rsidRDefault="00A523CF" w:rsidP="00A523CF">
      <w:r w:rsidRPr="00A523CF">
        <w:br/>
      </w:r>
    </w:p>
    <w:p w14:paraId="51F392AD" w14:textId="77777777" w:rsidR="00A523CF" w:rsidRPr="00A523CF" w:rsidRDefault="00A523CF" w:rsidP="00A523CF">
      <w:r w:rsidRPr="00A523CF">
        <w:t>1m 57s 동안 생각함</w:t>
      </w:r>
    </w:p>
    <w:p w14:paraId="084EC83A" w14:textId="77777777" w:rsidR="00A523CF" w:rsidRPr="00A523CF" w:rsidRDefault="00A523CF" w:rsidP="00A523CF">
      <w:r w:rsidRPr="00A523CF">
        <w:t>네. creatures.zip은 확인해봤고, 구조는 이렇습니다.</w:t>
      </w:r>
    </w:p>
    <w:p w14:paraId="5164073A" w14:textId="77777777" w:rsidR="00A523CF" w:rsidRPr="00A523CF" w:rsidRDefault="00A523CF" w:rsidP="00A523CF">
      <w:pPr>
        <w:numPr>
          <w:ilvl w:val="0"/>
          <w:numId w:val="310"/>
        </w:numPr>
      </w:pPr>
      <w:r w:rsidRPr="00A523CF">
        <w:t>압축 내부 폴더: creatures/</w:t>
      </w:r>
    </w:p>
    <w:p w14:paraId="057611B8" w14:textId="77777777" w:rsidR="00A523CF" w:rsidRPr="00A523CF" w:rsidRDefault="00A523CF" w:rsidP="00A523CF">
      <w:pPr>
        <w:numPr>
          <w:ilvl w:val="0"/>
          <w:numId w:val="310"/>
        </w:numPr>
      </w:pPr>
      <w:r w:rsidRPr="00A523CF">
        <w:t>파일 10개:</w:t>
      </w:r>
    </w:p>
    <w:p w14:paraId="1D926490" w14:textId="77777777" w:rsidR="00A523CF" w:rsidRPr="00A523CF" w:rsidRDefault="00A523CF" w:rsidP="00A523CF">
      <w:pPr>
        <w:numPr>
          <w:ilvl w:val="1"/>
          <w:numId w:val="310"/>
        </w:numPr>
      </w:pPr>
      <w:r w:rsidRPr="00A523CF">
        <w:t>creatures_01.png</w:t>
      </w:r>
    </w:p>
    <w:p w14:paraId="14289BF1" w14:textId="77777777" w:rsidR="00A523CF" w:rsidRPr="00A523CF" w:rsidRDefault="00A523CF" w:rsidP="00A523CF">
      <w:pPr>
        <w:numPr>
          <w:ilvl w:val="1"/>
          <w:numId w:val="310"/>
        </w:numPr>
      </w:pPr>
      <w:r w:rsidRPr="00A523CF">
        <w:t>creatures_02.png</w:t>
      </w:r>
    </w:p>
    <w:p w14:paraId="74F325CB" w14:textId="77777777" w:rsidR="00A523CF" w:rsidRPr="00A523CF" w:rsidRDefault="00A523CF" w:rsidP="00A523CF">
      <w:pPr>
        <w:numPr>
          <w:ilvl w:val="1"/>
          <w:numId w:val="310"/>
        </w:numPr>
      </w:pPr>
      <w:r w:rsidRPr="00A523CF">
        <w:t>...</w:t>
      </w:r>
    </w:p>
    <w:p w14:paraId="2EFDD442" w14:textId="77777777" w:rsidR="00A523CF" w:rsidRPr="00A523CF" w:rsidRDefault="00A523CF" w:rsidP="00A523CF">
      <w:pPr>
        <w:numPr>
          <w:ilvl w:val="1"/>
          <w:numId w:val="310"/>
        </w:numPr>
      </w:pPr>
      <w:r w:rsidRPr="00A523CF">
        <w:t>creatures_10.png</w:t>
      </w:r>
    </w:p>
    <w:p w14:paraId="5AC4B706" w14:textId="77777777" w:rsidR="00A523CF" w:rsidRPr="00A523CF" w:rsidRDefault="00A523CF" w:rsidP="00A523CF">
      <w:pPr>
        <w:numPr>
          <w:ilvl w:val="0"/>
          <w:numId w:val="310"/>
        </w:numPr>
      </w:pPr>
      <w:r w:rsidRPr="00A523CF">
        <w:rPr>
          <w:b/>
          <w:bCs/>
        </w:rPr>
        <w:t>모든 이미지 크기:</w:t>
      </w:r>
      <w:r w:rsidRPr="00A523CF">
        <w:t> 1536 × 1024</w:t>
      </w:r>
    </w:p>
    <w:p w14:paraId="47AE5338" w14:textId="77777777" w:rsidR="00A523CF" w:rsidRPr="00A523CF" w:rsidRDefault="00A523CF" w:rsidP="00A523CF">
      <w:r w:rsidRPr="00A523CF">
        <w:t>중요한 점이 하나 있습니다.</w:t>
      </w:r>
      <w:r w:rsidRPr="00A523CF">
        <w:br/>
        <w:t>이 파일들은 </w:t>
      </w:r>
      <w:r w:rsidRPr="00A523CF">
        <w:rPr>
          <w:b/>
          <w:bCs/>
        </w:rPr>
        <w:t>RPG Maker 캐릭터 시트처럼 균일한 spritesheet가 아닙니다.</w:t>
      </w:r>
      <w:r w:rsidRPr="00A523CF">
        <w:br/>
        <w:t>지금 creatures_01.png를 보면:</w:t>
      </w:r>
    </w:p>
    <w:p w14:paraId="05BB76B8" w14:textId="77777777" w:rsidR="00A523CF" w:rsidRPr="00A523CF" w:rsidRDefault="00A523CF" w:rsidP="00A523CF">
      <w:pPr>
        <w:numPr>
          <w:ilvl w:val="0"/>
          <w:numId w:val="311"/>
        </w:numPr>
      </w:pPr>
      <w:r w:rsidRPr="00A523CF">
        <w:t>한 장 안에 </w:t>
      </w:r>
      <w:r w:rsidRPr="00A523CF">
        <w:rPr>
          <w:b/>
          <w:bCs/>
        </w:rPr>
        <w:t>고양이 10마리</w:t>
      </w:r>
    </w:p>
    <w:p w14:paraId="03C62F7D" w14:textId="77777777" w:rsidR="00A523CF" w:rsidRPr="00A523CF" w:rsidRDefault="00A523CF" w:rsidP="00A523CF">
      <w:pPr>
        <w:numPr>
          <w:ilvl w:val="0"/>
          <w:numId w:val="311"/>
        </w:numPr>
      </w:pPr>
      <w:r w:rsidRPr="00A523CF">
        <w:rPr>
          <w:b/>
          <w:bCs/>
        </w:rPr>
        <w:t>이름 텍스트가 이미지에 같이 박혀 있음</w:t>
      </w:r>
    </w:p>
    <w:p w14:paraId="65187C30" w14:textId="77777777" w:rsidR="00A523CF" w:rsidRPr="00A523CF" w:rsidRDefault="00A523CF" w:rsidP="00A523CF">
      <w:pPr>
        <w:numPr>
          <w:ilvl w:val="0"/>
          <w:numId w:val="311"/>
        </w:numPr>
      </w:pPr>
      <w:r w:rsidRPr="00A523CF">
        <w:t>각 고양이마다 여백이 다름</w:t>
      </w:r>
    </w:p>
    <w:p w14:paraId="77613CF6" w14:textId="77777777" w:rsidR="00A523CF" w:rsidRPr="00A523CF" w:rsidRDefault="00A523CF" w:rsidP="00A523CF">
      <w:r w:rsidRPr="00A523CF">
        <w:t>이라서, </w:t>
      </w:r>
      <w:r w:rsidRPr="00A523CF">
        <w:rPr>
          <w:b/>
          <w:bCs/>
        </w:rPr>
        <w:t>그대로 </w:t>
      </w:r>
      <w:r w:rsidRPr="00A523CF">
        <w:t>load.spritesheet()</w:t>
      </w:r>
      <w:r w:rsidRPr="00A523CF">
        <w:rPr>
          <w:b/>
          <w:bCs/>
        </w:rPr>
        <w:t>로 쓰는 건 비추천</w:t>
      </w:r>
      <w:r w:rsidRPr="00A523CF">
        <w:t>입니다.</w:t>
      </w:r>
      <w:r w:rsidRPr="00A523CF">
        <w:br/>
        <w:t>우선은 </w:t>
      </w:r>
      <w:r w:rsidRPr="00A523CF">
        <w:rPr>
          <w:b/>
          <w:bCs/>
        </w:rPr>
        <w:t>이미지 묶음(contact sheet)</w:t>
      </w:r>
      <w:r w:rsidRPr="00A523CF">
        <w:t> 으로 보고, 가장 안전한 방법은:</w:t>
      </w:r>
    </w:p>
    <w:p w14:paraId="686CAF69" w14:textId="77777777" w:rsidR="00A523CF" w:rsidRPr="00A523CF" w:rsidRDefault="00A523CF" w:rsidP="00A523CF">
      <w:pPr>
        <w:numPr>
          <w:ilvl w:val="0"/>
          <w:numId w:val="312"/>
        </w:numPr>
      </w:pPr>
      <w:r w:rsidRPr="00A523CF">
        <w:t>먼저 개별 고양이 PNG로 분리</w:t>
      </w:r>
    </w:p>
    <w:p w14:paraId="2C924DB3" w14:textId="77777777" w:rsidR="00A523CF" w:rsidRPr="00A523CF" w:rsidRDefault="00A523CF" w:rsidP="00A523CF">
      <w:pPr>
        <w:numPr>
          <w:ilvl w:val="0"/>
          <w:numId w:val="312"/>
        </w:numPr>
      </w:pPr>
      <w:r w:rsidRPr="00A523CF">
        <w:t>그다음 assetPaths.js에 개별 이미지 등록</w:t>
      </w:r>
    </w:p>
    <w:p w14:paraId="03BB9DDA" w14:textId="77777777" w:rsidR="00A523CF" w:rsidRPr="00A523CF" w:rsidRDefault="00A523CF" w:rsidP="00A523CF">
      <w:r w:rsidRPr="00A523CF">
        <w:t>입니다.</w:t>
      </w:r>
    </w:p>
    <w:p w14:paraId="4FA37528" w14:textId="77777777" w:rsidR="00A523CF" w:rsidRPr="00A523CF" w:rsidRDefault="00A523CF" w:rsidP="00A523CF">
      <w:r w:rsidRPr="00A523CF">
        <w:pict w14:anchorId="37DEEDCE">
          <v:rect id="_x0000_i4887" style="width:0;height:0" o:hralign="center" o:hrstd="t" o:hr="t" fillcolor="#a0a0a0" stroked="f"/>
        </w:pict>
      </w:r>
    </w:p>
    <w:p w14:paraId="4CD26BE1" w14:textId="77777777" w:rsidR="00A523CF" w:rsidRPr="00A523CF" w:rsidRDefault="00A523CF" w:rsidP="00A523CF">
      <w:pPr>
        <w:rPr>
          <w:b/>
          <w:bCs/>
        </w:rPr>
      </w:pPr>
      <w:r w:rsidRPr="00A523CF">
        <w:rPr>
          <w:b/>
          <w:bCs/>
        </w:rPr>
        <w:t>1. 지금 바로 쓸 수 있는 </w:t>
      </w:r>
      <w:r w:rsidRPr="00A523CF">
        <w:t>assetPaths.js</w:t>
      </w:r>
      <w:r w:rsidRPr="00A523CF">
        <w:rPr>
          <w:b/>
          <w:bCs/>
        </w:rPr>
        <w:t> 형식</w:t>
      </w:r>
    </w:p>
    <w:p w14:paraId="3F81633E" w14:textId="77777777" w:rsidR="00A523CF" w:rsidRPr="00A523CF" w:rsidRDefault="00A523CF" w:rsidP="00A523CF">
      <w:r w:rsidRPr="00A523CF">
        <w:t>우선 zip 안의 원본 시트 자체를 등록하려면 이렇게 하면 됩니다.</w:t>
      </w:r>
    </w:p>
    <w:p w14:paraId="61C90675" w14:textId="77777777" w:rsidR="00A523CF" w:rsidRPr="00A523CF" w:rsidRDefault="00A523CF" w:rsidP="00A523CF">
      <w:r w:rsidRPr="00A523CF">
        <w:t>CREATURE_SHEETS: {</w:t>
      </w:r>
      <w:r w:rsidRPr="00A523CF">
        <w:br/>
        <w:t xml:space="preserve">  CREATURES_01: {</w:t>
      </w:r>
      <w:r w:rsidRPr="00A523CF">
        <w:br/>
        <w:t xml:space="preserve">    KEY: "creatures_01",</w:t>
      </w:r>
      <w:r w:rsidRPr="00A523CF">
        <w:br/>
      </w:r>
      <w:r w:rsidRPr="00A523CF">
        <w:lastRenderedPageBreak/>
        <w:t xml:space="preserve">    PATH: "/assets/sprites/creatures/creatures_01.png"</w:t>
      </w:r>
      <w:r w:rsidRPr="00A523CF">
        <w:br/>
        <w:t xml:space="preserve">  },</w:t>
      </w:r>
      <w:r w:rsidRPr="00A523CF">
        <w:br/>
        <w:t xml:space="preserve">  CREATURES_02: {</w:t>
      </w:r>
      <w:r w:rsidRPr="00A523CF">
        <w:br/>
        <w:t xml:space="preserve">    KEY: "creatures_02",</w:t>
      </w:r>
      <w:r w:rsidRPr="00A523CF">
        <w:br/>
        <w:t xml:space="preserve">    PATH: "/assets/sprites/creatures/creatures_02.png"</w:t>
      </w:r>
      <w:r w:rsidRPr="00A523CF">
        <w:br/>
        <w:t xml:space="preserve">  },</w:t>
      </w:r>
      <w:r w:rsidRPr="00A523CF">
        <w:br/>
        <w:t xml:space="preserve">  CREATURES_03: {</w:t>
      </w:r>
      <w:r w:rsidRPr="00A523CF">
        <w:br/>
        <w:t xml:space="preserve">    KEY: "creatures_03",</w:t>
      </w:r>
      <w:r w:rsidRPr="00A523CF">
        <w:br/>
        <w:t xml:space="preserve">    PATH: "/assets/sprites/creatures/creatures_03.png"</w:t>
      </w:r>
      <w:r w:rsidRPr="00A523CF">
        <w:br/>
        <w:t xml:space="preserve">  },</w:t>
      </w:r>
      <w:r w:rsidRPr="00A523CF">
        <w:br/>
        <w:t xml:space="preserve">  CREATURES_04: {</w:t>
      </w:r>
      <w:r w:rsidRPr="00A523CF">
        <w:br/>
        <w:t xml:space="preserve">    KEY: "creatures_04",</w:t>
      </w:r>
      <w:r w:rsidRPr="00A523CF">
        <w:br/>
        <w:t xml:space="preserve">    PATH: "/assets/sprites/creatures/creatures_04.png"</w:t>
      </w:r>
      <w:r w:rsidRPr="00A523CF">
        <w:br/>
        <w:t xml:space="preserve">  },</w:t>
      </w:r>
      <w:r w:rsidRPr="00A523CF">
        <w:br/>
        <w:t xml:space="preserve">  CREATURES_05: {</w:t>
      </w:r>
      <w:r w:rsidRPr="00A523CF">
        <w:br/>
        <w:t xml:space="preserve">    KEY: "creatures_05",</w:t>
      </w:r>
      <w:r w:rsidRPr="00A523CF">
        <w:br/>
        <w:t xml:space="preserve">    PATH: "/assets/sprites/creatures/creatures_05.png"</w:t>
      </w:r>
      <w:r w:rsidRPr="00A523CF">
        <w:br/>
        <w:t xml:space="preserve">  },</w:t>
      </w:r>
      <w:r w:rsidRPr="00A523CF">
        <w:br/>
        <w:t xml:space="preserve">  CREATURES_06: {</w:t>
      </w:r>
      <w:r w:rsidRPr="00A523CF">
        <w:br/>
        <w:t xml:space="preserve">    KEY: "creatures_06",</w:t>
      </w:r>
      <w:r w:rsidRPr="00A523CF">
        <w:br/>
        <w:t xml:space="preserve">    PATH: "/assets/sprites/creatures/creatures_06.png"</w:t>
      </w:r>
      <w:r w:rsidRPr="00A523CF">
        <w:br/>
        <w:t xml:space="preserve">  },</w:t>
      </w:r>
      <w:r w:rsidRPr="00A523CF">
        <w:br/>
        <w:t xml:space="preserve">  CREATURES_07: {</w:t>
      </w:r>
      <w:r w:rsidRPr="00A523CF">
        <w:br/>
        <w:t xml:space="preserve">    KEY: "creatures_07",</w:t>
      </w:r>
      <w:r w:rsidRPr="00A523CF">
        <w:br/>
        <w:t xml:space="preserve">    PATH: "/assets/sprites/creatures/creatures_07.png"</w:t>
      </w:r>
      <w:r w:rsidRPr="00A523CF">
        <w:br/>
        <w:t xml:space="preserve">  },</w:t>
      </w:r>
      <w:r w:rsidRPr="00A523CF">
        <w:br/>
        <w:t xml:space="preserve">  CREATURES_08: {</w:t>
      </w:r>
      <w:r w:rsidRPr="00A523CF">
        <w:br/>
        <w:t xml:space="preserve">    KEY: "creatures_08",</w:t>
      </w:r>
      <w:r w:rsidRPr="00A523CF">
        <w:br/>
        <w:t xml:space="preserve">    PATH: "/assets/sprites/creatures/creatures_08.png"</w:t>
      </w:r>
      <w:r w:rsidRPr="00A523CF">
        <w:br/>
        <w:t xml:space="preserve">  },</w:t>
      </w:r>
      <w:r w:rsidRPr="00A523CF">
        <w:br/>
        <w:t xml:space="preserve">  CREATURES_09: {</w:t>
      </w:r>
      <w:r w:rsidRPr="00A523CF">
        <w:br/>
        <w:t xml:space="preserve">    KEY: "creatures_09",</w:t>
      </w:r>
      <w:r w:rsidRPr="00A523CF">
        <w:br/>
        <w:t xml:space="preserve">    PATH: "/assets/sprites/creatures/creatures_09.png"</w:t>
      </w:r>
      <w:r w:rsidRPr="00A523CF">
        <w:br/>
        <w:t xml:space="preserve">  },</w:t>
      </w:r>
      <w:r w:rsidRPr="00A523CF">
        <w:br/>
        <w:t xml:space="preserve">  CREATURES_10: {</w:t>
      </w:r>
      <w:r w:rsidRPr="00A523CF">
        <w:br/>
      </w:r>
      <w:r w:rsidRPr="00A523CF">
        <w:lastRenderedPageBreak/>
        <w:t xml:space="preserve">    KEY: "creatures_10",</w:t>
      </w:r>
      <w:r w:rsidRPr="00A523CF">
        <w:br/>
        <w:t xml:space="preserve">    PATH: "/assets/sprites/creatures/creatures_10.png"</w:t>
      </w:r>
      <w:r w:rsidRPr="00A523CF">
        <w:br/>
        <w:t xml:space="preserve">  }</w:t>
      </w:r>
      <w:r w:rsidRPr="00A523CF">
        <w:br/>
        <w:t>},</w:t>
      </w:r>
    </w:p>
    <w:p w14:paraId="78099489" w14:textId="77777777" w:rsidR="00A523CF" w:rsidRPr="00A523CF" w:rsidRDefault="00A523CF" w:rsidP="00A523CF">
      <w:r w:rsidRPr="00A523CF">
        <w:t>그리고 PreloadScene.js에서는 이건 spritesheet가 아니라 </w:t>
      </w:r>
      <w:r w:rsidRPr="00A523CF">
        <w:rPr>
          <w:b/>
          <w:bCs/>
        </w:rPr>
        <w:t>image</w:t>
      </w:r>
      <w:r w:rsidRPr="00A523CF">
        <w:t>로 로드해야 합니다.</w:t>
      </w:r>
    </w:p>
    <w:p w14:paraId="22944A67" w14:textId="77777777" w:rsidR="00A523CF" w:rsidRPr="00A523CF" w:rsidRDefault="00A523CF" w:rsidP="00A523CF">
      <w:r w:rsidRPr="00A523CF">
        <w:t>Object.values(ASSETS.CREATURE_SHEETS).forEach(asset =&gt; {</w:t>
      </w:r>
      <w:r w:rsidRPr="00A523CF">
        <w:br/>
        <w:t xml:space="preserve">  this.load.image(asset.KEY, asset.PATH);</w:t>
      </w:r>
      <w:r w:rsidRPr="00A523CF">
        <w:br/>
        <w:t>});</w:t>
      </w:r>
    </w:p>
    <w:p w14:paraId="2DF703FF" w14:textId="77777777" w:rsidR="00A523CF" w:rsidRPr="00A523CF" w:rsidRDefault="00A523CF" w:rsidP="00A523CF">
      <w:r w:rsidRPr="00A523CF">
        <w:pict w14:anchorId="7E55CC5A">
          <v:rect id="_x0000_i4888" style="width:0;height:0" o:hralign="center" o:hrstd="t" o:hr="t" fillcolor="#a0a0a0" stroked="f"/>
        </w:pict>
      </w:r>
    </w:p>
    <w:p w14:paraId="78611869" w14:textId="77777777" w:rsidR="00A523CF" w:rsidRPr="00A523CF" w:rsidRDefault="00A523CF" w:rsidP="00A523CF">
      <w:pPr>
        <w:rPr>
          <w:b/>
          <w:bCs/>
        </w:rPr>
      </w:pPr>
      <w:r w:rsidRPr="00A523CF">
        <w:rPr>
          <w:b/>
          <w:bCs/>
        </w:rPr>
        <w:t>2. 더 좋은 방식: 개별 고양이 이미지로 분리해서 등록</w:t>
      </w:r>
    </w:p>
    <w:p w14:paraId="3FF27EFD" w14:textId="77777777" w:rsidR="00A523CF" w:rsidRPr="00A523CF" w:rsidRDefault="00A523CF" w:rsidP="00A523CF">
      <w:r w:rsidRPr="00A523CF">
        <w:t>지금 형태는 전투에 바로 쓰기에는 불편합니다.</w:t>
      </w:r>
      <w:r w:rsidRPr="00A523CF">
        <w:br/>
        <w:t>그래서 권장 구조는 이겁니다.</w:t>
      </w:r>
    </w:p>
    <w:p w14:paraId="54FE79B7" w14:textId="77777777" w:rsidR="00A523CF" w:rsidRPr="00A523CF" w:rsidRDefault="00A523CF" w:rsidP="00A523CF">
      <w:r w:rsidRPr="00A523CF">
        <w:t>public/assets/sprites/creatures/</w:t>
      </w:r>
      <w:r w:rsidRPr="00A523CF">
        <w:br/>
        <w:t xml:space="preserve">  leafkit.png</w:t>
      </w:r>
      <w:r w:rsidRPr="00A523CF">
        <w:br/>
        <w:t xml:space="preserve">  bramblecat.png</w:t>
      </w:r>
      <w:r w:rsidRPr="00A523CF">
        <w:br/>
        <w:t xml:space="preserve">  emberpaw.png</w:t>
      </w:r>
      <w:r w:rsidRPr="00A523CF">
        <w:br/>
        <w:t xml:space="preserve">  cinderclaw.png</w:t>
      </w:r>
      <w:r w:rsidRPr="00A523CF">
        <w:br/>
        <w:t xml:space="preserve">  misttail.png</w:t>
      </w:r>
      <w:r w:rsidRPr="00A523CF">
        <w:br/>
        <w:t xml:space="preserve">  dewtail.png</w:t>
      </w:r>
      <w:r w:rsidRPr="00A523CF">
        <w:br/>
        <w:t xml:space="preserve">  thistlefur.png</w:t>
      </w:r>
      <w:r w:rsidRPr="00A523CF">
        <w:br/>
        <w:t xml:space="preserve">  mosslynx.png</w:t>
      </w:r>
      <w:r w:rsidRPr="00A523CF">
        <w:br/>
        <w:t xml:space="preserve">  verdantlynx.png</w:t>
      </w:r>
      <w:r w:rsidRPr="00A523CF">
        <w:br/>
        <w:t xml:space="preserve">  ...</w:t>
      </w:r>
    </w:p>
    <w:p w14:paraId="41903819" w14:textId="77777777" w:rsidR="00A523CF" w:rsidRPr="00A523CF" w:rsidRDefault="00A523CF" w:rsidP="00A523CF">
      <w:r w:rsidRPr="00A523CF">
        <w:t>그러면 assetPaths.js는 이렇게 갑니다.</w:t>
      </w:r>
    </w:p>
    <w:p w14:paraId="54C4F005" w14:textId="77777777" w:rsidR="00A523CF" w:rsidRPr="00A523CF" w:rsidRDefault="00A523CF" w:rsidP="00A523CF">
      <w:r w:rsidRPr="00A523CF">
        <w:t>SPRITES: {</w:t>
      </w:r>
      <w:r w:rsidRPr="00A523CF">
        <w:br/>
        <w:t xml:space="preserve">  LEAFKIT: { KEY: "leafkit", PATH: "/assets/sprites/creatures/leafkit.png" },</w:t>
      </w:r>
      <w:r w:rsidRPr="00A523CF">
        <w:br/>
        <w:t xml:space="preserve">  BRAMBLECAT: { KEY: "bramblecat", PATH: "/assets/sprites/creatures/bramblecat.png" },</w:t>
      </w:r>
      <w:r w:rsidRPr="00A523CF">
        <w:br/>
        <w:t xml:space="preserve">  EMBERPAW: { KEY: "emberpaw", PATH: "/assets/sprites/creatures/emberpaw.png" },</w:t>
      </w:r>
      <w:r w:rsidRPr="00A523CF">
        <w:br/>
        <w:t xml:space="preserve">  CINDERCLAW: { KEY: "cinderclaw", PATH: "/assets/sprites/creatures/cinderclaw.png" },</w:t>
      </w:r>
      <w:r w:rsidRPr="00A523CF">
        <w:br/>
        <w:t xml:space="preserve">  MISTTAIL: { KEY: "misttail", PATH: "/assets/sprites/creatures/misttail.png" },</w:t>
      </w:r>
      <w:r w:rsidRPr="00A523CF">
        <w:br/>
        <w:t xml:space="preserve">  DEWTAIL: { KEY: "dewtail", PATH: "/assets/sprites/creatures/dewtail.png" }</w:t>
      </w:r>
      <w:r w:rsidRPr="00A523CF">
        <w:br/>
        <w:t>}</w:t>
      </w:r>
    </w:p>
    <w:p w14:paraId="2238E0F6" w14:textId="77777777" w:rsidR="00A523CF" w:rsidRPr="00A523CF" w:rsidRDefault="00A523CF" w:rsidP="00A523CF">
      <w:r w:rsidRPr="00A523CF">
        <w:lastRenderedPageBreak/>
        <w:t>이 방식이 전투에서 훨씬 안정적입니다.</w:t>
      </w:r>
    </w:p>
    <w:p w14:paraId="7B1AFB7B" w14:textId="77777777" w:rsidR="00A523CF" w:rsidRPr="00A523CF" w:rsidRDefault="00A523CF" w:rsidP="00A523CF">
      <w:r w:rsidRPr="00A523CF">
        <w:pict w14:anchorId="3C8D94B4">
          <v:rect id="_x0000_i4889" style="width:0;height:0" o:hralign="center" o:hrstd="t" o:hr="t" fillcolor="#a0a0a0" stroked="f"/>
        </w:pict>
      </w:r>
    </w:p>
    <w:p w14:paraId="552E8DC6" w14:textId="77777777" w:rsidR="00A523CF" w:rsidRPr="00A523CF" w:rsidRDefault="00A523CF" w:rsidP="00A523CF">
      <w:pPr>
        <w:rPr>
          <w:b/>
          <w:bCs/>
        </w:rPr>
      </w:pPr>
      <w:r w:rsidRPr="00A523CF">
        <w:rPr>
          <w:b/>
          <w:bCs/>
        </w:rPr>
        <w:t>3. 지금 zip 기준으로 Antigravity에 보낼 프롬프트</w:t>
      </w:r>
    </w:p>
    <w:p w14:paraId="7601DAF0" w14:textId="77777777" w:rsidR="00A523CF" w:rsidRPr="00A523CF" w:rsidRDefault="00A523CF" w:rsidP="00A523CF">
      <w:r w:rsidRPr="00A523CF">
        <w:t>아래처럼 보내면 됩니다.</w:t>
      </w:r>
    </w:p>
    <w:p w14:paraId="40392C9D" w14:textId="77777777" w:rsidR="00A523CF" w:rsidRPr="00A523CF" w:rsidRDefault="00A523CF" w:rsidP="00A523CF">
      <w:r w:rsidRPr="00A523CF">
        <w:t>The creatures.zip pack has been extracted into grouped creature image sheets.</w:t>
      </w:r>
      <w:r w:rsidRPr="00A523CF">
        <w:br/>
      </w:r>
      <w:r w:rsidRPr="00A523CF">
        <w:br/>
        <w:t>Use it under these exact rules.</w:t>
      </w:r>
      <w:r w:rsidRPr="00A523CF">
        <w:br/>
      </w:r>
      <w:r w:rsidRPr="00A523CF">
        <w:br/>
        <w:t>1. The files are located at:</w:t>
      </w:r>
      <w:r w:rsidRPr="00A523CF">
        <w:br/>
        <w:t>- /assets/sprites/creatures/creatures_01.png</w:t>
      </w:r>
      <w:r w:rsidRPr="00A523CF">
        <w:br/>
        <w:t>- /assets/sprites/creatures/creatures_02.png</w:t>
      </w:r>
      <w:r w:rsidRPr="00A523CF">
        <w:br/>
        <w:t>- /assets/sprites/creatures/creatures_03.png</w:t>
      </w:r>
      <w:r w:rsidRPr="00A523CF">
        <w:br/>
        <w:t>- /assets/sprites/creatures/creatures_04.png</w:t>
      </w:r>
      <w:r w:rsidRPr="00A523CF">
        <w:br/>
        <w:t>- /assets/sprites/creatures/creatures_05.png</w:t>
      </w:r>
      <w:r w:rsidRPr="00A523CF">
        <w:br/>
        <w:t>- /assets/sprites/creatures/creatures_06.png</w:t>
      </w:r>
      <w:r w:rsidRPr="00A523CF">
        <w:br/>
        <w:t>- /assets/sprites/creatures/creatures_07.png</w:t>
      </w:r>
      <w:r w:rsidRPr="00A523CF">
        <w:br/>
        <w:t>- /assets/sprites/creatures/creatures_08.png</w:t>
      </w:r>
      <w:r w:rsidRPr="00A523CF">
        <w:br/>
        <w:t>- /assets/sprites/creatures/creatures_09.png</w:t>
      </w:r>
      <w:r w:rsidRPr="00A523CF">
        <w:br/>
        <w:t>- /assets/sprites/creatures/creatures_10.png</w:t>
      </w:r>
      <w:r w:rsidRPr="00A523CF">
        <w:br/>
      </w:r>
      <w:r w:rsidRPr="00A523CF">
        <w:br/>
        <w:t>2. Add them to assetPaths.js as image assets, not RPG Maker-style spritesheets.</w:t>
      </w:r>
      <w:r w:rsidRPr="00A523CF">
        <w:br/>
      </w:r>
      <w:r w:rsidRPr="00A523CF">
        <w:br/>
        <w:t>3. Do not assume these are uniform frame sheets.</w:t>
      </w:r>
      <w:r w:rsidRPr="00A523CF">
        <w:br/>
        <w:t>They are grouped creature art sheets with multiple creatures and labels.</w:t>
      </w:r>
      <w:r w:rsidRPr="00A523CF">
        <w:br/>
      </w:r>
      <w:r w:rsidRPr="00A523CF">
        <w:br/>
        <w:t>4. The preferred implementation is:</w:t>
      </w:r>
      <w:r w:rsidRPr="00A523CF">
        <w:br/>
        <w:t>- crop each creature into its own transparent PNG</w:t>
      </w:r>
      <w:r w:rsidRPr="00A523CF">
        <w:br/>
        <w:t>- save each cropped creature into /assets/sprites/creatures/</w:t>
      </w:r>
      <w:r w:rsidRPr="00A523CF">
        <w:br/>
        <w:t>- then register each creature individually in ASSETS.SPRITES</w:t>
      </w:r>
      <w:r w:rsidRPr="00A523CF">
        <w:br/>
      </w:r>
      <w:r w:rsidRPr="00A523CF">
        <w:br/>
        <w:t>5. Until all crops are split cleanly, keep the original sheet entries in a new asset group:</w:t>
      </w:r>
      <w:r w:rsidRPr="00A523CF">
        <w:br/>
        <w:t>ASSETS.CREATURE_SHEETS</w:t>
      </w:r>
      <w:r w:rsidRPr="00A523CF">
        <w:br/>
      </w:r>
      <w:r w:rsidRPr="00A523CF">
        <w:br/>
        <w:t>6. Do not use these files as battle animations.</w:t>
      </w:r>
      <w:r w:rsidRPr="00A523CF">
        <w:br/>
      </w:r>
      <w:r w:rsidRPr="00A523CF">
        <w:lastRenderedPageBreak/>
        <w:t>Do not use them as overworld character sheets.</w:t>
      </w:r>
      <w:r w:rsidRPr="00A523CF">
        <w:br/>
        <w:t>Use them only as creature battle art sources.</w:t>
      </w:r>
      <w:r w:rsidRPr="00A523CF">
        <w:br/>
      </w:r>
      <w:r w:rsidRPr="00A523CF">
        <w:br/>
        <w:t>7. If cropping is automated, make sure the final creature image:</w:t>
      </w:r>
      <w:r w:rsidRPr="00A523CF">
        <w:br/>
        <w:t>- excludes the name text</w:t>
      </w:r>
      <w:r w:rsidRPr="00A523CF">
        <w:br/>
        <w:t>- excludes neighboring creatures</w:t>
      </w:r>
      <w:r w:rsidRPr="00A523CF">
        <w:br/>
        <w:t>- keeps transparent padding</w:t>
      </w:r>
      <w:r w:rsidRPr="00A523CF">
        <w:br/>
        <w:t>- centers the cat visually</w:t>
      </w:r>
    </w:p>
    <w:p w14:paraId="6C714D96" w14:textId="77777777" w:rsidR="00A523CF" w:rsidRPr="00A523CF" w:rsidRDefault="00A523CF" w:rsidP="00A523CF">
      <w:r w:rsidRPr="00A523CF">
        <w:pict w14:anchorId="1E8E888C">
          <v:rect id="_x0000_i4890" style="width:0;height:0" o:hralign="center" o:hrstd="t" o:hr="t" fillcolor="#a0a0a0" stroked="f"/>
        </w:pict>
      </w:r>
    </w:p>
    <w:p w14:paraId="51BA696E" w14:textId="77777777" w:rsidR="00A523CF" w:rsidRPr="00A523CF" w:rsidRDefault="00A523CF" w:rsidP="00A523CF">
      <w:pPr>
        <w:rPr>
          <w:b/>
          <w:bCs/>
        </w:rPr>
      </w:pPr>
      <w:r w:rsidRPr="00A523CF">
        <w:rPr>
          <w:b/>
          <w:bCs/>
        </w:rPr>
        <w:t>4. 어떻게 넣는 게 제일 좋은지</w:t>
      </w:r>
    </w:p>
    <w:p w14:paraId="776B7733" w14:textId="77777777" w:rsidR="00A523CF" w:rsidRPr="00A523CF" w:rsidRDefault="00A523CF" w:rsidP="00A523CF">
      <w:r w:rsidRPr="00A523CF">
        <w:t>지금 기준으로는 이렇게 하시면 됩니다.</w:t>
      </w:r>
    </w:p>
    <w:p w14:paraId="70C8E259" w14:textId="77777777" w:rsidR="00A523CF" w:rsidRPr="00A523CF" w:rsidRDefault="00A523CF" w:rsidP="00A523CF">
      <w:pPr>
        <w:rPr>
          <w:b/>
          <w:bCs/>
        </w:rPr>
      </w:pPr>
      <w:r w:rsidRPr="00A523CF">
        <w:rPr>
          <w:b/>
          <w:bCs/>
        </w:rPr>
        <w:t>폴더 구조</w:t>
      </w:r>
    </w:p>
    <w:p w14:paraId="65A0763A" w14:textId="77777777" w:rsidR="00A523CF" w:rsidRPr="00A523CF" w:rsidRDefault="00A523CF" w:rsidP="00A523CF">
      <w:r w:rsidRPr="00A523CF">
        <w:t>public/assets/sprites/creatures/</w:t>
      </w:r>
      <w:r w:rsidRPr="00A523CF">
        <w:br/>
        <w:t xml:space="preserve">  creatures_01.png</w:t>
      </w:r>
      <w:r w:rsidRPr="00A523CF">
        <w:br/>
        <w:t xml:space="preserve">  creatures_02.png</w:t>
      </w:r>
      <w:r w:rsidRPr="00A523CF">
        <w:br/>
        <w:t xml:space="preserve">  ...</w:t>
      </w:r>
      <w:r w:rsidRPr="00A523CF">
        <w:br/>
        <w:t xml:space="preserve">  creatures_10.png</w:t>
      </w:r>
    </w:p>
    <w:p w14:paraId="57E47FB0" w14:textId="77777777" w:rsidR="00A523CF" w:rsidRPr="00A523CF" w:rsidRDefault="00A523CF" w:rsidP="00A523CF">
      <w:pPr>
        <w:rPr>
          <w:b/>
          <w:bCs/>
        </w:rPr>
      </w:pPr>
      <w:r w:rsidRPr="00A523CF">
        <w:rPr>
          <w:b/>
          <w:bCs/>
        </w:rPr>
        <w:t>다음 단계</w:t>
      </w:r>
    </w:p>
    <w:p w14:paraId="74035D00" w14:textId="77777777" w:rsidR="00A523CF" w:rsidRPr="00A523CF" w:rsidRDefault="00A523CF" w:rsidP="00A523CF">
      <w:r w:rsidRPr="00A523CF">
        <w:t>그다음 두 가지 중 하나로 가세요.</w:t>
      </w:r>
    </w:p>
    <w:p w14:paraId="4013AF94" w14:textId="77777777" w:rsidR="00A523CF" w:rsidRPr="00A523CF" w:rsidRDefault="00A523CF" w:rsidP="00A523CF">
      <w:pPr>
        <w:rPr>
          <w:b/>
          <w:bCs/>
        </w:rPr>
      </w:pPr>
      <w:r w:rsidRPr="00A523CF">
        <w:rPr>
          <w:b/>
          <w:bCs/>
        </w:rPr>
        <w:t>방법 A. 빠른 방법</w:t>
      </w:r>
    </w:p>
    <w:p w14:paraId="4E438DDE" w14:textId="77777777" w:rsidR="00A523CF" w:rsidRPr="00A523CF" w:rsidRDefault="00A523CF" w:rsidP="00A523CF">
      <w:pPr>
        <w:numPr>
          <w:ilvl w:val="0"/>
          <w:numId w:val="313"/>
        </w:numPr>
      </w:pPr>
      <w:r w:rsidRPr="00A523CF">
        <w:t>우선 10장 그대로 넣고</w:t>
      </w:r>
    </w:p>
    <w:p w14:paraId="10A653F8" w14:textId="77777777" w:rsidR="00A523CF" w:rsidRPr="00A523CF" w:rsidRDefault="00A523CF" w:rsidP="00A523CF">
      <w:pPr>
        <w:numPr>
          <w:ilvl w:val="0"/>
          <w:numId w:val="313"/>
        </w:numPr>
      </w:pPr>
      <w:r w:rsidRPr="00A523CF">
        <w:t>ASSETS.CREATURE_SHEETS로 등록</w:t>
      </w:r>
    </w:p>
    <w:p w14:paraId="57F00E29" w14:textId="77777777" w:rsidR="00A523CF" w:rsidRPr="00A523CF" w:rsidRDefault="00A523CF" w:rsidP="00A523CF">
      <w:pPr>
        <w:numPr>
          <w:ilvl w:val="0"/>
          <w:numId w:val="313"/>
        </w:numPr>
      </w:pPr>
      <w:r w:rsidRPr="00A523CF">
        <w:t>나중에 개별 png 분리</w:t>
      </w:r>
    </w:p>
    <w:p w14:paraId="2F5C1629" w14:textId="77777777" w:rsidR="00A523CF" w:rsidRPr="00A523CF" w:rsidRDefault="00A523CF" w:rsidP="00A523CF">
      <w:pPr>
        <w:rPr>
          <w:b/>
          <w:bCs/>
        </w:rPr>
      </w:pPr>
      <w:r w:rsidRPr="00A523CF">
        <w:rPr>
          <w:b/>
          <w:bCs/>
        </w:rPr>
        <w:t>방법 B. 권장 방법</w:t>
      </w:r>
    </w:p>
    <w:p w14:paraId="7ACADF82" w14:textId="77777777" w:rsidR="00A523CF" w:rsidRPr="00A523CF" w:rsidRDefault="00A523CF" w:rsidP="00A523CF">
      <w:pPr>
        <w:numPr>
          <w:ilvl w:val="0"/>
          <w:numId w:val="314"/>
        </w:numPr>
      </w:pPr>
      <w:r w:rsidRPr="00A523CF">
        <w:t>각 시트에서 고양이 하나씩 잘라서</w:t>
      </w:r>
    </w:p>
    <w:p w14:paraId="53ED7C68" w14:textId="77777777" w:rsidR="00A523CF" w:rsidRPr="00A523CF" w:rsidRDefault="00A523CF" w:rsidP="00A523CF">
      <w:pPr>
        <w:numPr>
          <w:ilvl w:val="0"/>
          <w:numId w:val="314"/>
        </w:numPr>
      </w:pPr>
      <w:r w:rsidRPr="00A523CF">
        <w:t>leafkit.png, emberpaw.png 식으로 저장</w:t>
      </w:r>
    </w:p>
    <w:p w14:paraId="58CA7720" w14:textId="77777777" w:rsidR="00A523CF" w:rsidRPr="00A523CF" w:rsidRDefault="00A523CF" w:rsidP="00A523CF">
      <w:pPr>
        <w:numPr>
          <w:ilvl w:val="0"/>
          <w:numId w:val="314"/>
        </w:numPr>
      </w:pPr>
      <w:r w:rsidRPr="00A523CF">
        <w:t>ASSETS.SPRITES에 개별 등록</w:t>
      </w:r>
    </w:p>
    <w:p w14:paraId="6A48DC31" w14:textId="77777777" w:rsidR="00A523CF" w:rsidRPr="00A523CF" w:rsidRDefault="00A523CF" w:rsidP="00A523CF">
      <w:r w:rsidRPr="00A523CF">
        <w:rPr>
          <w:b/>
          <w:bCs/>
        </w:rPr>
        <w:t>실전에서는 B가 훨씬 좋습니다.</w:t>
      </w:r>
    </w:p>
    <w:p w14:paraId="08342E47" w14:textId="77777777" w:rsidR="00A523CF" w:rsidRPr="00A523CF" w:rsidRDefault="00A523CF" w:rsidP="00A523CF">
      <w:r w:rsidRPr="00A523CF">
        <w:lastRenderedPageBreak/>
        <w:pict w14:anchorId="5D191D74">
          <v:rect id="_x0000_i4891" style="width:0;height:0" o:hralign="center" o:hrstd="t" o:hr="t" fillcolor="#a0a0a0" stroked="f"/>
        </w:pict>
      </w:r>
    </w:p>
    <w:p w14:paraId="54E0118A" w14:textId="77777777" w:rsidR="00A523CF" w:rsidRPr="00A523CF" w:rsidRDefault="00A523CF" w:rsidP="00A523CF">
      <w:pPr>
        <w:rPr>
          <w:b/>
          <w:bCs/>
        </w:rPr>
      </w:pPr>
      <w:r w:rsidRPr="00A523CF">
        <w:rPr>
          <w:b/>
          <w:bCs/>
        </w:rPr>
        <w:t>5. 제 판단</w:t>
      </w:r>
    </w:p>
    <w:p w14:paraId="330DBA5E" w14:textId="77777777" w:rsidR="00A523CF" w:rsidRPr="00A523CF" w:rsidRDefault="00A523CF" w:rsidP="00A523CF">
      <w:r w:rsidRPr="00A523CF">
        <w:t>지금 creatures.zip은:</w:t>
      </w:r>
    </w:p>
    <w:p w14:paraId="30B37CD2" w14:textId="77777777" w:rsidR="00A523CF" w:rsidRPr="00A523CF" w:rsidRDefault="00A523CF" w:rsidP="00A523CF">
      <w:pPr>
        <w:numPr>
          <w:ilvl w:val="0"/>
          <w:numId w:val="315"/>
        </w:numPr>
      </w:pPr>
      <w:r w:rsidRPr="00A523CF">
        <w:rPr>
          <w:b/>
          <w:bCs/>
        </w:rPr>
        <w:t>전투 몬스터 일러스트 원본 시트</w:t>
      </w:r>
      <w:r w:rsidRPr="00A523CF">
        <w:t>로는 좋음</w:t>
      </w:r>
    </w:p>
    <w:p w14:paraId="70C84181" w14:textId="77777777" w:rsidR="00A523CF" w:rsidRPr="00A523CF" w:rsidRDefault="00A523CF" w:rsidP="00A523CF">
      <w:pPr>
        <w:numPr>
          <w:ilvl w:val="0"/>
          <w:numId w:val="315"/>
        </w:numPr>
      </w:pPr>
      <w:r w:rsidRPr="00A523CF">
        <w:t>하지만 </w:t>
      </w:r>
      <w:r w:rsidRPr="00A523CF">
        <w:rPr>
          <w:b/>
          <w:bCs/>
        </w:rPr>
        <w:t>바로 Phaser spritesheet로 쓰기엔 부적합</w:t>
      </w:r>
    </w:p>
    <w:p w14:paraId="4D85DB10" w14:textId="77777777" w:rsidR="00A523CF" w:rsidRPr="00A523CF" w:rsidRDefault="00A523CF" w:rsidP="00A523CF">
      <w:r w:rsidRPr="00A523CF">
        <w:t>즉,</w:t>
      </w:r>
    </w:p>
    <w:p w14:paraId="2331CF8E" w14:textId="77777777" w:rsidR="00A523CF" w:rsidRPr="00A523CF" w:rsidRDefault="00A523CF" w:rsidP="00A523CF">
      <w:pPr>
        <w:numPr>
          <w:ilvl w:val="0"/>
          <w:numId w:val="316"/>
        </w:numPr>
      </w:pPr>
      <w:r w:rsidRPr="00A523CF">
        <w:rPr>
          <w:b/>
          <w:bCs/>
        </w:rPr>
        <w:t>Characters/Faces처럼 규칙적인 시트가 아님</w:t>
      </w:r>
    </w:p>
    <w:p w14:paraId="48F42CCA" w14:textId="77777777" w:rsidR="00A523CF" w:rsidRPr="00A523CF" w:rsidRDefault="00A523CF" w:rsidP="00A523CF">
      <w:pPr>
        <w:numPr>
          <w:ilvl w:val="0"/>
          <w:numId w:val="316"/>
        </w:numPr>
      </w:pPr>
      <w:r w:rsidRPr="00A523CF">
        <w:rPr>
          <w:b/>
          <w:bCs/>
        </w:rPr>
        <w:t>개별 PNG 분리 후 쓰는 게 정답</w:t>
      </w:r>
    </w:p>
    <w:p w14:paraId="5A670FAE" w14:textId="77777777" w:rsidR="00A523CF" w:rsidRPr="00A523CF" w:rsidRDefault="00A523CF" w:rsidP="00A523CF">
      <w:r w:rsidRPr="00A523CF">
        <w:t>입니다.</w:t>
      </w:r>
    </w:p>
    <w:p w14:paraId="3ED17F4C" w14:textId="77777777" w:rsidR="00A523CF" w:rsidRPr="00A523CF" w:rsidRDefault="00A523CF" w:rsidP="00A523CF">
      <w:r w:rsidRPr="00A523CF">
        <w:pict w14:anchorId="278BC6A1">
          <v:rect id="_x0000_i4892" style="width:0;height:0" o:hralign="center" o:hrstd="t" o:hr="t" fillcolor="#a0a0a0" stroked="f"/>
        </w:pict>
      </w:r>
    </w:p>
    <w:p w14:paraId="060D4E78" w14:textId="77777777" w:rsidR="00A523CF" w:rsidRPr="00A523CF" w:rsidRDefault="00A523CF" w:rsidP="00A523CF">
      <w:r w:rsidRPr="00A523CF">
        <w:t>원하시면 다음 답변에서</w:t>
      </w:r>
      <w:r w:rsidRPr="00A523CF">
        <w:br/>
        <w:t>제가 creatures_01.png 기준으로 </w:t>
      </w:r>
      <w:r w:rsidRPr="00A523CF">
        <w:rPr>
          <w:b/>
          <w:bCs/>
        </w:rPr>
        <w:t>어떤 고양이를 어떤 파일명으로 잘라야 하는지</w:t>
      </w:r>
      <w:r w:rsidRPr="00A523CF">
        <w:t>까지 바로 정리해드리겠습니다.</w:t>
      </w:r>
    </w:p>
    <w:p w14:paraId="47880C7D" w14:textId="77777777" w:rsidR="00A523CF" w:rsidRPr="00A523CF" w:rsidRDefault="00A523CF" w:rsidP="00A523CF">
      <w:r w:rsidRPr="00A523CF">
        <w:br/>
      </w:r>
    </w:p>
    <w:p w14:paraId="4953E868" w14:textId="77777777" w:rsidR="00A523CF" w:rsidRPr="00A523CF" w:rsidRDefault="00A523CF" w:rsidP="00A523CF">
      <w:r w:rsidRPr="00A523CF">
        <w:t>뭔가 파이썬 코드로 저걸 자르면서 바로 sprites에 저장되도록 만들수는 없을까?</w:t>
      </w:r>
    </w:p>
    <w:p w14:paraId="3307C52F" w14:textId="77777777" w:rsidR="00A523CF" w:rsidRPr="00A523CF" w:rsidRDefault="00A523CF" w:rsidP="00A523CF">
      <w:r w:rsidRPr="00A523CF">
        <w:br/>
      </w:r>
    </w:p>
    <w:p w14:paraId="4C246906" w14:textId="77777777" w:rsidR="00A523CF" w:rsidRPr="00A523CF" w:rsidRDefault="00A523CF" w:rsidP="00A523CF">
      <w:r w:rsidRPr="00A523CF">
        <w:t>16s 동안 생각함</w:t>
      </w:r>
    </w:p>
    <w:p w14:paraId="2BDDF9ED" w14:textId="77777777" w:rsidR="00A523CF" w:rsidRPr="00A523CF" w:rsidRDefault="00A523CF" w:rsidP="00A523CF">
      <w:r w:rsidRPr="00A523CF">
        <w:t>네, 가능합니다.</w:t>
      </w:r>
      <w:r w:rsidRPr="00A523CF">
        <w:br/>
        <w:t>오히려 </w:t>
      </w:r>
      <w:r w:rsidRPr="00A523CF">
        <w:rPr>
          <w:b/>
          <w:bCs/>
        </w:rPr>
        <w:t>그 방식이 제일 안전합니다.</w:t>
      </w:r>
    </w:p>
    <w:p w14:paraId="7DC9BE67" w14:textId="77777777" w:rsidR="00A523CF" w:rsidRPr="00A523CF" w:rsidRDefault="00A523CF" w:rsidP="00A523CF">
      <w:r w:rsidRPr="00A523CF">
        <w:t>지금처럼 큰 시트 이미지를 사람이 수동으로 자르기보다,</w:t>
      </w:r>
    </w:p>
    <w:p w14:paraId="3F9A764C" w14:textId="77777777" w:rsidR="00A523CF" w:rsidRPr="00A523CF" w:rsidRDefault="00A523CF" w:rsidP="00A523CF">
      <w:pPr>
        <w:numPr>
          <w:ilvl w:val="0"/>
          <w:numId w:val="317"/>
        </w:numPr>
      </w:pPr>
      <w:r w:rsidRPr="00A523CF">
        <w:t>원본 시트 폴더를 읽고</w:t>
      </w:r>
    </w:p>
    <w:p w14:paraId="23B90546" w14:textId="77777777" w:rsidR="00A523CF" w:rsidRPr="00A523CF" w:rsidRDefault="00A523CF" w:rsidP="00A523CF">
      <w:pPr>
        <w:numPr>
          <w:ilvl w:val="0"/>
          <w:numId w:val="317"/>
        </w:numPr>
      </w:pPr>
      <w:r w:rsidRPr="00A523CF">
        <w:t>고양이 하나씩 잘라서</w:t>
      </w:r>
    </w:p>
    <w:p w14:paraId="0C0C02BC" w14:textId="77777777" w:rsidR="00A523CF" w:rsidRPr="00A523CF" w:rsidRDefault="00A523CF" w:rsidP="00A523CF">
      <w:pPr>
        <w:numPr>
          <w:ilvl w:val="0"/>
          <w:numId w:val="317"/>
        </w:numPr>
      </w:pPr>
      <w:r w:rsidRPr="00A523CF">
        <w:t>public/assets/sprites/creatures/에 저장</w:t>
      </w:r>
    </w:p>
    <w:p w14:paraId="43D19188" w14:textId="77777777" w:rsidR="00A523CF" w:rsidRPr="00A523CF" w:rsidRDefault="00A523CF" w:rsidP="00A523CF">
      <w:r w:rsidRPr="00A523CF">
        <w:t>하는 파이썬 스크립트를 두는 게 훨씬 낫습니다.</w:t>
      </w:r>
    </w:p>
    <w:p w14:paraId="59C8E0D3" w14:textId="77777777" w:rsidR="00A523CF" w:rsidRPr="00A523CF" w:rsidRDefault="00A523CF" w:rsidP="00A523CF">
      <w:r w:rsidRPr="00A523CF">
        <w:t>다만 한 가지는 분명히 말씀드리면,</w:t>
      </w:r>
      <w:r w:rsidRPr="00A523CF">
        <w:br/>
      </w:r>
      <w:r w:rsidRPr="00A523CF">
        <w:lastRenderedPageBreak/>
        <w:t>지금 보여주신 creatures.zip 안의 시트는 </w:t>
      </w:r>
      <w:r w:rsidRPr="00A523CF">
        <w:rPr>
          <w:b/>
          <w:bCs/>
        </w:rPr>
        <w:t>RPG Maker처럼 규칙적인 격자 시트가 아니라</w:t>
      </w:r>
      <w:r w:rsidRPr="00A523CF">
        <w:br/>
      </w:r>
      <w:r w:rsidRPr="00A523CF">
        <w:rPr>
          <w:b/>
          <w:bCs/>
        </w:rPr>
        <w:t>고양이 여러 장이 한 이미지에 배치된 contact sheet 형태</w:t>
      </w:r>
      <w:r w:rsidRPr="00A523CF">
        <w:t>라서,</w:t>
      </w:r>
      <w:r w:rsidRPr="00A523CF">
        <w:br/>
        <w:t>완전 자동으로 “완벽하게” 자르려면 약간의 전제가 필요합니다.</w:t>
      </w:r>
    </w:p>
    <w:p w14:paraId="0A65F75E" w14:textId="77777777" w:rsidR="00A523CF" w:rsidRPr="00A523CF" w:rsidRDefault="00A523CF" w:rsidP="00A523CF">
      <w:r w:rsidRPr="00A523CF">
        <w:t>가장 현실적인 방법은 두 가지입니다.</w:t>
      </w:r>
    </w:p>
    <w:p w14:paraId="04CF762B" w14:textId="77777777" w:rsidR="00A523CF" w:rsidRPr="00A523CF" w:rsidRDefault="00A523CF" w:rsidP="00A523CF">
      <w:pPr>
        <w:rPr>
          <w:b/>
          <w:bCs/>
        </w:rPr>
      </w:pPr>
      <w:r w:rsidRPr="00A523CF">
        <w:rPr>
          <w:b/>
          <w:bCs/>
        </w:rPr>
        <w:t>방법 1</w:t>
      </w:r>
    </w:p>
    <w:p w14:paraId="25F4F8C2" w14:textId="77777777" w:rsidR="00A523CF" w:rsidRPr="00A523CF" w:rsidRDefault="00A523CF" w:rsidP="00A523CF">
      <w:r w:rsidRPr="00A523CF">
        <w:rPr>
          <w:b/>
          <w:bCs/>
        </w:rPr>
        <w:t>고양이들이 일정한 칸(grid)에 들어있다고 가정하고 자르기</w:t>
      </w:r>
      <w:r w:rsidRPr="00A523CF">
        <w:br/>
        <w:t>이 경우 가장 쉽고 안정적입니다.</w:t>
      </w:r>
    </w:p>
    <w:p w14:paraId="41F7F99A" w14:textId="77777777" w:rsidR="00A523CF" w:rsidRPr="00A523CF" w:rsidRDefault="00A523CF" w:rsidP="00A523CF">
      <w:pPr>
        <w:rPr>
          <w:b/>
          <w:bCs/>
        </w:rPr>
      </w:pPr>
      <w:r w:rsidRPr="00A523CF">
        <w:rPr>
          <w:b/>
          <w:bCs/>
        </w:rPr>
        <w:t>방법 2</w:t>
      </w:r>
    </w:p>
    <w:p w14:paraId="612F5B97" w14:textId="77777777" w:rsidR="00A523CF" w:rsidRPr="00A523CF" w:rsidRDefault="00A523CF" w:rsidP="00A523CF">
      <w:r w:rsidRPr="00A523CF">
        <w:rPr>
          <w:b/>
          <w:bCs/>
        </w:rPr>
        <w:t>투명 배경 기준으로 연결된 덩어리(blob)를 찾아 자동 크롭</w:t>
      </w:r>
      <w:r w:rsidRPr="00A523CF">
        <w:br/>
        <w:t>이 경우 더 똑똑하지만, 이름 글자나 장식까지 같이 잘릴 수 있습니다.</w:t>
      </w:r>
    </w:p>
    <w:p w14:paraId="70D9971B" w14:textId="77777777" w:rsidR="00A523CF" w:rsidRPr="00A523CF" w:rsidRDefault="00A523CF" w:rsidP="00A523CF">
      <w:r w:rsidRPr="00A523CF">
        <w:pict w14:anchorId="384FE003">
          <v:rect id="_x0000_i4893" style="width:0;height:0" o:hralign="center" o:hrstd="t" o:hr="t" fillcolor="#a0a0a0" stroked="f"/>
        </w:pict>
      </w:r>
    </w:p>
    <w:p w14:paraId="6686CC2F" w14:textId="77777777" w:rsidR="00A523CF" w:rsidRPr="00A523CF" w:rsidRDefault="00A523CF" w:rsidP="00A523CF">
      <w:pPr>
        <w:rPr>
          <w:b/>
          <w:bCs/>
        </w:rPr>
      </w:pPr>
      <w:r w:rsidRPr="00A523CF">
        <w:rPr>
          <w:b/>
          <w:bCs/>
        </w:rPr>
        <w:t>가장 추천하는 방식</w:t>
      </w:r>
    </w:p>
    <w:p w14:paraId="5C541E22" w14:textId="77777777" w:rsidR="00A523CF" w:rsidRPr="00A523CF" w:rsidRDefault="00A523CF" w:rsidP="00A523CF">
      <w:r w:rsidRPr="00A523CF">
        <w:t>먼저 </w:t>
      </w:r>
      <w:r w:rsidRPr="00A523CF">
        <w:rPr>
          <w:b/>
          <w:bCs/>
        </w:rPr>
        <w:t>grid 방식</w:t>
      </w:r>
      <w:r w:rsidRPr="00A523CF">
        <w:t>으로 자르고,</w:t>
      </w:r>
      <w:r w:rsidRPr="00A523CF">
        <w:br/>
        <w:t>필요하면 나중에 몇 장만 수동 보정하는 방식이 좋습니다.</w:t>
      </w:r>
    </w:p>
    <w:p w14:paraId="2214F03F" w14:textId="77777777" w:rsidR="00A523CF" w:rsidRPr="00A523CF" w:rsidRDefault="00A523CF" w:rsidP="00A523CF">
      <w:r w:rsidRPr="00A523CF">
        <w:pict w14:anchorId="6B519E8A">
          <v:rect id="_x0000_i4894" style="width:0;height:0" o:hralign="center" o:hrstd="t" o:hr="t" fillcolor="#a0a0a0" stroked="f"/>
        </w:pict>
      </w:r>
    </w:p>
    <w:p w14:paraId="185157F6" w14:textId="77777777" w:rsidR="00A523CF" w:rsidRPr="00A523CF" w:rsidRDefault="00A523CF" w:rsidP="00A523CF">
      <w:pPr>
        <w:rPr>
          <w:b/>
          <w:bCs/>
        </w:rPr>
      </w:pPr>
      <w:r w:rsidRPr="00A523CF">
        <w:rPr>
          <w:b/>
          <w:bCs/>
        </w:rPr>
        <w:t>바로 쓸 수 있는 파이썬 코드</w:t>
      </w:r>
    </w:p>
    <w:p w14:paraId="03A83F41" w14:textId="77777777" w:rsidR="00A523CF" w:rsidRPr="00A523CF" w:rsidRDefault="00A523CF" w:rsidP="00A523CF">
      <w:r w:rsidRPr="00A523CF">
        <w:t>아래 코드는:</w:t>
      </w:r>
    </w:p>
    <w:p w14:paraId="688F4DA5" w14:textId="77777777" w:rsidR="00A523CF" w:rsidRPr="00A523CF" w:rsidRDefault="00A523CF" w:rsidP="00A523CF">
      <w:pPr>
        <w:numPr>
          <w:ilvl w:val="0"/>
          <w:numId w:val="318"/>
        </w:numPr>
      </w:pPr>
      <w:r w:rsidRPr="00A523CF">
        <w:t>입력 폴더의 creatures_01.png 같은 파일들을 읽고</w:t>
      </w:r>
    </w:p>
    <w:p w14:paraId="5CA29326" w14:textId="77777777" w:rsidR="00A523CF" w:rsidRPr="00A523CF" w:rsidRDefault="00A523CF" w:rsidP="00A523CF">
      <w:pPr>
        <w:numPr>
          <w:ilvl w:val="0"/>
          <w:numId w:val="318"/>
        </w:numPr>
      </w:pPr>
      <w:r w:rsidRPr="00A523CF">
        <w:rPr>
          <w:b/>
          <w:bCs/>
        </w:rPr>
        <w:t>지정한 행/열 기준으로 잘라서</w:t>
      </w:r>
    </w:p>
    <w:p w14:paraId="63F3FB55" w14:textId="77777777" w:rsidR="00A523CF" w:rsidRPr="00A523CF" w:rsidRDefault="00A523CF" w:rsidP="00A523CF">
      <w:pPr>
        <w:numPr>
          <w:ilvl w:val="0"/>
          <w:numId w:val="318"/>
        </w:numPr>
      </w:pPr>
      <w:r w:rsidRPr="00A523CF">
        <w:t>각 조각에서 </w:t>
      </w:r>
      <w:r w:rsidRPr="00A523CF">
        <w:rPr>
          <w:b/>
          <w:bCs/>
        </w:rPr>
        <w:t>투명 여백을 자동 trim</w:t>
      </w:r>
    </w:p>
    <w:p w14:paraId="21FDE69D" w14:textId="77777777" w:rsidR="00A523CF" w:rsidRPr="00A523CF" w:rsidRDefault="00A523CF" w:rsidP="00A523CF">
      <w:pPr>
        <w:numPr>
          <w:ilvl w:val="0"/>
          <w:numId w:val="318"/>
        </w:numPr>
      </w:pPr>
      <w:r w:rsidRPr="00A523CF">
        <w:t>public/assets/sprites/creatures/에 저장합니다.</w:t>
      </w:r>
    </w:p>
    <w:p w14:paraId="2484DCBE" w14:textId="77777777" w:rsidR="00A523CF" w:rsidRPr="00A523CF" w:rsidRDefault="00A523CF" w:rsidP="00A523CF">
      <w:r w:rsidRPr="00A523CF">
        <w:t>파일명도 자동으로 붙습니다.</w:t>
      </w:r>
    </w:p>
    <w:p w14:paraId="18153859" w14:textId="77777777" w:rsidR="00A523CF" w:rsidRPr="00A523CF" w:rsidRDefault="00A523CF" w:rsidP="00A523CF">
      <w:r w:rsidRPr="00A523CF">
        <w:t>from pathlib import Path</w:t>
      </w:r>
      <w:r w:rsidRPr="00A523CF">
        <w:br/>
        <w:t>from PIL import Image</w:t>
      </w:r>
      <w:r w:rsidRPr="00A523CF">
        <w:br/>
      </w:r>
      <w:r w:rsidRPr="00A523CF">
        <w:br/>
        <w:t># ===== 설정 =====</w:t>
      </w:r>
      <w:r w:rsidRPr="00A523CF">
        <w:br/>
        <w:t>INPUT_DIR = Path(r"C:\Feloria\public\assets\sprites\creatures_sheets")</w:t>
      </w:r>
      <w:r w:rsidRPr="00A523CF">
        <w:br/>
        <w:t>OUTPUT_DIR = Path(r"C:\Feloria\public\assets\sprites\creatures")</w:t>
      </w:r>
      <w:r w:rsidRPr="00A523CF">
        <w:br/>
      </w:r>
      <w:r w:rsidRPr="00A523CF">
        <w:lastRenderedPageBreak/>
        <w:br/>
        <w:t># 시트당 몇 열/몇 행인지</w:t>
      </w:r>
      <w:r w:rsidRPr="00A523CF">
        <w:br/>
        <w:t>COLS = 5</w:t>
      </w:r>
      <w:r w:rsidRPr="00A523CF">
        <w:br/>
        <w:t>ROWS = 2</w:t>
      </w:r>
      <w:r w:rsidRPr="00A523CF">
        <w:br/>
      </w:r>
      <w:r w:rsidRPr="00A523CF">
        <w:br/>
        <w:t># 잘라낸 뒤 최소 크기보다 너무 작으면 버림</w:t>
      </w:r>
      <w:r w:rsidRPr="00A523CF">
        <w:br/>
        <w:t>MIN_WIDTH = 40</w:t>
      </w:r>
      <w:r w:rsidRPr="00A523CF">
        <w:br/>
        <w:t>MIN_HEIGHT = 40</w:t>
      </w:r>
      <w:r w:rsidRPr="00A523CF">
        <w:br/>
      </w:r>
      <w:r w:rsidRPr="00A523CF">
        <w:br/>
        <w:t># trim 후 가장자리 여백</w:t>
      </w:r>
      <w:r w:rsidRPr="00A523CF">
        <w:br/>
        <w:t>PADDING = 8</w:t>
      </w:r>
      <w:r w:rsidRPr="00A523CF">
        <w:br/>
      </w:r>
      <w:r w:rsidRPr="00A523CF">
        <w:br/>
        <w:t>OUTPUT_DIR.mkdir(parents=True, exist_ok=True)</w:t>
      </w:r>
      <w:r w:rsidRPr="00A523CF">
        <w:br/>
      </w:r>
      <w:r w:rsidRPr="00A523CF">
        <w:br/>
      </w:r>
      <w:r w:rsidRPr="00A523CF">
        <w:br/>
        <w:t>def trim_transparent(img: Image.Image, padding: int = 0) -&gt; Image.Image:</w:t>
      </w:r>
      <w:r w:rsidRPr="00A523CF">
        <w:br/>
        <w:t xml:space="preserve">    """투명 영역 기준으로 실제 그림만 남기고 trim"""</w:t>
      </w:r>
      <w:r w:rsidRPr="00A523CF">
        <w:br/>
        <w:t xml:space="preserve">    bbox = img.getbbox()</w:t>
      </w:r>
      <w:r w:rsidRPr="00A523CF">
        <w:br/>
        <w:t xml:space="preserve">    if bbox is None:</w:t>
      </w:r>
      <w:r w:rsidRPr="00A523CF">
        <w:br/>
        <w:t xml:space="preserve">        return img</w:t>
      </w:r>
      <w:r w:rsidRPr="00A523CF">
        <w:br/>
      </w:r>
      <w:r w:rsidRPr="00A523CF">
        <w:br/>
        <w:t xml:space="preserve">    left, top, right, bottom = bbox</w:t>
      </w:r>
      <w:r w:rsidRPr="00A523CF">
        <w:br/>
        <w:t xml:space="preserve">    left = max(0, left - padding)</w:t>
      </w:r>
      <w:r w:rsidRPr="00A523CF">
        <w:br/>
        <w:t xml:space="preserve">    top = max(0, top - padding)</w:t>
      </w:r>
      <w:r w:rsidRPr="00A523CF">
        <w:br/>
        <w:t xml:space="preserve">    right = min(img.width, right + padding)</w:t>
      </w:r>
      <w:r w:rsidRPr="00A523CF">
        <w:br/>
        <w:t xml:space="preserve">    bottom = min(img.height, bottom + padding)</w:t>
      </w:r>
      <w:r w:rsidRPr="00A523CF">
        <w:br/>
      </w:r>
      <w:r w:rsidRPr="00A523CF">
        <w:br/>
        <w:t xml:space="preserve">    return img.crop((left, top, right, bottom))</w:t>
      </w:r>
      <w:r w:rsidRPr="00A523CF">
        <w:br/>
      </w:r>
      <w:r w:rsidRPr="00A523CF">
        <w:br/>
      </w:r>
      <w:r w:rsidRPr="00A523CF">
        <w:br/>
        <w:t>def crop_grid_sheet(sheet_path: Path, cols: int, rows: int):</w:t>
      </w:r>
      <w:r w:rsidRPr="00A523CF">
        <w:br/>
        <w:t xml:space="preserve">    """격자 기준으로 시트 자르기"""</w:t>
      </w:r>
      <w:r w:rsidRPr="00A523CF">
        <w:br/>
        <w:t xml:space="preserve">    img = Image.open(sheet_path).convert("RGBA")</w:t>
      </w:r>
      <w:r w:rsidRPr="00A523CF">
        <w:br/>
        <w:t xml:space="preserve">    cell_w = img.width // cols</w:t>
      </w:r>
      <w:r w:rsidRPr="00A523CF">
        <w:br/>
        <w:t xml:space="preserve">    cell_h = img.height // rows</w:t>
      </w:r>
      <w:r w:rsidRPr="00A523CF">
        <w:br/>
      </w:r>
      <w:r w:rsidRPr="00A523CF">
        <w:lastRenderedPageBreak/>
        <w:br/>
        <w:t xml:space="preserve">    results = []</w:t>
      </w:r>
      <w:r w:rsidRPr="00A523CF">
        <w:br/>
        <w:t xml:space="preserve">    for r in range(rows):</w:t>
      </w:r>
      <w:r w:rsidRPr="00A523CF">
        <w:br/>
        <w:t xml:space="preserve">        for c in range(cols):</w:t>
      </w:r>
      <w:r w:rsidRPr="00A523CF">
        <w:br/>
        <w:t xml:space="preserve">            left = c * cell_w</w:t>
      </w:r>
      <w:r w:rsidRPr="00A523CF">
        <w:br/>
        <w:t xml:space="preserve">            top = r * cell_h</w:t>
      </w:r>
      <w:r w:rsidRPr="00A523CF">
        <w:br/>
        <w:t xml:space="preserve">            right = left + cell_w</w:t>
      </w:r>
      <w:r w:rsidRPr="00A523CF">
        <w:br/>
        <w:t xml:space="preserve">            bottom = top + cell_h</w:t>
      </w:r>
      <w:r w:rsidRPr="00A523CF">
        <w:br/>
      </w:r>
      <w:r w:rsidRPr="00A523CF">
        <w:br/>
        <w:t xml:space="preserve">            cell = img.crop((left, top, right, bottom))</w:t>
      </w:r>
      <w:r w:rsidRPr="00A523CF">
        <w:br/>
        <w:t xml:space="preserve">            cell = trim_transparent(cell, padding=PADDING)</w:t>
      </w:r>
      <w:r w:rsidRPr="00A523CF">
        <w:br/>
      </w:r>
      <w:r w:rsidRPr="00A523CF">
        <w:br/>
        <w:t xml:space="preserve">            # 너무 작은 조각은 건너뜀</w:t>
      </w:r>
      <w:r w:rsidRPr="00A523CF">
        <w:br/>
        <w:t xml:space="preserve">            if cell.width &lt; MIN_WIDTH or cell.height &lt; MIN_HEIGHT:</w:t>
      </w:r>
      <w:r w:rsidRPr="00A523CF">
        <w:br/>
        <w:t xml:space="preserve">                continue</w:t>
      </w:r>
      <w:r w:rsidRPr="00A523CF">
        <w:br/>
      </w:r>
      <w:r w:rsidRPr="00A523CF">
        <w:br/>
        <w:t xml:space="preserve">            results.append(cell)</w:t>
      </w:r>
      <w:r w:rsidRPr="00A523CF">
        <w:br/>
      </w:r>
      <w:r w:rsidRPr="00A523CF">
        <w:br/>
        <w:t xml:space="preserve">    return results</w:t>
      </w:r>
      <w:r w:rsidRPr="00A523CF">
        <w:br/>
      </w:r>
      <w:r w:rsidRPr="00A523CF">
        <w:br/>
      </w:r>
      <w:r w:rsidRPr="00A523CF">
        <w:br/>
        <w:t>def main():</w:t>
      </w:r>
      <w:r w:rsidRPr="00A523CF">
        <w:br/>
        <w:t xml:space="preserve">    sheet_files = sorted(INPUT_DIR.glob("creatures_*.png"))</w:t>
      </w:r>
      <w:r w:rsidRPr="00A523CF">
        <w:br/>
      </w:r>
      <w:r w:rsidRPr="00A523CF">
        <w:br/>
        <w:t xml:space="preserve">    if not sheet_files:</w:t>
      </w:r>
      <w:r w:rsidRPr="00A523CF">
        <w:br/>
        <w:t xml:space="preserve">        print(f"입력 파일이 없습니다: {INPUT_DIR}")</w:t>
      </w:r>
      <w:r w:rsidRPr="00A523CF">
        <w:br/>
        <w:t xml:space="preserve">        return</w:t>
      </w:r>
      <w:r w:rsidRPr="00A523CF">
        <w:br/>
      </w:r>
      <w:r w:rsidRPr="00A523CF">
        <w:br/>
        <w:t xml:space="preserve">    saved_count = 0</w:t>
      </w:r>
      <w:r w:rsidRPr="00A523CF">
        <w:br/>
      </w:r>
      <w:r w:rsidRPr="00A523CF">
        <w:br/>
        <w:t xml:space="preserve">    for sheet_index, sheet_path in enumerate(sheet_files, start=1):</w:t>
      </w:r>
      <w:r w:rsidRPr="00A523CF">
        <w:br/>
        <w:t xml:space="preserve">        crops = crop_grid_sheet(sheet_path, COLS, ROWS)</w:t>
      </w:r>
      <w:r w:rsidRPr="00A523CF">
        <w:br/>
      </w:r>
      <w:r w:rsidRPr="00A523CF">
        <w:br/>
        <w:t xml:space="preserve">        for idx, creature_img in enumerate(crops, start=1):</w:t>
      </w:r>
      <w:r w:rsidRPr="00A523CF">
        <w:br/>
        <w:t xml:space="preserve">            out_name = f"{sheet_path.stem}_{idx:02d}.png"</w:t>
      </w:r>
      <w:r w:rsidRPr="00A523CF">
        <w:br/>
      </w:r>
      <w:r w:rsidRPr="00A523CF">
        <w:lastRenderedPageBreak/>
        <w:t xml:space="preserve">            out_path = OUTPUT_DIR / out_name</w:t>
      </w:r>
      <w:r w:rsidRPr="00A523CF">
        <w:br/>
        <w:t xml:space="preserve">            creature_img.save(out_path)</w:t>
      </w:r>
      <w:r w:rsidRPr="00A523CF">
        <w:br/>
        <w:t xml:space="preserve">            print(f"저장됨: {out_path}")</w:t>
      </w:r>
      <w:r w:rsidRPr="00A523CF">
        <w:br/>
        <w:t xml:space="preserve">            saved_count += 1</w:t>
      </w:r>
      <w:r w:rsidRPr="00A523CF">
        <w:br/>
      </w:r>
      <w:r w:rsidRPr="00A523CF">
        <w:br/>
        <w:t xml:space="preserve">    print(f"</w:t>
      </w:r>
      <w:r w:rsidRPr="00A523CF">
        <w:rPr>
          <w:u w:val="single"/>
        </w:rPr>
        <w:t>\n</w:t>
      </w:r>
      <w:r w:rsidRPr="00A523CF">
        <w:t>완료: 총 {saved_count}개 저장")</w:t>
      </w:r>
      <w:r w:rsidRPr="00A523CF">
        <w:br/>
      </w:r>
      <w:r w:rsidRPr="00A523CF">
        <w:br/>
      </w:r>
      <w:r w:rsidRPr="00A523CF">
        <w:br/>
        <w:t>if __name__ == "__main__":</w:t>
      </w:r>
      <w:r w:rsidRPr="00A523CF">
        <w:br/>
        <w:t xml:space="preserve">    main()</w:t>
      </w:r>
    </w:p>
    <w:p w14:paraId="011F6136" w14:textId="77777777" w:rsidR="00A523CF" w:rsidRPr="00A523CF" w:rsidRDefault="00A523CF" w:rsidP="00A523CF">
      <w:r w:rsidRPr="00A523CF">
        <w:pict w14:anchorId="353C10F7">
          <v:rect id="_x0000_i4895" style="width:0;height:0" o:hralign="center" o:hrstd="t" o:hr="t" fillcolor="#a0a0a0" stroked="f"/>
        </w:pict>
      </w:r>
    </w:p>
    <w:p w14:paraId="2BE114E8" w14:textId="77777777" w:rsidR="00A523CF" w:rsidRPr="00A523CF" w:rsidRDefault="00A523CF" w:rsidP="00A523CF">
      <w:pPr>
        <w:rPr>
          <w:b/>
          <w:bCs/>
        </w:rPr>
      </w:pPr>
      <w:r w:rsidRPr="00A523CF">
        <w:rPr>
          <w:b/>
          <w:bCs/>
        </w:rPr>
        <w:t>폴더 구조 추천</w:t>
      </w:r>
    </w:p>
    <w:p w14:paraId="74EBDC46" w14:textId="77777777" w:rsidR="00A523CF" w:rsidRPr="00A523CF" w:rsidRDefault="00A523CF" w:rsidP="00A523CF">
      <w:r w:rsidRPr="00A523CF">
        <w:t>이렇게 두는 게 좋습니다.</w:t>
      </w:r>
    </w:p>
    <w:p w14:paraId="176E6686" w14:textId="77777777" w:rsidR="00A523CF" w:rsidRPr="00A523CF" w:rsidRDefault="00A523CF" w:rsidP="00A523CF">
      <w:r w:rsidRPr="00A523CF">
        <w:t>public/assets/sprites/</w:t>
      </w:r>
      <w:r w:rsidRPr="00A523CF">
        <w:br/>
        <w:t xml:space="preserve">  creatures_sheets/</w:t>
      </w:r>
      <w:r w:rsidRPr="00A523CF">
        <w:br/>
        <w:t xml:space="preserve">    creatures_01.png</w:t>
      </w:r>
      <w:r w:rsidRPr="00A523CF">
        <w:br/>
        <w:t xml:space="preserve">    creatures_02.png</w:t>
      </w:r>
      <w:r w:rsidRPr="00A523CF">
        <w:br/>
        <w:t xml:space="preserve">    ...</w:t>
      </w:r>
      <w:r w:rsidRPr="00A523CF">
        <w:br/>
        <w:t xml:space="preserve">  creatures/</w:t>
      </w:r>
      <w:r w:rsidRPr="00A523CF">
        <w:br/>
        <w:t xml:space="preserve">    creatures_01_01.png</w:t>
      </w:r>
      <w:r w:rsidRPr="00A523CF">
        <w:br/>
        <w:t xml:space="preserve">    creatures_01_02.png</w:t>
      </w:r>
      <w:r w:rsidRPr="00A523CF">
        <w:br/>
        <w:t xml:space="preserve">    ...</w:t>
      </w:r>
    </w:p>
    <w:p w14:paraId="015FF2EF" w14:textId="77777777" w:rsidR="00A523CF" w:rsidRPr="00A523CF" w:rsidRDefault="00A523CF" w:rsidP="00A523CF">
      <w:r w:rsidRPr="00A523CF">
        <w:t>즉:</w:t>
      </w:r>
    </w:p>
    <w:p w14:paraId="58F75C8A" w14:textId="77777777" w:rsidR="00A523CF" w:rsidRPr="00A523CF" w:rsidRDefault="00A523CF" w:rsidP="00A523CF">
      <w:pPr>
        <w:numPr>
          <w:ilvl w:val="0"/>
          <w:numId w:val="319"/>
        </w:numPr>
      </w:pPr>
      <w:r w:rsidRPr="00A523CF">
        <w:t>원본 시트는 creatures_sheets</w:t>
      </w:r>
    </w:p>
    <w:p w14:paraId="24A6104C" w14:textId="77777777" w:rsidR="00A523CF" w:rsidRPr="00A523CF" w:rsidRDefault="00A523CF" w:rsidP="00A523CF">
      <w:pPr>
        <w:numPr>
          <w:ilvl w:val="0"/>
          <w:numId w:val="319"/>
        </w:numPr>
      </w:pPr>
      <w:r w:rsidRPr="00A523CF">
        <w:t>잘라진 개별 파일은 creatures</w:t>
      </w:r>
    </w:p>
    <w:p w14:paraId="11CC03B6" w14:textId="77777777" w:rsidR="00A523CF" w:rsidRPr="00A523CF" w:rsidRDefault="00A523CF" w:rsidP="00A523CF">
      <w:r w:rsidRPr="00A523CF">
        <w:t>로 분리</w:t>
      </w:r>
    </w:p>
    <w:p w14:paraId="5AB71743" w14:textId="77777777" w:rsidR="00A523CF" w:rsidRPr="00A523CF" w:rsidRDefault="00A523CF" w:rsidP="00A523CF">
      <w:r w:rsidRPr="00A523CF">
        <w:pict w14:anchorId="5C639EE2">
          <v:rect id="_x0000_i4896" style="width:0;height:0" o:hralign="center" o:hrstd="t" o:hr="t" fillcolor="#a0a0a0" stroked="f"/>
        </w:pict>
      </w:r>
    </w:p>
    <w:p w14:paraId="3D043D62" w14:textId="77777777" w:rsidR="00A523CF" w:rsidRPr="00A523CF" w:rsidRDefault="00A523CF" w:rsidP="00A523CF">
      <w:pPr>
        <w:rPr>
          <w:b/>
          <w:bCs/>
        </w:rPr>
      </w:pPr>
      <w:r w:rsidRPr="00A523CF">
        <w:rPr>
          <w:b/>
          <w:bCs/>
        </w:rPr>
        <w:t>실행 전에 바꿔야 하는 것</w:t>
      </w:r>
    </w:p>
    <w:p w14:paraId="66B39C7C" w14:textId="77777777" w:rsidR="00A523CF" w:rsidRPr="00A523CF" w:rsidRDefault="00A523CF" w:rsidP="00A523CF">
      <w:r w:rsidRPr="00A523CF">
        <w:t>코드에서 이 부분만 본인 경로로 바꾸면 됩니다.</w:t>
      </w:r>
    </w:p>
    <w:p w14:paraId="1387309E" w14:textId="77777777" w:rsidR="00A523CF" w:rsidRPr="00A523CF" w:rsidRDefault="00A523CF" w:rsidP="00A523CF">
      <w:r w:rsidRPr="00A523CF">
        <w:t>INPUT_DIR = Path(r"C:\Feloria\public\assets\sprites\creatures_sheets")</w:t>
      </w:r>
      <w:r w:rsidRPr="00A523CF">
        <w:br/>
      </w:r>
      <w:r w:rsidRPr="00A523CF">
        <w:lastRenderedPageBreak/>
        <w:t>OUTPUT_DIR = Path(r"C:\Feloria\public\assets\sprites\creatures")</w:t>
      </w:r>
    </w:p>
    <w:p w14:paraId="4460E2A2" w14:textId="77777777" w:rsidR="00A523CF" w:rsidRPr="00A523CF" w:rsidRDefault="00A523CF" w:rsidP="00A523CF">
      <w:r w:rsidRPr="00A523CF">
        <w:t>그리고 시트 한 장에 고양이가 몇 개씩 들어있는지 맞춰서:</w:t>
      </w:r>
    </w:p>
    <w:p w14:paraId="53E33465" w14:textId="77777777" w:rsidR="00A523CF" w:rsidRPr="00A523CF" w:rsidRDefault="00A523CF" w:rsidP="00A523CF">
      <w:r w:rsidRPr="00A523CF">
        <w:t>COLS = 5</w:t>
      </w:r>
      <w:r w:rsidRPr="00A523CF">
        <w:br/>
        <w:t>ROWS = 2</w:t>
      </w:r>
    </w:p>
    <w:p w14:paraId="4E5DF4D6" w14:textId="77777777" w:rsidR="00A523CF" w:rsidRPr="00A523CF" w:rsidRDefault="00A523CF" w:rsidP="00A523CF">
      <w:r w:rsidRPr="00A523CF">
        <w:t>를 조정하면 됩니다.</w:t>
      </w:r>
    </w:p>
    <w:p w14:paraId="05869009" w14:textId="77777777" w:rsidR="00A523CF" w:rsidRPr="00A523CF" w:rsidRDefault="00A523CF" w:rsidP="00A523CF">
      <w:r w:rsidRPr="00A523CF">
        <w:t>지금 전에 보여주신 creatures_01.png는 </w:t>
      </w:r>
      <w:r w:rsidRPr="00A523CF">
        <w:rPr>
          <w:b/>
          <w:bCs/>
        </w:rPr>
        <w:t>대체로 5열 × 2행</w:t>
      </w:r>
      <w:r w:rsidRPr="00A523CF">
        <w:t> 느낌이라 이 값으로 먼저 테스트해보면 됩니다.</w:t>
      </w:r>
    </w:p>
    <w:p w14:paraId="16505807" w14:textId="77777777" w:rsidR="00A523CF" w:rsidRPr="00A523CF" w:rsidRDefault="00A523CF" w:rsidP="00A523CF">
      <w:r w:rsidRPr="00A523CF">
        <w:pict w14:anchorId="74D3250E">
          <v:rect id="_x0000_i4897" style="width:0;height:0" o:hralign="center" o:hrstd="t" o:hr="t" fillcolor="#a0a0a0" stroked="f"/>
        </w:pict>
      </w:r>
    </w:p>
    <w:p w14:paraId="234DC535" w14:textId="77777777" w:rsidR="00A523CF" w:rsidRPr="00A523CF" w:rsidRDefault="00A523CF" w:rsidP="00A523CF">
      <w:pPr>
        <w:rPr>
          <w:b/>
          <w:bCs/>
        </w:rPr>
      </w:pPr>
      <w:r w:rsidRPr="00A523CF">
        <w:rPr>
          <w:b/>
          <w:bCs/>
        </w:rPr>
        <w:t>설치 방법</w:t>
      </w:r>
    </w:p>
    <w:p w14:paraId="799352B9" w14:textId="77777777" w:rsidR="00A523CF" w:rsidRPr="00A523CF" w:rsidRDefault="00A523CF" w:rsidP="00A523CF">
      <w:r w:rsidRPr="00A523CF">
        <w:t>터미널에서 한 번만 설치:</w:t>
      </w:r>
    </w:p>
    <w:p w14:paraId="23D9868F" w14:textId="77777777" w:rsidR="00A523CF" w:rsidRPr="00A523CF" w:rsidRDefault="00A523CF" w:rsidP="00A523CF">
      <w:r w:rsidRPr="00A523CF">
        <w:t>pip install pillow</w:t>
      </w:r>
    </w:p>
    <w:p w14:paraId="6B0BDF75" w14:textId="77777777" w:rsidR="00A523CF" w:rsidRPr="00A523CF" w:rsidRDefault="00A523CF" w:rsidP="00A523CF">
      <w:r w:rsidRPr="00A523CF">
        <w:t>실행:</w:t>
      </w:r>
    </w:p>
    <w:p w14:paraId="41887E98" w14:textId="77777777" w:rsidR="00A523CF" w:rsidRPr="00A523CF" w:rsidRDefault="00A523CF" w:rsidP="00A523CF">
      <w:r w:rsidRPr="00A523CF">
        <w:t>python crop_creatures.py</w:t>
      </w:r>
    </w:p>
    <w:p w14:paraId="2C6D670F" w14:textId="77777777" w:rsidR="00A523CF" w:rsidRPr="00A523CF" w:rsidRDefault="00A523CF" w:rsidP="00A523CF">
      <w:r w:rsidRPr="00A523CF">
        <w:pict w14:anchorId="63418BEF">
          <v:rect id="_x0000_i4898" style="width:0;height:0" o:hralign="center" o:hrstd="t" o:hr="t" fillcolor="#a0a0a0" stroked="f"/>
        </w:pict>
      </w:r>
    </w:p>
    <w:p w14:paraId="7C177C1E" w14:textId="77777777" w:rsidR="00A523CF" w:rsidRPr="00A523CF" w:rsidRDefault="00A523CF" w:rsidP="00A523CF">
      <w:pPr>
        <w:rPr>
          <w:b/>
          <w:bCs/>
        </w:rPr>
      </w:pPr>
      <w:r w:rsidRPr="00A523CF">
        <w:rPr>
          <w:b/>
          <w:bCs/>
        </w:rPr>
        <w:t>더 정확하게 하고 싶으면</w:t>
      </w:r>
    </w:p>
    <w:p w14:paraId="2C018AA7" w14:textId="77777777" w:rsidR="00A523CF" w:rsidRPr="00A523CF" w:rsidRDefault="00A523CF" w:rsidP="00A523CF">
      <w:r w:rsidRPr="00A523CF">
        <w:t>원하시면 제가 다음 답변에서 **“글자 이름 부분은 제외하고 고양이만 자르는 버전”**으로 더 개선해드릴 수 있습니다.</w:t>
      </w:r>
      <w:r w:rsidRPr="00A523CF">
        <w:br/>
        <w:t>그 버전은 아래를 추가합니다.</w:t>
      </w:r>
    </w:p>
    <w:p w14:paraId="5230F6F8" w14:textId="77777777" w:rsidR="00A523CF" w:rsidRPr="00A523CF" w:rsidRDefault="00A523CF" w:rsidP="00A523CF">
      <w:pPr>
        <w:numPr>
          <w:ilvl w:val="0"/>
          <w:numId w:val="320"/>
        </w:numPr>
      </w:pPr>
      <w:r w:rsidRPr="00A523CF">
        <w:t>위쪽 이름 텍스트 잘라내기</w:t>
      </w:r>
    </w:p>
    <w:p w14:paraId="3B7F5AD1" w14:textId="77777777" w:rsidR="00A523CF" w:rsidRPr="00A523CF" w:rsidRDefault="00A523CF" w:rsidP="00A523CF">
      <w:pPr>
        <w:numPr>
          <w:ilvl w:val="0"/>
          <w:numId w:val="320"/>
        </w:numPr>
      </w:pPr>
      <w:r w:rsidRPr="00A523CF">
        <w:t>너무 작은 파편 제거</w:t>
      </w:r>
    </w:p>
    <w:p w14:paraId="1FCBCBC9" w14:textId="77777777" w:rsidR="00A523CF" w:rsidRPr="00A523CF" w:rsidRDefault="00A523CF" w:rsidP="00A523CF">
      <w:pPr>
        <w:numPr>
          <w:ilvl w:val="0"/>
          <w:numId w:val="320"/>
        </w:numPr>
      </w:pPr>
      <w:r w:rsidRPr="00A523CF">
        <w:t>저장 전 정사각형 캔버스 중앙 정렬</w:t>
      </w:r>
    </w:p>
    <w:p w14:paraId="685598E9" w14:textId="77777777" w:rsidR="00A523CF" w:rsidRPr="00A523CF" w:rsidRDefault="00A523CF" w:rsidP="00A523CF">
      <w:r w:rsidRPr="00A523CF">
        <w:t>그렇게 하면 Phaser 전투 스프라이트로 쓰기 훨씬 좋아집니다.</w:t>
      </w:r>
    </w:p>
    <w:p w14:paraId="36D81A02" w14:textId="77777777" w:rsidR="00A523CF" w:rsidRPr="00A523CF" w:rsidRDefault="00A523CF" w:rsidP="00A523CF">
      <w:r w:rsidRPr="00A523CF">
        <w:br/>
      </w:r>
    </w:p>
    <w:p w14:paraId="1B6A7FC4" w14:textId="77777777" w:rsidR="00A523CF" w:rsidRPr="00A523CF" w:rsidRDefault="00A523CF" w:rsidP="00A523CF">
      <w:r w:rsidRPr="00A523CF">
        <w:t>응 글자 이름 부분은 제외하고 고양이만 자르는 버전으로 해줘 어짜피 png는 그 파일의 이름으로 레이블링 되니까</w:t>
      </w:r>
    </w:p>
    <w:p w14:paraId="5FB44F27" w14:textId="77777777" w:rsidR="00A523CF" w:rsidRPr="00A523CF" w:rsidRDefault="00A523CF" w:rsidP="00A523CF">
      <w:r w:rsidRPr="00A523CF">
        <w:br/>
      </w:r>
    </w:p>
    <w:p w14:paraId="234D79EA" w14:textId="77777777" w:rsidR="00A523CF" w:rsidRPr="00A523CF" w:rsidRDefault="00A523CF" w:rsidP="00A523CF">
      <w:r w:rsidRPr="00A523CF">
        <w:t>11s 동안 생각함</w:t>
      </w:r>
    </w:p>
    <w:p w14:paraId="6E4ACB50" w14:textId="77777777" w:rsidR="00A523CF" w:rsidRPr="00A523CF" w:rsidRDefault="00A523CF" w:rsidP="00A523CF">
      <w:r w:rsidRPr="00A523CF">
        <w:t>좋습니다. 그러면 </w:t>
      </w:r>
      <w:r w:rsidRPr="00A523CF">
        <w:rPr>
          <w:b/>
          <w:bCs/>
        </w:rPr>
        <w:t>이름 글자 부분은 버리고, 고양이 그림만 자동으로 잘라서 저장하는 버전</w:t>
      </w:r>
      <w:r w:rsidRPr="00A523CF">
        <w:t>으로 가면 됩니다.</w:t>
      </w:r>
    </w:p>
    <w:p w14:paraId="4666BCF0" w14:textId="77777777" w:rsidR="00A523CF" w:rsidRPr="00A523CF" w:rsidRDefault="00A523CF" w:rsidP="00A523CF">
      <w:r w:rsidRPr="00A523CF">
        <w:t>핵심 방식은 이렇습니다.</w:t>
      </w:r>
    </w:p>
    <w:p w14:paraId="6E6B2D35" w14:textId="77777777" w:rsidR="00A523CF" w:rsidRPr="00A523CF" w:rsidRDefault="00A523CF" w:rsidP="00A523CF">
      <w:pPr>
        <w:numPr>
          <w:ilvl w:val="0"/>
          <w:numId w:val="321"/>
        </w:numPr>
      </w:pPr>
      <w:r w:rsidRPr="00A523CF">
        <w:t>시트를 </w:t>
      </w:r>
      <w:r w:rsidRPr="00A523CF">
        <w:rPr>
          <w:b/>
          <w:bCs/>
        </w:rPr>
        <w:t>격자(grid)</w:t>
      </w:r>
      <w:r w:rsidRPr="00A523CF">
        <w:t> 기준으로 먼저 자름</w:t>
      </w:r>
    </w:p>
    <w:p w14:paraId="20B24B48" w14:textId="77777777" w:rsidR="00A523CF" w:rsidRPr="00A523CF" w:rsidRDefault="00A523CF" w:rsidP="00A523CF">
      <w:pPr>
        <w:numPr>
          <w:ilvl w:val="0"/>
          <w:numId w:val="321"/>
        </w:numPr>
      </w:pPr>
      <w:r w:rsidRPr="00A523CF">
        <w:t>각 칸의 </w:t>
      </w:r>
      <w:r w:rsidRPr="00A523CF">
        <w:rPr>
          <w:b/>
          <w:bCs/>
        </w:rPr>
        <w:t>상단 일정 영역은 이름 라벨 영역으로 간주하고 제거</w:t>
      </w:r>
    </w:p>
    <w:p w14:paraId="72FEDAE6" w14:textId="77777777" w:rsidR="00A523CF" w:rsidRPr="00A523CF" w:rsidRDefault="00A523CF" w:rsidP="00A523CF">
      <w:pPr>
        <w:numPr>
          <w:ilvl w:val="0"/>
          <w:numId w:val="321"/>
        </w:numPr>
      </w:pPr>
      <w:r w:rsidRPr="00A523CF">
        <w:t>남은 이미지에서 </w:t>
      </w:r>
      <w:r w:rsidRPr="00A523CF">
        <w:rPr>
          <w:b/>
          <w:bCs/>
        </w:rPr>
        <w:t>투명 영역 기준으로 실제 고양이만 trim</w:t>
      </w:r>
    </w:p>
    <w:p w14:paraId="3620B047" w14:textId="77777777" w:rsidR="00A523CF" w:rsidRPr="00A523CF" w:rsidRDefault="00A523CF" w:rsidP="00A523CF">
      <w:pPr>
        <w:numPr>
          <w:ilvl w:val="0"/>
          <w:numId w:val="321"/>
        </w:numPr>
      </w:pPr>
      <w:r w:rsidRPr="00A523CF">
        <w:t>잘라낸 이미지를 </w:t>
      </w:r>
      <w:r w:rsidRPr="00A523CF">
        <w:rPr>
          <w:b/>
          <w:bCs/>
        </w:rPr>
        <w:t>정사각형 캔버스 중앙</w:t>
      </w:r>
      <w:r w:rsidRPr="00A523CF">
        <w:t>에 다시 배치</w:t>
      </w:r>
    </w:p>
    <w:p w14:paraId="1F175E0D" w14:textId="77777777" w:rsidR="00A523CF" w:rsidRPr="00A523CF" w:rsidRDefault="00A523CF" w:rsidP="00A523CF">
      <w:pPr>
        <w:numPr>
          <w:ilvl w:val="0"/>
          <w:numId w:val="321"/>
        </w:numPr>
      </w:pPr>
      <w:r w:rsidRPr="00A523CF">
        <w:t>public/assets/sprites/creatures/에 저장</w:t>
      </w:r>
    </w:p>
    <w:p w14:paraId="5E7FCC6C" w14:textId="77777777" w:rsidR="00A523CF" w:rsidRPr="00A523CF" w:rsidRDefault="00A523CF" w:rsidP="00A523CF">
      <w:r w:rsidRPr="00A523CF">
        <w:t>이 방식이 가장 안정적입니다.</w:t>
      </w:r>
    </w:p>
    <w:p w14:paraId="67D231CF" w14:textId="77777777" w:rsidR="00A523CF" w:rsidRPr="00A523CF" w:rsidRDefault="00A523CF" w:rsidP="00A523CF">
      <w:r w:rsidRPr="00A523CF">
        <w:pict w14:anchorId="64A247C8">
          <v:rect id="_x0000_i4899" style="width:0;height:0" o:hralign="center" o:hrstd="t" o:hr="t" fillcolor="#a0a0a0" stroked="f"/>
        </w:pict>
      </w:r>
    </w:p>
    <w:p w14:paraId="05CDC598" w14:textId="77777777" w:rsidR="00A523CF" w:rsidRPr="00A523CF" w:rsidRDefault="00A523CF" w:rsidP="00A523CF">
      <w:pPr>
        <w:rPr>
          <w:b/>
          <w:bCs/>
        </w:rPr>
      </w:pPr>
      <w:r w:rsidRPr="00A523CF">
        <w:rPr>
          <w:b/>
          <w:bCs/>
        </w:rPr>
        <w:t>추천 폴더 구조</w:t>
      </w:r>
    </w:p>
    <w:p w14:paraId="42220134" w14:textId="77777777" w:rsidR="00A523CF" w:rsidRPr="00A523CF" w:rsidRDefault="00A523CF" w:rsidP="00A523CF">
      <w:r w:rsidRPr="00A523CF">
        <w:t>public/assets/sprites/</w:t>
      </w:r>
      <w:r w:rsidRPr="00A523CF">
        <w:br/>
        <w:t xml:space="preserve">  creatures_sheets/</w:t>
      </w:r>
      <w:r w:rsidRPr="00A523CF">
        <w:br/>
        <w:t xml:space="preserve">    creatures_01.png</w:t>
      </w:r>
      <w:r w:rsidRPr="00A523CF">
        <w:br/>
        <w:t xml:space="preserve">    creatures_02.png</w:t>
      </w:r>
      <w:r w:rsidRPr="00A523CF">
        <w:br/>
        <w:t xml:space="preserve">    ...</w:t>
      </w:r>
      <w:r w:rsidRPr="00A523CF">
        <w:br/>
        <w:t xml:space="preserve">  creatures/</w:t>
      </w:r>
      <w:r w:rsidRPr="00A523CF">
        <w:br/>
        <w:t xml:space="preserve">    creatures_01_01.png</w:t>
      </w:r>
      <w:r w:rsidRPr="00A523CF">
        <w:br/>
        <w:t xml:space="preserve">    creatures_01_02.png</w:t>
      </w:r>
      <w:r w:rsidRPr="00A523CF">
        <w:br/>
        <w:t xml:space="preserve">    ...</w:t>
      </w:r>
    </w:p>
    <w:p w14:paraId="2D950F71" w14:textId="77777777" w:rsidR="00A523CF" w:rsidRPr="00A523CF" w:rsidRDefault="00A523CF" w:rsidP="00A523CF">
      <w:r w:rsidRPr="00A523CF">
        <w:pict w14:anchorId="40A8BC71">
          <v:rect id="_x0000_i4900" style="width:0;height:0" o:hralign="center" o:hrstd="t" o:hr="t" fillcolor="#a0a0a0" stroked="f"/>
        </w:pict>
      </w:r>
    </w:p>
    <w:p w14:paraId="4A7E3CF0" w14:textId="77777777" w:rsidR="00A523CF" w:rsidRPr="00A523CF" w:rsidRDefault="00A523CF" w:rsidP="00A523CF">
      <w:pPr>
        <w:rPr>
          <w:b/>
          <w:bCs/>
        </w:rPr>
      </w:pPr>
      <w:r w:rsidRPr="00A523CF">
        <w:rPr>
          <w:b/>
          <w:bCs/>
        </w:rPr>
        <w:t>파이썬 코드</w:t>
      </w:r>
    </w:p>
    <w:p w14:paraId="67F4A9B0" w14:textId="77777777" w:rsidR="00A523CF" w:rsidRPr="00A523CF" w:rsidRDefault="00A523CF" w:rsidP="00A523CF">
      <w:r w:rsidRPr="00A523CF">
        <w:t>아래 코드를 crop_creatures.py로 저장해서 실행하시면 됩니다.</w:t>
      </w:r>
    </w:p>
    <w:p w14:paraId="301EB15C" w14:textId="77777777" w:rsidR="00A523CF" w:rsidRPr="00A523CF" w:rsidRDefault="00A523CF" w:rsidP="00A523CF">
      <w:r w:rsidRPr="00A523CF">
        <w:t>from pathlib import Path</w:t>
      </w:r>
      <w:r w:rsidRPr="00A523CF">
        <w:br/>
        <w:t>from PIL import Image</w:t>
      </w:r>
      <w:r w:rsidRPr="00A523CF">
        <w:br/>
      </w:r>
      <w:r w:rsidRPr="00A523CF">
        <w:br/>
        <w:t># =========================</w:t>
      </w:r>
      <w:r w:rsidRPr="00A523CF">
        <w:br/>
      </w:r>
      <w:r w:rsidRPr="00A523CF">
        <w:lastRenderedPageBreak/>
        <w:t># 설정</w:t>
      </w:r>
      <w:r w:rsidRPr="00A523CF">
        <w:br/>
        <w:t># =========================</w:t>
      </w:r>
      <w:r w:rsidRPr="00A523CF">
        <w:br/>
        <w:t>INPUT_DIR = Path(r"C:\Feloria\public\assets\sprites\creatures_sheets")</w:t>
      </w:r>
      <w:r w:rsidRPr="00A523CF">
        <w:br/>
        <w:t>OUTPUT_DIR = Path(r"C:\Feloria\public\assets\sprites\creatures")</w:t>
      </w:r>
      <w:r w:rsidRPr="00A523CF">
        <w:br/>
      </w:r>
      <w:r w:rsidRPr="00A523CF">
        <w:br/>
        <w:t># 시트당 배치 개수</w:t>
      </w:r>
      <w:r w:rsidRPr="00A523CF">
        <w:br/>
        <w:t>COLS = 5</w:t>
      </w:r>
      <w:r w:rsidRPr="00A523CF">
        <w:br/>
        <w:t>ROWS = 2</w:t>
      </w:r>
      <w:r w:rsidRPr="00A523CF">
        <w:br/>
      </w:r>
      <w:r w:rsidRPr="00A523CF">
        <w:br/>
        <w:t># 각 칸 상단의 이름 텍스트 영역 제거 비율</w:t>
      </w:r>
      <w:r w:rsidRPr="00A523CF">
        <w:br/>
        <w:t># 예: 0.18이면 셀 높이의 상위 18%를 잘라냄</w:t>
      </w:r>
      <w:r w:rsidRPr="00A523CF">
        <w:br/>
        <w:t>TOP_LABEL_RATIO = 0.18</w:t>
      </w:r>
      <w:r w:rsidRPr="00A523CF">
        <w:br/>
      </w:r>
      <w:r w:rsidRPr="00A523CF">
        <w:br/>
        <w:t># 너무 작은 결과물 제거 기준</w:t>
      </w:r>
      <w:r w:rsidRPr="00A523CF">
        <w:br/>
        <w:t>MIN_WIDTH = 40</w:t>
      </w:r>
      <w:r w:rsidRPr="00A523CF">
        <w:br/>
        <w:t>MIN_HEIGHT = 40</w:t>
      </w:r>
      <w:r w:rsidRPr="00A523CF">
        <w:br/>
      </w:r>
      <w:r w:rsidRPr="00A523CF">
        <w:br/>
        <w:t># trim 후 여백</w:t>
      </w:r>
      <w:r w:rsidRPr="00A523CF">
        <w:br/>
        <w:t>PADDING = 8</w:t>
      </w:r>
      <w:r w:rsidRPr="00A523CF">
        <w:br/>
      </w:r>
      <w:r w:rsidRPr="00A523CF">
        <w:br/>
        <w:t># 최종 저장 캔버스 크기</w:t>
      </w:r>
      <w:r w:rsidRPr="00A523CF">
        <w:br/>
        <w:t>CANVAS_SIZE = 256</w:t>
      </w:r>
      <w:r w:rsidRPr="00A523CF">
        <w:br/>
      </w:r>
      <w:r w:rsidRPr="00A523CF">
        <w:br/>
        <w:t>OUTPUT_DIR.mkdir(parents=True, exist_ok=True)</w:t>
      </w:r>
      <w:r w:rsidRPr="00A523CF">
        <w:br/>
      </w:r>
      <w:r w:rsidRPr="00A523CF">
        <w:br/>
      </w:r>
      <w:r w:rsidRPr="00A523CF">
        <w:br/>
        <w:t>def trim_transparent(img: Image.Image, padding: int = 0) -&gt; Image.Image:</w:t>
      </w:r>
      <w:r w:rsidRPr="00A523CF">
        <w:br/>
        <w:t xml:space="preserve">    """투명 여백 제거"""</w:t>
      </w:r>
      <w:r w:rsidRPr="00A523CF">
        <w:br/>
        <w:t xml:space="preserve">    bbox = img.getbbox()</w:t>
      </w:r>
      <w:r w:rsidRPr="00A523CF">
        <w:br/>
        <w:t xml:space="preserve">    if bbox is None:</w:t>
      </w:r>
      <w:r w:rsidRPr="00A523CF">
        <w:br/>
        <w:t xml:space="preserve">        return img</w:t>
      </w:r>
      <w:r w:rsidRPr="00A523CF">
        <w:br/>
      </w:r>
      <w:r w:rsidRPr="00A523CF">
        <w:br/>
        <w:t xml:space="preserve">    left, top, right, bottom = bbox</w:t>
      </w:r>
      <w:r w:rsidRPr="00A523CF">
        <w:br/>
        <w:t xml:space="preserve">    left = max(0, left - padding)</w:t>
      </w:r>
      <w:r w:rsidRPr="00A523CF">
        <w:br/>
        <w:t xml:space="preserve">    top = max(0, top - padding)</w:t>
      </w:r>
      <w:r w:rsidRPr="00A523CF">
        <w:br/>
      </w:r>
      <w:r w:rsidRPr="00A523CF">
        <w:lastRenderedPageBreak/>
        <w:t xml:space="preserve">    right = min(img.width, right + padding)</w:t>
      </w:r>
      <w:r w:rsidRPr="00A523CF">
        <w:br/>
        <w:t xml:space="preserve">    bottom = min(img.height, bottom + padding)</w:t>
      </w:r>
      <w:r w:rsidRPr="00A523CF">
        <w:br/>
      </w:r>
      <w:r w:rsidRPr="00A523CF">
        <w:br/>
        <w:t xml:space="preserve">    return img.crop((left, top, right, bottom))</w:t>
      </w:r>
      <w:r w:rsidRPr="00A523CF">
        <w:br/>
      </w:r>
      <w:r w:rsidRPr="00A523CF">
        <w:br/>
      </w:r>
      <w:r w:rsidRPr="00A523CF">
        <w:br/>
        <w:t>def place_on_square_canvas(img: Image.Image, canvas_size: int = 256) -&gt; Image.Image:</w:t>
      </w:r>
      <w:r w:rsidRPr="00A523CF">
        <w:br/>
        <w:t xml:space="preserve">    """잘라낸 이미지를 정사각형 캔버스 중앙에 배치"""</w:t>
      </w:r>
      <w:r w:rsidRPr="00A523CF">
        <w:br/>
        <w:t xml:space="preserve">    canvas = Image.new("RGBA", (canvas_size, canvas_size), (0, 0, 0, 0))</w:t>
      </w:r>
      <w:r w:rsidRPr="00A523CF">
        <w:br/>
      </w:r>
      <w:r w:rsidRPr="00A523CF">
        <w:br/>
        <w:t xml:space="preserve">    scale = min(canvas_size / img.width, canvas_size / img.height, 1.0)</w:t>
      </w:r>
      <w:r w:rsidRPr="00A523CF">
        <w:br/>
        <w:t xml:space="preserve">    new_w = int(img.width * scale)</w:t>
      </w:r>
      <w:r w:rsidRPr="00A523CF">
        <w:br/>
        <w:t xml:space="preserve">    new_h = int(img.height * scale)</w:t>
      </w:r>
      <w:r w:rsidRPr="00A523CF">
        <w:br/>
      </w:r>
      <w:r w:rsidRPr="00A523CF">
        <w:br/>
        <w:t xml:space="preserve">    resized = img.resize((new_w, new_h), Image.Resampling.LANCZOS)</w:t>
      </w:r>
      <w:r w:rsidRPr="00A523CF">
        <w:br/>
      </w:r>
      <w:r w:rsidRPr="00A523CF">
        <w:br/>
        <w:t xml:space="preserve">    offset_x = (canvas_size - new_w) // 2</w:t>
      </w:r>
      <w:r w:rsidRPr="00A523CF">
        <w:br/>
        <w:t xml:space="preserve">    offset_y = (canvas_size - new_h) // 2</w:t>
      </w:r>
      <w:r w:rsidRPr="00A523CF">
        <w:br/>
      </w:r>
      <w:r w:rsidRPr="00A523CF">
        <w:br/>
        <w:t xml:space="preserve">    canvas.paste(resized, (offset_x, offset_y), resized)</w:t>
      </w:r>
      <w:r w:rsidRPr="00A523CF">
        <w:br/>
        <w:t xml:space="preserve">    return canvas</w:t>
      </w:r>
      <w:r w:rsidRPr="00A523CF">
        <w:br/>
      </w:r>
      <w:r w:rsidRPr="00A523CF">
        <w:br/>
      </w:r>
      <w:r w:rsidRPr="00A523CF">
        <w:br/>
        <w:t>def crop_single_cell(cell: Image.Image, top_label_ratio: float, padding: int) -&gt; Image.Image | None:</w:t>
      </w:r>
      <w:r w:rsidRPr="00A523CF">
        <w:br/>
        <w:t xml:space="preserve">    """셀 하나에서 이름 영역 제외 후 고양이만 trim"""</w:t>
      </w:r>
      <w:r w:rsidRPr="00A523CF">
        <w:br/>
        <w:t xml:space="preserve">    label_h = int(cell.height * top_label_ratio)</w:t>
      </w:r>
      <w:r w:rsidRPr="00A523CF">
        <w:br/>
      </w:r>
      <w:r w:rsidRPr="00A523CF">
        <w:br/>
        <w:t xml:space="preserve">    # 상단 이름 부분 제거</w:t>
      </w:r>
      <w:r w:rsidRPr="00A523CF">
        <w:br/>
        <w:t xml:space="preserve">    art_only = cell.crop((0, label_h, cell.width, cell.height))</w:t>
      </w:r>
      <w:r w:rsidRPr="00A523CF">
        <w:br/>
      </w:r>
      <w:r w:rsidRPr="00A523CF">
        <w:br/>
        <w:t xml:space="preserve">    # 투명 여백 제거</w:t>
      </w:r>
      <w:r w:rsidRPr="00A523CF">
        <w:br/>
        <w:t xml:space="preserve">    trimmed = trim_transparent(art_only, padding=padding)</w:t>
      </w:r>
      <w:r w:rsidRPr="00A523CF">
        <w:br/>
      </w:r>
      <w:r w:rsidRPr="00A523CF">
        <w:br/>
        <w:t xml:space="preserve">    if trimmed.width &lt; MIN_WIDTH or trimmed.height &lt; MIN_HEIGHT:</w:t>
      </w:r>
      <w:r w:rsidRPr="00A523CF">
        <w:br/>
      </w:r>
      <w:r w:rsidRPr="00A523CF">
        <w:lastRenderedPageBreak/>
        <w:t xml:space="preserve">        return None</w:t>
      </w:r>
      <w:r w:rsidRPr="00A523CF">
        <w:br/>
      </w:r>
      <w:r w:rsidRPr="00A523CF">
        <w:br/>
        <w:t xml:space="preserve">    return trimmed</w:t>
      </w:r>
      <w:r w:rsidRPr="00A523CF">
        <w:br/>
      </w:r>
      <w:r w:rsidRPr="00A523CF">
        <w:br/>
      </w:r>
      <w:r w:rsidRPr="00A523CF">
        <w:br/>
        <w:t>def crop_grid_sheet(sheet_path: Path, cols: int, rows: int):</w:t>
      </w:r>
      <w:r w:rsidRPr="00A523CF">
        <w:br/>
        <w:t xml:space="preserve">    img = Image.open(sheet_path).convert("RGBA")</w:t>
      </w:r>
      <w:r w:rsidRPr="00A523CF">
        <w:br/>
      </w:r>
      <w:r w:rsidRPr="00A523CF">
        <w:br/>
        <w:t xml:space="preserve">    cell_w = img.width // cols</w:t>
      </w:r>
      <w:r w:rsidRPr="00A523CF">
        <w:br/>
        <w:t xml:space="preserve">    cell_h = img.height // rows</w:t>
      </w:r>
      <w:r w:rsidRPr="00A523CF">
        <w:br/>
      </w:r>
      <w:r w:rsidRPr="00A523CF">
        <w:br/>
        <w:t xml:space="preserve">    results = []</w:t>
      </w:r>
      <w:r w:rsidRPr="00A523CF">
        <w:br/>
      </w:r>
      <w:r w:rsidRPr="00A523CF">
        <w:br/>
        <w:t xml:space="preserve">    for r in range(rows):</w:t>
      </w:r>
      <w:r w:rsidRPr="00A523CF">
        <w:br/>
        <w:t xml:space="preserve">        for c in range(cols):</w:t>
      </w:r>
      <w:r w:rsidRPr="00A523CF">
        <w:br/>
        <w:t xml:space="preserve">            left = c * cell_w</w:t>
      </w:r>
      <w:r w:rsidRPr="00A523CF">
        <w:br/>
        <w:t xml:space="preserve">            top = r * cell_h</w:t>
      </w:r>
      <w:r w:rsidRPr="00A523CF">
        <w:br/>
        <w:t xml:space="preserve">            right = left + cell_w</w:t>
      </w:r>
      <w:r w:rsidRPr="00A523CF">
        <w:br/>
        <w:t xml:space="preserve">            bottom = top + cell_h</w:t>
      </w:r>
      <w:r w:rsidRPr="00A523CF">
        <w:br/>
      </w:r>
      <w:r w:rsidRPr="00A523CF">
        <w:br/>
        <w:t xml:space="preserve">            cell = img.crop((left, top, right, bottom))</w:t>
      </w:r>
      <w:r w:rsidRPr="00A523CF">
        <w:br/>
        <w:t xml:space="preserve">            creature = crop_single_cell(cell, TOP_LABEL_RATIO, PADDING)</w:t>
      </w:r>
      <w:r w:rsidRPr="00A523CF">
        <w:br/>
      </w:r>
      <w:r w:rsidRPr="00A523CF">
        <w:br/>
        <w:t xml:space="preserve">            if creature is None:</w:t>
      </w:r>
      <w:r w:rsidRPr="00A523CF">
        <w:br/>
        <w:t xml:space="preserve">                continue</w:t>
      </w:r>
      <w:r w:rsidRPr="00A523CF">
        <w:br/>
      </w:r>
      <w:r w:rsidRPr="00A523CF">
        <w:br/>
        <w:t xml:space="preserve">            final_img = place_on_square_canvas(creature, CANVAS_SIZE)</w:t>
      </w:r>
      <w:r w:rsidRPr="00A523CF">
        <w:br/>
        <w:t xml:space="preserve">            results.append(final_img)</w:t>
      </w:r>
      <w:r w:rsidRPr="00A523CF">
        <w:br/>
      </w:r>
      <w:r w:rsidRPr="00A523CF">
        <w:br/>
        <w:t xml:space="preserve">    return results</w:t>
      </w:r>
      <w:r w:rsidRPr="00A523CF">
        <w:br/>
      </w:r>
      <w:r w:rsidRPr="00A523CF">
        <w:br/>
      </w:r>
      <w:r w:rsidRPr="00A523CF">
        <w:br/>
        <w:t>def main():</w:t>
      </w:r>
      <w:r w:rsidRPr="00A523CF">
        <w:br/>
        <w:t xml:space="preserve">    sheet_files = sorted(INPUT_DIR.glob("creatures_*.png"))</w:t>
      </w:r>
      <w:r w:rsidRPr="00A523CF">
        <w:br/>
      </w:r>
      <w:r w:rsidRPr="00A523CF">
        <w:br/>
      </w:r>
      <w:r w:rsidRPr="00A523CF">
        <w:lastRenderedPageBreak/>
        <w:t xml:space="preserve">    if not sheet_files:</w:t>
      </w:r>
      <w:r w:rsidRPr="00A523CF">
        <w:br/>
        <w:t xml:space="preserve">        print(f"입력 파일이 없습니다: {INPUT_DIR}")</w:t>
      </w:r>
      <w:r w:rsidRPr="00A523CF">
        <w:br/>
        <w:t xml:space="preserve">        return</w:t>
      </w:r>
      <w:r w:rsidRPr="00A523CF">
        <w:br/>
      </w:r>
      <w:r w:rsidRPr="00A523CF">
        <w:br/>
        <w:t xml:space="preserve">    saved_count = 0</w:t>
      </w:r>
      <w:r w:rsidRPr="00A523CF">
        <w:br/>
      </w:r>
      <w:r w:rsidRPr="00A523CF">
        <w:br/>
        <w:t xml:space="preserve">    for sheet_path in sheet_files:</w:t>
      </w:r>
      <w:r w:rsidRPr="00A523CF">
        <w:br/>
        <w:t xml:space="preserve">        crops = crop_grid_sheet(sheet_path, COLS, ROWS)</w:t>
      </w:r>
      <w:r w:rsidRPr="00A523CF">
        <w:br/>
      </w:r>
      <w:r w:rsidRPr="00A523CF">
        <w:br/>
        <w:t xml:space="preserve">        for idx, creature_img in enumerate(crops, start=1):</w:t>
      </w:r>
      <w:r w:rsidRPr="00A523CF">
        <w:br/>
        <w:t xml:space="preserve">            out_name = f"{sheet_path.stem}_{idx:02d}.png"</w:t>
      </w:r>
      <w:r w:rsidRPr="00A523CF">
        <w:br/>
        <w:t xml:space="preserve">            out_path = OUTPUT_DIR / out_name</w:t>
      </w:r>
      <w:r w:rsidRPr="00A523CF">
        <w:br/>
        <w:t xml:space="preserve">            creature_img.save(out_path)</w:t>
      </w:r>
      <w:r w:rsidRPr="00A523CF">
        <w:br/>
        <w:t xml:space="preserve">            print(f"저장됨: {out_path}")</w:t>
      </w:r>
      <w:r w:rsidRPr="00A523CF">
        <w:br/>
        <w:t xml:space="preserve">            saved_count += 1</w:t>
      </w:r>
      <w:r w:rsidRPr="00A523CF">
        <w:br/>
      </w:r>
      <w:r w:rsidRPr="00A523CF">
        <w:br/>
        <w:t xml:space="preserve">    print(f"</w:t>
      </w:r>
      <w:r w:rsidRPr="00A523CF">
        <w:rPr>
          <w:u w:val="single"/>
        </w:rPr>
        <w:t>\n</w:t>
      </w:r>
      <w:r w:rsidRPr="00A523CF">
        <w:t>완료: 총 {saved_count}개 저장")</w:t>
      </w:r>
      <w:r w:rsidRPr="00A523CF">
        <w:br/>
      </w:r>
      <w:r w:rsidRPr="00A523CF">
        <w:br/>
      </w:r>
      <w:r w:rsidRPr="00A523CF">
        <w:br/>
        <w:t>if __name__ == "__main__":</w:t>
      </w:r>
      <w:r w:rsidRPr="00A523CF">
        <w:br/>
        <w:t xml:space="preserve">    main()</w:t>
      </w:r>
    </w:p>
    <w:p w14:paraId="2486E9E5" w14:textId="77777777" w:rsidR="00A523CF" w:rsidRPr="00A523CF" w:rsidRDefault="00A523CF" w:rsidP="00A523CF">
      <w:r w:rsidRPr="00A523CF">
        <w:pict w14:anchorId="24520D66">
          <v:rect id="_x0000_i4901" style="width:0;height:0" o:hralign="center" o:hrstd="t" o:hr="t" fillcolor="#a0a0a0" stroked="f"/>
        </w:pict>
      </w:r>
    </w:p>
    <w:p w14:paraId="66C7B701" w14:textId="77777777" w:rsidR="00A523CF" w:rsidRPr="00A523CF" w:rsidRDefault="00A523CF" w:rsidP="00A523CF">
      <w:pPr>
        <w:rPr>
          <w:b/>
          <w:bCs/>
        </w:rPr>
      </w:pPr>
      <w:r w:rsidRPr="00A523CF">
        <w:rPr>
          <w:b/>
          <w:bCs/>
        </w:rPr>
        <w:t>설치와 실행</w:t>
      </w:r>
    </w:p>
    <w:p w14:paraId="16C47FC7" w14:textId="77777777" w:rsidR="00A523CF" w:rsidRPr="00A523CF" w:rsidRDefault="00A523CF" w:rsidP="00A523CF">
      <w:pPr>
        <w:rPr>
          <w:b/>
          <w:bCs/>
        </w:rPr>
      </w:pPr>
      <w:r w:rsidRPr="00A523CF">
        <w:rPr>
          <w:b/>
          <w:bCs/>
        </w:rPr>
        <w:t>1. Pillow 설치</w:t>
      </w:r>
    </w:p>
    <w:p w14:paraId="0B66A3AD" w14:textId="77777777" w:rsidR="00A523CF" w:rsidRPr="00A523CF" w:rsidRDefault="00A523CF" w:rsidP="00A523CF">
      <w:r w:rsidRPr="00A523CF">
        <w:t>터미널에서:</w:t>
      </w:r>
    </w:p>
    <w:p w14:paraId="7BA1E807" w14:textId="77777777" w:rsidR="00A523CF" w:rsidRPr="00A523CF" w:rsidRDefault="00A523CF" w:rsidP="00A523CF">
      <w:r w:rsidRPr="00A523CF">
        <w:t>pip install pillow</w:t>
      </w:r>
    </w:p>
    <w:p w14:paraId="0D4F5FFD" w14:textId="77777777" w:rsidR="00A523CF" w:rsidRPr="00A523CF" w:rsidRDefault="00A523CF" w:rsidP="00A523CF">
      <w:pPr>
        <w:rPr>
          <w:b/>
          <w:bCs/>
        </w:rPr>
      </w:pPr>
      <w:r w:rsidRPr="00A523CF">
        <w:rPr>
          <w:b/>
          <w:bCs/>
        </w:rPr>
        <w:t>2. 실행</w:t>
      </w:r>
    </w:p>
    <w:p w14:paraId="392221BC" w14:textId="77777777" w:rsidR="00A523CF" w:rsidRPr="00A523CF" w:rsidRDefault="00A523CF" w:rsidP="00A523CF">
      <w:r w:rsidRPr="00A523CF">
        <w:t>python crop_creatures.py</w:t>
      </w:r>
    </w:p>
    <w:p w14:paraId="6D75054E" w14:textId="77777777" w:rsidR="00A523CF" w:rsidRPr="00A523CF" w:rsidRDefault="00A523CF" w:rsidP="00A523CF">
      <w:r w:rsidRPr="00A523CF">
        <w:pict w14:anchorId="7AD8CD6E">
          <v:rect id="_x0000_i4902" style="width:0;height:0" o:hralign="center" o:hrstd="t" o:hr="t" fillcolor="#a0a0a0" stroked="f"/>
        </w:pict>
      </w:r>
    </w:p>
    <w:p w14:paraId="3D5983A3" w14:textId="77777777" w:rsidR="00A523CF" w:rsidRPr="00A523CF" w:rsidRDefault="00A523CF" w:rsidP="00A523CF">
      <w:pPr>
        <w:rPr>
          <w:b/>
          <w:bCs/>
        </w:rPr>
      </w:pPr>
      <w:r w:rsidRPr="00A523CF">
        <w:rPr>
          <w:b/>
          <w:bCs/>
        </w:rPr>
        <w:t>이 코드가 하는 일</w:t>
      </w:r>
    </w:p>
    <w:p w14:paraId="2E1BD943" w14:textId="77777777" w:rsidR="00A523CF" w:rsidRPr="00A523CF" w:rsidRDefault="00A523CF" w:rsidP="00A523CF">
      <w:r w:rsidRPr="00A523CF">
        <w:t>예를 들어 creatures_01.png가 있으면:</w:t>
      </w:r>
    </w:p>
    <w:p w14:paraId="7D6A9908" w14:textId="77777777" w:rsidR="00A523CF" w:rsidRPr="00A523CF" w:rsidRDefault="00A523CF" w:rsidP="00A523CF">
      <w:pPr>
        <w:numPr>
          <w:ilvl w:val="0"/>
          <w:numId w:val="322"/>
        </w:numPr>
      </w:pPr>
      <w:r w:rsidRPr="00A523CF">
        <w:lastRenderedPageBreak/>
        <w:t>5열 × 2행으로 자름</w:t>
      </w:r>
    </w:p>
    <w:p w14:paraId="7D7DC2DC" w14:textId="77777777" w:rsidR="00A523CF" w:rsidRPr="00A523CF" w:rsidRDefault="00A523CF" w:rsidP="00A523CF">
      <w:pPr>
        <w:numPr>
          <w:ilvl w:val="0"/>
          <w:numId w:val="322"/>
        </w:numPr>
      </w:pPr>
      <w:r w:rsidRPr="00A523CF">
        <w:t>각 칸 위쪽 18%는 이름 텍스트 영역으로 제거</w:t>
      </w:r>
    </w:p>
    <w:p w14:paraId="5CA974F8" w14:textId="77777777" w:rsidR="00A523CF" w:rsidRPr="00A523CF" w:rsidRDefault="00A523CF" w:rsidP="00A523CF">
      <w:pPr>
        <w:numPr>
          <w:ilvl w:val="0"/>
          <w:numId w:val="322"/>
        </w:numPr>
      </w:pPr>
      <w:r w:rsidRPr="00A523CF">
        <w:t>남은 부분에서 투명 여백 제거</w:t>
      </w:r>
    </w:p>
    <w:p w14:paraId="6BF94274" w14:textId="77777777" w:rsidR="00A523CF" w:rsidRPr="00A523CF" w:rsidRDefault="00A523CF" w:rsidP="00A523CF">
      <w:pPr>
        <w:numPr>
          <w:ilvl w:val="0"/>
          <w:numId w:val="322"/>
        </w:numPr>
      </w:pPr>
      <w:r w:rsidRPr="00A523CF">
        <w:t>256×256 정사각형 PNG로 중앙 정렬</w:t>
      </w:r>
    </w:p>
    <w:p w14:paraId="54775FB7" w14:textId="77777777" w:rsidR="00A523CF" w:rsidRPr="00A523CF" w:rsidRDefault="00A523CF" w:rsidP="00A523CF">
      <w:pPr>
        <w:numPr>
          <w:ilvl w:val="0"/>
          <w:numId w:val="322"/>
        </w:numPr>
      </w:pPr>
      <w:r w:rsidRPr="00A523CF">
        <w:t>결과 저장:</w:t>
      </w:r>
    </w:p>
    <w:p w14:paraId="029FC7D3" w14:textId="77777777" w:rsidR="00A523CF" w:rsidRPr="00A523CF" w:rsidRDefault="00A523CF" w:rsidP="00A523CF">
      <w:r w:rsidRPr="00A523CF">
        <w:t>creatures_01_01.png</w:t>
      </w:r>
      <w:r w:rsidRPr="00A523CF">
        <w:br/>
        <w:t>creatures_01_02.png</w:t>
      </w:r>
      <w:r w:rsidRPr="00A523CF">
        <w:br/>
        <w:t>...</w:t>
      </w:r>
      <w:r w:rsidRPr="00A523CF">
        <w:br/>
        <w:t>creatures_01_10.png</w:t>
      </w:r>
    </w:p>
    <w:p w14:paraId="46C1A30C" w14:textId="77777777" w:rsidR="00A523CF" w:rsidRPr="00A523CF" w:rsidRDefault="00A523CF" w:rsidP="00A523CF">
      <w:r w:rsidRPr="00A523CF">
        <w:pict w14:anchorId="6A4DEAD2">
          <v:rect id="_x0000_i4903" style="width:0;height:0" o:hralign="center" o:hrstd="t" o:hr="t" fillcolor="#a0a0a0" stroked="f"/>
        </w:pict>
      </w:r>
    </w:p>
    <w:p w14:paraId="0D98E273" w14:textId="77777777" w:rsidR="00A523CF" w:rsidRPr="00A523CF" w:rsidRDefault="00A523CF" w:rsidP="00A523CF">
      <w:pPr>
        <w:rPr>
          <w:b/>
          <w:bCs/>
        </w:rPr>
      </w:pPr>
      <w:r w:rsidRPr="00A523CF">
        <w:rPr>
          <w:b/>
          <w:bCs/>
        </w:rPr>
        <w:t>조정이 필요한 값</w:t>
      </w:r>
    </w:p>
    <w:p w14:paraId="3D340D26" w14:textId="77777777" w:rsidR="00A523CF" w:rsidRPr="00A523CF" w:rsidRDefault="00A523CF" w:rsidP="00A523CF">
      <w:pPr>
        <w:rPr>
          <w:b/>
          <w:bCs/>
        </w:rPr>
      </w:pPr>
      <w:r w:rsidRPr="00A523CF">
        <w:rPr>
          <w:b/>
          <w:bCs/>
        </w:rPr>
        <w:t>이름 글자가 너무 남으면</w:t>
      </w:r>
    </w:p>
    <w:p w14:paraId="10E94D90" w14:textId="77777777" w:rsidR="00A523CF" w:rsidRPr="00A523CF" w:rsidRDefault="00A523CF" w:rsidP="00A523CF">
      <w:r w:rsidRPr="00A523CF">
        <w:t>TOP_LABEL_RATIO = 0.18</w:t>
      </w:r>
    </w:p>
    <w:p w14:paraId="61515039" w14:textId="77777777" w:rsidR="00A523CF" w:rsidRPr="00A523CF" w:rsidRDefault="00A523CF" w:rsidP="00A523CF">
      <w:r w:rsidRPr="00A523CF">
        <w:t>를 올리세요.</w:t>
      </w:r>
    </w:p>
    <w:p w14:paraId="077F7C6B" w14:textId="77777777" w:rsidR="00A523CF" w:rsidRPr="00A523CF" w:rsidRDefault="00A523CF" w:rsidP="00A523CF">
      <w:r w:rsidRPr="00A523CF">
        <w:t>예:</w:t>
      </w:r>
    </w:p>
    <w:p w14:paraId="40D4C2F4" w14:textId="77777777" w:rsidR="00A523CF" w:rsidRPr="00A523CF" w:rsidRDefault="00A523CF" w:rsidP="00A523CF">
      <w:r w:rsidRPr="00A523CF">
        <w:t>TOP_LABEL_RATIO = 0.22</w:t>
      </w:r>
    </w:p>
    <w:p w14:paraId="3D47D951" w14:textId="77777777" w:rsidR="00A523CF" w:rsidRPr="00A523CF" w:rsidRDefault="00A523CF" w:rsidP="00A523CF">
      <w:pPr>
        <w:rPr>
          <w:b/>
          <w:bCs/>
        </w:rPr>
      </w:pPr>
      <w:r w:rsidRPr="00A523CF">
        <w:rPr>
          <w:b/>
          <w:bCs/>
        </w:rPr>
        <w:t>고양이 머리까지 너무 잘리면</w:t>
      </w:r>
    </w:p>
    <w:p w14:paraId="0868C7A1" w14:textId="77777777" w:rsidR="00A523CF" w:rsidRPr="00A523CF" w:rsidRDefault="00A523CF" w:rsidP="00A523CF">
      <w:r w:rsidRPr="00A523CF">
        <w:t>내리세요.</w:t>
      </w:r>
    </w:p>
    <w:p w14:paraId="36BF1EBD" w14:textId="77777777" w:rsidR="00A523CF" w:rsidRPr="00A523CF" w:rsidRDefault="00A523CF" w:rsidP="00A523CF">
      <w:r w:rsidRPr="00A523CF">
        <w:t>예:</w:t>
      </w:r>
    </w:p>
    <w:p w14:paraId="5D0B1BCA" w14:textId="77777777" w:rsidR="00A523CF" w:rsidRPr="00A523CF" w:rsidRDefault="00A523CF" w:rsidP="00A523CF">
      <w:r w:rsidRPr="00A523CF">
        <w:t>TOP_LABEL_RATIO = 0.14</w:t>
      </w:r>
    </w:p>
    <w:p w14:paraId="0E35FA24" w14:textId="77777777" w:rsidR="00A523CF" w:rsidRPr="00A523CF" w:rsidRDefault="00A523CF" w:rsidP="00A523CF">
      <w:r w:rsidRPr="00A523CF">
        <w:pict w14:anchorId="4A366FDA">
          <v:rect id="_x0000_i4904" style="width:0;height:0" o:hralign="center" o:hrstd="t" o:hr="t" fillcolor="#a0a0a0" stroked="f"/>
        </w:pict>
      </w:r>
    </w:p>
    <w:p w14:paraId="47C9DDD1" w14:textId="77777777" w:rsidR="00A523CF" w:rsidRPr="00A523CF" w:rsidRDefault="00A523CF" w:rsidP="00A523CF">
      <w:pPr>
        <w:rPr>
          <w:b/>
          <w:bCs/>
        </w:rPr>
      </w:pPr>
      <w:r w:rsidRPr="00A523CF">
        <w:rPr>
          <w:b/>
          <w:bCs/>
        </w:rPr>
        <w:t>추천 시작값</w:t>
      </w:r>
    </w:p>
    <w:p w14:paraId="264F713F" w14:textId="77777777" w:rsidR="00A523CF" w:rsidRPr="00A523CF" w:rsidRDefault="00A523CF" w:rsidP="00A523CF">
      <w:r w:rsidRPr="00A523CF">
        <w:t>지금 보여주신 시트 기준으로는 보통 이 값부터 시작하면 됩니다.</w:t>
      </w:r>
    </w:p>
    <w:p w14:paraId="50B83AF4" w14:textId="77777777" w:rsidR="00A523CF" w:rsidRPr="00A523CF" w:rsidRDefault="00A523CF" w:rsidP="00A523CF">
      <w:r w:rsidRPr="00A523CF">
        <w:t>COLS = 5</w:t>
      </w:r>
      <w:r w:rsidRPr="00A523CF">
        <w:br/>
        <w:t>ROWS = 2</w:t>
      </w:r>
      <w:r w:rsidRPr="00A523CF">
        <w:br/>
        <w:t>TOP_LABEL_RATIO = 0.18</w:t>
      </w:r>
      <w:r w:rsidRPr="00A523CF">
        <w:br/>
        <w:t>PADDING = 8</w:t>
      </w:r>
      <w:r w:rsidRPr="00A523CF">
        <w:br/>
      </w:r>
      <w:r w:rsidRPr="00A523CF">
        <w:lastRenderedPageBreak/>
        <w:t>CANVAS_SIZE = 256</w:t>
      </w:r>
    </w:p>
    <w:p w14:paraId="46BA7DE7" w14:textId="77777777" w:rsidR="00A523CF" w:rsidRPr="00A523CF" w:rsidRDefault="00A523CF" w:rsidP="00A523CF">
      <w:r w:rsidRPr="00A523CF">
        <w:pict w14:anchorId="256DD7D0">
          <v:rect id="_x0000_i4905" style="width:0;height:0" o:hralign="center" o:hrstd="t" o:hr="t" fillcolor="#a0a0a0" stroked="f"/>
        </w:pict>
      </w:r>
    </w:p>
    <w:p w14:paraId="7B7CE9E5" w14:textId="77777777" w:rsidR="00A523CF" w:rsidRPr="00A523CF" w:rsidRDefault="00A523CF" w:rsidP="00A523CF">
      <w:pPr>
        <w:rPr>
          <w:b/>
          <w:bCs/>
        </w:rPr>
      </w:pPr>
      <w:r w:rsidRPr="00A523CF">
        <w:rPr>
          <w:b/>
          <w:bCs/>
        </w:rPr>
        <w:t>결과를 게임에 넣는 방법</w:t>
      </w:r>
    </w:p>
    <w:p w14:paraId="0225F460" w14:textId="77777777" w:rsidR="00A523CF" w:rsidRPr="00A523CF" w:rsidRDefault="00A523CF" w:rsidP="00A523CF">
      <w:r w:rsidRPr="00A523CF">
        <w:t>결과물이 생기면:</w:t>
      </w:r>
    </w:p>
    <w:p w14:paraId="051CB5DC" w14:textId="77777777" w:rsidR="00A523CF" w:rsidRPr="00A523CF" w:rsidRDefault="00A523CF" w:rsidP="00A523CF">
      <w:r w:rsidRPr="00A523CF">
        <w:t>public/assets/sprites/creatures/creatures_01_01.png</w:t>
      </w:r>
      <w:r w:rsidRPr="00A523CF">
        <w:br/>
        <w:t>...</w:t>
      </w:r>
    </w:p>
    <w:p w14:paraId="39796821" w14:textId="77777777" w:rsidR="00A523CF" w:rsidRPr="00A523CF" w:rsidRDefault="00A523CF" w:rsidP="00A523CF">
      <w:r w:rsidRPr="00A523CF">
        <w:t>이렇게 저장되고, 그다음 assetPaths.js에서 개별 등록하면 됩니다.</w:t>
      </w:r>
    </w:p>
    <w:p w14:paraId="019C9519" w14:textId="77777777" w:rsidR="00A523CF" w:rsidRPr="00A523CF" w:rsidRDefault="00A523CF" w:rsidP="00A523CF">
      <w:r w:rsidRPr="00A523CF">
        <w:t>예:</w:t>
      </w:r>
    </w:p>
    <w:p w14:paraId="6F107F79" w14:textId="77777777" w:rsidR="00A523CF" w:rsidRPr="00A523CF" w:rsidRDefault="00A523CF" w:rsidP="00A523CF">
      <w:r w:rsidRPr="00A523CF">
        <w:t>SPRITES: {</w:t>
      </w:r>
      <w:r w:rsidRPr="00A523CF">
        <w:br/>
        <w:t xml:space="preserve">  CREATURE_01_01: {</w:t>
      </w:r>
      <w:r w:rsidRPr="00A523CF">
        <w:br/>
        <w:t xml:space="preserve">    KEY: "creature_01_01",</w:t>
      </w:r>
      <w:r w:rsidRPr="00A523CF">
        <w:br/>
        <w:t xml:space="preserve">    PATH: "/assets/sprites/creatures/creatures_01_01.png"</w:t>
      </w:r>
      <w:r w:rsidRPr="00A523CF">
        <w:br/>
        <w:t xml:space="preserve">  },</w:t>
      </w:r>
      <w:r w:rsidRPr="00A523CF">
        <w:br/>
        <w:t xml:space="preserve">  CREATURE_01_02: {</w:t>
      </w:r>
      <w:r w:rsidRPr="00A523CF">
        <w:br/>
        <w:t xml:space="preserve">    KEY: "creature_01_02",</w:t>
      </w:r>
      <w:r w:rsidRPr="00A523CF">
        <w:br/>
        <w:t xml:space="preserve">    PATH: "/assets/sprites/creatures/creatures_01_02.png"</w:t>
      </w:r>
      <w:r w:rsidRPr="00A523CF">
        <w:br/>
        <w:t xml:space="preserve">  }</w:t>
      </w:r>
      <w:r w:rsidRPr="00A523CF">
        <w:br/>
        <w:t>}</w:t>
      </w:r>
    </w:p>
    <w:p w14:paraId="66F74948" w14:textId="77777777" w:rsidR="00A523CF" w:rsidRPr="00A523CF" w:rsidRDefault="00A523CF" w:rsidP="00A523CF">
      <w:r w:rsidRPr="00A523CF">
        <w:pict w14:anchorId="01FD0355">
          <v:rect id="_x0000_i4906" style="width:0;height:0" o:hralign="center" o:hrstd="t" o:hr="t" fillcolor="#a0a0a0" stroked="f"/>
        </w:pict>
      </w:r>
    </w:p>
    <w:p w14:paraId="37C32BFE" w14:textId="77777777" w:rsidR="00A523CF" w:rsidRPr="00A523CF" w:rsidRDefault="00A523CF" w:rsidP="00A523CF">
      <w:pPr>
        <w:rPr>
          <w:b/>
          <w:bCs/>
        </w:rPr>
      </w:pPr>
      <w:r w:rsidRPr="00A523CF">
        <w:rPr>
          <w:b/>
          <w:bCs/>
        </w:rPr>
        <w:t>한 가지 더 권장</w:t>
      </w:r>
    </w:p>
    <w:p w14:paraId="557B8B22" w14:textId="77777777" w:rsidR="00A523CF" w:rsidRPr="00A523CF" w:rsidRDefault="00A523CF" w:rsidP="00A523CF">
      <w:r w:rsidRPr="00A523CF">
        <w:t>처음에는 </w:t>
      </w:r>
      <w:r w:rsidRPr="00A523CF">
        <w:rPr>
          <w:b/>
          <w:bCs/>
        </w:rPr>
        <w:t>한 장만 테스트</w:t>
      </w:r>
      <w:r w:rsidRPr="00A523CF">
        <w:t>해보는 게 좋습니다.</w:t>
      </w:r>
    </w:p>
    <w:p w14:paraId="7F958BB6" w14:textId="77777777" w:rsidR="00A523CF" w:rsidRPr="00A523CF" w:rsidRDefault="00A523CF" w:rsidP="00A523CF">
      <w:r w:rsidRPr="00A523CF">
        <w:t>예:</w:t>
      </w:r>
    </w:p>
    <w:p w14:paraId="271DC8B1" w14:textId="77777777" w:rsidR="00A523CF" w:rsidRPr="00A523CF" w:rsidRDefault="00A523CF" w:rsidP="00A523CF">
      <w:pPr>
        <w:numPr>
          <w:ilvl w:val="0"/>
          <w:numId w:val="323"/>
        </w:numPr>
      </w:pPr>
      <w:r w:rsidRPr="00A523CF">
        <w:t>creatures_01.png만 넣고 실행</w:t>
      </w:r>
    </w:p>
    <w:p w14:paraId="3CA906A4" w14:textId="77777777" w:rsidR="00A523CF" w:rsidRPr="00A523CF" w:rsidRDefault="00A523CF" w:rsidP="00A523CF">
      <w:pPr>
        <w:numPr>
          <w:ilvl w:val="0"/>
          <w:numId w:val="323"/>
        </w:numPr>
      </w:pPr>
      <w:r w:rsidRPr="00A523CF">
        <w:t>결과 확인</w:t>
      </w:r>
    </w:p>
    <w:p w14:paraId="3B70A156" w14:textId="77777777" w:rsidR="00A523CF" w:rsidRPr="00A523CF" w:rsidRDefault="00A523CF" w:rsidP="00A523CF">
      <w:pPr>
        <w:numPr>
          <w:ilvl w:val="0"/>
          <w:numId w:val="323"/>
        </w:numPr>
      </w:pPr>
      <w:r w:rsidRPr="00A523CF">
        <w:t>TOP_LABEL_RATIO 조정</w:t>
      </w:r>
    </w:p>
    <w:p w14:paraId="6AEA3F53" w14:textId="77777777" w:rsidR="00A523CF" w:rsidRPr="00A523CF" w:rsidRDefault="00A523CF" w:rsidP="00A523CF">
      <w:pPr>
        <w:numPr>
          <w:ilvl w:val="0"/>
          <w:numId w:val="323"/>
        </w:numPr>
      </w:pPr>
      <w:r w:rsidRPr="00A523CF">
        <w:t>괜찮으면 전체 실행</w:t>
      </w:r>
    </w:p>
    <w:p w14:paraId="378C4040" w14:textId="77777777" w:rsidR="00A523CF" w:rsidRPr="00A523CF" w:rsidRDefault="00A523CF" w:rsidP="00A523CF">
      <w:r w:rsidRPr="00A523CF">
        <w:pict w14:anchorId="62759344">
          <v:rect id="_x0000_i4907" style="width:0;height:0" o:hralign="center" o:hrstd="t" o:hr="t" fillcolor="#a0a0a0" stroked="f"/>
        </w:pict>
      </w:r>
    </w:p>
    <w:p w14:paraId="1A899CB6" w14:textId="77777777" w:rsidR="00A523CF" w:rsidRPr="00A523CF" w:rsidRDefault="00A523CF" w:rsidP="00A523CF">
      <w:r w:rsidRPr="00A523CF">
        <w:t>원하시면 다음 답변에서 assetPaths.js에 자동으로 붙일 수 있게 </w:t>
      </w:r>
      <w:r w:rsidRPr="00A523CF">
        <w:rPr>
          <w:b/>
          <w:bCs/>
        </w:rPr>
        <w:t>생성된 PNG들을 등록하</w:t>
      </w:r>
      <w:r w:rsidRPr="00A523CF">
        <w:rPr>
          <w:b/>
          <w:bCs/>
        </w:rPr>
        <w:lastRenderedPageBreak/>
        <w:t>는 파이썬 코드까지 이어서</w:t>
      </w:r>
      <w:r w:rsidRPr="00A523CF">
        <w:t> 만들어드리겠습니다.</w:t>
      </w:r>
    </w:p>
    <w:p w14:paraId="2C4DB435" w14:textId="77777777" w:rsidR="00A523CF" w:rsidRPr="00A523CF" w:rsidRDefault="00A523CF" w:rsidP="00A523CF">
      <w:r w:rsidRPr="00A523CF">
        <w:br/>
      </w:r>
    </w:p>
    <w:p w14:paraId="3C0710AC" w14:textId="133F18A9" w:rsidR="00A523CF" w:rsidRPr="00A523CF" w:rsidRDefault="00A523CF" w:rsidP="00A523CF">
      <w:r w:rsidRPr="00A523CF">
        <mc:AlternateContent>
          <mc:Choice Requires="wps">
            <w:drawing>
              <wp:inline distT="0" distB="0" distL="0" distR="0" wp14:anchorId="539F8B2B" wp14:editId="71BA4D94">
                <wp:extent cx="3538855" cy="4203700"/>
                <wp:effectExtent l="0" t="0" r="0" b="0"/>
                <wp:docPr id="1607900746" name="직사각형 67"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38855" cy="420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34CE2" id="직사각형 67" o:spid="_x0000_s1026" alt="업로드한 이미지" style="width:278.65pt;height:3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" filled="f" stroked="f">
                <o:lock v:ext="edit" aspectratio="t"/>
                <w10:anchorlock/>
              </v:rect>
            </w:pict>
          </mc:Fallback>
        </mc:AlternateContent>
      </w:r>
    </w:p>
    <w:p w14:paraId="761771E5" w14:textId="77777777" w:rsidR="00A523CF" w:rsidRPr="00A523CF" w:rsidRDefault="00A523CF" w:rsidP="00A523CF">
      <w:r w:rsidRPr="00A523CF">
        <w:t xml:space="preserve">PS C:\Feloria&gt; python crop_creatures.py C:\Users\User\AppData\Local\Programs\Python\Python314\python.exe: can't open file 'C:\\Feloria\\crop_creatures.py': [Errno 2] No such file or directory PS C:\Feloria&gt; </w:t>
      </w:r>
    </w:p>
    <w:p w14:paraId="7C794F1B" w14:textId="77777777" w:rsidR="00A523CF" w:rsidRPr="00A523CF" w:rsidRDefault="00A523CF" w:rsidP="00A523CF">
      <w:r w:rsidRPr="00A523CF">
        <w:br/>
      </w:r>
    </w:p>
    <w:p w14:paraId="54DCB4D2" w14:textId="77777777" w:rsidR="00A523CF" w:rsidRPr="00A523CF" w:rsidRDefault="00A523CF" w:rsidP="00A523CF">
      <w:r w:rsidRPr="00A523CF">
        <w:t>에러 메시지를 보면 문제는 단순합니다.</w:t>
      </w:r>
    </w:p>
    <w:p w14:paraId="3211B96D" w14:textId="77777777" w:rsidR="00A523CF" w:rsidRPr="00A523CF" w:rsidRDefault="00A523CF" w:rsidP="00A523CF">
      <w:r w:rsidRPr="00A523CF">
        <w:t>python.exe: can't open file 'C:\Feloria\crop_creatures.py'</w:t>
      </w:r>
    </w:p>
    <w:p w14:paraId="6D035BF8" w14:textId="77777777" w:rsidR="00A523CF" w:rsidRPr="00A523CF" w:rsidRDefault="00A523CF" w:rsidP="00A523CF">
      <w:r w:rsidRPr="00A523CF">
        <w:t>즉 crop_creatures.py</w:t>
      </w:r>
      <w:r w:rsidRPr="00A523CF">
        <w:rPr>
          <w:b/>
          <w:bCs/>
        </w:rPr>
        <w:t> 파일이 C:\Feloria 폴더에 없습니다.</w:t>
      </w:r>
    </w:p>
    <w:p w14:paraId="34EC1CF9" w14:textId="77777777" w:rsidR="00A523CF" w:rsidRPr="00A523CF" w:rsidRDefault="00A523CF" w:rsidP="00A523CF">
      <w:r w:rsidRPr="00A523CF">
        <w:t>Python 자체 문제도 아니고 코드 문제도 아닙니다.</w:t>
      </w:r>
      <w:r w:rsidRPr="00A523CF">
        <w:br/>
      </w:r>
      <w:r w:rsidRPr="00A523CF">
        <w:rPr>
          <w:b/>
          <w:bCs/>
        </w:rPr>
        <w:t>실행 위치와 파일 위치가 안 맞는 것</w:t>
      </w:r>
      <w:r w:rsidRPr="00A523CF">
        <w:t>입니다.</w:t>
      </w:r>
    </w:p>
    <w:p w14:paraId="61205B3D" w14:textId="77777777" w:rsidR="00A523CF" w:rsidRPr="00A523CF" w:rsidRDefault="00A523CF" w:rsidP="00A523CF">
      <w:r w:rsidRPr="00A523CF">
        <w:pict w14:anchorId="2AAADDF1">
          <v:rect id="_x0000_i4909" style="width:0;height:0" o:hralign="center" o:hrstd="t" o:hr="t" fillcolor="#a0a0a0" stroked="f"/>
        </w:pict>
      </w:r>
    </w:p>
    <w:p w14:paraId="31592ABF" w14:textId="77777777" w:rsidR="00A523CF" w:rsidRPr="00A523CF" w:rsidRDefault="00A523CF" w:rsidP="00A523CF">
      <w:pPr>
        <w:rPr>
          <w:b/>
          <w:bCs/>
        </w:rPr>
      </w:pPr>
      <w:r w:rsidRPr="00A523CF">
        <w:rPr>
          <w:b/>
          <w:bCs/>
        </w:rPr>
        <w:lastRenderedPageBreak/>
        <w:t>해결 방법 1 (가장 쉬움)</w:t>
      </w:r>
    </w:p>
    <w:p w14:paraId="44C9B754"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w:t>
      </w:r>
      <w:r w:rsidRPr="00A523CF">
        <w:t>C:\Feloria</w:t>
      </w:r>
      <w:r w:rsidRPr="00A523CF">
        <w:rPr>
          <w:b/>
          <w:bCs/>
        </w:rPr>
        <w:t> 폴더에 파일 만들기</w:t>
      </w:r>
    </w:p>
    <w:p w14:paraId="098AF879" w14:textId="77777777" w:rsidR="00A523CF" w:rsidRPr="00A523CF" w:rsidRDefault="00A523CF" w:rsidP="00A523CF">
      <w:r w:rsidRPr="00A523CF">
        <w:t>VSCode에서</w:t>
      </w:r>
    </w:p>
    <w:p w14:paraId="336ADD19" w14:textId="77777777" w:rsidR="00A523CF" w:rsidRPr="00A523CF" w:rsidRDefault="00A523CF" w:rsidP="00A523CF">
      <w:r w:rsidRPr="00A523CF">
        <w:t>Feloria</w:t>
      </w:r>
    </w:p>
    <w:p w14:paraId="25B0E931" w14:textId="77777777" w:rsidR="00A523CF" w:rsidRPr="00A523CF" w:rsidRDefault="00A523CF" w:rsidP="00A523CF">
      <w:r w:rsidRPr="00A523CF">
        <w:t>프로젝트 루트에 새 파일 생성</w:t>
      </w:r>
    </w:p>
    <w:p w14:paraId="0EEEBFDD" w14:textId="77777777" w:rsidR="00A523CF" w:rsidRPr="00A523CF" w:rsidRDefault="00A523CF" w:rsidP="00A523CF">
      <w:r w:rsidRPr="00A523CF">
        <w:t>crop_creatures.py</w:t>
      </w:r>
    </w:p>
    <w:p w14:paraId="78434A90" w14:textId="77777777" w:rsidR="00A523CF" w:rsidRPr="00A523CF" w:rsidRDefault="00A523CF" w:rsidP="00A523CF">
      <w:r w:rsidRPr="00A523CF">
        <w:t>그리고 제가 준 파이썬 코드를 그대로 붙여넣기.</w:t>
      </w:r>
    </w:p>
    <w:p w14:paraId="489068E1" w14:textId="77777777" w:rsidR="00A523CF" w:rsidRPr="00A523CF" w:rsidRDefault="00A523CF" w:rsidP="00A523CF">
      <w:r w:rsidRPr="00A523CF">
        <w:pict w14:anchorId="781140E9">
          <v:rect id="_x0000_i4910" style="width:0;height:0" o:hralign="center" o:hrstd="t" o:hr="t" fillcolor="#a0a0a0" stroked="f"/>
        </w:pict>
      </w:r>
    </w:p>
    <w:p w14:paraId="67144F3C"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저장 위치</w:t>
      </w:r>
    </w:p>
    <w:p w14:paraId="1130A64A" w14:textId="77777777" w:rsidR="00A523CF" w:rsidRPr="00A523CF" w:rsidRDefault="00A523CF" w:rsidP="00A523CF">
      <w:r w:rsidRPr="00A523CF">
        <w:t>이렇게 되어야 합니다.</w:t>
      </w:r>
    </w:p>
    <w:p w14:paraId="1268112B" w14:textId="77777777" w:rsidR="00A523CF" w:rsidRPr="00A523CF" w:rsidRDefault="00A523CF" w:rsidP="00A523CF">
      <w:r w:rsidRPr="00A523CF">
        <w:t>C:\Feloria</w:t>
      </w:r>
      <w:r w:rsidRPr="00A523CF">
        <w:br/>
        <w:t xml:space="preserve">  crop_creatures.py</w:t>
      </w:r>
      <w:r w:rsidRPr="00A523CF">
        <w:br/>
        <w:t xml:space="preserve">  package.json</w:t>
      </w:r>
      <w:r w:rsidRPr="00A523CF">
        <w:br/>
        <w:t xml:space="preserve">  src</w:t>
      </w:r>
      <w:r w:rsidRPr="00A523CF">
        <w:br/>
        <w:t xml:space="preserve">  public</w:t>
      </w:r>
    </w:p>
    <w:p w14:paraId="3D675F82" w14:textId="77777777" w:rsidR="00A523CF" w:rsidRPr="00A523CF" w:rsidRDefault="00A523CF" w:rsidP="00A523CF">
      <w:r w:rsidRPr="00A523CF">
        <w:pict w14:anchorId="48F42D18">
          <v:rect id="_x0000_i4911" style="width:0;height:0" o:hralign="center" o:hrstd="t" o:hr="t" fillcolor="#a0a0a0" stroked="f"/>
        </w:pict>
      </w:r>
    </w:p>
    <w:p w14:paraId="41C7E39B"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다시 실행</w:t>
      </w:r>
    </w:p>
    <w:p w14:paraId="2C7381EF" w14:textId="77777777" w:rsidR="00A523CF" w:rsidRPr="00A523CF" w:rsidRDefault="00A523CF" w:rsidP="00A523CF">
      <w:r w:rsidRPr="00A523CF">
        <w:t>PowerShell에서</w:t>
      </w:r>
    </w:p>
    <w:p w14:paraId="664C7262" w14:textId="77777777" w:rsidR="00A523CF" w:rsidRPr="00A523CF" w:rsidRDefault="00A523CF" w:rsidP="00A523CF">
      <w:r w:rsidRPr="00A523CF">
        <w:t>python crop_creatures.py</w:t>
      </w:r>
    </w:p>
    <w:p w14:paraId="1DCCFB29" w14:textId="77777777" w:rsidR="00A523CF" w:rsidRPr="00A523CF" w:rsidRDefault="00A523CF" w:rsidP="00A523CF">
      <w:r w:rsidRPr="00A523CF">
        <w:pict w14:anchorId="5A72D4B3">
          <v:rect id="_x0000_i4912" style="width:0;height:0" o:hralign="center" o:hrstd="t" o:hr="t" fillcolor="#a0a0a0" stroked="f"/>
        </w:pict>
      </w:r>
    </w:p>
    <w:p w14:paraId="5BCC1A67" w14:textId="77777777" w:rsidR="00A523CF" w:rsidRPr="00A523CF" w:rsidRDefault="00A523CF" w:rsidP="00A523CF">
      <w:pPr>
        <w:rPr>
          <w:b/>
          <w:bCs/>
        </w:rPr>
      </w:pPr>
      <w:r w:rsidRPr="00A523CF">
        <w:rPr>
          <w:b/>
          <w:bCs/>
        </w:rPr>
        <w:t>해결 방법 2 (파일 위치 지정 실행)</w:t>
      </w:r>
    </w:p>
    <w:p w14:paraId="401DB856" w14:textId="77777777" w:rsidR="00A523CF" w:rsidRPr="00A523CF" w:rsidRDefault="00A523CF" w:rsidP="00A523CF">
      <w:r w:rsidRPr="00A523CF">
        <w:t>만약 파일을 다른 곳에 저장했다면:</w:t>
      </w:r>
    </w:p>
    <w:p w14:paraId="4F3589B1" w14:textId="77777777" w:rsidR="00A523CF" w:rsidRPr="00A523CF" w:rsidRDefault="00A523CF" w:rsidP="00A523CF">
      <w:r w:rsidRPr="00A523CF">
        <w:t>예</w:t>
      </w:r>
    </w:p>
    <w:p w14:paraId="53F02BF5" w14:textId="77777777" w:rsidR="00A523CF" w:rsidRPr="00A523CF" w:rsidRDefault="00A523CF" w:rsidP="00A523CF">
      <w:r w:rsidRPr="00A523CF">
        <w:t>C:\Feloria\scripts\crop_creatures.py</w:t>
      </w:r>
    </w:p>
    <w:p w14:paraId="3FD33BFB" w14:textId="77777777" w:rsidR="00A523CF" w:rsidRPr="00A523CF" w:rsidRDefault="00A523CF" w:rsidP="00A523CF">
      <w:r w:rsidRPr="00A523CF">
        <w:t>이 경우</w:t>
      </w:r>
    </w:p>
    <w:p w14:paraId="25B0EE31" w14:textId="77777777" w:rsidR="00A523CF" w:rsidRPr="00A523CF" w:rsidRDefault="00A523CF" w:rsidP="00A523CF">
      <w:r w:rsidRPr="00A523CF">
        <w:t>python scripts/crop_creatures.py</w:t>
      </w:r>
    </w:p>
    <w:p w14:paraId="0FAE97C2" w14:textId="77777777" w:rsidR="00A523CF" w:rsidRPr="00A523CF" w:rsidRDefault="00A523CF" w:rsidP="00A523CF">
      <w:r w:rsidRPr="00A523CF">
        <w:lastRenderedPageBreak/>
        <w:pict w14:anchorId="0256AED9">
          <v:rect id="_x0000_i4913" style="width:0;height:0" o:hralign="center" o:hrstd="t" o:hr="t" fillcolor="#a0a0a0" stroked="f"/>
        </w:pict>
      </w:r>
    </w:p>
    <w:p w14:paraId="3800ABAB" w14:textId="77777777" w:rsidR="00A523CF" w:rsidRPr="00A523CF" w:rsidRDefault="00A523CF" w:rsidP="00A523CF">
      <w:pPr>
        <w:rPr>
          <w:b/>
          <w:bCs/>
        </w:rPr>
      </w:pPr>
      <w:r w:rsidRPr="00A523CF">
        <w:rPr>
          <w:b/>
          <w:bCs/>
        </w:rPr>
        <w:t>실행 전 확인할 것 (중요)</w:t>
      </w:r>
    </w:p>
    <w:p w14:paraId="0CC68FD3" w14:textId="77777777" w:rsidR="00A523CF" w:rsidRPr="00A523CF" w:rsidRDefault="00A523CF" w:rsidP="00A523CF">
      <w:r w:rsidRPr="00A523CF">
        <w:t>지금 폴더 구조는 매우 좋습니다.</w:t>
      </w:r>
    </w:p>
    <w:p w14:paraId="388836D1" w14:textId="77777777" w:rsidR="00A523CF" w:rsidRPr="00A523CF" w:rsidRDefault="00A523CF" w:rsidP="00A523CF">
      <w:r w:rsidRPr="00A523CF">
        <w:t>public/assets/sprites/</w:t>
      </w:r>
      <w:r w:rsidRPr="00A523CF">
        <w:br/>
        <w:t xml:space="preserve">  creatures/</w:t>
      </w:r>
      <w:r w:rsidRPr="00A523CF">
        <w:br/>
        <w:t xml:space="preserve">  creatures_sheets/</w:t>
      </w:r>
    </w:p>
    <w:p w14:paraId="5CABCD5C" w14:textId="77777777" w:rsidR="00A523CF" w:rsidRPr="00A523CF" w:rsidRDefault="00A523CF" w:rsidP="00A523CF">
      <w:r w:rsidRPr="00A523CF">
        <w:t>그래서 코드의 경로도 맞춰야 합니다.</w:t>
      </w:r>
    </w:p>
    <w:p w14:paraId="45F22FAB" w14:textId="77777777" w:rsidR="00A523CF" w:rsidRPr="00A523CF" w:rsidRDefault="00A523CF" w:rsidP="00A523CF">
      <w:r w:rsidRPr="00A523CF">
        <w:t>파이썬 코드에서 이 부분을 </w:t>
      </w:r>
      <w:r w:rsidRPr="00A523CF">
        <w:rPr>
          <w:b/>
          <w:bCs/>
        </w:rPr>
        <w:t>본인 경로로 바꾸세요</w:t>
      </w:r>
    </w:p>
    <w:p w14:paraId="771B8683" w14:textId="77777777" w:rsidR="00A523CF" w:rsidRPr="00A523CF" w:rsidRDefault="00A523CF" w:rsidP="00A523CF">
      <w:r w:rsidRPr="00A523CF">
        <w:t>INPUT_DIR = Path(r"C:\Feloria\public\assets\sprites\creatures_sheets")</w:t>
      </w:r>
      <w:r w:rsidRPr="00A523CF">
        <w:br/>
        <w:t>OUTPUT_DIR = Path(r"C:\Feloria\public\assets\sprites\creatures")</w:t>
      </w:r>
    </w:p>
    <w:p w14:paraId="76045628" w14:textId="77777777" w:rsidR="00A523CF" w:rsidRPr="00A523CF" w:rsidRDefault="00A523CF" w:rsidP="00A523CF">
      <w:r w:rsidRPr="00A523CF">
        <w:pict w14:anchorId="527E69D0">
          <v:rect id="_x0000_i4914" style="width:0;height:0" o:hralign="center" o:hrstd="t" o:hr="t" fillcolor="#a0a0a0" stroked="f"/>
        </w:pict>
      </w:r>
    </w:p>
    <w:p w14:paraId="1F6A456D" w14:textId="77777777" w:rsidR="00A523CF" w:rsidRPr="00A523CF" w:rsidRDefault="00A523CF" w:rsidP="00A523CF">
      <w:pPr>
        <w:rPr>
          <w:b/>
          <w:bCs/>
        </w:rPr>
      </w:pPr>
      <w:r w:rsidRPr="00A523CF">
        <w:rPr>
          <w:b/>
          <w:bCs/>
        </w:rPr>
        <w:t>정상 실행되면 이렇게 나옵니다</w:t>
      </w:r>
    </w:p>
    <w:p w14:paraId="4AF63B0B" w14:textId="77777777" w:rsidR="00A523CF" w:rsidRPr="00A523CF" w:rsidRDefault="00A523CF" w:rsidP="00A523CF">
      <w:r w:rsidRPr="00A523CF">
        <w:t>저장됨: creatures_01_01.png</w:t>
      </w:r>
      <w:r w:rsidRPr="00A523CF">
        <w:br/>
        <w:t>저장됨: creatures_01_02.png</w:t>
      </w:r>
      <w:r w:rsidRPr="00A523CF">
        <w:br/>
        <w:t>저장됨: creatures_01_03.png</w:t>
      </w:r>
      <w:r w:rsidRPr="00A523CF">
        <w:br/>
        <w:t>...</w:t>
      </w:r>
      <w:r w:rsidRPr="00A523CF">
        <w:br/>
        <w:t>완료: 총 100개 저장</w:t>
      </w:r>
    </w:p>
    <w:p w14:paraId="6343E3AB" w14:textId="77777777" w:rsidR="00A523CF" w:rsidRPr="00A523CF" w:rsidRDefault="00A523CF" w:rsidP="00A523CF">
      <w:r w:rsidRPr="00A523CF">
        <w:t>그리고 결과는</w:t>
      </w:r>
    </w:p>
    <w:p w14:paraId="3E820CAF" w14:textId="77777777" w:rsidR="00A523CF" w:rsidRPr="00A523CF" w:rsidRDefault="00A523CF" w:rsidP="00A523CF">
      <w:r w:rsidRPr="00A523CF">
        <w:t>public/assets/sprites/creatures/</w:t>
      </w:r>
    </w:p>
    <w:p w14:paraId="1E2D6F31" w14:textId="77777777" w:rsidR="00A523CF" w:rsidRPr="00A523CF" w:rsidRDefault="00A523CF" w:rsidP="00A523CF">
      <w:r w:rsidRPr="00A523CF">
        <w:t>여기에 생성됩니다.</w:t>
      </w:r>
    </w:p>
    <w:p w14:paraId="500F6791" w14:textId="77777777" w:rsidR="00A523CF" w:rsidRPr="00A523CF" w:rsidRDefault="00A523CF" w:rsidP="00A523CF">
      <w:r w:rsidRPr="00A523CF">
        <w:pict w14:anchorId="56AE2622">
          <v:rect id="_x0000_i4915" style="width:0;height:0" o:hralign="center" o:hrstd="t" o:hr="t" fillcolor="#a0a0a0" stroked="f"/>
        </w:pict>
      </w:r>
    </w:p>
    <w:p w14:paraId="7A050B6D" w14:textId="77777777" w:rsidR="00A523CF" w:rsidRPr="00A523CF" w:rsidRDefault="00A523CF" w:rsidP="00A523CF">
      <w:pPr>
        <w:rPr>
          <w:b/>
          <w:bCs/>
        </w:rPr>
      </w:pPr>
      <w:r w:rsidRPr="00A523CF">
        <w:rPr>
          <w:b/>
          <w:bCs/>
        </w:rPr>
        <w:t>만약 또 에러 나면</w:t>
      </w:r>
    </w:p>
    <w:p w14:paraId="2E944810" w14:textId="77777777" w:rsidR="00A523CF" w:rsidRPr="00A523CF" w:rsidRDefault="00A523CF" w:rsidP="00A523CF">
      <w:r w:rsidRPr="00A523CF">
        <w:t>다음 두 개만 보내주세요.</w:t>
      </w:r>
    </w:p>
    <w:p w14:paraId="099D6435" w14:textId="77777777" w:rsidR="00A523CF" w:rsidRPr="00A523CF" w:rsidRDefault="00A523CF" w:rsidP="00A523CF">
      <w:r w:rsidRPr="00A523CF">
        <w:t>1️</w:t>
      </w:r>
      <w:r w:rsidRPr="00A523CF">
        <w:rPr>
          <w:rFonts w:ascii="Segoe UI Symbol" w:hAnsi="Segoe UI Symbol" w:cs="Segoe UI Symbol"/>
        </w:rPr>
        <w:t>⃣</w:t>
      </w:r>
      <w:r w:rsidRPr="00A523CF">
        <w:t> Feloria 폴더 전체 구조</w:t>
      </w:r>
    </w:p>
    <w:p w14:paraId="761A0949" w14:textId="77777777" w:rsidR="00A523CF" w:rsidRPr="00A523CF" w:rsidRDefault="00A523CF" w:rsidP="00A523CF">
      <w:r w:rsidRPr="00A523CF">
        <w:t>tree /f</w:t>
      </w:r>
    </w:p>
    <w:p w14:paraId="5FE33306" w14:textId="77777777" w:rsidR="00A523CF" w:rsidRPr="00A523CF" w:rsidRDefault="00A523CF" w:rsidP="00A523CF">
      <w:r w:rsidRPr="00A523CF">
        <w:t>2️</w:t>
      </w:r>
      <w:r w:rsidRPr="00A523CF">
        <w:rPr>
          <w:rFonts w:ascii="Segoe UI Symbol" w:hAnsi="Segoe UI Symbol" w:cs="Segoe UI Symbol"/>
        </w:rPr>
        <w:t>⃣</w:t>
      </w:r>
      <w:r w:rsidRPr="00A523CF">
        <w:t> crop_creatures.py 첫 20줄</w:t>
      </w:r>
    </w:p>
    <w:p w14:paraId="2A29509C" w14:textId="77777777" w:rsidR="00A523CF" w:rsidRPr="00A523CF" w:rsidRDefault="00A523CF" w:rsidP="00A523CF">
      <w:r w:rsidRPr="00A523CF">
        <w:t>그러면 바로 고쳐드리겠습니다.</w:t>
      </w:r>
    </w:p>
    <w:p w14:paraId="0E064BF0" w14:textId="77777777" w:rsidR="00A523CF" w:rsidRPr="00A523CF" w:rsidRDefault="00A523CF" w:rsidP="00A523CF">
      <w:r w:rsidRPr="00A523CF">
        <w:lastRenderedPageBreak/>
        <w:pict w14:anchorId="71F9C176">
          <v:rect id="_x0000_i4916" style="width:0;height:0" o:hralign="center" o:hrstd="t" o:hr="t" fillcolor="#a0a0a0" stroked="f"/>
        </w:pict>
      </w:r>
    </w:p>
    <w:p w14:paraId="229BF2CE" w14:textId="77777777" w:rsidR="00A523CF" w:rsidRPr="00A523CF" w:rsidRDefault="00A523CF" w:rsidP="00A523CF">
      <w:r w:rsidRPr="00A523CF">
        <w:t>추가로 말씀드리면</w:t>
      </w:r>
      <w:r w:rsidRPr="00A523CF">
        <w:br/>
        <w:t>지금 Feloria 프로젝트는 이미 </w:t>
      </w:r>
      <w:r w:rsidRPr="00A523CF">
        <w:rPr>
          <w:b/>
          <w:bCs/>
        </w:rPr>
        <w:t>엔진 구조가 상당히 잘 잡혀 있습니다.</w:t>
      </w:r>
    </w:p>
    <w:p w14:paraId="53BEA0A7" w14:textId="77777777" w:rsidR="00A523CF" w:rsidRPr="00A523CF" w:rsidRDefault="00A523CF" w:rsidP="00A523CF">
      <w:r w:rsidRPr="00A523CF">
        <w:t>다음 단계는 거의 확정적으로</w:t>
      </w:r>
    </w:p>
    <w:p w14:paraId="5325FC03" w14:textId="77777777" w:rsidR="00A523CF" w:rsidRPr="00A523CF" w:rsidRDefault="00A523CF" w:rsidP="00A523CF">
      <w:r w:rsidRPr="00A523CF">
        <w:t>creatures 자동 로딩</w:t>
      </w:r>
      <w:r w:rsidRPr="00A523CF">
        <w:br/>
        <w:t>battle animation 연결</w:t>
      </w:r>
      <w:r w:rsidRPr="00A523CF">
        <w:br/>
        <w:t>skill effect 연결</w:t>
      </w:r>
    </w:p>
    <w:p w14:paraId="7341D4A8" w14:textId="77777777" w:rsidR="00A523CF" w:rsidRPr="00A523CF" w:rsidRDefault="00A523CF" w:rsidP="00A523CF">
      <w:r w:rsidRPr="00A523CF">
        <w:t>이 세 개입니다.</w:t>
      </w:r>
    </w:p>
    <w:p w14:paraId="3F881B81" w14:textId="77777777" w:rsidR="00A523CF" w:rsidRPr="00A523CF" w:rsidRDefault="00A523CF" w:rsidP="00A523CF">
      <w:r w:rsidRPr="00A523CF">
        <w:t>원하시면 제가 </w:t>
      </w:r>
      <w:r w:rsidRPr="00A523CF">
        <w:rPr>
          <w:b/>
          <w:bCs/>
        </w:rPr>
        <w:t>creatures 폴더의 PNG들을 자동으로 assetPaths.js에 추가하는 파이썬 코드</w:t>
      </w:r>
      <w:r w:rsidRPr="00A523CF">
        <w:t>도 만들어드리겠습니다.</w:t>
      </w:r>
    </w:p>
    <w:p w14:paraId="6394020C" w14:textId="77777777" w:rsidR="00A523CF" w:rsidRPr="00A523CF" w:rsidRDefault="00A523CF" w:rsidP="00A523CF">
      <w:r w:rsidRPr="00A523CF">
        <w:br/>
      </w:r>
    </w:p>
    <w:p w14:paraId="401F6C90" w14:textId="77777777" w:rsidR="00A523CF" w:rsidRPr="00A523CF" w:rsidRDefault="00A523CF" w:rsidP="00A523CF">
      <w:pPr>
        <w:rPr>
          <w:b/>
          <w:bCs/>
        </w:rPr>
      </w:pPr>
      <w:r w:rsidRPr="00A523CF">
        <w:rPr>
          <w:b/>
          <w:bCs/>
        </w:rPr>
        <w:t>creatures.zip</w:t>
      </w:r>
    </w:p>
    <w:p w14:paraId="1094A0DD" w14:textId="77777777" w:rsidR="00A523CF" w:rsidRPr="00A523CF" w:rsidRDefault="00A523CF" w:rsidP="00A523CF">
      <w:r w:rsidRPr="00A523CF">
        <w:t>ZIP 아카이브</w:t>
      </w:r>
    </w:p>
    <w:p w14:paraId="30EBFBE1" w14:textId="77777777" w:rsidR="00A523CF" w:rsidRPr="00A523CF" w:rsidRDefault="00A523CF" w:rsidP="00A523CF">
      <w:r w:rsidRPr="00A523CF">
        <w:t>이렇게 되어버렸는데 값을 뭐라고 조정하면 좋을지 crop_creatures.py 코드를 알려줘</w:t>
      </w:r>
    </w:p>
    <w:p w14:paraId="682AA60D" w14:textId="77777777" w:rsidR="00A523CF" w:rsidRPr="00A523CF" w:rsidRDefault="00A523CF" w:rsidP="00A523CF">
      <w:r w:rsidRPr="00A523CF">
        <w:br/>
      </w:r>
    </w:p>
    <w:p w14:paraId="47312D38" w14:textId="77777777" w:rsidR="00A523CF" w:rsidRPr="00A523CF" w:rsidRDefault="00A523CF" w:rsidP="00A523CF">
      <w:r w:rsidRPr="00A523CF">
        <w:t>12s 동안 생각함</w:t>
      </w:r>
    </w:p>
    <w:p w14:paraId="44A097C8" w14:textId="77777777" w:rsidR="00A523CF" w:rsidRPr="00A523CF" w:rsidRDefault="00A523CF" w:rsidP="00A523CF">
      <w:r w:rsidRPr="00A523CF">
        <w:t>지금은 제가 결과 이미지를 직접 다시 볼 수 없어서, </w:t>
      </w:r>
      <w:r w:rsidRPr="00A523CF">
        <w:rPr>
          <w:b/>
          <w:bCs/>
        </w:rPr>
        <w:t>정확히 어느 쪽으로 망가졌는지 픽셀 단위로 맞춰드리진 못합니다.</w:t>
      </w:r>
      <w:r w:rsidRPr="00A523CF">
        <w:t> 업로드된 일부 파일도 현재 세션에서 다시 열 수 없는 상태입니다.</w:t>
      </w:r>
      <w:r w:rsidRPr="00A523CF">
        <w:br/>
        <w:t>다만 지금 상황에서는 </w:t>
      </w:r>
      <w:r w:rsidRPr="00A523CF">
        <w:rPr>
          <w:b/>
          <w:bCs/>
        </w:rPr>
        <w:t>값을 손으로 쉽게 조정할 수 있게 만든 버전</w:t>
      </w:r>
      <w:r w:rsidRPr="00A523CF">
        <w:t>으로 가는 게 가장 좋습니다.</w:t>
      </w:r>
    </w:p>
    <w:p w14:paraId="5FEBB6B6" w14:textId="77777777" w:rsidR="00A523CF" w:rsidRPr="00A523CF" w:rsidRDefault="00A523CF" w:rsidP="00A523CF">
      <w:r w:rsidRPr="00A523CF">
        <w:t>아래 코드는 이런 문제를 잡기 쉽게 바꾼 버전입니다.</w:t>
      </w:r>
    </w:p>
    <w:p w14:paraId="70CD42E6" w14:textId="77777777" w:rsidR="00A523CF" w:rsidRPr="00A523CF" w:rsidRDefault="00A523CF" w:rsidP="00A523CF">
      <w:pPr>
        <w:numPr>
          <w:ilvl w:val="0"/>
          <w:numId w:val="324"/>
        </w:numPr>
      </w:pPr>
      <w:r w:rsidRPr="00A523CF">
        <w:t>이름 글자 영역 제거 비율 조정 가능</w:t>
      </w:r>
    </w:p>
    <w:p w14:paraId="0D8C6925" w14:textId="77777777" w:rsidR="00A523CF" w:rsidRPr="00A523CF" w:rsidRDefault="00A523CF" w:rsidP="00A523CF">
      <w:pPr>
        <w:numPr>
          <w:ilvl w:val="0"/>
          <w:numId w:val="324"/>
        </w:numPr>
      </w:pPr>
      <w:r w:rsidRPr="00A523CF">
        <w:t>위/아래/좌/우 추가 크롭 가능</w:t>
      </w:r>
    </w:p>
    <w:p w14:paraId="5EAA6005" w14:textId="77777777" w:rsidR="00A523CF" w:rsidRPr="00A523CF" w:rsidRDefault="00A523CF" w:rsidP="00A523CF">
      <w:pPr>
        <w:numPr>
          <w:ilvl w:val="0"/>
          <w:numId w:val="324"/>
        </w:numPr>
      </w:pPr>
      <w:r w:rsidRPr="00A523CF">
        <w:t>각 셀 결과를 바로 저장</w:t>
      </w:r>
    </w:p>
    <w:p w14:paraId="493286C5" w14:textId="77777777" w:rsidR="00A523CF" w:rsidRPr="00A523CF" w:rsidRDefault="00A523CF" w:rsidP="00A523CF">
      <w:pPr>
        <w:numPr>
          <w:ilvl w:val="0"/>
          <w:numId w:val="324"/>
        </w:numPr>
      </w:pPr>
      <w:r w:rsidRPr="00A523CF">
        <w:rPr>
          <w:b/>
          <w:bCs/>
        </w:rPr>
        <w:t>debug 폴더에 셀 원본도 같이 저장</w:t>
      </w:r>
      <w:r w:rsidRPr="00A523CF">
        <w:t>해서 어떤 값이 과한지 비교 가능</w:t>
      </w:r>
    </w:p>
    <w:p w14:paraId="3268FD12" w14:textId="77777777" w:rsidR="00A523CF" w:rsidRPr="00A523CF" w:rsidRDefault="00A523CF" w:rsidP="00A523CF">
      <w:pPr>
        <w:numPr>
          <w:ilvl w:val="0"/>
          <w:numId w:val="324"/>
        </w:numPr>
      </w:pPr>
      <w:r w:rsidRPr="00A523CF">
        <w:lastRenderedPageBreak/>
        <w:t>기본값은 지금 구조에 맞춰 </w:t>
      </w:r>
      <w:r w:rsidRPr="00A523CF">
        <w:rPr>
          <w:b/>
          <w:bCs/>
        </w:rPr>
        <w:t>5열 × 2행</w:t>
      </w:r>
      <w:r w:rsidRPr="00A523CF">
        <w:t> 기준</w:t>
      </w:r>
    </w:p>
    <w:p w14:paraId="00C17CA6" w14:textId="77777777" w:rsidR="00A523CF" w:rsidRPr="00A523CF" w:rsidRDefault="00A523CF" w:rsidP="00A523CF">
      <w:r w:rsidRPr="00A523CF">
        <w:pict w14:anchorId="157FC747">
          <v:rect id="_x0000_i4917" style="width:0;height:0" o:hralign="center" o:hrstd="t" o:hr="t" fillcolor="#a0a0a0" stroked="f"/>
        </w:pict>
      </w:r>
    </w:p>
    <w:p w14:paraId="19D7AF5E" w14:textId="77777777" w:rsidR="00A523CF" w:rsidRPr="00A523CF" w:rsidRDefault="00A523CF" w:rsidP="00A523CF">
      <w:pPr>
        <w:rPr>
          <w:b/>
          <w:bCs/>
        </w:rPr>
      </w:pPr>
      <w:r w:rsidRPr="00A523CF">
        <w:rPr>
          <w:b/>
          <w:bCs/>
        </w:rPr>
        <w:t>추천 시작값</w:t>
      </w:r>
    </w:p>
    <w:p w14:paraId="026F726F" w14:textId="77777777" w:rsidR="00A523CF" w:rsidRPr="00A523CF" w:rsidRDefault="00A523CF" w:rsidP="00A523CF">
      <w:r w:rsidRPr="00A523CF">
        <w:t>먼저 이 값으로 시작해보세요.</w:t>
      </w:r>
    </w:p>
    <w:p w14:paraId="0885BDAB" w14:textId="77777777" w:rsidR="00A523CF" w:rsidRPr="00A523CF" w:rsidRDefault="00A523CF" w:rsidP="00A523CF">
      <w:r w:rsidRPr="00A523CF">
        <w:t>COLS = 5</w:t>
      </w:r>
      <w:r w:rsidRPr="00A523CF">
        <w:br/>
        <w:t>ROWS = 2</w:t>
      </w:r>
      <w:r w:rsidRPr="00A523CF">
        <w:br/>
      </w:r>
      <w:r w:rsidRPr="00A523CF">
        <w:br/>
        <w:t>TOP_LABEL_RATIO = 0.22</w:t>
      </w:r>
      <w:r w:rsidRPr="00A523CF">
        <w:br/>
        <w:t>EXTRA_LEFT_CROP = 0</w:t>
      </w:r>
      <w:r w:rsidRPr="00A523CF">
        <w:br/>
        <w:t>EXTRA_RIGHT_CROP = 0</w:t>
      </w:r>
      <w:r w:rsidRPr="00A523CF">
        <w:br/>
        <w:t>EXTRA_TOP_CROP = 0</w:t>
      </w:r>
      <w:r w:rsidRPr="00A523CF">
        <w:br/>
        <w:t>EXTRA_BOTTOM_CROP = 0</w:t>
      </w:r>
      <w:r w:rsidRPr="00A523CF">
        <w:br/>
      </w:r>
      <w:r w:rsidRPr="00A523CF">
        <w:br/>
        <w:t>PADDING = 6</w:t>
      </w:r>
      <w:r w:rsidRPr="00A523CF">
        <w:br/>
        <w:t>CANVAS_SIZE = 256</w:t>
      </w:r>
      <w:r w:rsidRPr="00A523CF">
        <w:br/>
        <w:t>MIN_WIDTH = 50</w:t>
      </w:r>
      <w:r w:rsidRPr="00A523CF">
        <w:br/>
        <w:t>MIN_HEIGHT = 50</w:t>
      </w:r>
    </w:p>
    <w:p w14:paraId="0DCA00D6" w14:textId="77777777" w:rsidR="00A523CF" w:rsidRPr="00A523CF" w:rsidRDefault="00A523CF" w:rsidP="00A523CF">
      <w:pPr>
        <w:rPr>
          <w:b/>
          <w:bCs/>
        </w:rPr>
      </w:pPr>
      <w:r w:rsidRPr="00A523CF">
        <w:rPr>
          <w:b/>
          <w:bCs/>
        </w:rPr>
        <w:t>값 조정 가이드</w:t>
      </w:r>
    </w:p>
    <w:p w14:paraId="198ECAF1" w14:textId="77777777" w:rsidR="00A523CF" w:rsidRPr="00A523CF" w:rsidRDefault="00A523CF" w:rsidP="00A523CF">
      <w:r w:rsidRPr="00A523CF">
        <w:t>이름이 남으면:</w:t>
      </w:r>
    </w:p>
    <w:p w14:paraId="160C5127" w14:textId="77777777" w:rsidR="00A523CF" w:rsidRPr="00A523CF" w:rsidRDefault="00A523CF" w:rsidP="00A523CF">
      <w:r w:rsidRPr="00A523CF">
        <w:t>TOP_LABEL_RATIO = 0.25</w:t>
      </w:r>
    </w:p>
    <w:p w14:paraId="7191F139" w14:textId="77777777" w:rsidR="00A523CF" w:rsidRPr="00A523CF" w:rsidRDefault="00A523CF" w:rsidP="00A523CF">
      <w:r w:rsidRPr="00A523CF">
        <w:t>고양이 머리까지 잘리면:</w:t>
      </w:r>
    </w:p>
    <w:p w14:paraId="06E0106C" w14:textId="77777777" w:rsidR="00A523CF" w:rsidRPr="00A523CF" w:rsidRDefault="00A523CF" w:rsidP="00A523CF">
      <w:r w:rsidRPr="00A523CF">
        <w:t>TOP_LABEL_RATIO = 0.16</w:t>
      </w:r>
    </w:p>
    <w:p w14:paraId="5CE2A453" w14:textId="77777777" w:rsidR="00A523CF" w:rsidRPr="00A523CF" w:rsidRDefault="00A523CF" w:rsidP="00A523CF">
      <w:r w:rsidRPr="00A523CF">
        <w:t>좌우가 너무 넓게 남으면:</w:t>
      </w:r>
    </w:p>
    <w:p w14:paraId="7DC6DA9E" w14:textId="77777777" w:rsidR="00A523CF" w:rsidRPr="00A523CF" w:rsidRDefault="00A523CF" w:rsidP="00A523CF">
      <w:r w:rsidRPr="00A523CF">
        <w:t>EXTRA_LEFT_CROP = 10</w:t>
      </w:r>
      <w:r w:rsidRPr="00A523CF">
        <w:br/>
        <w:t>EXTRA_RIGHT_CROP = 10</w:t>
      </w:r>
    </w:p>
    <w:p w14:paraId="50BDD0C4" w14:textId="77777777" w:rsidR="00A523CF" w:rsidRPr="00A523CF" w:rsidRDefault="00A523CF" w:rsidP="00A523CF">
      <w:r w:rsidRPr="00A523CF">
        <w:t>발밑 여백이 너무 크면:</w:t>
      </w:r>
    </w:p>
    <w:p w14:paraId="1CFEC24D" w14:textId="77777777" w:rsidR="00A523CF" w:rsidRPr="00A523CF" w:rsidRDefault="00A523CF" w:rsidP="00A523CF">
      <w:r w:rsidRPr="00A523CF">
        <w:t>EXTRA_BOTTOM_CROP = 10</w:t>
      </w:r>
    </w:p>
    <w:p w14:paraId="7470C84E" w14:textId="77777777" w:rsidR="00A523CF" w:rsidRPr="00A523CF" w:rsidRDefault="00A523CF" w:rsidP="00A523CF">
      <w:r w:rsidRPr="00A523CF">
        <w:t>몸통까지 잘리면:</w:t>
      </w:r>
    </w:p>
    <w:p w14:paraId="25C14B5A" w14:textId="77777777" w:rsidR="00A523CF" w:rsidRPr="00A523CF" w:rsidRDefault="00A523CF" w:rsidP="00A523CF">
      <w:r w:rsidRPr="00A523CF">
        <w:t>EXTRA_BOTTOM_CROP = 0</w:t>
      </w:r>
    </w:p>
    <w:p w14:paraId="03748EA5" w14:textId="77777777" w:rsidR="00A523CF" w:rsidRPr="00A523CF" w:rsidRDefault="00A523CF" w:rsidP="00A523CF">
      <w:r w:rsidRPr="00A523CF">
        <w:lastRenderedPageBreak/>
        <w:pict w14:anchorId="620CA890">
          <v:rect id="_x0000_i4918" style="width:0;height:0" o:hralign="center" o:hrstd="t" o:hr="t" fillcolor="#a0a0a0" stroked="f"/>
        </w:pict>
      </w:r>
    </w:p>
    <w:p w14:paraId="29910657" w14:textId="77777777" w:rsidR="00A523CF" w:rsidRPr="00A523CF" w:rsidRDefault="00A523CF" w:rsidP="00A523CF">
      <w:pPr>
        <w:rPr>
          <w:b/>
          <w:bCs/>
        </w:rPr>
      </w:pPr>
      <w:r w:rsidRPr="00A523CF">
        <w:t>crop_creatures.py</w:t>
      </w:r>
    </w:p>
    <w:p w14:paraId="3BAD0C80" w14:textId="77777777" w:rsidR="00A523CF" w:rsidRPr="00A523CF" w:rsidRDefault="00A523CF" w:rsidP="00A523CF">
      <w:r w:rsidRPr="00A523CF">
        <w:t>from pathlib import Path</w:t>
      </w:r>
      <w:r w:rsidRPr="00A523CF">
        <w:br/>
        <w:t>from PIL import Image</w:t>
      </w:r>
      <w:r w:rsidRPr="00A523CF">
        <w:br/>
      </w:r>
      <w:r w:rsidRPr="00A523CF">
        <w:br/>
        <w:t># =========================</w:t>
      </w:r>
      <w:r w:rsidRPr="00A523CF">
        <w:br/>
        <w:t># 경로 설정</w:t>
      </w:r>
      <w:r w:rsidRPr="00A523CF">
        <w:br/>
        <w:t># =========================</w:t>
      </w:r>
      <w:r w:rsidRPr="00A523CF">
        <w:br/>
        <w:t>INPUT_DIR = Path(r"C:\Feloria\public\assets\sprites\creatures_sheets")</w:t>
      </w:r>
      <w:r w:rsidRPr="00A523CF">
        <w:br/>
        <w:t>OUTPUT_DIR = Path(r"C:\Feloria\public\assets\sprites\creatures")</w:t>
      </w:r>
      <w:r w:rsidRPr="00A523CF">
        <w:br/>
        <w:t>DEBUG_DIR = OUTPUT_DIR / "_debug"</w:t>
      </w:r>
      <w:r w:rsidRPr="00A523CF">
        <w:br/>
      </w:r>
      <w:r w:rsidRPr="00A523CF">
        <w:br/>
        <w:t>OUTPUT_DIR.mkdir(parents=True, exist_ok=True)</w:t>
      </w:r>
      <w:r w:rsidRPr="00A523CF">
        <w:br/>
        <w:t>DEBUG_DIR.mkdir(parents=True, exist_ok=True)</w:t>
      </w:r>
      <w:r w:rsidRPr="00A523CF">
        <w:br/>
      </w:r>
      <w:r w:rsidRPr="00A523CF">
        <w:br/>
        <w:t># =========================</w:t>
      </w:r>
      <w:r w:rsidRPr="00A523CF">
        <w:br/>
        <w:t># 시트 구조 설정</w:t>
      </w:r>
      <w:r w:rsidRPr="00A523CF">
        <w:br/>
        <w:t># =========================</w:t>
      </w:r>
      <w:r w:rsidRPr="00A523CF">
        <w:br/>
        <w:t>COLS = 5</w:t>
      </w:r>
      <w:r w:rsidRPr="00A523CF">
        <w:br/>
        <w:t>ROWS = 2</w:t>
      </w:r>
      <w:r w:rsidRPr="00A523CF">
        <w:br/>
      </w:r>
      <w:r w:rsidRPr="00A523CF">
        <w:br/>
        <w:t># =========================</w:t>
      </w:r>
      <w:r w:rsidRPr="00A523CF">
        <w:br/>
        <w:t># 크롭 조정값</w:t>
      </w:r>
      <w:r w:rsidRPr="00A523CF">
        <w:br/>
        <w:t># =========================</w:t>
      </w:r>
      <w:r w:rsidRPr="00A523CF">
        <w:br/>
        <w:t># 셀 상단에서 이름 글자 제거 비율</w:t>
      </w:r>
      <w:r w:rsidRPr="00A523CF">
        <w:br/>
        <w:t>TOP_LABEL_RATIO = 0.22</w:t>
      </w:r>
      <w:r w:rsidRPr="00A523CF">
        <w:br/>
      </w:r>
      <w:r w:rsidRPr="00A523CF">
        <w:br/>
        <w:t># 셀 기준 추가 크롭(px)</w:t>
      </w:r>
      <w:r w:rsidRPr="00A523CF">
        <w:br/>
        <w:t>EXTRA_LEFT_CROP = 0</w:t>
      </w:r>
      <w:r w:rsidRPr="00A523CF">
        <w:br/>
        <w:t>EXTRA_RIGHT_CROP = 0</w:t>
      </w:r>
      <w:r w:rsidRPr="00A523CF">
        <w:br/>
        <w:t>EXTRA_TOP_CROP = 0</w:t>
      </w:r>
      <w:r w:rsidRPr="00A523CF">
        <w:br/>
        <w:t>EXTRA_BOTTOM_CROP = 0</w:t>
      </w:r>
      <w:r w:rsidRPr="00A523CF">
        <w:br/>
      </w:r>
      <w:r w:rsidRPr="00A523CF">
        <w:br/>
        <w:t># trim 후 여백</w:t>
      </w:r>
      <w:r w:rsidRPr="00A523CF">
        <w:br/>
        <w:t>PADDING = 6</w:t>
      </w:r>
      <w:r w:rsidRPr="00A523CF">
        <w:br/>
      </w:r>
      <w:r w:rsidRPr="00A523CF">
        <w:lastRenderedPageBreak/>
        <w:br/>
        <w:t># 최종 저장 캔버스</w:t>
      </w:r>
      <w:r w:rsidRPr="00A523CF">
        <w:br/>
        <w:t>CANVAS_SIZE = 256</w:t>
      </w:r>
      <w:r w:rsidRPr="00A523CF">
        <w:br/>
      </w:r>
      <w:r w:rsidRPr="00A523CF">
        <w:br/>
        <w:t># 너무 작은 결과 제거</w:t>
      </w:r>
      <w:r w:rsidRPr="00A523CF">
        <w:br/>
        <w:t>MIN_WIDTH = 50</w:t>
      </w:r>
      <w:r w:rsidRPr="00A523CF">
        <w:br/>
        <w:t>MIN_HEIGHT = 50</w:t>
      </w:r>
      <w:r w:rsidRPr="00A523CF">
        <w:br/>
      </w:r>
      <w:r w:rsidRPr="00A523CF">
        <w:br/>
      </w:r>
      <w:r w:rsidRPr="00A523CF">
        <w:br/>
        <w:t>def trim_transparent(img: Image.Image, padding: int = 0) -&gt; Image.Image | None:</w:t>
      </w:r>
      <w:r w:rsidRPr="00A523CF">
        <w:br/>
        <w:t xml:space="preserve">    """투명 여백 제거"""</w:t>
      </w:r>
      <w:r w:rsidRPr="00A523CF">
        <w:br/>
        <w:t xml:space="preserve">    bbox = img.getbbox()</w:t>
      </w:r>
      <w:r w:rsidRPr="00A523CF">
        <w:br/>
        <w:t xml:space="preserve">    if bbox is None:</w:t>
      </w:r>
      <w:r w:rsidRPr="00A523CF">
        <w:br/>
        <w:t xml:space="preserve">        return None</w:t>
      </w:r>
      <w:r w:rsidRPr="00A523CF">
        <w:br/>
      </w:r>
      <w:r w:rsidRPr="00A523CF">
        <w:br/>
        <w:t xml:space="preserve">    left, top, right, bottom = bbox</w:t>
      </w:r>
      <w:r w:rsidRPr="00A523CF">
        <w:br/>
        <w:t xml:space="preserve">    left = max(0, left - padding)</w:t>
      </w:r>
      <w:r w:rsidRPr="00A523CF">
        <w:br/>
        <w:t xml:space="preserve">    top = max(0, top - padding)</w:t>
      </w:r>
      <w:r w:rsidRPr="00A523CF">
        <w:br/>
        <w:t xml:space="preserve">    right = min(img.width, right + padding)</w:t>
      </w:r>
      <w:r w:rsidRPr="00A523CF">
        <w:br/>
        <w:t xml:space="preserve">    bottom = min(img.height, bottom + padding)</w:t>
      </w:r>
      <w:r w:rsidRPr="00A523CF">
        <w:br/>
      </w:r>
      <w:r w:rsidRPr="00A523CF">
        <w:br/>
        <w:t xml:space="preserve">    return img.crop((left, top, right, bottom))</w:t>
      </w:r>
      <w:r w:rsidRPr="00A523CF">
        <w:br/>
      </w:r>
      <w:r w:rsidRPr="00A523CF">
        <w:br/>
      </w:r>
      <w:r w:rsidRPr="00A523CF">
        <w:br/>
        <w:t>def place_on_square_canvas(img: Image.Image, canvas_size: int = 256) -&gt; Image.Image:</w:t>
      </w:r>
      <w:r w:rsidRPr="00A523CF">
        <w:br/>
        <w:t xml:space="preserve">    """정사각형 캔버스 중앙 배치"""</w:t>
      </w:r>
      <w:r w:rsidRPr="00A523CF">
        <w:br/>
        <w:t xml:space="preserve">    canvas = Image.new("RGBA", (canvas_size, canvas_size), (0, 0, 0, 0))</w:t>
      </w:r>
      <w:r w:rsidRPr="00A523CF">
        <w:br/>
      </w:r>
      <w:r w:rsidRPr="00A523CF">
        <w:br/>
        <w:t xml:space="preserve">    scale = min(canvas_size / img.width, canvas_size / img.height, 1.0)</w:t>
      </w:r>
      <w:r w:rsidRPr="00A523CF">
        <w:br/>
        <w:t xml:space="preserve">    new_w = max(1, int(img.width * scale))</w:t>
      </w:r>
      <w:r w:rsidRPr="00A523CF">
        <w:br/>
        <w:t xml:space="preserve">    new_h = max(1, int(img.height * scale))</w:t>
      </w:r>
      <w:r w:rsidRPr="00A523CF">
        <w:br/>
      </w:r>
      <w:r w:rsidRPr="00A523CF">
        <w:br/>
        <w:t xml:space="preserve">    resized = img.resize((new_w, new_h), Image.Resampling.LANCZOS)</w:t>
      </w:r>
      <w:r w:rsidRPr="00A523CF">
        <w:br/>
      </w:r>
      <w:r w:rsidRPr="00A523CF">
        <w:br/>
        <w:t xml:space="preserve">    offset_x = (canvas_size - new_w) // 2</w:t>
      </w:r>
      <w:r w:rsidRPr="00A523CF">
        <w:br/>
      </w:r>
      <w:r w:rsidRPr="00A523CF">
        <w:lastRenderedPageBreak/>
        <w:t xml:space="preserve">    offset_y = (canvas_size - new_h) // 2</w:t>
      </w:r>
      <w:r w:rsidRPr="00A523CF">
        <w:br/>
      </w:r>
      <w:r w:rsidRPr="00A523CF">
        <w:br/>
        <w:t xml:space="preserve">    canvas.paste(resized, (offset_x, offset_y), resized)</w:t>
      </w:r>
      <w:r w:rsidRPr="00A523CF">
        <w:br/>
        <w:t xml:space="preserve">    return canvas</w:t>
      </w:r>
      <w:r w:rsidRPr="00A523CF">
        <w:br/>
      </w:r>
      <w:r w:rsidRPr="00A523CF">
        <w:br/>
      </w:r>
      <w:r w:rsidRPr="00A523CF">
        <w:br/>
        <w:t>def crop_single_cell(cell: Image.Image) -&gt; Image.Image | None:</w:t>
      </w:r>
      <w:r w:rsidRPr="00A523CF">
        <w:br/>
        <w:t xml:space="preserve">    """</w:t>
      </w:r>
      <w:r w:rsidRPr="00A523CF">
        <w:br/>
        <w:t xml:space="preserve">    1) 상단 이름 영역 제거</w:t>
      </w:r>
      <w:r w:rsidRPr="00A523CF">
        <w:br/>
        <w:t xml:space="preserve">    2) 추가 수동 크롭</w:t>
      </w:r>
      <w:r w:rsidRPr="00A523CF">
        <w:br/>
        <w:t xml:space="preserve">    3) 투명 trim</w:t>
      </w:r>
      <w:r w:rsidRPr="00A523CF">
        <w:br/>
        <w:t xml:space="preserve">    """</w:t>
      </w:r>
      <w:r w:rsidRPr="00A523CF">
        <w:br/>
        <w:t xml:space="preserve">    label_h = int(cell.height * TOP_LABEL_RATIO)</w:t>
      </w:r>
      <w:r w:rsidRPr="00A523CF">
        <w:br/>
      </w:r>
      <w:r w:rsidRPr="00A523CF">
        <w:br/>
        <w:t xml:space="preserve">    left = EXTRA_LEFT_CROP</w:t>
      </w:r>
      <w:r w:rsidRPr="00A523CF">
        <w:br/>
        <w:t xml:space="preserve">    top = label_h + EXTRA_TOP_CROP</w:t>
      </w:r>
      <w:r w:rsidRPr="00A523CF">
        <w:br/>
        <w:t xml:space="preserve">    right = cell.width - EXTRA_RIGHT_CROP</w:t>
      </w:r>
      <w:r w:rsidRPr="00A523CF">
        <w:br/>
        <w:t xml:space="preserve">    bottom = cell.height - EXTRA_BOTTOM_CROP</w:t>
      </w:r>
      <w:r w:rsidRPr="00A523CF">
        <w:br/>
      </w:r>
      <w:r w:rsidRPr="00A523CF">
        <w:br/>
        <w:t xml:space="preserve">    if right &lt;= left or bottom &lt;= top:</w:t>
      </w:r>
      <w:r w:rsidRPr="00A523CF">
        <w:br/>
        <w:t xml:space="preserve">        return None</w:t>
      </w:r>
      <w:r w:rsidRPr="00A523CF">
        <w:br/>
      </w:r>
      <w:r w:rsidRPr="00A523CF">
        <w:br/>
        <w:t xml:space="preserve">    art_only = cell.crop((left, top, right, bottom))</w:t>
      </w:r>
      <w:r w:rsidRPr="00A523CF">
        <w:br/>
        <w:t xml:space="preserve">    trimmed = trim_transparent(art_only, padding=PADDING)</w:t>
      </w:r>
      <w:r w:rsidRPr="00A523CF">
        <w:br/>
      </w:r>
      <w:r w:rsidRPr="00A523CF">
        <w:br/>
        <w:t xml:space="preserve">    if trimmed is None:</w:t>
      </w:r>
      <w:r w:rsidRPr="00A523CF">
        <w:br/>
        <w:t xml:space="preserve">        return None</w:t>
      </w:r>
      <w:r w:rsidRPr="00A523CF">
        <w:br/>
      </w:r>
      <w:r w:rsidRPr="00A523CF">
        <w:br/>
        <w:t xml:space="preserve">    if trimmed.width &lt; MIN_WIDTH or trimmed.height &lt; MIN_HEIGHT:</w:t>
      </w:r>
      <w:r w:rsidRPr="00A523CF">
        <w:br/>
        <w:t xml:space="preserve">        return None</w:t>
      </w:r>
      <w:r w:rsidRPr="00A523CF">
        <w:br/>
      </w:r>
      <w:r w:rsidRPr="00A523CF">
        <w:br/>
        <w:t xml:space="preserve">    return trimmed</w:t>
      </w:r>
      <w:r w:rsidRPr="00A523CF">
        <w:br/>
      </w:r>
      <w:r w:rsidRPr="00A523CF">
        <w:br/>
      </w:r>
      <w:r w:rsidRPr="00A523CF">
        <w:br/>
        <w:t>def process_sheet(sheet_path: Path, cols: int, rows: int):</w:t>
      </w:r>
      <w:r w:rsidRPr="00A523CF">
        <w:br/>
      </w:r>
      <w:r w:rsidRPr="00A523CF">
        <w:lastRenderedPageBreak/>
        <w:t xml:space="preserve">    img = Image.open(sheet_path).convert("RGBA")</w:t>
      </w:r>
      <w:r w:rsidRPr="00A523CF">
        <w:br/>
      </w:r>
      <w:r w:rsidRPr="00A523CF">
        <w:br/>
        <w:t xml:space="preserve">    cell_w = img.width // cols</w:t>
      </w:r>
      <w:r w:rsidRPr="00A523CF">
        <w:br/>
        <w:t xml:space="preserve">    cell_h = img.height // rows</w:t>
      </w:r>
      <w:r w:rsidRPr="00A523CF">
        <w:br/>
      </w:r>
      <w:r w:rsidRPr="00A523CF">
        <w:br/>
        <w:t xml:space="preserve">    saved = 0</w:t>
      </w:r>
      <w:r w:rsidRPr="00A523CF">
        <w:br/>
      </w:r>
      <w:r w:rsidRPr="00A523CF">
        <w:br/>
        <w:t xml:space="preserve">    for r in range(rows):</w:t>
      </w:r>
      <w:r w:rsidRPr="00A523CF">
        <w:br/>
        <w:t xml:space="preserve">        for c in range(cols):</w:t>
      </w:r>
      <w:r w:rsidRPr="00A523CF">
        <w:br/>
        <w:t xml:space="preserve">            idx = r * cols + c + 1</w:t>
      </w:r>
      <w:r w:rsidRPr="00A523CF">
        <w:br/>
      </w:r>
      <w:r w:rsidRPr="00A523CF">
        <w:br/>
        <w:t xml:space="preserve">            left = c * cell_w</w:t>
      </w:r>
      <w:r w:rsidRPr="00A523CF">
        <w:br/>
        <w:t xml:space="preserve">            top = r * cell_h</w:t>
      </w:r>
      <w:r w:rsidRPr="00A523CF">
        <w:br/>
        <w:t xml:space="preserve">            right = left + cell_w</w:t>
      </w:r>
      <w:r w:rsidRPr="00A523CF">
        <w:br/>
        <w:t xml:space="preserve">            bottom = top + cell_h</w:t>
      </w:r>
      <w:r w:rsidRPr="00A523CF">
        <w:br/>
      </w:r>
      <w:r w:rsidRPr="00A523CF">
        <w:br/>
        <w:t xml:space="preserve">            cell = img.crop((left, top, right, bottom))</w:t>
      </w:r>
      <w:r w:rsidRPr="00A523CF">
        <w:br/>
      </w:r>
      <w:r w:rsidRPr="00A523CF">
        <w:br/>
        <w:t xml:space="preserve">            # 디버그용: 원본 셀 저장</w:t>
      </w:r>
      <w:r w:rsidRPr="00A523CF">
        <w:br/>
        <w:t xml:space="preserve">            debug_cell_path = DEBUG_DIR / f"{sheet_path.stem}_{idx:02d}_cell.png"</w:t>
      </w:r>
      <w:r w:rsidRPr="00A523CF">
        <w:br/>
        <w:t xml:space="preserve">            cell.save(debug_cell_path)</w:t>
      </w:r>
      <w:r w:rsidRPr="00A523CF">
        <w:br/>
      </w:r>
      <w:r w:rsidRPr="00A523CF">
        <w:br/>
        <w:t xml:space="preserve">            creature = crop_single_cell(cell)</w:t>
      </w:r>
      <w:r w:rsidRPr="00A523CF">
        <w:br/>
      </w:r>
      <w:r w:rsidRPr="00A523CF">
        <w:br/>
        <w:t xml:space="preserve">            if creature is None:</w:t>
      </w:r>
      <w:r w:rsidRPr="00A523CF">
        <w:br/>
        <w:t xml:space="preserve">                print(f"[SKIP] {sheet_path.name} cell {idx:02d}")</w:t>
      </w:r>
      <w:r w:rsidRPr="00A523CF">
        <w:br/>
        <w:t xml:space="preserve">                continue</w:t>
      </w:r>
      <w:r w:rsidRPr="00A523CF">
        <w:br/>
      </w:r>
      <w:r w:rsidRPr="00A523CF">
        <w:br/>
        <w:t xml:space="preserve">            final_img = place_on_square_canvas(creature, CANVAS_SIZE)</w:t>
      </w:r>
      <w:r w:rsidRPr="00A523CF">
        <w:br/>
      </w:r>
      <w:r w:rsidRPr="00A523CF">
        <w:br/>
        <w:t xml:space="preserve">            out_name = f"{sheet_path.stem}_{idx:02d}.png"</w:t>
      </w:r>
      <w:r w:rsidRPr="00A523CF">
        <w:br/>
        <w:t xml:space="preserve">            out_path = OUTPUT_DIR / out_name</w:t>
      </w:r>
      <w:r w:rsidRPr="00A523CF">
        <w:br/>
        <w:t xml:space="preserve">            final_img.save(out_path)</w:t>
      </w:r>
      <w:r w:rsidRPr="00A523CF">
        <w:br/>
        <w:t xml:space="preserve">            print(f"[SAVE] {out_path}")</w:t>
      </w:r>
      <w:r w:rsidRPr="00A523CF">
        <w:br/>
        <w:t xml:space="preserve">            saved += 1</w:t>
      </w:r>
      <w:r w:rsidRPr="00A523CF">
        <w:br/>
      </w:r>
      <w:r w:rsidRPr="00A523CF">
        <w:lastRenderedPageBreak/>
        <w:br/>
        <w:t xml:space="preserve">    return saved</w:t>
      </w:r>
      <w:r w:rsidRPr="00A523CF">
        <w:br/>
      </w:r>
      <w:r w:rsidRPr="00A523CF">
        <w:br/>
      </w:r>
      <w:r w:rsidRPr="00A523CF">
        <w:br/>
        <w:t>def main():</w:t>
      </w:r>
      <w:r w:rsidRPr="00A523CF">
        <w:br/>
        <w:t xml:space="preserve">    sheet_files = sorted(INPUT_DIR.glob("creatures_*.png"))</w:t>
      </w:r>
      <w:r w:rsidRPr="00A523CF">
        <w:br/>
      </w:r>
      <w:r w:rsidRPr="00A523CF">
        <w:br/>
        <w:t xml:space="preserve">    if not sheet_files:</w:t>
      </w:r>
      <w:r w:rsidRPr="00A523CF">
        <w:br/>
        <w:t xml:space="preserve">        print(f"[ERROR] 입력 파일이 없습니다: {INPUT_DIR}")</w:t>
      </w:r>
      <w:r w:rsidRPr="00A523CF">
        <w:br/>
        <w:t xml:space="preserve">        return</w:t>
      </w:r>
      <w:r w:rsidRPr="00A523CF">
        <w:br/>
      </w:r>
      <w:r w:rsidRPr="00A523CF">
        <w:br/>
        <w:t xml:space="preserve">    print("=== crop_creatures.py 시작 ===")</w:t>
      </w:r>
      <w:r w:rsidRPr="00A523CF">
        <w:br/>
        <w:t xml:space="preserve">    print(f"INPUT_DIR = {INPUT_DIR}")</w:t>
      </w:r>
      <w:r w:rsidRPr="00A523CF">
        <w:br/>
        <w:t xml:space="preserve">    print(f"OUTPUT_DIR = {OUTPUT_DIR}")</w:t>
      </w:r>
      <w:r w:rsidRPr="00A523CF">
        <w:br/>
        <w:t xml:space="preserve">    print(f"COLS={COLS}, ROWS={ROWS}")</w:t>
      </w:r>
      <w:r w:rsidRPr="00A523CF">
        <w:br/>
        <w:t xml:space="preserve">    print(f"TOP_LABEL_RATIO={TOP_LABEL_RATIO}")</w:t>
      </w:r>
      <w:r w:rsidRPr="00A523CF">
        <w:br/>
        <w:t xml:space="preserve">    print(</w:t>
      </w:r>
      <w:r w:rsidRPr="00A523CF">
        <w:br/>
        <w:t xml:space="preserve">        f"EXTRA_LEFT_CROP={EXTRA_LEFT_CROP}, EXTRA_RIGHT_CROP={EXTRA_RIGHT_CROP}, "</w:t>
      </w:r>
      <w:r w:rsidRPr="00A523CF">
        <w:br/>
        <w:t xml:space="preserve">        f"EXTRA_TOP_CROP={EXTRA_TOP_CROP}, EXTRA_BOTTOM_CROP={EXTRA_BOTTOM_CROP}"</w:t>
      </w:r>
      <w:r w:rsidRPr="00A523CF">
        <w:br/>
        <w:t xml:space="preserve">    )</w:t>
      </w:r>
      <w:r w:rsidRPr="00A523CF">
        <w:br/>
        <w:t xml:space="preserve">    print(f"PADDING={PADDING}, CANVAS_SIZE={CANVAS_SIZE}")</w:t>
      </w:r>
      <w:r w:rsidRPr="00A523CF">
        <w:br/>
        <w:t xml:space="preserve">    print()</w:t>
      </w:r>
      <w:r w:rsidRPr="00A523CF">
        <w:br/>
      </w:r>
      <w:r w:rsidRPr="00A523CF">
        <w:br/>
        <w:t xml:space="preserve">    total_saved = 0</w:t>
      </w:r>
      <w:r w:rsidRPr="00A523CF">
        <w:br/>
      </w:r>
      <w:r w:rsidRPr="00A523CF">
        <w:br/>
        <w:t xml:space="preserve">    for sheet_path in sheet_files:</w:t>
      </w:r>
      <w:r w:rsidRPr="00A523CF">
        <w:br/>
        <w:t xml:space="preserve">        print(f"--- 처리 중: {sheet_path.name} ---")</w:t>
      </w:r>
      <w:r w:rsidRPr="00A523CF">
        <w:br/>
        <w:t xml:space="preserve">        total_saved += process_sheet(sheet_path, COLS, ROWS)</w:t>
      </w:r>
      <w:r w:rsidRPr="00A523CF">
        <w:br/>
      </w:r>
      <w:r w:rsidRPr="00A523CF">
        <w:br/>
        <w:t xml:space="preserve">    print()</w:t>
      </w:r>
      <w:r w:rsidRPr="00A523CF">
        <w:br/>
        <w:t xml:space="preserve">    print(f"완료: 총 {total_saved}개 저장")</w:t>
      </w:r>
      <w:r w:rsidRPr="00A523CF">
        <w:br/>
      </w:r>
      <w:r w:rsidRPr="00A523CF">
        <w:br/>
      </w:r>
      <w:r w:rsidRPr="00A523CF">
        <w:br/>
      </w:r>
      <w:r w:rsidRPr="00A523CF">
        <w:lastRenderedPageBreak/>
        <w:t>if __name__ == "__main__":</w:t>
      </w:r>
      <w:r w:rsidRPr="00A523CF">
        <w:br/>
        <w:t xml:space="preserve">    main()</w:t>
      </w:r>
    </w:p>
    <w:p w14:paraId="78C55C9E" w14:textId="77777777" w:rsidR="00A523CF" w:rsidRPr="00A523CF" w:rsidRDefault="00A523CF" w:rsidP="00A523CF">
      <w:r w:rsidRPr="00A523CF">
        <w:pict w14:anchorId="1AAB77E1">
          <v:rect id="_x0000_i4919" style="width:0;height:0" o:hralign="center" o:hrstd="t" o:hr="t" fillcolor="#a0a0a0" stroked="f"/>
        </w:pict>
      </w:r>
    </w:p>
    <w:p w14:paraId="467F1C99" w14:textId="77777777" w:rsidR="00A523CF" w:rsidRPr="00A523CF" w:rsidRDefault="00A523CF" w:rsidP="00A523CF">
      <w:pPr>
        <w:rPr>
          <w:b/>
          <w:bCs/>
        </w:rPr>
      </w:pPr>
      <w:r w:rsidRPr="00A523CF">
        <w:rPr>
          <w:b/>
          <w:bCs/>
        </w:rPr>
        <w:t>실행 방법</w:t>
      </w:r>
    </w:p>
    <w:p w14:paraId="1578F586" w14:textId="77777777" w:rsidR="00A523CF" w:rsidRPr="00A523CF" w:rsidRDefault="00A523CF" w:rsidP="00A523CF">
      <w:r w:rsidRPr="00A523CF">
        <w:t>프로젝트 루트 C:\Feloria에 crop_creatures.py 저장 후:</w:t>
      </w:r>
    </w:p>
    <w:p w14:paraId="5C6FC449" w14:textId="77777777" w:rsidR="00A523CF" w:rsidRPr="00A523CF" w:rsidRDefault="00A523CF" w:rsidP="00A523CF">
      <w:r w:rsidRPr="00A523CF">
        <w:t>pip install pillow</w:t>
      </w:r>
      <w:r w:rsidRPr="00A523CF">
        <w:br/>
        <w:t>python crop_creatures.py</w:t>
      </w:r>
    </w:p>
    <w:p w14:paraId="46C9FD9C" w14:textId="77777777" w:rsidR="00A523CF" w:rsidRPr="00A523CF" w:rsidRDefault="00A523CF" w:rsidP="00A523CF">
      <w:r w:rsidRPr="00A523CF">
        <w:pict w14:anchorId="3F22A4DE">
          <v:rect id="_x0000_i4920" style="width:0;height:0" o:hralign="center" o:hrstd="t" o:hr="t" fillcolor="#a0a0a0" stroked="f"/>
        </w:pict>
      </w:r>
    </w:p>
    <w:p w14:paraId="4E132263" w14:textId="77777777" w:rsidR="00A523CF" w:rsidRPr="00A523CF" w:rsidRDefault="00A523CF" w:rsidP="00A523CF">
      <w:pPr>
        <w:rPr>
          <w:b/>
          <w:bCs/>
        </w:rPr>
      </w:pPr>
      <w:r w:rsidRPr="00A523CF">
        <w:rPr>
          <w:b/>
          <w:bCs/>
        </w:rPr>
        <w:t>결과 확인 포인트</w:t>
      </w:r>
    </w:p>
    <w:p w14:paraId="4F1B0C33" w14:textId="77777777" w:rsidR="00A523CF" w:rsidRPr="00A523CF" w:rsidRDefault="00A523CF" w:rsidP="00A523CF">
      <w:r w:rsidRPr="00A523CF">
        <w:t>생성 후 이 두 폴더를 같이 보세요.</w:t>
      </w:r>
    </w:p>
    <w:p w14:paraId="5BAFF15E" w14:textId="77777777" w:rsidR="00A523CF" w:rsidRPr="00A523CF" w:rsidRDefault="00A523CF" w:rsidP="00A523CF">
      <w:r w:rsidRPr="00A523CF">
        <w:t>public/assets/sprites/creatures/_debug/</w:t>
      </w:r>
      <w:r w:rsidRPr="00A523CF">
        <w:br/>
        <w:t>public/assets/sprites/creatures/</w:t>
      </w:r>
    </w:p>
    <w:p w14:paraId="07CB921F" w14:textId="77777777" w:rsidR="00A523CF" w:rsidRPr="00A523CF" w:rsidRDefault="00A523CF" w:rsidP="00A523CF">
      <w:pPr>
        <w:rPr>
          <w:b/>
          <w:bCs/>
        </w:rPr>
      </w:pPr>
      <w:r w:rsidRPr="00A523CF">
        <w:t>_debug</w:t>
      </w:r>
      <w:r w:rsidRPr="00A523CF">
        <w:rPr>
          <w:b/>
          <w:bCs/>
        </w:rPr>
        <w:t> 폴더</w:t>
      </w:r>
    </w:p>
    <w:p w14:paraId="27B1631D" w14:textId="77777777" w:rsidR="00A523CF" w:rsidRPr="00A523CF" w:rsidRDefault="00A523CF" w:rsidP="00A523CF">
      <w:pPr>
        <w:numPr>
          <w:ilvl w:val="0"/>
          <w:numId w:val="325"/>
        </w:numPr>
      </w:pPr>
      <w:r w:rsidRPr="00A523CF">
        <w:t>셀 원본이 잘렸는지 확인</w:t>
      </w:r>
    </w:p>
    <w:p w14:paraId="5B341DAF" w14:textId="77777777" w:rsidR="00A523CF" w:rsidRPr="00A523CF" w:rsidRDefault="00A523CF" w:rsidP="00A523CF">
      <w:pPr>
        <w:rPr>
          <w:b/>
          <w:bCs/>
        </w:rPr>
      </w:pPr>
      <w:r w:rsidRPr="00A523CF">
        <w:t>creatures</w:t>
      </w:r>
      <w:r w:rsidRPr="00A523CF">
        <w:rPr>
          <w:b/>
          <w:bCs/>
        </w:rPr>
        <w:t> 폴더</w:t>
      </w:r>
    </w:p>
    <w:p w14:paraId="7963ADB8" w14:textId="77777777" w:rsidR="00A523CF" w:rsidRPr="00A523CF" w:rsidRDefault="00A523CF" w:rsidP="00A523CF">
      <w:pPr>
        <w:numPr>
          <w:ilvl w:val="0"/>
          <w:numId w:val="326"/>
        </w:numPr>
      </w:pPr>
      <w:r w:rsidRPr="00A523CF">
        <w:t>최종 결과가 정상인지 확인</w:t>
      </w:r>
    </w:p>
    <w:p w14:paraId="000C624F" w14:textId="77777777" w:rsidR="00A523CF" w:rsidRPr="00A523CF" w:rsidRDefault="00A523CF" w:rsidP="00A523CF">
      <w:r w:rsidRPr="00A523CF">
        <w:pict w14:anchorId="2F1B9FFB">
          <v:rect id="_x0000_i4921" style="width:0;height:0" o:hralign="center" o:hrstd="t" o:hr="t" fillcolor="#a0a0a0" stroked="f"/>
        </w:pict>
      </w:r>
    </w:p>
    <w:p w14:paraId="76242AEA" w14:textId="77777777" w:rsidR="00A523CF" w:rsidRPr="00A523CF" w:rsidRDefault="00A523CF" w:rsidP="00A523CF">
      <w:pPr>
        <w:rPr>
          <w:b/>
          <w:bCs/>
        </w:rPr>
      </w:pPr>
      <w:r w:rsidRPr="00A523CF">
        <w:rPr>
          <w:b/>
          <w:bCs/>
        </w:rPr>
        <w:t>가장 흔한 상황별 조정법</w:t>
      </w:r>
    </w:p>
    <w:p w14:paraId="648F5861" w14:textId="77777777" w:rsidR="00A523CF" w:rsidRPr="00A523CF" w:rsidRDefault="00A523CF" w:rsidP="00A523CF">
      <w:pPr>
        <w:rPr>
          <w:b/>
          <w:bCs/>
        </w:rPr>
      </w:pPr>
      <w:r w:rsidRPr="00A523CF">
        <w:rPr>
          <w:b/>
          <w:bCs/>
        </w:rPr>
        <w:t>1. 이름 글자가 아직 남는다</w:t>
      </w:r>
    </w:p>
    <w:p w14:paraId="6A3E7526" w14:textId="77777777" w:rsidR="00A523CF" w:rsidRPr="00A523CF" w:rsidRDefault="00A523CF" w:rsidP="00A523CF">
      <w:r w:rsidRPr="00A523CF">
        <w:t>TOP_LABEL_RATIO = 0.26</w:t>
      </w:r>
    </w:p>
    <w:p w14:paraId="792132EE" w14:textId="77777777" w:rsidR="00A523CF" w:rsidRPr="00A523CF" w:rsidRDefault="00A523CF" w:rsidP="00A523CF">
      <w:pPr>
        <w:rPr>
          <w:b/>
          <w:bCs/>
        </w:rPr>
      </w:pPr>
      <w:r w:rsidRPr="00A523CF">
        <w:rPr>
          <w:b/>
          <w:bCs/>
        </w:rPr>
        <w:t>2. 머리 윗부분이 잘린다</w:t>
      </w:r>
    </w:p>
    <w:p w14:paraId="09ABC588" w14:textId="77777777" w:rsidR="00A523CF" w:rsidRPr="00A523CF" w:rsidRDefault="00A523CF" w:rsidP="00A523CF">
      <w:r w:rsidRPr="00A523CF">
        <w:t>TOP_LABEL_RATIO = 0.18</w:t>
      </w:r>
    </w:p>
    <w:p w14:paraId="1DC5A9A1" w14:textId="77777777" w:rsidR="00A523CF" w:rsidRPr="00A523CF" w:rsidRDefault="00A523CF" w:rsidP="00A523CF">
      <w:pPr>
        <w:rPr>
          <w:b/>
          <w:bCs/>
        </w:rPr>
      </w:pPr>
      <w:r w:rsidRPr="00A523CF">
        <w:rPr>
          <w:b/>
          <w:bCs/>
        </w:rPr>
        <w:t>3. 좌우 빈 공간이 너무 많다</w:t>
      </w:r>
    </w:p>
    <w:p w14:paraId="43095A4F" w14:textId="77777777" w:rsidR="00A523CF" w:rsidRPr="00A523CF" w:rsidRDefault="00A523CF" w:rsidP="00A523CF">
      <w:r w:rsidRPr="00A523CF">
        <w:t>EXTRA_LEFT_CROP = 12</w:t>
      </w:r>
      <w:r w:rsidRPr="00A523CF">
        <w:br/>
        <w:t>EXTRA_RIGHT_CROP = 12</w:t>
      </w:r>
    </w:p>
    <w:p w14:paraId="58DA53DA" w14:textId="77777777" w:rsidR="00A523CF" w:rsidRPr="00A523CF" w:rsidRDefault="00A523CF" w:rsidP="00A523CF">
      <w:pPr>
        <w:rPr>
          <w:b/>
          <w:bCs/>
        </w:rPr>
      </w:pPr>
      <w:r w:rsidRPr="00A523CF">
        <w:rPr>
          <w:b/>
          <w:bCs/>
        </w:rPr>
        <w:t>4. 아래 여백이 너무 많다</w:t>
      </w:r>
    </w:p>
    <w:p w14:paraId="4ACFB327" w14:textId="77777777" w:rsidR="00A523CF" w:rsidRPr="00A523CF" w:rsidRDefault="00A523CF" w:rsidP="00A523CF">
      <w:r w:rsidRPr="00A523CF">
        <w:lastRenderedPageBreak/>
        <w:t>EXTRA_BOTTOM_CROP = 12</w:t>
      </w:r>
    </w:p>
    <w:p w14:paraId="1D18BAA8" w14:textId="77777777" w:rsidR="00A523CF" w:rsidRPr="00A523CF" w:rsidRDefault="00A523CF" w:rsidP="00A523CF">
      <w:pPr>
        <w:rPr>
          <w:b/>
          <w:bCs/>
        </w:rPr>
      </w:pPr>
      <w:r w:rsidRPr="00A523CF">
        <w:rPr>
          <w:b/>
          <w:bCs/>
        </w:rPr>
        <w:t>5. 몸통/꼬리가 잘린다</w:t>
      </w:r>
    </w:p>
    <w:p w14:paraId="58BD908D" w14:textId="77777777" w:rsidR="00A523CF" w:rsidRPr="00A523CF" w:rsidRDefault="00A523CF" w:rsidP="00A523CF">
      <w:r w:rsidRPr="00A523CF">
        <w:t>PADDING = 10</w:t>
      </w:r>
    </w:p>
    <w:p w14:paraId="7B5F6309" w14:textId="77777777" w:rsidR="00A523CF" w:rsidRPr="00A523CF" w:rsidRDefault="00A523CF" w:rsidP="00A523CF">
      <w:r w:rsidRPr="00A523CF">
        <w:pict w14:anchorId="51D53706">
          <v:rect id="_x0000_i4922" style="width:0;height:0" o:hralign="center" o:hrstd="t" o:hr="t" fillcolor="#a0a0a0" stroked="f"/>
        </w:pict>
      </w:r>
    </w:p>
    <w:p w14:paraId="15674D1A" w14:textId="77777777" w:rsidR="00A523CF" w:rsidRPr="00A523CF" w:rsidRDefault="00A523CF" w:rsidP="00A523CF">
      <w:pPr>
        <w:rPr>
          <w:b/>
          <w:bCs/>
        </w:rPr>
      </w:pPr>
      <w:r w:rsidRPr="00A523CF">
        <w:rPr>
          <w:b/>
          <w:bCs/>
        </w:rPr>
        <w:t>제 추천 순서</w:t>
      </w:r>
    </w:p>
    <w:p w14:paraId="3705A999" w14:textId="77777777" w:rsidR="00A523CF" w:rsidRPr="00A523CF" w:rsidRDefault="00A523CF" w:rsidP="00A523CF">
      <w:r w:rsidRPr="00A523CF">
        <w:t>한 번에 전체 돌리지 말고, 먼저:</w:t>
      </w:r>
    </w:p>
    <w:p w14:paraId="6F483389" w14:textId="77777777" w:rsidR="00A523CF" w:rsidRPr="00A523CF" w:rsidRDefault="00A523CF" w:rsidP="00A523CF">
      <w:pPr>
        <w:numPr>
          <w:ilvl w:val="0"/>
          <w:numId w:val="327"/>
        </w:numPr>
      </w:pPr>
      <w:r w:rsidRPr="00A523CF">
        <w:t>creatures_01.png만 넣고 실행</w:t>
      </w:r>
    </w:p>
    <w:p w14:paraId="3FEE109F" w14:textId="77777777" w:rsidR="00A523CF" w:rsidRPr="00A523CF" w:rsidRDefault="00A523CF" w:rsidP="00A523CF">
      <w:pPr>
        <w:numPr>
          <w:ilvl w:val="0"/>
          <w:numId w:val="327"/>
        </w:numPr>
      </w:pPr>
      <w:r w:rsidRPr="00A523CF">
        <w:t>_debug와 결과 비교</w:t>
      </w:r>
    </w:p>
    <w:p w14:paraId="2B00755C" w14:textId="77777777" w:rsidR="00A523CF" w:rsidRPr="00A523CF" w:rsidRDefault="00A523CF" w:rsidP="00A523CF">
      <w:pPr>
        <w:numPr>
          <w:ilvl w:val="0"/>
          <w:numId w:val="327"/>
        </w:numPr>
      </w:pPr>
      <w:r w:rsidRPr="00A523CF">
        <w:t>TOP_LABEL_RATIO 먼저 조정</w:t>
      </w:r>
    </w:p>
    <w:p w14:paraId="4BA31CD8" w14:textId="77777777" w:rsidR="00A523CF" w:rsidRPr="00A523CF" w:rsidRDefault="00A523CF" w:rsidP="00A523CF">
      <w:pPr>
        <w:numPr>
          <w:ilvl w:val="0"/>
          <w:numId w:val="327"/>
        </w:numPr>
      </w:pPr>
      <w:r w:rsidRPr="00A523CF">
        <w:t>그다음 좌우/아래 크롭 조정</w:t>
      </w:r>
    </w:p>
    <w:p w14:paraId="4B965CD1" w14:textId="77777777" w:rsidR="00A523CF" w:rsidRPr="00A523CF" w:rsidRDefault="00A523CF" w:rsidP="00A523CF">
      <w:pPr>
        <w:numPr>
          <w:ilvl w:val="0"/>
          <w:numId w:val="327"/>
        </w:numPr>
      </w:pPr>
      <w:r w:rsidRPr="00A523CF">
        <w:t>괜찮아지면 전체 실행</w:t>
      </w:r>
    </w:p>
    <w:p w14:paraId="6273894D" w14:textId="77777777" w:rsidR="00A523CF" w:rsidRPr="00A523CF" w:rsidRDefault="00A523CF" w:rsidP="00A523CF">
      <w:r w:rsidRPr="00A523CF">
        <w:pict w14:anchorId="7BACCF05">
          <v:rect id="_x0000_i4923" style="width:0;height:0" o:hralign="center" o:hrstd="t" o:hr="t" fillcolor="#a0a0a0" stroked="f"/>
        </w:pict>
      </w:r>
    </w:p>
    <w:p w14:paraId="056744D7" w14:textId="77777777" w:rsidR="00A523CF" w:rsidRPr="00A523CF" w:rsidRDefault="00A523CF" w:rsidP="00A523CF">
      <w:r w:rsidRPr="00A523CF">
        <w:t>정확한 값을 더 맞추려면, 다음엔 </w:t>
      </w:r>
      <w:r w:rsidRPr="00A523CF">
        <w:rPr>
          <w:b/>
          <w:bCs/>
        </w:rPr>
        <w:t>잘못 잘린 결과 PNG 2~3장</w:t>
      </w:r>
      <w:r w:rsidRPr="00A523CF">
        <w:t>만 다시 보여주세요. 그러면 TOP_LABEL_RATIO, EXTRA_* 값을 더 구체적으로 바로 잡아드리겠습니다.</w:t>
      </w:r>
    </w:p>
    <w:p w14:paraId="65C894DD" w14:textId="77777777" w:rsidR="00A523CF" w:rsidRPr="00A523CF" w:rsidRDefault="00A523CF" w:rsidP="00A523CF">
      <w:r w:rsidRPr="00A523CF">
        <w:br/>
      </w:r>
    </w:p>
    <w:p w14:paraId="5B03DB4B" w14:textId="2DCE414F" w:rsidR="00A523CF" w:rsidRPr="00A523CF" w:rsidRDefault="00A523CF" w:rsidP="00A523CF">
      <w:r w:rsidRPr="00A523CF">
        <w:lastRenderedPageBreak/>
        <mc:AlternateContent>
          <mc:Choice Requires="wps">
            <w:drawing>
              <wp:inline distT="0" distB="0" distL="0" distR="0" wp14:anchorId="2F8EFDF6" wp14:editId="5FB7EB64">
                <wp:extent cx="15544800" cy="7576185"/>
                <wp:effectExtent l="0" t="0" r="0" b="0"/>
                <wp:docPr id="277436787" name="직사각형 66"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544800" cy="7576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FC45F" id="직사각형 66" o:spid="_x0000_s1026" alt="업로드한 이미지" style="width:17in;height:59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" filled="f" stroked="f">
                <o:lock v:ext="edit" aspectratio="t"/>
                <w10:anchorlock/>
              </v:rect>
            </w:pict>
          </mc:Fallback>
        </mc:AlternateContent>
      </w:r>
    </w:p>
    <w:p w14:paraId="3E00B37F" w14:textId="77777777" w:rsidR="00A523CF" w:rsidRPr="00A523CF" w:rsidRDefault="00A523CF" w:rsidP="00A523CF">
      <w:r w:rsidRPr="00A523CF">
        <w:br/>
      </w:r>
    </w:p>
    <w:p w14:paraId="3BF2F484" w14:textId="77777777" w:rsidR="00A523CF" w:rsidRPr="00A523CF" w:rsidRDefault="00A523CF" w:rsidP="00A523CF">
      <w:r w:rsidRPr="00A523CF">
        <w:t>지금 결과 스크린샷을 보면 </w:t>
      </w:r>
      <w:r w:rsidRPr="00A523CF">
        <w:rPr>
          <w:b/>
          <w:bCs/>
        </w:rPr>
        <w:t>거의 성공한 상태</w:t>
      </w:r>
      <w:r w:rsidRPr="00A523CF">
        <w:t xml:space="preserve">입니다. </w:t>
      </w:r>
      <w:r w:rsidRPr="00A523CF">
        <w:rPr>
          <w:rFonts w:ascii="Segoe UI Emoji" w:hAnsi="Segoe UI Emoji" w:cs="Segoe UI Emoji"/>
        </w:rPr>
        <w:t>👍</w:t>
      </w:r>
      <w:r w:rsidRPr="00A523CF">
        <w:br/>
      </w:r>
      <w:r w:rsidRPr="00A523CF">
        <w:lastRenderedPageBreak/>
        <w:t>하지만 두 가지 문제가 남아 있습니다.</w:t>
      </w:r>
    </w:p>
    <w:p w14:paraId="729B3C93" w14:textId="77777777" w:rsidR="00A523CF" w:rsidRPr="00A523CF" w:rsidRDefault="00A523CF" w:rsidP="00A523CF">
      <w:r w:rsidRPr="00A523CF">
        <w:t>1️</w:t>
      </w:r>
      <w:r w:rsidRPr="00A523CF">
        <w:rPr>
          <w:rFonts w:ascii="Segoe UI Symbol" w:hAnsi="Segoe UI Symbol" w:cs="Segoe UI Symbol"/>
        </w:rPr>
        <w:t>⃣</w:t>
      </w:r>
      <w:r w:rsidRPr="00A523CF">
        <w:t xml:space="preserve"> 일부 이미지에 </w:t>
      </w:r>
      <w:r w:rsidRPr="00A523CF">
        <w:rPr>
          <w:b/>
          <w:bCs/>
        </w:rPr>
        <w:t>텍스트 이름이 조금 남아 있음</w:t>
      </w:r>
      <w:r w:rsidRPr="00A523CF">
        <w:br/>
        <w:t>2️</w:t>
      </w:r>
      <w:r w:rsidRPr="00A523CF">
        <w:rPr>
          <w:rFonts w:ascii="Segoe UI Symbol" w:hAnsi="Segoe UI Symbol" w:cs="Segoe UI Symbol"/>
        </w:rPr>
        <w:t>⃣</w:t>
      </w:r>
      <w:r w:rsidRPr="00A523CF">
        <w:t xml:space="preserve"> 몇 개는 </w:t>
      </w:r>
      <w:r w:rsidRPr="00A523CF">
        <w:rPr>
          <w:b/>
          <w:bCs/>
        </w:rPr>
        <w:t>좌우 여백이 너무 큼</w:t>
      </w:r>
    </w:p>
    <w:p w14:paraId="486FBE53" w14:textId="77777777" w:rsidR="00A523CF" w:rsidRPr="00A523CF" w:rsidRDefault="00A523CF" w:rsidP="00A523CF">
      <w:r w:rsidRPr="00A523CF">
        <w:t>이건 </w:t>
      </w:r>
      <w:r w:rsidRPr="00A523CF">
        <w:rPr>
          <w:b/>
          <w:bCs/>
        </w:rPr>
        <w:t>코드 문제라기보다 파라미터 조정 문제</w:t>
      </w:r>
      <w:r w:rsidRPr="00A523CF">
        <w:t>입니다.</w:t>
      </w:r>
    </w:p>
    <w:p w14:paraId="01E557CA" w14:textId="77777777" w:rsidR="00A523CF" w:rsidRPr="00A523CF" w:rsidRDefault="00A523CF" w:rsidP="00A523CF">
      <w:r w:rsidRPr="00A523CF">
        <w:t>좋은 점부터 말하면:</w:t>
      </w:r>
    </w:p>
    <w:p w14:paraId="5665877F" w14:textId="77777777" w:rsidR="00A523CF" w:rsidRPr="00A523CF" w:rsidRDefault="00A523CF" w:rsidP="00A523CF">
      <w:pPr>
        <w:numPr>
          <w:ilvl w:val="0"/>
          <w:numId w:val="328"/>
        </w:numPr>
      </w:pPr>
      <w:r w:rsidRPr="00A523CF">
        <w:t>고양이 자체는 </w:t>
      </w:r>
      <w:r w:rsidRPr="00A523CF">
        <w:rPr>
          <w:b/>
          <w:bCs/>
        </w:rPr>
        <w:t>잘 분리됨</w:t>
      </w:r>
    </w:p>
    <w:p w14:paraId="100BE5F0" w14:textId="77777777" w:rsidR="00A523CF" w:rsidRPr="00A523CF" w:rsidRDefault="00A523CF" w:rsidP="00A523CF">
      <w:pPr>
        <w:numPr>
          <w:ilvl w:val="0"/>
          <w:numId w:val="328"/>
        </w:numPr>
      </w:pPr>
      <w:r w:rsidRPr="00A523CF">
        <w:t>배경 투명 처리 </w:t>
      </w:r>
      <w:r w:rsidRPr="00A523CF">
        <w:rPr>
          <w:b/>
          <w:bCs/>
        </w:rPr>
        <w:t>정상</w:t>
      </w:r>
    </w:p>
    <w:p w14:paraId="3380E7A7" w14:textId="77777777" w:rsidR="00A523CF" w:rsidRPr="00A523CF" w:rsidRDefault="00A523CF" w:rsidP="00A523CF">
      <w:pPr>
        <w:numPr>
          <w:ilvl w:val="0"/>
          <w:numId w:val="328"/>
        </w:numPr>
      </w:pPr>
      <w:r w:rsidRPr="00A523CF">
        <w:t>파일 이름도 </w:t>
      </w:r>
      <w:r w:rsidRPr="00A523CF">
        <w:rPr>
          <w:b/>
          <w:bCs/>
        </w:rPr>
        <w:t>sprites로 바로 사용 가능</w:t>
      </w:r>
    </w:p>
    <w:p w14:paraId="7343C5BC" w14:textId="77777777" w:rsidR="00A523CF" w:rsidRPr="00A523CF" w:rsidRDefault="00A523CF" w:rsidP="00A523CF">
      <w:r w:rsidRPr="00A523CF">
        <w:t>즉 </w:t>
      </w:r>
      <w:r w:rsidRPr="00A523CF">
        <w:rPr>
          <w:b/>
          <w:bCs/>
        </w:rPr>
        <w:t>crop 로직은 맞고 값만 조정하면 됩니다.</w:t>
      </w:r>
    </w:p>
    <w:p w14:paraId="0A05B5DC" w14:textId="77777777" w:rsidR="00A523CF" w:rsidRPr="00A523CF" w:rsidRDefault="00A523CF" w:rsidP="00A523CF">
      <w:r w:rsidRPr="00A523CF">
        <w:pict w14:anchorId="1BB185AF">
          <v:rect id="_x0000_i4925" style="width:0;height:0" o:hralign="center" o:hrstd="t" o:hr="t" fillcolor="#a0a0a0" stroked="f"/>
        </w:pict>
      </w:r>
    </w:p>
    <w:p w14:paraId="181E7671" w14:textId="77777777" w:rsidR="00A523CF" w:rsidRPr="00A523CF" w:rsidRDefault="00A523CF" w:rsidP="00A523CF">
      <w:pPr>
        <w:rPr>
          <w:b/>
          <w:bCs/>
        </w:rPr>
      </w:pPr>
      <w:r w:rsidRPr="00A523CF">
        <w:rPr>
          <w:b/>
          <w:bCs/>
        </w:rPr>
        <w:t>지금 결과 기준 추천 값</w:t>
      </w:r>
    </w:p>
    <w:p w14:paraId="63B28565" w14:textId="77777777" w:rsidR="00A523CF" w:rsidRPr="00A523CF" w:rsidRDefault="00A523CF" w:rsidP="00A523CF">
      <w:r w:rsidRPr="00A523CF">
        <w:t>현재 결과를 보면 가장 좋은 값은 이겁니다.</w:t>
      </w:r>
    </w:p>
    <w:p w14:paraId="52B4644F" w14:textId="77777777" w:rsidR="00A523CF" w:rsidRPr="00A523CF" w:rsidRDefault="00A523CF" w:rsidP="00A523CF">
      <w:r w:rsidRPr="00A523CF">
        <w:t>COLS = 5</w:t>
      </w:r>
      <w:r w:rsidRPr="00A523CF">
        <w:br/>
        <w:t>ROWS = 2</w:t>
      </w:r>
      <w:r w:rsidRPr="00A523CF">
        <w:br/>
      </w:r>
      <w:r w:rsidRPr="00A523CF">
        <w:br/>
        <w:t>TOP_LABEL_RATIO = 0.26</w:t>
      </w:r>
      <w:r w:rsidRPr="00A523CF">
        <w:br/>
        <w:t>EXTRA_LEFT_CROP = 6</w:t>
      </w:r>
      <w:r w:rsidRPr="00A523CF">
        <w:br/>
        <w:t>EXTRA_RIGHT_CROP = 6</w:t>
      </w:r>
      <w:r w:rsidRPr="00A523CF">
        <w:br/>
        <w:t>EXTRA_TOP_CROP = 0</w:t>
      </w:r>
      <w:r w:rsidRPr="00A523CF">
        <w:br/>
        <w:t>EXTRA_BOTTOM_CROP = 6</w:t>
      </w:r>
      <w:r w:rsidRPr="00A523CF">
        <w:br/>
      </w:r>
      <w:r w:rsidRPr="00A523CF">
        <w:br/>
        <w:t>PADDING = 6</w:t>
      </w:r>
      <w:r w:rsidRPr="00A523CF">
        <w:br/>
        <w:t>CANVAS_SIZE = 256</w:t>
      </w:r>
      <w:r w:rsidRPr="00A523CF">
        <w:br/>
      </w:r>
      <w:r w:rsidRPr="00A523CF">
        <w:br/>
        <w:t>MIN_WIDTH = 50</w:t>
      </w:r>
      <w:r w:rsidRPr="00A523CF">
        <w:br/>
        <w:t>MIN_HEIGHT = 50</w:t>
      </w:r>
    </w:p>
    <w:p w14:paraId="6D7904C3" w14:textId="77777777" w:rsidR="00A523CF" w:rsidRPr="00A523CF" w:rsidRDefault="00A523CF" w:rsidP="00A523CF">
      <w:r w:rsidRPr="00A523CF">
        <w:pict w14:anchorId="046250B6">
          <v:rect id="_x0000_i4926" style="width:0;height:0" o:hralign="center" o:hrstd="t" o:hr="t" fillcolor="#a0a0a0" stroked="f"/>
        </w:pict>
      </w:r>
    </w:p>
    <w:p w14:paraId="56B8936A" w14:textId="77777777" w:rsidR="00A523CF" w:rsidRPr="00A523CF" w:rsidRDefault="00A523CF" w:rsidP="00A523CF">
      <w:pPr>
        <w:rPr>
          <w:b/>
          <w:bCs/>
        </w:rPr>
      </w:pPr>
      <w:r w:rsidRPr="00A523CF">
        <w:rPr>
          <w:b/>
          <w:bCs/>
        </w:rPr>
        <w:t>왜 이 값이 좋은지</w:t>
      </w:r>
    </w:p>
    <w:p w14:paraId="01FC3CFA"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이름 글자 제거</w:t>
      </w:r>
    </w:p>
    <w:p w14:paraId="44BBF2C6" w14:textId="77777777" w:rsidR="00A523CF" w:rsidRPr="00A523CF" w:rsidRDefault="00A523CF" w:rsidP="00A523CF">
      <w:r w:rsidRPr="00A523CF">
        <w:lastRenderedPageBreak/>
        <w:t>지금 이미지에서 이름이 약간 남는 이유는</w:t>
      </w:r>
    </w:p>
    <w:p w14:paraId="795D795C" w14:textId="77777777" w:rsidR="00A523CF" w:rsidRPr="00A523CF" w:rsidRDefault="00A523CF" w:rsidP="00A523CF">
      <w:r w:rsidRPr="00A523CF">
        <w:t>TOP_LABEL_RATIO = 0.22</w:t>
      </w:r>
    </w:p>
    <w:p w14:paraId="1205B0B1" w14:textId="77777777" w:rsidR="00A523CF" w:rsidRPr="00A523CF" w:rsidRDefault="00A523CF" w:rsidP="00A523CF">
      <w:r w:rsidRPr="00A523CF">
        <w:t>이 값이 조금 낮아서입니다.</w:t>
      </w:r>
    </w:p>
    <w:p w14:paraId="7F5829EC" w14:textId="77777777" w:rsidR="00A523CF" w:rsidRPr="00A523CF" w:rsidRDefault="00A523CF" w:rsidP="00A523CF">
      <w:r w:rsidRPr="00A523CF">
        <w:t>그래서</w:t>
      </w:r>
    </w:p>
    <w:p w14:paraId="744D48B4" w14:textId="77777777" w:rsidR="00A523CF" w:rsidRPr="00A523CF" w:rsidRDefault="00A523CF" w:rsidP="00A523CF">
      <w:r w:rsidRPr="00A523CF">
        <w:t>TOP_LABEL_RATIO = 0.26</w:t>
      </w:r>
    </w:p>
    <w:p w14:paraId="53EB18E6" w14:textId="77777777" w:rsidR="00A523CF" w:rsidRPr="00A523CF" w:rsidRDefault="00A523CF" w:rsidP="00A523CF">
      <w:r w:rsidRPr="00A523CF">
        <w:t>정도가 적당합니다.</w:t>
      </w:r>
    </w:p>
    <w:p w14:paraId="7D2724F7" w14:textId="77777777" w:rsidR="00A523CF" w:rsidRPr="00A523CF" w:rsidRDefault="00A523CF" w:rsidP="00A523CF">
      <w:r w:rsidRPr="00A523CF">
        <w:pict w14:anchorId="4ABF0A31">
          <v:rect id="_x0000_i4927" style="width:0;height:0" o:hralign="center" o:hrstd="t" o:hr="t" fillcolor="#a0a0a0" stroked="f"/>
        </w:pict>
      </w:r>
    </w:p>
    <w:p w14:paraId="61C209C5"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좌우 여백 제거</w:t>
      </w:r>
    </w:p>
    <w:p w14:paraId="6BFDB616" w14:textId="77777777" w:rsidR="00A523CF" w:rsidRPr="00A523CF" w:rsidRDefault="00A523CF" w:rsidP="00A523CF">
      <w:r w:rsidRPr="00A523CF">
        <w:t>몇몇 이미지는 이렇게 보입니다.</w:t>
      </w:r>
    </w:p>
    <w:p w14:paraId="7F3F5CEE" w14:textId="77777777" w:rsidR="00A523CF" w:rsidRPr="00A523CF" w:rsidRDefault="00A523CF" w:rsidP="00A523CF">
      <w:r w:rsidRPr="00A523CF">
        <w:t>[빈칸][고양이][빈칸]</w:t>
      </w:r>
    </w:p>
    <w:p w14:paraId="3CDD08E1" w14:textId="77777777" w:rsidR="00A523CF" w:rsidRPr="00A523CF" w:rsidRDefault="00A523CF" w:rsidP="00A523CF">
      <w:r w:rsidRPr="00A523CF">
        <w:t>그래서</w:t>
      </w:r>
    </w:p>
    <w:p w14:paraId="06AA614E" w14:textId="77777777" w:rsidR="00A523CF" w:rsidRPr="00A523CF" w:rsidRDefault="00A523CF" w:rsidP="00A523CF">
      <w:r w:rsidRPr="00A523CF">
        <w:t>EXTRA_LEFT_CROP = 6</w:t>
      </w:r>
      <w:r w:rsidRPr="00A523CF">
        <w:br/>
        <w:t>EXTRA_RIGHT_CROP = 6</w:t>
      </w:r>
    </w:p>
    <w:p w14:paraId="51639E57" w14:textId="77777777" w:rsidR="00A523CF" w:rsidRPr="00A523CF" w:rsidRDefault="00A523CF" w:rsidP="00A523CF">
      <w:r w:rsidRPr="00A523CF">
        <w:t>를 주면 더 깔끔합니다.</w:t>
      </w:r>
    </w:p>
    <w:p w14:paraId="75BE4180" w14:textId="77777777" w:rsidR="00A523CF" w:rsidRPr="00A523CF" w:rsidRDefault="00A523CF" w:rsidP="00A523CF">
      <w:r w:rsidRPr="00A523CF">
        <w:pict w14:anchorId="1DF6DCDC">
          <v:rect id="_x0000_i4928" style="width:0;height:0" o:hralign="center" o:hrstd="t" o:hr="t" fillcolor="#a0a0a0" stroked="f"/>
        </w:pict>
      </w:r>
    </w:p>
    <w:p w14:paraId="1EE3B9CC" w14:textId="77777777" w:rsidR="00A523CF" w:rsidRPr="00A523CF" w:rsidRDefault="00A523CF" w:rsidP="00A523CF">
      <w:pPr>
        <w:rPr>
          <w:b/>
          <w:bCs/>
        </w:rPr>
      </w:pPr>
      <w:r w:rsidRPr="00A523CF">
        <w:rPr>
          <w:b/>
          <w:bCs/>
        </w:rPr>
        <w:t>3️</w:t>
      </w:r>
      <w:r w:rsidRPr="00A523CF">
        <w:rPr>
          <w:rFonts w:ascii="Segoe UI Symbol" w:hAnsi="Segoe UI Symbol" w:cs="Segoe UI Symbol"/>
          <w:b/>
          <w:bCs/>
        </w:rPr>
        <w:t>⃣</w:t>
      </w:r>
      <w:r w:rsidRPr="00A523CF">
        <w:rPr>
          <w:b/>
          <w:bCs/>
        </w:rPr>
        <w:t xml:space="preserve"> 아래 여백</w:t>
      </w:r>
    </w:p>
    <w:p w14:paraId="215B88F9" w14:textId="77777777" w:rsidR="00A523CF" w:rsidRPr="00A523CF" w:rsidRDefault="00A523CF" w:rsidP="00A523CF">
      <w:r w:rsidRPr="00A523CF">
        <w:t>발 아래가 조금 남는 이미지들이 있습니다.</w:t>
      </w:r>
    </w:p>
    <w:p w14:paraId="4FA28555" w14:textId="77777777" w:rsidR="00A523CF" w:rsidRPr="00A523CF" w:rsidRDefault="00A523CF" w:rsidP="00A523CF">
      <w:r w:rsidRPr="00A523CF">
        <w:t>그래서</w:t>
      </w:r>
    </w:p>
    <w:p w14:paraId="28E1F5A8" w14:textId="77777777" w:rsidR="00A523CF" w:rsidRPr="00A523CF" w:rsidRDefault="00A523CF" w:rsidP="00A523CF">
      <w:r w:rsidRPr="00A523CF">
        <w:t>EXTRA_BOTTOM_CROP = 6</w:t>
      </w:r>
    </w:p>
    <w:p w14:paraId="7F99F775" w14:textId="77777777" w:rsidR="00A523CF" w:rsidRPr="00A523CF" w:rsidRDefault="00A523CF" w:rsidP="00A523CF">
      <w:r w:rsidRPr="00A523CF">
        <w:t>정도 주는 것이 좋습니다.</w:t>
      </w:r>
    </w:p>
    <w:p w14:paraId="50B74401" w14:textId="77777777" w:rsidR="00A523CF" w:rsidRPr="00A523CF" w:rsidRDefault="00A523CF" w:rsidP="00A523CF">
      <w:r w:rsidRPr="00A523CF">
        <w:pict w14:anchorId="22839C58">
          <v:rect id="_x0000_i4929" style="width:0;height:0" o:hralign="center" o:hrstd="t" o:hr="t" fillcolor="#a0a0a0" stroked="f"/>
        </w:pict>
      </w:r>
    </w:p>
    <w:p w14:paraId="21B8C7FC" w14:textId="77777777" w:rsidR="00A523CF" w:rsidRPr="00A523CF" w:rsidRDefault="00A523CF" w:rsidP="00A523CF">
      <w:pPr>
        <w:rPr>
          <w:b/>
          <w:bCs/>
        </w:rPr>
      </w:pPr>
      <w:r w:rsidRPr="00A523CF">
        <w:rPr>
          <w:b/>
          <w:bCs/>
        </w:rPr>
        <w:t>최종 추천 crop_creatures.py 설정</w:t>
      </w:r>
    </w:p>
    <w:p w14:paraId="48DCDE6C" w14:textId="77777777" w:rsidR="00A523CF" w:rsidRPr="00A523CF" w:rsidRDefault="00A523CF" w:rsidP="00A523CF">
      <w:r w:rsidRPr="00A523CF">
        <w:t>코드에서 </w:t>
      </w:r>
      <w:r w:rsidRPr="00A523CF">
        <w:rPr>
          <w:b/>
          <w:bCs/>
        </w:rPr>
        <w:t>이 부분만 바꾸면 됩니다</w:t>
      </w:r>
    </w:p>
    <w:p w14:paraId="5C4DA0D6" w14:textId="77777777" w:rsidR="00A523CF" w:rsidRPr="00A523CF" w:rsidRDefault="00A523CF" w:rsidP="00A523CF">
      <w:r w:rsidRPr="00A523CF">
        <w:t>COLS = 5</w:t>
      </w:r>
      <w:r w:rsidRPr="00A523CF">
        <w:br/>
        <w:t>ROWS = 2</w:t>
      </w:r>
      <w:r w:rsidRPr="00A523CF">
        <w:br/>
      </w:r>
      <w:r w:rsidRPr="00A523CF">
        <w:br/>
      </w:r>
      <w:r w:rsidRPr="00A523CF">
        <w:lastRenderedPageBreak/>
        <w:t>TOP_LABEL_RATIO = 0.26</w:t>
      </w:r>
      <w:r w:rsidRPr="00A523CF">
        <w:br/>
      </w:r>
      <w:r w:rsidRPr="00A523CF">
        <w:br/>
        <w:t>EXTRA_LEFT_CROP = 6</w:t>
      </w:r>
      <w:r w:rsidRPr="00A523CF">
        <w:br/>
        <w:t>EXTRA_RIGHT_CROP = 6</w:t>
      </w:r>
      <w:r w:rsidRPr="00A523CF">
        <w:br/>
        <w:t>EXTRA_TOP_CROP = 0</w:t>
      </w:r>
      <w:r w:rsidRPr="00A523CF">
        <w:br/>
        <w:t>EXTRA_BOTTOM_CROP = 6</w:t>
      </w:r>
      <w:r w:rsidRPr="00A523CF">
        <w:br/>
      </w:r>
      <w:r w:rsidRPr="00A523CF">
        <w:br/>
        <w:t>PADDING = 6</w:t>
      </w:r>
      <w:r w:rsidRPr="00A523CF">
        <w:br/>
      </w:r>
      <w:r w:rsidRPr="00A523CF">
        <w:br/>
        <w:t>CANVAS_SIZE = 256</w:t>
      </w:r>
      <w:r w:rsidRPr="00A523CF">
        <w:br/>
      </w:r>
      <w:r w:rsidRPr="00A523CF">
        <w:br/>
        <w:t>MIN_WIDTH = 50</w:t>
      </w:r>
      <w:r w:rsidRPr="00A523CF">
        <w:br/>
        <w:t>MIN_HEIGHT = 50</w:t>
      </w:r>
    </w:p>
    <w:p w14:paraId="29201626" w14:textId="77777777" w:rsidR="00A523CF" w:rsidRPr="00A523CF" w:rsidRDefault="00A523CF" w:rsidP="00A523CF">
      <w:r w:rsidRPr="00A523CF">
        <w:pict w14:anchorId="2E11AD31">
          <v:rect id="_x0000_i4930" style="width:0;height:0" o:hralign="center" o:hrstd="t" o:hr="t" fillcolor="#a0a0a0" stroked="f"/>
        </w:pict>
      </w:r>
    </w:p>
    <w:p w14:paraId="4EFE7291" w14:textId="77777777" w:rsidR="00A523CF" w:rsidRPr="00A523CF" w:rsidRDefault="00A523CF" w:rsidP="00A523CF">
      <w:pPr>
        <w:rPr>
          <w:b/>
          <w:bCs/>
        </w:rPr>
      </w:pPr>
      <w:r w:rsidRPr="00A523CF">
        <w:rPr>
          <w:b/>
          <w:bCs/>
        </w:rPr>
        <w:t>실행 방법</w:t>
      </w:r>
    </w:p>
    <w:p w14:paraId="127DF873" w14:textId="77777777" w:rsidR="00A523CF" w:rsidRPr="00A523CF" w:rsidRDefault="00A523CF" w:rsidP="00A523CF">
      <w:r w:rsidRPr="00A523CF">
        <w:t>다시 실행하면 됩니다.</w:t>
      </w:r>
    </w:p>
    <w:p w14:paraId="05B10A1B" w14:textId="77777777" w:rsidR="00A523CF" w:rsidRPr="00A523CF" w:rsidRDefault="00A523CF" w:rsidP="00A523CF">
      <w:r w:rsidRPr="00A523CF">
        <w:t>python crop_creatures.py</w:t>
      </w:r>
    </w:p>
    <w:p w14:paraId="73DD555E" w14:textId="77777777" w:rsidR="00A523CF" w:rsidRPr="00A523CF" w:rsidRDefault="00A523CF" w:rsidP="00A523CF">
      <w:r w:rsidRPr="00A523CF">
        <w:t>기존 결과는 덮어씁니다.</w:t>
      </w:r>
    </w:p>
    <w:p w14:paraId="0D20F3C2" w14:textId="77777777" w:rsidR="00A523CF" w:rsidRPr="00A523CF" w:rsidRDefault="00A523CF" w:rsidP="00A523CF">
      <w:r w:rsidRPr="00A523CF">
        <w:pict w14:anchorId="772E06BE">
          <v:rect id="_x0000_i4931" style="width:0;height:0" o:hralign="center" o:hrstd="t" o:hr="t" fillcolor="#a0a0a0" stroked="f"/>
        </w:pict>
      </w:r>
    </w:p>
    <w:p w14:paraId="44340FA6" w14:textId="77777777" w:rsidR="00A523CF" w:rsidRPr="00A523CF" w:rsidRDefault="00A523CF" w:rsidP="00A523CF">
      <w:pPr>
        <w:rPr>
          <w:b/>
          <w:bCs/>
        </w:rPr>
      </w:pPr>
      <w:r w:rsidRPr="00A523CF">
        <w:rPr>
          <w:b/>
          <w:bCs/>
        </w:rPr>
        <w:t>지금 상태에서 다음 단계</w:t>
      </w:r>
    </w:p>
    <w:p w14:paraId="1C4939A9" w14:textId="77777777" w:rsidR="00A523CF" w:rsidRPr="00A523CF" w:rsidRDefault="00A523CF" w:rsidP="00A523CF">
      <w:r w:rsidRPr="00A523CF">
        <w:t>지금 creatures가 </w:t>
      </w:r>
      <w:r w:rsidRPr="00A523CF">
        <w:rPr>
          <w:b/>
          <w:bCs/>
        </w:rPr>
        <w:t>100개 가까이 생성된 상태</w:t>
      </w:r>
      <w:r w:rsidRPr="00A523CF">
        <w:t>라서</w:t>
      </w:r>
      <w:r w:rsidRPr="00A523CF">
        <w:br/>
        <w:t>다음 단계는 이겁니다.</w:t>
      </w:r>
    </w:p>
    <w:p w14:paraId="4035C084" w14:textId="77777777" w:rsidR="00A523CF" w:rsidRPr="00A523CF" w:rsidRDefault="00A523CF" w:rsidP="00A523CF">
      <w:pPr>
        <w:rPr>
          <w:b/>
          <w:bCs/>
        </w:rPr>
      </w:pPr>
      <w:r w:rsidRPr="00A523CF">
        <w:rPr>
          <w:b/>
          <w:bCs/>
        </w:rPr>
        <w:t>1️</w:t>
      </w:r>
      <w:r w:rsidRPr="00A523CF">
        <w:rPr>
          <w:rFonts w:ascii="Segoe UI Symbol" w:hAnsi="Segoe UI Symbol" w:cs="Segoe UI Symbol"/>
          <w:b/>
          <w:bCs/>
        </w:rPr>
        <w:t>⃣</w:t>
      </w:r>
      <w:r w:rsidRPr="00A523CF">
        <w:rPr>
          <w:b/>
          <w:bCs/>
        </w:rPr>
        <w:t xml:space="preserve"> 자동으로 assetPaths.js 생성</w:t>
      </w:r>
    </w:p>
    <w:p w14:paraId="692763AA" w14:textId="77777777" w:rsidR="00A523CF" w:rsidRPr="00A523CF" w:rsidRDefault="00A523CF" w:rsidP="00A523CF">
      <w:r w:rsidRPr="00A523CF">
        <w:t>예</w:t>
      </w:r>
    </w:p>
    <w:p w14:paraId="27275730" w14:textId="77777777" w:rsidR="00A523CF" w:rsidRPr="00A523CF" w:rsidRDefault="00A523CF" w:rsidP="00A523CF">
      <w:r w:rsidRPr="00A523CF">
        <w:t>SPRITES: {</w:t>
      </w:r>
      <w:r w:rsidRPr="00A523CF">
        <w:br/>
        <w:t xml:space="preserve">  CREATURES_01_01: {</w:t>
      </w:r>
      <w:r w:rsidRPr="00A523CF">
        <w:br/>
        <w:t xml:space="preserve">    KEY: "creatures_01_01",</w:t>
      </w:r>
      <w:r w:rsidRPr="00A523CF">
        <w:br/>
        <w:t xml:space="preserve">    PATH: "/assets/sprites/creatures/creatures_01_01.png"</w:t>
      </w:r>
      <w:r w:rsidRPr="00A523CF">
        <w:br/>
        <w:t xml:space="preserve">  },</w:t>
      </w:r>
      <w:r w:rsidRPr="00A523CF">
        <w:br/>
        <w:t xml:space="preserve">  CREATURES_01_02: {</w:t>
      </w:r>
      <w:r w:rsidRPr="00A523CF">
        <w:br/>
        <w:t xml:space="preserve">    KEY: "creatures_01_02",</w:t>
      </w:r>
      <w:r w:rsidRPr="00A523CF">
        <w:br/>
      </w:r>
      <w:r w:rsidRPr="00A523CF">
        <w:lastRenderedPageBreak/>
        <w:t xml:space="preserve">    PATH: "/assets/sprites/creatures/creatures_01_02.png"</w:t>
      </w:r>
      <w:r w:rsidRPr="00A523CF">
        <w:br/>
        <w:t xml:space="preserve">  }</w:t>
      </w:r>
      <w:r w:rsidRPr="00A523CF">
        <w:br/>
        <w:t>}</w:t>
      </w:r>
    </w:p>
    <w:p w14:paraId="2B488B87" w14:textId="77777777" w:rsidR="00A523CF" w:rsidRPr="00A523CF" w:rsidRDefault="00A523CF" w:rsidP="00A523CF">
      <w:r w:rsidRPr="00A523CF">
        <w:t>이걸 </w:t>
      </w:r>
      <w:r w:rsidRPr="00A523CF">
        <w:rPr>
          <w:b/>
          <w:bCs/>
        </w:rPr>
        <w:t>파이썬이 자동으로 생성하게 만들 수 있습니다.</w:t>
      </w:r>
    </w:p>
    <w:p w14:paraId="191D91A3" w14:textId="77777777" w:rsidR="00A523CF" w:rsidRPr="00A523CF" w:rsidRDefault="00A523CF" w:rsidP="00A523CF">
      <w:r w:rsidRPr="00A523CF">
        <w:pict w14:anchorId="3BC58DFA">
          <v:rect id="_x0000_i4932" style="width:0;height:0" o:hralign="center" o:hrstd="t" o:hr="t" fillcolor="#a0a0a0" stroked="f"/>
        </w:pict>
      </w:r>
    </w:p>
    <w:p w14:paraId="1E68DAA8" w14:textId="77777777" w:rsidR="00A523CF" w:rsidRPr="00A523CF" w:rsidRDefault="00A523CF" w:rsidP="00A523CF">
      <w:pPr>
        <w:rPr>
          <w:b/>
          <w:bCs/>
        </w:rPr>
      </w:pPr>
      <w:r w:rsidRPr="00A523CF">
        <w:rPr>
          <w:b/>
          <w:bCs/>
        </w:rPr>
        <w:t>2️</w:t>
      </w:r>
      <w:r w:rsidRPr="00A523CF">
        <w:rPr>
          <w:rFonts w:ascii="Segoe UI Symbol" w:hAnsi="Segoe UI Symbol" w:cs="Segoe UI Symbol"/>
          <w:b/>
          <w:bCs/>
        </w:rPr>
        <w:t>⃣</w:t>
      </w:r>
      <w:r w:rsidRPr="00A523CF">
        <w:rPr>
          <w:b/>
          <w:bCs/>
        </w:rPr>
        <w:t xml:space="preserve"> creatures.js와 자동 매칭</w:t>
      </w:r>
    </w:p>
    <w:p w14:paraId="37991A9A" w14:textId="77777777" w:rsidR="00A523CF" w:rsidRPr="00A523CF" w:rsidRDefault="00A523CF" w:rsidP="00A523CF">
      <w:r w:rsidRPr="00A523CF">
        <w:t>예</w:t>
      </w:r>
    </w:p>
    <w:p w14:paraId="079E48EF" w14:textId="77777777" w:rsidR="00A523CF" w:rsidRPr="00A523CF" w:rsidRDefault="00A523CF" w:rsidP="00A523CF">
      <w:r w:rsidRPr="00A523CF">
        <w:t>sprite: "creatures_01_01"</w:t>
      </w:r>
    </w:p>
    <w:p w14:paraId="5E60BB22" w14:textId="77777777" w:rsidR="00A523CF" w:rsidRPr="00A523CF" w:rsidRDefault="00A523CF" w:rsidP="00A523CF">
      <w:r w:rsidRPr="00A523CF">
        <w:pict w14:anchorId="24E4797A">
          <v:rect id="_x0000_i4933" style="width:0;height:0" o:hralign="center" o:hrstd="t" o:hr="t" fillcolor="#a0a0a0" stroked="f"/>
        </w:pict>
      </w:r>
    </w:p>
    <w:p w14:paraId="3FF7FE0A" w14:textId="77777777" w:rsidR="00A523CF" w:rsidRPr="00A523CF" w:rsidRDefault="00A523CF" w:rsidP="00A523CF">
      <w:pPr>
        <w:rPr>
          <w:b/>
          <w:bCs/>
        </w:rPr>
      </w:pPr>
      <w:r w:rsidRPr="00A523CF">
        <w:rPr>
          <w:b/>
          <w:bCs/>
        </w:rPr>
        <w:t>원하시면</w:t>
      </w:r>
    </w:p>
    <w:p w14:paraId="27D994AF" w14:textId="77777777" w:rsidR="00A523CF" w:rsidRPr="00A523CF" w:rsidRDefault="00A523CF" w:rsidP="00A523CF">
      <w:r w:rsidRPr="00A523CF">
        <w:t>다음 단계로 제가 바로 만들어 드릴 수 있습니다.</w:t>
      </w:r>
    </w:p>
    <w:p w14:paraId="6129C940" w14:textId="77777777" w:rsidR="00A523CF" w:rsidRPr="00A523CF" w:rsidRDefault="00A523CF" w:rsidP="00A523CF">
      <w:r w:rsidRPr="00A523CF">
        <w:rPr>
          <w:rFonts w:ascii="Segoe UI Symbol" w:hAnsi="Segoe UI Symbol" w:cs="Segoe UI Symbol"/>
        </w:rPr>
        <w:t>✔</w:t>
      </w:r>
      <w:r w:rsidRPr="00A523CF">
        <w:t> </w:t>
      </w:r>
      <w:r w:rsidRPr="00A523CF">
        <w:rPr>
          <w:b/>
          <w:bCs/>
        </w:rPr>
        <w:t>creatures PNG → assetPaths.js 자동 생성 파이썬 코드</w:t>
      </w:r>
      <w:r w:rsidRPr="00A523CF">
        <w:br/>
      </w:r>
      <w:r w:rsidRPr="00A523CF">
        <w:rPr>
          <w:rFonts w:ascii="Segoe UI Symbol" w:hAnsi="Segoe UI Symbol" w:cs="Segoe UI Symbol"/>
        </w:rPr>
        <w:t>✔</w:t>
      </w:r>
      <w:r w:rsidRPr="00A523CF">
        <w:rPr>
          <w:rFonts w:ascii="맑은 고딕" w:hAnsi="맑은 고딕" w:cs="맑은 고딕"/>
        </w:rPr>
        <w:t> </w:t>
      </w:r>
      <w:r w:rsidRPr="00A523CF">
        <w:rPr>
          <w:b/>
          <w:bCs/>
        </w:rPr>
        <w:t>creatures.js와 자동 연결 스크립트</w:t>
      </w:r>
    </w:p>
    <w:p w14:paraId="1B1A87A0" w14:textId="77777777" w:rsidR="00A523CF" w:rsidRPr="00A523CF" w:rsidRDefault="00A523CF" w:rsidP="00A523CF">
      <w:r w:rsidRPr="00A523CF">
        <w:t>이거 두 개 만들면 </w:t>
      </w:r>
      <w:r w:rsidRPr="00A523CF">
        <w:rPr>
          <w:b/>
          <w:bCs/>
        </w:rPr>
        <w:t>100마리 몬스터 추가 작업이 1초로 끝납니다.</w:t>
      </w:r>
    </w:p>
    <w:p w14:paraId="63D1C3C3" w14:textId="77777777" w:rsidR="00A523CF" w:rsidRPr="00A523CF" w:rsidRDefault="00A523CF" w:rsidP="00A523CF">
      <w:r w:rsidRPr="00A523CF">
        <w:br/>
      </w:r>
    </w:p>
    <w:p w14:paraId="01500A5A" w14:textId="77777777" w:rsidR="00A523CF" w:rsidRPr="00A523CF" w:rsidRDefault="00A523CF" w:rsidP="00A523CF">
      <w:pPr>
        <w:rPr>
          <w:b/>
          <w:bCs/>
        </w:rPr>
      </w:pPr>
      <w:r w:rsidRPr="00A523CF">
        <w:rPr>
          <w:b/>
          <w:bCs/>
        </w:rPr>
        <w:t>assets.zip</w:t>
      </w:r>
    </w:p>
    <w:p w14:paraId="76A9D17E" w14:textId="77777777" w:rsidR="00A523CF" w:rsidRPr="00A523CF" w:rsidRDefault="00A523CF" w:rsidP="00A523CF">
      <w:r w:rsidRPr="00A523CF">
        <w:t>ZIP 아카이브</w:t>
      </w:r>
    </w:p>
    <w:p w14:paraId="6BD6D4D2" w14:textId="77777777" w:rsidR="00A523CF" w:rsidRPr="00A523CF" w:rsidRDefault="00A523CF" w:rsidP="00A523CF">
      <w:r w:rsidRPr="00A523CF">
        <w:t>100개 다 했고, 이거를 이제 안티그래비티가 다 key 값도 정확하게 링크하면서 사진 fetch 할수 있게 만들고 싶어. 그리고 아직 마을을 우리가 몇개 안만들었으니까 만든 마을과 해당하는 애들만 링크하고, 나머지는 추후 패치로 맵이 넓어질때마다 추가하는 형식으로 하고 싶어. 그리고 전설 애들은 chapter1끝날 때 class 전설인 애들이 봉인 풀려날때 잠깐 등장해도 괜찮아. 실제로는 나중에 각 지역의 최종으로 잡아야 하는 전설 고양이로 등장하게 끔 할거야. 뭐라고 프롬프트를 작성해야할지 알려줘</w:t>
      </w:r>
    </w:p>
    <w:p w14:paraId="2BAF6005" w14:textId="77777777" w:rsidR="00A523CF" w:rsidRPr="00A523CF" w:rsidRDefault="00A523CF" w:rsidP="00A523CF">
      <w:r w:rsidRPr="00A523CF">
        <w:br/>
      </w:r>
    </w:p>
    <w:p w14:paraId="020370AB" w14:textId="77777777" w:rsidR="00A523CF" w:rsidRPr="00A523CF" w:rsidRDefault="00A523CF" w:rsidP="00A523CF">
      <w:r w:rsidRPr="00A523CF">
        <w:t>12s 동안 생각함</w:t>
      </w:r>
    </w:p>
    <w:p w14:paraId="59060339" w14:textId="77777777" w:rsidR="00A523CF" w:rsidRPr="00A523CF" w:rsidRDefault="00A523CF" w:rsidP="00A523CF">
      <w:r w:rsidRPr="00A523CF">
        <w:t>좋습니다. 지금 필요한 건 단순히 “이미지 넣기”가 아니라,</w:t>
      </w:r>
      <w:r w:rsidRPr="00A523CF">
        <w:br/>
      </w:r>
      <w:r w:rsidRPr="00A523CF">
        <w:rPr>
          <w:b/>
          <w:bCs/>
        </w:rPr>
        <w:lastRenderedPageBreak/>
        <w:t>100마리 몬스터 스프라이트를 현재 구현된 맵/챕터에 맞춰 안정적으로 연결하는 데이터 기준</w:t>
      </w:r>
      <w:r w:rsidRPr="00A523CF">
        <w:t>을 만드는 프롬프트입니다.</w:t>
      </w:r>
    </w:p>
    <w:p w14:paraId="56B676E7" w14:textId="77777777" w:rsidR="00A523CF" w:rsidRPr="00A523CF" w:rsidRDefault="00A523CF" w:rsidP="00A523CF">
      <w:r w:rsidRPr="00A523CF">
        <w:t>핵심 요구를 정리하면 이겁니다.</w:t>
      </w:r>
    </w:p>
    <w:p w14:paraId="30FC5A8E" w14:textId="77777777" w:rsidR="00A523CF" w:rsidRPr="00A523CF" w:rsidRDefault="00A523CF" w:rsidP="00A523CF">
      <w:pPr>
        <w:numPr>
          <w:ilvl w:val="0"/>
          <w:numId w:val="329"/>
        </w:numPr>
      </w:pPr>
      <w:r w:rsidRPr="00A523CF">
        <w:t>public/assets/sprites/creatures/에 있는 100개 PNG를 </w:t>
      </w:r>
      <w:r w:rsidRPr="00A523CF">
        <w:rPr>
          <w:b/>
          <w:bCs/>
        </w:rPr>
        <w:t>정확한 key로 연결</w:t>
      </w:r>
    </w:p>
    <w:p w14:paraId="5C2ABCDF" w14:textId="77777777" w:rsidR="00A523CF" w:rsidRPr="00A523CF" w:rsidRDefault="00A523CF" w:rsidP="00A523CF">
      <w:pPr>
        <w:numPr>
          <w:ilvl w:val="0"/>
          <w:numId w:val="329"/>
        </w:numPr>
      </w:pPr>
      <w:r w:rsidRPr="00A523CF">
        <w:t>creatures.js의 각 몬스터가 </w:t>
      </w:r>
      <w:r w:rsidRPr="00A523CF">
        <w:rPr>
          <w:b/>
          <w:bCs/>
        </w:rPr>
        <w:t>자기 sprite key를 가지도록 연결</w:t>
      </w:r>
    </w:p>
    <w:p w14:paraId="6E9C9532" w14:textId="77777777" w:rsidR="00A523CF" w:rsidRPr="00A523CF" w:rsidRDefault="00A523CF" w:rsidP="00A523CF">
      <w:pPr>
        <w:numPr>
          <w:ilvl w:val="0"/>
          <w:numId w:val="329"/>
        </w:numPr>
      </w:pPr>
      <w:r w:rsidRPr="00A523CF">
        <w:rPr>
          <w:b/>
          <w:bCs/>
        </w:rPr>
        <w:t>지금 구현된 지역에 필요한 몬스터만 실제 조우 테이블에 배치</w:t>
      </w:r>
    </w:p>
    <w:p w14:paraId="0814855F" w14:textId="77777777" w:rsidR="00A523CF" w:rsidRPr="00A523CF" w:rsidRDefault="00A523CF" w:rsidP="00A523CF">
      <w:pPr>
        <w:numPr>
          <w:ilvl w:val="0"/>
          <w:numId w:val="329"/>
        </w:numPr>
      </w:pPr>
      <w:r w:rsidRPr="00A523CF">
        <w:t>나머지는 </w:t>
      </w:r>
      <w:r w:rsidRPr="00A523CF">
        <w:rPr>
          <w:b/>
          <w:bCs/>
        </w:rPr>
        <w:t>추후 패치용 reserve 상태로 유지</w:t>
      </w:r>
    </w:p>
    <w:p w14:paraId="164D37B3" w14:textId="77777777" w:rsidR="00A523CF" w:rsidRPr="00A523CF" w:rsidRDefault="00A523CF" w:rsidP="00A523CF">
      <w:pPr>
        <w:numPr>
          <w:ilvl w:val="0"/>
          <w:numId w:val="329"/>
        </w:numPr>
      </w:pPr>
      <w:r w:rsidRPr="00A523CF">
        <w:rPr>
          <w:b/>
          <w:bCs/>
        </w:rPr>
        <w:t>전설 클래스 몬스터는 chapter 1 엔딩 컷신에서 잠깐 등장</w:t>
      </w:r>
    </w:p>
    <w:p w14:paraId="2B5E8B9F" w14:textId="77777777" w:rsidR="00A523CF" w:rsidRPr="00A523CF" w:rsidRDefault="00A523CF" w:rsidP="00A523CF">
      <w:pPr>
        <w:numPr>
          <w:ilvl w:val="0"/>
          <w:numId w:val="329"/>
        </w:numPr>
      </w:pPr>
      <w:r w:rsidRPr="00A523CF">
        <w:t>실제 포획/배틀은 </w:t>
      </w:r>
      <w:r w:rsidRPr="00A523CF">
        <w:rPr>
          <w:b/>
          <w:bCs/>
        </w:rPr>
        <w:t>나중에 각 지역 최종 전설 보스</w:t>
      </w:r>
      <w:r w:rsidRPr="00A523CF">
        <w:t>로 사용</w:t>
      </w:r>
    </w:p>
    <w:p w14:paraId="651F1213" w14:textId="77777777" w:rsidR="00A523CF" w:rsidRPr="00A523CF" w:rsidRDefault="00A523CF" w:rsidP="00A523CF">
      <w:r w:rsidRPr="00A523CF">
        <w:t>아래 프롬프트를 그대로 안티그래비티에 보내세요.</w:t>
      </w:r>
    </w:p>
    <w:p w14:paraId="74054F65" w14:textId="77777777" w:rsidR="00A523CF" w:rsidRPr="00A523CF" w:rsidRDefault="00A523CF" w:rsidP="00A523CF">
      <w:r w:rsidRPr="00A523CF">
        <w:pict w14:anchorId="6C150600">
          <v:rect id="_x0000_i4934" style="width:0;height:0" o:hralign="center" o:hrstd="t" o:hr="t" fillcolor="#a0a0a0" stroked="f"/>
        </w:pict>
      </w:r>
    </w:p>
    <w:p w14:paraId="0AC3D67F" w14:textId="77777777" w:rsidR="00A523CF" w:rsidRPr="00A523CF" w:rsidRDefault="00A523CF" w:rsidP="00A523CF">
      <w:r w:rsidRPr="00A523CF">
        <w:t>Feloria - Creature Sprite Linking, Region-Based Deployment, and Legendary Foreshadowing</w:t>
      </w:r>
      <w:r w:rsidRPr="00A523CF">
        <w:br/>
      </w:r>
      <w:r w:rsidRPr="00A523CF">
        <w:br/>
        <w:t>The project now has 100 cropped creature PNG files under:</w:t>
      </w:r>
      <w:r w:rsidRPr="00A523CF">
        <w:br/>
      </w:r>
      <w:r w:rsidRPr="00A523CF">
        <w:br/>
        <w:t>public/assets/sprites/creatures/</w:t>
      </w:r>
      <w:r w:rsidRPr="00A523CF">
        <w:br/>
      </w:r>
      <w:r w:rsidRPr="00A523CF">
        <w:br/>
        <w:t>I want these creature images to be linked cleanly and safely into the current game without breaking the existing systems.</w:t>
      </w:r>
      <w:r w:rsidRPr="00A523CF">
        <w:br/>
      </w:r>
      <w:r w:rsidRPr="00A523CF">
        <w:br/>
        <w:t>Important:</w:t>
      </w:r>
      <w:r w:rsidRPr="00A523CF">
        <w:br/>
        <w:t>Do not guess randomly.</w:t>
      </w:r>
      <w:r w:rsidRPr="00A523CF">
        <w:br/>
        <w:t>Do not assign creature images inconsistently.</w:t>
      </w:r>
      <w:r w:rsidRPr="00A523CF">
        <w:br/>
        <w:t>Do not deploy all 100 creatures into the current game maps at once.</w:t>
      </w:r>
      <w:r w:rsidRPr="00A523CF">
        <w:br/>
      </w:r>
      <w:r w:rsidRPr="00A523CF">
        <w:br/>
        <w:t>I will verify everything manually myself.</w:t>
      </w:r>
      <w:r w:rsidRPr="00A523CF">
        <w:br/>
        <w:t>Do not claim anything is verified.</w:t>
      </w:r>
      <w:r w:rsidRPr="00A523CF">
        <w:br/>
      </w:r>
      <w:r w:rsidRPr="00A523CF">
        <w:br/>
        <w:t>--------------------------------</w:t>
      </w:r>
      <w:r w:rsidRPr="00A523CF">
        <w:br/>
        <w:t>PHASE GOAL</w:t>
      </w:r>
      <w:r w:rsidRPr="00A523CF">
        <w:br/>
      </w:r>
      <w:r w:rsidRPr="00A523CF">
        <w:lastRenderedPageBreak/>
        <w:t>--------------------------------</w:t>
      </w:r>
      <w:r w:rsidRPr="00A523CF">
        <w:br/>
      </w:r>
      <w:r w:rsidRPr="00A523CF">
        <w:br/>
        <w:t>This phase should do 4 things:</w:t>
      </w:r>
      <w:r w:rsidRPr="00A523CF">
        <w:br/>
      </w:r>
      <w:r w:rsidRPr="00A523CF">
        <w:br/>
        <w:t>1. Register all creature PNG files with stable asset keys</w:t>
      </w:r>
      <w:r w:rsidRPr="00A523CF">
        <w:br/>
        <w:t>2. Link those keys correctly to creature definitions</w:t>
      </w:r>
      <w:r w:rsidRPr="00A523CF">
        <w:br/>
        <w:t>3. Deploy only currently needed creatures into the existing playable regions</w:t>
      </w:r>
      <w:r w:rsidRPr="00A523CF">
        <w:br/>
        <w:t>4. Reserve the rest for future content patches</w:t>
      </w:r>
      <w:r w:rsidRPr="00A523CF">
        <w:br/>
      </w:r>
      <w:r w:rsidRPr="00A523CF">
        <w:br/>
        <w:t>Also:</w:t>
      </w:r>
      <w:r w:rsidRPr="00A523CF">
        <w:br/>
        <w:t>- legendary-class creatures may appear briefly in the Chapter 1 ending cutscene</w:t>
      </w:r>
      <w:r w:rsidRPr="00A523CF">
        <w:br/>
        <w:t>- but they must NOT become normal encounters yet</w:t>
      </w:r>
      <w:r w:rsidRPr="00A523CF">
        <w:br/>
        <w:t>- they will later become regional legendary bosses in future chapters</w:t>
      </w:r>
      <w:r w:rsidRPr="00A523CF">
        <w:br/>
      </w:r>
      <w:r w:rsidRPr="00A523CF">
        <w:br/>
        <w:t>--------------------------------</w:t>
      </w:r>
      <w:r w:rsidRPr="00A523CF">
        <w:br/>
        <w:t>1. SPRITE ASSET REGISTRATION</w:t>
      </w:r>
      <w:r w:rsidRPr="00A523CF">
        <w:br/>
        <w:t>--------------------------------</w:t>
      </w:r>
      <w:r w:rsidRPr="00A523CF">
        <w:br/>
      </w:r>
      <w:r w:rsidRPr="00A523CF">
        <w:br/>
        <w:t>All creature PNG files are located in:</w:t>
      </w:r>
      <w:r w:rsidRPr="00A523CF">
        <w:br/>
      </w:r>
      <w:r w:rsidRPr="00A523CF">
        <w:br/>
        <w:t>/assets/sprites/creatures/</w:t>
      </w:r>
      <w:r w:rsidRPr="00A523CF">
        <w:br/>
      </w:r>
      <w:r w:rsidRPr="00A523CF">
        <w:br/>
        <w:t>Register every creature PNG in assetPaths.js and PreloadScene.js with stable keys.</w:t>
      </w:r>
      <w:r w:rsidRPr="00A523CF">
        <w:br/>
      </w:r>
      <w:r w:rsidRPr="00A523CF">
        <w:br/>
        <w:t>Rules:</w:t>
      </w:r>
      <w:r w:rsidRPr="00A523CF">
        <w:br/>
        <w:t>- every file must get one deterministic asset key</w:t>
      </w:r>
      <w:r w:rsidRPr="00A523CF">
        <w:br/>
        <w:t>- the key must exactly match the creature's sprite reference</w:t>
      </w:r>
      <w:r w:rsidRPr="00A523CF">
        <w:br/>
        <w:t>- do not hardcode random exceptions</w:t>
      </w:r>
      <w:r w:rsidRPr="00A523CF">
        <w:br/>
        <w:t>- do not rename keys unpredictably</w:t>
      </w:r>
      <w:r w:rsidRPr="00A523CF">
        <w:br/>
      </w:r>
      <w:r w:rsidRPr="00A523CF">
        <w:br/>
        <w:t>Preferred convention:</w:t>
      </w:r>
      <w:r w:rsidRPr="00A523CF">
        <w:br/>
      </w:r>
      <w:r w:rsidRPr="00A523CF">
        <w:br/>
        <w:t>File:</w:t>
      </w:r>
      <w:r w:rsidRPr="00A523CF">
        <w:br/>
        <w:t xml:space="preserve">  /assets/sprites/creatures/creatures_01_01.png</w:t>
      </w:r>
      <w:r w:rsidRPr="00A523CF">
        <w:br/>
      </w:r>
      <w:r w:rsidRPr="00A523CF">
        <w:br/>
      </w:r>
      <w:r w:rsidRPr="00A523CF">
        <w:lastRenderedPageBreak/>
        <w:t>Asset key:</w:t>
      </w:r>
      <w:r w:rsidRPr="00A523CF">
        <w:br/>
        <w:t xml:space="preserve">  creature_creatures_01_01</w:t>
      </w:r>
      <w:r w:rsidRPr="00A523CF">
        <w:br/>
      </w:r>
      <w:r w:rsidRPr="00A523CF">
        <w:br/>
        <w:t>or, if mapping to a named creature:</w:t>
      </w:r>
      <w:r w:rsidRPr="00A523CF">
        <w:br/>
        <w:t xml:space="preserve">  creature_leafkit</w:t>
      </w:r>
      <w:r w:rsidRPr="00A523CF">
        <w:br/>
      </w:r>
      <w:r w:rsidRPr="00A523CF">
        <w:br/>
        <w:t>Choose one convention and apply it consistently.</w:t>
      </w:r>
      <w:r w:rsidRPr="00A523CF">
        <w:br/>
      </w:r>
      <w:r w:rsidRPr="00A523CF">
        <w:br/>
        <w:t>--------------------------------</w:t>
      </w:r>
      <w:r w:rsidRPr="00A523CF">
        <w:br/>
        <w:t>2. CREATURE DATA LINKING</w:t>
      </w:r>
      <w:r w:rsidRPr="00A523CF">
        <w:br/>
        <w:t>--------------------------------</w:t>
      </w:r>
      <w:r w:rsidRPr="00A523CF">
        <w:br/>
      </w:r>
      <w:r w:rsidRPr="00A523CF">
        <w:br/>
        <w:t>Update creature definitions so each creature has a sprite key.</w:t>
      </w:r>
      <w:r w:rsidRPr="00A523CF">
        <w:br/>
      </w:r>
      <w:r w:rsidRPr="00A523CF">
        <w:br/>
        <w:t>Add a field such as:</w:t>
      </w:r>
      <w:r w:rsidRPr="00A523CF">
        <w:br/>
      </w:r>
      <w:r w:rsidRPr="00A523CF">
        <w:br/>
        <w:t>spriteKey: "creature_leafkit"</w:t>
      </w:r>
      <w:r w:rsidRPr="00A523CF">
        <w:br/>
      </w:r>
      <w:r w:rsidRPr="00A523CF">
        <w:br/>
        <w:t>or equivalent.</w:t>
      </w:r>
      <w:r w:rsidRPr="00A523CF">
        <w:br/>
      </w:r>
      <w:r w:rsidRPr="00A523CF">
        <w:br/>
        <w:t>Rules:</w:t>
      </w:r>
      <w:r w:rsidRPr="00A523CF">
        <w:br/>
        <w:t>- every currently used creature must point to a valid loaded texture</w:t>
      </w:r>
      <w:r w:rsidRPr="00A523CF">
        <w:br/>
        <w:t>- no currently used creature should fall back to placeholders unless absolutely necessary</w:t>
      </w:r>
      <w:r w:rsidRPr="00A523CF">
        <w:br/>
        <w:t>- unresolved creatures may remain reserved, but must not break the game</w:t>
      </w:r>
      <w:r w:rsidRPr="00A523CF">
        <w:br/>
      </w:r>
      <w:r w:rsidRPr="00A523CF">
        <w:br/>
        <w:t>If needed, create a mapping layer such as:</w:t>
      </w:r>
      <w:r w:rsidRPr="00A523CF">
        <w:br/>
        <w:t>- creatureSpriteMap.js</w:t>
      </w:r>
      <w:r w:rsidRPr="00A523CF">
        <w:br/>
        <w:t>or</w:t>
      </w:r>
      <w:r w:rsidRPr="00A523CF">
        <w:br/>
        <w:t>- a spriteKey field directly in creatures.js</w:t>
      </w:r>
      <w:r w:rsidRPr="00A523CF">
        <w:br/>
      </w:r>
      <w:r w:rsidRPr="00A523CF">
        <w:br/>
        <w:t>--------------------------------</w:t>
      </w:r>
      <w:r w:rsidRPr="00A523CF">
        <w:br/>
        <w:t>3. REGION-BASED DEPLOYMENT</w:t>
      </w:r>
      <w:r w:rsidRPr="00A523CF">
        <w:br/>
        <w:t>--------------------------------</w:t>
      </w:r>
      <w:r w:rsidRPr="00A523CF">
        <w:br/>
      </w:r>
      <w:r w:rsidRPr="00A523CF">
        <w:br/>
        <w:t>Do NOT deploy all 100 creatures into the world immediately.</w:t>
      </w:r>
      <w:r w:rsidRPr="00A523CF">
        <w:br/>
      </w:r>
      <w:r w:rsidRPr="00A523CF">
        <w:lastRenderedPageBreak/>
        <w:br/>
        <w:t>Only connect creatures that are appropriate for the currently built content.</w:t>
      </w:r>
      <w:r w:rsidRPr="00A523CF">
        <w:br/>
      </w:r>
      <w:r w:rsidRPr="00A523CF">
        <w:br/>
        <w:t>Current playable regions are approximately:</w:t>
      </w:r>
      <w:r w:rsidRPr="00A523CF">
        <w:br/>
        <w:t>- Starwhisk Village</w:t>
      </w:r>
      <w:r w:rsidRPr="00A523CF">
        <w:br/>
        <w:t>- Greenpaw Forest</w:t>
      </w:r>
      <w:r w:rsidRPr="00A523CF">
        <w:br/>
        <w:t>- Mosslight Path</w:t>
      </w:r>
      <w:r w:rsidRPr="00A523CF">
        <w:br/>
        <w:t>- Ancient Forest</w:t>
      </w:r>
      <w:r w:rsidRPr="00A523CF">
        <w:br/>
        <w:t>- Mosslight Shrine</w:t>
      </w:r>
      <w:r w:rsidRPr="00A523CF">
        <w:br/>
      </w:r>
      <w:r w:rsidRPr="00A523CF">
        <w:br/>
        <w:t>Only assign active creatures to these regions.</w:t>
      </w:r>
      <w:r w:rsidRPr="00A523CF">
        <w:br/>
      </w:r>
      <w:r w:rsidRPr="00A523CF">
        <w:br/>
        <w:t>Use a staged deployment system.</w:t>
      </w:r>
      <w:r w:rsidRPr="00A523CF">
        <w:br/>
      </w:r>
      <w:r w:rsidRPr="00A523CF">
        <w:br/>
        <w:t>Example:</w:t>
      </w:r>
      <w:r w:rsidRPr="00A523CF">
        <w:br/>
        <w:t>- activeNow: true</w:t>
      </w:r>
      <w:r w:rsidRPr="00A523CF">
        <w:br/>
        <w:t>- availableInChapter: 1</w:t>
      </w:r>
      <w:r w:rsidRPr="00A523CF">
        <w:br/>
        <w:t>- reservedForFuture: true</w:t>
      </w:r>
      <w:r w:rsidRPr="00A523CF">
        <w:br/>
        <w:t>- plannedRegion: "volcano"</w:t>
      </w:r>
      <w:r w:rsidRPr="00A523CF">
        <w:br/>
        <w:t>- plannedRegion: "snowfield"</w:t>
      </w:r>
      <w:r w:rsidRPr="00A523CF">
        <w:br/>
        <w:t>- plannedRegion: "ruins"</w:t>
      </w:r>
      <w:r w:rsidRPr="00A523CF">
        <w:br/>
        <w:t>- plannedRegion: "coast"</w:t>
      </w:r>
      <w:r w:rsidRPr="00A523CF">
        <w:br/>
        <w:t>- plannedRegion: "desert"</w:t>
      </w:r>
      <w:r w:rsidRPr="00A523CF">
        <w:br/>
      </w:r>
      <w:r w:rsidRPr="00A523CF">
        <w:br/>
        <w:t>--------------------------------</w:t>
      </w:r>
      <w:r w:rsidRPr="00A523CF">
        <w:br/>
        <w:t>4. CURRENT ACTIVE CREATURE POOLS</w:t>
      </w:r>
      <w:r w:rsidRPr="00A523CF">
        <w:br/>
        <w:t>--------------------------------</w:t>
      </w:r>
      <w:r w:rsidRPr="00A523CF">
        <w:br/>
      </w:r>
      <w:r w:rsidRPr="00A523CF">
        <w:br/>
        <w:t>For the currently available maps, only deploy appropriate creatures.</w:t>
      </w:r>
      <w:r w:rsidRPr="00A523CF">
        <w:br/>
      </w:r>
      <w:r w:rsidRPr="00A523CF">
        <w:br/>
        <w:t>Example guidance:</w:t>
      </w:r>
      <w:r w:rsidRPr="00A523CF">
        <w:br/>
      </w:r>
      <w:r w:rsidRPr="00A523CF">
        <w:br/>
        <w:t>Greenpaw Forest:</w:t>
      </w:r>
      <w:r w:rsidRPr="00A523CF">
        <w:br/>
        <w:t>- starter-adjacent early creatures</w:t>
      </w:r>
      <w:r w:rsidRPr="00A523CF">
        <w:br/>
        <w:t>- forest / grass / small wildcat types</w:t>
      </w:r>
      <w:r w:rsidRPr="00A523CF">
        <w:br/>
      </w:r>
      <w:r w:rsidRPr="00A523CF">
        <w:lastRenderedPageBreak/>
        <w:t>- weak shadow or water edge cases only if already intended</w:t>
      </w:r>
      <w:r w:rsidRPr="00A523CF">
        <w:br/>
      </w:r>
      <w:r w:rsidRPr="00A523CF">
        <w:br/>
        <w:t>Mosslight Path:</w:t>
      </w:r>
      <w:r w:rsidRPr="00A523CF">
        <w:br/>
        <w:t>- slightly stronger route creatures</w:t>
      </w:r>
      <w:r w:rsidRPr="00A523CF">
        <w:br/>
        <w:t>- some rock / storm / mid-tier wildcats</w:t>
      </w:r>
      <w:r w:rsidRPr="00A523CF">
        <w:br/>
      </w:r>
      <w:r w:rsidRPr="00A523CF">
        <w:br/>
        <w:t>Ancient Forest:</w:t>
      </w:r>
      <w:r w:rsidRPr="00A523CF">
        <w:br/>
        <w:t>- stronger forest / shadow / spirit / mystic creatures</w:t>
      </w:r>
      <w:r w:rsidRPr="00A523CF">
        <w:br/>
      </w:r>
      <w:r w:rsidRPr="00A523CF">
        <w:br/>
        <w:t>Mosslight Shrine:</w:t>
      </w:r>
      <w:r w:rsidRPr="00A523CF">
        <w:br/>
        <w:t>- no normal random encounters unless already part of shrine design</w:t>
      </w:r>
      <w:r w:rsidRPr="00A523CF">
        <w:br/>
        <w:t>- boss encounter logic remains separate</w:t>
      </w:r>
      <w:r w:rsidRPr="00A523CF">
        <w:br/>
      </w:r>
      <w:r w:rsidRPr="00A523CF">
        <w:br/>
        <w:t>Do not place late-game creatures, rare biomes, or legendary creatures into early routes.</w:t>
      </w:r>
      <w:r w:rsidRPr="00A523CF">
        <w:br/>
      </w:r>
      <w:r w:rsidRPr="00A523CF">
        <w:br/>
        <w:t>--------------------------------</w:t>
      </w:r>
      <w:r w:rsidRPr="00A523CF">
        <w:br/>
        <w:t>5. FUTURE PATCH RESERVE SYSTEM</w:t>
      </w:r>
      <w:r w:rsidRPr="00A523CF">
        <w:br/>
        <w:t>--------------------------------</w:t>
      </w:r>
      <w:r w:rsidRPr="00A523CF">
        <w:br/>
      </w:r>
      <w:r w:rsidRPr="00A523CF">
        <w:br/>
        <w:t>The creatures not used yet must remain in the project, but not active in current encounter tables.</w:t>
      </w:r>
      <w:r w:rsidRPr="00A523CF">
        <w:br/>
      </w:r>
      <w:r w:rsidRPr="00A523CF">
        <w:br/>
        <w:t>They should be clearly marked for future deployment.</w:t>
      </w:r>
      <w:r w:rsidRPr="00A523CF">
        <w:br/>
      </w:r>
      <w:r w:rsidRPr="00A523CF">
        <w:br/>
        <w:t>Create a clean way to reserve them for later maps/patches.</w:t>
      </w:r>
      <w:r w:rsidRPr="00A523CF">
        <w:br/>
      </w:r>
      <w:r w:rsidRPr="00A523CF">
        <w:br/>
        <w:t>Example future categories:</w:t>
      </w:r>
      <w:r w:rsidRPr="00A523CF">
        <w:br/>
        <w:t>- volcano region</w:t>
      </w:r>
      <w:r w:rsidRPr="00A523CF">
        <w:br/>
        <w:t>- snow mountain region</w:t>
      </w:r>
      <w:r w:rsidRPr="00A523CF">
        <w:br/>
        <w:t>- coast / lake region</w:t>
      </w:r>
      <w:r w:rsidRPr="00A523CF">
        <w:br/>
        <w:t>- ruins / shadow region</w:t>
      </w:r>
      <w:r w:rsidRPr="00A523CF">
        <w:br/>
        <w:t>- storm plains</w:t>
      </w:r>
      <w:r w:rsidRPr="00A523CF">
        <w:br/>
        <w:t>- celestial region</w:t>
      </w:r>
      <w:r w:rsidRPr="00A523CF">
        <w:br/>
        <w:t>- desert</w:t>
      </w:r>
      <w:r w:rsidRPr="00A523CF">
        <w:br/>
        <w:t>- city expansion</w:t>
      </w:r>
      <w:r w:rsidRPr="00A523CF">
        <w:br/>
      </w:r>
      <w:r w:rsidRPr="00A523CF">
        <w:lastRenderedPageBreak/>
        <w:t>- legendary region finals</w:t>
      </w:r>
      <w:r w:rsidRPr="00A523CF">
        <w:br/>
      </w:r>
      <w:r w:rsidRPr="00A523CF">
        <w:br/>
        <w:t>This should make future expansion easy without refactoring everything again.</w:t>
      </w:r>
      <w:r w:rsidRPr="00A523CF">
        <w:br/>
      </w:r>
      <w:r w:rsidRPr="00A523CF">
        <w:br/>
        <w:t>--------------------------------</w:t>
      </w:r>
      <w:r w:rsidRPr="00A523CF">
        <w:br/>
        <w:t>6. LEGENDARY CLASS HANDLING</w:t>
      </w:r>
      <w:r w:rsidRPr="00A523CF">
        <w:br/>
        <w:t>--------------------------------</w:t>
      </w:r>
      <w:r w:rsidRPr="00A523CF">
        <w:br/>
      </w:r>
      <w:r w:rsidRPr="00A523CF">
        <w:br/>
        <w:t>Creatures with class "전설" or equivalent legendary classification should NOT be active random encounters now.</w:t>
      </w:r>
      <w:r w:rsidRPr="00A523CF">
        <w:br/>
      </w:r>
      <w:r w:rsidRPr="00A523CF">
        <w:br/>
        <w:t>Rules:</w:t>
      </w:r>
      <w:r w:rsidRPr="00A523CF">
        <w:br/>
        <w:t>- do not put legendary creatures into normal encounter tables</w:t>
      </w:r>
      <w:r w:rsidRPr="00A523CF">
        <w:br/>
        <w:t>- do not allow them to be casually captured in Chapter 1</w:t>
      </w:r>
      <w:r w:rsidRPr="00A523CF">
        <w:br/>
        <w:t>- do not use them as regular trainer party creatures</w:t>
      </w:r>
      <w:r w:rsidRPr="00A523CF">
        <w:br/>
      </w:r>
      <w:r w:rsidRPr="00A523CF">
        <w:br/>
        <w:t>However:</w:t>
      </w:r>
      <w:r w:rsidRPr="00A523CF">
        <w:br/>
        <w:t>At the end of Chapter 1, when the seal is broken, legendary-class creatures may briefly appear in a cutscene / foreshadow sequence.</w:t>
      </w:r>
      <w:r w:rsidRPr="00A523CF">
        <w:br/>
      </w:r>
      <w:r w:rsidRPr="00A523CF">
        <w:br/>
        <w:t>This is only visual foreshadowing.</w:t>
      </w:r>
      <w:r w:rsidRPr="00A523CF">
        <w:br/>
      </w:r>
      <w:r w:rsidRPr="00A523CF">
        <w:br/>
        <w:t>Example:</w:t>
      </w:r>
      <w:r w:rsidRPr="00A523CF">
        <w:br/>
        <w:t>- a brief flash of the fire legendary</w:t>
      </w:r>
      <w:r w:rsidRPr="00A523CF">
        <w:br/>
        <w:t>- a brief flash of the ice legendary</w:t>
      </w:r>
      <w:r w:rsidRPr="00A523CF">
        <w:br/>
        <w:t>- a brief flash of the forest legendary</w:t>
      </w:r>
      <w:r w:rsidRPr="00A523CF">
        <w:br/>
        <w:t>- etc.</w:t>
      </w:r>
      <w:r w:rsidRPr="00A523CF">
        <w:br/>
      </w:r>
      <w:r w:rsidRPr="00A523CF">
        <w:br/>
        <w:t>These are not battle encounters yet.</w:t>
      </w:r>
      <w:r w:rsidRPr="00A523CF">
        <w:br/>
      </w:r>
      <w:r w:rsidRPr="00A523CF">
        <w:br/>
        <w:t>Later plan:</w:t>
      </w:r>
      <w:r w:rsidRPr="00A523CF">
        <w:br/>
        <w:t>Each legendary creature will become the final major encounter / boss of its own future region.</w:t>
      </w:r>
      <w:r w:rsidRPr="00A523CF">
        <w:br/>
      </w:r>
      <w:r w:rsidRPr="00A523CF">
        <w:br/>
        <w:t>So for now:</w:t>
      </w:r>
      <w:r w:rsidRPr="00A523CF">
        <w:br/>
      </w:r>
      <w:r w:rsidRPr="00A523CF">
        <w:lastRenderedPageBreak/>
        <w:t>- keep them loaded</w:t>
      </w:r>
      <w:r w:rsidRPr="00A523CF">
        <w:br/>
        <w:t>- keep them linked</w:t>
      </w:r>
      <w:r w:rsidRPr="00A523CF">
        <w:br/>
        <w:t>- allow cutscene usage</w:t>
      </w:r>
      <w:r w:rsidRPr="00A523CF">
        <w:br/>
        <w:t>- do not activate them in standard gameplay yet</w:t>
      </w:r>
      <w:r w:rsidRPr="00A523CF">
        <w:br/>
      </w:r>
      <w:r w:rsidRPr="00A523CF">
        <w:br/>
        <w:t>--------------------------------</w:t>
      </w:r>
      <w:r w:rsidRPr="00A523CF">
        <w:br/>
        <w:t>7. CUTSCENE LEGENDARY FORESHADOWING</w:t>
      </w:r>
      <w:r w:rsidRPr="00A523CF">
        <w:br/>
        <w:t>--------------------------------</w:t>
      </w:r>
      <w:r w:rsidRPr="00A523CF">
        <w:br/>
      </w:r>
      <w:r w:rsidRPr="00A523CF">
        <w:br/>
        <w:t>At Chapter 1 ending only, allow brief non-interactive appearance of legendary-class creatures during the broken seal sequence.</w:t>
      </w:r>
      <w:r w:rsidRPr="00A523CF">
        <w:br/>
      </w:r>
      <w:r w:rsidRPr="00A523CF">
        <w:br/>
        <w:t>Rules:</w:t>
      </w:r>
      <w:r w:rsidRPr="00A523CF">
        <w:br/>
        <w:t>- visual only</w:t>
      </w:r>
      <w:r w:rsidRPr="00A523CF">
        <w:br/>
        <w:t>- short duration</w:t>
      </w:r>
      <w:r w:rsidRPr="00A523CF">
        <w:br/>
        <w:t>- no capture</w:t>
      </w:r>
      <w:r w:rsidRPr="00A523CF">
        <w:br/>
        <w:t>- no battle</w:t>
      </w:r>
      <w:r w:rsidRPr="00A523CF">
        <w:br/>
        <w:t>- no codex unlock unless explicitly intended</w:t>
      </w:r>
      <w:r w:rsidRPr="00A523CF">
        <w:br/>
        <w:t>- no encounter table registration</w:t>
      </w:r>
      <w:r w:rsidRPr="00A523CF">
        <w:br/>
      </w:r>
      <w:r w:rsidRPr="00A523CF">
        <w:br/>
        <w:t>This should function as story foreshadowing only.</w:t>
      </w:r>
      <w:r w:rsidRPr="00A523CF">
        <w:br/>
      </w:r>
      <w:r w:rsidRPr="00A523CF">
        <w:br/>
        <w:t>--------------------------------</w:t>
      </w:r>
      <w:r w:rsidRPr="00A523CF">
        <w:br/>
        <w:t>8. SAFETY RULES</w:t>
      </w:r>
      <w:r w:rsidRPr="00A523CF">
        <w:br/>
        <w:t>--------------------------------</w:t>
      </w:r>
      <w:r w:rsidRPr="00A523CF">
        <w:br/>
      </w:r>
      <w:r w:rsidRPr="00A523CF">
        <w:br/>
        <w:t>1. Do not break existing creature encounters</w:t>
      </w:r>
      <w:r w:rsidRPr="00A523CF">
        <w:br/>
        <w:t>2. Do not break save/load</w:t>
      </w:r>
      <w:r w:rsidRPr="00A523CF">
        <w:br/>
        <w:t>3. Do not break battle scene sprite loading</w:t>
      </w:r>
      <w:r w:rsidRPr="00A523CF">
        <w:br/>
        <w:t>4. Do not assign missing sprite keys to active creatures</w:t>
      </w:r>
      <w:r w:rsidRPr="00A523CF">
        <w:br/>
        <w:t>5. Do not activate future creatures in current maps by accident</w:t>
      </w:r>
      <w:r w:rsidRPr="00A523CF">
        <w:br/>
        <w:t>6. Do not activate legendary creatures in normal exploration yet</w:t>
      </w:r>
      <w:r w:rsidRPr="00A523CF">
        <w:br/>
        <w:t>7. Keep the deployment system easy to expand later</w:t>
      </w:r>
      <w:r w:rsidRPr="00A523CF">
        <w:br/>
      </w:r>
      <w:r w:rsidRPr="00A523CF">
        <w:br/>
        <w:t>--------------------------------</w:t>
      </w:r>
      <w:r w:rsidRPr="00A523CF">
        <w:br/>
      </w:r>
      <w:r w:rsidRPr="00A523CF">
        <w:lastRenderedPageBreak/>
        <w:t>9. IMPLEMENTATION PREFERENCE</w:t>
      </w:r>
      <w:r w:rsidRPr="00A523CF">
        <w:br/>
        <w:t>--------------------------------</w:t>
      </w:r>
      <w:r w:rsidRPr="00A523CF">
        <w:br/>
      </w:r>
      <w:r w:rsidRPr="00A523CF">
        <w:br/>
        <w:t>Prefer a clean data-driven approach.</w:t>
      </w:r>
      <w:r w:rsidRPr="00A523CF">
        <w:br/>
      </w:r>
      <w:r w:rsidRPr="00A523CF">
        <w:br/>
        <w:t>Recommended options:</w:t>
      </w:r>
      <w:r w:rsidRPr="00A523CF">
        <w:br/>
        <w:t>- spriteKey inside creatures.js</w:t>
      </w:r>
      <w:r w:rsidRPr="00A523CF">
        <w:br/>
        <w:t>- region availability metadata inside creatures.js or encounter tables</w:t>
      </w:r>
      <w:r w:rsidRPr="00A523CF">
        <w:br/>
        <w:t>- reserved/future flags for undeployed creatures</w:t>
      </w:r>
      <w:r w:rsidRPr="00A523CF">
        <w:br/>
        <w:t>- optional creatureSpriteMap.js if that makes linking cleaner</w:t>
      </w:r>
      <w:r w:rsidRPr="00A523CF">
        <w:br/>
      </w:r>
      <w:r w:rsidRPr="00A523CF">
        <w:br/>
        <w:t>Use one consistent system rather than spreading special cases across scenes.</w:t>
      </w:r>
      <w:r w:rsidRPr="00A523CF">
        <w:br/>
      </w:r>
      <w:r w:rsidRPr="00A523CF">
        <w:br/>
        <w:t>--------------------------------</w:t>
      </w:r>
      <w:r w:rsidRPr="00A523CF">
        <w:br/>
        <w:t>10. MANUAL-TEST READY TARGETS</w:t>
      </w:r>
      <w:r w:rsidRPr="00A523CF">
        <w:br/>
        <w:t>--------------------------------</w:t>
      </w:r>
      <w:r w:rsidRPr="00A523CF">
        <w:br/>
      </w:r>
      <w:r w:rsidRPr="00A523CF">
        <w:br/>
        <w:t>Implement these so I can test them manually:</w:t>
      </w:r>
      <w:r w:rsidRPr="00A523CF">
        <w:br/>
      </w:r>
      <w:r w:rsidRPr="00A523CF">
        <w:br/>
        <w:t>1. currently used creatures display the correct PNG in battle</w:t>
      </w:r>
      <w:r w:rsidRPr="00A523CF">
        <w:br/>
        <w:t>2. encounter tables only use creatures intended for existing regions</w:t>
      </w:r>
      <w:r w:rsidRPr="00A523CF">
        <w:br/>
        <w:t>3. unused creatures remain safely reserved for future updates</w:t>
      </w:r>
      <w:r w:rsidRPr="00A523CF">
        <w:br/>
        <w:t>4. legendary-class creatures appear only in Chapter 1 ending foreshadow scenes</w:t>
      </w:r>
      <w:r w:rsidRPr="00A523CF">
        <w:br/>
        <w:t>5. legendary-class creatures do not appear as normal encounters</w:t>
      </w:r>
      <w:r w:rsidRPr="00A523CF">
        <w:br/>
        <w:t>6. sprite keys are stable and correctly linked</w:t>
      </w:r>
      <w:r w:rsidRPr="00A523CF">
        <w:br/>
      </w:r>
      <w:r w:rsidRPr="00A523CF">
        <w:br/>
        <w:t>--------------------------------</w:t>
      </w:r>
      <w:r w:rsidRPr="00A523CF">
        <w:br/>
        <w:t>FINAL NOTE</w:t>
      </w:r>
      <w:r w:rsidRPr="00A523CF">
        <w:br/>
        <w:t>--------------------------------</w:t>
      </w:r>
      <w:r w:rsidRPr="00A523CF">
        <w:br/>
      </w:r>
      <w:r w:rsidRPr="00A523CF">
        <w:br/>
        <w:t>The goal is not to use all 100 creatures immediately.</w:t>
      </w:r>
      <w:r w:rsidRPr="00A523CF">
        <w:br/>
        <w:t>The goal is to build a clean expansion-ready structure:</w:t>
      </w:r>
      <w:r w:rsidRPr="00A523CF">
        <w:br/>
        <w:t>- all sprites linked</w:t>
      </w:r>
      <w:r w:rsidRPr="00A523CF">
        <w:br/>
        <w:t>- current regions populated correctly</w:t>
      </w:r>
      <w:r w:rsidRPr="00A523CF">
        <w:br/>
        <w:t>- future creatures reserved cleanly</w:t>
      </w:r>
      <w:r w:rsidRPr="00A523CF">
        <w:br/>
      </w:r>
      <w:r w:rsidRPr="00A523CF">
        <w:lastRenderedPageBreak/>
        <w:t>- legendary creatures foreshadowed now, fully activated later</w:t>
      </w:r>
    </w:p>
    <w:p w14:paraId="160882E8" w14:textId="77777777" w:rsidR="00A523CF" w:rsidRPr="00A523CF" w:rsidRDefault="00A523CF" w:rsidP="00A523CF">
      <w:r w:rsidRPr="00A523CF">
        <w:pict w14:anchorId="7D940F2E">
          <v:rect id="_x0000_i4935" style="width:0;height:0" o:hralign="center" o:hrstd="t" o:hr="t" fillcolor="#a0a0a0" stroked="f"/>
        </w:pict>
      </w:r>
    </w:p>
    <w:p w14:paraId="5F92BDAB" w14:textId="77777777" w:rsidR="00A523CF" w:rsidRPr="00A523CF" w:rsidRDefault="00A523CF" w:rsidP="00A523CF">
      <w:r w:rsidRPr="00A523CF">
        <w:t>추가로, 이 프롬프트와 같이 붙이면 더 좋습니다.</w:t>
      </w:r>
    </w:p>
    <w:p w14:paraId="1B833C97" w14:textId="77777777" w:rsidR="00A523CF" w:rsidRPr="00A523CF" w:rsidRDefault="00A523CF" w:rsidP="00A523CF">
      <w:pPr>
        <w:rPr>
          <w:b/>
          <w:bCs/>
        </w:rPr>
      </w:pPr>
      <w:r w:rsidRPr="00A523CF">
        <w:rPr>
          <w:b/>
          <w:bCs/>
        </w:rPr>
        <w:t>짧은 보충 문구</w:t>
      </w:r>
    </w:p>
    <w:p w14:paraId="14B81CD0" w14:textId="77777777" w:rsidR="00A523CF" w:rsidRPr="00A523CF" w:rsidRDefault="00A523CF" w:rsidP="00A523CF">
      <w:r w:rsidRPr="00A523CF">
        <w:t>Use only the creatures appropriate for the currently completed maps.</w:t>
      </w:r>
      <w:r w:rsidRPr="00A523CF">
        <w:br/>
        <w:t>Do not force all available assets into Chapter 1.</w:t>
      </w:r>
      <w:r w:rsidRPr="00A523CF">
        <w:br/>
        <w:t>Future creatures should stay linked but inactive until their region is built.</w:t>
      </w:r>
      <w:r w:rsidRPr="00A523CF">
        <w:br/>
        <w:t>Legendary creatures should be treated as sealed future bosses, with only brief visual foreshadowing at the Chapter 1 ending.</w:t>
      </w:r>
    </w:p>
    <w:p w14:paraId="763614A0" w14:textId="77777777" w:rsidR="00A523CF" w:rsidRPr="00A523CF" w:rsidRDefault="00A523CF" w:rsidP="00A523CF">
      <w:r w:rsidRPr="00A523CF">
        <w:pict w14:anchorId="3417482E">
          <v:rect id="_x0000_i4936" style="width:0;height:0" o:hralign="center" o:hrstd="t" o:hr="t" fillcolor="#a0a0a0" stroked="f"/>
        </w:pict>
      </w:r>
    </w:p>
    <w:p w14:paraId="13C23FC1" w14:textId="77777777" w:rsidR="00A523CF" w:rsidRPr="00A523CF" w:rsidRDefault="00A523CF" w:rsidP="00A523CF">
      <w:r w:rsidRPr="00A523CF">
        <w:t>원하시면 다음 답변에서 제가 바로 이어서</w:t>
      </w:r>
      <w:r w:rsidRPr="00A523CF">
        <w:br/>
      </w:r>
      <w:r w:rsidRPr="00A523CF">
        <w:rPr>
          <w:b/>
          <w:bCs/>
        </w:rPr>
        <w:t>“현재 맵별로 어떤 고양이들을 activeNow=true로 두면 좋은지”</w:t>
      </w:r>
      <w:r w:rsidRPr="00A523CF">
        <w:br/>
        <w:t>구체적으로 배치표까지 짜드리겠습니다.</w:t>
      </w:r>
    </w:p>
    <w:p w14:paraId="1E148BE2" w14:textId="77777777" w:rsidR="00A523CF" w:rsidRPr="00A523CF" w:rsidRDefault="00A523CF" w:rsidP="00A523CF">
      <w:r w:rsidRPr="00A523CF">
        <w:br/>
      </w:r>
    </w:p>
    <w:p w14:paraId="15471C7E" w14:textId="77777777" w:rsidR="00A523CF" w:rsidRPr="00A523CF" w:rsidRDefault="00A523CF" w:rsidP="00A523CF">
      <w:r w:rsidRPr="00A523CF">
        <w:t>응 그렇게 해줘 위 내용이랑 같이 배치표까지 한번에 프롬프트로 적을 수 있게 만들어줘</w:t>
      </w:r>
    </w:p>
    <w:p w14:paraId="641CDADF" w14:textId="77777777" w:rsidR="00A523CF" w:rsidRPr="00A523CF" w:rsidRDefault="00A523CF" w:rsidP="00A523CF">
      <w:r w:rsidRPr="00A523CF">
        <w:br/>
      </w:r>
    </w:p>
    <w:p w14:paraId="420599B1" w14:textId="77777777" w:rsidR="00A523CF" w:rsidRPr="00A523CF" w:rsidRDefault="00A523CF" w:rsidP="00A523CF">
      <w:r w:rsidRPr="00A523CF">
        <w:t>좋습니다. 지금 단계에서는 </w:t>
      </w:r>
      <w:r w:rsidRPr="00A523CF">
        <w:rPr>
          <w:b/>
          <w:bCs/>
        </w:rPr>
        <w:t>Antigravity가 게임 구조를 망가뜨리지 않도록 매우 명확한 규칙 + 배치표를 같이 주는 것</w:t>
      </w:r>
      <w:r w:rsidRPr="00A523CF">
        <w:t>이 가장 중요합니다.</w:t>
      </w:r>
      <w:r w:rsidRPr="00A523CF">
        <w:br/>
        <w:t>그래서 아래 프롬프트는 다음을 </w:t>
      </w:r>
      <w:r w:rsidRPr="00A523CF">
        <w:rPr>
          <w:b/>
          <w:bCs/>
        </w:rPr>
        <w:t>한 번에 해결하도록 작성되어 있습니다.</w:t>
      </w:r>
    </w:p>
    <w:p w14:paraId="6BE5FEBA" w14:textId="77777777" w:rsidR="00A523CF" w:rsidRPr="00A523CF" w:rsidRDefault="00A523CF" w:rsidP="00A523CF">
      <w:r w:rsidRPr="00A523CF">
        <w:t>1️</w:t>
      </w:r>
      <w:r w:rsidRPr="00A523CF">
        <w:rPr>
          <w:rFonts w:ascii="Segoe UI Symbol" w:hAnsi="Segoe UI Symbol" w:cs="Segoe UI Symbol"/>
        </w:rPr>
        <w:t>⃣</w:t>
      </w:r>
      <w:r w:rsidRPr="00A523CF">
        <w:t xml:space="preserve"> 100개 몬스터 스프라이트 전부 </w:t>
      </w:r>
      <w:r w:rsidRPr="00A523CF">
        <w:rPr>
          <w:b/>
          <w:bCs/>
        </w:rPr>
        <w:t>정확한 key로 등록</w:t>
      </w:r>
      <w:r w:rsidRPr="00A523CF">
        <w:br/>
        <w:t>2️</w:t>
      </w:r>
      <w:r w:rsidRPr="00A523CF">
        <w:rPr>
          <w:rFonts w:ascii="Segoe UI Symbol" w:hAnsi="Segoe UI Symbol" w:cs="Segoe UI Symbol"/>
        </w:rPr>
        <w:t>⃣</w:t>
      </w:r>
      <w:r w:rsidRPr="00A523CF">
        <w:t> creatures.js와 </w:t>
      </w:r>
      <w:r w:rsidRPr="00A523CF">
        <w:rPr>
          <w:b/>
          <w:bCs/>
        </w:rPr>
        <w:t>spriteKey 자동 연결</w:t>
      </w:r>
      <w:r w:rsidRPr="00A523CF">
        <w:br/>
        <w:t>3️</w:t>
      </w:r>
      <w:r w:rsidRPr="00A523CF">
        <w:rPr>
          <w:rFonts w:ascii="Segoe UI Symbol" w:hAnsi="Segoe UI Symbol" w:cs="Segoe UI Symbol"/>
        </w:rPr>
        <w:t>⃣</w:t>
      </w:r>
      <w:r w:rsidRPr="00A523CF">
        <w:t> </w:t>
      </w:r>
      <w:r w:rsidRPr="00A523CF">
        <w:rPr>
          <w:b/>
          <w:bCs/>
        </w:rPr>
        <w:t>현재 맵에 필요한 몬스터만 활성화</w:t>
      </w:r>
      <w:r w:rsidRPr="00A523CF">
        <w:br/>
        <w:t>4️</w:t>
      </w:r>
      <w:r w:rsidRPr="00A523CF">
        <w:rPr>
          <w:rFonts w:ascii="Segoe UI Symbol" w:hAnsi="Segoe UI Symbol" w:cs="Segoe UI Symbol"/>
        </w:rPr>
        <w:t>⃣</w:t>
      </w:r>
      <w:r w:rsidRPr="00A523CF">
        <w:t xml:space="preserve"> 나머지는 </w:t>
      </w:r>
      <w:r w:rsidRPr="00A523CF">
        <w:rPr>
          <w:b/>
          <w:bCs/>
        </w:rPr>
        <w:t>futureReserve 상태로 보존</w:t>
      </w:r>
      <w:r w:rsidRPr="00A523CF">
        <w:br/>
        <w:t>5️</w:t>
      </w:r>
      <w:r w:rsidRPr="00A523CF">
        <w:rPr>
          <w:rFonts w:ascii="Segoe UI Symbol" w:hAnsi="Segoe UI Symbol" w:cs="Segoe UI Symbol"/>
        </w:rPr>
        <w:t>⃣</w:t>
      </w:r>
      <w:r w:rsidRPr="00A523CF">
        <w:t> </w:t>
      </w:r>
      <w:r w:rsidRPr="00A523CF">
        <w:rPr>
          <w:b/>
          <w:bCs/>
        </w:rPr>
        <w:t>전설 몬스터는 chapter1 엔딩 컷신에서만 등장</w:t>
      </w:r>
      <w:r w:rsidRPr="00A523CF">
        <w:br/>
        <w:t>6️</w:t>
      </w:r>
      <w:r w:rsidRPr="00A523CF">
        <w:rPr>
          <w:rFonts w:ascii="Segoe UI Symbol" w:hAnsi="Segoe UI Symbol" w:cs="Segoe UI Symbol"/>
        </w:rPr>
        <w:t>⃣</w:t>
      </w:r>
      <w:r w:rsidRPr="00A523CF">
        <w:t> </w:t>
      </w:r>
      <w:r w:rsidRPr="00A523CF">
        <w:rPr>
          <w:b/>
          <w:bCs/>
        </w:rPr>
        <w:t>지역 확장 시 자연스럽게 추가 가능</w:t>
      </w:r>
    </w:p>
    <w:p w14:paraId="716A2732" w14:textId="77777777" w:rsidR="00A523CF" w:rsidRPr="00A523CF" w:rsidRDefault="00A523CF" w:rsidP="00A523CF">
      <w:r w:rsidRPr="00A523CF">
        <w:t>이 프롬프트를 그대로 Antigravity에 보내면 됩니다.</w:t>
      </w:r>
    </w:p>
    <w:p w14:paraId="106E8C4C" w14:textId="77777777" w:rsidR="00A523CF" w:rsidRPr="00A523CF" w:rsidRDefault="00A523CF" w:rsidP="00A523CF">
      <w:r w:rsidRPr="00A523CF">
        <w:pict w14:anchorId="7C38D8E9">
          <v:rect id="_x0000_i4937" style="width:0;height:0" o:hralign="center" o:hrstd="t" o:hr="t" fillcolor="#a0a0a0" stroked="f"/>
        </w:pict>
      </w:r>
    </w:p>
    <w:p w14:paraId="7C08FF12" w14:textId="77777777" w:rsidR="00A523CF" w:rsidRPr="00A523CF" w:rsidRDefault="00A523CF" w:rsidP="00A523CF">
      <w:pPr>
        <w:rPr>
          <w:b/>
          <w:bCs/>
        </w:rPr>
      </w:pPr>
      <w:r w:rsidRPr="00A523CF">
        <w:rPr>
          <w:b/>
          <w:bCs/>
        </w:rPr>
        <w:t>Antigravity용 전체 프롬프트</w:t>
      </w:r>
    </w:p>
    <w:p w14:paraId="002E4FFA" w14:textId="77777777" w:rsidR="00A523CF" w:rsidRPr="00A523CF" w:rsidRDefault="00A523CF" w:rsidP="00A523CF">
      <w:r w:rsidRPr="00A523CF">
        <w:lastRenderedPageBreak/>
        <w:t>Feloria - Creature Sprite Integration, Region Deployment, and Legendary Foreshadow System</w:t>
      </w:r>
      <w:r w:rsidRPr="00A523CF">
        <w:br/>
      </w:r>
      <w:r w:rsidRPr="00A523CF">
        <w:br/>
        <w:t>The project now contains approximately 100 creature PNG files located in:</w:t>
      </w:r>
      <w:r w:rsidRPr="00A523CF">
        <w:br/>
      </w:r>
      <w:r w:rsidRPr="00A523CF">
        <w:br/>
        <w:t>/assets/sprites/creatures/</w:t>
      </w:r>
      <w:r w:rsidRPr="00A523CF">
        <w:br/>
      </w:r>
      <w:r w:rsidRPr="00A523CF">
        <w:br/>
        <w:t>These images were automatically cropped from sprite sheets and should now be linked into the game safely.</w:t>
      </w:r>
      <w:r w:rsidRPr="00A523CF">
        <w:br/>
      </w:r>
      <w:r w:rsidRPr="00A523CF">
        <w:br/>
        <w:t>Important:</w:t>
      </w:r>
      <w:r w:rsidRPr="00A523CF">
        <w:br/>
        <w:t>Do NOT randomly assign creatures.</w:t>
      </w:r>
      <w:r w:rsidRPr="00A523CF">
        <w:br/>
        <w:t>Do NOT deploy all 100 creatures into the world immediately.</w:t>
      </w:r>
      <w:r w:rsidRPr="00A523CF">
        <w:br/>
        <w:t>Do NOT activate legendary creatures as normal encounters.</w:t>
      </w:r>
      <w:r w:rsidRPr="00A523CF">
        <w:br/>
      </w:r>
      <w:r w:rsidRPr="00A523CF">
        <w:br/>
        <w:t>I will verify everything manually myself.</w:t>
      </w:r>
      <w:r w:rsidRPr="00A523CF">
        <w:br/>
        <w:t>Do not claim anything is verified.</w:t>
      </w:r>
      <w:r w:rsidRPr="00A523CF">
        <w:br/>
      </w:r>
      <w:r w:rsidRPr="00A523CF">
        <w:br/>
        <w:t>--------------------------------</w:t>
      </w:r>
      <w:r w:rsidRPr="00A523CF">
        <w:br/>
        <w:t>PHASE GOAL</w:t>
      </w:r>
      <w:r w:rsidRPr="00A523CF">
        <w:br/>
        <w:t>--------------------------------</w:t>
      </w:r>
      <w:r w:rsidRPr="00A523CF">
        <w:br/>
      </w:r>
      <w:r w:rsidRPr="00A523CF">
        <w:br/>
        <w:t>This phase should accomplish the following:</w:t>
      </w:r>
      <w:r w:rsidRPr="00A523CF">
        <w:br/>
      </w:r>
      <w:r w:rsidRPr="00A523CF">
        <w:br/>
        <w:t>1. Register all creature PNG files as Phaser assets</w:t>
      </w:r>
      <w:r w:rsidRPr="00A523CF">
        <w:br/>
        <w:t>2. Link each creature definition to its correct sprite key</w:t>
      </w:r>
      <w:r w:rsidRPr="00A523CF">
        <w:br/>
        <w:t>3. Activate only the creatures appropriate for currently implemented maps</w:t>
      </w:r>
      <w:r w:rsidRPr="00A523CF">
        <w:br/>
        <w:t>4. Keep the remaining creatures reserved for future patches</w:t>
      </w:r>
      <w:r w:rsidRPr="00A523CF">
        <w:br/>
        <w:t>5. Use legendary-class creatures only for Chapter 1 ending foreshadowing</w:t>
      </w:r>
      <w:r w:rsidRPr="00A523CF">
        <w:br/>
      </w:r>
      <w:r w:rsidRPr="00A523CF">
        <w:br/>
        <w:t>--------------------------------</w:t>
      </w:r>
      <w:r w:rsidRPr="00A523CF">
        <w:br/>
        <w:t>1. SPRITE ASSET REGISTRATION</w:t>
      </w:r>
      <w:r w:rsidRPr="00A523CF">
        <w:br/>
        <w:t>--------------------------------</w:t>
      </w:r>
      <w:r w:rsidRPr="00A523CF">
        <w:br/>
      </w:r>
      <w:r w:rsidRPr="00A523CF">
        <w:br/>
        <w:t>All creature PNG files are located in:</w:t>
      </w:r>
      <w:r w:rsidRPr="00A523CF">
        <w:br/>
      </w:r>
      <w:r w:rsidRPr="00A523CF">
        <w:lastRenderedPageBreak/>
        <w:br/>
        <w:t>/assets/sprites/creatures/</w:t>
      </w:r>
      <w:r w:rsidRPr="00A523CF">
        <w:br/>
      </w:r>
      <w:r w:rsidRPr="00A523CF">
        <w:br/>
        <w:t>Register them in assetPaths.js and PreloadScene.js.</w:t>
      </w:r>
      <w:r w:rsidRPr="00A523CF">
        <w:br/>
      </w:r>
      <w:r w:rsidRPr="00A523CF">
        <w:br/>
        <w:t>Use deterministic keys.</w:t>
      </w:r>
      <w:r w:rsidRPr="00A523CF">
        <w:br/>
      </w:r>
      <w:r w:rsidRPr="00A523CF">
        <w:br/>
        <w:t>Example rule:</w:t>
      </w:r>
      <w:r w:rsidRPr="00A523CF">
        <w:br/>
      </w:r>
      <w:r w:rsidRPr="00A523CF">
        <w:br/>
        <w:t>File:</w:t>
      </w:r>
      <w:r w:rsidRPr="00A523CF">
        <w:br/>
        <w:t>creatures_01_01.png</w:t>
      </w:r>
      <w:r w:rsidRPr="00A523CF">
        <w:br/>
      </w:r>
      <w:r w:rsidRPr="00A523CF">
        <w:br/>
        <w:t>Key:</w:t>
      </w:r>
      <w:r w:rsidRPr="00A523CF">
        <w:br/>
        <w:t>creature_creatures_01_01</w:t>
      </w:r>
      <w:r w:rsidRPr="00A523CF">
        <w:br/>
      </w:r>
      <w:r w:rsidRPr="00A523CF">
        <w:br/>
        <w:t>or</w:t>
      </w:r>
      <w:r w:rsidRPr="00A523CF">
        <w:br/>
      </w:r>
      <w:r w:rsidRPr="00A523CF">
        <w:br/>
        <w:t>creature_leafkit</w:t>
      </w:r>
      <w:r w:rsidRPr="00A523CF">
        <w:br/>
      </w:r>
      <w:r w:rsidRPr="00A523CF">
        <w:br/>
        <w:t>Choose ONE naming convention and apply it consistently.</w:t>
      </w:r>
      <w:r w:rsidRPr="00A523CF">
        <w:br/>
      </w:r>
      <w:r w:rsidRPr="00A523CF">
        <w:br/>
        <w:t>All keys must match the spriteKey used by creature definitions.</w:t>
      </w:r>
      <w:r w:rsidRPr="00A523CF">
        <w:br/>
      </w:r>
      <w:r w:rsidRPr="00A523CF">
        <w:br/>
        <w:t>--------------------------------</w:t>
      </w:r>
      <w:r w:rsidRPr="00A523CF">
        <w:br/>
        <w:t>2. CREATURE DATA LINKING</w:t>
      </w:r>
      <w:r w:rsidRPr="00A523CF">
        <w:br/>
        <w:t>--------------------------------</w:t>
      </w:r>
      <w:r w:rsidRPr="00A523CF">
        <w:br/>
      </w:r>
      <w:r w:rsidRPr="00A523CF">
        <w:br/>
        <w:t>Each creature in creatures.js must include:</w:t>
      </w:r>
      <w:r w:rsidRPr="00A523CF">
        <w:br/>
      </w:r>
      <w:r w:rsidRPr="00A523CF">
        <w:br/>
        <w:t>spriteKey: "&lt;asset_key&gt;"</w:t>
      </w:r>
      <w:r w:rsidRPr="00A523CF">
        <w:br/>
      </w:r>
      <w:r w:rsidRPr="00A523CF">
        <w:br/>
        <w:t>Example:</w:t>
      </w:r>
      <w:r w:rsidRPr="00A523CF">
        <w:br/>
      </w:r>
      <w:r w:rsidRPr="00A523CF">
        <w:br/>
        <w:t>{</w:t>
      </w:r>
      <w:r w:rsidRPr="00A523CF">
        <w:br/>
        <w:t xml:space="preserve">  id: "leafkit",</w:t>
      </w:r>
      <w:r w:rsidRPr="00A523CF">
        <w:br/>
      </w:r>
      <w:r w:rsidRPr="00A523CF">
        <w:lastRenderedPageBreak/>
        <w:t xml:space="preserve">  name: "리프킷",</w:t>
      </w:r>
      <w:r w:rsidRPr="00A523CF">
        <w:br/>
        <w:t xml:space="preserve">  type: "forest",</w:t>
      </w:r>
      <w:r w:rsidRPr="00A523CF">
        <w:br/>
        <w:t xml:space="preserve">  class: "basic",</w:t>
      </w:r>
      <w:r w:rsidRPr="00A523CF">
        <w:br/>
        <w:t xml:space="preserve">  spriteKey: "creature_leafkit"</w:t>
      </w:r>
      <w:r w:rsidRPr="00A523CF">
        <w:br/>
        <w:t>}</w:t>
      </w:r>
      <w:r w:rsidRPr="00A523CF">
        <w:br/>
      </w:r>
      <w:r w:rsidRPr="00A523CF">
        <w:br/>
        <w:t>Rules:</w:t>
      </w:r>
      <w:r w:rsidRPr="00A523CF">
        <w:br/>
      </w:r>
      <w:r w:rsidRPr="00A523CF">
        <w:br/>
        <w:t>• spriteKey must reference a loaded texture</w:t>
      </w:r>
      <w:r w:rsidRPr="00A523CF">
        <w:br/>
        <w:t>• no creature should reference a missing asset</w:t>
      </w:r>
      <w:r w:rsidRPr="00A523CF">
        <w:br/>
        <w:t>• if a sprite is missing, fallback temporarily but log clearly</w:t>
      </w:r>
      <w:r w:rsidRPr="00A523CF">
        <w:br/>
      </w:r>
      <w:r w:rsidRPr="00A523CF">
        <w:br/>
        <w:t>--------------------------------</w:t>
      </w:r>
      <w:r w:rsidRPr="00A523CF">
        <w:br/>
        <w:t>3. CREATURE DEPLOYMENT SYSTEM</w:t>
      </w:r>
      <w:r w:rsidRPr="00A523CF">
        <w:br/>
        <w:t>--------------------------------</w:t>
      </w:r>
      <w:r w:rsidRPr="00A523CF">
        <w:br/>
      </w:r>
      <w:r w:rsidRPr="00A523CF">
        <w:br/>
        <w:t>Not all creatures should appear immediately.</w:t>
      </w:r>
      <w:r w:rsidRPr="00A523CF">
        <w:br/>
      </w:r>
      <w:r w:rsidRPr="00A523CF">
        <w:br/>
        <w:t>Add deployment metadata to creature definitions.</w:t>
      </w:r>
      <w:r w:rsidRPr="00A523CF">
        <w:br/>
      </w:r>
      <w:r w:rsidRPr="00A523CF">
        <w:br/>
        <w:t>Example fields:</w:t>
      </w:r>
      <w:r w:rsidRPr="00A523CF">
        <w:br/>
      </w:r>
      <w:r w:rsidRPr="00A523CF">
        <w:br/>
        <w:t>activeNow: true / false</w:t>
      </w:r>
      <w:r w:rsidRPr="00A523CF">
        <w:br/>
        <w:t>availableInChapter: 1</w:t>
      </w:r>
      <w:r w:rsidRPr="00A523CF">
        <w:br/>
        <w:t>reservedForFuture: true</w:t>
      </w:r>
      <w:r w:rsidRPr="00A523CF">
        <w:br/>
        <w:t>plannedRegion: "snow"</w:t>
      </w:r>
      <w:r w:rsidRPr="00A523CF">
        <w:br/>
        <w:t>plannedRegion: "volcano"</w:t>
      </w:r>
      <w:r w:rsidRPr="00A523CF">
        <w:br/>
        <w:t>plannedRegion: "desert"</w:t>
      </w:r>
      <w:r w:rsidRPr="00A523CF">
        <w:br/>
      </w:r>
      <w:r w:rsidRPr="00A523CF">
        <w:br/>
        <w:t>Only creatures with:</w:t>
      </w:r>
      <w:r w:rsidRPr="00A523CF">
        <w:br/>
      </w:r>
      <w:r w:rsidRPr="00A523CF">
        <w:br/>
        <w:t>activeNow = true</w:t>
      </w:r>
      <w:r w:rsidRPr="00A523CF">
        <w:br/>
      </w:r>
      <w:r w:rsidRPr="00A523CF">
        <w:br/>
        <w:t>should appear in encounter tables.</w:t>
      </w:r>
      <w:r w:rsidRPr="00A523CF">
        <w:br/>
      </w:r>
      <w:r w:rsidRPr="00A523CF">
        <w:br/>
      </w:r>
      <w:r w:rsidRPr="00A523CF">
        <w:lastRenderedPageBreak/>
        <w:t>--------------------------------</w:t>
      </w:r>
      <w:r w:rsidRPr="00A523CF">
        <w:br/>
        <w:t>4. CURRENT PLAYABLE REGIONS</w:t>
      </w:r>
      <w:r w:rsidRPr="00A523CF">
        <w:br/>
        <w:t>--------------------------------</w:t>
      </w:r>
      <w:r w:rsidRPr="00A523CF">
        <w:br/>
      </w:r>
      <w:r w:rsidRPr="00A523CF">
        <w:br/>
        <w:t>The currently implemented maps are approximately:</w:t>
      </w:r>
      <w:r w:rsidRPr="00A523CF">
        <w:br/>
      </w:r>
      <w:r w:rsidRPr="00A523CF">
        <w:br/>
        <w:t>Starwhisk Village</w:t>
      </w:r>
      <w:r w:rsidRPr="00A523CF">
        <w:br/>
        <w:t>Greenpaw Forest</w:t>
      </w:r>
      <w:r w:rsidRPr="00A523CF">
        <w:br/>
        <w:t>Mosslight Path</w:t>
      </w:r>
      <w:r w:rsidRPr="00A523CF">
        <w:br/>
        <w:t>Ancient Forest</w:t>
      </w:r>
      <w:r w:rsidRPr="00A523CF">
        <w:br/>
        <w:t>Mosslight Shrine</w:t>
      </w:r>
      <w:r w:rsidRPr="00A523CF">
        <w:br/>
      </w:r>
      <w:r w:rsidRPr="00A523CF">
        <w:br/>
        <w:t>Only creatures appropriate for these environments should appear.</w:t>
      </w:r>
      <w:r w:rsidRPr="00A523CF">
        <w:br/>
      </w:r>
      <w:r w:rsidRPr="00A523CF">
        <w:br/>
        <w:t>--------------------------------</w:t>
      </w:r>
      <w:r w:rsidRPr="00A523CF">
        <w:br/>
        <w:t>5. ACTIVE CREATURE DEPLOYMENT TABLE</w:t>
      </w:r>
      <w:r w:rsidRPr="00A523CF">
        <w:br/>
        <w:t>--------------------------------</w:t>
      </w:r>
      <w:r w:rsidRPr="00A523CF">
        <w:br/>
      </w:r>
      <w:r w:rsidRPr="00A523CF">
        <w:br/>
        <w:t>Use the following encounter design as guidance.</w:t>
      </w:r>
      <w:r w:rsidRPr="00A523CF">
        <w:br/>
      </w:r>
      <w:r w:rsidRPr="00A523CF">
        <w:br/>
        <w:t>--------------------------------</w:t>
      </w:r>
      <w:r w:rsidRPr="00A523CF">
        <w:br/>
        <w:t>Starwhisk Village (very early encounters)</w:t>
      </w:r>
      <w:r w:rsidRPr="00A523CF">
        <w:br/>
        <w:t>--------------------------------</w:t>
      </w:r>
      <w:r w:rsidRPr="00A523CF">
        <w:br/>
      </w:r>
      <w:r w:rsidRPr="00A523CF">
        <w:br/>
        <w:t>Leafkit line</w:t>
      </w:r>
      <w:r w:rsidRPr="00A523CF">
        <w:br/>
        <w:t>Thistlekit</w:t>
      </w:r>
      <w:r w:rsidRPr="00A523CF">
        <w:br/>
        <w:t>Snagpuss</w:t>
      </w:r>
      <w:r w:rsidRPr="00A523CF">
        <w:br/>
        <w:t>Mosslynx</w:t>
      </w:r>
      <w:r w:rsidRPr="00A523CF">
        <w:br/>
        <w:t>Fernclaw</w:t>
      </w:r>
      <w:r w:rsidRPr="00A523CF">
        <w:br/>
      </w:r>
      <w:r w:rsidRPr="00A523CF">
        <w:br/>
        <w:t>Encounter rarity:</w:t>
      </w:r>
      <w:r w:rsidRPr="00A523CF">
        <w:br/>
        <w:t>very common</w:t>
      </w:r>
      <w:r w:rsidRPr="00A523CF">
        <w:br/>
      </w:r>
      <w:r w:rsidRPr="00A523CF">
        <w:br/>
        <w:t>--------------------------------</w:t>
      </w:r>
      <w:r w:rsidRPr="00A523CF">
        <w:br/>
        <w:t>Greenpaw Forest</w:t>
      </w:r>
      <w:r w:rsidRPr="00A523CF">
        <w:br/>
      </w:r>
      <w:r w:rsidRPr="00A523CF">
        <w:lastRenderedPageBreak/>
        <w:t>--------------------------------</w:t>
      </w:r>
      <w:r w:rsidRPr="00A523CF">
        <w:br/>
      </w:r>
      <w:r w:rsidRPr="00A523CF">
        <w:br/>
        <w:t>Snagpuss</w:t>
      </w:r>
      <w:r w:rsidRPr="00A523CF">
        <w:br/>
        <w:t>Thistlekit</w:t>
      </w:r>
      <w:r w:rsidRPr="00A523CF">
        <w:br/>
        <w:t>Mosslynx</w:t>
      </w:r>
      <w:r w:rsidRPr="00A523CF">
        <w:br/>
        <w:t>Fernclaw</w:t>
      </w:r>
      <w:r w:rsidRPr="00A523CF">
        <w:br/>
        <w:t>Thornkit</w:t>
      </w:r>
      <w:r w:rsidRPr="00A523CF">
        <w:br/>
        <w:t>Barkpelt</w:t>
      </w:r>
      <w:r w:rsidRPr="00A523CF">
        <w:br/>
        <w:t>Ripplepaw (rare water edge encounter)</w:t>
      </w:r>
      <w:r w:rsidRPr="00A523CF">
        <w:br/>
      </w:r>
      <w:r w:rsidRPr="00A523CF">
        <w:br/>
        <w:t>--------------------------------</w:t>
      </w:r>
      <w:r w:rsidRPr="00A523CF">
        <w:br/>
        <w:t>Mosslight Path</w:t>
      </w:r>
      <w:r w:rsidRPr="00A523CF">
        <w:br/>
        <w:t>--------------------------------</w:t>
      </w:r>
      <w:r w:rsidRPr="00A523CF">
        <w:br/>
      </w:r>
      <w:r w:rsidRPr="00A523CF">
        <w:br/>
        <w:t>Thornmane</w:t>
      </w:r>
      <w:r w:rsidRPr="00A523CF">
        <w:br/>
        <w:t>Vinefang</w:t>
      </w:r>
      <w:r w:rsidRPr="00A523CF">
        <w:br/>
        <w:t>Sparkpaw</w:t>
      </w:r>
      <w:r w:rsidRPr="00A523CF">
        <w:br/>
        <w:t>Ashlynx</w:t>
      </w:r>
      <w:r w:rsidRPr="00A523CF">
        <w:br/>
        <w:t>Pebblepaw</w:t>
      </w:r>
      <w:r w:rsidRPr="00A523CF">
        <w:br/>
        <w:t>Nightkit</w:t>
      </w:r>
      <w:r w:rsidRPr="00A523CF">
        <w:br/>
      </w:r>
      <w:r w:rsidRPr="00A523CF">
        <w:br/>
        <w:t>--------------------------------</w:t>
      </w:r>
      <w:r w:rsidRPr="00A523CF">
        <w:br/>
        <w:t>Ancient Forest</w:t>
      </w:r>
      <w:r w:rsidRPr="00A523CF">
        <w:br/>
        <w:t>--------------------------------</w:t>
      </w:r>
      <w:r w:rsidRPr="00A523CF">
        <w:br/>
      </w:r>
      <w:r w:rsidRPr="00A523CF">
        <w:br/>
        <w:t>Verdantlynx</w:t>
      </w:r>
      <w:r w:rsidRPr="00A523CF">
        <w:br/>
        <w:t>Thornprowler</w:t>
      </w:r>
      <w:r w:rsidRPr="00A523CF">
        <w:br/>
        <w:t>Nightpelt</w:t>
      </w:r>
      <w:r w:rsidRPr="00A523CF">
        <w:br/>
        <w:t>Umbrafang</w:t>
      </w:r>
      <w:r w:rsidRPr="00A523CF">
        <w:br/>
        <w:t>Mistlynx</w:t>
      </w:r>
      <w:r w:rsidRPr="00A523CF">
        <w:br/>
        <w:t>Frostkit</w:t>
      </w:r>
      <w:r w:rsidRPr="00A523CF">
        <w:br/>
        <w:t>Stormkit</w:t>
      </w:r>
      <w:r w:rsidRPr="00A523CF">
        <w:br/>
      </w:r>
      <w:r w:rsidRPr="00A523CF">
        <w:br/>
        <w:t>--------------------------------</w:t>
      </w:r>
      <w:r w:rsidRPr="00A523CF">
        <w:br/>
        <w:t>Mosslight Shrine</w:t>
      </w:r>
      <w:r w:rsidRPr="00A523CF">
        <w:br/>
      </w:r>
      <w:r w:rsidRPr="00A523CF">
        <w:lastRenderedPageBreak/>
        <w:t>--------------------------------</w:t>
      </w:r>
      <w:r w:rsidRPr="00A523CF">
        <w:br/>
      </w:r>
      <w:r w:rsidRPr="00A523CF">
        <w:br/>
        <w:t>No random encounters.</w:t>
      </w:r>
      <w:r w:rsidRPr="00A523CF">
        <w:br/>
      </w:r>
      <w:r w:rsidRPr="00A523CF">
        <w:br/>
        <w:t>Only:</w:t>
      </w:r>
      <w:r w:rsidRPr="00A523CF">
        <w:br/>
      </w:r>
      <w:r w:rsidRPr="00A523CF">
        <w:br/>
        <w:t>Guardian Rowan battle</w:t>
      </w:r>
      <w:r w:rsidRPr="00A523CF">
        <w:br/>
        <w:t>Story cutscene logic</w:t>
      </w:r>
      <w:r w:rsidRPr="00A523CF">
        <w:br/>
      </w:r>
      <w:r w:rsidRPr="00A523CF">
        <w:br/>
        <w:t>--------------------------------</w:t>
      </w:r>
      <w:r w:rsidRPr="00A523CF">
        <w:br/>
        <w:t>6. FUTURE REGION CREATURE RESERVE</w:t>
      </w:r>
      <w:r w:rsidRPr="00A523CF">
        <w:br/>
        <w:t>--------------------------------</w:t>
      </w:r>
      <w:r w:rsidRPr="00A523CF">
        <w:br/>
      </w:r>
      <w:r w:rsidRPr="00A523CF">
        <w:br/>
        <w:t>All remaining creatures should be reserved for future expansion regions.</w:t>
      </w:r>
      <w:r w:rsidRPr="00A523CF">
        <w:br/>
      </w:r>
      <w:r w:rsidRPr="00A523CF">
        <w:br/>
        <w:t>Suggested future biomes:</w:t>
      </w:r>
      <w:r w:rsidRPr="00A523CF">
        <w:br/>
      </w:r>
      <w:r w:rsidRPr="00A523CF">
        <w:br/>
        <w:t>Snow Mountains</w:t>
      </w:r>
      <w:r w:rsidRPr="00A523CF">
        <w:br/>
        <w:t>Volcano Region</w:t>
      </w:r>
      <w:r w:rsidRPr="00A523CF">
        <w:br/>
        <w:t>Desert Plateau</w:t>
      </w:r>
      <w:r w:rsidRPr="00A523CF">
        <w:br/>
        <w:t>Ocean Coast</w:t>
      </w:r>
      <w:r w:rsidRPr="00A523CF">
        <w:br/>
        <w:t>Ancient Ruins</w:t>
      </w:r>
      <w:r w:rsidRPr="00A523CF">
        <w:br/>
        <w:t>Storm Highlands</w:t>
      </w:r>
      <w:r w:rsidRPr="00A523CF">
        <w:br/>
        <w:t>Celestial Realm</w:t>
      </w:r>
      <w:r w:rsidRPr="00A523CF">
        <w:br/>
      </w:r>
      <w:r w:rsidRPr="00A523CF">
        <w:br/>
        <w:t>Creatures assigned to these regions should be marked:</w:t>
      </w:r>
      <w:r w:rsidRPr="00A523CF">
        <w:br/>
      </w:r>
      <w:r w:rsidRPr="00A523CF">
        <w:br/>
        <w:t>activeNow: false</w:t>
      </w:r>
      <w:r w:rsidRPr="00A523CF">
        <w:br/>
        <w:t>reservedForFuture: true</w:t>
      </w:r>
      <w:r w:rsidRPr="00A523CF">
        <w:br/>
        <w:t>plannedRegion: "&lt;biome&gt;"</w:t>
      </w:r>
      <w:r w:rsidRPr="00A523CF">
        <w:br/>
      </w:r>
      <w:r w:rsidRPr="00A523CF">
        <w:br/>
        <w:t>--------------------------------</w:t>
      </w:r>
      <w:r w:rsidRPr="00A523CF">
        <w:br/>
        <w:t>7. LEGENDARY CREATURE SYSTEM</w:t>
      </w:r>
      <w:r w:rsidRPr="00A523CF">
        <w:br/>
        <w:t>--------------------------------</w:t>
      </w:r>
      <w:r w:rsidRPr="00A523CF">
        <w:br/>
      </w:r>
      <w:r w:rsidRPr="00A523CF">
        <w:br/>
      </w:r>
      <w:r w:rsidRPr="00A523CF">
        <w:lastRenderedPageBreak/>
        <w:t>Creatures with class:</w:t>
      </w:r>
      <w:r w:rsidRPr="00A523CF">
        <w:br/>
      </w:r>
      <w:r w:rsidRPr="00A523CF">
        <w:br/>
        <w:t>전설</w:t>
      </w:r>
      <w:r w:rsidRPr="00A523CF">
        <w:br/>
        <w:t>legendary</w:t>
      </w:r>
      <w:r w:rsidRPr="00A523CF">
        <w:br/>
      </w:r>
      <w:r w:rsidRPr="00A523CF">
        <w:br/>
        <w:t>must NOT appear in encounter tables.</w:t>
      </w:r>
      <w:r w:rsidRPr="00A523CF">
        <w:br/>
      </w:r>
      <w:r w:rsidRPr="00A523CF">
        <w:br/>
        <w:t>They must NOT appear in trainer battles.</w:t>
      </w:r>
      <w:r w:rsidRPr="00A523CF">
        <w:br/>
      </w:r>
      <w:r w:rsidRPr="00A523CF">
        <w:br/>
        <w:t>They must NOT be capturable in Chapter 1.</w:t>
      </w:r>
      <w:r w:rsidRPr="00A523CF">
        <w:br/>
      </w:r>
      <w:r w:rsidRPr="00A523CF">
        <w:br/>
        <w:t>However:</w:t>
      </w:r>
      <w:r w:rsidRPr="00A523CF">
        <w:br/>
      </w:r>
      <w:r w:rsidRPr="00A523CF">
        <w:br/>
        <w:t>At the end of Chapter 1,</w:t>
      </w:r>
      <w:r w:rsidRPr="00A523CF">
        <w:br/>
        <w:t>when the ancient seal breaks,</w:t>
      </w:r>
      <w:r w:rsidRPr="00A523CF">
        <w:br/>
        <w:t>legendary creatures may briefly appear in a cinematic sequence.</w:t>
      </w:r>
      <w:r w:rsidRPr="00A523CF">
        <w:br/>
      </w:r>
      <w:r w:rsidRPr="00A523CF">
        <w:br/>
        <w:t>This is only visual foreshadowing.</w:t>
      </w:r>
      <w:r w:rsidRPr="00A523CF">
        <w:br/>
      </w:r>
      <w:r w:rsidRPr="00A523CF">
        <w:br/>
        <w:t>Example sequence:</w:t>
      </w:r>
      <w:r w:rsidRPr="00A523CF">
        <w:br/>
      </w:r>
      <w:r w:rsidRPr="00A523CF">
        <w:br/>
        <w:t>• fire legendary appears in a volcanic flash</w:t>
      </w:r>
      <w:r w:rsidRPr="00A523CF">
        <w:br/>
        <w:t>• ice legendary appears in a frozen storm</w:t>
      </w:r>
      <w:r w:rsidRPr="00A523CF">
        <w:br/>
        <w:t>• forest legendary appears in ancient trees</w:t>
      </w:r>
      <w:r w:rsidRPr="00A523CF">
        <w:br/>
        <w:t>• storm legendary appears in lightning</w:t>
      </w:r>
      <w:r w:rsidRPr="00A523CF">
        <w:br/>
      </w:r>
      <w:r w:rsidRPr="00A523CF">
        <w:br/>
        <w:t>These are visual only.</w:t>
      </w:r>
      <w:r w:rsidRPr="00A523CF">
        <w:br/>
      </w:r>
      <w:r w:rsidRPr="00A523CF">
        <w:br/>
        <w:t>No battles.</w:t>
      </w:r>
      <w:r w:rsidRPr="00A523CF">
        <w:br/>
      </w:r>
      <w:r w:rsidRPr="00A523CF">
        <w:br/>
        <w:t>No capture.</w:t>
      </w:r>
      <w:r w:rsidRPr="00A523CF">
        <w:br/>
      </w:r>
      <w:r w:rsidRPr="00A523CF">
        <w:br/>
        <w:t>No codex unlock unless explicitly desired.</w:t>
      </w:r>
      <w:r w:rsidRPr="00A523CF">
        <w:br/>
      </w:r>
      <w:r w:rsidRPr="00A523CF">
        <w:br/>
        <w:t>--------------------------------</w:t>
      </w:r>
      <w:r w:rsidRPr="00A523CF">
        <w:br/>
      </w:r>
      <w:r w:rsidRPr="00A523CF">
        <w:lastRenderedPageBreak/>
        <w:t>8. FUTURE LEGENDARY DESIGN</w:t>
      </w:r>
      <w:r w:rsidRPr="00A523CF">
        <w:br/>
        <w:t>--------------------------------</w:t>
      </w:r>
      <w:r w:rsidRPr="00A523CF">
        <w:br/>
      </w:r>
      <w:r w:rsidRPr="00A523CF">
        <w:br/>
        <w:t>Later chapters will introduce regional legendary bosses.</w:t>
      </w:r>
      <w:r w:rsidRPr="00A523CF">
        <w:br/>
      </w:r>
      <w:r w:rsidRPr="00A523CF">
        <w:br/>
        <w:t>Example structure:</w:t>
      </w:r>
      <w:r w:rsidRPr="00A523CF">
        <w:br/>
      </w:r>
      <w:r w:rsidRPr="00A523CF">
        <w:br/>
        <w:t>Volcano Region → Fire Legendary</w:t>
      </w:r>
      <w:r w:rsidRPr="00A523CF">
        <w:br/>
        <w:t>Snow Mountains → Ice Legendary</w:t>
      </w:r>
      <w:r w:rsidRPr="00A523CF">
        <w:br/>
        <w:t>Ancient Woods → Forest Legendary</w:t>
      </w:r>
      <w:r w:rsidRPr="00A523CF">
        <w:br/>
        <w:t>Storm Plains → Storm Legendary</w:t>
      </w:r>
      <w:r w:rsidRPr="00A523CF">
        <w:br/>
        <w:t>Shadow Ruins → Shadow Legendary</w:t>
      </w:r>
      <w:r w:rsidRPr="00A523CF">
        <w:br/>
        <w:t>Celestial Sky → Mystic Legendary</w:t>
      </w:r>
      <w:r w:rsidRPr="00A523CF">
        <w:br/>
      </w:r>
      <w:r w:rsidRPr="00A523CF">
        <w:br/>
        <w:t>Each region ends with a legendary boss encounter.</w:t>
      </w:r>
      <w:r w:rsidRPr="00A523CF">
        <w:br/>
      </w:r>
      <w:r w:rsidRPr="00A523CF">
        <w:br/>
        <w:t>--------------------------------</w:t>
      </w:r>
      <w:r w:rsidRPr="00A523CF">
        <w:br/>
        <w:t>9. IMPLEMENTATION PREFERENCE</w:t>
      </w:r>
      <w:r w:rsidRPr="00A523CF">
        <w:br/>
        <w:t>--------------------------------</w:t>
      </w:r>
      <w:r w:rsidRPr="00A523CF">
        <w:br/>
      </w:r>
      <w:r w:rsidRPr="00A523CF">
        <w:br/>
        <w:t>Use a clean data-driven architecture.</w:t>
      </w:r>
      <w:r w:rsidRPr="00A523CF">
        <w:br/>
      </w:r>
      <w:r w:rsidRPr="00A523CF">
        <w:br/>
        <w:t>Recommended approach:</w:t>
      </w:r>
      <w:r w:rsidRPr="00A523CF">
        <w:br/>
      </w:r>
      <w:r w:rsidRPr="00A523CF">
        <w:br/>
        <w:t>creatures.js contains:</w:t>
      </w:r>
      <w:r w:rsidRPr="00A523CF">
        <w:br/>
      </w:r>
      <w:r w:rsidRPr="00A523CF">
        <w:br/>
        <w:t>spriteKey</w:t>
      </w:r>
      <w:r w:rsidRPr="00A523CF">
        <w:br/>
        <w:t>activeNow</w:t>
      </w:r>
      <w:r w:rsidRPr="00A523CF">
        <w:br/>
        <w:t>reservedForFuture</w:t>
      </w:r>
      <w:r w:rsidRPr="00A523CF">
        <w:br/>
        <w:t>plannedRegion</w:t>
      </w:r>
      <w:r w:rsidRPr="00A523CF">
        <w:br/>
        <w:t>class</w:t>
      </w:r>
      <w:r w:rsidRPr="00A523CF">
        <w:br/>
      </w:r>
      <w:r w:rsidRPr="00A523CF">
        <w:br/>
        <w:t>Encounter tables should reference only activeNow creatures.</w:t>
      </w:r>
      <w:r w:rsidRPr="00A523CF">
        <w:br/>
      </w:r>
      <w:r w:rsidRPr="00A523CF">
        <w:br/>
        <w:t>--------------------------------</w:t>
      </w:r>
      <w:r w:rsidRPr="00A523CF">
        <w:br/>
      </w:r>
      <w:r w:rsidRPr="00A523CF">
        <w:lastRenderedPageBreak/>
        <w:t>10. SAFETY RULES</w:t>
      </w:r>
      <w:r w:rsidRPr="00A523CF">
        <w:br/>
        <w:t>--------------------------------</w:t>
      </w:r>
      <w:r w:rsidRPr="00A523CF">
        <w:br/>
      </w:r>
      <w:r w:rsidRPr="00A523CF">
        <w:br/>
        <w:t>Do not break:</w:t>
      </w:r>
      <w:r w:rsidRPr="00A523CF">
        <w:br/>
      </w:r>
      <w:r w:rsidRPr="00A523CF">
        <w:br/>
        <w:t>battle scene rendering</w:t>
      </w:r>
      <w:r w:rsidRPr="00A523CF">
        <w:br/>
        <w:t>save/load system</w:t>
      </w:r>
      <w:r w:rsidRPr="00A523CF">
        <w:br/>
        <w:t>existing encounters</w:t>
      </w:r>
      <w:r w:rsidRPr="00A523CF">
        <w:br/>
        <w:t>NPC interactions</w:t>
      </w:r>
      <w:r w:rsidRPr="00A523CF">
        <w:br/>
        <w:t>quest triggers</w:t>
      </w:r>
      <w:r w:rsidRPr="00A523CF">
        <w:br/>
      </w:r>
      <w:r w:rsidRPr="00A523CF">
        <w:br/>
        <w:t>Legendary creatures must remain sealed until future chapters.</w:t>
      </w:r>
      <w:r w:rsidRPr="00A523CF">
        <w:br/>
      </w:r>
      <w:r w:rsidRPr="00A523CF">
        <w:br/>
        <w:t>--------------------------------</w:t>
      </w:r>
      <w:r w:rsidRPr="00A523CF">
        <w:br/>
        <w:t>11. MANUAL TEST TARGETS</w:t>
      </w:r>
      <w:r w:rsidRPr="00A523CF">
        <w:br/>
        <w:t>--------------------------------</w:t>
      </w:r>
      <w:r w:rsidRPr="00A523CF">
        <w:br/>
      </w:r>
      <w:r w:rsidRPr="00A523CF">
        <w:br/>
        <w:t>I will manually test:</w:t>
      </w:r>
      <w:r w:rsidRPr="00A523CF">
        <w:br/>
      </w:r>
      <w:r w:rsidRPr="00A523CF">
        <w:br/>
        <w:t>1. active creatures appear in correct regions</w:t>
      </w:r>
      <w:r w:rsidRPr="00A523CF">
        <w:br/>
        <w:t>2. spriteKey correctly loads PNG</w:t>
      </w:r>
      <w:r w:rsidRPr="00A523CF">
        <w:br/>
        <w:t>3. reserved creatures do not appear in encounters</w:t>
      </w:r>
      <w:r w:rsidRPr="00A523CF">
        <w:br/>
        <w:t>4. legendary creatures only appear in Chapter 1 ending cutscene</w:t>
      </w:r>
      <w:r w:rsidRPr="00A523CF">
        <w:br/>
        <w:t>5. battle sprites display correctly</w:t>
      </w:r>
      <w:r w:rsidRPr="00A523CF">
        <w:br/>
        <w:t>6. encounter tables remain stable</w:t>
      </w:r>
      <w:r w:rsidRPr="00A523CF">
        <w:br/>
      </w:r>
      <w:r w:rsidRPr="00A523CF">
        <w:br/>
        <w:t>--------------------------------</w:t>
      </w:r>
      <w:r w:rsidRPr="00A523CF">
        <w:br/>
        <w:t>FINAL GOAL</w:t>
      </w:r>
      <w:r w:rsidRPr="00A523CF">
        <w:br/>
        <w:t>--------------------------------</w:t>
      </w:r>
      <w:r w:rsidRPr="00A523CF">
        <w:br/>
      </w:r>
      <w:r w:rsidRPr="00A523CF">
        <w:br/>
        <w:t>All 100 creatures are integrated safely.</w:t>
      </w:r>
      <w:r w:rsidRPr="00A523CF">
        <w:br/>
      </w:r>
      <w:r w:rsidRPr="00A523CF">
        <w:br/>
        <w:t>Current maps use only early-game creatures.</w:t>
      </w:r>
      <w:r w:rsidRPr="00A523CF">
        <w:br/>
      </w:r>
      <w:r w:rsidRPr="00A523CF">
        <w:br/>
        <w:t>Future creatures remain ready for expansion.</w:t>
      </w:r>
      <w:r w:rsidRPr="00A523CF">
        <w:br/>
      </w:r>
      <w:r w:rsidRPr="00A523CF">
        <w:lastRenderedPageBreak/>
        <w:br/>
        <w:t>Legendary creatures are foreshadowed but not yet accessible.</w:t>
      </w:r>
    </w:p>
    <w:p w14:paraId="0BBED5CF" w14:textId="77777777" w:rsidR="00A523CF" w:rsidRPr="00A523CF" w:rsidRDefault="00A523CF" w:rsidP="00A523CF">
      <w:r w:rsidRPr="00A523CF">
        <w:pict w14:anchorId="2BE6586F">
          <v:rect id="_x0000_i4938" style="width:0;height:0" o:hralign="center" o:hrstd="t" o:hr="t" fillcolor="#a0a0a0" stroked="f"/>
        </w:pict>
      </w:r>
    </w:p>
    <w:p w14:paraId="331D0B37" w14:textId="77777777" w:rsidR="00A523CF" w:rsidRPr="00A523CF" w:rsidRDefault="00A523CF" w:rsidP="00A523CF">
      <w:pPr>
        <w:rPr>
          <w:b/>
          <w:bCs/>
        </w:rPr>
      </w:pPr>
      <w:r w:rsidRPr="00A523CF">
        <w:rPr>
          <w:b/>
          <w:bCs/>
        </w:rPr>
        <w:t>왜 이 방식이 좋은가</w:t>
      </w:r>
    </w:p>
    <w:p w14:paraId="7C441ADA" w14:textId="77777777" w:rsidR="00A523CF" w:rsidRPr="00A523CF" w:rsidRDefault="00A523CF" w:rsidP="00A523CF">
      <w:r w:rsidRPr="00A523CF">
        <w:t>지금 구조에서 이 방식의 장점은:</w:t>
      </w:r>
    </w:p>
    <w:p w14:paraId="5BC72500" w14:textId="77777777" w:rsidR="00A523CF" w:rsidRPr="00A523CF" w:rsidRDefault="00A523CF" w:rsidP="00A523CF">
      <w:pPr>
        <w:numPr>
          <w:ilvl w:val="0"/>
          <w:numId w:val="330"/>
        </w:numPr>
      </w:pPr>
      <w:r w:rsidRPr="00A523CF">
        <w:rPr>
          <w:b/>
          <w:bCs/>
        </w:rPr>
        <w:t>지금 만든 맵과 자연스럽게 맞음</w:t>
      </w:r>
    </w:p>
    <w:p w14:paraId="01E366B7" w14:textId="77777777" w:rsidR="00A523CF" w:rsidRPr="00A523CF" w:rsidRDefault="00A523CF" w:rsidP="00A523CF">
      <w:pPr>
        <w:numPr>
          <w:ilvl w:val="0"/>
          <w:numId w:val="330"/>
        </w:numPr>
      </w:pPr>
      <w:r w:rsidRPr="00A523CF">
        <w:rPr>
          <w:b/>
          <w:bCs/>
        </w:rPr>
        <w:t>추후 지역 확장 가능</w:t>
      </w:r>
    </w:p>
    <w:p w14:paraId="0BE83BAC" w14:textId="77777777" w:rsidR="00A523CF" w:rsidRPr="00A523CF" w:rsidRDefault="00A523CF" w:rsidP="00A523CF">
      <w:pPr>
        <w:numPr>
          <w:ilvl w:val="0"/>
          <w:numId w:val="330"/>
        </w:numPr>
      </w:pPr>
      <w:r w:rsidRPr="00A523CF">
        <w:rPr>
          <w:b/>
          <w:bCs/>
        </w:rPr>
        <w:t>전설 고양이 스토리와 연결됨</w:t>
      </w:r>
    </w:p>
    <w:p w14:paraId="6745EA02" w14:textId="77777777" w:rsidR="00A523CF" w:rsidRPr="00A523CF" w:rsidRDefault="00A523CF" w:rsidP="00A523CF">
      <w:pPr>
        <w:numPr>
          <w:ilvl w:val="0"/>
          <w:numId w:val="330"/>
        </w:numPr>
      </w:pPr>
      <w:r w:rsidRPr="00A523CF">
        <w:rPr>
          <w:b/>
          <w:bCs/>
        </w:rPr>
        <w:t>100마리 몬스터 데이터가 깨지지 않음</w:t>
      </w:r>
    </w:p>
    <w:p w14:paraId="002F4C3A" w14:textId="77777777" w:rsidR="00A523CF" w:rsidRPr="00A523CF" w:rsidRDefault="00A523CF" w:rsidP="00A523CF">
      <w:r w:rsidRPr="00A523CF">
        <w:pict w14:anchorId="3EDB627B">
          <v:rect id="_x0000_i4939" style="width:0;height:0" o:hralign="center" o:hrstd="t" o:hr="t" fillcolor="#a0a0a0" stroked="f"/>
        </w:pict>
      </w:r>
    </w:p>
    <w:p w14:paraId="318BFAC7" w14:textId="77777777" w:rsidR="00A523CF" w:rsidRPr="00A523CF" w:rsidRDefault="00A523CF" w:rsidP="00A523CF">
      <w:pPr>
        <w:rPr>
          <w:b/>
          <w:bCs/>
        </w:rPr>
      </w:pPr>
      <w:r w:rsidRPr="00A523CF">
        <w:rPr>
          <w:b/>
          <w:bCs/>
        </w:rPr>
        <w:t>다음 단계 (강력 추천)</w:t>
      </w:r>
    </w:p>
    <w:p w14:paraId="6220767D" w14:textId="77777777" w:rsidR="00A523CF" w:rsidRPr="00A523CF" w:rsidRDefault="00A523CF" w:rsidP="00A523CF">
      <w:r w:rsidRPr="00A523CF">
        <w:t>지금 여기까지 왔으면 다음은 이것입니다.</w:t>
      </w:r>
    </w:p>
    <w:p w14:paraId="126E8B9B" w14:textId="77777777" w:rsidR="00A523CF" w:rsidRPr="00A523CF" w:rsidRDefault="00A523CF" w:rsidP="00A523CF">
      <w:r w:rsidRPr="00A523CF">
        <w:rPr>
          <w:b/>
          <w:bCs/>
        </w:rPr>
        <w:t>Feloria 완성도를 크게 올리는 3가지</w:t>
      </w:r>
    </w:p>
    <w:p w14:paraId="35EE65E4" w14:textId="77777777" w:rsidR="00A523CF" w:rsidRPr="00A523CF" w:rsidRDefault="00A523CF" w:rsidP="00A523CF">
      <w:r w:rsidRPr="00A523CF">
        <w:t>1️</w:t>
      </w:r>
      <w:r w:rsidRPr="00A523CF">
        <w:rPr>
          <w:rFonts w:ascii="Segoe UI Symbol" w:hAnsi="Segoe UI Symbol" w:cs="Segoe UI Symbol"/>
        </w:rPr>
        <w:t>⃣</w:t>
      </w:r>
      <w:r w:rsidRPr="00A523CF">
        <w:t> </w:t>
      </w:r>
      <w:r w:rsidRPr="00A523CF">
        <w:rPr>
          <w:b/>
          <w:bCs/>
        </w:rPr>
        <w:t>스킬 애니메이션 타입 매핑 시스템</w:t>
      </w:r>
      <w:r w:rsidRPr="00A523CF">
        <w:br/>
        <w:t>2️</w:t>
      </w:r>
      <w:r w:rsidRPr="00A523CF">
        <w:rPr>
          <w:rFonts w:ascii="Segoe UI Symbol" w:hAnsi="Segoe UI Symbol" w:cs="Segoe UI Symbol"/>
        </w:rPr>
        <w:t>⃣</w:t>
      </w:r>
      <w:r w:rsidRPr="00A523CF">
        <w:t> </w:t>
      </w:r>
      <w:r w:rsidRPr="00A523CF">
        <w:rPr>
          <w:b/>
          <w:bCs/>
        </w:rPr>
        <w:t>고양이 타입 상성 시스템</w:t>
      </w:r>
      <w:r w:rsidRPr="00A523CF">
        <w:br/>
        <w:t>3️</w:t>
      </w:r>
      <w:r w:rsidRPr="00A523CF">
        <w:rPr>
          <w:rFonts w:ascii="Segoe UI Symbol" w:hAnsi="Segoe UI Symbol" w:cs="Segoe UI Symbol"/>
        </w:rPr>
        <w:t>⃣</w:t>
      </w:r>
      <w:r w:rsidRPr="00A523CF">
        <w:t> </w:t>
      </w:r>
      <w:r w:rsidRPr="00A523CF">
        <w:rPr>
          <w:b/>
          <w:bCs/>
        </w:rPr>
        <w:t>몬스터 도감 UI</w:t>
      </w:r>
    </w:p>
    <w:p w14:paraId="15C7B898" w14:textId="77777777" w:rsidR="00A523CF" w:rsidRPr="00A523CF" w:rsidRDefault="00A523CF" w:rsidP="00A523CF">
      <w:r w:rsidRPr="00A523CF">
        <w:t>이 3개가 들어가면 Feloria는 </w:t>
      </w:r>
      <w:r w:rsidRPr="00A523CF">
        <w:rPr>
          <w:b/>
          <w:bCs/>
        </w:rPr>
        <w:t>거의 완성된 RPG 수준</w:t>
      </w:r>
      <w:r w:rsidRPr="00A523CF">
        <w:t>이 됩니다.</w:t>
      </w:r>
    </w:p>
    <w:p w14:paraId="2A014DC0" w14:textId="77777777" w:rsidR="00A523CF" w:rsidRPr="00A523CF" w:rsidRDefault="00A523CF" w:rsidP="00A523CF">
      <w:r w:rsidRPr="00A523CF">
        <w:t>원하시면 제가 다음 답변에서</w:t>
      </w:r>
      <w:r w:rsidRPr="00A523CF">
        <w:br/>
      </w:r>
      <w:r w:rsidRPr="00A523CF">
        <w:rPr>
          <w:b/>
          <w:bCs/>
        </w:rPr>
        <w:t>Feloria 스킬 시스템 + 애니메이션 자동 매핑 구조</w:t>
      </w:r>
      <w:r w:rsidRPr="00A523CF">
        <w:t>도 만들어 드리겠습니다.</w:t>
      </w:r>
    </w:p>
    <w:p w14:paraId="0F1090E0" w14:textId="77777777" w:rsidR="00A523CF" w:rsidRPr="00A523CF" w:rsidRDefault="00A523CF" w:rsidP="00A523CF">
      <w:r w:rsidRPr="00A523CF">
        <w:br/>
      </w:r>
    </w:p>
    <w:p w14:paraId="099297DA" w14:textId="77777777" w:rsidR="00A523CF" w:rsidRPr="00A523CF" w:rsidRDefault="00A523CF" w:rsidP="00A523CF">
      <w:r w:rsidRPr="00A523CF">
        <w:t>스킬이 해제가 된 고양이들이 있는데 예전에 썼던 skill matching 프롬프트 다시 써줘. ㄱ그 class 별로 분리해뒀던 스킬 지정 방식</w:t>
      </w:r>
    </w:p>
    <w:p w14:paraId="57D83BB1" w14:textId="77777777" w:rsidR="00A523CF" w:rsidRPr="00A523CF" w:rsidRDefault="00A523CF" w:rsidP="00A523CF">
      <w:r w:rsidRPr="00A523CF">
        <w:br/>
      </w:r>
    </w:p>
    <w:p w14:paraId="1D76E9AB" w14:textId="77777777" w:rsidR="00A523CF" w:rsidRPr="00A523CF" w:rsidRDefault="00A523CF" w:rsidP="00A523CF">
      <w:r w:rsidRPr="00A523CF">
        <w:t>좋습니다. 지금 문제는 </w:t>
      </w:r>
      <w:r w:rsidRPr="00A523CF">
        <w:rPr>
          <w:b/>
          <w:bCs/>
        </w:rPr>
        <w:t>고양이 일부의 스킬이 비어 있거나 연결이 끊어진 상태</w:t>
      </w:r>
      <w:r w:rsidRPr="00A523CF">
        <w:t>입니다.</w:t>
      </w:r>
      <w:r w:rsidRPr="00A523CF">
        <w:br/>
        <w:t>예전에 사용했던 방식은 다음 구조였습니다.</w:t>
      </w:r>
    </w:p>
    <w:p w14:paraId="75EEFBF7" w14:textId="77777777" w:rsidR="00A523CF" w:rsidRPr="00A523CF" w:rsidRDefault="00A523CF" w:rsidP="00A523CF">
      <w:r w:rsidRPr="00A523CF">
        <w:rPr>
          <w:b/>
          <w:bCs/>
        </w:rPr>
        <w:t>핵심 구조</w:t>
      </w:r>
    </w:p>
    <w:p w14:paraId="6C45316F" w14:textId="77777777" w:rsidR="00A523CF" w:rsidRPr="00A523CF" w:rsidRDefault="00A523CF" w:rsidP="00A523CF">
      <w:r w:rsidRPr="00A523CF">
        <w:lastRenderedPageBreak/>
        <w:t>creature class</w:t>
      </w:r>
      <w:r w:rsidRPr="00A523CF">
        <w:br/>
        <w:t>↓</w:t>
      </w:r>
      <w:r w:rsidRPr="00A523CF">
        <w:br/>
        <w:t>skill tier</w:t>
      </w:r>
      <w:r w:rsidRPr="00A523CF">
        <w:br/>
        <w:t>↓</w:t>
      </w:r>
      <w:r w:rsidRPr="00A523CF">
        <w:br/>
        <w:t>skills[]</w:t>
      </w:r>
    </w:p>
    <w:p w14:paraId="35864F29" w14:textId="77777777" w:rsidR="00A523CF" w:rsidRPr="00A523CF" w:rsidRDefault="00A523CF" w:rsidP="00A523CF">
      <w:r w:rsidRPr="00A523CF">
        <w:t>즉</w:t>
      </w:r>
    </w:p>
    <w:p w14:paraId="7C9797A8" w14:textId="77777777" w:rsidR="00A523CF" w:rsidRPr="00A523CF" w:rsidRDefault="00A523CF" w:rsidP="00A523CF">
      <w:pPr>
        <w:numPr>
          <w:ilvl w:val="0"/>
          <w:numId w:val="331"/>
        </w:numPr>
      </w:pPr>
      <w:r w:rsidRPr="00A523CF">
        <w:rPr>
          <w:b/>
          <w:bCs/>
        </w:rPr>
        <w:t>기본형(class: basic)</w:t>
      </w:r>
      <w:r w:rsidRPr="00A523CF">
        <w:t> → 3등급 스킬 3개</w:t>
      </w:r>
    </w:p>
    <w:p w14:paraId="5EA1F7F9" w14:textId="77777777" w:rsidR="00A523CF" w:rsidRPr="00A523CF" w:rsidRDefault="00A523CF" w:rsidP="00A523CF">
      <w:pPr>
        <w:numPr>
          <w:ilvl w:val="0"/>
          <w:numId w:val="331"/>
        </w:numPr>
      </w:pPr>
      <w:r w:rsidRPr="00A523CF">
        <w:rPr>
          <w:b/>
          <w:bCs/>
        </w:rPr>
        <w:t>중간 진화(class: elite)</w:t>
      </w:r>
      <w:r w:rsidRPr="00A523CF">
        <w:t> → 2등급 스킬 3개</w:t>
      </w:r>
    </w:p>
    <w:p w14:paraId="06B2F3B0" w14:textId="77777777" w:rsidR="00A523CF" w:rsidRPr="00A523CF" w:rsidRDefault="00A523CF" w:rsidP="00A523CF">
      <w:pPr>
        <w:numPr>
          <w:ilvl w:val="0"/>
          <w:numId w:val="331"/>
        </w:numPr>
      </w:pPr>
      <w:r w:rsidRPr="00A523CF">
        <w:rPr>
          <w:b/>
          <w:bCs/>
        </w:rPr>
        <w:t>최종 진화(class: apex)</w:t>
      </w:r>
      <w:r w:rsidRPr="00A523CF">
        <w:t> → 1등급 스킬 3개</w:t>
      </w:r>
    </w:p>
    <w:p w14:paraId="1A3B4D74" w14:textId="77777777" w:rsidR="00A523CF" w:rsidRPr="00A523CF" w:rsidRDefault="00A523CF" w:rsidP="00A523CF">
      <w:pPr>
        <w:numPr>
          <w:ilvl w:val="0"/>
          <w:numId w:val="331"/>
        </w:numPr>
      </w:pPr>
      <w:r w:rsidRPr="00A523CF">
        <w:rPr>
          <w:b/>
          <w:bCs/>
        </w:rPr>
        <w:t>전설(class: legendary)</w:t>
      </w:r>
      <w:r w:rsidRPr="00A523CF">
        <w:t> → 전용 스킬 4개</w:t>
      </w:r>
    </w:p>
    <w:p w14:paraId="70171C8D" w14:textId="77777777" w:rsidR="00A523CF" w:rsidRPr="00A523CF" w:rsidRDefault="00A523CF" w:rsidP="00A523CF">
      <w:r w:rsidRPr="00A523CF">
        <w:t>이 구조를 다시 강제로 맞추는 프롬프트를 보내면 됩니다.</w:t>
      </w:r>
    </w:p>
    <w:p w14:paraId="41AF3D04" w14:textId="77777777" w:rsidR="00A523CF" w:rsidRPr="00A523CF" w:rsidRDefault="00A523CF" w:rsidP="00A523CF">
      <w:r w:rsidRPr="00A523CF">
        <w:t>아래를 그대로 Antigravity에 보내세요.</w:t>
      </w:r>
    </w:p>
    <w:p w14:paraId="7AC49C97" w14:textId="77777777" w:rsidR="00A523CF" w:rsidRPr="00A523CF" w:rsidRDefault="00A523CF" w:rsidP="00A523CF">
      <w:r w:rsidRPr="00A523CF">
        <w:pict w14:anchorId="015DDF74">
          <v:rect id="_x0000_i4940" style="width:0;height:0" o:hralign="center" o:hrstd="t" o:hr="t" fillcolor="#a0a0a0" stroked="f"/>
        </w:pict>
      </w:r>
    </w:p>
    <w:p w14:paraId="63B83A66" w14:textId="77777777" w:rsidR="00A523CF" w:rsidRPr="00A523CF" w:rsidRDefault="00A523CF" w:rsidP="00A523CF">
      <w:pPr>
        <w:rPr>
          <w:b/>
          <w:bCs/>
        </w:rPr>
      </w:pPr>
      <w:r w:rsidRPr="00A523CF">
        <w:rPr>
          <w:b/>
          <w:bCs/>
        </w:rPr>
        <w:t>Skill Matching Recovery Prompt</w:t>
      </w:r>
    </w:p>
    <w:p w14:paraId="2DA54A79" w14:textId="77777777" w:rsidR="00A523CF" w:rsidRPr="00A523CF" w:rsidRDefault="00A523CF" w:rsidP="00A523CF">
      <w:r w:rsidRPr="00A523CF">
        <w:t>Feloria - Skill Matching Restoration (Class-Based Skill Assignment)</w:t>
      </w:r>
      <w:r w:rsidRPr="00A523CF">
        <w:br/>
      </w:r>
      <w:r w:rsidRPr="00A523CF">
        <w:br/>
        <w:t>Some creatures currently have missing or unlinked skills due to previous data edits.</w:t>
      </w:r>
      <w:r w:rsidRPr="00A523CF">
        <w:br/>
      </w:r>
      <w:r w:rsidRPr="00A523CF">
        <w:br/>
        <w:t>Restore the class-based skill assignment system exactly as designed earlier.</w:t>
      </w:r>
      <w:r w:rsidRPr="00A523CF">
        <w:br/>
      </w:r>
      <w:r w:rsidRPr="00A523CF">
        <w:br/>
        <w:t>Do NOT randomly assign skills.</w:t>
      </w:r>
      <w:r w:rsidRPr="00A523CF">
        <w:br/>
        <w:t>Do NOT leave creatures without skills.</w:t>
      </w:r>
      <w:r w:rsidRPr="00A523CF">
        <w:br/>
      </w:r>
      <w:r w:rsidRPr="00A523CF">
        <w:br/>
        <w:t>I will verify everything manually.</w:t>
      </w:r>
      <w:r w:rsidRPr="00A523CF">
        <w:br/>
      </w:r>
      <w:r w:rsidRPr="00A523CF">
        <w:br/>
        <w:t>--------------------------------</w:t>
      </w:r>
      <w:r w:rsidRPr="00A523CF">
        <w:br/>
        <w:t>SKILL SYSTEM STRUCTURE</w:t>
      </w:r>
      <w:r w:rsidRPr="00A523CF">
        <w:br/>
        <w:t>--------------------------------</w:t>
      </w:r>
      <w:r w:rsidRPr="00A523CF">
        <w:br/>
      </w:r>
      <w:r w:rsidRPr="00A523CF">
        <w:br/>
        <w:t>Creatures use a class-based skill system.</w:t>
      </w:r>
      <w:r w:rsidRPr="00A523CF">
        <w:br/>
      </w:r>
      <w:r w:rsidRPr="00A523CF">
        <w:br/>
      </w:r>
      <w:r w:rsidRPr="00A523CF">
        <w:lastRenderedPageBreak/>
        <w:t>Creature classes:</w:t>
      </w:r>
      <w:r w:rsidRPr="00A523CF">
        <w:br/>
      </w:r>
      <w:r w:rsidRPr="00A523CF">
        <w:br/>
        <w:t>basic</w:t>
      </w:r>
      <w:r w:rsidRPr="00A523CF">
        <w:br/>
        <w:t>elite</w:t>
      </w:r>
      <w:r w:rsidRPr="00A523CF">
        <w:br/>
        <w:t>apex</w:t>
      </w:r>
      <w:r w:rsidRPr="00A523CF">
        <w:br/>
        <w:t>legendary</w:t>
      </w:r>
      <w:r w:rsidRPr="00A523CF">
        <w:br/>
      </w:r>
      <w:r w:rsidRPr="00A523CF">
        <w:br/>
        <w:t>Skill tiers:</w:t>
      </w:r>
      <w:r w:rsidRPr="00A523CF">
        <w:br/>
      </w:r>
      <w:r w:rsidRPr="00A523CF">
        <w:br/>
        <w:t>tier3 (weak / beginner)</w:t>
      </w:r>
      <w:r w:rsidRPr="00A523CF">
        <w:br/>
        <w:t>tier2 (intermediate)</w:t>
      </w:r>
      <w:r w:rsidRPr="00A523CF">
        <w:br/>
        <w:t>tier1 (strong)</w:t>
      </w:r>
      <w:r w:rsidRPr="00A523CF">
        <w:br/>
        <w:t>legendary (unique)</w:t>
      </w:r>
      <w:r w:rsidRPr="00A523CF">
        <w:br/>
      </w:r>
      <w:r w:rsidRPr="00A523CF">
        <w:br/>
        <w:t>--------------------------------</w:t>
      </w:r>
      <w:r w:rsidRPr="00A523CF">
        <w:br/>
        <w:t>CLASS → SKILL RULES</w:t>
      </w:r>
      <w:r w:rsidRPr="00A523CF">
        <w:br/>
        <w:t>--------------------------------</w:t>
      </w:r>
      <w:r w:rsidRPr="00A523CF">
        <w:br/>
      </w:r>
      <w:r w:rsidRPr="00A523CF">
        <w:br/>
        <w:t>basic class creatures:</w:t>
      </w:r>
      <w:r w:rsidRPr="00A523CF">
        <w:br/>
        <w:t>• must have exactly 3 tier3 skills</w:t>
      </w:r>
      <w:r w:rsidRPr="00A523CF">
        <w:br/>
      </w:r>
      <w:r w:rsidRPr="00A523CF">
        <w:br/>
        <w:t>elite class creatures:</w:t>
      </w:r>
      <w:r w:rsidRPr="00A523CF">
        <w:br/>
        <w:t>• must have exactly 3 tier2 skills</w:t>
      </w:r>
      <w:r w:rsidRPr="00A523CF">
        <w:br/>
      </w:r>
      <w:r w:rsidRPr="00A523CF">
        <w:br/>
        <w:t>apex class creatures:</w:t>
      </w:r>
      <w:r w:rsidRPr="00A523CF">
        <w:br/>
        <w:t>• must have exactly 3 tier1 skills</w:t>
      </w:r>
      <w:r w:rsidRPr="00A523CF">
        <w:br/>
      </w:r>
      <w:r w:rsidRPr="00A523CF">
        <w:br/>
        <w:t>legendary class creatures:</w:t>
      </w:r>
      <w:r w:rsidRPr="00A523CF">
        <w:br/>
        <w:t>• must have exactly 4 legendary skills</w:t>
      </w:r>
      <w:r w:rsidRPr="00A523CF">
        <w:br/>
      </w:r>
      <w:r w:rsidRPr="00A523CF">
        <w:br/>
        <w:t>--------------------------------</w:t>
      </w:r>
      <w:r w:rsidRPr="00A523CF">
        <w:br/>
        <w:t>SKILL ASSIGNMENT METHOD</w:t>
      </w:r>
      <w:r w:rsidRPr="00A523CF">
        <w:br/>
        <w:t>--------------------------------</w:t>
      </w:r>
      <w:r w:rsidRPr="00A523CF">
        <w:br/>
      </w:r>
      <w:r w:rsidRPr="00A523CF">
        <w:br/>
        <w:t>Use type matching first.</w:t>
      </w:r>
      <w:r w:rsidRPr="00A523CF">
        <w:br/>
      </w:r>
      <w:r w:rsidRPr="00A523CF">
        <w:lastRenderedPageBreak/>
        <w:br/>
        <w:t>Creature types include:</w:t>
      </w:r>
      <w:r w:rsidRPr="00A523CF">
        <w:br/>
      </w:r>
      <w:r w:rsidRPr="00A523CF">
        <w:br/>
        <w:t>forest</w:t>
      </w:r>
      <w:r w:rsidRPr="00A523CF">
        <w:br/>
        <w:t>grass</w:t>
      </w:r>
      <w:r w:rsidRPr="00A523CF">
        <w:br/>
        <w:t>fire</w:t>
      </w:r>
      <w:r w:rsidRPr="00A523CF">
        <w:br/>
        <w:t>water</w:t>
      </w:r>
      <w:r w:rsidRPr="00A523CF">
        <w:br/>
        <w:t>rock</w:t>
      </w:r>
      <w:r w:rsidRPr="00A523CF">
        <w:br/>
        <w:t>shadow</w:t>
      </w:r>
      <w:r w:rsidRPr="00A523CF">
        <w:br/>
        <w:t>ice</w:t>
      </w:r>
      <w:r w:rsidRPr="00A523CF">
        <w:br/>
        <w:t>storm</w:t>
      </w:r>
      <w:r w:rsidRPr="00A523CF">
        <w:br/>
        <w:t>spirit</w:t>
      </w:r>
      <w:r w:rsidRPr="00A523CF">
        <w:br/>
        <w:t>mystic</w:t>
      </w:r>
      <w:r w:rsidRPr="00A523CF">
        <w:br/>
        <w:t>light</w:t>
      </w:r>
      <w:r w:rsidRPr="00A523CF">
        <w:br/>
      </w:r>
      <w:r w:rsidRPr="00A523CF">
        <w:br/>
        <w:t>Skills must match the creature's type.</w:t>
      </w:r>
      <w:r w:rsidRPr="00A523CF">
        <w:br/>
      </w:r>
      <w:r w:rsidRPr="00A523CF">
        <w:br/>
        <w:t>Example:</w:t>
      </w:r>
      <w:r w:rsidRPr="00A523CF">
        <w:br/>
      </w:r>
      <w:r w:rsidRPr="00A523CF">
        <w:br/>
        <w:t>Fire creatures → fire skills</w:t>
      </w:r>
      <w:r w:rsidRPr="00A523CF">
        <w:br/>
        <w:t>Water creatures → water skills</w:t>
      </w:r>
      <w:r w:rsidRPr="00A523CF">
        <w:br/>
        <w:t>Forest creatures → nature skills</w:t>
      </w:r>
      <w:r w:rsidRPr="00A523CF">
        <w:br/>
      </w:r>
      <w:r w:rsidRPr="00A523CF">
        <w:br/>
        <w:t>Mixed types can include secondary type skills.</w:t>
      </w:r>
      <w:r w:rsidRPr="00A523CF">
        <w:br/>
      </w:r>
      <w:r w:rsidRPr="00A523CF">
        <w:br/>
        <w:t>--------------------------------</w:t>
      </w:r>
      <w:r w:rsidRPr="00A523CF">
        <w:br/>
        <w:t>EXAMPLE MAPPING</w:t>
      </w:r>
      <w:r w:rsidRPr="00A523CF">
        <w:br/>
        <w:t>--------------------------------</w:t>
      </w:r>
      <w:r w:rsidRPr="00A523CF">
        <w:br/>
      </w:r>
      <w:r w:rsidRPr="00A523CF">
        <w:br/>
        <w:t>basic fire creature</w:t>
      </w:r>
      <w:r w:rsidRPr="00A523CF">
        <w:br/>
      </w:r>
      <w:r w:rsidRPr="00A523CF">
        <w:br/>
        <w:t>skills:</w:t>
      </w:r>
      <w:r w:rsidRPr="00A523CF">
        <w:br/>
        <w:t>- ember_bite</w:t>
      </w:r>
      <w:r w:rsidRPr="00A523CF">
        <w:br/>
        <w:t>- flame_dash</w:t>
      </w:r>
      <w:r w:rsidRPr="00A523CF">
        <w:br/>
        <w:t>- heat_claw</w:t>
      </w:r>
      <w:r w:rsidRPr="00A523CF">
        <w:br/>
      </w:r>
      <w:r w:rsidRPr="00A523CF">
        <w:lastRenderedPageBreak/>
        <w:br/>
        <w:t>elite fire creature</w:t>
      </w:r>
      <w:r w:rsidRPr="00A523CF">
        <w:br/>
      </w:r>
      <w:r w:rsidRPr="00A523CF">
        <w:br/>
        <w:t>skills:</w:t>
      </w:r>
      <w:r w:rsidRPr="00A523CF">
        <w:br/>
        <w:t>- blazing_pounce</w:t>
      </w:r>
      <w:r w:rsidRPr="00A523CF">
        <w:br/>
        <w:t>- firestorm</w:t>
      </w:r>
      <w:r w:rsidRPr="00A523CF">
        <w:br/>
        <w:t>- inferno_slash</w:t>
      </w:r>
      <w:r w:rsidRPr="00A523CF">
        <w:br/>
      </w:r>
      <w:r w:rsidRPr="00A523CF">
        <w:br/>
        <w:t>apex fire creature</w:t>
      </w:r>
      <w:r w:rsidRPr="00A523CF">
        <w:br/>
      </w:r>
      <w:r w:rsidRPr="00A523CF">
        <w:br/>
        <w:t>skills:</w:t>
      </w:r>
      <w:r w:rsidRPr="00A523CF">
        <w:br/>
        <w:t>- volcanic_rage</w:t>
      </w:r>
      <w:r w:rsidRPr="00A523CF">
        <w:br/>
        <w:t>- solar_burst</w:t>
      </w:r>
      <w:r w:rsidRPr="00A523CF">
        <w:br/>
        <w:t>- infernal_collapse</w:t>
      </w:r>
      <w:r w:rsidRPr="00A523CF">
        <w:br/>
      </w:r>
      <w:r w:rsidRPr="00A523CF">
        <w:br/>
        <w:t>--------------------------------</w:t>
      </w:r>
      <w:r w:rsidRPr="00A523CF">
        <w:br/>
        <w:t>LEGENDARY CREATURE RULES</w:t>
      </w:r>
      <w:r w:rsidRPr="00A523CF">
        <w:br/>
        <w:t>--------------------------------</w:t>
      </w:r>
      <w:r w:rsidRPr="00A523CF">
        <w:br/>
      </w:r>
      <w:r w:rsidRPr="00A523CF">
        <w:br/>
        <w:t>Legendary creatures must use unique skill sets.</w:t>
      </w:r>
      <w:r w:rsidRPr="00A523CF">
        <w:br/>
      </w:r>
      <w:r w:rsidRPr="00A523CF">
        <w:br/>
        <w:t>Each legendary must have:</w:t>
      </w:r>
      <w:r w:rsidRPr="00A523CF">
        <w:br/>
      </w:r>
      <w:r w:rsidRPr="00A523CF">
        <w:br/>
        <w:t>4 unique skills</w:t>
      </w:r>
      <w:r w:rsidRPr="00A523CF">
        <w:br/>
      </w:r>
      <w:r w:rsidRPr="00A523CF">
        <w:br/>
        <w:t>Example:</w:t>
      </w:r>
      <w:r w:rsidRPr="00A523CF">
        <w:br/>
      </w:r>
      <w:r w:rsidRPr="00A523CF">
        <w:br/>
        <w:t>Solarion</w:t>
      </w:r>
      <w:r w:rsidRPr="00A523CF">
        <w:br/>
      </w:r>
      <w:r w:rsidRPr="00A523CF">
        <w:br/>
        <w:t>skills:</w:t>
      </w:r>
      <w:r w:rsidRPr="00A523CF">
        <w:br/>
        <w:t>- solar_beam</w:t>
      </w:r>
      <w:r w:rsidRPr="00A523CF">
        <w:br/>
        <w:t>- supernova</w:t>
      </w:r>
      <w:r w:rsidRPr="00A523CF">
        <w:br/>
        <w:t>- sunflare</w:t>
      </w:r>
      <w:r w:rsidRPr="00A523CF">
        <w:br/>
        <w:t>- apocalypse_light</w:t>
      </w:r>
      <w:r w:rsidRPr="00A523CF">
        <w:br/>
      </w:r>
      <w:r w:rsidRPr="00A523CF">
        <w:br/>
      </w:r>
      <w:r w:rsidRPr="00A523CF">
        <w:lastRenderedPageBreak/>
        <w:t>These skills must not appear on normal creatures.</w:t>
      </w:r>
      <w:r w:rsidRPr="00A523CF">
        <w:br/>
      </w:r>
      <w:r w:rsidRPr="00A523CF">
        <w:br/>
        <w:t>--------------------------------</w:t>
      </w:r>
      <w:r w:rsidRPr="00A523CF">
        <w:br/>
        <w:t>MISSING SKILL FIX</w:t>
      </w:r>
      <w:r w:rsidRPr="00A523CF">
        <w:br/>
        <w:t>--------------------------------</w:t>
      </w:r>
      <w:r w:rsidRPr="00A523CF">
        <w:br/>
      </w:r>
      <w:r w:rsidRPr="00A523CF">
        <w:br/>
        <w:t>Scan all creature definitions.</w:t>
      </w:r>
      <w:r w:rsidRPr="00A523CF">
        <w:br/>
      </w:r>
      <w:r w:rsidRPr="00A523CF">
        <w:br/>
        <w:t>If any creature has:</w:t>
      </w:r>
      <w:r w:rsidRPr="00A523CF">
        <w:br/>
      </w:r>
      <w:r w:rsidRPr="00A523CF">
        <w:br/>
        <w:t>skills: []</w:t>
      </w:r>
      <w:r w:rsidRPr="00A523CF">
        <w:br/>
      </w:r>
      <w:r w:rsidRPr="00A523CF">
        <w:br/>
        <w:t>or</w:t>
      </w:r>
      <w:r w:rsidRPr="00A523CF">
        <w:br/>
      </w:r>
      <w:r w:rsidRPr="00A523CF">
        <w:br/>
        <w:t>skills missing</w:t>
      </w:r>
      <w:r w:rsidRPr="00A523CF">
        <w:br/>
      </w:r>
      <w:r w:rsidRPr="00A523CF">
        <w:br/>
        <w:t>then reassign skills using the class rule.</w:t>
      </w:r>
      <w:r w:rsidRPr="00A523CF">
        <w:br/>
      </w:r>
      <w:r w:rsidRPr="00A523CF">
        <w:br/>
        <w:t>Do not change creature classes.</w:t>
      </w:r>
      <w:r w:rsidRPr="00A523CF">
        <w:br/>
      </w:r>
      <w:r w:rsidRPr="00A523CF">
        <w:br/>
        <w:t>--------------------------------</w:t>
      </w:r>
      <w:r w:rsidRPr="00A523CF">
        <w:br/>
        <w:t>FUTURE EXPANSION RULE</w:t>
      </w:r>
      <w:r w:rsidRPr="00A523CF">
        <w:br/>
        <w:t>--------------------------------</w:t>
      </w:r>
      <w:r w:rsidRPr="00A523CF">
        <w:br/>
      </w:r>
      <w:r w:rsidRPr="00A523CF">
        <w:br/>
        <w:t>Skill assignment must remain deterministic.</w:t>
      </w:r>
      <w:r w:rsidRPr="00A523CF">
        <w:br/>
      </w:r>
      <w:r w:rsidRPr="00A523CF">
        <w:br/>
        <w:t>Meaning:</w:t>
      </w:r>
      <w:r w:rsidRPr="00A523CF">
        <w:br/>
      </w:r>
      <w:r w:rsidRPr="00A523CF">
        <w:br/>
        <w:t>creature class + creature type</w:t>
      </w:r>
      <w:r w:rsidRPr="00A523CF">
        <w:br/>
        <w:t>must always map to a predictable skill set.</w:t>
      </w:r>
      <w:r w:rsidRPr="00A523CF">
        <w:br/>
      </w:r>
      <w:r w:rsidRPr="00A523CF">
        <w:br/>
        <w:t>This prevents skill mismatch when future creatures are added.</w:t>
      </w:r>
      <w:r w:rsidRPr="00A523CF">
        <w:br/>
      </w:r>
      <w:r w:rsidRPr="00A523CF">
        <w:br/>
        <w:t>--------------------------------</w:t>
      </w:r>
      <w:r w:rsidRPr="00A523CF">
        <w:br/>
        <w:t>FINAL VALIDATION RULES</w:t>
      </w:r>
      <w:r w:rsidRPr="00A523CF">
        <w:br/>
      </w:r>
      <w:r w:rsidRPr="00A523CF">
        <w:lastRenderedPageBreak/>
        <w:t>--------------------------------</w:t>
      </w:r>
      <w:r w:rsidRPr="00A523CF">
        <w:br/>
      </w:r>
      <w:r w:rsidRPr="00A523CF">
        <w:br/>
        <w:t>After restoration:</w:t>
      </w:r>
      <w:r w:rsidRPr="00A523CF">
        <w:br/>
      </w:r>
      <w:r w:rsidRPr="00A523CF">
        <w:br/>
        <w:t>every creature must have skills</w:t>
      </w:r>
      <w:r w:rsidRPr="00A523CF">
        <w:br/>
      </w:r>
      <w:r w:rsidRPr="00A523CF">
        <w:br/>
        <w:t>basic = 3 skills</w:t>
      </w:r>
      <w:r w:rsidRPr="00A523CF">
        <w:br/>
        <w:t>elite = 3 skills</w:t>
      </w:r>
      <w:r w:rsidRPr="00A523CF">
        <w:br/>
        <w:t>apex = 3 skills</w:t>
      </w:r>
      <w:r w:rsidRPr="00A523CF">
        <w:br/>
        <w:t>legendary = 4 skills</w:t>
      </w:r>
      <w:r w:rsidRPr="00A523CF">
        <w:br/>
      </w:r>
      <w:r w:rsidRPr="00A523CF">
        <w:br/>
        <w:t>no creature should have empty skill arrays.</w:t>
      </w:r>
    </w:p>
    <w:p w14:paraId="3926E19E" w14:textId="77777777" w:rsidR="00A523CF" w:rsidRPr="00A523CF" w:rsidRDefault="00A523CF" w:rsidP="00A523CF">
      <w:r w:rsidRPr="00A523CF">
        <w:pict w14:anchorId="095225A8">
          <v:rect id="_x0000_i4941" style="width:0;height:0" o:hralign="center" o:hrstd="t" o:hr="t" fillcolor="#a0a0a0" stroked="f"/>
        </w:pict>
      </w:r>
    </w:p>
    <w:p w14:paraId="23AA4630" w14:textId="77777777" w:rsidR="00A523CF" w:rsidRPr="00A523CF" w:rsidRDefault="00A523CF" w:rsidP="00A523CF">
      <w:pPr>
        <w:rPr>
          <w:b/>
          <w:bCs/>
        </w:rPr>
      </w:pPr>
      <w:r w:rsidRPr="00A523CF">
        <w:rPr>
          <w:b/>
          <w:bCs/>
        </w:rPr>
        <w:t>참고 (이 시스템의 장점)</w:t>
      </w:r>
    </w:p>
    <w:p w14:paraId="56536678" w14:textId="77777777" w:rsidR="00A523CF" w:rsidRPr="00A523CF" w:rsidRDefault="00A523CF" w:rsidP="00A523CF">
      <w:r w:rsidRPr="00A523CF">
        <w:t>이 방식이 좋은 이유는 다음입니다.</w:t>
      </w:r>
    </w:p>
    <w:p w14:paraId="588EEAED" w14:textId="77777777" w:rsidR="00A523CF" w:rsidRPr="00A523CF" w:rsidRDefault="00A523CF" w:rsidP="00A523CF">
      <w:r w:rsidRPr="00A523CF">
        <w:t>1️</w:t>
      </w:r>
      <w:r w:rsidRPr="00A523CF">
        <w:rPr>
          <w:rFonts w:ascii="Segoe UI Symbol" w:hAnsi="Segoe UI Symbol" w:cs="Segoe UI Symbol"/>
        </w:rPr>
        <w:t>⃣</w:t>
      </w:r>
      <w:r w:rsidRPr="00A523CF">
        <w:t> </w:t>
      </w:r>
      <w:r w:rsidRPr="00A523CF">
        <w:rPr>
          <w:b/>
          <w:bCs/>
        </w:rPr>
        <w:t>스킬 누락 자동 복구 가능</w:t>
      </w:r>
      <w:r w:rsidRPr="00A523CF">
        <w:br/>
        <w:t>2️</w:t>
      </w:r>
      <w:r w:rsidRPr="00A523CF">
        <w:rPr>
          <w:rFonts w:ascii="Segoe UI Symbol" w:hAnsi="Segoe UI Symbol" w:cs="Segoe UI Symbol"/>
        </w:rPr>
        <w:t>⃣</w:t>
      </w:r>
      <w:r w:rsidRPr="00A523CF">
        <w:t> </w:t>
      </w:r>
      <w:r w:rsidRPr="00A523CF">
        <w:rPr>
          <w:b/>
          <w:bCs/>
        </w:rPr>
        <w:t>신규 고양이 추가해도 자동 스킬 매칭 가능</w:t>
      </w:r>
      <w:r w:rsidRPr="00A523CF">
        <w:br/>
        <w:t>3️</w:t>
      </w:r>
      <w:r w:rsidRPr="00A523CF">
        <w:rPr>
          <w:rFonts w:ascii="Segoe UI Symbol" w:hAnsi="Segoe UI Symbol" w:cs="Segoe UI Symbol"/>
        </w:rPr>
        <w:t>⃣</w:t>
      </w:r>
      <w:r w:rsidRPr="00A523CF">
        <w:t> </w:t>
      </w:r>
      <w:r w:rsidRPr="00A523CF">
        <w:rPr>
          <w:b/>
          <w:bCs/>
        </w:rPr>
        <w:t>전설 스킬 충돌 방지</w:t>
      </w:r>
      <w:r w:rsidRPr="00A523CF">
        <w:br/>
        <w:t>4️</w:t>
      </w:r>
      <w:r w:rsidRPr="00A523CF">
        <w:rPr>
          <w:rFonts w:ascii="Segoe UI Symbol" w:hAnsi="Segoe UI Symbol" w:cs="Segoe UI Symbol"/>
        </w:rPr>
        <w:t>⃣</w:t>
      </w:r>
      <w:r w:rsidRPr="00A523CF">
        <w:t> </w:t>
      </w:r>
      <w:r w:rsidRPr="00A523CF">
        <w:rPr>
          <w:b/>
          <w:bCs/>
        </w:rPr>
        <w:t>AI가 랜덤으로 망치는 것을 방지</w:t>
      </w:r>
    </w:p>
    <w:p w14:paraId="7DD75E0F" w14:textId="77777777" w:rsidR="00A523CF" w:rsidRPr="00A523CF" w:rsidRDefault="00A523CF" w:rsidP="00A523CF">
      <w:r w:rsidRPr="00A523CF">
        <w:pict w14:anchorId="2F7B6092">
          <v:rect id="_x0000_i4942" style="width:0;height:0" o:hralign="center" o:hrstd="t" o:hr="t" fillcolor="#a0a0a0" stroked="f"/>
        </w:pict>
      </w:r>
    </w:p>
    <w:p w14:paraId="4A406F18" w14:textId="77777777" w:rsidR="00A523CF" w:rsidRPr="00A523CF" w:rsidRDefault="00A523CF" w:rsidP="00A523CF">
      <w:pPr>
        <w:rPr>
          <w:b/>
          <w:bCs/>
        </w:rPr>
      </w:pPr>
      <w:r w:rsidRPr="00A523CF">
        <w:rPr>
          <w:b/>
          <w:bCs/>
        </w:rPr>
        <w:t>추가로 하나 추천</w:t>
      </w:r>
    </w:p>
    <w:p w14:paraId="24F2B91F" w14:textId="77777777" w:rsidR="00A523CF" w:rsidRPr="00A523CF" w:rsidRDefault="00A523CF" w:rsidP="00A523CF">
      <w:r w:rsidRPr="00A523CF">
        <w:t>지금 Feloria는 이미 </w:t>
      </w:r>
      <w:r w:rsidRPr="00A523CF">
        <w:rPr>
          <w:b/>
          <w:bCs/>
        </w:rPr>
        <w:t>100마리 몬스터 + 200 스킬 구조</w:t>
      </w:r>
      <w:r w:rsidRPr="00A523CF">
        <w:t>라서</w:t>
      </w:r>
      <w:r w:rsidRPr="00A523CF">
        <w:br/>
        <w:t>다음 시스템 하나 넣으면 </w:t>
      </w:r>
      <w:r w:rsidRPr="00A523CF">
        <w:rPr>
          <w:b/>
          <w:bCs/>
        </w:rPr>
        <w:t>전투 완성도가 확 올라갑니다.</w:t>
      </w:r>
    </w:p>
    <w:p w14:paraId="0EB4A618" w14:textId="77777777" w:rsidR="00A523CF" w:rsidRPr="00A523CF" w:rsidRDefault="00A523CF" w:rsidP="00A523CF">
      <w:r w:rsidRPr="00A523CF">
        <w:t>skillCategory</w:t>
      </w:r>
    </w:p>
    <w:p w14:paraId="4354934D" w14:textId="77777777" w:rsidR="00A523CF" w:rsidRPr="00A523CF" w:rsidRDefault="00A523CF" w:rsidP="00A523CF">
      <w:r w:rsidRPr="00A523CF">
        <w:t>예</w:t>
      </w:r>
    </w:p>
    <w:p w14:paraId="1EA3CDBC" w14:textId="77777777" w:rsidR="00A523CF" w:rsidRPr="00A523CF" w:rsidRDefault="00A523CF" w:rsidP="00A523CF">
      <w:r w:rsidRPr="00A523CF">
        <w:t>attack</w:t>
      </w:r>
      <w:r w:rsidRPr="00A523CF">
        <w:br/>
        <w:t>status</w:t>
      </w:r>
      <w:r w:rsidRPr="00A523CF">
        <w:br/>
        <w:t>buff</w:t>
      </w:r>
      <w:r w:rsidRPr="00A523CF">
        <w:br/>
        <w:t>debuff</w:t>
      </w:r>
      <w:r w:rsidRPr="00A523CF">
        <w:br/>
        <w:t>ultimate</w:t>
      </w:r>
    </w:p>
    <w:p w14:paraId="0D187A32" w14:textId="77777777" w:rsidR="00A523CF" w:rsidRPr="00A523CF" w:rsidRDefault="00A523CF" w:rsidP="00A523CF">
      <w:r w:rsidRPr="00A523CF">
        <w:t>그러면 전투 UI에서</w:t>
      </w:r>
    </w:p>
    <w:p w14:paraId="7F147BEB" w14:textId="77777777" w:rsidR="00A523CF" w:rsidRPr="00A523CF" w:rsidRDefault="00A523CF" w:rsidP="00A523CF">
      <w:r w:rsidRPr="00A523CF">
        <w:lastRenderedPageBreak/>
        <w:t>Attack</w:t>
      </w:r>
      <w:r w:rsidRPr="00A523CF">
        <w:br/>
        <w:t>Skill</w:t>
      </w:r>
      <w:r w:rsidRPr="00A523CF">
        <w:br/>
        <w:t>Ultimate</w:t>
      </w:r>
    </w:p>
    <w:p w14:paraId="4FE2E992" w14:textId="77777777" w:rsidR="00A523CF" w:rsidRPr="00A523CF" w:rsidRDefault="00A523CF" w:rsidP="00A523CF">
      <w:r w:rsidRPr="00A523CF">
        <w:t>이렇게 자연스럽게 나눌 수 있습니다.</w:t>
      </w:r>
    </w:p>
    <w:p w14:paraId="4F2761FA" w14:textId="77777777" w:rsidR="00A523CF" w:rsidRPr="00A523CF" w:rsidRDefault="00A523CF" w:rsidP="00A523CF">
      <w:r w:rsidRPr="00A523CF">
        <w:pict w14:anchorId="2B348B68">
          <v:rect id="_x0000_i4943" style="width:0;height:0" o:hralign="center" o:hrstd="t" o:hr="t" fillcolor="#a0a0a0" stroked="f"/>
        </w:pict>
      </w:r>
    </w:p>
    <w:p w14:paraId="34E688CA" w14:textId="77777777" w:rsidR="00A523CF" w:rsidRPr="00A523CF" w:rsidRDefault="00A523CF" w:rsidP="00A523CF">
      <w:r w:rsidRPr="00A523CF">
        <w:t>원하시면 다음 답변에서 </w:t>
      </w:r>
      <w:r w:rsidRPr="00A523CF">
        <w:rPr>
          <w:b/>
          <w:bCs/>
        </w:rPr>
        <w:t>Feloria 스킬 200개를 class/tier/type 기준으로 자동 생성하는 구조</w:t>
      </w:r>
      <w:r w:rsidRPr="00A523CF">
        <w:t>도 만들어 드리겠습니다.</w:t>
      </w:r>
      <w:r w:rsidRPr="00A523CF">
        <w:br/>
        <w:t>이걸 넣으면 </w:t>
      </w:r>
      <w:r w:rsidRPr="00A523CF">
        <w:rPr>
          <w:b/>
          <w:bCs/>
        </w:rPr>
        <w:t>새 몬스터 추가할 때 스킬 문제 다시 안 생깁니다.</w:t>
      </w:r>
    </w:p>
    <w:p w14:paraId="0B1A867A" w14:textId="77777777" w:rsidR="00A523CF" w:rsidRPr="00A523CF" w:rsidRDefault="00A523CF" w:rsidP="00A523CF">
      <w:r w:rsidRPr="00A523CF">
        <w:br/>
      </w:r>
    </w:p>
    <w:p w14:paraId="13A5A8AD" w14:textId="77777777" w:rsidR="00A523CF" w:rsidRPr="00A523CF" w:rsidRDefault="00A523CF" w:rsidP="00A523CF">
      <w:r w:rsidRPr="00A523CF">
        <w:t>1️</w:t>
      </w:r>
      <w:r w:rsidRPr="00A523CF">
        <w:rPr>
          <w:rFonts w:ascii="Segoe UI Symbol" w:hAnsi="Segoe UI Symbol" w:cs="Segoe UI Symbol"/>
        </w:rPr>
        <w:t>⃣</w:t>
      </w:r>
      <w:r w:rsidRPr="00A523CF">
        <w:t xml:space="preserve"> 스킬 애니메이션 타입 매핑 시스템 2️</w:t>
      </w:r>
      <w:r w:rsidRPr="00A523CF">
        <w:rPr>
          <w:rFonts w:ascii="Segoe UI Symbol" w:hAnsi="Segoe UI Symbol" w:cs="Segoe UI Symbol"/>
        </w:rPr>
        <w:t>⃣</w:t>
      </w:r>
      <w:r w:rsidRPr="00A523CF">
        <w:t xml:space="preserve"> 고양이 타입 상성 시스템 3️</w:t>
      </w:r>
      <w:r w:rsidRPr="00A523CF">
        <w:rPr>
          <w:rFonts w:ascii="Segoe UI Symbol" w:hAnsi="Segoe UI Symbol" w:cs="Segoe UI Symbol"/>
        </w:rPr>
        <w:t>⃣</w:t>
      </w:r>
      <w:r w:rsidRPr="00A523CF">
        <w:t xml:space="preserve"> 몬스터 도감 UI 이 순서대로 이제 진행할건데 1번만 먼저 알려줘. 버그 방지 및 기존에 잘 세팅된 부분은 무너지지 않도록 한번에 프롬프트로 다 알려줘.</w:t>
      </w:r>
    </w:p>
    <w:p w14:paraId="5544AAB8" w14:textId="77777777" w:rsidR="00A523CF" w:rsidRPr="00A523CF" w:rsidRDefault="00A523CF" w:rsidP="00A523CF">
      <w:r w:rsidRPr="00A523CF">
        <w:br/>
      </w:r>
    </w:p>
    <w:p w14:paraId="465645B0" w14:textId="77777777" w:rsidR="00A523CF" w:rsidRPr="00A523CF" w:rsidRDefault="00A523CF" w:rsidP="00A523CF">
      <w:r w:rsidRPr="00A523CF">
        <w:t>11s 동안 생각함</w:t>
      </w:r>
    </w:p>
    <w:p w14:paraId="76BC398A" w14:textId="77777777" w:rsidR="00A523CF" w:rsidRPr="00A523CF" w:rsidRDefault="00A523CF" w:rsidP="00A523CF">
      <w:r w:rsidRPr="00A523CF">
        <w:t>좋습니다. 지금은 </w:t>
      </w:r>
      <w:r w:rsidRPr="00A523CF">
        <w:rPr>
          <w:b/>
          <w:bCs/>
        </w:rPr>
        <w:t>1️</w:t>
      </w:r>
      <w:r w:rsidRPr="00A523CF">
        <w:rPr>
          <w:rFonts w:ascii="Segoe UI Symbol" w:hAnsi="Segoe UI Symbol" w:cs="Segoe UI Symbol"/>
          <w:b/>
          <w:bCs/>
        </w:rPr>
        <w:t>⃣</w:t>
      </w:r>
      <w:r w:rsidRPr="00A523CF">
        <w:rPr>
          <w:b/>
          <w:bCs/>
        </w:rPr>
        <w:t xml:space="preserve"> 스킬 애니메이션 타입 매핑 시스템</w:t>
      </w:r>
      <w:r w:rsidRPr="00A523CF">
        <w:t>만 먼저 넣는 게 맞습니다.</w:t>
      </w:r>
      <w:r w:rsidRPr="00A523CF">
        <w:br/>
        <w:t>특히 지금 Feloria는 이미</w:t>
      </w:r>
    </w:p>
    <w:p w14:paraId="2DF863B6" w14:textId="77777777" w:rsidR="00A523CF" w:rsidRPr="00A523CF" w:rsidRDefault="00A523CF" w:rsidP="00A523CF">
      <w:pPr>
        <w:numPr>
          <w:ilvl w:val="0"/>
          <w:numId w:val="332"/>
        </w:numPr>
      </w:pPr>
      <w:r w:rsidRPr="00A523CF">
        <w:t>전투 루프</w:t>
      </w:r>
    </w:p>
    <w:p w14:paraId="2D160B45" w14:textId="77777777" w:rsidR="00A523CF" w:rsidRPr="00A523CF" w:rsidRDefault="00A523CF" w:rsidP="00A523CF">
      <w:pPr>
        <w:numPr>
          <w:ilvl w:val="0"/>
          <w:numId w:val="332"/>
        </w:numPr>
      </w:pPr>
      <w:r w:rsidRPr="00A523CF">
        <w:t>스킬 데이터</w:t>
      </w:r>
    </w:p>
    <w:p w14:paraId="41BB1ADA" w14:textId="77777777" w:rsidR="00A523CF" w:rsidRPr="00A523CF" w:rsidRDefault="00A523CF" w:rsidP="00A523CF">
      <w:pPr>
        <w:numPr>
          <w:ilvl w:val="0"/>
          <w:numId w:val="332"/>
        </w:numPr>
      </w:pPr>
      <w:r w:rsidRPr="00A523CF">
        <w:t>class 기반 스킬 배정</w:t>
      </w:r>
    </w:p>
    <w:p w14:paraId="4201ED4B" w14:textId="77777777" w:rsidR="00A523CF" w:rsidRPr="00A523CF" w:rsidRDefault="00A523CF" w:rsidP="00A523CF">
      <w:pPr>
        <w:numPr>
          <w:ilvl w:val="0"/>
          <w:numId w:val="332"/>
        </w:numPr>
      </w:pPr>
      <w:r w:rsidRPr="00A523CF">
        <w:t>creature sprite 연결</w:t>
      </w:r>
    </w:p>
    <w:p w14:paraId="5EF936C1" w14:textId="77777777" w:rsidR="00A523CF" w:rsidRPr="00A523CF" w:rsidRDefault="00A523CF" w:rsidP="00A523CF">
      <w:pPr>
        <w:numPr>
          <w:ilvl w:val="0"/>
          <w:numId w:val="332"/>
        </w:numPr>
      </w:pPr>
      <w:r w:rsidRPr="00A523CF">
        <w:t>graphics asset 경로</w:t>
      </w:r>
    </w:p>
    <w:p w14:paraId="19B66228" w14:textId="77777777" w:rsidR="00A523CF" w:rsidRPr="00A523CF" w:rsidRDefault="00A523CF" w:rsidP="00A523CF">
      <w:pPr>
        <w:numPr>
          <w:ilvl w:val="0"/>
          <w:numId w:val="332"/>
        </w:numPr>
      </w:pPr>
      <w:r w:rsidRPr="00A523CF">
        <w:t>battle background</w:t>
      </w:r>
    </w:p>
    <w:p w14:paraId="04E05C6C" w14:textId="77777777" w:rsidR="00A523CF" w:rsidRPr="00A523CF" w:rsidRDefault="00A523CF" w:rsidP="00A523CF">
      <w:pPr>
        <w:numPr>
          <w:ilvl w:val="0"/>
          <w:numId w:val="332"/>
        </w:numPr>
      </w:pPr>
      <w:r w:rsidRPr="00A523CF">
        <w:t>save/load</w:t>
      </w:r>
    </w:p>
    <w:p w14:paraId="2E463E14" w14:textId="77777777" w:rsidR="00A523CF" w:rsidRPr="00A523CF" w:rsidRDefault="00A523CF" w:rsidP="00A523CF">
      <w:r w:rsidRPr="00A523CF">
        <w:t>까지 어느 정도 잡혀 있기 때문에,</w:t>
      </w:r>
      <w:r w:rsidRPr="00A523CF">
        <w:br/>
        <w:t>이번 단계에서는 </w:t>
      </w:r>
      <w:r w:rsidRPr="00A523CF">
        <w:rPr>
          <w:b/>
          <w:bCs/>
        </w:rPr>
        <w:t>절대 전투 규칙을 흔들지 말고 “스킬 실행 시 어떤 애니메이션을 보여줄지”만 안정적으로 붙여야 합니다.</w:t>
      </w:r>
    </w:p>
    <w:p w14:paraId="57C84A80" w14:textId="77777777" w:rsidR="00A523CF" w:rsidRPr="00A523CF" w:rsidRDefault="00A523CF" w:rsidP="00A523CF">
      <w:r w:rsidRPr="00A523CF">
        <w:lastRenderedPageBreak/>
        <w:t>즉 목표는 이겁니다.</w:t>
      </w:r>
    </w:p>
    <w:p w14:paraId="39DEE40C" w14:textId="77777777" w:rsidR="00A523CF" w:rsidRPr="00A523CF" w:rsidRDefault="00A523CF" w:rsidP="00A523CF">
      <w:r w:rsidRPr="00A523CF">
        <w:t>스킬 사용</w:t>
      </w:r>
      <w:r w:rsidRPr="00A523CF">
        <w:br/>
        <w:t>→ 스킬 타입/카테고리 확인</w:t>
      </w:r>
      <w:r w:rsidRPr="00A523CF">
        <w:br/>
        <w:t>→ 맞는 animation key 선택</w:t>
      </w:r>
      <w:r w:rsidRPr="00A523CF">
        <w:br/>
        <w:t>→ 타격 위치에 맞게 재생</w:t>
      </w:r>
      <w:r w:rsidRPr="00A523CF">
        <w:br/>
        <w:t>→ 기존 데미지/턴 진행은 그대로 유지</w:t>
      </w:r>
    </w:p>
    <w:p w14:paraId="36DF6824" w14:textId="77777777" w:rsidR="00A523CF" w:rsidRPr="00A523CF" w:rsidRDefault="00A523CF" w:rsidP="00A523CF">
      <w:r w:rsidRPr="00A523CF">
        <w:t>아래 프롬프트를 </w:t>
      </w:r>
      <w:r w:rsidRPr="00A523CF">
        <w:rPr>
          <w:b/>
          <w:bCs/>
        </w:rPr>
        <w:t>그대로 한 번에</w:t>
      </w:r>
      <w:r w:rsidRPr="00A523CF">
        <w:t> 안티그래비티에 보내세요.</w:t>
      </w:r>
    </w:p>
    <w:p w14:paraId="33AB075E" w14:textId="77777777" w:rsidR="00A523CF" w:rsidRPr="00A523CF" w:rsidRDefault="00A523CF" w:rsidP="00A523CF">
      <w:r w:rsidRPr="00A523CF">
        <w:pict w14:anchorId="19D4E61E">
          <v:rect id="_x0000_i4944" style="width:0;height:0" o:hralign="center" o:hrstd="t" o:hr="t" fillcolor="#a0a0a0" stroked="f"/>
        </w:pict>
      </w:r>
    </w:p>
    <w:p w14:paraId="43467644" w14:textId="77777777" w:rsidR="00A523CF" w:rsidRPr="00A523CF" w:rsidRDefault="00A523CF" w:rsidP="00A523CF">
      <w:r w:rsidRPr="00A523CF">
        <w:t>Feloria - Phase: Skill Animation Type Mapping System</w:t>
      </w:r>
      <w:r w:rsidRPr="00A523CF">
        <w:br/>
      </w:r>
      <w:r w:rsidRPr="00A523CF">
        <w:br/>
        <w:t>We are now implementing only Step 1:</w:t>
      </w:r>
      <w:r w:rsidRPr="00A523CF">
        <w:br/>
        <w:t>Skill Animation Type Mapping System.</w:t>
      </w:r>
      <w:r w:rsidRPr="00A523CF">
        <w:br/>
      </w:r>
      <w:r w:rsidRPr="00A523CF">
        <w:br/>
        <w:t>Important:</w:t>
      </w:r>
      <w:r w:rsidRPr="00A523CF">
        <w:br/>
        <w:t>Do NOT change the core combat rules.</w:t>
      </w:r>
      <w:r w:rsidRPr="00A523CF">
        <w:br/>
        <w:t>Do NOT change skill damage balance.</w:t>
      </w:r>
      <w:r w:rsidRPr="00A523CF">
        <w:br/>
        <w:t>Do NOT rewrite the existing battle loop unless absolutely necessary.</w:t>
      </w:r>
      <w:r w:rsidRPr="00A523CF">
        <w:br/>
        <w:t>Do NOT break the currently working battle, save/load, quest, or creature systems.</w:t>
      </w:r>
      <w:r w:rsidRPr="00A523CF">
        <w:br/>
      </w:r>
      <w:r w:rsidRPr="00A523CF">
        <w:br/>
        <w:t>I will verify everything manually myself.</w:t>
      </w:r>
      <w:r w:rsidRPr="00A523CF">
        <w:br/>
        <w:t>Do not claim anything is verified.</w:t>
      </w:r>
      <w:r w:rsidRPr="00A523CF">
        <w:br/>
      </w:r>
      <w:r w:rsidRPr="00A523CF">
        <w:br/>
        <w:t>The purpose of this phase is:</w:t>
      </w:r>
      <w:r w:rsidRPr="00A523CF">
        <w:br/>
        <w:t>When a creature uses a skill, the game should automatically choose and play the correct battle animation based on the skill's type/category.</w:t>
      </w:r>
      <w:r w:rsidRPr="00A523CF">
        <w:br/>
      </w:r>
      <w:r w:rsidRPr="00A523CF">
        <w:br/>
        <w:t>This must be implemented safely so that the already working parts of Feloria remain stable.</w:t>
      </w:r>
      <w:r w:rsidRPr="00A523CF">
        <w:br/>
      </w:r>
      <w:r w:rsidRPr="00A523CF">
        <w:br/>
        <w:t>--------------------------------</w:t>
      </w:r>
      <w:r w:rsidRPr="00A523CF">
        <w:br/>
        <w:t>PHASE GOAL</w:t>
      </w:r>
      <w:r w:rsidRPr="00A523CF">
        <w:br/>
        <w:t>--------------------------------</w:t>
      </w:r>
      <w:r w:rsidRPr="00A523CF">
        <w:br/>
      </w:r>
      <w:r w:rsidRPr="00A523CF">
        <w:br/>
        <w:t>Add a data-driven skill animation mapping layer.</w:t>
      </w:r>
      <w:r w:rsidRPr="00A523CF">
        <w:br/>
      </w:r>
      <w:r w:rsidRPr="00A523CF">
        <w:lastRenderedPageBreak/>
        <w:br/>
        <w:t>Current gameplay systems that must remain intact:</w:t>
      </w:r>
      <w:r w:rsidRPr="00A523CF">
        <w:br/>
        <w:t>- creature skills</w:t>
      </w:r>
      <w:r w:rsidRPr="00A523CF">
        <w:br/>
        <w:t>- skill selection menu</w:t>
      </w:r>
      <w:r w:rsidRPr="00A523CF">
        <w:br/>
        <w:t>- turn flow</w:t>
      </w:r>
      <w:r w:rsidRPr="00A523CF">
        <w:br/>
        <w:t>- battle results</w:t>
      </w:r>
      <w:r w:rsidRPr="00A523CF">
        <w:br/>
        <w:t>- save/load</w:t>
      </w:r>
      <w:r w:rsidRPr="00A523CF">
        <w:br/>
        <w:t>- progression</w:t>
      </w:r>
      <w:r w:rsidRPr="00A523CF">
        <w:br/>
        <w:t>- evolution</w:t>
      </w:r>
      <w:r w:rsidRPr="00A523CF">
        <w:br/>
        <w:t>- encounter tables</w:t>
      </w:r>
      <w:r w:rsidRPr="00A523CF">
        <w:br/>
      </w:r>
      <w:r w:rsidRPr="00A523CF">
        <w:br/>
        <w:t>This phase should only add:</w:t>
      </w:r>
      <w:r w:rsidRPr="00A523CF">
        <w:br/>
        <w:t>- animation mapping</w:t>
      </w:r>
      <w:r w:rsidRPr="00A523CF">
        <w:br/>
        <w:t>- animation config</w:t>
      </w:r>
      <w:r w:rsidRPr="00A523CF">
        <w:br/>
        <w:t>- safe playback in battle</w:t>
      </w:r>
      <w:r w:rsidRPr="00A523CF">
        <w:br/>
      </w:r>
      <w:r w:rsidRPr="00A523CF">
        <w:br/>
        <w:t>--------------------------------</w:t>
      </w:r>
      <w:r w:rsidRPr="00A523CF">
        <w:br/>
        <w:t>1. CORE DESIGN</w:t>
      </w:r>
      <w:r w:rsidRPr="00A523CF">
        <w:br/>
        <w:t>--------------------------------</w:t>
      </w:r>
      <w:r w:rsidRPr="00A523CF">
        <w:br/>
      </w:r>
      <w:r w:rsidRPr="00A523CF">
        <w:br/>
        <w:t>Implement a type-based skill animation mapping system.</w:t>
      </w:r>
      <w:r w:rsidRPr="00A523CF">
        <w:br/>
      </w:r>
      <w:r w:rsidRPr="00A523CF">
        <w:br/>
        <w:t>A skill should no longer rely on ad-hoc or hardcoded visual choices inside BattleScene.</w:t>
      </w:r>
      <w:r w:rsidRPr="00A523CF">
        <w:br/>
      </w:r>
      <w:r w:rsidRPr="00A523CF">
        <w:br/>
        <w:t>Instead:</w:t>
      </w:r>
      <w:r w:rsidRPr="00A523CF">
        <w:br/>
      </w:r>
      <w:r w:rsidRPr="00A523CF">
        <w:br/>
        <w:t>skill</w:t>
      </w:r>
      <w:r w:rsidRPr="00A523CF">
        <w:br/>
        <w:t>→ animation mapping lookup</w:t>
      </w:r>
      <w:r w:rsidRPr="00A523CF">
        <w:br/>
        <w:t>→ animation config lookup</w:t>
      </w:r>
      <w:r w:rsidRPr="00A523CF">
        <w:br/>
        <w:t>→ battle playback</w:t>
      </w:r>
      <w:r w:rsidRPr="00A523CF">
        <w:br/>
      </w:r>
      <w:r w:rsidRPr="00A523CF">
        <w:br/>
        <w:t>Use a data-driven approach.</w:t>
      </w:r>
      <w:r w:rsidRPr="00A523CF">
        <w:br/>
      </w:r>
      <w:r w:rsidRPr="00A523CF">
        <w:br/>
        <w:t>--------------------------------</w:t>
      </w:r>
      <w:r w:rsidRPr="00A523CF">
        <w:br/>
        <w:t>2. REQUIRED FILES / STRUCTURE</w:t>
      </w:r>
      <w:r w:rsidRPr="00A523CF">
        <w:br/>
      </w:r>
      <w:r w:rsidRPr="00A523CF">
        <w:lastRenderedPageBreak/>
        <w:t>--------------------------------</w:t>
      </w:r>
      <w:r w:rsidRPr="00A523CF">
        <w:br/>
      </w:r>
      <w:r w:rsidRPr="00A523CF">
        <w:br/>
        <w:t>Add or update a structure like:</w:t>
      </w:r>
      <w:r w:rsidRPr="00A523CF">
        <w:br/>
      </w:r>
      <w:r w:rsidRPr="00A523CF">
        <w:br/>
        <w:t>src/game/data/skillAnimationMap.js</w:t>
      </w:r>
      <w:r w:rsidRPr="00A523CF">
        <w:br/>
        <w:t>src/game/data/animationConfig.js</w:t>
      </w:r>
      <w:r w:rsidRPr="00A523CF">
        <w:br/>
      </w:r>
      <w:r w:rsidRPr="00A523CF">
        <w:br/>
        <w:t>or equivalent.</w:t>
      </w:r>
      <w:r w:rsidRPr="00A523CF">
        <w:br/>
      </w:r>
      <w:r w:rsidRPr="00A523CF">
        <w:br/>
        <w:t>Recommended responsibility split:</w:t>
      </w:r>
      <w:r w:rsidRPr="00A523CF">
        <w:br/>
      </w:r>
      <w:r w:rsidRPr="00A523CF">
        <w:br/>
        <w:t>1. skillAnimationMap.js</w:t>
      </w:r>
      <w:r w:rsidRPr="00A523CF">
        <w:br/>
        <w:t>- maps skill id OR skill type/category to an animation key</w:t>
      </w:r>
      <w:r w:rsidRPr="00A523CF">
        <w:br/>
      </w:r>
      <w:r w:rsidRPr="00A523CF">
        <w:br/>
        <w:t>2. animationConfig.js</w:t>
      </w:r>
      <w:r w:rsidRPr="00A523CF">
        <w:br/>
        <w:t>- defines how each animation is played:</w:t>
      </w:r>
      <w:r w:rsidRPr="00A523CF">
        <w:br/>
        <w:t xml:space="preserve">  frame count</w:t>
      </w:r>
      <w:r w:rsidRPr="00A523CF">
        <w:br/>
        <w:t xml:space="preserve">  frame size</w:t>
      </w:r>
      <w:r w:rsidRPr="00A523CF">
        <w:br/>
        <w:t xml:space="preserve">  frame rate</w:t>
      </w:r>
      <w:r w:rsidRPr="00A523CF">
        <w:br/>
        <w:t xml:space="preserve">  scale</w:t>
      </w:r>
      <w:r w:rsidRPr="00A523CF">
        <w:br/>
        <w:t xml:space="preserve">  origin</w:t>
      </w:r>
      <w:r w:rsidRPr="00A523CF">
        <w:br/>
        <w:t xml:space="preserve">  offsets</w:t>
      </w:r>
      <w:r w:rsidRPr="00A523CF">
        <w:br/>
        <w:t xml:space="preserve">  anchor type</w:t>
      </w:r>
      <w:r w:rsidRPr="00A523CF">
        <w:br/>
        <w:t xml:space="preserve">  blend mode if needed</w:t>
      </w:r>
      <w:r w:rsidRPr="00A523CF">
        <w:br/>
      </w:r>
      <w:r w:rsidRPr="00A523CF">
        <w:br/>
        <w:t>Do not scatter animation logic across multiple scenes inconsistently.</w:t>
      </w:r>
      <w:r w:rsidRPr="00A523CF">
        <w:br/>
      </w:r>
      <w:r w:rsidRPr="00A523CF">
        <w:br/>
        <w:t>--------------------------------</w:t>
      </w:r>
      <w:r w:rsidRPr="00A523CF">
        <w:br/>
        <w:t>3. MAPPING RULES</w:t>
      </w:r>
      <w:r w:rsidRPr="00A523CF">
        <w:br/>
        <w:t>--------------------------------</w:t>
      </w:r>
      <w:r w:rsidRPr="00A523CF">
        <w:br/>
      </w:r>
      <w:r w:rsidRPr="00A523CF">
        <w:br/>
        <w:t>Map skills by type first.</w:t>
      </w:r>
      <w:r w:rsidRPr="00A523CF">
        <w:br/>
        <w:t>If needed, allow specific skill overrides.</w:t>
      </w:r>
      <w:r w:rsidRPr="00A523CF">
        <w:br/>
      </w:r>
      <w:r w:rsidRPr="00A523CF">
        <w:br/>
        <w:t>Supported elemental/type families should include at least:</w:t>
      </w:r>
      <w:r w:rsidRPr="00A523CF">
        <w:br/>
      </w:r>
      <w:r w:rsidRPr="00A523CF">
        <w:lastRenderedPageBreak/>
        <w:br/>
        <w:t>forest / grass</w:t>
      </w:r>
      <w:r w:rsidRPr="00A523CF">
        <w:br/>
        <w:t>fire</w:t>
      </w:r>
      <w:r w:rsidRPr="00A523CF">
        <w:br/>
        <w:t>water</w:t>
      </w:r>
      <w:r w:rsidRPr="00A523CF">
        <w:br/>
        <w:t>rock</w:t>
      </w:r>
      <w:r w:rsidRPr="00A523CF">
        <w:br/>
        <w:t>shadow</w:t>
      </w:r>
      <w:r w:rsidRPr="00A523CF">
        <w:br/>
        <w:t>ice</w:t>
      </w:r>
      <w:r w:rsidRPr="00A523CF">
        <w:br/>
        <w:t>storm</w:t>
      </w:r>
      <w:r w:rsidRPr="00A523CF">
        <w:br/>
        <w:t>spirit</w:t>
      </w:r>
      <w:r w:rsidRPr="00A523CF">
        <w:br/>
        <w:t>mystic</w:t>
      </w:r>
      <w:r w:rsidRPr="00A523CF">
        <w:br/>
        <w:t>light</w:t>
      </w:r>
      <w:r w:rsidRPr="00A523CF">
        <w:br/>
        <w:t>normal / physical</w:t>
      </w:r>
      <w:r w:rsidRPr="00A523CF">
        <w:br/>
      </w:r>
      <w:r w:rsidRPr="00A523CF">
        <w:br/>
        <w:t>Recommended default mapping examples:</w:t>
      </w:r>
      <w:r w:rsidRPr="00A523CF">
        <w:br/>
      </w:r>
      <w:r w:rsidRPr="00A523CF">
        <w:br/>
        <w:t>forest / grass:</w:t>
      </w:r>
      <w:r w:rsidRPr="00A523CF">
        <w:br/>
        <w:t>- vine_swipe → nature_slash</w:t>
      </w:r>
      <w:r w:rsidRPr="00A523CF">
        <w:br/>
        <w:t>- leaf_dart → leaf_hit</w:t>
      </w:r>
      <w:r w:rsidRPr="00A523CF">
        <w:br/>
        <w:t>- root_snare → forest_bind</w:t>
      </w:r>
      <w:r w:rsidRPr="00A523CF">
        <w:br/>
      </w:r>
      <w:r w:rsidRPr="00A523CF">
        <w:br/>
        <w:t>fire:</w:t>
      </w:r>
      <w:r w:rsidRPr="00A523CF">
        <w:br/>
        <w:t>- ember_bite → fire_burst</w:t>
      </w:r>
      <w:r w:rsidRPr="00A523CF">
        <w:br/>
        <w:t>- flame_dash → fire_strike</w:t>
      </w:r>
      <w:r w:rsidRPr="00A523CF">
        <w:br/>
        <w:t>- inferno_slash → fire_column</w:t>
      </w:r>
      <w:r w:rsidRPr="00A523CF">
        <w:br/>
      </w:r>
      <w:r w:rsidRPr="00A523CF">
        <w:br/>
        <w:t>water:</w:t>
      </w:r>
      <w:r w:rsidRPr="00A523CF">
        <w:br/>
        <w:t>- water_slash → water_hit</w:t>
      </w:r>
      <w:r w:rsidRPr="00A523CF">
        <w:br/>
        <w:t>- mist_burst → mist_bloom</w:t>
      </w:r>
      <w:r w:rsidRPr="00A523CF">
        <w:br/>
        <w:t>- tidal_wave → water_surge</w:t>
      </w:r>
      <w:r w:rsidRPr="00A523CF">
        <w:br/>
      </w:r>
      <w:r w:rsidRPr="00A523CF">
        <w:br/>
        <w:t>rock:</w:t>
      </w:r>
      <w:r w:rsidRPr="00A523CF">
        <w:br/>
        <w:t>- pebble_toss → rock_hit</w:t>
      </w:r>
      <w:r w:rsidRPr="00A523CF">
        <w:br/>
        <w:t>- rock_smash → earth_impact</w:t>
      </w:r>
      <w:r w:rsidRPr="00A523CF">
        <w:br/>
      </w:r>
      <w:r w:rsidRPr="00A523CF">
        <w:br/>
        <w:t>shadow:</w:t>
      </w:r>
      <w:r w:rsidRPr="00A523CF">
        <w:br/>
      </w:r>
      <w:r w:rsidRPr="00A523CF">
        <w:lastRenderedPageBreak/>
        <w:t>- shadow_sneak → dark_slash</w:t>
      </w:r>
      <w:r w:rsidRPr="00A523CF">
        <w:br/>
        <w:t>- dark_pulse → dark_burst</w:t>
      </w:r>
      <w:r w:rsidRPr="00A523CF">
        <w:br/>
        <w:t>- phantom_claw → dark_hit</w:t>
      </w:r>
      <w:r w:rsidRPr="00A523CF">
        <w:br/>
      </w:r>
      <w:r w:rsidRPr="00A523CF">
        <w:br/>
        <w:t>ice:</w:t>
      </w:r>
      <w:r w:rsidRPr="00A523CF">
        <w:br/>
        <w:t>- ice_shard → ice_hit</w:t>
      </w:r>
      <w:r w:rsidRPr="00A523CF">
        <w:br/>
        <w:t>- frost_breath → frost_wave</w:t>
      </w:r>
      <w:r w:rsidRPr="00A523CF">
        <w:br/>
        <w:t>- absolute_zero → ice_field</w:t>
      </w:r>
      <w:r w:rsidRPr="00A523CF">
        <w:br/>
      </w:r>
      <w:r w:rsidRPr="00A523CF">
        <w:br/>
        <w:t>storm:</w:t>
      </w:r>
      <w:r w:rsidRPr="00A523CF">
        <w:br/>
        <w:t>- spark_strike → thunder_hit</w:t>
      </w:r>
      <w:r w:rsidRPr="00A523CF">
        <w:br/>
        <w:t>- thunder_paw → lightning_burst</w:t>
      </w:r>
      <w:r w:rsidRPr="00A523CF">
        <w:br/>
        <w:t>- storm_call → storm_column</w:t>
      </w:r>
      <w:r w:rsidRPr="00A523CF">
        <w:br/>
      </w:r>
      <w:r w:rsidRPr="00A523CF">
        <w:br/>
        <w:t>spirit:</w:t>
      </w:r>
      <w:r w:rsidRPr="00A523CF">
        <w:br/>
        <w:t>- soul_reap → spirit_burst</w:t>
      </w:r>
      <w:r w:rsidRPr="00A523CF">
        <w:br/>
        <w:t>- spectral_strike → spirit_flash</w:t>
      </w:r>
      <w:r w:rsidRPr="00A523CF">
        <w:br/>
      </w:r>
      <w:r w:rsidRPr="00A523CF">
        <w:br/>
        <w:t>mystic:</w:t>
      </w:r>
      <w:r w:rsidRPr="00A523CF">
        <w:br/>
        <w:t>- mana_burst → mystic_bloom</w:t>
      </w:r>
      <w:r w:rsidRPr="00A523CF">
        <w:br/>
        <w:t>- cosmic_roar → mystic_ring</w:t>
      </w:r>
      <w:r w:rsidRPr="00A523CF">
        <w:br/>
        <w:t>- celestial_strike → star_flash</w:t>
      </w:r>
      <w:r w:rsidRPr="00A523CF">
        <w:br/>
      </w:r>
      <w:r w:rsidRPr="00A523CF">
        <w:br/>
        <w:t>light:</w:t>
      </w:r>
      <w:r w:rsidRPr="00A523CF">
        <w:br/>
        <w:t>- holy_smite → light_burst</w:t>
      </w:r>
      <w:r w:rsidRPr="00A523CF">
        <w:br/>
        <w:t>- solar_beam → light_column</w:t>
      </w:r>
      <w:r w:rsidRPr="00A523CF">
        <w:br/>
        <w:t>- sunflare → radiance_flash</w:t>
      </w:r>
      <w:r w:rsidRPr="00A523CF">
        <w:br/>
      </w:r>
      <w:r w:rsidRPr="00A523CF">
        <w:br/>
        <w:t>normal / physical:</w:t>
      </w:r>
      <w:r w:rsidRPr="00A523CF">
        <w:br/>
        <w:t>- scratch → slash_hit</w:t>
      </w:r>
      <w:r w:rsidRPr="00A523CF">
        <w:br/>
        <w:t>- bite → impact_hit</w:t>
      </w:r>
      <w:r w:rsidRPr="00A523CF">
        <w:br/>
        <w:t>- quick_strike → fast_slash</w:t>
      </w:r>
      <w:r w:rsidRPr="00A523CF">
        <w:br/>
        <w:t>- flurry → multi_hit</w:t>
      </w:r>
      <w:r w:rsidRPr="00A523CF">
        <w:br/>
      </w:r>
      <w:r w:rsidRPr="00A523CF">
        <w:br/>
        <w:t>--------------------------------</w:t>
      </w:r>
      <w:r w:rsidRPr="00A523CF">
        <w:br/>
      </w:r>
      <w:r w:rsidRPr="00A523CF">
        <w:lastRenderedPageBreak/>
        <w:t>4. ANIMATION SOURCE RULES</w:t>
      </w:r>
      <w:r w:rsidRPr="00A523CF">
        <w:br/>
        <w:t>--------------------------------</w:t>
      </w:r>
      <w:r w:rsidRPr="00A523CF">
        <w:br/>
      </w:r>
      <w:r w:rsidRPr="00A523CF">
        <w:br/>
        <w:t>Use only the already loaded animation assets under:</w:t>
      </w:r>
      <w:r w:rsidRPr="00A523CF">
        <w:br/>
      </w:r>
      <w:r w:rsidRPr="00A523CF">
        <w:br/>
        <w:t>/assets/animations/</w:t>
      </w:r>
      <w:r w:rsidRPr="00A523CF">
        <w:br/>
      </w:r>
      <w:r w:rsidRPr="00A523CF">
        <w:br/>
        <w:t>Do not invent missing image paths.</w:t>
      </w:r>
      <w:r w:rsidRPr="00A523CF">
        <w:br/>
        <w:t>Do not silently swap in unrelated assets.</w:t>
      </w:r>
      <w:r w:rsidRPr="00A523CF">
        <w:br/>
      </w:r>
      <w:r w:rsidRPr="00A523CF">
        <w:br/>
        <w:t>Use existing folders/assets such as:</w:t>
      </w:r>
      <w:r w:rsidRPr="00A523CF">
        <w:br/>
        <w:t>- Fire*</w:t>
      </w:r>
      <w:r w:rsidRPr="00A523CF">
        <w:br/>
        <w:t>- Ice*</w:t>
      </w:r>
      <w:r w:rsidRPr="00A523CF">
        <w:br/>
        <w:t>- Thunder*</w:t>
      </w:r>
      <w:r w:rsidRPr="00A523CF">
        <w:br/>
        <w:t>- Wind*</w:t>
      </w:r>
      <w:r w:rsidRPr="00A523CF">
        <w:br/>
        <w:t>- Darkness*</w:t>
      </w:r>
      <w:r w:rsidRPr="00A523CF">
        <w:br/>
        <w:t>- Heal*</w:t>
      </w:r>
      <w:r w:rsidRPr="00A523CF">
        <w:br/>
        <w:t>- Sword*</w:t>
      </w:r>
      <w:r w:rsidRPr="00A523CF">
        <w:br/>
        <w:t>- Spear*</w:t>
      </w:r>
      <w:r w:rsidRPr="00A523CF">
        <w:br/>
        <w:t>- Special*</w:t>
      </w:r>
      <w:r w:rsidRPr="00A523CF">
        <w:br/>
        <w:t>- Meteor*</w:t>
      </w:r>
      <w:r w:rsidRPr="00A523CF">
        <w:br/>
        <w:t>- Light*</w:t>
      </w:r>
      <w:r w:rsidRPr="00A523CF">
        <w:br/>
      </w:r>
      <w:r w:rsidRPr="00A523CF">
        <w:br/>
        <w:t>--------------------------------</w:t>
      </w:r>
      <w:r w:rsidRPr="00A523CF">
        <w:br/>
        <w:t>5. ANIMATION CONFIG SYSTEM</w:t>
      </w:r>
      <w:r w:rsidRPr="00A523CF">
        <w:br/>
        <w:t>--------------------------------</w:t>
      </w:r>
      <w:r w:rsidRPr="00A523CF">
        <w:br/>
      </w:r>
      <w:r w:rsidRPr="00A523CF">
        <w:br/>
        <w:t>Because animation sheets have different visual centers and sizes, each animation must have config.</w:t>
      </w:r>
      <w:r w:rsidRPr="00A523CF">
        <w:br/>
      </w:r>
      <w:r w:rsidRPr="00A523CF">
        <w:br/>
        <w:t>Each animation config should support fields like:</w:t>
      </w:r>
      <w:r w:rsidRPr="00A523CF">
        <w:br/>
      </w:r>
      <w:r w:rsidRPr="00A523CF">
        <w:br/>
        <w:t>key</w:t>
      </w:r>
      <w:r w:rsidRPr="00A523CF">
        <w:br/>
        <w:t>frameWidth</w:t>
      </w:r>
      <w:r w:rsidRPr="00A523CF">
        <w:br/>
        <w:t>frameHeight</w:t>
      </w:r>
      <w:r w:rsidRPr="00A523CF">
        <w:br/>
      </w:r>
      <w:r w:rsidRPr="00A523CF">
        <w:lastRenderedPageBreak/>
        <w:t>frameCount</w:t>
      </w:r>
      <w:r w:rsidRPr="00A523CF">
        <w:br/>
        <w:t>frameRate</w:t>
      </w:r>
      <w:r w:rsidRPr="00A523CF">
        <w:br/>
        <w:t>scale</w:t>
      </w:r>
      <w:r w:rsidRPr="00A523CF">
        <w:br/>
        <w:t>originX</w:t>
      </w:r>
      <w:r w:rsidRPr="00A523CF">
        <w:br/>
        <w:t>originY</w:t>
      </w:r>
      <w:r w:rsidRPr="00A523CF">
        <w:br/>
        <w:t>offsetX</w:t>
      </w:r>
      <w:r w:rsidRPr="00A523CF">
        <w:br/>
        <w:t>offsetY</w:t>
      </w:r>
      <w:r w:rsidRPr="00A523CF">
        <w:br/>
        <w:t>anchorType</w:t>
      </w:r>
      <w:r w:rsidRPr="00A523CF">
        <w:br/>
        <w:t>loop</w:t>
      </w:r>
      <w:r w:rsidRPr="00A523CF">
        <w:br/>
        <w:t>holdLastFrame</w:t>
      </w:r>
      <w:r w:rsidRPr="00A523CF">
        <w:br/>
        <w:t>blendMode</w:t>
      </w:r>
      <w:r w:rsidRPr="00A523CF">
        <w:br/>
      </w:r>
      <w:r w:rsidRPr="00A523CF">
        <w:br/>
        <w:t>Anchor types should support at least:</w:t>
      </w:r>
      <w:r w:rsidRPr="00A523CF">
        <w:br/>
      </w:r>
      <w:r w:rsidRPr="00A523CF">
        <w:br/>
        <w:t>center</w:t>
      </w:r>
      <w:r w:rsidRPr="00A523CF">
        <w:br/>
        <w:t>feet</w:t>
      </w:r>
      <w:r w:rsidRPr="00A523CF">
        <w:br/>
        <w:t>aboveTarget</w:t>
      </w:r>
      <w:r w:rsidRPr="00A523CF">
        <w:br/>
        <w:t>screenCenter</w:t>
      </w:r>
      <w:r w:rsidRPr="00A523CF">
        <w:br/>
      </w:r>
      <w:r w:rsidRPr="00A523CF">
        <w:br/>
        <w:t>Examples:</w:t>
      </w:r>
      <w:r w:rsidRPr="00A523CF">
        <w:br/>
        <w:t>- slash / hit → center</w:t>
      </w:r>
      <w:r w:rsidRPr="00A523CF">
        <w:br/>
        <w:t>- pillar / beam → feet</w:t>
      </w:r>
      <w:r w:rsidRPr="00A523CF">
        <w:br/>
        <w:t>- burst / flash → center</w:t>
      </w:r>
      <w:r w:rsidRPr="00A523CF">
        <w:br/>
        <w:t>- full-screen ultimate → screenCenter</w:t>
      </w:r>
      <w:r w:rsidRPr="00A523CF">
        <w:br/>
      </w:r>
      <w:r w:rsidRPr="00A523CF">
        <w:br/>
        <w:t>Do not assume every animation can use the same origin or the same offset.</w:t>
      </w:r>
      <w:r w:rsidRPr="00A523CF">
        <w:br/>
      </w:r>
      <w:r w:rsidRPr="00A523CF">
        <w:br/>
        <w:t>--------------------------------</w:t>
      </w:r>
      <w:r w:rsidRPr="00A523CF">
        <w:br/>
        <w:t>6. BATTLESCENE INTEGRATION</w:t>
      </w:r>
      <w:r w:rsidRPr="00A523CF">
        <w:br/>
        <w:t>--------------------------------</w:t>
      </w:r>
      <w:r w:rsidRPr="00A523CF">
        <w:br/>
      </w:r>
      <w:r w:rsidRPr="00A523CF">
        <w:br/>
        <w:t>BattleScene should remain the place that plays the effect,</w:t>
      </w:r>
      <w:r w:rsidRPr="00A523CF">
        <w:br/>
        <w:t>but BattleScene must NOT hardcode animation choice per skill in a scattered way.</w:t>
      </w:r>
      <w:r w:rsidRPr="00A523CF">
        <w:br/>
      </w:r>
      <w:r w:rsidRPr="00A523CF">
        <w:br/>
        <w:t>Required flow:</w:t>
      </w:r>
      <w:r w:rsidRPr="00A523CF">
        <w:br/>
      </w:r>
      <w:r w:rsidRPr="00A523CF">
        <w:lastRenderedPageBreak/>
        <w:br/>
        <w:t>1. skill is selected</w:t>
      </w:r>
      <w:r w:rsidRPr="00A523CF">
        <w:br/>
        <w:t>2. BattleScene reads skill id and skill type</w:t>
      </w:r>
      <w:r w:rsidRPr="00A523CF">
        <w:br/>
        <w:t>3. mapping layer resolves animation key</w:t>
      </w:r>
      <w:r w:rsidRPr="00A523CF">
        <w:br/>
        <w:t>4. animation config is loaded</w:t>
      </w:r>
      <w:r w:rsidRPr="00A523CF">
        <w:br/>
        <w:t>5. effect spawns at target anchor</w:t>
      </w:r>
      <w:r w:rsidRPr="00A523CF">
        <w:br/>
        <w:t>6. animation plays</w:t>
      </w:r>
      <w:r w:rsidRPr="00A523CF">
        <w:br/>
        <w:t>7. existing battle logic continues normally</w:t>
      </w:r>
      <w:r w:rsidRPr="00A523CF">
        <w:br/>
      </w:r>
      <w:r w:rsidRPr="00A523CF">
        <w:br/>
        <w:t>Important:</w:t>
      </w:r>
      <w:r w:rsidRPr="00A523CF">
        <w:br/>
        <w:t>The existing damage / turn result flow must remain intact.</w:t>
      </w:r>
      <w:r w:rsidRPr="00A523CF">
        <w:br/>
      </w:r>
      <w:r w:rsidRPr="00A523CF">
        <w:br/>
        <w:t>Animation playback must not block the battle permanently.</w:t>
      </w:r>
      <w:r w:rsidRPr="00A523CF">
        <w:br/>
      </w:r>
      <w:r w:rsidRPr="00A523CF">
        <w:br/>
        <w:t>--------------------------------</w:t>
      </w:r>
      <w:r w:rsidRPr="00A523CF">
        <w:br/>
        <w:t>7. SAFE FALLBACK RULE</w:t>
      </w:r>
      <w:r w:rsidRPr="00A523CF">
        <w:br/>
        <w:t>--------------------------------</w:t>
      </w:r>
      <w:r w:rsidRPr="00A523CF">
        <w:br/>
      </w:r>
      <w:r w:rsidRPr="00A523CF">
        <w:br/>
        <w:t>If a skill has no exact animation mapping:</w:t>
      </w:r>
      <w:r w:rsidRPr="00A523CF">
        <w:br/>
      </w:r>
      <w:r w:rsidRPr="00A523CF">
        <w:br/>
        <w:t>fallback order:</w:t>
      </w:r>
      <w:r w:rsidRPr="00A523CF">
        <w:br/>
        <w:t>1. exact skill mapping</w:t>
      </w:r>
      <w:r w:rsidRPr="00A523CF">
        <w:br/>
        <w:t>2. type-based mapping</w:t>
      </w:r>
      <w:r w:rsidRPr="00A523CF">
        <w:br/>
        <w:t>3. normal physical fallback</w:t>
      </w:r>
      <w:r w:rsidRPr="00A523CF">
        <w:br/>
      </w:r>
      <w:r w:rsidRPr="00A523CF">
        <w:br/>
        <w:t>If nothing exists:</w:t>
      </w:r>
      <w:r w:rsidRPr="00A523CF">
        <w:br/>
        <w:t>use a safe generic hit effect</w:t>
      </w:r>
      <w:r w:rsidRPr="00A523CF">
        <w:br/>
      </w:r>
      <w:r w:rsidRPr="00A523CF">
        <w:br/>
        <w:t>Examples:</w:t>
      </w:r>
      <w:r w:rsidRPr="00A523CF">
        <w:br/>
        <w:t>- slash_hit</w:t>
      </w:r>
      <w:r w:rsidRPr="00A523CF">
        <w:br/>
        <w:t>- impact_hit</w:t>
      </w:r>
      <w:r w:rsidRPr="00A523CF">
        <w:br/>
        <w:t>- light_burst</w:t>
      </w:r>
      <w:r w:rsidRPr="00A523CF">
        <w:br/>
      </w:r>
      <w:r w:rsidRPr="00A523CF">
        <w:br/>
        <w:t>Do NOT crash the battle if one skill mapping is missing.</w:t>
      </w:r>
      <w:r w:rsidRPr="00A523CF">
        <w:br/>
      </w:r>
      <w:r w:rsidRPr="00A523CF">
        <w:br/>
      </w:r>
      <w:r w:rsidRPr="00A523CF">
        <w:lastRenderedPageBreak/>
        <w:t>Log missing mappings clearly in the console.</w:t>
      </w:r>
      <w:r w:rsidRPr="00A523CF">
        <w:br/>
      </w:r>
      <w:r w:rsidRPr="00A523CF">
        <w:br/>
        <w:t>--------------------------------</w:t>
      </w:r>
      <w:r w:rsidRPr="00A523CF">
        <w:br/>
        <w:t>8. BUG PREVENTION RULES</w:t>
      </w:r>
      <w:r w:rsidRPr="00A523CF">
        <w:br/>
        <w:t>--------------------------------</w:t>
      </w:r>
      <w:r w:rsidRPr="00A523CF">
        <w:br/>
      </w:r>
      <w:r w:rsidRPr="00A523CF">
        <w:br/>
        <w:t>This phase must not break already working systems.</w:t>
      </w:r>
      <w:r w:rsidRPr="00A523CF">
        <w:br/>
      </w:r>
      <w:r w:rsidRPr="00A523CF">
        <w:br/>
        <w:t>Specifically prevent:</w:t>
      </w:r>
      <w:r w:rsidRPr="00A523CF">
        <w:br/>
      </w:r>
      <w:r w:rsidRPr="00A523CF">
        <w:br/>
        <w:t>1. battle soft-lock after animation</w:t>
      </w:r>
      <w:r w:rsidRPr="00A523CF">
        <w:br/>
        <w:t>2. skill button no longer responding</w:t>
      </w:r>
      <w:r w:rsidRPr="00A523CF">
        <w:br/>
        <w:t>3. damage applying before/after the wrong target state</w:t>
      </w:r>
      <w:r w:rsidRPr="00A523CF">
        <w:br/>
        <w:t>4. animation spawning far away from the target</w:t>
      </w:r>
      <w:r w:rsidRPr="00A523CF">
        <w:br/>
        <w:t>5. missing animation causing scene crash</w:t>
      </w:r>
      <w:r w:rsidRPr="00A523CF">
        <w:br/>
        <w:t>6. wrong skill triggering wrong unrelated element effect</w:t>
      </w:r>
      <w:r w:rsidRPr="00A523CF">
        <w:br/>
        <w:t>7. save/load corruption from animation-only data</w:t>
      </w:r>
      <w:r w:rsidRPr="00A523CF">
        <w:br/>
        <w:t>8. enemy turn failing because skill animation lookup is missing</w:t>
      </w:r>
      <w:r w:rsidRPr="00A523CF">
        <w:br/>
        <w:t>9. legendary / special skills accidentally using generic placeholder forever without logs</w:t>
      </w:r>
      <w:r w:rsidRPr="00A523CF">
        <w:br/>
      </w:r>
      <w:r w:rsidRPr="00A523CF">
        <w:br/>
        <w:t>--------------------------------</w:t>
      </w:r>
      <w:r w:rsidRPr="00A523CF">
        <w:br/>
        <w:t>9. POSITIONING RULES</w:t>
      </w:r>
      <w:r w:rsidRPr="00A523CF">
        <w:br/>
        <w:t>--------------------------------</w:t>
      </w:r>
      <w:r w:rsidRPr="00A523CF">
        <w:br/>
      </w:r>
      <w:r w:rsidRPr="00A523CF">
        <w:br/>
        <w:t>Animation placement must be target-relative.</w:t>
      </w:r>
      <w:r w:rsidRPr="00A523CF">
        <w:br/>
      </w:r>
      <w:r w:rsidRPr="00A523CF">
        <w:br/>
        <w:t>Default rules:</w:t>
      </w:r>
      <w:r w:rsidRPr="00A523CF">
        <w:br/>
        <w:t>- slash / impact / burst → target center</w:t>
      </w:r>
      <w:r w:rsidRPr="00A523CF">
        <w:br/>
        <w:t>- fire pillar / ice field / beam → target feet or lower body</w:t>
      </w:r>
      <w:r w:rsidRPr="00A523CF">
        <w:br/>
        <w:t>- flash / light pulse → target center</w:t>
      </w:r>
      <w:r w:rsidRPr="00A523CF">
        <w:br/>
        <w:t>- screen-wide ultimates → screen center</w:t>
      </w:r>
      <w:r w:rsidRPr="00A523CF">
        <w:br/>
      </w:r>
      <w:r w:rsidRPr="00A523CF">
        <w:br/>
        <w:t>Do not use top-left sprite position as the final visual anchor.</w:t>
      </w:r>
      <w:r w:rsidRPr="00A523CF">
        <w:br/>
      </w:r>
      <w:r w:rsidRPr="00A523CF">
        <w:br/>
        <w:t>Use animation config to tune:</w:t>
      </w:r>
      <w:r w:rsidRPr="00A523CF">
        <w:br/>
      </w:r>
      <w:r w:rsidRPr="00A523CF">
        <w:lastRenderedPageBreak/>
        <w:t>- scale</w:t>
      </w:r>
      <w:r w:rsidRPr="00A523CF">
        <w:br/>
        <w:t>- origin</w:t>
      </w:r>
      <w:r w:rsidRPr="00A523CF">
        <w:br/>
        <w:t>- offset</w:t>
      </w:r>
      <w:r w:rsidRPr="00A523CF">
        <w:br/>
      </w:r>
      <w:r w:rsidRPr="00A523CF">
        <w:br/>
        <w:t>Keep this tuning data-driven.</w:t>
      </w:r>
      <w:r w:rsidRPr="00A523CF">
        <w:br/>
      </w:r>
      <w:r w:rsidRPr="00A523CF">
        <w:br/>
        <w:t>--------------------------------</w:t>
      </w:r>
      <w:r w:rsidRPr="00A523CF">
        <w:br/>
        <w:t>10. SKILL CATEGORY SUPPORT</w:t>
      </w:r>
      <w:r w:rsidRPr="00A523CF">
        <w:br/>
        <w:t>--------------------------------</w:t>
      </w:r>
      <w:r w:rsidRPr="00A523CF">
        <w:br/>
      </w:r>
      <w:r w:rsidRPr="00A523CF">
        <w:br/>
        <w:t>If the current skill system already has categories such as:</w:t>
      </w:r>
      <w:r w:rsidRPr="00A523CF">
        <w:br/>
        <w:t>attack</w:t>
      </w:r>
      <w:r w:rsidRPr="00A523CF">
        <w:br/>
        <w:t>buff</w:t>
      </w:r>
      <w:r w:rsidRPr="00A523CF">
        <w:br/>
        <w:t>debuff</w:t>
      </w:r>
      <w:r w:rsidRPr="00A523CF">
        <w:br/>
        <w:t>heal</w:t>
      </w:r>
      <w:r w:rsidRPr="00A523CF">
        <w:br/>
        <w:t>ultimate</w:t>
      </w:r>
      <w:r w:rsidRPr="00A523CF">
        <w:br/>
      </w:r>
      <w:r w:rsidRPr="00A523CF">
        <w:br/>
        <w:t>then animation mapping may also use category as a secondary rule.</w:t>
      </w:r>
      <w:r w:rsidRPr="00A523CF">
        <w:br/>
      </w:r>
      <w:r w:rsidRPr="00A523CF">
        <w:br/>
        <w:t>Examples:</w:t>
      </w:r>
      <w:r w:rsidRPr="00A523CF">
        <w:br/>
        <w:t>- heal category → Heal*</w:t>
      </w:r>
      <w:r w:rsidRPr="00A523CF">
        <w:br/>
        <w:t>- debuff category → Darkness* or State*</w:t>
      </w:r>
      <w:r w:rsidRPr="00A523CF">
        <w:br/>
        <w:t>- buff category → Light* or Special*</w:t>
      </w:r>
      <w:r w:rsidRPr="00A523CF">
        <w:br/>
        <w:t>- ultimate category → Special* / Meteor*</w:t>
      </w:r>
      <w:r w:rsidRPr="00A523CF">
        <w:br/>
      </w:r>
      <w:r w:rsidRPr="00A523CF">
        <w:br/>
        <w:t>But:</w:t>
      </w:r>
      <w:r w:rsidRPr="00A523CF">
        <w:br/>
        <w:t>type identity should remain the primary source when possible.</w:t>
      </w:r>
      <w:r w:rsidRPr="00A523CF">
        <w:br/>
      </w:r>
      <w:r w:rsidRPr="00A523CF">
        <w:br/>
        <w:t>--------------------------------</w:t>
      </w:r>
      <w:r w:rsidRPr="00A523CF">
        <w:br/>
        <w:t>11. ENEMY SKILLS</w:t>
      </w:r>
      <w:r w:rsidRPr="00A523CF">
        <w:br/>
        <w:t>--------------------------------</w:t>
      </w:r>
      <w:r w:rsidRPr="00A523CF">
        <w:br/>
      </w:r>
      <w:r w:rsidRPr="00A523CF">
        <w:br/>
        <w:t>Enemy creatures must use the exact same mapping system.</w:t>
      </w:r>
      <w:r w:rsidRPr="00A523CF">
        <w:br/>
      </w:r>
      <w:r w:rsidRPr="00A523CF">
        <w:br/>
        <w:t>Do not create a separate animation system for enemy skills.</w:t>
      </w:r>
      <w:r w:rsidRPr="00A523CF">
        <w:br/>
      </w:r>
      <w:r w:rsidRPr="00A523CF">
        <w:lastRenderedPageBreak/>
        <w:br/>
        <w:t>The same skill id should always resolve to the same animation logic,</w:t>
      </w:r>
      <w:r w:rsidRPr="00A523CF">
        <w:br/>
        <w:t>whether used by the player or by an enemy.</w:t>
      </w:r>
      <w:r w:rsidRPr="00A523CF">
        <w:br/>
      </w:r>
      <w:r w:rsidRPr="00A523CF">
        <w:br/>
        <w:t>--------------------------------</w:t>
      </w:r>
      <w:r w:rsidRPr="00A523CF">
        <w:br/>
        <w:t>12. MANUAL-TEST READY TARGETS</w:t>
      </w:r>
      <w:r w:rsidRPr="00A523CF">
        <w:br/>
        <w:t>--------------------------------</w:t>
      </w:r>
      <w:r w:rsidRPr="00A523CF">
        <w:br/>
      </w:r>
      <w:r w:rsidRPr="00A523CF">
        <w:br/>
        <w:t>Implement this so I can manually verify:</w:t>
      </w:r>
      <w:r w:rsidRPr="00A523CF">
        <w:br/>
      </w:r>
      <w:r w:rsidRPr="00A523CF">
        <w:br/>
        <w:t>1. fire skills play fire-like effects</w:t>
      </w:r>
      <w:r w:rsidRPr="00A523CF">
        <w:br/>
        <w:t>2. water skills play water-like effects</w:t>
      </w:r>
      <w:r w:rsidRPr="00A523CF">
        <w:br/>
        <w:t>3. ice skills play ice-like effects</w:t>
      </w:r>
      <w:r w:rsidRPr="00A523CF">
        <w:br/>
        <w:t>4. shadow skills play dark-like effects</w:t>
      </w:r>
      <w:r w:rsidRPr="00A523CF">
        <w:br/>
        <w:t>5. normal physical skills play slash/impact effects</w:t>
      </w:r>
      <w:r w:rsidRPr="00A523CF">
        <w:br/>
        <w:t>6. enemy skills also trigger mapped animations</w:t>
      </w:r>
      <w:r w:rsidRPr="00A523CF">
        <w:br/>
        <w:t>7. if a skill mapping is missing, battle still continues with a safe fallback</w:t>
      </w:r>
      <w:r w:rsidRPr="00A523CF">
        <w:br/>
        <w:t>8. already working battle flow remains stable</w:t>
      </w:r>
      <w:r w:rsidRPr="00A523CF">
        <w:br/>
      </w:r>
      <w:r w:rsidRPr="00A523CF">
        <w:br/>
        <w:t>--------------------------------</w:t>
      </w:r>
      <w:r w:rsidRPr="00A523CF">
        <w:br/>
        <w:t>13. IMPLEMENTATION PREFERENCE</w:t>
      </w:r>
      <w:r w:rsidRPr="00A523CF">
        <w:br/>
        <w:t>--------------------------------</w:t>
      </w:r>
      <w:r w:rsidRPr="00A523CF">
        <w:br/>
      </w:r>
      <w:r w:rsidRPr="00A523CF">
        <w:br/>
        <w:t>Use a simple and maintainable structure.</w:t>
      </w:r>
      <w:r w:rsidRPr="00A523CF">
        <w:br/>
      </w:r>
      <w:r w:rsidRPr="00A523CF">
        <w:br/>
        <w:t>Recommended:</w:t>
      </w:r>
      <w:r w:rsidRPr="00A523CF">
        <w:br/>
        <w:t>- one centralized mapping file</w:t>
      </w:r>
      <w:r w:rsidRPr="00A523CF">
        <w:br/>
        <w:t>- one centralized config file</w:t>
      </w:r>
      <w:r w:rsidRPr="00A523CF">
        <w:br/>
        <w:t>- one playback helper inside BattleScene or battle system</w:t>
      </w:r>
      <w:r w:rsidRPr="00A523CF">
        <w:br/>
      </w:r>
      <w:r w:rsidRPr="00A523CF">
        <w:br/>
        <w:t>Avoid:</w:t>
      </w:r>
      <w:r w:rsidRPr="00A523CF">
        <w:br/>
        <w:t>- giant if/else chains spread across BattleScene</w:t>
      </w:r>
      <w:r w:rsidRPr="00A523CF">
        <w:br/>
        <w:t>- per-skill hardcoding mixed with damage logic</w:t>
      </w:r>
      <w:r w:rsidRPr="00A523CF">
        <w:br/>
        <w:t>- animation path guesses at runtime</w:t>
      </w:r>
      <w:r w:rsidRPr="00A523CF">
        <w:br/>
      </w:r>
      <w:r w:rsidRPr="00A523CF">
        <w:br/>
      </w:r>
      <w:r w:rsidRPr="00A523CF">
        <w:lastRenderedPageBreak/>
        <w:t>--------------------------------</w:t>
      </w:r>
      <w:r w:rsidRPr="00A523CF">
        <w:br/>
        <w:t>14. FINAL NOTE</w:t>
      </w:r>
      <w:r w:rsidRPr="00A523CF">
        <w:br/>
        <w:t>--------------------------------</w:t>
      </w:r>
      <w:r w:rsidRPr="00A523CF">
        <w:br/>
      </w:r>
      <w:r w:rsidRPr="00A523CF">
        <w:br/>
        <w:t>This phase is only for skill animation type mapping.</w:t>
      </w:r>
      <w:r w:rsidRPr="00A523CF">
        <w:br/>
      </w:r>
      <w:r w:rsidRPr="00A523CF">
        <w:br/>
        <w:t>Do not start:</w:t>
      </w:r>
      <w:r w:rsidRPr="00A523CF">
        <w:br/>
        <w:t>- type advantage system</w:t>
      </w:r>
      <w:r w:rsidRPr="00A523CF">
        <w:br/>
        <w:t>- codex UI</w:t>
      </w:r>
      <w:r w:rsidRPr="00A523CF">
        <w:br/>
        <w:t>- battle rebalance</w:t>
      </w:r>
      <w:r w:rsidRPr="00A523CF">
        <w:br/>
        <w:t>- new creature deployment</w:t>
      </w:r>
      <w:r w:rsidRPr="00A523CF">
        <w:br/>
        <w:t>- major scene refactors</w:t>
      </w:r>
      <w:r w:rsidRPr="00A523CF">
        <w:br/>
      </w:r>
      <w:r w:rsidRPr="00A523CF">
        <w:br/>
        <w:t>Only add a robust, data-driven animation mapping layer on top of the existing stable battle system.</w:t>
      </w:r>
    </w:p>
    <w:p w14:paraId="0133F5BC" w14:textId="77777777" w:rsidR="00A523CF" w:rsidRPr="00A523CF" w:rsidRDefault="00A523CF" w:rsidP="00A523CF">
      <w:r w:rsidRPr="00A523CF">
        <w:pict w14:anchorId="178CDA1D">
          <v:rect id="_x0000_i4945" style="width:0;height:0" o:hralign="center" o:hrstd="t" o:hr="t" fillcolor="#a0a0a0" stroked="f"/>
        </w:pict>
      </w:r>
    </w:p>
    <w:p w14:paraId="4166D768" w14:textId="77777777" w:rsidR="00A523CF" w:rsidRPr="00A523CF" w:rsidRDefault="00A523CF" w:rsidP="00A523CF">
      <w:pPr>
        <w:rPr>
          <w:b/>
          <w:bCs/>
        </w:rPr>
      </w:pPr>
      <w:r w:rsidRPr="00A523CF">
        <w:rPr>
          <w:b/>
          <w:bCs/>
        </w:rPr>
        <w:t>이 프롬프트의 의도</w:t>
      </w:r>
    </w:p>
    <w:p w14:paraId="21628DC5" w14:textId="77777777" w:rsidR="00A523CF" w:rsidRPr="00A523CF" w:rsidRDefault="00A523CF" w:rsidP="00A523CF">
      <w:r w:rsidRPr="00A523CF">
        <w:t>이걸 보내면 안티그래비티가 해야 하는 일은 딱 이 범위로 제한됩니다.</w:t>
      </w:r>
    </w:p>
    <w:p w14:paraId="5CE58D77" w14:textId="77777777" w:rsidR="00A523CF" w:rsidRPr="00A523CF" w:rsidRDefault="00A523CF" w:rsidP="00A523CF">
      <w:pPr>
        <w:numPr>
          <w:ilvl w:val="0"/>
          <w:numId w:val="333"/>
        </w:numPr>
      </w:pPr>
      <w:r w:rsidRPr="00A523CF">
        <w:t>skillAnimationMap.js 만들기</w:t>
      </w:r>
    </w:p>
    <w:p w14:paraId="6D70F255" w14:textId="77777777" w:rsidR="00A523CF" w:rsidRPr="00A523CF" w:rsidRDefault="00A523CF" w:rsidP="00A523CF">
      <w:pPr>
        <w:numPr>
          <w:ilvl w:val="0"/>
          <w:numId w:val="333"/>
        </w:numPr>
      </w:pPr>
      <w:r w:rsidRPr="00A523CF">
        <w:t>animationConfig.js 만들기</w:t>
      </w:r>
    </w:p>
    <w:p w14:paraId="210D9A7F" w14:textId="77777777" w:rsidR="00A523CF" w:rsidRPr="00A523CF" w:rsidRDefault="00A523CF" w:rsidP="00A523CF">
      <w:pPr>
        <w:numPr>
          <w:ilvl w:val="0"/>
          <w:numId w:val="333"/>
        </w:numPr>
      </w:pPr>
      <w:r w:rsidRPr="00A523CF">
        <w:t>BattleScene에서 스킬 실행 시 애니메이션 lookup해서 재생</w:t>
      </w:r>
    </w:p>
    <w:p w14:paraId="21ECB81B" w14:textId="77777777" w:rsidR="00A523CF" w:rsidRPr="00A523CF" w:rsidRDefault="00A523CF" w:rsidP="00A523CF">
      <w:pPr>
        <w:numPr>
          <w:ilvl w:val="0"/>
          <w:numId w:val="333"/>
        </w:numPr>
      </w:pPr>
      <w:r w:rsidRPr="00A523CF">
        <w:t>없는 경우 fallback</w:t>
      </w:r>
    </w:p>
    <w:p w14:paraId="115F9F9B" w14:textId="77777777" w:rsidR="00A523CF" w:rsidRPr="00A523CF" w:rsidRDefault="00A523CF" w:rsidP="00A523CF">
      <w:r w:rsidRPr="00A523CF">
        <w:t>즉 </w:t>
      </w:r>
      <w:r w:rsidRPr="00A523CF">
        <w:rPr>
          <w:b/>
          <w:bCs/>
        </w:rPr>
        <w:t>이미 잘 되는 전투 시스템을 최대한 안 건드리고</w:t>
      </w:r>
      <w:r w:rsidRPr="00A523CF">
        <w:t>,</w:t>
      </w:r>
      <w:r w:rsidRPr="00A523CF">
        <w:br/>
        <w:t>그 위에 **“보이기만 하는 계층”**을 얹는 방식이라 안전합니다.</w:t>
      </w:r>
    </w:p>
    <w:p w14:paraId="1C7AAED7" w14:textId="77777777" w:rsidR="00A523CF" w:rsidRPr="00A523CF" w:rsidRDefault="00A523CF" w:rsidP="00A523CF">
      <w:r w:rsidRPr="00A523CF">
        <w:pict w14:anchorId="11985820">
          <v:rect id="_x0000_i4946" style="width:0;height:0" o:hralign="center" o:hrstd="t" o:hr="t" fillcolor="#a0a0a0" stroked="f"/>
        </w:pict>
      </w:r>
    </w:p>
    <w:p w14:paraId="2992240E" w14:textId="77777777" w:rsidR="00A523CF" w:rsidRPr="00A523CF" w:rsidRDefault="00A523CF" w:rsidP="00A523CF">
      <w:pPr>
        <w:rPr>
          <w:b/>
          <w:bCs/>
        </w:rPr>
      </w:pPr>
      <w:r w:rsidRPr="00A523CF">
        <w:rPr>
          <w:b/>
          <w:bCs/>
        </w:rPr>
        <w:t>추가로 아주 짧게 붙이면 좋은 한 줄</w:t>
      </w:r>
    </w:p>
    <w:p w14:paraId="667DFE88" w14:textId="77777777" w:rsidR="00A523CF" w:rsidRPr="00A523CF" w:rsidRDefault="00A523CF" w:rsidP="00A523CF">
      <w:r w:rsidRPr="00A523CF">
        <w:t>원하시면 이 문장도 마지막에 붙이세요.</w:t>
      </w:r>
    </w:p>
    <w:p w14:paraId="0A9A9242" w14:textId="77777777" w:rsidR="00A523CF" w:rsidRPr="00A523CF" w:rsidRDefault="00A523CF" w:rsidP="00A523CF">
      <w:r w:rsidRPr="00A523CF">
        <w:t>Preserve all currently working combat behavior and treat animation playback as a visual layer only.</w:t>
      </w:r>
    </w:p>
    <w:p w14:paraId="66E9A233" w14:textId="77777777" w:rsidR="00A523CF" w:rsidRPr="00A523CF" w:rsidRDefault="00A523CF" w:rsidP="00A523CF">
      <w:r w:rsidRPr="00A523CF">
        <w:pict w14:anchorId="1C798DB2">
          <v:rect id="_x0000_i4947" style="width:0;height:0" o:hralign="center" o:hrstd="t" o:hr="t" fillcolor="#a0a0a0" stroked="f"/>
        </w:pict>
      </w:r>
    </w:p>
    <w:p w14:paraId="2C006F85" w14:textId="77777777" w:rsidR="00A523CF" w:rsidRPr="00A523CF" w:rsidRDefault="00A523CF" w:rsidP="00A523CF">
      <w:r w:rsidRPr="00A523CF">
        <w:lastRenderedPageBreak/>
        <w:t>다음 단계로 2️</w:t>
      </w:r>
      <w:r w:rsidRPr="00A523CF">
        <w:rPr>
          <w:rFonts w:ascii="Segoe UI Symbol" w:hAnsi="Segoe UI Symbol" w:cs="Segoe UI Symbol"/>
        </w:rPr>
        <w:t>⃣</w:t>
      </w:r>
      <w:r w:rsidRPr="00A523CF">
        <w:t> </w:t>
      </w:r>
      <w:r w:rsidRPr="00A523CF">
        <w:rPr>
          <w:b/>
          <w:bCs/>
        </w:rPr>
        <w:t>고양이 타입 상성 시스템</w:t>
      </w:r>
      <w:r w:rsidRPr="00A523CF">
        <w:t>에 들어갈 때는,</w:t>
      </w:r>
      <w:r w:rsidRPr="00A523CF">
        <w:br/>
        <w:t>이번 애니메이션 매핑 파일 구조를 재활용해서 </w:t>
      </w:r>
      <w:r w:rsidRPr="00A523CF">
        <w:rPr>
          <w:b/>
          <w:bCs/>
        </w:rPr>
        <w:t>type data를 깔끔하게 연결</w:t>
      </w:r>
      <w:r w:rsidRPr="00A523CF">
        <w:t>할 수 있습니다.</w:t>
      </w:r>
    </w:p>
    <w:p w14:paraId="27C317DC" w14:textId="77777777" w:rsidR="00A523CF" w:rsidRPr="00A523CF" w:rsidRDefault="00A523CF" w:rsidP="00A523CF">
      <w:r w:rsidRPr="00A523CF">
        <w:br/>
      </w:r>
    </w:p>
    <w:p w14:paraId="027724E6" w14:textId="77777777" w:rsidR="00A523CF" w:rsidRPr="00A523CF" w:rsidRDefault="00A523CF" w:rsidP="00A523CF">
      <w:pPr>
        <w:rPr>
          <w:b/>
          <w:bCs/>
        </w:rPr>
      </w:pPr>
      <w:r w:rsidRPr="00A523CF">
        <w:rPr>
          <w:b/>
          <w:bCs/>
        </w:rPr>
        <w:t>assets.zip</w:t>
      </w:r>
    </w:p>
    <w:p w14:paraId="2FCF3418" w14:textId="77777777" w:rsidR="00A523CF" w:rsidRPr="00A523CF" w:rsidRDefault="00A523CF" w:rsidP="00A523CF">
      <w:r w:rsidRPr="00A523CF">
        <w:t>ZIP 아카이브</w:t>
      </w:r>
    </w:p>
    <w:p w14:paraId="3B0E3A76" w14:textId="77777777" w:rsidR="00A523CF" w:rsidRPr="00A523CF" w:rsidRDefault="00A523CF" w:rsidP="00A523CF">
      <w:r w:rsidRPr="00A523CF">
        <w:t>스킬 애니메이션은 assets/animation에서 적절하게 가져오게끔 할거야</w:t>
      </w:r>
    </w:p>
    <w:p w14:paraId="2BE5A51F" w14:textId="77777777" w:rsidR="00A523CF" w:rsidRPr="00A523CF" w:rsidRDefault="00A523CF" w:rsidP="00A523CF">
      <w:r w:rsidRPr="00A523CF">
        <w:br/>
      </w:r>
    </w:p>
    <w:p w14:paraId="23FC7174" w14:textId="77777777" w:rsidR="00A523CF" w:rsidRPr="00A523CF" w:rsidRDefault="00A523CF" w:rsidP="00A523CF">
      <w:r w:rsidRPr="00A523CF">
        <w:t>좋습니다. 그럼 방향은 </w:t>
      </w:r>
      <w:r w:rsidRPr="00A523CF">
        <w:rPr>
          <w:b/>
          <w:bCs/>
        </w:rPr>
        <w:t>아주 명확하게 이렇게 잡으면 됩니다.</w:t>
      </w:r>
    </w:p>
    <w:p w14:paraId="269924CB" w14:textId="77777777" w:rsidR="00A523CF" w:rsidRPr="00A523CF" w:rsidRDefault="00A523CF" w:rsidP="00A523CF">
      <w:r w:rsidRPr="00A523CF">
        <w:t>지금 Feloria에서는</w:t>
      </w:r>
    </w:p>
    <w:p w14:paraId="5C253552" w14:textId="77777777" w:rsidR="00A523CF" w:rsidRPr="00A523CF" w:rsidRDefault="00A523CF" w:rsidP="00A523CF">
      <w:r w:rsidRPr="00A523CF">
        <w:t>skill</w:t>
      </w:r>
      <w:r w:rsidRPr="00A523CF">
        <w:br/>
        <w:t>→ skill.type / skill.category</w:t>
      </w:r>
      <w:r w:rsidRPr="00A523CF">
        <w:br/>
        <w:t>→ animation mapping</w:t>
      </w:r>
      <w:r w:rsidRPr="00A523CF">
        <w:br/>
        <w:t>→ /assets/animations 에서 적절한 시트 선택</w:t>
      </w:r>
      <w:r w:rsidRPr="00A523CF">
        <w:br/>
        <w:t>→ animationConfig 로 위치/scale 조정</w:t>
      </w:r>
      <w:r w:rsidRPr="00A523CF">
        <w:br/>
        <w:t>→ BattleScene에서 재생</w:t>
      </w:r>
    </w:p>
    <w:p w14:paraId="1A7B5FC3" w14:textId="77777777" w:rsidR="00A523CF" w:rsidRPr="00A523CF" w:rsidRDefault="00A523CF" w:rsidP="00A523CF">
      <w:r w:rsidRPr="00A523CF">
        <w:t>이 구조가 가장 안전합니다.</w:t>
      </w:r>
    </w:p>
    <w:p w14:paraId="0A156E92" w14:textId="77777777" w:rsidR="00A523CF" w:rsidRPr="00A523CF" w:rsidRDefault="00A523CF" w:rsidP="00A523CF">
      <w:r w:rsidRPr="00A523CF">
        <w:t>지금 말씀하신 것처럼 </w:t>
      </w:r>
      <w:r w:rsidRPr="00A523CF">
        <w:rPr>
          <w:b/>
          <w:bCs/>
        </w:rPr>
        <w:t>모든 스킬 애니메이션은</w:t>
      </w:r>
    </w:p>
    <w:p w14:paraId="733F8963" w14:textId="77777777" w:rsidR="00A523CF" w:rsidRPr="00A523CF" w:rsidRDefault="00A523CF" w:rsidP="00A523CF">
      <w:r w:rsidRPr="00A523CF">
        <w:t>/assets/animations/</w:t>
      </w:r>
    </w:p>
    <w:p w14:paraId="67869D90" w14:textId="77777777" w:rsidR="00A523CF" w:rsidRPr="00A523CF" w:rsidRDefault="00A523CF" w:rsidP="00A523CF">
      <w:r w:rsidRPr="00A523CF">
        <w:t>에서만 가져오도록 </w:t>
      </w:r>
      <w:r w:rsidRPr="00A523CF">
        <w:rPr>
          <w:b/>
          <w:bCs/>
        </w:rPr>
        <w:t>강제하는 것이 좋습니다.</w:t>
      </w:r>
    </w:p>
    <w:p w14:paraId="32578E3B" w14:textId="77777777" w:rsidR="00A523CF" w:rsidRPr="00A523CF" w:rsidRDefault="00A523CF" w:rsidP="00A523CF">
      <w:r w:rsidRPr="00A523CF">
        <w:t>그래야:</w:t>
      </w:r>
    </w:p>
    <w:p w14:paraId="63F83D01" w14:textId="77777777" w:rsidR="00A523CF" w:rsidRPr="00A523CF" w:rsidRDefault="00A523CF" w:rsidP="00A523CF">
      <w:pPr>
        <w:numPr>
          <w:ilvl w:val="0"/>
          <w:numId w:val="334"/>
        </w:numPr>
      </w:pPr>
      <w:r w:rsidRPr="00A523CF">
        <w:t>새 스킬 추가해도 깨지지 않음</w:t>
      </w:r>
    </w:p>
    <w:p w14:paraId="45494BD2" w14:textId="77777777" w:rsidR="00A523CF" w:rsidRPr="00A523CF" w:rsidRDefault="00A523CF" w:rsidP="00A523CF">
      <w:pPr>
        <w:numPr>
          <w:ilvl w:val="0"/>
          <w:numId w:val="334"/>
        </w:numPr>
      </w:pPr>
      <w:r w:rsidRPr="00A523CF">
        <w:t>애니메이션 경로 꼬이지 않음</w:t>
      </w:r>
    </w:p>
    <w:p w14:paraId="27EE85D1" w14:textId="77777777" w:rsidR="00A523CF" w:rsidRPr="00A523CF" w:rsidRDefault="00A523CF" w:rsidP="00A523CF">
      <w:pPr>
        <w:numPr>
          <w:ilvl w:val="0"/>
          <w:numId w:val="334"/>
        </w:numPr>
      </w:pPr>
      <w:r w:rsidRPr="00A523CF">
        <w:t>Antigravity가 이상한 파일을 쓰지 않음</w:t>
      </w:r>
    </w:p>
    <w:p w14:paraId="04906431" w14:textId="77777777" w:rsidR="00A523CF" w:rsidRPr="00A523CF" w:rsidRDefault="00A523CF" w:rsidP="00A523CF">
      <w:r w:rsidRPr="00A523CF">
        <w:pict w14:anchorId="7E3D9B1F">
          <v:rect id="_x0000_i4948" style="width:0;height:0" o:hralign="center" o:hrstd="t" o:hr="t" fillcolor="#a0a0a0" stroked="f"/>
        </w:pict>
      </w:r>
    </w:p>
    <w:p w14:paraId="3260674C" w14:textId="77777777" w:rsidR="00A523CF" w:rsidRPr="00A523CF" w:rsidRDefault="00A523CF" w:rsidP="00A523CF">
      <w:pPr>
        <w:rPr>
          <w:b/>
          <w:bCs/>
        </w:rPr>
      </w:pPr>
      <w:r w:rsidRPr="00A523CF">
        <w:rPr>
          <w:b/>
          <w:bCs/>
        </w:rPr>
        <w:t>Antigravity에 보내는 최종 프롬프트 (애니메이션 전용)</w:t>
      </w:r>
    </w:p>
    <w:p w14:paraId="37678AA1" w14:textId="77777777" w:rsidR="00A523CF" w:rsidRPr="00A523CF" w:rsidRDefault="00A523CF" w:rsidP="00A523CF">
      <w:r w:rsidRPr="00A523CF">
        <w:lastRenderedPageBreak/>
        <w:t>아래 그대로 보내시면 됩니다.</w:t>
      </w:r>
    </w:p>
    <w:p w14:paraId="1A3E08EC" w14:textId="77777777" w:rsidR="00A523CF" w:rsidRPr="00A523CF" w:rsidRDefault="00A523CF" w:rsidP="00A523CF">
      <w:r w:rsidRPr="00A523CF">
        <w:t>Feloria - Skill Animation Mapping Using /assets/animations</w:t>
      </w:r>
      <w:r w:rsidRPr="00A523CF">
        <w:br/>
      </w:r>
      <w:r w:rsidRPr="00A523CF">
        <w:br/>
        <w:t>All skill animations must be loaded exclusively from:</w:t>
      </w:r>
      <w:r w:rsidRPr="00A523CF">
        <w:br/>
      </w:r>
      <w:r w:rsidRPr="00A523CF">
        <w:br/>
        <w:t>/assets/animations/</w:t>
      </w:r>
      <w:r w:rsidRPr="00A523CF">
        <w:br/>
      </w:r>
      <w:r w:rsidRPr="00A523CF">
        <w:br/>
        <w:t>Do not use other folders for skill effects.</w:t>
      </w:r>
      <w:r w:rsidRPr="00A523CF">
        <w:br/>
      </w:r>
      <w:r w:rsidRPr="00A523CF">
        <w:br/>
        <w:t>Do not invent random image paths.</w:t>
      </w:r>
      <w:r w:rsidRPr="00A523CF">
        <w:br/>
      </w:r>
      <w:r w:rsidRPr="00A523CF">
        <w:br/>
        <w:t>The animation selection must be data-driven.</w:t>
      </w:r>
      <w:r w:rsidRPr="00A523CF">
        <w:br/>
      </w:r>
      <w:r w:rsidRPr="00A523CF">
        <w:br/>
        <w:t>--------------------------------</w:t>
      </w:r>
      <w:r w:rsidRPr="00A523CF">
        <w:br/>
        <w:t>1. SKILL → ANIMATION MAPPING</w:t>
      </w:r>
      <w:r w:rsidRPr="00A523CF">
        <w:br/>
        <w:t>--------------------------------</w:t>
      </w:r>
      <w:r w:rsidRPr="00A523CF">
        <w:br/>
      </w:r>
      <w:r w:rsidRPr="00A523CF">
        <w:br/>
        <w:t>Every skill must map to an animation key.</w:t>
      </w:r>
      <w:r w:rsidRPr="00A523CF">
        <w:br/>
      </w:r>
      <w:r w:rsidRPr="00A523CF">
        <w:br/>
        <w:t>Mapping priority:</w:t>
      </w:r>
      <w:r w:rsidRPr="00A523CF">
        <w:br/>
      </w:r>
      <w:r w:rsidRPr="00A523CF">
        <w:br/>
        <w:t>1. specific skill mapping</w:t>
      </w:r>
      <w:r w:rsidRPr="00A523CF">
        <w:br/>
        <w:t>2. skill type mapping</w:t>
      </w:r>
      <w:r w:rsidRPr="00A523CF">
        <w:br/>
        <w:t>3. generic fallback animation</w:t>
      </w:r>
      <w:r w:rsidRPr="00A523CF">
        <w:br/>
      </w:r>
      <w:r w:rsidRPr="00A523CF">
        <w:br/>
        <w:t>Example structure:</w:t>
      </w:r>
      <w:r w:rsidRPr="00A523CF">
        <w:br/>
      </w:r>
      <w:r w:rsidRPr="00A523CF">
        <w:br/>
        <w:t>skillAnimationMap = {</w:t>
      </w:r>
      <w:r w:rsidRPr="00A523CF">
        <w:br/>
        <w:t xml:space="preserve">  vine_swipe: "Wind1",</w:t>
      </w:r>
      <w:r w:rsidRPr="00A523CF">
        <w:br/>
        <w:t xml:space="preserve">  leaf_dart: "Wind2",</w:t>
      </w:r>
      <w:r w:rsidRPr="00A523CF">
        <w:br/>
        <w:t xml:space="preserve">  ember_bite: "Fire1",</w:t>
      </w:r>
      <w:r w:rsidRPr="00A523CF">
        <w:br/>
        <w:t xml:space="preserve">  flame_dash: "Fire3",</w:t>
      </w:r>
      <w:r w:rsidRPr="00A523CF">
        <w:br/>
        <w:t xml:space="preserve">  inferno_slash: "Fire4",</w:t>
      </w:r>
      <w:r w:rsidRPr="00A523CF">
        <w:br/>
        <w:t xml:space="preserve">  water_slash: "Ice1",</w:t>
      </w:r>
      <w:r w:rsidRPr="00A523CF">
        <w:br/>
        <w:t xml:space="preserve">  mist_burst: "Ice3",</w:t>
      </w:r>
      <w:r w:rsidRPr="00A523CF">
        <w:br/>
      </w:r>
      <w:r w:rsidRPr="00A523CF">
        <w:lastRenderedPageBreak/>
        <w:t xml:space="preserve">  tidal_wave: "Ice5",</w:t>
      </w:r>
      <w:r w:rsidRPr="00A523CF">
        <w:br/>
        <w:t xml:space="preserve">  rock_smash: "Spear1",</w:t>
      </w:r>
      <w:r w:rsidRPr="00A523CF">
        <w:br/>
        <w:t xml:space="preserve">  pebble_toss: "Spear2",</w:t>
      </w:r>
      <w:r w:rsidRPr="00A523CF">
        <w:br/>
        <w:t xml:space="preserve">  shadow_sneak: "Darkness1",</w:t>
      </w:r>
      <w:r w:rsidRPr="00A523CF">
        <w:br/>
        <w:t xml:space="preserve">  dark_pulse: "Darkness2",</w:t>
      </w:r>
      <w:r w:rsidRPr="00A523CF">
        <w:br/>
        <w:t xml:space="preserve">  phantom_claw: "Darkness3",</w:t>
      </w:r>
      <w:r w:rsidRPr="00A523CF">
        <w:br/>
        <w:t xml:space="preserve">  thunder_paw: "Thunder2",</w:t>
      </w:r>
      <w:r w:rsidRPr="00A523CF">
        <w:br/>
        <w:t xml:space="preserve">  storm_call: "Thunder4",</w:t>
      </w:r>
      <w:r w:rsidRPr="00A523CF">
        <w:br/>
        <w:t xml:space="preserve">  soul_reap: "Special3",</w:t>
      </w:r>
      <w:r w:rsidRPr="00A523CF">
        <w:br/>
        <w:t xml:space="preserve">  spectral_strike: "Special4",</w:t>
      </w:r>
      <w:r w:rsidRPr="00A523CF">
        <w:br/>
        <w:t xml:space="preserve">  mana_burst: "Special7",</w:t>
      </w:r>
      <w:r w:rsidRPr="00A523CF">
        <w:br/>
        <w:t xml:space="preserve">  star_fall: "Special9",</w:t>
      </w:r>
      <w:r w:rsidRPr="00A523CF">
        <w:br/>
        <w:t xml:space="preserve">  cosmic_roar: "Special10"</w:t>
      </w:r>
      <w:r w:rsidRPr="00A523CF">
        <w:br/>
        <w:t>}</w:t>
      </w:r>
      <w:r w:rsidRPr="00A523CF">
        <w:br/>
      </w:r>
      <w:r w:rsidRPr="00A523CF">
        <w:br/>
        <w:t>--------------------------------</w:t>
      </w:r>
      <w:r w:rsidRPr="00A523CF">
        <w:br/>
        <w:t>2. TYPE BASED FALLBACK</w:t>
      </w:r>
      <w:r w:rsidRPr="00A523CF">
        <w:br/>
        <w:t>--------------------------------</w:t>
      </w:r>
      <w:r w:rsidRPr="00A523CF">
        <w:br/>
      </w:r>
      <w:r w:rsidRPr="00A523CF">
        <w:br/>
        <w:t>If a skill is not listed in the explicit map,</w:t>
      </w:r>
      <w:r w:rsidRPr="00A523CF">
        <w:br/>
        <w:t>use the creature type or skill type.</w:t>
      </w:r>
      <w:r w:rsidRPr="00A523CF">
        <w:br/>
      </w:r>
      <w:r w:rsidRPr="00A523CF">
        <w:br/>
        <w:t>Example fallback mapping:</w:t>
      </w:r>
      <w:r w:rsidRPr="00A523CF">
        <w:br/>
      </w:r>
      <w:r w:rsidRPr="00A523CF">
        <w:br/>
        <w:t>forest / grass → Wind1</w:t>
      </w:r>
      <w:r w:rsidRPr="00A523CF">
        <w:br/>
        <w:t>fire → Fire2</w:t>
      </w:r>
      <w:r w:rsidRPr="00A523CF">
        <w:br/>
        <w:t>water → Ice2</w:t>
      </w:r>
      <w:r w:rsidRPr="00A523CF">
        <w:br/>
        <w:t>rock → Spear3</w:t>
      </w:r>
      <w:r w:rsidRPr="00A523CF">
        <w:br/>
        <w:t>shadow → Darkness1</w:t>
      </w:r>
      <w:r w:rsidRPr="00A523CF">
        <w:br/>
        <w:t>ice → Ice4</w:t>
      </w:r>
      <w:r w:rsidRPr="00A523CF">
        <w:br/>
        <w:t>storm → Thunder1</w:t>
      </w:r>
      <w:r w:rsidRPr="00A523CF">
        <w:br/>
        <w:t>spirit → Special6</w:t>
      </w:r>
      <w:r w:rsidRPr="00A523CF">
        <w:br/>
        <w:t>mystic → Special8</w:t>
      </w:r>
      <w:r w:rsidRPr="00A523CF">
        <w:br/>
        <w:t>light → Light1</w:t>
      </w:r>
      <w:r w:rsidRPr="00A523CF">
        <w:br/>
        <w:t>normal → Sword1</w:t>
      </w:r>
      <w:r w:rsidRPr="00A523CF">
        <w:br/>
      </w:r>
      <w:r w:rsidRPr="00A523CF">
        <w:lastRenderedPageBreak/>
        <w:br/>
        <w:t>--------------------------------</w:t>
      </w:r>
      <w:r w:rsidRPr="00A523CF">
        <w:br/>
        <w:t>3. ANIMATION CONFIG SYSTEM</w:t>
      </w:r>
      <w:r w:rsidRPr="00A523CF">
        <w:br/>
        <w:t>--------------------------------</w:t>
      </w:r>
      <w:r w:rsidRPr="00A523CF">
        <w:br/>
      </w:r>
      <w:r w:rsidRPr="00A523CF">
        <w:br/>
        <w:t>Each animation must have configuration.</w:t>
      </w:r>
      <w:r w:rsidRPr="00A523CF">
        <w:br/>
      </w:r>
      <w:r w:rsidRPr="00A523CF">
        <w:br/>
        <w:t>Create animationConfig.js</w:t>
      </w:r>
      <w:r w:rsidRPr="00A523CF">
        <w:br/>
      </w:r>
      <w:r w:rsidRPr="00A523CF">
        <w:br/>
        <w:t>Example:</w:t>
      </w:r>
      <w:r w:rsidRPr="00A523CF">
        <w:br/>
      </w:r>
      <w:r w:rsidRPr="00A523CF">
        <w:br/>
        <w:t>animationConfig = {</w:t>
      </w:r>
      <w:r w:rsidRPr="00A523CF">
        <w:br/>
      </w:r>
      <w:r w:rsidRPr="00A523CF">
        <w:br/>
        <w:t>Fire1: {</w:t>
      </w:r>
      <w:r w:rsidRPr="00A523CF">
        <w:br/>
        <w:t xml:space="preserve">  frameWidth: 192,</w:t>
      </w:r>
      <w:r w:rsidRPr="00A523CF">
        <w:br/>
        <w:t xml:space="preserve">  frameHeight: 192,</w:t>
      </w:r>
      <w:r w:rsidRPr="00A523CF">
        <w:br/>
        <w:t xml:space="preserve">  frameCount: 16,</w:t>
      </w:r>
      <w:r w:rsidRPr="00A523CF">
        <w:br/>
        <w:t xml:space="preserve">  frameRate: 16,</w:t>
      </w:r>
      <w:r w:rsidRPr="00A523CF">
        <w:br/>
        <w:t xml:space="preserve">  scale: 0.8,</w:t>
      </w:r>
      <w:r w:rsidRPr="00A523CF">
        <w:br/>
        <w:t xml:space="preserve">  originX: 0.5,</w:t>
      </w:r>
      <w:r w:rsidRPr="00A523CF">
        <w:br/>
        <w:t xml:space="preserve">  originY: 0.8,</w:t>
      </w:r>
      <w:r w:rsidRPr="00A523CF">
        <w:br/>
        <w:t xml:space="preserve">  offsetX: 0,</w:t>
      </w:r>
      <w:r w:rsidRPr="00A523CF">
        <w:br/>
        <w:t xml:space="preserve">  offsetY: 20,</w:t>
      </w:r>
      <w:r w:rsidRPr="00A523CF">
        <w:br/>
        <w:t xml:space="preserve">  anchorType: "feet"</w:t>
      </w:r>
      <w:r w:rsidRPr="00A523CF">
        <w:br/>
        <w:t>},</w:t>
      </w:r>
      <w:r w:rsidRPr="00A523CF">
        <w:br/>
      </w:r>
      <w:r w:rsidRPr="00A523CF">
        <w:br/>
        <w:t>Ice5: {</w:t>
      </w:r>
      <w:r w:rsidRPr="00A523CF">
        <w:br/>
        <w:t xml:space="preserve">  frameWidth: 192,</w:t>
      </w:r>
      <w:r w:rsidRPr="00A523CF">
        <w:br/>
        <w:t xml:space="preserve">  frameHeight: 192,</w:t>
      </w:r>
      <w:r w:rsidRPr="00A523CF">
        <w:br/>
        <w:t xml:space="preserve">  frameCount: 16,</w:t>
      </w:r>
      <w:r w:rsidRPr="00A523CF">
        <w:br/>
        <w:t xml:space="preserve">  frameRate: 14,</w:t>
      </w:r>
      <w:r w:rsidRPr="00A523CF">
        <w:br/>
        <w:t xml:space="preserve">  scale: 0.9,</w:t>
      </w:r>
      <w:r w:rsidRPr="00A523CF">
        <w:br/>
        <w:t xml:space="preserve">  originX: 0.5,</w:t>
      </w:r>
      <w:r w:rsidRPr="00A523CF">
        <w:br/>
        <w:t xml:space="preserve">  originY: 0.75,</w:t>
      </w:r>
      <w:r w:rsidRPr="00A523CF">
        <w:br/>
        <w:t xml:space="preserve">  offsetX: 0,</w:t>
      </w:r>
      <w:r w:rsidRPr="00A523CF">
        <w:br/>
      </w:r>
      <w:r w:rsidRPr="00A523CF">
        <w:lastRenderedPageBreak/>
        <w:t xml:space="preserve">  offsetY: 15,</w:t>
      </w:r>
      <w:r w:rsidRPr="00A523CF">
        <w:br/>
        <w:t xml:space="preserve">  anchorType: "feet"</w:t>
      </w:r>
      <w:r w:rsidRPr="00A523CF">
        <w:br/>
        <w:t>},</w:t>
      </w:r>
      <w:r w:rsidRPr="00A523CF">
        <w:br/>
      </w:r>
      <w:r w:rsidRPr="00A523CF">
        <w:br/>
        <w:t>Thunder2: {</w:t>
      </w:r>
      <w:r w:rsidRPr="00A523CF">
        <w:br/>
        <w:t xml:space="preserve">  frameWidth: 192,</w:t>
      </w:r>
      <w:r w:rsidRPr="00A523CF">
        <w:br/>
        <w:t xml:space="preserve">  frameHeight: 192,</w:t>
      </w:r>
      <w:r w:rsidRPr="00A523CF">
        <w:br/>
        <w:t xml:space="preserve">  frameCount: 16,</w:t>
      </w:r>
      <w:r w:rsidRPr="00A523CF">
        <w:br/>
        <w:t xml:space="preserve">  frameRate: 18,</w:t>
      </w:r>
      <w:r w:rsidRPr="00A523CF">
        <w:br/>
        <w:t xml:space="preserve">  scale: 0.85,</w:t>
      </w:r>
      <w:r w:rsidRPr="00A523CF">
        <w:br/>
        <w:t xml:space="preserve">  originX: 0.5,</w:t>
      </w:r>
      <w:r w:rsidRPr="00A523CF">
        <w:br/>
        <w:t xml:space="preserve">  originY: 0.5,</w:t>
      </w:r>
      <w:r w:rsidRPr="00A523CF">
        <w:br/>
        <w:t xml:space="preserve">  offsetX: 0,</w:t>
      </w:r>
      <w:r w:rsidRPr="00A523CF">
        <w:br/>
        <w:t xml:space="preserve">  offsetY: 0,</w:t>
      </w:r>
      <w:r w:rsidRPr="00A523CF">
        <w:br/>
        <w:t xml:space="preserve">  anchorType: "center"</w:t>
      </w:r>
      <w:r w:rsidRPr="00A523CF">
        <w:br/>
        <w:t>}</w:t>
      </w:r>
      <w:r w:rsidRPr="00A523CF">
        <w:br/>
      </w:r>
      <w:r w:rsidRPr="00A523CF">
        <w:br/>
        <w:t>}</w:t>
      </w:r>
      <w:r w:rsidRPr="00A523CF">
        <w:br/>
      </w:r>
      <w:r w:rsidRPr="00A523CF">
        <w:br/>
        <w:t>--------------------------------</w:t>
      </w:r>
      <w:r w:rsidRPr="00A523CF">
        <w:br/>
        <w:t>4. BATTLESCENE INTEGRATION</w:t>
      </w:r>
      <w:r w:rsidRPr="00A523CF">
        <w:br/>
        <w:t>--------------------------------</w:t>
      </w:r>
      <w:r w:rsidRPr="00A523CF">
        <w:br/>
      </w:r>
      <w:r w:rsidRPr="00A523CF">
        <w:br/>
        <w:t>BattleScene must follow this flow:</w:t>
      </w:r>
      <w:r w:rsidRPr="00A523CF">
        <w:br/>
      </w:r>
      <w:r w:rsidRPr="00A523CF">
        <w:br/>
        <w:t>1. player selects skill</w:t>
      </w:r>
      <w:r w:rsidRPr="00A523CF">
        <w:br/>
        <w:t>2. battle system resolves skill id</w:t>
      </w:r>
      <w:r w:rsidRPr="00A523CF">
        <w:br/>
        <w:t>3. animation system looks up animation key</w:t>
      </w:r>
      <w:r w:rsidRPr="00A523CF">
        <w:br/>
        <w:t>4. animationConfig provides placement data</w:t>
      </w:r>
      <w:r w:rsidRPr="00A523CF">
        <w:br/>
        <w:t>5. animation spawns relative to target sprite</w:t>
      </w:r>
      <w:r w:rsidRPr="00A523CF">
        <w:br/>
        <w:t>6. animation plays</w:t>
      </w:r>
      <w:r w:rsidRPr="00A523CF">
        <w:br/>
        <w:t>7. battle logic continues</w:t>
      </w:r>
      <w:r w:rsidRPr="00A523CF">
        <w:br/>
      </w:r>
      <w:r w:rsidRPr="00A523CF">
        <w:br/>
        <w:t>Do NOT mix animation logic with damage logic.</w:t>
      </w:r>
      <w:r w:rsidRPr="00A523CF">
        <w:br/>
      </w:r>
      <w:r w:rsidRPr="00A523CF">
        <w:br/>
      </w:r>
      <w:r w:rsidRPr="00A523CF">
        <w:lastRenderedPageBreak/>
        <w:t>--------------------------------</w:t>
      </w:r>
      <w:r w:rsidRPr="00A523CF">
        <w:br/>
        <w:t>5. TARGET ANCHOR RULES</w:t>
      </w:r>
      <w:r w:rsidRPr="00A523CF">
        <w:br/>
        <w:t>--------------------------------</w:t>
      </w:r>
      <w:r w:rsidRPr="00A523CF">
        <w:br/>
      </w:r>
      <w:r w:rsidRPr="00A523CF">
        <w:br/>
        <w:t>Use anchor rules:</w:t>
      </w:r>
      <w:r w:rsidRPr="00A523CF">
        <w:br/>
      </w:r>
      <w:r w:rsidRPr="00A523CF">
        <w:br/>
        <w:t>slash / hit → center</w:t>
      </w:r>
      <w:r w:rsidRPr="00A523CF">
        <w:br/>
        <w:t>fire pillar → feet</w:t>
      </w:r>
      <w:r w:rsidRPr="00A523CF">
        <w:br/>
        <w:t>ice ground effect → feet</w:t>
      </w:r>
      <w:r w:rsidRPr="00A523CF">
        <w:br/>
        <w:t>light flash → center</w:t>
      </w:r>
      <w:r w:rsidRPr="00A523CF">
        <w:br/>
        <w:t>ultimate → screen center</w:t>
      </w:r>
      <w:r w:rsidRPr="00A523CF">
        <w:br/>
      </w:r>
      <w:r w:rsidRPr="00A523CF">
        <w:br/>
        <w:t>Never position animation relative to the top-left corner of the image.</w:t>
      </w:r>
      <w:r w:rsidRPr="00A523CF">
        <w:br/>
      </w:r>
      <w:r w:rsidRPr="00A523CF">
        <w:br/>
        <w:t>--------------------------------</w:t>
      </w:r>
      <w:r w:rsidRPr="00A523CF">
        <w:br/>
        <w:t>6. SAFETY RULES</w:t>
      </w:r>
      <w:r w:rsidRPr="00A523CF">
        <w:br/>
        <w:t>--------------------------------</w:t>
      </w:r>
      <w:r w:rsidRPr="00A523CF">
        <w:br/>
      </w:r>
      <w:r w:rsidRPr="00A523CF">
        <w:br/>
        <w:t>Do not break:</w:t>
      </w:r>
      <w:r w:rsidRPr="00A523CF">
        <w:br/>
      </w:r>
      <w:r w:rsidRPr="00A523CF">
        <w:br/>
        <w:t>battle turn order</w:t>
      </w:r>
      <w:r w:rsidRPr="00A523CF">
        <w:br/>
        <w:t>skill damage calculation</w:t>
      </w:r>
      <w:r w:rsidRPr="00A523CF">
        <w:br/>
        <w:t>save/load</w:t>
      </w:r>
      <w:r w:rsidRPr="00A523CF">
        <w:br/>
        <w:t>creature skill lists</w:t>
      </w:r>
      <w:r w:rsidRPr="00A523CF">
        <w:br/>
        <w:t>enemy skill usage</w:t>
      </w:r>
      <w:r w:rsidRPr="00A523CF">
        <w:br/>
      </w:r>
      <w:r w:rsidRPr="00A523CF">
        <w:br/>
        <w:t>Animation playback must never block the battle system.</w:t>
      </w:r>
      <w:r w:rsidRPr="00A523CF">
        <w:br/>
      </w:r>
      <w:r w:rsidRPr="00A523CF">
        <w:br/>
        <w:t>--------------------------------</w:t>
      </w:r>
      <w:r w:rsidRPr="00A523CF">
        <w:br/>
        <w:t>7. FALLBACK SAFETY</w:t>
      </w:r>
      <w:r w:rsidRPr="00A523CF">
        <w:br/>
        <w:t>--------------------------------</w:t>
      </w:r>
      <w:r w:rsidRPr="00A523CF">
        <w:br/>
      </w:r>
      <w:r w:rsidRPr="00A523CF">
        <w:br/>
        <w:t>If animation lookup fails:</w:t>
      </w:r>
      <w:r w:rsidRPr="00A523CF">
        <w:br/>
      </w:r>
      <w:r w:rsidRPr="00A523CF">
        <w:br/>
        <w:t>fallback order:</w:t>
      </w:r>
      <w:r w:rsidRPr="00A523CF">
        <w:br/>
      </w:r>
      <w:r w:rsidRPr="00A523CF">
        <w:lastRenderedPageBreak/>
        <w:br/>
        <w:t>1. specific skill mapping</w:t>
      </w:r>
      <w:r w:rsidRPr="00A523CF">
        <w:br/>
        <w:t>2. type mapping</w:t>
      </w:r>
      <w:r w:rsidRPr="00A523CF">
        <w:br/>
        <w:t>3. generic physical hit animation</w:t>
      </w:r>
      <w:r w:rsidRPr="00A523CF">
        <w:br/>
      </w:r>
      <w:r w:rsidRPr="00A523CF">
        <w:br/>
        <w:t>Example fallback:</w:t>
      </w:r>
      <w:r w:rsidRPr="00A523CF">
        <w:br/>
      </w:r>
      <w:r w:rsidRPr="00A523CF">
        <w:br/>
        <w:t>Sword1</w:t>
      </w:r>
      <w:r w:rsidRPr="00A523CF">
        <w:br/>
        <w:t>Attack1</w:t>
      </w:r>
      <w:r w:rsidRPr="00A523CF">
        <w:br/>
      </w:r>
      <w:r w:rsidRPr="00A523CF">
        <w:br/>
        <w:t>The battle must continue even if animation mapping fails.</w:t>
      </w:r>
      <w:r w:rsidRPr="00A523CF">
        <w:br/>
      </w:r>
      <w:r w:rsidRPr="00A523CF">
        <w:br/>
        <w:t>--------------------------------</w:t>
      </w:r>
      <w:r w:rsidRPr="00A523CF">
        <w:br/>
        <w:t>8. TEST TARGETS</w:t>
      </w:r>
      <w:r w:rsidRPr="00A523CF">
        <w:br/>
        <w:t>--------------------------------</w:t>
      </w:r>
      <w:r w:rsidRPr="00A523CF">
        <w:br/>
      </w:r>
      <w:r w:rsidRPr="00A523CF">
        <w:br/>
        <w:t>I will manually verify:</w:t>
      </w:r>
      <w:r w:rsidRPr="00A523CF">
        <w:br/>
      </w:r>
      <w:r w:rsidRPr="00A523CF">
        <w:br/>
        <w:t>fire skills → Fire animations</w:t>
      </w:r>
      <w:r w:rsidRPr="00A523CF">
        <w:br/>
        <w:t>water skills → Ice/Water animations</w:t>
      </w:r>
      <w:r w:rsidRPr="00A523CF">
        <w:br/>
        <w:t>shadow skills → Darkness animations</w:t>
      </w:r>
      <w:r w:rsidRPr="00A523CF">
        <w:br/>
        <w:t>storm skills → Thunder animations</w:t>
      </w:r>
      <w:r w:rsidRPr="00A523CF">
        <w:br/>
        <w:t>normal attacks → Sword/Attack animations</w:t>
      </w:r>
      <w:r w:rsidRPr="00A523CF">
        <w:br/>
      </w:r>
      <w:r w:rsidRPr="00A523CF">
        <w:br/>
        <w:t>Enemy skills must use the same mapping system.</w:t>
      </w:r>
    </w:p>
    <w:p w14:paraId="58E915AF" w14:textId="77777777" w:rsidR="00A523CF" w:rsidRPr="00A523CF" w:rsidRDefault="00A523CF" w:rsidP="00A523CF">
      <w:r w:rsidRPr="00A523CF">
        <w:pict w14:anchorId="1C74F853">
          <v:rect id="_x0000_i4949" style="width:0;height:0" o:hralign="center" o:hrstd="t" o:hr="t" fillcolor="#a0a0a0" stroked="f"/>
        </w:pict>
      </w:r>
    </w:p>
    <w:p w14:paraId="00F1AD26" w14:textId="77777777" w:rsidR="00A523CF" w:rsidRPr="00A523CF" w:rsidRDefault="00A523CF" w:rsidP="00A523CF">
      <w:pPr>
        <w:rPr>
          <w:b/>
          <w:bCs/>
        </w:rPr>
      </w:pPr>
      <w:r w:rsidRPr="00A523CF">
        <w:rPr>
          <w:b/>
          <w:bCs/>
        </w:rPr>
        <w:t>추천 애니메이션 매핑 (Feloria에 잘 맞는 것)</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8"/>
        <w:gridCol w:w="2333"/>
      </w:tblGrid>
      <w:tr w:rsidR="00A523CF" w:rsidRPr="00A523CF" w14:paraId="1B4C397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8C44B9" w14:textId="77777777" w:rsidR="00A523CF" w:rsidRPr="00A523CF" w:rsidRDefault="00A523CF" w:rsidP="00A523CF">
            <w:pPr>
              <w:rPr>
                <w:b/>
                <w:bCs/>
              </w:rPr>
            </w:pPr>
            <w:r w:rsidRPr="00A523CF">
              <w:rPr>
                <w:b/>
                <w:bCs/>
              </w:rPr>
              <w:t>타입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3556B4" w14:textId="77777777" w:rsidR="00A523CF" w:rsidRPr="00A523CF" w:rsidRDefault="00A523CF" w:rsidP="00A523CF">
            <w:pPr>
              <w:rPr>
                <w:b/>
                <w:bCs/>
              </w:rPr>
            </w:pPr>
            <w:r w:rsidRPr="00A523CF">
              <w:rPr>
                <w:b/>
                <w:bCs/>
              </w:rPr>
              <w:t>애니메이션</w:t>
            </w:r>
          </w:p>
        </w:tc>
      </w:tr>
      <w:tr w:rsidR="00A523CF" w:rsidRPr="00A523CF" w14:paraId="2ED4E6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4570A8" w14:textId="77777777" w:rsidR="00A523CF" w:rsidRPr="00A523CF" w:rsidRDefault="00A523CF" w:rsidP="00A523CF">
            <w:r w:rsidRPr="00A523CF">
              <w:t>Forest/Grass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FFC27C" w14:textId="77777777" w:rsidR="00A523CF" w:rsidRPr="00A523CF" w:rsidRDefault="00A523CF" w:rsidP="00A523CF">
            <w:r w:rsidRPr="00A523CF">
              <w:t>Wind1 / Wind2</w:t>
            </w:r>
          </w:p>
        </w:tc>
      </w:tr>
      <w:tr w:rsidR="00A523CF" w:rsidRPr="00A523CF" w14:paraId="4A6EB9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A0E204" w14:textId="77777777" w:rsidR="00A523CF" w:rsidRPr="00A523CF" w:rsidRDefault="00A523CF" w:rsidP="00A523CF">
            <w:r w:rsidRPr="00A523CF">
              <w:t>Fire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B9563" w14:textId="77777777" w:rsidR="00A523CF" w:rsidRPr="00A523CF" w:rsidRDefault="00A523CF" w:rsidP="00A523CF">
            <w:r w:rsidRPr="00A523CF">
              <w:t>Fire1 / Fire3 / Fire4</w:t>
            </w:r>
          </w:p>
        </w:tc>
      </w:tr>
      <w:tr w:rsidR="00A523CF" w:rsidRPr="00A523CF" w14:paraId="3156B1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E087F5" w14:textId="77777777" w:rsidR="00A523CF" w:rsidRPr="00A523CF" w:rsidRDefault="00A523CF" w:rsidP="00A523CF">
            <w:r w:rsidRPr="00A523CF">
              <w:lastRenderedPageBreak/>
              <w:t>Water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CC6BF8" w14:textId="77777777" w:rsidR="00A523CF" w:rsidRPr="00A523CF" w:rsidRDefault="00A523CF" w:rsidP="00A523CF">
            <w:r w:rsidRPr="00A523CF">
              <w:t>Ice1 / Ice3 / Ice5</w:t>
            </w:r>
          </w:p>
        </w:tc>
      </w:tr>
      <w:tr w:rsidR="00A523CF" w:rsidRPr="00A523CF" w14:paraId="7999DD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EF1155" w14:textId="77777777" w:rsidR="00A523CF" w:rsidRPr="00A523CF" w:rsidRDefault="00A523CF" w:rsidP="00A523CF">
            <w:r w:rsidRPr="00A523CF">
              <w:t>Rock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78D541" w14:textId="77777777" w:rsidR="00A523CF" w:rsidRPr="00A523CF" w:rsidRDefault="00A523CF" w:rsidP="00A523CF">
            <w:r w:rsidRPr="00A523CF">
              <w:t>Spear1 / Spear2</w:t>
            </w:r>
          </w:p>
        </w:tc>
      </w:tr>
      <w:tr w:rsidR="00A523CF" w:rsidRPr="00A523CF" w14:paraId="0AB2DC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C9DAC3" w14:textId="77777777" w:rsidR="00A523CF" w:rsidRPr="00A523CF" w:rsidRDefault="00A523CF" w:rsidP="00A523CF">
            <w:r w:rsidRPr="00A523CF">
              <w:t>Shadow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A1DB7" w14:textId="77777777" w:rsidR="00A523CF" w:rsidRPr="00A523CF" w:rsidRDefault="00A523CF" w:rsidP="00A523CF">
            <w:r w:rsidRPr="00A523CF">
              <w:t>Darkness1 / Darkness2</w:t>
            </w:r>
          </w:p>
        </w:tc>
      </w:tr>
      <w:tr w:rsidR="00A523CF" w:rsidRPr="00A523CF" w14:paraId="2A32EA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B3D85A" w14:textId="77777777" w:rsidR="00A523CF" w:rsidRPr="00A523CF" w:rsidRDefault="00A523CF" w:rsidP="00A523CF">
            <w:r w:rsidRPr="00A523CF">
              <w:t>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7F9990" w14:textId="77777777" w:rsidR="00A523CF" w:rsidRPr="00A523CF" w:rsidRDefault="00A523CF" w:rsidP="00A523CF">
            <w:r w:rsidRPr="00A523CF">
              <w:t>Ice4</w:t>
            </w:r>
          </w:p>
        </w:tc>
      </w:tr>
      <w:tr w:rsidR="00A523CF" w:rsidRPr="00A523CF" w14:paraId="443241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696ABD" w14:textId="77777777" w:rsidR="00A523CF" w:rsidRPr="00A523CF" w:rsidRDefault="00A523CF" w:rsidP="00A523CF">
            <w:r w:rsidRPr="00A523CF">
              <w:t>Storm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30CCEC" w14:textId="77777777" w:rsidR="00A523CF" w:rsidRPr="00A523CF" w:rsidRDefault="00A523CF" w:rsidP="00A523CF">
            <w:r w:rsidRPr="00A523CF">
              <w:t>Thunder1 / Thunder4</w:t>
            </w:r>
          </w:p>
        </w:tc>
      </w:tr>
      <w:tr w:rsidR="00A523CF" w:rsidRPr="00A523CF" w14:paraId="31AA25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0DEDA" w14:textId="77777777" w:rsidR="00A523CF" w:rsidRPr="00A523CF" w:rsidRDefault="00A523CF" w:rsidP="00A523CF">
            <w:r w:rsidRPr="00A523CF">
              <w:t>Spirit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24051" w14:textId="77777777" w:rsidR="00A523CF" w:rsidRPr="00A523CF" w:rsidRDefault="00A523CF" w:rsidP="00A523CF">
            <w:r w:rsidRPr="00A523CF">
              <w:t>Special3</w:t>
            </w:r>
          </w:p>
        </w:tc>
      </w:tr>
      <w:tr w:rsidR="00A523CF" w:rsidRPr="00A523CF" w14:paraId="5AB8FC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6274E3" w14:textId="77777777" w:rsidR="00A523CF" w:rsidRPr="00A523CF" w:rsidRDefault="00A523CF" w:rsidP="00A523CF">
            <w:r w:rsidRPr="00A523CF">
              <w:t>Mystic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2B145D" w14:textId="77777777" w:rsidR="00A523CF" w:rsidRPr="00A523CF" w:rsidRDefault="00A523CF" w:rsidP="00A523CF">
            <w:r w:rsidRPr="00A523CF">
              <w:t>Special8</w:t>
            </w:r>
          </w:p>
        </w:tc>
      </w:tr>
      <w:tr w:rsidR="00A523CF" w:rsidRPr="00A523CF" w14:paraId="068952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8A1C5" w14:textId="77777777" w:rsidR="00A523CF" w:rsidRPr="00A523CF" w:rsidRDefault="00A523CF" w:rsidP="00A523CF">
            <w:r w:rsidRPr="00A523CF">
              <w:t>Light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F2B7FD" w14:textId="77777777" w:rsidR="00A523CF" w:rsidRPr="00A523CF" w:rsidRDefault="00A523CF" w:rsidP="00A523CF">
            <w:r w:rsidRPr="00A523CF">
              <w:t>Light1</w:t>
            </w:r>
          </w:p>
        </w:tc>
      </w:tr>
      <w:tr w:rsidR="00A523CF" w:rsidRPr="00A523CF" w14:paraId="44EF3A46" w14:textId="77777777">
        <w:trPr>
          <w:tblCellSpacing w:w="15" w:type="dxa"/>
        </w:trPr>
        <w:tc>
          <w:tcPr>
            <w:tcW w:w="0" w:type="auto"/>
            <w:tcMar>
              <w:top w:w="137" w:type="dxa"/>
              <w:left w:w="0" w:type="dxa"/>
              <w:bottom w:w="360" w:type="dxa"/>
              <w:right w:w="0" w:type="dxa"/>
            </w:tcMar>
            <w:vAlign w:val="bottom"/>
            <w:hideMark/>
          </w:tcPr>
          <w:p w14:paraId="5D275BAB" w14:textId="77777777" w:rsidR="00A523CF" w:rsidRPr="00A523CF" w:rsidRDefault="00A523CF" w:rsidP="00A523CF">
            <w:r w:rsidRPr="00A523CF">
              <w:t>Normal</w:t>
            </w:r>
          </w:p>
        </w:tc>
        <w:tc>
          <w:tcPr>
            <w:tcW w:w="0" w:type="auto"/>
            <w:tcMar>
              <w:top w:w="137" w:type="dxa"/>
              <w:left w:w="0" w:type="dxa"/>
              <w:bottom w:w="360" w:type="dxa"/>
              <w:right w:w="0" w:type="dxa"/>
            </w:tcMar>
            <w:vAlign w:val="bottom"/>
            <w:hideMark/>
          </w:tcPr>
          <w:p w14:paraId="49F48716" w14:textId="77777777" w:rsidR="00A523CF" w:rsidRPr="00A523CF" w:rsidRDefault="00A523CF" w:rsidP="00A523CF">
            <w:r w:rsidRPr="00A523CF">
              <w:t>Sword1 / Attack1</w:t>
            </w:r>
          </w:p>
        </w:tc>
      </w:tr>
    </w:tbl>
    <w:p w14:paraId="289B5CC2" w14:textId="77777777" w:rsidR="00A523CF" w:rsidRPr="00A523CF" w:rsidRDefault="00A523CF" w:rsidP="00A523CF">
      <w:r w:rsidRPr="00A523CF">
        <w:pict w14:anchorId="4E67545B">
          <v:rect id="_x0000_i4950" style="width:0;height:0" o:hralign="center" o:hrstd="t" o:hr="t" fillcolor="#a0a0a0" stroked="f"/>
        </w:pict>
      </w:r>
    </w:p>
    <w:p w14:paraId="6B424355" w14:textId="77777777" w:rsidR="00A523CF" w:rsidRPr="00A523CF" w:rsidRDefault="00A523CF" w:rsidP="00A523CF">
      <w:pPr>
        <w:rPr>
          <w:b/>
          <w:bCs/>
        </w:rPr>
      </w:pPr>
      <w:r w:rsidRPr="00A523CF">
        <w:rPr>
          <w:b/>
          <w:bCs/>
        </w:rPr>
        <w:t>제일 중요한 규칙</w:t>
      </w:r>
    </w:p>
    <w:p w14:paraId="681E114F" w14:textId="77777777" w:rsidR="00A523CF" w:rsidRPr="00A523CF" w:rsidRDefault="00A523CF" w:rsidP="00A523CF">
      <w:r w:rsidRPr="00A523CF">
        <w:t>Antigravity가 실수하지 않게 하려면 반드시 이 규칙이 필요합니다.</w:t>
      </w:r>
    </w:p>
    <w:p w14:paraId="648AE03C" w14:textId="77777777" w:rsidR="00A523CF" w:rsidRPr="00A523CF" w:rsidRDefault="00A523CF" w:rsidP="00A523CF">
      <w:r w:rsidRPr="00A523CF">
        <w:t>Skill animation must only come from /assets/animations</w:t>
      </w:r>
    </w:p>
    <w:p w14:paraId="3EC94426" w14:textId="77777777" w:rsidR="00A523CF" w:rsidRPr="00A523CF" w:rsidRDefault="00A523CF" w:rsidP="00A523CF">
      <w:r w:rsidRPr="00A523CF">
        <w:t>이걸 안 넣으면 AI가</w:t>
      </w:r>
    </w:p>
    <w:p w14:paraId="4A48444A" w14:textId="77777777" w:rsidR="00A523CF" w:rsidRPr="00A523CF" w:rsidRDefault="00A523CF" w:rsidP="00A523CF">
      <w:pPr>
        <w:numPr>
          <w:ilvl w:val="0"/>
          <w:numId w:val="335"/>
        </w:numPr>
      </w:pPr>
      <w:r w:rsidRPr="00A523CF">
        <w:t>battlers</w:t>
      </w:r>
    </w:p>
    <w:p w14:paraId="5170A698" w14:textId="77777777" w:rsidR="00A523CF" w:rsidRPr="00A523CF" w:rsidRDefault="00A523CF" w:rsidP="00A523CF">
      <w:pPr>
        <w:numPr>
          <w:ilvl w:val="0"/>
          <w:numId w:val="335"/>
        </w:numPr>
      </w:pPr>
      <w:r w:rsidRPr="00A523CF">
        <w:t>tilesets</w:t>
      </w:r>
    </w:p>
    <w:p w14:paraId="69B3FBA5" w14:textId="77777777" w:rsidR="00A523CF" w:rsidRPr="00A523CF" w:rsidRDefault="00A523CF" w:rsidP="00A523CF">
      <w:pPr>
        <w:numPr>
          <w:ilvl w:val="0"/>
          <w:numId w:val="335"/>
        </w:numPr>
      </w:pPr>
      <w:r w:rsidRPr="00A523CF">
        <w:t>sprites</w:t>
      </w:r>
    </w:p>
    <w:p w14:paraId="38C9CE65" w14:textId="77777777" w:rsidR="00A523CF" w:rsidRPr="00A523CF" w:rsidRDefault="00A523CF" w:rsidP="00A523CF">
      <w:r w:rsidRPr="00A523CF">
        <w:t>같은 곳에서 효과를 찾으려 합니다.</w:t>
      </w:r>
    </w:p>
    <w:p w14:paraId="30FFD049" w14:textId="77777777" w:rsidR="00A523CF" w:rsidRPr="00A523CF" w:rsidRDefault="00A523CF" w:rsidP="00A523CF">
      <w:r w:rsidRPr="00A523CF">
        <w:lastRenderedPageBreak/>
        <w:pict w14:anchorId="6D1BF67B">
          <v:rect id="_x0000_i4951" style="width:0;height:0" o:hralign="center" o:hrstd="t" o:hr="t" fillcolor="#a0a0a0" stroked="f"/>
        </w:pict>
      </w:r>
    </w:p>
    <w:p w14:paraId="60E640F5" w14:textId="77777777" w:rsidR="00A523CF" w:rsidRPr="00A523CF" w:rsidRDefault="00A523CF" w:rsidP="00A523CF">
      <w:r w:rsidRPr="00A523CF">
        <w:t>다음 단계인 </w:t>
      </w:r>
      <w:r w:rsidRPr="00A523CF">
        <w:rPr>
          <w:b/>
          <w:bCs/>
        </w:rPr>
        <w:t>2️</w:t>
      </w:r>
      <w:r w:rsidRPr="00A523CF">
        <w:rPr>
          <w:rFonts w:ascii="Segoe UI Symbol" w:hAnsi="Segoe UI Symbol" w:cs="Segoe UI Symbol"/>
          <w:b/>
          <w:bCs/>
        </w:rPr>
        <w:t>⃣</w:t>
      </w:r>
      <w:r w:rsidRPr="00A523CF">
        <w:rPr>
          <w:b/>
          <w:bCs/>
        </w:rPr>
        <w:t xml:space="preserve"> 고양이 타입 상성 시스템</w:t>
      </w:r>
      <w:r w:rsidRPr="00A523CF">
        <w:t>은</w:t>
      </w:r>
      <w:r w:rsidRPr="00A523CF">
        <w:br/>
        <w:t>지금 만든 </w:t>
      </w:r>
      <w:r w:rsidRPr="00A523CF">
        <w:rPr>
          <w:b/>
          <w:bCs/>
        </w:rPr>
        <w:t>skill type / creature type 구조</w:t>
      </w:r>
      <w:r w:rsidRPr="00A523CF">
        <w:t>를 그대로 재사용하면 되기 때문에 훨씬 쉽게 붙습니다.</w:t>
      </w:r>
    </w:p>
    <w:p w14:paraId="7C56D8EF" w14:textId="77777777" w:rsidR="00A523CF" w:rsidRPr="00A523CF" w:rsidRDefault="00A523CF" w:rsidP="00A523CF">
      <w:r w:rsidRPr="00A523CF">
        <w:br/>
      </w:r>
    </w:p>
    <w:p w14:paraId="2ACD322D" w14:textId="77777777" w:rsidR="00A523CF" w:rsidRPr="00A523CF" w:rsidRDefault="00A523CF" w:rsidP="00A523CF">
      <w:r w:rsidRPr="00A523CF">
        <w:t>좋아 다음 2번 프롬프트 만들어줘. 여러번 고려사항 넣을 필요 없이 한방에 프롬프트 적어줘</w:t>
      </w:r>
    </w:p>
    <w:p w14:paraId="1D0AAAD0" w14:textId="77777777" w:rsidR="00A523CF" w:rsidRPr="00A523CF" w:rsidRDefault="00A523CF" w:rsidP="00A523CF">
      <w:r w:rsidRPr="00A523CF">
        <w:br/>
      </w:r>
    </w:p>
    <w:p w14:paraId="3D47A576" w14:textId="77777777" w:rsidR="00A523CF" w:rsidRPr="00A523CF" w:rsidRDefault="00A523CF" w:rsidP="00A523CF">
      <w:r w:rsidRPr="00A523CF">
        <w:t>좋습니다. 이제 </w:t>
      </w:r>
      <w:r w:rsidRPr="00A523CF">
        <w:rPr>
          <w:b/>
          <w:bCs/>
        </w:rPr>
        <w:t>2️</w:t>
      </w:r>
      <w:r w:rsidRPr="00A523CF">
        <w:rPr>
          <w:rFonts w:ascii="Segoe UI Symbol" w:hAnsi="Segoe UI Symbol" w:cs="Segoe UI Symbol"/>
          <w:b/>
          <w:bCs/>
        </w:rPr>
        <w:t>⃣</w:t>
      </w:r>
      <w:r w:rsidRPr="00A523CF">
        <w:rPr>
          <w:b/>
          <w:bCs/>
        </w:rPr>
        <w:t xml:space="preserve"> 고양이 타입 상성 시스템</w:t>
      </w:r>
      <w:r w:rsidRPr="00A523CF">
        <w:t> 단계입니다.</w:t>
      </w:r>
      <w:r w:rsidRPr="00A523CF">
        <w:br/>
        <w:t>지금 Feloria 구조를 고려하면 </w:t>
      </w:r>
      <w:r w:rsidRPr="00A523CF">
        <w:rPr>
          <w:b/>
          <w:bCs/>
        </w:rPr>
        <w:t>스킬/애니메이션 시스템을 건드리지 않고 전투 계산에만 타입 보정 레이어를 추가</w:t>
      </w:r>
      <w:r w:rsidRPr="00A523CF">
        <w:t>하는 방식이 가장 안전합니다.</w:t>
      </w:r>
    </w:p>
    <w:p w14:paraId="00A366AE" w14:textId="77777777" w:rsidR="00A523CF" w:rsidRPr="00A523CF" w:rsidRDefault="00A523CF" w:rsidP="00A523CF">
      <w:r w:rsidRPr="00A523CF">
        <w:t>요약 구조는 이렇습니다.</w:t>
      </w:r>
    </w:p>
    <w:p w14:paraId="17A6C747" w14:textId="77777777" w:rsidR="00A523CF" w:rsidRPr="00A523CF" w:rsidRDefault="00A523CF" w:rsidP="00A523CF">
      <w:r w:rsidRPr="00A523CF">
        <w:t>attacker skill.type</w:t>
      </w:r>
      <w:r w:rsidRPr="00A523CF">
        <w:br/>
        <w:t xml:space="preserve">        ↓</w:t>
      </w:r>
      <w:r w:rsidRPr="00A523CF">
        <w:br/>
        <w:t>target creature.type</w:t>
      </w:r>
      <w:r w:rsidRPr="00A523CF">
        <w:br/>
        <w:t xml:space="preserve">        ↓</w:t>
      </w:r>
      <w:r w:rsidRPr="00A523CF">
        <w:br/>
        <w:t>typeChart lookup</w:t>
      </w:r>
      <w:r w:rsidRPr="00A523CF">
        <w:br/>
        <w:t xml:space="preserve">        ↓</w:t>
      </w:r>
      <w:r w:rsidRPr="00A523CF">
        <w:br/>
        <w:t>damage multiplier</w:t>
      </w:r>
      <w:r w:rsidRPr="00A523CF">
        <w:br/>
        <w:t xml:space="preserve">        ↓</w:t>
      </w:r>
      <w:r w:rsidRPr="00A523CF">
        <w:br/>
        <w:t>기존 battle damage 계산에 곱하기</w:t>
      </w:r>
    </w:p>
    <w:p w14:paraId="7437ACC2" w14:textId="77777777" w:rsidR="00A523CF" w:rsidRPr="00A523CF" w:rsidRDefault="00A523CF" w:rsidP="00A523CF">
      <w:r w:rsidRPr="00A523CF">
        <w:t>즉 </w:t>
      </w:r>
      <w:r w:rsidRPr="00A523CF">
        <w:rPr>
          <w:b/>
          <w:bCs/>
        </w:rPr>
        <w:t>battleSystem 내부 damage 계산에 multiplier만 추가</w:t>
      </w:r>
      <w:r w:rsidRPr="00A523CF">
        <w:t>합니다.</w:t>
      </w:r>
    </w:p>
    <w:p w14:paraId="16EB7C23" w14:textId="77777777" w:rsidR="00A523CF" w:rsidRPr="00A523CF" w:rsidRDefault="00A523CF" w:rsidP="00A523CF">
      <w:r w:rsidRPr="00A523CF">
        <w:t>아래 프롬프트를 </w:t>
      </w:r>
      <w:r w:rsidRPr="00A523CF">
        <w:rPr>
          <w:b/>
          <w:bCs/>
        </w:rPr>
        <w:t>그대로 한 번에</w:t>
      </w:r>
      <w:r w:rsidRPr="00A523CF">
        <w:t> Antigravity에 보내면 됩니다.</w:t>
      </w:r>
    </w:p>
    <w:p w14:paraId="63060AED" w14:textId="77777777" w:rsidR="00A523CF" w:rsidRPr="00A523CF" w:rsidRDefault="00A523CF" w:rsidP="00A523CF">
      <w:r w:rsidRPr="00A523CF">
        <w:pict w14:anchorId="64CBBB33">
          <v:rect id="_x0000_i4952" style="width:0;height:0" o:hralign="center" o:hrstd="t" o:hr="t" fillcolor="#a0a0a0" stroked="f"/>
        </w:pict>
      </w:r>
    </w:p>
    <w:p w14:paraId="79DE197C" w14:textId="77777777" w:rsidR="00A523CF" w:rsidRPr="00A523CF" w:rsidRDefault="00A523CF" w:rsidP="00A523CF">
      <w:pPr>
        <w:rPr>
          <w:b/>
          <w:bCs/>
        </w:rPr>
      </w:pPr>
      <w:r w:rsidRPr="00A523CF">
        <w:rPr>
          <w:b/>
          <w:bCs/>
        </w:rPr>
        <w:t>Feloria Type Effectiveness System Prompt</w:t>
      </w:r>
    </w:p>
    <w:p w14:paraId="58849FC2" w14:textId="77777777" w:rsidR="00A523CF" w:rsidRPr="00A523CF" w:rsidRDefault="00A523CF" w:rsidP="00A523CF">
      <w:r w:rsidRPr="00A523CF">
        <w:t>Feloria - Creature Type Effectiveness System</w:t>
      </w:r>
      <w:r w:rsidRPr="00A523CF">
        <w:br/>
      </w:r>
      <w:r w:rsidRPr="00A523CF">
        <w:br/>
        <w:t>Implement a creature type effectiveness system for combat.</w:t>
      </w:r>
      <w:r w:rsidRPr="00A523CF">
        <w:br/>
      </w:r>
      <w:r w:rsidRPr="00A523CF">
        <w:lastRenderedPageBreak/>
        <w:br/>
        <w:t>This system modifies damage based on the interaction between the attacking skill type and the defending creature type.</w:t>
      </w:r>
      <w:r w:rsidRPr="00A523CF">
        <w:br/>
      </w:r>
      <w:r w:rsidRPr="00A523CF">
        <w:br/>
        <w:t>The implementation must be data-driven and must not break the existing combat loop.</w:t>
      </w:r>
      <w:r w:rsidRPr="00A523CF">
        <w:br/>
      </w:r>
      <w:r w:rsidRPr="00A523CF">
        <w:br/>
        <w:t>--------------------------------</w:t>
      </w:r>
      <w:r w:rsidRPr="00A523CF">
        <w:br/>
        <w:t>CORE DESIGN</w:t>
      </w:r>
      <w:r w:rsidRPr="00A523CF">
        <w:br/>
        <w:t>--------------------------------</w:t>
      </w:r>
      <w:r w:rsidRPr="00A523CF">
        <w:br/>
      </w:r>
      <w:r w:rsidRPr="00A523CF">
        <w:br/>
        <w:t>Damage calculation flow should become:</w:t>
      </w:r>
      <w:r w:rsidRPr="00A523CF">
        <w:br/>
      </w:r>
      <w:r w:rsidRPr="00A523CF">
        <w:br/>
        <w:t>baseDamage</w:t>
      </w:r>
      <w:r w:rsidRPr="00A523CF">
        <w:br/>
        <w:t>→ type effectiveness multiplier</w:t>
      </w:r>
      <w:r w:rsidRPr="00A523CF">
        <w:br/>
        <w:t>→ finalDamage</w:t>
      </w:r>
      <w:r w:rsidRPr="00A523CF">
        <w:br/>
      </w:r>
      <w:r w:rsidRPr="00A523CF">
        <w:br/>
        <w:t>Type effectiveness must be applied only once during damage resolution.</w:t>
      </w:r>
      <w:r w:rsidRPr="00A523CF">
        <w:br/>
      </w:r>
      <w:r w:rsidRPr="00A523CF">
        <w:br/>
        <w:t>The system must work for both:</w:t>
      </w:r>
      <w:r w:rsidRPr="00A523CF">
        <w:br/>
      </w:r>
      <w:r w:rsidRPr="00A523CF">
        <w:br/>
        <w:t>• player skills</w:t>
      </w:r>
      <w:r w:rsidRPr="00A523CF">
        <w:br/>
        <w:t>• enemy skills</w:t>
      </w:r>
      <w:r w:rsidRPr="00A523CF">
        <w:br/>
      </w:r>
      <w:r w:rsidRPr="00A523CF">
        <w:br/>
        <w:t>--------------------------------</w:t>
      </w:r>
      <w:r w:rsidRPr="00A523CF">
        <w:br/>
        <w:t>SUPPORTED TYPES</w:t>
      </w:r>
      <w:r w:rsidRPr="00A523CF">
        <w:br/>
        <w:t>--------------------------------</w:t>
      </w:r>
      <w:r w:rsidRPr="00A523CF">
        <w:br/>
      </w:r>
      <w:r w:rsidRPr="00A523CF">
        <w:br/>
        <w:t>Use the following type list:</w:t>
      </w:r>
      <w:r w:rsidRPr="00A523CF">
        <w:br/>
      </w:r>
      <w:r w:rsidRPr="00A523CF">
        <w:br/>
        <w:t>forest</w:t>
      </w:r>
      <w:r w:rsidRPr="00A523CF">
        <w:br/>
        <w:t>grass</w:t>
      </w:r>
      <w:r w:rsidRPr="00A523CF">
        <w:br/>
        <w:t>fire</w:t>
      </w:r>
      <w:r w:rsidRPr="00A523CF">
        <w:br/>
        <w:t>water</w:t>
      </w:r>
      <w:r w:rsidRPr="00A523CF">
        <w:br/>
        <w:t>rock</w:t>
      </w:r>
      <w:r w:rsidRPr="00A523CF">
        <w:br/>
        <w:t>shadow</w:t>
      </w:r>
      <w:r w:rsidRPr="00A523CF">
        <w:br/>
      </w:r>
      <w:r w:rsidRPr="00A523CF">
        <w:lastRenderedPageBreak/>
        <w:t>ice</w:t>
      </w:r>
      <w:r w:rsidRPr="00A523CF">
        <w:br/>
        <w:t>storm</w:t>
      </w:r>
      <w:r w:rsidRPr="00A523CF">
        <w:br/>
        <w:t>spirit</w:t>
      </w:r>
      <w:r w:rsidRPr="00A523CF">
        <w:br/>
        <w:t>mystic</w:t>
      </w:r>
      <w:r w:rsidRPr="00A523CF">
        <w:br/>
        <w:t>light</w:t>
      </w:r>
      <w:r w:rsidRPr="00A523CF">
        <w:br/>
        <w:t>normal</w:t>
      </w:r>
      <w:r w:rsidRPr="00A523CF">
        <w:br/>
      </w:r>
      <w:r w:rsidRPr="00A523CF">
        <w:br/>
        <w:t>--------------------------------</w:t>
      </w:r>
      <w:r w:rsidRPr="00A523CF">
        <w:br/>
        <w:t>TYPE EFFECTIVENESS CHART</w:t>
      </w:r>
      <w:r w:rsidRPr="00A523CF">
        <w:br/>
        <w:t>--------------------------------</w:t>
      </w:r>
      <w:r w:rsidRPr="00A523CF">
        <w:br/>
      </w:r>
      <w:r w:rsidRPr="00A523CF">
        <w:br/>
        <w:t>Create a new file:</w:t>
      </w:r>
      <w:r w:rsidRPr="00A523CF">
        <w:br/>
      </w:r>
      <w:r w:rsidRPr="00A523CF">
        <w:br/>
        <w:t>src/game/data/typeChart.js</w:t>
      </w:r>
      <w:r w:rsidRPr="00A523CF">
        <w:br/>
      </w:r>
      <w:r w:rsidRPr="00A523CF">
        <w:br/>
        <w:t>Example structure:</w:t>
      </w:r>
      <w:r w:rsidRPr="00A523CF">
        <w:br/>
      </w:r>
      <w:r w:rsidRPr="00A523CF">
        <w:br/>
        <w:t>typeChart = {</w:t>
      </w:r>
      <w:r w:rsidRPr="00A523CF">
        <w:br/>
      </w:r>
      <w:r w:rsidRPr="00A523CF">
        <w:br/>
        <w:t>fire: {</w:t>
      </w:r>
      <w:r w:rsidRPr="00A523CF">
        <w:br/>
        <w:t>grass: 2.0,</w:t>
      </w:r>
      <w:r w:rsidRPr="00A523CF">
        <w:br/>
        <w:t>forest: 2.0,</w:t>
      </w:r>
      <w:r w:rsidRPr="00A523CF">
        <w:br/>
        <w:t>ice: 2.0,</w:t>
      </w:r>
      <w:r w:rsidRPr="00A523CF">
        <w:br/>
        <w:t>water: 0.5,</w:t>
      </w:r>
      <w:r w:rsidRPr="00A523CF">
        <w:br/>
        <w:t>rock: 0.5,</w:t>
      </w:r>
      <w:r w:rsidRPr="00A523CF">
        <w:br/>
        <w:t>fire: 0.5</w:t>
      </w:r>
      <w:r w:rsidRPr="00A523CF">
        <w:br/>
        <w:t>},</w:t>
      </w:r>
      <w:r w:rsidRPr="00A523CF">
        <w:br/>
      </w:r>
      <w:r w:rsidRPr="00A523CF">
        <w:br/>
        <w:t>water: {</w:t>
      </w:r>
      <w:r w:rsidRPr="00A523CF">
        <w:br/>
        <w:t>fire: 2.0,</w:t>
      </w:r>
      <w:r w:rsidRPr="00A523CF">
        <w:br/>
        <w:t>rock: 2.0,</w:t>
      </w:r>
      <w:r w:rsidRPr="00A523CF">
        <w:br/>
        <w:t>storm: 0.5,</w:t>
      </w:r>
      <w:r w:rsidRPr="00A523CF">
        <w:br/>
        <w:t>grass: 0.5</w:t>
      </w:r>
      <w:r w:rsidRPr="00A523CF">
        <w:br/>
        <w:t>},</w:t>
      </w:r>
      <w:r w:rsidRPr="00A523CF">
        <w:br/>
      </w:r>
      <w:r w:rsidRPr="00A523CF">
        <w:br/>
      </w:r>
      <w:r w:rsidRPr="00A523CF">
        <w:lastRenderedPageBreak/>
        <w:t>grass: {</w:t>
      </w:r>
      <w:r w:rsidRPr="00A523CF">
        <w:br/>
        <w:t>water: 2.0,</w:t>
      </w:r>
      <w:r w:rsidRPr="00A523CF">
        <w:br/>
        <w:t>rock: 2.0,</w:t>
      </w:r>
      <w:r w:rsidRPr="00A523CF">
        <w:br/>
        <w:t>fire: 0.5,</w:t>
      </w:r>
      <w:r w:rsidRPr="00A523CF">
        <w:br/>
        <w:t>ice: 0.5</w:t>
      </w:r>
      <w:r w:rsidRPr="00A523CF">
        <w:br/>
        <w:t>},</w:t>
      </w:r>
      <w:r w:rsidRPr="00A523CF">
        <w:br/>
      </w:r>
      <w:r w:rsidRPr="00A523CF">
        <w:br/>
        <w:t>rock: {</w:t>
      </w:r>
      <w:r w:rsidRPr="00A523CF">
        <w:br/>
        <w:t>fire: 2.0,</w:t>
      </w:r>
      <w:r w:rsidRPr="00A523CF">
        <w:br/>
        <w:t>storm: 2.0,</w:t>
      </w:r>
      <w:r w:rsidRPr="00A523CF">
        <w:br/>
        <w:t>water: 0.5</w:t>
      </w:r>
      <w:r w:rsidRPr="00A523CF">
        <w:br/>
        <w:t>},</w:t>
      </w:r>
      <w:r w:rsidRPr="00A523CF">
        <w:br/>
      </w:r>
      <w:r w:rsidRPr="00A523CF">
        <w:br/>
        <w:t>ice: {</w:t>
      </w:r>
      <w:r w:rsidRPr="00A523CF">
        <w:br/>
        <w:t>forest: 2.0,</w:t>
      </w:r>
      <w:r w:rsidRPr="00A523CF">
        <w:br/>
        <w:t>grass: 2.0,</w:t>
      </w:r>
      <w:r w:rsidRPr="00A523CF">
        <w:br/>
        <w:t>fire: 0.5</w:t>
      </w:r>
      <w:r w:rsidRPr="00A523CF">
        <w:br/>
        <w:t>},</w:t>
      </w:r>
      <w:r w:rsidRPr="00A523CF">
        <w:br/>
      </w:r>
      <w:r w:rsidRPr="00A523CF">
        <w:br/>
        <w:t>storm: {</w:t>
      </w:r>
      <w:r w:rsidRPr="00A523CF">
        <w:br/>
        <w:t>water: 2.0,</w:t>
      </w:r>
      <w:r w:rsidRPr="00A523CF">
        <w:br/>
        <w:t>forest: 0.5</w:t>
      </w:r>
      <w:r w:rsidRPr="00A523CF">
        <w:br/>
        <w:t>},</w:t>
      </w:r>
      <w:r w:rsidRPr="00A523CF">
        <w:br/>
      </w:r>
      <w:r w:rsidRPr="00A523CF">
        <w:br/>
        <w:t>shadow: {</w:t>
      </w:r>
      <w:r w:rsidRPr="00A523CF">
        <w:br/>
        <w:t>light: 2.0,</w:t>
      </w:r>
      <w:r w:rsidRPr="00A523CF">
        <w:br/>
        <w:t>spirit: 2.0</w:t>
      </w:r>
      <w:r w:rsidRPr="00A523CF">
        <w:br/>
        <w:t>},</w:t>
      </w:r>
      <w:r w:rsidRPr="00A523CF">
        <w:br/>
      </w:r>
      <w:r w:rsidRPr="00A523CF">
        <w:br/>
        <w:t>light: {</w:t>
      </w:r>
      <w:r w:rsidRPr="00A523CF">
        <w:br/>
        <w:t>shadow: 2.0,</w:t>
      </w:r>
      <w:r w:rsidRPr="00A523CF">
        <w:br/>
        <w:t>spirit: 1.5</w:t>
      </w:r>
      <w:r w:rsidRPr="00A523CF">
        <w:br/>
        <w:t>},</w:t>
      </w:r>
      <w:r w:rsidRPr="00A523CF">
        <w:br/>
      </w:r>
      <w:r w:rsidRPr="00A523CF">
        <w:br/>
        <w:t>spirit: {</w:t>
      </w:r>
      <w:r w:rsidRPr="00A523CF">
        <w:br/>
      </w:r>
      <w:r w:rsidRPr="00A523CF">
        <w:lastRenderedPageBreak/>
        <w:t>mystic: 2.0</w:t>
      </w:r>
      <w:r w:rsidRPr="00A523CF">
        <w:br/>
        <w:t>},</w:t>
      </w:r>
      <w:r w:rsidRPr="00A523CF">
        <w:br/>
      </w:r>
      <w:r w:rsidRPr="00A523CF">
        <w:br/>
        <w:t>mystic: {</w:t>
      </w:r>
      <w:r w:rsidRPr="00A523CF">
        <w:br/>
        <w:t>storm: 1.5</w:t>
      </w:r>
      <w:r w:rsidRPr="00A523CF">
        <w:br/>
        <w:t>}</w:t>
      </w:r>
      <w:r w:rsidRPr="00A523CF">
        <w:br/>
      </w:r>
      <w:r w:rsidRPr="00A523CF">
        <w:br/>
        <w:t>}</w:t>
      </w:r>
      <w:r w:rsidRPr="00A523CF">
        <w:br/>
      </w:r>
      <w:r w:rsidRPr="00A523CF">
        <w:br/>
        <w:t>If a pair is not listed:</w:t>
      </w:r>
      <w:r w:rsidRPr="00A523CF">
        <w:br/>
      </w:r>
      <w:r w:rsidRPr="00A523CF">
        <w:br/>
        <w:t>multiplier = 1.0</w:t>
      </w:r>
      <w:r w:rsidRPr="00A523CF">
        <w:br/>
      </w:r>
      <w:r w:rsidRPr="00A523CF">
        <w:br/>
        <w:t>--------------------------------</w:t>
      </w:r>
      <w:r w:rsidRPr="00A523CF">
        <w:br/>
        <w:t>BATTLE SYSTEM INTEGRATION</w:t>
      </w:r>
      <w:r w:rsidRPr="00A523CF">
        <w:br/>
        <w:t>--------------------------------</w:t>
      </w:r>
      <w:r w:rsidRPr="00A523CF">
        <w:br/>
      </w:r>
      <w:r w:rsidRPr="00A523CF">
        <w:br/>
        <w:t>Modify the damage calculation inside battleSystem or BattleScene.</w:t>
      </w:r>
      <w:r w:rsidRPr="00A523CF">
        <w:br/>
      </w:r>
      <w:r w:rsidRPr="00A523CF">
        <w:br/>
        <w:t>Example logic:</w:t>
      </w:r>
      <w:r w:rsidRPr="00A523CF">
        <w:br/>
      </w:r>
      <w:r w:rsidRPr="00A523CF">
        <w:br/>
        <w:t>multiplier = getTypeMultiplier(skill.type, target.type)</w:t>
      </w:r>
      <w:r w:rsidRPr="00A523CF">
        <w:br/>
      </w:r>
      <w:r w:rsidRPr="00A523CF">
        <w:br/>
        <w:t>finalDamage = baseDamage * multiplier</w:t>
      </w:r>
      <w:r w:rsidRPr="00A523CF">
        <w:br/>
      </w:r>
      <w:r w:rsidRPr="00A523CF">
        <w:br/>
        <w:t>--------------------------------</w:t>
      </w:r>
      <w:r w:rsidRPr="00A523CF">
        <w:br/>
        <w:t>MULTIPLIER FEEDBACK</w:t>
      </w:r>
      <w:r w:rsidRPr="00A523CF">
        <w:br/>
        <w:t>--------------------------------</w:t>
      </w:r>
      <w:r w:rsidRPr="00A523CF">
        <w:br/>
      </w:r>
      <w:r w:rsidRPr="00A523CF">
        <w:br/>
        <w:t>During battle display combat feedback:</w:t>
      </w:r>
      <w:r w:rsidRPr="00A523CF">
        <w:br/>
      </w:r>
      <w:r w:rsidRPr="00A523CF">
        <w:br/>
        <w:t>If multiplier &gt;= 2</w:t>
      </w:r>
      <w:r w:rsidRPr="00A523CF">
        <w:br/>
        <w:t>→ "효과가 굉장하다!"</w:t>
      </w:r>
      <w:r w:rsidRPr="00A523CF">
        <w:br/>
      </w:r>
      <w:r w:rsidRPr="00A523CF">
        <w:br/>
        <w:t>If multiplier &lt;= 0.5</w:t>
      </w:r>
      <w:r w:rsidRPr="00A523CF">
        <w:br/>
      </w:r>
      <w:r w:rsidRPr="00A523CF">
        <w:lastRenderedPageBreak/>
        <w:t>→ "효과가 별로인 것 같다..."</w:t>
      </w:r>
      <w:r w:rsidRPr="00A523CF">
        <w:br/>
      </w:r>
      <w:r w:rsidRPr="00A523CF">
        <w:br/>
        <w:t>If multiplier == 0</w:t>
      </w:r>
      <w:r w:rsidRPr="00A523CF">
        <w:br/>
        <w:t>→ "효과가 없다!"</w:t>
      </w:r>
      <w:r w:rsidRPr="00A523CF">
        <w:br/>
      </w:r>
      <w:r w:rsidRPr="00A523CF">
        <w:br/>
        <w:t>These messages should appear in the battle log.</w:t>
      </w:r>
      <w:r w:rsidRPr="00A523CF">
        <w:br/>
      </w:r>
      <w:r w:rsidRPr="00A523CF">
        <w:br/>
        <w:t>--------------------------------</w:t>
      </w:r>
      <w:r w:rsidRPr="00A523CF">
        <w:br/>
        <w:t>MULTI-TYPE SUPPORT</w:t>
      </w:r>
      <w:r w:rsidRPr="00A523CF">
        <w:br/>
        <w:t>--------------------------------</w:t>
      </w:r>
      <w:r w:rsidRPr="00A523CF">
        <w:br/>
      </w:r>
      <w:r w:rsidRPr="00A523CF">
        <w:br/>
        <w:t>If a creature has dual types:</w:t>
      </w:r>
      <w:r w:rsidRPr="00A523CF">
        <w:br/>
      </w:r>
      <w:r w:rsidRPr="00A523CF">
        <w:br/>
        <w:t>Example:</w:t>
      </w:r>
      <w:r w:rsidRPr="00A523CF">
        <w:br/>
        <w:t>type: "ice/mystic"</w:t>
      </w:r>
      <w:r w:rsidRPr="00A523CF">
        <w:br/>
      </w:r>
      <w:r w:rsidRPr="00A523CF">
        <w:br/>
        <w:t>Split and apply both multipliers.</w:t>
      </w:r>
      <w:r w:rsidRPr="00A523CF">
        <w:br/>
      </w:r>
      <w:r w:rsidRPr="00A523CF">
        <w:br/>
        <w:t>Example:</w:t>
      </w:r>
      <w:r w:rsidRPr="00A523CF">
        <w:br/>
      </w:r>
      <w:r w:rsidRPr="00A523CF">
        <w:br/>
        <w:t>ice attack vs ice/mystic target:</w:t>
      </w:r>
      <w:r w:rsidRPr="00A523CF">
        <w:br/>
      </w:r>
      <w:r w:rsidRPr="00A523CF">
        <w:br/>
        <w:t>multiplier = chart[ice][ice] * chart[ice][mystic]</w:t>
      </w:r>
      <w:r w:rsidRPr="00A523CF">
        <w:br/>
      </w:r>
      <w:r w:rsidRPr="00A523CF">
        <w:br/>
        <w:t>--------------------------------</w:t>
      </w:r>
      <w:r w:rsidRPr="00A523CF">
        <w:br/>
        <w:t>BALANCE RULES</w:t>
      </w:r>
      <w:r w:rsidRPr="00A523CF">
        <w:br/>
        <w:t>--------------------------------</w:t>
      </w:r>
      <w:r w:rsidRPr="00A523CF">
        <w:br/>
      </w:r>
      <w:r w:rsidRPr="00A523CF">
        <w:br/>
        <w:t>Do not change:</w:t>
      </w:r>
      <w:r w:rsidRPr="00A523CF">
        <w:br/>
      </w:r>
      <w:r w:rsidRPr="00A523CF">
        <w:br/>
        <w:t>• base skill damage</w:t>
      </w:r>
      <w:r w:rsidRPr="00A523CF">
        <w:br/>
        <w:t>• turn order</w:t>
      </w:r>
      <w:r w:rsidRPr="00A523CF">
        <w:br/>
        <w:t>• status system</w:t>
      </w:r>
      <w:r w:rsidRPr="00A523CF">
        <w:br/>
        <w:t>• capture logic</w:t>
      </w:r>
      <w:r w:rsidRPr="00A523CF">
        <w:br/>
        <w:t>• experience system</w:t>
      </w:r>
      <w:r w:rsidRPr="00A523CF">
        <w:br/>
      </w:r>
      <w:r w:rsidRPr="00A523CF">
        <w:lastRenderedPageBreak/>
        <w:br/>
        <w:t>Type effectiveness only multiplies damage.</w:t>
      </w:r>
      <w:r w:rsidRPr="00A523CF">
        <w:br/>
      </w:r>
      <w:r w:rsidRPr="00A523CF">
        <w:br/>
        <w:t>--------------------------------</w:t>
      </w:r>
      <w:r w:rsidRPr="00A523CF">
        <w:br/>
        <w:t>FALLBACK RULE</w:t>
      </w:r>
      <w:r w:rsidRPr="00A523CF">
        <w:br/>
        <w:t>--------------------------------</w:t>
      </w:r>
      <w:r w:rsidRPr="00A523CF">
        <w:br/>
      </w:r>
      <w:r w:rsidRPr="00A523CF">
        <w:br/>
        <w:t>If type or chart entry is missing:</w:t>
      </w:r>
      <w:r w:rsidRPr="00A523CF">
        <w:br/>
      </w:r>
      <w:r w:rsidRPr="00A523CF">
        <w:br/>
        <w:t>multiplier = 1</w:t>
      </w:r>
      <w:r w:rsidRPr="00A523CF">
        <w:br/>
      </w:r>
      <w:r w:rsidRPr="00A523CF">
        <w:br/>
        <w:t>Do not crash combat.</w:t>
      </w:r>
      <w:r w:rsidRPr="00A523CF">
        <w:br/>
      </w:r>
      <w:r w:rsidRPr="00A523CF">
        <w:br/>
        <w:t>--------------------------------</w:t>
      </w:r>
      <w:r w:rsidRPr="00A523CF">
        <w:br/>
        <w:t>VISUAL FEEDBACK</w:t>
      </w:r>
      <w:r w:rsidRPr="00A523CF">
        <w:br/>
        <w:t>--------------------------------</w:t>
      </w:r>
      <w:r w:rsidRPr="00A523CF">
        <w:br/>
      </w:r>
      <w:r w:rsidRPr="00A523CF">
        <w:br/>
        <w:t>When multiplier &gt;= 2:</w:t>
      </w:r>
      <w:r w:rsidRPr="00A523CF">
        <w:br/>
      </w:r>
      <w:r w:rsidRPr="00A523CF">
        <w:br/>
        <w:t>play stronger hit effect</w:t>
      </w:r>
      <w:r w:rsidRPr="00A523CF">
        <w:br/>
      </w:r>
      <w:r w:rsidRPr="00A523CF">
        <w:br/>
        <w:t>When multiplier &lt;= 0.5:</w:t>
      </w:r>
      <w:r w:rsidRPr="00A523CF">
        <w:br/>
      </w:r>
      <w:r w:rsidRPr="00A523CF">
        <w:br/>
        <w:t>play weaker hit effect</w:t>
      </w:r>
      <w:r w:rsidRPr="00A523CF">
        <w:br/>
      </w:r>
      <w:r w:rsidRPr="00A523CF">
        <w:br/>
        <w:t>Do not modify animation mapping logic.</w:t>
      </w:r>
      <w:r w:rsidRPr="00A523CF">
        <w:br/>
      </w:r>
      <w:r w:rsidRPr="00A523CF">
        <w:br/>
        <w:t>--------------------------------</w:t>
      </w:r>
      <w:r w:rsidRPr="00A523CF">
        <w:br/>
        <w:t>TEST TARGETS</w:t>
      </w:r>
      <w:r w:rsidRPr="00A523CF">
        <w:br/>
        <w:t>--------------------------------</w:t>
      </w:r>
      <w:r w:rsidRPr="00A523CF">
        <w:br/>
      </w:r>
      <w:r w:rsidRPr="00A523CF">
        <w:br/>
        <w:t>Fire vs grass → high damage</w:t>
      </w:r>
      <w:r w:rsidRPr="00A523CF">
        <w:br/>
      </w:r>
      <w:r w:rsidRPr="00A523CF">
        <w:br/>
        <w:t>Fire vs water → reduced damage</w:t>
      </w:r>
      <w:r w:rsidRPr="00A523CF">
        <w:br/>
      </w:r>
      <w:r w:rsidRPr="00A523CF">
        <w:br/>
      </w:r>
      <w:r w:rsidRPr="00A523CF">
        <w:lastRenderedPageBreak/>
        <w:t>Water vs rock → high damage</w:t>
      </w:r>
      <w:r w:rsidRPr="00A523CF">
        <w:br/>
      </w:r>
      <w:r w:rsidRPr="00A523CF">
        <w:br/>
        <w:t>Shadow vs light → high damage</w:t>
      </w:r>
      <w:r w:rsidRPr="00A523CF">
        <w:br/>
      </w:r>
      <w:r w:rsidRPr="00A523CF">
        <w:br/>
        <w:t>Normal vs anything → neutral</w:t>
      </w:r>
      <w:r w:rsidRPr="00A523CF">
        <w:br/>
      </w:r>
      <w:r w:rsidRPr="00A523CF">
        <w:br/>
        <w:t>Enemy skills must also respect type effectiveness.</w:t>
      </w:r>
    </w:p>
    <w:p w14:paraId="72F1BD19" w14:textId="77777777" w:rsidR="00A523CF" w:rsidRPr="00A523CF" w:rsidRDefault="00A523CF" w:rsidP="00A523CF">
      <w:r w:rsidRPr="00A523CF">
        <w:pict w14:anchorId="76D990BB">
          <v:rect id="_x0000_i4953" style="width:0;height:0" o:hralign="center" o:hrstd="t" o:hr="t" fillcolor="#a0a0a0" stroked="f"/>
        </w:pict>
      </w:r>
    </w:p>
    <w:p w14:paraId="3EF0704D" w14:textId="77777777" w:rsidR="00A523CF" w:rsidRPr="00A523CF" w:rsidRDefault="00A523CF" w:rsidP="00A523CF">
      <w:pPr>
        <w:rPr>
          <w:b/>
          <w:bCs/>
        </w:rPr>
      </w:pPr>
      <w:r w:rsidRPr="00A523CF">
        <w:rPr>
          <w:b/>
          <w:bCs/>
        </w:rPr>
        <w:t>이 프롬프트가 안전한 이유</w:t>
      </w:r>
    </w:p>
    <w:p w14:paraId="29111C81" w14:textId="77777777" w:rsidR="00A523CF" w:rsidRPr="00A523CF" w:rsidRDefault="00A523CF" w:rsidP="00A523CF">
      <w:r w:rsidRPr="00A523CF">
        <w:t>지금 Feloria는 이미:</w:t>
      </w:r>
    </w:p>
    <w:p w14:paraId="107F553C" w14:textId="77777777" w:rsidR="00A523CF" w:rsidRPr="00A523CF" w:rsidRDefault="00A523CF" w:rsidP="00A523CF">
      <w:pPr>
        <w:numPr>
          <w:ilvl w:val="0"/>
          <w:numId w:val="336"/>
        </w:numPr>
      </w:pPr>
      <w:r w:rsidRPr="00A523CF">
        <w:t>creature types</w:t>
      </w:r>
    </w:p>
    <w:p w14:paraId="7FF5A680" w14:textId="77777777" w:rsidR="00A523CF" w:rsidRPr="00A523CF" w:rsidRDefault="00A523CF" w:rsidP="00A523CF">
      <w:pPr>
        <w:numPr>
          <w:ilvl w:val="0"/>
          <w:numId w:val="336"/>
        </w:numPr>
      </w:pPr>
      <w:r w:rsidRPr="00A523CF">
        <w:t>skills</w:t>
      </w:r>
    </w:p>
    <w:p w14:paraId="0E017630" w14:textId="77777777" w:rsidR="00A523CF" w:rsidRPr="00A523CF" w:rsidRDefault="00A523CF" w:rsidP="00A523CF">
      <w:pPr>
        <w:numPr>
          <w:ilvl w:val="0"/>
          <w:numId w:val="336"/>
        </w:numPr>
      </w:pPr>
      <w:r w:rsidRPr="00A523CF">
        <w:t>battle loop</w:t>
      </w:r>
    </w:p>
    <w:p w14:paraId="691FC250" w14:textId="77777777" w:rsidR="00A523CF" w:rsidRPr="00A523CF" w:rsidRDefault="00A523CF" w:rsidP="00A523CF">
      <w:pPr>
        <w:numPr>
          <w:ilvl w:val="0"/>
          <w:numId w:val="336"/>
        </w:numPr>
      </w:pPr>
      <w:r w:rsidRPr="00A523CF">
        <w:t>animation system</w:t>
      </w:r>
    </w:p>
    <w:p w14:paraId="026E5DB8" w14:textId="77777777" w:rsidR="00A523CF" w:rsidRPr="00A523CF" w:rsidRDefault="00A523CF" w:rsidP="00A523CF">
      <w:r w:rsidRPr="00A523CF">
        <w:t>이 다 존재합니다.</w:t>
      </w:r>
    </w:p>
    <w:p w14:paraId="5F0E0979" w14:textId="77777777" w:rsidR="00A523CF" w:rsidRPr="00A523CF" w:rsidRDefault="00A523CF" w:rsidP="00A523CF">
      <w:r w:rsidRPr="00A523CF">
        <w:t>그래서 이 방식은 </w:t>
      </w:r>
      <w:r w:rsidRPr="00A523CF">
        <w:rPr>
          <w:b/>
          <w:bCs/>
        </w:rPr>
        <w:t>battle damage 계산에 multiplier만 추가</w:t>
      </w:r>
      <w:r w:rsidRPr="00A523CF">
        <w:t>하는 구조라</w:t>
      </w:r>
      <w:r w:rsidRPr="00A523CF">
        <w:br/>
        <w:t>기존 시스템이 </w:t>
      </w:r>
      <w:r w:rsidRPr="00A523CF">
        <w:rPr>
          <w:b/>
          <w:bCs/>
        </w:rPr>
        <w:t>거의 깨질 일이 없습니다.</w:t>
      </w:r>
    </w:p>
    <w:p w14:paraId="388E588D" w14:textId="77777777" w:rsidR="00A523CF" w:rsidRPr="00A523CF" w:rsidRDefault="00A523CF" w:rsidP="00A523CF">
      <w:r w:rsidRPr="00A523CF">
        <w:pict w14:anchorId="139243C8">
          <v:rect id="_x0000_i4954" style="width:0;height:0" o:hralign="center" o:hrstd="t" o:hr="t" fillcolor="#a0a0a0" stroked="f"/>
        </w:pict>
      </w:r>
    </w:p>
    <w:p w14:paraId="47E7F1CA" w14:textId="77777777" w:rsidR="00A523CF" w:rsidRPr="00A523CF" w:rsidRDefault="00A523CF" w:rsidP="00A523CF">
      <w:pPr>
        <w:rPr>
          <w:b/>
          <w:bCs/>
        </w:rPr>
      </w:pPr>
      <w:r w:rsidRPr="00A523CF">
        <w:rPr>
          <w:b/>
          <w:bCs/>
        </w:rPr>
        <w:t>다음 단계</w:t>
      </w:r>
    </w:p>
    <w:p w14:paraId="2833A0AF" w14:textId="77777777" w:rsidR="00A523CF" w:rsidRPr="00A523CF" w:rsidRDefault="00A523CF" w:rsidP="00A523CF">
      <w:r w:rsidRPr="00A523CF">
        <w:t>이 시스템이 들어가면 바로 다음은:</w:t>
      </w:r>
    </w:p>
    <w:p w14:paraId="5FA82C4B" w14:textId="77777777" w:rsidR="00A523CF" w:rsidRPr="00A523CF" w:rsidRDefault="00A523CF" w:rsidP="00A523CF">
      <w:r w:rsidRPr="00A523CF">
        <w:rPr>
          <w:b/>
          <w:bCs/>
        </w:rPr>
        <w:t>3️</w:t>
      </w:r>
      <w:r w:rsidRPr="00A523CF">
        <w:rPr>
          <w:rFonts w:ascii="Segoe UI Symbol" w:hAnsi="Segoe UI Symbol" w:cs="Segoe UI Symbol"/>
          <w:b/>
          <w:bCs/>
        </w:rPr>
        <w:t>⃣</w:t>
      </w:r>
      <w:r w:rsidRPr="00A523CF">
        <w:rPr>
          <w:b/>
          <w:bCs/>
        </w:rPr>
        <w:t xml:space="preserve"> 몬스터 도감 UI</w:t>
      </w:r>
    </w:p>
    <w:p w14:paraId="51B82777" w14:textId="77777777" w:rsidR="00A523CF" w:rsidRPr="00A523CF" w:rsidRDefault="00A523CF" w:rsidP="00A523CF">
      <w:r w:rsidRPr="00A523CF">
        <w:t>입니다.</w:t>
      </w:r>
    </w:p>
    <w:p w14:paraId="20CEE17D" w14:textId="77777777" w:rsidR="00A523CF" w:rsidRPr="00A523CF" w:rsidRDefault="00A523CF" w:rsidP="00A523CF">
      <w:r w:rsidRPr="00A523CF">
        <w:t>이건 Feloria 완성도에서 </w:t>
      </w:r>
      <w:r w:rsidRPr="00A523CF">
        <w:rPr>
          <w:b/>
          <w:bCs/>
        </w:rPr>
        <w:t>체감 상승이 가장 큰 시스템</w:t>
      </w:r>
      <w:r w:rsidRPr="00A523CF">
        <w:t>이라</w:t>
      </w:r>
      <w:r w:rsidRPr="00A523CF">
        <w:br/>
        <w:t>다음 단계에서 구현하면 게임 느낌이 완전히 달라집니다.</w:t>
      </w:r>
    </w:p>
    <w:p w14:paraId="3BAD4969" w14:textId="77777777" w:rsidR="00A523CF" w:rsidRPr="00A523CF" w:rsidRDefault="00A523CF" w:rsidP="00A523CF">
      <w:r w:rsidRPr="00A523CF">
        <w:t>원하시면 다음 답변에서 </w:t>
      </w:r>
      <w:r w:rsidRPr="00A523CF">
        <w:rPr>
          <w:b/>
          <w:bCs/>
        </w:rPr>
        <w:t>Feloria 도감 UI 프롬프트</w:t>
      </w:r>
      <w:r w:rsidRPr="00A523CF">
        <w:t>도 만들어드리겠습니다.</w:t>
      </w:r>
    </w:p>
    <w:p w14:paraId="01E60230" w14:textId="77777777" w:rsidR="00A523CF" w:rsidRPr="00A523CF" w:rsidRDefault="00A523CF" w:rsidP="00A523CF">
      <w:r w:rsidRPr="00A523CF">
        <w:br/>
      </w:r>
    </w:p>
    <w:p w14:paraId="6FEE9206" w14:textId="77777777" w:rsidR="00A523CF" w:rsidRPr="00A523CF" w:rsidRDefault="00A523CF" w:rsidP="00A523CF">
      <w:r w:rsidRPr="00A523CF">
        <w:t>3 만들어줘</w:t>
      </w:r>
    </w:p>
    <w:p w14:paraId="2E64DEED" w14:textId="77777777" w:rsidR="00A523CF" w:rsidRPr="00A523CF" w:rsidRDefault="00A523CF" w:rsidP="00A523CF">
      <w:r w:rsidRPr="00A523CF">
        <w:lastRenderedPageBreak/>
        <w:br/>
      </w:r>
    </w:p>
    <w:p w14:paraId="6EC9067B" w14:textId="77777777" w:rsidR="00A523CF" w:rsidRPr="00A523CF" w:rsidRDefault="00A523CF" w:rsidP="00A523CF">
      <w:r w:rsidRPr="00A523CF">
        <w:t>좋습니다. 이제 </w:t>
      </w:r>
      <w:r w:rsidRPr="00A523CF">
        <w:rPr>
          <w:b/>
          <w:bCs/>
        </w:rPr>
        <w:t>3️</w:t>
      </w:r>
      <w:r w:rsidRPr="00A523CF">
        <w:rPr>
          <w:rFonts w:ascii="Segoe UI Symbol" w:hAnsi="Segoe UI Symbol" w:cs="Segoe UI Symbol"/>
          <w:b/>
          <w:bCs/>
        </w:rPr>
        <w:t>⃣</w:t>
      </w:r>
      <w:r w:rsidRPr="00A523CF">
        <w:rPr>
          <w:b/>
          <w:bCs/>
        </w:rPr>
        <w:t xml:space="preserve"> 몬스터 도감 UI (Feloria Codex System)</w:t>
      </w:r>
      <w:r w:rsidRPr="00A523CF">
        <w:t> 단계입니다.</w:t>
      </w:r>
      <w:r w:rsidRPr="00A523CF">
        <w:br/>
        <w:t>지금 Feloria 구조를 고려하면 </w:t>
      </w:r>
      <w:r w:rsidRPr="00A523CF">
        <w:rPr>
          <w:b/>
          <w:bCs/>
        </w:rPr>
        <w:t>기존 creature 데이터, spriteKey, class, type, skills를 그대로 재사용하는 UI 레이어</w:t>
      </w:r>
      <w:r w:rsidRPr="00A523CF">
        <w:t>로 만드는 것이 가장 안전합니다.</w:t>
      </w:r>
    </w:p>
    <w:p w14:paraId="310A9B77" w14:textId="77777777" w:rsidR="00A523CF" w:rsidRPr="00A523CF" w:rsidRDefault="00A523CF" w:rsidP="00A523CF">
      <w:r w:rsidRPr="00A523CF">
        <w:t>핵심 목표는 이것입니다.</w:t>
      </w:r>
    </w:p>
    <w:p w14:paraId="7EFAE497" w14:textId="77777777" w:rsidR="00A523CF" w:rsidRPr="00A523CF" w:rsidRDefault="00A523CF" w:rsidP="00A523CF">
      <w:r w:rsidRPr="00A523CF">
        <w:t>battle / capture</w:t>
      </w:r>
      <w:r w:rsidRPr="00A523CF">
        <w:br/>
        <w:t xml:space="preserve">      ↓</w:t>
      </w:r>
      <w:r w:rsidRPr="00A523CF">
        <w:br/>
        <w:t>registry에 기록</w:t>
      </w:r>
      <w:r w:rsidRPr="00A523CF">
        <w:br/>
        <w:t xml:space="preserve">      ↓</w:t>
      </w:r>
      <w:r w:rsidRPr="00A523CF">
        <w:br/>
        <w:t>CodexScene</w:t>
      </w:r>
      <w:r w:rsidRPr="00A523CF">
        <w:br/>
        <w:t xml:space="preserve">      ↓</w:t>
      </w:r>
      <w:r w:rsidRPr="00A523CF">
        <w:br/>
        <w:t>도감에서 확인</w:t>
      </w:r>
    </w:p>
    <w:p w14:paraId="7A20762E" w14:textId="77777777" w:rsidR="00A523CF" w:rsidRPr="00A523CF" w:rsidRDefault="00A523CF" w:rsidP="00A523CF">
      <w:r w:rsidRPr="00A523CF">
        <w:t>즉 </w:t>
      </w:r>
      <w:r w:rsidRPr="00A523CF">
        <w:rPr>
          <w:b/>
          <w:bCs/>
        </w:rPr>
        <w:t>전투/포획 시스템을 건드리지 않고 UI만 추가</w:t>
      </w:r>
      <w:r w:rsidRPr="00A523CF">
        <w:t>합니다.</w:t>
      </w:r>
    </w:p>
    <w:p w14:paraId="4A62B055" w14:textId="77777777" w:rsidR="00A523CF" w:rsidRPr="00A523CF" w:rsidRDefault="00A523CF" w:rsidP="00A523CF">
      <w:r w:rsidRPr="00A523CF">
        <w:t>아래 프롬프트를 </w:t>
      </w:r>
      <w:r w:rsidRPr="00A523CF">
        <w:rPr>
          <w:b/>
          <w:bCs/>
        </w:rPr>
        <w:t>그대로 한 번에 Antigravity에 보내면 됩니다.</w:t>
      </w:r>
    </w:p>
    <w:p w14:paraId="47137CD4" w14:textId="77777777" w:rsidR="00A523CF" w:rsidRPr="00A523CF" w:rsidRDefault="00A523CF" w:rsidP="00A523CF">
      <w:r w:rsidRPr="00A523CF">
        <w:pict w14:anchorId="6D3F0E38">
          <v:rect id="_x0000_i4955" style="width:0;height:0" o:hralign="center" o:hrstd="t" o:hr="t" fillcolor="#a0a0a0" stroked="f"/>
        </w:pict>
      </w:r>
    </w:p>
    <w:p w14:paraId="51A8A396" w14:textId="77777777" w:rsidR="00A523CF" w:rsidRPr="00A523CF" w:rsidRDefault="00A523CF" w:rsidP="00A523CF">
      <w:pPr>
        <w:rPr>
          <w:b/>
          <w:bCs/>
        </w:rPr>
      </w:pPr>
      <w:r w:rsidRPr="00A523CF">
        <w:rPr>
          <w:b/>
          <w:bCs/>
        </w:rPr>
        <w:t>Feloria Codex System Prompt</w:t>
      </w:r>
    </w:p>
    <w:p w14:paraId="4D9891C6" w14:textId="77777777" w:rsidR="00A523CF" w:rsidRPr="00A523CF" w:rsidRDefault="00A523CF" w:rsidP="00A523CF">
      <w:r w:rsidRPr="00A523CF">
        <w:t>Feloria - Monster Codex UI System</w:t>
      </w:r>
      <w:r w:rsidRPr="00A523CF">
        <w:br/>
      </w:r>
      <w:r w:rsidRPr="00A523CF">
        <w:br/>
        <w:t>Implement a monster codex (도감) interface that allows the player to view discovered creatures.</w:t>
      </w:r>
      <w:r w:rsidRPr="00A523CF">
        <w:br/>
      </w:r>
      <w:r w:rsidRPr="00A523CF">
        <w:br/>
        <w:t>The codex must use the existing creature data and sprite assets without modifying the core combat or capture systems.</w:t>
      </w:r>
      <w:r w:rsidRPr="00A523CF">
        <w:br/>
      </w:r>
      <w:r w:rsidRPr="00A523CF">
        <w:br/>
        <w:t>--------------------------------</w:t>
      </w:r>
      <w:r w:rsidRPr="00A523CF">
        <w:br/>
        <w:t>SYSTEM GOAL</w:t>
      </w:r>
      <w:r w:rsidRPr="00A523CF">
        <w:br/>
        <w:t>--------------------------------</w:t>
      </w:r>
      <w:r w:rsidRPr="00A523CF">
        <w:br/>
      </w:r>
      <w:r w:rsidRPr="00A523CF">
        <w:br/>
        <w:t>The codex should allow the player to:</w:t>
      </w:r>
      <w:r w:rsidRPr="00A523CF">
        <w:br/>
      </w:r>
      <w:r w:rsidRPr="00A523CF">
        <w:br/>
        <w:t>• view discovered creatures</w:t>
      </w:r>
      <w:r w:rsidRPr="00A523CF">
        <w:br/>
      </w:r>
      <w:r w:rsidRPr="00A523CF">
        <w:lastRenderedPageBreak/>
        <w:t>• see creature information</w:t>
      </w:r>
      <w:r w:rsidRPr="00A523CF">
        <w:br/>
        <w:t>• see sprite artwork</w:t>
      </w:r>
      <w:r w:rsidRPr="00A523CF">
        <w:br/>
        <w:t>• track captured vs seen creatures</w:t>
      </w:r>
      <w:r w:rsidRPr="00A523CF">
        <w:br/>
      </w:r>
      <w:r w:rsidRPr="00A523CF">
        <w:br/>
        <w:t>The codex must integrate with the existing registry/save system.</w:t>
      </w:r>
      <w:r w:rsidRPr="00A523CF">
        <w:br/>
      </w:r>
      <w:r w:rsidRPr="00A523CF">
        <w:br/>
        <w:t>--------------------------------</w:t>
      </w:r>
      <w:r w:rsidRPr="00A523CF">
        <w:br/>
        <w:t>DATA SOURCE</w:t>
      </w:r>
      <w:r w:rsidRPr="00A523CF">
        <w:br/>
        <w:t>--------------------------------</w:t>
      </w:r>
      <w:r w:rsidRPr="00A523CF">
        <w:br/>
      </w:r>
      <w:r w:rsidRPr="00A523CF">
        <w:br/>
        <w:t>Use existing data:</w:t>
      </w:r>
      <w:r w:rsidRPr="00A523CF">
        <w:br/>
      </w:r>
      <w:r w:rsidRPr="00A523CF">
        <w:br/>
        <w:t>creatures.js</w:t>
      </w:r>
      <w:r w:rsidRPr="00A523CF">
        <w:br/>
      </w:r>
      <w:r w:rsidRPr="00A523CF">
        <w:br/>
        <w:t>Each creature already contains:</w:t>
      </w:r>
      <w:r w:rsidRPr="00A523CF">
        <w:br/>
      </w:r>
      <w:r w:rsidRPr="00A523CF">
        <w:br/>
        <w:t>id</w:t>
      </w:r>
      <w:r w:rsidRPr="00A523CF">
        <w:br/>
        <w:t>name</w:t>
      </w:r>
      <w:r w:rsidRPr="00A523CF">
        <w:br/>
        <w:t>type</w:t>
      </w:r>
      <w:r w:rsidRPr="00A523CF">
        <w:br/>
        <w:t>class</w:t>
      </w:r>
      <w:r w:rsidRPr="00A523CF">
        <w:br/>
        <w:t>skills</w:t>
      </w:r>
      <w:r w:rsidRPr="00A523CF">
        <w:br/>
        <w:t>spriteKey</w:t>
      </w:r>
      <w:r w:rsidRPr="00A523CF">
        <w:br/>
      </w:r>
      <w:r w:rsidRPr="00A523CF">
        <w:br/>
        <w:t>These fields must be displayed in the codex.</w:t>
      </w:r>
      <w:r w:rsidRPr="00A523CF">
        <w:br/>
      </w:r>
      <w:r w:rsidRPr="00A523CF">
        <w:br/>
        <w:t>--------------------------------</w:t>
      </w:r>
      <w:r w:rsidRPr="00A523CF">
        <w:br/>
        <w:t>DISCOVERY SYSTEM</w:t>
      </w:r>
      <w:r w:rsidRPr="00A523CF">
        <w:br/>
        <w:t>--------------------------------</w:t>
      </w:r>
      <w:r w:rsidRPr="00A523CF">
        <w:br/>
      </w:r>
      <w:r w:rsidRPr="00A523CF">
        <w:br/>
        <w:t>The codex must track two states:</w:t>
      </w:r>
      <w:r w:rsidRPr="00A523CF">
        <w:br/>
      </w:r>
      <w:r w:rsidRPr="00A523CF">
        <w:br/>
        <w:t>seen</w:t>
      </w:r>
      <w:r w:rsidRPr="00A523CF">
        <w:br/>
        <w:t>captured</w:t>
      </w:r>
      <w:r w:rsidRPr="00A523CF">
        <w:br/>
      </w:r>
      <w:r w:rsidRPr="00A523CF">
        <w:br/>
        <w:t>Rules:</w:t>
      </w:r>
      <w:r w:rsidRPr="00A523CF">
        <w:br/>
      </w:r>
      <w:r w:rsidRPr="00A523CF">
        <w:lastRenderedPageBreak/>
        <w:br/>
        <w:t>When a battle begins:</w:t>
      </w:r>
      <w:r w:rsidRPr="00A523CF">
        <w:br/>
        <w:t>mark creature as "seen"</w:t>
      </w:r>
      <w:r w:rsidRPr="00A523CF">
        <w:br/>
      </w:r>
      <w:r w:rsidRPr="00A523CF">
        <w:br/>
        <w:t>When a creature is captured:</w:t>
      </w:r>
      <w:r w:rsidRPr="00A523CF">
        <w:br/>
        <w:t>mark creature as "captured"</w:t>
      </w:r>
      <w:r w:rsidRPr="00A523CF">
        <w:br/>
      </w:r>
      <w:r w:rsidRPr="00A523CF">
        <w:br/>
        <w:t>Store this information in the player registry.</w:t>
      </w:r>
      <w:r w:rsidRPr="00A523CF">
        <w:br/>
      </w:r>
      <w:r w:rsidRPr="00A523CF">
        <w:br/>
        <w:t>Example structure:</w:t>
      </w:r>
      <w:r w:rsidRPr="00A523CF">
        <w:br/>
      </w:r>
      <w:r w:rsidRPr="00A523CF">
        <w:br/>
        <w:t>playerCodex = {</w:t>
      </w:r>
      <w:r w:rsidRPr="00A523CF">
        <w:br/>
        <w:t>seen: [ "leafkit", "snagpuss", "thornmane" ],</w:t>
      </w:r>
      <w:r w:rsidRPr="00A523CF">
        <w:br/>
        <w:t>captured: [ "leafkit", "snagpuss" ]</w:t>
      </w:r>
      <w:r w:rsidRPr="00A523CF">
        <w:br/>
        <w:t>}</w:t>
      </w:r>
      <w:r w:rsidRPr="00A523CF">
        <w:br/>
      </w:r>
      <w:r w:rsidRPr="00A523CF">
        <w:br/>
        <w:t>--------------------------------</w:t>
      </w:r>
      <w:r w:rsidRPr="00A523CF">
        <w:br/>
        <w:t>CODEX UI SCENE</w:t>
      </w:r>
      <w:r w:rsidRPr="00A523CF">
        <w:br/>
        <w:t>--------------------------------</w:t>
      </w:r>
      <w:r w:rsidRPr="00A523CF">
        <w:br/>
      </w:r>
      <w:r w:rsidRPr="00A523CF">
        <w:br/>
        <w:t>Create a new scene:</w:t>
      </w:r>
      <w:r w:rsidRPr="00A523CF">
        <w:br/>
      </w:r>
      <w:r w:rsidRPr="00A523CF">
        <w:br/>
        <w:t>CodexScene</w:t>
      </w:r>
      <w:r w:rsidRPr="00A523CF">
        <w:br/>
      </w:r>
      <w:r w:rsidRPr="00A523CF">
        <w:br/>
        <w:t>This scene displays the creature list.</w:t>
      </w:r>
      <w:r w:rsidRPr="00A523CF">
        <w:br/>
      </w:r>
      <w:r w:rsidRPr="00A523CF">
        <w:br/>
        <w:t>Layout:</w:t>
      </w:r>
      <w:r w:rsidRPr="00A523CF">
        <w:br/>
      </w:r>
      <w:r w:rsidRPr="00A523CF">
        <w:br/>
        <w:t>Left panel:</w:t>
      </w:r>
      <w:r w:rsidRPr="00A523CF">
        <w:br/>
        <w:t>scrollable list of creatures</w:t>
      </w:r>
      <w:r w:rsidRPr="00A523CF">
        <w:br/>
      </w:r>
      <w:r w:rsidRPr="00A523CF">
        <w:br/>
        <w:t>Right panel:</w:t>
      </w:r>
      <w:r w:rsidRPr="00A523CF">
        <w:br/>
        <w:t>selected creature details</w:t>
      </w:r>
      <w:r w:rsidRPr="00A523CF">
        <w:br/>
      </w:r>
      <w:r w:rsidRPr="00A523CF">
        <w:br/>
        <w:t>--------------------------------</w:t>
      </w:r>
      <w:r w:rsidRPr="00A523CF">
        <w:br/>
      </w:r>
      <w:r w:rsidRPr="00A523CF">
        <w:lastRenderedPageBreak/>
        <w:t>CREATURE LIST</w:t>
      </w:r>
      <w:r w:rsidRPr="00A523CF">
        <w:br/>
        <w:t>--------------------------------</w:t>
      </w:r>
      <w:r w:rsidRPr="00A523CF">
        <w:br/>
      </w:r>
      <w:r w:rsidRPr="00A523CF">
        <w:br/>
        <w:t>Each entry shows:</w:t>
      </w:r>
      <w:r w:rsidRPr="00A523CF">
        <w:br/>
      </w:r>
      <w:r w:rsidRPr="00A523CF">
        <w:br/>
        <w:t>• creature name</w:t>
      </w:r>
      <w:r w:rsidRPr="00A523CF">
        <w:br/>
        <w:t>• small sprite icon</w:t>
      </w:r>
      <w:r w:rsidRPr="00A523CF">
        <w:br/>
        <w:t>• capture status</w:t>
      </w:r>
      <w:r w:rsidRPr="00A523CF">
        <w:br/>
      </w:r>
      <w:r w:rsidRPr="00A523CF">
        <w:br/>
        <w:t>If creature is unseen:</w:t>
      </w:r>
      <w:r w:rsidRPr="00A523CF">
        <w:br/>
      </w:r>
      <w:r w:rsidRPr="00A523CF">
        <w:br/>
        <w:t>display:</w:t>
      </w:r>
      <w:r w:rsidRPr="00A523CF">
        <w:br/>
      </w:r>
      <w:r w:rsidRPr="00A523CF">
        <w:br/>
        <w:t>"?????"</w:t>
      </w:r>
      <w:r w:rsidRPr="00A523CF">
        <w:br/>
      </w:r>
      <w:r w:rsidRPr="00A523CF">
        <w:br/>
        <w:t>and a silhouette sprite.</w:t>
      </w:r>
      <w:r w:rsidRPr="00A523CF">
        <w:br/>
      </w:r>
      <w:r w:rsidRPr="00A523CF">
        <w:br/>
        <w:t>If creature is seen but not captured:</w:t>
      </w:r>
      <w:r w:rsidRPr="00A523CF">
        <w:br/>
      </w:r>
      <w:r w:rsidRPr="00A523CF">
        <w:br/>
        <w:t>display:</w:t>
      </w:r>
      <w:r w:rsidRPr="00A523CF">
        <w:br/>
      </w:r>
      <w:r w:rsidRPr="00A523CF">
        <w:br/>
        <w:t>name</w:t>
      </w:r>
      <w:r w:rsidRPr="00A523CF">
        <w:br/>
        <w:t>sprite silhouette or faded sprite</w:t>
      </w:r>
      <w:r w:rsidRPr="00A523CF">
        <w:br/>
      </w:r>
      <w:r w:rsidRPr="00A523CF">
        <w:br/>
        <w:t>If creature is captured:</w:t>
      </w:r>
      <w:r w:rsidRPr="00A523CF">
        <w:br/>
      </w:r>
      <w:r w:rsidRPr="00A523CF">
        <w:br/>
        <w:t>display:</w:t>
      </w:r>
      <w:r w:rsidRPr="00A523CF">
        <w:br/>
      </w:r>
      <w:r w:rsidRPr="00A523CF">
        <w:br/>
        <w:t>full sprite</w:t>
      </w:r>
      <w:r w:rsidRPr="00A523CF">
        <w:br/>
        <w:t>full information</w:t>
      </w:r>
      <w:r w:rsidRPr="00A523CF">
        <w:br/>
      </w:r>
      <w:r w:rsidRPr="00A523CF">
        <w:br/>
        <w:t>--------------------------------</w:t>
      </w:r>
      <w:r w:rsidRPr="00A523CF">
        <w:br/>
        <w:t>DETAIL PANEL</w:t>
      </w:r>
      <w:r w:rsidRPr="00A523CF">
        <w:br/>
        <w:t>--------------------------------</w:t>
      </w:r>
      <w:r w:rsidRPr="00A523CF">
        <w:br/>
      </w:r>
      <w:r w:rsidRPr="00A523CF">
        <w:br/>
      </w:r>
      <w:r w:rsidRPr="00A523CF">
        <w:lastRenderedPageBreak/>
        <w:t>When a creature is selected, display:</w:t>
      </w:r>
      <w:r w:rsidRPr="00A523CF">
        <w:br/>
      </w:r>
      <w:r w:rsidRPr="00A523CF">
        <w:br/>
        <w:t>name</w:t>
      </w:r>
      <w:r w:rsidRPr="00A523CF">
        <w:br/>
        <w:t>type</w:t>
      </w:r>
      <w:r w:rsidRPr="00A523CF">
        <w:br/>
        <w:t>class</w:t>
      </w:r>
      <w:r w:rsidRPr="00A523CF">
        <w:br/>
        <w:t>sprite image</w:t>
      </w:r>
      <w:r w:rsidRPr="00A523CF">
        <w:br/>
        <w:t>description</w:t>
      </w:r>
      <w:r w:rsidRPr="00A523CF">
        <w:br/>
        <w:t>skills</w:t>
      </w:r>
      <w:r w:rsidRPr="00A523CF">
        <w:br/>
      </w:r>
      <w:r w:rsidRPr="00A523CF">
        <w:br/>
        <w:t>Example layout:</w:t>
      </w:r>
      <w:r w:rsidRPr="00A523CF">
        <w:br/>
      </w:r>
      <w:r w:rsidRPr="00A523CF">
        <w:br/>
        <w:t>[ sprite ]</w:t>
      </w:r>
      <w:r w:rsidRPr="00A523CF">
        <w:br/>
      </w:r>
      <w:r w:rsidRPr="00A523CF">
        <w:br/>
        <w:t>Name: Leafkit</w:t>
      </w:r>
      <w:r w:rsidRPr="00A523CF">
        <w:br/>
        <w:t>Type: Forest</w:t>
      </w:r>
      <w:r w:rsidRPr="00A523CF">
        <w:br/>
        <w:t>Class: Basic</w:t>
      </w:r>
      <w:r w:rsidRPr="00A523CF">
        <w:br/>
      </w:r>
      <w:r w:rsidRPr="00A523CF">
        <w:br/>
        <w:t>Skills:</w:t>
      </w:r>
      <w:r w:rsidRPr="00A523CF">
        <w:br/>
        <w:t>• vine_swipe</w:t>
      </w:r>
      <w:r w:rsidRPr="00A523CF">
        <w:br/>
        <w:t>• leaf_dart</w:t>
      </w:r>
      <w:r w:rsidRPr="00A523CF">
        <w:br/>
        <w:t>• forest_guard</w:t>
      </w:r>
      <w:r w:rsidRPr="00A523CF">
        <w:br/>
      </w:r>
      <w:r w:rsidRPr="00A523CF">
        <w:br/>
        <w:t>--------------------------------</w:t>
      </w:r>
      <w:r w:rsidRPr="00A523CF">
        <w:br/>
        <w:t>SPRITE LOADING</w:t>
      </w:r>
      <w:r w:rsidRPr="00A523CF">
        <w:br/>
        <w:t>--------------------------------</w:t>
      </w:r>
      <w:r w:rsidRPr="00A523CF">
        <w:br/>
      </w:r>
      <w:r w:rsidRPr="00A523CF">
        <w:br/>
        <w:t>Use spriteKey from creature data.</w:t>
      </w:r>
      <w:r w:rsidRPr="00A523CF">
        <w:br/>
      </w:r>
      <w:r w:rsidRPr="00A523CF">
        <w:br/>
        <w:t>Example:</w:t>
      </w:r>
      <w:r w:rsidRPr="00A523CF">
        <w:br/>
      </w:r>
      <w:r w:rsidRPr="00A523CF">
        <w:br/>
        <w:t>spriteKey: "creature_leafkit"</w:t>
      </w:r>
      <w:r w:rsidRPr="00A523CF">
        <w:br/>
      </w:r>
      <w:r w:rsidRPr="00A523CF">
        <w:br/>
        <w:t>Load sprite from:</w:t>
      </w:r>
      <w:r w:rsidRPr="00A523CF">
        <w:br/>
      </w:r>
      <w:r w:rsidRPr="00A523CF">
        <w:br/>
        <w:t>/assets/sprites/creatures/</w:t>
      </w:r>
      <w:r w:rsidRPr="00A523CF">
        <w:br/>
      </w:r>
      <w:r w:rsidRPr="00A523CF">
        <w:lastRenderedPageBreak/>
        <w:br/>
        <w:t>--------------------------------</w:t>
      </w:r>
      <w:r w:rsidRPr="00A523CF">
        <w:br/>
        <w:t>UI CONTROLS</w:t>
      </w:r>
      <w:r w:rsidRPr="00A523CF">
        <w:br/>
        <w:t>--------------------------------</w:t>
      </w:r>
      <w:r w:rsidRPr="00A523CF">
        <w:br/>
      </w:r>
      <w:r w:rsidRPr="00A523CF">
        <w:br/>
        <w:t>Open codex:</w:t>
      </w:r>
      <w:r w:rsidRPr="00A523CF">
        <w:br/>
      </w:r>
      <w:r w:rsidRPr="00A523CF">
        <w:br/>
        <w:t>keyboard key: C</w:t>
      </w:r>
      <w:r w:rsidRPr="00A523CF">
        <w:br/>
      </w:r>
      <w:r w:rsidRPr="00A523CF">
        <w:br/>
        <w:t>or</w:t>
      </w:r>
      <w:r w:rsidRPr="00A523CF">
        <w:br/>
      </w:r>
      <w:r w:rsidRPr="00A523CF">
        <w:br/>
        <w:t>menu button: "Codex"</w:t>
      </w:r>
      <w:r w:rsidRPr="00A523CF">
        <w:br/>
      </w:r>
      <w:r w:rsidRPr="00A523CF">
        <w:br/>
        <w:t>Controls inside codex:</w:t>
      </w:r>
      <w:r w:rsidRPr="00A523CF">
        <w:br/>
      </w:r>
      <w:r w:rsidRPr="00A523CF">
        <w:br/>
        <w:t>Arrow keys / mouse:</w:t>
      </w:r>
      <w:r w:rsidRPr="00A523CF">
        <w:br/>
        <w:t>navigate creature list</w:t>
      </w:r>
      <w:r w:rsidRPr="00A523CF">
        <w:br/>
      </w:r>
      <w:r w:rsidRPr="00A523CF">
        <w:br/>
        <w:t>Enter:</w:t>
      </w:r>
      <w:r w:rsidRPr="00A523CF">
        <w:br/>
        <w:t>select creature</w:t>
      </w:r>
      <w:r w:rsidRPr="00A523CF">
        <w:br/>
      </w:r>
      <w:r w:rsidRPr="00A523CF">
        <w:br/>
        <w:t>Escape:</w:t>
      </w:r>
      <w:r w:rsidRPr="00A523CF">
        <w:br/>
        <w:t>exit codex</w:t>
      </w:r>
      <w:r w:rsidRPr="00A523CF">
        <w:br/>
      </w:r>
      <w:r w:rsidRPr="00A523CF">
        <w:br/>
        <w:t>--------------------------------</w:t>
      </w:r>
      <w:r w:rsidRPr="00A523CF">
        <w:br/>
        <w:t>CREATURE ORDER</w:t>
      </w:r>
      <w:r w:rsidRPr="00A523CF">
        <w:br/>
        <w:t>--------------------------------</w:t>
      </w:r>
      <w:r w:rsidRPr="00A523CF">
        <w:br/>
      </w:r>
      <w:r w:rsidRPr="00A523CF">
        <w:br/>
        <w:t>Creatures must appear in deterministic order.</w:t>
      </w:r>
      <w:r w:rsidRPr="00A523CF">
        <w:br/>
      </w:r>
      <w:r w:rsidRPr="00A523CF">
        <w:br/>
        <w:t>Use one of the following:</w:t>
      </w:r>
      <w:r w:rsidRPr="00A523CF">
        <w:br/>
      </w:r>
      <w:r w:rsidRPr="00A523CF">
        <w:br/>
        <w:t>1. alphabetical</w:t>
      </w:r>
      <w:r w:rsidRPr="00A523CF">
        <w:br/>
        <w:t>or</w:t>
      </w:r>
      <w:r w:rsidRPr="00A523CF">
        <w:br/>
        <w:t>2. internal creature id order</w:t>
      </w:r>
      <w:r w:rsidRPr="00A523CF">
        <w:br/>
      </w:r>
      <w:r w:rsidRPr="00A523CF">
        <w:lastRenderedPageBreak/>
        <w:br/>
        <w:t>Do not shuffle.</w:t>
      </w:r>
      <w:r w:rsidRPr="00A523CF">
        <w:br/>
      </w:r>
      <w:r w:rsidRPr="00A523CF">
        <w:br/>
        <w:t>--------------------------------</w:t>
      </w:r>
      <w:r w:rsidRPr="00A523CF">
        <w:br/>
        <w:t>FILTER OPTIONS</w:t>
      </w:r>
      <w:r w:rsidRPr="00A523CF">
        <w:br/>
        <w:t>--------------------------------</w:t>
      </w:r>
      <w:r w:rsidRPr="00A523CF">
        <w:br/>
      </w:r>
      <w:r w:rsidRPr="00A523CF">
        <w:br/>
        <w:t>Optional filter tabs:</w:t>
      </w:r>
      <w:r w:rsidRPr="00A523CF">
        <w:br/>
      </w:r>
      <w:r w:rsidRPr="00A523CF">
        <w:br/>
        <w:t>All</w:t>
      </w:r>
      <w:r w:rsidRPr="00A523CF">
        <w:br/>
        <w:t>Seen</w:t>
      </w:r>
      <w:r w:rsidRPr="00A523CF">
        <w:br/>
        <w:t>Captured</w:t>
      </w:r>
      <w:r w:rsidRPr="00A523CF">
        <w:br/>
        <w:t>By Type</w:t>
      </w:r>
      <w:r w:rsidRPr="00A523CF">
        <w:br/>
      </w:r>
      <w:r w:rsidRPr="00A523CF">
        <w:br/>
        <w:t>This is optional but recommended.</w:t>
      </w:r>
      <w:r w:rsidRPr="00A523CF">
        <w:br/>
      </w:r>
      <w:r w:rsidRPr="00A523CF">
        <w:br/>
        <w:t>--------------------------------</w:t>
      </w:r>
      <w:r w:rsidRPr="00A523CF">
        <w:br/>
        <w:t>PERFORMANCE RULE</w:t>
      </w:r>
      <w:r w:rsidRPr="00A523CF">
        <w:br/>
        <w:t>--------------------------------</w:t>
      </w:r>
      <w:r w:rsidRPr="00A523CF">
        <w:br/>
      </w:r>
      <w:r w:rsidRPr="00A523CF">
        <w:br/>
        <w:t>Do not load every sprite at full resolution immediately.</w:t>
      </w:r>
      <w:r w:rsidRPr="00A523CF">
        <w:br/>
      </w:r>
      <w:r w:rsidRPr="00A523CF">
        <w:br/>
        <w:t>Load sprite only when the creature is selected.</w:t>
      </w:r>
      <w:r w:rsidRPr="00A523CF">
        <w:br/>
      </w:r>
      <w:r w:rsidRPr="00A523CF">
        <w:br/>
        <w:t>Use a small icon version for list display.</w:t>
      </w:r>
      <w:r w:rsidRPr="00A523CF">
        <w:br/>
      </w:r>
      <w:r w:rsidRPr="00A523CF">
        <w:br/>
        <w:t>--------------------------------</w:t>
      </w:r>
      <w:r w:rsidRPr="00A523CF">
        <w:br/>
        <w:t>SAVE / LOAD INTEGRATION</w:t>
      </w:r>
      <w:r w:rsidRPr="00A523CF">
        <w:br/>
        <w:t>--------------------------------</w:t>
      </w:r>
      <w:r w:rsidRPr="00A523CF">
        <w:br/>
      </w:r>
      <w:r w:rsidRPr="00A523CF">
        <w:br/>
        <w:t>Codex progress must persist in save data.</w:t>
      </w:r>
      <w:r w:rsidRPr="00A523CF">
        <w:br/>
      </w:r>
      <w:r w:rsidRPr="00A523CF">
        <w:br/>
        <w:t>When loading a save file:</w:t>
      </w:r>
      <w:r w:rsidRPr="00A523CF">
        <w:br/>
      </w:r>
      <w:r w:rsidRPr="00A523CF">
        <w:br/>
        <w:t>restore</w:t>
      </w:r>
      <w:r w:rsidRPr="00A523CF">
        <w:br/>
      </w:r>
      <w:r w:rsidRPr="00A523CF">
        <w:lastRenderedPageBreak/>
        <w:br/>
        <w:t>seen list</w:t>
      </w:r>
      <w:r w:rsidRPr="00A523CF">
        <w:br/>
        <w:t>captured list</w:t>
      </w:r>
      <w:r w:rsidRPr="00A523CF">
        <w:br/>
      </w:r>
      <w:r w:rsidRPr="00A523CF">
        <w:br/>
        <w:t>--------------------------------</w:t>
      </w:r>
      <w:r w:rsidRPr="00A523CF">
        <w:br/>
        <w:t>VISUAL STYLE</w:t>
      </w:r>
      <w:r w:rsidRPr="00A523CF">
        <w:br/>
        <w:t>--------------------------------</w:t>
      </w:r>
      <w:r w:rsidRPr="00A523CF">
        <w:br/>
      </w:r>
      <w:r w:rsidRPr="00A523CF">
        <w:br/>
        <w:t>The codex UI should match Feloria's style:</w:t>
      </w:r>
      <w:r w:rsidRPr="00A523CF">
        <w:br/>
      </w:r>
      <w:r w:rsidRPr="00A523CF">
        <w:br/>
        <w:t>clean frame</w:t>
      </w:r>
      <w:r w:rsidRPr="00A523CF">
        <w:br/>
        <w:t>pixel UI</w:t>
      </w:r>
      <w:r w:rsidRPr="00A523CF">
        <w:br/>
        <w:t>sprite centered</w:t>
      </w:r>
      <w:r w:rsidRPr="00A523CF">
        <w:br/>
      </w:r>
      <w:r w:rsidRPr="00A523CF">
        <w:br/>
        <w:t>Use existing UI assets if available.</w:t>
      </w:r>
      <w:r w:rsidRPr="00A523CF">
        <w:br/>
      </w:r>
      <w:r w:rsidRPr="00A523CF">
        <w:br/>
        <w:t>--------------------------------</w:t>
      </w:r>
      <w:r w:rsidRPr="00A523CF">
        <w:br/>
        <w:t>SAFETY RULES</w:t>
      </w:r>
      <w:r w:rsidRPr="00A523CF">
        <w:br/>
        <w:t>--------------------------------</w:t>
      </w:r>
      <w:r w:rsidRPr="00A523CF">
        <w:br/>
      </w:r>
      <w:r w:rsidRPr="00A523CF">
        <w:br/>
        <w:t>Do not break:</w:t>
      </w:r>
      <w:r w:rsidRPr="00A523CF">
        <w:br/>
      </w:r>
      <w:r w:rsidRPr="00A523CF">
        <w:br/>
        <w:t>battle system</w:t>
      </w:r>
      <w:r w:rsidRPr="00A523CF">
        <w:br/>
        <w:t>capture system</w:t>
      </w:r>
      <w:r w:rsidRPr="00A523CF">
        <w:br/>
        <w:t>save/load system</w:t>
      </w:r>
      <w:r w:rsidRPr="00A523CF">
        <w:br/>
        <w:t>creature definitions</w:t>
      </w:r>
      <w:r w:rsidRPr="00A523CF">
        <w:br/>
        <w:t>sprite loading</w:t>
      </w:r>
      <w:r w:rsidRPr="00A523CF">
        <w:br/>
      </w:r>
      <w:r w:rsidRPr="00A523CF">
        <w:br/>
        <w:t>Codex must read data but never modify creature definitions.</w:t>
      </w:r>
      <w:r w:rsidRPr="00A523CF">
        <w:br/>
      </w:r>
      <w:r w:rsidRPr="00A523CF">
        <w:br/>
        <w:t>--------------------------------</w:t>
      </w:r>
      <w:r w:rsidRPr="00A523CF">
        <w:br/>
        <w:t>TEST TARGETS</w:t>
      </w:r>
      <w:r w:rsidRPr="00A523CF">
        <w:br/>
        <w:t>--------------------------------</w:t>
      </w:r>
      <w:r w:rsidRPr="00A523CF">
        <w:br/>
      </w:r>
      <w:r w:rsidRPr="00A523CF">
        <w:br/>
        <w:t>I will manually verify:</w:t>
      </w:r>
      <w:r w:rsidRPr="00A523CF">
        <w:br/>
      </w:r>
      <w:r w:rsidRPr="00A523CF">
        <w:lastRenderedPageBreak/>
        <w:br/>
        <w:t>1. creatures appear in the codex after being encountered</w:t>
      </w:r>
      <w:r w:rsidRPr="00A523CF">
        <w:br/>
        <w:t>2. captured creatures show full details</w:t>
      </w:r>
      <w:r w:rsidRPr="00A523CF">
        <w:br/>
        <w:t>3. unseen creatures appear as ????</w:t>
      </w:r>
      <w:r w:rsidRPr="00A523CF">
        <w:br/>
        <w:t>4. sprite images display correctly</w:t>
      </w:r>
      <w:r w:rsidRPr="00A523CF">
        <w:br/>
        <w:t>5. codex opens and closes correctly</w:t>
      </w:r>
      <w:r w:rsidRPr="00A523CF">
        <w:br/>
        <w:t>6. save/load preserves codex progress</w:t>
      </w:r>
    </w:p>
    <w:p w14:paraId="711D426D" w14:textId="77777777" w:rsidR="00A523CF" w:rsidRPr="00A523CF" w:rsidRDefault="00A523CF" w:rsidP="00A523CF">
      <w:r w:rsidRPr="00A523CF">
        <w:pict w14:anchorId="27116DE3">
          <v:rect id="_x0000_i4956" style="width:0;height:0" o:hralign="center" o:hrstd="t" o:hr="t" fillcolor="#a0a0a0" stroked="f"/>
        </w:pict>
      </w:r>
    </w:p>
    <w:p w14:paraId="0A8A4636" w14:textId="77777777" w:rsidR="00A523CF" w:rsidRPr="00A523CF" w:rsidRDefault="00A523CF" w:rsidP="00A523CF">
      <w:pPr>
        <w:rPr>
          <w:b/>
          <w:bCs/>
        </w:rPr>
      </w:pPr>
      <w:r w:rsidRPr="00A523CF">
        <w:rPr>
          <w:b/>
          <w:bCs/>
        </w:rPr>
        <w:t>이 프롬프트의 장점</w:t>
      </w:r>
    </w:p>
    <w:p w14:paraId="75B44DC5" w14:textId="77777777" w:rsidR="00A523CF" w:rsidRPr="00A523CF" w:rsidRDefault="00A523CF" w:rsidP="00A523CF">
      <w:r w:rsidRPr="00A523CF">
        <w:t>이 구조는 Feloria 현재 코드와 </w:t>
      </w:r>
      <w:r w:rsidRPr="00A523CF">
        <w:rPr>
          <w:b/>
          <w:bCs/>
        </w:rPr>
        <w:t>완전히 호환</w:t>
      </w:r>
      <w:r w:rsidRPr="00A523CF">
        <w:t>됩니다.</w:t>
      </w:r>
    </w:p>
    <w:p w14:paraId="21187BB3" w14:textId="77777777" w:rsidR="00A523CF" w:rsidRPr="00A523CF" w:rsidRDefault="00A523CF" w:rsidP="00A523CF">
      <w:r w:rsidRPr="00A523CF">
        <w:t>특히:</w:t>
      </w:r>
    </w:p>
    <w:p w14:paraId="434E42B1" w14:textId="77777777" w:rsidR="00A523CF" w:rsidRPr="00A523CF" w:rsidRDefault="00A523CF" w:rsidP="00A523CF">
      <w:pPr>
        <w:numPr>
          <w:ilvl w:val="0"/>
          <w:numId w:val="337"/>
        </w:numPr>
      </w:pPr>
      <w:r w:rsidRPr="00A523CF">
        <w:t>creatures.js 재사용</w:t>
      </w:r>
    </w:p>
    <w:p w14:paraId="2C6150C6" w14:textId="77777777" w:rsidR="00A523CF" w:rsidRPr="00A523CF" w:rsidRDefault="00A523CF" w:rsidP="00A523CF">
      <w:pPr>
        <w:numPr>
          <w:ilvl w:val="0"/>
          <w:numId w:val="337"/>
        </w:numPr>
      </w:pPr>
      <w:r w:rsidRPr="00A523CF">
        <w:t>spriteKey 재사용</w:t>
      </w:r>
    </w:p>
    <w:p w14:paraId="2C6498EB" w14:textId="77777777" w:rsidR="00A523CF" w:rsidRPr="00A523CF" w:rsidRDefault="00A523CF" w:rsidP="00A523CF">
      <w:pPr>
        <w:numPr>
          <w:ilvl w:val="0"/>
          <w:numId w:val="337"/>
        </w:numPr>
      </w:pPr>
      <w:r w:rsidRPr="00A523CF">
        <w:t>registry 재사용</w:t>
      </w:r>
    </w:p>
    <w:p w14:paraId="2A4B32CF" w14:textId="77777777" w:rsidR="00A523CF" w:rsidRPr="00A523CF" w:rsidRDefault="00A523CF" w:rsidP="00A523CF">
      <w:pPr>
        <w:numPr>
          <w:ilvl w:val="0"/>
          <w:numId w:val="337"/>
        </w:numPr>
      </w:pPr>
      <w:r w:rsidRPr="00A523CF">
        <w:t>BattleScene 수정 최소화</w:t>
      </w:r>
    </w:p>
    <w:p w14:paraId="21E8F4F6" w14:textId="77777777" w:rsidR="00A523CF" w:rsidRPr="00A523CF" w:rsidRDefault="00A523CF" w:rsidP="00A523CF">
      <w:r w:rsidRPr="00A523CF">
        <w:t>그래서 </w:t>
      </w:r>
      <w:r w:rsidRPr="00A523CF">
        <w:rPr>
          <w:b/>
          <w:bCs/>
        </w:rPr>
        <w:t>버그 가능성이 매우 낮습니다.</w:t>
      </w:r>
    </w:p>
    <w:p w14:paraId="010A38F8" w14:textId="77777777" w:rsidR="00A523CF" w:rsidRPr="00A523CF" w:rsidRDefault="00A523CF" w:rsidP="00A523CF">
      <w:r w:rsidRPr="00A523CF">
        <w:pict w14:anchorId="62B15489">
          <v:rect id="_x0000_i4957" style="width:0;height:0" o:hralign="center" o:hrstd="t" o:hr="t" fillcolor="#a0a0a0" stroked="f"/>
        </w:pict>
      </w:r>
    </w:p>
    <w:p w14:paraId="00382D08" w14:textId="77777777" w:rsidR="00A523CF" w:rsidRPr="00A523CF" w:rsidRDefault="00A523CF" w:rsidP="00A523CF">
      <w:pPr>
        <w:rPr>
          <w:b/>
          <w:bCs/>
        </w:rPr>
      </w:pPr>
      <w:r w:rsidRPr="00A523CF">
        <w:rPr>
          <w:b/>
          <w:bCs/>
        </w:rPr>
        <w:t>구현 후 Feloria 기능 상태</w:t>
      </w:r>
    </w:p>
    <w:p w14:paraId="06244276" w14:textId="77777777" w:rsidR="00A523CF" w:rsidRPr="00A523CF" w:rsidRDefault="00A523CF" w:rsidP="00A523CF">
      <w:r w:rsidRPr="00A523CF">
        <w:t>지금 단계까지 완료되면 Feloria는 다음 기능을 가지게 됩니다.</w:t>
      </w:r>
    </w:p>
    <w:p w14:paraId="38164A79" w14:textId="77777777" w:rsidR="00A523CF" w:rsidRPr="00A523CF" w:rsidRDefault="00A523CF" w:rsidP="00A523CF">
      <w:r w:rsidRPr="00A523CF">
        <w:t>탐험</w:t>
      </w:r>
      <w:r w:rsidRPr="00A523CF">
        <w:br/>
        <w:t>전투</w:t>
      </w:r>
      <w:r w:rsidRPr="00A523CF">
        <w:br/>
        <w:t>포획</w:t>
      </w:r>
      <w:r w:rsidRPr="00A523CF">
        <w:br/>
        <w:t>진화</w:t>
      </w:r>
      <w:r w:rsidRPr="00A523CF">
        <w:br/>
        <w:t>스킬 애니메이션</w:t>
      </w:r>
      <w:r w:rsidRPr="00A523CF">
        <w:br/>
        <w:t>타입 상성</w:t>
      </w:r>
      <w:r w:rsidRPr="00A523CF">
        <w:br/>
        <w:t>몬스터 도감</w:t>
      </w:r>
      <w:r w:rsidRPr="00A523CF">
        <w:br/>
        <w:t>NPC 퀘스트</w:t>
      </w:r>
      <w:r w:rsidRPr="00A523CF">
        <w:br/>
        <w:t>스토리 컷신</w:t>
      </w:r>
    </w:p>
    <w:p w14:paraId="4A33C85D" w14:textId="77777777" w:rsidR="00A523CF" w:rsidRPr="00A523CF" w:rsidRDefault="00A523CF" w:rsidP="00A523CF">
      <w:r w:rsidRPr="00A523CF">
        <w:t>즉 이미 </w:t>
      </w:r>
      <w:r w:rsidRPr="00A523CF">
        <w:rPr>
          <w:b/>
          <w:bCs/>
        </w:rPr>
        <w:t>상업용 인디 RPG 프로토타입 수준</w:t>
      </w:r>
      <w:r w:rsidRPr="00A523CF">
        <w:t>입니다.</w:t>
      </w:r>
    </w:p>
    <w:p w14:paraId="3F9A63C3" w14:textId="77777777" w:rsidR="00A523CF" w:rsidRPr="00A523CF" w:rsidRDefault="00A523CF" w:rsidP="00A523CF">
      <w:r w:rsidRPr="00A523CF">
        <w:lastRenderedPageBreak/>
        <w:pict w14:anchorId="4804F904">
          <v:rect id="_x0000_i4958" style="width:0;height:0" o:hralign="center" o:hrstd="t" o:hr="t" fillcolor="#a0a0a0" stroked="f"/>
        </w:pict>
      </w:r>
    </w:p>
    <w:p w14:paraId="20F210B9" w14:textId="77777777" w:rsidR="00A523CF" w:rsidRPr="00A523CF" w:rsidRDefault="00A523CF" w:rsidP="00A523CF">
      <w:pPr>
        <w:rPr>
          <w:b/>
          <w:bCs/>
        </w:rPr>
      </w:pPr>
      <w:r w:rsidRPr="00A523CF">
        <w:rPr>
          <w:b/>
          <w:bCs/>
        </w:rPr>
        <w:t>다음 단계 (추천)</w:t>
      </w:r>
    </w:p>
    <w:p w14:paraId="01785DBB" w14:textId="77777777" w:rsidR="00A523CF" w:rsidRPr="00A523CF" w:rsidRDefault="00A523CF" w:rsidP="00A523CF">
      <w:r w:rsidRPr="00A523CF">
        <w:t>도감 다음 단계로 가장 체감이 큰 것은 이것입니다.</w:t>
      </w:r>
    </w:p>
    <w:p w14:paraId="01B07E38" w14:textId="77777777" w:rsidR="00A523CF" w:rsidRPr="00A523CF" w:rsidRDefault="00A523CF" w:rsidP="00A523CF">
      <w:r w:rsidRPr="00A523CF">
        <w:rPr>
          <w:b/>
          <w:bCs/>
        </w:rPr>
        <w:t>Feloria Phase 4</w:t>
      </w:r>
    </w:p>
    <w:p w14:paraId="6AE6CF0F" w14:textId="77777777" w:rsidR="00A523CF" w:rsidRPr="00A523CF" w:rsidRDefault="00A523CF" w:rsidP="00A523CF">
      <w:r w:rsidRPr="00A523CF">
        <w:t>상태이상 시스템</w:t>
      </w:r>
      <w:r w:rsidRPr="00A523CF">
        <w:br/>
        <w:t>(화상 / 빙결 / 감전 / 독)</w:t>
      </w:r>
    </w:p>
    <w:p w14:paraId="33A257F0" w14:textId="77777777" w:rsidR="00A523CF" w:rsidRPr="00A523CF" w:rsidRDefault="00A523CF" w:rsidP="00A523CF">
      <w:r w:rsidRPr="00A523CF">
        <w:t>이걸 추가하면 전투 전략성이 크게 올라갑니다.</w:t>
      </w:r>
    </w:p>
    <w:p w14:paraId="7614697A" w14:textId="77777777" w:rsidR="00A523CF" w:rsidRPr="00A523CF" w:rsidRDefault="00A523CF" w:rsidP="00A523CF">
      <w:r w:rsidRPr="00A523CF">
        <w:t>원하시면 다음 답변에서 </w:t>
      </w:r>
      <w:r w:rsidRPr="00A523CF">
        <w:rPr>
          <w:b/>
          <w:bCs/>
        </w:rPr>
        <w:t>상태이상 시스템 프롬프트</w:t>
      </w:r>
      <w:r w:rsidRPr="00A523CF">
        <w:t>도 만들어 드리겠습니다.</w:t>
      </w:r>
    </w:p>
    <w:p w14:paraId="081F5E9E" w14:textId="77777777" w:rsidR="00A523CF" w:rsidRPr="00A523CF" w:rsidRDefault="00A523CF" w:rsidP="00A523CF">
      <w:r w:rsidRPr="00A523CF">
        <w:br/>
      </w:r>
    </w:p>
    <w:p w14:paraId="367D7917" w14:textId="3FE7BE68" w:rsidR="00A523CF" w:rsidRPr="00A523CF" w:rsidRDefault="00A523CF" w:rsidP="00A523CF">
      <w:r w:rsidRPr="00A523CF">
        <w:lastRenderedPageBreak/>
        <mc:AlternateContent>
          <mc:Choice Requires="wps">
            <w:drawing>
              <wp:inline distT="0" distB="0" distL="0" distR="0" wp14:anchorId="01D1E1DA" wp14:editId="2BD5B0AE">
                <wp:extent cx="2897505" cy="8621395"/>
                <wp:effectExtent l="0" t="0" r="0" b="0"/>
                <wp:docPr id="1457264674" name="직사각형 65"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97505" cy="8621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83B10" id="직사각형 65" o:spid="_x0000_s1026" alt="업로드한 이미지" style="width:228.15pt;height:67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" filled="f" stroked="f">
                <o:lock v:ext="edit" aspectratio="t"/>
                <w10:anchorlock/>
              </v:rect>
            </w:pict>
          </mc:Fallback>
        </mc:AlternateContent>
      </w:r>
    </w:p>
    <w:p w14:paraId="069B28D9" w14:textId="77777777" w:rsidR="00A523CF" w:rsidRPr="00A523CF" w:rsidRDefault="00A523CF" w:rsidP="00A523CF">
      <w:pPr>
        <w:rPr>
          <w:b/>
          <w:bCs/>
        </w:rPr>
      </w:pPr>
      <w:r w:rsidRPr="00A523CF">
        <w:rPr>
          <w:b/>
          <w:bCs/>
        </w:rPr>
        <w:lastRenderedPageBreak/>
        <w:t>Audio.zip</w:t>
      </w:r>
    </w:p>
    <w:p w14:paraId="097AB6DF" w14:textId="77777777" w:rsidR="00A523CF" w:rsidRPr="00A523CF" w:rsidRDefault="00A523CF" w:rsidP="00A523CF">
      <w:r w:rsidRPr="00A523CF">
        <w:t>ZIP 아카이브</w:t>
      </w:r>
    </w:p>
    <w:p w14:paraId="43C638AB" w14:textId="77777777" w:rsidR="00A523CF" w:rsidRPr="00A523CF" w:rsidRDefault="00A523CF" w:rsidP="00A523CF">
      <w:r w:rsidRPr="00A523CF">
        <w:t xml:space="preserve">이제 사운드 파일을 넣으려고 하는데 어디에 파일을 만들까? 오디오는 지금 이런식으로 가지고 있어. </w:t>
      </w:r>
    </w:p>
    <w:p w14:paraId="2678BFAE" w14:textId="77777777" w:rsidR="00A523CF" w:rsidRPr="00A523CF" w:rsidRDefault="00A523CF" w:rsidP="00A523CF">
      <w:r w:rsidRPr="00A523CF">
        <w:br/>
      </w:r>
    </w:p>
    <w:p w14:paraId="015E3B99" w14:textId="77777777" w:rsidR="00A523CF" w:rsidRPr="00A523CF" w:rsidRDefault="00A523CF" w:rsidP="00A523CF">
      <w:r w:rsidRPr="00A523CF">
        <w:t>좋은 질문입니다. 지금 Feloria 프로젝트 구조를 보면 </w:t>
      </w:r>
      <w:r w:rsidRPr="00A523CF">
        <w:rPr>
          <w:b/>
          <w:bCs/>
        </w:rPr>
        <w:t>사운드 파일은 새 폴더 하나를 추가하는 것이 맞습니다.</w:t>
      </w:r>
      <w:r w:rsidRPr="00A523CF">
        <w:br/>
        <w:t>현재 구조를 보면 assets 안에 그래픽 관련 폴더들이 있고 오디오는 아직 없습니다.</w:t>
      </w:r>
    </w:p>
    <w:p w14:paraId="172117B4" w14:textId="77777777" w:rsidR="00A523CF" w:rsidRPr="00A523CF" w:rsidRDefault="00A523CF" w:rsidP="00A523CF">
      <w:r w:rsidRPr="00A523CF">
        <w:t>현재 구조:</w:t>
      </w:r>
    </w:p>
    <w:p w14:paraId="6B9713EE" w14:textId="77777777" w:rsidR="00A523CF" w:rsidRPr="00A523CF" w:rsidRDefault="00A523CF" w:rsidP="00A523CF">
      <w:r w:rsidRPr="00A523CF">
        <w:t>public/assets</w:t>
      </w:r>
      <w:r w:rsidRPr="00A523CF">
        <w:br/>
        <w:t xml:space="preserve">  animations</w:t>
      </w:r>
      <w:r w:rsidRPr="00A523CF">
        <w:br/>
        <w:t xml:space="preserve">  battlebacks1</w:t>
      </w:r>
      <w:r w:rsidRPr="00A523CF">
        <w:br/>
        <w:t xml:space="preserve">  battlebacks2</w:t>
      </w:r>
      <w:r w:rsidRPr="00A523CF">
        <w:br/>
        <w:t xml:space="preserve">  characters</w:t>
      </w:r>
      <w:r w:rsidRPr="00A523CF">
        <w:br/>
        <w:t xml:space="preserve">  faces</w:t>
      </w:r>
      <w:r w:rsidRPr="00A523CF">
        <w:br/>
        <w:t xml:space="preserve">  icons</w:t>
      </w:r>
      <w:r w:rsidRPr="00A523CF">
        <w:br/>
        <w:t xml:space="preserve">  parallaxes</w:t>
      </w:r>
      <w:r w:rsidRPr="00A523CF">
        <w:br/>
        <w:t xml:space="preserve">  sprites</w:t>
      </w:r>
      <w:r w:rsidRPr="00A523CF">
        <w:br/>
        <w:t xml:space="preserve">  system</w:t>
      </w:r>
      <w:r w:rsidRPr="00A523CF">
        <w:br/>
        <w:t xml:space="preserve">  tilesets</w:t>
      </w:r>
      <w:r w:rsidRPr="00A523CF">
        <w:br/>
        <w:t xml:space="preserve">  tiles1</w:t>
      </w:r>
      <w:r w:rsidRPr="00A523CF">
        <w:br/>
        <w:t xml:space="preserve">  tiles2</w:t>
      </w:r>
      <w:r w:rsidRPr="00A523CF">
        <w:br/>
        <w:t xml:space="preserve">  ui</w:t>
      </w:r>
    </w:p>
    <w:p w14:paraId="1DE47801" w14:textId="77777777" w:rsidR="00A523CF" w:rsidRPr="00A523CF" w:rsidRDefault="00A523CF" w:rsidP="00A523CF">
      <w:r w:rsidRPr="00A523CF">
        <w:t>여기에 </w:t>
      </w:r>
      <w:r w:rsidRPr="00A523CF">
        <w:rPr>
          <w:b/>
          <w:bCs/>
        </w:rPr>
        <w:t>audio 폴더를 추가하는 것이 가장 깔끔합니다.</w:t>
      </w:r>
    </w:p>
    <w:p w14:paraId="60DC74D6" w14:textId="77777777" w:rsidR="00A523CF" w:rsidRPr="00A523CF" w:rsidRDefault="00A523CF" w:rsidP="00A523CF">
      <w:r w:rsidRPr="00A523CF">
        <w:pict w14:anchorId="6BD2220A">
          <v:rect id="_x0000_i4960" style="width:0;height:0" o:hralign="center" o:hrstd="t" o:hr="t" fillcolor="#a0a0a0" stroked="f"/>
        </w:pict>
      </w:r>
    </w:p>
    <w:p w14:paraId="047B119C" w14:textId="77777777" w:rsidR="00A523CF" w:rsidRPr="00A523CF" w:rsidRDefault="00A523CF" w:rsidP="00A523CF">
      <w:pPr>
        <w:rPr>
          <w:b/>
          <w:bCs/>
        </w:rPr>
      </w:pPr>
      <w:r w:rsidRPr="00A523CF">
        <w:rPr>
          <w:b/>
          <w:bCs/>
        </w:rPr>
        <w:t>추천 폴더 구조</w:t>
      </w:r>
    </w:p>
    <w:p w14:paraId="005F3550" w14:textId="77777777" w:rsidR="00A523CF" w:rsidRPr="00A523CF" w:rsidRDefault="00A523CF" w:rsidP="00A523CF">
      <w:r w:rsidRPr="00A523CF">
        <w:t>이렇게 만드는 것이 RPG 프로젝트에서 가장 표준적입니다.</w:t>
      </w:r>
    </w:p>
    <w:p w14:paraId="5F8CF4E9" w14:textId="77777777" w:rsidR="00A523CF" w:rsidRPr="00A523CF" w:rsidRDefault="00A523CF" w:rsidP="00A523CF">
      <w:r w:rsidRPr="00A523CF">
        <w:t>public/assets</w:t>
      </w:r>
      <w:r w:rsidRPr="00A523CF">
        <w:br/>
        <w:t xml:space="preserve">  audio</w:t>
      </w:r>
      <w:r w:rsidRPr="00A523CF">
        <w:br/>
        <w:t xml:space="preserve">      bgm</w:t>
      </w:r>
      <w:r w:rsidRPr="00A523CF">
        <w:br/>
      </w:r>
      <w:r w:rsidRPr="00A523CF">
        <w:lastRenderedPageBreak/>
        <w:t xml:space="preserve">      sfx</w:t>
      </w:r>
      <w:r w:rsidRPr="00A523CF">
        <w:br/>
        <w:t xml:space="preserve">      ui</w:t>
      </w:r>
      <w:r w:rsidRPr="00A523CF">
        <w:br/>
        <w:t xml:space="preserve">      battle</w:t>
      </w:r>
    </w:p>
    <w:p w14:paraId="3D9C66FD" w14:textId="77777777" w:rsidR="00A523CF" w:rsidRPr="00A523CF" w:rsidRDefault="00A523CF" w:rsidP="00A523CF">
      <w:r w:rsidRPr="00A523CF">
        <w:t>예:</w:t>
      </w:r>
    </w:p>
    <w:p w14:paraId="3427BFB1" w14:textId="77777777" w:rsidR="00A523CF" w:rsidRPr="00A523CF" w:rsidRDefault="00A523CF" w:rsidP="00A523CF">
      <w:r w:rsidRPr="00A523CF">
        <w:t>public/assets/audio/bgm</w:t>
      </w:r>
      <w:r w:rsidRPr="00A523CF">
        <w:br/>
        <w:t>public/assets/audio/sfx</w:t>
      </w:r>
      <w:r w:rsidRPr="00A523CF">
        <w:br/>
        <w:t>public/assets/audio/ui</w:t>
      </w:r>
      <w:r w:rsidRPr="00A523CF">
        <w:br/>
        <w:t>public/assets/audio/battle</w:t>
      </w:r>
    </w:p>
    <w:p w14:paraId="73F1C396" w14:textId="77777777" w:rsidR="00A523CF" w:rsidRPr="00A523CF" w:rsidRDefault="00A523CF" w:rsidP="00A523CF">
      <w:r w:rsidRPr="00A523CF">
        <w:pict w14:anchorId="7770BC2A">
          <v:rect id="_x0000_i4961" style="width:0;height:0" o:hralign="center" o:hrstd="t" o:hr="t" fillcolor="#a0a0a0" stroked="f"/>
        </w:pict>
      </w:r>
    </w:p>
    <w:p w14:paraId="1CE94CFA" w14:textId="77777777" w:rsidR="00A523CF" w:rsidRPr="00A523CF" w:rsidRDefault="00A523CF" w:rsidP="00A523CF">
      <w:pPr>
        <w:rPr>
          <w:b/>
          <w:bCs/>
        </w:rPr>
      </w:pPr>
      <w:r w:rsidRPr="00A523CF">
        <w:rPr>
          <w:b/>
          <w:bCs/>
        </w:rPr>
        <w:t>실제 예시</w:t>
      </w:r>
    </w:p>
    <w:p w14:paraId="3D3AD37C" w14:textId="77777777" w:rsidR="00A523CF" w:rsidRPr="00A523CF" w:rsidRDefault="00A523CF" w:rsidP="00A523CF">
      <w:r w:rsidRPr="00A523CF">
        <w:t>public/assets/audio</w:t>
      </w:r>
      <w:r w:rsidRPr="00A523CF">
        <w:br/>
      </w:r>
      <w:r w:rsidRPr="00A523CF">
        <w:br/>
        <w:t xml:space="preserve">  bgm</w:t>
      </w:r>
      <w:r w:rsidRPr="00A523CF">
        <w:br/>
        <w:t xml:space="preserve">    village_theme.mp3</w:t>
      </w:r>
      <w:r w:rsidRPr="00A523CF">
        <w:br/>
        <w:t xml:space="preserve">    forest_theme.mp3</w:t>
      </w:r>
      <w:r w:rsidRPr="00A523CF">
        <w:br/>
        <w:t xml:space="preserve">    shrine_theme.mp3</w:t>
      </w:r>
      <w:r w:rsidRPr="00A523CF">
        <w:br/>
      </w:r>
      <w:r w:rsidRPr="00A523CF">
        <w:br/>
        <w:t xml:space="preserve">  battle</w:t>
      </w:r>
      <w:r w:rsidRPr="00A523CF">
        <w:br/>
        <w:t xml:space="preserve">    battle_theme.mp3</w:t>
      </w:r>
      <w:r w:rsidRPr="00A523CF">
        <w:br/>
        <w:t xml:space="preserve">    boss_theme.mp3</w:t>
      </w:r>
      <w:r w:rsidRPr="00A523CF">
        <w:br/>
      </w:r>
      <w:r w:rsidRPr="00A523CF">
        <w:br/>
        <w:t xml:space="preserve">  sfx</w:t>
      </w:r>
      <w:r w:rsidRPr="00A523CF">
        <w:br/>
        <w:t xml:space="preserve">    attack.wav</w:t>
      </w:r>
      <w:r w:rsidRPr="00A523CF">
        <w:br/>
        <w:t xml:space="preserve">    hit.wav</w:t>
      </w:r>
      <w:r w:rsidRPr="00A523CF">
        <w:br/>
        <w:t xml:space="preserve">    fire.wav</w:t>
      </w:r>
      <w:r w:rsidRPr="00A523CF">
        <w:br/>
        <w:t xml:space="preserve">    ice.wav</w:t>
      </w:r>
      <w:r w:rsidRPr="00A523CF">
        <w:br/>
        <w:t xml:space="preserve">    thunder.wav</w:t>
      </w:r>
      <w:r w:rsidRPr="00A523CF">
        <w:br/>
        <w:t xml:space="preserve">    capture.wav</w:t>
      </w:r>
      <w:r w:rsidRPr="00A523CF">
        <w:br/>
        <w:t xml:space="preserve">    levelup.wav</w:t>
      </w:r>
      <w:r w:rsidRPr="00A523CF">
        <w:br/>
        <w:t xml:space="preserve">    evolution.wav</w:t>
      </w:r>
      <w:r w:rsidRPr="00A523CF">
        <w:br/>
      </w:r>
      <w:r w:rsidRPr="00A523CF">
        <w:br/>
        <w:t xml:space="preserve">  ui</w:t>
      </w:r>
      <w:r w:rsidRPr="00A523CF">
        <w:br/>
        <w:t xml:space="preserve">    menu_open.wav</w:t>
      </w:r>
      <w:r w:rsidRPr="00A523CF">
        <w:br/>
      </w:r>
      <w:r w:rsidRPr="00A523CF">
        <w:lastRenderedPageBreak/>
        <w:t xml:space="preserve">    menu_close.wav</w:t>
      </w:r>
      <w:r w:rsidRPr="00A523CF">
        <w:br/>
        <w:t xml:space="preserve">    cursor.wav</w:t>
      </w:r>
      <w:r w:rsidRPr="00A523CF">
        <w:br/>
        <w:t xml:space="preserve">    confirm.wav</w:t>
      </w:r>
    </w:p>
    <w:p w14:paraId="14D00C86" w14:textId="77777777" w:rsidR="00A523CF" w:rsidRPr="00A523CF" w:rsidRDefault="00A523CF" w:rsidP="00A523CF">
      <w:r w:rsidRPr="00A523CF">
        <w:pict w14:anchorId="3AEF82A1">
          <v:rect id="_x0000_i4962" style="width:0;height:0" o:hralign="center" o:hrstd="t" o:hr="t" fillcolor="#a0a0a0" stroked="f"/>
        </w:pict>
      </w:r>
    </w:p>
    <w:p w14:paraId="0C7D274E" w14:textId="77777777" w:rsidR="00A523CF" w:rsidRPr="00A523CF" w:rsidRDefault="00A523CF" w:rsidP="00A523CF">
      <w:pPr>
        <w:rPr>
          <w:b/>
          <w:bCs/>
        </w:rPr>
      </w:pPr>
      <w:r w:rsidRPr="00A523CF">
        <w:rPr>
          <w:b/>
          <w:bCs/>
        </w:rPr>
        <w:t>assetPaths.js에 추가할 구조</w:t>
      </w:r>
    </w:p>
    <w:p w14:paraId="38599EC6" w14:textId="77777777" w:rsidR="00A523CF" w:rsidRPr="00A523CF" w:rsidRDefault="00A523CF" w:rsidP="00A523CF">
      <w:r w:rsidRPr="00A523CF">
        <w:t>지금 ASSETS 구조에 맞춰 이렇게 추가하면 됩니다.</w:t>
      </w:r>
    </w:p>
    <w:p w14:paraId="612CD7B0" w14:textId="77777777" w:rsidR="00A523CF" w:rsidRPr="00A523CF" w:rsidRDefault="00A523CF" w:rsidP="00A523CF">
      <w:r w:rsidRPr="00A523CF">
        <w:t>AUDIO: {</w:t>
      </w:r>
      <w:r w:rsidRPr="00A523CF">
        <w:br/>
      </w:r>
      <w:r w:rsidRPr="00A523CF">
        <w:br/>
        <w:t xml:space="preserve">  BGM: {</w:t>
      </w:r>
      <w:r w:rsidRPr="00A523CF">
        <w:br/>
        <w:t xml:space="preserve">    VILLAGE: { KEY: "bgm_village", PATH: "/assets/audio/bgm/village_theme.mp3" },</w:t>
      </w:r>
      <w:r w:rsidRPr="00A523CF">
        <w:br/>
        <w:t xml:space="preserve">    FOREST: { KEY: "bgm_forest", PATH: "/assets/audio/bgm/forest_theme.mp3" },</w:t>
      </w:r>
      <w:r w:rsidRPr="00A523CF">
        <w:br/>
        <w:t xml:space="preserve">    SHRINE: { KEY: "bgm_shrine", PATH: "/assets/audio/bgm/shrine_theme.mp3" },</w:t>
      </w:r>
      <w:r w:rsidRPr="00A523CF">
        <w:br/>
        <w:t xml:space="preserve">    BATTLE: { KEY: "bgm_battle", PATH: "/assets/audio/battle/battle_theme.mp3" },</w:t>
      </w:r>
      <w:r w:rsidRPr="00A523CF">
        <w:br/>
        <w:t xml:space="preserve">    BOSS: { KEY: "bgm_boss", PATH: "/assets/audio/battle/boss_theme.mp3" }</w:t>
      </w:r>
      <w:r w:rsidRPr="00A523CF">
        <w:br/>
        <w:t xml:space="preserve">  },</w:t>
      </w:r>
      <w:r w:rsidRPr="00A523CF">
        <w:br/>
      </w:r>
      <w:r w:rsidRPr="00A523CF">
        <w:br/>
        <w:t xml:space="preserve">  SFX: {</w:t>
      </w:r>
      <w:r w:rsidRPr="00A523CF">
        <w:br/>
        <w:t xml:space="preserve">    ATTACK: { KEY: "sfx_attack", PATH: "/assets/audio/sfx/attack.wav" },</w:t>
      </w:r>
      <w:r w:rsidRPr="00A523CF">
        <w:br/>
        <w:t xml:space="preserve">    HIT: { KEY: "sfx_hit", PATH: "/assets/audio/sfx/hit.wav" },</w:t>
      </w:r>
      <w:r w:rsidRPr="00A523CF">
        <w:br/>
        <w:t xml:space="preserve">    FIRE: { KEY: "sfx_fire", PATH: "/assets/audio/sfx/fire.wav" },</w:t>
      </w:r>
      <w:r w:rsidRPr="00A523CF">
        <w:br/>
        <w:t xml:space="preserve">    ICE: { KEY: "sfx_ice", PATH: "/assets/audio/sfx/ice.wav" },</w:t>
      </w:r>
      <w:r w:rsidRPr="00A523CF">
        <w:br/>
        <w:t xml:space="preserve">    THUNDER: { KEY: "sfx_thunder", PATH: "/assets/audio/sfx/thunder.wav" },</w:t>
      </w:r>
      <w:r w:rsidRPr="00A523CF">
        <w:br/>
        <w:t xml:space="preserve">    CAPTURE: { KEY: "sfx_capture", PATH: "/assets/audio/sfx/capture.wav" },</w:t>
      </w:r>
      <w:r w:rsidRPr="00A523CF">
        <w:br/>
        <w:t xml:space="preserve">    LEVELUP: { KEY: "sfx_levelup", PATH: "/assets/audio/sfx/levelup.wav" },</w:t>
      </w:r>
      <w:r w:rsidRPr="00A523CF">
        <w:br/>
        <w:t xml:space="preserve">    EVOLUTION: { KEY: "sfx_evolution", PATH: "/assets/audio/sfx/evolution.wav" }</w:t>
      </w:r>
      <w:r w:rsidRPr="00A523CF">
        <w:br/>
        <w:t xml:space="preserve">  },</w:t>
      </w:r>
      <w:r w:rsidRPr="00A523CF">
        <w:br/>
      </w:r>
      <w:r w:rsidRPr="00A523CF">
        <w:br/>
        <w:t xml:space="preserve">  UI: {</w:t>
      </w:r>
      <w:r w:rsidRPr="00A523CF">
        <w:br/>
        <w:t xml:space="preserve">    MENU_OPEN: { KEY: "ui_menu_open", PATH: "/assets/audio/ui/menu_open.wav" },</w:t>
      </w:r>
      <w:r w:rsidRPr="00A523CF">
        <w:br/>
        <w:t xml:space="preserve">    MENU_CLOSE: { KEY: "ui_menu_close", PATH: "/assets/audio/ui/menu_close.wav" },</w:t>
      </w:r>
      <w:r w:rsidRPr="00A523CF">
        <w:br/>
        <w:t xml:space="preserve">    CURSOR: { KEY: "ui_cursor", PATH: "/assets/audio/ui/cursor.wav" },</w:t>
      </w:r>
      <w:r w:rsidRPr="00A523CF">
        <w:br/>
        <w:t xml:space="preserve">    CONFIRM: { KEY: "ui_confirm", PATH: "/assets/audio/ui/confirm.wav" }</w:t>
      </w:r>
      <w:r w:rsidRPr="00A523CF">
        <w:br/>
        <w:t xml:space="preserve">  }</w:t>
      </w:r>
      <w:r w:rsidRPr="00A523CF">
        <w:br/>
      </w:r>
      <w:r w:rsidRPr="00A523CF">
        <w:br/>
      </w:r>
      <w:r w:rsidRPr="00A523CF">
        <w:lastRenderedPageBreak/>
        <w:t>}</w:t>
      </w:r>
    </w:p>
    <w:p w14:paraId="105B58E7" w14:textId="77777777" w:rsidR="00A523CF" w:rsidRPr="00A523CF" w:rsidRDefault="00A523CF" w:rsidP="00A523CF">
      <w:r w:rsidRPr="00A523CF">
        <w:pict w14:anchorId="11733F92">
          <v:rect id="_x0000_i4963" style="width:0;height:0" o:hralign="center" o:hrstd="t" o:hr="t" fillcolor="#a0a0a0" stroked="f"/>
        </w:pict>
      </w:r>
    </w:p>
    <w:p w14:paraId="1B6E40DB" w14:textId="77777777" w:rsidR="00A523CF" w:rsidRPr="00A523CF" w:rsidRDefault="00A523CF" w:rsidP="00A523CF">
      <w:pPr>
        <w:rPr>
          <w:b/>
          <w:bCs/>
        </w:rPr>
      </w:pPr>
      <w:r w:rsidRPr="00A523CF">
        <w:rPr>
          <w:b/>
          <w:bCs/>
        </w:rPr>
        <w:t>PreloadScene에서 로드</w:t>
      </w:r>
    </w:p>
    <w:p w14:paraId="6FBAC81B" w14:textId="77777777" w:rsidR="00A523CF" w:rsidRPr="00A523CF" w:rsidRDefault="00A523CF" w:rsidP="00A523CF">
      <w:r w:rsidRPr="00A523CF">
        <w:t>PreloadScene.js에 추가</w:t>
      </w:r>
    </w:p>
    <w:p w14:paraId="6B9B96A3" w14:textId="77777777" w:rsidR="00A523CF" w:rsidRPr="00A523CF" w:rsidRDefault="00A523CF" w:rsidP="00A523CF">
      <w:r w:rsidRPr="00A523CF">
        <w:t>Object.values(ASSETS.AUDIO.BGM).forEach(asset =&gt; {</w:t>
      </w:r>
      <w:r w:rsidRPr="00A523CF">
        <w:br/>
        <w:t xml:space="preserve">  this.load.audio(asset.KEY, asset.PATH);</w:t>
      </w:r>
      <w:r w:rsidRPr="00A523CF">
        <w:br/>
        <w:t>});</w:t>
      </w:r>
      <w:r w:rsidRPr="00A523CF">
        <w:br/>
      </w:r>
      <w:r w:rsidRPr="00A523CF">
        <w:br/>
        <w:t>Object.values(ASSETS.AUDIO.SFX).forEach(asset =&gt; {</w:t>
      </w:r>
      <w:r w:rsidRPr="00A523CF">
        <w:br/>
        <w:t xml:space="preserve">  this.load.audio(asset.KEY, asset.PATH);</w:t>
      </w:r>
      <w:r w:rsidRPr="00A523CF">
        <w:br/>
        <w:t>});</w:t>
      </w:r>
      <w:r w:rsidRPr="00A523CF">
        <w:br/>
      </w:r>
      <w:r w:rsidRPr="00A523CF">
        <w:br/>
        <w:t>Object.values(ASSETS.AUDIO.UI).forEach(asset =&gt; {</w:t>
      </w:r>
      <w:r w:rsidRPr="00A523CF">
        <w:br/>
        <w:t xml:space="preserve">  this.load.audio(asset.KEY, asset.PATH);</w:t>
      </w:r>
      <w:r w:rsidRPr="00A523CF">
        <w:br/>
        <w:t>});</w:t>
      </w:r>
    </w:p>
    <w:p w14:paraId="4AEEDB88" w14:textId="77777777" w:rsidR="00A523CF" w:rsidRPr="00A523CF" w:rsidRDefault="00A523CF" w:rsidP="00A523CF">
      <w:r w:rsidRPr="00A523CF">
        <w:pict w14:anchorId="0D5A78CB">
          <v:rect id="_x0000_i4964" style="width:0;height:0" o:hralign="center" o:hrstd="t" o:hr="t" fillcolor="#a0a0a0" stroked="f"/>
        </w:pict>
      </w:r>
    </w:p>
    <w:p w14:paraId="4868D509" w14:textId="77777777" w:rsidR="00A523CF" w:rsidRPr="00A523CF" w:rsidRDefault="00A523CF" w:rsidP="00A523CF">
      <w:pPr>
        <w:rPr>
          <w:b/>
          <w:bCs/>
        </w:rPr>
      </w:pPr>
      <w:r w:rsidRPr="00A523CF">
        <w:rPr>
          <w:b/>
          <w:bCs/>
        </w:rPr>
        <w:t>실제 사용 예</w:t>
      </w:r>
    </w:p>
    <w:p w14:paraId="78C191EF" w14:textId="77777777" w:rsidR="00A523CF" w:rsidRPr="00A523CF" w:rsidRDefault="00A523CF" w:rsidP="00A523CF">
      <w:pPr>
        <w:rPr>
          <w:b/>
          <w:bCs/>
        </w:rPr>
      </w:pPr>
      <w:r w:rsidRPr="00A523CF">
        <w:rPr>
          <w:b/>
          <w:bCs/>
        </w:rPr>
        <w:t>배틀 음악</w:t>
      </w:r>
    </w:p>
    <w:p w14:paraId="35086B98" w14:textId="77777777" w:rsidR="00A523CF" w:rsidRPr="00A523CF" w:rsidRDefault="00A523CF" w:rsidP="00A523CF">
      <w:r w:rsidRPr="00A523CF">
        <w:t>this.sound.play("bgm_battle", {</w:t>
      </w:r>
      <w:r w:rsidRPr="00A523CF">
        <w:br/>
        <w:t xml:space="preserve">  loop: true,</w:t>
      </w:r>
      <w:r w:rsidRPr="00A523CF">
        <w:br/>
        <w:t xml:space="preserve">  volume: 0.6</w:t>
      </w:r>
      <w:r w:rsidRPr="00A523CF">
        <w:br/>
        <w:t>});</w:t>
      </w:r>
    </w:p>
    <w:p w14:paraId="1F14841B" w14:textId="77777777" w:rsidR="00A523CF" w:rsidRPr="00A523CF" w:rsidRDefault="00A523CF" w:rsidP="00A523CF">
      <w:r w:rsidRPr="00A523CF">
        <w:pict w14:anchorId="62D8B26D">
          <v:rect id="_x0000_i4965" style="width:0;height:0" o:hralign="center" o:hrstd="t" o:hr="t" fillcolor="#a0a0a0" stroked="f"/>
        </w:pict>
      </w:r>
    </w:p>
    <w:p w14:paraId="711CCA23" w14:textId="77777777" w:rsidR="00A523CF" w:rsidRPr="00A523CF" w:rsidRDefault="00A523CF" w:rsidP="00A523CF">
      <w:pPr>
        <w:rPr>
          <w:b/>
          <w:bCs/>
        </w:rPr>
      </w:pPr>
      <w:r w:rsidRPr="00A523CF">
        <w:rPr>
          <w:b/>
          <w:bCs/>
        </w:rPr>
        <w:t>공격 효과음</w:t>
      </w:r>
    </w:p>
    <w:p w14:paraId="788381BE" w14:textId="77777777" w:rsidR="00A523CF" w:rsidRPr="00A523CF" w:rsidRDefault="00A523CF" w:rsidP="00A523CF">
      <w:r w:rsidRPr="00A523CF">
        <w:t>this.sound.play("sfx_attack");</w:t>
      </w:r>
    </w:p>
    <w:p w14:paraId="68155EEA" w14:textId="77777777" w:rsidR="00A523CF" w:rsidRPr="00A523CF" w:rsidRDefault="00A523CF" w:rsidP="00A523CF">
      <w:r w:rsidRPr="00A523CF">
        <w:pict w14:anchorId="2E41DFA8">
          <v:rect id="_x0000_i4966" style="width:0;height:0" o:hralign="center" o:hrstd="t" o:hr="t" fillcolor="#a0a0a0" stroked="f"/>
        </w:pict>
      </w:r>
    </w:p>
    <w:p w14:paraId="16E731D1" w14:textId="77777777" w:rsidR="00A523CF" w:rsidRPr="00A523CF" w:rsidRDefault="00A523CF" w:rsidP="00A523CF">
      <w:pPr>
        <w:rPr>
          <w:b/>
          <w:bCs/>
        </w:rPr>
      </w:pPr>
      <w:r w:rsidRPr="00A523CF">
        <w:rPr>
          <w:b/>
          <w:bCs/>
        </w:rPr>
        <w:t>포획 성공</w:t>
      </w:r>
    </w:p>
    <w:p w14:paraId="3E6EED9A" w14:textId="77777777" w:rsidR="00A523CF" w:rsidRPr="00A523CF" w:rsidRDefault="00A523CF" w:rsidP="00A523CF">
      <w:r w:rsidRPr="00A523CF">
        <w:t>this.sound.play("sfx_capture");</w:t>
      </w:r>
    </w:p>
    <w:p w14:paraId="409DFC25" w14:textId="77777777" w:rsidR="00A523CF" w:rsidRPr="00A523CF" w:rsidRDefault="00A523CF" w:rsidP="00A523CF">
      <w:r w:rsidRPr="00A523CF">
        <w:pict w14:anchorId="302E04A0">
          <v:rect id="_x0000_i4967" style="width:0;height:0" o:hralign="center" o:hrstd="t" o:hr="t" fillcolor="#a0a0a0" stroked="f"/>
        </w:pict>
      </w:r>
    </w:p>
    <w:p w14:paraId="07DEF10F" w14:textId="77777777" w:rsidR="00A523CF" w:rsidRPr="00A523CF" w:rsidRDefault="00A523CF" w:rsidP="00A523CF">
      <w:pPr>
        <w:rPr>
          <w:b/>
          <w:bCs/>
        </w:rPr>
      </w:pPr>
      <w:r w:rsidRPr="00A523CF">
        <w:rPr>
          <w:b/>
          <w:bCs/>
        </w:rPr>
        <w:lastRenderedPageBreak/>
        <w:t>레벨업</w:t>
      </w:r>
    </w:p>
    <w:p w14:paraId="0ED28938" w14:textId="77777777" w:rsidR="00A523CF" w:rsidRPr="00A523CF" w:rsidRDefault="00A523CF" w:rsidP="00A523CF">
      <w:r w:rsidRPr="00A523CF">
        <w:t>this.sound.play("sfx_levelup");</w:t>
      </w:r>
    </w:p>
    <w:p w14:paraId="3DE6E8BC" w14:textId="77777777" w:rsidR="00A523CF" w:rsidRPr="00A523CF" w:rsidRDefault="00A523CF" w:rsidP="00A523CF">
      <w:r w:rsidRPr="00A523CF">
        <w:pict w14:anchorId="70744ABC">
          <v:rect id="_x0000_i4968" style="width:0;height:0" o:hralign="center" o:hrstd="t" o:hr="t" fillcolor="#a0a0a0" stroked="f"/>
        </w:pict>
      </w:r>
    </w:p>
    <w:p w14:paraId="5E7B4166" w14:textId="77777777" w:rsidR="00A523CF" w:rsidRPr="00A523CF" w:rsidRDefault="00A523CF" w:rsidP="00A523CF">
      <w:pPr>
        <w:rPr>
          <w:b/>
          <w:bCs/>
        </w:rPr>
      </w:pPr>
      <w:r w:rsidRPr="00A523CF">
        <w:rPr>
          <w:b/>
          <w:bCs/>
        </w:rPr>
        <w:t>지금 구조에서 꼭 이렇게 해야 하는 이유</w:t>
      </w:r>
    </w:p>
    <w:p w14:paraId="3988BC5F" w14:textId="77777777" w:rsidR="00A523CF" w:rsidRPr="00A523CF" w:rsidRDefault="00A523CF" w:rsidP="00A523CF">
      <w:r w:rsidRPr="00A523CF">
        <w:t>Feloria는 이미</w:t>
      </w:r>
    </w:p>
    <w:p w14:paraId="4DAF6BF1" w14:textId="77777777" w:rsidR="00A523CF" w:rsidRPr="00A523CF" w:rsidRDefault="00A523CF" w:rsidP="00A523CF">
      <w:r w:rsidRPr="00A523CF">
        <w:t>animations</w:t>
      </w:r>
      <w:r w:rsidRPr="00A523CF">
        <w:br/>
        <w:t>characters</w:t>
      </w:r>
      <w:r w:rsidRPr="00A523CF">
        <w:br/>
        <w:t>sprites</w:t>
      </w:r>
      <w:r w:rsidRPr="00A523CF">
        <w:br/>
        <w:t>battlebacks</w:t>
      </w:r>
    </w:p>
    <w:p w14:paraId="5DCCD7D0" w14:textId="77777777" w:rsidR="00A523CF" w:rsidRPr="00A523CF" w:rsidRDefault="00A523CF" w:rsidP="00A523CF">
      <w:r w:rsidRPr="00A523CF">
        <w:t>처럼 </w:t>
      </w:r>
      <w:r w:rsidRPr="00A523CF">
        <w:rPr>
          <w:b/>
          <w:bCs/>
        </w:rPr>
        <w:t>RPG Maker 스타일 구조</w:t>
      </w:r>
      <w:r w:rsidRPr="00A523CF">
        <w:t>입니다.</w:t>
      </w:r>
    </w:p>
    <w:p w14:paraId="1680298C" w14:textId="77777777" w:rsidR="00A523CF" w:rsidRPr="00A523CF" w:rsidRDefault="00A523CF" w:rsidP="00A523CF">
      <w:r w:rsidRPr="00A523CF">
        <w:t>그래서 오디오도 동일하게</w:t>
      </w:r>
    </w:p>
    <w:p w14:paraId="4DC69150" w14:textId="77777777" w:rsidR="00A523CF" w:rsidRPr="00A523CF" w:rsidRDefault="00A523CF" w:rsidP="00A523CF">
      <w:r w:rsidRPr="00A523CF">
        <w:t>assets/audio</w:t>
      </w:r>
    </w:p>
    <w:p w14:paraId="55C17F68" w14:textId="77777777" w:rsidR="00A523CF" w:rsidRPr="00A523CF" w:rsidRDefault="00A523CF" w:rsidP="00A523CF">
      <w:r w:rsidRPr="00A523CF">
        <w:t>로 두는 것이 가장 자연스럽습니다.</w:t>
      </w:r>
    </w:p>
    <w:p w14:paraId="7B418E59" w14:textId="77777777" w:rsidR="00A523CF" w:rsidRPr="00A523CF" w:rsidRDefault="00A523CF" w:rsidP="00A523CF">
      <w:r w:rsidRPr="00A523CF">
        <w:pict w14:anchorId="3863FB9E">
          <v:rect id="_x0000_i4969" style="width:0;height:0" o:hralign="center" o:hrstd="t" o:hr="t" fillcolor="#a0a0a0" stroked="f"/>
        </w:pict>
      </w:r>
    </w:p>
    <w:p w14:paraId="1CFED6CF" w14:textId="77777777" w:rsidR="00A523CF" w:rsidRPr="00A523CF" w:rsidRDefault="00A523CF" w:rsidP="00A523CF">
      <w:pPr>
        <w:rPr>
          <w:b/>
          <w:bCs/>
        </w:rPr>
      </w:pPr>
      <w:r w:rsidRPr="00A523CF">
        <w:rPr>
          <w:b/>
          <w:bCs/>
        </w:rPr>
        <w:t>한 가지 추가 추천 (중요)</w:t>
      </w:r>
    </w:p>
    <w:p w14:paraId="77837B05" w14:textId="77777777" w:rsidR="00A523CF" w:rsidRPr="00A523CF" w:rsidRDefault="00A523CF" w:rsidP="00A523CF">
      <w:r w:rsidRPr="00A523CF">
        <w:t>나중에 음악이 겹치지 않게 </w:t>
      </w:r>
      <w:r w:rsidRPr="00A523CF">
        <w:rPr>
          <w:b/>
          <w:bCs/>
        </w:rPr>
        <w:t>AudioManager</w:t>
      </w:r>
      <w:r w:rsidRPr="00A523CF">
        <w:t>를 하나 만드는 것이 좋습니다.</w:t>
      </w:r>
    </w:p>
    <w:p w14:paraId="0A135506" w14:textId="77777777" w:rsidR="00A523CF" w:rsidRPr="00A523CF" w:rsidRDefault="00A523CF" w:rsidP="00A523CF">
      <w:r w:rsidRPr="00A523CF">
        <w:t>예:</w:t>
      </w:r>
    </w:p>
    <w:p w14:paraId="22B1715E" w14:textId="77777777" w:rsidR="00A523CF" w:rsidRPr="00A523CF" w:rsidRDefault="00A523CF" w:rsidP="00A523CF">
      <w:r w:rsidRPr="00A523CF">
        <w:t>src/game/systems/audioManager.js</w:t>
      </w:r>
    </w:p>
    <w:p w14:paraId="0C56E0BE" w14:textId="77777777" w:rsidR="00A523CF" w:rsidRPr="00A523CF" w:rsidRDefault="00A523CF" w:rsidP="00A523CF">
      <w:r w:rsidRPr="00A523CF">
        <w:t>이걸 만들면</w:t>
      </w:r>
    </w:p>
    <w:p w14:paraId="7BF89856" w14:textId="77777777" w:rsidR="00A523CF" w:rsidRPr="00A523CF" w:rsidRDefault="00A523CF" w:rsidP="00A523CF">
      <w:r w:rsidRPr="00A523CF">
        <w:t>AudioManager.playBGM("village")</w:t>
      </w:r>
      <w:r w:rsidRPr="00A523CF">
        <w:br/>
        <w:t>AudioManager.playBattle()</w:t>
      </w:r>
      <w:r w:rsidRPr="00A523CF">
        <w:br/>
        <w:t>AudioManager.playSFX("fire")</w:t>
      </w:r>
    </w:p>
    <w:p w14:paraId="0AF907BE" w14:textId="77777777" w:rsidR="00A523CF" w:rsidRPr="00A523CF" w:rsidRDefault="00A523CF" w:rsidP="00A523CF">
      <w:r w:rsidRPr="00A523CF">
        <w:t>같이 관리할 수 있습니다.</w:t>
      </w:r>
    </w:p>
    <w:p w14:paraId="0EAAB81A" w14:textId="77777777" w:rsidR="00A523CF" w:rsidRPr="00A523CF" w:rsidRDefault="00A523CF" w:rsidP="00A523CF">
      <w:r w:rsidRPr="00A523CF">
        <w:pict w14:anchorId="6EB8B6D6">
          <v:rect id="_x0000_i4970" style="width:0;height:0" o:hralign="center" o:hrstd="t" o:hr="t" fillcolor="#a0a0a0" stroked="f"/>
        </w:pict>
      </w:r>
    </w:p>
    <w:p w14:paraId="46657A23" w14:textId="77777777" w:rsidR="00A523CF" w:rsidRPr="00A523CF" w:rsidRDefault="00A523CF" w:rsidP="00A523CF">
      <w:r w:rsidRPr="00A523CF">
        <w:t>원하시면 다음 답변에서 </w:t>
      </w:r>
      <w:r w:rsidRPr="00A523CF">
        <w:rPr>
          <w:b/>
          <w:bCs/>
        </w:rPr>
        <w:t>Feloria용 AudioManager 시스템</w:t>
      </w:r>
      <w:r w:rsidRPr="00A523CF">
        <w:t>도 만들어 드리겠습니다.</w:t>
      </w:r>
      <w:r w:rsidRPr="00A523CF">
        <w:br/>
        <w:t>이걸 넣으면 </w:t>
      </w:r>
      <w:r w:rsidRPr="00A523CF">
        <w:rPr>
          <w:b/>
          <w:bCs/>
        </w:rPr>
        <w:t>BGM 전환, 배틀 음악, 보스 음악, 마을 음악</w:t>
      </w:r>
      <w:r w:rsidRPr="00A523CF">
        <w:t>이 자동으로 관리됩니다.</w:t>
      </w:r>
    </w:p>
    <w:p w14:paraId="3E0B6F80" w14:textId="77777777" w:rsidR="00A523CF" w:rsidRPr="00A523CF" w:rsidRDefault="00A523CF" w:rsidP="00A523CF">
      <w:r w:rsidRPr="00A523CF">
        <w:br/>
      </w:r>
    </w:p>
    <w:p w14:paraId="57C152B9" w14:textId="77777777" w:rsidR="00A523CF" w:rsidRPr="00A523CF" w:rsidRDefault="00A523CF" w:rsidP="00A523CF">
      <w:r w:rsidRPr="00A523CF">
        <w:t xml:space="preserve">음악은 이렇게 매칭하게 프롬프트를 만들어줘. 그리고 AudioManager 통해서 음악이 겹치지 않게 만드는 프롬프트, 그리고 버그 안나게 기타 사항도 함께 한번에 프롬프트 작성해줘 [BGM] Namazu -fighting with rowan Scene2 - after rowan defeat and during chief hyunseok dialogue In Darkness Where elves Burn - During the fight with chief hyunseok Abominations Of the Soul - fight with 숲 수호자 견습 루크 Battle Nothing - fight with 트레이너 세라 Airship - On title screen where play needs to press any key to start until pressing 새게임 or 계속하기 Battle5 - fight with 초보 트레이너 카일 Battle8 - during the fight with Encounter Dark_-_Criminal_Mind - when the chief gives the player the quest on defeating rowan Dungeon9 - map bgm for mosslight_shrine Field1 - mosslight_path mapBGM Field2 - greenpaw_forest map BGM Happy Town Theme - starwhisk_village map BGM Peaceful_-_Princess_Dreams - ancient_forest map BGM The Giant's Piano - during intro scene [BGS] Quake - when all the legendary cats are freed [ME] Fanfare1 - when player cat levels up Fanfare2 - when player succeeds on catching new cat Fanfare3 - when player cat Evolves Gameover1 - when gameover. item - when player receives item from npc Victory1 - when winning the battle with encounter Victory2 - when winning the battle with trainers [SE] = use appropriate skill sound from this SE. for example fire -&gt; fire1 Attack3 - 기본 공격 Encounter - Battle 1 Cancel2 - for every exiting menues Collapse2 - for player's cat die Collapse1 - for encounter enemy die Recovery - when speaking to npc to heal Move - when moving to other map Cursor1 - when player's mouse hover over any buttons of menu or shops </w:t>
      </w:r>
    </w:p>
    <w:p w14:paraId="2E8F5927" w14:textId="77777777" w:rsidR="00A523CF" w:rsidRPr="00A523CF" w:rsidRDefault="00A523CF" w:rsidP="00A523CF">
      <w:r w:rsidRPr="00A523CF">
        <w:br/>
      </w:r>
    </w:p>
    <w:p w14:paraId="4C5BEDC1" w14:textId="77777777" w:rsidR="00A523CF" w:rsidRPr="00A523CF" w:rsidRDefault="00A523CF" w:rsidP="00A523CF">
      <w:r w:rsidRPr="00A523CF">
        <w:t>좋습니다. 지금 필요한 것은 </w:t>
      </w:r>
      <w:r w:rsidRPr="00A523CF">
        <w:rPr>
          <w:b/>
          <w:bCs/>
        </w:rPr>
        <w:t>Feloria 오디오 시스템을 한 번에 안정적으로 설계하는 프롬프트</w:t>
      </w:r>
      <w:r w:rsidRPr="00A523CF">
        <w:t>입니다.</w:t>
      </w:r>
      <w:r w:rsidRPr="00A523CF">
        <w:br/>
        <w:t>특히 요구사항이 다음과 같습니다.</w:t>
      </w:r>
    </w:p>
    <w:p w14:paraId="7DBCF4FA" w14:textId="77777777" w:rsidR="00A523CF" w:rsidRPr="00A523CF" w:rsidRDefault="00A523CF" w:rsidP="00A523CF">
      <w:pPr>
        <w:numPr>
          <w:ilvl w:val="0"/>
          <w:numId w:val="338"/>
        </w:numPr>
      </w:pPr>
      <w:r w:rsidRPr="00A523CF">
        <w:t>BGM / BGS / ME / SE </w:t>
      </w:r>
      <w:r w:rsidRPr="00A523CF">
        <w:rPr>
          <w:b/>
          <w:bCs/>
        </w:rPr>
        <w:t>RPG Maker 스타일 오디오 구조</w:t>
      </w:r>
    </w:p>
    <w:p w14:paraId="550F224A" w14:textId="77777777" w:rsidR="00A523CF" w:rsidRPr="00A523CF" w:rsidRDefault="00A523CF" w:rsidP="00A523CF">
      <w:pPr>
        <w:numPr>
          <w:ilvl w:val="0"/>
          <w:numId w:val="338"/>
        </w:numPr>
      </w:pPr>
      <w:r w:rsidRPr="00A523CF">
        <w:rPr>
          <w:b/>
          <w:bCs/>
        </w:rPr>
        <w:t>스토리 상황별 BGM 매핑</w:t>
      </w:r>
    </w:p>
    <w:p w14:paraId="40A35A4F" w14:textId="77777777" w:rsidR="00A523CF" w:rsidRPr="00A523CF" w:rsidRDefault="00A523CF" w:rsidP="00A523CF">
      <w:pPr>
        <w:numPr>
          <w:ilvl w:val="0"/>
          <w:numId w:val="338"/>
        </w:numPr>
      </w:pPr>
      <w:r w:rsidRPr="00A523CF">
        <w:rPr>
          <w:b/>
          <w:bCs/>
        </w:rPr>
        <w:t>AudioManager로 음악 겹침 방지</w:t>
      </w:r>
    </w:p>
    <w:p w14:paraId="55CC51FA" w14:textId="77777777" w:rsidR="00A523CF" w:rsidRPr="00A523CF" w:rsidRDefault="00A523CF" w:rsidP="00A523CF">
      <w:pPr>
        <w:numPr>
          <w:ilvl w:val="0"/>
          <w:numId w:val="338"/>
        </w:numPr>
      </w:pPr>
      <w:r w:rsidRPr="00A523CF">
        <w:rPr>
          <w:b/>
          <w:bCs/>
        </w:rPr>
        <w:t>battle / map / cutscene 자동 전환</w:t>
      </w:r>
    </w:p>
    <w:p w14:paraId="1A71D663" w14:textId="77777777" w:rsidR="00A523CF" w:rsidRPr="00A523CF" w:rsidRDefault="00A523CF" w:rsidP="00A523CF">
      <w:pPr>
        <w:numPr>
          <w:ilvl w:val="0"/>
          <w:numId w:val="338"/>
        </w:numPr>
      </w:pPr>
      <w:r w:rsidRPr="00A523CF">
        <w:rPr>
          <w:b/>
          <w:bCs/>
        </w:rPr>
        <w:t>스킬 SE는 타입 기반 자동 선택</w:t>
      </w:r>
    </w:p>
    <w:p w14:paraId="1C3A6364" w14:textId="77777777" w:rsidR="00A523CF" w:rsidRPr="00A523CF" w:rsidRDefault="00A523CF" w:rsidP="00A523CF">
      <w:pPr>
        <w:numPr>
          <w:ilvl w:val="0"/>
          <w:numId w:val="338"/>
        </w:numPr>
      </w:pPr>
      <w:r w:rsidRPr="00A523CF">
        <w:rPr>
          <w:b/>
          <w:bCs/>
        </w:rPr>
        <w:t>기존 시스템을 절대 깨지 않도록 안전 규칙 포함</w:t>
      </w:r>
    </w:p>
    <w:p w14:paraId="0703BB7D" w14:textId="77777777" w:rsidR="00A523CF" w:rsidRPr="00A523CF" w:rsidRDefault="00A523CF" w:rsidP="00A523CF">
      <w:r w:rsidRPr="00A523CF">
        <w:lastRenderedPageBreak/>
        <w:t>아래 프롬프트를 </w:t>
      </w:r>
      <w:r w:rsidRPr="00A523CF">
        <w:rPr>
          <w:b/>
          <w:bCs/>
        </w:rPr>
        <w:t>Antigravity에 그대로 한 번에 보내면 됩니다.</w:t>
      </w:r>
    </w:p>
    <w:p w14:paraId="353C5AD1" w14:textId="77777777" w:rsidR="00A523CF" w:rsidRPr="00A523CF" w:rsidRDefault="00A523CF" w:rsidP="00A523CF">
      <w:r w:rsidRPr="00A523CF">
        <w:pict w14:anchorId="3F4B12CC">
          <v:rect id="_x0000_i4971" style="width:0;height:0" o:hralign="center" o:hrstd="t" o:hr="t" fillcolor="#a0a0a0" stroked="f"/>
        </w:pict>
      </w:r>
    </w:p>
    <w:p w14:paraId="6774C470" w14:textId="77777777" w:rsidR="00A523CF" w:rsidRPr="00A523CF" w:rsidRDefault="00A523CF" w:rsidP="00A523CF">
      <w:pPr>
        <w:rPr>
          <w:b/>
          <w:bCs/>
        </w:rPr>
      </w:pPr>
      <w:r w:rsidRPr="00A523CF">
        <w:rPr>
          <w:b/>
          <w:bCs/>
        </w:rPr>
        <w:t>Feloria Audio System Prompt</w:t>
      </w:r>
    </w:p>
    <w:p w14:paraId="05A0E597" w14:textId="77777777" w:rsidR="00A523CF" w:rsidRPr="00A523CF" w:rsidRDefault="00A523CF" w:rsidP="00A523CF">
      <w:r w:rsidRPr="00A523CF">
        <w:t>Feloria - Complete Audio System Implementation</w:t>
      </w:r>
      <w:r w:rsidRPr="00A523CF">
        <w:br/>
      </w:r>
      <w:r w:rsidRPr="00A523CF">
        <w:br/>
        <w:t>Implement a centralized audio system for Feloria.</w:t>
      </w:r>
      <w:r w:rsidRPr="00A523CF">
        <w:br/>
      </w:r>
      <w:r w:rsidRPr="00A523CF">
        <w:br/>
        <w:t>The system must manage:</w:t>
      </w:r>
      <w:r w:rsidRPr="00A523CF">
        <w:br/>
      </w:r>
      <w:r w:rsidRPr="00A523CF">
        <w:br/>
        <w:t>• BGM (background music)</w:t>
      </w:r>
      <w:r w:rsidRPr="00A523CF">
        <w:br/>
        <w:t>• BGS (background sound)</w:t>
      </w:r>
      <w:r w:rsidRPr="00A523CF">
        <w:br/>
        <w:t>• ME (music effect)</w:t>
      </w:r>
      <w:r w:rsidRPr="00A523CF">
        <w:br/>
        <w:t>• SE (sound effects)</w:t>
      </w:r>
      <w:r w:rsidRPr="00A523CF">
        <w:br/>
      </w:r>
      <w:r w:rsidRPr="00A523CF">
        <w:br/>
        <w:t>The system must use a centralized AudioManager to prevent overlapping music and to control transitions safely.</w:t>
      </w:r>
      <w:r w:rsidRPr="00A523CF">
        <w:br/>
      </w:r>
      <w:r w:rsidRPr="00A523CF">
        <w:br/>
        <w:t>Important:</w:t>
      </w:r>
      <w:r w:rsidRPr="00A523CF">
        <w:br/>
        <w:t>Do NOT break existing gameplay systems.</w:t>
      </w:r>
      <w:r w:rsidRPr="00A523CF">
        <w:br/>
      </w:r>
      <w:r w:rsidRPr="00A523CF">
        <w:br/>
        <w:t>I will verify everything manually myself.</w:t>
      </w:r>
      <w:r w:rsidRPr="00A523CF">
        <w:br/>
        <w:t>Do not claim anything is verified.</w:t>
      </w:r>
      <w:r w:rsidRPr="00A523CF">
        <w:br/>
      </w:r>
      <w:r w:rsidRPr="00A523CF">
        <w:br/>
        <w:t>--------------------------------</w:t>
      </w:r>
      <w:r w:rsidRPr="00A523CF">
        <w:br/>
        <w:t>1. AUDIO FILE LOCATION</w:t>
      </w:r>
      <w:r w:rsidRPr="00A523CF">
        <w:br/>
        <w:t>--------------------------------</w:t>
      </w:r>
      <w:r w:rsidRPr="00A523CF">
        <w:br/>
      </w:r>
      <w:r w:rsidRPr="00A523CF">
        <w:br/>
        <w:t>All audio files are stored under:</w:t>
      </w:r>
      <w:r w:rsidRPr="00A523CF">
        <w:br/>
      </w:r>
      <w:r w:rsidRPr="00A523CF">
        <w:br/>
        <w:t>/assets/audio/</w:t>
      </w:r>
      <w:r w:rsidRPr="00A523CF">
        <w:br/>
      </w:r>
      <w:r w:rsidRPr="00A523CF">
        <w:br/>
        <w:t>Organize folders as:</w:t>
      </w:r>
      <w:r w:rsidRPr="00A523CF">
        <w:br/>
      </w:r>
      <w:r w:rsidRPr="00A523CF">
        <w:br/>
        <w:t>/assets/audio/bgm</w:t>
      </w:r>
      <w:r w:rsidRPr="00A523CF">
        <w:br/>
      </w:r>
      <w:r w:rsidRPr="00A523CF">
        <w:lastRenderedPageBreak/>
        <w:t>/assets/audio/bgs</w:t>
      </w:r>
      <w:r w:rsidRPr="00A523CF">
        <w:br/>
        <w:t>/assets/audio/me</w:t>
      </w:r>
      <w:r w:rsidRPr="00A523CF">
        <w:br/>
        <w:t>/assets/audio/se</w:t>
      </w:r>
      <w:r w:rsidRPr="00A523CF">
        <w:br/>
      </w:r>
      <w:r w:rsidRPr="00A523CF">
        <w:br/>
        <w:t>--------------------------------</w:t>
      </w:r>
      <w:r w:rsidRPr="00A523CF">
        <w:br/>
        <w:t>2. AUDIO MANAGER SYSTEM</w:t>
      </w:r>
      <w:r w:rsidRPr="00A523CF">
        <w:br/>
        <w:t>--------------------------------</w:t>
      </w:r>
      <w:r w:rsidRPr="00A523CF">
        <w:br/>
      </w:r>
      <w:r w:rsidRPr="00A523CF">
        <w:br/>
        <w:t>Create a centralized audio manager:</w:t>
      </w:r>
      <w:r w:rsidRPr="00A523CF">
        <w:br/>
      </w:r>
      <w:r w:rsidRPr="00A523CF">
        <w:br/>
        <w:t>src/game/systems/audioManager.js</w:t>
      </w:r>
      <w:r w:rsidRPr="00A523CF">
        <w:br/>
      </w:r>
      <w:r w:rsidRPr="00A523CF">
        <w:br/>
        <w:t>Responsibilities:</w:t>
      </w:r>
      <w:r w:rsidRPr="00A523CF">
        <w:br/>
      </w:r>
      <w:r w:rsidRPr="00A523CF">
        <w:br/>
        <w:t>• playBGM(key)</w:t>
      </w:r>
      <w:r w:rsidRPr="00A523CF">
        <w:br/>
        <w:t>• stopBGM()</w:t>
      </w:r>
      <w:r w:rsidRPr="00A523CF">
        <w:br/>
        <w:t>• fadeBGM()</w:t>
      </w:r>
      <w:r w:rsidRPr="00A523CF">
        <w:br/>
        <w:t>• playSE(key)</w:t>
      </w:r>
      <w:r w:rsidRPr="00A523CF">
        <w:br/>
        <w:t>• playME(key)</w:t>
      </w:r>
      <w:r w:rsidRPr="00A523CF">
        <w:br/>
        <w:t>• playBGS(key)</w:t>
      </w:r>
      <w:r w:rsidRPr="00A523CF">
        <w:br/>
      </w:r>
      <w:r w:rsidRPr="00A523CF">
        <w:br/>
        <w:t>Rules:</w:t>
      </w:r>
      <w:r w:rsidRPr="00A523CF">
        <w:br/>
      </w:r>
      <w:r w:rsidRPr="00A523CF">
        <w:br/>
        <w:t>Only ONE BGM can play at a time.</w:t>
      </w:r>
      <w:r w:rsidRPr="00A523CF">
        <w:br/>
      </w:r>
      <w:r w:rsidRPr="00A523CF">
        <w:br/>
        <w:t>When playBGM is called:</w:t>
      </w:r>
      <w:r w:rsidRPr="00A523CF">
        <w:br/>
      </w:r>
      <w:r w:rsidRPr="00A523CF">
        <w:br/>
        <w:t>1. stop currently playing BGM</w:t>
      </w:r>
      <w:r w:rsidRPr="00A523CF">
        <w:br/>
        <w:t>2. start new BGM</w:t>
      </w:r>
      <w:r w:rsidRPr="00A523CF">
        <w:br/>
        <w:t>3. optionally fade transition</w:t>
      </w:r>
      <w:r w:rsidRPr="00A523CF">
        <w:br/>
      </w:r>
      <w:r w:rsidRPr="00A523CF">
        <w:br/>
        <w:t>Example:</w:t>
      </w:r>
      <w:r w:rsidRPr="00A523CF">
        <w:br/>
      </w:r>
      <w:r w:rsidRPr="00A523CF">
        <w:br/>
        <w:t>AudioManager.playBGM("bgm_village")</w:t>
      </w:r>
      <w:r w:rsidRPr="00A523CF">
        <w:br/>
      </w:r>
      <w:r w:rsidRPr="00A523CF">
        <w:br/>
      </w:r>
      <w:r w:rsidRPr="00A523CF">
        <w:lastRenderedPageBreak/>
        <w:t>--------------------------------</w:t>
      </w:r>
      <w:r w:rsidRPr="00A523CF">
        <w:br/>
        <w:t>3. AUDIO LOADING</w:t>
      </w:r>
      <w:r w:rsidRPr="00A523CF">
        <w:br/>
        <w:t>--------------------------------</w:t>
      </w:r>
      <w:r w:rsidRPr="00A523CF">
        <w:br/>
      </w:r>
      <w:r w:rsidRPr="00A523CF">
        <w:br/>
        <w:t>Register audio assets inside assetPaths.js under:</w:t>
      </w:r>
      <w:r w:rsidRPr="00A523CF">
        <w:br/>
      </w:r>
      <w:r w:rsidRPr="00A523CF">
        <w:br/>
        <w:t>ASSETS.AUDIO</w:t>
      </w:r>
      <w:r w:rsidRPr="00A523CF">
        <w:br/>
      </w:r>
      <w:r w:rsidRPr="00A523CF">
        <w:br/>
        <w:t>Example structure:</w:t>
      </w:r>
      <w:r w:rsidRPr="00A523CF">
        <w:br/>
      </w:r>
      <w:r w:rsidRPr="00A523CF">
        <w:br/>
        <w:t>AUDIO: {</w:t>
      </w:r>
      <w:r w:rsidRPr="00A523CF">
        <w:br/>
        <w:t>BGM: {...},</w:t>
      </w:r>
      <w:r w:rsidRPr="00A523CF">
        <w:br/>
        <w:t>BGS: {...},</w:t>
      </w:r>
      <w:r w:rsidRPr="00A523CF">
        <w:br/>
        <w:t>ME: {...},</w:t>
      </w:r>
      <w:r w:rsidRPr="00A523CF">
        <w:br/>
        <w:t>SE: {...}</w:t>
      </w:r>
      <w:r w:rsidRPr="00A523CF">
        <w:br/>
        <w:t>}</w:t>
      </w:r>
      <w:r w:rsidRPr="00A523CF">
        <w:br/>
      </w:r>
      <w:r w:rsidRPr="00A523CF">
        <w:br/>
        <w:t>Load them in PreloadScene.</w:t>
      </w:r>
      <w:r w:rsidRPr="00A523CF">
        <w:br/>
      </w:r>
      <w:r w:rsidRPr="00A523CF">
        <w:br/>
        <w:t>--------------------------------</w:t>
      </w:r>
      <w:r w:rsidRPr="00A523CF">
        <w:br/>
        <w:t>4. BGM STORY MAPPING</w:t>
      </w:r>
      <w:r w:rsidRPr="00A523CF">
        <w:br/>
        <w:t>--------------------------------</w:t>
      </w:r>
      <w:r w:rsidRPr="00A523CF">
        <w:br/>
      </w:r>
      <w:r w:rsidRPr="00A523CF">
        <w:br/>
        <w:t>Use the following BGM mapping.</w:t>
      </w:r>
      <w:r w:rsidRPr="00A523CF">
        <w:br/>
      </w:r>
      <w:r w:rsidRPr="00A523CF">
        <w:br/>
        <w:t>--------------------------------</w:t>
      </w:r>
      <w:r w:rsidRPr="00A523CF">
        <w:br/>
        <w:t>TITLE SCREEN</w:t>
      </w:r>
      <w:r w:rsidRPr="00A523CF">
        <w:br/>
        <w:t>--------------------------------</w:t>
      </w:r>
      <w:r w:rsidRPr="00A523CF">
        <w:br/>
      </w:r>
      <w:r w:rsidRPr="00A523CF">
        <w:br/>
        <w:t>Airship</w:t>
      </w:r>
      <w:r w:rsidRPr="00A523CF">
        <w:br/>
      </w:r>
      <w:r w:rsidRPr="00A523CF">
        <w:br/>
        <w:t>Play from title scene until player selects:</w:t>
      </w:r>
      <w:r w:rsidRPr="00A523CF">
        <w:br/>
        <w:t>새게임</w:t>
      </w:r>
      <w:r w:rsidRPr="00A523CF">
        <w:br/>
        <w:t>or</w:t>
      </w:r>
      <w:r w:rsidRPr="00A523CF">
        <w:br/>
        <w:t>계속하기</w:t>
      </w:r>
      <w:r w:rsidRPr="00A523CF">
        <w:br/>
      </w:r>
      <w:r w:rsidRPr="00A523CF">
        <w:lastRenderedPageBreak/>
        <w:br/>
        <w:t>--------------------------------</w:t>
      </w:r>
      <w:r w:rsidRPr="00A523CF">
        <w:br/>
        <w:t>INTRO CUTSCENE</w:t>
      </w:r>
      <w:r w:rsidRPr="00A523CF">
        <w:br/>
        <w:t>--------------------------------</w:t>
      </w:r>
      <w:r w:rsidRPr="00A523CF">
        <w:br/>
      </w:r>
      <w:r w:rsidRPr="00A523CF">
        <w:br/>
        <w:t>The Giant's Piano</w:t>
      </w:r>
      <w:r w:rsidRPr="00A523CF">
        <w:br/>
      </w:r>
      <w:r w:rsidRPr="00A523CF">
        <w:br/>
        <w:t>--------------------------------</w:t>
      </w:r>
      <w:r w:rsidRPr="00A523CF">
        <w:br/>
        <w:t>QUEST EVENT</w:t>
      </w:r>
      <w:r w:rsidRPr="00A523CF">
        <w:br/>
        <w:t>--------------------------------</w:t>
      </w:r>
      <w:r w:rsidRPr="00A523CF">
        <w:br/>
      </w:r>
      <w:r w:rsidRPr="00A523CF">
        <w:br/>
        <w:t>Dark_-_Criminal_Mind</w:t>
      </w:r>
      <w:r w:rsidRPr="00A523CF">
        <w:br/>
      </w:r>
      <w:r w:rsidRPr="00A523CF">
        <w:br/>
        <w:t>When chief Hyunseok gives the Rowan quest.</w:t>
      </w:r>
      <w:r w:rsidRPr="00A523CF">
        <w:br/>
      </w:r>
      <w:r w:rsidRPr="00A523CF">
        <w:br/>
        <w:t>--------------------------------</w:t>
      </w:r>
      <w:r w:rsidRPr="00A523CF">
        <w:br/>
        <w:t>MAP BGM</w:t>
      </w:r>
      <w:r w:rsidRPr="00A523CF">
        <w:br/>
        <w:t>--------------------------------</w:t>
      </w:r>
      <w:r w:rsidRPr="00A523CF">
        <w:br/>
      </w:r>
      <w:r w:rsidRPr="00A523CF">
        <w:br/>
        <w:t>starwhisk_village</w:t>
      </w:r>
      <w:r w:rsidRPr="00A523CF">
        <w:br/>
        <w:t>→ Happy Town Theme</w:t>
      </w:r>
      <w:r w:rsidRPr="00A523CF">
        <w:br/>
      </w:r>
      <w:r w:rsidRPr="00A523CF">
        <w:br/>
        <w:t>greenpaw_forest</w:t>
      </w:r>
      <w:r w:rsidRPr="00A523CF">
        <w:br/>
        <w:t>→ Field2</w:t>
      </w:r>
      <w:r w:rsidRPr="00A523CF">
        <w:br/>
      </w:r>
      <w:r w:rsidRPr="00A523CF">
        <w:br/>
        <w:t>mosslight_path</w:t>
      </w:r>
      <w:r w:rsidRPr="00A523CF">
        <w:br/>
        <w:t>→ Field1</w:t>
      </w:r>
      <w:r w:rsidRPr="00A523CF">
        <w:br/>
      </w:r>
      <w:r w:rsidRPr="00A523CF">
        <w:br/>
        <w:t>ancient_forest</w:t>
      </w:r>
      <w:r w:rsidRPr="00A523CF">
        <w:br/>
        <w:t>→ Peaceful_-_Princess_Dreams</w:t>
      </w:r>
      <w:r w:rsidRPr="00A523CF">
        <w:br/>
      </w:r>
      <w:r w:rsidRPr="00A523CF">
        <w:br/>
        <w:t>mosslight_shrine</w:t>
      </w:r>
      <w:r w:rsidRPr="00A523CF">
        <w:br/>
        <w:t>→ Dungeon9</w:t>
      </w:r>
      <w:r w:rsidRPr="00A523CF">
        <w:br/>
      </w:r>
      <w:r w:rsidRPr="00A523CF">
        <w:br/>
        <w:t>--------------------------------</w:t>
      </w:r>
      <w:r w:rsidRPr="00A523CF">
        <w:br/>
      </w:r>
      <w:r w:rsidRPr="00A523CF">
        <w:lastRenderedPageBreak/>
        <w:t>BATTLE BGM</w:t>
      </w:r>
      <w:r w:rsidRPr="00A523CF">
        <w:br/>
        <w:t>--------------------------------</w:t>
      </w:r>
      <w:r w:rsidRPr="00A523CF">
        <w:br/>
      </w:r>
      <w:r w:rsidRPr="00A523CF">
        <w:br/>
        <w:t>Encounter battle</w:t>
      </w:r>
      <w:r w:rsidRPr="00A523CF">
        <w:br/>
        <w:t>→ Battle8</w:t>
      </w:r>
      <w:r w:rsidRPr="00A523CF">
        <w:br/>
      </w:r>
      <w:r w:rsidRPr="00A523CF">
        <w:br/>
        <w:t>Trainer Kyle</w:t>
      </w:r>
      <w:r w:rsidRPr="00A523CF">
        <w:br/>
        <w:t>→ Battle5</w:t>
      </w:r>
      <w:r w:rsidRPr="00A523CF">
        <w:br/>
      </w:r>
      <w:r w:rsidRPr="00A523CF">
        <w:br/>
        <w:t>Trainer Sera</w:t>
      </w:r>
      <w:r w:rsidRPr="00A523CF">
        <w:br/>
        <w:t>→ Battle Nothing</w:t>
      </w:r>
      <w:r w:rsidRPr="00A523CF">
        <w:br/>
      </w:r>
      <w:r w:rsidRPr="00A523CF">
        <w:br/>
        <w:t>Trainer Luke</w:t>
      </w:r>
      <w:r w:rsidRPr="00A523CF">
        <w:br/>
        <w:t>→ Abominations Of the Soul</w:t>
      </w:r>
      <w:r w:rsidRPr="00A523CF">
        <w:br/>
      </w:r>
      <w:r w:rsidRPr="00A523CF">
        <w:br/>
        <w:t>Rowan Boss</w:t>
      </w:r>
      <w:r w:rsidRPr="00A523CF">
        <w:br/>
        <w:t>→ Namazu</w:t>
      </w:r>
      <w:r w:rsidRPr="00A523CF">
        <w:br/>
      </w:r>
      <w:r w:rsidRPr="00A523CF">
        <w:br/>
        <w:t>Chief Hyunseok Final Boss</w:t>
      </w:r>
      <w:r w:rsidRPr="00A523CF">
        <w:br/>
        <w:t>→ In Darkness Where Elves Burn</w:t>
      </w:r>
      <w:r w:rsidRPr="00A523CF">
        <w:br/>
      </w:r>
      <w:r w:rsidRPr="00A523CF">
        <w:br/>
        <w:t>--------------------------------</w:t>
      </w:r>
      <w:r w:rsidRPr="00A523CF">
        <w:br/>
        <w:t>POST ROWAN EVENT</w:t>
      </w:r>
      <w:r w:rsidRPr="00A523CF">
        <w:br/>
        <w:t>--------------------------------</w:t>
      </w:r>
      <w:r w:rsidRPr="00A523CF">
        <w:br/>
      </w:r>
      <w:r w:rsidRPr="00A523CF">
        <w:br/>
        <w:t>Scene2</w:t>
      </w:r>
      <w:r w:rsidRPr="00A523CF">
        <w:br/>
      </w:r>
      <w:r w:rsidRPr="00A523CF">
        <w:br/>
        <w:t>After Rowan defeat</w:t>
      </w:r>
      <w:r w:rsidRPr="00A523CF">
        <w:br/>
        <w:t>during chief Hyunseok dialogue</w:t>
      </w:r>
      <w:r w:rsidRPr="00A523CF">
        <w:br/>
      </w:r>
      <w:r w:rsidRPr="00A523CF">
        <w:br/>
        <w:t>--------------------------------</w:t>
      </w:r>
      <w:r w:rsidRPr="00A523CF">
        <w:br/>
        <w:t>5. BGS EVENT</w:t>
      </w:r>
      <w:r w:rsidRPr="00A523CF">
        <w:br/>
        <w:t>--------------------------------</w:t>
      </w:r>
      <w:r w:rsidRPr="00A523CF">
        <w:br/>
      </w:r>
      <w:r w:rsidRPr="00A523CF">
        <w:br/>
        <w:t>When legendary seal breaks:</w:t>
      </w:r>
      <w:r w:rsidRPr="00A523CF">
        <w:br/>
      </w:r>
      <w:r w:rsidRPr="00A523CF">
        <w:lastRenderedPageBreak/>
        <w:br/>
        <w:t>play BGS:</w:t>
      </w:r>
      <w:r w:rsidRPr="00A523CF">
        <w:br/>
      </w:r>
      <w:r w:rsidRPr="00A523CF">
        <w:br/>
        <w:t>Quake</w:t>
      </w:r>
      <w:r w:rsidRPr="00A523CF">
        <w:br/>
      </w:r>
      <w:r w:rsidRPr="00A523CF">
        <w:br/>
        <w:t>--------------------------------</w:t>
      </w:r>
      <w:r w:rsidRPr="00A523CF">
        <w:br/>
        <w:t>6. ME EVENTS</w:t>
      </w:r>
      <w:r w:rsidRPr="00A523CF">
        <w:br/>
        <w:t>--------------------------------</w:t>
      </w:r>
      <w:r w:rsidRPr="00A523CF">
        <w:br/>
      </w:r>
      <w:r w:rsidRPr="00A523CF">
        <w:br/>
        <w:t>Level Up</w:t>
      </w:r>
      <w:r w:rsidRPr="00A523CF">
        <w:br/>
        <w:t>→ Fanfare1</w:t>
      </w:r>
      <w:r w:rsidRPr="00A523CF">
        <w:br/>
      </w:r>
      <w:r w:rsidRPr="00A523CF">
        <w:br/>
        <w:t>Catch Success</w:t>
      </w:r>
      <w:r w:rsidRPr="00A523CF">
        <w:br/>
        <w:t>→ Fanfare2</w:t>
      </w:r>
      <w:r w:rsidRPr="00A523CF">
        <w:br/>
      </w:r>
      <w:r w:rsidRPr="00A523CF">
        <w:br/>
        <w:t>Evolution</w:t>
      </w:r>
      <w:r w:rsidRPr="00A523CF">
        <w:br/>
        <w:t>→ Fanfare3</w:t>
      </w:r>
      <w:r w:rsidRPr="00A523CF">
        <w:br/>
      </w:r>
      <w:r w:rsidRPr="00A523CF">
        <w:br/>
        <w:t>Game Over</w:t>
      </w:r>
      <w:r w:rsidRPr="00A523CF">
        <w:br/>
        <w:t>→ Gameover1</w:t>
      </w:r>
      <w:r w:rsidRPr="00A523CF">
        <w:br/>
      </w:r>
      <w:r w:rsidRPr="00A523CF">
        <w:br/>
        <w:t>NPC gives item</w:t>
      </w:r>
      <w:r w:rsidRPr="00A523CF">
        <w:br/>
        <w:t>→ item</w:t>
      </w:r>
      <w:r w:rsidRPr="00A523CF">
        <w:br/>
      </w:r>
      <w:r w:rsidRPr="00A523CF">
        <w:br/>
        <w:t>Battle Victory (wild)</w:t>
      </w:r>
      <w:r w:rsidRPr="00A523CF">
        <w:br/>
        <w:t>→ Victory1</w:t>
      </w:r>
      <w:r w:rsidRPr="00A523CF">
        <w:br/>
      </w:r>
      <w:r w:rsidRPr="00A523CF">
        <w:br/>
        <w:t>Battle Victory (trainer)</w:t>
      </w:r>
      <w:r w:rsidRPr="00A523CF">
        <w:br/>
        <w:t>→ Victory2</w:t>
      </w:r>
      <w:r w:rsidRPr="00A523CF">
        <w:br/>
      </w:r>
      <w:r w:rsidRPr="00A523CF">
        <w:br/>
        <w:t>--------------------------------</w:t>
      </w:r>
      <w:r w:rsidRPr="00A523CF">
        <w:br/>
        <w:t>7. SE SOUND EFFECTS</w:t>
      </w:r>
      <w:r w:rsidRPr="00A523CF">
        <w:br/>
        <w:t>--------------------------------</w:t>
      </w:r>
      <w:r w:rsidRPr="00A523CF">
        <w:br/>
      </w:r>
      <w:r w:rsidRPr="00A523CF">
        <w:br/>
        <w:t>Use appropriate SE from /assets/audio/se</w:t>
      </w:r>
      <w:r w:rsidRPr="00A523CF">
        <w:br/>
      </w:r>
      <w:r w:rsidRPr="00A523CF">
        <w:lastRenderedPageBreak/>
        <w:br/>
        <w:t>Examples:</w:t>
      </w:r>
      <w:r w:rsidRPr="00A523CF">
        <w:br/>
      </w:r>
      <w:r w:rsidRPr="00A523CF">
        <w:br/>
        <w:t>basic attack</w:t>
      </w:r>
      <w:r w:rsidRPr="00A523CF">
        <w:br/>
        <w:t>→ Attack3</w:t>
      </w:r>
      <w:r w:rsidRPr="00A523CF">
        <w:br/>
      </w:r>
      <w:r w:rsidRPr="00A523CF">
        <w:br/>
        <w:t>encounter start</w:t>
      </w:r>
      <w:r w:rsidRPr="00A523CF">
        <w:br/>
        <w:t>→ Encounter</w:t>
      </w:r>
      <w:r w:rsidRPr="00A523CF">
        <w:br/>
      </w:r>
      <w:r w:rsidRPr="00A523CF">
        <w:br/>
        <w:t>menu exit</w:t>
      </w:r>
      <w:r w:rsidRPr="00A523CF">
        <w:br/>
        <w:t>→ Cancel2</w:t>
      </w:r>
      <w:r w:rsidRPr="00A523CF">
        <w:br/>
      </w:r>
      <w:r w:rsidRPr="00A523CF">
        <w:br/>
        <w:t>player creature death</w:t>
      </w:r>
      <w:r w:rsidRPr="00A523CF">
        <w:br/>
        <w:t>→ Collapse2</w:t>
      </w:r>
      <w:r w:rsidRPr="00A523CF">
        <w:br/>
      </w:r>
      <w:r w:rsidRPr="00A523CF">
        <w:br/>
        <w:t>enemy creature death</w:t>
      </w:r>
      <w:r w:rsidRPr="00A523CF">
        <w:br/>
        <w:t>→ Collapse1</w:t>
      </w:r>
      <w:r w:rsidRPr="00A523CF">
        <w:br/>
      </w:r>
      <w:r w:rsidRPr="00A523CF">
        <w:br/>
        <w:t>healing</w:t>
      </w:r>
      <w:r w:rsidRPr="00A523CF">
        <w:br/>
        <w:t>→ Recovery</w:t>
      </w:r>
      <w:r w:rsidRPr="00A523CF">
        <w:br/>
      </w:r>
      <w:r w:rsidRPr="00A523CF">
        <w:br/>
        <w:t>map transition</w:t>
      </w:r>
      <w:r w:rsidRPr="00A523CF">
        <w:br/>
        <w:t>→ Move</w:t>
      </w:r>
      <w:r w:rsidRPr="00A523CF">
        <w:br/>
      </w:r>
      <w:r w:rsidRPr="00A523CF">
        <w:br/>
        <w:t>menu hover</w:t>
      </w:r>
      <w:r w:rsidRPr="00A523CF">
        <w:br/>
        <w:t>→ Cursor1</w:t>
      </w:r>
      <w:r w:rsidRPr="00A523CF">
        <w:br/>
      </w:r>
      <w:r w:rsidRPr="00A523CF">
        <w:br/>
        <w:t>--------------------------------</w:t>
      </w:r>
      <w:r w:rsidRPr="00A523CF">
        <w:br/>
        <w:t>8. SKILL SOUND MAPPING</w:t>
      </w:r>
      <w:r w:rsidRPr="00A523CF">
        <w:br/>
        <w:t>--------------------------------</w:t>
      </w:r>
      <w:r w:rsidRPr="00A523CF">
        <w:br/>
      </w:r>
      <w:r w:rsidRPr="00A523CF">
        <w:br/>
        <w:t>Skill SE must map automatically by type.</w:t>
      </w:r>
      <w:r w:rsidRPr="00A523CF">
        <w:br/>
      </w:r>
      <w:r w:rsidRPr="00A523CF">
        <w:br/>
        <w:t>Example mapping:</w:t>
      </w:r>
      <w:r w:rsidRPr="00A523CF">
        <w:br/>
      </w:r>
      <w:r w:rsidRPr="00A523CF">
        <w:br/>
      </w:r>
      <w:r w:rsidRPr="00A523CF">
        <w:lastRenderedPageBreak/>
        <w:t>fire skills → fire1</w:t>
      </w:r>
      <w:r w:rsidRPr="00A523CF">
        <w:br/>
        <w:t>ice skills → ice1</w:t>
      </w:r>
      <w:r w:rsidRPr="00A523CF">
        <w:br/>
        <w:t>thunder skills → thunder1</w:t>
      </w:r>
      <w:r w:rsidRPr="00A523CF">
        <w:br/>
        <w:t>shadow skills → darkness1</w:t>
      </w:r>
      <w:r w:rsidRPr="00A523CF">
        <w:br/>
        <w:t>rock skills → earth1</w:t>
      </w:r>
      <w:r w:rsidRPr="00A523CF">
        <w:br/>
        <w:t>wind skills → wind1</w:t>
      </w:r>
      <w:r w:rsidRPr="00A523CF">
        <w:br/>
        <w:t>mystic skills → special1</w:t>
      </w:r>
      <w:r w:rsidRPr="00A523CF">
        <w:br/>
        <w:t>light skills → light1</w:t>
      </w:r>
      <w:r w:rsidRPr="00A523CF">
        <w:br/>
      </w:r>
      <w:r w:rsidRPr="00A523CF">
        <w:br/>
        <w:t>fallback</w:t>
      </w:r>
      <w:r w:rsidRPr="00A523CF">
        <w:br/>
        <w:t>→ Attack3</w:t>
      </w:r>
      <w:r w:rsidRPr="00A523CF">
        <w:br/>
      </w:r>
      <w:r w:rsidRPr="00A523CF">
        <w:br/>
        <w:t>--------------------------------</w:t>
      </w:r>
      <w:r w:rsidRPr="00A523CF">
        <w:br/>
        <w:t>9. AUDIO SAFETY RULES</w:t>
      </w:r>
      <w:r w:rsidRPr="00A523CF">
        <w:br/>
        <w:t>--------------------------------</w:t>
      </w:r>
      <w:r w:rsidRPr="00A523CF">
        <w:br/>
      </w:r>
      <w:r w:rsidRPr="00A523CF">
        <w:br/>
        <w:t>Prevent audio bugs.</w:t>
      </w:r>
      <w:r w:rsidRPr="00A523CF">
        <w:br/>
      </w:r>
      <w:r w:rsidRPr="00A523CF">
        <w:br/>
        <w:t>Rules:</w:t>
      </w:r>
      <w:r w:rsidRPr="00A523CF">
        <w:br/>
      </w:r>
      <w:r w:rsidRPr="00A523CF">
        <w:br/>
        <w:t>1. Never allow two BGMs simultaneously.</w:t>
      </w:r>
      <w:r w:rsidRPr="00A523CF">
        <w:br/>
        <w:t>2. BGM must stop when entering battle scene.</w:t>
      </w:r>
      <w:r w:rsidRPr="00A523CF">
        <w:br/>
        <w:t>3. Battle BGM must stop when battle ends.</w:t>
      </w:r>
      <w:r w:rsidRPr="00A523CF">
        <w:br/>
        <w:t>4. Map BGM must resume after battle.</w:t>
      </w:r>
      <w:r w:rsidRPr="00A523CF">
        <w:br/>
        <w:t>5. Cutscene music must override map BGM.</w:t>
      </w:r>
      <w:r w:rsidRPr="00A523CF">
        <w:br/>
        <w:t>6. SE must never interrupt BGM.</w:t>
      </w:r>
      <w:r w:rsidRPr="00A523CF">
        <w:br/>
        <w:t>7. ME must pause BGM temporarily if needed.</w:t>
      </w:r>
      <w:r w:rsidRPr="00A523CF">
        <w:br/>
      </w:r>
      <w:r w:rsidRPr="00A523CF">
        <w:br/>
        <w:t>--------------------------------</w:t>
      </w:r>
      <w:r w:rsidRPr="00A523CF">
        <w:br/>
        <w:t>10. AUDIO FLOW</w:t>
      </w:r>
      <w:r w:rsidRPr="00A523CF">
        <w:br/>
        <w:t>--------------------------------</w:t>
      </w:r>
      <w:r w:rsidRPr="00A523CF">
        <w:br/>
      </w:r>
      <w:r w:rsidRPr="00A523CF">
        <w:br/>
        <w:t>Example sequence:</w:t>
      </w:r>
      <w:r w:rsidRPr="00A523CF">
        <w:br/>
      </w:r>
      <w:r w:rsidRPr="00A523CF">
        <w:br/>
        <w:t>Village BGM playing</w:t>
      </w:r>
      <w:r w:rsidRPr="00A523CF">
        <w:br/>
      </w:r>
      <w:r w:rsidRPr="00A523CF">
        <w:lastRenderedPageBreak/>
        <w:br/>
        <w:t>→ encounter triggered</w:t>
      </w:r>
      <w:r w:rsidRPr="00A523CF">
        <w:br/>
        <w:t>→ playSE("Encounter")</w:t>
      </w:r>
      <w:r w:rsidRPr="00A523CF">
        <w:br/>
        <w:t>→ stop village BGM</w:t>
      </w:r>
      <w:r w:rsidRPr="00A523CF">
        <w:br/>
        <w:t>→ start battle BGM</w:t>
      </w:r>
      <w:r w:rsidRPr="00A523CF">
        <w:br/>
      </w:r>
      <w:r w:rsidRPr="00A523CF">
        <w:br/>
        <w:t>After battle:</w:t>
      </w:r>
      <w:r w:rsidRPr="00A523CF">
        <w:br/>
      </w:r>
      <w:r w:rsidRPr="00A523CF">
        <w:br/>
        <w:t>→ playME("Victory1")</w:t>
      </w:r>
      <w:r w:rsidRPr="00A523CF">
        <w:br/>
        <w:t>→ return to map</w:t>
      </w:r>
      <w:r w:rsidRPr="00A523CF">
        <w:br/>
        <w:t>→ resume village BGM</w:t>
      </w:r>
      <w:r w:rsidRPr="00A523CF">
        <w:br/>
      </w:r>
      <w:r w:rsidRPr="00A523CF">
        <w:br/>
        <w:t>--------------------------------</w:t>
      </w:r>
      <w:r w:rsidRPr="00A523CF">
        <w:br/>
        <w:t>11. PERFORMANCE RULE</w:t>
      </w:r>
      <w:r w:rsidRPr="00A523CF">
        <w:br/>
        <w:t>--------------------------------</w:t>
      </w:r>
      <w:r w:rsidRPr="00A523CF">
        <w:br/>
      </w:r>
      <w:r w:rsidRPr="00A523CF">
        <w:br/>
        <w:t>AudioManager must reuse audio instances.</w:t>
      </w:r>
      <w:r w:rsidRPr="00A523CF">
        <w:br/>
      </w:r>
      <w:r w:rsidRPr="00A523CF">
        <w:br/>
        <w:t>Avoid creating new audio objects every time.</w:t>
      </w:r>
      <w:r w:rsidRPr="00A523CF">
        <w:br/>
      </w:r>
      <w:r w:rsidRPr="00A523CF">
        <w:br/>
        <w:t>--------------------------------</w:t>
      </w:r>
      <w:r w:rsidRPr="00A523CF">
        <w:br/>
        <w:t>12. MANUAL TEST TARGETS</w:t>
      </w:r>
      <w:r w:rsidRPr="00A523CF">
        <w:br/>
        <w:t>--------------------------------</w:t>
      </w:r>
      <w:r w:rsidRPr="00A523CF">
        <w:br/>
      </w:r>
      <w:r w:rsidRPr="00A523CF">
        <w:br/>
        <w:t>Verify:</w:t>
      </w:r>
      <w:r w:rsidRPr="00A523CF">
        <w:br/>
      </w:r>
      <w:r w:rsidRPr="00A523CF">
        <w:br/>
        <w:t>Title screen BGM works</w:t>
      </w:r>
      <w:r w:rsidRPr="00A523CF">
        <w:br/>
        <w:t>Map BGM switches correctly</w:t>
      </w:r>
      <w:r w:rsidRPr="00A523CF">
        <w:br/>
        <w:t>Battle BGM triggers correctly</w:t>
      </w:r>
      <w:r w:rsidRPr="00A523CF">
        <w:br/>
        <w:t>Victory music plays correctly</w:t>
      </w:r>
      <w:r w:rsidRPr="00A523CF">
        <w:br/>
        <w:t>Level up fanfare works</w:t>
      </w:r>
      <w:r w:rsidRPr="00A523CF">
        <w:br/>
        <w:t>Evolution music works</w:t>
      </w:r>
      <w:r w:rsidRPr="00A523CF">
        <w:br/>
        <w:t>Legendary seal quake BGS plays</w:t>
      </w:r>
      <w:r w:rsidRPr="00A523CF">
        <w:br/>
        <w:t>No overlapping music occurs</w:t>
      </w:r>
      <w:r w:rsidRPr="00A523CF">
        <w:br/>
      </w:r>
      <w:r w:rsidRPr="00A523CF">
        <w:br/>
      </w:r>
      <w:r w:rsidRPr="00A523CF">
        <w:lastRenderedPageBreak/>
        <w:t>--------------------------------</w:t>
      </w:r>
      <w:r w:rsidRPr="00A523CF">
        <w:br/>
        <w:t>FINAL RULE</w:t>
      </w:r>
      <w:r w:rsidRPr="00A523CF">
        <w:br/>
        <w:t>--------------------------------</w:t>
      </w:r>
      <w:r w:rsidRPr="00A523CF">
        <w:br/>
      </w:r>
      <w:r w:rsidRPr="00A523CF">
        <w:br/>
        <w:t>AudioManager must be the ONLY system responsible for playing BGM.</w:t>
      </w:r>
      <w:r w:rsidRPr="00A523CF">
        <w:br/>
      </w:r>
      <w:r w:rsidRPr="00A523CF">
        <w:br/>
        <w:t>Scenes must never play BGM directly.</w:t>
      </w:r>
    </w:p>
    <w:p w14:paraId="089490B9" w14:textId="77777777" w:rsidR="00A523CF" w:rsidRPr="00A523CF" w:rsidRDefault="00A523CF" w:rsidP="00A523CF">
      <w:r w:rsidRPr="00A523CF">
        <w:pict w14:anchorId="3E1CFB0B">
          <v:rect id="_x0000_i4972" style="width:0;height:0" o:hralign="center" o:hrstd="t" o:hr="t" fillcolor="#a0a0a0" stroked="f"/>
        </w:pict>
      </w:r>
    </w:p>
    <w:p w14:paraId="4680CBE5" w14:textId="77777777" w:rsidR="00A523CF" w:rsidRPr="00A523CF" w:rsidRDefault="00A523CF" w:rsidP="00A523CF">
      <w:pPr>
        <w:rPr>
          <w:b/>
          <w:bCs/>
        </w:rPr>
      </w:pPr>
      <w:r w:rsidRPr="00A523CF">
        <w:rPr>
          <w:b/>
          <w:bCs/>
        </w:rPr>
        <w:t>이 프롬프트의 장점</w:t>
      </w:r>
    </w:p>
    <w:p w14:paraId="561ADCFE" w14:textId="77777777" w:rsidR="00A523CF" w:rsidRPr="00A523CF" w:rsidRDefault="00A523CF" w:rsidP="00A523CF">
      <w:r w:rsidRPr="00A523CF">
        <w:t>이 방식은 Feloria에 매우 잘 맞습니다.</w:t>
      </w:r>
    </w:p>
    <w:p w14:paraId="5F9CDD14" w14:textId="77777777" w:rsidR="00A523CF" w:rsidRPr="00A523CF" w:rsidRDefault="00A523CF" w:rsidP="00A523CF">
      <w:r w:rsidRPr="00A523CF">
        <w:t>특히:</w:t>
      </w:r>
    </w:p>
    <w:p w14:paraId="1FDA3C2F" w14:textId="77777777" w:rsidR="00A523CF" w:rsidRPr="00A523CF" w:rsidRDefault="00A523CF" w:rsidP="00A523CF">
      <w:pPr>
        <w:numPr>
          <w:ilvl w:val="0"/>
          <w:numId w:val="339"/>
        </w:numPr>
      </w:pPr>
      <w:r w:rsidRPr="00A523CF">
        <w:rPr>
          <w:b/>
          <w:bCs/>
        </w:rPr>
        <w:t>스토리 기반 BGM 매핑</w:t>
      </w:r>
    </w:p>
    <w:p w14:paraId="12438A7A" w14:textId="77777777" w:rsidR="00A523CF" w:rsidRPr="00A523CF" w:rsidRDefault="00A523CF" w:rsidP="00A523CF">
      <w:pPr>
        <w:numPr>
          <w:ilvl w:val="0"/>
          <w:numId w:val="339"/>
        </w:numPr>
      </w:pPr>
      <w:r w:rsidRPr="00A523CF">
        <w:rPr>
          <w:b/>
          <w:bCs/>
        </w:rPr>
        <w:t>전투 / 필드 음악 분리</w:t>
      </w:r>
    </w:p>
    <w:p w14:paraId="44243506" w14:textId="77777777" w:rsidR="00A523CF" w:rsidRPr="00A523CF" w:rsidRDefault="00A523CF" w:rsidP="00A523CF">
      <w:pPr>
        <w:numPr>
          <w:ilvl w:val="0"/>
          <w:numId w:val="339"/>
        </w:numPr>
      </w:pPr>
      <w:r w:rsidRPr="00A523CF">
        <w:rPr>
          <w:b/>
          <w:bCs/>
        </w:rPr>
        <w:t>AudioManager로 중복 방지</w:t>
      </w:r>
    </w:p>
    <w:p w14:paraId="3C1304B1" w14:textId="77777777" w:rsidR="00A523CF" w:rsidRPr="00A523CF" w:rsidRDefault="00A523CF" w:rsidP="00A523CF">
      <w:pPr>
        <w:numPr>
          <w:ilvl w:val="0"/>
          <w:numId w:val="339"/>
        </w:numPr>
      </w:pPr>
      <w:r w:rsidRPr="00A523CF">
        <w:rPr>
          <w:b/>
          <w:bCs/>
        </w:rPr>
        <w:t>스킬 SE 자동 타입 매칭</w:t>
      </w:r>
    </w:p>
    <w:p w14:paraId="40A7C827" w14:textId="77777777" w:rsidR="00A523CF" w:rsidRPr="00A523CF" w:rsidRDefault="00A523CF" w:rsidP="00A523CF">
      <w:r w:rsidRPr="00A523CF">
        <w:pict w14:anchorId="78D7B427">
          <v:rect id="_x0000_i4973" style="width:0;height:0" o:hralign="center" o:hrstd="t" o:hr="t" fillcolor="#a0a0a0" stroked="f"/>
        </w:pict>
      </w:r>
    </w:p>
    <w:p w14:paraId="7FB64F70" w14:textId="77777777" w:rsidR="00A523CF" w:rsidRPr="00A523CF" w:rsidRDefault="00A523CF" w:rsidP="00A523CF">
      <w:pPr>
        <w:rPr>
          <w:b/>
          <w:bCs/>
        </w:rPr>
      </w:pPr>
      <w:r w:rsidRPr="00A523CF">
        <w:rPr>
          <w:b/>
          <w:bCs/>
        </w:rPr>
        <w:t>참고 (Feloria 완성도 기준)</w:t>
      </w:r>
    </w:p>
    <w:p w14:paraId="101282A3" w14:textId="77777777" w:rsidR="00A523CF" w:rsidRPr="00A523CF" w:rsidRDefault="00A523CF" w:rsidP="00A523CF">
      <w:r w:rsidRPr="00A523CF">
        <w:t>지금까지 만든 시스템을 보면 Feloria는 이미 다음 단계입니다.</w:t>
      </w:r>
    </w:p>
    <w:p w14:paraId="312A5FF0" w14:textId="77777777" w:rsidR="00A523CF" w:rsidRPr="00A523CF" w:rsidRDefault="00A523CF" w:rsidP="00A523CF">
      <w:r w:rsidRPr="00A523CF">
        <w:t>탐험</w:t>
      </w:r>
      <w:r w:rsidRPr="00A523CF">
        <w:br/>
        <w:t>전투</w:t>
      </w:r>
      <w:r w:rsidRPr="00A523CF">
        <w:br/>
        <w:t>포획</w:t>
      </w:r>
      <w:r w:rsidRPr="00A523CF">
        <w:br/>
        <w:t>진화</w:t>
      </w:r>
      <w:r w:rsidRPr="00A523CF">
        <w:br/>
        <w:t>스킬 애니메이션</w:t>
      </w:r>
      <w:r w:rsidRPr="00A523CF">
        <w:br/>
        <w:t>타입 상성</w:t>
      </w:r>
      <w:r w:rsidRPr="00A523CF">
        <w:br/>
        <w:t>몬스터 도감</w:t>
      </w:r>
      <w:r w:rsidRPr="00A523CF">
        <w:br/>
        <w:t>NPC 스토리</w:t>
      </w:r>
      <w:r w:rsidRPr="00A523CF">
        <w:br/>
        <w:t>컷신</w:t>
      </w:r>
      <w:r w:rsidRPr="00A523CF">
        <w:br/>
        <w:t>오디오 시스템</w:t>
      </w:r>
    </w:p>
    <w:p w14:paraId="41AF40EC" w14:textId="77777777" w:rsidR="00A523CF" w:rsidRPr="00A523CF" w:rsidRDefault="00A523CF" w:rsidP="00A523CF">
      <w:r w:rsidRPr="00A523CF">
        <w:t>즉 이미 </w:t>
      </w:r>
      <w:r w:rsidRPr="00A523CF">
        <w:rPr>
          <w:b/>
          <w:bCs/>
        </w:rPr>
        <w:t>완전한 RPG 구조</w:t>
      </w:r>
      <w:r w:rsidRPr="00A523CF">
        <w:t>입니다.</w:t>
      </w:r>
    </w:p>
    <w:p w14:paraId="7B5A6331" w14:textId="77777777" w:rsidR="00A523CF" w:rsidRPr="00A523CF" w:rsidRDefault="00A523CF" w:rsidP="00A523CF">
      <w:r w:rsidRPr="00A523CF">
        <w:pict w14:anchorId="0627303C">
          <v:rect id="_x0000_i4974" style="width:0;height:0" o:hralign="center" o:hrstd="t" o:hr="t" fillcolor="#a0a0a0" stroked="f"/>
        </w:pict>
      </w:r>
    </w:p>
    <w:p w14:paraId="559C3740" w14:textId="77777777" w:rsidR="00A523CF" w:rsidRPr="00A523CF" w:rsidRDefault="00A523CF" w:rsidP="00A523CF">
      <w:pPr>
        <w:rPr>
          <w:b/>
          <w:bCs/>
        </w:rPr>
      </w:pPr>
      <w:r w:rsidRPr="00A523CF">
        <w:rPr>
          <w:b/>
          <w:bCs/>
        </w:rPr>
        <w:lastRenderedPageBreak/>
        <w:t>다음 단계 추천</w:t>
      </w:r>
    </w:p>
    <w:p w14:paraId="6500742E" w14:textId="77777777" w:rsidR="00A523CF" w:rsidRPr="00A523CF" w:rsidRDefault="00A523CF" w:rsidP="00A523CF">
      <w:r w:rsidRPr="00A523CF">
        <w:t>다음 단계는 이것입니다.</w:t>
      </w:r>
    </w:p>
    <w:p w14:paraId="5D75F20F" w14:textId="77777777" w:rsidR="00A523CF" w:rsidRPr="00A523CF" w:rsidRDefault="00A523CF" w:rsidP="00A523CF">
      <w:r w:rsidRPr="00A523CF">
        <w:t>상태이상 시스템</w:t>
      </w:r>
      <w:r w:rsidRPr="00A523CF">
        <w:br/>
        <w:t>(화상 / 빙결 / 감전 / 독)</w:t>
      </w:r>
    </w:p>
    <w:p w14:paraId="10D41221" w14:textId="77777777" w:rsidR="00A523CF" w:rsidRPr="00A523CF" w:rsidRDefault="00A523CF" w:rsidP="00A523CF">
      <w:r w:rsidRPr="00A523CF">
        <w:t>이걸 넣으면 </w:t>
      </w:r>
      <w:r w:rsidRPr="00A523CF">
        <w:rPr>
          <w:b/>
          <w:bCs/>
        </w:rPr>
        <w:t>전투 전략성이 크게 올라갑니다.</w:t>
      </w:r>
    </w:p>
    <w:p w14:paraId="32C825F3" w14:textId="77777777" w:rsidR="00A523CF" w:rsidRPr="00A523CF" w:rsidRDefault="00A523CF" w:rsidP="00A523CF">
      <w:r w:rsidRPr="00A523CF">
        <w:t>원하시면 다음 답변에서 </w:t>
      </w:r>
      <w:r w:rsidRPr="00A523CF">
        <w:rPr>
          <w:b/>
          <w:bCs/>
        </w:rPr>
        <w:t>Feloria 상태이상 시스템 프롬프트</w:t>
      </w:r>
      <w:r w:rsidRPr="00A523CF">
        <w:t>도 만들어 드리겠습니다.</w:t>
      </w:r>
    </w:p>
    <w:p w14:paraId="4364AA54" w14:textId="77777777" w:rsidR="00A523CF" w:rsidRPr="00A523CF" w:rsidRDefault="00A523CF" w:rsidP="00A523CF">
      <w:r w:rsidRPr="00A523CF">
        <w:br/>
      </w:r>
    </w:p>
    <w:p w14:paraId="07E72432" w14:textId="77777777" w:rsidR="00A523CF" w:rsidRPr="00A523CF" w:rsidRDefault="00A523CF" w:rsidP="00A523CF">
      <w:r w:rsidRPr="00A523CF">
        <w:t>Audio System Implementation Plan Implement a centralized audio system using an AudioManager to manage BGM, BGS, ME, and SE across the game. Proposed Changes Configuration [MODIFY] assetPaths.js Register all required audio files under ASSETS.AUDIO. Groups: BGM, BGS, ME, SE. Systems [NEW] audioManager.js Centralized singleton to manage audio. Methods: playBGM(key, loop, fade), stopBGM(fade), playBGS(key, loop), stopBGS(), playME(key), playSE(key). Ensure only one BGM plays at a time. Reuse audio instances for performance. Scenes [MODIFY] PreloadScene.js Iterate through ASSETS.AUDIO to load all assets. [MODIFY] StartScene.js Play title BGM ("Airship"). [MODIFY] WorldScene.js Handle map BGM transitions. Play "Dark_-_Criminal_Mind" during Hyunseok's quest reveal. Play "Quake" BGS during climax. Resume map BGM after battle/cutscene. [MODIFY] BattleScene.js Stop map BGM on start. Play battle BGM based on encounter/trainer type. Play "Victory1"/"Victory2" MEs on win. Play "Gameover1" on defeat. Play skill SEs mapped by type. [MODIFY] DialogScene.js (Optional) Hook for story-specific music triggers if needed. [MODIFY] EvolutionScene.js Play "Fanfare3" ME. [MODIFY] UIScene.js Play menu SEs (Cursor1, Cancel2, etc.). Verification Plan Manual Verification Title Screen: Confirm "Airship" plays on start. Village: Confirm "Happy Town Theme" plays. Forests: Confirm "Field2", "Field1", "Peaceful_-_Princess_Dreams" play correctly. Shrine: Confirm "Dungeon9" plays. Battle: Encounter: "Battle8" Kyle: "Battle5" Rowan: "Namazu" Hyunseok: "In Darkness Where Elves Burn" Victory/Defeat: Confirm fanfares and game over music play. Skills: Confirm SEs match skill types (Fire -&gt; Fire1, etc.). Interactions: Confirm shop/item SEs play. No Overlap: Verify BGM stops/resumes correctly without overlapping.</w:t>
      </w:r>
    </w:p>
    <w:p w14:paraId="4964572C" w14:textId="77777777" w:rsidR="00A523CF" w:rsidRPr="00A523CF" w:rsidRDefault="00A523CF" w:rsidP="00A523CF">
      <w:r w:rsidRPr="00A523CF">
        <w:br/>
      </w:r>
    </w:p>
    <w:p w14:paraId="297117FD" w14:textId="77777777" w:rsidR="00A523CF" w:rsidRPr="00A523CF" w:rsidRDefault="00A523CF" w:rsidP="00A523CF">
      <w:r w:rsidRPr="00A523CF">
        <w:lastRenderedPageBreak/>
        <w:t>좋습니다. 이 플랜 방향은 맞습니다.</w:t>
      </w:r>
      <w:r w:rsidRPr="00A523CF">
        <w:br/>
        <w:t>다만 </w:t>
      </w:r>
      <w:r w:rsidRPr="00A523CF">
        <w:rPr>
          <w:b/>
          <w:bCs/>
        </w:rPr>
        <w:t>오디오 시스템은 한 번 꼬이면 전체 게임이 지저분해지기 쉬워서</w:t>
      </w:r>
      <w:r w:rsidRPr="00A523CF">
        <w:t>, 지금 단계에서는 몇 가지를 더 못 박아두는 게 좋습니다.</w:t>
      </w:r>
    </w:p>
    <w:p w14:paraId="72B2190D" w14:textId="77777777" w:rsidR="00A523CF" w:rsidRPr="00A523CF" w:rsidRDefault="00A523CF" w:rsidP="00A523CF">
      <w:r w:rsidRPr="00A523CF">
        <w:t>특히 지금 플랜에서 핵심은 맞습니다.</w:t>
      </w:r>
    </w:p>
    <w:p w14:paraId="35780740" w14:textId="77777777" w:rsidR="00A523CF" w:rsidRPr="00A523CF" w:rsidRDefault="00A523CF" w:rsidP="00A523CF">
      <w:pPr>
        <w:numPr>
          <w:ilvl w:val="0"/>
          <w:numId w:val="340"/>
        </w:numPr>
      </w:pPr>
      <w:r w:rsidRPr="00A523CF">
        <w:t>AudioManager 중앙집중</w:t>
      </w:r>
    </w:p>
    <w:p w14:paraId="58BB0215" w14:textId="77777777" w:rsidR="00A523CF" w:rsidRPr="00A523CF" w:rsidRDefault="00A523CF" w:rsidP="00A523CF">
      <w:pPr>
        <w:numPr>
          <w:ilvl w:val="0"/>
          <w:numId w:val="340"/>
        </w:numPr>
      </w:pPr>
      <w:r w:rsidRPr="00A523CF">
        <w:t>ASSETS.AUDIO 등록</w:t>
      </w:r>
    </w:p>
    <w:p w14:paraId="194BC5AF" w14:textId="77777777" w:rsidR="00A523CF" w:rsidRPr="00A523CF" w:rsidRDefault="00A523CF" w:rsidP="00A523CF">
      <w:pPr>
        <w:numPr>
          <w:ilvl w:val="0"/>
          <w:numId w:val="340"/>
        </w:numPr>
      </w:pPr>
      <w:r w:rsidRPr="00A523CF">
        <w:t>씬에서 직접 BGM 중복 재생 금지</w:t>
      </w:r>
    </w:p>
    <w:p w14:paraId="0AEB8D30" w14:textId="77777777" w:rsidR="00A523CF" w:rsidRPr="00A523CF" w:rsidRDefault="00A523CF" w:rsidP="00A523CF">
      <w:pPr>
        <w:numPr>
          <w:ilvl w:val="0"/>
          <w:numId w:val="340"/>
        </w:numPr>
      </w:pPr>
      <w:r w:rsidRPr="00A523CF">
        <w:t>전투/맵/컷신 전환 시 음악 복구</w:t>
      </w:r>
    </w:p>
    <w:p w14:paraId="09943046" w14:textId="77777777" w:rsidR="00A523CF" w:rsidRPr="00A523CF" w:rsidRDefault="00A523CF" w:rsidP="00A523CF">
      <w:r w:rsidRPr="00A523CF">
        <w:t>그런데 이대로만 보내면 AI가 종종 다음 실수를 합니다.</w:t>
      </w:r>
    </w:p>
    <w:p w14:paraId="150CABFF" w14:textId="77777777" w:rsidR="00A523CF" w:rsidRPr="00A523CF" w:rsidRDefault="00A523CF" w:rsidP="00A523CF">
      <w:pPr>
        <w:numPr>
          <w:ilvl w:val="0"/>
          <w:numId w:val="341"/>
        </w:numPr>
      </w:pPr>
      <w:r w:rsidRPr="00A523CF">
        <w:t>씬마다 this.sound.play()를 직접 섞어씀</w:t>
      </w:r>
    </w:p>
    <w:p w14:paraId="222F22D1" w14:textId="77777777" w:rsidR="00A523CF" w:rsidRPr="00A523CF" w:rsidRDefault="00A523CF" w:rsidP="00A523CF">
      <w:pPr>
        <w:numPr>
          <w:ilvl w:val="0"/>
          <w:numId w:val="341"/>
        </w:numPr>
      </w:pPr>
      <w:r w:rsidRPr="00A523CF">
        <w:t>BGM/ME/BGS 우선순위가 불명확함</w:t>
      </w:r>
    </w:p>
    <w:p w14:paraId="055762DA" w14:textId="77777777" w:rsidR="00A523CF" w:rsidRPr="00A523CF" w:rsidRDefault="00A523CF" w:rsidP="00A523CF">
      <w:pPr>
        <w:numPr>
          <w:ilvl w:val="0"/>
          <w:numId w:val="341"/>
        </w:numPr>
      </w:pPr>
      <w:r w:rsidRPr="00A523CF">
        <w:t>전투 후 원래 맵 BGM이 아니라 다른 음악이 재생됨</w:t>
      </w:r>
    </w:p>
    <w:p w14:paraId="0477FE25" w14:textId="77777777" w:rsidR="00A523CF" w:rsidRPr="00A523CF" w:rsidRDefault="00A523CF" w:rsidP="00A523CF">
      <w:pPr>
        <w:numPr>
          <w:ilvl w:val="0"/>
          <w:numId w:val="341"/>
        </w:numPr>
      </w:pPr>
      <w:r w:rsidRPr="00A523CF">
        <w:t>같은 BGM을 재호출할 때 중복 재생됨</w:t>
      </w:r>
    </w:p>
    <w:p w14:paraId="0A5D86B8" w14:textId="77777777" w:rsidR="00A523CF" w:rsidRPr="00A523CF" w:rsidRDefault="00A523CF" w:rsidP="00A523CF">
      <w:pPr>
        <w:numPr>
          <w:ilvl w:val="0"/>
          <w:numId w:val="341"/>
        </w:numPr>
      </w:pPr>
      <w:r w:rsidRPr="00A523CF">
        <w:t>ME 재생 후 BGM 복구가 안 됨</w:t>
      </w:r>
    </w:p>
    <w:p w14:paraId="4105F9F0" w14:textId="77777777" w:rsidR="00A523CF" w:rsidRPr="00A523CF" w:rsidRDefault="00A523CF" w:rsidP="00A523CF">
      <w:r w:rsidRPr="00A523CF">
        <w:t>그래서 아래 문구를 </w:t>
      </w:r>
      <w:r w:rsidRPr="00A523CF">
        <w:rPr>
          <w:b/>
          <w:bCs/>
        </w:rPr>
        <w:t>그대로 추가해서 한 번에 보내는 것</w:t>
      </w:r>
      <w:r w:rsidRPr="00A523CF">
        <w:t>을 권합니다.</w:t>
      </w:r>
    </w:p>
    <w:p w14:paraId="1D5255C4" w14:textId="77777777" w:rsidR="00A523CF" w:rsidRPr="00A523CF" w:rsidRDefault="00A523CF" w:rsidP="00A523CF">
      <w:r w:rsidRPr="00A523CF">
        <w:pict w14:anchorId="28722F36">
          <v:rect id="_x0000_i4975" style="width:0;height:0" o:hralign="center" o:hrstd="t" o:hr="t" fillcolor="#a0a0a0" stroked="f"/>
        </w:pict>
      </w:r>
    </w:p>
    <w:p w14:paraId="7AB0F10E" w14:textId="77777777" w:rsidR="00A523CF" w:rsidRPr="00A523CF" w:rsidRDefault="00A523CF" w:rsidP="00A523CF">
      <w:r w:rsidRPr="00A523CF">
        <w:t>Approved — proceed with the centralized audio system implementation.</w:t>
      </w:r>
      <w:r w:rsidRPr="00A523CF">
        <w:br/>
      </w:r>
      <w:r w:rsidRPr="00A523CF">
        <w:br/>
        <w:t>The overall direction is correct.</w:t>
      </w:r>
      <w:r w:rsidRPr="00A523CF">
        <w:br/>
        <w:t>Implement it under the following exact rules so the current game remains stable and audio does not overlap or desync.</w:t>
      </w:r>
      <w:r w:rsidRPr="00A523CF">
        <w:br/>
      </w:r>
      <w:r w:rsidRPr="00A523CF">
        <w:br/>
        <w:t>Important:</w:t>
      </w:r>
      <w:r w:rsidRPr="00A523CF">
        <w:br/>
        <w:t>I will do all verification manually myself.</w:t>
      </w:r>
      <w:r w:rsidRPr="00A523CF">
        <w:br/>
        <w:t>Do not claim anything is verified.</w:t>
      </w:r>
      <w:r w:rsidRPr="00A523CF">
        <w:br/>
      </w:r>
      <w:r w:rsidRPr="00A523CF">
        <w:br/>
        <w:t>--------------------------------</w:t>
      </w:r>
      <w:r w:rsidRPr="00A523CF">
        <w:br/>
        <w:t>PHASE GOAL</w:t>
      </w:r>
      <w:r w:rsidRPr="00A523CF">
        <w:br/>
        <w:t>--------------------------------</w:t>
      </w:r>
      <w:r w:rsidRPr="00A523CF">
        <w:br/>
      </w:r>
      <w:r w:rsidRPr="00A523CF">
        <w:br/>
      </w:r>
      <w:r w:rsidRPr="00A523CF">
        <w:lastRenderedPageBreak/>
        <w:t>Implement a centralized AudioManager for:</w:t>
      </w:r>
      <w:r w:rsidRPr="00A523CF">
        <w:br/>
        <w:t>- BGM</w:t>
      </w:r>
      <w:r w:rsidRPr="00A523CF">
        <w:br/>
        <w:t>- BGS</w:t>
      </w:r>
      <w:r w:rsidRPr="00A523CF">
        <w:br/>
        <w:t>- ME</w:t>
      </w:r>
      <w:r w:rsidRPr="00A523CF">
        <w:br/>
        <w:t>- SE</w:t>
      </w:r>
      <w:r w:rsidRPr="00A523CF">
        <w:br/>
      </w:r>
      <w:r w:rsidRPr="00A523CF">
        <w:br/>
        <w:t>This must be the only system responsible for background music control.</w:t>
      </w:r>
      <w:r w:rsidRPr="00A523CF">
        <w:br/>
      </w:r>
      <w:r w:rsidRPr="00A523CF">
        <w:br/>
        <w:t>Scenes may request music changes, but scenes must not directly manage overlapping BGM logic themselves.</w:t>
      </w:r>
      <w:r w:rsidRPr="00A523CF">
        <w:br/>
      </w:r>
      <w:r w:rsidRPr="00A523CF">
        <w:br/>
        <w:t>--------------------------------</w:t>
      </w:r>
      <w:r w:rsidRPr="00A523CF">
        <w:br/>
        <w:t>CORE ARCHITECTURE RULES</w:t>
      </w:r>
      <w:r w:rsidRPr="00A523CF">
        <w:br/>
        <w:t>--------------------------------</w:t>
      </w:r>
      <w:r w:rsidRPr="00A523CF">
        <w:br/>
      </w:r>
      <w:r w:rsidRPr="00A523CF">
        <w:br/>
        <w:t>1. AudioManager must be the single source of truth for audio playback.</w:t>
      </w:r>
      <w:r w:rsidRPr="00A523CF">
        <w:br/>
      </w:r>
      <w:r w:rsidRPr="00A523CF">
        <w:br/>
        <w:t>2. Scenes should not directly use ad-hoc BGM playback such as:</w:t>
      </w:r>
      <w:r w:rsidRPr="00A523CF">
        <w:br/>
        <w:t>- this.sound.play(...) for long-running music</w:t>
      </w:r>
      <w:r w:rsidRPr="00A523CF">
        <w:br/>
        <w:t>except through AudioManager.</w:t>
      </w:r>
      <w:r w:rsidRPr="00A523CF">
        <w:br/>
      </w:r>
      <w:r w:rsidRPr="00A523CF">
        <w:br/>
        <w:t>3. Separate audio responsibilities clearly:</w:t>
      </w:r>
      <w:r w:rsidRPr="00A523CF">
        <w:br/>
        <w:t>- BGM = main background music</w:t>
      </w:r>
      <w:r w:rsidRPr="00A523CF">
        <w:br/>
        <w:t>- BGS = looping ambient background sound</w:t>
      </w:r>
      <w:r w:rsidRPr="00A523CF">
        <w:br/>
        <w:t>- ME = short musical event cue, may temporarily override BGM</w:t>
      </w:r>
      <w:r w:rsidRPr="00A523CF">
        <w:br/>
        <w:t>- SE = short sound effects</w:t>
      </w:r>
      <w:r w:rsidRPr="00A523CF">
        <w:br/>
      </w:r>
      <w:r w:rsidRPr="00A523CF">
        <w:br/>
        <w:t>4. Only one BGM may exist at a time.</w:t>
      </w:r>
      <w:r w:rsidRPr="00A523CF">
        <w:br/>
        <w:t>5. Only one BGS may exist at a time.</w:t>
      </w:r>
      <w:r w:rsidRPr="00A523CF">
        <w:br/>
        <w:t>6. Multiple SEs may overlap when reasonable.</w:t>
      </w:r>
      <w:r w:rsidRPr="00A523CF">
        <w:br/>
        <w:t>7. ME should not permanently replace BGM.</w:t>
      </w:r>
      <w:r w:rsidRPr="00A523CF">
        <w:br/>
      </w:r>
      <w:r w:rsidRPr="00A523CF">
        <w:br/>
        <w:t>--------------------------------</w:t>
      </w:r>
      <w:r w:rsidRPr="00A523CF">
        <w:br/>
        <w:t>ASSET STRUCTURE RULES</w:t>
      </w:r>
      <w:r w:rsidRPr="00A523CF">
        <w:br/>
        <w:t>--------------------------------</w:t>
      </w:r>
      <w:r w:rsidRPr="00A523CF">
        <w:br/>
      </w:r>
      <w:r w:rsidRPr="00A523CF">
        <w:lastRenderedPageBreak/>
        <w:br/>
        <w:t>Register all audio in assetPaths.js under:</w:t>
      </w:r>
      <w:r w:rsidRPr="00A523CF">
        <w:br/>
      </w:r>
      <w:r w:rsidRPr="00A523CF">
        <w:br/>
        <w:t>ASSETS.AUDIO = {</w:t>
      </w:r>
      <w:r w:rsidRPr="00A523CF">
        <w:br/>
        <w:t xml:space="preserve">  BGM: {...},</w:t>
      </w:r>
      <w:r w:rsidRPr="00A523CF">
        <w:br/>
        <w:t xml:space="preserve">  BGS: {...},</w:t>
      </w:r>
      <w:r w:rsidRPr="00A523CF">
        <w:br/>
        <w:t xml:space="preserve">  ME: {...},</w:t>
      </w:r>
      <w:r w:rsidRPr="00A523CF">
        <w:br/>
        <w:t xml:space="preserve">  SE: {...}</w:t>
      </w:r>
      <w:r w:rsidRPr="00A523CF">
        <w:br/>
        <w:t>}</w:t>
      </w:r>
      <w:r w:rsidRPr="00A523CF">
        <w:br/>
      </w:r>
      <w:r w:rsidRPr="00A523CF">
        <w:br/>
        <w:t>Use stable keys and exact file mappings.</w:t>
      </w:r>
      <w:r w:rsidRPr="00A523CF">
        <w:br/>
      </w:r>
      <w:r w:rsidRPr="00A523CF">
        <w:br/>
        <w:t>--------------------------------</w:t>
      </w:r>
      <w:r w:rsidRPr="00A523CF">
        <w:br/>
        <w:t>BGM MAPPING RULES</w:t>
      </w:r>
      <w:r w:rsidRPr="00A523CF">
        <w:br/>
        <w:t>--------------------------------</w:t>
      </w:r>
      <w:r w:rsidRPr="00A523CF">
        <w:br/>
      </w:r>
      <w:r w:rsidRPr="00A523CF">
        <w:br/>
        <w:t>Use the following mapping exactly:</w:t>
      </w:r>
      <w:r w:rsidRPr="00A523CF">
        <w:br/>
      </w:r>
      <w:r w:rsidRPr="00A523CF">
        <w:br/>
        <w:t>Title screen:</w:t>
      </w:r>
      <w:r w:rsidRPr="00A523CF">
        <w:br/>
        <w:t>- Airship</w:t>
      </w:r>
      <w:r w:rsidRPr="00A523CF">
        <w:br/>
      </w:r>
      <w:r w:rsidRPr="00A523CF">
        <w:br/>
        <w:t>Intro scene:</w:t>
      </w:r>
      <w:r w:rsidRPr="00A523CF">
        <w:br/>
        <w:t>- The Giant's Piano</w:t>
      </w:r>
      <w:r w:rsidRPr="00A523CF">
        <w:br/>
      </w:r>
      <w:r w:rsidRPr="00A523CF">
        <w:br/>
        <w:t>Hyunseok quest reveal:</w:t>
      </w:r>
      <w:r w:rsidRPr="00A523CF">
        <w:br/>
        <w:t>- Dark_-_Criminal_Mind</w:t>
      </w:r>
      <w:r w:rsidRPr="00A523CF">
        <w:br/>
      </w:r>
      <w:r w:rsidRPr="00A523CF">
        <w:br/>
        <w:t>Maps:</w:t>
      </w:r>
      <w:r w:rsidRPr="00A523CF">
        <w:br/>
        <w:t>- Starwhisk Village -&gt; Happy Town Theme</w:t>
      </w:r>
      <w:r w:rsidRPr="00A523CF">
        <w:br/>
        <w:t>- Greenpaw Forest -&gt; Field2</w:t>
      </w:r>
      <w:r w:rsidRPr="00A523CF">
        <w:br/>
        <w:t>- Mosslight Path -&gt; Field1</w:t>
      </w:r>
      <w:r w:rsidRPr="00A523CF">
        <w:br/>
        <w:t>- Ancient Forest -&gt; Peaceful_-_Princess_Dreams</w:t>
      </w:r>
      <w:r w:rsidRPr="00A523CF">
        <w:br/>
        <w:t>- Mosslight Shrine -&gt; Dungeon9</w:t>
      </w:r>
      <w:r w:rsidRPr="00A523CF">
        <w:br/>
      </w:r>
      <w:r w:rsidRPr="00A523CF">
        <w:br/>
        <w:t>Battles:</w:t>
      </w:r>
      <w:r w:rsidRPr="00A523CF">
        <w:br/>
      </w:r>
      <w:r w:rsidRPr="00A523CF">
        <w:lastRenderedPageBreak/>
        <w:t>- Wild encounter -&gt; Battle8</w:t>
      </w:r>
      <w:r w:rsidRPr="00A523CF">
        <w:br/>
        <w:t>- Trainer Kyle -&gt; Battle5</w:t>
      </w:r>
      <w:r w:rsidRPr="00A523CF">
        <w:br/>
        <w:t>- Trainer Sera -&gt; Battle Nothing</w:t>
      </w:r>
      <w:r w:rsidRPr="00A523CF">
        <w:br/>
        <w:t>- Trainer Luke -&gt; Abominations Of the Soul</w:t>
      </w:r>
      <w:r w:rsidRPr="00A523CF">
        <w:br/>
        <w:t>- Rowan boss -&gt; Namazu</w:t>
      </w:r>
      <w:r w:rsidRPr="00A523CF">
        <w:br/>
        <w:t>- Chief Hyunseok boss -&gt; In Darkness Where Elves Burn</w:t>
      </w:r>
      <w:r w:rsidRPr="00A523CF">
        <w:br/>
      </w:r>
      <w:r w:rsidRPr="00A523CF">
        <w:br/>
        <w:t>Post-Rowan event:</w:t>
      </w:r>
      <w:r w:rsidRPr="00A523CF">
        <w:br/>
        <w:t>- Scene2</w:t>
      </w:r>
      <w:r w:rsidRPr="00A523CF">
        <w:br/>
      </w:r>
      <w:r w:rsidRPr="00A523CF">
        <w:br/>
        <w:t>--------------------------------</w:t>
      </w:r>
      <w:r w:rsidRPr="00A523CF">
        <w:br/>
        <w:t>BGS RULES</w:t>
      </w:r>
      <w:r w:rsidRPr="00A523CF">
        <w:br/>
        <w:t>--------------------------------</w:t>
      </w:r>
      <w:r w:rsidRPr="00A523CF">
        <w:br/>
      </w:r>
      <w:r w:rsidRPr="00A523CF">
        <w:br/>
        <w:t>Legendary seal break sequence:</w:t>
      </w:r>
      <w:r w:rsidRPr="00A523CF">
        <w:br/>
        <w:t>- play Quake as BGS</w:t>
      </w:r>
      <w:r w:rsidRPr="00A523CF">
        <w:br/>
      </w:r>
      <w:r w:rsidRPr="00A523CF">
        <w:br/>
        <w:t>BGS must be independently stoppable from BGM.</w:t>
      </w:r>
      <w:r w:rsidRPr="00A523CF">
        <w:br/>
      </w:r>
      <w:r w:rsidRPr="00A523CF">
        <w:br/>
        <w:t>--------------------------------</w:t>
      </w:r>
      <w:r w:rsidRPr="00A523CF">
        <w:br/>
        <w:t>ME RULES</w:t>
      </w:r>
      <w:r w:rsidRPr="00A523CF">
        <w:br/>
        <w:t>--------------------------------</w:t>
      </w:r>
      <w:r w:rsidRPr="00A523CF">
        <w:br/>
      </w:r>
      <w:r w:rsidRPr="00A523CF">
        <w:br/>
        <w:t>Use exact ME mapping:</w:t>
      </w:r>
      <w:r w:rsidRPr="00A523CF">
        <w:br/>
      </w:r>
      <w:r w:rsidRPr="00A523CF">
        <w:br/>
        <w:t>- Level up -&gt; Fanfare1</w:t>
      </w:r>
      <w:r w:rsidRPr="00A523CF">
        <w:br/>
        <w:t>- New cat capture success -&gt; Fanfare2</w:t>
      </w:r>
      <w:r w:rsidRPr="00A523CF">
        <w:br/>
        <w:t>- Evolution -&gt; Fanfare3</w:t>
      </w:r>
      <w:r w:rsidRPr="00A523CF">
        <w:br/>
        <w:t>- Game over -&gt; Gameover1</w:t>
      </w:r>
      <w:r w:rsidRPr="00A523CF">
        <w:br/>
        <w:t>- Receive item from NPC -&gt; item</w:t>
      </w:r>
      <w:r w:rsidRPr="00A523CF">
        <w:br/>
        <w:t>- Wild battle victory -&gt; Victory1</w:t>
      </w:r>
      <w:r w:rsidRPr="00A523CF">
        <w:br/>
        <w:t>- Trainer battle victory -&gt; Victory2</w:t>
      </w:r>
      <w:r w:rsidRPr="00A523CF">
        <w:br/>
      </w:r>
      <w:r w:rsidRPr="00A523CF">
        <w:br/>
        <w:t>ME behavior rule:</w:t>
      </w:r>
      <w:r w:rsidRPr="00A523CF">
        <w:br/>
        <w:t>- ME may temporarily duck or pause BGM</w:t>
      </w:r>
      <w:r w:rsidRPr="00A523CF">
        <w:br/>
      </w:r>
      <w:r w:rsidRPr="00A523CF">
        <w:lastRenderedPageBreak/>
        <w:t>- after ME finishes, the correct BGM must resume automatically if appropriate</w:t>
      </w:r>
      <w:r w:rsidRPr="00A523CF">
        <w:br/>
      </w:r>
      <w:r w:rsidRPr="00A523CF">
        <w:br/>
        <w:t>--------------------------------</w:t>
      </w:r>
      <w:r w:rsidRPr="00A523CF">
        <w:br/>
        <w:t>SE RULES</w:t>
      </w:r>
      <w:r w:rsidRPr="00A523CF">
        <w:br/>
        <w:t>--------------------------------</w:t>
      </w:r>
      <w:r w:rsidRPr="00A523CF">
        <w:br/>
      </w:r>
      <w:r w:rsidRPr="00A523CF">
        <w:br/>
        <w:t>Use exact SE mapping:</w:t>
      </w:r>
      <w:r w:rsidRPr="00A523CF">
        <w:br/>
      </w:r>
      <w:r w:rsidRPr="00A523CF">
        <w:br/>
        <w:t>- Basic attack -&gt; Attack3</w:t>
      </w:r>
      <w:r w:rsidRPr="00A523CF">
        <w:br/>
        <w:t>- Encounter start -&gt; Encounter</w:t>
      </w:r>
      <w:r w:rsidRPr="00A523CF">
        <w:br/>
        <w:t>- Exit menu -&gt; Cancel2</w:t>
      </w:r>
      <w:r w:rsidRPr="00A523CF">
        <w:br/>
        <w:t>- Player cat death -&gt; Collapse2</w:t>
      </w:r>
      <w:r w:rsidRPr="00A523CF">
        <w:br/>
        <w:t>- Enemy death -&gt; Collapse1</w:t>
      </w:r>
      <w:r w:rsidRPr="00A523CF">
        <w:br/>
        <w:t>- Healing interaction -&gt; Recovery</w:t>
      </w:r>
      <w:r w:rsidRPr="00A523CF">
        <w:br/>
        <w:t>- Map transfer -&gt; Move</w:t>
      </w:r>
      <w:r w:rsidRPr="00A523CF">
        <w:br/>
        <w:t>- Menu/shop hover -&gt; Cursor1</w:t>
      </w:r>
      <w:r w:rsidRPr="00A523CF">
        <w:br/>
      </w:r>
      <w:r w:rsidRPr="00A523CF">
        <w:br/>
        <w:t>Skill SE mapping by type:</w:t>
      </w:r>
      <w:r w:rsidRPr="00A523CF">
        <w:br/>
        <w:t>- fire -&gt; Fire1</w:t>
      </w:r>
      <w:r w:rsidRPr="00A523CF">
        <w:br/>
        <w:t>- ice -&gt; Ice1</w:t>
      </w:r>
      <w:r w:rsidRPr="00A523CF">
        <w:br/>
        <w:t>- thunder/storm -&gt; Thunder1</w:t>
      </w:r>
      <w:r w:rsidRPr="00A523CF">
        <w:br/>
        <w:t>- shadow -&gt; Darkness1</w:t>
      </w:r>
      <w:r w:rsidRPr="00A523CF">
        <w:br/>
        <w:t>- rock/earth -&gt; Earth1</w:t>
      </w:r>
      <w:r w:rsidRPr="00A523CF">
        <w:br/>
        <w:t>- wind/forest/grass -&gt; Wind1</w:t>
      </w:r>
      <w:r w:rsidRPr="00A523CF">
        <w:br/>
        <w:t>- light -&gt; Light1</w:t>
      </w:r>
      <w:r w:rsidRPr="00A523CF">
        <w:br/>
        <w:t>- mystic/spirit -&gt; Special1</w:t>
      </w:r>
      <w:r w:rsidRPr="00A523CF">
        <w:br/>
        <w:t>- fallback -&gt; Attack3</w:t>
      </w:r>
      <w:r w:rsidRPr="00A523CF">
        <w:br/>
      </w:r>
      <w:r w:rsidRPr="00A523CF">
        <w:br/>
        <w:t>--------------------------------</w:t>
      </w:r>
      <w:r w:rsidRPr="00A523CF">
        <w:br/>
        <w:t>AUDIO MANAGER API RULES</w:t>
      </w:r>
      <w:r w:rsidRPr="00A523CF">
        <w:br/>
        <w:t>--------------------------------</w:t>
      </w:r>
      <w:r w:rsidRPr="00A523CF">
        <w:br/>
      </w:r>
      <w:r w:rsidRPr="00A523CF">
        <w:br/>
        <w:t>Implement methods such as:</w:t>
      </w:r>
      <w:r w:rsidRPr="00A523CF">
        <w:br/>
      </w:r>
      <w:r w:rsidRPr="00A523CF">
        <w:br/>
        <w:t>- playBGM(key, options)</w:t>
      </w:r>
      <w:r w:rsidRPr="00A523CF">
        <w:br/>
      </w:r>
      <w:r w:rsidRPr="00A523CF">
        <w:lastRenderedPageBreak/>
        <w:t>- stopBGM(options)</w:t>
      </w:r>
      <w:r w:rsidRPr="00A523CF">
        <w:br/>
        <w:t>- playBGS(key, options)</w:t>
      </w:r>
      <w:r w:rsidRPr="00A523CF">
        <w:br/>
        <w:t>- stopBGS(options)</w:t>
      </w:r>
      <w:r w:rsidRPr="00A523CF">
        <w:br/>
        <w:t>- playME(key, options)</w:t>
      </w:r>
      <w:r w:rsidRPr="00A523CF">
        <w:br/>
        <w:t>- playSE(key, options)</w:t>
      </w:r>
      <w:r w:rsidRPr="00A523CF">
        <w:br/>
        <w:t>- pauseBGM()</w:t>
      </w:r>
      <w:r w:rsidRPr="00A523CF">
        <w:br/>
        <w:t>- resumeBGM()</w:t>
      </w:r>
      <w:r w:rsidRPr="00A523CF">
        <w:br/>
        <w:t>- setMapBGM(key)</w:t>
      </w:r>
      <w:r w:rsidRPr="00A523CF">
        <w:br/>
        <w:t>- resumeMapBGM()</w:t>
      </w:r>
      <w:r w:rsidRPr="00A523CF">
        <w:br/>
      </w:r>
      <w:r w:rsidRPr="00A523CF">
        <w:br/>
        <w:t>Recommended behavior:</w:t>
      </w:r>
      <w:r w:rsidRPr="00A523CF">
        <w:br/>
        <w:t>- if playBGM is called with the same currently playing key, do not restart it unnecessarily</w:t>
      </w:r>
      <w:r w:rsidRPr="00A523CF">
        <w:br/>
        <w:t>- if a new BGM is requested, stop or fade out the previous BGM first</w:t>
      </w:r>
      <w:r w:rsidRPr="00A523CF">
        <w:br/>
        <w:t>- map BGM should be remembered so it can resume after battle or cutscene</w:t>
      </w:r>
      <w:r w:rsidRPr="00A523CF">
        <w:br/>
      </w:r>
      <w:r w:rsidRPr="00A523CF">
        <w:br/>
        <w:t>--------------------------------</w:t>
      </w:r>
      <w:r w:rsidRPr="00A523CF">
        <w:br/>
        <w:t>STATE MANAGEMENT RULES</w:t>
      </w:r>
      <w:r w:rsidRPr="00A523CF">
        <w:br/>
        <w:t>--------------------------------</w:t>
      </w:r>
      <w:r w:rsidRPr="00A523CF">
        <w:br/>
      </w:r>
      <w:r w:rsidRPr="00A523CF">
        <w:br/>
        <w:t>AudioManager should track:</w:t>
      </w:r>
      <w:r w:rsidRPr="00A523CF">
        <w:br/>
        <w:t>- currentBGMKey</w:t>
      </w:r>
      <w:r w:rsidRPr="00A523CF">
        <w:br/>
        <w:t>- currentBGSKey</w:t>
      </w:r>
      <w:r w:rsidRPr="00A523CF">
        <w:br/>
        <w:t>- currentMapBGMKey</w:t>
      </w:r>
      <w:r w:rsidRPr="00A523CF">
        <w:br/>
        <w:t>- previousBGMKey if needed</w:t>
      </w:r>
      <w:r w:rsidRPr="00A523CF">
        <w:br/>
        <w:t>- whether ME is currently active</w:t>
      </w:r>
      <w:r w:rsidRPr="00A523CF">
        <w:br/>
      </w:r>
      <w:r w:rsidRPr="00A523CF">
        <w:br/>
        <w:t>This state must be used to prevent overlap and wrong resumption.</w:t>
      </w:r>
      <w:r w:rsidRPr="00A523CF">
        <w:br/>
      </w:r>
      <w:r w:rsidRPr="00A523CF">
        <w:br/>
        <w:t>--------------------------------</w:t>
      </w:r>
      <w:r w:rsidRPr="00A523CF">
        <w:br/>
        <w:t>SCENE INTEGRATION RULES</w:t>
      </w:r>
      <w:r w:rsidRPr="00A523CF">
        <w:br/>
        <w:t>--------------------------------</w:t>
      </w:r>
      <w:r w:rsidRPr="00A523CF">
        <w:br/>
      </w:r>
      <w:r w:rsidRPr="00A523CF">
        <w:br/>
        <w:t>PreloadScene:</w:t>
      </w:r>
      <w:r w:rsidRPr="00A523CF">
        <w:br/>
        <w:t>- load all ASSETS.AUDIO entries</w:t>
      </w:r>
      <w:r w:rsidRPr="00A523CF">
        <w:br/>
      </w:r>
      <w:r w:rsidRPr="00A523CF">
        <w:br/>
      </w:r>
      <w:r w:rsidRPr="00A523CF">
        <w:lastRenderedPageBreak/>
        <w:t>StartScene:</w:t>
      </w:r>
      <w:r w:rsidRPr="00A523CF">
        <w:br/>
        <w:t>- request title BGM through AudioManager</w:t>
      </w:r>
      <w:r w:rsidRPr="00A523CF">
        <w:br/>
      </w:r>
      <w:r w:rsidRPr="00A523CF">
        <w:br/>
        <w:t>WorldScene:</w:t>
      </w:r>
      <w:r w:rsidRPr="00A523CF">
        <w:br/>
        <w:t>- request map BGM through AudioManager based on current map</w:t>
      </w:r>
      <w:r w:rsidRPr="00A523CF">
        <w:br/>
        <w:t>- request special story BGM only for explicit events</w:t>
      </w:r>
      <w:r w:rsidRPr="00A523CF">
        <w:br/>
        <w:t>- resume correct map BGM after battle/cutscene</w:t>
      </w:r>
      <w:r w:rsidRPr="00A523CF">
        <w:br/>
      </w:r>
      <w:r w:rsidRPr="00A523CF">
        <w:br/>
        <w:t>BattleScene:</w:t>
      </w:r>
      <w:r w:rsidRPr="00A523CF">
        <w:br/>
        <w:t>- stop or suspend map BGM through AudioManager</w:t>
      </w:r>
      <w:r w:rsidRPr="00A523CF">
        <w:br/>
        <w:t>- start battle BGM through AudioManager</w:t>
      </w:r>
      <w:r w:rsidRPr="00A523CF">
        <w:br/>
        <w:t>- on battle end, play victory/defeat ME through AudioManager</w:t>
      </w:r>
      <w:r w:rsidRPr="00A523CF">
        <w:br/>
        <w:t>- restore the correct map BGM after battle flow finishes</w:t>
      </w:r>
      <w:r w:rsidRPr="00A523CF">
        <w:br/>
      </w:r>
      <w:r w:rsidRPr="00A523CF">
        <w:br/>
        <w:t>DialogScene:</w:t>
      </w:r>
      <w:r w:rsidRPr="00A523CF">
        <w:br/>
        <w:t>- do not directly own BGM logic unless an explicit story trigger requires it</w:t>
      </w:r>
      <w:r w:rsidRPr="00A523CF">
        <w:br/>
      </w:r>
      <w:r w:rsidRPr="00A523CF">
        <w:br/>
        <w:t>EvolutionScene:</w:t>
      </w:r>
      <w:r w:rsidRPr="00A523CF">
        <w:br/>
        <w:t>- play Fanfare3 through AudioManager</w:t>
      </w:r>
      <w:r w:rsidRPr="00A523CF">
        <w:br/>
        <w:t>- return safely to the appropriate BGM afterward</w:t>
      </w:r>
      <w:r w:rsidRPr="00A523CF">
        <w:br/>
      </w:r>
      <w:r w:rsidRPr="00A523CF">
        <w:br/>
        <w:t>UIScene:</w:t>
      </w:r>
      <w:r w:rsidRPr="00A523CF">
        <w:br/>
        <w:t>- SE only</w:t>
      </w:r>
      <w:r w:rsidRPr="00A523CF">
        <w:br/>
        <w:t>- no direct BGM ownership</w:t>
      </w:r>
      <w:r w:rsidRPr="00A523CF">
        <w:br/>
      </w:r>
      <w:r w:rsidRPr="00A523CF">
        <w:br/>
        <w:t>--------------------------------</w:t>
      </w:r>
      <w:r w:rsidRPr="00A523CF">
        <w:br/>
        <w:t>BUG PREVENTION RULES</w:t>
      </w:r>
      <w:r w:rsidRPr="00A523CF">
        <w:br/>
        <w:t>--------------------------------</w:t>
      </w:r>
      <w:r w:rsidRPr="00A523CF">
        <w:br/>
      </w:r>
      <w:r w:rsidRPr="00A523CF">
        <w:br/>
        <w:t>Prevent all of the following:</w:t>
      </w:r>
      <w:r w:rsidRPr="00A523CF">
        <w:br/>
      </w:r>
      <w:r w:rsidRPr="00A523CF">
        <w:br/>
        <w:t>1. Two BGMs playing simultaneously</w:t>
      </w:r>
      <w:r w:rsidRPr="00A523CF">
        <w:br/>
        <w:t>2. BGM restarting every frame or every scene refresh</w:t>
      </w:r>
      <w:r w:rsidRPr="00A523CF">
        <w:br/>
        <w:t>3. Battle ending and restoring the wrong map music</w:t>
      </w:r>
      <w:r w:rsidRPr="00A523CF">
        <w:br/>
        <w:t>4. ME finishing and leaving the game silent</w:t>
      </w:r>
      <w:r w:rsidRPr="00A523CF">
        <w:br/>
      </w:r>
      <w:r w:rsidRPr="00A523CF">
        <w:lastRenderedPageBreak/>
        <w:t>5. Entering a cutscene and failing to restore map music after it</w:t>
      </w:r>
      <w:r w:rsidRPr="00A523CF">
        <w:br/>
        <w:t>6. Hover/cursor SE stacking too aggressively</w:t>
      </w:r>
      <w:r w:rsidRPr="00A523CF">
        <w:br/>
        <w:t>7. Game over music conflicting with battle victory music</w:t>
      </w:r>
      <w:r w:rsidRPr="00A523CF">
        <w:br/>
        <w:t>8. Audio instances being recreated constantly instead of reused</w:t>
      </w:r>
      <w:r w:rsidRPr="00A523CF">
        <w:br/>
        <w:t>9. Scene shutdown causing orphaned looping sounds</w:t>
      </w:r>
      <w:r w:rsidRPr="00A523CF">
        <w:br/>
        <w:t>10. Quake BGS continuing forever after the climax event</w:t>
      </w:r>
      <w:r w:rsidRPr="00A523CF">
        <w:br/>
      </w:r>
      <w:r w:rsidRPr="00A523CF">
        <w:br/>
        <w:t>--------------------------------</w:t>
      </w:r>
      <w:r w:rsidRPr="00A523CF">
        <w:br/>
        <w:t>PERFORMANCE RULES</w:t>
      </w:r>
      <w:r w:rsidRPr="00A523CF">
        <w:br/>
        <w:t>--------------------------------</w:t>
      </w:r>
      <w:r w:rsidRPr="00A523CF">
        <w:br/>
      </w:r>
      <w:r w:rsidRPr="00A523CF">
        <w:br/>
        <w:t>Reuse audio instances when possible.</w:t>
      </w:r>
      <w:r w:rsidRPr="00A523CF">
        <w:br/>
        <w:t>Do not create unnecessary duplicate sound objects for the same long-running BGM/BGS.</w:t>
      </w:r>
      <w:r w:rsidRPr="00A523CF">
        <w:br/>
        <w:t>SE may be more lightweight, but still avoid careless duplication.</w:t>
      </w:r>
      <w:r w:rsidRPr="00A523CF">
        <w:br/>
      </w:r>
      <w:r w:rsidRPr="00A523CF">
        <w:br/>
        <w:t>--------------------------------</w:t>
      </w:r>
      <w:r w:rsidRPr="00A523CF">
        <w:br/>
        <w:t>TRANSITION RULES</w:t>
      </w:r>
      <w:r w:rsidRPr="00A523CF">
        <w:br/>
        <w:t>--------------------------------</w:t>
      </w:r>
      <w:r w:rsidRPr="00A523CF">
        <w:br/>
      </w:r>
      <w:r w:rsidRPr="00A523CF">
        <w:br/>
        <w:t>Use fade behavior for BGM where appropriate, but keep it simple and reliable.</w:t>
      </w:r>
      <w:r w:rsidRPr="00A523CF">
        <w:br/>
        <w:t>Correctness is more important than fancy transitions.</w:t>
      </w:r>
      <w:r w:rsidRPr="00A523CF">
        <w:br/>
      </w:r>
      <w:r w:rsidRPr="00A523CF">
        <w:br/>
        <w:t>Recommended:</w:t>
      </w:r>
      <w:r w:rsidRPr="00A523CF">
        <w:br/>
        <w:t>- fade out old BGM</w:t>
      </w:r>
      <w:r w:rsidRPr="00A523CF">
        <w:br/>
        <w:t>- start new BGM</w:t>
      </w:r>
      <w:r w:rsidRPr="00A523CF">
        <w:br/>
        <w:t>- restore map BGM after battle/cutscene using remembered key</w:t>
      </w:r>
      <w:r w:rsidRPr="00A523CF">
        <w:br/>
      </w:r>
      <w:r w:rsidRPr="00A523CF">
        <w:br/>
        <w:t>--------------------------------</w:t>
      </w:r>
      <w:r w:rsidRPr="00A523CF">
        <w:br/>
        <w:t>MANUAL TEST TARGETS</w:t>
      </w:r>
      <w:r w:rsidRPr="00A523CF">
        <w:br/>
        <w:t>--------------------------------</w:t>
      </w:r>
      <w:r w:rsidRPr="00A523CF">
        <w:br/>
      </w:r>
      <w:r w:rsidRPr="00A523CF">
        <w:br/>
        <w:t>Implement this so I can manually test:</w:t>
      </w:r>
      <w:r w:rsidRPr="00A523CF">
        <w:br/>
      </w:r>
      <w:r w:rsidRPr="00A523CF">
        <w:br/>
        <w:t>1. Title screen plays Airship</w:t>
      </w:r>
      <w:r w:rsidRPr="00A523CF">
        <w:br/>
        <w:t>2. Each current map plays the correct BGM</w:t>
      </w:r>
      <w:r w:rsidRPr="00A523CF">
        <w:br/>
      </w:r>
      <w:r w:rsidRPr="00A523CF">
        <w:lastRenderedPageBreak/>
        <w:t>3. Wild/trainer/boss battles use the correct battle BGM</w:t>
      </w:r>
      <w:r w:rsidRPr="00A523CF">
        <w:br/>
        <w:t>4. Victory and defeat MEs play correctly</w:t>
      </w:r>
      <w:r w:rsidRPr="00A523CF">
        <w:br/>
        <w:t>5. Level up, capture, evolution, item receive all trigger the correct MEs</w:t>
      </w:r>
      <w:r w:rsidRPr="00A523CF">
        <w:br/>
        <w:t>6. Skill SEs map correctly by type</w:t>
      </w:r>
      <w:r w:rsidRPr="00A523CF">
        <w:br/>
        <w:t>7. Menu hover and exit sounds play correctly</w:t>
      </w:r>
      <w:r w:rsidRPr="00A523CF">
        <w:br/>
        <w:t>8. No overlapping BGM occurs</w:t>
      </w:r>
      <w:r w:rsidRPr="00A523CF">
        <w:br/>
        <w:t>9. After battle or cutscene, the correct map BGM resumes</w:t>
      </w:r>
      <w:r w:rsidRPr="00A523CF">
        <w:br/>
        <w:t>10. Quake BGS plays only during the legendary release sequence and stops correctly</w:t>
      </w:r>
      <w:r w:rsidRPr="00A523CF">
        <w:br/>
      </w:r>
      <w:r w:rsidRPr="00A523CF">
        <w:br/>
        <w:t>--------------------------------</w:t>
      </w:r>
      <w:r w:rsidRPr="00A523CF">
        <w:br/>
        <w:t>FINAL NOTE</w:t>
      </w:r>
      <w:r w:rsidRPr="00A523CF">
        <w:br/>
        <w:t>--------------------------------</w:t>
      </w:r>
      <w:r w:rsidRPr="00A523CF">
        <w:br/>
      </w:r>
      <w:r w:rsidRPr="00A523CF">
        <w:br/>
        <w:t>This phase is only for stable centralized audio integration.</w:t>
      </w:r>
      <w:r w:rsidRPr="00A523CF">
        <w:br/>
        <w:t>Do not mix in unrelated system refactors.</w:t>
      </w:r>
      <w:r w:rsidRPr="00A523CF">
        <w:br/>
        <w:t>Preserve the currently working gameplay and add audio as a controlled layer on top.</w:t>
      </w:r>
    </w:p>
    <w:p w14:paraId="711C9068" w14:textId="77777777" w:rsidR="00A523CF" w:rsidRPr="00A523CF" w:rsidRDefault="00A523CF" w:rsidP="00A523CF">
      <w:r w:rsidRPr="00A523CF">
        <w:pict w14:anchorId="3F89F40C">
          <v:rect id="_x0000_i4976" style="width:0;height:0" o:hralign="center" o:hrstd="t" o:hr="t" fillcolor="#a0a0a0" stroked="f"/>
        </w:pict>
      </w:r>
    </w:p>
    <w:p w14:paraId="6FDCDC64" w14:textId="77777777" w:rsidR="00A523CF" w:rsidRPr="00A523CF" w:rsidRDefault="00A523CF" w:rsidP="00A523CF">
      <w:r w:rsidRPr="00A523CF">
        <w:t>이렇게 보내면 훨씬 안전합니다.</w:t>
      </w:r>
    </w:p>
    <w:p w14:paraId="06FFD6DA" w14:textId="77777777" w:rsidR="00A523CF" w:rsidRPr="00A523CF" w:rsidRDefault="00A523CF" w:rsidP="00A523CF">
      <w:r w:rsidRPr="00A523CF">
        <w:t>추가로 한 가지 더 권합니다.</w:t>
      </w:r>
      <w:r w:rsidRPr="00A523CF">
        <w:br/>
        <w:t>현재 프로젝트 루트에 dist와 node_modules가 그대로 보이는데, 오디오 파일까지 넣기 시작하면 저장소가 더 무거워질 수 있으니 .gitignore 정리는 같이 해두는 게 좋습니다.</w:t>
      </w:r>
    </w:p>
    <w:p w14:paraId="1FE219AD" w14:textId="77777777" w:rsidR="00A523CF" w:rsidRPr="00A523CF" w:rsidRDefault="00A523CF" w:rsidP="00A523CF">
      <w:r w:rsidRPr="00A523CF">
        <w:br/>
      </w:r>
    </w:p>
    <w:p w14:paraId="3FFFC954" w14:textId="77777777" w:rsidR="00A523CF" w:rsidRPr="00A523CF" w:rsidRDefault="00A523CF" w:rsidP="00A523CF">
      <w:r w:rsidRPr="00A523CF">
        <w:t>https://github.com/Evan-Yoon/Feloria 다 끝났어. 이제 코드 문제 없는지 쭉 봐줘. 그리고 src\game\data\graphics\startscene 이거는 필요하니까 지우거나 로직 바꾸지 말고. 다 끝났으면 맵도 좀 개선해줘. 맵을 이동할 때 막힌 곳이 있거나, 길을 따라가면 다음 맵으로 이어지지 않는데도 길이 넓게 되어 있는 부분 이런거 json으로 직접 작성해서 수정할 수 있게 맵을 많이 개선해줘</w:t>
      </w:r>
    </w:p>
    <w:p w14:paraId="52DB804B" w14:textId="77777777" w:rsidR="00A523CF" w:rsidRPr="00A523CF" w:rsidRDefault="00A523CF" w:rsidP="00A523CF">
      <w:r w:rsidRPr="00A523CF">
        <w:br/>
      </w:r>
    </w:p>
    <w:p w14:paraId="49D5A2D9" w14:textId="77777777" w:rsidR="00A523CF" w:rsidRPr="00A523CF" w:rsidRDefault="00A523CF" w:rsidP="00A523CF">
      <w:r w:rsidRPr="00A523CF">
        <w:t>7m 31s 동안 생각함</w:t>
      </w:r>
    </w:p>
    <w:p w14:paraId="23D5445D" w14:textId="77777777" w:rsidR="00A523CF" w:rsidRPr="00A523CF" w:rsidRDefault="00A523CF" w:rsidP="00A523CF">
      <w:r w:rsidRPr="00A523CF">
        <w:t>쭉 봤고, 지금 상태는 </w:t>
      </w:r>
      <w:r w:rsidRPr="00A523CF">
        <w:rPr>
          <w:b/>
          <w:bCs/>
        </w:rPr>
        <w:t>“플레이 가능한 프로토타입”은 넘었는데, 유지보수성과 맵 정합성</w:t>
      </w:r>
      <w:r w:rsidRPr="00A523CF">
        <w:rPr>
          <w:b/>
          <w:bCs/>
        </w:rPr>
        <w:lastRenderedPageBreak/>
        <w:t>은 아직 손볼 부분이 남아 있는 상태</w:t>
      </w:r>
      <w:r w:rsidRPr="00A523CF">
        <w:t>입니다.</w:t>
      </w:r>
    </w:p>
    <w:p w14:paraId="47AC5BFB" w14:textId="77777777" w:rsidR="00A523CF" w:rsidRPr="00A523CF" w:rsidRDefault="00A523CF" w:rsidP="00A523CF">
      <w:r w:rsidRPr="00A523CF">
        <w:t>코드 쪽에서 바로 보이는 문제는 이렇습니다.</w:t>
      </w:r>
    </w:p>
    <w:p w14:paraId="3A518EDD" w14:textId="77777777" w:rsidR="00A523CF" w:rsidRPr="00A523CF" w:rsidRDefault="00A523CF" w:rsidP="00A523CF">
      <w:r w:rsidRPr="00A523CF">
        <w:t>루트에 dist/와 node_modules/가 그대로 커밋돼 있습니다. 둘 다 버전 관리 대상이 아니고, 지금처럼 남겨두면 저장소가 불필요하게 무거워집니다. 또 루트에 append_creatures.js, classify_creatures.cjs, fix_phase14.cjs, phase14.cjs, phase14.js, localize_maps.cjs, translate_types.cjs, init_dirs.ps1 같은 작업용 스크립트가 다 섞여 있어서, 실제 런타임 코드와 일회성 도구가 분리되어 있지 않습니다. </w:t>
      </w:r>
    </w:p>
    <w:p w14:paraId="65E29697" w14:textId="77777777" w:rsidR="00A523CF" w:rsidRPr="00A523CF" w:rsidRDefault="00A523CF" w:rsidP="00A523CF">
      <w:r w:rsidRPr="00A523CF">
        <w:t>README도 현재 구현 상태와 맞지 않습니다. 아직 “Features up to Phase 9”, “30 unique creatures”, “Trainer Red”, “Healing Herbs” 같은 설명이 남아 있는데, 지금 Feloria는 훨씬 더 많이 진행된 상태입니다. 이건 나중에 꼭 정리해야 합니다. </w:t>
      </w:r>
    </w:p>
    <w:p w14:paraId="40B804AF" w14:textId="77777777" w:rsidR="00A523CF" w:rsidRPr="00A523CF" w:rsidRDefault="00A523CF" w:rsidP="00A523CF">
      <w:r w:rsidRPr="00A523CF">
        <w:t>WorldScene.js는 기능이 너무 많이 몰려 있습니다. 맵 로딩, 플레이어 생성, NPC 생성, 전설 등장, 강제 인트로, 퀘스트 진행, 워프, 조우, 상호작용이 한 파일에 다 들어가 있습니다. 그리고 현재 preload()에서는 starwhisk_village, greenpaw_forest, mosslight_path만 미리 로드하는데, 같은 파일 안에서 ancient_forest와 mosslight_shrine까지 직접 사용하고 있습니다. 동작은 할 수 있어도 구조상 불안정합니다. </w:t>
      </w:r>
    </w:p>
    <w:p w14:paraId="6E9881A4" w14:textId="77777777" w:rsidR="00A523CF" w:rsidRPr="00A523CF" w:rsidRDefault="00A523CF" w:rsidP="00A523CF">
      <w:r w:rsidRPr="00A523CF">
        <w:t>가장 눈에 띄는 실제 버그 후보는 </w:t>
      </w:r>
      <w:r w:rsidRPr="00A523CF">
        <w:rPr>
          <w:b/>
          <w:bCs/>
        </w:rPr>
        <w:t>NPC id 불일치</w:t>
      </w:r>
      <w:r w:rsidRPr="00A523CF">
        <w:t>입니다.</w:t>
      </w:r>
      <w:r w:rsidRPr="00A523CF">
        <w:br/>
        <w:t>starwhisk_village.json에서는 촌장 스폰 id가 elder_hyunseok인데, WorldScene의 강제 대화와 특수 분기에서는 mira를 기준으로 처리하고 있습니다. 이런 식이면 인트로 대화, 감금 이벤트, 퀘스트 트리거가 특정 시점에 어긋날 가능성이 큽니다. </w:t>
      </w:r>
    </w:p>
    <w:p w14:paraId="6BB26923" w14:textId="77777777" w:rsidR="00A523CF" w:rsidRPr="00A523CF" w:rsidRDefault="00A523CF" w:rsidP="00A523CF">
      <w:r w:rsidRPr="00A523CF">
        <w:t>그리고 요청하신 부분은 분명히 지켰습니다.</w:t>
      </w:r>
      <w:r w:rsidRPr="00A523CF">
        <w:br/>
        <w:t>src/game/data/graphics/startscene는 현재 프리로드에서 직접 import해서 쓰고 있으므로, 그 폴더는 </w:t>
      </w:r>
      <w:r w:rsidRPr="00A523CF">
        <w:rPr>
          <w:b/>
          <w:bCs/>
        </w:rPr>
        <w:t>지우면 안 됩니다.</w:t>
      </w:r>
      <w:r w:rsidRPr="00A523CF">
        <w:t> 이 부분은 그대로 유지하는 게 맞습니다.</w:t>
      </w:r>
    </w:p>
    <w:p w14:paraId="36784798" w14:textId="77777777" w:rsidR="00A523CF" w:rsidRPr="00A523CF" w:rsidRDefault="00A523CF" w:rsidP="00A523CF">
      <w:r w:rsidRPr="00A523CF">
        <w:pict w14:anchorId="2A644A80">
          <v:rect id="_x0000_i4977" style="width:0;height:0" o:hralign="center" o:hrstd="t" o:hr="t" fillcolor="#a0a0a0" stroked="f"/>
        </w:pict>
      </w:r>
    </w:p>
    <w:p w14:paraId="3F5F7101" w14:textId="77777777" w:rsidR="00A523CF" w:rsidRPr="00A523CF" w:rsidRDefault="00A523CF" w:rsidP="00A523CF">
      <w:pPr>
        <w:rPr>
          <w:b/>
          <w:bCs/>
        </w:rPr>
      </w:pPr>
      <w:r w:rsidRPr="00A523CF">
        <w:rPr>
          <w:b/>
          <w:bCs/>
        </w:rPr>
        <w:t>맵 정합성 진단</w:t>
      </w:r>
    </w:p>
    <w:p w14:paraId="4B7F0496" w14:textId="77777777" w:rsidR="00A523CF" w:rsidRPr="00A523CF" w:rsidRDefault="00A523CF" w:rsidP="00A523CF">
      <w:r w:rsidRPr="00A523CF">
        <w:t>현재 연결 구조는 이렇게 보입니다.</w:t>
      </w:r>
    </w:p>
    <w:p w14:paraId="62DFC46F" w14:textId="77777777" w:rsidR="00A523CF" w:rsidRPr="00A523CF" w:rsidRDefault="00A523CF" w:rsidP="00A523CF">
      <w:pPr>
        <w:numPr>
          <w:ilvl w:val="0"/>
          <w:numId w:val="342"/>
        </w:numPr>
      </w:pPr>
      <w:r w:rsidRPr="00A523CF">
        <w:t>starwhisk_village 20×20 → 북쪽 4칸 워프 → greenpaw_forest 남쪽 4칸 </w:t>
      </w:r>
    </w:p>
    <w:p w14:paraId="3D7FBD47" w14:textId="77777777" w:rsidR="00A523CF" w:rsidRPr="00A523CF" w:rsidRDefault="00A523CF" w:rsidP="00A523CF">
      <w:pPr>
        <w:numPr>
          <w:ilvl w:val="0"/>
          <w:numId w:val="342"/>
        </w:numPr>
      </w:pPr>
      <w:r w:rsidRPr="00A523CF">
        <w:t>greenpaw_forest 25×25 → 북쪽 4칸 워프 → mosslight_path 남쪽 4칸 </w:t>
      </w:r>
    </w:p>
    <w:p w14:paraId="688D164C" w14:textId="77777777" w:rsidR="00A523CF" w:rsidRPr="00A523CF" w:rsidRDefault="00A523CF" w:rsidP="00A523CF">
      <w:pPr>
        <w:numPr>
          <w:ilvl w:val="0"/>
          <w:numId w:val="342"/>
        </w:numPr>
      </w:pPr>
      <w:r w:rsidRPr="00A523CF">
        <w:t>mosslight_path 20×20 → 북쪽 4칸 워프 → ancient_forest 남쪽 4칸 </w:t>
      </w:r>
    </w:p>
    <w:p w14:paraId="079D42B8" w14:textId="77777777" w:rsidR="00A523CF" w:rsidRPr="00A523CF" w:rsidRDefault="00A523CF" w:rsidP="00A523CF">
      <w:pPr>
        <w:numPr>
          <w:ilvl w:val="0"/>
          <w:numId w:val="342"/>
        </w:numPr>
      </w:pPr>
      <w:r w:rsidRPr="00A523CF">
        <w:t>ancient_forest 25×25 → 북쪽 4칸 워프 → mosslight_shrine 남쪽 4칸 </w:t>
      </w:r>
    </w:p>
    <w:p w14:paraId="37154FE8" w14:textId="77777777" w:rsidR="00A523CF" w:rsidRPr="00A523CF" w:rsidRDefault="00A523CF" w:rsidP="00A523CF">
      <w:r w:rsidRPr="00A523CF">
        <w:t>연결 폭 자체는 일관적입니다.</w:t>
      </w:r>
      <w:r w:rsidRPr="00A523CF">
        <w:br/>
      </w:r>
      <w:r w:rsidRPr="00A523CF">
        <w:lastRenderedPageBreak/>
        <w:t>그래서 문제는 “워프 개수”보다 </w:t>
      </w:r>
      <w:r w:rsidRPr="00A523CF">
        <w:rPr>
          <w:b/>
          <w:bCs/>
        </w:rPr>
        <w:t>길 폭과 맵 내부 동선이 실제 워프 폭과 안 맞는 것</w:t>
      </w:r>
      <w:r w:rsidRPr="00A523CF">
        <w:t>, 그리고 </w:t>
      </w:r>
      <w:r w:rsidRPr="00A523CF">
        <w:rPr>
          <w:b/>
          <w:bCs/>
        </w:rPr>
        <w:t>NPC가 길목을 애매하게 막는 것</w:t>
      </w:r>
      <w:r w:rsidRPr="00A523CF">
        <w:t>일 가능성이 높습니다.</w:t>
      </w:r>
    </w:p>
    <w:p w14:paraId="47A74090" w14:textId="77777777" w:rsidR="00A523CF" w:rsidRPr="00A523CF" w:rsidRDefault="00A523CF" w:rsidP="00A523CF">
      <w:r w:rsidRPr="00A523CF">
        <w:t>특히 지금 스폰 좌표를 보면 길 한가운데 또는 길과 겹칠 수 있는 NPC가 있어 동선이 답답해질 수 있습니다.</w:t>
      </w:r>
    </w:p>
    <w:p w14:paraId="7664A083" w14:textId="77777777" w:rsidR="00A523CF" w:rsidRPr="00A523CF" w:rsidRDefault="00A523CF" w:rsidP="00A523CF">
      <w:pPr>
        <w:numPr>
          <w:ilvl w:val="0"/>
          <w:numId w:val="343"/>
        </w:numPr>
      </w:pPr>
      <w:r w:rsidRPr="00A523CF">
        <w:t>starwhisk_village: elder_hyunseok (10,8), shopkeeper (13,7), villager1 (6,8), eugene (14,14) </w:t>
      </w:r>
    </w:p>
    <w:p w14:paraId="0D6EB761" w14:textId="77777777" w:rsidR="00A523CF" w:rsidRPr="00A523CF" w:rsidRDefault="00A523CF" w:rsidP="00A523CF">
      <w:pPr>
        <w:numPr>
          <w:ilvl w:val="0"/>
          <w:numId w:val="343"/>
        </w:numPr>
      </w:pPr>
      <w:r w:rsidRPr="00A523CF">
        <w:t>greenpaw_forest: trainer_kyle (17,14), darin (10,18) </w:t>
      </w:r>
    </w:p>
    <w:p w14:paraId="6B7DCC64" w14:textId="77777777" w:rsidR="00A523CF" w:rsidRPr="00A523CF" w:rsidRDefault="00A523CF" w:rsidP="00A523CF">
      <w:pPr>
        <w:numPr>
          <w:ilvl w:val="0"/>
          <w:numId w:val="343"/>
        </w:numPr>
      </w:pPr>
      <w:r w:rsidRPr="00A523CF">
        <w:t>mosslight_path: trainer_sera (11,8), noah (11,15) </w:t>
      </w:r>
    </w:p>
    <w:p w14:paraId="54171575" w14:textId="77777777" w:rsidR="00A523CF" w:rsidRPr="00A523CF" w:rsidRDefault="00A523CF" w:rsidP="00A523CF">
      <w:pPr>
        <w:numPr>
          <w:ilvl w:val="0"/>
          <w:numId w:val="343"/>
        </w:numPr>
      </w:pPr>
      <w:r w:rsidRPr="00A523CF">
        <w:t>ancient_forest: trainer_luke (16,14), evan (8,14) </w:t>
      </w:r>
    </w:p>
    <w:p w14:paraId="149F1089" w14:textId="77777777" w:rsidR="00A523CF" w:rsidRPr="00A523CF" w:rsidRDefault="00A523CF" w:rsidP="00A523CF">
      <w:pPr>
        <w:numPr>
          <w:ilvl w:val="0"/>
          <w:numId w:val="343"/>
        </w:numPr>
      </w:pPr>
      <w:r w:rsidRPr="00A523CF">
        <w:t>mosslight_shrine: ellie (7,8), trainer_guardian_rowan (7,3) </w:t>
      </w:r>
    </w:p>
    <w:p w14:paraId="354A01E1" w14:textId="77777777" w:rsidR="00A523CF" w:rsidRPr="00A523CF" w:rsidRDefault="00A523CF" w:rsidP="00A523CF">
      <w:r w:rsidRPr="00A523CF">
        <w:pict w14:anchorId="648AD7AE">
          <v:rect id="_x0000_i4978" style="width:0;height:0" o:hralign="center" o:hrstd="t" o:hr="t" fillcolor="#a0a0a0" stroked="f"/>
        </w:pict>
      </w:r>
    </w:p>
    <w:p w14:paraId="7336F1B9" w14:textId="77777777" w:rsidR="00A523CF" w:rsidRPr="00A523CF" w:rsidRDefault="00A523CF" w:rsidP="00A523CF">
      <w:pPr>
        <w:rPr>
          <w:b/>
          <w:bCs/>
        </w:rPr>
      </w:pPr>
      <w:r w:rsidRPr="00A523CF">
        <w:rPr>
          <w:b/>
          <w:bCs/>
        </w:rPr>
        <w:t>바로 적용 가능한 맵 개선 방향</w:t>
      </w:r>
    </w:p>
    <w:p w14:paraId="1DE43002" w14:textId="77777777" w:rsidR="00A523CF" w:rsidRPr="00A523CF" w:rsidRDefault="00A523CF" w:rsidP="00A523CF">
      <w:r w:rsidRPr="00A523CF">
        <w:t>지금 여기서 가장 안전한 수정은 두 단계입니다.</w:t>
      </w:r>
    </w:p>
    <w:p w14:paraId="5612827C" w14:textId="77777777" w:rsidR="00A523CF" w:rsidRPr="00A523CF" w:rsidRDefault="00A523CF" w:rsidP="00A523CF">
      <w:pPr>
        <w:rPr>
          <w:b/>
          <w:bCs/>
        </w:rPr>
      </w:pPr>
      <w:r w:rsidRPr="00A523CF">
        <w:rPr>
          <w:b/>
          <w:bCs/>
        </w:rPr>
        <w:t>1. 스폰/워프 JSON부터 정리</w:t>
      </w:r>
    </w:p>
    <w:p w14:paraId="1F24AD02" w14:textId="77777777" w:rsidR="00A523CF" w:rsidRPr="00A523CF" w:rsidRDefault="00A523CF" w:rsidP="00A523CF">
      <w:r w:rsidRPr="00A523CF">
        <w:t>이건 현재 스키마를 확실히 알고 있어서 바로 고칠 수 있습니다.</w:t>
      </w:r>
    </w:p>
    <w:p w14:paraId="5D0DF706" w14:textId="77777777" w:rsidR="00A523CF" w:rsidRPr="00A523CF" w:rsidRDefault="00A523CF" w:rsidP="00A523CF">
      <w:pPr>
        <w:rPr>
          <w:b/>
          <w:bCs/>
        </w:rPr>
      </w:pPr>
      <w:r w:rsidRPr="00A523CF">
        <w:rPr>
          <w:b/>
          <w:bCs/>
        </w:rPr>
        <w:t>2. 타일 레이아웃은 “통로 폭 = 워프 폭” 원칙으로 재정리</w:t>
      </w:r>
    </w:p>
    <w:p w14:paraId="7BCA7E16" w14:textId="77777777" w:rsidR="00A523CF" w:rsidRPr="00A523CF" w:rsidRDefault="00A523CF" w:rsidP="00A523CF">
      <w:r w:rsidRPr="00A523CF">
        <w:t>이건 현재 한 줄짜리 raw JSON만으로 타일 인덱스를 안전하게 재작성하기 어려워서,</w:t>
      </w:r>
      <w:r w:rsidRPr="00A523CF">
        <w:br/>
        <w:t>제가 여기서는 </w:t>
      </w:r>
      <w:r w:rsidRPr="00A523CF">
        <w:rPr>
          <w:b/>
          <w:bCs/>
        </w:rPr>
        <w:t>직접 붙여넣을 수 있는 JSON 블록과 수정 원칙</w:t>
      </w:r>
      <w:r w:rsidRPr="00A523CF">
        <w:t>까지 드리겠습니다.</w:t>
      </w:r>
    </w:p>
    <w:p w14:paraId="22541B30" w14:textId="77777777" w:rsidR="00A523CF" w:rsidRPr="00A523CF" w:rsidRDefault="00A523CF" w:rsidP="00A523CF">
      <w:r w:rsidRPr="00A523CF">
        <w:pict w14:anchorId="3D811D7B">
          <v:rect id="_x0000_i4979" style="width:0;height:0" o:hralign="center" o:hrstd="t" o:hr="t" fillcolor="#a0a0a0" stroked="f"/>
        </w:pict>
      </w:r>
    </w:p>
    <w:p w14:paraId="0FA3CA65" w14:textId="77777777" w:rsidR="00A523CF" w:rsidRPr="00A523CF" w:rsidRDefault="00A523CF" w:rsidP="00A523CF">
      <w:pPr>
        <w:rPr>
          <w:b/>
          <w:bCs/>
        </w:rPr>
      </w:pPr>
      <w:r w:rsidRPr="00A523CF">
        <w:rPr>
          <w:b/>
          <w:bCs/>
        </w:rPr>
        <w:t>1차 적용용 JSON 수정안</w:t>
      </w:r>
    </w:p>
    <w:p w14:paraId="199842E2" w14:textId="77777777" w:rsidR="00A523CF" w:rsidRPr="00A523CF" w:rsidRDefault="00A523CF" w:rsidP="00A523CF">
      <w:r w:rsidRPr="00A523CF">
        <w:t>아래는 </w:t>
      </w:r>
      <w:r w:rsidRPr="00A523CF">
        <w:rPr>
          <w:b/>
          <w:bCs/>
        </w:rPr>
        <w:t>스폰/워프 정리용 직접 교체안</w:t>
      </w:r>
      <w:r w:rsidRPr="00A523CF">
        <w:t>입니다.</w:t>
      </w:r>
    </w:p>
    <w:p w14:paraId="014AA8CE" w14:textId="77777777" w:rsidR="00A523CF" w:rsidRPr="00A523CF" w:rsidRDefault="00A523CF" w:rsidP="00A523CF">
      <w:pPr>
        <w:rPr>
          <w:b/>
          <w:bCs/>
        </w:rPr>
      </w:pPr>
      <w:r w:rsidRPr="00A523CF">
        <w:t>starwhisk_village.json</w:t>
      </w:r>
      <w:r w:rsidRPr="00A523CF">
        <w:rPr>
          <w:b/>
          <w:bCs/>
        </w:rPr>
        <w:t>의 </w:t>
      </w:r>
      <w:r w:rsidRPr="00A523CF">
        <w:t>spawns</w:t>
      </w:r>
      <w:r w:rsidRPr="00A523CF">
        <w:rPr>
          <w:b/>
          <w:bCs/>
        </w:rPr>
        <w:t> 추천 교체</w:t>
      </w:r>
    </w:p>
    <w:p w14:paraId="283A8C01" w14:textId="77777777" w:rsidR="00A523CF" w:rsidRPr="00A523CF" w:rsidRDefault="00A523CF" w:rsidP="00A523CF">
      <w:r w:rsidRPr="00A523CF">
        <w:t>촌장 id를 mira가 아니라 elder_hyunseok로 계속 쓸 거면, 나중에 WorldScene 분기를 맞춰야 합니다.</w:t>
      </w:r>
      <w:r w:rsidRPr="00A523CF">
        <w:br/>
        <w:t>일단 맵 기준으로는 길목을 조금 비켜 배치하는 게 좋습니다.</w:t>
      </w:r>
    </w:p>
    <w:p w14:paraId="6919B96F" w14:textId="77777777" w:rsidR="00A523CF" w:rsidRPr="00A523CF" w:rsidRDefault="00A523CF" w:rsidP="00A523CF">
      <w:r w:rsidRPr="00A523CF">
        <w:t>"spawns": [</w:t>
      </w:r>
      <w:r w:rsidRPr="00A523CF">
        <w:br/>
        <w:t xml:space="preserve">  { "type": "player", "x": 10, "y": 14 },</w:t>
      </w:r>
      <w:r w:rsidRPr="00A523CF">
        <w:br/>
      </w:r>
      <w:r w:rsidRPr="00A523CF">
        <w:br/>
      </w:r>
      <w:r w:rsidRPr="00A523CF">
        <w:lastRenderedPageBreak/>
        <w:t xml:space="preserve">  { "type": "npc", "x": 10, "y": 7, "id": "elder_hyunseok", "name": "촌장 현석" },</w:t>
      </w:r>
      <w:r w:rsidRPr="00A523CF">
        <w:br/>
        <w:t xml:space="preserve">  { "type": "npc", "x": 14, "y": 8, "id": "shopkeeper", "name": "상인 토비" },</w:t>
      </w:r>
      <w:r w:rsidRPr="00A523CF">
        <w:br/>
        <w:t xml:space="preserve">  { "type": "npc", "x": 5, "y": 9, "id": "villager1", "name": "마을 주민 리나" },</w:t>
      </w:r>
      <w:r w:rsidRPr="00A523CF">
        <w:br/>
        <w:t xml:space="preserve">  { "type": "npc", "x": 14, "y": 14, "id": "eugene", "name": "고양이 연구가 유진" },</w:t>
      </w:r>
      <w:r w:rsidRPr="00A523CF">
        <w:br/>
      </w:r>
      <w:r w:rsidRPr="00A523CF">
        <w:br/>
        <w:t xml:space="preserve">  { "type": "npc", "x": 16, "y": 15, "id": "item_potion", "name": "숨겨진 포션" }</w:t>
      </w:r>
      <w:r w:rsidRPr="00A523CF">
        <w:br/>
        <w:t>]</w:t>
      </w:r>
    </w:p>
    <w:p w14:paraId="1AEBD013" w14:textId="77777777" w:rsidR="00A523CF" w:rsidRPr="00A523CF" w:rsidRDefault="00A523CF" w:rsidP="00A523CF">
      <w:pPr>
        <w:rPr>
          <w:b/>
          <w:bCs/>
        </w:rPr>
      </w:pPr>
      <w:r w:rsidRPr="00A523CF">
        <w:t>starwhisk_village.json</w:t>
      </w:r>
      <w:r w:rsidRPr="00A523CF">
        <w:rPr>
          <w:b/>
          <w:bCs/>
        </w:rPr>
        <w:t>의 </w:t>
      </w:r>
      <w:r w:rsidRPr="00A523CF">
        <w:t>warps</w:t>
      </w:r>
      <w:r w:rsidRPr="00A523CF">
        <w:rPr>
          <w:b/>
          <w:bCs/>
        </w:rPr>
        <w:t> 유지/정리</w:t>
      </w:r>
    </w:p>
    <w:p w14:paraId="639A248B" w14:textId="77777777" w:rsidR="00A523CF" w:rsidRPr="00A523CF" w:rsidRDefault="00A523CF" w:rsidP="00A523CF">
      <w:r w:rsidRPr="00A523CF">
        <w:t>현재 폭 4칸은 괜찮습니다. 대신 마을 북쪽 길 폭도 </w:t>
      </w:r>
      <w:r w:rsidRPr="00A523CF">
        <w:rPr>
          <w:b/>
          <w:bCs/>
        </w:rPr>
        <w:t>정확히 4칸</w:t>
      </w:r>
      <w:r w:rsidRPr="00A523CF">
        <w:t>으로 맞추세요.</w:t>
      </w:r>
    </w:p>
    <w:p w14:paraId="2B78D8D1" w14:textId="77777777" w:rsidR="00A523CF" w:rsidRPr="00A523CF" w:rsidRDefault="00A523CF" w:rsidP="00A523CF">
      <w:r w:rsidRPr="00A523CF">
        <w:t>"warps": [</w:t>
      </w:r>
      <w:r w:rsidRPr="00A523CF">
        <w:br/>
        <w:t xml:space="preserve">  { "x": 8, "y": 0, "targetMap": "greenpaw_forest", "targetX": 8, "targetY": 23 },</w:t>
      </w:r>
      <w:r w:rsidRPr="00A523CF">
        <w:br/>
        <w:t xml:space="preserve">  { "x": 9, "y": 0, "targetMap": "greenpaw_forest", "targetX": 9, "targetY": 23 },</w:t>
      </w:r>
      <w:r w:rsidRPr="00A523CF">
        <w:br/>
        <w:t xml:space="preserve">  { "x": 10, "y": 0, "targetMap": "greenpaw_forest", "targetX": 10, "targetY": 23 },</w:t>
      </w:r>
      <w:r w:rsidRPr="00A523CF">
        <w:br/>
        <w:t xml:space="preserve">  { "x": 11, "y": 0, "targetMap": "greenpaw_forest", "targetX": 11, "targetY": 23 }</w:t>
      </w:r>
      <w:r w:rsidRPr="00A523CF">
        <w:br/>
        <w:t>]</w:t>
      </w:r>
    </w:p>
    <w:p w14:paraId="5622881E" w14:textId="77777777" w:rsidR="00A523CF" w:rsidRPr="00A523CF" w:rsidRDefault="00A523CF" w:rsidP="00A523CF">
      <w:r w:rsidRPr="00A523CF">
        <w:pict w14:anchorId="1D54C769">
          <v:rect id="_x0000_i4980" style="width:0;height:0" o:hralign="center" o:hrstd="t" o:hr="t" fillcolor="#a0a0a0" stroked="f"/>
        </w:pict>
      </w:r>
    </w:p>
    <w:p w14:paraId="05CCB79A" w14:textId="77777777" w:rsidR="00A523CF" w:rsidRPr="00A523CF" w:rsidRDefault="00A523CF" w:rsidP="00A523CF">
      <w:pPr>
        <w:rPr>
          <w:b/>
          <w:bCs/>
        </w:rPr>
      </w:pPr>
      <w:r w:rsidRPr="00A523CF">
        <w:t>greenpaw_forest.json</w:t>
      </w:r>
      <w:r w:rsidRPr="00A523CF">
        <w:rPr>
          <w:b/>
          <w:bCs/>
        </w:rPr>
        <w:t> 추천 교체</w:t>
      </w:r>
    </w:p>
    <w:p w14:paraId="19AC341D" w14:textId="77777777" w:rsidR="00A523CF" w:rsidRPr="00A523CF" w:rsidRDefault="00A523CF" w:rsidP="00A523CF">
      <w:r w:rsidRPr="00A523CF">
        <w:t>남쪽 입구 직후 NPC가 바로 길을 막지 않도록 darin을 옆으로 살짝 이동시키는 편이 낫습니다.</w:t>
      </w:r>
    </w:p>
    <w:p w14:paraId="7E57F39B" w14:textId="77777777" w:rsidR="00A523CF" w:rsidRPr="00A523CF" w:rsidRDefault="00A523CF" w:rsidP="00A523CF">
      <w:r w:rsidRPr="00A523CF">
        <w:t>"spawns": [</w:t>
      </w:r>
      <w:r w:rsidRPr="00A523CF">
        <w:br/>
        <w:t xml:space="preserve">  { "type": "npc", "x": 17, "y": 14, "id": "trainer_kyle", "name": "초보 트레이너 카일" },</w:t>
      </w:r>
      <w:r w:rsidRPr="00A523CF">
        <w:br/>
        <w:t xml:space="preserve">  { "type": "npc", "x": 13, "y": 18, "id": "darin", "name": "숲 탐험가 다린" },</w:t>
      </w:r>
      <w:r w:rsidRPr="00A523CF">
        <w:br/>
        <w:t xml:space="preserve">  { "type": "npc", "x": 3, "y": 14, "id": "item_potion", "name": "숨겨진 아이템" }</w:t>
      </w:r>
      <w:r w:rsidRPr="00A523CF">
        <w:br/>
        <w:t>]</w:t>
      </w:r>
    </w:p>
    <w:p w14:paraId="0F296E8F" w14:textId="77777777" w:rsidR="00A523CF" w:rsidRPr="00A523CF" w:rsidRDefault="00A523CF" w:rsidP="00A523CF">
      <w:r w:rsidRPr="00A523CF">
        <w:t>워프는 그대로 써도 됩니다.</w:t>
      </w:r>
    </w:p>
    <w:p w14:paraId="43831122" w14:textId="77777777" w:rsidR="00A523CF" w:rsidRPr="00A523CF" w:rsidRDefault="00A523CF" w:rsidP="00A523CF">
      <w:r w:rsidRPr="00A523CF">
        <w:t>"warps": [</w:t>
      </w:r>
      <w:r w:rsidRPr="00A523CF">
        <w:br/>
        <w:t xml:space="preserve">  { "x": 8, "y": 24, "targetMap": "starwhisk_village", "targetX": 8, "targetY": 1 },</w:t>
      </w:r>
      <w:r w:rsidRPr="00A523CF">
        <w:br/>
        <w:t xml:space="preserve">  { "x": 9, "y": 24, "targetMap": "starwhisk_village", "targetX": 9, "targetY": 1 },</w:t>
      </w:r>
      <w:r w:rsidRPr="00A523CF">
        <w:br/>
        <w:t xml:space="preserve">  { "x": 10, "y": 24, "targetMap": "starwhisk_village", "targetX": 10, "targetY": 1 },</w:t>
      </w:r>
      <w:r w:rsidRPr="00A523CF">
        <w:br/>
        <w:t xml:space="preserve">  { "x": 11, "y": 24, "targetMap": "starwhisk_village", "targetX": 11, "targetY": 1 },</w:t>
      </w:r>
      <w:r w:rsidRPr="00A523CF">
        <w:br/>
      </w:r>
      <w:r w:rsidRPr="00A523CF">
        <w:br/>
        <w:t xml:space="preserve">  { "x": 8, "y": 0, "targetMap": "mosslight_path", "targetX": 8, "targetY": 18 },</w:t>
      </w:r>
      <w:r w:rsidRPr="00A523CF">
        <w:br/>
      </w:r>
      <w:r w:rsidRPr="00A523CF">
        <w:lastRenderedPageBreak/>
        <w:t xml:space="preserve">  { "x": 9, "y": 0, "targetMap": "mosslight_path", "targetX": 9, "targetY": 18 },</w:t>
      </w:r>
      <w:r w:rsidRPr="00A523CF">
        <w:br/>
        <w:t xml:space="preserve">  { "x": 10, "y": 0, "targetMap": "mosslight_path", "targetX": 10, "targetY": 18 },</w:t>
      </w:r>
      <w:r w:rsidRPr="00A523CF">
        <w:br/>
        <w:t xml:space="preserve">  { "x": 11, "y": 0, "targetMap": "mosslight_path", "targetX": 11, "targetY": 18 }</w:t>
      </w:r>
      <w:r w:rsidRPr="00A523CF">
        <w:br/>
        <w:t>]</w:t>
      </w:r>
    </w:p>
    <w:p w14:paraId="16350D23" w14:textId="77777777" w:rsidR="00A523CF" w:rsidRPr="00A523CF" w:rsidRDefault="00A523CF" w:rsidP="00A523CF">
      <w:r w:rsidRPr="00A523CF">
        <w:pict w14:anchorId="5872C4CF">
          <v:rect id="_x0000_i4981" style="width:0;height:0" o:hralign="center" o:hrstd="t" o:hr="t" fillcolor="#a0a0a0" stroked="f"/>
        </w:pict>
      </w:r>
    </w:p>
    <w:p w14:paraId="0C45ABA5" w14:textId="77777777" w:rsidR="00A523CF" w:rsidRPr="00A523CF" w:rsidRDefault="00A523CF" w:rsidP="00A523CF">
      <w:pPr>
        <w:rPr>
          <w:b/>
          <w:bCs/>
        </w:rPr>
      </w:pPr>
      <w:r w:rsidRPr="00A523CF">
        <w:t>mosslight_path.json</w:t>
      </w:r>
      <w:r w:rsidRPr="00A523CF">
        <w:rPr>
          <w:b/>
          <w:bCs/>
        </w:rPr>
        <w:t> 추천 교체</w:t>
      </w:r>
    </w:p>
    <w:p w14:paraId="67D687B2" w14:textId="77777777" w:rsidR="00A523CF" w:rsidRPr="00A523CF" w:rsidRDefault="00A523CF" w:rsidP="00A523CF">
      <w:r w:rsidRPr="00A523CF">
        <w:t>noah와 trainer_sera가 중앙 축을 둘 다 차지하면 길 체감이 답답합니다. 한쪽으로 치우는 게 좋습니다.</w:t>
      </w:r>
    </w:p>
    <w:p w14:paraId="2C209EB1" w14:textId="77777777" w:rsidR="00A523CF" w:rsidRPr="00A523CF" w:rsidRDefault="00A523CF" w:rsidP="00A523CF">
      <w:r w:rsidRPr="00A523CF">
        <w:t>"spawns": [</w:t>
      </w:r>
      <w:r w:rsidRPr="00A523CF">
        <w:br/>
        <w:t xml:space="preserve">  { "type": "npc", "x": 13, "y": 8, "id": "trainer_sera", "name": "트레이너 세라" },</w:t>
      </w:r>
      <w:r w:rsidRPr="00A523CF">
        <w:br/>
        <w:t xml:space="preserve">  { "type": "npc", "x": 9, "y": 15, "id": "noah", "name": "여행자 노아" }</w:t>
      </w:r>
      <w:r w:rsidRPr="00A523CF">
        <w:br/>
        <w:t>]</w:t>
      </w:r>
    </w:p>
    <w:p w14:paraId="7A74BCC5" w14:textId="77777777" w:rsidR="00A523CF" w:rsidRPr="00A523CF" w:rsidRDefault="00A523CF" w:rsidP="00A523CF">
      <w:r w:rsidRPr="00A523CF">
        <w:t>워프는 유지 가능합니다.</w:t>
      </w:r>
    </w:p>
    <w:p w14:paraId="6B7AD4EA" w14:textId="77777777" w:rsidR="00A523CF" w:rsidRPr="00A523CF" w:rsidRDefault="00A523CF" w:rsidP="00A523CF">
      <w:r w:rsidRPr="00A523CF">
        <w:t>"warps": [</w:t>
      </w:r>
      <w:r w:rsidRPr="00A523CF">
        <w:br/>
        <w:t xml:space="preserve">  { "x": 8, "y": 19, "targetMap": "greenpaw_forest", "targetX": 8, "targetY": 1 },</w:t>
      </w:r>
      <w:r w:rsidRPr="00A523CF">
        <w:br/>
        <w:t xml:space="preserve">  { "x": 9, "y": 19, "targetMap": "greenpaw_forest", "targetX": 9, "targetY": 1 },</w:t>
      </w:r>
      <w:r w:rsidRPr="00A523CF">
        <w:br/>
        <w:t xml:space="preserve">  { "x": 10, "y": 19, "targetMap": "greenpaw_forest", "targetX": 10, "targetY": 1 },</w:t>
      </w:r>
      <w:r w:rsidRPr="00A523CF">
        <w:br/>
        <w:t xml:space="preserve">  { "x": 11, "y": 19, "targetMap": "greenpaw_forest", "targetX": 11, "targetY": 1 },</w:t>
      </w:r>
      <w:r w:rsidRPr="00A523CF">
        <w:br/>
      </w:r>
      <w:r w:rsidRPr="00A523CF">
        <w:br/>
        <w:t xml:space="preserve">  { "x": 8, "y": 0, "targetMap": "ancient_forest", "targetX": 8, "targetY": 23 },</w:t>
      </w:r>
      <w:r w:rsidRPr="00A523CF">
        <w:br/>
        <w:t xml:space="preserve">  { "x": 9, "y": 0, "targetMap": "ancient_forest", "targetX": 9, "targetY": 23 },</w:t>
      </w:r>
      <w:r w:rsidRPr="00A523CF">
        <w:br/>
        <w:t xml:space="preserve">  { "x": 10, "y": 0, "targetMap": "ancient_forest", "targetX": 10, "targetY": 23 },</w:t>
      </w:r>
      <w:r w:rsidRPr="00A523CF">
        <w:br/>
        <w:t xml:space="preserve">  { "x": 11, "y": 0, "targetMap": "ancient_forest", "targetX": 11, "targetY": 23 }</w:t>
      </w:r>
      <w:r w:rsidRPr="00A523CF">
        <w:br/>
        <w:t>]</w:t>
      </w:r>
    </w:p>
    <w:p w14:paraId="6246FEE1" w14:textId="77777777" w:rsidR="00A523CF" w:rsidRPr="00A523CF" w:rsidRDefault="00A523CF" w:rsidP="00A523CF">
      <w:r w:rsidRPr="00A523CF">
        <w:pict w14:anchorId="45F525D8">
          <v:rect id="_x0000_i4982" style="width:0;height:0" o:hralign="center" o:hrstd="t" o:hr="t" fillcolor="#a0a0a0" stroked="f"/>
        </w:pict>
      </w:r>
    </w:p>
    <w:p w14:paraId="58ACF0E7" w14:textId="77777777" w:rsidR="00A523CF" w:rsidRPr="00A523CF" w:rsidRDefault="00A523CF" w:rsidP="00A523CF">
      <w:pPr>
        <w:rPr>
          <w:b/>
          <w:bCs/>
        </w:rPr>
      </w:pPr>
      <w:r w:rsidRPr="00A523CF">
        <w:t>ancient_forest.json</w:t>
      </w:r>
      <w:r w:rsidRPr="00A523CF">
        <w:rPr>
          <w:b/>
          <w:bCs/>
        </w:rPr>
        <w:t> 추천 교체</w:t>
      </w:r>
    </w:p>
    <w:p w14:paraId="7DA2AEB9" w14:textId="77777777" w:rsidR="00A523CF" w:rsidRPr="00A523CF" w:rsidRDefault="00A523CF" w:rsidP="00A523CF">
      <w:r w:rsidRPr="00A523CF">
        <w:t>evan을 메인 동선에서 한 칸 옆으로 빼면 흐름이 자연스러워집니다.</w:t>
      </w:r>
    </w:p>
    <w:p w14:paraId="6515E31F" w14:textId="77777777" w:rsidR="00A523CF" w:rsidRPr="00A523CF" w:rsidRDefault="00A523CF" w:rsidP="00A523CF">
      <w:r w:rsidRPr="00A523CF">
        <w:t>"spawns": [</w:t>
      </w:r>
      <w:r w:rsidRPr="00A523CF">
        <w:br/>
        <w:t xml:space="preserve">  { "type": "npc", "x": 16, "y": 14, "id": "trainer_luke", "name": "숲 수호자 견습 루크" },</w:t>
      </w:r>
      <w:r w:rsidRPr="00A523CF">
        <w:br/>
        <w:t xml:space="preserve">  { "type": "npc", "x": 7, "y": 14, "id": "evan", "name": "신비한 여행자 에반" }</w:t>
      </w:r>
      <w:r w:rsidRPr="00A523CF">
        <w:br/>
        <w:t>]</w:t>
      </w:r>
    </w:p>
    <w:p w14:paraId="13B6F61B" w14:textId="77777777" w:rsidR="00A523CF" w:rsidRPr="00A523CF" w:rsidRDefault="00A523CF" w:rsidP="00A523CF">
      <w:r w:rsidRPr="00A523CF">
        <w:lastRenderedPageBreak/>
        <w:t>워프는 유지 가능합니다.</w:t>
      </w:r>
    </w:p>
    <w:p w14:paraId="6D0C151D" w14:textId="77777777" w:rsidR="00A523CF" w:rsidRPr="00A523CF" w:rsidRDefault="00A523CF" w:rsidP="00A523CF">
      <w:r w:rsidRPr="00A523CF">
        <w:t>"warps": [</w:t>
      </w:r>
      <w:r w:rsidRPr="00A523CF">
        <w:br/>
        <w:t xml:space="preserve">  { "x": 8, "y": 24, "targetMap": "mosslight_path", "targetX": 8, "targetY": 1 },</w:t>
      </w:r>
      <w:r w:rsidRPr="00A523CF">
        <w:br/>
        <w:t xml:space="preserve">  { "x": 9, "y": 24, "targetMap": "mosslight_path", "targetX": 9, "targetY": 1 },</w:t>
      </w:r>
      <w:r w:rsidRPr="00A523CF">
        <w:br/>
        <w:t xml:space="preserve">  { "x": 10, "y": 24, "targetMap": "mosslight_path", "targetX": 10, "targetY": 1 },</w:t>
      </w:r>
      <w:r w:rsidRPr="00A523CF">
        <w:br/>
        <w:t xml:space="preserve">  { "x": 11, "y": 24, "targetMap": "mosslight_path", "targetX": 11, "targetY": 1 },</w:t>
      </w:r>
      <w:r w:rsidRPr="00A523CF">
        <w:br/>
      </w:r>
      <w:r w:rsidRPr="00A523CF">
        <w:br/>
        <w:t xml:space="preserve">  { "x": 8, "y": 0, "targetMap": "mosslight_shrine", "targetX": 8, "targetY": 13 },</w:t>
      </w:r>
      <w:r w:rsidRPr="00A523CF">
        <w:br/>
        <w:t xml:space="preserve">  { "x": 9, "y": 0, "targetMap": "mosslight_shrine", "targetX": 9, "targetY": 13 },</w:t>
      </w:r>
      <w:r w:rsidRPr="00A523CF">
        <w:br/>
        <w:t xml:space="preserve">  { "x": 10, "y": 0, "targetMap": "mosslight_shrine", "targetX": 10, "targetY": 13 },</w:t>
      </w:r>
      <w:r w:rsidRPr="00A523CF">
        <w:br/>
        <w:t xml:space="preserve">  { "x": 11, "y": 0, "targetMap": "mosslight_shrine", "targetX": 11, "targetY": 13 }</w:t>
      </w:r>
      <w:r w:rsidRPr="00A523CF">
        <w:br/>
        <w:t>]</w:t>
      </w:r>
    </w:p>
    <w:p w14:paraId="0392F94B" w14:textId="77777777" w:rsidR="00A523CF" w:rsidRPr="00A523CF" w:rsidRDefault="00A523CF" w:rsidP="00A523CF">
      <w:r w:rsidRPr="00A523CF">
        <w:pict w14:anchorId="68B9B7D7">
          <v:rect id="_x0000_i4983" style="width:0;height:0" o:hralign="center" o:hrstd="t" o:hr="t" fillcolor="#a0a0a0" stroked="f"/>
        </w:pict>
      </w:r>
    </w:p>
    <w:p w14:paraId="38725A2F" w14:textId="77777777" w:rsidR="00A523CF" w:rsidRPr="00A523CF" w:rsidRDefault="00A523CF" w:rsidP="00A523CF">
      <w:pPr>
        <w:rPr>
          <w:b/>
          <w:bCs/>
        </w:rPr>
      </w:pPr>
      <w:r w:rsidRPr="00A523CF">
        <w:t>mosslight_shrine.json</w:t>
      </w:r>
      <w:r w:rsidRPr="00A523CF">
        <w:rPr>
          <w:b/>
          <w:bCs/>
        </w:rPr>
        <w:t> 추천 교체</w:t>
      </w:r>
    </w:p>
    <w:p w14:paraId="15FA8FCC" w14:textId="77777777" w:rsidR="00A523CF" w:rsidRPr="00A523CF" w:rsidRDefault="00A523CF" w:rsidP="00A523CF">
      <w:r w:rsidRPr="00A523CF">
        <w:t>신전은 보스 직선 진입 느낌을 더 살리는 편이 좋습니다.</w:t>
      </w:r>
    </w:p>
    <w:p w14:paraId="486B4CF7" w14:textId="77777777" w:rsidR="00A523CF" w:rsidRPr="00A523CF" w:rsidRDefault="00A523CF" w:rsidP="00A523CF">
      <w:r w:rsidRPr="00A523CF">
        <w:t>"spawns": [</w:t>
      </w:r>
      <w:r w:rsidRPr="00A523CF">
        <w:br/>
        <w:t xml:space="preserve">  { "type": "npc", "x": 6, "y": 8, "id": "ellie", "name": "순례자 엘리" },</w:t>
      </w:r>
      <w:r w:rsidRPr="00A523CF">
        <w:br/>
        <w:t xml:space="preserve">  { "type": "npc", "x": 7, "y": 3, "id": "trainer_guardian_rowan", "name": "신전 수호자 로완" }</w:t>
      </w:r>
      <w:r w:rsidRPr="00A523CF">
        <w:br/>
        <w:t>]</w:t>
      </w:r>
    </w:p>
    <w:p w14:paraId="577480FC" w14:textId="77777777" w:rsidR="00A523CF" w:rsidRPr="00A523CF" w:rsidRDefault="00A523CF" w:rsidP="00A523CF">
      <w:r w:rsidRPr="00A523CF">
        <w:t>워프는 유지해도 됩니다.</w:t>
      </w:r>
    </w:p>
    <w:p w14:paraId="2B853AE9" w14:textId="77777777" w:rsidR="00A523CF" w:rsidRPr="00A523CF" w:rsidRDefault="00A523CF" w:rsidP="00A523CF">
      <w:r w:rsidRPr="00A523CF">
        <w:t>"warps": [</w:t>
      </w:r>
      <w:r w:rsidRPr="00A523CF">
        <w:br/>
        <w:t xml:space="preserve">  { "x": 8, "y": 14, "targetMap": "ancient_forest", "targetX": 8, "targetY": 1 },</w:t>
      </w:r>
      <w:r w:rsidRPr="00A523CF">
        <w:br/>
        <w:t xml:space="preserve">  { "x": 9, "y": 14, "targetMap": "ancient_forest", "targetX": 9, "targetY": 1 },</w:t>
      </w:r>
      <w:r w:rsidRPr="00A523CF">
        <w:br/>
        <w:t xml:space="preserve">  { "x": 10, "y": 14, "targetMap": "ancient_forest", "targetX": 10, "targetY": 1 },</w:t>
      </w:r>
      <w:r w:rsidRPr="00A523CF">
        <w:br/>
        <w:t xml:space="preserve">  { "x": 11, "y": 14, "targetMap": "ancient_forest", "targetX": 11, "targetY": 1 }</w:t>
      </w:r>
      <w:r w:rsidRPr="00A523CF">
        <w:br/>
        <w:t>]</w:t>
      </w:r>
    </w:p>
    <w:p w14:paraId="3131BDAF" w14:textId="77777777" w:rsidR="00A523CF" w:rsidRPr="00A523CF" w:rsidRDefault="00A523CF" w:rsidP="00A523CF">
      <w:r w:rsidRPr="00A523CF">
        <w:pict w14:anchorId="37CEB448">
          <v:rect id="_x0000_i4984" style="width:0;height:0" o:hralign="center" o:hrstd="t" o:hr="t" fillcolor="#a0a0a0" stroked="f"/>
        </w:pict>
      </w:r>
    </w:p>
    <w:p w14:paraId="5C46AF86" w14:textId="77777777" w:rsidR="00A523CF" w:rsidRPr="00A523CF" w:rsidRDefault="00A523CF" w:rsidP="00A523CF">
      <w:pPr>
        <w:rPr>
          <w:b/>
          <w:bCs/>
        </w:rPr>
      </w:pPr>
      <w:r w:rsidRPr="00A523CF">
        <w:rPr>
          <w:b/>
          <w:bCs/>
        </w:rPr>
        <w:t>2차 맵 레이아웃 개선 원칙</w:t>
      </w:r>
    </w:p>
    <w:p w14:paraId="1EC8966D" w14:textId="77777777" w:rsidR="00A523CF" w:rsidRPr="00A523CF" w:rsidRDefault="00A523CF" w:rsidP="00A523CF">
      <w:r w:rsidRPr="00A523CF">
        <w:t>타일 레이아웃은 현재 제가 원본 layers.data를 안전하게 재작성할 정도로 다 열어볼 수는 없어서,</w:t>
      </w:r>
      <w:r w:rsidRPr="00A523CF">
        <w:br/>
      </w:r>
      <w:r w:rsidRPr="00A523CF">
        <w:lastRenderedPageBreak/>
        <w:t>여기서는 </w:t>
      </w:r>
      <w:r w:rsidRPr="00A523CF">
        <w:rPr>
          <w:b/>
          <w:bCs/>
        </w:rPr>
        <w:t>직접 JSON 수정 시 적용할 원칙</w:t>
      </w:r>
      <w:r w:rsidRPr="00A523CF">
        <w:t>을 드립니다.</w:t>
      </w:r>
    </w:p>
    <w:p w14:paraId="103F98E9" w14:textId="77777777" w:rsidR="00A523CF" w:rsidRPr="00A523CF" w:rsidRDefault="00A523CF" w:rsidP="00A523CF">
      <w:pPr>
        <w:rPr>
          <w:b/>
          <w:bCs/>
        </w:rPr>
      </w:pPr>
      <w:r w:rsidRPr="00A523CF">
        <w:rPr>
          <w:b/>
          <w:bCs/>
        </w:rPr>
        <w:t>원칙 A: 길 폭 = 워프 폭</w:t>
      </w:r>
    </w:p>
    <w:p w14:paraId="72D9D6CB" w14:textId="77777777" w:rsidR="00A523CF" w:rsidRPr="00A523CF" w:rsidRDefault="00A523CF" w:rsidP="00A523CF">
      <w:r w:rsidRPr="00A523CF">
        <w:t>현재 워프가 4칸이면, 연결되는 길도 최소 4칸 폭으로 끝까지 유지하세요.</w:t>
      </w:r>
      <w:r w:rsidRPr="00A523CF">
        <w:br/>
        <w:t>중간은 6칸인데 출구는 4칸이거나, 반대로 길은 넓은데 다음 맵이 안 이어지면 체감이 나쁩니다.</w:t>
      </w:r>
    </w:p>
    <w:p w14:paraId="2A1213C5" w14:textId="77777777" w:rsidR="00A523CF" w:rsidRPr="00A523CF" w:rsidRDefault="00A523CF" w:rsidP="00A523CF">
      <w:pPr>
        <w:rPr>
          <w:b/>
          <w:bCs/>
        </w:rPr>
      </w:pPr>
      <w:r w:rsidRPr="00A523CF">
        <w:rPr>
          <w:b/>
          <w:bCs/>
        </w:rPr>
        <w:t>원칙 B: 다음 맵으로 안 가는 넓은 길은 막다른샛길 느낌으로 줄이기</w:t>
      </w:r>
    </w:p>
    <w:p w14:paraId="128D474F" w14:textId="77777777" w:rsidR="00A523CF" w:rsidRPr="00A523CF" w:rsidRDefault="00A523CF" w:rsidP="00A523CF">
      <w:r w:rsidRPr="00A523CF">
        <w:t>다음 맵 워프가 없는 곳에 큰 대로가 있으면 플레이어가 헷갈립니다.</w:t>
      </w:r>
      <w:r w:rsidRPr="00A523CF">
        <w:br/>
        <w:t>그런 곳은:</w:t>
      </w:r>
    </w:p>
    <w:p w14:paraId="50F553E7" w14:textId="77777777" w:rsidR="00A523CF" w:rsidRPr="00A523CF" w:rsidRDefault="00A523CF" w:rsidP="00A523CF">
      <w:pPr>
        <w:numPr>
          <w:ilvl w:val="0"/>
          <w:numId w:val="344"/>
        </w:numPr>
      </w:pPr>
      <w:r w:rsidRPr="00A523CF">
        <w:t>길 폭을 2~3칸으로 줄이거나</w:t>
      </w:r>
    </w:p>
    <w:p w14:paraId="6EA09337" w14:textId="77777777" w:rsidR="00A523CF" w:rsidRPr="00A523CF" w:rsidRDefault="00A523CF" w:rsidP="00A523CF">
      <w:pPr>
        <w:numPr>
          <w:ilvl w:val="0"/>
          <w:numId w:val="344"/>
        </w:numPr>
      </w:pPr>
      <w:r w:rsidRPr="00A523CF">
        <w:t>잔디/바위/나무로 시각적으로 막거나</w:t>
      </w:r>
    </w:p>
    <w:p w14:paraId="213C9E11" w14:textId="77777777" w:rsidR="00A523CF" w:rsidRPr="00A523CF" w:rsidRDefault="00A523CF" w:rsidP="00A523CF">
      <w:pPr>
        <w:numPr>
          <w:ilvl w:val="0"/>
          <w:numId w:val="344"/>
        </w:numPr>
      </w:pPr>
      <w:r w:rsidRPr="00A523CF">
        <w:t>아이템 루트처럼 보이게 따로 빼는 편이 좋습니다.</w:t>
      </w:r>
    </w:p>
    <w:p w14:paraId="2D88BA09" w14:textId="77777777" w:rsidR="00A523CF" w:rsidRPr="00A523CF" w:rsidRDefault="00A523CF" w:rsidP="00A523CF">
      <w:pPr>
        <w:rPr>
          <w:b/>
          <w:bCs/>
        </w:rPr>
      </w:pPr>
      <w:r w:rsidRPr="00A523CF">
        <w:rPr>
          <w:b/>
          <w:bCs/>
        </w:rPr>
        <w:t>원칙 C: NPC는 중앙 축 길 정면에 두지 않기</w:t>
      </w:r>
    </w:p>
    <w:p w14:paraId="7155A629" w14:textId="77777777" w:rsidR="00A523CF" w:rsidRPr="00A523CF" w:rsidRDefault="00A523CF" w:rsidP="00A523CF">
      <w:r w:rsidRPr="00A523CF">
        <w:t>NPC는 길 중심이 아니라 </w:t>
      </w:r>
      <w:r w:rsidRPr="00A523CF">
        <w:rPr>
          <w:b/>
          <w:bCs/>
        </w:rPr>
        <w:t>1칸 옆</w:t>
      </w:r>
      <w:r w:rsidRPr="00A523CF">
        <w:t>에 배치하는 게 좋습니다.</w:t>
      </w:r>
      <w:r w:rsidRPr="00A523CF">
        <w:br/>
        <w:t>특히 입구/출구 근처에서는 더 그렇습니다.</w:t>
      </w:r>
    </w:p>
    <w:p w14:paraId="7DD46A40" w14:textId="77777777" w:rsidR="00A523CF" w:rsidRPr="00A523CF" w:rsidRDefault="00A523CF" w:rsidP="00A523CF">
      <w:pPr>
        <w:rPr>
          <w:b/>
          <w:bCs/>
        </w:rPr>
      </w:pPr>
      <w:r w:rsidRPr="00A523CF">
        <w:rPr>
          <w:b/>
          <w:bCs/>
        </w:rPr>
        <w:t>원칙 D: 각 맵 입구/출구 앞 2칸은 비우기</w:t>
      </w:r>
    </w:p>
    <w:p w14:paraId="58FD2717" w14:textId="77777777" w:rsidR="00A523CF" w:rsidRPr="00A523CF" w:rsidRDefault="00A523CF" w:rsidP="00A523CF">
      <w:r w:rsidRPr="00A523CF">
        <w:t>워프 직후 플레이어가 바로 NPC, 바위, 풀숲에 끼이면 답답합니다.</w:t>
      </w:r>
    </w:p>
    <w:p w14:paraId="02D1715B" w14:textId="77777777" w:rsidR="00A523CF" w:rsidRPr="00A523CF" w:rsidRDefault="00A523CF" w:rsidP="00A523CF">
      <w:r w:rsidRPr="00A523CF">
        <w:pict w14:anchorId="0FE70DB1">
          <v:rect id="_x0000_i4985" style="width:0;height:0" o:hralign="center" o:hrstd="t" o:hr="t" fillcolor="#a0a0a0" stroked="f"/>
        </w:pict>
      </w:r>
    </w:p>
    <w:p w14:paraId="37F654ED" w14:textId="77777777" w:rsidR="00A523CF" w:rsidRPr="00A523CF" w:rsidRDefault="00A523CF" w:rsidP="00A523CF">
      <w:pPr>
        <w:rPr>
          <w:b/>
          <w:bCs/>
        </w:rPr>
      </w:pPr>
      <w:r w:rsidRPr="00A523CF">
        <w:rPr>
          <w:b/>
          <w:bCs/>
        </w:rPr>
        <w:t>꼭 고쳐야 할 코드 한 가지</w:t>
      </w:r>
    </w:p>
    <w:p w14:paraId="0024C9AB" w14:textId="77777777" w:rsidR="00A523CF" w:rsidRPr="00A523CF" w:rsidRDefault="00A523CF" w:rsidP="00A523CF">
      <w:r w:rsidRPr="00A523CF">
        <w:t>맵보다 먼저, WorldScene의 NPC id 분기는 정리해야 합니다.</w:t>
      </w:r>
      <w:r w:rsidRPr="00A523CF">
        <w:br/>
        <w:t>현재 맵은 elder_hyunseok를 쓰는데, 씬에서는 mira를 강하게 가정하는 코드가 남아 있습니다.</w:t>
      </w:r>
      <w:r w:rsidRPr="00A523CF">
        <w:br/>
        <w:t>이건 나중에 분명히 문제 납니다. mira를 유지할 거면 맵 id를 통일하고, elder_hyunseok를 유지할 거면 WorldScene 분기를 다 맞춰야 합니다. </w:t>
      </w:r>
    </w:p>
    <w:p w14:paraId="1E5946C4" w14:textId="77777777" w:rsidR="00A523CF" w:rsidRPr="00A523CF" w:rsidRDefault="00A523CF" w:rsidP="00A523CF">
      <w:r w:rsidRPr="00A523CF">
        <w:pict w14:anchorId="2E05097B">
          <v:rect id="_x0000_i4986" style="width:0;height:0" o:hralign="center" o:hrstd="t" o:hr="t" fillcolor="#a0a0a0" stroked="f"/>
        </w:pict>
      </w:r>
    </w:p>
    <w:p w14:paraId="61FC9608" w14:textId="77777777" w:rsidR="00A523CF" w:rsidRPr="00A523CF" w:rsidRDefault="00A523CF" w:rsidP="00A523CF">
      <w:pPr>
        <w:rPr>
          <w:b/>
          <w:bCs/>
        </w:rPr>
      </w:pPr>
      <w:r w:rsidRPr="00A523CF">
        <w:rPr>
          <w:b/>
          <w:bCs/>
        </w:rPr>
        <w:t>결론</w:t>
      </w:r>
    </w:p>
    <w:p w14:paraId="3214AE6A" w14:textId="77777777" w:rsidR="00A523CF" w:rsidRPr="00A523CF" w:rsidRDefault="00A523CF" w:rsidP="00A523CF">
      <w:r w:rsidRPr="00A523CF">
        <w:t>지금 상태는:</w:t>
      </w:r>
    </w:p>
    <w:p w14:paraId="5E73D57F" w14:textId="77777777" w:rsidR="00A523CF" w:rsidRPr="00A523CF" w:rsidRDefault="00A523CF" w:rsidP="00A523CF">
      <w:pPr>
        <w:numPr>
          <w:ilvl w:val="0"/>
          <w:numId w:val="345"/>
        </w:numPr>
      </w:pPr>
      <w:r w:rsidRPr="00A523CF">
        <w:rPr>
          <w:b/>
          <w:bCs/>
        </w:rPr>
        <w:t>프로젝트 구조상 돌아가긴 함</w:t>
      </w:r>
    </w:p>
    <w:p w14:paraId="1CD263CC" w14:textId="77777777" w:rsidR="00A523CF" w:rsidRPr="00A523CF" w:rsidRDefault="00A523CF" w:rsidP="00A523CF">
      <w:pPr>
        <w:numPr>
          <w:ilvl w:val="0"/>
          <w:numId w:val="345"/>
        </w:numPr>
      </w:pPr>
      <w:r w:rsidRPr="00A523CF">
        <w:t>하지만</w:t>
      </w:r>
    </w:p>
    <w:p w14:paraId="4E4B49D9" w14:textId="77777777" w:rsidR="00A523CF" w:rsidRPr="00A523CF" w:rsidRDefault="00A523CF" w:rsidP="00A523CF">
      <w:pPr>
        <w:numPr>
          <w:ilvl w:val="1"/>
          <w:numId w:val="345"/>
        </w:numPr>
      </w:pPr>
      <w:r w:rsidRPr="00A523CF">
        <w:lastRenderedPageBreak/>
        <w:t>저장소 정리 필요</w:t>
      </w:r>
    </w:p>
    <w:p w14:paraId="395CE146" w14:textId="77777777" w:rsidR="00A523CF" w:rsidRPr="00A523CF" w:rsidRDefault="00A523CF" w:rsidP="00A523CF">
      <w:pPr>
        <w:numPr>
          <w:ilvl w:val="1"/>
          <w:numId w:val="345"/>
        </w:numPr>
      </w:pPr>
      <w:r w:rsidRPr="00A523CF">
        <w:t>README 갱신 필요</w:t>
      </w:r>
    </w:p>
    <w:p w14:paraId="3B3B134C" w14:textId="77777777" w:rsidR="00A523CF" w:rsidRPr="00A523CF" w:rsidRDefault="00A523CF" w:rsidP="00A523CF">
      <w:pPr>
        <w:numPr>
          <w:ilvl w:val="1"/>
          <w:numId w:val="345"/>
        </w:numPr>
      </w:pPr>
      <w:r w:rsidRPr="00A523CF">
        <w:t>WorldScene 책임 분산 필요</w:t>
      </w:r>
    </w:p>
    <w:p w14:paraId="64600E6B" w14:textId="77777777" w:rsidR="00A523CF" w:rsidRPr="00A523CF" w:rsidRDefault="00A523CF" w:rsidP="00A523CF">
      <w:pPr>
        <w:numPr>
          <w:ilvl w:val="1"/>
          <w:numId w:val="345"/>
        </w:numPr>
      </w:pPr>
      <w:r w:rsidRPr="00A523CF">
        <w:t>NPC id 통일 필요</w:t>
      </w:r>
    </w:p>
    <w:p w14:paraId="54160778" w14:textId="77777777" w:rsidR="00A523CF" w:rsidRPr="00A523CF" w:rsidRDefault="00A523CF" w:rsidP="00A523CF">
      <w:pPr>
        <w:numPr>
          <w:ilvl w:val="1"/>
          <w:numId w:val="345"/>
        </w:numPr>
      </w:pPr>
      <w:r w:rsidRPr="00A523CF">
        <w:t>맵은 </w:t>
      </w:r>
      <w:r w:rsidRPr="00A523CF">
        <w:rPr>
          <w:b/>
          <w:bCs/>
        </w:rPr>
        <w:t>워프/스폰 우선 정리</w:t>
      </w:r>
      <w:r w:rsidRPr="00A523CF">
        <w:t>가 가장 효과적</w:t>
      </w:r>
    </w:p>
    <w:p w14:paraId="6C29764F" w14:textId="77777777" w:rsidR="00A523CF" w:rsidRPr="00A523CF" w:rsidRDefault="00A523CF" w:rsidP="00A523CF">
      <w:r w:rsidRPr="00A523CF">
        <w:t>입니다.</w:t>
      </w:r>
    </w:p>
    <w:p w14:paraId="0DACAE3C" w14:textId="77777777" w:rsidR="00A523CF" w:rsidRPr="00A523CF" w:rsidRDefault="00A523CF" w:rsidP="00A523CF">
      <w:r w:rsidRPr="00A523CF">
        <w:t>원하시면 다음 단계로는 제가</w:t>
      </w:r>
      <w:r w:rsidRPr="00A523CF">
        <w:br/>
        <w:t>starwhisk_village.json</w:t>
      </w:r>
      <w:r w:rsidRPr="00A523CF">
        <w:rPr>
          <w:b/>
          <w:bCs/>
        </w:rPr>
        <w:t>부터 </w:t>
      </w:r>
      <w:r w:rsidRPr="00A523CF">
        <w:t>mosslight_shrine.json</w:t>
      </w:r>
      <w:r w:rsidRPr="00A523CF">
        <w:rPr>
          <w:b/>
          <w:bCs/>
        </w:rPr>
        <w:t>까지, 붙여넣기 가능한 “개선판 전체 JSON” 형식</w:t>
      </w:r>
      <w:r w:rsidRPr="00A523CF">
        <w:t>으로 순서대로 작성해드리겠습니다.</w:t>
      </w:r>
    </w:p>
    <w:p w14:paraId="34A4FF40" w14:textId="77777777" w:rsidR="00A523CF" w:rsidRPr="00A523CF" w:rsidRDefault="00A523CF" w:rsidP="00A523CF">
      <w:r w:rsidRPr="00A523CF">
        <w:br/>
      </w:r>
    </w:p>
    <w:p w14:paraId="38E110B8" w14:textId="77777777" w:rsidR="00A523CF" w:rsidRPr="00A523CF" w:rsidRDefault="00A523CF" w:rsidP="00A523CF">
      <w:r w:rsidRPr="00A523CF">
        <w:t>starwhisk_village.json부터 mosslight_shrine.json까지, 붙여넣기 가능한 “개선판 전체 JSON” 형식</w:t>
      </w:r>
    </w:p>
    <w:p w14:paraId="2D4B2DD9" w14:textId="77777777" w:rsidR="00A523CF" w:rsidRPr="00A523CF" w:rsidRDefault="00A523CF" w:rsidP="00A523CF">
      <w:r w:rsidRPr="00A523CF">
        <w:br/>
      </w:r>
    </w:p>
    <w:p w14:paraId="382AB0DA" w14:textId="77777777" w:rsidR="00A523CF" w:rsidRPr="00A523CF" w:rsidRDefault="00A523CF" w:rsidP="00A523CF">
      <w:r w:rsidRPr="00A523CF">
        <w:t>1m 26s 동안 생각함</w:t>
      </w:r>
    </w:p>
    <w:p w14:paraId="58CF7EEC" w14:textId="77777777" w:rsidR="00A523CF" w:rsidRPr="00A523CF" w:rsidRDefault="00A523CF" w:rsidP="00A523CF">
      <w:r w:rsidRPr="00A523CF">
        <w:t>좋습니다. 다만 한 가지는 분명히 말씀드리겠습니다.</w:t>
      </w:r>
      <w:r w:rsidRPr="00A523CF">
        <w:br/>
        <w:t>현재 저장소의 맵 파일들은 starwhisk_village, greenpaw_forest, mosslight_path, ancient_forest, mosslight_shrine로 이어지는 구조이고, 제가 앞서 확인한 범위에서는 spawns와 warps는 읽을 수 있었지만, 원본 layers.data 전체를 이 환경에서 안전하게 복원해 그대로 덮어쓸 정도로 파싱하긴 어려웠습니다. 그래서 아래는 **현재 연결 구조를 유지하면서 길 정합성과 NPC 배치를 개선한 “직접 붙여넣기용 전체 JSON 초안”**입니다. 현재 맵 연결 순서 자체는 위 다섯 맵 기준으로 맞습니다. </w:t>
      </w:r>
    </w:p>
    <w:p w14:paraId="2B451ADF" w14:textId="77777777" w:rsidR="00A523CF" w:rsidRPr="00A523CF" w:rsidRDefault="00A523CF" w:rsidP="00A523CF">
      <w:r w:rsidRPr="00A523CF">
        <w:t>중요한 점:</w:t>
      </w:r>
    </w:p>
    <w:p w14:paraId="1524AF83" w14:textId="77777777" w:rsidR="00A523CF" w:rsidRPr="00A523CF" w:rsidRDefault="00A523CF" w:rsidP="00A523CF">
      <w:pPr>
        <w:numPr>
          <w:ilvl w:val="0"/>
          <w:numId w:val="346"/>
        </w:numPr>
      </w:pPr>
      <w:r w:rsidRPr="00A523CF">
        <w:t>src/game/data/graphics/startscene는 건드리지 않았습니다.</w:t>
      </w:r>
    </w:p>
    <w:p w14:paraId="3B6DE78B" w14:textId="77777777" w:rsidR="00A523CF" w:rsidRPr="00A523CF" w:rsidRDefault="00A523CF" w:rsidP="00A523CF">
      <w:pPr>
        <w:numPr>
          <w:ilvl w:val="0"/>
          <w:numId w:val="346"/>
        </w:numPr>
      </w:pPr>
      <w:r w:rsidRPr="00A523CF">
        <w:t>아래 JSON은 </w:t>
      </w:r>
      <w:r w:rsidRPr="00A523CF">
        <w:rPr>
          <w:b/>
          <w:bCs/>
        </w:rPr>
        <w:t>지금 대화에서 파악된 현재 스키마를 최대한 보수적으로 가정한 개선안</w:t>
      </w:r>
      <w:r w:rsidRPr="00A523CF">
        <w:t>입니다.</w:t>
      </w:r>
    </w:p>
    <w:p w14:paraId="025886C2" w14:textId="77777777" w:rsidR="00A523CF" w:rsidRPr="00A523CF" w:rsidRDefault="00A523CF" w:rsidP="00A523CF">
      <w:pPr>
        <w:numPr>
          <w:ilvl w:val="0"/>
          <w:numId w:val="346"/>
        </w:numPr>
      </w:pPr>
      <w:r w:rsidRPr="00A523CF">
        <w:t xml:space="preserve">만약 현재 코드가 layers.ground, layers.collision, layers.encounter 같은 필드명을 </w:t>
      </w:r>
      <w:r w:rsidRPr="00A523CF">
        <w:lastRenderedPageBreak/>
        <w:t>다르게 쓰면, </w:t>
      </w:r>
      <w:r w:rsidRPr="00A523CF">
        <w:rPr>
          <w:b/>
          <w:bCs/>
        </w:rPr>
        <w:t>기존 필드명만 유지해서 값만 옮겨 넣으시면 됩니다.</w:t>
      </w:r>
    </w:p>
    <w:p w14:paraId="193669FD" w14:textId="77777777" w:rsidR="00A523CF" w:rsidRPr="00A523CF" w:rsidRDefault="00A523CF" w:rsidP="00A523CF">
      <w:r w:rsidRPr="00A523CF">
        <w:t>아래는 </w:t>
      </w:r>
      <w:r w:rsidRPr="00A523CF">
        <w:rPr>
          <w:b/>
          <w:bCs/>
        </w:rPr>
        <w:t>길 폭 4칸 통일</w:t>
      </w:r>
      <w:r w:rsidRPr="00A523CF">
        <w:t>, </w:t>
      </w:r>
      <w:r w:rsidRPr="00A523CF">
        <w:rPr>
          <w:b/>
          <w:bCs/>
        </w:rPr>
        <w:t>입구/출구 앞 공간 확보</w:t>
      </w:r>
      <w:r w:rsidRPr="00A523CF">
        <w:t>, </w:t>
      </w:r>
      <w:r w:rsidRPr="00A523CF">
        <w:rPr>
          <w:b/>
          <w:bCs/>
        </w:rPr>
        <w:t>NPC가 중앙 길목을 완전히 막지 않게 배치</w:t>
      </w:r>
      <w:r w:rsidRPr="00A523CF">
        <w:t>하는 방향으로 정리한 버전입니다.</w:t>
      </w:r>
    </w:p>
    <w:p w14:paraId="578CDA84" w14:textId="77777777" w:rsidR="00A523CF" w:rsidRPr="00A523CF" w:rsidRDefault="00A523CF" w:rsidP="00A523CF">
      <w:r w:rsidRPr="00A523CF">
        <w:pict w14:anchorId="124986C8">
          <v:rect id="_x0000_i4987" style="width:0;height:0" o:hralign="center" o:hrstd="t" o:hr="t" fillcolor="#a0a0a0" stroked="f"/>
        </w:pict>
      </w:r>
    </w:p>
    <w:p w14:paraId="51A7CEFF" w14:textId="77777777" w:rsidR="00A523CF" w:rsidRPr="00A523CF" w:rsidRDefault="00A523CF" w:rsidP="00A523CF">
      <w:pPr>
        <w:rPr>
          <w:b/>
          <w:bCs/>
        </w:rPr>
      </w:pPr>
      <w:r w:rsidRPr="00A523CF">
        <w:t>starwhisk_village.json</w:t>
      </w:r>
    </w:p>
    <w:p w14:paraId="2DBCECB2" w14:textId="77777777" w:rsidR="00A523CF" w:rsidRPr="00A523CF" w:rsidRDefault="00A523CF" w:rsidP="00A523CF">
      <w:r w:rsidRPr="00A523CF">
        <w:t>{</w:t>
      </w:r>
      <w:r w:rsidRPr="00A523CF">
        <w:br/>
        <w:t xml:space="preserve">  "id": "starwhisk_village",</w:t>
      </w:r>
      <w:r w:rsidRPr="00A523CF">
        <w:br/>
        <w:t xml:space="preserve">  "name": "Starwhisk Village",</w:t>
      </w:r>
      <w:r w:rsidRPr="00A523CF">
        <w:br/>
        <w:t xml:space="preserve">  "width": 20,</w:t>
      </w:r>
      <w:r w:rsidRPr="00A523CF">
        <w:br/>
        <w:t xml:space="preserve">  "height": 20,</w:t>
      </w:r>
      <w:r w:rsidRPr="00A523CF">
        <w:br/>
        <w:t xml:space="preserve">  "tileSize": 32,</w:t>
      </w:r>
      <w:r w:rsidRPr="00A523CF">
        <w:br/>
        <w:t xml:space="preserve">  "layers": {</w:t>
      </w:r>
      <w:r w:rsidRPr="00A523CF">
        <w:br/>
        <w:t xml:space="preserve">    "ground": [</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2,2,2,2,2,2,2,2,2,2,2,2,2,2,2,2,2,2,2,2,</w:t>
      </w:r>
      <w:r w:rsidRPr="00A523CF">
        <w:br/>
        <w:t xml:space="preserve">      2,2,2,2,2,2,2,2,2,2,2,2,2,2,2,2,2,2,2,2,</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0,0,0,0,0,0,0,0,2,2,2,2,0,0,0,0,0,0,0,0</w:t>
      </w:r>
      <w:r w:rsidRPr="00A523CF">
        <w:br/>
        <w:t xml:space="preserve">    ],</w:t>
      </w:r>
      <w:r w:rsidRPr="00A523CF">
        <w:br/>
      </w:r>
      <w:r w:rsidRPr="00A523CF">
        <w:lastRenderedPageBreak/>
        <w:t xml:space="preserve">    "collision": [</w:t>
      </w:r>
      <w:r w:rsidRPr="00A523CF">
        <w:br/>
        <w:t xml:space="preserve">      1,1,1,1,1,1,1,1,0,0,0,0,1,1,1,1,1,1,1,1,</w:t>
      </w:r>
      <w:r w:rsidRPr="00A523CF">
        <w:br/>
        <w:t xml:space="preserve">      1,0,0,0,0,0,0,1,0,0,0,0,1,0,0,0,0,0,0,1,</w:t>
      </w:r>
      <w:r w:rsidRPr="00A523CF">
        <w:br/>
        <w:t xml:space="preserve">      1,0,0,0,0,0,0,1,0,0,0,0,1,0,0,0,0,0,0,1,</w:t>
      </w:r>
      <w:r w:rsidRPr="00A523CF">
        <w:br/>
        <w:t xml:space="preserve">      1,0,0,0,0,0,0,1,0,0,0,0,1,0,0,0,0,0,0,1,</w:t>
      </w:r>
      <w:r w:rsidRPr="00A523CF">
        <w:br/>
        <w:t xml:space="preserve">      1,0,0,0,0,0,0,1,0,0,0,0,1,0,0,0,0,0,0,1,</w:t>
      </w:r>
      <w:r w:rsidRPr="00A523CF">
        <w:br/>
        <w:t xml:space="preserve">      1,0,0,0,0,0,0,1,0,0,0,0,1,0,0,0,0,0,0,1,</w:t>
      </w:r>
      <w:r w:rsidRPr="00A523CF">
        <w:br/>
        <w:t xml:space="preserve">      1,0,0,0,0,0,0,1,0,0,0,0,1,0,0,0,0,0,0,1,</w:t>
      </w:r>
      <w:r w:rsidRPr="00A523CF">
        <w:br/>
        <w:t xml:space="preserve">      1,0,0,0,0,0,0,0,0,0,0,0,0,0,0,0,0,0,0,1,</w:t>
      </w:r>
      <w:r w:rsidRPr="00A523CF">
        <w:br/>
        <w:t xml:space="preserve">      1,0,0,0,0,0,0,0,0,0,0,0,0,0,0,0,0,0,0,1,</w:t>
      </w:r>
      <w:r w:rsidRPr="00A523CF">
        <w:br/>
        <w:t xml:space="preserve">      1,0,0,0,0,0,0,0,0,0,0,0,0,0,0,0,0,0,0,1,</w:t>
      </w:r>
      <w:r w:rsidRPr="00A523CF">
        <w:br/>
        <w:t xml:space="preserve">      0,0,0,0,0,0,0,0,0,0,0,0,0,0,0,0,0,0,0,0,</w:t>
      </w:r>
      <w:r w:rsidRPr="00A523CF">
        <w:br/>
        <w:t xml:space="preserve">      0,0,0,0,0,0,0,0,0,0,0,0,0,0,0,0,0,0,0,0,</w:t>
      </w:r>
      <w:r w:rsidRPr="00A523CF">
        <w:br/>
        <w:t xml:space="preserve">      1,0,0,0,0,0,0,0,0,0,0,0,0,0,0,0,0,0,0,1,</w:t>
      </w:r>
      <w:r w:rsidRPr="00A523CF">
        <w:br/>
        <w:t xml:space="preserve">      1,0,0,0,0,0,0,0,0,0,0,0,0,0,0,0,0,0,0,1,</w:t>
      </w:r>
      <w:r w:rsidRPr="00A523CF">
        <w:br/>
        <w:t xml:space="preserve">      1,0,0,0,0,0,0,0,0,0,0,0,0,0,0,0,0,0,0,1,</w:t>
      </w:r>
      <w:r w:rsidRPr="00A523CF">
        <w:br/>
        <w:t xml:space="preserve">      1,0,0,0,0,0,0,0,0,0,0,0,0,0,0,0,0,0,0,1,</w:t>
      </w:r>
      <w:r w:rsidRPr="00A523CF">
        <w:br/>
        <w:t xml:space="preserve">      1,0,0,0,0,0,0,1,0,0,0,0,1,0,0,0,0,0,0,1,</w:t>
      </w:r>
      <w:r w:rsidRPr="00A523CF">
        <w:br/>
        <w:t xml:space="preserve">      1,0,0,0,0,0,0,1,0,0,0,0,1,0,0,0,0,0,0,1,</w:t>
      </w:r>
      <w:r w:rsidRPr="00A523CF">
        <w:br/>
        <w:t xml:space="preserve">      1,0,0,0,0,0,0,1,0,0,0,0,1,0,0,0,0,0,0,1,</w:t>
      </w:r>
      <w:r w:rsidRPr="00A523CF">
        <w:br/>
        <w:t xml:space="preserve">      1,1,1,1,1,1,1,1,0,0,0,0,1,1,1,1,1,1,1,1</w:t>
      </w:r>
      <w:r w:rsidRPr="00A523CF">
        <w:br/>
        <w:t xml:space="preserve">    ],</w:t>
      </w:r>
      <w:r w:rsidRPr="00A523CF">
        <w:br/>
        <w:t xml:space="preserve">    "encounter": [</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r>
      <w:r w:rsidRPr="00A523CF">
        <w:lastRenderedPageBreak/>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w:t>
      </w:r>
      <w:r w:rsidRPr="00A523CF">
        <w:br/>
        <w:t xml:space="preserve">  },</w:t>
      </w:r>
      <w:r w:rsidRPr="00A523CF">
        <w:br/>
        <w:t xml:space="preserve">  "warps": [</w:t>
      </w:r>
      <w:r w:rsidRPr="00A523CF">
        <w:br/>
        <w:t xml:space="preserve">    { "x": 8, "y": 0, "targetMap": "greenpaw_forest", "targetX": 8, "targetY": 23 },</w:t>
      </w:r>
      <w:r w:rsidRPr="00A523CF">
        <w:br/>
        <w:t xml:space="preserve">    { "x": 9, "y": 0, "targetMap": "greenpaw_forest", "targetX": 9, "targetY": 23 },</w:t>
      </w:r>
      <w:r w:rsidRPr="00A523CF">
        <w:br/>
        <w:t xml:space="preserve">    { "x": 10, "y": 0, "targetMap": "greenpaw_forest", "targetX": 10, "targetY": 23 },</w:t>
      </w:r>
      <w:r w:rsidRPr="00A523CF">
        <w:br/>
        <w:t xml:space="preserve">    { "x": 11, "y": 0, "targetMap": "greenpaw_forest", "targetX": 11, "targetY": 23 }</w:t>
      </w:r>
      <w:r w:rsidRPr="00A523CF">
        <w:br/>
        <w:t xml:space="preserve">  ],</w:t>
      </w:r>
      <w:r w:rsidRPr="00A523CF">
        <w:br/>
        <w:t xml:space="preserve">  "spawns": [</w:t>
      </w:r>
      <w:r w:rsidRPr="00A523CF">
        <w:br/>
        <w:t xml:space="preserve">    { "type": "player", "x": 10, "y": 14 },</w:t>
      </w:r>
      <w:r w:rsidRPr="00A523CF">
        <w:br/>
        <w:t xml:space="preserve">    { "type": "npc", "x": 10, "y": 7, "id": "elder_hyunseok", "name": "촌장 현석" },</w:t>
      </w:r>
      <w:r w:rsidRPr="00A523CF">
        <w:br/>
        <w:t xml:space="preserve">    { "type": "npc", "x": 14, "y": 8, "id": "shopkeeper", "name": "상인 토비" },</w:t>
      </w:r>
      <w:r w:rsidRPr="00A523CF">
        <w:br/>
        <w:t xml:space="preserve">    { "type": "npc", "x": 5, "y": 9, "id": "villager1", "name": "마을 주민 리나" },</w:t>
      </w:r>
      <w:r w:rsidRPr="00A523CF">
        <w:br/>
        <w:t xml:space="preserve">    { "type": "npc", "x": 14, "y": 14, "id": "eugene", "name": "고양이 연구가 유진" },</w:t>
      </w:r>
      <w:r w:rsidRPr="00A523CF">
        <w:br/>
        <w:t xml:space="preserve">    { "type": "npc", "x": 16, "y": 15, "id": "item_potion", "name": "숨겨진 포션" }</w:t>
      </w:r>
      <w:r w:rsidRPr="00A523CF">
        <w:br/>
        <w:t xml:space="preserve">  ]</w:t>
      </w:r>
      <w:r w:rsidRPr="00A523CF">
        <w:br/>
        <w:t>}</w:t>
      </w:r>
    </w:p>
    <w:p w14:paraId="43D13D42" w14:textId="77777777" w:rsidR="00A523CF" w:rsidRPr="00A523CF" w:rsidRDefault="00A523CF" w:rsidP="00A523CF">
      <w:r w:rsidRPr="00A523CF">
        <w:pict w14:anchorId="29C46AFE">
          <v:rect id="_x0000_i4988" style="width:0;height:0" o:hralign="center" o:hrstd="t" o:hr="t" fillcolor="#a0a0a0" stroked="f"/>
        </w:pict>
      </w:r>
    </w:p>
    <w:p w14:paraId="4D27E996" w14:textId="77777777" w:rsidR="00A523CF" w:rsidRPr="00A523CF" w:rsidRDefault="00A523CF" w:rsidP="00A523CF">
      <w:pPr>
        <w:rPr>
          <w:b/>
          <w:bCs/>
        </w:rPr>
      </w:pPr>
      <w:r w:rsidRPr="00A523CF">
        <w:t>greenpaw_forest.json</w:t>
      </w:r>
    </w:p>
    <w:p w14:paraId="0F390CD1" w14:textId="77777777" w:rsidR="00A523CF" w:rsidRPr="00A523CF" w:rsidRDefault="00A523CF" w:rsidP="00A523CF">
      <w:r w:rsidRPr="00A523CF">
        <w:t>{</w:t>
      </w:r>
      <w:r w:rsidRPr="00A523CF">
        <w:br/>
        <w:t xml:space="preserve">  "id": "greenpaw_forest",</w:t>
      </w:r>
      <w:r w:rsidRPr="00A523CF">
        <w:br/>
        <w:t xml:space="preserve">  "name": "Greenpaw Forest",</w:t>
      </w:r>
      <w:r w:rsidRPr="00A523CF">
        <w:br/>
        <w:t xml:space="preserve">  "width": 25,</w:t>
      </w:r>
      <w:r w:rsidRPr="00A523CF">
        <w:br/>
        <w:t xml:space="preserve">  "height": 25,</w:t>
      </w:r>
      <w:r w:rsidRPr="00A523CF">
        <w:br/>
        <w:t xml:space="preserve">  "tileSize": 32,</w:t>
      </w:r>
      <w:r w:rsidRPr="00A523CF">
        <w:br/>
        <w:t xml:space="preserve">  "layers": {</w:t>
      </w:r>
      <w:r w:rsidRPr="00A523CF">
        <w:br/>
      </w:r>
      <w:r w:rsidRPr="00A523CF">
        <w:lastRenderedPageBreak/>
        <w:t xml:space="preserve">    "ground": [</w:t>
      </w:r>
      <w:r w:rsidRPr="00A523CF">
        <w:br/>
        <w:t xml:space="preserve">      0,0,0,0,0,0,0,0,2,2,2,2,0,0,0,0,0,0,0,0,0,0,0,0,0,</w:t>
      </w:r>
      <w:r w:rsidRPr="00A523CF">
        <w:br/>
        <w:t xml:space="preserve">      0,3,3,3,3,0,0,0,2,2,2,2,0,0,0,3,3,3,3,3,0,0,0,0,0,</w:t>
      </w:r>
      <w:r w:rsidRPr="00A523CF">
        <w:br/>
        <w:t xml:space="preserve">      0,3,3,3,3,0,0,0,2,2,2,2,0,0,0,3,3,3,3,3,0,0,0,0,0,</w:t>
      </w:r>
      <w:r w:rsidRPr="00A523CF">
        <w:br/>
        <w:t xml:space="preserve">      0,3,3,3,3,0,0,0,2,2,2,2,0,0,0,3,3,3,3,3,0,0,0,0,0,</w:t>
      </w:r>
      <w:r w:rsidRPr="00A523CF">
        <w:br/>
        <w:t xml:space="preserve">      0,0,0,0,0,0,0,0,2,2,2,2,0,0,0,0,0,0,0,0,0,0,0,0,0,</w:t>
      </w:r>
      <w:r w:rsidRPr="00A523CF">
        <w:br/>
        <w:t xml:space="preserve">      0,0,0,0,3,3,3,3,2,2,2,2,3,3,3,3,0,0,0,0,0,0,0,0,0,</w:t>
      </w:r>
      <w:r w:rsidRPr="00A523CF">
        <w:br/>
        <w:t xml:space="preserve">      0,0,0,0,3,3,3,3,2,2,2,2,3,3,3,3,0,0,0,0,0,0,0,0,0,</w:t>
      </w:r>
      <w:r w:rsidRPr="00A523CF">
        <w:br/>
        <w:t xml:space="preserve">      0,0,0,0,3,3,3,3,2,2,2,2,3,3,3,3,0,0,0,0,0,0,0,0,0,</w:t>
      </w:r>
      <w:r w:rsidRPr="00A523CF">
        <w:br/>
        <w:t xml:space="preserve">      0,0,0,0,0,0,0,0,2,2,2,2,0,0,0,0,0,0,0,0,0,0,0,0,0,</w:t>
      </w:r>
      <w:r w:rsidRPr="00A523CF">
        <w:br/>
        <w:t xml:space="preserve">      0,0,3,3,3,0,0,0,2,2,2,2,0,0,0,0,3,3,3,0,0,0,0,0,0,</w:t>
      </w:r>
      <w:r w:rsidRPr="00A523CF">
        <w:br/>
        <w:t xml:space="preserve">      0,0,3,3,3,0,0,0,2,2,2,2,0,0,0,0,3,3,3,0,0,0,0,0,0,</w:t>
      </w:r>
      <w:r w:rsidRPr="00A523CF">
        <w:br/>
        <w:t xml:space="preserve">      0,0,3,3,3,0,0,0,2,2,2,2,0,0,0,0,3,3,3,0,0,0,0,0,0,</w:t>
      </w:r>
      <w:r w:rsidRPr="00A523CF">
        <w:br/>
        <w:t xml:space="preserve">      0,0,0,0,0,0,0,0,2,2,2,2,0,0,0,0,0,0,0,0,0,0,0,0,0,</w:t>
      </w:r>
      <w:r w:rsidRPr="00A523CF">
        <w:br/>
        <w:t xml:space="preserve">      0,0,0,0,0,3,3,3,2,2,2,2,3,3,3,0,0,0,0,0,0,0,0,0,0,</w:t>
      </w:r>
      <w:r w:rsidRPr="00A523CF">
        <w:br/>
        <w:t xml:space="preserve">      0,0,0,0,0,3,3,3,2,2,2,2,3,3,3,0,0,0,0,0,0,0,0,0,0,</w:t>
      </w:r>
      <w:r w:rsidRPr="00A523CF">
        <w:br/>
        <w:t xml:space="preserve">      0,0,0,0,0,3,3,3,2,2,2,2,3,3,3,0,0,0,0,0,0,0,0,0,0,</w:t>
      </w:r>
      <w:r w:rsidRPr="00A523CF">
        <w:br/>
        <w:t xml:space="preserve">      0,0,0,0,0,0,0,0,2,2,2,2,0,0,0,0,0,0,0,0,0,0,0,0,0,</w:t>
      </w:r>
      <w:r w:rsidRPr="00A523CF">
        <w:br/>
        <w:t xml:space="preserve">      0,3,3,0,0,0,0,0,2,2,2,2,0,0,0,0,0,0,0,3,3,0,0,0,0,</w:t>
      </w:r>
      <w:r w:rsidRPr="00A523CF">
        <w:br/>
        <w:t xml:space="preserve">      0,3,3,0,0,0,0,0,2,2,2,2,0,0,0,0,0,0,0,3,3,0,0,0,0,</w:t>
      </w:r>
      <w:r w:rsidRPr="00A523CF">
        <w:br/>
        <w:t xml:space="preserve">      0,3,3,0,0,0,0,0,2,2,2,2,0,0,0,0,0,0,0,3,3,0,0,0,0,</w:t>
      </w:r>
      <w:r w:rsidRPr="00A523CF">
        <w:br/>
        <w:t xml:space="preserve">      0,0,0,0,0,0,0,0,2,2,2,2,0,0,0,0,0,0,0,0,0,0,0,0,0,</w:t>
      </w:r>
      <w:r w:rsidRPr="00A523CF">
        <w:br/>
        <w:t xml:space="preserve">      0,0,0,0,0,0,0,0,2,2,2,2,0,0,0,0,0,0,0,0,0,0,0,0,0,</w:t>
      </w:r>
      <w:r w:rsidRPr="00A523CF">
        <w:br/>
        <w:t xml:space="preserve">      0,0,0,0,0,0,0,0,2,2,2,2,0,0,0,0,0,0,0,0,0,0,0,0,0,</w:t>
      </w:r>
      <w:r w:rsidRPr="00A523CF">
        <w:br/>
        <w:t xml:space="preserve">      0,0,0,0,0,0,0,0,2,2,2,2,0,0,0,0,0,0,0,0,0,0,0,0,0,</w:t>
      </w:r>
      <w:r w:rsidRPr="00A523CF">
        <w:br/>
        <w:t xml:space="preserve">      0,0,0,0,0,0,0,0,2,2,2,2,0,0,0,0,0,0,0,0,0,0,0,0,0</w:t>
      </w:r>
      <w:r w:rsidRPr="00A523CF">
        <w:br/>
        <w:t xml:space="preserve">    ],</w:t>
      </w:r>
      <w:r w:rsidRPr="00A523CF">
        <w:br/>
        <w:t xml:space="preserve">    "collision": [</w:t>
      </w:r>
      <w:r w:rsidRPr="00A523CF">
        <w:br/>
        <w:t xml:space="preserve">      1,1,1,1,1,1,1,1,0,0,0,0,1,1,1,1,1,1,1,1,1,1,1,1,1,</w:t>
      </w:r>
      <w:r w:rsidRPr="00A523CF">
        <w:br/>
        <w:t xml:space="preserve">      1,0,0,0,0,1,1,1,0,0,0,0,1,1,1,0,0,0,0,0,1,1,1,1,1,</w:t>
      </w:r>
      <w:r w:rsidRPr="00A523CF">
        <w:br/>
        <w:t xml:space="preserve">      1,0,0,0,0,1,1,1,0,0,0,0,1,1,1,0,0,0,0,0,1,1,1,1,1,</w:t>
      </w:r>
      <w:r w:rsidRPr="00A523CF">
        <w:br/>
        <w:t xml:space="preserve">      1,0,0,0,0,1,1,1,0,0,0,0,1,1,1,0,0,0,0,0,1,1,1,1,1,</w:t>
      </w:r>
      <w:r w:rsidRPr="00A523CF">
        <w:br/>
        <w:t xml:space="preserve">      1,1,1,1,1,1,1,1,0,0,0,0,1,1,1,1,1,1,1,1,1,1,1,1,1,</w:t>
      </w:r>
      <w:r w:rsidRPr="00A523CF">
        <w:br/>
        <w:t xml:space="preserve">      1,1,1,1,0,0,0,0,0,0,0,0,0,0,0,0,1,1,1,1,1,1,1,1,1,</w:t>
      </w:r>
      <w:r w:rsidRPr="00A523CF">
        <w:br/>
        <w:t xml:space="preserve">      1,1,1,1,0,0,0,0,0,0,0,0,0,0,0,0,1,1,1,1,1,1,1,1,1,</w:t>
      </w:r>
      <w:r w:rsidRPr="00A523CF">
        <w:br/>
      </w:r>
      <w:r w:rsidRPr="00A523CF">
        <w:lastRenderedPageBreak/>
        <w:t xml:space="preserve">      1,1,1,1,0,0,0,0,0,0,0,0,0,0,0,0,1,1,1,1,1,1,1,1,1,</w:t>
      </w:r>
      <w:r w:rsidRPr="00A523CF">
        <w:br/>
        <w:t xml:space="preserve">      1,1,1,1,1,1,1,1,0,0,0,0,1,1,1,1,1,1,1,1,1,1,1,1,1,</w:t>
      </w:r>
      <w:r w:rsidRPr="00A523CF">
        <w:br/>
        <w:t xml:space="preserve">      1,1,0,0,0,1,1,1,0,0,0,0,1,1,1,1,0,0,0,1,1,1,1,1,1,</w:t>
      </w:r>
      <w:r w:rsidRPr="00A523CF">
        <w:br/>
        <w:t xml:space="preserve">      1,1,0,0,0,1,1,1,0,0,0,0,1,1,1,1,0,0,0,1,1,1,1,1,1,</w:t>
      </w:r>
      <w:r w:rsidRPr="00A523CF">
        <w:br/>
        <w:t xml:space="preserve">      1,1,0,0,0,1,1,1,0,0,0,0,1,1,1,1,0,0,0,1,1,1,1,1,1,</w:t>
      </w:r>
      <w:r w:rsidRPr="00A523CF">
        <w:br/>
        <w:t xml:space="preserve">      1,1,1,1,1,1,1,1,0,0,0,0,1,1,1,1,1,1,1,1,1,1,1,1,1,</w:t>
      </w:r>
      <w:r w:rsidRPr="00A523CF">
        <w:br/>
        <w:t xml:space="preserve">      1,1,1,1,1,0,0,0,0,0,0,0,0,0,0,1,1,1,1,1,1,1,1,1,1,</w:t>
      </w:r>
      <w:r w:rsidRPr="00A523CF">
        <w:br/>
        <w:t xml:space="preserve">      1,1,1,1,1,0,0,0,0,0,0,0,0,0,0,1,1,1,1,1,1,1,1,1,1,</w:t>
      </w:r>
      <w:r w:rsidRPr="00A523CF">
        <w:br/>
        <w:t xml:space="preserve">      1,1,1,1,1,0,0,0,0,0,0,0,0,0,0,1,1,1,1,1,1,1,1,1,1,</w:t>
      </w:r>
      <w:r w:rsidRPr="00A523CF">
        <w:br/>
        <w:t xml:space="preserve">      1,1,1,1,1,1,1,1,0,0,0,0,1,1,1,1,1,1,1,1,1,1,1,1,1,</w:t>
      </w:r>
      <w:r w:rsidRPr="00A523CF">
        <w:br/>
        <w:t xml:space="preserve">      1,0,0,1,1,1,1,1,0,0,0,0,1,1,1,1,1,1,1,0,0,1,1,1,1,</w:t>
      </w:r>
      <w:r w:rsidRPr="00A523CF">
        <w:br/>
        <w:t xml:space="preserve">      1,0,0,1,1,1,1,1,0,0,0,0,1,1,1,1,1,1,1,0,0,1,1,1,1,</w:t>
      </w:r>
      <w:r w:rsidRPr="00A523CF">
        <w:br/>
        <w:t xml:space="preserve">      1,0,0,1,1,1,1,1,0,0,0,0,1,1,1,1,1,1,1,0,0,1,1,1,1,</w:t>
      </w:r>
      <w:r w:rsidRPr="00A523CF">
        <w:br/>
        <w:t xml:space="preserve">      1,1,1,1,1,1,1,1,0,0,0,0,1,1,1,1,1,1,1,1,1,1,1,1,1,</w:t>
      </w:r>
      <w:r w:rsidRPr="00A523CF">
        <w:br/>
        <w:t xml:space="preserve">      1,1,1,1,1,1,1,1,0,0,0,0,1,1,1,1,1,1,1,1,1,1,1,1,1,</w:t>
      </w:r>
      <w:r w:rsidRPr="00A523CF">
        <w:br/>
        <w:t xml:space="preserve">      1,1,1,1,1,1,1,1,0,0,0,0,1,1,1,1,1,1,1,1,1,1,1,1,1,</w:t>
      </w:r>
      <w:r w:rsidRPr="00A523CF">
        <w:br/>
        <w:t xml:space="preserve">      1,1,1,1,1,1,1,1,0,0,0,0,1,1,1,1,1,1,1,1,1,1,1,1,1,</w:t>
      </w:r>
      <w:r w:rsidRPr="00A523CF">
        <w:br/>
        <w:t xml:space="preserve">      1,1,1,1,1,1,1,1,0,0,0,0,1,1,1,1,1,1,1,1,1,1,1,1,1</w:t>
      </w:r>
      <w:r w:rsidRPr="00A523CF">
        <w:br/>
        <w:t xml:space="preserve">    ],</w:t>
      </w:r>
      <w:r w:rsidRPr="00A523CF">
        <w:br/>
        <w:t xml:space="preserve">    "encounter": [</w:t>
      </w:r>
      <w:r w:rsidRPr="00A523CF">
        <w:br/>
        <w:t xml:space="preserve">      0,0,0,0,0,0,0,0,0,0,0,0,0,0,0,0,0,0,0,0,0,0,0,0,0,</w:t>
      </w:r>
      <w:r w:rsidRPr="00A523CF">
        <w:br/>
        <w:t xml:space="preserve">      0,1,1,1,1,0,0,0,0,0,0,0,0,0,0,1,1,1,1,1,0,0,0,0,0,</w:t>
      </w:r>
      <w:r w:rsidRPr="00A523CF">
        <w:br/>
        <w:t xml:space="preserve">      0,1,1,1,1,0,0,0,0,0,0,0,0,0,0,1,1,1,1,1,0,0,0,0,0,</w:t>
      </w:r>
      <w:r w:rsidRPr="00A523CF">
        <w:br/>
        <w:t xml:space="preserve">      0,1,1,1,1,0,0,0,0,0,0,0,0,0,0,1,1,1,1,1,0,0,0,0,0,</w:t>
      </w:r>
      <w:r w:rsidRPr="00A523CF">
        <w:br/>
        <w:t xml:space="preserve">      0,0,0,0,0,0,0,0,0,0,0,0,0,0,0,0,0,0,0,0,0,0,0,0,0,</w:t>
      </w:r>
      <w:r w:rsidRPr="00A523CF">
        <w:br/>
        <w:t xml:space="preserve">      0,0,0,0,1,1,1,1,0,0,0,0,1,1,1,1,0,0,0,0,0,0,0,0,0,</w:t>
      </w:r>
      <w:r w:rsidRPr="00A523CF">
        <w:br/>
        <w:t xml:space="preserve">      0,0,0,0,1,1,1,1,0,0,0,0,1,1,1,1,0,0,0,0,0,0,0,0,0,</w:t>
      </w:r>
      <w:r w:rsidRPr="00A523CF">
        <w:br/>
        <w:t xml:space="preserve">      0,0,0,0,1,1,1,1,0,0,0,0,1,1,1,1,0,0,0,0,0,0,0,0,0,</w:t>
      </w:r>
      <w:r w:rsidRPr="00A523CF">
        <w:br/>
        <w:t xml:space="preserve">      0,0,0,0,0,0,0,0,0,0,0,0,0,0,0,0,0,0,0,0,0,0,0,0,0,</w:t>
      </w:r>
      <w:r w:rsidRPr="00A523CF">
        <w:br/>
        <w:t xml:space="preserve">      0,0,1,1,1,0,0,0,0,0,0,0,0,0,0,0,1,1,1,0,0,0,0,0,0,</w:t>
      </w:r>
      <w:r w:rsidRPr="00A523CF">
        <w:br/>
        <w:t xml:space="preserve">      0,0,1,1,1,0,0,0,0,0,0,0,0,0,0,0,1,1,1,0,0,0,0,0,0,</w:t>
      </w:r>
      <w:r w:rsidRPr="00A523CF">
        <w:br/>
        <w:t xml:space="preserve">      0,0,1,1,1,0,0,0,0,0,0,0,0,0,0,0,1,1,1,0,0,0,0,0,0,</w:t>
      </w:r>
      <w:r w:rsidRPr="00A523CF">
        <w:br/>
        <w:t xml:space="preserve">      0,0,0,0,0,0,0,0,0,0,0,0,0,0,0,0,0,0,0,0,0,0,0,0,0,</w:t>
      </w:r>
      <w:r w:rsidRPr="00A523CF">
        <w:br/>
        <w:t xml:space="preserve">      0,0,0,0,0,1,1,1,0,0,0,0,1,1,1,0,0,0,0,0,0,0,0,0,0,</w:t>
      </w:r>
      <w:r w:rsidRPr="00A523CF">
        <w:br/>
        <w:t xml:space="preserve">      0,0,0,0,0,1,1,1,0,0,0,0,1,1,1,0,0,0,0,0,0,0,0,0,0,</w:t>
      </w:r>
      <w:r w:rsidRPr="00A523CF">
        <w:br/>
      </w:r>
      <w:r w:rsidRPr="00A523CF">
        <w:lastRenderedPageBreak/>
        <w:t xml:space="preserve">      0,0,0,0,0,1,1,1,0,0,0,0,1,1,1,0,0,0,0,0,0,0,0,0,0,</w:t>
      </w:r>
      <w:r w:rsidRPr="00A523CF">
        <w:br/>
        <w:t xml:space="preserve">      0,0,0,0,0,0,0,0,0,0,0,0,0,0,0,0,0,0,0,0,0,0,0,0,0,</w:t>
      </w:r>
      <w:r w:rsidRPr="00A523CF">
        <w:br/>
        <w:t xml:space="preserve">      0,1,1,0,0,0,0,0,0,0,0,0,0,0,0,0,0,0,0,1,1,0,0,0,0,</w:t>
      </w:r>
      <w:r w:rsidRPr="00A523CF">
        <w:br/>
        <w:t xml:space="preserve">      0,1,1,0,0,0,0,0,0,0,0,0,0,0,0,0,0,0,0,1,1,0,0,0,0,</w:t>
      </w:r>
      <w:r w:rsidRPr="00A523CF">
        <w:br/>
        <w:t xml:space="preserve">      0,1,1,0,0,0,0,0,0,0,0,0,0,0,0,0,0,0,0,1,1,0,0,0,0,</w:t>
      </w:r>
      <w:r w:rsidRPr="00A523CF">
        <w:br/>
        <w:t xml:space="preserve">      0,0,0,0,0,0,0,0,0,0,0,0,0,0,0,0,0,0,0,0,0,0,0,0,0,</w:t>
      </w:r>
      <w:r w:rsidRPr="00A523CF">
        <w:br/>
        <w:t xml:space="preserve">      0,0,0,0,0,0,0,0,0,0,0,0,0,0,0,0,0,0,0,0,0,0,0,0,0,</w:t>
      </w:r>
      <w:r w:rsidRPr="00A523CF">
        <w:br/>
        <w:t xml:space="preserve">      0,0,0,0,0,0,0,0,0,0,0,0,0,0,0,0,0,0,0,0,0,0,0,0,0,</w:t>
      </w:r>
      <w:r w:rsidRPr="00A523CF">
        <w:br/>
        <w:t xml:space="preserve">      0,0,0,0,0,0,0,0,0,0,0,0,0,0,0,0,0,0,0,0,0,0,0,0,0,</w:t>
      </w:r>
      <w:r w:rsidRPr="00A523CF">
        <w:br/>
        <w:t xml:space="preserve">      0,0,0,0,0,0,0,0,0,0,0,0,0,0,0,0,0,0,0,0,0,0,0,0,0</w:t>
      </w:r>
      <w:r w:rsidRPr="00A523CF">
        <w:br/>
        <w:t xml:space="preserve">    ]</w:t>
      </w:r>
      <w:r w:rsidRPr="00A523CF">
        <w:br/>
        <w:t xml:space="preserve">  },</w:t>
      </w:r>
      <w:r w:rsidRPr="00A523CF">
        <w:br/>
        <w:t xml:space="preserve">  "warps": [</w:t>
      </w:r>
      <w:r w:rsidRPr="00A523CF">
        <w:br/>
        <w:t xml:space="preserve">    { "x": 8, "y": 24, "targetMap": "starwhisk_village", "targetX": 8, "targetY": 1 },</w:t>
      </w:r>
      <w:r w:rsidRPr="00A523CF">
        <w:br/>
        <w:t xml:space="preserve">    { "x": 9, "y": 24, "targetMap": "starwhisk_village", "targetX": 9, "targetY": 1 },</w:t>
      </w:r>
      <w:r w:rsidRPr="00A523CF">
        <w:br/>
        <w:t xml:space="preserve">    { "x": 10, "y": 24, "targetMap": "starwhisk_village", "targetX": 10, "targetY": 1 },</w:t>
      </w:r>
      <w:r w:rsidRPr="00A523CF">
        <w:br/>
        <w:t xml:space="preserve">    { "x": 11, "y": 24, "targetMap": "starwhisk_village", "targetX": 11, "targetY": 1 },</w:t>
      </w:r>
      <w:r w:rsidRPr="00A523CF">
        <w:br/>
      </w:r>
      <w:r w:rsidRPr="00A523CF">
        <w:br/>
        <w:t xml:space="preserve">    { "x": 8, "y": 0, "targetMap": "mosslight_path", "targetX": 8, "targetY": 18 },</w:t>
      </w:r>
      <w:r w:rsidRPr="00A523CF">
        <w:br/>
        <w:t xml:space="preserve">    { "x": 9, "y": 0, "targetMap": "mosslight_path", "targetX": 9, "targetY": 18 },</w:t>
      </w:r>
      <w:r w:rsidRPr="00A523CF">
        <w:br/>
        <w:t xml:space="preserve">    { "x": 10, "y": 0, "targetMap": "mosslight_path", "targetX": 10, "targetY": 18 },</w:t>
      </w:r>
      <w:r w:rsidRPr="00A523CF">
        <w:br/>
        <w:t xml:space="preserve">    { "x": 11, "y": 0, "targetMap": "mosslight_path", "targetX": 11, "targetY": 18 }</w:t>
      </w:r>
      <w:r w:rsidRPr="00A523CF">
        <w:br/>
        <w:t xml:space="preserve">  ],</w:t>
      </w:r>
      <w:r w:rsidRPr="00A523CF">
        <w:br/>
        <w:t xml:space="preserve">  "spawns": [</w:t>
      </w:r>
      <w:r w:rsidRPr="00A523CF">
        <w:br/>
        <w:t xml:space="preserve">    { "type": "npc", "x": 17, "y": 14, "id": "trainer_kyle", "name": "초보 트레이너 카일" },</w:t>
      </w:r>
      <w:r w:rsidRPr="00A523CF">
        <w:br/>
        <w:t xml:space="preserve">    { "type": "npc", "x": 13, "y": 18, "id": "darin", "name": "숲 탐험가 다린" },</w:t>
      </w:r>
      <w:r w:rsidRPr="00A523CF">
        <w:br/>
        <w:t xml:space="preserve">    { "type": "npc", "x": 3, "y": 14, "id": "item_potion", "name": "숨겨진 아이템" }</w:t>
      </w:r>
      <w:r w:rsidRPr="00A523CF">
        <w:br/>
        <w:t xml:space="preserve">  ]</w:t>
      </w:r>
      <w:r w:rsidRPr="00A523CF">
        <w:br/>
        <w:t>}</w:t>
      </w:r>
    </w:p>
    <w:p w14:paraId="1AAD61EE" w14:textId="77777777" w:rsidR="00A523CF" w:rsidRPr="00A523CF" w:rsidRDefault="00A523CF" w:rsidP="00A523CF">
      <w:r w:rsidRPr="00A523CF">
        <w:pict w14:anchorId="6F495EEC">
          <v:rect id="_x0000_i4989" style="width:0;height:0" o:hralign="center" o:hrstd="t" o:hr="t" fillcolor="#a0a0a0" stroked="f"/>
        </w:pict>
      </w:r>
    </w:p>
    <w:p w14:paraId="08929D30" w14:textId="77777777" w:rsidR="00A523CF" w:rsidRPr="00A523CF" w:rsidRDefault="00A523CF" w:rsidP="00A523CF">
      <w:pPr>
        <w:rPr>
          <w:b/>
          <w:bCs/>
        </w:rPr>
      </w:pPr>
      <w:r w:rsidRPr="00A523CF">
        <w:t>mosslight_path.json</w:t>
      </w:r>
    </w:p>
    <w:p w14:paraId="7BA4F6FA" w14:textId="77777777" w:rsidR="00A523CF" w:rsidRPr="00A523CF" w:rsidRDefault="00A523CF" w:rsidP="00A523CF">
      <w:r w:rsidRPr="00A523CF">
        <w:t>{</w:t>
      </w:r>
      <w:r w:rsidRPr="00A523CF">
        <w:br/>
        <w:t xml:space="preserve">  "id": "mosslight_path",</w:t>
      </w:r>
      <w:r w:rsidRPr="00A523CF">
        <w:br/>
        <w:t xml:space="preserve">  "name": "Mosslight Path",</w:t>
      </w:r>
      <w:r w:rsidRPr="00A523CF">
        <w:br/>
      </w:r>
      <w:r w:rsidRPr="00A523CF">
        <w:lastRenderedPageBreak/>
        <w:t xml:space="preserve">  "width": 20,</w:t>
      </w:r>
      <w:r w:rsidRPr="00A523CF">
        <w:br/>
        <w:t xml:space="preserve">  "height": 20,</w:t>
      </w:r>
      <w:r w:rsidRPr="00A523CF">
        <w:br/>
        <w:t xml:space="preserve">  "tileSize": 32,</w:t>
      </w:r>
      <w:r w:rsidRPr="00A523CF">
        <w:br/>
        <w:t xml:space="preserve">  "layers": {</w:t>
      </w:r>
      <w:r w:rsidRPr="00A523CF">
        <w:br/>
        <w:t xml:space="preserve">    "ground": [</w:t>
      </w:r>
      <w:r w:rsidRPr="00A523CF">
        <w:br/>
        <w:t xml:space="preserve">      0,0,0,0,0,0,0,0,2,2,2,2,0,0,0,0,0,0,0,0,</w:t>
      </w:r>
      <w:r w:rsidRPr="00A523CF">
        <w:br/>
        <w:t xml:space="preserve">      0,0,0,0,0,0,0,0,2,2,2,2,0,0,0,0,0,0,0,0,</w:t>
      </w:r>
      <w:r w:rsidRPr="00A523CF">
        <w:br/>
        <w:t xml:space="preserve">      0,0,0,0,3,3,3,0,2,2,2,2,0,3,3,3,0,0,0,0,</w:t>
      </w:r>
      <w:r w:rsidRPr="00A523CF">
        <w:br/>
        <w:t xml:space="preserve">      0,0,0,0,3,3,3,0,2,2,2,2,0,3,3,3,0,0,0,0,</w:t>
      </w:r>
      <w:r w:rsidRPr="00A523CF">
        <w:br/>
        <w:t xml:space="preserve">      0,0,0,0,3,3,3,0,2,2,2,2,0,3,3,3,0,0,0,0,</w:t>
      </w:r>
      <w:r w:rsidRPr="00A523CF">
        <w:br/>
        <w:t xml:space="preserve">      0,0,0,0,0,0,0,0,2,2,2,2,0,0,0,0,0,0,0,0,</w:t>
      </w:r>
      <w:r w:rsidRPr="00A523CF">
        <w:br/>
        <w:t xml:space="preserve">      0,0,0,0,0,0,0,0,2,2,2,2,0,0,0,0,0,0,0,0,</w:t>
      </w:r>
      <w:r w:rsidRPr="00A523CF">
        <w:br/>
        <w:t xml:space="preserve">      0,0,3,3,3,0,0,0,2,2,2,2,0,0,0,3,3,3,0,0,</w:t>
      </w:r>
      <w:r w:rsidRPr="00A523CF">
        <w:br/>
        <w:t xml:space="preserve">      0,0,3,3,3,0,0,0,2,2,2,2,0,0,0,3,3,3,0,0,</w:t>
      </w:r>
      <w:r w:rsidRPr="00A523CF">
        <w:br/>
        <w:t xml:space="preserve">      0,0,3,3,3,0,0,0,2,2,2,2,0,0,0,3,3,3,0,0,</w:t>
      </w:r>
      <w:r w:rsidRPr="00A523CF">
        <w:br/>
        <w:t xml:space="preserve">      0,0,0,0,0,0,0,0,2,2,2,2,0,0,0,0,0,0,0,0,</w:t>
      </w:r>
      <w:r w:rsidRPr="00A523CF">
        <w:br/>
        <w:t xml:space="preserve">      0,0,0,0,0,3,3,3,2,2,2,2,3,3,3,0,0,0,0,0,</w:t>
      </w:r>
      <w:r w:rsidRPr="00A523CF">
        <w:br/>
        <w:t xml:space="preserve">      0,0,0,0,0,3,3,3,2,2,2,2,3,3,3,0,0,0,0,0,</w:t>
      </w:r>
      <w:r w:rsidRPr="00A523CF">
        <w:br/>
        <w:t xml:space="preserve">      0,0,0,0,0,3,3,3,2,2,2,2,3,3,3,0,0,0,0,0,</w:t>
      </w:r>
      <w:r w:rsidRPr="00A523CF">
        <w:br/>
        <w:t xml:space="preserve">      0,0,0,0,0,0,0,0,2,2,2,2,0,0,0,0,0,0,0,0,</w:t>
      </w:r>
      <w:r w:rsidRPr="00A523CF">
        <w:br/>
        <w:t xml:space="preserve">      0,0,0,0,3,3,0,0,2,2,2,2,0,0,3,3,0,0,0,0,</w:t>
      </w:r>
      <w:r w:rsidRPr="00A523CF">
        <w:br/>
        <w:t xml:space="preserve">      0,0,0,0,3,3,0,0,2,2,2,2,0,0,3,3,0,0,0,0,</w:t>
      </w:r>
      <w:r w:rsidRPr="00A523CF">
        <w:br/>
        <w:t xml:space="preserve">      0,0,0,0,3,3,0,0,2,2,2,2,0,0,3,3,0,0,0,0,</w:t>
      </w:r>
      <w:r w:rsidRPr="00A523CF">
        <w:br/>
        <w:t xml:space="preserve">      0,0,0,0,0,0,0,0,2,2,2,2,0,0,0,0,0,0,0,0,</w:t>
      </w:r>
      <w:r w:rsidRPr="00A523CF">
        <w:br/>
        <w:t xml:space="preserve">      0,0,0,0,0,0,0,0,2,2,2,2,0,0,0,0,0,0,0,0</w:t>
      </w:r>
      <w:r w:rsidRPr="00A523CF">
        <w:br/>
        <w:t xml:space="preserve">    ],</w:t>
      </w:r>
      <w:r w:rsidRPr="00A523CF">
        <w:br/>
        <w:t xml:space="preserve">    "collision": [</w:t>
      </w:r>
      <w:r w:rsidRPr="00A523CF">
        <w:br/>
        <w:t xml:space="preserve">      1,1,1,1,1,1,1,1,0,0,0,0,1,1,1,1,1,1,1,1,</w:t>
      </w:r>
      <w:r w:rsidRPr="00A523CF">
        <w:br/>
        <w:t xml:space="preserve">      1,1,1,1,1,1,1,1,0,0,0,0,1,1,1,1,1,1,1,1,</w:t>
      </w:r>
      <w:r w:rsidRPr="00A523CF">
        <w:br/>
        <w:t xml:space="preserve">      1,1,1,1,0,0,0,1,0,0,0,0,1,0,0,0,1,1,1,1,</w:t>
      </w:r>
      <w:r w:rsidRPr="00A523CF">
        <w:br/>
        <w:t xml:space="preserve">      1,1,1,1,0,0,0,1,0,0,0,0,1,0,0,0,1,1,1,1,</w:t>
      </w:r>
      <w:r w:rsidRPr="00A523CF">
        <w:br/>
        <w:t xml:space="preserve">      1,1,1,1,0,0,0,1,0,0,0,0,1,0,0,0,1,1,1,1,</w:t>
      </w:r>
      <w:r w:rsidRPr="00A523CF">
        <w:br/>
        <w:t xml:space="preserve">      1,1,1,1,1,1,1,1,0,0,0,0,1,1,1,1,1,1,1,1,</w:t>
      </w:r>
      <w:r w:rsidRPr="00A523CF">
        <w:br/>
        <w:t xml:space="preserve">      1,1,1,1,1,1,1,1,0,0,0,0,1,1,1,1,1,1,1,1,</w:t>
      </w:r>
      <w:r w:rsidRPr="00A523CF">
        <w:br/>
        <w:t xml:space="preserve">      1,1,0,0,0,1,1,1,0,0,0,0,1,1,1,0,0,0,1,1,</w:t>
      </w:r>
      <w:r w:rsidRPr="00A523CF">
        <w:br/>
      </w:r>
      <w:r w:rsidRPr="00A523CF">
        <w:lastRenderedPageBreak/>
        <w:t xml:space="preserve">      1,1,0,0,0,1,1,1,0,0,0,0,1,1,1,0,0,0,1,1,</w:t>
      </w:r>
      <w:r w:rsidRPr="00A523CF">
        <w:br/>
        <w:t xml:space="preserve">      1,1,0,0,0,1,1,1,0,0,0,0,1,1,1,0,0,0,1,1,</w:t>
      </w:r>
      <w:r w:rsidRPr="00A523CF">
        <w:br/>
        <w:t xml:space="preserve">      1,1,1,1,1,1,1,1,0,0,0,0,1,1,1,1,1,1,1,1,</w:t>
      </w:r>
      <w:r w:rsidRPr="00A523CF">
        <w:br/>
        <w:t xml:space="preserve">      1,1,1,1,1,0,0,0,0,0,0,0,0,0,0,1,1,1,1,1,</w:t>
      </w:r>
      <w:r w:rsidRPr="00A523CF">
        <w:br/>
        <w:t xml:space="preserve">      1,1,1,1,1,0,0,0,0,0,0,0,0,0,0,1,1,1,1,1,</w:t>
      </w:r>
      <w:r w:rsidRPr="00A523CF">
        <w:br/>
        <w:t xml:space="preserve">      1,1,1,1,1,0,0,0,0,0,0,0,0,0,0,1,1,1,1,1,</w:t>
      </w:r>
      <w:r w:rsidRPr="00A523CF">
        <w:br/>
        <w:t xml:space="preserve">      1,1,1,1,1,1,1,1,0,0,0,0,1,1,1,1,1,1,1,1,</w:t>
      </w:r>
      <w:r w:rsidRPr="00A523CF">
        <w:br/>
        <w:t xml:space="preserve">      1,1,1,1,0,0,1,1,0,0,0,0,1,1,0,0,1,1,1,1,</w:t>
      </w:r>
      <w:r w:rsidRPr="00A523CF">
        <w:br/>
        <w:t xml:space="preserve">      1,1,1,1,0,0,1,1,0,0,0,0,1,1,0,0,1,1,1,1,</w:t>
      </w:r>
      <w:r w:rsidRPr="00A523CF">
        <w:br/>
        <w:t xml:space="preserve">      1,1,1,1,0,0,1,1,0,0,0,0,1,1,0,0,1,1,1,1,</w:t>
      </w:r>
      <w:r w:rsidRPr="00A523CF">
        <w:br/>
        <w:t xml:space="preserve">      1,1,1,1,1,1,1,1,0,0,0,0,1,1,1,1,1,1,1,1,</w:t>
      </w:r>
      <w:r w:rsidRPr="00A523CF">
        <w:br/>
        <w:t xml:space="preserve">      1,1,1,1,1,1,1,1,0,0,0,0,1,1,1,1,1,1,1,1</w:t>
      </w:r>
      <w:r w:rsidRPr="00A523CF">
        <w:br/>
        <w:t xml:space="preserve">    ],</w:t>
      </w:r>
      <w:r w:rsidRPr="00A523CF">
        <w:br/>
        <w:t xml:space="preserve">    "encounter": [</w:t>
      </w:r>
      <w:r w:rsidRPr="00A523CF">
        <w:br/>
        <w:t xml:space="preserve">      0,0,0,0,0,0,0,0,0,0,0,0,0,0,0,0,0,0,0,0,</w:t>
      </w:r>
      <w:r w:rsidRPr="00A523CF">
        <w:br/>
        <w:t xml:space="preserve">      0,0,0,0,0,0,0,0,0,0,0,0,0,0,0,0,0,0,0,0,</w:t>
      </w:r>
      <w:r w:rsidRPr="00A523CF">
        <w:br/>
        <w:t xml:space="preserve">      0,0,0,0,1,1,1,0,0,0,0,0,0,1,1,1,0,0,0,0,</w:t>
      </w:r>
      <w:r w:rsidRPr="00A523CF">
        <w:br/>
        <w:t xml:space="preserve">      0,0,0,0,1,1,1,0,0,0,0,0,0,1,1,1,0,0,0,0,</w:t>
      </w:r>
      <w:r w:rsidRPr="00A523CF">
        <w:br/>
        <w:t xml:space="preserve">      0,0,0,0,1,1,1,0,0,0,0,0,0,1,1,1,0,0,0,0,</w:t>
      </w:r>
      <w:r w:rsidRPr="00A523CF">
        <w:br/>
        <w:t xml:space="preserve">      0,0,0,0,0,0,0,0,0,0,0,0,0,0,0,0,0,0,0,0,</w:t>
      </w:r>
      <w:r w:rsidRPr="00A523CF">
        <w:br/>
        <w:t xml:space="preserve">      0,0,0,0,0,0,0,0,0,0,0,0,0,0,0,0,0,0,0,0,</w:t>
      </w:r>
      <w:r w:rsidRPr="00A523CF">
        <w:br/>
        <w:t xml:space="preserve">      0,0,1,1,1,0,0,0,0,0,0,0,0,0,0,1,1,1,0,0,</w:t>
      </w:r>
      <w:r w:rsidRPr="00A523CF">
        <w:br/>
        <w:t xml:space="preserve">      0,0,1,1,1,0,0,0,0,0,0,0,0,0,0,1,1,1,0,0,</w:t>
      </w:r>
      <w:r w:rsidRPr="00A523CF">
        <w:br/>
        <w:t xml:space="preserve">      0,0,1,1,1,0,0,0,0,0,0,0,0,0,0,1,1,1,0,0,</w:t>
      </w:r>
      <w:r w:rsidRPr="00A523CF">
        <w:br/>
        <w:t xml:space="preserve">      0,0,0,0,0,0,0,0,0,0,0,0,0,0,0,0,0,0,0,0,</w:t>
      </w:r>
      <w:r w:rsidRPr="00A523CF">
        <w:br/>
        <w:t xml:space="preserve">      0,0,0,0,0,1,1,1,0,0,0,0,1,1,1,0,0,0,0,0,</w:t>
      </w:r>
      <w:r w:rsidRPr="00A523CF">
        <w:br/>
        <w:t xml:space="preserve">      0,0,0,0,0,1,1,1,0,0,0,0,1,1,1,0,0,0,0,0,</w:t>
      </w:r>
      <w:r w:rsidRPr="00A523CF">
        <w:br/>
        <w:t xml:space="preserve">      0,0,0,0,0,1,1,1,0,0,0,0,1,1,1,0,0,0,0,0,</w:t>
      </w:r>
      <w:r w:rsidRPr="00A523CF">
        <w:br/>
        <w:t xml:space="preserve">      0,0,0,0,0,0,0,0,0,0,0,0,0,0,0,0,0,0,0,0,</w:t>
      </w:r>
      <w:r w:rsidRPr="00A523CF">
        <w:br/>
        <w:t xml:space="preserve">      0,0,0,0,1,1,0,0,0,0,0,0,0,0,1,1,0,0,0,0,</w:t>
      </w:r>
      <w:r w:rsidRPr="00A523CF">
        <w:br/>
        <w:t xml:space="preserve">      0,0,0,0,1,1,0,0,0,0,0,0,0,0,1,1,0,0,0,0,</w:t>
      </w:r>
      <w:r w:rsidRPr="00A523CF">
        <w:br/>
        <w:t xml:space="preserve">      0,0,0,0,1,1,0,0,0,0,0,0,0,0,1,1,0,0,0,0,</w:t>
      </w:r>
      <w:r w:rsidRPr="00A523CF">
        <w:br/>
        <w:t xml:space="preserve">      0,0,0,0,0,0,0,0,0,0,0,0,0,0,0,0,0,0,0,0,</w:t>
      </w:r>
      <w:r w:rsidRPr="00A523CF">
        <w:br/>
        <w:t xml:space="preserve">      0,0,0,0,0,0,0,0,0,0,0,0,0,0,0,0,0,0,0,0</w:t>
      </w:r>
      <w:r w:rsidRPr="00A523CF">
        <w:br/>
        <w:t xml:space="preserve">    ]</w:t>
      </w:r>
      <w:r w:rsidRPr="00A523CF">
        <w:br/>
      </w:r>
      <w:r w:rsidRPr="00A523CF">
        <w:lastRenderedPageBreak/>
        <w:t xml:space="preserve">  },</w:t>
      </w:r>
      <w:r w:rsidRPr="00A523CF">
        <w:br/>
        <w:t xml:space="preserve">  "warps": [</w:t>
      </w:r>
      <w:r w:rsidRPr="00A523CF">
        <w:br/>
        <w:t xml:space="preserve">    { "x": 8, "y": 19, "targetMap": "greenpaw_forest", "targetX": 8, "targetY": 1 },</w:t>
      </w:r>
      <w:r w:rsidRPr="00A523CF">
        <w:br/>
        <w:t xml:space="preserve">    { "x": 9, "y": 19, "targetMap": "greenpaw_forest", "targetX": 9, "targetY": 1 },</w:t>
      </w:r>
      <w:r w:rsidRPr="00A523CF">
        <w:br/>
        <w:t xml:space="preserve">    { "x": 10, "y": 19, "targetMap": "greenpaw_forest", "targetX": 10, "targetY": 1 },</w:t>
      </w:r>
      <w:r w:rsidRPr="00A523CF">
        <w:br/>
        <w:t xml:space="preserve">    { "x": 11, "y": 19, "targetMap": "greenpaw_forest", "targetX": 11, "targetY": 1 },</w:t>
      </w:r>
      <w:r w:rsidRPr="00A523CF">
        <w:br/>
      </w:r>
      <w:r w:rsidRPr="00A523CF">
        <w:br/>
        <w:t xml:space="preserve">    { "x": 8, "y": 0, "targetMap": "ancient_forest", "targetX": 8, "targetY": 23 },</w:t>
      </w:r>
      <w:r w:rsidRPr="00A523CF">
        <w:br/>
        <w:t xml:space="preserve">    { "x": 9, "y": 0, "targetMap": "ancient_forest", "targetX": 9, "targetY": 23 },</w:t>
      </w:r>
      <w:r w:rsidRPr="00A523CF">
        <w:br/>
        <w:t xml:space="preserve">    { "x": 10, "y": 0, "targetMap": "ancient_forest", "targetX": 10, "targetY": 23 },</w:t>
      </w:r>
      <w:r w:rsidRPr="00A523CF">
        <w:br/>
        <w:t xml:space="preserve">    { "x": 11, "y": 0, "targetMap": "ancient_forest", "targetX": 11, "targetY": 23 }</w:t>
      </w:r>
      <w:r w:rsidRPr="00A523CF">
        <w:br/>
        <w:t xml:space="preserve">  ],</w:t>
      </w:r>
      <w:r w:rsidRPr="00A523CF">
        <w:br/>
        <w:t xml:space="preserve">  "spawns": [</w:t>
      </w:r>
      <w:r w:rsidRPr="00A523CF">
        <w:br/>
        <w:t xml:space="preserve">    { "type": "npc", "x": 13, "y": 8, "id": "trainer_sera", "name": "트레이너 세라" },</w:t>
      </w:r>
      <w:r w:rsidRPr="00A523CF">
        <w:br/>
        <w:t xml:space="preserve">    { "type": "npc", "x": 9, "y": 15, "id": "noah", "name": "여행자 노아" }</w:t>
      </w:r>
      <w:r w:rsidRPr="00A523CF">
        <w:br/>
        <w:t xml:space="preserve">  ]</w:t>
      </w:r>
      <w:r w:rsidRPr="00A523CF">
        <w:br/>
        <w:t>}</w:t>
      </w:r>
    </w:p>
    <w:p w14:paraId="02A3CC09" w14:textId="77777777" w:rsidR="00A523CF" w:rsidRPr="00A523CF" w:rsidRDefault="00A523CF" w:rsidP="00A523CF">
      <w:r w:rsidRPr="00A523CF">
        <w:pict w14:anchorId="6CCB7CF7">
          <v:rect id="_x0000_i4990" style="width:0;height:0" o:hralign="center" o:hrstd="t" o:hr="t" fillcolor="#a0a0a0" stroked="f"/>
        </w:pict>
      </w:r>
    </w:p>
    <w:p w14:paraId="60D72872" w14:textId="77777777" w:rsidR="00A523CF" w:rsidRPr="00A523CF" w:rsidRDefault="00A523CF" w:rsidP="00A523CF">
      <w:pPr>
        <w:rPr>
          <w:b/>
          <w:bCs/>
        </w:rPr>
      </w:pPr>
      <w:r w:rsidRPr="00A523CF">
        <w:t>ancient_forest.json</w:t>
      </w:r>
    </w:p>
    <w:p w14:paraId="39377994" w14:textId="77777777" w:rsidR="00A523CF" w:rsidRPr="00A523CF" w:rsidRDefault="00A523CF" w:rsidP="00A523CF">
      <w:r w:rsidRPr="00A523CF">
        <w:t>{</w:t>
      </w:r>
      <w:r w:rsidRPr="00A523CF">
        <w:br/>
        <w:t xml:space="preserve">  "id": "ancient_forest",</w:t>
      </w:r>
      <w:r w:rsidRPr="00A523CF">
        <w:br/>
        <w:t xml:space="preserve">  "name": "Ancient Forest",</w:t>
      </w:r>
      <w:r w:rsidRPr="00A523CF">
        <w:br/>
        <w:t xml:space="preserve">  "width": 25,</w:t>
      </w:r>
      <w:r w:rsidRPr="00A523CF">
        <w:br/>
        <w:t xml:space="preserve">  "height": 25,</w:t>
      </w:r>
      <w:r w:rsidRPr="00A523CF">
        <w:br/>
        <w:t xml:space="preserve">  "tileSize": 32,</w:t>
      </w:r>
      <w:r w:rsidRPr="00A523CF">
        <w:br/>
        <w:t xml:space="preserve">  "layers": {</w:t>
      </w:r>
      <w:r w:rsidRPr="00A523CF">
        <w:br/>
        <w:t xml:space="preserve">    "ground": [</w:t>
      </w:r>
      <w:r w:rsidRPr="00A523CF">
        <w:br/>
        <w:t xml:space="preserve">      0,0,0,0,0,0,0,0,2,2,2,2,0,0,0,0,0,0,0,0,0,0,0,0,0,</w:t>
      </w:r>
      <w:r w:rsidRPr="00A523CF">
        <w:br/>
        <w:t xml:space="preserve">      0,0,3,3,3,0,0,0,2,2,2,2,0,0,0,3,3,3,0,0,0,0,0,0,0,</w:t>
      </w:r>
      <w:r w:rsidRPr="00A523CF">
        <w:br/>
        <w:t xml:space="preserve">      0,0,3,3,3,0,0,0,2,2,2,2,0,0,0,3,3,3,0,0,0,0,0,0,0,</w:t>
      </w:r>
      <w:r w:rsidRPr="00A523CF">
        <w:br/>
        <w:t xml:space="preserve">      0,0,3,3,3,0,0,0,2,2,2,2,0,0,0,3,3,3,0,0,0,0,0,0,0,</w:t>
      </w:r>
      <w:r w:rsidRPr="00A523CF">
        <w:br/>
        <w:t xml:space="preserve">      0,0,0,0,0,0,0,0,2,2,2,2,0,0,0,0,0,0,0,0,0,0,0,0,0,</w:t>
      </w:r>
      <w:r w:rsidRPr="00A523CF">
        <w:br/>
        <w:t xml:space="preserve">      0,3,3,3,0,0,0,0,2,2,2,2,0,0,0,0,3,3,3,0,0,0,0,0,0,</w:t>
      </w:r>
      <w:r w:rsidRPr="00A523CF">
        <w:br/>
        <w:t xml:space="preserve">      0,3,3,3,0,0,0,0,2,2,2,2,0,0,0,0,3,3,3,0,0,0,0,0,0,</w:t>
      </w:r>
      <w:r w:rsidRPr="00A523CF">
        <w:br/>
      </w:r>
      <w:r w:rsidRPr="00A523CF">
        <w:lastRenderedPageBreak/>
        <w:t xml:space="preserve">      0,3,3,3,0,0,0,0,2,2,2,2,0,0,0,0,3,3,3,0,0,0,0,0,0,</w:t>
      </w:r>
      <w:r w:rsidRPr="00A523CF">
        <w:br/>
        <w:t xml:space="preserve">      0,0,0,0,0,0,0,0,2,2,2,2,0,0,0,0,0,0,0,0,0,0,0,0,0,</w:t>
      </w:r>
      <w:r w:rsidRPr="00A523CF">
        <w:br/>
        <w:t xml:space="preserve">      0,0,0,0,3,3,3,0,2,2,2,2,0,3,3,3,0,0,0,0,0,0,0,0,0,</w:t>
      </w:r>
      <w:r w:rsidRPr="00A523CF">
        <w:br/>
        <w:t xml:space="preserve">      0,0,0,0,3,3,3,0,2,2,2,2,0,3,3,3,0,0,0,0,0,0,0,0,0,</w:t>
      </w:r>
      <w:r w:rsidRPr="00A523CF">
        <w:br/>
        <w:t xml:space="preserve">      0,0,0,0,3,3,3,0,2,2,2,2,0,3,3,3,0,0,0,0,0,0,0,0,0,</w:t>
      </w:r>
      <w:r w:rsidRPr="00A523CF">
        <w:br/>
        <w:t xml:space="preserve">      0,0,0,0,0,0,0,0,2,2,2,2,0,0,0,0,0,0,0,0,0,0,0,0,0,</w:t>
      </w:r>
      <w:r w:rsidRPr="00A523CF">
        <w:br/>
        <w:t xml:space="preserve">      0,0,3,3,3,0,0,0,2,2,2,2,0,0,0,3,3,3,0,0,0,0,0,0,0,</w:t>
      </w:r>
      <w:r w:rsidRPr="00A523CF">
        <w:br/>
        <w:t xml:space="preserve">      0,0,3,3,3,0,0,0,2,2,2,2,0,0,0,3,3,3,0,0,0,0,0,0,0,</w:t>
      </w:r>
      <w:r w:rsidRPr="00A523CF">
        <w:br/>
        <w:t xml:space="preserve">      0,0,3,3,3,0,0,0,2,2,2,2,0,0,0,3,3,3,0,0,0,0,0,0,0,</w:t>
      </w:r>
      <w:r w:rsidRPr="00A523CF">
        <w:br/>
        <w:t xml:space="preserve">      0,0,0,0,0,0,0,0,2,2,2,2,0,0,0,0,0,0,0,0,0,0,0,0,0,</w:t>
      </w:r>
      <w:r w:rsidRPr="00A523CF">
        <w:br/>
        <w:t xml:space="preserve">      0,3,3,0,0,0,0,0,2,2,2,2,0,0,0,0,0,0,0,3,3,0,0,0,0,</w:t>
      </w:r>
      <w:r w:rsidRPr="00A523CF">
        <w:br/>
        <w:t xml:space="preserve">      0,3,3,0,0,0,0,0,2,2,2,2,0,0,0,0,0,0,0,3,3,0,0,0,0,</w:t>
      </w:r>
      <w:r w:rsidRPr="00A523CF">
        <w:br/>
        <w:t xml:space="preserve">      0,3,3,0,0,0,0,0,2,2,2,2,0,0,0,0,0,0,0,3,3,0,0,0,0,</w:t>
      </w:r>
      <w:r w:rsidRPr="00A523CF">
        <w:br/>
        <w:t xml:space="preserve">      0,0,0,0,0,0,0,0,2,2,2,2,0,0,0,0,0,0,0,0,0,0,0,0,0,</w:t>
      </w:r>
      <w:r w:rsidRPr="00A523CF">
        <w:br/>
        <w:t xml:space="preserve">      0,0,0,0,0,0,0,0,2,2,2,2,0,0,0,0,0,0,0,0,0,0,0,0,0,</w:t>
      </w:r>
      <w:r w:rsidRPr="00A523CF">
        <w:br/>
        <w:t xml:space="preserve">      0,0,0,0,0,0,0,0,2,2,2,2,0,0,0,0,0,0,0,0,0,0,0,0,0,</w:t>
      </w:r>
      <w:r w:rsidRPr="00A523CF">
        <w:br/>
        <w:t xml:space="preserve">      0,0,0,0,0,0,0,0,2,2,2,2,0,0,0,0,0,0,0,0,0,0,0,0,0,</w:t>
      </w:r>
      <w:r w:rsidRPr="00A523CF">
        <w:br/>
        <w:t xml:space="preserve">      0,0,0,0,0,0,0,0,2,2,2,2,0,0,0,0,0,0,0,0,0,0,0,0,0</w:t>
      </w:r>
      <w:r w:rsidRPr="00A523CF">
        <w:br/>
        <w:t xml:space="preserve">    ],</w:t>
      </w:r>
      <w:r w:rsidRPr="00A523CF">
        <w:br/>
        <w:t xml:space="preserve">    "collision": [</w:t>
      </w:r>
      <w:r w:rsidRPr="00A523CF">
        <w:br/>
        <w:t xml:space="preserve">      1,1,1,1,1,1,1,1,0,0,0,0,1,1,1,1,1,1,1,1,1,1,1,1,1,</w:t>
      </w:r>
      <w:r w:rsidRPr="00A523CF">
        <w:br/>
        <w:t xml:space="preserve">      1,1,0,0,0,1,1,1,0,0,0,0,1,1,1,0,0,0,1,1,1,1,1,1,1,</w:t>
      </w:r>
      <w:r w:rsidRPr="00A523CF">
        <w:br/>
        <w:t xml:space="preserve">      1,1,0,0,0,1,1,1,0,0,0,0,1,1,1,0,0,0,1,1,1,1,1,1,1,</w:t>
      </w:r>
      <w:r w:rsidRPr="00A523CF">
        <w:br/>
        <w:t xml:space="preserve">      1,1,0,0,0,1,1,1,0,0,0,0,1,1,1,0,0,0,1,1,1,1,1,1,1,</w:t>
      </w:r>
      <w:r w:rsidRPr="00A523CF">
        <w:br/>
        <w:t xml:space="preserve">      1,1,1,1,1,1,1,1,0,0,0,0,1,1,1,1,1,1,1,1,1,1,1,1,1,</w:t>
      </w:r>
      <w:r w:rsidRPr="00A523CF">
        <w:br/>
        <w:t xml:space="preserve">      1,0,0,0,1,1,1,1,0,0,0,0,1,1,1,1,0,0,0,1,1,1,1,1,1,</w:t>
      </w:r>
      <w:r w:rsidRPr="00A523CF">
        <w:br/>
        <w:t xml:space="preserve">      1,0,0,0,1,1,1,1,0,0,0,0,1,1,1,1,0,0,0,1,1,1,1,1,1,</w:t>
      </w:r>
      <w:r w:rsidRPr="00A523CF">
        <w:br/>
        <w:t xml:space="preserve">      1,0,0,0,1,1,1,1,0,0,0,0,1,1,1,1,0,0,0,1,1,1,1,1,1,</w:t>
      </w:r>
      <w:r w:rsidRPr="00A523CF">
        <w:br/>
        <w:t xml:space="preserve">      1,1,1,1,1,1,1,1,0,0,0,0,1,1,1,1,1,1,1,1,1,1,1,1,1,</w:t>
      </w:r>
      <w:r w:rsidRPr="00A523CF">
        <w:br/>
        <w:t xml:space="preserve">      1,1,1,1,0,0,0,1,0,0,0,0,1,0,0,0,1,1,1,1,1,1,1,1,1,</w:t>
      </w:r>
      <w:r w:rsidRPr="00A523CF">
        <w:br/>
        <w:t xml:space="preserve">      1,1,1,1,0,0,0,1,0,0,0,0,1,0,0,0,1,1,1,1,1,1,1,1,1,</w:t>
      </w:r>
      <w:r w:rsidRPr="00A523CF">
        <w:br/>
        <w:t xml:space="preserve">      1,1,1,1,0,0,0,1,0,0,0,0,1,0,0,0,1,1,1,1,1,1,1,1,1,</w:t>
      </w:r>
      <w:r w:rsidRPr="00A523CF">
        <w:br/>
        <w:t xml:space="preserve">      1,1,1,1,1,1,1,1,0,0,0,0,1,1,1,1,1,1,1,1,1,1,1,1,1,</w:t>
      </w:r>
      <w:r w:rsidRPr="00A523CF">
        <w:br/>
        <w:t xml:space="preserve">      1,1,0,0,0,1,1,1,0,0,0,0,1,1,1,0,0,0,1,1,1,1,1,1,1,</w:t>
      </w:r>
      <w:r w:rsidRPr="00A523CF">
        <w:br/>
        <w:t xml:space="preserve">      1,1,0,0,0,1,1,1,0,0,0,0,1,1,1,0,0,0,1,1,1,1,1,1,1,</w:t>
      </w:r>
      <w:r w:rsidRPr="00A523CF">
        <w:br/>
      </w:r>
      <w:r w:rsidRPr="00A523CF">
        <w:lastRenderedPageBreak/>
        <w:t xml:space="preserve">      1,1,0,0,0,1,1,1,0,0,0,0,1,1,1,0,0,0,1,1,1,1,1,1,1,</w:t>
      </w:r>
      <w:r w:rsidRPr="00A523CF">
        <w:br/>
        <w:t xml:space="preserve">      1,1,1,1,1,1,1,1,0,0,0,0,1,1,1,1,1,1,1,1,1,1,1,1,1,</w:t>
      </w:r>
      <w:r w:rsidRPr="00A523CF">
        <w:br/>
        <w:t xml:space="preserve">      1,0,0,1,1,1,1,1,0,0,0,0,1,1,1,1,1,1,1,0,0,1,1,1,1,</w:t>
      </w:r>
      <w:r w:rsidRPr="00A523CF">
        <w:br/>
        <w:t xml:space="preserve">      1,0,0,1,1,1,1,1,0,0,0,0,1,1,1,1,1,1,1,0,0,1,1,1,1,</w:t>
      </w:r>
      <w:r w:rsidRPr="00A523CF">
        <w:br/>
        <w:t xml:space="preserve">      1,0,0,1,1,1,1,1,0,0,0,0,1,1,1,1,1,1,1,0,0,1,1,1,1,</w:t>
      </w:r>
      <w:r w:rsidRPr="00A523CF">
        <w:br/>
        <w:t xml:space="preserve">      1,1,1,1,1,1,1,1,0,0,0,0,1,1,1,1,1,1,1,1,1,1,1,1,1,</w:t>
      </w:r>
      <w:r w:rsidRPr="00A523CF">
        <w:br/>
        <w:t xml:space="preserve">      1,1,1,1,1,1,1,1,0,0,0,0,1,1,1,1,1,1,1,1,1,1,1,1,1,</w:t>
      </w:r>
      <w:r w:rsidRPr="00A523CF">
        <w:br/>
        <w:t xml:space="preserve">      1,1,1,1,1,1,1,1,0,0,0,0,1,1,1,1,1,1,1,1,1,1,1,1,1,</w:t>
      </w:r>
      <w:r w:rsidRPr="00A523CF">
        <w:br/>
        <w:t xml:space="preserve">      1,1,1,1,1,1,1,1,0,0,0,0,1,1,1,1,1,1,1,1,1,1,1,1,1,</w:t>
      </w:r>
      <w:r w:rsidRPr="00A523CF">
        <w:br/>
        <w:t xml:space="preserve">      1,1,1,1,1,1,1,1,0,0,0,0,1,1,1,1,1,1,1,1,1,1,1,1,1</w:t>
      </w:r>
      <w:r w:rsidRPr="00A523CF">
        <w:br/>
        <w:t xml:space="preserve">    ],</w:t>
      </w:r>
      <w:r w:rsidRPr="00A523CF">
        <w:br/>
        <w:t xml:space="preserve">    "encounter": [</w:t>
      </w:r>
      <w:r w:rsidRPr="00A523CF">
        <w:br/>
        <w:t xml:space="preserve">      0,0,0,0,0,0,0,0,0,0,0,0,0,0,0,0,0,0,0,0,0,0,0,0,0,</w:t>
      </w:r>
      <w:r w:rsidRPr="00A523CF">
        <w:br/>
        <w:t xml:space="preserve">      0,0,1,1,1,0,0,0,0,0,0,0,0,0,0,1,1,1,0,0,0,0,0,0,0,</w:t>
      </w:r>
      <w:r w:rsidRPr="00A523CF">
        <w:br/>
        <w:t xml:space="preserve">      0,0,1,1,1,0,0,0,0,0,0,0,0,0,0,1,1,1,0,0,0,0,0,0,0,</w:t>
      </w:r>
      <w:r w:rsidRPr="00A523CF">
        <w:br/>
        <w:t xml:space="preserve">      0,0,1,1,1,0,0,0,0,0,0,0,0,0,0,1,1,1,0,0,0,0,0,0,0,</w:t>
      </w:r>
      <w:r w:rsidRPr="00A523CF">
        <w:br/>
        <w:t xml:space="preserve">      0,0,0,0,0,0,0,0,0,0,0,0,0,0,0,0,0,0,0,0,0,0,0,0,0,</w:t>
      </w:r>
      <w:r w:rsidRPr="00A523CF">
        <w:br/>
        <w:t xml:space="preserve">      0,1,1,1,0,0,0,0,0,0,0,0,0,0,0,0,1,1,1,0,0,0,0,0,0,</w:t>
      </w:r>
      <w:r w:rsidRPr="00A523CF">
        <w:br/>
        <w:t xml:space="preserve">      0,1,1,1,0,0,0,0,0,0,0,0,0,0,0,0,1,1,1,0,0,0,0,0,0,</w:t>
      </w:r>
      <w:r w:rsidRPr="00A523CF">
        <w:br/>
        <w:t xml:space="preserve">      0,1,1,1,0,0,0,0,0,0,0,0,0,0,0,0,1,1,1,0,0,0,0,0,0,</w:t>
      </w:r>
      <w:r w:rsidRPr="00A523CF">
        <w:br/>
        <w:t xml:space="preserve">      0,0,0,0,0,0,0,0,0,0,0,0,0,0,0,0,0,0,0,0,0,0,0,0,0,</w:t>
      </w:r>
      <w:r w:rsidRPr="00A523CF">
        <w:br/>
        <w:t xml:space="preserve">      0,0,0,0,1,1,1,0,0,0,0,0,0,1,1,1,0,0,0,0,0,0,0,0,0,</w:t>
      </w:r>
      <w:r w:rsidRPr="00A523CF">
        <w:br/>
        <w:t xml:space="preserve">      0,0,0,0,1,1,1,0,0,0,0,0,0,1,1,1,0,0,0,0,0,0,0,0,0,</w:t>
      </w:r>
      <w:r w:rsidRPr="00A523CF">
        <w:br/>
        <w:t xml:space="preserve">      0,0,0,0,1,1,1,0,0,0,0,0,0,1,1,1,0,0,0,0,0,0,0,0,0,</w:t>
      </w:r>
      <w:r w:rsidRPr="00A523CF">
        <w:br/>
        <w:t xml:space="preserve">      0,0,0,0,0,0,0,0,0,0,0,0,0,0,0,0,0,0,0,0,0,0,0,0,0,</w:t>
      </w:r>
      <w:r w:rsidRPr="00A523CF">
        <w:br/>
        <w:t xml:space="preserve">      0,0,1,1,1,0,0,0,0,0,0,0,0,0,0,1,1,1,0,0,0,0,0,0,0,</w:t>
      </w:r>
      <w:r w:rsidRPr="00A523CF">
        <w:br/>
        <w:t xml:space="preserve">      0,0,1,1,1,0,0,0,0,0,0,0,0,0,0,1,1,1,0,0,0,0,0,0,0,</w:t>
      </w:r>
      <w:r w:rsidRPr="00A523CF">
        <w:br/>
        <w:t xml:space="preserve">      0,0,1,1,1,0,0,0,0,0,0,0,0,0,0,1,1,1,0,0,0,0,0,0,0,</w:t>
      </w:r>
      <w:r w:rsidRPr="00A523CF">
        <w:br/>
        <w:t xml:space="preserve">      0,0,0,0,0,0,0,0,0,0,0,0,0,0,0,0,0,0,0,0,0,0,0,0,0,</w:t>
      </w:r>
      <w:r w:rsidRPr="00A523CF">
        <w:br/>
        <w:t xml:space="preserve">      0,1,1,0,0,0,0,0,0,0,0,0,0,0,0,0,0,0,0,1,1,0,0,0,0,</w:t>
      </w:r>
      <w:r w:rsidRPr="00A523CF">
        <w:br/>
        <w:t xml:space="preserve">      0,1,1,0,0,0,0,0,0,0,0,0,0,0,0,0,0,0,0,1,1,0,0,0,0,</w:t>
      </w:r>
      <w:r w:rsidRPr="00A523CF">
        <w:br/>
        <w:t xml:space="preserve">      0,1,1,0,0,0,0,0,0,0,0,0,0,0,0,0,0,0,0,1,1,0,0,0,0,</w:t>
      </w:r>
      <w:r w:rsidRPr="00A523CF">
        <w:br/>
        <w:t xml:space="preserve">      0,0,0,0,0,0,0,0,0,0,0,0,0,0,0,0,0,0,0,0,0,0,0,0,0,</w:t>
      </w:r>
      <w:r w:rsidRPr="00A523CF">
        <w:br/>
        <w:t xml:space="preserve">      0,0,0,0,0,0,0,0,0,0,0,0,0,0,0,0,0,0,0,0,0,0,0,0,0,</w:t>
      </w:r>
      <w:r w:rsidRPr="00A523CF">
        <w:br/>
        <w:t xml:space="preserve">      0,0,0,0,0,0,0,0,0,0,0,0,0,0,0,0,0,0,0,0,0,0,0,0,0,</w:t>
      </w:r>
      <w:r w:rsidRPr="00A523CF">
        <w:br/>
      </w:r>
      <w:r w:rsidRPr="00A523CF">
        <w:lastRenderedPageBreak/>
        <w:t xml:space="preserve">      0,0,0,0,0,0,0,0,0,0,0,0,0,0,0,0,0,0,0,0,0,0,0,0,0,</w:t>
      </w:r>
      <w:r w:rsidRPr="00A523CF">
        <w:br/>
        <w:t xml:space="preserve">      0,0,0,0,0,0,0,0,0,0,0,0,0,0,0,0,0,0,0,0,0,0,0,0,0</w:t>
      </w:r>
      <w:r w:rsidRPr="00A523CF">
        <w:br/>
        <w:t xml:space="preserve">    ]</w:t>
      </w:r>
      <w:r w:rsidRPr="00A523CF">
        <w:br/>
        <w:t xml:space="preserve">  },</w:t>
      </w:r>
      <w:r w:rsidRPr="00A523CF">
        <w:br/>
        <w:t xml:space="preserve">  "warps": [</w:t>
      </w:r>
      <w:r w:rsidRPr="00A523CF">
        <w:br/>
        <w:t xml:space="preserve">    { "x": 8, "y": 24, "targetMap": "mosslight_path", "targetX": 8, "targetY": 1 },</w:t>
      </w:r>
      <w:r w:rsidRPr="00A523CF">
        <w:br/>
        <w:t xml:space="preserve">    { "x": 9, "y": 24, "targetMap": "mosslight_path", "targetX": 9, "targetY": 1 },</w:t>
      </w:r>
      <w:r w:rsidRPr="00A523CF">
        <w:br/>
        <w:t xml:space="preserve">    { "x": 10, "y": 24, "targetMap": "mosslight_path", "targetX": 10, "targetY": 1 },</w:t>
      </w:r>
      <w:r w:rsidRPr="00A523CF">
        <w:br/>
        <w:t xml:space="preserve">    { "x": 11, "y": 24, "targetMap": "mosslight_path", "targetX": 11, "targetY": 1 },</w:t>
      </w:r>
      <w:r w:rsidRPr="00A523CF">
        <w:br/>
      </w:r>
      <w:r w:rsidRPr="00A523CF">
        <w:br/>
        <w:t xml:space="preserve">    { "x": 8, "y": 0, "targetMap": "mosslight_shrine", "targetX": 8, "targetY": 13 },</w:t>
      </w:r>
      <w:r w:rsidRPr="00A523CF">
        <w:br/>
        <w:t xml:space="preserve">    { "x": 9, "y": 0, "targetMap": "mosslight_shrine", "targetX": 9, "targetY": 13 },</w:t>
      </w:r>
      <w:r w:rsidRPr="00A523CF">
        <w:br/>
        <w:t xml:space="preserve">    { "x": 10, "y": 0, "targetMap": "mosslight_shrine", "targetX": 10, "targetY": 13 },</w:t>
      </w:r>
      <w:r w:rsidRPr="00A523CF">
        <w:br/>
        <w:t xml:space="preserve">    { "x": 11, "y": 0, "targetMap": "mosslight_shrine", "targetX": 11, "targetY": 13 }</w:t>
      </w:r>
      <w:r w:rsidRPr="00A523CF">
        <w:br/>
        <w:t xml:space="preserve">  ],</w:t>
      </w:r>
      <w:r w:rsidRPr="00A523CF">
        <w:br/>
        <w:t xml:space="preserve">  "spawns": [</w:t>
      </w:r>
      <w:r w:rsidRPr="00A523CF">
        <w:br/>
        <w:t xml:space="preserve">    { "type": "npc", "x": 16, "y": 14, "id": "trainer_luke", "name": "숲 수호자 견습 루크" },</w:t>
      </w:r>
      <w:r w:rsidRPr="00A523CF">
        <w:br/>
        <w:t xml:space="preserve">    { "type": "npc", "x": 7, "y": 14, "id": "evan", "name": "신비한 여행자 에반" }</w:t>
      </w:r>
      <w:r w:rsidRPr="00A523CF">
        <w:br/>
        <w:t xml:space="preserve">  ]</w:t>
      </w:r>
      <w:r w:rsidRPr="00A523CF">
        <w:br/>
        <w:t>}</w:t>
      </w:r>
    </w:p>
    <w:p w14:paraId="203FFD48" w14:textId="77777777" w:rsidR="00A523CF" w:rsidRPr="00A523CF" w:rsidRDefault="00A523CF" w:rsidP="00A523CF">
      <w:r w:rsidRPr="00A523CF">
        <w:pict w14:anchorId="55860C09">
          <v:rect id="_x0000_i4991" style="width:0;height:0" o:hralign="center" o:hrstd="t" o:hr="t" fillcolor="#a0a0a0" stroked="f"/>
        </w:pict>
      </w:r>
    </w:p>
    <w:p w14:paraId="51E476D1" w14:textId="77777777" w:rsidR="00A523CF" w:rsidRPr="00A523CF" w:rsidRDefault="00A523CF" w:rsidP="00A523CF">
      <w:pPr>
        <w:rPr>
          <w:b/>
          <w:bCs/>
        </w:rPr>
      </w:pPr>
      <w:r w:rsidRPr="00A523CF">
        <w:t>mosslight_shrine.json</w:t>
      </w:r>
    </w:p>
    <w:p w14:paraId="44AF0A97" w14:textId="77777777" w:rsidR="00A523CF" w:rsidRPr="00A523CF" w:rsidRDefault="00A523CF" w:rsidP="00A523CF">
      <w:r w:rsidRPr="00A523CF">
        <w:t>{</w:t>
      </w:r>
      <w:r w:rsidRPr="00A523CF">
        <w:br/>
        <w:t xml:space="preserve">  "id": "mosslight_shrine",</w:t>
      </w:r>
      <w:r w:rsidRPr="00A523CF">
        <w:br/>
        <w:t xml:space="preserve">  "name": "Mosslight Shrine",</w:t>
      </w:r>
      <w:r w:rsidRPr="00A523CF">
        <w:br/>
        <w:t xml:space="preserve">  "width": 20,</w:t>
      </w:r>
      <w:r w:rsidRPr="00A523CF">
        <w:br/>
        <w:t xml:space="preserve">  "height": 15,</w:t>
      </w:r>
      <w:r w:rsidRPr="00A523CF">
        <w:br/>
        <w:t xml:space="preserve">  "tileSize": 32,</w:t>
      </w:r>
      <w:r w:rsidRPr="00A523CF">
        <w:br/>
        <w:t xml:space="preserve">  "layers": {</w:t>
      </w:r>
      <w:r w:rsidRPr="00A523CF">
        <w:br/>
        <w:t xml:space="preserve">    "ground": [</w:t>
      </w:r>
      <w:r w:rsidRPr="00A523CF">
        <w:br/>
        <w:t xml:space="preserve">      1,1,1,1,1,1,1,1,2,2,2,2,1,1,1,1,1,1,1,1,</w:t>
      </w:r>
      <w:r w:rsidRPr="00A523CF">
        <w:br/>
        <w:t xml:space="preserve">      1,1,1,1,1,1,1,1,2,2,2,2,1,1,1,1,1,1,1,1,</w:t>
      </w:r>
      <w:r w:rsidRPr="00A523CF">
        <w:br/>
        <w:t xml:space="preserve">      1,1,1,1,1,1,1,1,2,2,2,2,1,1,1,1,1,1,1,1,</w:t>
      </w:r>
      <w:r w:rsidRPr="00A523CF">
        <w:br/>
        <w:t xml:space="preserve">      1,1,1,1,1,1,1,1,2,2,2,2,1,1,1,1,1,1,1,1,</w:t>
      </w:r>
      <w:r w:rsidRPr="00A523CF">
        <w:br/>
      </w:r>
      <w:r w:rsidRPr="00A523CF">
        <w:lastRenderedPageBreak/>
        <w:t xml:space="preserve">      1,1,1,1,1,1,1,1,2,2,2,2,1,1,1,1,1,1,1,1,</w:t>
      </w:r>
      <w:r w:rsidRPr="00A523CF">
        <w:br/>
        <w:t xml:space="preserve">      1,1,1,1,1,1,1,1,2,2,2,2,1,1,1,1,1,1,1,1,</w:t>
      </w:r>
      <w:r w:rsidRPr="00A523CF">
        <w:br/>
        <w:t xml:space="preserve">      1,1,1,1,1,1,1,1,2,2,2,2,1,1,1,1,1,1,1,1,</w:t>
      </w:r>
      <w:r w:rsidRPr="00A523CF">
        <w:br/>
        <w:t xml:space="preserve">      1,1,1,1,1,1,1,1,2,2,2,2,1,1,1,1,1,1,1,1,</w:t>
      </w:r>
      <w:r w:rsidRPr="00A523CF">
        <w:br/>
        <w:t xml:space="preserve">      1,1,1,1,1,1,1,1,2,2,2,2,1,1,1,1,1,1,1,1,</w:t>
      </w:r>
      <w:r w:rsidRPr="00A523CF">
        <w:br/>
        <w:t xml:space="preserve">      1,1,1,1,1,1,1,1,2,2,2,2,1,1,1,1,1,1,1,1,</w:t>
      </w:r>
      <w:r w:rsidRPr="00A523CF">
        <w:br/>
        <w:t xml:space="preserve">      1,1,1,1,1,1,1,1,2,2,2,2,1,1,1,1,1,1,1,1,</w:t>
      </w:r>
      <w:r w:rsidRPr="00A523CF">
        <w:br/>
        <w:t xml:space="preserve">      1,1,1,1,1,1,1,1,2,2,2,2,1,1,1,1,1,1,1,1,</w:t>
      </w:r>
      <w:r w:rsidRPr="00A523CF">
        <w:br/>
        <w:t xml:space="preserve">      1,1,1,1,1,1,1,1,2,2,2,2,1,1,1,1,1,1,1,1,</w:t>
      </w:r>
      <w:r w:rsidRPr="00A523CF">
        <w:br/>
        <w:t xml:space="preserve">      1,1,1,1,1,1,1,1,2,2,2,2,1,1,1,1,1,1,1,1,</w:t>
      </w:r>
      <w:r w:rsidRPr="00A523CF">
        <w:br/>
        <w:t xml:space="preserve">      1,1,1,1,1,1,1,1,2,2,2,2,1,1,1,1,1,1,1,1</w:t>
      </w:r>
      <w:r w:rsidRPr="00A523CF">
        <w:br/>
        <w:t xml:space="preserve">    ],</w:t>
      </w:r>
      <w:r w:rsidRPr="00A523CF">
        <w:br/>
        <w:t xml:space="preserve">    "collision": [</w:t>
      </w:r>
      <w:r w:rsidRPr="00A523CF">
        <w:br/>
        <w:t xml:space="preserve">      1,1,1,1,1,1,1,1,0,0,0,0,1,1,1,1,1,1,1,1,</w:t>
      </w:r>
      <w:r w:rsidRPr="00A523CF">
        <w:br/>
        <w:t xml:space="preserve">      1,1,1,1,1,1,1,1,0,0,0,0,1,1,1,1,1,1,1,1,</w:t>
      </w:r>
      <w:r w:rsidRPr="00A523CF">
        <w:br/>
        <w:t xml:space="preserve">      1,1,1,1,1,1,1,1,0,0,0,0,1,1,1,1,1,1,1,1,</w:t>
      </w:r>
      <w:r w:rsidRPr="00A523CF">
        <w:br/>
        <w:t xml:space="preserve">      1,1,1,1,1,1,1,0,0,0,0,0,1,1,1,1,1,1,1,1,</w:t>
      </w:r>
      <w:r w:rsidRPr="00A523CF">
        <w:br/>
        <w:t xml:space="preserve">      1,1,1,1,1,1,1,0,0,0,0,0,1,1,1,1,1,1,1,1,</w:t>
      </w:r>
      <w:r w:rsidRPr="00A523CF">
        <w:br/>
        <w:t xml:space="preserve">      1,1,1,1,1,1,1,0,0,0,0,0,1,1,1,1,1,1,1,1,</w:t>
      </w:r>
      <w:r w:rsidRPr="00A523CF">
        <w:br/>
        <w:t xml:space="preserve">      1,1,1,1,1,1,1,0,0,0,0,0,1,1,1,1,1,1,1,1,</w:t>
      </w:r>
      <w:r w:rsidRPr="00A523CF">
        <w:br/>
        <w:t xml:space="preserve">      1,1,1,1,1,1,1,0,0,0,0,0,1,1,1,1,1,1,1,1,</w:t>
      </w:r>
      <w:r w:rsidRPr="00A523CF">
        <w:br/>
        <w:t xml:space="preserve">      1,1,1,1,1,1,0,0,0,0,0,0,1,1,1,1,1,1,1,1,</w:t>
      </w:r>
      <w:r w:rsidRPr="00A523CF">
        <w:br/>
        <w:t xml:space="preserve">      1,1,1,1,1,1,0,0,0,0,0,0,1,1,1,1,1,1,1,1,</w:t>
      </w:r>
      <w:r w:rsidRPr="00A523CF">
        <w:br/>
        <w:t xml:space="preserve">      1,1,1,1,1,1,0,0,0,0,0,0,1,1,1,1,1,1,1,1,</w:t>
      </w:r>
      <w:r w:rsidRPr="00A523CF">
        <w:br/>
        <w:t xml:space="preserve">      1,1,1,1,1,1,0,0,0,0,0,0,1,1,1,1,1,1,1,1,</w:t>
      </w:r>
      <w:r w:rsidRPr="00A523CF">
        <w:br/>
        <w:t xml:space="preserve">      1,1,1,1,1,1,0,0,0,0,0,0,1,1,1,1,1,1,1,1,</w:t>
      </w:r>
      <w:r w:rsidRPr="00A523CF">
        <w:br/>
        <w:t xml:space="preserve">      1,1,1,1,1,1,0,0,0,0,0,0,1,1,1,1,1,1,1,1,</w:t>
      </w:r>
      <w:r w:rsidRPr="00A523CF">
        <w:br/>
        <w:t xml:space="preserve">      1,1,1,1,1,1,0,0,0,0,0,0,1,1,1,1,1,1,1,1</w:t>
      </w:r>
      <w:r w:rsidRPr="00A523CF">
        <w:br/>
        <w:t xml:space="preserve">    ],</w:t>
      </w:r>
      <w:r w:rsidRPr="00A523CF">
        <w:br/>
        <w:t xml:space="preserve">    "encounter": [</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r>
      <w:r w:rsidRPr="00A523CF">
        <w:lastRenderedPageBreak/>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0,0,0,0,0,0,0,0,0,0,0,0,0,0,0,0,0,0,0,0</w:t>
      </w:r>
      <w:r w:rsidRPr="00A523CF">
        <w:br/>
        <w:t xml:space="preserve">    ]</w:t>
      </w:r>
      <w:r w:rsidRPr="00A523CF">
        <w:br/>
        <w:t xml:space="preserve">  },</w:t>
      </w:r>
      <w:r w:rsidRPr="00A523CF">
        <w:br/>
        <w:t xml:space="preserve">  "warps": [</w:t>
      </w:r>
      <w:r w:rsidRPr="00A523CF">
        <w:br/>
        <w:t xml:space="preserve">    { "x": 8, "y": 14, "targetMap": "ancient_forest", "targetX": 8, "targetY": 1 },</w:t>
      </w:r>
      <w:r w:rsidRPr="00A523CF">
        <w:br/>
        <w:t xml:space="preserve">    { "x": 9, "y": 14, "targetMap": "ancient_forest", "targetX": 9, "targetY": 1 },</w:t>
      </w:r>
      <w:r w:rsidRPr="00A523CF">
        <w:br/>
        <w:t xml:space="preserve">    { "x": 10, "y": 14, "targetMap": "ancient_forest", "targetX": 10, "targetY": 1 },</w:t>
      </w:r>
      <w:r w:rsidRPr="00A523CF">
        <w:br/>
        <w:t xml:space="preserve">    { "x": 11, "y": 14, "targetMap": "ancient_forest", "targetX": 11, "targetY": 1 }</w:t>
      </w:r>
      <w:r w:rsidRPr="00A523CF">
        <w:br/>
        <w:t xml:space="preserve">  ],</w:t>
      </w:r>
      <w:r w:rsidRPr="00A523CF">
        <w:br/>
        <w:t xml:space="preserve">  "spawns": [</w:t>
      </w:r>
      <w:r w:rsidRPr="00A523CF">
        <w:br/>
        <w:t xml:space="preserve">    { "type": "npc", "x": 6, "y": 8, "id": "ellie", "name": "순례자 엘리" },</w:t>
      </w:r>
      <w:r w:rsidRPr="00A523CF">
        <w:br/>
        <w:t xml:space="preserve">    { "type": "npc", "x": 7, "y": 3, "id": "trainer_guardian_rowan", "name": "신전 수호자 로완" }</w:t>
      </w:r>
      <w:r w:rsidRPr="00A523CF">
        <w:br/>
        <w:t xml:space="preserve">  ]</w:t>
      </w:r>
      <w:r w:rsidRPr="00A523CF">
        <w:br/>
        <w:t>}</w:t>
      </w:r>
    </w:p>
    <w:p w14:paraId="0A361475" w14:textId="77777777" w:rsidR="00A523CF" w:rsidRPr="00A523CF" w:rsidRDefault="00A523CF" w:rsidP="00A523CF">
      <w:r w:rsidRPr="00A523CF">
        <w:pict w14:anchorId="12889C4D">
          <v:rect id="_x0000_i4992" style="width:0;height:0" o:hralign="center" o:hrstd="t" o:hr="t" fillcolor="#a0a0a0" stroked="f"/>
        </w:pict>
      </w:r>
    </w:p>
    <w:p w14:paraId="57BB7890" w14:textId="77777777" w:rsidR="00A523CF" w:rsidRPr="00A523CF" w:rsidRDefault="00A523CF" w:rsidP="00A523CF">
      <w:pPr>
        <w:rPr>
          <w:b/>
          <w:bCs/>
        </w:rPr>
      </w:pPr>
      <w:r w:rsidRPr="00A523CF">
        <w:rPr>
          <w:b/>
          <w:bCs/>
        </w:rPr>
        <w:t>바로 적용 전에 꼭 확인할 것</w:t>
      </w:r>
    </w:p>
    <w:p w14:paraId="4E0CFEA8" w14:textId="77777777" w:rsidR="00A523CF" w:rsidRPr="00A523CF" w:rsidRDefault="00A523CF" w:rsidP="00A523CF">
      <w:r w:rsidRPr="00A523CF">
        <w:t>현재 코드에서 맵 스키마가 정확히 아래처럼 읽히는지 먼저 보셔야 합니다.</w:t>
      </w:r>
    </w:p>
    <w:p w14:paraId="639264C5" w14:textId="77777777" w:rsidR="00A523CF" w:rsidRPr="00A523CF" w:rsidRDefault="00A523CF" w:rsidP="00A523CF">
      <w:r w:rsidRPr="00A523CF">
        <w:t>{</w:t>
      </w:r>
      <w:r w:rsidRPr="00A523CF">
        <w:br/>
        <w:t xml:space="preserve">  "id": "...",</w:t>
      </w:r>
      <w:r w:rsidRPr="00A523CF">
        <w:br/>
        <w:t xml:space="preserve">  "name": "...",</w:t>
      </w:r>
      <w:r w:rsidRPr="00A523CF">
        <w:br/>
        <w:t xml:space="preserve">  "width": ...,</w:t>
      </w:r>
      <w:r w:rsidRPr="00A523CF">
        <w:br/>
        <w:t xml:space="preserve">  "height": ...,</w:t>
      </w:r>
      <w:r w:rsidRPr="00A523CF">
        <w:br/>
        <w:t xml:space="preserve">  "tileSize": 32,</w:t>
      </w:r>
      <w:r w:rsidRPr="00A523CF">
        <w:br/>
        <w:t xml:space="preserve">  "layers": {</w:t>
      </w:r>
      <w:r w:rsidRPr="00A523CF">
        <w:br/>
      </w:r>
      <w:r w:rsidRPr="00A523CF">
        <w:lastRenderedPageBreak/>
        <w:t xml:space="preserve">    "ground": [...],</w:t>
      </w:r>
      <w:r w:rsidRPr="00A523CF">
        <w:br/>
        <w:t xml:space="preserve">    "collision": [...],</w:t>
      </w:r>
      <w:r w:rsidRPr="00A523CF">
        <w:br/>
        <w:t xml:space="preserve">    "encounter": [...]</w:t>
      </w:r>
      <w:r w:rsidRPr="00A523CF">
        <w:br/>
        <w:t xml:space="preserve">  },</w:t>
      </w:r>
      <w:r w:rsidRPr="00A523CF">
        <w:br/>
        <w:t xml:space="preserve">  "warps": [...],</w:t>
      </w:r>
      <w:r w:rsidRPr="00A523CF">
        <w:br/>
        <w:t xml:space="preserve">  "spawns": [...]</w:t>
      </w:r>
      <w:r w:rsidRPr="00A523CF">
        <w:br/>
        <w:t>}</w:t>
      </w:r>
    </w:p>
    <w:p w14:paraId="0230CF6F" w14:textId="77777777" w:rsidR="00A523CF" w:rsidRPr="00A523CF" w:rsidRDefault="00A523CF" w:rsidP="00A523CF">
      <w:r w:rsidRPr="00A523CF">
        <w:t>만약 현재 로더가 layers.ground가 아니라 layers[0].data 같은 구조를 기대하면,</w:t>
      </w:r>
      <w:r w:rsidRPr="00A523CF">
        <w:br/>
      </w:r>
      <w:r w:rsidRPr="00A523CF">
        <w:rPr>
          <w:b/>
          <w:bCs/>
        </w:rPr>
        <w:t>필드명은 기존 파일에 맞추고 배열 내용만 옮기셔야 합니다.</w:t>
      </w:r>
    </w:p>
    <w:p w14:paraId="25927E16" w14:textId="77777777" w:rsidR="00A523CF" w:rsidRPr="00A523CF" w:rsidRDefault="00A523CF" w:rsidP="00A523CF">
      <w:r w:rsidRPr="00A523CF">
        <w:t>그리고 이건 다시 말씀드리지만,</w:t>
      </w:r>
      <w:r w:rsidRPr="00A523CF">
        <w:br/>
        <w:t>elder_hyunseok / mira id 불일치는 맵 JSON을 바꿔도 그대로 남을 수 있으니 WorldScene 쪽도 한 번 같이 보셔야 합니다.</w:t>
      </w:r>
    </w:p>
    <w:p w14:paraId="7FFBE4A3" w14:textId="77777777" w:rsidR="00A523CF" w:rsidRPr="00A523CF" w:rsidRDefault="00A523CF" w:rsidP="00A523CF">
      <w:r w:rsidRPr="00A523CF">
        <w:t>원하시면 다음 답변에서 WorldScene 기준으로</w:t>
      </w:r>
      <w:r w:rsidRPr="00A523CF">
        <w:br/>
      </w:r>
      <w:r w:rsidRPr="00A523CF">
        <w:rPr>
          <w:b/>
          <w:bCs/>
        </w:rPr>
        <w:t>맵 로더가 실제 기대하는 JSON 형식에 맞게, 지금 5개 파일을 “현재 코드 완전 호환형”으로 다시 맞춰드리겠습니다.</w:t>
      </w:r>
    </w:p>
    <w:p w14:paraId="33902C98" w14:textId="77777777" w:rsidR="00CB537F" w:rsidRDefault="00CB537F">
      <w:pPr>
        <w:widowControl/>
        <w:wordWrap/>
        <w:autoSpaceDE/>
        <w:autoSpaceDN/>
      </w:pPr>
      <w:r>
        <w:br w:type="page"/>
      </w:r>
    </w:p>
    <w:p w14:paraId="5EAC34C9" w14:textId="77777777" w:rsidR="00CB537F" w:rsidRPr="00CB537F" w:rsidRDefault="00CB537F" w:rsidP="00CB537F">
      <w:pPr>
        <w:widowControl/>
        <w:wordWrap/>
        <w:autoSpaceDE/>
        <w:autoSpaceDN/>
      </w:pPr>
    </w:p>
    <w:p w14:paraId="0F71EA0D" w14:textId="77777777" w:rsidR="00CB537F" w:rsidRPr="00CB537F" w:rsidRDefault="00CB537F" w:rsidP="00CB537F">
      <w:pPr>
        <w:widowControl/>
        <w:numPr>
          <w:ilvl w:val="0"/>
          <w:numId w:val="347"/>
        </w:numPr>
        <w:wordWrap/>
        <w:autoSpaceDE/>
        <w:autoSpaceDN/>
      </w:pPr>
    </w:p>
    <w:p w14:paraId="202C9ED6" w14:textId="77777777" w:rsidR="00CB537F" w:rsidRPr="00CB537F" w:rsidRDefault="00CB537F" w:rsidP="00CB537F">
      <w:pPr>
        <w:widowControl/>
        <w:numPr>
          <w:ilvl w:val="0"/>
          <w:numId w:val="347"/>
        </w:numPr>
        <w:wordWrap/>
        <w:autoSpaceDE/>
        <w:autoSpaceDN/>
      </w:pPr>
    </w:p>
    <w:p w14:paraId="6AD62E5D" w14:textId="77777777" w:rsidR="00CB537F" w:rsidRPr="00CB537F" w:rsidRDefault="00CB537F" w:rsidP="00CB537F">
      <w:pPr>
        <w:widowControl/>
        <w:numPr>
          <w:ilvl w:val="0"/>
          <w:numId w:val="347"/>
        </w:numPr>
        <w:wordWrap/>
        <w:autoSpaceDE/>
        <w:autoSpaceDN/>
      </w:pPr>
    </w:p>
    <w:p w14:paraId="35BD8F96" w14:textId="77777777" w:rsidR="00CB537F" w:rsidRPr="00CB537F" w:rsidRDefault="00CB537F" w:rsidP="00CB537F">
      <w:pPr>
        <w:widowControl/>
        <w:numPr>
          <w:ilvl w:val="0"/>
          <w:numId w:val="347"/>
        </w:numPr>
        <w:wordWrap/>
        <w:autoSpaceDE/>
        <w:autoSpaceDN/>
      </w:pPr>
    </w:p>
    <w:p w14:paraId="443A3340" w14:textId="77777777" w:rsidR="00CB537F" w:rsidRPr="00CB537F" w:rsidRDefault="00CB537F" w:rsidP="00CB537F">
      <w:pPr>
        <w:widowControl/>
        <w:numPr>
          <w:ilvl w:val="1"/>
          <w:numId w:val="347"/>
        </w:numPr>
        <w:wordWrap/>
        <w:autoSpaceDE/>
        <w:autoSpaceDN/>
      </w:pPr>
    </w:p>
    <w:p w14:paraId="07CCFC37" w14:textId="77777777" w:rsidR="00CB537F" w:rsidRPr="00CB537F" w:rsidRDefault="00CB537F" w:rsidP="00CB537F">
      <w:pPr>
        <w:widowControl/>
        <w:numPr>
          <w:ilvl w:val="1"/>
          <w:numId w:val="347"/>
        </w:numPr>
        <w:wordWrap/>
        <w:autoSpaceDE/>
        <w:autoSpaceDN/>
      </w:pPr>
    </w:p>
    <w:p w14:paraId="5DF474EA" w14:textId="77777777" w:rsidR="00CB537F" w:rsidRPr="00CB537F" w:rsidRDefault="00CB537F" w:rsidP="00CB537F">
      <w:pPr>
        <w:widowControl/>
        <w:numPr>
          <w:ilvl w:val="1"/>
          <w:numId w:val="347"/>
        </w:numPr>
        <w:wordWrap/>
        <w:autoSpaceDE/>
        <w:autoSpaceDN/>
      </w:pPr>
    </w:p>
    <w:p w14:paraId="063611EC" w14:textId="77777777" w:rsidR="00CB537F" w:rsidRPr="00CB537F" w:rsidRDefault="00CB537F" w:rsidP="00CB537F">
      <w:pPr>
        <w:widowControl/>
        <w:numPr>
          <w:ilvl w:val="0"/>
          <w:numId w:val="347"/>
        </w:numPr>
        <w:wordWrap/>
        <w:autoSpaceDE/>
        <w:autoSpaceDN/>
      </w:pPr>
    </w:p>
    <w:p w14:paraId="635A4733" w14:textId="77777777" w:rsidR="00CB537F" w:rsidRPr="00CB537F" w:rsidRDefault="00CB537F" w:rsidP="00CB537F">
      <w:pPr>
        <w:widowControl/>
        <w:numPr>
          <w:ilvl w:val="0"/>
          <w:numId w:val="347"/>
        </w:numPr>
        <w:wordWrap/>
        <w:autoSpaceDE/>
        <w:autoSpaceDN/>
      </w:pPr>
    </w:p>
    <w:p w14:paraId="196A5FC6" w14:textId="77777777" w:rsidR="00CB537F" w:rsidRPr="00CB537F" w:rsidRDefault="00CB537F" w:rsidP="00CB537F">
      <w:pPr>
        <w:widowControl/>
        <w:numPr>
          <w:ilvl w:val="0"/>
          <w:numId w:val="348"/>
        </w:numPr>
        <w:wordWrap/>
        <w:autoSpaceDE/>
        <w:autoSpaceDN/>
      </w:pPr>
    </w:p>
    <w:p w14:paraId="20E8E627" w14:textId="77777777" w:rsidR="00CB537F" w:rsidRPr="00CB537F" w:rsidRDefault="00CB537F" w:rsidP="00CB537F">
      <w:pPr>
        <w:widowControl/>
        <w:numPr>
          <w:ilvl w:val="0"/>
          <w:numId w:val="349"/>
        </w:numPr>
        <w:wordWrap/>
        <w:autoSpaceDE/>
        <w:autoSpaceDN/>
      </w:pPr>
    </w:p>
    <w:p w14:paraId="21D23AFD" w14:textId="77777777" w:rsidR="00CB537F" w:rsidRPr="00CB537F" w:rsidRDefault="00CB537F" w:rsidP="00CB537F">
      <w:pPr>
        <w:widowControl/>
        <w:numPr>
          <w:ilvl w:val="0"/>
          <w:numId w:val="349"/>
        </w:numPr>
        <w:wordWrap/>
        <w:autoSpaceDE/>
        <w:autoSpaceDN/>
      </w:pPr>
    </w:p>
    <w:p w14:paraId="192DC711" w14:textId="77777777" w:rsidR="00CB537F" w:rsidRPr="00CB537F" w:rsidRDefault="00CB537F" w:rsidP="00CB537F">
      <w:pPr>
        <w:widowControl/>
        <w:numPr>
          <w:ilvl w:val="0"/>
          <w:numId w:val="349"/>
        </w:numPr>
        <w:wordWrap/>
        <w:autoSpaceDE/>
        <w:autoSpaceDN/>
      </w:pPr>
    </w:p>
    <w:p w14:paraId="0C3A91C6" w14:textId="77777777" w:rsidR="00CB537F" w:rsidRPr="00CB537F" w:rsidRDefault="00CB537F" w:rsidP="00CB537F">
      <w:pPr>
        <w:widowControl/>
        <w:numPr>
          <w:ilvl w:val="0"/>
          <w:numId w:val="349"/>
        </w:numPr>
        <w:wordWrap/>
        <w:autoSpaceDE/>
        <w:autoSpaceDN/>
      </w:pPr>
    </w:p>
    <w:p w14:paraId="3DF70E0E" w14:textId="77777777" w:rsidR="00CB537F" w:rsidRPr="00CB537F" w:rsidRDefault="00CB537F" w:rsidP="00CB537F">
      <w:pPr>
        <w:widowControl/>
        <w:numPr>
          <w:ilvl w:val="0"/>
          <w:numId w:val="349"/>
        </w:numPr>
        <w:wordWrap/>
        <w:autoSpaceDE/>
        <w:autoSpaceDN/>
      </w:pPr>
    </w:p>
    <w:p w14:paraId="49E3009C" w14:textId="77777777" w:rsidR="00CB537F" w:rsidRPr="00CB537F" w:rsidRDefault="00CB537F" w:rsidP="00CB537F">
      <w:pPr>
        <w:widowControl/>
        <w:numPr>
          <w:ilvl w:val="0"/>
          <w:numId w:val="349"/>
        </w:numPr>
        <w:wordWrap/>
        <w:autoSpaceDE/>
        <w:autoSpaceDN/>
      </w:pPr>
    </w:p>
    <w:p w14:paraId="249B2C20" w14:textId="77777777" w:rsidR="00CB537F" w:rsidRPr="00CB537F" w:rsidRDefault="00CB537F" w:rsidP="00CB537F">
      <w:pPr>
        <w:widowControl/>
        <w:numPr>
          <w:ilvl w:val="0"/>
          <w:numId w:val="349"/>
        </w:numPr>
        <w:wordWrap/>
        <w:autoSpaceDE/>
        <w:autoSpaceDN/>
      </w:pPr>
    </w:p>
    <w:p w14:paraId="6FF89E17" w14:textId="77777777" w:rsidR="00CB537F" w:rsidRPr="00CB537F" w:rsidRDefault="00CB537F" w:rsidP="00CB537F">
      <w:pPr>
        <w:widowControl/>
        <w:numPr>
          <w:ilvl w:val="0"/>
          <w:numId w:val="349"/>
        </w:numPr>
        <w:wordWrap/>
        <w:autoSpaceDE/>
        <w:autoSpaceDN/>
      </w:pPr>
    </w:p>
    <w:p w14:paraId="2FD5C9B9" w14:textId="77777777" w:rsidR="00CB537F" w:rsidRPr="00CB537F" w:rsidRDefault="00CB537F" w:rsidP="00CB537F">
      <w:pPr>
        <w:widowControl/>
        <w:numPr>
          <w:ilvl w:val="0"/>
          <w:numId w:val="349"/>
        </w:numPr>
        <w:wordWrap/>
        <w:autoSpaceDE/>
        <w:autoSpaceDN/>
      </w:pPr>
    </w:p>
    <w:p w14:paraId="37A8914E" w14:textId="77777777" w:rsidR="00CB537F" w:rsidRPr="00CB537F" w:rsidRDefault="00CB537F" w:rsidP="00CB537F">
      <w:pPr>
        <w:widowControl/>
        <w:numPr>
          <w:ilvl w:val="0"/>
          <w:numId w:val="349"/>
        </w:numPr>
        <w:wordWrap/>
        <w:autoSpaceDE/>
        <w:autoSpaceDN/>
      </w:pPr>
    </w:p>
    <w:p w14:paraId="58DB21AB" w14:textId="77777777" w:rsidR="00CB537F" w:rsidRPr="00CB537F" w:rsidRDefault="00CB537F" w:rsidP="00CB537F">
      <w:pPr>
        <w:widowControl/>
        <w:numPr>
          <w:ilvl w:val="0"/>
          <w:numId w:val="349"/>
        </w:numPr>
        <w:wordWrap/>
        <w:autoSpaceDE/>
        <w:autoSpaceDN/>
      </w:pPr>
    </w:p>
    <w:p w14:paraId="69A79022" w14:textId="77777777" w:rsidR="00CB537F" w:rsidRPr="00CB537F" w:rsidRDefault="00CB537F" w:rsidP="00CB537F">
      <w:pPr>
        <w:widowControl/>
        <w:numPr>
          <w:ilvl w:val="0"/>
          <w:numId w:val="349"/>
        </w:numPr>
        <w:wordWrap/>
        <w:autoSpaceDE/>
        <w:autoSpaceDN/>
      </w:pPr>
    </w:p>
    <w:p w14:paraId="5C516196" w14:textId="77777777" w:rsidR="00CB537F" w:rsidRPr="00CB537F" w:rsidRDefault="00CB537F" w:rsidP="00CB537F">
      <w:pPr>
        <w:widowControl/>
        <w:numPr>
          <w:ilvl w:val="0"/>
          <w:numId w:val="349"/>
        </w:numPr>
        <w:wordWrap/>
        <w:autoSpaceDE/>
        <w:autoSpaceDN/>
      </w:pPr>
    </w:p>
    <w:p w14:paraId="39198D49" w14:textId="77777777" w:rsidR="00CB537F" w:rsidRPr="00CB537F" w:rsidRDefault="00CB537F" w:rsidP="00CB537F">
      <w:pPr>
        <w:widowControl/>
        <w:numPr>
          <w:ilvl w:val="0"/>
          <w:numId w:val="349"/>
        </w:numPr>
        <w:wordWrap/>
        <w:autoSpaceDE/>
        <w:autoSpaceDN/>
      </w:pPr>
    </w:p>
    <w:p w14:paraId="244E0289" w14:textId="77777777" w:rsidR="00CB537F" w:rsidRPr="00CB537F" w:rsidRDefault="00CB537F" w:rsidP="00CB537F">
      <w:pPr>
        <w:widowControl/>
        <w:numPr>
          <w:ilvl w:val="0"/>
          <w:numId w:val="349"/>
        </w:numPr>
        <w:wordWrap/>
        <w:autoSpaceDE/>
        <w:autoSpaceDN/>
      </w:pPr>
    </w:p>
    <w:p w14:paraId="5FC41384" w14:textId="77777777" w:rsidR="00CB537F" w:rsidRPr="00CB537F" w:rsidRDefault="00CB537F" w:rsidP="00CB537F">
      <w:pPr>
        <w:widowControl/>
        <w:numPr>
          <w:ilvl w:val="0"/>
          <w:numId w:val="349"/>
        </w:numPr>
        <w:wordWrap/>
        <w:autoSpaceDE/>
        <w:autoSpaceDN/>
      </w:pPr>
    </w:p>
    <w:p w14:paraId="002D8F51" w14:textId="77777777" w:rsidR="00CB537F" w:rsidRPr="00CB537F" w:rsidRDefault="00CB537F" w:rsidP="00CB537F">
      <w:pPr>
        <w:widowControl/>
        <w:numPr>
          <w:ilvl w:val="0"/>
          <w:numId w:val="349"/>
        </w:numPr>
        <w:wordWrap/>
        <w:autoSpaceDE/>
        <w:autoSpaceDN/>
      </w:pPr>
    </w:p>
    <w:p w14:paraId="6EDFBA2A" w14:textId="77777777" w:rsidR="00CB537F" w:rsidRPr="00CB537F" w:rsidRDefault="00CB537F" w:rsidP="00CB537F">
      <w:pPr>
        <w:widowControl/>
        <w:numPr>
          <w:ilvl w:val="0"/>
          <w:numId w:val="349"/>
        </w:numPr>
        <w:wordWrap/>
        <w:autoSpaceDE/>
        <w:autoSpaceDN/>
      </w:pPr>
    </w:p>
    <w:p w14:paraId="17F5CFC1" w14:textId="77777777" w:rsidR="00CB537F" w:rsidRPr="00CB537F" w:rsidRDefault="00CB537F" w:rsidP="00CB537F">
      <w:pPr>
        <w:widowControl/>
        <w:numPr>
          <w:ilvl w:val="0"/>
          <w:numId w:val="349"/>
        </w:numPr>
        <w:wordWrap/>
        <w:autoSpaceDE/>
        <w:autoSpaceDN/>
      </w:pPr>
    </w:p>
    <w:p w14:paraId="4C2FCF97" w14:textId="77777777" w:rsidR="00CB537F" w:rsidRPr="00CB537F" w:rsidRDefault="00CB537F" w:rsidP="00CB537F">
      <w:pPr>
        <w:widowControl/>
        <w:numPr>
          <w:ilvl w:val="0"/>
          <w:numId w:val="349"/>
        </w:numPr>
        <w:wordWrap/>
        <w:autoSpaceDE/>
        <w:autoSpaceDN/>
      </w:pPr>
    </w:p>
    <w:p w14:paraId="613BC1B3" w14:textId="77777777" w:rsidR="00CB537F" w:rsidRPr="00CB537F" w:rsidRDefault="00CB537F" w:rsidP="00CB537F">
      <w:pPr>
        <w:widowControl/>
        <w:numPr>
          <w:ilvl w:val="0"/>
          <w:numId w:val="349"/>
        </w:numPr>
        <w:wordWrap/>
        <w:autoSpaceDE/>
        <w:autoSpaceDN/>
      </w:pPr>
    </w:p>
    <w:p w14:paraId="4C82D4CE" w14:textId="77777777" w:rsidR="00CB537F" w:rsidRPr="00CB537F" w:rsidRDefault="00CB537F" w:rsidP="00CB537F">
      <w:pPr>
        <w:widowControl/>
        <w:numPr>
          <w:ilvl w:val="0"/>
          <w:numId w:val="349"/>
        </w:numPr>
        <w:wordWrap/>
        <w:autoSpaceDE/>
        <w:autoSpaceDN/>
      </w:pPr>
    </w:p>
    <w:p w14:paraId="522AC870" w14:textId="77777777" w:rsidR="00CB537F" w:rsidRPr="00CB537F" w:rsidRDefault="00CB537F" w:rsidP="00CB537F">
      <w:pPr>
        <w:widowControl/>
        <w:numPr>
          <w:ilvl w:val="0"/>
          <w:numId w:val="349"/>
        </w:numPr>
        <w:wordWrap/>
        <w:autoSpaceDE/>
        <w:autoSpaceDN/>
      </w:pPr>
    </w:p>
    <w:p w14:paraId="4E585637" w14:textId="77777777" w:rsidR="00CB537F" w:rsidRPr="00CB537F" w:rsidRDefault="00CB537F" w:rsidP="00CB537F">
      <w:pPr>
        <w:widowControl/>
        <w:numPr>
          <w:ilvl w:val="0"/>
          <w:numId w:val="349"/>
        </w:numPr>
        <w:wordWrap/>
        <w:autoSpaceDE/>
        <w:autoSpaceDN/>
      </w:pPr>
    </w:p>
    <w:p w14:paraId="2DF05A8B" w14:textId="77777777" w:rsidR="00CB537F" w:rsidRPr="00CB537F" w:rsidRDefault="00CB537F" w:rsidP="00CB537F">
      <w:pPr>
        <w:widowControl/>
        <w:numPr>
          <w:ilvl w:val="0"/>
          <w:numId w:val="349"/>
        </w:numPr>
        <w:wordWrap/>
        <w:autoSpaceDE/>
        <w:autoSpaceDN/>
      </w:pPr>
    </w:p>
    <w:p w14:paraId="78CE42CF" w14:textId="77777777" w:rsidR="00CB537F" w:rsidRPr="00CB537F" w:rsidRDefault="00CB537F" w:rsidP="00CB537F">
      <w:pPr>
        <w:widowControl/>
        <w:numPr>
          <w:ilvl w:val="0"/>
          <w:numId w:val="349"/>
        </w:numPr>
        <w:wordWrap/>
        <w:autoSpaceDE/>
        <w:autoSpaceDN/>
      </w:pPr>
    </w:p>
    <w:p w14:paraId="1BE607DF" w14:textId="77777777" w:rsidR="00CB537F" w:rsidRPr="00CB537F" w:rsidRDefault="00CB537F" w:rsidP="00CB537F">
      <w:pPr>
        <w:widowControl/>
        <w:numPr>
          <w:ilvl w:val="0"/>
          <w:numId w:val="349"/>
        </w:numPr>
        <w:wordWrap/>
        <w:autoSpaceDE/>
        <w:autoSpaceDN/>
      </w:pPr>
    </w:p>
    <w:p w14:paraId="62C8B579" w14:textId="77777777" w:rsidR="00CB537F" w:rsidRPr="00CB537F" w:rsidRDefault="00CB537F" w:rsidP="00CB537F">
      <w:pPr>
        <w:widowControl/>
        <w:numPr>
          <w:ilvl w:val="0"/>
          <w:numId w:val="349"/>
        </w:numPr>
        <w:wordWrap/>
        <w:autoSpaceDE/>
        <w:autoSpaceDN/>
      </w:pPr>
    </w:p>
    <w:p w14:paraId="48E6DD64" w14:textId="39FB2B4A" w:rsidR="00CB537F" w:rsidRPr="00CB537F" w:rsidRDefault="00CB537F" w:rsidP="00CB537F">
      <w:pPr>
        <w:widowControl/>
        <w:wordWrap/>
        <w:autoSpaceDE/>
        <w:autoSpaceDN/>
      </w:pPr>
      <w:r w:rsidRPr="00CB537F">
        <w:lastRenderedPageBreak/>
        <mc:AlternateContent>
          <mc:Choice Requires="wps">
            <w:drawing>
              <wp:inline distT="0" distB="0" distL="0" distR="0" wp14:anchorId="3D491D1D" wp14:editId="231D66BD">
                <wp:extent cx="19507200" cy="13001625"/>
                <wp:effectExtent l="0" t="0" r="0" b="0"/>
                <wp:docPr id="1713453687" name="직사각형 162"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E5B74" id="직사각형 162" o:spid="_x0000_s1026" alt="업로드한 이미지" style="width:1536pt;height:10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sx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" filled="f" stroked="f">
                <o:lock v:ext="edit" aspectratio="t"/>
                <w10:anchorlock/>
              </v:rect>
            </w:pict>
          </mc:Fallback>
        </mc:AlternateContent>
      </w:r>
    </w:p>
    <w:p w14:paraId="5BC81786" w14:textId="5A2DA60F" w:rsidR="00CB537F" w:rsidRPr="00CB537F" w:rsidRDefault="00CB537F" w:rsidP="00CB537F">
      <w:pPr>
        <w:widowControl/>
        <w:wordWrap/>
        <w:autoSpaceDE/>
        <w:autoSpaceDN/>
      </w:pPr>
      <w:r w:rsidRPr="00CB537F">
        <w:lastRenderedPageBreak/>
        <mc:AlternateContent>
          <mc:Choice Requires="wps">
            <w:drawing>
              <wp:inline distT="0" distB="0" distL="0" distR="0" wp14:anchorId="38EEA798" wp14:editId="612B6E27">
                <wp:extent cx="19507200" cy="13001625"/>
                <wp:effectExtent l="0" t="0" r="0" b="0"/>
                <wp:docPr id="1384221265" name="직사각형 161"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D4EEB" id="직사각형 161" o:spid="_x0000_s1026" alt="업로드한 이미지" style="width:1536pt;height:10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sx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" filled="f" stroked="f">
                <o:lock v:ext="edit" aspectratio="t"/>
                <w10:anchorlock/>
              </v:rect>
            </w:pict>
          </mc:Fallback>
        </mc:AlternateContent>
      </w:r>
    </w:p>
    <w:p w14:paraId="263B537C" w14:textId="17E9B375" w:rsidR="00CB537F" w:rsidRPr="00CB537F" w:rsidRDefault="00CB537F" w:rsidP="00CB537F">
      <w:pPr>
        <w:widowControl/>
        <w:wordWrap/>
        <w:autoSpaceDE/>
        <w:autoSpaceDN/>
      </w:pPr>
      <w:r w:rsidRPr="00CB537F">
        <w:lastRenderedPageBreak/>
        <mc:AlternateContent>
          <mc:Choice Requires="wps">
            <w:drawing>
              <wp:inline distT="0" distB="0" distL="0" distR="0" wp14:anchorId="36A045B1" wp14:editId="1B8351E6">
                <wp:extent cx="19507200" cy="13001625"/>
                <wp:effectExtent l="0" t="0" r="0" b="0"/>
                <wp:docPr id="1103188857" name="직사각형 160"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6D9C3" id="직사각형 160" o:spid="_x0000_s1026" alt="업로드한 이미지" style="width:1536pt;height:10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sx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" filled="f" stroked="f">
                <o:lock v:ext="edit" aspectratio="t"/>
                <w10:anchorlock/>
              </v:rect>
            </w:pict>
          </mc:Fallback>
        </mc:AlternateContent>
      </w:r>
    </w:p>
    <w:p w14:paraId="4CFE93CA" w14:textId="382F8072" w:rsidR="00CB537F" w:rsidRPr="00CB537F" w:rsidRDefault="00CB537F" w:rsidP="00CB537F">
      <w:pPr>
        <w:widowControl/>
        <w:wordWrap/>
        <w:autoSpaceDE/>
        <w:autoSpaceDN/>
      </w:pPr>
      <w:r w:rsidRPr="00CB537F">
        <w:lastRenderedPageBreak/>
        <mc:AlternateContent>
          <mc:Choice Requires="wps">
            <w:drawing>
              <wp:inline distT="0" distB="0" distL="0" distR="0" wp14:anchorId="3D9E581D" wp14:editId="53B7406D">
                <wp:extent cx="19507200" cy="13001625"/>
                <wp:effectExtent l="0" t="0" r="0" b="0"/>
                <wp:docPr id="601863831" name="직사각형 159"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3AA43" id="직사각형 159" o:spid="_x0000_s1026" alt="업로드한 이미지" style="width:1536pt;height:10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sx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" filled="f" stroked="f">
                <o:lock v:ext="edit" aspectratio="t"/>
                <w10:anchorlock/>
              </v:rect>
            </w:pict>
          </mc:Fallback>
        </mc:AlternateContent>
      </w:r>
    </w:p>
    <w:p w14:paraId="5D787AC2" w14:textId="2B429994" w:rsidR="00CB537F" w:rsidRPr="00CB537F" w:rsidRDefault="00CB537F" w:rsidP="00CB537F">
      <w:pPr>
        <w:widowControl/>
        <w:wordWrap/>
        <w:autoSpaceDE/>
        <w:autoSpaceDN/>
      </w:pPr>
      <w:r w:rsidRPr="00CB537F">
        <w:lastRenderedPageBreak/>
        <mc:AlternateContent>
          <mc:Choice Requires="wps">
            <w:drawing>
              <wp:inline distT="0" distB="0" distL="0" distR="0" wp14:anchorId="7EA72EF1" wp14:editId="01EAE43D">
                <wp:extent cx="19507200" cy="13001625"/>
                <wp:effectExtent l="0" t="0" r="0" b="0"/>
                <wp:docPr id="96214766" name="직사각형 158"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A6792" id="직사각형 158" o:spid="_x0000_s1026" alt="업로드한 이미지" style="width:1536pt;height:10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sx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" filled="f" stroked="f">
                <o:lock v:ext="edit" aspectratio="t"/>
                <w10:anchorlock/>
              </v:rect>
            </w:pict>
          </mc:Fallback>
        </mc:AlternateContent>
      </w:r>
    </w:p>
    <w:p w14:paraId="720A3E2A" w14:textId="60A19B57" w:rsidR="00CB537F" w:rsidRPr="00CB537F" w:rsidRDefault="00CB537F" w:rsidP="00CB537F">
      <w:pPr>
        <w:widowControl/>
        <w:wordWrap/>
        <w:autoSpaceDE/>
        <w:autoSpaceDN/>
      </w:pPr>
      <w:r w:rsidRPr="00CB537F">
        <w:lastRenderedPageBreak/>
        <mc:AlternateContent>
          <mc:Choice Requires="wps">
            <w:drawing>
              <wp:inline distT="0" distB="0" distL="0" distR="0" wp14:anchorId="6EC0CEA8" wp14:editId="21A561B2">
                <wp:extent cx="19507200" cy="13001625"/>
                <wp:effectExtent l="0" t="0" r="0" b="0"/>
                <wp:docPr id="1955088339" name="직사각형 157"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36977" id="직사각형 157" o:spid="_x0000_s1026" alt="업로드한 이미지" style="width:1536pt;height:10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sx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" filled="f" stroked="f">
                <o:lock v:ext="edit" aspectratio="t"/>
                <w10:anchorlock/>
              </v:rect>
            </w:pict>
          </mc:Fallback>
        </mc:AlternateContent>
      </w:r>
    </w:p>
    <w:p w14:paraId="0DFFBB5C" w14:textId="5B528BA5" w:rsidR="00CB537F" w:rsidRPr="00CB537F" w:rsidRDefault="00CB537F" w:rsidP="00CB537F">
      <w:pPr>
        <w:widowControl/>
        <w:wordWrap/>
        <w:autoSpaceDE/>
        <w:autoSpaceDN/>
      </w:pPr>
      <w:r w:rsidRPr="00CB537F">
        <w:lastRenderedPageBreak/>
        <mc:AlternateContent>
          <mc:Choice Requires="wps">
            <w:drawing>
              <wp:inline distT="0" distB="0" distL="0" distR="0" wp14:anchorId="75C4EDA7" wp14:editId="7944B14B">
                <wp:extent cx="19507200" cy="13001625"/>
                <wp:effectExtent l="0" t="0" r="0" b="0"/>
                <wp:docPr id="1677916472" name="직사각형 156"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DC209" id="직사각형 156" o:spid="_x0000_s1026" alt="업로드한 이미지" style="width:1536pt;height:10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sx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" filled="f" stroked="f">
                <o:lock v:ext="edit" aspectratio="t"/>
                <w10:anchorlock/>
              </v:rect>
            </w:pict>
          </mc:Fallback>
        </mc:AlternateContent>
      </w:r>
    </w:p>
    <w:p w14:paraId="26C373B1" w14:textId="06E615AA" w:rsidR="00CB537F" w:rsidRPr="00CB537F" w:rsidRDefault="00CB537F" w:rsidP="00CB537F">
      <w:pPr>
        <w:widowControl/>
        <w:wordWrap/>
        <w:autoSpaceDE/>
        <w:autoSpaceDN/>
      </w:pPr>
      <w:r w:rsidRPr="00CB537F">
        <w:lastRenderedPageBreak/>
        <mc:AlternateContent>
          <mc:Choice Requires="wps">
            <w:drawing>
              <wp:inline distT="0" distB="0" distL="0" distR="0" wp14:anchorId="1EDE0BCB" wp14:editId="5DFE7BF4">
                <wp:extent cx="19507200" cy="13001625"/>
                <wp:effectExtent l="0" t="0" r="0" b="0"/>
                <wp:docPr id="2032354462" name="직사각형 155"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2F504" id="직사각형 155" o:spid="_x0000_s1026" alt="업로드한 이미지" style="width:1536pt;height:10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sx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" filled="f" stroked="f">
                <o:lock v:ext="edit" aspectratio="t"/>
                <w10:anchorlock/>
              </v:rect>
            </w:pict>
          </mc:Fallback>
        </mc:AlternateContent>
      </w:r>
    </w:p>
    <w:p w14:paraId="333A1AC7" w14:textId="739736D2" w:rsidR="00CB537F" w:rsidRPr="00CB537F" w:rsidRDefault="00CB537F" w:rsidP="00CB537F">
      <w:pPr>
        <w:widowControl/>
        <w:wordWrap/>
        <w:autoSpaceDE/>
        <w:autoSpaceDN/>
      </w:pPr>
      <w:r w:rsidRPr="00CB537F">
        <w:lastRenderedPageBreak/>
        <mc:AlternateContent>
          <mc:Choice Requires="wps">
            <w:drawing>
              <wp:inline distT="0" distB="0" distL="0" distR="0" wp14:anchorId="4777226B" wp14:editId="450889B1">
                <wp:extent cx="19507200" cy="13001625"/>
                <wp:effectExtent l="0" t="0" r="0" b="0"/>
                <wp:docPr id="1421242356" name="직사각형 154"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7D2A9" id="직사각형 154" o:spid="_x0000_s1026" alt="업로드한 이미지" style="width:1536pt;height:10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sx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" filled="f" stroked="f">
                <o:lock v:ext="edit" aspectratio="t"/>
                <w10:anchorlock/>
              </v:rect>
            </w:pict>
          </mc:Fallback>
        </mc:AlternateContent>
      </w:r>
    </w:p>
    <w:p w14:paraId="57221716" w14:textId="3C78D0D5" w:rsidR="00CB537F" w:rsidRPr="00CB537F" w:rsidRDefault="00CB537F" w:rsidP="00CB537F">
      <w:pPr>
        <w:widowControl/>
        <w:wordWrap/>
        <w:autoSpaceDE/>
        <w:autoSpaceDN/>
      </w:pPr>
      <w:r w:rsidRPr="00CB537F">
        <w:lastRenderedPageBreak/>
        <mc:AlternateContent>
          <mc:Choice Requires="wps">
            <w:drawing>
              <wp:inline distT="0" distB="0" distL="0" distR="0" wp14:anchorId="40703B23" wp14:editId="554E6B57">
                <wp:extent cx="19507200" cy="13001625"/>
                <wp:effectExtent l="0" t="0" r="0" b="0"/>
                <wp:docPr id="533375938" name="직사각형 153"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7D30C" id="직사각형 153" o:spid="_x0000_s1026" alt="업로드한 이미지" style="width:1536pt;height:10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sx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" filled="f" stroked="f">
                <o:lock v:ext="edit" aspectratio="t"/>
                <w10:anchorlock/>
              </v:rect>
            </w:pict>
          </mc:Fallback>
        </mc:AlternateContent>
      </w:r>
    </w:p>
    <w:p w14:paraId="51DC9C2E" w14:textId="77777777" w:rsidR="00CB537F" w:rsidRPr="00CB537F" w:rsidRDefault="00CB537F" w:rsidP="00CB537F">
      <w:pPr>
        <w:widowControl/>
        <w:wordWrap/>
        <w:autoSpaceDE/>
        <w:autoSpaceDN/>
      </w:pPr>
      <w:r w:rsidRPr="00CB537F">
        <w:lastRenderedPageBreak/>
        <w:t>이 이미지들을 글자 지우고 딱 개별 캐릭터별로 크롭해주는 사이트가 있을까?</w:t>
      </w:r>
    </w:p>
    <w:p w14:paraId="17606DD9" w14:textId="77777777" w:rsidR="00CB537F" w:rsidRPr="00CB537F" w:rsidRDefault="00CB537F" w:rsidP="00CB537F">
      <w:pPr>
        <w:widowControl/>
        <w:wordWrap/>
        <w:autoSpaceDE/>
        <w:autoSpaceDN/>
      </w:pPr>
      <w:r w:rsidRPr="00CB537F">
        <w:br/>
      </w:r>
    </w:p>
    <w:p w14:paraId="6962EF34" w14:textId="77777777" w:rsidR="00CB537F" w:rsidRPr="00CB537F" w:rsidRDefault="00CB537F" w:rsidP="00CB537F">
      <w:pPr>
        <w:widowControl/>
        <w:wordWrap/>
        <w:autoSpaceDE/>
        <w:autoSpaceDN/>
      </w:pPr>
      <w:r w:rsidRPr="00CB537F">
        <w:t>가능합니다. 다만 </w:t>
      </w:r>
      <w:r w:rsidRPr="00CB537F">
        <w:rPr>
          <w:b/>
          <w:bCs/>
        </w:rPr>
        <w:t>“이미지 안의 여러 캐릭터를 자동으로 개별 스프라이트로 자르는”</w:t>
      </w:r>
      <w:r w:rsidRPr="00CB537F">
        <w:t> 기능은 일반 배경 제거 사이트와는 조금 다릅니다. 아래 사이트들이 가장 현실적으로 사용하기 좋습니다.</w:t>
      </w:r>
    </w:p>
    <w:p w14:paraId="137F81C6" w14:textId="77777777" w:rsidR="00CB537F" w:rsidRPr="00CB537F" w:rsidRDefault="00CB537F" w:rsidP="00CB537F">
      <w:pPr>
        <w:widowControl/>
        <w:wordWrap/>
        <w:autoSpaceDE/>
        <w:autoSpaceDN/>
      </w:pPr>
      <w:r w:rsidRPr="00CB537F">
        <w:pict w14:anchorId="2C998682">
          <v:rect id="_x0000_i5784" style="width:0;height:0" o:hralign="center" o:hrstd="t" o:hr="t" fillcolor="#a0a0a0" stroked="f"/>
        </w:pict>
      </w:r>
    </w:p>
    <w:p w14:paraId="1DA24147" w14:textId="77777777" w:rsidR="00CB537F" w:rsidRPr="00CB537F" w:rsidRDefault="00CB537F" w:rsidP="00CB537F">
      <w:pPr>
        <w:widowControl/>
        <w:wordWrap/>
        <w:autoSpaceDE/>
        <w:autoSpaceDN/>
        <w:rPr>
          <w:b/>
          <w:bCs/>
        </w:rPr>
      </w:pPr>
      <w:r w:rsidRPr="00CB537F">
        <w:rPr>
          <w:b/>
          <w:bCs/>
        </w:rPr>
        <w:t>1. Sprite Cow (추천)</w:t>
      </w:r>
    </w:p>
    <w:p w14:paraId="74AF0B0B" w14:textId="77777777" w:rsidR="00CB537F" w:rsidRPr="00CB537F" w:rsidRDefault="00CB537F" w:rsidP="00CB537F">
      <w:pPr>
        <w:widowControl/>
        <w:wordWrap/>
        <w:autoSpaceDE/>
        <w:autoSpaceDN/>
      </w:pPr>
      <w:r w:rsidRPr="00CB537F">
        <w:t>스프라이트 시트 자르기 전용 도구입니다.</w:t>
      </w:r>
    </w:p>
    <w:p w14:paraId="7A47A56C" w14:textId="1D99CF04" w:rsidR="00CB537F" w:rsidRPr="00CB537F" w:rsidRDefault="00CB537F" w:rsidP="00CB537F">
      <w:pPr>
        <w:widowControl/>
        <w:wordWrap/>
        <w:autoSpaceDE/>
        <w:autoSpaceDN/>
      </w:pPr>
      <w:r w:rsidRPr="00CB537F">
        <w:lastRenderedPageBreak/>
        <w:drawing>
          <wp:inline distT="0" distB="0" distL="0" distR="0" wp14:anchorId="18C9E612" wp14:editId="1ACBF59A">
            <wp:extent cx="5731510" cy="6162675"/>
            <wp:effectExtent l="0" t="0" r="2540" b="9525"/>
            <wp:docPr id="2064064420" name="그림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6162675"/>
                    </a:xfrm>
                    <a:prstGeom prst="rect">
                      <a:avLst/>
                    </a:prstGeom>
                    <a:noFill/>
                    <a:ln>
                      <a:noFill/>
                    </a:ln>
                  </pic:spPr>
                </pic:pic>
              </a:graphicData>
            </a:graphic>
          </wp:inline>
        </w:drawing>
      </w:r>
    </w:p>
    <w:p w14:paraId="29A206F6" w14:textId="5C71FCD0" w:rsidR="00CB537F" w:rsidRPr="00CB537F" w:rsidRDefault="00CB537F" w:rsidP="00CB537F">
      <w:pPr>
        <w:widowControl/>
        <w:wordWrap/>
        <w:autoSpaceDE/>
        <w:autoSpaceDN/>
      </w:pPr>
      <w:r w:rsidRPr="00CB537F">
        <w:lastRenderedPageBreak/>
        <w:drawing>
          <wp:inline distT="0" distB="0" distL="0" distR="0" wp14:anchorId="148C06E6" wp14:editId="746B88F4">
            <wp:extent cx="5731510" cy="2994660"/>
            <wp:effectExtent l="0" t="0" r="2540" b="0"/>
            <wp:docPr id="238016833" name="그림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47F1E668" w14:textId="421F9360" w:rsidR="00CB537F" w:rsidRPr="00CB537F" w:rsidRDefault="00CB537F" w:rsidP="00CB537F">
      <w:pPr>
        <w:widowControl/>
        <w:wordWrap/>
        <w:autoSpaceDE/>
        <w:autoSpaceDN/>
      </w:pPr>
      <w:r w:rsidRPr="00CB537F">
        <w:drawing>
          <wp:inline distT="0" distB="0" distL="0" distR="0" wp14:anchorId="5AF16E89" wp14:editId="62D28AB1">
            <wp:extent cx="5731510" cy="4938395"/>
            <wp:effectExtent l="0" t="0" r="2540" b="0"/>
            <wp:docPr id="176427926" name="그림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938395"/>
                    </a:xfrm>
                    <a:prstGeom prst="rect">
                      <a:avLst/>
                    </a:prstGeom>
                    <a:noFill/>
                    <a:ln>
                      <a:noFill/>
                    </a:ln>
                  </pic:spPr>
                </pic:pic>
              </a:graphicData>
            </a:graphic>
          </wp:inline>
        </w:drawing>
      </w:r>
    </w:p>
    <w:p w14:paraId="2620F1DC" w14:textId="77777777" w:rsidR="00CB537F" w:rsidRPr="00CB537F" w:rsidRDefault="00CB537F" w:rsidP="00CB537F">
      <w:pPr>
        <w:widowControl/>
        <w:wordWrap/>
        <w:autoSpaceDE/>
        <w:autoSpaceDN/>
      </w:pPr>
      <w:r w:rsidRPr="00CB537F">
        <w:rPr>
          <w:b/>
          <w:bCs/>
        </w:rPr>
        <w:t>4</w:t>
      </w:r>
    </w:p>
    <w:p w14:paraId="58EB42BD" w14:textId="77777777" w:rsidR="00CB537F" w:rsidRPr="00CB537F" w:rsidRDefault="00CB537F" w:rsidP="00CB537F">
      <w:pPr>
        <w:widowControl/>
        <w:wordWrap/>
        <w:autoSpaceDE/>
        <w:autoSpaceDN/>
      </w:pPr>
      <w:r w:rsidRPr="00CB537F">
        <w:lastRenderedPageBreak/>
        <w:t>사이트</w:t>
      </w:r>
      <w:r w:rsidRPr="00CB537F">
        <w:br/>
        <w:t>https://spritecow.com</w:t>
      </w:r>
    </w:p>
    <w:p w14:paraId="546C20E1" w14:textId="77777777" w:rsidR="00CB537F" w:rsidRPr="00CB537F" w:rsidRDefault="00CB537F" w:rsidP="00CB537F">
      <w:pPr>
        <w:widowControl/>
        <w:wordWrap/>
        <w:autoSpaceDE/>
        <w:autoSpaceDN/>
      </w:pPr>
      <w:r w:rsidRPr="00CB537F">
        <w:t>특징</w:t>
      </w:r>
    </w:p>
    <w:p w14:paraId="533637DF" w14:textId="77777777" w:rsidR="00CB537F" w:rsidRPr="00CB537F" w:rsidRDefault="00CB537F" w:rsidP="00CB537F">
      <w:pPr>
        <w:widowControl/>
        <w:numPr>
          <w:ilvl w:val="0"/>
          <w:numId w:val="350"/>
        </w:numPr>
        <w:wordWrap/>
        <w:autoSpaceDE/>
        <w:autoSpaceDN/>
      </w:pPr>
      <w:r w:rsidRPr="00CB537F">
        <w:t>스프라이트 시트에서 </w:t>
      </w:r>
      <w:r w:rsidRPr="00CB537F">
        <w:rPr>
          <w:b/>
          <w:bCs/>
        </w:rPr>
        <w:t>캐릭터 하나씩 자동 인식</w:t>
      </w:r>
    </w:p>
    <w:p w14:paraId="620A4193" w14:textId="77777777" w:rsidR="00CB537F" w:rsidRPr="00CB537F" w:rsidRDefault="00CB537F" w:rsidP="00CB537F">
      <w:pPr>
        <w:widowControl/>
        <w:numPr>
          <w:ilvl w:val="0"/>
          <w:numId w:val="350"/>
        </w:numPr>
        <w:wordWrap/>
        <w:autoSpaceDE/>
        <w:autoSpaceDN/>
      </w:pPr>
      <w:r w:rsidRPr="00CB537F">
        <w:rPr>
          <w:b/>
          <w:bCs/>
        </w:rPr>
        <w:t>클릭하면 bounding box 자동 생성</w:t>
      </w:r>
    </w:p>
    <w:p w14:paraId="3E827CE5" w14:textId="77777777" w:rsidR="00CB537F" w:rsidRPr="00CB537F" w:rsidRDefault="00CB537F" w:rsidP="00CB537F">
      <w:pPr>
        <w:widowControl/>
        <w:numPr>
          <w:ilvl w:val="0"/>
          <w:numId w:val="350"/>
        </w:numPr>
        <w:wordWrap/>
        <w:autoSpaceDE/>
        <w:autoSpaceDN/>
      </w:pPr>
      <w:r w:rsidRPr="00CB537F">
        <w:t>PNG sprite export 가능</w:t>
      </w:r>
    </w:p>
    <w:p w14:paraId="2EFE2486" w14:textId="77777777" w:rsidR="00CB537F" w:rsidRPr="00CB537F" w:rsidRDefault="00CB537F" w:rsidP="00CB537F">
      <w:pPr>
        <w:widowControl/>
        <w:numPr>
          <w:ilvl w:val="0"/>
          <w:numId w:val="350"/>
        </w:numPr>
        <w:wordWrap/>
        <w:autoSpaceDE/>
        <w:autoSpaceDN/>
      </w:pPr>
      <w:r w:rsidRPr="00CB537F">
        <w:t>게임용 스프라이트 작업에 많이 사용</w:t>
      </w:r>
    </w:p>
    <w:p w14:paraId="66CBFF85" w14:textId="77777777" w:rsidR="00CB537F" w:rsidRPr="00CB537F" w:rsidRDefault="00CB537F" w:rsidP="00CB537F">
      <w:pPr>
        <w:widowControl/>
        <w:wordWrap/>
        <w:autoSpaceDE/>
        <w:autoSpaceDN/>
      </w:pPr>
      <w:r w:rsidRPr="00CB537F">
        <w:t>사용 방법</w:t>
      </w:r>
    </w:p>
    <w:p w14:paraId="3B167F29" w14:textId="77777777" w:rsidR="00CB537F" w:rsidRPr="00CB537F" w:rsidRDefault="00CB537F" w:rsidP="00CB537F">
      <w:pPr>
        <w:widowControl/>
        <w:numPr>
          <w:ilvl w:val="0"/>
          <w:numId w:val="351"/>
        </w:numPr>
        <w:wordWrap/>
        <w:autoSpaceDE/>
        <w:autoSpaceDN/>
      </w:pPr>
      <w:r w:rsidRPr="00CB537F">
        <w:t>이미지 업로드</w:t>
      </w:r>
    </w:p>
    <w:p w14:paraId="69192CAC" w14:textId="77777777" w:rsidR="00CB537F" w:rsidRPr="00CB537F" w:rsidRDefault="00CB537F" w:rsidP="00CB537F">
      <w:pPr>
        <w:widowControl/>
        <w:numPr>
          <w:ilvl w:val="0"/>
          <w:numId w:val="351"/>
        </w:numPr>
        <w:wordWrap/>
        <w:autoSpaceDE/>
        <w:autoSpaceDN/>
      </w:pPr>
      <w:r w:rsidRPr="00CB537F">
        <w:t>캐릭터 위 클릭</w:t>
      </w:r>
    </w:p>
    <w:p w14:paraId="05D3A817" w14:textId="77777777" w:rsidR="00CB537F" w:rsidRPr="00CB537F" w:rsidRDefault="00CB537F" w:rsidP="00CB537F">
      <w:pPr>
        <w:widowControl/>
        <w:numPr>
          <w:ilvl w:val="0"/>
          <w:numId w:val="351"/>
        </w:numPr>
        <w:wordWrap/>
        <w:autoSpaceDE/>
        <w:autoSpaceDN/>
      </w:pPr>
      <w:r w:rsidRPr="00CB537F">
        <w:t>자동으로 박스 생성</w:t>
      </w:r>
    </w:p>
    <w:p w14:paraId="23E43986" w14:textId="77777777" w:rsidR="00CB537F" w:rsidRPr="00CB537F" w:rsidRDefault="00CB537F" w:rsidP="00CB537F">
      <w:pPr>
        <w:widowControl/>
        <w:numPr>
          <w:ilvl w:val="0"/>
          <w:numId w:val="351"/>
        </w:numPr>
        <w:wordWrap/>
        <w:autoSpaceDE/>
        <w:autoSpaceDN/>
      </w:pPr>
      <w:r w:rsidRPr="00CB537F">
        <w:t>좌표 확인 후 PNG로 저장</w:t>
      </w:r>
    </w:p>
    <w:p w14:paraId="057F81E1" w14:textId="77777777" w:rsidR="00CB537F" w:rsidRPr="00CB537F" w:rsidRDefault="00CB537F" w:rsidP="00CB537F">
      <w:pPr>
        <w:widowControl/>
        <w:wordWrap/>
        <w:autoSpaceDE/>
        <w:autoSpaceDN/>
      </w:pPr>
      <w:r w:rsidRPr="00CB537F">
        <w:t>단점</w:t>
      </w:r>
    </w:p>
    <w:p w14:paraId="07A6510F" w14:textId="77777777" w:rsidR="00CB537F" w:rsidRPr="00CB537F" w:rsidRDefault="00CB537F" w:rsidP="00CB537F">
      <w:pPr>
        <w:widowControl/>
        <w:numPr>
          <w:ilvl w:val="0"/>
          <w:numId w:val="352"/>
        </w:numPr>
        <w:wordWrap/>
        <w:autoSpaceDE/>
        <w:autoSpaceDN/>
      </w:pPr>
      <w:r w:rsidRPr="00CB537F">
        <w:t>완전 자동 분할은 아님 (클릭은 필요)</w:t>
      </w:r>
    </w:p>
    <w:p w14:paraId="12806865" w14:textId="77777777" w:rsidR="00CB537F" w:rsidRPr="00CB537F" w:rsidRDefault="00CB537F" w:rsidP="00CB537F">
      <w:pPr>
        <w:widowControl/>
        <w:wordWrap/>
        <w:autoSpaceDE/>
        <w:autoSpaceDN/>
      </w:pPr>
      <w:r w:rsidRPr="00CB537F">
        <w:pict w14:anchorId="7B2A5475">
          <v:rect id="_x0000_i5788" style="width:0;height:0" o:hralign="center" o:hrstd="t" o:hr="t" fillcolor="#a0a0a0" stroked="f"/>
        </w:pict>
      </w:r>
    </w:p>
    <w:p w14:paraId="6331AA27" w14:textId="77777777" w:rsidR="00CB537F" w:rsidRPr="00CB537F" w:rsidRDefault="00CB537F" w:rsidP="00CB537F">
      <w:pPr>
        <w:widowControl/>
        <w:wordWrap/>
        <w:autoSpaceDE/>
        <w:autoSpaceDN/>
        <w:rPr>
          <w:b/>
          <w:bCs/>
        </w:rPr>
      </w:pPr>
      <w:r w:rsidRPr="00CB537F">
        <w:rPr>
          <w:b/>
          <w:bCs/>
        </w:rPr>
        <w:t>2. EZGif Sprite Cutter</w:t>
      </w:r>
    </w:p>
    <w:p w14:paraId="0359949B" w14:textId="77777777" w:rsidR="00CB537F" w:rsidRPr="00CB537F" w:rsidRDefault="00CB537F" w:rsidP="00CB537F">
      <w:pPr>
        <w:widowControl/>
        <w:wordWrap/>
        <w:autoSpaceDE/>
        <w:autoSpaceDN/>
      </w:pPr>
      <w:r w:rsidRPr="00CB537F">
        <w:t>이미지 안 객체를 </w:t>
      </w:r>
      <w:r w:rsidRPr="00CB537F">
        <w:rPr>
          <w:b/>
          <w:bCs/>
        </w:rPr>
        <w:t>격자 기준으로 자동 분할</w:t>
      </w:r>
      <w:r w:rsidRPr="00CB537F">
        <w:t>합니다.</w:t>
      </w:r>
    </w:p>
    <w:p w14:paraId="1EA6AA25" w14:textId="020E6524" w:rsidR="00CB537F" w:rsidRPr="00CB537F" w:rsidRDefault="00CB537F" w:rsidP="00CB537F">
      <w:pPr>
        <w:widowControl/>
        <w:wordWrap/>
        <w:autoSpaceDE/>
        <w:autoSpaceDN/>
      </w:pPr>
      <w:r w:rsidRPr="00CB537F">
        <w:lastRenderedPageBreak/>
        <w:drawing>
          <wp:inline distT="0" distB="0" distL="0" distR="0" wp14:anchorId="21F712C7" wp14:editId="5B590B2B">
            <wp:extent cx="5731510" cy="3439160"/>
            <wp:effectExtent l="0" t="0" r="2540" b="8890"/>
            <wp:docPr id="658433407" name="그림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ADA0AE1" w14:textId="44840C42" w:rsidR="00CB537F" w:rsidRPr="00CB537F" w:rsidRDefault="00CB537F" w:rsidP="00CB537F">
      <w:pPr>
        <w:widowControl/>
        <w:wordWrap/>
        <w:autoSpaceDE/>
        <w:autoSpaceDN/>
      </w:pPr>
      <w:r w:rsidRPr="00CB537F">
        <w:drawing>
          <wp:inline distT="0" distB="0" distL="0" distR="0" wp14:anchorId="1E9822F4" wp14:editId="74BE5306">
            <wp:extent cx="5731510" cy="3674110"/>
            <wp:effectExtent l="0" t="0" r="2540" b="2540"/>
            <wp:docPr id="300786172" name="그림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674110"/>
                    </a:xfrm>
                    <a:prstGeom prst="rect">
                      <a:avLst/>
                    </a:prstGeom>
                    <a:noFill/>
                    <a:ln>
                      <a:noFill/>
                    </a:ln>
                  </pic:spPr>
                </pic:pic>
              </a:graphicData>
            </a:graphic>
          </wp:inline>
        </w:drawing>
      </w:r>
    </w:p>
    <w:p w14:paraId="19E057D8" w14:textId="7ED19119" w:rsidR="00CB537F" w:rsidRPr="00CB537F" w:rsidRDefault="00CB537F" w:rsidP="00CB537F">
      <w:pPr>
        <w:widowControl/>
        <w:wordWrap/>
        <w:autoSpaceDE/>
        <w:autoSpaceDN/>
      </w:pPr>
      <w:r w:rsidRPr="00CB537F">
        <w:lastRenderedPageBreak/>
        <w:drawing>
          <wp:inline distT="0" distB="0" distL="0" distR="0" wp14:anchorId="4D81A921" wp14:editId="6C9A8447">
            <wp:extent cx="5731510" cy="3439160"/>
            <wp:effectExtent l="0" t="0" r="2540" b="8890"/>
            <wp:docPr id="806865348"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4E96C7EB" w14:textId="77777777" w:rsidR="00CB537F" w:rsidRPr="00CB537F" w:rsidRDefault="00CB537F" w:rsidP="00CB537F">
      <w:pPr>
        <w:widowControl/>
        <w:wordWrap/>
        <w:autoSpaceDE/>
        <w:autoSpaceDN/>
      </w:pPr>
      <w:r w:rsidRPr="00CB537F">
        <w:t>사이트</w:t>
      </w:r>
      <w:r w:rsidRPr="00CB537F">
        <w:br/>
      </w:r>
      <w:hyperlink r:id="rId24" w:tgtFrame="_new" w:history="1">
        <w:r w:rsidRPr="00CB537F">
          <w:rPr>
            <w:rStyle w:val="ac"/>
          </w:rPr>
          <w:t>https://ezgif.com/sprite-cutter</w:t>
        </w:r>
      </w:hyperlink>
    </w:p>
    <w:p w14:paraId="09806308" w14:textId="77777777" w:rsidR="00CB537F" w:rsidRPr="00CB537F" w:rsidRDefault="00CB537F" w:rsidP="00CB537F">
      <w:pPr>
        <w:widowControl/>
        <w:wordWrap/>
        <w:autoSpaceDE/>
        <w:autoSpaceDN/>
      </w:pPr>
      <w:r w:rsidRPr="00CB537F">
        <w:t>특징</w:t>
      </w:r>
    </w:p>
    <w:p w14:paraId="1D63E986" w14:textId="77777777" w:rsidR="00CB537F" w:rsidRPr="00CB537F" w:rsidRDefault="00CB537F" w:rsidP="00CB537F">
      <w:pPr>
        <w:widowControl/>
        <w:numPr>
          <w:ilvl w:val="0"/>
          <w:numId w:val="353"/>
        </w:numPr>
        <w:wordWrap/>
        <w:autoSpaceDE/>
        <w:autoSpaceDN/>
      </w:pPr>
      <w:r w:rsidRPr="00CB537F">
        <w:t>행/열 기준으로 자동 분할</w:t>
      </w:r>
    </w:p>
    <w:p w14:paraId="1D027553" w14:textId="77777777" w:rsidR="00CB537F" w:rsidRPr="00CB537F" w:rsidRDefault="00CB537F" w:rsidP="00CB537F">
      <w:pPr>
        <w:widowControl/>
        <w:numPr>
          <w:ilvl w:val="0"/>
          <w:numId w:val="353"/>
        </w:numPr>
        <w:wordWrap/>
        <w:autoSpaceDE/>
        <w:autoSpaceDN/>
      </w:pPr>
      <w:r w:rsidRPr="00CB537F">
        <w:t>한번에 PNG 여러 개 다운로드</w:t>
      </w:r>
    </w:p>
    <w:p w14:paraId="025BBB1C" w14:textId="77777777" w:rsidR="00CB537F" w:rsidRPr="00CB537F" w:rsidRDefault="00CB537F" w:rsidP="00CB537F">
      <w:pPr>
        <w:widowControl/>
        <w:wordWrap/>
        <w:autoSpaceDE/>
        <w:autoSpaceDN/>
      </w:pPr>
      <w:r w:rsidRPr="00CB537F">
        <w:t>예시 설정</w:t>
      </w:r>
    </w:p>
    <w:p w14:paraId="1425DF5E" w14:textId="77777777" w:rsidR="00CB537F" w:rsidRPr="00CB537F" w:rsidRDefault="00CB537F" w:rsidP="00CB537F">
      <w:pPr>
        <w:widowControl/>
        <w:wordWrap/>
        <w:autoSpaceDE/>
        <w:autoSpaceDN/>
      </w:pPr>
      <w:r w:rsidRPr="00CB537F">
        <w:t>Rows: 2</w:t>
      </w:r>
      <w:r w:rsidRPr="00CB537F">
        <w:br/>
        <w:t>Columns: 5</w:t>
      </w:r>
    </w:p>
    <w:p w14:paraId="0BF6C37D" w14:textId="77777777" w:rsidR="00CB537F" w:rsidRPr="00CB537F" w:rsidRDefault="00CB537F" w:rsidP="00CB537F">
      <w:pPr>
        <w:widowControl/>
        <w:wordWrap/>
        <w:autoSpaceDE/>
        <w:autoSpaceDN/>
      </w:pPr>
      <w:r w:rsidRPr="00CB537F">
        <w:t>단점</w:t>
      </w:r>
    </w:p>
    <w:p w14:paraId="14B64E95" w14:textId="77777777" w:rsidR="00CB537F" w:rsidRPr="00CB537F" w:rsidRDefault="00CB537F" w:rsidP="00CB537F">
      <w:pPr>
        <w:widowControl/>
        <w:numPr>
          <w:ilvl w:val="0"/>
          <w:numId w:val="354"/>
        </w:numPr>
        <w:wordWrap/>
        <w:autoSpaceDE/>
        <w:autoSpaceDN/>
      </w:pPr>
      <w:r w:rsidRPr="00CB537F">
        <w:t>캐릭터 위치가 정확히 </w:t>
      </w:r>
      <w:r w:rsidRPr="00CB537F">
        <w:rPr>
          <w:b/>
          <w:bCs/>
        </w:rPr>
        <w:t>그리드 형태여야 함</w:t>
      </w:r>
    </w:p>
    <w:p w14:paraId="30F15823" w14:textId="77777777" w:rsidR="00CB537F" w:rsidRPr="00CB537F" w:rsidRDefault="00CB537F" w:rsidP="00CB537F">
      <w:pPr>
        <w:widowControl/>
        <w:wordWrap/>
        <w:autoSpaceDE/>
        <w:autoSpaceDN/>
      </w:pPr>
      <w:r w:rsidRPr="00CB537F">
        <w:pict w14:anchorId="02424390">
          <v:rect id="_x0000_i5792" style="width:0;height:0" o:hralign="center" o:hrstd="t" o:hr="t" fillcolor="#a0a0a0" stroked="f"/>
        </w:pict>
      </w:r>
    </w:p>
    <w:p w14:paraId="35CEFE6C" w14:textId="77777777" w:rsidR="00CB537F" w:rsidRPr="00CB537F" w:rsidRDefault="00CB537F" w:rsidP="00CB537F">
      <w:pPr>
        <w:widowControl/>
        <w:wordWrap/>
        <w:autoSpaceDE/>
        <w:autoSpaceDN/>
        <w:rPr>
          <w:b/>
          <w:bCs/>
        </w:rPr>
      </w:pPr>
      <w:r w:rsidRPr="00CB537F">
        <w:rPr>
          <w:b/>
          <w:bCs/>
        </w:rPr>
        <w:t>3. Remove.bg + Auto Crop</w:t>
      </w:r>
    </w:p>
    <w:p w14:paraId="6103488E" w14:textId="77777777" w:rsidR="00CB537F" w:rsidRPr="00CB537F" w:rsidRDefault="00CB537F" w:rsidP="00CB537F">
      <w:pPr>
        <w:widowControl/>
        <w:wordWrap/>
        <w:autoSpaceDE/>
        <w:autoSpaceDN/>
      </w:pPr>
      <w:r w:rsidRPr="00CB537F">
        <w:t>텍스트만 제거하고 캐릭터만 남기려면 이 방법도 가능</w:t>
      </w:r>
    </w:p>
    <w:p w14:paraId="560348D3" w14:textId="77777777" w:rsidR="00CB537F" w:rsidRPr="00CB537F" w:rsidRDefault="00CB537F" w:rsidP="00CB537F">
      <w:pPr>
        <w:widowControl/>
        <w:wordWrap/>
        <w:autoSpaceDE/>
        <w:autoSpaceDN/>
      </w:pPr>
      <w:r w:rsidRPr="00CB537F">
        <w:t>사이트</w:t>
      </w:r>
      <w:r w:rsidRPr="00CB537F">
        <w:br/>
      </w:r>
      <w:hyperlink r:id="rId25" w:tgtFrame="_new" w:history="1">
        <w:r w:rsidRPr="00CB537F">
          <w:rPr>
            <w:rStyle w:val="ac"/>
          </w:rPr>
          <w:t>https://remove.bg</w:t>
        </w:r>
      </w:hyperlink>
    </w:p>
    <w:p w14:paraId="570DAD4E" w14:textId="77777777" w:rsidR="00CB537F" w:rsidRPr="00CB537F" w:rsidRDefault="00CB537F" w:rsidP="00CB537F">
      <w:pPr>
        <w:widowControl/>
        <w:wordWrap/>
        <w:autoSpaceDE/>
        <w:autoSpaceDN/>
      </w:pPr>
      <w:r w:rsidRPr="00CB537F">
        <w:t>순서</w:t>
      </w:r>
    </w:p>
    <w:p w14:paraId="42BE5D55" w14:textId="77777777" w:rsidR="00CB537F" w:rsidRPr="00CB537F" w:rsidRDefault="00CB537F" w:rsidP="00CB537F">
      <w:pPr>
        <w:widowControl/>
        <w:numPr>
          <w:ilvl w:val="0"/>
          <w:numId w:val="355"/>
        </w:numPr>
        <w:wordWrap/>
        <w:autoSpaceDE/>
        <w:autoSpaceDN/>
      </w:pPr>
      <w:r w:rsidRPr="00CB537F">
        <w:lastRenderedPageBreak/>
        <w:t>remove.bg로 배경 제거</w:t>
      </w:r>
    </w:p>
    <w:p w14:paraId="1C0F511C" w14:textId="77777777" w:rsidR="00CB537F" w:rsidRPr="00CB537F" w:rsidRDefault="00CB537F" w:rsidP="00CB537F">
      <w:pPr>
        <w:widowControl/>
        <w:numPr>
          <w:ilvl w:val="0"/>
          <w:numId w:val="355"/>
        </w:numPr>
        <w:wordWrap/>
        <w:autoSpaceDE/>
        <w:autoSpaceDN/>
      </w:pPr>
      <w:r w:rsidRPr="00CB537F">
        <w:t>Photopea / Photoshop에서</w:t>
      </w:r>
    </w:p>
    <w:p w14:paraId="12A760BD" w14:textId="77777777" w:rsidR="00CB537F" w:rsidRPr="00CB537F" w:rsidRDefault="00CB537F" w:rsidP="00CB537F">
      <w:pPr>
        <w:widowControl/>
        <w:numPr>
          <w:ilvl w:val="0"/>
          <w:numId w:val="355"/>
        </w:numPr>
        <w:wordWrap/>
        <w:autoSpaceDE/>
        <w:autoSpaceDN/>
      </w:pPr>
      <w:r w:rsidRPr="00CB537F">
        <w:rPr>
          <w:b/>
          <w:bCs/>
        </w:rPr>
        <w:t>Trim Transparent Pixels</w:t>
      </w:r>
    </w:p>
    <w:p w14:paraId="3A36E3AA" w14:textId="77777777" w:rsidR="00CB537F" w:rsidRPr="00CB537F" w:rsidRDefault="00CB537F" w:rsidP="00CB537F">
      <w:pPr>
        <w:widowControl/>
        <w:numPr>
          <w:ilvl w:val="0"/>
          <w:numId w:val="355"/>
        </w:numPr>
        <w:wordWrap/>
        <w:autoSpaceDE/>
        <w:autoSpaceDN/>
      </w:pPr>
      <w:r w:rsidRPr="00CB537F">
        <w:t>캐릭터별 crop</w:t>
      </w:r>
    </w:p>
    <w:p w14:paraId="66C8C2A7" w14:textId="77777777" w:rsidR="00CB537F" w:rsidRPr="00CB537F" w:rsidRDefault="00CB537F" w:rsidP="00CB537F">
      <w:pPr>
        <w:widowControl/>
        <w:wordWrap/>
        <w:autoSpaceDE/>
        <w:autoSpaceDN/>
      </w:pPr>
      <w:r w:rsidRPr="00CB537F">
        <w:pict w14:anchorId="4326A65B">
          <v:rect id="_x0000_i5793" style="width:0;height:0" o:hralign="center" o:hrstd="t" o:hr="t" fillcolor="#a0a0a0" stroked="f"/>
        </w:pict>
      </w:r>
    </w:p>
    <w:p w14:paraId="3EE06EF6" w14:textId="77777777" w:rsidR="00CB537F" w:rsidRPr="00CB537F" w:rsidRDefault="00CB537F" w:rsidP="00CB537F">
      <w:pPr>
        <w:widowControl/>
        <w:wordWrap/>
        <w:autoSpaceDE/>
        <w:autoSpaceDN/>
        <w:rPr>
          <w:b/>
          <w:bCs/>
        </w:rPr>
      </w:pPr>
      <w:r w:rsidRPr="00CB537F">
        <w:rPr>
          <w:b/>
          <w:bCs/>
        </w:rPr>
        <w:t>4. 완전 자동 (가장 강력)</w:t>
      </w:r>
    </w:p>
    <w:p w14:paraId="430DBB98" w14:textId="77777777" w:rsidR="00CB537F" w:rsidRPr="00CB537F" w:rsidRDefault="00CB537F" w:rsidP="00CB537F">
      <w:pPr>
        <w:widowControl/>
        <w:wordWrap/>
        <w:autoSpaceDE/>
        <w:autoSpaceDN/>
      </w:pPr>
      <w:r w:rsidRPr="00CB537F">
        <w:t>사이트보다 </w:t>
      </w:r>
      <w:r w:rsidRPr="00CB537F">
        <w:rPr>
          <w:b/>
          <w:bCs/>
        </w:rPr>
        <w:t>Python 자동 분할</w:t>
      </w:r>
      <w:r w:rsidRPr="00CB537F">
        <w:t>이 훨씬 정확합니다.</w:t>
      </w:r>
    </w:p>
    <w:p w14:paraId="00E28319" w14:textId="77777777" w:rsidR="00CB537F" w:rsidRPr="00CB537F" w:rsidRDefault="00CB537F" w:rsidP="00CB537F">
      <w:pPr>
        <w:widowControl/>
        <w:wordWrap/>
        <w:autoSpaceDE/>
        <w:autoSpaceDN/>
      </w:pPr>
      <w:r w:rsidRPr="00CB537F">
        <w:t>이 이미지 구조는 대부분</w:t>
      </w:r>
    </w:p>
    <w:p w14:paraId="0CCC177F" w14:textId="77777777" w:rsidR="00CB537F" w:rsidRPr="00CB537F" w:rsidRDefault="00CB537F" w:rsidP="00CB537F">
      <w:pPr>
        <w:widowControl/>
        <w:wordWrap/>
        <w:autoSpaceDE/>
        <w:autoSpaceDN/>
      </w:pPr>
      <w:r w:rsidRPr="00CB537F">
        <w:t>가로 5개 캐릭터</w:t>
      </w:r>
      <w:r w:rsidRPr="00CB537F">
        <w:br/>
        <w:t>세로 2줄</w:t>
      </w:r>
    </w:p>
    <w:p w14:paraId="0CAE2C92" w14:textId="77777777" w:rsidR="00CB537F" w:rsidRPr="00CB537F" w:rsidRDefault="00CB537F" w:rsidP="00CB537F">
      <w:pPr>
        <w:widowControl/>
        <w:wordWrap/>
        <w:autoSpaceDE/>
        <w:autoSpaceDN/>
      </w:pPr>
      <w:r w:rsidRPr="00CB537F">
        <w:t>형태라서 자동 분할 가능.</w:t>
      </w:r>
    </w:p>
    <w:p w14:paraId="10F09C52" w14:textId="77777777" w:rsidR="00CB537F" w:rsidRPr="00CB537F" w:rsidRDefault="00CB537F" w:rsidP="00CB537F">
      <w:pPr>
        <w:widowControl/>
        <w:wordWrap/>
        <w:autoSpaceDE/>
        <w:autoSpaceDN/>
      </w:pPr>
      <w:r w:rsidRPr="00CB537F">
        <w:t>예</w:t>
      </w:r>
    </w:p>
    <w:p w14:paraId="79A9A541" w14:textId="77777777" w:rsidR="00CB537F" w:rsidRPr="00CB537F" w:rsidRDefault="00CB537F" w:rsidP="00CB537F">
      <w:pPr>
        <w:widowControl/>
        <w:wordWrap/>
        <w:autoSpaceDE/>
        <w:autoSpaceDN/>
      </w:pPr>
      <w:r w:rsidRPr="00CB537F">
        <w:t>rows = 2</w:t>
      </w:r>
      <w:r w:rsidRPr="00CB537F">
        <w:br/>
        <w:t>cols = 5</w:t>
      </w:r>
    </w:p>
    <w:p w14:paraId="7C359E4A" w14:textId="77777777" w:rsidR="00CB537F" w:rsidRPr="00CB537F" w:rsidRDefault="00CB537F" w:rsidP="00CB537F">
      <w:pPr>
        <w:widowControl/>
        <w:wordWrap/>
        <w:autoSpaceDE/>
        <w:autoSpaceDN/>
      </w:pPr>
      <w:r w:rsidRPr="00CB537F">
        <w:t>그러면 </w:t>
      </w:r>
      <w:r w:rsidRPr="00CB537F">
        <w:rPr>
          <w:b/>
          <w:bCs/>
        </w:rPr>
        <w:t>100개 캐릭터도 한번에 PNG 분리</w:t>
      </w:r>
      <w:r w:rsidRPr="00CB537F">
        <w:t>됩니다.</w:t>
      </w:r>
    </w:p>
    <w:p w14:paraId="3006863A" w14:textId="77777777" w:rsidR="00CB537F" w:rsidRPr="00CB537F" w:rsidRDefault="00CB537F" w:rsidP="00CB537F">
      <w:pPr>
        <w:widowControl/>
        <w:wordWrap/>
        <w:autoSpaceDE/>
        <w:autoSpaceDN/>
      </w:pPr>
      <w:r w:rsidRPr="00CB537F">
        <w:pict w14:anchorId="3CC8CFFF">
          <v:rect id="_x0000_i5794" style="width:0;height:0" o:hralign="center" o:hrstd="t" o:hr="t" fillcolor="#a0a0a0" stroked="f"/>
        </w:pict>
      </w:r>
    </w:p>
    <w:p w14:paraId="055836F7" w14:textId="77777777" w:rsidR="00CB537F" w:rsidRPr="00CB537F" w:rsidRDefault="00CB537F" w:rsidP="00CB537F">
      <w:pPr>
        <w:widowControl/>
        <w:wordWrap/>
        <w:autoSpaceDE/>
        <w:autoSpaceDN/>
        <w:rPr>
          <w:b/>
          <w:bCs/>
        </w:rPr>
      </w:pPr>
      <w:r w:rsidRPr="00CB537F">
        <w:rPr>
          <w:b/>
          <w:bCs/>
        </w:rPr>
        <w:t>개인적으로 추천하는 방법</w:t>
      </w:r>
    </w:p>
    <w:p w14:paraId="244157AE" w14:textId="77777777" w:rsidR="00CB537F" w:rsidRPr="00CB537F" w:rsidRDefault="00CB537F" w:rsidP="00CB537F">
      <w:pPr>
        <w:widowControl/>
        <w:wordWrap/>
        <w:autoSpaceDE/>
        <w:autoSpaceDN/>
      </w:pPr>
      <w:r w:rsidRPr="00CB537F">
        <w:t>현재 이미지 스타일 기준</w:t>
      </w:r>
    </w:p>
    <w:p w14:paraId="79CD7FA8" w14:textId="77777777" w:rsidR="00CB537F" w:rsidRPr="00CB537F" w:rsidRDefault="00CB537F" w:rsidP="00CB537F">
      <w:pPr>
        <w:widowControl/>
        <w:wordWrap/>
        <w:autoSpaceDE/>
        <w:autoSpaceDN/>
      </w:pPr>
      <w:r w:rsidRPr="00CB537F">
        <w:t>1️</w:t>
      </w:r>
      <w:r w:rsidRPr="00CB537F">
        <w:rPr>
          <w:rFonts w:ascii="Segoe UI Symbol" w:hAnsi="Segoe UI Symbol" w:cs="Segoe UI Symbol"/>
        </w:rPr>
        <w:t>⃣</w:t>
      </w:r>
      <w:r w:rsidRPr="00CB537F">
        <w:t> </w:t>
      </w:r>
      <w:r w:rsidRPr="00CB537F">
        <w:rPr>
          <w:b/>
          <w:bCs/>
        </w:rPr>
        <w:t>Python 자동 crop (가장 좋음)</w:t>
      </w:r>
      <w:r w:rsidRPr="00CB537F">
        <w:br/>
        <w:t>2️</w:t>
      </w:r>
      <w:r w:rsidRPr="00CB537F">
        <w:rPr>
          <w:rFonts w:ascii="Segoe UI Symbol" w:hAnsi="Segoe UI Symbol" w:cs="Segoe UI Symbol"/>
        </w:rPr>
        <w:t>⃣</w:t>
      </w:r>
      <w:r w:rsidRPr="00CB537F">
        <w:t xml:space="preserve"> SpriteCow</w:t>
      </w:r>
      <w:r w:rsidRPr="00CB537F">
        <w:br/>
        <w:t>3️</w:t>
      </w:r>
      <w:r w:rsidRPr="00CB537F">
        <w:rPr>
          <w:rFonts w:ascii="Segoe UI Symbol" w:hAnsi="Segoe UI Symbol" w:cs="Segoe UI Symbol"/>
        </w:rPr>
        <w:t>⃣</w:t>
      </w:r>
      <w:r w:rsidRPr="00CB537F">
        <w:t xml:space="preserve"> EZGif</w:t>
      </w:r>
    </w:p>
    <w:p w14:paraId="5BA73AE1" w14:textId="77777777" w:rsidR="00CB537F" w:rsidRPr="00CB537F" w:rsidRDefault="00CB537F" w:rsidP="00CB537F">
      <w:pPr>
        <w:widowControl/>
        <w:wordWrap/>
        <w:autoSpaceDE/>
        <w:autoSpaceDN/>
      </w:pPr>
      <w:r w:rsidRPr="00CB537F">
        <w:pict w14:anchorId="7EE0396F">
          <v:rect id="_x0000_i5795" style="width:0;height:0" o:hralign="center" o:hrstd="t" o:hr="t" fillcolor="#a0a0a0" stroked="f"/>
        </w:pict>
      </w:r>
    </w:p>
    <w:p w14:paraId="398AA47A" w14:textId="77777777" w:rsidR="00CB537F" w:rsidRPr="00CB537F" w:rsidRDefault="00CB537F" w:rsidP="00CB537F">
      <w:pPr>
        <w:widowControl/>
        <w:wordWrap/>
        <w:autoSpaceDE/>
        <w:autoSpaceDN/>
      </w:pPr>
      <w:r w:rsidRPr="00CB537F">
        <w:t>원하시면 지금 올린 이미지 구조 기준으로 **“자동으로 캐릭터만 자르는 Python 코드”**도 만들어드리겠습니다.</w:t>
      </w:r>
    </w:p>
    <w:p w14:paraId="16D4B4E3" w14:textId="77777777" w:rsidR="00CB537F" w:rsidRPr="00CB537F" w:rsidRDefault="00CB537F" w:rsidP="00CB537F">
      <w:pPr>
        <w:widowControl/>
        <w:wordWrap/>
        <w:autoSpaceDE/>
        <w:autoSpaceDN/>
      </w:pPr>
      <w:r w:rsidRPr="00CB537F">
        <w:t>그 코드는 실행하면</w:t>
      </w:r>
    </w:p>
    <w:p w14:paraId="792C36C3" w14:textId="77777777" w:rsidR="00CB537F" w:rsidRPr="00CB537F" w:rsidRDefault="00CB537F" w:rsidP="00CB537F">
      <w:pPr>
        <w:widowControl/>
        <w:wordWrap/>
        <w:autoSpaceDE/>
        <w:autoSpaceDN/>
      </w:pPr>
      <w:r w:rsidRPr="00CB537F">
        <w:t>creatures/</w:t>
      </w:r>
      <w:r w:rsidRPr="00CB537F">
        <w:br/>
        <w:t xml:space="preserve"> ├ leafkit.png</w:t>
      </w:r>
      <w:r w:rsidRPr="00CB537F">
        <w:br/>
      </w:r>
      <w:r w:rsidRPr="00CB537F">
        <w:lastRenderedPageBreak/>
        <w:t xml:space="preserve"> ├ bramblecat.png</w:t>
      </w:r>
      <w:r w:rsidRPr="00CB537F">
        <w:br/>
        <w:t xml:space="preserve"> ├ emberpaw.png</w:t>
      </w:r>
      <w:r w:rsidRPr="00CB537F">
        <w:br/>
        <w:t xml:space="preserve"> ├ ...</w:t>
      </w:r>
    </w:p>
    <w:p w14:paraId="303DCFED" w14:textId="77777777" w:rsidR="00CB537F" w:rsidRPr="00CB537F" w:rsidRDefault="00CB537F" w:rsidP="00CB537F">
      <w:pPr>
        <w:widowControl/>
        <w:wordWrap/>
        <w:autoSpaceDE/>
        <w:autoSpaceDN/>
      </w:pPr>
      <w:r w:rsidRPr="00CB537F">
        <w:t>이렇게 </w:t>
      </w:r>
      <w:r w:rsidRPr="00CB537F">
        <w:rPr>
          <w:b/>
          <w:bCs/>
        </w:rPr>
        <w:t>파일 이름까지 자동 저장</w:t>
      </w:r>
      <w:r w:rsidRPr="00CB537F">
        <w:t>됩니다.</w:t>
      </w:r>
    </w:p>
    <w:p w14:paraId="4E5E7EF4" w14:textId="77777777" w:rsidR="00CB537F" w:rsidRPr="00CB537F" w:rsidRDefault="00CB537F" w:rsidP="00CB537F">
      <w:pPr>
        <w:widowControl/>
        <w:wordWrap/>
        <w:autoSpaceDE/>
        <w:autoSpaceDN/>
      </w:pPr>
      <w:r w:rsidRPr="00CB537F">
        <w:br/>
      </w:r>
    </w:p>
    <w:p w14:paraId="1A3937E6" w14:textId="0451FF1D" w:rsidR="00CB537F" w:rsidRPr="00CB537F" w:rsidRDefault="00CB537F" w:rsidP="00CB537F">
      <w:pPr>
        <w:widowControl/>
        <w:wordWrap/>
        <w:autoSpaceDE/>
        <w:autoSpaceDN/>
      </w:pPr>
      <w:r w:rsidRPr="00CB537F">
        <w:lastRenderedPageBreak/>
        <mc:AlternateContent>
          <mc:Choice Requires="wps">
            <w:drawing>
              <wp:inline distT="0" distB="0" distL="0" distR="0" wp14:anchorId="7B084252" wp14:editId="549C1EAF">
                <wp:extent cx="12544425" cy="7019925"/>
                <wp:effectExtent l="0" t="0" r="0" b="0"/>
                <wp:docPr id="326668638" name="직사각형 146"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544425" cy="7019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85614" id="직사각형 146" o:spid="_x0000_s1026" alt="업로드한 이미지" style="width:987.75pt;height:55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" filled="f" stroked="f">
                <o:lock v:ext="edit" aspectratio="t"/>
                <w10:anchorlock/>
              </v:rect>
            </w:pict>
          </mc:Fallback>
        </mc:AlternateContent>
      </w:r>
    </w:p>
    <w:p w14:paraId="2022438E" w14:textId="77777777" w:rsidR="00CB537F" w:rsidRPr="00CB537F" w:rsidRDefault="00CB537F" w:rsidP="00CB537F">
      <w:pPr>
        <w:widowControl/>
        <w:wordWrap/>
        <w:autoSpaceDE/>
        <w:autoSpaceDN/>
      </w:pPr>
      <w:r w:rsidRPr="00CB537F">
        <w:t>spritecow 하는데 어떻게 하는거야?</w:t>
      </w:r>
    </w:p>
    <w:p w14:paraId="5D865F9F" w14:textId="77777777" w:rsidR="00CB537F" w:rsidRPr="00CB537F" w:rsidRDefault="00CB537F" w:rsidP="00CB537F">
      <w:pPr>
        <w:widowControl/>
        <w:wordWrap/>
        <w:autoSpaceDE/>
        <w:autoSpaceDN/>
      </w:pPr>
      <w:r w:rsidRPr="00CB537F">
        <w:br/>
      </w:r>
    </w:p>
    <w:p w14:paraId="070F4A15" w14:textId="77777777" w:rsidR="00CB537F" w:rsidRPr="00CB537F" w:rsidRDefault="00CB537F" w:rsidP="00CB537F">
      <w:pPr>
        <w:widowControl/>
        <w:wordWrap/>
        <w:autoSpaceDE/>
        <w:autoSpaceDN/>
      </w:pPr>
      <w:r w:rsidRPr="00CB537F">
        <w:lastRenderedPageBreak/>
        <w:t>지금 화면은 </w:t>
      </w:r>
      <w:r w:rsidRPr="00CB537F">
        <w:rPr>
          <w:b/>
          <w:bCs/>
        </w:rPr>
        <w:t>SpriteCow에서 캐릭터 영역을 선택한 상태</w:t>
      </w:r>
      <w:r w:rsidRPr="00CB537F">
        <w:t>입니다. 이 도구는 “자동 저장”이 아니라 </w:t>
      </w:r>
      <w:r w:rsidRPr="00CB537F">
        <w:rPr>
          <w:b/>
          <w:bCs/>
        </w:rPr>
        <w:t>좌표를 이용해서 스프라이트를 추출하는 방식</w:t>
      </w:r>
      <w:r w:rsidRPr="00CB537F">
        <w:t>이라 약간 헷갈릴 수 있습니다. 사용 흐름을 정리합니다.</w:t>
      </w:r>
    </w:p>
    <w:p w14:paraId="7099A9A5" w14:textId="77777777" w:rsidR="00CB537F" w:rsidRPr="00CB537F" w:rsidRDefault="00CB537F" w:rsidP="00CB537F">
      <w:pPr>
        <w:widowControl/>
        <w:wordWrap/>
        <w:autoSpaceDE/>
        <w:autoSpaceDN/>
      </w:pPr>
      <w:r w:rsidRPr="00CB537F">
        <w:pict w14:anchorId="06E52C51">
          <v:rect id="_x0000_i5797" style="width:0;height:0" o:hralign="center" o:hrstd="t" o:hr="t" fillcolor="#a0a0a0" stroked="f"/>
        </w:pict>
      </w:r>
    </w:p>
    <w:p w14:paraId="520E0A9D" w14:textId="77777777" w:rsidR="00CB537F" w:rsidRPr="00CB537F" w:rsidRDefault="00CB537F" w:rsidP="00CB537F">
      <w:pPr>
        <w:widowControl/>
        <w:wordWrap/>
        <w:autoSpaceDE/>
        <w:autoSpaceDN/>
        <w:rPr>
          <w:b/>
          <w:bCs/>
        </w:rPr>
      </w:pPr>
      <w:r w:rsidRPr="00CB537F">
        <w:rPr>
          <w:b/>
          <w:bCs/>
        </w:rPr>
        <w:t>1. 이미지 업로드</w:t>
      </w:r>
    </w:p>
    <w:p w14:paraId="7FBA039F" w14:textId="77777777" w:rsidR="00CB537F" w:rsidRPr="00CB537F" w:rsidRDefault="00CB537F" w:rsidP="00CB537F">
      <w:pPr>
        <w:widowControl/>
        <w:wordWrap/>
        <w:autoSpaceDE/>
        <w:autoSpaceDN/>
      </w:pPr>
      <w:r w:rsidRPr="00CB537F">
        <w:t>이미 하신 단계입니다.</w:t>
      </w:r>
    </w:p>
    <w:p w14:paraId="1E29DBC2" w14:textId="77777777" w:rsidR="00CB537F" w:rsidRPr="00CB537F" w:rsidRDefault="00CB537F" w:rsidP="00CB537F">
      <w:pPr>
        <w:widowControl/>
        <w:wordWrap/>
        <w:autoSpaceDE/>
        <w:autoSpaceDN/>
      </w:pPr>
      <w:r w:rsidRPr="00CB537F">
        <w:t>상단 메뉴</w:t>
      </w:r>
      <w:r w:rsidRPr="00CB537F">
        <w:br/>
      </w:r>
      <w:r w:rsidRPr="00CB537F">
        <w:rPr>
          <w:b/>
          <w:bCs/>
        </w:rPr>
        <w:t>Open → 이미지 선택</w:t>
      </w:r>
    </w:p>
    <w:p w14:paraId="46E051A8" w14:textId="77777777" w:rsidR="00CB537F" w:rsidRPr="00CB537F" w:rsidRDefault="00CB537F" w:rsidP="00CB537F">
      <w:pPr>
        <w:widowControl/>
        <w:wordWrap/>
        <w:autoSpaceDE/>
        <w:autoSpaceDN/>
      </w:pPr>
      <w:r w:rsidRPr="00CB537F">
        <w:pict w14:anchorId="20E1E1E4">
          <v:rect id="_x0000_i5798" style="width:0;height:0" o:hralign="center" o:hrstd="t" o:hr="t" fillcolor="#a0a0a0" stroked="f"/>
        </w:pict>
      </w:r>
    </w:p>
    <w:p w14:paraId="26A96C01" w14:textId="77777777" w:rsidR="00CB537F" w:rsidRPr="00CB537F" w:rsidRDefault="00CB537F" w:rsidP="00CB537F">
      <w:pPr>
        <w:widowControl/>
        <w:wordWrap/>
        <w:autoSpaceDE/>
        <w:autoSpaceDN/>
        <w:rPr>
          <w:b/>
          <w:bCs/>
        </w:rPr>
      </w:pPr>
      <w:r w:rsidRPr="00CB537F">
        <w:rPr>
          <w:b/>
          <w:bCs/>
        </w:rPr>
        <w:t>2. 캐릭터 선택</w:t>
      </w:r>
    </w:p>
    <w:p w14:paraId="4CA13143" w14:textId="77777777" w:rsidR="00CB537F" w:rsidRPr="00CB537F" w:rsidRDefault="00CB537F" w:rsidP="00CB537F">
      <w:pPr>
        <w:widowControl/>
        <w:wordWrap/>
        <w:autoSpaceDE/>
        <w:autoSpaceDN/>
      </w:pPr>
      <w:r w:rsidRPr="00CB537F">
        <w:t>현재 화면처럼 </w:t>
      </w:r>
      <w:r w:rsidRPr="00CB537F">
        <w:rPr>
          <w:b/>
          <w:bCs/>
        </w:rPr>
        <w:t>캐릭터 위를 클릭</w:t>
      </w:r>
      <w:r w:rsidRPr="00CB537F">
        <w:t>합니다.</w:t>
      </w:r>
    </w:p>
    <w:p w14:paraId="5EEBBB71" w14:textId="77777777" w:rsidR="00CB537F" w:rsidRPr="00CB537F" w:rsidRDefault="00CB537F" w:rsidP="00CB537F">
      <w:pPr>
        <w:widowControl/>
        <w:wordWrap/>
        <w:autoSpaceDE/>
        <w:autoSpaceDN/>
      </w:pPr>
      <w:r w:rsidRPr="00CB537F">
        <w:t>그러면 SpriteCow가 자동으로 </w:t>
      </w:r>
      <w:r w:rsidRPr="00CB537F">
        <w:rPr>
          <w:b/>
          <w:bCs/>
        </w:rPr>
        <w:t>투명 영역 기준 bounding box</w:t>
      </w:r>
      <w:r w:rsidRPr="00CB537F">
        <w:t>를 생성합니다.</w:t>
      </w:r>
    </w:p>
    <w:p w14:paraId="1482D1AB" w14:textId="77777777" w:rsidR="00CB537F" w:rsidRPr="00CB537F" w:rsidRDefault="00CB537F" w:rsidP="00CB537F">
      <w:pPr>
        <w:widowControl/>
        <w:wordWrap/>
        <w:autoSpaceDE/>
        <w:autoSpaceDN/>
      </w:pPr>
      <w:r w:rsidRPr="00CB537F">
        <w:t>지금 보이는 파란 박스가 그 영역입니다.</w:t>
      </w:r>
    </w:p>
    <w:p w14:paraId="79B24B02" w14:textId="77777777" w:rsidR="00CB537F" w:rsidRPr="00CB537F" w:rsidRDefault="00CB537F" w:rsidP="00CB537F">
      <w:pPr>
        <w:widowControl/>
        <w:wordWrap/>
        <w:autoSpaceDE/>
        <w:autoSpaceDN/>
      </w:pPr>
      <w:r w:rsidRPr="00CB537F">
        <w:pict w14:anchorId="14A39FBA">
          <v:rect id="_x0000_i5799" style="width:0;height:0" o:hralign="center" o:hrstd="t" o:hr="t" fillcolor="#a0a0a0" stroked="f"/>
        </w:pict>
      </w:r>
    </w:p>
    <w:p w14:paraId="47F48D47" w14:textId="77777777" w:rsidR="00CB537F" w:rsidRPr="00CB537F" w:rsidRDefault="00CB537F" w:rsidP="00CB537F">
      <w:pPr>
        <w:widowControl/>
        <w:wordWrap/>
        <w:autoSpaceDE/>
        <w:autoSpaceDN/>
        <w:rPr>
          <w:b/>
          <w:bCs/>
        </w:rPr>
      </w:pPr>
      <w:r w:rsidRPr="00CB537F">
        <w:rPr>
          <w:b/>
          <w:bCs/>
        </w:rPr>
        <w:t>3. 오른쪽에 좌표 확인</w:t>
      </w:r>
    </w:p>
    <w:p w14:paraId="0BDCB8E2" w14:textId="77777777" w:rsidR="00CB537F" w:rsidRPr="00CB537F" w:rsidRDefault="00CB537F" w:rsidP="00CB537F">
      <w:pPr>
        <w:widowControl/>
        <w:wordWrap/>
        <w:autoSpaceDE/>
        <w:autoSpaceDN/>
      </w:pPr>
      <w:r w:rsidRPr="00CB537F">
        <w:t>캐릭터를 클릭하면 오른쪽 패널에 이런 값이 생깁니다.</w:t>
      </w:r>
    </w:p>
    <w:p w14:paraId="2DAD72A5" w14:textId="77777777" w:rsidR="00CB537F" w:rsidRPr="00CB537F" w:rsidRDefault="00CB537F" w:rsidP="00CB537F">
      <w:pPr>
        <w:widowControl/>
        <w:wordWrap/>
        <w:autoSpaceDE/>
        <w:autoSpaceDN/>
      </w:pPr>
      <w:r w:rsidRPr="00CB537F">
        <w:t>x: 32</w:t>
      </w:r>
      <w:r w:rsidRPr="00CB537F">
        <w:br/>
        <w:t>y: 14</w:t>
      </w:r>
      <w:r w:rsidRPr="00CB537F">
        <w:br/>
        <w:t>width: 96</w:t>
      </w:r>
      <w:r w:rsidRPr="00CB537F">
        <w:br/>
        <w:t>height: 90</w:t>
      </w:r>
    </w:p>
    <w:p w14:paraId="7213F4C9" w14:textId="77777777" w:rsidR="00CB537F" w:rsidRPr="00CB537F" w:rsidRDefault="00CB537F" w:rsidP="00CB537F">
      <w:pPr>
        <w:widowControl/>
        <w:wordWrap/>
        <w:autoSpaceDE/>
        <w:autoSpaceDN/>
      </w:pPr>
      <w:r w:rsidRPr="00CB537F">
        <w:t>이 값이 </w:t>
      </w:r>
      <w:r w:rsidRPr="00CB537F">
        <w:rPr>
          <w:b/>
          <w:bCs/>
        </w:rPr>
        <w:t>스프라이트 좌표</w:t>
      </w:r>
      <w:r w:rsidRPr="00CB537F">
        <w:t>입니다.</w:t>
      </w:r>
    </w:p>
    <w:p w14:paraId="02A2C2DA" w14:textId="77777777" w:rsidR="00CB537F" w:rsidRPr="00CB537F" w:rsidRDefault="00CB537F" w:rsidP="00CB537F">
      <w:pPr>
        <w:widowControl/>
        <w:wordWrap/>
        <w:autoSpaceDE/>
        <w:autoSpaceDN/>
      </w:pPr>
      <w:r w:rsidRPr="00CB537F">
        <w:pict w14:anchorId="64336960">
          <v:rect id="_x0000_i5800" style="width:0;height:0" o:hralign="center" o:hrstd="t" o:hr="t" fillcolor="#a0a0a0" stroked="f"/>
        </w:pict>
      </w:r>
    </w:p>
    <w:p w14:paraId="3919D42D" w14:textId="77777777" w:rsidR="00CB537F" w:rsidRPr="00CB537F" w:rsidRDefault="00CB537F" w:rsidP="00CB537F">
      <w:pPr>
        <w:widowControl/>
        <w:wordWrap/>
        <w:autoSpaceDE/>
        <w:autoSpaceDN/>
        <w:rPr>
          <w:b/>
          <w:bCs/>
        </w:rPr>
      </w:pPr>
      <w:r w:rsidRPr="00CB537F">
        <w:rPr>
          <w:b/>
          <w:bCs/>
        </w:rPr>
        <w:t>4. 실제로 PNG로 저장하는 방법</w:t>
      </w:r>
    </w:p>
    <w:p w14:paraId="2EED97EB" w14:textId="77777777" w:rsidR="00CB537F" w:rsidRPr="00CB537F" w:rsidRDefault="00CB537F" w:rsidP="00CB537F">
      <w:pPr>
        <w:widowControl/>
        <w:wordWrap/>
        <w:autoSpaceDE/>
        <w:autoSpaceDN/>
      </w:pPr>
      <w:r w:rsidRPr="00CB537F">
        <w:t>SpriteCow는 </w:t>
      </w:r>
      <w:r w:rsidRPr="00CB537F">
        <w:rPr>
          <w:b/>
          <w:bCs/>
        </w:rPr>
        <w:t>직접 PNG 저장 기능이 없습니다.</w:t>
      </w:r>
    </w:p>
    <w:p w14:paraId="6BE9ED7B" w14:textId="77777777" w:rsidR="00CB537F" w:rsidRPr="00CB537F" w:rsidRDefault="00CB537F" w:rsidP="00CB537F">
      <w:pPr>
        <w:widowControl/>
        <w:wordWrap/>
        <w:autoSpaceDE/>
        <w:autoSpaceDN/>
      </w:pPr>
      <w:r w:rsidRPr="00CB537F">
        <w:t>그래서 보통 다음 방식으로 사용합니다.</w:t>
      </w:r>
    </w:p>
    <w:p w14:paraId="08488318" w14:textId="77777777" w:rsidR="00CB537F" w:rsidRPr="00CB537F" w:rsidRDefault="00CB537F" w:rsidP="00CB537F">
      <w:pPr>
        <w:widowControl/>
        <w:wordWrap/>
        <w:autoSpaceDE/>
        <w:autoSpaceDN/>
        <w:rPr>
          <w:b/>
          <w:bCs/>
        </w:rPr>
      </w:pPr>
      <w:r w:rsidRPr="00CB537F">
        <w:rPr>
          <w:b/>
          <w:bCs/>
        </w:rPr>
        <w:t>방법 A (가장 간단)</w:t>
      </w:r>
    </w:p>
    <w:p w14:paraId="60D9E97D" w14:textId="77777777" w:rsidR="00CB537F" w:rsidRPr="00CB537F" w:rsidRDefault="00CB537F" w:rsidP="00CB537F">
      <w:pPr>
        <w:widowControl/>
        <w:numPr>
          <w:ilvl w:val="0"/>
          <w:numId w:val="356"/>
        </w:numPr>
        <w:wordWrap/>
        <w:autoSpaceDE/>
        <w:autoSpaceDN/>
      </w:pPr>
      <w:r w:rsidRPr="00CB537F">
        <w:t>스크린샷</w:t>
      </w:r>
    </w:p>
    <w:p w14:paraId="22DF3BFA" w14:textId="77777777" w:rsidR="00CB537F" w:rsidRPr="00CB537F" w:rsidRDefault="00CB537F" w:rsidP="00CB537F">
      <w:pPr>
        <w:widowControl/>
        <w:numPr>
          <w:ilvl w:val="0"/>
          <w:numId w:val="356"/>
        </w:numPr>
        <w:wordWrap/>
        <w:autoSpaceDE/>
        <w:autoSpaceDN/>
      </w:pPr>
      <w:r w:rsidRPr="00CB537F">
        <w:lastRenderedPageBreak/>
        <w:t>포토샵 / 포토피아</w:t>
      </w:r>
    </w:p>
    <w:p w14:paraId="690C97F2" w14:textId="77777777" w:rsidR="00CB537F" w:rsidRPr="00CB537F" w:rsidRDefault="00CB537F" w:rsidP="00CB537F">
      <w:pPr>
        <w:widowControl/>
        <w:numPr>
          <w:ilvl w:val="0"/>
          <w:numId w:val="356"/>
        </w:numPr>
        <w:wordWrap/>
        <w:autoSpaceDE/>
        <w:autoSpaceDN/>
      </w:pPr>
      <w:r w:rsidRPr="00CB537F">
        <w:rPr>
          <w:b/>
          <w:bCs/>
        </w:rPr>
        <w:t>Crop</w:t>
      </w:r>
    </w:p>
    <w:p w14:paraId="232E0C9C" w14:textId="77777777" w:rsidR="00CB537F" w:rsidRPr="00CB537F" w:rsidRDefault="00CB537F" w:rsidP="00CB537F">
      <w:pPr>
        <w:widowControl/>
        <w:wordWrap/>
        <w:autoSpaceDE/>
        <w:autoSpaceDN/>
      </w:pPr>
      <w:r w:rsidRPr="00CB537F">
        <w:pict w14:anchorId="235E7AAB">
          <v:rect id="_x0000_i5801" style="width:0;height:0" o:hralign="center" o:hrstd="t" o:hr="t" fillcolor="#a0a0a0" stroked="f"/>
        </w:pict>
      </w:r>
    </w:p>
    <w:p w14:paraId="38A69384" w14:textId="77777777" w:rsidR="00CB537F" w:rsidRPr="00CB537F" w:rsidRDefault="00CB537F" w:rsidP="00CB537F">
      <w:pPr>
        <w:widowControl/>
        <w:wordWrap/>
        <w:autoSpaceDE/>
        <w:autoSpaceDN/>
        <w:rPr>
          <w:b/>
          <w:bCs/>
        </w:rPr>
      </w:pPr>
      <w:r w:rsidRPr="00CB537F">
        <w:rPr>
          <w:b/>
          <w:bCs/>
        </w:rPr>
        <w:t>방법 B (게임 개발용)</w:t>
      </w:r>
    </w:p>
    <w:p w14:paraId="6975F66F" w14:textId="77777777" w:rsidR="00CB537F" w:rsidRPr="00CB537F" w:rsidRDefault="00CB537F" w:rsidP="00CB537F">
      <w:pPr>
        <w:widowControl/>
        <w:wordWrap/>
        <w:autoSpaceDE/>
        <w:autoSpaceDN/>
      </w:pPr>
      <w:r w:rsidRPr="00CB537F">
        <w:t>좌표를 코드에 사용합니다.</w:t>
      </w:r>
    </w:p>
    <w:p w14:paraId="6D7BE51A" w14:textId="77777777" w:rsidR="00CB537F" w:rsidRPr="00CB537F" w:rsidRDefault="00CB537F" w:rsidP="00CB537F">
      <w:pPr>
        <w:widowControl/>
        <w:wordWrap/>
        <w:autoSpaceDE/>
        <w:autoSpaceDN/>
      </w:pPr>
      <w:r w:rsidRPr="00CB537F">
        <w:t>예 (Phaser)</w:t>
      </w:r>
    </w:p>
    <w:p w14:paraId="4510FC0C" w14:textId="77777777" w:rsidR="00CB537F" w:rsidRPr="00CB537F" w:rsidRDefault="00CB537F" w:rsidP="00CB537F">
      <w:pPr>
        <w:widowControl/>
        <w:wordWrap/>
        <w:autoSpaceDE/>
        <w:autoSpaceDN/>
      </w:pPr>
      <w:r w:rsidRPr="00CB537F">
        <w:t>this.add.sprite(0, 0, 'spritesheet')</w:t>
      </w:r>
      <w:r w:rsidRPr="00CB537F">
        <w:br/>
        <w:t>.setCrop(32, 14, 96, 90);</w:t>
      </w:r>
    </w:p>
    <w:p w14:paraId="37A23DE3" w14:textId="77777777" w:rsidR="00CB537F" w:rsidRPr="00CB537F" w:rsidRDefault="00CB537F" w:rsidP="00CB537F">
      <w:pPr>
        <w:widowControl/>
        <w:wordWrap/>
        <w:autoSpaceDE/>
        <w:autoSpaceDN/>
      </w:pPr>
      <w:r w:rsidRPr="00CB537F">
        <w:pict w14:anchorId="7A94B015">
          <v:rect id="_x0000_i5802" style="width:0;height:0" o:hralign="center" o:hrstd="t" o:hr="t" fillcolor="#a0a0a0" stroked="f"/>
        </w:pict>
      </w:r>
    </w:p>
    <w:p w14:paraId="662D0C06" w14:textId="77777777" w:rsidR="00CB537F" w:rsidRPr="00CB537F" w:rsidRDefault="00CB537F" w:rsidP="00CB537F">
      <w:pPr>
        <w:widowControl/>
        <w:wordWrap/>
        <w:autoSpaceDE/>
        <w:autoSpaceDN/>
        <w:rPr>
          <w:b/>
          <w:bCs/>
        </w:rPr>
      </w:pPr>
      <w:r w:rsidRPr="00CB537F">
        <w:rPr>
          <w:b/>
          <w:bCs/>
        </w:rPr>
        <w:t>5. 지금 이미지에서는 더 좋은 방법</w:t>
      </w:r>
    </w:p>
    <w:p w14:paraId="693324DC" w14:textId="77777777" w:rsidR="00CB537F" w:rsidRPr="00CB537F" w:rsidRDefault="00CB537F" w:rsidP="00CB537F">
      <w:pPr>
        <w:widowControl/>
        <w:wordWrap/>
        <w:autoSpaceDE/>
        <w:autoSpaceDN/>
      </w:pPr>
      <w:r w:rsidRPr="00CB537F">
        <w:t>현재 이미지 구조는</w:t>
      </w:r>
    </w:p>
    <w:p w14:paraId="6A19EE3A" w14:textId="77777777" w:rsidR="00CB537F" w:rsidRPr="00CB537F" w:rsidRDefault="00CB537F" w:rsidP="00CB537F">
      <w:pPr>
        <w:widowControl/>
        <w:wordWrap/>
        <w:autoSpaceDE/>
        <w:autoSpaceDN/>
      </w:pPr>
      <w:r w:rsidRPr="00CB537F">
        <w:t>가로 5개</w:t>
      </w:r>
      <w:r w:rsidRPr="00CB537F">
        <w:br/>
        <w:t>세로 2개</w:t>
      </w:r>
    </w:p>
    <w:p w14:paraId="7FD50CE5" w14:textId="77777777" w:rsidR="00CB537F" w:rsidRPr="00CB537F" w:rsidRDefault="00CB537F" w:rsidP="00CB537F">
      <w:pPr>
        <w:widowControl/>
        <w:wordWrap/>
        <w:autoSpaceDE/>
        <w:autoSpaceDN/>
      </w:pPr>
      <w:r w:rsidRPr="00CB537F">
        <w:t>라서 SpriteCow보다 </w:t>
      </w:r>
      <w:r w:rsidRPr="00CB537F">
        <w:rPr>
          <w:b/>
          <w:bCs/>
        </w:rPr>
        <w:t>자동 분할이 훨씬 빠릅니다.</w:t>
      </w:r>
    </w:p>
    <w:p w14:paraId="2B5CA7A0" w14:textId="77777777" w:rsidR="00CB537F" w:rsidRPr="00CB537F" w:rsidRDefault="00CB537F" w:rsidP="00CB537F">
      <w:pPr>
        <w:widowControl/>
        <w:wordWrap/>
        <w:autoSpaceDE/>
        <w:autoSpaceDN/>
      </w:pPr>
      <w:r w:rsidRPr="00CB537F">
        <w:t>예:</w:t>
      </w:r>
    </w:p>
    <w:p w14:paraId="1C977779" w14:textId="77777777" w:rsidR="00CB537F" w:rsidRPr="00CB537F" w:rsidRDefault="00CB537F" w:rsidP="00CB537F">
      <w:pPr>
        <w:widowControl/>
        <w:wordWrap/>
        <w:autoSpaceDE/>
        <w:autoSpaceDN/>
      </w:pPr>
      <w:r w:rsidRPr="00CB537F">
        <w:t>leafkit.png</w:t>
      </w:r>
      <w:r w:rsidRPr="00CB537F">
        <w:br/>
        <w:t>bramblecat.png</w:t>
      </w:r>
      <w:r w:rsidRPr="00CB537F">
        <w:br/>
        <w:t>emberpaw.png</w:t>
      </w:r>
      <w:r w:rsidRPr="00CB537F">
        <w:br/>
        <w:t>...</w:t>
      </w:r>
    </w:p>
    <w:p w14:paraId="79CF2855" w14:textId="77777777" w:rsidR="00CB537F" w:rsidRPr="00CB537F" w:rsidRDefault="00CB537F" w:rsidP="00CB537F">
      <w:pPr>
        <w:widowControl/>
        <w:wordWrap/>
        <w:autoSpaceDE/>
        <w:autoSpaceDN/>
      </w:pPr>
      <w:r w:rsidRPr="00CB537F">
        <w:t>이렇게 </w:t>
      </w:r>
      <w:r w:rsidRPr="00CB537F">
        <w:rPr>
          <w:b/>
          <w:bCs/>
        </w:rPr>
        <w:t>한 번에 전부 분리 가능</w:t>
      </w:r>
      <w:r w:rsidRPr="00CB537F">
        <w:t>합니다.</w:t>
      </w:r>
    </w:p>
    <w:p w14:paraId="1B4B3ABE" w14:textId="77777777" w:rsidR="00CB537F" w:rsidRPr="00CB537F" w:rsidRDefault="00CB537F" w:rsidP="00CB537F">
      <w:pPr>
        <w:widowControl/>
        <w:wordWrap/>
        <w:autoSpaceDE/>
        <w:autoSpaceDN/>
      </w:pPr>
      <w:r w:rsidRPr="00CB537F">
        <w:pict w14:anchorId="35341E26">
          <v:rect id="_x0000_i5803" style="width:0;height:0" o:hralign="center" o:hrstd="t" o:hr="t" fillcolor="#a0a0a0" stroked="f"/>
        </w:pict>
      </w:r>
    </w:p>
    <w:p w14:paraId="30195A39" w14:textId="77777777" w:rsidR="00CB537F" w:rsidRPr="00CB537F" w:rsidRDefault="00CB537F" w:rsidP="00CB537F">
      <w:pPr>
        <w:widowControl/>
        <w:wordWrap/>
        <w:autoSpaceDE/>
        <w:autoSpaceDN/>
        <w:rPr>
          <w:b/>
          <w:bCs/>
        </w:rPr>
      </w:pPr>
      <w:r w:rsidRPr="00CB537F">
        <w:rPr>
          <w:b/>
          <w:bCs/>
        </w:rPr>
        <w:t>질문 하나만 확인하겠습니다.</w:t>
      </w:r>
    </w:p>
    <w:p w14:paraId="57A71652" w14:textId="77777777" w:rsidR="00CB537F" w:rsidRPr="00CB537F" w:rsidRDefault="00CB537F" w:rsidP="00CB537F">
      <w:pPr>
        <w:widowControl/>
        <w:wordWrap/>
        <w:autoSpaceDE/>
        <w:autoSpaceDN/>
      </w:pPr>
      <w:r w:rsidRPr="00CB537F">
        <w:t>지금 목표가</w:t>
      </w:r>
    </w:p>
    <w:p w14:paraId="40102AEB" w14:textId="77777777" w:rsidR="00CB537F" w:rsidRPr="00CB537F" w:rsidRDefault="00CB537F" w:rsidP="00CB537F">
      <w:pPr>
        <w:widowControl/>
        <w:wordWrap/>
        <w:autoSpaceDE/>
        <w:autoSpaceDN/>
      </w:pPr>
      <w:r w:rsidRPr="00CB537F">
        <w:t>1️</w:t>
      </w:r>
      <w:r w:rsidRPr="00CB537F">
        <w:rPr>
          <w:rFonts w:ascii="Segoe UI Symbol" w:hAnsi="Segoe UI Symbol" w:cs="Segoe UI Symbol"/>
        </w:rPr>
        <w:t>⃣</w:t>
      </w:r>
      <w:r w:rsidRPr="00CB537F">
        <w:t> </w:t>
      </w:r>
      <w:r w:rsidRPr="00CB537F">
        <w:rPr>
          <w:b/>
          <w:bCs/>
        </w:rPr>
        <w:t>캐릭터 PNG를 개별 파일로 저장 (추천)</w:t>
      </w:r>
      <w:r w:rsidRPr="00CB537F">
        <w:br/>
        <w:t>2️</w:t>
      </w:r>
      <w:r w:rsidRPr="00CB537F">
        <w:rPr>
          <w:rFonts w:ascii="Segoe UI Symbol" w:hAnsi="Segoe UI Symbol" w:cs="Segoe UI Symbol"/>
        </w:rPr>
        <w:t>⃣</w:t>
      </w:r>
      <w:r w:rsidRPr="00CB537F">
        <w:t> </w:t>
      </w:r>
      <w:r w:rsidRPr="00CB537F">
        <w:rPr>
          <w:b/>
          <w:bCs/>
        </w:rPr>
        <w:t>게임 스프라이트 좌표만 얻기</w:t>
      </w:r>
    </w:p>
    <w:p w14:paraId="474B5F20" w14:textId="77777777" w:rsidR="00CB537F" w:rsidRPr="00CB537F" w:rsidRDefault="00CB537F" w:rsidP="00CB537F">
      <w:pPr>
        <w:widowControl/>
        <w:wordWrap/>
        <w:autoSpaceDE/>
        <w:autoSpaceDN/>
      </w:pPr>
      <w:r w:rsidRPr="00CB537F">
        <w:t>어느 쪽입니까?</w:t>
      </w:r>
    </w:p>
    <w:p w14:paraId="318D1BBA" w14:textId="77777777" w:rsidR="00CB537F" w:rsidRPr="00CB537F" w:rsidRDefault="00CB537F" w:rsidP="00CB537F">
      <w:pPr>
        <w:widowControl/>
        <w:wordWrap/>
        <w:autoSpaceDE/>
        <w:autoSpaceDN/>
      </w:pPr>
      <w:r w:rsidRPr="00CB537F">
        <w:lastRenderedPageBreak/>
        <w:t>1번이면 </w:t>
      </w:r>
      <w:r w:rsidRPr="00CB537F">
        <w:rPr>
          <w:b/>
          <w:bCs/>
        </w:rPr>
        <w:t>100개 이미지도 한번에 잘라주는 Python 코드</w:t>
      </w:r>
      <w:r w:rsidRPr="00CB537F">
        <w:t>를 만들어드리겠습니다.</w:t>
      </w:r>
      <w:r w:rsidRPr="00CB537F">
        <w:br/>
        <w:t>이 이미지 스타일에는 그 방법이 가장 빠릅니다.</w:t>
      </w:r>
    </w:p>
    <w:p w14:paraId="0D6D84E4" w14:textId="77777777" w:rsidR="00CB537F" w:rsidRPr="00CB537F" w:rsidRDefault="00CB537F" w:rsidP="00CB537F">
      <w:pPr>
        <w:widowControl/>
        <w:wordWrap/>
        <w:autoSpaceDE/>
        <w:autoSpaceDN/>
      </w:pPr>
      <w:r w:rsidRPr="00CB537F">
        <w:br/>
      </w:r>
    </w:p>
    <w:p w14:paraId="3D8FDBE5" w14:textId="77777777" w:rsidR="00CB537F" w:rsidRPr="00CB537F" w:rsidRDefault="00CB537F" w:rsidP="00CB537F">
      <w:pPr>
        <w:widowControl/>
        <w:wordWrap/>
        <w:autoSpaceDE/>
        <w:autoSpaceDN/>
        <w:rPr>
          <w:b/>
          <w:bCs/>
        </w:rPr>
      </w:pPr>
      <w:r w:rsidRPr="00CB537F">
        <w:rPr>
          <w:b/>
          <w:bCs/>
        </w:rPr>
        <w:t>assets.zip</w:t>
      </w:r>
    </w:p>
    <w:p w14:paraId="52F3BB74" w14:textId="77777777" w:rsidR="00CB537F" w:rsidRPr="00CB537F" w:rsidRDefault="00CB537F" w:rsidP="00CB537F">
      <w:pPr>
        <w:widowControl/>
        <w:wordWrap/>
        <w:autoSpaceDE/>
        <w:autoSpaceDN/>
      </w:pPr>
      <w:r w:rsidRPr="00CB537F">
        <w:t>ZIP 아카이브</w:t>
      </w:r>
    </w:p>
    <w:p w14:paraId="6B6B341E" w14:textId="77777777" w:rsidR="00CB537F" w:rsidRPr="00CB537F" w:rsidRDefault="00CB537F" w:rsidP="00CB537F">
      <w:pPr>
        <w:widowControl/>
        <w:wordWrap/>
        <w:autoSpaceDE/>
        <w:autoSpaceDN/>
      </w:pPr>
      <w:r w:rsidRPr="00CB537F">
        <w:t>100개 다 했고, 이거를 이제 안티그래비티가 다 key 값도 정확하게 링크하면서 사진 fetch 할수 있게 만들고 싶어. 그리고 아직 마을을 우리가 몇개 안만들었으니까 만든 마을과 해당하는 애들만 링크하고, 나머지는 추후 패치로 맵이 넓어질때마다 추가하는 형식으로 하고 싶어. 그리고 전설 애들은 chapter1끝날 때 class 전설인 애들이 봉인 풀려날때 잠깐 등장해도 괜찮아. 뭐라고 프롬프트를 작성해야할지 알려줘</w:t>
      </w:r>
    </w:p>
    <w:p w14:paraId="0ABB6115" w14:textId="77777777" w:rsidR="00CB537F" w:rsidRPr="00CB537F" w:rsidRDefault="00CB537F" w:rsidP="00CB537F">
      <w:pPr>
        <w:widowControl/>
        <w:wordWrap/>
        <w:autoSpaceDE/>
        <w:autoSpaceDN/>
      </w:pPr>
      <w:r w:rsidRPr="00CB537F">
        <w:br/>
      </w:r>
    </w:p>
    <w:p w14:paraId="5188119C" w14:textId="77777777" w:rsidR="00CB537F" w:rsidRPr="00CB537F" w:rsidRDefault="00CB537F" w:rsidP="00CB537F">
      <w:pPr>
        <w:widowControl/>
        <w:wordWrap/>
        <w:autoSpaceDE/>
        <w:autoSpaceDN/>
      </w:pPr>
      <w:r w:rsidRPr="00CB537F">
        <w:t>아래처럼 쓰시면 됩니다.</w:t>
      </w:r>
      <w:r w:rsidRPr="00CB537F">
        <w:br/>
        <w:t>핵심은 </w:t>
      </w:r>
      <w:r w:rsidRPr="00CB537F">
        <w:rPr>
          <w:b/>
          <w:bCs/>
        </w:rPr>
        <w:t>“지금 구현 범위만 연결”</w:t>
      </w:r>
      <w:r w:rsidRPr="00CB537F">
        <w:t>, </w:t>
      </w:r>
      <w:r w:rsidRPr="00CB537F">
        <w:rPr>
          <w:b/>
          <w:bCs/>
        </w:rPr>
        <w:t>“미구현 몬스터는 데이터만 남기고 비활성”</w:t>
      </w:r>
      <w:r w:rsidRPr="00CB537F">
        <w:t>, </w:t>
      </w:r>
      <w:r w:rsidRPr="00CB537F">
        <w:rPr>
          <w:b/>
          <w:bCs/>
        </w:rPr>
        <w:t>“전설은 챕터1 엔딩 연출 전용”</w:t>
      </w:r>
      <w:r w:rsidRPr="00CB537F">
        <w:t>을 명확히 적는 것입니다.</w:t>
      </w:r>
    </w:p>
    <w:p w14:paraId="6C18633D" w14:textId="77777777" w:rsidR="00CB537F" w:rsidRPr="00CB537F" w:rsidRDefault="00CB537F" w:rsidP="00CB537F">
      <w:pPr>
        <w:widowControl/>
        <w:wordWrap/>
        <w:autoSpaceDE/>
        <w:autoSpaceDN/>
      </w:pPr>
      <w:r w:rsidRPr="00CB537F">
        <w:pict w14:anchorId="2B756FD9">
          <v:rect id="_x0000_i5804" style="width:0;height:0" o:hralign="center" o:hrstd="t" o:hr="t" fillcolor="#a0a0a0" stroked="f"/>
        </w:pict>
      </w:r>
    </w:p>
    <w:p w14:paraId="7EA405A1" w14:textId="77777777" w:rsidR="00CB537F" w:rsidRPr="00CB537F" w:rsidRDefault="00CB537F" w:rsidP="00CB537F">
      <w:pPr>
        <w:widowControl/>
        <w:wordWrap/>
        <w:autoSpaceDE/>
        <w:autoSpaceDN/>
        <w:rPr>
          <w:b/>
          <w:bCs/>
        </w:rPr>
      </w:pPr>
      <w:r w:rsidRPr="00CB537F">
        <w:rPr>
          <w:b/>
          <w:bCs/>
        </w:rPr>
        <w:t>안티그래비티용 프롬프트</w:t>
      </w:r>
    </w:p>
    <w:p w14:paraId="7578F609" w14:textId="77777777" w:rsidR="00CB537F" w:rsidRPr="00CB537F" w:rsidRDefault="00CB537F" w:rsidP="00CB537F">
      <w:pPr>
        <w:widowControl/>
        <w:wordWrap/>
        <w:autoSpaceDE/>
        <w:autoSpaceDN/>
      </w:pPr>
      <w:r w:rsidRPr="00CB537F">
        <w:t>당신은 현재 내 프로젝트의 </w:t>
      </w:r>
      <w:r w:rsidRPr="00CB537F">
        <w:rPr>
          <w:b/>
          <w:bCs/>
        </w:rPr>
        <w:t>게임 콘텐츠/에셋 연결 담당 개발자</w:t>
      </w:r>
      <w:r w:rsidRPr="00CB537F">
        <w:t>입니다.</w:t>
      </w:r>
      <w:r w:rsidRPr="00CB537F">
        <w:br/>
        <w:t>목표는 이미 개별 크롭 완료된 </w:t>
      </w:r>
      <w:r w:rsidRPr="00CB537F">
        <w:rPr>
          <w:b/>
          <w:bCs/>
        </w:rPr>
        <w:t>고양이 포켓몬 100종 스프라이트 PNG</w:t>
      </w:r>
      <w:r w:rsidRPr="00CB537F">
        <w:t>를 프로젝트에 체계적으로 연결하고, </w:t>
      </w:r>
      <w:r w:rsidRPr="00CB537F">
        <w:rPr>
          <w:b/>
          <w:bCs/>
        </w:rPr>
        <w:t>현재 구현된 마을에 해당하는 캐릭터만 실제 게임에서 등장</w:t>
      </w:r>
      <w:r w:rsidRPr="00CB537F">
        <w:t>하도록 데이터 구조를 정리하는 것입니다.</w:t>
      </w:r>
    </w:p>
    <w:p w14:paraId="3C839D8C" w14:textId="77777777" w:rsidR="00CB537F" w:rsidRPr="00CB537F" w:rsidRDefault="00CB537F" w:rsidP="00CB537F">
      <w:pPr>
        <w:widowControl/>
        <w:wordWrap/>
        <w:autoSpaceDE/>
        <w:autoSpaceDN/>
        <w:rPr>
          <w:b/>
          <w:bCs/>
        </w:rPr>
      </w:pPr>
      <w:r w:rsidRPr="00CB537F">
        <w:rPr>
          <w:b/>
          <w:bCs/>
        </w:rPr>
        <w:t>현재 상황</w:t>
      </w:r>
    </w:p>
    <w:p w14:paraId="203FDB74" w14:textId="77777777" w:rsidR="00CB537F" w:rsidRPr="00CB537F" w:rsidRDefault="00CB537F" w:rsidP="00CB537F">
      <w:pPr>
        <w:widowControl/>
        <w:numPr>
          <w:ilvl w:val="0"/>
          <w:numId w:val="357"/>
        </w:numPr>
        <w:wordWrap/>
        <w:autoSpaceDE/>
        <w:autoSpaceDN/>
      </w:pPr>
      <w:r w:rsidRPr="00CB537F">
        <w:t>고양이 포켓몬 스프라이트 PNG 100종은 이미 개별 파일로 정리되어 있음</w:t>
      </w:r>
    </w:p>
    <w:p w14:paraId="4CD2B194" w14:textId="77777777" w:rsidR="00CB537F" w:rsidRPr="00CB537F" w:rsidRDefault="00CB537F" w:rsidP="00CB537F">
      <w:pPr>
        <w:widowControl/>
        <w:numPr>
          <w:ilvl w:val="0"/>
          <w:numId w:val="357"/>
        </w:numPr>
        <w:wordWrap/>
        <w:autoSpaceDE/>
        <w:autoSpaceDN/>
      </w:pPr>
      <w:r w:rsidRPr="00CB537F">
        <w:t>각 파일명은 캐릭터 key와 1:1 대응되도록 사용 예정</w:t>
      </w:r>
    </w:p>
    <w:p w14:paraId="49F35CB2" w14:textId="77777777" w:rsidR="00CB537F" w:rsidRPr="00CB537F" w:rsidRDefault="00CB537F" w:rsidP="00CB537F">
      <w:pPr>
        <w:widowControl/>
        <w:numPr>
          <w:ilvl w:val="0"/>
          <w:numId w:val="357"/>
        </w:numPr>
        <w:wordWrap/>
        <w:autoSpaceDE/>
        <w:autoSpaceDN/>
      </w:pPr>
      <w:r w:rsidRPr="00CB537F">
        <w:t>하지만 게임 내 모든 지역/마을이 아직 완성되지 않았으므로, </w:t>
      </w:r>
      <w:r w:rsidRPr="00CB537F">
        <w:rPr>
          <w:b/>
          <w:bCs/>
        </w:rPr>
        <w:t>지금은 현재 구현된 마을에 필요한 캐릭터만 연결</w:t>
      </w:r>
    </w:p>
    <w:p w14:paraId="18380204" w14:textId="77777777" w:rsidR="00CB537F" w:rsidRPr="00CB537F" w:rsidRDefault="00CB537F" w:rsidP="00CB537F">
      <w:pPr>
        <w:widowControl/>
        <w:numPr>
          <w:ilvl w:val="0"/>
          <w:numId w:val="357"/>
        </w:numPr>
        <w:wordWrap/>
        <w:autoSpaceDE/>
        <w:autoSpaceDN/>
      </w:pPr>
      <w:r w:rsidRPr="00CB537F">
        <w:t>나머지 캐릭터는 </w:t>
      </w:r>
      <w:r w:rsidRPr="00CB537F">
        <w:rPr>
          <w:b/>
          <w:bCs/>
        </w:rPr>
        <w:t>추후 맵 확장/패치 시 순차적으로 추가</w:t>
      </w:r>
    </w:p>
    <w:p w14:paraId="37B215C4" w14:textId="77777777" w:rsidR="00CB537F" w:rsidRPr="00CB537F" w:rsidRDefault="00CB537F" w:rsidP="00CB537F">
      <w:pPr>
        <w:widowControl/>
        <w:numPr>
          <w:ilvl w:val="0"/>
          <w:numId w:val="357"/>
        </w:numPr>
        <w:wordWrap/>
        <w:autoSpaceDE/>
        <w:autoSpaceDN/>
      </w:pPr>
      <w:r w:rsidRPr="00CB537F">
        <w:lastRenderedPageBreak/>
        <w:t>전설 클래스 캐릭터들은 </w:t>
      </w:r>
      <w:r w:rsidRPr="00CB537F">
        <w:rPr>
          <w:b/>
          <w:bCs/>
        </w:rPr>
        <w:t>플레이어가 초반에 직접 획득하거나 일반 필드에서 등장하지 않음</w:t>
      </w:r>
    </w:p>
    <w:p w14:paraId="45F9D087" w14:textId="77777777" w:rsidR="00CB537F" w:rsidRPr="00CB537F" w:rsidRDefault="00CB537F" w:rsidP="00CB537F">
      <w:pPr>
        <w:widowControl/>
        <w:numPr>
          <w:ilvl w:val="0"/>
          <w:numId w:val="357"/>
        </w:numPr>
        <w:wordWrap/>
        <w:autoSpaceDE/>
        <w:autoSpaceDN/>
      </w:pPr>
      <w:r w:rsidRPr="00CB537F">
        <w:t>대신 </w:t>
      </w:r>
      <w:r w:rsidRPr="00CB537F">
        <w:rPr>
          <w:b/>
          <w:bCs/>
        </w:rPr>
        <w:t>chapter1 마지막에 봉인이 풀릴 때, 전설 클래스 캐릭터들이 잠깐 등장하는 연출용 데이터/연결 구조</w:t>
      </w:r>
      <w:r w:rsidRPr="00CB537F">
        <w:t>는 미리 고려</w:t>
      </w:r>
    </w:p>
    <w:p w14:paraId="1BC19A18" w14:textId="77777777" w:rsidR="00CB537F" w:rsidRPr="00CB537F" w:rsidRDefault="00CB537F" w:rsidP="00CB537F">
      <w:pPr>
        <w:widowControl/>
        <w:wordWrap/>
        <w:autoSpaceDE/>
        <w:autoSpaceDN/>
      </w:pPr>
      <w:r w:rsidRPr="00CB537F">
        <w:pict w14:anchorId="53509BB7">
          <v:rect id="_x0000_i5805" style="width:0;height:0" o:hralign="center" o:hrstd="t" o:hr="t" fillcolor="#a0a0a0" stroked="f"/>
        </w:pict>
      </w:r>
    </w:p>
    <w:p w14:paraId="6D415665" w14:textId="77777777" w:rsidR="00CB537F" w:rsidRPr="00CB537F" w:rsidRDefault="00CB537F" w:rsidP="00CB537F">
      <w:pPr>
        <w:widowControl/>
        <w:wordWrap/>
        <w:autoSpaceDE/>
        <w:autoSpaceDN/>
        <w:rPr>
          <w:b/>
          <w:bCs/>
        </w:rPr>
      </w:pPr>
      <w:r w:rsidRPr="00CB537F">
        <w:rPr>
          <w:b/>
          <w:bCs/>
        </w:rPr>
        <w:t>작업 목표</w:t>
      </w:r>
    </w:p>
    <w:p w14:paraId="7E9C4C0F" w14:textId="77777777" w:rsidR="00CB537F" w:rsidRPr="00CB537F" w:rsidRDefault="00CB537F" w:rsidP="00CB537F">
      <w:pPr>
        <w:widowControl/>
        <w:wordWrap/>
        <w:autoSpaceDE/>
        <w:autoSpaceDN/>
      </w:pPr>
      <w:r w:rsidRPr="00CB537F">
        <w:t>다음 사항을 만족하는 구조와 코드를 제안/작성해줘.</w:t>
      </w:r>
    </w:p>
    <w:p w14:paraId="4D1EE6E4" w14:textId="77777777" w:rsidR="00CB537F" w:rsidRPr="00CB537F" w:rsidRDefault="00CB537F" w:rsidP="00CB537F">
      <w:pPr>
        <w:widowControl/>
        <w:wordWrap/>
        <w:autoSpaceDE/>
        <w:autoSpaceDN/>
        <w:rPr>
          <w:b/>
          <w:bCs/>
        </w:rPr>
      </w:pPr>
      <w:r w:rsidRPr="00CB537F">
        <w:rPr>
          <w:b/>
          <w:bCs/>
        </w:rPr>
        <w:t>1. 에셋 key와 파일 경로를 정확하게 연결</w:t>
      </w:r>
    </w:p>
    <w:p w14:paraId="358C9404" w14:textId="77777777" w:rsidR="00CB537F" w:rsidRPr="00CB537F" w:rsidRDefault="00CB537F" w:rsidP="00CB537F">
      <w:pPr>
        <w:widowControl/>
        <w:numPr>
          <w:ilvl w:val="0"/>
          <w:numId w:val="358"/>
        </w:numPr>
        <w:wordWrap/>
        <w:autoSpaceDE/>
        <w:autoSpaceDN/>
      </w:pPr>
      <w:r w:rsidRPr="00CB537F">
        <w:t>각 캐릭터 PNG를 </w:t>
      </w:r>
      <w:r w:rsidRPr="00CB537F">
        <w:rPr>
          <w:b/>
          <w:bCs/>
        </w:rPr>
        <w:t>정확한 key 값으로 fetch/load</w:t>
      </w:r>
      <w:r w:rsidRPr="00CB537F">
        <w:t> 가능하게 만들 것</w:t>
      </w:r>
    </w:p>
    <w:p w14:paraId="6D173976" w14:textId="77777777" w:rsidR="00CB537F" w:rsidRPr="00CB537F" w:rsidRDefault="00CB537F" w:rsidP="00CB537F">
      <w:pPr>
        <w:widowControl/>
        <w:numPr>
          <w:ilvl w:val="0"/>
          <w:numId w:val="358"/>
        </w:numPr>
        <w:wordWrap/>
        <w:autoSpaceDE/>
        <w:autoSpaceDN/>
      </w:pPr>
      <w:r w:rsidRPr="00CB537F">
        <w:t>파일명과 key 값이 다를 가능성을 고려해서, </w:t>
      </w:r>
      <w:r w:rsidRPr="00CB537F">
        <w:rPr>
          <w:b/>
          <w:bCs/>
        </w:rPr>
        <w:t>하드코딩 난립 대신 중앙 집중형 매핑 구조</w:t>
      </w:r>
      <w:r w:rsidRPr="00CB537F">
        <w:t>를 만들 것</w:t>
      </w:r>
    </w:p>
    <w:p w14:paraId="2F04662B" w14:textId="77777777" w:rsidR="00CB537F" w:rsidRPr="00CB537F" w:rsidRDefault="00CB537F" w:rsidP="00CB537F">
      <w:pPr>
        <w:widowControl/>
        <w:numPr>
          <w:ilvl w:val="0"/>
          <w:numId w:val="358"/>
        </w:numPr>
        <w:wordWrap/>
        <w:autoSpaceDE/>
        <w:autoSpaceDN/>
      </w:pPr>
      <w:r w:rsidRPr="00CB537F">
        <w:t>예:</w:t>
      </w:r>
    </w:p>
    <w:p w14:paraId="56D054AA" w14:textId="77777777" w:rsidR="00CB537F" w:rsidRPr="00CB537F" w:rsidRDefault="00CB537F" w:rsidP="00CB537F">
      <w:pPr>
        <w:widowControl/>
        <w:numPr>
          <w:ilvl w:val="1"/>
          <w:numId w:val="358"/>
        </w:numPr>
        <w:wordWrap/>
        <w:autoSpaceDE/>
        <w:autoSpaceDN/>
      </w:pPr>
      <w:r w:rsidRPr="00CB537F">
        <w:t>LEAFKIT -&gt; /assets/creatures/leafkit.png</w:t>
      </w:r>
    </w:p>
    <w:p w14:paraId="114CDDD2" w14:textId="77777777" w:rsidR="00CB537F" w:rsidRPr="00CB537F" w:rsidRDefault="00CB537F" w:rsidP="00CB537F">
      <w:pPr>
        <w:widowControl/>
        <w:numPr>
          <w:ilvl w:val="1"/>
          <w:numId w:val="358"/>
        </w:numPr>
        <w:wordWrap/>
        <w:autoSpaceDE/>
        <w:autoSpaceDN/>
      </w:pPr>
      <w:r w:rsidRPr="00CB537F">
        <w:t>BRAMBLECAT -&gt; /assets/creatures/bramblecat.png</w:t>
      </w:r>
    </w:p>
    <w:p w14:paraId="4CE66F85" w14:textId="77777777" w:rsidR="00CB537F" w:rsidRPr="00CB537F" w:rsidRDefault="00CB537F" w:rsidP="00CB537F">
      <w:pPr>
        <w:widowControl/>
        <w:numPr>
          <w:ilvl w:val="0"/>
          <w:numId w:val="358"/>
        </w:numPr>
        <w:wordWrap/>
        <w:autoSpaceDE/>
        <w:autoSpaceDN/>
      </w:pPr>
      <w:r w:rsidRPr="00CB537F">
        <w:t>경로, key naming rule, 대소문자 규칙을 일관되게 정리할 것</w:t>
      </w:r>
    </w:p>
    <w:p w14:paraId="3F511DEE" w14:textId="77777777" w:rsidR="00CB537F" w:rsidRPr="00CB537F" w:rsidRDefault="00CB537F" w:rsidP="00CB537F">
      <w:pPr>
        <w:widowControl/>
        <w:numPr>
          <w:ilvl w:val="0"/>
          <w:numId w:val="358"/>
        </w:numPr>
        <w:wordWrap/>
        <w:autoSpaceDE/>
        <w:autoSpaceDN/>
      </w:pPr>
      <w:r w:rsidRPr="00CB537F">
        <w:t>이후 캐릭터가 추가되어도 유지보수하기 쉽게 설계할 것</w:t>
      </w:r>
    </w:p>
    <w:p w14:paraId="25F5FA6C" w14:textId="77777777" w:rsidR="00CB537F" w:rsidRPr="00CB537F" w:rsidRDefault="00CB537F" w:rsidP="00CB537F">
      <w:pPr>
        <w:widowControl/>
        <w:wordWrap/>
        <w:autoSpaceDE/>
        <w:autoSpaceDN/>
        <w:rPr>
          <w:b/>
          <w:bCs/>
        </w:rPr>
      </w:pPr>
      <w:r w:rsidRPr="00CB537F">
        <w:rPr>
          <w:b/>
          <w:bCs/>
        </w:rPr>
        <w:t>2. 현재 구현된 마을 기준으로만 등장 캐릭터 연결</w:t>
      </w:r>
    </w:p>
    <w:p w14:paraId="6894B53C" w14:textId="77777777" w:rsidR="00CB537F" w:rsidRPr="00CB537F" w:rsidRDefault="00CB537F" w:rsidP="00CB537F">
      <w:pPr>
        <w:widowControl/>
        <w:numPr>
          <w:ilvl w:val="0"/>
          <w:numId w:val="359"/>
        </w:numPr>
        <w:wordWrap/>
        <w:autoSpaceDE/>
        <w:autoSpaceDN/>
      </w:pPr>
      <w:r w:rsidRPr="00CB537F">
        <w:t>모든 100종을 한 번에 게임 로직에 투입하지 말 것</w:t>
      </w:r>
    </w:p>
    <w:p w14:paraId="2BF99AE3" w14:textId="77777777" w:rsidR="00CB537F" w:rsidRPr="00CB537F" w:rsidRDefault="00CB537F" w:rsidP="00CB537F">
      <w:pPr>
        <w:widowControl/>
        <w:numPr>
          <w:ilvl w:val="0"/>
          <w:numId w:val="359"/>
        </w:numPr>
        <w:wordWrap/>
        <w:autoSpaceDE/>
        <w:autoSpaceDN/>
      </w:pPr>
      <w:r w:rsidRPr="00CB537F">
        <w:rPr>
          <w:b/>
          <w:bCs/>
        </w:rPr>
        <w:t>현재 만들어진 마을/지역 목록만 기준</w:t>
      </w:r>
      <w:r w:rsidRPr="00CB537F">
        <w:t>으로 등장 가능한 캐릭터를 매핑할 것</w:t>
      </w:r>
    </w:p>
    <w:p w14:paraId="21B7B302" w14:textId="77777777" w:rsidR="00CB537F" w:rsidRPr="00CB537F" w:rsidRDefault="00CB537F" w:rsidP="00CB537F">
      <w:pPr>
        <w:widowControl/>
        <w:numPr>
          <w:ilvl w:val="0"/>
          <w:numId w:val="359"/>
        </w:numPr>
        <w:wordWrap/>
        <w:autoSpaceDE/>
        <w:autoSpaceDN/>
      </w:pPr>
      <w:r w:rsidRPr="00CB537F">
        <w:t>예:</w:t>
      </w:r>
    </w:p>
    <w:p w14:paraId="1F5B2494" w14:textId="77777777" w:rsidR="00CB537F" w:rsidRPr="00CB537F" w:rsidRDefault="00CB537F" w:rsidP="00CB537F">
      <w:pPr>
        <w:widowControl/>
        <w:numPr>
          <w:ilvl w:val="1"/>
          <w:numId w:val="359"/>
        </w:numPr>
        <w:wordWrap/>
        <w:autoSpaceDE/>
        <w:autoSpaceDN/>
      </w:pPr>
      <w:r w:rsidRPr="00CB537F">
        <w:t>starter village / forest village / riverside village 등 현재 실제 존재하는 마을만 우선 연결</w:t>
      </w:r>
    </w:p>
    <w:p w14:paraId="0696F4DF" w14:textId="77777777" w:rsidR="00CB537F" w:rsidRPr="00CB537F" w:rsidRDefault="00CB537F" w:rsidP="00CB537F">
      <w:pPr>
        <w:widowControl/>
        <w:numPr>
          <w:ilvl w:val="0"/>
          <w:numId w:val="359"/>
        </w:numPr>
        <w:wordWrap/>
        <w:autoSpaceDE/>
        <w:autoSpaceDN/>
      </w:pPr>
      <w:r w:rsidRPr="00CB537F">
        <w:t>각 마을마다</w:t>
      </w:r>
    </w:p>
    <w:p w14:paraId="683CBDD7" w14:textId="77777777" w:rsidR="00CB537F" w:rsidRPr="00CB537F" w:rsidRDefault="00CB537F" w:rsidP="00CB537F">
      <w:pPr>
        <w:widowControl/>
        <w:numPr>
          <w:ilvl w:val="1"/>
          <w:numId w:val="359"/>
        </w:numPr>
        <w:wordWrap/>
        <w:autoSpaceDE/>
        <w:autoSpaceDN/>
      </w:pPr>
      <w:r w:rsidRPr="00CB537F">
        <w:t>등장 가능한 캐릭터 목록</w:t>
      </w:r>
    </w:p>
    <w:p w14:paraId="7D4BCF19" w14:textId="77777777" w:rsidR="00CB537F" w:rsidRPr="00CB537F" w:rsidRDefault="00CB537F" w:rsidP="00CB537F">
      <w:pPr>
        <w:widowControl/>
        <w:numPr>
          <w:ilvl w:val="1"/>
          <w:numId w:val="359"/>
        </w:numPr>
        <w:wordWrap/>
        <w:autoSpaceDE/>
        <w:autoSpaceDN/>
      </w:pPr>
      <w:r w:rsidRPr="00CB537F">
        <w:t>희귀도 또는 출현 비중</w:t>
      </w:r>
    </w:p>
    <w:p w14:paraId="6054E4CC" w14:textId="77777777" w:rsidR="00CB537F" w:rsidRPr="00CB537F" w:rsidRDefault="00CB537F" w:rsidP="00CB537F">
      <w:pPr>
        <w:widowControl/>
        <w:numPr>
          <w:ilvl w:val="1"/>
          <w:numId w:val="359"/>
        </w:numPr>
        <w:wordWrap/>
        <w:autoSpaceDE/>
        <w:autoSpaceDN/>
      </w:pPr>
      <w:r w:rsidRPr="00CB537F">
        <w:t>기본 속성(예: grass / fire / water / rock / shadow 등)</w:t>
      </w:r>
      <w:r w:rsidRPr="00CB537F">
        <w:br/>
        <w:t>를 관리할 수 있게 구조화할 것</w:t>
      </w:r>
    </w:p>
    <w:p w14:paraId="33DA438C" w14:textId="77777777" w:rsidR="00CB537F" w:rsidRPr="00CB537F" w:rsidRDefault="00CB537F" w:rsidP="00CB537F">
      <w:pPr>
        <w:widowControl/>
        <w:wordWrap/>
        <w:autoSpaceDE/>
        <w:autoSpaceDN/>
        <w:rPr>
          <w:b/>
          <w:bCs/>
        </w:rPr>
      </w:pPr>
      <w:r w:rsidRPr="00CB537F">
        <w:rPr>
          <w:b/>
          <w:bCs/>
        </w:rPr>
        <w:lastRenderedPageBreak/>
        <w:t>3. 아직 미구현 지역용 캐릭터는 “보류 상태”로 분리</w:t>
      </w:r>
    </w:p>
    <w:p w14:paraId="575E18BE" w14:textId="77777777" w:rsidR="00CB537F" w:rsidRPr="00CB537F" w:rsidRDefault="00CB537F" w:rsidP="00CB537F">
      <w:pPr>
        <w:widowControl/>
        <w:numPr>
          <w:ilvl w:val="0"/>
          <w:numId w:val="360"/>
        </w:numPr>
        <w:wordWrap/>
        <w:autoSpaceDE/>
        <w:autoSpaceDN/>
      </w:pPr>
      <w:r w:rsidRPr="00CB537F">
        <w:t>아직 대응되는 마을/맵이 없는 캐릭터는 삭제하지 말고, </w:t>
      </w:r>
      <w:r w:rsidRPr="00CB537F">
        <w:rPr>
          <w:b/>
          <w:bCs/>
        </w:rPr>
        <w:t>reserve / futurePatch / unreleased</w:t>
      </w:r>
      <w:r w:rsidRPr="00CB537F">
        <w:t> 같은 상태값으로 관리</w:t>
      </w:r>
    </w:p>
    <w:p w14:paraId="4FE8046B" w14:textId="77777777" w:rsidR="00CB537F" w:rsidRPr="00CB537F" w:rsidRDefault="00CB537F" w:rsidP="00CB537F">
      <w:pPr>
        <w:widowControl/>
        <w:numPr>
          <w:ilvl w:val="0"/>
          <w:numId w:val="360"/>
        </w:numPr>
        <w:wordWrap/>
        <w:autoSpaceDE/>
        <w:autoSpaceDN/>
      </w:pPr>
      <w:r w:rsidRPr="00CB537F">
        <w:t>즉, 에셋 파일과 기본 데이터는 존재하지만</w:t>
      </w:r>
    </w:p>
    <w:p w14:paraId="12FE5D15" w14:textId="77777777" w:rsidR="00CB537F" w:rsidRPr="00CB537F" w:rsidRDefault="00CB537F" w:rsidP="00CB537F">
      <w:pPr>
        <w:widowControl/>
        <w:numPr>
          <w:ilvl w:val="1"/>
          <w:numId w:val="360"/>
        </w:numPr>
        <w:wordWrap/>
        <w:autoSpaceDE/>
        <w:autoSpaceDN/>
      </w:pPr>
      <w:r w:rsidRPr="00CB537F">
        <w:t>현재 스폰되지 않음</w:t>
      </w:r>
    </w:p>
    <w:p w14:paraId="4345AACC" w14:textId="77777777" w:rsidR="00CB537F" w:rsidRPr="00CB537F" w:rsidRDefault="00CB537F" w:rsidP="00CB537F">
      <w:pPr>
        <w:widowControl/>
        <w:numPr>
          <w:ilvl w:val="1"/>
          <w:numId w:val="360"/>
        </w:numPr>
        <w:wordWrap/>
        <w:autoSpaceDE/>
        <w:autoSpaceDN/>
      </w:pPr>
      <w:r w:rsidRPr="00CB537F">
        <w:t>현재 플레이어가 획득 불가</w:t>
      </w:r>
    </w:p>
    <w:p w14:paraId="62B6287A" w14:textId="77777777" w:rsidR="00CB537F" w:rsidRPr="00CB537F" w:rsidRDefault="00CB537F" w:rsidP="00CB537F">
      <w:pPr>
        <w:widowControl/>
        <w:numPr>
          <w:ilvl w:val="1"/>
          <w:numId w:val="360"/>
        </w:numPr>
        <w:wordWrap/>
        <w:autoSpaceDE/>
        <w:autoSpaceDN/>
      </w:pPr>
      <w:r w:rsidRPr="00CB537F">
        <w:t>패치 시 활성화 가능</w:t>
      </w:r>
    </w:p>
    <w:p w14:paraId="013BBE65" w14:textId="77777777" w:rsidR="00CB537F" w:rsidRPr="00CB537F" w:rsidRDefault="00CB537F" w:rsidP="00CB537F">
      <w:pPr>
        <w:widowControl/>
        <w:numPr>
          <w:ilvl w:val="0"/>
          <w:numId w:val="360"/>
        </w:numPr>
        <w:wordWrap/>
        <w:autoSpaceDE/>
        <w:autoSpaceDN/>
      </w:pPr>
      <w:r w:rsidRPr="00CB537F">
        <w:t>이런 식으로 확장 가능한 구조로 설계할 것</w:t>
      </w:r>
    </w:p>
    <w:p w14:paraId="6C03D5A5" w14:textId="77777777" w:rsidR="00CB537F" w:rsidRPr="00CB537F" w:rsidRDefault="00CB537F" w:rsidP="00CB537F">
      <w:pPr>
        <w:widowControl/>
        <w:wordWrap/>
        <w:autoSpaceDE/>
        <w:autoSpaceDN/>
        <w:rPr>
          <w:b/>
          <w:bCs/>
        </w:rPr>
      </w:pPr>
      <w:r w:rsidRPr="00CB537F">
        <w:rPr>
          <w:b/>
          <w:bCs/>
        </w:rPr>
        <w:t>4. 전설 클래스는 chapter1 엔딩 연출 전용으로 우선 연결</w:t>
      </w:r>
    </w:p>
    <w:p w14:paraId="6A281A8B" w14:textId="77777777" w:rsidR="00CB537F" w:rsidRPr="00CB537F" w:rsidRDefault="00CB537F" w:rsidP="00CB537F">
      <w:pPr>
        <w:widowControl/>
        <w:numPr>
          <w:ilvl w:val="0"/>
          <w:numId w:val="361"/>
        </w:numPr>
        <w:wordWrap/>
        <w:autoSpaceDE/>
        <w:autoSpaceDN/>
      </w:pPr>
      <w:r w:rsidRPr="00CB537F">
        <w:t>전설 클래스 예시:</w:t>
      </w:r>
    </w:p>
    <w:p w14:paraId="1F8F38C4" w14:textId="77777777" w:rsidR="00CB537F" w:rsidRPr="00CB537F" w:rsidRDefault="00CB537F" w:rsidP="00CB537F">
      <w:pPr>
        <w:widowControl/>
        <w:numPr>
          <w:ilvl w:val="1"/>
          <w:numId w:val="361"/>
        </w:numPr>
        <w:wordWrap/>
        <w:autoSpaceDE/>
        <w:autoSpaceDN/>
      </w:pPr>
      <w:r w:rsidRPr="00CB537F">
        <w:t>SOLARION</w:t>
      </w:r>
    </w:p>
    <w:p w14:paraId="54816AC1" w14:textId="77777777" w:rsidR="00CB537F" w:rsidRPr="00CB537F" w:rsidRDefault="00CB537F" w:rsidP="00CB537F">
      <w:pPr>
        <w:widowControl/>
        <w:numPr>
          <w:ilvl w:val="1"/>
          <w:numId w:val="361"/>
        </w:numPr>
        <w:wordWrap/>
        <w:autoSpaceDE/>
        <w:autoSpaceDN/>
      </w:pPr>
      <w:r w:rsidRPr="00CB537F">
        <w:t>GLACIARA</w:t>
      </w:r>
    </w:p>
    <w:p w14:paraId="03E946C2" w14:textId="77777777" w:rsidR="00CB537F" w:rsidRPr="00CB537F" w:rsidRDefault="00CB537F" w:rsidP="00CB537F">
      <w:pPr>
        <w:widowControl/>
        <w:numPr>
          <w:ilvl w:val="1"/>
          <w:numId w:val="361"/>
        </w:numPr>
        <w:wordWrap/>
        <w:autoSpaceDE/>
        <w:autoSpaceDN/>
      </w:pPr>
      <w:r w:rsidRPr="00CB537F">
        <w:t>TEMPESTCLAW</w:t>
      </w:r>
    </w:p>
    <w:p w14:paraId="274C2F62" w14:textId="77777777" w:rsidR="00CB537F" w:rsidRPr="00CB537F" w:rsidRDefault="00CB537F" w:rsidP="00CB537F">
      <w:pPr>
        <w:widowControl/>
        <w:numPr>
          <w:ilvl w:val="1"/>
          <w:numId w:val="361"/>
        </w:numPr>
        <w:wordWrap/>
        <w:autoSpaceDE/>
        <w:autoSpaceDN/>
      </w:pPr>
      <w:r w:rsidRPr="00CB537F">
        <w:t>VERDANTLYNX</w:t>
      </w:r>
    </w:p>
    <w:p w14:paraId="30C29134" w14:textId="77777777" w:rsidR="00CB537F" w:rsidRPr="00CB537F" w:rsidRDefault="00CB537F" w:rsidP="00CB537F">
      <w:pPr>
        <w:widowControl/>
        <w:numPr>
          <w:ilvl w:val="1"/>
          <w:numId w:val="361"/>
        </w:numPr>
        <w:wordWrap/>
        <w:autoSpaceDE/>
        <w:autoSpaceDN/>
      </w:pPr>
      <w:r w:rsidRPr="00CB537F">
        <w:t>UMBRAFANG</w:t>
      </w:r>
    </w:p>
    <w:p w14:paraId="3349401F" w14:textId="77777777" w:rsidR="00CB537F" w:rsidRPr="00CB537F" w:rsidRDefault="00CB537F" w:rsidP="00CB537F">
      <w:pPr>
        <w:widowControl/>
        <w:numPr>
          <w:ilvl w:val="1"/>
          <w:numId w:val="361"/>
        </w:numPr>
        <w:wordWrap/>
        <w:autoSpaceDE/>
        <w:autoSpaceDN/>
      </w:pPr>
      <w:r w:rsidRPr="00CB537F">
        <w:t>AQUARION</w:t>
      </w:r>
    </w:p>
    <w:p w14:paraId="1C2DC300" w14:textId="77777777" w:rsidR="00CB537F" w:rsidRPr="00CB537F" w:rsidRDefault="00CB537F" w:rsidP="00CB537F">
      <w:pPr>
        <w:widowControl/>
        <w:numPr>
          <w:ilvl w:val="1"/>
          <w:numId w:val="361"/>
        </w:numPr>
        <w:wordWrap/>
        <w:autoSpaceDE/>
        <w:autoSpaceDN/>
      </w:pPr>
      <w:r w:rsidRPr="00CB537F">
        <w:t>TERRACLAW</w:t>
      </w:r>
    </w:p>
    <w:p w14:paraId="229E9365" w14:textId="77777777" w:rsidR="00CB537F" w:rsidRPr="00CB537F" w:rsidRDefault="00CB537F" w:rsidP="00CB537F">
      <w:pPr>
        <w:widowControl/>
        <w:numPr>
          <w:ilvl w:val="1"/>
          <w:numId w:val="361"/>
        </w:numPr>
        <w:wordWrap/>
        <w:autoSpaceDE/>
        <w:autoSpaceDN/>
      </w:pPr>
      <w:r w:rsidRPr="00CB537F">
        <w:t>LUMINA</w:t>
      </w:r>
    </w:p>
    <w:p w14:paraId="38894C9A" w14:textId="77777777" w:rsidR="00CB537F" w:rsidRPr="00CB537F" w:rsidRDefault="00CB537F" w:rsidP="00CB537F">
      <w:pPr>
        <w:widowControl/>
        <w:numPr>
          <w:ilvl w:val="1"/>
          <w:numId w:val="361"/>
        </w:numPr>
        <w:wordWrap/>
        <w:autoSpaceDE/>
        <w:autoSpaceDN/>
      </w:pPr>
      <w:r w:rsidRPr="00CB537F">
        <w:t>AETHERION</w:t>
      </w:r>
    </w:p>
    <w:p w14:paraId="064C91A8" w14:textId="77777777" w:rsidR="00CB537F" w:rsidRPr="00CB537F" w:rsidRDefault="00CB537F" w:rsidP="00CB537F">
      <w:pPr>
        <w:widowControl/>
        <w:numPr>
          <w:ilvl w:val="1"/>
          <w:numId w:val="361"/>
        </w:numPr>
        <w:wordWrap/>
        <w:autoSpaceDE/>
        <w:autoSpaceDN/>
      </w:pPr>
      <w:r w:rsidRPr="00CB537F">
        <w:t>NOCTYRA</w:t>
      </w:r>
    </w:p>
    <w:p w14:paraId="427C881D" w14:textId="77777777" w:rsidR="00CB537F" w:rsidRPr="00CB537F" w:rsidRDefault="00CB537F" w:rsidP="00CB537F">
      <w:pPr>
        <w:widowControl/>
        <w:numPr>
          <w:ilvl w:val="0"/>
          <w:numId w:val="361"/>
        </w:numPr>
        <w:wordWrap/>
        <w:autoSpaceDE/>
        <w:autoSpaceDN/>
      </w:pPr>
      <w:r w:rsidRPr="00CB537F">
        <w:t>이 전설 캐릭터들은 일반 지역 스폰 테이블에 넣지 말 것</w:t>
      </w:r>
    </w:p>
    <w:p w14:paraId="3E7E8F36" w14:textId="77777777" w:rsidR="00CB537F" w:rsidRPr="00CB537F" w:rsidRDefault="00CB537F" w:rsidP="00CB537F">
      <w:pPr>
        <w:widowControl/>
        <w:numPr>
          <w:ilvl w:val="0"/>
          <w:numId w:val="361"/>
        </w:numPr>
        <w:wordWrap/>
        <w:autoSpaceDE/>
        <w:autoSpaceDN/>
      </w:pPr>
      <w:r w:rsidRPr="00CB537F">
        <w:t>대신 </w:t>
      </w:r>
      <w:r w:rsidRPr="00CB537F">
        <w:rPr>
          <w:b/>
          <w:bCs/>
        </w:rPr>
        <w:t>chapter1 마지막 봉인 해제 이벤트</w:t>
      </w:r>
      <w:r w:rsidRPr="00CB537F">
        <w:t>에서 잠깐 등장 가능한 구조를 마련할 것</w:t>
      </w:r>
    </w:p>
    <w:p w14:paraId="1848D9D2" w14:textId="77777777" w:rsidR="00CB537F" w:rsidRPr="00CB537F" w:rsidRDefault="00CB537F" w:rsidP="00CB537F">
      <w:pPr>
        <w:widowControl/>
        <w:numPr>
          <w:ilvl w:val="0"/>
          <w:numId w:val="361"/>
        </w:numPr>
        <w:wordWrap/>
        <w:autoSpaceDE/>
        <w:autoSpaceDN/>
      </w:pPr>
      <w:r w:rsidRPr="00CB537F">
        <w:t>예:</w:t>
      </w:r>
    </w:p>
    <w:p w14:paraId="3DD9008A" w14:textId="77777777" w:rsidR="00CB537F" w:rsidRPr="00CB537F" w:rsidRDefault="00CB537F" w:rsidP="00CB537F">
      <w:pPr>
        <w:widowControl/>
        <w:numPr>
          <w:ilvl w:val="1"/>
          <w:numId w:val="361"/>
        </w:numPr>
        <w:wordWrap/>
        <w:autoSpaceDE/>
        <w:autoSpaceDN/>
      </w:pPr>
      <w:r w:rsidRPr="00CB537F">
        <w:t>availability: "cutscene_only"</w:t>
      </w:r>
    </w:p>
    <w:p w14:paraId="48F69143" w14:textId="77777777" w:rsidR="00CB537F" w:rsidRPr="00CB537F" w:rsidRDefault="00CB537F" w:rsidP="00CB537F">
      <w:pPr>
        <w:widowControl/>
        <w:numPr>
          <w:ilvl w:val="1"/>
          <w:numId w:val="361"/>
        </w:numPr>
        <w:wordWrap/>
        <w:autoSpaceDE/>
        <w:autoSpaceDN/>
      </w:pPr>
      <w:r w:rsidRPr="00CB537F">
        <w:t>unlockPhase: "chapter1_ending"</w:t>
      </w:r>
    </w:p>
    <w:p w14:paraId="362F9D18" w14:textId="77777777" w:rsidR="00CB537F" w:rsidRPr="00CB537F" w:rsidRDefault="00CB537F" w:rsidP="00CB537F">
      <w:pPr>
        <w:widowControl/>
        <w:numPr>
          <w:ilvl w:val="1"/>
          <w:numId w:val="361"/>
        </w:numPr>
        <w:wordWrap/>
        <w:autoSpaceDE/>
        <w:autoSpaceDN/>
      </w:pPr>
      <w:r w:rsidRPr="00CB537F">
        <w:lastRenderedPageBreak/>
        <w:t>spawnable: false</w:t>
      </w:r>
    </w:p>
    <w:p w14:paraId="5BAA6ED2" w14:textId="77777777" w:rsidR="00CB537F" w:rsidRPr="00CB537F" w:rsidRDefault="00CB537F" w:rsidP="00CB537F">
      <w:pPr>
        <w:widowControl/>
        <w:numPr>
          <w:ilvl w:val="0"/>
          <w:numId w:val="361"/>
        </w:numPr>
        <w:wordWrap/>
        <w:autoSpaceDE/>
        <w:autoSpaceDN/>
      </w:pPr>
      <w:r w:rsidRPr="00CB537F">
        <w:t>추후 chapter2 이상에서 정식 해금될 수 있도록 확장 가능하게 설계할 것</w:t>
      </w:r>
    </w:p>
    <w:p w14:paraId="346A449C" w14:textId="77777777" w:rsidR="00CB537F" w:rsidRPr="00CB537F" w:rsidRDefault="00CB537F" w:rsidP="00CB537F">
      <w:pPr>
        <w:widowControl/>
        <w:wordWrap/>
        <w:autoSpaceDE/>
        <w:autoSpaceDN/>
        <w:rPr>
          <w:b/>
          <w:bCs/>
        </w:rPr>
      </w:pPr>
      <w:r w:rsidRPr="00CB537F">
        <w:rPr>
          <w:b/>
          <w:bCs/>
        </w:rPr>
        <w:t>5. 결과물 형태</w:t>
      </w:r>
    </w:p>
    <w:p w14:paraId="6BD6D1BC" w14:textId="77777777" w:rsidR="00CB537F" w:rsidRPr="00CB537F" w:rsidRDefault="00CB537F" w:rsidP="00CB537F">
      <w:pPr>
        <w:widowControl/>
        <w:wordWrap/>
        <w:autoSpaceDE/>
        <w:autoSpaceDN/>
      </w:pPr>
      <w:r w:rsidRPr="00CB537F">
        <w:t>다음 결과물을 원함:</w:t>
      </w:r>
    </w:p>
    <w:p w14:paraId="2B391AED" w14:textId="77777777" w:rsidR="00CB537F" w:rsidRPr="00CB537F" w:rsidRDefault="00CB537F" w:rsidP="00CB537F">
      <w:pPr>
        <w:widowControl/>
        <w:numPr>
          <w:ilvl w:val="0"/>
          <w:numId w:val="362"/>
        </w:numPr>
        <w:wordWrap/>
        <w:autoSpaceDE/>
        <w:autoSpaceDN/>
      </w:pPr>
      <w:r w:rsidRPr="00CB537F">
        <w:t>추천 폴더 구조</w:t>
      </w:r>
    </w:p>
    <w:p w14:paraId="48CAB2DD" w14:textId="77777777" w:rsidR="00CB537F" w:rsidRPr="00CB537F" w:rsidRDefault="00CB537F" w:rsidP="00CB537F">
      <w:pPr>
        <w:widowControl/>
        <w:numPr>
          <w:ilvl w:val="0"/>
          <w:numId w:val="362"/>
        </w:numPr>
        <w:wordWrap/>
        <w:autoSpaceDE/>
        <w:autoSpaceDN/>
      </w:pPr>
      <w:r w:rsidRPr="00CB537F">
        <w:t>캐릭터 메타데이터 구조</w:t>
      </w:r>
    </w:p>
    <w:p w14:paraId="233CAE0A" w14:textId="77777777" w:rsidR="00CB537F" w:rsidRPr="00CB537F" w:rsidRDefault="00CB537F" w:rsidP="00CB537F">
      <w:pPr>
        <w:widowControl/>
        <w:numPr>
          <w:ilvl w:val="0"/>
          <w:numId w:val="362"/>
        </w:numPr>
        <w:wordWrap/>
        <w:autoSpaceDE/>
        <w:autoSpaceDN/>
      </w:pPr>
      <w:r w:rsidRPr="00CB537F">
        <w:t>마을별 등장 매핑 구조</w:t>
      </w:r>
    </w:p>
    <w:p w14:paraId="69ED82BB" w14:textId="77777777" w:rsidR="00CB537F" w:rsidRPr="00CB537F" w:rsidRDefault="00CB537F" w:rsidP="00CB537F">
      <w:pPr>
        <w:widowControl/>
        <w:numPr>
          <w:ilvl w:val="0"/>
          <w:numId w:val="362"/>
        </w:numPr>
        <w:wordWrap/>
        <w:autoSpaceDE/>
        <w:autoSpaceDN/>
      </w:pPr>
      <w:r w:rsidRPr="00CB537F">
        <w:t>전설 전용 관리 구조</w:t>
      </w:r>
    </w:p>
    <w:p w14:paraId="57BD3C9D" w14:textId="77777777" w:rsidR="00CB537F" w:rsidRPr="00CB537F" w:rsidRDefault="00CB537F" w:rsidP="00CB537F">
      <w:pPr>
        <w:widowControl/>
        <w:numPr>
          <w:ilvl w:val="0"/>
          <w:numId w:val="362"/>
        </w:numPr>
        <w:wordWrap/>
        <w:autoSpaceDE/>
        <w:autoSpaceDN/>
      </w:pPr>
      <w:r w:rsidRPr="00CB537F">
        <w:t>에셋 key를 로드하는 코드 예시</w:t>
      </w:r>
    </w:p>
    <w:p w14:paraId="11CB3678" w14:textId="77777777" w:rsidR="00CB537F" w:rsidRPr="00CB537F" w:rsidRDefault="00CB537F" w:rsidP="00CB537F">
      <w:pPr>
        <w:widowControl/>
        <w:numPr>
          <w:ilvl w:val="0"/>
          <w:numId w:val="362"/>
        </w:numPr>
        <w:wordWrap/>
        <w:autoSpaceDE/>
        <w:autoSpaceDN/>
      </w:pPr>
      <w:r w:rsidRPr="00CB537F">
        <w:t>추후 패치 시 캐릭터를 추가하는 방법 가이드</w:t>
      </w:r>
    </w:p>
    <w:p w14:paraId="3BF54E7E" w14:textId="77777777" w:rsidR="00CB537F" w:rsidRPr="00CB537F" w:rsidRDefault="00CB537F" w:rsidP="00CB537F">
      <w:pPr>
        <w:widowControl/>
        <w:wordWrap/>
        <w:autoSpaceDE/>
        <w:autoSpaceDN/>
      </w:pPr>
      <w:r w:rsidRPr="00CB537F">
        <w:pict w14:anchorId="5672AB0C">
          <v:rect id="_x0000_i5806" style="width:0;height:0" o:hralign="center" o:hrstd="t" o:hr="t" fillcolor="#a0a0a0" stroked="f"/>
        </w:pict>
      </w:r>
    </w:p>
    <w:p w14:paraId="4CD11AC1" w14:textId="77777777" w:rsidR="00CB537F" w:rsidRPr="00CB537F" w:rsidRDefault="00CB537F" w:rsidP="00CB537F">
      <w:pPr>
        <w:widowControl/>
        <w:wordWrap/>
        <w:autoSpaceDE/>
        <w:autoSpaceDN/>
        <w:rPr>
          <w:b/>
          <w:bCs/>
        </w:rPr>
      </w:pPr>
      <w:r w:rsidRPr="00CB537F">
        <w:rPr>
          <w:b/>
          <w:bCs/>
        </w:rPr>
        <w:t>구현 방향 제약</w:t>
      </w:r>
    </w:p>
    <w:p w14:paraId="0CFC35EF" w14:textId="77777777" w:rsidR="00CB537F" w:rsidRPr="00CB537F" w:rsidRDefault="00CB537F" w:rsidP="00CB537F">
      <w:pPr>
        <w:widowControl/>
        <w:numPr>
          <w:ilvl w:val="0"/>
          <w:numId w:val="363"/>
        </w:numPr>
        <w:wordWrap/>
        <w:autoSpaceDE/>
        <w:autoSpaceDN/>
      </w:pPr>
      <w:r w:rsidRPr="00CB537F">
        <w:t>지금 당장 </w:t>
      </w:r>
      <w:r w:rsidRPr="00CB537F">
        <w:rPr>
          <w:b/>
          <w:bCs/>
        </w:rPr>
        <w:t>전체 100종을 다 플레이 가능 상태로 열지 말 것</w:t>
      </w:r>
    </w:p>
    <w:p w14:paraId="42ADC0CE" w14:textId="77777777" w:rsidR="00CB537F" w:rsidRPr="00CB537F" w:rsidRDefault="00CB537F" w:rsidP="00CB537F">
      <w:pPr>
        <w:widowControl/>
        <w:numPr>
          <w:ilvl w:val="0"/>
          <w:numId w:val="363"/>
        </w:numPr>
        <w:wordWrap/>
        <w:autoSpaceDE/>
        <w:autoSpaceDN/>
      </w:pPr>
      <w:r w:rsidRPr="00CB537F">
        <w:t>“현재 구현된 마을만 연결”이 최우선</w:t>
      </w:r>
    </w:p>
    <w:p w14:paraId="1ECA7468" w14:textId="77777777" w:rsidR="00CB537F" w:rsidRPr="00CB537F" w:rsidRDefault="00CB537F" w:rsidP="00CB537F">
      <w:pPr>
        <w:widowControl/>
        <w:numPr>
          <w:ilvl w:val="0"/>
          <w:numId w:val="363"/>
        </w:numPr>
        <w:wordWrap/>
        <w:autoSpaceDE/>
        <w:autoSpaceDN/>
      </w:pPr>
      <w:r w:rsidRPr="00CB537F">
        <w:t>데이터 구조는 </w:t>
      </w:r>
      <w:r w:rsidRPr="00CB537F">
        <w:rPr>
          <w:b/>
          <w:bCs/>
        </w:rPr>
        <w:t>확장성</w:t>
      </w:r>
      <w:r w:rsidRPr="00CB537F">
        <w:t>, </w:t>
      </w:r>
      <w:r w:rsidRPr="00CB537F">
        <w:rPr>
          <w:b/>
          <w:bCs/>
        </w:rPr>
        <w:t>유지보수성</w:t>
      </w:r>
      <w:r w:rsidRPr="00CB537F">
        <w:t>, </w:t>
      </w:r>
      <w:r w:rsidRPr="00CB537F">
        <w:rPr>
          <w:b/>
          <w:bCs/>
        </w:rPr>
        <w:t>추가 패치 용이성</w:t>
      </w:r>
      <w:r w:rsidRPr="00CB537F">
        <w:t>을 최우선으로 설계</w:t>
      </w:r>
    </w:p>
    <w:p w14:paraId="57E07DE4" w14:textId="77777777" w:rsidR="00CB537F" w:rsidRPr="00CB537F" w:rsidRDefault="00CB537F" w:rsidP="00CB537F">
      <w:pPr>
        <w:widowControl/>
        <w:numPr>
          <w:ilvl w:val="0"/>
          <w:numId w:val="363"/>
        </w:numPr>
        <w:wordWrap/>
        <w:autoSpaceDE/>
        <w:autoSpaceDN/>
      </w:pPr>
      <w:r w:rsidRPr="00CB537F">
        <w:t>key 값, 파일명, 경로가 꼬이지 않도록 </w:t>
      </w:r>
      <w:r w:rsidRPr="00CB537F">
        <w:rPr>
          <w:b/>
          <w:bCs/>
        </w:rPr>
        <w:t>단일 소스 오브 트루스(single source of truth)</w:t>
      </w:r>
      <w:r w:rsidRPr="00CB537F">
        <w:t> 구조를 만들 것</w:t>
      </w:r>
    </w:p>
    <w:p w14:paraId="5A4A71F0" w14:textId="77777777" w:rsidR="00CB537F" w:rsidRPr="00CB537F" w:rsidRDefault="00CB537F" w:rsidP="00CB537F">
      <w:pPr>
        <w:widowControl/>
        <w:numPr>
          <w:ilvl w:val="0"/>
          <w:numId w:val="363"/>
        </w:numPr>
        <w:wordWrap/>
        <w:autoSpaceDE/>
        <w:autoSpaceDN/>
      </w:pPr>
      <w:r w:rsidRPr="00CB537F">
        <w:t>가능하면 TypeScript 기준으로 작성할 것</w:t>
      </w:r>
    </w:p>
    <w:p w14:paraId="7501E36B" w14:textId="77777777" w:rsidR="00CB537F" w:rsidRPr="00CB537F" w:rsidRDefault="00CB537F" w:rsidP="00CB537F">
      <w:pPr>
        <w:widowControl/>
        <w:numPr>
          <w:ilvl w:val="0"/>
          <w:numId w:val="363"/>
        </w:numPr>
        <w:wordWrap/>
        <w:autoSpaceDE/>
        <w:autoSpaceDN/>
      </w:pPr>
      <w:r w:rsidRPr="00CB537F">
        <w:t>상수/맵/enum/interface를 적절히 사용해서 오타를 줄일 것</w:t>
      </w:r>
    </w:p>
    <w:p w14:paraId="647E7AE7" w14:textId="77777777" w:rsidR="00CB537F" w:rsidRPr="00CB537F" w:rsidRDefault="00CB537F" w:rsidP="00CB537F">
      <w:pPr>
        <w:widowControl/>
        <w:wordWrap/>
        <w:autoSpaceDE/>
        <w:autoSpaceDN/>
      </w:pPr>
      <w:r w:rsidRPr="00CB537F">
        <w:pict w14:anchorId="0818D6F6">
          <v:rect id="_x0000_i5807" style="width:0;height:0" o:hralign="center" o:hrstd="t" o:hr="t" fillcolor="#a0a0a0" stroked="f"/>
        </w:pict>
      </w:r>
    </w:p>
    <w:p w14:paraId="633DD3A5" w14:textId="77777777" w:rsidR="00CB537F" w:rsidRPr="00CB537F" w:rsidRDefault="00CB537F" w:rsidP="00CB537F">
      <w:pPr>
        <w:widowControl/>
        <w:wordWrap/>
        <w:autoSpaceDE/>
        <w:autoSpaceDN/>
        <w:rPr>
          <w:b/>
          <w:bCs/>
        </w:rPr>
      </w:pPr>
      <w:r w:rsidRPr="00CB537F">
        <w:rPr>
          <w:b/>
          <w:bCs/>
        </w:rPr>
        <w:t>원하는 출력 스타일</w:t>
      </w:r>
    </w:p>
    <w:p w14:paraId="55ED5814" w14:textId="77777777" w:rsidR="00CB537F" w:rsidRPr="00CB537F" w:rsidRDefault="00CB537F" w:rsidP="00CB537F">
      <w:pPr>
        <w:widowControl/>
        <w:numPr>
          <w:ilvl w:val="0"/>
          <w:numId w:val="364"/>
        </w:numPr>
        <w:wordWrap/>
        <w:autoSpaceDE/>
        <w:autoSpaceDN/>
      </w:pPr>
      <w:r w:rsidRPr="00CB537F">
        <w:t>바로 프로젝트에 넣을 수 있는 수준의 실전형 코드</w:t>
      </w:r>
    </w:p>
    <w:p w14:paraId="0D58C9C4" w14:textId="77777777" w:rsidR="00CB537F" w:rsidRPr="00CB537F" w:rsidRDefault="00CB537F" w:rsidP="00CB537F">
      <w:pPr>
        <w:widowControl/>
        <w:numPr>
          <w:ilvl w:val="0"/>
          <w:numId w:val="364"/>
        </w:numPr>
        <w:wordWrap/>
        <w:autoSpaceDE/>
        <w:autoSpaceDN/>
      </w:pPr>
      <w:r w:rsidRPr="00CB537F">
        <w:t>설명은 짧고 명확하게</w:t>
      </w:r>
    </w:p>
    <w:p w14:paraId="22411728" w14:textId="77777777" w:rsidR="00CB537F" w:rsidRPr="00CB537F" w:rsidRDefault="00CB537F" w:rsidP="00CB537F">
      <w:pPr>
        <w:widowControl/>
        <w:numPr>
          <w:ilvl w:val="0"/>
          <w:numId w:val="364"/>
        </w:numPr>
        <w:wordWrap/>
        <w:autoSpaceDE/>
        <w:autoSpaceDN/>
      </w:pPr>
      <w:r w:rsidRPr="00CB537F">
        <w:t>placeholder 데이터와 실제 확장 포인트를 구분해서 보여줄 것</w:t>
      </w:r>
    </w:p>
    <w:p w14:paraId="362220CA" w14:textId="77777777" w:rsidR="00CB537F" w:rsidRPr="00CB537F" w:rsidRDefault="00CB537F" w:rsidP="00CB537F">
      <w:pPr>
        <w:widowControl/>
        <w:numPr>
          <w:ilvl w:val="0"/>
          <w:numId w:val="364"/>
        </w:numPr>
        <w:wordWrap/>
        <w:autoSpaceDE/>
        <w:autoSpaceDN/>
      </w:pPr>
      <w:r w:rsidRPr="00CB537F">
        <w:t>“현재 연결된 마을”과 “추후 패치 예정 캐릭터”가 분리되어 보이게 작성할 것</w:t>
      </w:r>
    </w:p>
    <w:p w14:paraId="5650B541" w14:textId="77777777" w:rsidR="00CB537F" w:rsidRPr="00CB537F" w:rsidRDefault="00CB537F" w:rsidP="00CB537F">
      <w:pPr>
        <w:widowControl/>
        <w:wordWrap/>
        <w:autoSpaceDE/>
        <w:autoSpaceDN/>
      </w:pPr>
      <w:r w:rsidRPr="00CB537F">
        <w:lastRenderedPageBreak/>
        <w:pict w14:anchorId="3BFB488D">
          <v:rect id="_x0000_i5808" style="width:0;height:0" o:hralign="center" o:hrstd="t" o:hr="t" fillcolor="#a0a0a0" stroked="f"/>
        </w:pict>
      </w:r>
    </w:p>
    <w:p w14:paraId="71467094" w14:textId="77777777" w:rsidR="00CB537F" w:rsidRPr="00CB537F" w:rsidRDefault="00CB537F" w:rsidP="00CB537F">
      <w:pPr>
        <w:widowControl/>
        <w:wordWrap/>
        <w:autoSpaceDE/>
        <w:autoSpaceDN/>
        <w:rPr>
          <w:b/>
          <w:bCs/>
        </w:rPr>
      </w:pPr>
      <w:r w:rsidRPr="00CB537F">
        <w:rPr>
          <w:b/>
          <w:bCs/>
        </w:rPr>
        <w:t>추가 요청</w:t>
      </w:r>
    </w:p>
    <w:p w14:paraId="3659C22C" w14:textId="77777777" w:rsidR="00CB537F" w:rsidRPr="00CB537F" w:rsidRDefault="00CB537F" w:rsidP="00CB537F">
      <w:pPr>
        <w:widowControl/>
        <w:wordWrap/>
        <w:autoSpaceDE/>
        <w:autoSpaceDN/>
      </w:pPr>
      <w:r w:rsidRPr="00CB537F">
        <w:t>내가 아직 마을을 몇 개 안 만들었기 때문에,</w:t>
      </w:r>
      <w:r w:rsidRPr="00CB537F">
        <w:br/>
        <w:t>먼저 아래 두 단계로 나눠서 설계해줘.</w:t>
      </w:r>
    </w:p>
    <w:p w14:paraId="2C7AD4BF" w14:textId="77777777" w:rsidR="00CB537F" w:rsidRPr="00CB537F" w:rsidRDefault="00CB537F" w:rsidP="00CB537F">
      <w:pPr>
        <w:widowControl/>
        <w:wordWrap/>
        <w:autoSpaceDE/>
        <w:autoSpaceDN/>
        <w:rPr>
          <w:b/>
          <w:bCs/>
        </w:rPr>
      </w:pPr>
      <w:r w:rsidRPr="00CB537F">
        <w:rPr>
          <w:b/>
          <w:bCs/>
        </w:rPr>
        <w:t>1단계</w:t>
      </w:r>
    </w:p>
    <w:p w14:paraId="7F407727" w14:textId="77777777" w:rsidR="00CB537F" w:rsidRPr="00CB537F" w:rsidRDefault="00CB537F" w:rsidP="00CB537F">
      <w:pPr>
        <w:widowControl/>
        <w:numPr>
          <w:ilvl w:val="0"/>
          <w:numId w:val="365"/>
        </w:numPr>
        <w:wordWrap/>
        <w:autoSpaceDE/>
        <w:autoSpaceDN/>
      </w:pPr>
      <w:r w:rsidRPr="00CB537F">
        <w:t>현재 구현된 마을에 필요한 캐릭터만 연결</w:t>
      </w:r>
    </w:p>
    <w:p w14:paraId="67281637" w14:textId="77777777" w:rsidR="00CB537F" w:rsidRPr="00CB537F" w:rsidRDefault="00CB537F" w:rsidP="00CB537F">
      <w:pPr>
        <w:widowControl/>
        <w:numPr>
          <w:ilvl w:val="0"/>
          <w:numId w:val="365"/>
        </w:numPr>
        <w:wordWrap/>
        <w:autoSpaceDE/>
        <w:autoSpaceDN/>
      </w:pPr>
      <w:r w:rsidRPr="00CB537F">
        <w:t>실제로 게임에서 spawn/load 가능한 상태</w:t>
      </w:r>
    </w:p>
    <w:p w14:paraId="07E93059" w14:textId="77777777" w:rsidR="00CB537F" w:rsidRPr="00CB537F" w:rsidRDefault="00CB537F" w:rsidP="00CB537F">
      <w:pPr>
        <w:widowControl/>
        <w:wordWrap/>
        <w:autoSpaceDE/>
        <w:autoSpaceDN/>
        <w:rPr>
          <w:b/>
          <w:bCs/>
        </w:rPr>
      </w:pPr>
      <w:r w:rsidRPr="00CB537F">
        <w:rPr>
          <w:b/>
          <w:bCs/>
        </w:rPr>
        <w:t>2단계</w:t>
      </w:r>
    </w:p>
    <w:p w14:paraId="17F07D2F" w14:textId="77777777" w:rsidR="00CB537F" w:rsidRPr="00CB537F" w:rsidRDefault="00CB537F" w:rsidP="00CB537F">
      <w:pPr>
        <w:widowControl/>
        <w:numPr>
          <w:ilvl w:val="0"/>
          <w:numId w:val="366"/>
        </w:numPr>
        <w:wordWrap/>
        <w:autoSpaceDE/>
        <w:autoSpaceDN/>
      </w:pPr>
      <w:r w:rsidRPr="00CB537F">
        <w:t>아직 미구현 지역의 캐릭터는 reserve 상태로만 등록</w:t>
      </w:r>
    </w:p>
    <w:p w14:paraId="7FFF260C" w14:textId="77777777" w:rsidR="00CB537F" w:rsidRPr="00CB537F" w:rsidRDefault="00CB537F" w:rsidP="00CB537F">
      <w:pPr>
        <w:widowControl/>
        <w:numPr>
          <w:ilvl w:val="0"/>
          <w:numId w:val="366"/>
        </w:numPr>
        <w:wordWrap/>
        <w:autoSpaceDE/>
        <w:autoSpaceDN/>
      </w:pPr>
      <w:r w:rsidRPr="00CB537F">
        <w:t>추후 마을/맵 추가 시 쉽게 활성화 가능하도록 설계</w:t>
      </w:r>
    </w:p>
    <w:p w14:paraId="7A63A07A" w14:textId="77777777" w:rsidR="00CB537F" w:rsidRPr="00CB537F" w:rsidRDefault="00CB537F" w:rsidP="00CB537F">
      <w:pPr>
        <w:widowControl/>
        <w:wordWrap/>
        <w:autoSpaceDE/>
        <w:autoSpaceDN/>
      </w:pPr>
      <w:r w:rsidRPr="00CB537F">
        <w:t>그리고 전설 클래스는</w:t>
      </w:r>
      <w:r w:rsidRPr="00CB537F">
        <w:br/>
      </w:r>
      <w:r w:rsidRPr="00CB537F">
        <w:rPr>
          <w:b/>
          <w:bCs/>
        </w:rPr>
        <w:t>chapter1 엔딩 컷신에서만 잠깐 등장</w:t>
      </w:r>
      <w:r w:rsidRPr="00CB537F">
        <w:t>하는 형태로 먼저 연결해줘.</w:t>
      </w:r>
    </w:p>
    <w:p w14:paraId="5B106DEB" w14:textId="77777777" w:rsidR="00CB537F" w:rsidRPr="00CB537F" w:rsidRDefault="00CB537F" w:rsidP="00CB537F">
      <w:pPr>
        <w:widowControl/>
        <w:wordWrap/>
        <w:autoSpaceDE/>
        <w:autoSpaceDN/>
      </w:pPr>
      <w:r w:rsidRPr="00CB537F">
        <w:pict w14:anchorId="321B1101">
          <v:rect id="_x0000_i5809" style="width:0;height:0" o:hralign="center" o:hrstd="t" o:hr="t" fillcolor="#a0a0a0" stroked="f"/>
        </w:pict>
      </w:r>
    </w:p>
    <w:p w14:paraId="2055A51E" w14:textId="77777777" w:rsidR="00CB537F" w:rsidRPr="00CB537F" w:rsidRDefault="00CB537F" w:rsidP="00CB537F">
      <w:pPr>
        <w:widowControl/>
        <w:wordWrap/>
        <w:autoSpaceDE/>
        <w:autoSpaceDN/>
        <w:rPr>
          <w:b/>
          <w:bCs/>
        </w:rPr>
      </w:pPr>
      <w:r w:rsidRPr="00CB537F">
        <w:rPr>
          <w:b/>
          <w:bCs/>
        </w:rPr>
        <w:t>더 짧은 버전</w:t>
      </w:r>
    </w:p>
    <w:p w14:paraId="10AC3416" w14:textId="77777777" w:rsidR="00CB537F" w:rsidRPr="00CB537F" w:rsidRDefault="00CB537F" w:rsidP="00CB537F">
      <w:pPr>
        <w:widowControl/>
        <w:wordWrap/>
        <w:autoSpaceDE/>
        <w:autoSpaceDN/>
      </w:pPr>
      <w:r w:rsidRPr="00CB537F">
        <w:t>안티그래비티가 너무 길게 못 받으면 아래 축약본 쓰시면 됩니다.</w:t>
      </w:r>
    </w:p>
    <w:p w14:paraId="3956EEB5" w14:textId="77777777" w:rsidR="00CB537F" w:rsidRPr="00CB537F" w:rsidRDefault="00CB537F" w:rsidP="00CB537F">
      <w:pPr>
        <w:widowControl/>
        <w:wordWrap/>
        <w:autoSpaceDE/>
        <w:autoSpaceDN/>
      </w:pPr>
      <w:r w:rsidRPr="00CB537F">
        <w:t xml:space="preserve">고양이 포켓몬 100종 PNG 스프라이트는 이미 개별 파일로 크롭 완료되었습니다.  </w:t>
      </w:r>
      <w:r w:rsidRPr="00CB537F">
        <w:br/>
        <w:t>이제 프로젝트에서 각 캐릭터를 정확한 key 값과 파일 경로로 연결해 fetch/load 가능하게 만들고 싶습니다.</w:t>
      </w:r>
      <w:r w:rsidRPr="00CB537F">
        <w:br/>
      </w:r>
      <w:r w:rsidRPr="00CB537F">
        <w:br/>
        <w:t xml:space="preserve">단, 아직 마을/맵이 전부 구현되지 않았으므로 현재 만들어진 마을에 해당하는 캐릭터만 실제 게임에 등장하도록 연결해주세요.  </w:t>
      </w:r>
      <w:r w:rsidRPr="00CB537F">
        <w:br/>
        <w:t>나머지 캐릭터는 삭제하지 말고 reserve/futurePatch 상태로 분리해서, 추후 맵이 확장될 때 쉽게 추가할 수 있는 구조로 설계해주세요.</w:t>
      </w:r>
      <w:r w:rsidRPr="00CB537F">
        <w:br/>
      </w:r>
      <w:r w:rsidRPr="00CB537F">
        <w:br/>
        <w:t>전설 클래스 캐릭터들</w:t>
      </w:r>
      <w:r w:rsidRPr="00CB537F">
        <w:br/>
        <w:t>SOLARION, GLACIARA, TEMPESTCLAW, VERDANTLYNX, UMBRAFANG, AQUARION, TERRACLAW, LUMINA, AETHERION, NOCTYRA</w:t>
      </w:r>
      <w:r w:rsidRPr="00CB537F">
        <w:br/>
        <w:t xml:space="preserve">은 일반 필드 스폰에 넣지 말고, chapter1 마지막 봉인 해제 컷신에서 잠깐 등장하는 연출 전용으로만 우선 연결해주세요.  </w:t>
      </w:r>
      <w:r w:rsidRPr="00CB537F">
        <w:br/>
        <w:t>추후 chapter2 이후 정식 해금 가능한 구조면 좋겠습니다.</w:t>
      </w:r>
      <w:r w:rsidRPr="00CB537F">
        <w:br/>
      </w:r>
      <w:r w:rsidRPr="00CB537F">
        <w:lastRenderedPageBreak/>
        <w:br/>
        <w:t>원하는 결과물:</w:t>
      </w:r>
      <w:r w:rsidRPr="00CB537F">
        <w:br/>
        <w:t>1) 추천 폴더 구조</w:t>
      </w:r>
      <w:r w:rsidRPr="00CB537F">
        <w:br/>
        <w:t>2) TypeScript 기반 캐릭터 메타데이터 구조</w:t>
      </w:r>
      <w:r w:rsidRPr="00CB537F">
        <w:br/>
        <w:t>3) 마을별 등장 캐릭터 매핑</w:t>
      </w:r>
      <w:r w:rsidRPr="00CB537F">
        <w:br/>
        <w:t>4) reserve/futurePatch 구조</w:t>
      </w:r>
      <w:r w:rsidRPr="00CB537F">
        <w:br/>
        <w:t>5) 전설 컷신 전용 구조</w:t>
      </w:r>
      <w:r w:rsidRPr="00CB537F">
        <w:br/>
        <w:t>6) assets key와 파일 경로를 연결하는 로더 코드 예시</w:t>
      </w:r>
      <w:r w:rsidRPr="00CB537F">
        <w:br/>
      </w:r>
      <w:r w:rsidRPr="00CB537F">
        <w:br/>
        <w:t>핵심은 single source of truth 구조로 key/파일명/경로가 꼬이지 않게 하는 것입니다.</w:t>
      </w:r>
    </w:p>
    <w:p w14:paraId="571070DE" w14:textId="77777777" w:rsidR="00CB537F" w:rsidRPr="00CB537F" w:rsidRDefault="00CB537F" w:rsidP="00CB537F">
      <w:pPr>
        <w:widowControl/>
        <w:wordWrap/>
        <w:autoSpaceDE/>
        <w:autoSpaceDN/>
      </w:pPr>
      <w:r w:rsidRPr="00CB537F">
        <w:pict w14:anchorId="53682DA7">
          <v:rect id="_x0000_i5810" style="width:0;height:0" o:hralign="center" o:hrstd="t" o:hr="t" fillcolor="#a0a0a0" stroked="f"/>
        </w:pict>
      </w:r>
    </w:p>
    <w:p w14:paraId="2CC6C9B2" w14:textId="77777777" w:rsidR="00CB537F" w:rsidRPr="00CB537F" w:rsidRDefault="00CB537F" w:rsidP="00CB537F">
      <w:pPr>
        <w:widowControl/>
        <w:wordWrap/>
        <w:autoSpaceDE/>
        <w:autoSpaceDN/>
      </w:pPr>
      <w:r w:rsidRPr="00CB537F">
        <w:t>원하시면 제가 다음 단계로 바로 이어서</w:t>
      </w:r>
      <w:r w:rsidRPr="00CB537F">
        <w:br/>
      </w:r>
      <w:r w:rsidRPr="00CB537F">
        <w:rPr>
          <w:b/>
          <w:bCs/>
        </w:rPr>
        <w:t>당장 붙여넣기 가능한 TypeScript 데이터 구조 초안</w:t>
      </w:r>
      <w:r w:rsidRPr="00CB537F">
        <w:t>까지 작성해드리겠습니다.</w:t>
      </w:r>
    </w:p>
    <w:p w14:paraId="61346B5B" w14:textId="77777777" w:rsidR="00CB537F" w:rsidRPr="00CB537F" w:rsidRDefault="00CB537F" w:rsidP="00CB537F">
      <w:pPr>
        <w:widowControl/>
        <w:wordWrap/>
        <w:autoSpaceDE/>
        <w:autoSpaceDN/>
        <w:rPr>
          <w:rFonts w:hint="eastAsia"/>
          <w:vanish/>
        </w:rPr>
      </w:pPr>
      <w:r w:rsidRPr="00CB537F">
        <w:rPr>
          <w:rFonts w:hint="eastAsia"/>
          <w:vanish/>
        </w:rPr>
        <w:t>양식의 맨 위</w:t>
      </w:r>
    </w:p>
    <w:p w14:paraId="33077D04" w14:textId="77777777" w:rsidR="00CB537F" w:rsidRPr="00CB537F" w:rsidRDefault="00CB537F" w:rsidP="00CB537F">
      <w:pPr>
        <w:widowControl/>
        <w:wordWrap/>
        <w:autoSpaceDE/>
        <w:autoSpaceDN/>
        <w:rPr>
          <w:rFonts w:hint="eastAsia"/>
          <w:vanish/>
        </w:rPr>
      </w:pPr>
      <w:r w:rsidRPr="00CB537F">
        <w:rPr>
          <w:rFonts w:hint="eastAsia"/>
          <w:vanish/>
        </w:rPr>
        <w:t>양식의 맨 아래</w:t>
      </w:r>
    </w:p>
    <w:p w14:paraId="7D7F3F77" w14:textId="775C8611" w:rsidR="00A523CF" w:rsidRPr="00A523CF" w:rsidRDefault="00A523CF" w:rsidP="00A523CF">
      <w:pPr>
        <w:rPr>
          <w:rFonts w:hint="eastAsia"/>
          <w:vanish/>
        </w:rPr>
      </w:pPr>
      <w:r w:rsidRPr="00A523CF">
        <w:rPr>
          <w:rFonts w:hint="eastAsia"/>
          <w:vanish/>
        </w:rPr>
        <w:t>양식의 맨 위</w:t>
      </w:r>
    </w:p>
    <w:p w14:paraId="15B2BAFC" w14:textId="77777777" w:rsidR="00A523CF" w:rsidRPr="00A523CF" w:rsidRDefault="00A523CF" w:rsidP="00A523CF">
      <w:pPr>
        <w:rPr>
          <w:rFonts w:hint="eastAsia"/>
          <w:vanish/>
        </w:rPr>
      </w:pPr>
      <w:r w:rsidRPr="00A523CF">
        <w:rPr>
          <w:rFonts w:hint="eastAsia"/>
          <w:vanish/>
        </w:rPr>
        <w:t>양식의 맨 아래</w:t>
      </w:r>
    </w:p>
    <w:p w14:paraId="04835A6D" w14:textId="77777777" w:rsidR="00B70A61" w:rsidRDefault="00B70A61"/>
    <w:sectPr w:rsidR="00B70A6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59F"/>
    <w:multiLevelType w:val="multilevel"/>
    <w:tmpl w:val="C4E8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B47B4"/>
    <w:multiLevelType w:val="multilevel"/>
    <w:tmpl w:val="1DA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471C7"/>
    <w:multiLevelType w:val="multilevel"/>
    <w:tmpl w:val="5FF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C82862"/>
    <w:multiLevelType w:val="multilevel"/>
    <w:tmpl w:val="C6F64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1A6CCE"/>
    <w:multiLevelType w:val="multilevel"/>
    <w:tmpl w:val="F92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5831A9"/>
    <w:multiLevelType w:val="multilevel"/>
    <w:tmpl w:val="A2B212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A24FD5"/>
    <w:multiLevelType w:val="multilevel"/>
    <w:tmpl w:val="D44E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A70550"/>
    <w:multiLevelType w:val="multilevel"/>
    <w:tmpl w:val="FDE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E0120A"/>
    <w:multiLevelType w:val="multilevel"/>
    <w:tmpl w:val="8934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4070F1"/>
    <w:multiLevelType w:val="multilevel"/>
    <w:tmpl w:val="42F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965211"/>
    <w:multiLevelType w:val="multilevel"/>
    <w:tmpl w:val="36FE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F34D5B"/>
    <w:multiLevelType w:val="multilevel"/>
    <w:tmpl w:val="B40C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A2107E"/>
    <w:multiLevelType w:val="multilevel"/>
    <w:tmpl w:val="A6D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1C4623"/>
    <w:multiLevelType w:val="multilevel"/>
    <w:tmpl w:val="F6A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07064D"/>
    <w:multiLevelType w:val="multilevel"/>
    <w:tmpl w:val="E65A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111FBB"/>
    <w:multiLevelType w:val="multilevel"/>
    <w:tmpl w:val="1D32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147C0C"/>
    <w:multiLevelType w:val="multilevel"/>
    <w:tmpl w:val="478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5241D9"/>
    <w:multiLevelType w:val="multilevel"/>
    <w:tmpl w:val="CB70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116DDF"/>
    <w:multiLevelType w:val="multilevel"/>
    <w:tmpl w:val="84BE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400095"/>
    <w:multiLevelType w:val="multilevel"/>
    <w:tmpl w:val="08CE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410942"/>
    <w:multiLevelType w:val="multilevel"/>
    <w:tmpl w:val="C5C232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AB6C1F"/>
    <w:multiLevelType w:val="multilevel"/>
    <w:tmpl w:val="73CE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C42B4D"/>
    <w:multiLevelType w:val="multilevel"/>
    <w:tmpl w:val="EE96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FA46F5"/>
    <w:multiLevelType w:val="multilevel"/>
    <w:tmpl w:val="DA1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353017"/>
    <w:multiLevelType w:val="multilevel"/>
    <w:tmpl w:val="3368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602316"/>
    <w:multiLevelType w:val="multilevel"/>
    <w:tmpl w:val="605A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9F0FB2"/>
    <w:multiLevelType w:val="multilevel"/>
    <w:tmpl w:val="B7EE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B556F0"/>
    <w:multiLevelType w:val="multilevel"/>
    <w:tmpl w:val="F8F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92761D"/>
    <w:multiLevelType w:val="multilevel"/>
    <w:tmpl w:val="21E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692112"/>
    <w:multiLevelType w:val="multilevel"/>
    <w:tmpl w:val="F318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9AF37C8"/>
    <w:multiLevelType w:val="multilevel"/>
    <w:tmpl w:val="4DF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B649E0"/>
    <w:multiLevelType w:val="multilevel"/>
    <w:tmpl w:val="A72E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E36E75"/>
    <w:multiLevelType w:val="multilevel"/>
    <w:tmpl w:val="A1E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7B50DA"/>
    <w:multiLevelType w:val="multilevel"/>
    <w:tmpl w:val="E810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B031D3"/>
    <w:multiLevelType w:val="multilevel"/>
    <w:tmpl w:val="593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F040CF"/>
    <w:multiLevelType w:val="multilevel"/>
    <w:tmpl w:val="FFE6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9D34CE"/>
    <w:multiLevelType w:val="multilevel"/>
    <w:tmpl w:val="0E8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C3673F"/>
    <w:multiLevelType w:val="multilevel"/>
    <w:tmpl w:val="59BC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C95D43"/>
    <w:multiLevelType w:val="multilevel"/>
    <w:tmpl w:val="43C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CC426E"/>
    <w:multiLevelType w:val="multilevel"/>
    <w:tmpl w:val="71A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0C5489"/>
    <w:multiLevelType w:val="multilevel"/>
    <w:tmpl w:val="A9FE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204CF6"/>
    <w:multiLevelType w:val="multilevel"/>
    <w:tmpl w:val="71F8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461984"/>
    <w:multiLevelType w:val="multilevel"/>
    <w:tmpl w:val="17D0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721233"/>
    <w:multiLevelType w:val="multilevel"/>
    <w:tmpl w:val="DF9E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C902EDE"/>
    <w:multiLevelType w:val="multilevel"/>
    <w:tmpl w:val="70B2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D896306"/>
    <w:multiLevelType w:val="multilevel"/>
    <w:tmpl w:val="5222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E83DF4"/>
    <w:multiLevelType w:val="multilevel"/>
    <w:tmpl w:val="E91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0C0DAB"/>
    <w:multiLevelType w:val="multilevel"/>
    <w:tmpl w:val="2ED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E313236"/>
    <w:multiLevelType w:val="multilevel"/>
    <w:tmpl w:val="F9A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643F36"/>
    <w:multiLevelType w:val="multilevel"/>
    <w:tmpl w:val="738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E8127C4"/>
    <w:multiLevelType w:val="multilevel"/>
    <w:tmpl w:val="9828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E864F86"/>
    <w:multiLevelType w:val="multilevel"/>
    <w:tmpl w:val="12A2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E910F14"/>
    <w:multiLevelType w:val="multilevel"/>
    <w:tmpl w:val="33A8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EAA3298"/>
    <w:multiLevelType w:val="multilevel"/>
    <w:tmpl w:val="3902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EAD36F8"/>
    <w:multiLevelType w:val="multilevel"/>
    <w:tmpl w:val="11C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F393B68"/>
    <w:multiLevelType w:val="multilevel"/>
    <w:tmpl w:val="7374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F92172E"/>
    <w:multiLevelType w:val="multilevel"/>
    <w:tmpl w:val="E30A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A733B0"/>
    <w:multiLevelType w:val="multilevel"/>
    <w:tmpl w:val="314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C4089E"/>
    <w:multiLevelType w:val="multilevel"/>
    <w:tmpl w:val="9F58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083915"/>
    <w:multiLevelType w:val="multilevel"/>
    <w:tmpl w:val="15DC1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D60696"/>
    <w:multiLevelType w:val="multilevel"/>
    <w:tmpl w:val="A93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1A22B02"/>
    <w:multiLevelType w:val="multilevel"/>
    <w:tmpl w:val="4344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1E94C0D"/>
    <w:multiLevelType w:val="multilevel"/>
    <w:tmpl w:val="C62C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EA737B"/>
    <w:multiLevelType w:val="multilevel"/>
    <w:tmpl w:val="294E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2FB4B61"/>
    <w:multiLevelType w:val="multilevel"/>
    <w:tmpl w:val="39AC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4C2070D"/>
    <w:multiLevelType w:val="multilevel"/>
    <w:tmpl w:val="7E62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4D860DF"/>
    <w:multiLevelType w:val="multilevel"/>
    <w:tmpl w:val="1DC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5703022"/>
    <w:multiLevelType w:val="multilevel"/>
    <w:tmpl w:val="A776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60452B0"/>
    <w:multiLevelType w:val="multilevel"/>
    <w:tmpl w:val="E63A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6114DE0"/>
    <w:multiLevelType w:val="multilevel"/>
    <w:tmpl w:val="878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65F01D5"/>
    <w:multiLevelType w:val="multilevel"/>
    <w:tmpl w:val="F4A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6F27988"/>
    <w:multiLevelType w:val="multilevel"/>
    <w:tmpl w:val="479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9004DEE"/>
    <w:multiLevelType w:val="multilevel"/>
    <w:tmpl w:val="D74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9A7540B"/>
    <w:multiLevelType w:val="multilevel"/>
    <w:tmpl w:val="E7C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9D37527"/>
    <w:multiLevelType w:val="multilevel"/>
    <w:tmpl w:val="7350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A032AAE"/>
    <w:multiLevelType w:val="multilevel"/>
    <w:tmpl w:val="3F4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7A56CF"/>
    <w:multiLevelType w:val="multilevel"/>
    <w:tmpl w:val="1B8077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B7C1629"/>
    <w:multiLevelType w:val="multilevel"/>
    <w:tmpl w:val="C19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BDC758C"/>
    <w:multiLevelType w:val="multilevel"/>
    <w:tmpl w:val="B2F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C230F86"/>
    <w:multiLevelType w:val="multilevel"/>
    <w:tmpl w:val="799A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C2B549E"/>
    <w:multiLevelType w:val="multilevel"/>
    <w:tmpl w:val="01CEB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40077B"/>
    <w:multiLevelType w:val="multilevel"/>
    <w:tmpl w:val="4EC2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C565835"/>
    <w:multiLevelType w:val="multilevel"/>
    <w:tmpl w:val="6236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1C7792"/>
    <w:multiLevelType w:val="multilevel"/>
    <w:tmpl w:val="F3A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D253C9E"/>
    <w:multiLevelType w:val="multilevel"/>
    <w:tmpl w:val="89C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D4C2120"/>
    <w:multiLevelType w:val="multilevel"/>
    <w:tmpl w:val="157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D6A1F93"/>
    <w:multiLevelType w:val="multilevel"/>
    <w:tmpl w:val="21B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E5858F6"/>
    <w:multiLevelType w:val="multilevel"/>
    <w:tmpl w:val="458E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EEA32AB"/>
    <w:multiLevelType w:val="multilevel"/>
    <w:tmpl w:val="FA36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F193011"/>
    <w:multiLevelType w:val="multilevel"/>
    <w:tmpl w:val="79B2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F510F94"/>
    <w:multiLevelType w:val="multilevel"/>
    <w:tmpl w:val="9DE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FD72DB2"/>
    <w:multiLevelType w:val="multilevel"/>
    <w:tmpl w:val="8C46BC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05B6FC1"/>
    <w:multiLevelType w:val="multilevel"/>
    <w:tmpl w:val="2E7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0882DDC"/>
    <w:multiLevelType w:val="multilevel"/>
    <w:tmpl w:val="F40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28A52A7"/>
    <w:multiLevelType w:val="multilevel"/>
    <w:tmpl w:val="409AD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2943D00"/>
    <w:multiLevelType w:val="multilevel"/>
    <w:tmpl w:val="B26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2BF378C"/>
    <w:multiLevelType w:val="multilevel"/>
    <w:tmpl w:val="5262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31E75CA"/>
    <w:multiLevelType w:val="multilevel"/>
    <w:tmpl w:val="2A34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3412BD7"/>
    <w:multiLevelType w:val="multilevel"/>
    <w:tmpl w:val="0646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3791EEF"/>
    <w:multiLevelType w:val="multilevel"/>
    <w:tmpl w:val="E98655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37A2A06"/>
    <w:multiLevelType w:val="multilevel"/>
    <w:tmpl w:val="DF7E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3D273E0"/>
    <w:multiLevelType w:val="multilevel"/>
    <w:tmpl w:val="5A1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3E00DD4"/>
    <w:multiLevelType w:val="multilevel"/>
    <w:tmpl w:val="4E32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3EB1BD5"/>
    <w:multiLevelType w:val="multilevel"/>
    <w:tmpl w:val="F5127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3EC530E"/>
    <w:multiLevelType w:val="multilevel"/>
    <w:tmpl w:val="E83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3FC32C6"/>
    <w:multiLevelType w:val="multilevel"/>
    <w:tmpl w:val="0DE6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3FD52F9"/>
    <w:multiLevelType w:val="multilevel"/>
    <w:tmpl w:val="E976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4A05491"/>
    <w:multiLevelType w:val="multilevel"/>
    <w:tmpl w:val="16B0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507394C"/>
    <w:multiLevelType w:val="multilevel"/>
    <w:tmpl w:val="ADA2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51123D0"/>
    <w:multiLevelType w:val="multilevel"/>
    <w:tmpl w:val="3306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5E15A06"/>
    <w:multiLevelType w:val="multilevel"/>
    <w:tmpl w:val="AEB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5F14DBE"/>
    <w:multiLevelType w:val="multilevel"/>
    <w:tmpl w:val="913C3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8161E31"/>
    <w:multiLevelType w:val="multilevel"/>
    <w:tmpl w:val="CFA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8503831"/>
    <w:multiLevelType w:val="multilevel"/>
    <w:tmpl w:val="CB4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92E02F5"/>
    <w:multiLevelType w:val="multilevel"/>
    <w:tmpl w:val="5F1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A071418"/>
    <w:multiLevelType w:val="multilevel"/>
    <w:tmpl w:val="4608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AB5219C"/>
    <w:multiLevelType w:val="multilevel"/>
    <w:tmpl w:val="4530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AF24B18"/>
    <w:multiLevelType w:val="multilevel"/>
    <w:tmpl w:val="401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B4A7BCB"/>
    <w:multiLevelType w:val="multilevel"/>
    <w:tmpl w:val="BCEA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BDB3750"/>
    <w:multiLevelType w:val="multilevel"/>
    <w:tmpl w:val="7D4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C626972"/>
    <w:multiLevelType w:val="multilevel"/>
    <w:tmpl w:val="2AC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CD3459F"/>
    <w:multiLevelType w:val="multilevel"/>
    <w:tmpl w:val="57A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D001B91"/>
    <w:multiLevelType w:val="multilevel"/>
    <w:tmpl w:val="6DE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D4903FB"/>
    <w:multiLevelType w:val="multilevel"/>
    <w:tmpl w:val="D64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D4F73DA"/>
    <w:multiLevelType w:val="multilevel"/>
    <w:tmpl w:val="77A8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D7772FE"/>
    <w:multiLevelType w:val="multilevel"/>
    <w:tmpl w:val="7318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D7818BC"/>
    <w:multiLevelType w:val="multilevel"/>
    <w:tmpl w:val="471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D8E4D6E"/>
    <w:multiLevelType w:val="multilevel"/>
    <w:tmpl w:val="826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DD3314A"/>
    <w:multiLevelType w:val="multilevel"/>
    <w:tmpl w:val="4E8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E232B02"/>
    <w:multiLevelType w:val="multilevel"/>
    <w:tmpl w:val="6BA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E2752D2"/>
    <w:multiLevelType w:val="multilevel"/>
    <w:tmpl w:val="F45C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E8325DC"/>
    <w:multiLevelType w:val="multilevel"/>
    <w:tmpl w:val="25BA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EC03211"/>
    <w:multiLevelType w:val="multilevel"/>
    <w:tmpl w:val="E9F4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FAC06B8"/>
    <w:multiLevelType w:val="multilevel"/>
    <w:tmpl w:val="E02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FC60A63"/>
    <w:multiLevelType w:val="multilevel"/>
    <w:tmpl w:val="663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0321A7E"/>
    <w:multiLevelType w:val="multilevel"/>
    <w:tmpl w:val="02D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0C375E2"/>
    <w:multiLevelType w:val="multilevel"/>
    <w:tmpl w:val="482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1041263"/>
    <w:multiLevelType w:val="multilevel"/>
    <w:tmpl w:val="3132D9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1140625"/>
    <w:multiLevelType w:val="multilevel"/>
    <w:tmpl w:val="EB3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16C3587"/>
    <w:multiLevelType w:val="multilevel"/>
    <w:tmpl w:val="798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1747183"/>
    <w:multiLevelType w:val="multilevel"/>
    <w:tmpl w:val="E9D0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1B9403A"/>
    <w:multiLevelType w:val="multilevel"/>
    <w:tmpl w:val="4D60A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1CF065D"/>
    <w:multiLevelType w:val="multilevel"/>
    <w:tmpl w:val="807CA9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2675BBE"/>
    <w:multiLevelType w:val="multilevel"/>
    <w:tmpl w:val="BD283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2AC3DAC"/>
    <w:multiLevelType w:val="multilevel"/>
    <w:tmpl w:val="677C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41C5E79"/>
    <w:multiLevelType w:val="multilevel"/>
    <w:tmpl w:val="2B68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42D5FD9"/>
    <w:multiLevelType w:val="multilevel"/>
    <w:tmpl w:val="A664F4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44A4789"/>
    <w:multiLevelType w:val="multilevel"/>
    <w:tmpl w:val="1420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4A13B29"/>
    <w:multiLevelType w:val="multilevel"/>
    <w:tmpl w:val="92FEC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51C24AF"/>
    <w:multiLevelType w:val="multilevel"/>
    <w:tmpl w:val="183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51C2B27"/>
    <w:multiLevelType w:val="multilevel"/>
    <w:tmpl w:val="431E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5540856"/>
    <w:multiLevelType w:val="multilevel"/>
    <w:tmpl w:val="DA56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60F231A"/>
    <w:multiLevelType w:val="multilevel"/>
    <w:tmpl w:val="CEA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6510152"/>
    <w:multiLevelType w:val="multilevel"/>
    <w:tmpl w:val="AD10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6836E92"/>
    <w:multiLevelType w:val="multilevel"/>
    <w:tmpl w:val="380C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73100A6"/>
    <w:multiLevelType w:val="multilevel"/>
    <w:tmpl w:val="0C4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73661F0"/>
    <w:multiLevelType w:val="multilevel"/>
    <w:tmpl w:val="08C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7D8065E"/>
    <w:multiLevelType w:val="multilevel"/>
    <w:tmpl w:val="CEFA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81409E0"/>
    <w:multiLevelType w:val="multilevel"/>
    <w:tmpl w:val="243E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8217E63"/>
    <w:multiLevelType w:val="multilevel"/>
    <w:tmpl w:val="D4A0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89908CF"/>
    <w:multiLevelType w:val="multilevel"/>
    <w:tmpl w:val="1DCA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98B37A0"/>
    <w:multiLevelType w:val="multilevel"/>
    <w:tmpl w:val="737271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9F95669"/>
    <w:multiLevelType w:val="multilevel"/>
    <w:tmpl w:val="A39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5D4873"/>
    <w:multiLevelType w:val="multilevel"/>
    <w:tmpl w:val="582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B986A47"/>
    <w:multiLevelType w:val="multilevel"/>
    <w:tmpl w:val="CCA08D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C293561"/>
    <w:multiLevelType w:val="multilevel"/>
    <w:tmpl w:val="276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C3D3604"/>
    <w:multiLevelType w:val="multilevel"/>
    <w:tmpl w:val="0382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CA95434"/>
    <w:multiLevelType w:val="multilevel"/>
    <w:tmpl w:val="3540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CC21C05"/>
    <w:multiLevelType w:val="multilevel"/>
    <w:tmpl w:val="2C38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D4A092B"/>
    <w:multiLevelType w:val="multilevel"/>
    <w:tmpl w:val="A8D6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D620DBB"/>
    <w:multiLevelType w:val="multilevel"/>
    <w:tmpl w:val="DE0A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D843B6B"/>
    <w:multiLevelType w:val="multilevel"/>
    <w:tmpl w:val="89B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312CE5"/>
    <w:multiLevelType w:val="multilevel"/>
    <w:tmpl w:val="ED5C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EB60EE1"/>
    <w:multiLevelType w:val="multilevel"/>
    <w:tmpl w:val="127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ED37262"/>
    <w:multiLevelType w:val="multilevel"/>
    <w:tmpl w:val="E28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EDF2F0E"/>
    <w:multiLevelType w:val="multilevel"/>
    <w:tmpl w:val="CAD2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04B3FAB"/>
    <w:multiLevelType w:val="multilevel"/>
    <w:tmpl w:val="6DB2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05372DB"/>
    <w:multiLevelType w:val="multilevel"/>
    <w:tmpl w:val="33D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0931984"/>
    <w:multiLevelType w:val="multilevel"/>
    <w:tmpl w:val="045A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0C63FAA"/>
    <w:multiLevelType w:val="multilevel"/>
    <w:tmpl w:val="4770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0DE3412"/>
    <w:multiLevelType w:val="multilevel"/>
    <w:tmpl w:val="8516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15B0596"/>
    <w:multiLevelType w:val="multilevel"/>
    <w:tmpl w:val="D92609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19F28B7"/>
    <w:multiLevelType w:val="multilevel"/>
    <w:tmpl w:val="56CA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1FC319B"/>
    <w:multiLevelType w:val="multilevel"/>
    <w:tmpl w:val="8B80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2AA3F7C"/>
    <w:multiLevelType w:val="multilevel"/>
    <w:tmpl w:val="8DD8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409564A"/>
    <w:multiLevelType w:val="multilevel"/>
    <w:tmpl w:val="3CCE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43A1731"/>
    <w:multiLevelType w:val="multilevel"/>
    <w:tmpl w:val="BB68F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4693A90"/>
    <w:multiLevelType w:val="multilevel"/>
    <w:tmpl w:val="D22A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4BD3E75"/>
    <w:multiLevelType w:val="multilevel"/>
    <w:tmpl w:val="A86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4DF4EB6"/>
    <w:multiLevelType w:val="multilevel"/>
    <w:tmpl w:val="E01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4E710A8"/>
    <w:multiLevelType w:val="multilevel"/>
    <w:tmpl w:val="596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53963A1"/>
    <w:multiLevelType w:val="multilevel"/>
    <w:tmpl w:val="E50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56A3CB0"/>
    <w:multiLevelType w:val="multilevel"/>
    <w:tmpl w:val="CD0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5A22B27"/>
    <w:multiLevelType w:val="multilevel"/>
    <w:tmpl w:val="4F0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5F47190"/>
    <w:multiLevelType w:val="multilevel"/>
    <w:tmpl w:val="056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64E6A46"/>
    <w:multiLevelType w:val="multilevel"/>
    <w:tmpl w:val="7ACE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6905531"/>
    <w:multiLevelType w:val="multilevel"/>
    <w:tmpl w:val="26BA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6C41B20"/>
    <w:multiLevelType w:val="multilevel"/>
    <w:tmpl w:val="C830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784609A"/>
    <w:multiLevelType w:val="multilevel"/>
    <w:tmpl w:val="64DE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7902F50"/>
    <w:multiLevelType w:val="multilevel"/>
    <w:tmpl w:val="8802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7974093"/>
    <w:multiLevelType w:val="multilevel"/>
    <w:tmpl w:val="0240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8302D7A"/>
    <w:multiLevelType w:val="multilevel"/>
    <w:tmpl w:val="A3D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8576E84"/>
    <w:multiLevelType w:val="multilevel"/>
    <w:tmpl w:val="1782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8DA2997"/>
    <w:multiLevelType w:val="multilevel"/>
    <w:tmpl w:val="7564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936706F"/>
    <w:multiLevelType w:val="multilevel"/>
    <w:tmpl w:val="3EB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9A45D7C"/>
    <w:multiLevelType w:val="multilevel"/>
    <w:tmpl w:val="623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AB955B5"/>
    <w:multiLevelType w:val="multilevel"/>
    <w:tmpl w:val="82E8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B827597"/>
    <w:multiLevelType w:val="multilevel"/>
    <w:tmpl w:val="CF38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587408"/>
    <w:multiLevelType w:val="multilevel"/>
    <w:tmpl w:val="41D85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E734D71"/>
    <w:multiLevelType w:val="multilevel"/>
    <w:tmpl w:val="4D6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F495671"/>
    <w:multiLevelType w:val="multilevel"/>
    <w:tmpl w:val="E702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F9B22F0"/>
    <w:multiLevelType w:val="multilevel"/>
    <w:tmpl w:val="07A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FE67EBC"/>
    <w:multiLevelType w:val="multilevel"/>
    <w:tmpl w:val="6C4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05D5904"/>
    <w:multiLevelType w:val="multilevel"/>
    <w:tmpl w:val="72C4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09D6BE4"/>
    <w:multiLevelType w:val="multilevel"/>
    <w:tmpl w:val="B4D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0B92115"/>
    <w:multiLevelType w:val="multilevel"/>
    <w:tmpl w:val="D8B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0E22E49"/>
    <w:multiLevelType w:val="multilevel"/>
    <w:tmpl w:val="AD3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11C77B0"/>
    <w:multiLevelType w:val="multilevel"/>
    <w:tmpl w:val="D2D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1C41E67"/>
    <w:multiLevelType w:val="multilevel"/>
    <w:tmpl w:val="16A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20D109D"/>
    <w:multiLevelType w:val="multilevel"/>
    <w:tmpl w:val="297E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392536B"/>
    <w:multiLevelType w:val="multilevel"/>
    <w:tmpl w:val="CC5C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3A9485E"/>
    <w:multiLevelType w:val="multilevel"/>
    <w:tmpl w:val="0FE0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3B87235"/>
    <w:multiLevelType w:val="multilevel"/>
    <w:tmpl w:val="3CF86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3D012BE"/>
    <w:multiLevelType w:val="multilevel"/>
    <w:tmpl w:val="509C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40762D6"/>
    <w:multiLevelType w:val="multilevel"/>
    <w:tmpl w:val="0C2AF6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415627D"/>
    <w:multiLevelType w:val="multilevel"/>
    <w:tmpl w:val="27B6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4296F94"/>
    <w:multiLevelType w:val="multilevel"/>
    <w:tmpl w:val="BDD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4697545"/>
    <w:multiLevelType w:val="multilevel"/>
    <w:tmpl w:val="65FE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4AE4EA7"/>
    <w:multiLevelType w:val="multilevel"/>
    <w:tmpl w:val="234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5C664E0"/>
    <w:multiLevelType w:val="multilevel"/>
    <w:tmpl w:val="496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6FE2977"/>
    <w:multiLevelType w:val="multilevel"/>
    <w:tmpl w:val="F02A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72268A7"/>
    <w:multiLevelType w:val="multilevel"/>
    <w:tmpl w:val="181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74E1B5D"/>
    <w:multiLevelType w:val="multilevel"/>
    <w:tmpl w:val="C680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8406264"/>
    <w:multiLevelType w:val="multilevel"/>
    <w:tmpl w:val="A1DC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868562D"/>
    <w:multiLevelType w:val="multilevel"/>
    <w:tmpl w:val="A78E9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883595F"/>
    <w:multiLevelType w:val="multilevel"/>
    <w:tmpl w:val="CFA2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8FF7426"/>
    <w:multiLevelType w:val="multilevel"/>
    <w:tmpl w:val="650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9222ED6"/>
    <w:multiLevelType w:val="multilevel"/>
    <w:tmpl w:val="27F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9722788"/>
    <w:multiLevelType w:val="multilevel"/>
    <w:tmpl w:val="8164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A524F66"/>
    <w:multiLevelType w:val="multilevel"/>
    <w:tmpl w:val="8EE8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A7330E2"/>
    <w:multiLevelType w:val="multilevel"/>
    <w:tmpl w:val="FF0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A9D10B7"/>
    <w:multiLevelType w:val="multilevel"/>
    <w:tmpl w:val="EA4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AA818A6"/>
    <w:multiLevelType w:val="multilevel"/>
    <w:tmpl w:val="9278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B1C1D3E"/>
    <w:multiLevelType w:val="multilevel"/>
    <w:tmpl w:val="F638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B7F529C"/>
    <w:multiLevelType w:val="multilevel"/>
    <w:tmpl w:val="098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BA16F09"/>
    <w:multiLevelType w:val="multilevel"/>
    <w:tmpl w:val="FFB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C561471"/>
    <w:multiLevelType w:val="multilevel"/>
    <w:tmpl w:val="DBA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CB838D0"/>
    <w:multiLevelType w:val="multilevel"/>
    <w:tmpl w:val="7054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D281176"/>
    <w:multiLevelType w:val="multilevel"/>
    <w:tmpl w:val="38EC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D46153F"/>
    <w:multiLevelType w:val="multilevel"/>
    <w:tmpl w:val="746E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E8320B6"/>
    <w:multiLevelType w:val="multilevel"/>
    <w:tmpl w:val="39D4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E93712E"/>
    <w:multiLevelType w:val="multilevel"/>
    <w:tmpl w:val="6682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EA11166"/>
    <w:multiLevelType w:val="multilevel"/>
    <w:tmpl w:val="7324C3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FDD749B"/>
    <w:multiLevelType w:val="multilevel"/>
    <w:tmpl w:val="655E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FF758F9"/>
    <w:multiLevelType w:val="multilevel"/>
    <w:tmpl w:val="244E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0904A25"/>
    <w:multiLevelType w:val="multilevel"/>
    <w:tmpl w:val="5CDA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0C407B7"/>
    <w:multiLevelType w:val="multilevel"/>
    <w:tmpl w:val="573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F862BF"/>
    <w:multiLevelType w:val="multilevel"/>
    <w:tmpl w:val="03A6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1A70784"/>
    <w:multiLevelType w:val="multilevel"/>
    <w:tmpl w:val="125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1CE7866"/>
    <w:multiLevelType w:val="multilevel"/>
    <w:tmpl w:val="7346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1E900ED"/>
    <w:multiLevelType w:val="multilevel"/>
    <w:tmpl w:val="5062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1FB1F52"/>
    <w:multiLevelType w:val="multilevel"/>
    <w:tmpl w:val="8658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20D4E09"/>
    <w:multiLevelType w:val="multilevel"/>
    <w:tmpl w:val="E2C4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25F30F3"/>
    <w:multiLevelType w:val="multilevel"/>
    <w:tmpl w:val="53D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2661CF5"/>
    <w:multiLevelType w:val="multilevel"/>
    <w:tmpl w:val="4AE8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28F4EBB"/>
    <w:multiLevelType w:val="multilevel"/>
    <w:tmpl w:val="547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2DE2990"/>
    <w:multiLevelType w:val="multilevel"/>
    <w:tmpl w:val="67300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3F444E5"/>
    <w:multiLevelType w:val="multilevel"/>
    <w:tmpl w:val="731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41C5C7E"/>
    <w:multiLevelType w:val="multilevel"/>
    <w:tmpl w:val="3C1A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466767B"/>
    <w:multiLevelType w:val="multilevel"/>
    <w:tmpl w:val="34645B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473520F"/>
    <w:multiLevelType w:val="multilevel"/>
    <w:tmpl w:val="AF72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487632B"/>
    <w:multiLevelType w:val="multilevel"/>
    <w:tmpl w:val="876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4D50B94"/>
    <w:multiLevelType w:val="multilevel"/>
    <w:tmpl w:val="BAF84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4EA3FF9"/>
    <w:multiLevelType w:val="multilevel"/>
    <w:tmpl w:val="0928C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54D03D8"/>
    <w:multiLevelType w:val="multilevel"/>
    <w:tmpl w:val="382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5F2503C"/>
    <w:multiLevelType w:val="multilevel"/>
    <w:tmpl w:val="B91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60F0858"/>
    <w:multiLevelType w:val="multilevel"/>
    <w:tmpl w:val="B390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64376EA"/>
    <w:multiLevelType w:val="multilevel"/>
    <w:tmpl w:val="761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69C42BE"/>
    <w:multiLevelType w:val="multilevel"/>
    <w:tmpl w:val="48E2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6DA03C2"/>
    <w:multiLevelType w:val="multilevel"/>
    <w:tmpl w:val="D2E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6F21903"/>
    <w:multiLevelType w:val="multilevel"/>
    <w:tmpl w:val="87E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6FC1D59"/>
    <w:multiLevelType w:val="multilevel"/>
    <w:tmpl w:val="2638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711511E"/>
    <w:multiLevelType w:val="multilevel"/>
    <w:tmpl w:val="7E3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74C0DDF"/>
    <w:multiLevelType w:val="multilevel"/>
    <w:tmpl w:val="BC8E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7685425"/>
    <w:multiLevelType w:val="multilevel"/>
    <w:tmpl w:val="C69C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7C94BA1"/>
    <w:multiLevelType w:val="multilevel"/>
    <w:tmpl w:val="3DE4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7E165A8"/>
    <w:multiLevelType w:val="multilevel"/>
    <w:tmpl w:val="6DBA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7F455F5"/>
    <w:multiLevelType w:val="multilevel"/>
    <w:tmpl w:val="D41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8671770"/>
    <w:multiLevelType w:val="multilevel"/>
    <w:tmpl w:val="CCA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8763BC9"/>
    <w:multiLevelType w:val="multilevel"/>
    <w:tmpl w:val="7834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87B02C3"/>
    <w:multiLevelType w:val="multilevel"/>
    <w:tmpl w:val="221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885762E"/>
    <w:multiLevelType w:val="multilevel"/>
    <w:tmpl w:val="46B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9355586"/>
    <w:multiLevelType w:val="multilevel"/>
    <w:tmpl w:val="65B0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A3C4870"/>
    <w:multiLevelType w:val="multilevel"/>
    <w:tmpl w:val="8B0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A591F9E"/>
    <w:multiLevelType w:val="multilevel"/>
    <w:tmpl w:val="5F2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A7E412E"/>
    <w:multiLevelType w:val="multilevel"/>
    <w:tmpl w:val="778E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AF4629D"/>
    <w:multiLevelType w:val="multilevel"/>
    <w:tmpl w:val="B426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B363720"/>
    <w:multiLevelType w:val="multilevel"/>
    <w:tmpl w:val="020C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BBB323A"/>
    <w:multiLevelType w:val="multilevel"/>
    <w:tmpl w:val="30EE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BD23605"/>
    <w:multiLevelType w:val="multilevel"/>
    <w:tmpl w:val="1BE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BFA2B69"/>
    <w:multiLevelType w:val="multilevel"/>
    <w:tmpl w:val="4646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C54263B"/>
    <w:multiLevelType w:val="multilevel"/>
    <w:tmpl w:val="C392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D221068"/>
    <w:multiLevelType w:val="multilevel"/>
    <w:tmpl w:val="4EE40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DE41923"/>
    <w:multiLevelType w:val="multilevel"/>
    <w:tmpl w:val="327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F09049F"/>
    <w:multiLevelType w:val="multilevel"/>
    <w:tmpl w:val="D14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F392EDE"/>
    <w:multiLevelType w:val="multilevel"/>
    <w:tmpl w:val="640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F6E124E"/>
    <w:multiLevelType w:val="multilevel"/>
    <w:tmpl w:val="D0A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FD631C5"/>
    <w:multiLevelType w:val="multilevel"/>
    <w:tmpl w:val="0EAC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00F3882"/>
    <w:multiLevelType w:val="multilevel"/>
    <w:tmpl w:val="487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0320FA0"/>
    <w:multiLevelType w:val="multilevel"/>
    <w:tmpl w:val="2C96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0540DB5"/>
    <w:multiLevelType w:val="multilevel"/>
    <w:tmpl w:val="229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05E1253"/>
    <w:multiLevelType w:val="multilevel"/>
    <w:tmpl w:val="51A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08C73C9"/>
    <w:multiLevelType w:val="multilevel"/>
    <w:tmpl w:val="7AD2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0BD5312"/>
    <w:multiLevelType w:val="multilevel"/>
    <w:tmpl w:val="251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11741A7"/>
    <w:multiLevelType w:val="multilevel"/>
    <w:tmpl w:val="EA58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1813A87"/>
    <w:multiLevelType w:val="multilevel"/>
    <w:tmpl w:val="3B9A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1C01B7C"/>
    <w:multiLevelType w:val="multilevel"/>
    <w:tmpl w:val="219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1D37297"/>
    <w:multiLevelType w:val="multilevel"/>
    <w:tmpl w:val="966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2376E5A"/>
    <w:multiLevelType w:val="multilevel"/>
    <w:tmpl w:val="99E4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2E21931"/>
    <w:multiLevelType w:val="multilevel"/>
    <w:tmpl w:val="46860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2F32B81"/>
    <w:multiLevelType w:val="multilevel"/>
    <w:tmpl w:val="6D8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31407BF"/>
    <w:multiLevelType w:val="multilevel"/>
    <w:tmpl w:val="C582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32F2F5F"/>
    <w:multiLevelType w:val="multilevel"/>
    <w:tmpl w:val="22DA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3560E1F"/>
    <w:multiLevelType w:val="multilevel"/>
    <w:tmpl w:val="FD8C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3A37366"/>
    <w:multiLevelType w:val="multilevel"/>
    <w:tmpl w:val="B7AC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3B70B2D"/>
    <w:multiLevelType w:val="multilevel"/>
    <w:tmpl w:val="DB3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3BB2C9C"/>
    <w:multiLevelType w:val="multilevel"/>
    <w:tmpl w:val="255A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4C451F9"/>
    <w:multiLevelType w:val="multilevel"/>
    <w:tmpl w:val="1C38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51206B6"/>
    <w:multiLevelType w:val="multilevel"/>
    <w:tmpl w:val="3E40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56445E5"/>
    <w:multiLevelType w:val="multilevel"/>
    <w:tmpl w:val="70A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5A9136C"/>
    <w:multiLevelType w:val="multilevel"/>
    <w:tmpl w:val="8E4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5D664FA"/>
    <w:multiLevelType w:val="multilevel"/>
    <w:tmpl w:val="49D2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6392740"/>
    <w:multiLevelType w:val="multilevel"/>
    <w:tmpl w:val="E72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65A2C7F"/>
    <w:multiLevelType w:val="multilevel"/>
    <w:tmpl w:val="6356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6CD6FBA"/>
    <w:multiLevelType w:val="multilevel"/>
    <w:tmpl w:val="0DB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7303E2C"/>
    <w:multiLevelType w:val="multilevel"/>
    <w:tmpl w:val="E30C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7CF205A"/>
    <w:multiLevelType w:val="multilevel"/>
    <w:tmpl w:val="9D4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7DF7CF4"/>
    <w:multiLevelType w:val="multilevel"/>
    <w:tmpl w:val="F9A4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8720224"/>
    <w:multiLevelType w:val="multilevel"/>
    <w:tmpl w:val="BDE6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8A817D2"/>
    <w:multiLevelType w:val="multilevel"/>
    <w:tmpl w:val="04C4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9254E64"/>
    <w:multiLevelType w:val="multilevel"/>
    <w:tmpl w:val="3EA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97A1112"/>
    <w:multiLevelType w:val="multilevel"/>
    <w:tmpl w:val="2D10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9BA2C06"/>
    <w:multiLevelType w:val="multilevel"/>
    <w:tmpl w:val="5822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9C72CAF"/>
    <w:multiLevelType w:val="multilevel"/>
    <w:tmpl w:val="C83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9C834F6"/>
    <w:multiLevelType w:val="multilevel"/>
    <w:tmpl w:val="EE1A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A073656"/>
    <w:multiLevelType w:val="multilevel"/>
    <w:tmpl w:val="660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A3F1819"/>
    <w:multiLevelType w:val="multilevel"/>
    <w:tmpl w:val="78AE07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AD752DA"/>
    <w:multiLevelType w:val="multilevel"/>
    <w:tmpl w:val="6C68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C122492"/>
    <w:multiLevelType w:val="multilevel"/>
    <w:tmpl w:val="60283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C384DFB"/>
    <w:multiLevelType w:val="multilevel"/>
    <w:tmpl w:val="98E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D1857B7"/>
    <w:multiLevelType w:val="multilevel"/>
    <w:tmpl w:val="91D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D480E0F"/>
    <w:multiLevelType w:val="multilevel"/>
    <w:tmpl w:val="1154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D562E83"/>
    <w:multiLevelType w:val="multilevel"/>
    <w:tmpl w:val="1E68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D9521E2"/>
    <w:multiLevelType w:val="multilevel"/>
    <w:tmpl w:val="347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DC30116"/>
    <w:multiLevelType w:val="multilevel"/>
    <w:tmpl w:val="BBA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DCE222C"/>
    <w:multiLevelType w:val="multilevel"/>
    <w:tmpl w:val="3A7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DE9365B"/>
    <w:multiLevelType w:val="multilevel"/>
    <w:tmpl w:val="17E8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E780763"/>
    <w:multiLevelType w:val="multilevel"/>
    <w:tmpl w:val="2088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E803688"/>
    <w:multiLevelType w:val="multilevel"/>
    <w:tmpl w:val="7BE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E8346C2"/>
    <w:multiLevelType w:val="multilevel"/>
    <w:tmpl w:val="758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F066E47"/>
    <w:multiLevelType w:val="multilevel"/>
    <w:tmpl w:val="C17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F1D557D"/>
    <w:multiLevelType w:val="multilevel"/>
    <w:tmpl w:val="E424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F5B08BA"/>
    <w:multiLevelType w:val="multilevel"/>
    <w:tmpl w:val="E1D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F646FFF"/>
    <w:multiLevelType w:val="multilevel"/>
    <w:tmpl w:val="B39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F8B3AA6"/>
    <w:multiLevelType w:val="multilevel"/>
    <w:tmpl w:val="73A4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FD679DD"/>
    <w:multiLevelType w:val="multilevel"/>
    <w:tmpl w:val="C96C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617720">
    <w:abstractNumId w:val="207"/>
  </w:num>
  <w:num w:numId="2" w16cid:durableId="546843114">
    <w:abstractNumId w:val="162"/>
  </w:num>
  <w:num w:numId="3" w16cid:durableId="1787625917">
    <w:abstractNumId w:val="171"/>
  </w:num>
  <w:num w:numId="4" w16cid:durableId="1425490340">
    <w:abstractNumId w:val="232"/>
  </w:num>
  <w:num w:numId="5" w16cid:durableId="1456829487">
    <w:abstractNumId w:val="260"/>
  </w:num>
  <w:num w:numId="6" w16cid:durableId="655692037">
    <w:abstractNumId w:val="14"/>
  </w:num>
  <w:num w:numId="7" w16cid:durableId="1985617213">
    <w:abstractNumId w:val="69"/>
  </w:num>
  <w:num w:numId="8" w16cid:durableId="692802274">
    <w:abstractNumId w:val="268"/>
  </w:num>
  <w:num w:numId="9" w16cid:durableId="715588386">
    <w:abstractNumId w:val="262"/>
  </w:num>
  <w:num w:numId="10" w16cid:durableId="473177368">
    <w:abstractNumId w:val="224"/>
  </w:num>
  <w:num w:numId="11" w16cid:durableId="1127814247">
    <w:abstractNumId w:val="196"/>
  </w:num>
  <w:num w:numId="12" w16cid:durableId="1413088382">
    <w:abstractNumId w:val="341"/>
  </w:num>
  <w:num w:numId="13" w16cid:durableId="895356477">
    <w:abstractNumId w:val="324"/>
  </w:num>
  <w:num w:numId="14" w16cid:durableId="1784616414">
    <w:abstractNumId w:val="274"/>
  </w:num>
  <w:num w:numId="15" w16cid:durableId="563177997">
    <w:abstractNumId w:val="96"/>
  </w:num>
  <w:num w:numId="16" w16cid:durableId="1415391904">
    <w:abstractNumId w:val="205"/>
  </w:num>
  <w:num w:numId="17" w16cid:durableId="1987322996">
    <w:abstractNumId w:val="357"/>
  </w:num>
  <w:num w:numId="18" w16cid:durableId="1546913961">
    <w:abstractNumId w:val="109"/>
  </w:num>
  <w:num w:numId="19" w16cid:durableId="296952379">
    <w:abstractNumId w:val="312"/>
  </w:num>
  <w:num w:numId="20" w16cid:durableId="1552880814">
    <w:abstractNumId w:val="254"/>
  </w:num>
  <w:num w:numId="21" w16cid:durableId="1800955480">
    <w:abstractNumId w:val="58"/>
  </w:num>
  <w:num w:numId="22" w16cid:durableId="1731997620">
    <w:abstractNumId w:val="41"/>
  </w:num>
  <w:num w:numId="23" w16cid:durableId="2004505769">
    <w:abstractNumId w:val="163"/>
  </w:num>
  <w:num w:numId="24" w16cid:durableId="1784960590">
    <w:abstractNumId w:val="65"/>
  </w:num>
  <w:num w:numId="25" w16cid:durableId="792402045">
    <w:abstractNumId w:val="159"/>
  </w:num>
  <w:num w:numId="26" w16cid:durableId="1745713705">
    <w:abstractNumId w:val="91"/>
  </w:num>
  <w:num w:numId="27" w16cid:durableId="830563227">
    <w:abstractNumId w:val="204"/>
  </w:num>
  <w:num w:numId="28" w16cid:durableId="63455191">
    <w:abstractNumId w:val="47"/>
  </w:num>
  <w:num w:numId="29" w16cid:durableId="512064662">
    <w:abstractNumId w:val="305"/>
  </w:num>
  <w:num w:numId="30" w16cid:durableId="493684102">
    <w:abstractNumId w:val="290"/>
  </w:num>
  <w:num w:numId="31" w16cid:durableId="112790911">
    <w:abstractNumId w:val="63"/>
  </w:num>
  <w:num w:numId="32" w16cid:durableId="1933511284">
    <w:abstractNumId w:val="13"/>
  </w:num>
  <w:num w:numId="33" w16cid:durableId="807090312">
    <w:abstractNumId w:val="186"/>
  </w:num>
  <w:num w:numId="34" w16cid:durableId="532309042">
    <w:abstractNumId w:val="3"/>
  </w:num>
  <w:num w:numId="35" w16cid:durableId="1832287410">
    <w:abstractNumId w:val="54"/>
  </w:num>
  <w:num w:numId="36" w16cid:durableId="393815959">
    <w:abstractNumId w:val="84"/>
  </w:num>
  <w:num w:numId="37" w16cid:durableId="558634721">
    <w:abstractNumId w:val="40"/>
  </w:num>
  <w:num w:numId="38" w16cid:durableId="858545450">
    <w:abstractNumId w:val="237"/>
  </w:num>
  <w:num w:numId="39" w16cid:durableId="1133518079">
    <w:abstractNumId w:val="299"/>
  </w:num>
  <w:num w:numId="40" w16cid:durableId="1664311932">
    <w:abstractNumId w:val="62"/>
  </w:num>
  <w:num w:numId="41" w16cid:durableId="1158033695">
    <w:abstractNumId w:val="300"/>
  </w:num>
  <w:num w:numId="42" w16cid:durableId="1262685971">
    <w:abstractNumId w:val="92"/>
  </w:num>
  <w:num w:numId="43" w16cid:durableId="1964310602">
    <w:abstractNumId w:val="50"/>
  </w:num>
  <w:num w:numId="44" w16cid:durableId="504587110">
    <w:abstractNumId w:val="173"/>
  </w:num>
  <w:num w:numId="45" w16cid:durableId="1968925696">
    <w:abstractNumId w:val="7"/>
  </w:num>
  <w:num w:numId="46" w16cid:durableId="1110663728">
    <w:abstractNumId w:val="15"/>
  </w:num>
  <w:num w:numId="47" w16cid:durableId="1415400024">
    <w:abstractNumId w:val="42"/>
  </w:num>
  <w:num w:numId="48" w16cid:durableId="1122653838">
    <w:abstractNumId w:val="192"/>
  </w:num>
  <w:num w:numId="49" w16cid:durableId="549223315">
    <w:abstractNumId w:val="193"/>
  </w:num>
  <w:num w:numId="50" w16cid:durableId="1460104407">
    <w:abstractNumId w:val="345"/>
  </w:num>
  <w:num w:numId="51" w16cid:durableId="1729451582">
    <w:abstractNumId w:val="190"/>
  </w:num>
  <w:num w:numId="52" w16cid:durableId="2066295890">
    <w:abstractNumId w:val="184"/>
  </w:num>
  <w:num w:numId="53" w16cid:durableId="603155571">
    <w:abstractNumId w:val="19"/>
  </w:num>
  <w:num w:numId="54" w16cid:durableId="600573188">
    <w:abstractNumId w:val="236"/>
  </w:num>
  <w:num w:numId="55" w16cid:durableId="599025942">
    <w:abstractNumId w:val="78"/>
  </w:num>
  <w:num w:numId="56" w16cid:durableId="2005082325">
    <w:abstractNumId w:val="166"/>
  </w:num>
  <w:num w:numId="57" w16cid:durableId="1559245845">
    <w:abstractNumId w:val="156"/>
  </w:num>
  <w:num w:numId="58" w16cid:durableId="1287200715">
    <w:abstractNumId w:val="150"/>
  </w:num>
  <w:num w:numId="59" w16cid:durableId="2086877429">
    <w:abstractNumId w:val="249"/>
  </w:num>
  <w:num w:numId="60" w16cid:durableId="1463619052">
    <w:abstractNumId w:val="216"/>
  </w:num>
  <w:num w:numId="61" w16cid:durableId="17631475">
    <w:abstractNumId w:val="217"/>
  </w:num>
  <w:num w:numId="62" w16cid:durableId="1092507249">
    <w:abstractNumId w:val="359"/>
  </w:num>
  <w:num w:numId="63" w16cid:durableId="1652903901">
    <w:abstractNumId w:val="23"/>
  </w:num>
  <w:num w:numId="64" w16cid:durableId="2127767517">
    <w:abstractNumId w:val="97"/>
  </w:num>
  <w:num w:numId="65" w16cid:durableId="329257400">
    <w:abstractNumId w:val="70"/>
  </w:num>
  <w:num w:numId="66" w16cid:durableId="720978285">
    <w:abstractNumId w:val="286"/>
  </w:num>
  <w:num w:numId="67" w16cid:durableId="1780491512">
    <w:abstractNumId w:val="183"/>
  </w:num>
  <w:num w:numId="68" w16cid:durableId="624697457">
    <w:abstractNumId w:val="21"/>
  </w:num>
  <w:num w:numId="69" w16cid:durableId="1843013097">
    <w:abstractNumId w:val="199"/>
  </w:num>
  <w:num w:numId="70" w16cid:durableId="1648364343">
    <w:abstractNumId w:val="33"/>
  </w:num>
  <w:num w:numId="71" w16cid:durableId="441268160">
    <w:abstractNumId w:val="272"/>
  </w:num>
  <w:num w:numId="72" w16cid:durableId="2099279380">
    <w:abstractNumId w:val="24"/>
  </w:num>
  <w:num w:numId="73" w16cid:durableId="242640302">
    <w:abstractNumId w:val="168"/>
  </w:num>
  <w:num w:numId="74" w16cid:durableId="728962198">
    <w:abstractNumId w:val="45"/>
  </w:num>
  <w:num w:numId="75" w16cid:durableId="1507937634">
    <w:abstractNumId w:val="281"/>
  </w:num>
  <w:num w:numId="76" w16cid:durableId="712579748">
    <w:abstractNumId w:val="292"/>
  </w:num>
  <w:num w:numId="77" w16cid:durableId="1537042274">
    <w:abstractNumId w:val="114"/>
  </w:num>
  <w:num w:numId="78" w16cid:durableId="647638031">
    <w:abstractNumId w:val="251"/>
  </w:num>
  <w:num w:numId="79" w16cid:durableId="1498961226">
    <w:abstractNumId w:val="303"/>
  </w:num>
  <w:num w:numId="80" w16cid:durableId="141508875">
    <w:abstractNumId w:val="170"/>
  </w:num>
  <w:num w:numId="81" w16cid:durableId="933392228">
    <w:abstractNumId w:val="332"/>
  </w:num>
  <w:num w:numId="82" w16cid:durableId="1299261845">
    <w:abstractNumId w:val="100"/>
  </w:num>
  <w:num w:numId="83" w16cid:durableId="1112894625">
    <w:abstractNumId w:val="288"/>
  </w:num>
  <w:num w:numId="84" w16cid:durableId="453714833">
    <w:abstractNumId w:val="83"/>
  </w:num>
  <w:num w:numId="85" w16cid:durableId="1385720379">
    <w:abstractNumId w:val="138"/>
  </w:num>
  <w:num w:numId="86" w16cid:durableId="111439851">
    <w:abstractNumId w:val="85"/>
  </w:num>
  <w:num w:numId="87" w16cid:durableId="317148647">
    <w:abstractNumId w:val="273"/>
  </w:num>
  <w:num w:numId="88" w16cid:durableId="1152791370">
    <w:abstractNumId w:val="297"/>
  </w:num>
  <w:num w:numId="89" w16cid:durableId="1828552282">
    <w:abstractNumId w:val="211"/>
  </w:num>
  <w:num w:numId="90" w16cid:durableId="118183337">
    <w:abstractNumId w:val="68"/>
  </w:num>
  <w:num w:numId="91" w16cid:durableId="1297026903">
    <w:abstractNumId w:val="362"/>
  </w:num>
  <w:num w:numId="92" w16cid:durableId="848561849">
    <w:abstractNumId w:val="120"/>
  </w:num>
  <w:num w:numId="93" w16cid:durableId="283266706">
    <w:abstractNumId w:val="93"/>
  </w:num>
  <w:num w:numId="94" w16cid:durableId="110101923">
    <w:abstractNumId w:val="48"/>
  </w:num>
  <w:num w:numId="95" w16cid:durableId="1485195175">
    <w:abstractNumId w:val="325"/>
  </w:num>
  <w:num w:numId="96" w16cid:durableId="954216932">
    <w:abstractNumId w:val="36"/>
  </w:num>
  <w:num w:numId="97" w16cid:durableId="397017710">
    <w:abstractNumId w:val="157"/>
  </w:num>
  <w:num w:numId="98" w16cid:durableId="2132161579">
    <w:abstractNumId w:val="294"/>
  </w:num>
  <w:num w:numId="99" w16cid:durableId="1990283854">
    <w:abstractNumId w:val="16"/>
  </w:num>
  <w:num w:numId="100" w16cid:durableId="111829342">
    <w:abstractNumId w:val="134"/>
  </w:num>
  <w:num w:numId="101" w16cid:durableId="1197739205">
    <w:abstractNumId w:val="86"/>
  </w:num>
  <w:num w:numId="102" w16cid:durableId="285744709">
    <w:abstractNumId w:val="43"/>
  </w:num>
  <w:num w:numId="103" w16cid:durableId="106585901">
    <w:abstractNumId w:val="337"/>
  </w:num>
  <w:num w:numId="104" w16cid:durableId="956989396">
    <w:abstractNumId w:val="87"/>
  </w:num>
  <w:num w:numId="105" w16cid:durableId="1290894125">
    <w:abstractNumId w:val="201"/>
  </w:num>
  <w:num w:numId="106" w16cid:durableId="156001943">
    <w:abstractNumId w:val="165"/>
  </w:num>
  <w:num w:numId="107" w16cid:durableId="1368607221">
    <w:abstractNumId w:val="323"/>
  </w:num>
  <w:num w:numId="108" w16cid:durableId="911088109">
    <w:abstractNumId w:val="338"/>
  </w:num>
  <w:num w:numId="109" w16cid:durableId="103237930">
    <w:abstractNumId w:val="364"/>
  </w:num>
  <w:num w:numId="110" w16cid:durableId="1378773176">
    <w:abstractNumId w:val="72"/>
  </w:num>
  <w:num w:numId="111" w16cid:durableId="1620257701">
    <w:abstractNumId w:val="79"/>
  </w:num>
  <w:num w:numId="112" w16cid:durableId="781414470">
    <w:abstractNumId w:val="52"/>
  </w:num>
  <w:num w:numId="113" w16cid:durableId="2051571448">
    <w:abstractNumId w:val="363"/>
  </w:num>
  <w:num w:numId="114" w16cid:durableId="1302271126">
    <w:abstractNumId w:val="231"/>
  </w:num>
  <w:num w:numId="115" w16cid:durableId="264077010">
    <w:abstractNumId w:val="356"/>
  </w:num>
  <w:num w:numId="116" w16cid:durableId="544298295">
    <w:abstractNumId w:val="90"/>
  </w:num>
  <w:num w:numId="117" w16cid:durableId="940336760">
    <w:abstractNumId w:val="248"/>
  </w:num>
  <w:num w:numId="118" w16cid:durableId="1070619540">
    <w:abstractNumId w:val="191"/>
  </w:num>
  <w:num w:numId="119" w16cid:durableId="1220095686">
    <w:abstractNumId w:val="38"/>
  </w:num>
  <w:num w:numId="120" w16cid:durableId="88350726">
    <w:abstractNumId w:val="117"/>
  </w:num>
  <w:num w:numId="121" w16cid:durableId="826089749">
    <w:abstractNumId w:val="203"/>
  </w:num>
  <w:num w:numId="122" w16cid:durableId="1951889153">
    <w:abstractNumId w:val="220"/>
  </w:num>
  <w:num w:numId="123" w16cid:durableId="1897156048">
    <w:abstractNumId w:val="179"/>
  </w:num>
  <w:num w:numId="124" w16cid:durableId="481233927">
    <w:abstractNumId w:val="289"/>
  </w:num>
  <w:num w:numId="125" w16cid:durableId="1840735175">
    <w:abstractNumId w:val="106"/>
  </w:num>
  <w:num w:numId="126" w16cid:durableId="1566060683">
    <w:abstractNumId w:val="66"/>
  </w:num>
  <w:num w:numId="127" w16cid:durableId="1143960547">
    <w:abstractNumId w:val="37"/>
  </w:num>
  <w:num w:numId="128" w16cid:durableId="1657995332">
    <w:abstractNumId w:val="71"/>
  </w:num>
  <w:num w:numId="129" w16cid:durableId="230504486">
    <w:abstractNumId w:val="218"/>
  </w:num>
  <w:num w:numId="130" w16cid:durableId="688993005">
    <w:abstractNumId w:val="177"/>
  </w:num>
  <w:num w:numId="131" w16cid:durableId="582449973">
    <w:abstractNumId w:val="293"/>
  </w:num>
  <w:num w:numId="132" w16cid:durableId="645747246">
    <w:abstractNumId w:val="306"/>
  </w:num>
  <w:num w:numId="133" w16cid:durableId="1982885068">
    <w:abstractNumId w:val="11"/>
  </w:num>
  <w:num w:numId="134" w16cid:durableId="169493473">
    <w:abstractNumId w:val="118"/>
  </w:num>
  <w:num w:numId="135" w16cid:durableId="1343314407">
    <w:abstractNumId w:val="189"/>
  </w:num>
  <w:num w:numId="136" w16cid:durableId="2025328004">
    <w:abstractNumId w:val="182"/>
  </w:num>
  <w:num w:numId="137" w16cid:durableId="2054578180">
    <w:abstractNumId w:val="115"/>
  </w:num>
  <w:num w:numId="138" w16cid:durableId="1050806970">
    <w:abstractNumId w:val="214"/>
  </w:num>
  <w:num w:numId="139" w16cid:durableId="1279408550">
    <w:abstractNumId w:val="155"/>
  </w:num>
  <w:num w:numId="140" w16cid:durableId="517502303">
    <w:abstractNumId w:val="230"/>
  </w:num>
  <w:num w:numId="141" w16cid:durableId="2015449919">
    <w:abstractNumId w:val="56"/>
  </w:num>
  <w:num w:numId="142" w16cid:durableId="1221595430">
    <w:abstractNumId w:val="208"/>
  </w:num>
  <w:num w:numId="143" w16cid:durableId="225604545">
    <w:abstractNumId w:val="5"/>
  </w:num>
  <w:num w:numId="144" w16cid:durableId="1586767111">
    <w:abstractNumId w:val="20"/>
  </w:num>
  <w:num w:numId="145" w16cid:durableId="261691735">
    <w:abstractNumId w:val="123"/>
  </w:num>
  <w:num w:numId="146" w16cid:durableId="2102070272">
    <w:abstractNumId w:val="202"/>
  </w:num>
  <w:num w:numId="147" w16cid:durableId="1856459011">
    <w:abstractNumId w:val="61"/>
  </w:num>
  <w:num w:numId="148" w16cid:durableId="335962277">
    <w:abstractNumId w:val="67"/>
  </w:num>
  <w:num w:numId="149" w16cid:durableId="667099423">
    <w:abstractNumId w:val="244"/>
  </w:num>
  <w:num w:numId="150" w16cid:durableId="524250201">
    <w:abstractNumId w:val="200"/>
  </w:num>
  <w:num w:numId="151" w16cid:durableId="189150634">
    <w:abstractNumId w:val="271"/>
  </w:num>
  <w:num w:numId="152" w16cid:durableId="754672747">
    <w:abstractNumId w:val="4"/>
  </w:num>
  <w:num w:numId="153" w16cid:durableId="1402631888">
    <w:abstractNumId w:val="154"/>
  </w:num>
  <w:num w:numId="154" w16cid:durableId="717820660">
    <w:abstractNumId w:val="219"/>
  </w:num>
  <w:num w:numId="155" w16cid:durableId="132212291">
    <w:abstractNumId w:val="174"/>
  </w:num>
  <w:num w:numId="156" w16cid:durableId="1135443422">
    <w:abstractNumId w:val="279"/>
  </w:num>
  <w:num w:numId="157" w16cid:durableId="1286084769">
    <w:abstractNumId w:val="8"/>
  </w:num>
  <w:num w:numId="158" w16cid:durableId="669068341">
    <w:abstractNumId w:val="55"/>
  </w:num>
  <w:num w:numId="159" w16cid:durableId="1128083909">
    <w:abstractNumId w:val="128"/>
  </w:num>
  <w:num w:numId="160" w16cid:durableId="669141344">
    <w:abstractNumId w:val="25"/>
  </w:num>
  <w:num w:numId="161" w16cid:durableId="1968511641">
    <w:abstractNumId w:val="124"/>
  </w:num>
  <w:num w:numId="162" w16cid:durableId="83570756">
    <w:abstractNumId w:val="74"/>
  </w:num>
  <w:num w:numId="163" w16cid:durableId="1953781856">
    <w:abstractNumId w:val="245"/>
  </w:num>
  <w:num w:numId="164" w16cid:durableId="1014386098">
    <w:abstractNumId w:val="111"/>
  </w:num>
  <w:num w:numId="165" w16cid:durableId="190457055">
    <w:abstractNumId w:val="291"/>
  </w:num>
  <w:num w:numId="166" w16cid:durableId="1851141128">
    <w:abstractNumId w:val="161"/>
  </w:num>
  <w:num w:numId="167" w16cid:durableId="882406041">
    <w:abstractNumId w:val="313"/>
  </w:num>
  <w:num w:numId="168" w16cid:durableId="326566082">
    <w:abstractNumId w:val="94"/>
  </w:num>
  <w:num w:numId="169" w16cid:durableId="582448877">
    <w:abstractNumId w:val="152"/>
  </w:num>
  <w:num w:numId="170" w16cid:durableId="286007624">
    <w:abstractNumId w:val="164"/>
  </w:num>
  <w:num w:numId="171" w16cid:durableId="2025132027">
    <w:abstractNumId w:val="31"/>
  </w:num>
  <w:num w:numId="172" w16cid:durableId="1569732554">
    <w:abstractNumId w:val="146"/>
  </w:num>
  <w:num w:numId="173" w16cid:durableId="1007826956">
    <w:abstractNumId w:val="320"/>
  </w:num>
  <w:num w:numId="174" w16cid:durableId="688407146">
    <w:abstractNumId w:val="252"/>
  </w:num>
  <w:num w:numId="175" w16cid:durableId="1192767057">
    <w:abstractNumId w:val="81"/>
  </w:num>
  <w:num w:numId="176" w16cid:durableId="812792557">
    <w:abstractNumId w:val="75"/>
  </w:num>
  <w:num w:numId="177" w16cid:durableId="27341157">
    <w:abstractNumId w:val="206"/>
  </w:num>
  <w:num w:numId="178" w16cid:durableId="1831948074">
    <w:abstractNumId w:val="148"/>
  </w:num>
  <w:num w:numId="179" w16cid:durableId="658117473">
    <w:abstractNumId w:val="194"/>
  </w:num>
  <w:num w:numId="180" w16cid:durableId="720641134">
    <w:abstractNumId w:val="142"/>
  </w:num>
  <w:num w:numId="181" w16cid:durableId="468520397">
    <w:abstractNumId w:val="257"/>
  </w:num>
  <w:num w:numId="182" w16cid:durableId="1147210611">
    <w:abstractNumId w:val="76"/>
  </w:num>
  <w:num w:numId="183" w16cid:durableId="136729697">
    <w:abstractNumId w:val="240"/>
  </w:num>
  <w:num w:numId="184" w16cid:durableId="1315841053">
    <w:abstractNumId w:val="269"/>
  </w:num>
  <w:num w:numId="185" w16cid:durableId="1629161928">
    <w:abstractNumId w:val="132"/>
  </w:num>
  <w:num w:numId="186" w16cid:durableId="1195343856">
    <w:abstractNumId w:val="346"/>
  </w:num>
  <w:num w:numId="187" w16cid:durableId="577834315">
    <w:abstractNumId w:val="311"/>
  </w:num>
  <w:num w:numId="188" w16cid:durableId="70585501">
    <w:abstractNumId w:val="137"/>
  </w:num>
  <w:num w:numId="189" w16cid:durableId="75367547">
    <w:abstractNumId w:val="18"/>
  </w:num>
  <w:num w:numId="190" w16cid:durableId="1057821660">
    <w:abstractNumId w:val="17"/>
  </w:num>
  <w:num w:numId="191" w16cid:durableId="935138197">
    <w:abstractNumId w:val="1"/>
  </w:num>
  <w:num w:numId="192" w16cid:durableId="507401757">
    <w:abstractNumId w:val="277"/>
  </w:num>
  <w:num w:numId="193" w16cid:durableId="759327517">
    <w:abstractNumId w:val="259"/>
  </w:num>
  <w:num w:numId="194" w16cid:durableId="259265602">
    <w:abstractNumId w:val="46"/>
  </w:num>
  <w:num w:numId="195" w16cid:durableId="2019191532">
    <w:abstractNumId w:val="267"/>
  </w:num>
  <w:num w:numId="196" w16cid:durableId="1537809742">
    <w:abstractNumId w:val="167"/>
  </w:num>
  <w:num w:numId="197" w16cid:durableId="952591342">
    <w:abstractNumId w:val="296"/>
  </w:num>
  <w:num w:numId="198" w16cid:durableId="30082097">
    <w:abstractNumId w:val="343"/>
  </w:num>
  <w:num w:numId="199" w16cid:durableId="22294391">
    <w:abstractNumId w:val="354"/>
  </w:num>
  <w:num w:numId="200" w16cid:durableId="464080176">
    <w:abstractNumId w:val="131"/>
  </w:num>
  <w:num w:numId="201" w16cid:durableId="662898009">
    <w:abstractNumId w:val="278"/>
  </w:num>
  <w:num w:numId="202" w16cid:durableId="832791815">
    <w:abstractNumId w:val="253"/>
  </w:num>
  <w:num w:numId="203" w16cid:durableId="357699170">
    <w:abstractNumId w:val="358"/>
  </w:num>
  <w:num w:numId="204" w16cid:durableId="794451499">
    <w:abstractNumId w:val="307"/>
  </w:num>
  <w:num w:numId="205" w16cid:durableId="574244646">
    <w:abstractNumId w:val="317"/>
  </w:num>
  <w:num w:numId="206" w16cid:durableId="126053068">
    <w:abstractNumId w:val="147"/>
  </w:num>
  <w:num w:numId="207" w16cid:durableId="101532267">
    <w:abstractNumId w:val="282"/>
  </w:num>
  <w:num w:numId="208" w16cid:durableId="293409408">
    <w:abstractNumId w:val="351"/>
  </w:num>
  <w:num w:numId="209" w16cid:durableId="1664777220">
    <w:abstractNumId w:val="350"/>
  </w:num>
  <w:num w:numId="210" w16cid:durableId="274751256">
    <w:abstractNumId w:val="318"/>
  </w:num>
  <w:num w:numId="211" w16cid:durableId="1210654575">
    <w:abstractNumId w:val="319"/>
  </w:num>
  <w:num w:numId="212" w16cid:durableId="392461789">
    <w:abstractNumId w:val="129"/>
  </w:num>
  <w:num w:numId="213" w16cid:durableId="1664355380">
    <w:abstractNumId w:val="264"/>
  </w:num>
  <w:num w:numId="214" w16cid:durableId="1797334425">
    <w:abstractNumId w:val="275"/>
  </w:num>
  <w:num w:numId="215" w16cid:durableId="690686823">
    <w:abstractNumId w:val="104"/>
  </w:num>
  <w:num w:numId="216" w16cid:durableId="1736006475">
    <w:abstractNumId w:val="112"/>
  </w:num>
  <w:num w:numId="217" w16cid:durableId="1152330958">
    <w:abstractNumId w:val="110"/>
  </w:num>
  <w:num w:numId="218" w16cid:durableId="754744541">
    <w:abstractNumId w:val="32"/>
  </w:num>
  <w:num w:numId="219" w16cid:durableId="1432816843">
    <w:abstractNumId w:val="342"/>
  </w:num>
  <w:num w:numId="220" w16cid:durableId="732239084">
    <w:abstractNumId w:val="334"/>
  </w:num>
  <w:num w:numId="221" w16cid:durableId="121077494">
    <w:abstractNumId w:val="258"/>
  </w:num>
  <w:num w:numId="222" w16cid:durableId="1979337259">
    <w:abstractNumId w:val="322"/>
  </w:num>
  <w:num w:numId="223" w16cid:durableId="565841383">
    <w:abstractNumId w:val="108"/>
  </w:num>
  <w:num w:numId="224" w16cid:durableId="1619992347">
    <w:abstractNumId w:val="335"/>
  </w:num>
  <w:num w:numId="225" w16cid:durableId="1144002271">
    <w:abstractNumId w:val="28"/>
  </w:num>
  <w:num w:numId="226" w16cid:durableId="1266772012">
    <w:abstractNumId w:val="64"/>
  </w:num>
  <w:num w:numId="227" w16cid:durableId="1251769365">
    <w:abstractNumId w:val="140"/>
  </w:num>
  <w:num w:numId="228" w16cid:durableId="842819491">
    <w:abstractNumId w:val="333"/>
  </w:num>
  <w:num w:numId="229" w16cid:durableId="829563538">
    <w:abstractNumId w:val="88"/>
  </w:num>
  <w:num w:numId="230" w16cid:durableId="246233737">
    <w:abstractNumId w:val="339"/>
  </w:num>
  <w:num w:numId="231" w16cid:durableId="607540068">
    <w:abstractNumId w:val="215"/>
  </w:num>
  <w:num w:numId="232" w16cid:durableId="600141200">
    <w:abstractNumId w:val="247"/>
  </w:num>
  <w:num w:numId="233" w16cid:durableId="1530950904">
    <w:abstractNumId w:val="327"/>
  </w:num>
  <w:num w:numId="234" w16cid:durableId="1390223370">
    <w:abstractNumId w:val="102"/>
  </w:num>
  <w:num w:numId="235" w16cid:durableId="77022001">
    <w:abstractNumId w:val="336"/>
  </w:num>
  <w:num w:numId="236" w16cid:durableId="833840631">
    <w:abstractNumId w:val="353"/>
  </w:num>
  <w:num w:numId="237" w16cid:durableId="845244311">
    <w:abstractNumId w:val="44"/>
  </w:num>
  <w:num w:numId="238" w16cid:durableId="1037004910">
    <w:abstractNumId w:val="221"/>
  </w:num>
  <w:num w:numId="239" w16cid:durableId="278076140">
    <w:abstractNumId w:val="349"/>
  </w:num>
  <w:num w:numId="240" w16cid:durableId="38435756">
    <w:abstractNumId w:val="30"/>
  </w:num>
  <w:num w:numId="241" w16cid:durableId="1641769530">
    <w:abstractNumId w:val="229"/>
  </w:num>
  <w:num w:numId="242" w16cid:durableId="1114902381">
    <w:abstractNumId w:val="315"/>
  </w:num>
  <w:num w:numId="243" w16cid:durableId="796071128">
    <w:abstractNumId w:val="295"/>
  </w:num>
  <w:num w:numId="244" w16cid:durableId="191187475">
    <w:abstractNumId w:val="225"/>
  </w:num>
  <w:num w:numId="245" w16cid:durableId="1865900452">
    <w:abstractNumId w:val="34"/>
  </w:num>
  <w:num w:numId="246" w16cid:durableId="1196846256">
    <w:abstractNumId w:val="57"/>
  </w:num>
  <w:num w:numId="247" w16cid:durableId="1876388246">
    <w:abstractNumId w:val="329"/>
  </w:num>
  <w:num w:numId="248" w16cid:durableId="289241481">
    <w:abstractNumId w:val="308"/>
  </w:num>
  <w:num w:numId="249" w16cid:durableId="1278028501">
    <w:abstractNumId w:val="210"/>
  </w:num>
  <w:num w:numId="250" w16cid:durableId="1369991515">
    <w:abstractNumId w:val="330"/>
  </w:num>
  <w:num w:numId="251" w16cid:durableId="555550549">
    <w:abstractNumId w:val="73"/>
  </w:num>
  <w:num w:numId="252" w16cid:durableId="1143042542">
    <w:abstractNumId w:val="347"/>
  </w:num>
  <w:num w:numId="253" w16cid:durableId="1556575929">
    <w:abstractNumId w:val="22"/>
  </w:num>
  <w:num w:numId="254" w16cid:durableId="783235438">
    <w:abstractNumId w:val="239"/>
  </w:num>
  <w:num w:numId="255" w16cid:durableId="1870989854">
    <w:abstractNumId w:val="298"/>
  </w:num>
  <w:num w:numId="256" w16cid:durableId="481238759">
    <w:abstractNumId w:val="263"/>
  </w:num>
  <w:num w:numId="257" w16cid:durableId="565995813">
    <w:abstractNumId w:val="113"/>
  </w:num>
  <w:num w:numId="258" w16cid:durableId="769351709">
    <w:abstractNumId w:val="309"/>
  </w:num>
  <w:num w:numId="259" w16cid:durableId="1869828736">
    <w:abstractNumId w:val="39"/>
  </w:num>
  <w:num w:numId="260" w16cid:durableId="447286368">
    <w:abstractNumId w:val="122"/>
  </w:num>
  <w:num w:numId="261" w16cid:durableId="938441304">
    <w:abstractNumId w:val="331"/>
  </w:num>
  <w:num w:numId="262" w16cid:durableId="2011787905">
    <w:abstractNumId w:val="233"/>
  </w:num>
  <w:num w:numId="263" w16cid:durableId="1703893449">
    <w:abstractNumId w:val="12"/>
  </w:num>
  <w:num w:numId="264" w16cid:durableId="495654702">
    <w:abstractNumId w:val="126"/>
  </w:num>
  <w:num w:numId="265" w16cid:durableId="1657761318">
    <w:abstractNumId w:val="10"/>
  </w:num>
  <w:num w:numId="266" w16cid:durableId="1701010778">
    <w:abstractNumId w:val="276"/>
  </w:num>
  <w:num w:numId="267" w16cid:durableId="1064721565">
    <w:abstractNumId w:val="77"/>
  </w:num>
  <w:num w:numId="268" w16cid:durableId="682324546">
    <w:abstractNumId w:val="160"/>
  </w:num>
  <w:num w:numId="269" w16cid:durableId="1303341519">
    <w:abstractNumId w:val="121"/>
  </w:num>
  <w:num w:numId="270" w16cid:durableId="942803259">
    <w:abstractNumId w:val="26"/>
  </w:num>
  <w:num w:numId="271" w16cid:durableId="1982424527">
    <w:abstractNumId w:val="235"/>
  </w:num>
  <w:num w:numId="272" w16cid:durableId="252476291">
    <w:abstractNumId w:val="344"/>
  </w:num>
  <w:num w:numId="273" w16cid:durableId="1116218734">
    <w:abstractNumId w:val="119"/>
  </w:num>
  <w:num w:numId="274" w16cid:durableId="437068790">
    <w:abstractNumId w:val="105"/>
  </w:num>
  <w:num w:numId="275" w16cid:durableId="1285766923">
    <w:abstractNumId w:val="242"/>
  </w:num>
  <w:num w:numId="276" w16cid:durableId="376710645">
    <w:abstractNumId w:val="198"/>
  </w:num>
  <w:num w:numId="277" w16cid:durableId="163862938">
    <w:abstractNumId w:val="302"/>
  </w:num>
  <w:num w:numId="278" w16cid:durableId="1272397475">
    <w:abstractNumId w:val="176"/>
  </w:num>
  <w:num w:numId="279" w16cid:durableId="1912960359">
    <w:abstractNumId w:val="103"/>
  </w:num>
  <w:num w:numId="280" w16cid:durableId="931468724">
    <w:abstractNumId w:val="139"/>
  </w:num>
  <w:num w:numId="281" w16cid:durableId="656425755">
    <w:abstractNumId w:val="228"/>
  </w:num>
  <w:num w:numId="282" w16cid:durableId="122581281">
    <w:abstractNumId w:val="213"/>
  </w:num>
  <w:num w:numId="283" w16cid:durableId="1278678730">
    <w:abstractNumId w:val="250"/>
  </w:num>
  <w:num w:numId="284" w16cid:durableId="1740250562">
    <w:abstractNumId w:val="355"/>
  </w:num>
  <w:num w:numId="285" w16cid:durableId="1875340884">
    <w:abstractNumId w:val="238"/>
  </w:num>
  <w:num w:numId="286" w16cid:durableId="1311253716">
    <w:abstractNumId w:val="301"/>
  </w:num>
  <w:num w:numId="287" w16cid:durableId="453331202">
    <w:abstractNumId w:val="51"/>
  </w:num>
  <w:num w:numId="288" w16cid:durableId="1480614084">
    <w:abstractNumId w:val="95"/>
  </w:num>
  <w:num w:numId="289" w16cid:durableId="1566597891">
    <w:abstractNumId w:val="352"/>
  </w:num>
  <w:num w:numId="290" w16cid:durableId="1115518691">
    <w:abstractNumId w:val="187"/>
  </w:num>
  <w:num w:numId="291" w16cid:durableId="2133203168">
    <w:abstractNumId w:val="197"/>
  </w:num>
  <w:num w:numId="292" w16cid:durableId="484588924">
    <w:abstractNumId w:val="310"/>
  </w:num>
  <w:num w:numId="293" w16cid:durableId="2133594439">
    <w:abstractNumId w:val="60"/>
  </w:num>
  <w:num w:numId="294" w16cid:durableId="1137919921">
    <w:abstractNumId w:val="360"/>
  </w:num>
  <w:num w:numId="295" w16cid:durableId="1494373481">
    <w:abstractNumId w:val="89"/>
  </w:num>
  <w:num w:numId="296" w16cid:durableId="1963883467">
    <w:abstractNumId w:val="53"/>
  </w:num>
  <w:num w:numId="297" w16cid:durableId="696391802">
    <w:abstractNumId w:val="328"/>
  </w:num>
  <w:num w:numId="298" w16cid:durableId="714768111">
    <w:abstractNumId w:val="153"/>
  </w:num>
  <w:num w:numId="299" w16cid:durableId="1271740537">
    <w:abstractNumId w:val="261"/>
  </w:num>
  <w:num w:numId="300" w16cid:durableId="529531541">
    <w:abstractNumId w:val="127"/>
  </w:num>
  <w:num w:numId="301" w16cid:durableId="636958857">
    <w:abstractNumId w:val="125"/>
  </w:num>
  <w:num w:numId="302" w16cid:durableId="1105882443">
    <w:abstractNumId w:val="98"/>
  </w:num>
  <w:num w:numId="303" w16cid:durableId="1823037342">
    <w:abstractNumId w:val="135"/>
  </w:num>
  <w:num w:numId="304" w16cid:durableId="1709647193">
    <w:abstractNumId w:val="27"/>
  </w:num>
  <w:num w:numId="305" w16cid:durableId="1270889599">
    <w:abstractNumId w:val="29"/>
  </w:num>
  <w:num w:numId="306" w16cid:durableId="1431387371">
    <w:abstractNumId w:val="35"/>
  </w:num>
  <w:num w:numId="307" w16cid:durableId="779451467">
    <w:abstractNumId w:val="172"/>
  </w:num>
  <w:num w:numId="308" w16cid:durableId="980227222">
    <w:abstractNumId w:val="99"/>
  </w:num>
  <w:num w:numId="309" w16cid:durableId="1440568677">
    <w:abstractNumId w:val="326"/>
  </w:num>
  <w:num w:numId="310" w16cid:durableId="85856967">
    <w:abstractNumId w:val="181"/>
  </w:num>
  <w:num w:numId="311" w16cid:durableId="1537500435">
    <w:abstractNumId w:val="361"/>
  </w:num>
  <w:num w:numId="312" w16cid:durableId="913004882">
    <w:abstractNumId w:val="285"/>
  </w:num>
  <w:num w:numId="313" w16cid:durableId="423186856">
    <w:abstractNumId w:val="246"/>
  </w:num>
  <w:num w:numId="314" w16cid:durableId="24060097">
    <w:abstractNumId w:val="283"/>
  </w:num>
  <w:num w:numId="315" w16cid:durableId="703284931">
    <w:abstractNumId w:val="180"/>
  </w:num>
  <w:num w:numId="316" w16cid:durableId="816074518">
    <w:abstractNumId w:val="304"/>
  </w:num>
  <w:num w:numId="317" w16cid:durableId="1920167905">
    <w:abstractNumId w:val="195"/>
  </w:num>
  <w:num w:numId="318" w16cid:durableId="1374159981">
    <w:abstractNumId w:val="265"/>
  </w:num>
  <w:num w:numId="319" w16cid:durableId="753017995">
    <w:abstractNumId w:val="365"/>
  </w:num>
  <w:num w:numId="320" w16cid:durableId="852572252">
    <w:abstractNumId w:val="136"/>
  </w:num>
  <w:num w:numId="321" w16cid:durableId="1243024182">
    <w:abstractNumId w:val="227"/>
  </w:num>
  <w:num w:numId="322" w16cid:durableId="840200553">
    <w:abstractNumId w:val="169"/>
  </w:num>
  <w:num w:numId="323" w16cid:durableId="2140756773">
    <w:abstractNumId w:val="82"/>
  </w:num>
  <w:num w:numId="324" w16cid:durableId="266347613">
    <w:abstractNumId w:val="223"/>
  </w:num>
  <w:num w:numId="325" w16cid:durableId="1651448224">
    <w:abstractNumId w:val="188"/>
  </w:num>
  <w:num w:numId="326" w16cid:durableId="72554853">
    <w:abstractNumId w:val="209"/>
  </w:num>
  <w:num w:numId="327" w16cid:durableId="385765396">
    <w:abstractNumId w:val="348"/>
  </w:num>
  <w:num w:numId="328" w16cid:durableId="1156723100">
    <w:abstractNumId w:val="270"/>
  </w:num>
  <w:num w:numId="329" w16cid:durableId="1565094907">
    <w:abstractNumId w:val="287"/>
  </w:num>
  <w:num w:numId="330" w16cid:durableId="827289685">
    <w:abstractNumId w:val="149"/>
  </w:num>
  <w:num w:numId="331" w16cid:durableId="1471825639">
    <w:abstractNumId w:val="130"/>
  </w:num>
  <w:num w:numId="332" w16cid:durableId="2143039783">
    <w:abstractNumId w:val="212"/>
  </w:num>
  <w:num w:numId="333" w16cid:durableId="890119978">
    <w:abstractNumId w:val="314"/>
  </w:num>
  <w:num w:numId="334" w16cid:durableId="1915894950">
    <w:abstractNumId w:val="101"/>
  </w:num>
  <w:num w:numId="335" w16cid:durableId="1071853947">
    <w:abstractNumId w:val="107"/>
  </w:num>
  <w:num w:numId="336" w16cid:durableId="656768122">
    <w:abstractNumId w:val="0"/>
  </w:num>
  <w:num w:numId="337" w16cid:durableId="1707482916">
    <w:abstractNumId w:val="158"/>
  </w:num>
  <w:num w:numId="338" w16cid:durableId="1723210146">
    <w:abstractNumId w:val="280"/>
  </w:num>
  <w:num w:numId="339" w16cid:durableId="2142577494">
    <w:abstractNumId w:val="2"/>
  </w:num>
  <w:num w:numId="340" w16cid:durableId="1160730854">
    <w:abstractNumId w:val="243"/>
  </w:num>
  <w:num w:numId="341" w16cid:durableId="332488617">
    <w:abstractNumId w:val="185"/>
  </w:num>
  <w:num w:numId="342" w16cid:durableId="228418742">
    <w:abstractNumId w:val="116"/>
  </w:num>
  <w:num w:numId="343" w16cid:durableId="1402100397">
    <w:abstractNumId w:val="340"/>
  </w:num>
  <w:num w:numId="344" w16cid:durableId="1225675745">
    <w:abstractNumId w:val="321"/>
  </w:num>
  <w:num w:numId="345" w16cid:durableId="1371877888">
    <w:abstractNumId w:val="141"/>
  </w:num>
  <w:num w:numId="346" w16cid:durableId="1282685527">
    <w:abstractNumId w:val="226"/>
  </w:num>
  <w:num w:numId="347" w16cid:durableId="1446004062">
    <w:abstractNumId w:val="80"/>
  </w:num>
  <w:num w:numId="348" w16cid:durableId="284195367">
    <w:abstractNumId w:val="256"/>
  </w:num>
  <w:num w:numId="349" w16cid:durableId="923535090">
    <w:abstractNumId w:val="316"/>
  </w:num>
  <w:num w:numId="350" w16cid:durableId="1327434666">
    <w:abstractNumId w:val="144"/>
  </w:num>
  <w:num w:numId="351" w16cid:durableId="2103992015">
    <w:abstractNumId w:val="145"/>
  </w:num>
  <w:num w:numId="352" w16cid:durableId="317541710">
    <w:abstractNumId w:val="6"/>
  </w:num>
  <w:num w:numId="353" w16cid:durableId="1282490160">
    <w:abstractNumId w:val="255"/>
  </w:num>
  <w:num w:numId="354" w16cid:durableId="134642260">
    <w:abstractNumId w:val="241"/>
  </w:num>
  <w:num w:numId="355" w16cid:durableId="500044476">
    <w:abstractNumId w:val="151"/>
  </w:num>
  <w:num w:numId="356" w16cid:durableId="926495641">
    <w:abstractNumId w:val="234"/>
  </w:num>
  <w:num w:numId="357" w16cid:durableId="430390888">
    <w:abstractNumId w:val="178"/>
  </w:num>
  <w:num w:numId="358" w16cid:durableId="353969321">
    <w:abstractNumId w:val="266"/>
  </w:num>
  <w:num w:numId="359" w16cid:durableId="1145780334">
    <w:abstractNumId w:val="143"/>
  </w:num>
  <w:num w:numId="360" w16cid:durableId="125659738">
    <w:abstractNumId w:val="59"/>
  </w:num>
  <w:num w:numId="361" w16cid:durableId="839154550">
    <w:abstractNumId w:val="222"/>
  </w:num>
  <w:num w:numId="362" w16cid:durableId="1482190104">
    <w:abstractNumId w:val="175"/>
  </w:num>
  <w:num w:numId="363" w16cid:durableId="1726951651">
    <w:abstractNumId w:val="49"/>
  </w:num>
  <w:num w:numId="364" w16cid:durableId="1311982889">
    <w:abstractNumId w:val="133"/>
  </w:num>
  <w:num w:numId="365" w16cid:durableId="1607887979">
    <w:abstractNumId w:val="284"/>
  </w:num>
  <w:num w:numId="366" w16cid:durableId="1457870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CF"/>
    <w:rsid w:val="004B0F94"/>
    <w:rsid w:val="008F79A4"/>
    <w:rsid w:val="00A523CF"/>
    <w:rsid w:val="00B70A61"/>
    <w:rsid w:val="00CB53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772FE"/>
  <w15:chartTrackingRefBased/>
  <w15:docId w15:val="{F571D2F5-4BA3-4CC5-869F-EE2CD953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523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A523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A523C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523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523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523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523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523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523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523C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A523C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A523C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523C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523C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523C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523C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523C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523C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523C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523C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523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523C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523CF"/>
    <w:pPr>
      <w:spacing w:before="160"/>
      <w:jc w:val="center"/>
    </w:pPr>
    <w:rPr>
      <w:i/>
      <w:iCs/>
      <w:color w:val="404040" w:themeColor="text1" w:themeTint="BF"/>
    </w:rPr>
  </w:style>
  <w:style w:type="character" w:customStyle="1" w:styleId="Char1">
    <w:name w:val="인용 Char"/>
    <w:basedOn w:val="a0"/>
    <w:link w:val="a5"/>
    <w:uiPriority w:val="29"/>
    <w:rsid w:val="00A523CF"/>
    <w:rPr>
      <w:i/>
      <w:iCs/>
      <w:color w:val="404040" w:themeColor="text1" w:themeTint="BF"/>
    </w:rPr>
  </w:style>
  <w:style w:type="paragraph" w:styleId="a6">
    <w:name w:val="List Paragraph"/>
    <w:basedOn w:val="a"/>
    <w:uiPriority w:val="34"/>
    <w:qFormat/>
    <w:rsid w:val="00A523CF"/>
    <w:pPr>
      <w:ind w:left="720"/>
      <w:contextualSpacing/>
    </w:pPr>
  </w:style>
  <w:style w:type="character" w:styleId="a7">
    <w:name w:val="Intense Emphasis"/>
    <w:basedOn w:val="a0"/>
    <w:uiPriority w:val="21"/>
    <w:qFormat/>
    <w:rsid w:val="00A523CF"/>
    <w:rPr>
      <w:i/>
      <w:iCs/>
      <w:color w:val="0F4761" w:themeColor="accent1" w:themeShade="BF"/>
    </w:rPr>
  </w:style>
  <w:style w:type="paragraph" w:styleId="a8">
    <w:name w:val="Intense Quote"/>
    <w:basedOn w:val="a"/>
    <w:next w:val="a"/>
    <w:link w:val="Char2"/>
    <w:uiPriority w:val="30"/>
    <w:qFormat/>
    <w:rsid w:val="00A52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523CF"/>
    <w:rPr>
      <w:i/>
      <w:iCs/>
      <w:color w:val="0F4761" w:themeColor="accent1" w:themeShade="BF"/>
    </w:rPr>
  </w:style>
  <w:style w:type="character" w:styleId="a9">
    <w:name w:val="Intense Reference"/>
    <w:basedOn w:val="a0"/>
    <w:uiPriority w:val="32"/>
    <w:qFormat/>
    <w:rsid w:val="00A523CF"/>
    <w:rPr>
      <w:b/>
      <w:bCs/>
      <w:smallCaps/>
      <w:color w:val="0F4761" w:themeColor="accent1" w:themeShade="BF"/>
      <w:spacing w:val="5"/>
    </w:rPr>
  </w:style>
  <w:style w:type="paragraph" w:customStyle="1" w:styleId="msonormal0">
    <w:name w:val="msonormal"/>
    <w:basedOn w:val="a"/>
    <w:rsid w:val="00A523CF"/>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list-none">
    <w:name w:val="list-none"/>
    <w:basedOn w:val="a"/>
    <w:rsid w:val="00A523CF"/>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r-only">
    <w:name w:val="sr-only"/>
    <w:basedOn w:val="a0"/>
    <w:rsid w:val="00A523CF"/>
  </w:style>
  <w:style w:type="paragraph" w:styleId="aa">
    <w:name w:val="Normal (Web)"/>
    <w:basedOn w:val="a"/>
    <w:uiPriority w:val="99"/>
    <w:semiHidden/>
    <w:unhideWhenUsed/>
    <w:rsid w:val="00A523CF"/>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A523CF"/>
    <w:rPr>
      <w:b/>
      <w:bCs/>
    </w:rPr>
  </w:style>
  <w:style w:type="paragraph" w:styleId="HTML">
    <w:name w:val="HTML Preformatted"/>
    <w:basedOn w:val="a"/>
    <w:link w:val="HTMLChar"/>
    <w:uiPriority w:val="99"/>
    <w:semiHidden/>
    <w:unhideWhenUsed/>
    <w:rsid w:val="00A523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A523CF"/>
    <w:rPr>
      <w:rFonts w:ascii="굴림체" w:eastAsia="굴림체" w:hAnsi="굴림체" w:cs="굴림체"/>
      <w:kern w:val="0"/>
      <w:sz w:val="24"/>
      <w14:ligatures w14:val="none"/>
    </w:rPr>
  </w:style>
  <w:style w:type="character" w:customStyle="1" w:styleId="font-medium">
    <w:name w:val="font-medium"/>
    <w:basedOn w:val="a0"/>
    <w:rsid w:val="00A523CF"/>
  </w:style>
  <w:style w:type="character" w:customStyle="1" w:styleId="flex">
    <w:name w:val="flex"/>
    <w:basedOn w:val="a0"/>
    <w:rsid w:val="00A523CF"/>
  </w:style>
  <w:style w:type="character" w:customStyle="1" w:styleId="min-w-0">
    <w:name w:val="min-w-0"/>
    <w:basedOn w:val="a0"/>
    <w:rsid w:val="00A523CF"/>
  </w:style>
  <w:style w:type="character" w:styleId="HTML0">
    <w:name w:val="HTML Code"/>
    <w:basedOn w:val="a0"/>
    <w:uiPriority w:val="99"/>
    <w:semiHidden/>
    <w:unhideWhenUsed/>
    <w:rsid w:val="00A523CF"/>
    <w:rPr>
      <w:rFonts w:ascii="굴림체" w:eastAsia="굴림체" w:hAnsi="굴림체" w:cs="굴림체"/>
      <w:sz w:val="24"/>
      <w:szCs w:val="24"/>
    </w:rPr>
  </w:style>
  <w:style w:type="character" w:customStyle="1" w:styleId="s">
    <w:name w:val="ͼs"/>
    <w:basedOn w:val="a0"/>
    <w:rsid w:val="00A523CF"/>
  </w:style>
  <w:style w:type="character" w:customStyle="1" w:styleId="u">
    <w:name w:val="ͼu"/>
    <w:basedOn w:val="a0"/>
    <w:rsid w:val="00A523CF"/>
  </w:style>
  <w:style w:type="character" w:customStyle="1" w:styleId="n">
    <w:name w:val="ͼn"/>
    <w:basedOn w:val="a0"/>
    <w:rsid w:val="00A523CF"/>
  </w:style>
  <w:style w:type="character" w:customStyle="1" w:styleId="t">
    <w:name w:val="ͼt"/>
    <w:basedOn w:val="a0"/>
    <w:rsid w:val="00A523CF"/>
  </w:style>
  <w:style w:type="character" w:customStyle="1" w:styleId="r">
    <w:name w:val="ͼr"/>
    <w:basedOn w:val="a0"/>
    <w:rsid w:val="00A523CF"/>
  </w:style>
  <w:style w:type="character" w:customStyle="1" w:styleId="text-xs">
    <w:name w:val="text-xs"/>
    <w:basedOn w:val="a0"/>
    <w:rsid w:val="00A523CF"/>
  </w:style>
  <w:style w:type="character" w:styleId="ac">
    <w:name w:val="Hyperlink"/>
    <w:basedOn w:val="a0"/>
    <w:uiPriority w:val="99"/>
    <w:unhideWhenUsed/>
    <w:rsid w:val="00A523CF"/>
    <w:rPr>
      <w:color w:val="0000FF"/>
      <w:u w:val="single"/>
    </w:rPr>
  </w:style>
  <w:style w:type="character" w:styleId="ad">
    <w:name w:val="FollowedHyperlink"/>
    <w:basedOn w:val="a0"/>
    <w:uiPriority w:val="99"/>
    <w:semiHidden/>
    <w:unhideWhenUsed/>
    <w:rsid w:val="00A523CF"/>
    <w:rPr>
      <w:color w:val="800080"/>
      <w:u w:val="single"/>
    </w:rPr>
  </w:style>
  <w:style w:type="character" w:customStyle="1" w:styleId="ms-05">
    <w:name w:val="ms-0.5"/>
    <w:basedOn w:val="a0"/>
    <w:rsid w:val="00A523CF"/>
  </w:style>
  <w:style w:type="character" w:customStyle="1" w:styleId="q">
    <w:name w:val="ͼq"/>
    <w:basedOn w:val="a0"/>
    <w:rsid w:val="00A523CF"/>
  </w:style>
  <w:style w:type="character" w:customStyle="1" w:styleId="v">
    <w:name w:val="ͼv"/>
    <w:basedOn w:val="a0"/>
    <w:rsid w:val="00A523CF"/>
  </w:style>
  <w:style w:type="character" w:customStyle="1" w:styleId="l">
    <w:name w:val="ͼl"/>
    <w:basedOn w:val="a0"/>
    <w:rsid w:val="00A523CF"/>
  </w:style>
  <w:style w:type="character" w:customStyle="1" w:styleId="grid">
    <w:name w:val="grid"/>
    <w:basedOn w:val="a0"/>
    <w:rsid w:val="00A523CF"/>
  </w:style>
  <w:style w:type="character" w:customStyle="1" w:styleId="x">
    <w:name w:val="ͼx"/>
    <w:basedOn w:val="a0"/>
    <w:rsid w:val="00A523CF"/>
  </w:style>
  <w:style w:type="paragraph" w:styleId="z-">
    <w:name w:val="HTML Top of Form"/>
    <w:basedOn w:val="a"/>
    <w:next w:val="a"/>
    <w:link w:val="z-Char"/>
    <w:hidden/>
    <w:uiPriority w:val="99"/>
    <w:semiHidden/>
    <w:unhideWhenUsed/>
    <w:rsid w:val="00A523CF"/>
    <w:pPr>
      <w:widowControl/>
      <w:pBdr>
        <w:bottom w:val="single" w:sz="6" w:space="1" w:color="auto"/>
      </w:pBdr>
      <w:wordWrap/>
      <w:autoSpaceDE/>
      <w:autoSpaceDN/>
      <w:spacing w:after="0"/>
      <w:jc w:val="center"/>
    </w:pPr>
    <w:rPr>
      <w:rFonts w:ascii="Arial" w:eastAsia="굴림" w:hAnsi="Arial" w:cs="Arial"/>
      <w:vanish/>
      <w:kern w:val="0"/>
      <w:sz w:val="16"/>
      <w:szCs w:val="16"/>
      <w14:ligatures w14:val="none"/>
    </w:rPr>
  </w:style>
  <w:style w:type="character" w:customStyle="1" w:styleId="z-Char">
    <w:name w:val="z-양식의 맨 위 Char"/>
    <w:basedOn w:val="a0"/>
    <w:link w:val="z-"/>
    <w:uiPriority w:val="99"/>
    <w:semiHidden/>
    <w:rsid w:val="00A523CF"/>
    <w:rPr>
      <w:rFonts w:ascii="Arial" w:eastAsia="굴림" w:hAnsi="Arial" w:cs="Arial"/>
      <w:vanish/>
      <w:kern w:val="0"/>
      <w:sz w:val="16"/>
      <w:szCs w:val="16"/>
      <w14:ligatures w14:val="none"/>
    </w:rPr>
  </w:style>
  <w:style w:type="paragraph" w:customStyle="1" w:styleId="placeholder">
    <w:name w:val="placeholder"/>
    <w:basedOn w:val="a"/>
    <w:rsid w:val="00A523CF"/>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z-0">
    <w:name w:val="HTML Bottom of Form"/>
    <w:basedOn w:val="a"/>
    <w:next w:val="a"/>
    <w:link w:val="z-Char0"/>
    <w:hidden/>
    <w:uiPriority w:val="99"/>
    <w:semiHidden/>
    <w:unhideWhenUsed/>
    <w:rsid w:val="00A523CF"/>
    <w:pPr>
      <w:widowControl/>
      <w:pBdr>
        <w:top w:val="single" w:sz="6" w:space="1" w:color="auto"/>
      </w:pBdr>
      <w:wordWrap/>
      <w:autoSpaceDE/>
      <w:autoSpaceDN/>
      <w:spacing w:after="0"/>
      <w:jc w:val="center"/>
    </w:pPr>
    <w:rPr>
      <w:rFonts w:ascii="Arial" w:eastAsia="굴림" w:hAnsi="Arial" w:cs="Arial"/>
      <w:vanish/>
      <w:kern w:val="0"/>
      <w:sz w:val="16"/>
      <w:szCs w:val="16"/>
      <w14:ligatures w14:val="none"/>
    </w:rPr>
  </w:style>
  <w:style w:type="character" w:customStyle="1" w:styleId="z-Char0">
    <w:name w:val="z-양식의 맨 아래 Char"/>
    <w:basedOn w:val="a0"/>
    <w:link w:val="z-0"/>
    <w:uiPriority w:val="99"/>
    <w:semiHidden/>
    <w:rsid w:val="00A523CF"/>
    <w:rPr>
      <w:rFonts w:ascii="Arial" w:eastAsia="굴림" w:hAnsi="Arial" w:cs="Arial"/>
      <w:vanish/>
      <w:kern w:val="0"/>
      <w:sz w:val="16"/>
      <w:szCs w:val="16"/>
      <w14:ligatures w14:val="none"/>
    </w:rPr>
  </w:style>
  <w:style w:type="character" w:styleId="ae">
    <w:name w:val="Unresolved Mention"/>
    <w:basedOn w:val="a0"/>
    <w:uiPriority w:val="99"/>
    <w:semiHidden/>
    <w:unhideWhenUsed/>
    <w:rsid w:val="00A52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hyperlink" Target="https://kenney.nl/assets/tiny-rpg-forest" TargetMode="External"/><Relationship Id="rId18" Type="http://schemas.openxmlformats.org/officeDocument/2006/relationships/image" Target="media/image6.gi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3.png"/><Relationship Id="rId12" Type="http://schemas.openxmlformats.org/officeDocument/2006/relationships/hyperlink" Target="https://opengameart.org/content/cat-sprites" TargetMode="External"/><Relationship Id="rId17" Type="http://schemas.openxmlformats.org/officeDocument/2006/relationships/hyperlink" Target="https://cupnooble.itch.io/sprout-lands-asset-pack" TargetMode="External"/><Relationship Id="rId25" Type="http://schemas.openxmlformats.org/officeDocument/2006/relationships/hyperlink" Target="https://remove.bg/" TargetMode="External"/><Relationship Id="rId2" Type="http://schemas.openxmlformats.org/officeDocument/2006/relationships/styles" Target="styles.xml"/><Relationship Id="rId16" Type="http://schemas.openxmlformats.org/officeDocument/2006/relationships/hyperlink" Target="https://game-icons.net/" TargetMode="External"/><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pengameart.org/content/cats-rework" TargetMode="External"/><Relationship Id="rId24" Type="http://schemas.openxmlformats.org/officeDocument/2006/relationships/hyperlink" Target="https://ezgif.com/sprite-cutter" TargetMode="External"/><Relationship Id="rId5" Type="http://schemas.openxmlformats.org/officeDocument/2006/relationships/image" Target="media/image1.png"/><Relationship Id="rId15" Type="http://schemas.openxmlformats.org/officeDocument/2006/relationships/hyperlink" Target="https://opengameart.org/content/lpc-tile-atlas" TargetMode="External"/><Relationship Id="rId23" Type="http://schemas.openxmlformats.org/officeDocument/2006/relationships/image" Target="media/image11.png"/><Relationship Id="rId10" Type="http://schemas.openxmlformats.org/officeDocument/2006/relationships/hyperlink" Target="https://kenney.nl/assets/roguelike-rpg-pack?utm_source=chatgpt.com"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kenney.nl/assets/rpg-urban-pack" TargetMode="Externa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980</Pages>
  <Words>105227</Words>
  <Characters>599796</Characters>
  <Application>Microsoft Office Word</Application>
  <DocSecurity>0</DocSecurity>
  <Lines>4998</Lines>
  <Paragraphs>1407</Paragraphs>
  <ScaleCrop>false</ScaleCrop>
  <Company/>
  <LinksUpToDate>false</LinksUpToDate>
  <CharactersWithSpaces>703616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 지현</dc:creator>
  <cp:keywords/>
  <dc:description/>
  <cp:lastModifiedBy>윤 지현</cp:lastModifiedBy>
  <cp:revision>2</cp:revision>
  <dcterms:created xsi:type="dcterms:W3CDTF">2026-04-06T08:57:00Z</dcterms:created>
  <dcterms:modified xsi:type="dcterms:W3CDTF">2026-04-06T09:01:00Z</dcterms:modified>
</cp:coreProperties>
</file>