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940C" w14:textId="77777777" w:rsidR="0043579D" w:rsidRDefault="006A601A">
      <w:pPr>
        <w:spacing w:after="9"/>
        <w:ind w:left="-5"/>
      </w:pPr>
      <w:r>
        <w:t>Universidad Mariano Gálvez de Guatemala, Centro Jalapa</w:t>
      </w:r>
    </w:p>
    <w:p w14:paraId="5B625704" w14:textId="77777777" w:rsidR="0043579D" w:rsidRDefault="006A601A">
      <w:pPr>
        <w:spacing w:after="9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98A08A" wp14:editId="7353A4D2">
            <wp:simplePos x="0" y="0"/>
            <wp:positionH relativeFrom="column">
              <wp:posOffset>5010150</wp:posOffset>
            </wp:positionH>
            <wp:positionV relativeFrom="paragraph">
              <wp:posOffset>-99767</wp:posOffset>
            </wp:positionV>
            <wp:extent cx="1095375" cy="1104900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Ing. Marco Tulio Valdez</w:t>
      </w:r>
    </w:p>
    <w:p w14:paraId="66B1194E" w14:textId="77777777" w:rsidR="0043579D" w:rsidRDefault="006A601A">
      <w:pPr>
        <w:spacing w:after="303"/>
        <w:ind w:left="-5"/>
      </w:pPr>
      <w:r>
        <w:t xml:space="preserve">Proyecto Final Algoritmos Valor 15 Pts. a 20 Pts. Fecha de entrega </w:t>
      </w:r>
      <w:r>
        <w:rPr>
          <w:b/>
        </w:rPr>
        <w:t>30/Oct/2021</w:t>
      </w:r>
    </w:p>
    <w:p w14:paraId="3324B1E8" w14:textId="77777777" w:rsidR="0043579D" w:rsidRDefault="006A601A">
      <w:pPr>
        <w:spacing w:after="4" w:line="268" w:lineRule="auto"/>
        <w:ind w:left="-5"/>
      </w:pPr>
      <w:r>
        <w:rPr>
          <w:b/>
        </w:rPr>
        <w:t>Instrucciones</w:t>
      </w:r>
      <w:r>
        <w:t>.</w:t>
      </w:r>
    </w:p>
    <w:p w14:paraId="21C9F2B1" w14:textId="77777777" w:rsidR="0043579D" w:rsidRDefault="006A601A">
      <w:pPr>
        <w:spacing w:after="298"/>
        <w:ind w:left="-5"/>
      </w:pPr>
      <w:r>
        <w:t xml:space="preserve">En las organizaciones una de las funciones principales de un Ingeniero en Sistemas, es otorgar soluciones a problemas, por lo </w:t>
      </w:r>
      <w:proofErr w:type="gramStart"/>
      <w:r>
        <w:t>tanto</w:t>
      </w:r>
      <w:proofErr w:type="gramEnd"/>
      <w:r>
        <w:t xml:space="preserve"> se requiere resuelva algunos de los siguientes planteamientos.</w:t>
      </w:r>
    </w:p>
    <w:p w14:paraId="5B7028DF" w14:textId="77777777" w:rsidR="0043579D" w:rsidRDefault="006A601A">
      <w:pPr>
        <w:spacing w:after="319"/>
        <w:ind w:left="-5"/>
      </w:pPr>
      <w:r>
        <w:t xml:space="preserve">Se le brindará un documento de </w:t>
      </w:r>
      <w:proofErr w:type="spellStart"/>
      <w:r>
        <w:t>excel</w:t>
      </w:r>
      <w:proofErr w:type="spellEnd"/>
      <w:r>
        <w:t xml:space="preserve"> con las columnas que debe contar cada hoja.</w:t>
      </w:r>
    </w:p>
    <w:p w14:paraId="78DCD22B" w14:textId="77777777" w:rsidR="0043579D" w:rsidRDefault="006A601A">
      <w:pPr>
        <w:numPr>
          <w:ilvl w:val="0"/>
          <w:numId w:val="1"/>
        </w:numPr>
        <w:spacing w:after="44" w:line="259" w:lineRule="auto"/>
        <w:ind w:hanging="360"/>
      </w:pPr>
      <w:r>
        <w:t>Crear una aplicación de consola el cual debe contener un menú con las opciones:</w:t>
      </w:r>
    </w:p>
    <w:p w14:paraId="4A77AFAF" w14:textId="77777777" w:rsidR="0043579D" w:rsidRDefault="006A601A">
      <w:pPr>
        <w:numPr>
          <w:ilvl w:val="1"/>
          <w:numId w:val="1"/>
        </w:numPr>
        <w:ind w:hanging="360"/>
      </w:pPr>
      <w:r>
        <w:t>Productos</w:t>
      </w:r>
    </w:p>
    <w:p w14:paraId="6C9BB459" w14:textId="77777777" w:rsidR="0043579D" w:rsidRDefault="006A601A">
      <w:pPr>
        <w:numPr>
          <w:ilvl w:val="2"/>
          <w:numId w:val="1"/>
        </w:numPr>
        <w:ind w:hanging="568"/>
      </w:pPr>
      <w:r>
        <w:t>Agregar producto</w:t>
      </w:r>
    </w:p>
    <w:p w14:paraId="2C62AA20" w14:textId="77777777" w:rsidR="0043579D" w:rsidRDefault="006A601A">
      <w:pPr>
        <w:numPr>
          <w:ilvl w:val="2"/>
          <w:numId w:val="1"/>
        </w:numPr>
        <w:ind w:hanging="568"/>
      </w:pPr>
      <w:r>
        <w:t>Editar producto</w:t>
      </w:r>
    </w:p>
    <w:p w14:paraId="434D544F" w14:textId="77777777" w:rsidR="005D19DE" w:rsidRDefault="006A601A">
      <w:pPr>
        <w:numPr>
          <w:ilvl w:val="2"/>
          <w:numId w:val="1"/>
        </w:numPr>
        <w:ind w:hanging="568"/>
      </w:pPr>
      <w:r>
        <w:t xml:space="preserve">Eliminar producto </w:t>
      </w:r>
    </w:p>
    <w:p w14:paraId="602567C3" w14:textId="3E118B04" w:rsidR="0043579D" w:rsidRDefault="006A601A">
      <w:pPr>
        <w:numPr>
          <w:ilvl w:val="2"/>
          <w:numId w:val="1"/>
        </w:numPr>
        <w:ind w:hanging="568"/>
      </w:pPr>
      <w:r>
        <w:t>Listar productos</w:t>
      </w:r>
    </w:p>
    <w:p w14:paraId="160A9163" w14:textId="77777777" w:rsidR="0043579D" w:rsidRDefault="006A601A">
      <w:pPr>
        <w:tabs>
          <w:tab w:val="center" w:pos="1723"/>
          <w:tab w:val="center" w:pos="3522"/>
        </w:tabs>
        <w:ind w:left="0" w:firstLine="0"/>
      </w:pPr>
      <w:r>
        <w:rPr>
          <w:rFonts w:ascii="Calibri" w:eastAsia="Calibri" w:hAnsi="Calibri" w:cs="Calibri"/>
        </w:rPr>
        <w:tab/>
      </w:r>
      <w:r>
        <w:t>v.</w:t>
      </w:r>
      <w:r>
        <w:tab/>
        <w:t>Enviar cotización por correo</w:t>
      </w:r>
    </w:p>
    <w:p w14:paraId="2E784BDF" w14:textId="77777777" w:rsidR="0043579D" w:rsidRDefault="006A601A">
      <w:pPr>
        <w:numPr>
          <w:ilvl w:val="1"/>
          <w:numId w:val="1"/>
        </w:numPr>
        <w:ind w:hanging="360"/>
      </w:pPr>
      <w:r>
        <w:t>Clientes</w:t>
      </w:r>
    </w:p>
    <w:p w14:paraId="580379BC" w14:textId="77777777" w:rsidR="0043579D" w:rsidRDefault="006A601A">
      <w:pPr>
        <w:numPr>
          <w:ilvl w:val="2"/>
          <w:numId w:val="1"/>
        </w:numPr>
        <w:ind w:hanging="568"/>
      </w:pPr>
      <w:r>
        <w:t>Agregar cliente</w:t>
      </w:r>
    </w:p>
    <w:p w14:paraId="18620554" w14:textId="77777777" w:rsidR="0043579D" w:rsidRDefault="006A601A">
      <w:pPr>
        <w:numPr>
          <w:ilvl w:val="2"/>
          <w:numId w:val="1"/>
        </w:numPr>
        <w:ind w:hanging="568"/>
      </w:pPr>
      <w:r>
        <w:t>Editar cliente</w:t>
      </w:r>
    </w:p>
    <w:p w14:paraId="50A32DBD" w14:textId="77777777" w:rsidR="005D19DE" w:rsidRDefault="006A601A">
      <w:pPr>
        <w:numPr>
          <w:ilvl w:val="2"/>
          <w:numId w:val="1"/>
        </w:numPr>
        <w:ind w:hanging="568"/>
      </w:pPr>
      <w:r>
        <w:t xml:space="preserve">Eliminar cliente </w:t>
      </w:r>
    </w:p>
    <w:p w14:paraId="03732DCD" w14:textId="30CB44A7" w:rsidR="0043579D" w:rsidRDefault="006A601A">
      <w:pPr>
        <w:numPr>
          <w:ilvl w:val="2"/>
          <w:numId w:val="1"/>
        </w:numPr>
        <w:ind w:hanging="568"/>
      </w:pPr>
      <w:r>
        <w:t>Listar clientes</w:t>
      </w:r>
    </w:p>
    <w:p w14:paraId="74B0D37B" w14:textId="77777777" w:rsidR="0043579D" w:rsidRDefault="006A601A">
      <w:pPr>
        <w:numPr>
          <w:ilvl w:val="1"/>
          <w:numId w:val="1"/>
        </w:numPr>
        <w:ind w:hanging="360"/>
      </w:pPr>
      <w:r>
        <w:t>Pedidos</w:t>
      </w:r>
    </w:p>
    <w:p w14:paraId="3EAE16DC" w14:textId="77777777" w:rsidR="0043579D" w:rsidRDefault="006A601A">
      <w:pPr>
        <w:numPr>
          <w:ilvl w:val="2"/>
          <w:numId w:val="1"/>
        </w:numPr>
        <w:ind w:hanging="568"/>
      </w:pPr>
      <w:r>
        <w:t>Agregar pedido</w:t>
      </w:r>
    </w:p>
    <w:p w14:paraId="37AFD575" w14:textId="77777777" w:rsidR="0043579D" w:rsidRDefault="006A601A">
      <w:pPr>
        <w:numPr>
          <w:ilvl w:val="2"/>
          <w:numId w:val="1"/>
        </w:numPr>
        <w:ind w:hanging="568"/>
      </w:pPr>
      <w:r>
        <w:t>Eliminar pedido</w:t>
      </w:r>
    </w:p>
    <w:p w14:paraId="6F9CB3AE" w14:textId="77777777" w:rsidR="0043579D" w:rsidRDefault="006A601A">
      <w:pPr>
        <w:numPr>
          <w:ilvl w:val="2"/>
          <w:numId w:val="1"/>
        </w:numPr>
        <w:ind w:hanging="568"/>
      </w:pPr>
      <w:r>
        <w:t>Listar pedidos</w:t>
      </w:r>
    </w:p>
    <w:p w14:paraId="69A613AB" w14:textId="77777777" w:rsidR="0043579D" w:rsidRDefault="006A601A">
      <w:pPr>
        <w:numPr>
          <w:ilvl w:val="1"/>
          <w:numId w:val="1"/>
        </w:numPr>
        <w:ind w:hanging="360"/>
      </w:pPr>
      <w:r>
        <w:t>Informes</w:t>
      </w:r>
    </w:p>
    <w:p w14:paraId="234D71E5" w14:textId="77777777" w:rsidR="0043579D" w:rsidRDefault="006A601A">
      <w:pPr>
        <w:numPr>
          <w:ilvl w:val="2"/>
          <w:numId w:val="1"/>
        </w:numPr>
        <w:ind w:hanging="568"/>
      </w:pPr>
      <w:proofErr w:type="gramStart"/>
      <w:r>
        <w:t>Total</w:t>
      </w:r>
      <w:proofErr w:type="gramEnd"/>
      <w:r>
        <w:t xml:space="preserve"> de venta por cliente</w:t>
      </w:r>
    </w:p>
    <w:p w14:paraId="6D1731CF" w14:textId="77777777" w:rsidR="0043579D" w:rsidRDefault="006A601A">
      <w:pPr>
        <w:numPr>
          <w:ilvl w:val="2"/>
          <w:numId w:val="1"/>
        </w:numPr>
        <w:ind w:hanging="568"/>
      </w:pPr>
      <w:proofErr w:type="gramStart"/>
      <w:r>
        <w:t>Total</w:t>
      </w:r>
      <w:proofErr w:type="gramEnd"/>
      <w:r>
        <w:t xml:space="preserve"> de ventas por producto</w:t>
      </w:r>
    </w:p>
    <w:p w14:paraId="2DDEC750" w14:textId="77777777" w:rsidR="0043579D" w:rsidRDefault="006A601A">
      <w:pPr>
        <w:numPr>
          <w:ilvl w:val="1"/>
          <w:numId w:val="1"/>
        </w:numPr>
        <w:ind w:hanging="360"/>
      </w:pPr>
      <w:r>
        <w:t>Varios</w:t>
      </w:r>
    </w:p>
    <w:p w14:paraId="56911E4E" w14:textId="77777777" w:rsidR="0043579D" w:rsidRDefault="006A601A">
      <w:pPr>
        <w:numPr>
          <w:ilvl w:val="2"/>
          <w:numId w:val="1"/>
        </w:numPr>
        <w:spacing w:after="326"/>
        <w:ind w:hanging="568"/>
      </w:pPr>
      <w:r>
        <w:t>Crear copia de seguridad de datos</w:t>
      </w:r>
    </w:p>
    <w:p w14:paraId="184472CD" w14:textId="77777777" w:rsidR="0043579D" w:rsidRDefault="006A601A">
      <w:pPr>
        <w:numPr>
          <w:ilvl w:val="0"/>
          <w:numId w:val="1"/>
        </w:numPr>
        <w:ind w:hanging="360"/>
      </w:pPr>
      <w:r>
        <w:t xml:space="preserve">Cada bloque de datos se debe manipular en una hoja de Excel llamada </w:t>
      </w:r>
      <w:r>
        <w:rPr>
          <w:b/>
        </w:rPr>
        <w:t>Inventario.xlsx</w:t>
      </w:r>
      <w:r>
        <w:t>, el cual contará con 3 hojas (productos, clientes y pedidos).</w:t>
      </w:r>
    </w:p>
    <w:p w14:paraId="14F4DB7F" w14:textId="77777777" w:rsidR="0043579D" w:rsidRDefault="006A601A">
      <w:pPr>
        <w:numPr>
          <w:ilvl w:val="0"/>
          <w:numId w:val="1"/>
        </w:numPr>
        <w:spacing w:after="316"/>
        <w:ind w:hanging="360"/>
      </w:pPr>
      <w:r>
        <w:t xml:space="preserve">La opción de enviar cotización por correo debe enviar un correo electrónico con un documento de Word llamado </w:t>
      </w:r>
      <w:r>
        <w:rPr>
          <w:b/>
        </w:rPr>
        <w:t xml:space="preserve">cotización.docx </w:t>
      </w:r>
      <w:r>
        <w:t xml:space="preserve">adjunto para lo </w:t>
      </w:r>
      <w:proofErr w:type="spellStart"/>
      <w:r>
        <w:t>cuál</w:t>
      </w:r>
      <w:proofErr w:type="spellEnd"/>
      <w:r>
        <w:t xml:space="preserve"> debe pedir como entrada el Nombre del cliente, el correo del cliente y el producto elegido, el documento debe contar con la información siguiente:</w:t>
      </w:r>
    </w:p>
    <w:p w14:paraId="10955362" w14:textId="77777777" w:rsidR="0043579D" w:rsidRDefault="006A601A">
      <w:pPr>
        <w:spacing w:after="327" w:line="268" w:lineRule="auto"/>
        <w:ind w:left="730"/>
      </w:pPr>
      <w:r>
        <w:t xml:space="preserve">Estimado </w:t>
      </w:r>
      <w:r>
        <w:rPr>
          <w:b/>
        </w:rPr>
        <w:t>@Nombre del cliente@</w:t>
      </w:r>
    </w:p>
    <w:p w14:paraId="4BAC8B93" w14:textId="77777777" w:rsidR="0043579D" w:rsidRDefault="006A601A">
      <w:pPr>
        <w:spacing w:after="4" w:line="577" w:lineRule="auto"/>
        <w:ind w:left="730" w:right="2443"/>
      </w:pPr>
      <w:r>
        <w:t xml:space="preserve">El precio de nuestro producto </w:t>
      </w:r>
      <w:r>
        <w:rPr>
          <w:b/>
        </w:rPr>
        <w:t xml:space="preserve">@Nombre del producto@ </w:t>
      </w:r>
      <w:r>
        <w:t xml:space="preserve">es </w:t>
      </w:r>
      <w:r>
        <w:rPr>
          <w:b/>
        </w:rPr>
        <w:t>@Precio del producto@</w:t>
      </w:r>
    </w:p>
    <w:p w14:paraId="3573705A" w14:textId="77777777" w:rsidR="0043579D" w:rsidRDefault="006A601A">
      <w:pPr>
        <w:ind w:left="730"/>
      </w:pPr>
      <w:r>
        <w:t>Debe reemplazar la información entre arrobas con los datos correctos.</w:t>
      </w:r>
    </w:p>
    <w:p w14:paraId="28AA0064" w14:textId="77777777" w:rsidR="0043579D" w:rsidRDefault="006A601A">
      <w:pPr>
        <w:numPr>
          <w:ilvl w:val="0"/>
          <w:numId w:val="1"/>
        </w:numPr>
        <w:ind w:hanging="360"/>
      </w:pPr>
      <w:r>
        <w:lastRenderedPageBreak/>
        <w:t>La opción crear copia de seguridad debe enviar una copia del documento</w:t>
      </w:r>
    </w:p>
    <w:p w14:paraId="1CDDD20C" w14:textId="77777777" w:rsidR="0043579D" w:rsidRDefault="006A601A">
      <w:pPr>
        <w:spacing w:after="0" w:line="259" w:lineRule="auto"/>
        <w:ind w:left="0" w:right="73" w:firstLine="0"/>
        <w:jc w:val="right"/>
      </w:pPr>
      <w:r>
        <w:rPr>
          <w:b/>
        </w:rPr>
        <w:t xml:space="preserve">Inventario.xlsx </w:t>
      </w:r>
      <w:r>
        <w:t>completo al coordinador del grupo de trabajo vía correo electrónico.</w:t>
      </w:r>
    </w:p>
    <w:p w14:paraId="04CFE869" w14:textId="77777777" w:rsidR="0043579D" w:rsidRDefault="006A601A">
      <w:pPr>
        <w:numPr>
          <w:ilvl w:val="0"/>
          <w:numId w:val="1"/>
        </w:numPr>
        <w:spacing w:after="326"/>
        <w:ind w:hanging="360"/>
      </w:pPr>
      <w:r>
        <w:t>Subir el proyecto a GitHub.</w:t>
      </w:r>
    </w:p>
    <w:p w14:paraId="3713B3A6" w14:textId="77777777" w:rsidR="0043579D" w:rsidRDefault="006A601A">
      <w:pPr>
        <w:numPr>
          <w:ilvl w:val="0"/>
          <w:numId w:val="1"/>
        </w:numPr>
        <w:ind w:hanging="360"/>
      </w:pPr>
      <w:r>
        <w:t xml:space="preserve">De forma opcional puede reemplazar la aplicación de consola por una interfaz gráfica que permita realizar las mismas operaciones, puede utilizar las bibliotecas de </w:t>
      </w:r>
      <w:proofErr w:type="spellStart"/>
      <w:r>
        <w:t>python</w:t>
      </w:r>
      <w:proofErr w:type="spellEnd"/>
      <w:r>
        <w:t xml:space="preserve"> como PyQt5 o </w:t>
      </w:r>
      <w:proofErr w:type="spellStart"/>
      <w:r>
        <w:t>Tkinter</w:t>
      </w:r>
      <w:proofErr w:type="spellEnd"/>
      <w:r>
        <w:t>, si lo hace de esta forma puede obtener 5 puntos adicionales.</w:t>
      </w:r>
    </w:p>
    <w:p w14:paraId="09DFC74B" w14:textId="77777777" w:rsidR="0043579D" w:rsidRDefault="006A601A">
      <w:pPr>
        <w:numPr>
          <w:ilvl w:val="0"/>
          <w:numId w:val="1"/>
        </w:numPr>
        <w:spacing w:after="598"/>
        <w:ind w:hanging="360"/>
      </w:pPr>
      <w:r>
        <w:t>Debe realizar una presentación del proyecto.</w:t>
      </w:r>
    </w:p>
    <w:p w14:paraId="68ED2F82" w14:textId="77777777" w:rsidR="0043579D" w:rsidRDefault="006A601A">
      <w:pPr>
        <w:spacing w:after="591"/>
        <w:ind w:left="-5"/>
      </w:pPr>
      <w:r>
        <w:t>El trabajo se debe realizar en grupos de máximo 6 integrantes.</w:t>
      </w:r>
    </w:p>
    <w:p w14:paraId="6E446EF5" w14:textId="77777777" w:rsidR="0043579D" w:rsidRDefault="006A601A">
      <w:pPr>
        <w:spacing w:after="301" w:line="268" w:lineRule="auto"/>
        <w:ind w:left="-5"/>
      </w:pPr>
      <w:r>
        <w:rPr>
          <w:b/>
        </w:rPr>
        <w:t>Anexo</w:t>
      </w:r>
    </w:p>
    <w:p w14:paraId="526199F3" w14:textId="77777777" w:rsidR="0043579D" w:rsidRDefault="006A601A">
      <w:pPr>
        <w:spacing w:after="300"/>
        <w:ind w:left="-5"/>
      </w:pPr>
      <w:r>
        <w:t>Campos por cada sección</w:t>
      </w:r>
    </w:p>
    <w:p w14:paraId="055BDD51" w14:textId="77777777" w:rsidR="0043579D" w:rsidRDefault="006A601A">
      <w:pPr>
        <w:spacing w:after="298"/>
        <w:ind w:left="-5" w:right="7636"/>
      </w:pPr>
      <w:r>
        <w:rPr>
          <w:b/>
        </w:rPr>
        <w:t xml:space="preserve">productos </w:t>
      </w:r>
      <w:r>
        <w:t>nombre precio existencia</w:t>
      </w:r>
    </w:p>
    <w:p w14:paraId="30461E54" w14:textId="77777777" w:rsidR="0043579D" w:rsidRDefault="006A601A">
      <w:pPr>
        <w:spacing w:after="4" w:line="268" w:lineRule="auto"/>
        <w:ind w:left="-5" w:right="7539"/>
      </w:pPr>
      <w:r>
        <w:rPr>
          <w:b/>
        </w:rPr>
        <w:t xml:space="preserve">cliente </w:t>
      </w:r>
      <w:r>
        <w:t>nombre</w:t>
      </w:r>
    </w:p>
    <w:p w14:paraId="0D06554F" w14:textId="77777777" w:rsidR="0043579D" w:rsidRDefault="006A601A">
      <w:pPr>
        <w:spacing w:after="9"/>
        <w:ind w:left="-5"/>
      </w:pPr>
      <w:proofErr w:type="spellStart"/>
      <w:r>
        <w:t>nit</w:t>
      </w:r>
      <w:proofErr w:type="spellEnd"/>
    </w:p>
    <w:p w14:paraId="4703748A" w14:textId="77777777" w:rsidR="0043579D" w:rsidRDefault="006A601A">
      <w:pPr>
        <w:spacing w:after="300"/>
        <w:ind w:left="-5"/>
      </w:pPr>
      <w:r>
        <w:t>dirección</w:t>
      </w:r>
    </w:p>
    <w:p w14:paraId="3E9C87A2" w14:textId="77777777" w:rsidR="005D19DE" w:rsidRDefault="006A601A" w:rsidP="005D19DE">
      <w:pPr>
        <w:ind w:left="-5" w:right="7233"/>
        <w:rPr>
          <w:b/>
        </w:rPr>
      </w:pPr>
      <w:r>
        <w:rPr>
          <w:b/>
        </w:rPr>
        <w:t xml:space="preserve">pedido </w:t>
      </w:r>
    </w:p>
    <w:p w14:paraId="6A9ABEDA" w14:textId="437D7273" w:rsidR="0043579D" w:rsidRPr="005D19DE" w:rsidRDefault="006A601A" w:rsidP="005D19DE">
      <w:pPr>
        <w:ind w:left="-5" w:right="7233"/>
        <w:rPr>
          <w:b/>
        </w:rPr>
      </w:pPr>
      <w:r>
        <w:t>nombre cliente nombre producto cantidad producto valor pedido</w:t>
      </w:r>
    </w:p>
    <w:sectPr w:rsidR="0043579D" w:rsidRPr="005D19DE">
      <w:pgSz w:w="11920" w:h="16840"/>
      <w:pgMar w:top="330" w:right="1499" w:bottom="17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5BB9"/>
    <w:multiLevelType w:val="hybridMultilevel"/>
    <w:tmpl w:val="0916FADE"/>
    <w:lvl w:ilvl="0" w:tplc="DBFA865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A7D0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42C7FA">
      <w:start w:val="1"/>
      <w:numFmt w:val="lowerRoman"/>
      <w:lvlText w:val="%3."/>
      <w:lvlJc w:val="left"/>
      <w:pPr>
        <w:ind w:left="2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665C04">
      <w:start w:val="1"/>
      <w:numFmt w:val="decimal"/>
      <w:lvlText w:val="%4"/>
      <w:lvlJc w:val="left"/>
      <w:pPr>
        <w:ind w:left="2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605F28">
      <w:start w:val="1"/>
      <w:numFmt w:val="lowerLetter"/>
      <w:lvlText w:val="%5"/>
      <w:lvlJc w:val="left"/>
      <w:pPr>
        <w:ind w:left="3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B844FE">
      <w:start w:val="1"/>
      <w:numFmt w:val="lowerRoman"/>
      <w:lvlText w:val="%6"/>
      <w:lvlJc w:val="left"/>
      <w:pPr>
        <w:ind w:left="4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ABA14">
      <w:start w:val="1"/>
      <w:numFmt w:val="decimal"/>
      <w:lvlText w:val="%7"/>
      <w:lvlJc w:val="left"/>
      <w:pPr>
        <w:ind w:left="4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EB9EA">
      <w:start w:val="1"/>
      <w:numFmt w:val="lowerLetter"/>
      <w:lvlText w:val="%8"/>
      <w:lvlJc w:val="left"/>
      <w:pPr>
        <w:ind w:left="5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23C64">
      <w:start w:val="1"/>
      <w:numFmt w:val="lowerRoman"/>
      <w:lvlText w:val="%9"/>
      <w:lvlJc w:val="left"/>
      <w:pPr>
        <w:ind w:left="6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9D"/>
    <w:rsid w:val="0043579D"/>
    <w:rsid w:val="005D19DE"/>
    <w:rsid w:val="006A601A"/>
    <w:rsid w:val="00A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FE4F8"/>
  <w15:docId w15:val="{E53C677C-1050-4B1B-A716-8910A5FF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Algoritmos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Algoritmos</dc:title>
  <dc:subject/>
  <dc:creator>Evan Duarte</dc:creator>
  <cp:keywords/>
  <dc:description/>
  <cp:lastModifiedBy>Evan Jesus Tejada Duarte</cp:lastModifiedBy>
  <cp:revision>1</cp:revision>
  <dcterms:created xsi:type="dcterms:W3CDTF">2021-10-27T22:41:00Z</dcterms:created>
  <dcterms:modified xsi:type="dcterms:W3CDTF">2021-10-28T01:19:00Z</dcterms:modified>
</cp:coreProperties>
</file>