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0EA5" w14:textId="77777777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405CC0">
        <w:rPr>
          <w:b/>
          <w:color w:val="2E74B5" w:themeColor="accent1" w:themeShade="BF"/>
          <w:sz w:val="32"/>
          <w:szCs w:val="24"/>
        </w:rPr>
        <w:t>May-15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17"/>
        <w:gridCol w:w="6939"/>
        <w:gridCol w:w="1222"/>
        <w:gridCol w:w="1638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04438B5E" w:rsidR="00410D78" w:rsidRPr="00405CC0" w:rsidRDefault="009B71A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</w:t>
            </w:r>
            <w:proofErr w:type="gramStart"/>
            <w:r>
              <w:rPr>
                <w:bCs/>
                <w:sz w:val="20"/>
                <w:szCs w:val="20"/>
              </w:rPr>
              <w:t>01,T</w:t>
            </w:r>
            <w:proofErr w:type="gramEnd"/>
            <w:r>
              <w:rPr>
                <w:bCs/>
                <w:sz w:val="20"/>
                <w:szCs w:val="20"/>
              </w:rPr>
              <w:t>02,T04</w:t>
            </w:r>
          </w:p>
        </w:tc>
        <w:tc>
          <w:tcPr>
            <w:tcW w:w="3239" w:type="pct"/>
          </w:tcPr>
          <w:p w14:paraId="4A843C45" w14:textId="77777777" w:rsidR="00410D78" w:rsidRPr="00FD369E" w:rsidRDefault="009B71A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Re-adjusted previous weeks documents for submission</w:t>
            </w:r>
          </w:p>
        </w:tc>
        <w:tc>
          <w:tcPr>
            <w:tcW w:w="644" w:type="pct"/>
          </w:tcPr>
          <w:p w14:paraId="4E090872" w14:textId="2650F9DD" w:rsidR="00410D78" w:rsidRPr="009B71A7" w:rsidRDefault="009B71A7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 w:rsidR="004376DC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4B95CE09" w14:textId="77777777" w:rsidR="00410D78" w:rsidRPr="009B71A7" w:rsidRDefault="009B71A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 w:rsidRPr="009B71A7"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211A42D0" w:rsidR="00410D78" w:rsidRPr="00405CC0" w:rsidRDefault="004376DC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T05</w:t>
            </w:r>
          </w:p>
        </w:tc>
        <w:tc>
          <w:tcPr>
            <w:tcW w:w="3239" w:type="pct"/>
            <w:shd w:val="clear" w:color="auto" w:fill="auto"/>
          </w:tcPr>
          <w:p w14:paraId="412DAEEE" w14:textId="23E0F94C" w:rsidR="00410D78" w:rsidRPr="00FD369E" w:rsidRDefault="004376DC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Setting up Git Repository</w:t>
            </w:r>
          </w:p>
        </w:tc>
        <w:tc>
          <w:tcPr>
            <w:tcW w:w="644" w:type="pct"/>
            <w:shd w:val="clear" w:color="auto" w:fill="auto"/>
          </w:tcPr>
          <w:p w14:paraId="109CB762" w14:textId="1C94AA25" w:rsidR="00410D78" w:rsidRPr="00FD369E" w:rsidRDefault="004376DC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1.5hrs</w:t>
            </w:r>
          </w:p>
        </w:tc>
        <w:tc>
          <w:tcPr>
            <w:tcW w:w="833" w:type="pct"/>
            <w:shd w:val="clear" w:color="auto" w:fill="auto"/>
          </w:tcPr>
          <w:p w14:paraId="6733D2B0" w14:textId="4378ABB1" w:rsidR="00410D78" w:rsidRPr="00FD369E" w:rsidRDefault="004376DC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4DC932B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7D06C8E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085783B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2840DCA9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5B5E12B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</w:t>
            </w:r>
            <w:proofErr w:type="gramStart"/>
            <w:r>
              <w:rPr>
                <w:b/>
                <w:bCs/>
                <w:color w:val="FFFFFF" w:themeColor="background1"/>
                <w:sz w:val="24"/>
                <w:szCs w:val="18"/>
              </w:rPr>
              <w:t>L,M</w:t>
            </w:r>
            <w:proofErr w:type="gramEnd"/>
            <w:r>
              <w:rPr>
                <w:b/>
                <w:bCs/>
                <w:color w:val="FFFFFF" w:themeColor="background1"/>
                <w:sz w:val="24"/>
                <w:szCs w:val="18"/>
              </w:rPr>
              <w:t>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  <w:bookmarkStart w:id="0" w:name="_GoBack"/>
            <w:bookmarkEnd w:id="0"/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77777777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9B71A7" w:rsidRPr="009B71A7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50332F"/>
    <w:rsid w:val="005B4CEA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54E2"/>
    <w:rsid w:val="00716345"/>
    <w:rsid w:val="0075269B"/>
    <w:rsid w:val="007661E5"/>
    <w:rsid w:val="007748C4"/>
    <w:rsid w:val="007C33A2"/>
    <w:rsid w:val="007D17DB"/>
    <w:rsid w:val="007E7DB3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DE684D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Pat Horler</cp:lastModifiedBy>
  <cp:revision>8</cp:revision>
  <dcterms:created xsi:type="dcterms:W3CDTF">2018-05-10T22:36:00Z</dcterms:created>
  <dcterms:modified xsi:type="dcterms:W3CDTF">2018-05-21T00:41:00Z</dcterms:modified>
</cp:coreProperties>
</file>