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EC79C3" w14:textId="77777777" w:rsidR="00511EE1" w:rsidRDefault="00511EE1">
      <w:r>
        <w:rPr>
          <w:noProof/>
        </w:rPr>
        <w:drawing>
          <wp:inline distT="0" distB="0" distL="0" distR="0" wp14:anchorId="7AD3C330" wp14:editId="3FDAE661">
            <wp:extent cx="5935980" cy="12725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75"/>
                    <a:stretch/>
                  </pic:blipFill>
                  <pic:spPr bwMode="auto">
                    <a:xfrm>
                      <a:off x="0" y="0"/>
                      <a:ext cx="59359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806DC" w14:textId="7EFA19AD" w:rsidR="00511EE1" w:rsidRDefault="00511EE1" w:rsidP="00511EE1">
      <w:pPr>
        <w:pStyle w:val="ListParagraph"/>
        <w:numPr>
          <w:ilvl w:val="0"/>
          <w:numId w:val="1"/>
        </w:numPr>
      </w:pPr>
      <w:r>
        <w:t>Opens the Navigation Sidebar</w:t>
      </w:r>
    </w:p>
    <w:p w14:paraId="58FBD14E" w14:textId="6E88CC77" w:rsidR="00511EE1" w:rsidRDefault="00511EE1" w:rsidP="00511EE1">
      <w:pPr>
        <w:pStyle w:val="ListParagraph"/>
        <w:numPr>
          <w:ilvl w:val="0"/>
          <w:numId w:val="1"/>
        </w:numPr>
      </w:pPr>
      <w:r>
        <w:t>Header goes to products page</w:t>
      </w:r>
    </w:p>
    <w:p w14:paraId="1118E48C" w14:textId="593ADEBA" w:rsidR="00511EE1" w:rsidRDefault="00511EE1" w:rsidP="00511EE1">
      <w:pPr>
        <w:pStyle w:val="ListParagraph"/>
        <w:numPr>
          <w:ilvl w:val="0"/>
          <w:numId w:val="1"/>
        </w:numPr>
      </w:pPr>
      <w:r>
        <w:t>Log Out/Login to account</w:t>
      </w:r>
    </w:p>
    <w:p w14:paraId="36A3B259" w14:textId="60A8DCFD" w:rsidR="0008603C" w:rsidRDefault="0008603C">
      <w:r>
        <w:rPr>
          <w:noProof/>
        </w:rPr>
        <w:drawing>
          <wp:anchor distT="0" distB="0" distL="114300" distR="114300" simplePos="0" relativeHeight="251658240" behindDoc="0" locked="0" layoutInCell="1" allowOverlap="1" wp14:anchorId="2353C823" wp14:editId="4932B73E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1652270" cy="3032760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7DFC5" w14:textId="18AA8479" w:rsidR="00511EE1" w:rsidRDefault="00511EE1"/>
    <w:p w14:paraId="67D054B1" w14:textId="1DB8DE50" w:rsidR="00511EE1" w:rsidRDefault="00511EE1" w:rsidP="00511EE1">
      <w:pPr>
        <w:pStyle w:val="ListParagraph"/>
        <w:numPr>
          <w:ilvl w:val="0"/>
          <w:numId w:val="2"/>
        </w:numPr>
      </w:pPr>
      <w:r>
        <w:t>Closes the Sidebar</w:t>
      </w:r>
    </w:p>
    <w:p w14:paraId="58357209" w14:textId="3266E555" w:rsidR="00511EE1" w:rsidRDefault="00511EE1" w:rsidP="00511EE1">
      <w:pPr>
        <w:pStyle w:val="ListParagraph"/>
        <w:numPr>
          <w:ilvl w:val="0"/>
          <w:numId w:val="2"/>
        </w:numPr>
      </w:pPr>
      <w:r>
        <w:t>Goes to the products page</w:t>
      </w:r>
    </w:p>
    <w:p w14:paraId="3078C28D" w14:textId="154C3485" w:rsidR="00511EE1" w:rsidRDefault="00511EE1" w:rsidP="00511EE1">
      <w:pPr>
        <w:pStyle w:val="ListParagraph"/>
        <w:numPr>
          <w:ilvl w:val="0"/>
          <w:numId w:val="2"/>
        </w:numPr>
      </w:pPr>
      <w:r>
        <w:t>Add a new product (Admin Only)</w:t>
      </w:r>
    </w:p>
    <w:p w14:paraId="2787960E" w14:textId="7799CAE2" w:rsidR="00511EE1" w:rsidRDefault="00511EE1" w:rsidP="00511EE1">
      <w:pPr>
        <w:pStyle w:val="ListParagraph"/>
        <w:numPr>
          <w:ilvl w:val="0"/>
          <w:numId w:val="2"/>
        </w:numPr>
      </w:pPr>
      <w:r>
        <w:t>View your Cart</w:t>
      </w:r>
    </w:p>
    <w:p w14:paraId="62093A75" w14:textId="3828B13F" w:rsidR="00511EE1" w:rsidRDefault="00511EE1" w:rsidP="00511EE1">
      <w:pPr>
        <w:pStyle w:val="ListParagraph"/>
        <w:numPr>
          <w:ilvl w:val="0"/>
          <w:numId w:val="2"/>
        </w:numPr>
      </w:pPr>
      <w:r>
        <w:t>View your Order History</w:t>
      </w:r>
    </w:p>
    <w:p w14:paraId="0C24A092" w14:textId="03A9AE48" w:rsidR="00511EE1" w:rsidRDefault="00511EE1" w:rsidP="00511EE1">
      <w:pPr>
        <w:pStyle w:val="ListParagraph"/>
        <w:numPr>
          <w:ilvl w:val="0"/>
          <w:numId w:val="2"/>
        </w:numPr>
      </w:pPr>
      <w:r>
        <w:t>Logout/Login to account</w:t>
      </w:r>
    </w:p>
    <w:p w14:paraId="3E4DF91F" w14:textId="1F8FA94B" w:rsidR="00511EE1" w:rsidRDefault="00511EE1">
      <w:r>
        <w:rPr>
          <w:noProof/>
        </w:rPr>
        <w:lastRenderedPageBreak/>
        <w:drawing>
          <wp:inline distT="0" distB="0" distL="0" distR="0" wp14:anchorId="6EE022D3" wp14:editId="27A4F675">
            <wp:extent cx="59436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715E" w14:textId="02ECD4F5" w:rsidR="00511EE1" w:rsidRDefault="00511EE1" w:rsidP="00511EE1">
      <w:pPr>
        <w:pStyle w:val="ListParagraph"/>
        <w:numPr>
          <w:ilvl w:val="0"/>
          <w:numId w:val="3"/>
        </w:numPr>
      </w:pPr>
      <w:r>
        <w:t>Select console category</w:t>
      </w:r>
    </w:p>
    <w:p w14:paraId="52B265A3" w14:textId="439B5088" w:rsidR="00511EE1" w:rsidRDefault="00511EE1" w:rsidP="00511EE1">
      <w:pPr>
        <w:pStyle w:val="ListParagraph"/>
        <w:numPr>
          <w:ilvl w:val="0"/>
          <w:numId w:val="3"/>
        </w:numPr>
      </w:pPr>
      <w:r>
        <w:t>Select Sub-Category</w:t>
      </w:r>
    </w:p>
    <w:p w14:paraId="386D3930" w14:textId="6326FBA9" w:rsidR="00511EE1" w:rsidRDefault="00511EE1" w:rsidP="00511EE1">
      <w:pPr>
        <w:pStyle w:val="ListParagraph"/>
        <w:numPr>
          <w:ilvl w:val="0"/>
          <w:numId w:val="3"/>
        </w:numPr>
      </w:pPr>
      <w:r>
        <w:t>Image links to individual product page</w:t>
      </w:r>
    </w:p>
    <w:p w14:paraId="69916227" w14:textId="6B210DDB" w:rsidR="00511EE1" w:rsidRDefault="00511EE1" w:rsidP="00511EE1">
      <w:pPr>
        <w:pStyle w:val="ListParagraph"/>
        <w:numPr>
          <w:ilvl w:val="0"/>
          <w:numId w:val="3"/>
        </w:numPr>
      </w:pPr>
      <w:r>
        <w:t>Title links to individual product page</w:t>
      </w:r>
    </w:p>
    <w:p w14:paraId="505AE68A" w14:textId="64E22885" w:rsidR="00511EE1" w:rsidRDefault="00511EE1" w:rsidP="00511EE1">
      <w:pPr>
        <w:pStyle w:val="ListParagraph"/>
        <w:numPr>
          <w:ilvl w:val="0"/>
          <w:numId w:val="3"/>
        </w:numPr>
      </w:pPr>
      <w:r>
        <w:t>Price and Cart adds the item to your cart</w:t>
      </w:r>
    </w:p>
    <w:p w14:paraId="533960F0" w14:textId="77777777" w:rsidR="0008603C" w:rsidRDefault="0008603C" w:rsidP="0008603C">
      <w:pPr>
        <w:pStyle w:val="ListParagraph"/>
      </w:pPr>
      <w:bookmarkStart w:id="0" w:name="_GoBack"/>
      <w:bookmarkEnd w:id="0"/>
    </w:p>
    <w:p w14:paraId="4A4B1286" w14:textId="41B0FBD8" w:rsidR="00511EE1" w:rsidRDefault="00511EE1">
      <w:r>
        <w:rPr>
          <w:noProof/>
        </w:rPr>
        <w:drawing>
          <wp:inline distT="0" distB="0" distL="0" distR="0" wp14:anchorId="7E8FBF71" wp14:editId="6BB04331">
            <wp:extent cx="5943600" cy="3139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6F53" w14:textId="4607B9A8" w:rsidR="00511EE1" w:rsidRDefault="00511EE1" w:rsidP="00511EE1">
      <w:pPr>
        <w:pStyle w:val="ListParagraph"/>
        <w:numPr>
          <w:ilvl w:val="0"/>
          <w:numId w:val="4"/>
        </w:numPr>
      </w:pPr>
      <w:r>
        <w:t>Go back to the products page button</w:t>
      </w:r>
    </w:p>
    <w:p w14:paraId="403DBD66" w14:textId="316A2D2F" w:rsidR="00511EE1" w:rsidRDefault="00511EE1" w:rsidP="00511EE1">
      <w:pPr>
        <w:pStyle w:val="ListParagraph"/>
        <w:numPr>
          <w:ilvl w:val="0"/>
          <w:numId w:val="4"/>
        </w:numPr>
      </w:pPr>
      <w:r>
        <w:t>Price and Cart adds the item to your cart</w:t>
      </w:r>
    </w:p>
    <w:p w14:paraId="51544508" w14:textId="090F0BFC" w:rsidR="00511EE1" w:rsidRDefault="00511EE1" w:rsidP="00511EE1">
      <w:pPr>
        <w:pStyle w:val="ListParagraph"/>
        <w:numPr>
          <w:ilvl w:val="0"/>
          <w:numId w:val="4"/>
        </w:numPr>
      </w:pPr>
      <w:r>
        <w:t>YouTube trailer for the game</w:t>
      </w:r>
    </w:p>
    <w:sectPr w:rsidR="00511E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B700C2"/>
    <w:multiLevelType w:val="hybridMultilevel"/>
    <w:tmpl w:val="361C5D9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B7EFC"/>
    <w:multiLevelType w:val="hybridMultilevel"/>
    <w:tmpl w:val="5D9E08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EC390E"/>
    <w:multiLevelType w:val="hybridMultilevel"/>
    <w:tmpl w:val="44C460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78326B"/>
    <w:multiLevelType w:val="hybridMultilevel"/>
    <w:tmpl w:val="B1A469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E1"/>
    <w:rsid w:val="0008603C"/>
    <w:rsid w:val="00511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F546D"/>
  <w15:chartTrackingRefBased/>
  <w15:docId w15:val="{3D722267-A678-4FF5-80E4-292B94D92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E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Naples</dc:creator>
  <cp:keywords/>
  <dc:description/>
  <cp:lastModifiedBy>Curtis Naples</cp:lastModifiedBy>
  <cp:revision>2</cp:revision>
  <dcterms:created xsi:type="dcterms:W3CDTF">2018-06-23T18:55:00Z</dcterms:created>
  <dcterms:modified xsi:type="dcterms:W3CDTF">2018-06-23T19:03:00Z</dcterms:modified>
</cp:coreProperties>
</file>