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0EA5" w14:textId="039C575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</w:t>
      </w:r>
      <w:r w:rsidR="00007F97">
        <w:rPr>
          <w:b/>
          <w:color w:val="2E74B5" w:themeColor="accent1" w:themeShade="BF"/>
          <w:sz w:val="32"/>
          <w:szCs w:val="24"/>
        </w:rPr>
        <w:t>12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82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284" w:type="pct"/>
          </w:tcPr>
          <w:p w14:paraId="49FEAEC9" w14:textId="60575B89" w:rsidR="00E14B64" w:rsidRPr="00405CC0" w:rsidRDefault="00E14B64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T44</w:t>
            </w:r>
          </w:p>
        </w:tc>
        <w:tc>
          <w:tcPr>
            <w:tcW w:w="3239" w:type="pct"/>
          </w:tcPr>
          <w:p w14:paraId="4A843C45" w14:textId="30C559AB" w:rsidR="00410D78" w:rsidRPr="00FD369E" w:rsidRDefault="00E14B6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 info to presentation</w:t>
            </w:r>
          </w:p>
        </w:tc>
        <w:tc>
          <w:tcPr>
            <w:tcW w:w="644" w:type="pct"/>
          </w:tcPr>
          <w:p w14:paraId="4E090872" w14:textId="24DFDB52" w:rsidR="00410D78" w:rsidRPr="009B71A7" w:rsidRDefault="00E14B64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2hrs</w:t>
            </w:r>
          </w:p>
        </w:tc>
        <w:tc>
          <w:tcPr>
            <w:tcW w:w="833" w:type="pct"/>
          </w:tcPr>
          <w:p w14:paraId="4B95CE09" w14:textId="26BB9497" w:rsidR="00410D78" w:rsidRPr="009B71A7" w:rsidRDefault="00E14B6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371518D2" w:rsidR="00410D78" w:rsidRPr="00405CC0" w:rsidRDefault="00E14B64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T45</w:t>
            </w:r>
          </w:p>
        </w:tc>
        <w:tc>
          <w:tcPr>
            <w:tcW w:w="3239" w:type="pct"/>
            <w:shd w:val="clear" w:color="auto" w:fill="auto"/>
          </w:tcPr>
          <w:p w14:paraId="412DAEEE" w14:textId="66F5CEDA" w:rsidR="00410D78" w:rsidRPr="00FD369E" w:rsidRDefault="00E14B6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Style presentation</w:t>
            </w:r>
          </w:p>
        </w:tc>
        <w:tc>
          <w:tcPr>
            <w:tcW w:w="644" w:type="pct"/>
            <w:shd w:val="clear" w:color="auto" w:fill="auto"/>
          </w:tcPr>
          <w:p w14:paraId="109CB762" w14:textId="2D58317B" w:rsidR="00410D78" w:rsidRPr="00FD369E" w:rsidRDefault="00E14B6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2hrs</w:t>
            </w:r>
          </w:p>
        </w:tc>
        <w:tc>
          <w:tcPr>
            <w:tcW w:w="833" w:type="pct"/>
            <w:shd w:val="clear" w:color="auto" w:fill="auto"/>
          </w:tcPr>
          <w:p w14:paraId="6733D2B0" w14:textId="52677C1A" w:rsidR="00410D78" w:rsidRPr="00FD369E" w:rsidRDefault="00E14B64" w:rsidP="00A943AD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4940CFCA" w:rsidR="00410D78" w:rsidRPr="00405CC0" w:rsidRDefault="00E14B64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T46</w:t>
            </w:r>
          </w:p>
        </w:tc>
        <w:tc>
          <w:tcPr>
            <w:tcW w:w="3239" w:type="pct"/>
          </w:tcPr>
          <w:p w14:paraId="64DC932B" w14:textId="5A546E8B" w:rsidR="00410D78" w:rsidRPr="00FD369E" w:rsidRDefault="00E14B6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Peer Reviews</w:t>
            </w:r>
          </w:p>
        </w:tc>
        <w:tc>
          <w:tcPr>
            <w:tcW w:w="644" w:type="pct"/>
          </w:tcPr>
          <w:p w14:paraId="7D06C8EF" w14:textId="6EFDE3F5" w:rsidR="00410D78" w:rsidRPr="00FD369E" w:rsidRDefault="00E14B6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1hrs</w:t>
            </w:r>
          </w:p>
        </w:tc>
        <w:tc>
          <w:tcPr>
            <w:tcW w:w="833" w:type="pct"/>
          </w:tcPr>
          <w:p w14:paraId="085783BF" w14:textId="37B0EC79" w:rsidR="00410D78" w:rsidRPr="00FD369E" w:rsidRDefault="00E14B64" w:rsidP="00CF3DE3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6BC5A758" w:rsidR="00410D78" w:rsidRPr="00405CC0" w:rsidRDefault="00E14B64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T47</w:t>
            </w:r>
          </w:p>
        </w:tc>
        <w:tc>
          <w:tcPr>
            <w:tcW w:w="3239" w:type="pct"/>
            <w:shd w:val="clear" w:color="auto" w:fill="auto"/>
          </w:tcPr>
          <w:p w14:paraId="1F62B184" w14:textId="2FE9C85F" w:rsidR="00410D78" w:rsidRPr="00FD369E" w:rsidRDefault="00E14B6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Report (edit)</w:t>
            </w:r>
          </w:p>
        </w:tc>
        <w:tc>
          <w:tcPr>
            <w:tcW w:w="644" w:type="pct"/>
            <w:shd w:val="clear" w:color="auto" w:fill="auto"/>
          </w:tcPr>
          <w:p w14:paraId="2840DCA9" w14:textId="4A9BCD98" w:rsidR="00410D78" w:rsidRPr="00FD369E" w:rsidRDefault="00E14B6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2hrs</w:t>
            </w:r>
          </w:p>
        </w:tc>
        <w:tc>
          <w:tcPr>
            <w:tcW w:w="833" w:type="pct"/>
            <w:shd w:val="clear" w:color="auto" w:fill="auto"/>
          </w:tcPr>
          <w:p w14:paraId="5B5E12B7" w14:textId="59486C80" w:rsidR="00410D78" w:rsidRPr="00FD369E" w:rsidRDefault="00E14B6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593C90C8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09E8C2AE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23A84842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35233B5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18"/>
              </w:rPr>
              <w:t>L,M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18"/>
              </w:rPr>
              <w:t>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427B5549" w:rsidR="00F57FF5" w:rsidRPr="00FD369E" w:rsidRDefault="00D44169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Corruption</w:t>
            </w:r>
            <w:r w:rsidR="00322FF0">
              <w:rPr>
                <w:bCs/>
                <w:sz w:val="20"/>
                <w:szCs w:val="18"/>
              </w:rPr>
              <w:t xml:space="preserve"> before presentation</w:t>
            </w:r>
            <w:bookmarkStart w:id="0" w:name="_GoBack"/>
            <w:bookmarkEnd w:id="0"/>
          </w:p>
        </w:tc>
        <w:tc>
          <w:tcPr>
            <w:tcW w:w="737" w:type="pct"/>
          </w:tcPr>
          <w:p w14:paraId="688B3157" w14:textId="3159CABD" w:rsidR="00F57FF5" w:rsidRPr="00FD369E" w:rsidRDefault="00D44169" w:rsidP="00D44169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5963176F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9D6CF5" w:rsidRPr="009D6CF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68E"/>
    <w:rsid w:val="00007F97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2FF0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279C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253D4"/>
    <w:rsid w:val="00841445"/>
    <w:rsid w:val="00876D0E"/>
    <w:rsid w:val="008A76A4"/>
    <w:rsid w:val="00935653"/>
    <w:rsid w:val="009470BE"/>
    <w:rsid w:val="00947AD3"/>
    <w:rsid w:val="00994DCD"/>
    <w:rsid w:val="009A6925"/>
    <w:rsid w:val="009B0EE4"/>
    <w:rsid w:val="009B3A9F"/>
    <w:rsid w:val="009B71A7"/>
    <w:rsid w:val="009D6CF5"/>
    <w:rsid w:val="00A23E4E"/>
    <w:rsid w:val="00A572EF"/>
    <w:rsid w:val="00A943AD"/>
    <w:rsid w:val="00A9594F"/>
    <w:rsid w:val="00AC4D26"/>
    <w:rsid w:val="00AE7B99"/>
    <w:rsid w:val="00BA1CE6"/>
    <w:rsid w:val="00BB2E4F"/>
    <w:rsid w:val="00BE2113"/>
    <w:rsid w:val="00C166D7"/>
    <w:rsid w:val="00C24C2C"/>
    <w:rsid w:val="00C312CB"/>
    <w:rsid w:val="00C3474B"/>
    <w:rsid w:val="00C36198"/>
    <w:rsid w:val="00CB0771"/>
    <w:rsid w:val="00CB6CEA"/>
    <w:rsid w:val="00CF3DE3"/>
    <w:rsid w:val="00D002E8"/>
    <w:rsid w:val="00D046EC"/>
    <w:rsid w:val="00D21C15"/>
    <w:rsid w:val="00D41443"/>
    <w:rsid w:val="00D44169"/>
    <w:rsid w:val="00D6286A"/>
    <w:rsid w:val="00D703B9"/>
    <w:rsid w:val="00DC68B2"/>
    <w:rsid w:val="00DE684D"/>
    <w:rsid w:val="00E14B64"/>
    <w:rsid w:val="00E2038C"/>
    <w:rsid w:val="00E36238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Pat Horler</cp:lastModifiedBy>
  <cp:revision>30</cp:revision>
  <dcterms:created xsi:type="dcterms:W3CDTF">2018-05-10T22:36:00Z</dcterms:created>
  <dcterms:modified xsi:type="dcterms:W3CDTF">2018-06-25T02:35:00Z</dcterms:modified>
</cp:coreProperties>
</file>