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1B27D008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1A0072">
        <w:rPr>
          <w:b/>
          <w:color w:val="2E74B5" w:themeColor="accent1" w:themeShade="BF"/>
          <w:sz w:val="32"/>
          <w:szCs w:val="24"/>
        </w:rPr>
        <w:t>2</w:t>
      </w:r>
      <w:r w:rsidR="00DD46F2">
        <w:rPr>
          <w:b/>
          <w:color w:val="2E74B5" w:themeColor="accent1" w:themeShade="BF"/>
          <w:sz w:val="32"/>
          <w:szCs w:val="24"/>
        </w:rPr>
        <w:t>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F4DE75C" w:rsidR="001F690F" w:rsidRPr="00FD369E" w:rsidRDefault="001A0072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6DF38E05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522" w:type="pct"/>
          </w:tcPr>
          <w:p w14:paraId="322A8AE5" w14:textId="18D4B0CA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Front-end, Middleware, Technical Writer</w:t>
            </w:r>
          </w:p>
        </w:tc>
        <w:tc>
          <w:tcPr>
            <w:tcW w:w="1703" w:type="pct"/>
          </w:tcPr>
          <w:p w14:paraId="251F4790" w14:textId="035C6B90" w:rsidR="00D17105" w:rsidRPr="00FD369E" w:rsidRDefault="001A0072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Middleware, Technical Writer</w:t>
            </w: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567A7243" w:rsidR="000F56EE" w:rsidRPr="00FD369E" w:rsidRDefault="001A0072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Database Dev</w:t>
            </w: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C093C46" w14:textId="77777777" w:rsidR="009C29CD" w:rsidRDefault="009C29CD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CSS and styling improvements</w:t>
            </w:r>
          </w:p>
          <w:p w14:paraId="2C871477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Final report written</w:t>
            </w:r>
          </w:p>
          <w:p w14:paraId="5CD4EC59" w14:textId="77777777" w:rsidR="001A007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Presentation prepared</w:t>
            </w:r>
          </w:p>
          <w:p w14:paraId="52A27FFD" w14:textId="147BFA40" w:rsidR="001A0072" w:rsidRPr="00FB4462" w:rsidRDefault="001A0072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Bug fixes and finishing touches to website</w:t>
            </w: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0999EBF9" w:rsidR="002A6064" w:rsidRPr="002A6064" w:rsidRDefault="001A0072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Styling improved, database filled up, report completed, presentation completed</w:t>
            </w:r>
          </w:p>
        </w:tc>
      </w:tr>
    </w:tbl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pPr w:leftFromText="180" w:rightFromText="180" w:horzAnchor="margin" w:tblpY="82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3B6954E3" w:rsidR="00C3474B" w:rsidRPr="001E54D1" w:rsidRDefault="002152BA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A0072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DD46F2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DD46F2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DD46F2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52ABCEB9" w:rsidR="00C3474B" w:rsidRPr="00FD369E" w:rsidRDefault="001A0072" w:rsidP="00DD46F2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Add info to presentation</w:t>
            </w:r>
          </w:p>
        </w:tc>
        <w:tc>
          <w:tcPr>
            <w:tcW w:w="776" w:type="pct"/>
          </w:tcPr>
          <w:p w14:paraId="265978D9" w14:textId="579DF3B5" w:rsidR="00C3474B" w:rsidRPr="0005418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Devan, </w:t>
            </w:r>
            <w:r w:rsidR="001A0072"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DD46F2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6B42E4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Style presentation</w:t>
            </w:r>
          </w:p>
        </w:tc>
        <w:tc>
          <w:tcPr>
            <w:tcW w:w="776" w:type="pct"/>
            <w:shd w:val="clear" w:color="auto" w:fill="auto"/>
          </w:tcPr>
          <w:p w14:paraId="2609ED1A" w14:textId="216C409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9D3592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19650B66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DD46F2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6AC5CCEC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Report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DD46F2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F1F646E" w:rsidR="00C3474B" w:rsidRPr="00FD369E" w:rsidRDefault="001A0072" w:rsidP="00DD46F2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Website Finishing Touches</w:t>
            </w:r>
          </w:p>
        </w:tc>
        <w:tc>
          <w:tcPr>
            <w:tcW w:w="776" w:type="pct"/>
          </w:tcPr>
          <w:p w14:paraId="05554BEF" w14:textId="24751851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DD46F2">
        <w:tc>
          <w:tcPr>
            <w:tcW w:w="282" w:type="pct"/>
          </w:tcPr>
          <w:p w14:paraId="5D73D1AF" w14:textId="3ACC18F9" w:rsidR="00AD07FA" w:rsidRDefault="00AD07FA" w:rsidP="00DD46F2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DD46F2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DD46F2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2698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1A0072" w:rsidRPr="00323AB0" w14:paraId="73861755" w14:textId="77777777" w:rsidTr="00DD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0B5EFD9" w14:textId="77777777" w:rsidR="001A0072" w:rsidRPr="00323AB0" w:rsidRDefault="001A0072" w:rsidP="00DD46F2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EBF149A" w14:textId="77777777" w:rsidR="001A0072" w:rsidRPr="00323AB0" w:rsidRDefault="001A0072" w:rsidP="00DD46F2">
            <w:pPr>
              <w:rPr>
                <w:sz w:val="24"/>
                <w:szCs w:val="24"/>
              </w:rPr>
            </w:pPr>
          </w:p>
        </w:tc>
      </w:tr>
      <w:tr w:rsidR="001A0072" w:rsidRPr="0042378B" w14:paraId="2F0B234D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7A3A0B57" w14:textId="77777777" w:rsidR="001A0072" w:rsidRPr="00047A19" w:rsidRDefault="001A0072" w:rsidP="00DD46F2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FD2055D" w14:textId="77777777" w:rsidR="001A0072" w:rsidRDefault="001A0072" w:rsidP="00DD46F2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572484E5" w14:textId="77777777" w:rsidR="001A0072" w:rsidRPr="00047A19" w:rsidRDefault="001A0072" w:rsidP="00DD46F2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1A0072" w:rsidRPr="0042378B" w14:paraId="2138F251" w14:textId="77777777" w:rsidTr="00DD46F2">
        <w:tc>
          <w:tcPr>
            <w:tcW w:w="4263" w:type="pct"/>
          </w:tcPr>
          <w:p w14:paraId="59562035" w14:textId="1443CBEE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81E65EC" w14:textId="73349025" w:rsidR="001A0072" w:rsidRPr="00FD369E" w:rsidRDefault="001A0072" w:rsidP="00DD46F2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1A0072" w:rsidRPr="0042378B" w14:paraId="33E658D5" w14:textId="77777777" w:rsidTr="00DD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20B4D04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A67514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  <w:tr w:rsidR="001A0072" w:rsidRPr="0042378B" w14:paraId="5E58C297" w14:textId="77777777" w:rsidTr="00DD46F2">
        <w:tc>
          <w:tcPr>
            <w:tcW w:w="4263" w:type="pct"/>
          </w:tcPr>
          <w:p w14:paraId="26EAB1AE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14AF32EF" w14:textId="77777777" w:rsidR="001A0072" w:rsidRDefault="001A0072" w:rsidP="00DD46F2">
            <w:pPr>
              <w:rPr>
                <w:bCs/>
                <w:sz w:val="20"/>
                <w:szCs w:val="18"/>
              </w:rPr>
            </w:pPr>
          </w:p>
          <w:p w14:paraId="2041C2AF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15D66E79" w14:textId="77777777" w:rsidR="001A0072" w:rsidRPr="00FD369E" w:rsidRDefault="001A0072" w:rsidP="00DD46F2">
            <w:pPr>
              <w:rPr>
                <w:bCs/>
                <w:sz w:val="20"/>
                <w:szCs w:val="18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p w14:paraId="5F9D918D" w14:textId="0350A5FC" w:rsidR="00047A19" w:rsidRDefault="00047A19" w:rsidP="000A3FDB">
      <w:pPr>
        <w:rPr>
          <w:sz w:val="24"/>
          <w:szCs w:val="24"/>
        </w:rPr>
      </w:pPr>
    </w:p>
    <w:p w14:paraId="47FC5D76" w14:textId="0E2E0243" w:rsidR="001A0072" w:rsidRDefault="001A0072" w:rsidP="000A3FDB">
      <w:pPr>
        <w:rPr>
          <w:sz w:val="24"/>
          <w:szCs w:val="24"/>
        </w:rPr>
      </w:pPr>
    </w:p>
    <w:p w14:paraId="16196AEE" w14:textId="6827F4D7" w:rsidR="001A0072" w:rsidRDefault="001A0072" w:rsidP="000A3FDB">
      <w:pPr>
        <w:rPr>
          <w:sz w:val="24"/>
          <w:szCs w:val="24"/>
        </w:rPr>
      </w:pPr>
    </w:p>
    <w:p w14:paraId="5FE8C7C7" w14:textId="1A70B165" w:rsidR="001A0072" w:rsidRDefault="001A0072" w:rsidP="000A3FDB">
      <w:pPr>
        <w:rPr>
          <w:sz w:val="24"/>
          <w:szCs w:val="24"/>
        </w:rPr>
      </w:pPr>
    </w:p>
    <w:p w14:paraId="705235E6" w14:textId="6C38D621" w:rsidR="00DD46F2" w:rsidRDefault="00DD46F2" w:rsidP="000A3FDB">
      <w:pPr>
        <w:rPr>
          <w:sz w:val="24"/>
          <w:szCs w:val="24"/>
        </w:rPr>
      </w:pPr>
    </w:p>
    <w:p w14:paraId="5B7BA433" w14:textId="31572E3E" w:rsidR="00DD46F2" w:rsidRDefault="00DD46F2" w:rsidP="000A3FDB">
      <w:pPr>
        <w:rPr>
          <w:sz w:val="24"/>
          <w:szCs w:val="24"/>
        </w:rPr>
      </w:pPr>
    </w:p>
    <w:p w14:paraId="7895C1B5" w14:textId="77777777" w:rsidR="00DD46F2" w:rsidRDefault="00DD46F2" w:rsidP="000A3FDB">
      <w:pPr>
        <w:rPr>
          <w:sz w:val="24"/>
          <w:szCs w:val="24"/>
        </w:rPr>
      </w:pPr>
    </w:p>
    <w:p w14:paraId="34F29F4B" w14:textId="24353E02" w:rsidR="001A0072" w:rsidRDefault="001A0072" w:rsidP="000A3FDB">
      <w:pPr>
        <w:rPr>
          <w:sz w:val="24"/>
          <w:szCs w:val="24"/>
        </w:rPr>
      </w:pPr>
    </w:p>
    <w:p w14:paraId="299892F1" w14:textId="77777777" w:rsidR="00DD46F2" w:rsidRDefault="00DD46F2" w:rsidP="000A3FDB">
      <w:pPr>
        <w:rPr>
          <w:sz w:val="24"/>
          <w:szCs w:val="24"/>
        </w:rPr>
      </w:pPr>
    </w:p>
    <w:p w14:paraId="580B3BF3" w14:textId="4207BA89" w:rsidR="001A0072" w:rsidRDefault="001A0072" w:rsidP="000A3FDB">
      <w:pPr>
        <w:rPr>
          <w:sz w:val="24"/>
          <w:szCs w:val="24"/>
        </w:rPr>
      </w:pPr>
    </w:p>
    <w:p w14:paraId="27080480" w14:textId="77777777" w:rsidR="001A0072" w:rsidRDefault="001A0072" w:rsidP="000A3FDB">
      <w:pPr>
        <w:rPr>
          <w:sz w:val="24"/>
          <w:szCs w:val="24"/>
        </w:rPr>
      </w:pPr>
    </w:p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61C1D97B" w:rsidR="0064631E" w:rsidRDefault="00DD46F2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C1290F" wp14:editId="155FE213">
            <wp:extent cx="9144000" cy="394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1B3E930A" w:rsidR="00BF46D8" w:rsidRDefault="00BF46D8">
      <w:pPr>
        <w:rPr>
          <w:i/>
          <w:color w:val="FF0000"/>
          <w:sz w:val="24"/>
          <w:szCs w:val="24"/>
        </w:rPr>
      </w:pPr>
    </w:p>
    <w:p w14:paraId="4A9BAD71" w14:textId="51599FFA" w:rsidR="001A0072" w:rsidRDefault="001A0072">
      <w:pPr>
        <w:rPr>
          <w:i/>
          <w:color w:val="FF0000"/>
          <w:sz w:val="24"/>
          <w:szCs w:val="24"/>
        </w:rPr>
      </w:pPr>
    </w:p>
    <w:p w14:paraId="765B2CC2" w14:textId="22D100BF" w:rsidR="001A0072" w:rsidRDefault="001A0072">
      <w:pPr>
        <w:rPr>
          <w:i/>
          <w:color w:val="FF0000"/>
          <w:sz w:val="24"/>
          <w:szCs w:val="24"/>
        </w:rPr>
      </w:pPr>
    </w:p>
    <w:p w14:paraId="47165303" w14:textId="3E7B79B3" w:rsidR="001A0072" w:rsidRDefault="001A0072">
      <w:pPr>
        <w:rPr>
          <w:i/>
          <w:color w:val="FF0000"/>
          <w:sz w:val="24"/>
          <w:szCs w:val="24"/>
        </w:rPr>
      </w:pPr>
    </w:p>
    <w:p w14:paraId="21F8992D" w14:textId="59192252" w:rsidR="001A0072" w:rsidRDefault="001A0072">
      <w:pPr>
        <w:rPr>
          <w:i/>
          <w:color w:val="FF0000"/>
          <w:sz w:val="24"/>
          <w:szCs w:val="24"/>
        </w:rPr>
      </w:pPr>
    </w:p>
    <w:p w14:paraId="3214A05D" w14:textId="5C58F0D1" w:rsidR="001A0072" w:rsidRDefault="001A0072">
      <w:pPr>
        <w:rPr>
          <w:i/>
          <w:color w:val="FF0000"/>
          <w:sz w:val="24"/>
          <w:szCs w:val="24"/>
        </w:rPr>
      </w:pPr>
    </w:p>
    <w:p w14:paraId="5B1B6461" w14:textId="77777777" w:rsidR="001A0072" w:rsidRDefault="001A0072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44E6D101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7609509C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Pat Horler: Merge branch 'InitBranch' into 'master'</w:t>
      </w:r>
    </w:p>
    <w:p w14:paraId="5E665CB8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Patricia: Final Paperwork before presentation</w:t>
      </w:r>
      <w:bookmarkStart w:id="0" w:name="_GoBack"/>
      <w:bookmarkEnd w:id="0"/>
    </w:p>
    <w:p w14:paraId="17FFD5FD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4CC107E7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added a game to DB pic update</w:t>
      </w:r>
    </w:p>
    <w:p w14:paraId="2458FD37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04F6E7B9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updated task log</w:t>
      </w:r>
    </w:p>
    <w:p w14:paraId="0F24554A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7FE8AA62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Report DONE</w:t>
      </w:r>
    </w:p>
    <w:p w14:paraId="1BDD5BC7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1616A39B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padded openNav</w:t>
      </w:r>
    </w:p>
    <w:p w14:paraId="7D8F41A1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7BD5B2E6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added a few things to final report</w:t>
      </w:r>
    </w:p>
    <w:p w14:paraId="503D13AB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52287989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cart page items now link to their own detailed page</w:t>
      </w:r>
    </w:p>
    <w:p w14:paraId="75CB649E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16DFF82A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cart input on quantity disabled</w:t>
      </w:r>
    </w:p>
    <w:p w14:paraId="294012FD" w14:textId="77777777" w:rsidR="003A2A19" w:rsidRP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Merge branch 'CurtisDev' into 'master'</w:t>
      </w:r>
    </w:p>
    <w:p w14:paraId="43476C92" w14:textId="1A254270" w:rsidR="003A2A19" w:rsidRDefault="003A2A19" w:rsidP="003A2A19">
      <w:pPr>
        <w:rPr>
          <w:noProof/>
          <w:sz w:val="16"/>
          <w:szCs w:val="16"/>
        </w:rPr>
      </w:pPr>
      <w:r w:rsidRPr="003A2A19">
        <w:rPr>
          <w:noProof/>
          <w:sz w:val="16"/>
          <w:szCs w:val="16"/>
        </w:rPr>
        <w:t>Curtis Naples: finished WeeklyStatusReport</w:t>
      </w:r>
    </w:p>
    <w:p w14:paraId="07C00CDA" w14:textId="68B6AE3E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B9B75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08BCAF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9B2E6E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6F5037C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378B8A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tweaks to spacing, documents updated</w:t>
      </w:r>
    </w:p>
    <w:p w14:paraId="795136D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BB18AE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252BA88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                                018/group10/shopping-cart into CurtisDev</w:t>
      </w:r>
    </w:p>
    <w:p w14:paraId="16EDE5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3F94610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3A5C0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7D94B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6374D7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72A45A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262CD86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17740F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7702F6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47AED96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9D66B7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51E6103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020919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3226DF1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:...skipping...</w:t>
      </w:r>
    </w:p>
    <w:p w14:paraId="1849422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D7BF05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26C024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44350B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157CE0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2BFCA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42D6058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79F017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1A07B12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of https://gitlab.camosun.bc.ca/ics199-2018/group10/shopping-cart into C</w:t>
      </w:r>
    </w:p>
    <w:p w14:paraId="34251D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0ED993A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4C0181F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0E4ECC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95D542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2C725AB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A0F3D0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5A51CD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5A515CF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7E696F4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2DDF3CC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682A8E0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4398960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4FC0C72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1A46AD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0BA2E3B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306AC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321E810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749526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products, usability guide</w:t>
      </w:r>
    </w:p>
    <w:p w14:paraId="32EBD8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CD9686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5B86AC0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88271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1F4401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EF6DFF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2FFA601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3344508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5ED1470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1D9E62B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03D961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35B2DB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9A04D9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05CE344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52B7B8F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3FD8A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4566B7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08E7B7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Fixed Evan's branch to avoid delete of report.</w:t>
      </w:r>
    </w:p>
    <w:p w14:paraId="452436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193BD5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77535C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69D5A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DA6C63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final report, task log</w:t>
      </w:r>
    </w:p>
    <w:p w14:paraId="320EBEF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7ABFD56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presentation.</w:t>
      </w:r>
    </w:p>
    <w:p w14:paraId="2C69BC1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F6072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622002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01042A7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report</w:t>
      </w:r>
    </w:p>
    <w:p w14:paraId="17DD2A4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AAC085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54C7C99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F8D132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console select sizing fix</w:t>
      </w:r>
    </w:p>
    <w:p w14:paraId="3224ECB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D9982F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1541315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10DBB2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06D0BE8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         rt into CurtisDev</w:t>
      </w:r>
    </w:p>
    <w:p w14:paraId="1129025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6D4C117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A4717D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3469D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5BBDD09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BF9107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CFA9C7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5519A9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56A5258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189E1B7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48F7EA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0FFA231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0A20BDB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251BBEB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</w:t>
      </w:r>
    </w:p>
    <w:p w14:paraId="3470887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C30EF9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CSS</w:t>
      </w:r>
    </w:p>
    <w:p w14:paraId="5C65297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FF45C0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4C7B28F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BDEB2C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197DD84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0BDF276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0AF6C3A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         rt into CurtisDev</w:t>
      </w:r>
    </w:p>
    <w:p w14:paraId="37BCAA7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5BE49E6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6C9DA2F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7681DDD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F290B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14B596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559ACC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C46BA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3072153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23A3D1D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5EB510A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634D76D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DD506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606A01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DC986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174798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0B4A2B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1CD2BDC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BC7C5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products, usability guide</w:t>
      </w:r>
    </w:p>
    <w:p w14:paraId="19F1890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222F29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71C065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CFF6AF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6DB6C53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17B8C03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25B229B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EF6118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010AC0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14956B7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348D99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5CD0A35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B1790E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621EEC9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57686F8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C8B206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6066D62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64325B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Fixed Evan's branch to avoid delete of report.</w:t>
      </w:r>
    </w:p>
    <w:p w14:paraId="7AF1F19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2ECD762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B3BC49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EF099D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F4A723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final report, task log</w:t>
      </w:r>
    </w:p>
    <w:p w14:paraId="760BBE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B9D17D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presentation.</w:t>
      </w:r>
    </w:p>
    <w:p w14:paraId="14A8FFA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264945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79CA6C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2FB7D95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:</w:t>
      </w:r>
    </w:p>
    <w:p w14:paraId="3B19DAC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9EA43D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tweaks to CSS</w:t>
      </w:r>
    </w:p>
    <w:p w14:paraId="5B39FA4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A4462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console select sizing fix</w:t>
      </w:r>
    </w:p>
    <w:p w14:paraId="0C8B10C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4E0F21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tweaks to spacing, documents updated</w:t>
      </w:r>
    </w:p>
    <w:p w14:paraId="358C721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802DB8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Almost finished final report</w:t>
      </w:r>
    </w:p>
    <w:p w14:paraId="50AD13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of https://gitlab.camosun.bc.ca/ics199-2018/group10/shopping-cart into CurtisDev</w:t>
      </w:r>
    </w:p>
    <w:p w14:paraId="1AD2E61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report</w:t>
      </w:r>
    </w:p>
    <w:p w14:paraId="27D1646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2705CD2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images for products</w:t>
      </w:r>
    </w:p>
    <w:p w14:paraId="249B8C0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7E570FD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lines of code 2650</w:t>
      </w:r>
    </w:p>
    <w:p w14:paraId="6D070F7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2E8D47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92AE44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to final report</w:t>
      </w:r>
    </w:p>
    <w:p w14:paraId="7D83F02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my code snippet description to be added to the report.</w:t>
      </w:r>
    </w:p>
    <w:p w14:paraId="49A0CDE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3908DB2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Clarified YouTube label on AddProducts.php</w:t>
      </w:r>
    </w:p>
    <w:p w14:paraId="23CB7F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0EBA93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My reciepts added</w:t>
      </w:r>
    </w:p>
    <w:p w14:paraId="7BC679A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835754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reciepts</w:t>
      </w:r>
    </w:p>
    <w:p w14:paraId="05E1D40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38FEE3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report, and added my generated receipts.</w:t>
      </w:r>
    </w:p>
    <w:p w14:paraId="03B21CA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303063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tweaks products, usability guide</w:t>
      </w:r>
    </w:p>
    <w:p w14:paraId="061359D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2F6AFE8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trailer to each product, connected to DB, and addProducts</w:t>
      </w:r>
    </w:p>
    <w:p w14:paraId="36B33DF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155CD3B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products page display. products now centered</w:t>
      </w:r>
    </w:p>
    <w:p w14:paraId="2532188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DE3A3C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updated gantt, task log and moved files</w:t>
      </w:r>
    </w:p>
    <w:p w14:paraId="710DB2C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5902E5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error checking</w:t>
      </w:r>
    </w:p>
    <w:p w14:paraId="774ECCB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reworked products page to display simpler</w:t>
      </w:r>
    </w:p>
    <w:p w14:paraId="250FA3A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64051EB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button scaling for popup TOS</w:t>
      </w:r>
    </w:p>
    <w:p w14:paraId="3379554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0C8B6F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added a game image and game to db</w:t>
      </w:r>
    </w:p>
    <w:p w14:paraId="3F1F1FF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some tweaks to scaling of items for mobile</w:t>
      </w:r>
    </w:p>
    <w:p w14:paraId="2819BCC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7E6B7EF8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fixed folder structure, added single product page</w:t>
      </w:r>
    </w:p>
    <w:p w14:paraId="7CF2F32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0F66A07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Fixed Evan's branch to avoid delete of report.</w:t>
      </w:r>
    </w:p>
    <w:p w14:paraId="6F25EC5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Updated presentation, and added Evan's section for Demo 7 deliverables.</w:t>
      </w:r>
    </w:p>
    <w:p w14:paraId="1CE87E8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1E4BC2DD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peer reviews</w:t>
      </w:r>
    </w:p>
    <w:p w14:paraId="5B7F516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3E61DFD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final report, task log</w:t>
      </w:r>
    </w:p>
    <w:p w14:paraId="4BD405C7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FEE8D9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Created presentation.</w:t>
      </w:r>
    </w:p>
    <w:p w14:paraId="1DBBB69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lastRenderedPageBreak/>
        <w:t>Curtis Naples: Merge branch 'CurtisDev' into 'master'</w:t>
      </w:r>
    </w:p>
    <w:p w14:paraId="4557E68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 Weber: Merge branch 'devan-work' into 'master'</w:t>
      </w:r>
    </w:p>
    <w:p w14:paraId="583329DF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Devan: Added task log for this week</w:t>
      </w:r>
    </w:p>
    <w:p w14:paraId="3DDA3AA3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780844E5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Final push for Demo 06</w:t>
      </w:r>
    </w:p>
    <w:p w14:paraId="7048028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15968A5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End of Week paperwork</w:t>
      </w:r>
    </w:p>
    <w:p w14:paraId="4B46824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 Horler: Merge branch 'InitBranch' into 'master'</w:t>
      </w:r>
    </w:p>
    <w:p w14:paraId="6B00A0A0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Trying to fix my merge.</w:t>
      </w:r>
    </w:p>
    <w:p w14:paraId="121F1B3B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Patricia: Gantt Changes</w:t>
      </w:r>
    </w:p>
    <w:p w14:paraId="4E6458B6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7AAC1362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Cleaned up receipt generation.</w:t>
      </w:r>
    </w:p>
    <w:p w14:paraId="36708B91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16A701F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Adjusted receipt printing to fix CSS errors.</w:t>
      </w:r>
    </w:p>
    <w:p w14:paraId="2003DEE4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 Plant: Merge branch 'evan-dev' into 'master'</w:t>
      </w:r>
    </w:p>
    <w:p w14:paraId="4F8A8919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Evan: Added check to see if a game already exists when adding a new one. Improved product sorting when browsing.</w:t>
      </w:r>
    </w:p>
    <w:p w14:paraId="10BA6DBC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5B107D1E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removed outline from clicked buttons</w:t>
      </w:r>
    </w:p>
    <w:p w14:paraId="229CCE1A" w14:textId="77777777" w:rsidR="00BB55DF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Merge branch 'CurtisDev' into 'master'</w:t>
      </w:r>
    </w:p>
    <w:p w14:paraId="0B485899" w14:textId="749B8BFE" w:rsidR="006F5F7A" w:rsidRPr="00BB55DF" w:rsidRDefault="00BB55DF" w:rsidP="00BB55DF">
      <w:pPr>
        <w:rPr>
          <w:noProof/>
          <w:sz w:val="16"/>
          <w:szCs w:val="16"/>
        </w:rPr>
      </w:pPr>
      <w:r w:rsidRPr="00BB55DF">
        <w:rPr>
          <w:noProof/>
          <w:sz w:val="16"/>
          <w:szCs w:val="16"/>
        </w:rPr>
        <w:t>Curtis Naples: made headers on all pages the same</w:t>
      </w:r>
      <w:r w:rsidR="00E934C1" w:rsidRPr="00BB55DF">
        <w:rPr>
          <w:noProof/>
          <w:sz w:val="16"/>
          <w:szCs w:val="16"/>
        </w:rPr>
        <w:t xml:space="preserve"> </w:t>
      </w:r>
    </w:p>
    <w:p w14:paraId="6D040785" w14:textId="62EB4840" w:rsidR="004C3842" w:rsidRDefault="004C3842" w:rsidP="0004649F">
      <w:pPr>
        <w:rPr>
          <w:noProof/>
        </w:rPr>
      </w:pPr>
    </w:p>
    <w:p w14:paraId="3B577090" w14:textId="3800A350" w:rsidR="004C3842" w:rsidRDefault="004C3842" w:rsidP="0004649F">
      <w:pPr>
        <w:rPr>
          <w:noProof/>
        </w:rPr>
      </w:pPr>
    </w:p>
    <w:p w14:paraId="268A7FB7" w14:textId="5BA30E62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6F3E" w14:textId="77777777" w:rsidR="008E1BBC" w:rsidRDefault="008E1BBC" w:rsidP="0004649F">
      <w:pPr>
        <w:spacing w:after="0" w:line="240" w:lineRule="auto"/>
      </w:pPr>
      <w:r>
        <w:separator/>
      </w:r>
    </w:p>
  </w:endnote>
  <w:endnote w:type="continuationSeparator" w:id="0">
    <w:p w14:paraId="0275C269" w14:textId="77777777" w:rsidR="008E1BBC" w:rsidRDefault="008E1BBC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79C26" w14:textId="77777777" w:rsidR="008E1BBC" w:rsidRDefault="008E1BBC" w:rsidP="0004649F">
      <w:pPr>
        <w:spacing w:after="0" w:line="240" w:lineRule="auto"/>
      </w:pPr>
      <w:r>
        <w:separator/>
      </w:r>
    </w:p>
  </w:footnote>
  <w:footnote w:type="continuationSeparator" w:id="0">
    <w:p w14:paraId="14EDE1C6" w14:textId="77777777" w:rsidR="008E1BBC" w:rsidRDefault="008E1BBC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A0072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6380C"/>
    <w:rsid w:val="00380699"/>
    <w:rsid w:val="003A2A1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0CB8"/>
    <w:rsid w:val="00446E9E"/>
    <w:rsid w:val="004717C4"/>
    <w:rsid w:val="0047690B"/>
    <w:rsid w:val="004A595D"/>
    <w:rsid w:val="004C3842"/>
    <w:rsid w:val="004E29F6"/>
    <w:rsid w:val="004E72AC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3100B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E1BBC"/>
    <w:rsid w:val="008F360C"/>
    <w:rsid w:val="00935653"/>
    <w:rsid w:val="00943286"/>
    <w:rsid w:val="00973053"/>
    <w:rsid w:val="0097423A"/>
    <w:rsid w:val="009A6308"/>
    <w:rsid w:val="009B0EE4"/>
    <w:rsid w:val="009B3A9F"/>
    <w:rsid w:val="009C29CD"/>
    <w:rsid w:val="009D3592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B55DF"/>
    <w:rsid w:val="00BD32DF"/>
    <w:rsid w:val="00BE2113"/>
    <w:rsid w:val="00BF46D8"/>
    <w:rsid w:val="00C27D6C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D46F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86B39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4513C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AE493A"/>
    <w:rsid w:val="00B634F9"/>
    <w:rsid w:val="00B71981"/>
    <w:rsid w:val="00C72C5C"/>
    <w:rsid w:val="00D96DA6"/>
    <w:rsid w:val="00EB0FF8"/>
    <w:rsid w:val="00F31997"/>
    <w:rsid w:val="00F4022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Pat Horler</cp:lastModifiedBy>
  <cp:revision>7</cp:revision>
  <dcterms:created xsi:type="dcterms:W3CDTF">2018-06-18T22:03:00Z</dcterms:created>
  <dcterms:modified xsi:type="dcterms:W3CDTF">2018-06-25T05:46:00Z</dcterms:modified>
</cp:coreProperties>
</file>