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FA3F0" w14:textId="73873D0F" w:rsidR="00FE0779" w:rsidRDefault="00B25F69" w:rsidP="00B25F69">
      <w:pPr>
        <w:rPr>
          <w:sz w:val="32"/>
          <w:szCs w:val="32"/>
        </w:rPr>
      </w:pPr>
      <w:r>
        <w:rPr>
          <w:sz w:val="32"/>
          <w:szCs w:val="32"/>
        </w:rPr>
        <w:t>Evan Stewart</w:t>
      </w:r>
    </w:p>
    <w:p w14:paraId="263E6129" w14:textId="4B9A392B" w:rsidR="00B25F69" w:rsidRDefault="00B25F69" w:rsidP="00B25F69">
      <w:pPr>
        <w:rPr>
          <w:sz w:val="32"/>
          <w:szCs w:val="32"/>
        </w:rPr>
      </w:pPr>
      <w:r>
        <w:rPr>
          <w:sz w:val="32"/>
          <w:szCs w:val="32"/>
        </w:rPr>
        <w:t xml:space="preserve">CPE 325-05 </w:t>
      </w:r>
    </w:p>
    <w:p w14:paraId="768FF9F0" w14:textId="3809C4F5" w:rsidR="00B25F69" w:rsidRDefault="00B25F69" w:rsidP="00B25F69">
      <w:pPr>
        <w:rPr>
          <w:sz w:val="32"/>
          <w:szCs w:val="32"/>
        </w:rPr>
      </w:pPr>
      <w:r>
        <w:rPr>
          <w:sz w:val="32"/>
          <w:szCs w:val="32"/>
        </w:rPr>
        <w:t>Lab 1 report</w:t>
      </w:r>
    </w:p>
    <w:p w14:paraId="69D5C404" w14:textId="48353C5D" w:rsidR="00B25F69" w:rsidRDefault="00B25F69" w:rsidP="00B25F69">
      <w:pPr>
        <w:rPr>
          <w:sz w:val="32"/>
          <w:szCs w:val="32"/>
        </w:rPr>
      </w:pPr>
      <w:r>
        <w:rPr>
          <w:sz w:val="32"/>
          <w:szCs w:val="32"/>
        </w:rPr>
        <w:t>8/15/2018</w:t>
      </w:r>
    </w:p>
    <w:p w14:paraId="3D59903B" w14:textId="2FFEF61C" w:rsidR="00B25F69" w:rsidRDefault="00B25F69" w:rsidP="00B25F69">
      <w:pPr>
        <w:rPr>
          <w:sz w:val="32"/>
          <w:szCs w:val="32"/>
        </w:rPr>
      </w:pPr>
    </w:p>
    <w:p w14:paraId="63345F5F" w14:textId="79038F9F" w:rsidR="00B25F69" w:rsidRDefault="00B25F69" w:rsidP="00B25F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1: Non-recursive exponent calculator</w:t>
      </w:r>
    </w:p>
    <w:p w14:paraId="18A9C1CC" w14:textId="35E1C1AA" w:rsidR="00B25F69" w:rsidRDefault="00123B67" w:rsidP="00B25F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CF5DDE" wp14:editId="2E8A785C">
            <wp:extent cx="5943600" cy="483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CC61" w14:textId="32019392" w:rsidR="00B25F69" w:rsidRPr="00B25F69" w:rsidRDefault="00B25F69" w:rsidP="00B25F6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87239B" wp14:editId="1D13A417">
            <wp:extent cx="594360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B418" w14:textId="1138380B" w:rsidR="00B25F69" w:rsidRDefault="00B25F69" w:rsidP="00B25F69">
      <w:pPr>
        <w:rPr>
          <w:sz w:val="28"/>
          <w:szCs w:val="28"/>
        </w:rPr>
      </w:pPr>
    </w:p>
    <w:p w14:paraId="4F95D6AB" w14:textId="5EB4AB35" w:rsidR="00986A27" w:rsidRDefault="00123B67" w:rsidP="00B25F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18F841" wp14:editId="5CF8B3F2">
            <wp:extent cx="5772150" cy="676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685E" w14:textId="4E41C0FA" w:rsidR="00B25F69" w:rsidRDefault="00B25F69" w:rsidP="00B25F69">
      <w:pPr>
        <w:rPr>
          <w:sz w:val="28"/>
          <w:szCs w:val="28"/>
        </w:rPr>
      </w:pPr>
    </w:p>
    <w:p w14:paraId="4B952710" w14:textId="34086E66" w:rsidR="00B25F69" w:rsidRDefault="00B25F69" w:rsidP="00B25F69">
      <w:pPr>
        <w:rPr>
          <w:sz w:val="28"/>
          <w:szCs w:val="28"/>
        </w:rPr>
      </w:pPr>
    </w:p>
    <w:p w14:paraId="428013E0" w14:textId="46874387" w:rsidR="00B25F69" w:rsidRDefault="00B25F69" w:rsidP="00B25F69">
      <w:pPr>
        <w:rPr>
          <w:sz w:val="28"/>
          <w:szCs w:val="28"/>
        </w:rPr>
      </w:pPr>
    </w:p>
    <w:p w14:paraId="78837862" w14:textId="77777777" w:rsidR="00123B67" w:rsidRDefault="00123B67" w:rsidP="00B25F69">
      <w:pPr>
        <w:rPr>
          <w:sz w:val="28"/>
          <w:szCs w:val="28"/>
        </w:rPr>
      </w:pPr>
    </w:p>
    <w:p w14:paraId="71D2FDFB" w14:textId="541659E5" w:rsidR="00B25F69" w:rsidRDefault="00B25F69" w:rsidP="00B25F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Program 2: Recursive exponent calculator</w:t>
      </w:r>
    </w:p>
    <w:p w14:paraId="0AEA59CC" w14:textId="53DC5C31" w:rsidR="00B25F69" w:rsidRDefault="00F50D1D" w:rsidP="00B25F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C99D44" wp14:editId="1FB6C8BF">
            <wp:extent cx="5943600" cy="2933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8010" w14:textId="6A294D6B" w:rsidR="00B25F69" w:rsidRDefault="00B25F69" w:rsidP="00B25F6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8B3ED" wp14:editId="4F2B42F6">
            <wp:extent cx="5943600" cy="498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F02A" w14:textId="0600E6F6" w:rsidR="00BC6211" w:rsidRDefault="00F50D1D" w:rsidP="00B25F6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92E93" wp14:editId="546CBAFB">
            <wp:extent cx="5695950" cy="672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0EE4" w14:textId="75FF0652" w:rsidR="00B25F69" w:rsidRDefault="00B25F69" w:rsidP="00B25F69">
      <w:pPr>
        <w:jc w:val="center"/>
        <w:rPr>
          <w:sz w:val="24"/>
          <w:szCs w:val="24"/>
        </w:rPr>
      </w:pPr>
    </w:p>
    <w:p w14:paraId="53A267CE" w14:textId="012E48D1" w:rsidR="00B25F69" w:rsidRDefault="00B25F69" w:rsidP="00B25F69">
      <w:pPr>
        <w:jc w:val="center"/>
        <w:rPr>
          <w:sz w:val="24"/>
          <w:szCs w:val="24"/>
        </w:rPr>
      </w:pPr>
    </w:p>
    <w:p w14:paraId="6416D0CA" w14:textId="5A54C1A7" w:rsidR="00B25F69" w:rsidRDefault="00B25F69" w:rsidP="00B25F69">
      <w:pPr>
        <w:jc w:val="center"/>
        <w:rPr>
          <w:sz w:val="24"/>
          <w:szCs w:val="24"/>
        </w:rPr>
      </w:pPr>
    </w:p>
    <w:p w14:paraId="00960F92" w14:textId="17DFF6BC" w:rsidR="00B25F69" w:rsidRDefault="00B25F69" w:rsidP="00B25F69">
      <w:pPr>
        <w:jc w:val="center"/>
        <w:rPr>
          <w:sz w:val="24"/>
          <w:szCs w:val="24"/>
        </w:rPr>
      </w:pPr>
    </w:p>
    <w:p w14:paraId="06094199" w14:textId="2C264B82" w:rsidR="00B25F69" w:rsidRDefault="00B25F69" w:rsidP="00B25F69">
      <w:pPr>
        <w:jc w:val="center"/>
        <w:rPr>
          <w:sz w:val="24"/>
          <w:szCs w:val="24"/>
        </w:rPr>
      </w:pPr>
    </w:p>
    <w:p w14:paraId="542B8FE8" w14:textId="263C9907" w:rsidR="00B25F69" w:rsidRDefault="00B25F69" w:rsidP="00B25F69">
      <w:pPr>
        <w:jc w:val="center"/>
        <w:rPr>
          <w:sz w:val="24"/>
          <w:szCs w:val="24"/>
        </w:rPr>
      </w:pPr>
    </w:p>
    <w:p w14:paraId="7DC76653" w14:textId="65AD749D" w:rsidR="00B25F69" w:rsidRDefault="00B25F69" w:rsidP="00B25F69">
      <w:pPr>
        <w:jc w:val="center"/>
        <w:rPr>
          <w:sz w:val="24"/>
          <w:szCs w:val="24"/>
        </w:rPr>
      </w:pPr>
    </w:p>
    <w:p w14:paraId="4A5F8B9E" w14:textId="4E7C0B68" w:rsidR="00B25F69" w:rsidRDefault="00B25F69" w:rsidP="00B25F69">
      <w:pPr>
        <w:jc w:val="center"/>
        <w:rPr>
          <w:sz w:val="24"/>
          <w:szCs w:val="24"/>
        </w:rPr>
      </w:pPr>
    </w:p>
    <w:p w14:paraId="07CE7AEA" w14:textId="174E063A" w:rsidR="00B25F69" w:rsidRDefault="00B25F69" w:rsidP="00B25F69">
      <w:pPr>
        <w:jc w:val="center"/>
        <w:rPr>
          <w:sz w:val="24"/>
          <w:szCs w:val="24"/>
        </w:rPr>
      </w:pPr>
    </w:p>
    <w:p w14:paraId="2751A0C9" w14:textId="41A14E30" w:rsidR="00B25F69" w:rsidRDefault="00B25F69" w:rsidP="00B25F69">
      <w:pPr>
        <w:jc w:val="center"/>
        <w:rPr>
          <w:sz w:val="24"/>
          <w:szCs w:val="24"/>
        </w:rPr>
      </w:pPr>
    </w:p>
    <w:p w14:paraId="64415A02" w14:textId="3A26DF03" w:rsidR="00986A27" w:rsidRDefault="00986A27" w:rsidP="00B25F69">
      <w:pPr>
        <w:jc w:val="center"/>
        <w:rPr>
          <w:sz w:val="24"/>
          <w:szCs w:val="24"/>
        </w:rPr>
      </w:pPr>
    </w:p>
    <w:p w14:paraId="0046393B" w14:textId="210E3652" w:rsidR="00986A27" w:rsidRDefault="00986A27" w:rsidP="00B25F69">
      <w:pPr>
        <w:jc w:val="center"/>
        <w:rPr>
          <w:sz w:val="24"/>
          <w:szCs w:val="24"/>
        </w:rPr>
      </w:pPr>
    </w:p>
    <w:p w14:paraId="3946AFDF" w14:textId="67D5DC32" w:rsidR="00986A27" w:rsidRDefault="00986A27" w:rsidP="00B25F69">
      <w:pPr>
        <w:jc w:val="center"/>
        <w:rPr>
          <w:sz w:val="24"/>
          <w:szCs w:val="24"/>
        </w:rPr>
      </w:pPr>
    </w:p>
    <w:p w14:paraId="126D505F" w14:textId="06B0F6B3" w:rsidR="00986A27" w:rsidRDefault="00986A27" w:rsidP="00B25F69">
      <w:pPr>
        <w:jc w:val="center"/>
        <w:rPr>
          <w:sz w:val="24"/>
          <w:szCs w:val="24"/>
        </w:rPr>
      </w:pPr>
    </w:p>
    <w:p w14:paraId="34A455D5" w14:textId="2F8464DE" w:rsidR="00986A27" w:rsidRPr="00B25F69" w:rsidRDefault="00986A27" w:rsidP="00B25F69">
      <w:pPr>
        <w:jc w:val="center"/>
        <w:rPr>
          <w:sz w:val="24"/>
          <w:szCs w:val="24"/>
        </w:rPr>
      </w:pPr>
    </w:p>
    <w:p w14:paraId="2ABBED48" w14:textId="0191FDF7" w:rsidR="00B25F69" w:rsidRDefault="00B25F69" w:rsidP="00B25F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3: String reader</w:t>
      </w:r>
    </w:p>
    <w:p w14:paraId="58C89005" w14:textId="4A342A5E" w:rsidR="00B25F69" w:rsidRDefault="00D23A4A" w:rsidP="00B25F69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4A2420" wp14:editId="0D58C083">
            <wp:extent cx="2019300" cy="346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D63122" w14:textId="583C019C" w:rsidR="00B25F69" w:rsidRDefault="00B25F69" w:rsidP="00B25F69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3B2EB3F" wp14:editId="2B5EF4FA">
            <wp:extent cx="594360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90C5" w14:textId="29BC99E7" w:rsidR="00BC6211" w:rsidRDefault="00BC6211" w:rsidP="00B25F69">
      <w:pPr>
        <w:jc w:val="center"/>
        <w:rPr>
          <w:b/>
          <w:sz w:val="32"/>
          <w:szCs w:val="32"/>
          <w:u w:val="single"/>
        </w:rPr>
      </w:pPr>
    </w:p>
    <w:p w14:paraId="4368FF92" w14:textId="70F90CA9" w:rsidR="00BC6211" w:rsidRPr="00B25F69" w:rsidRDefault="00F50D1D" w:rsidP="00B25F69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D67B059" wp14:editId="36D5F380">
            <wp:extent cx="5943600" cy="6634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11" w:rsidRPr="00B2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D0"/>
    <w:rsid w:val="00123B67"/>
    <w:rsid w:val="0042068C"/>
    <w:rsid w:val="007D195A"/>
    <w:rsid w:val="00986A27"/>
    <w:rsid w:val="00B25F69"/>
    <w:rsid w:val="00BC6211"/>
    <w:rsid w:val="00D04DD0"/>
    <w:rsid w:val="00D23A4A"/>
    <w:rsid w:val="00F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72A7"/>
  <w15:chartTrackingRefBased/>
  <w15:docId w15:val="{50B9E1EE-CBE4-484A-A229-C629CFE2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 Stewart</cp:lastModifiedBy>
  <cp:revision>5</cp:revision>
  <dcterms:created xsi:type="dcterms:W3CDTF">2018-08-16T03:51:00Z</dcterms:created>
  <dcterms:modified xsi:type="dcterms:W3CDTF">2018-08-20T23:11:00Z</dcterms:modified>
</cp:coreProperties>
</file>