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0" distT="0" distL="0" distR="0">
            <wp:extent cx="2467324" cy="1238425"/>
            <wp:effectExtent b="0" l="0" r="0" t="0"/>
            <wp:docPr id="21252701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0</wp:posOffset>
            </wp:positionV>
            <wp:extent cx="3333750" cy="1104900"/>
            <wp:effectExtent b="0" l="0" r="0" t="0"/>
            <wp:wrapSquare wrapText="bothSides" distB="0" distT="0" distL="114300" distR="114300"/>
            <wp:docPr id="2125270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InsightStream – Navigate the News Landscape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  <w:tab/>
        <w:tab/>
        <w:t xml:space="preserve">      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2024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NAME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K.C.S KASI NADAR COLLEGE OF ARTS &amp; SCIENCE                    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                  </w:t>
        <w:tab/>
        <w:t xml:space="preserve"> : UNM203 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   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</w:t>
        <w:tab/>
        <w:tab/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B.Sc Computer Science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</w:t>
        <w:tab/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SUBMITTED TO: UNIVERSITY OF MADRAS / NAAN MUDALVAN 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Name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Front End Development and Database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TEAM LEADER: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A.EVANGELINE 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MEMBERS: 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A.EVANGELINE 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G.SANTHIYA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V.SANDHIYA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M.NANDHINI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GUIDED BY: Dr. S.KALAISELVI</w:t>
      </w:r>
    </w:p>
    <w:p w:rsidR="00000000" w:rsidDel="00000000" w:rsidP="00000000" w:rsidRDefault="00000000" w:rsidRPr="00000000" w14:paraId="0000001A">
      <w:pPr>
        <w:spacing w:after="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SPOC NAME: Dr.K. LALITHAKAMESWARI</w:t>
      </w:r>
    </w:p>
    <w:p w:rsidR="00000000" w:rsidDel="00000000" w:rsidP="00000000" w:rsidRDefault="00000000" w:rsidRPr="00000000" w14:paraId="0000001B">
      <w:pPr>
        <w:spacing w:after="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Footer.jsx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React from 'react'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'../styles/Footer.css'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Footer = ()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 className='footer'&gt;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&lt;li onClick={()=&gt; navigate("/category/")} &gt;General&lt;/li&gt;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&lt;li onClick={()=&gt; navigate("/category/Technology")} &gt;Technology&lt;/li&gt;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&lt;li onClick={()=&gt; navigate("/category/Science")} &gt;Science&lt;/li&gt;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&lt;li onClick={()=&gt; navigate("/category/Lifestyle")} &gt;Lifestyle&lt;/li&gt;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&lt;li onClick={()=&gt; navigate("/category/Health")} &gt;Health&lt;/li&gt;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&lt;li onClick={()=&gt; navigate("/category/Fitness")} &gt;Fitness&lt;/li&gt;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&lt;li onClick={()=&gt; navigate("/category/Business")} &gt;Business&lt;/li&gt;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&lt;li onClick={()=&gt; navigate("/category/Stock Markets")} &gt;Stock Markets&lt;/li&gt;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&lt;li onClick={()=&gt; navigate("/category/Exchanges")} &gt;Exchanges&lt;/li&gt;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&lt;li onClick={()=&gt; navigate("/category/Geo-Politics")} &gt;Geo-Politics&lt;/li&gt;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&lt;li onClick={()=&gt; navigate("/category/Wars")} &gt;Wars&lt;/li&gt;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&lt;li onClick={()=&gt; navigate("/category/Current-Affairs")} &gt;Current Affairs&lt;/li&gt;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&lt;p&gt;SB news - &amp;copy; 2023 - All rights reserved&lt;/p&gt;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 default Footer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Hero.jsx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'../styles/Hero.css'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{ Link, useNavigate } from 'react-router-dom';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{ GeneralContext } from '../context/GeneralContext';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Spinner from 'react-bootstrap/Spinner';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Hero = ()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{topNews} = React.useContext(GeneralContext)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{topNews.length &gt; 0 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&lt;div className='Hero-container'&gt;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&lt;div className='hero-article-1' onClick={()=&gt; window.open(topNews[1].url, '_blank')} 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&lt;img src={topNews[1].urlToImage} alt=""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&lt;h3&gt;{topNews[1].title}&lt;/h3&gt;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&lt;/div&gt;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&lt;div className='hero-article-2'&gt;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&lt;div className='hero-article-small' onClick={()=&gt; window.open(topNews[2].url, '_blank')} 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&lt;img src={topNews[2].urlToImage} alt=""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&lt;p&gt;{topNews[2].title}&lt;/p&gt;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&lt;div className='hero-article-small' onClick={()=&gt; window.open(topNews[3].url, '_blank')}  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&lt;img src={topNews[3].urlToImage} alt=""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&lt;p&gt;{topNews[3].title}&lt;/p&gt;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&lt;div className='hero-article-small' onClick={()=&gt; window.open(topNews[4].url, '_blank')}  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&lt;img src={topNews[4].urlToImage} alt=""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&lt;p&gt;{topNews[4].title}&lt;/p&gt;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&lt;div className='hero-article-small' onClick={()=&gt; window.open(topNews[5].url, '_blank')}  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&lt;img src={topNews[5].urlToImage} alt="" 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&lt;p&gt;{topNews[5].title}&lt;/p&gt;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&lt;div className="spinners"&gt;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export default Hero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HomeArticles.jsx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React, { useContext } from 'react'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'../styles/HomeArticles.css'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{ GeneralContext } from '../context/GeneralContext'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{ Spinner } from 'react-bootstrap';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HomeArticles = () =&gt;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 {businessNews, technologyNews, politicsNews} = useContext(GeneralContext)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&lt;div className='home-articles-container'&gt;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&lt;div className='home-articles-body'&gt;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&lt;div className="home-articles-head"&gt;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&lt;h2&gt;Business&lt;/h2&gt;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&lt;p onClick={()=&gt; navigate('/category/business')} &gt;View all&lt;/p&gt;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{businessNews.length &gt; 0 ?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&lt;div className="home-articles"&gt;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{businessNews.map((news, index)=&gt;{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return index &lt; 3 &amp;&amp;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&lt;div className="home-article" onClick={()=&gt; window.open(news.url, '_blank')}&gt;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&lt;img src={news.urlToImage} alt="placeholder"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&lt;p&gt;{news.title}&lt;/p&gt;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})}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&lt;div className="spinners"&gt;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&lt;div className='home-articles-body'&gt;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&lt;div className="home-articles-head"&gt;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&lt;h2&gt;Technology&lt;/h2&gt;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&lt;p onClick={()=&gt; navigate('/category/technology')}&gt;View all&lt;/p&gt;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{technologyNews.length &gt; 0 ?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&lt;div className="home-articles"&gt;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{technologyNews.map((news, index)=&gt;{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return index &lt; 3 &amp;&amp;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&lt;div className="home-article" onClick={()=&gt; window.open(news.url, '_blank')}&gt;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&lt;img src={news.urlToImage} alt="placeholder" /&gt;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&lt;p&gt;{news.title}&lt;/p&gt;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})}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&lt;div className="spinners"&gt;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&lt;div className='home-articles-body'&gt;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&lt;div className="home-articles-head"&gt;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&lt;h2&gt;Politics&lt;/h2&gt;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&lt;p onClick={()=&gt; navigate('/category/politics')}&gt;View all&lt;/p&gt;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{politicsNews.length &gt; 0 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&lt;div className="home-articles"&gt;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{politicsNews.map((news, index)=&gt;{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return index &lt; 3 &amp;&amp;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&lt;div className="home-article" onClick={()=&gt; window.open(news.url, '_blank')}&gt;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&lt;img src={news.urlToImage} alt="placeholder" 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&lt;p&gt;{news.title}&lt;/p&gt;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})}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&lt;div className="spinners"&gt;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&lt;Spinner animation="grow" size="sm" /&gt;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export default HomeArticles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NavbarComponent.jsx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{ IoSearch } from "react-icons/io5";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'../styles/Navbar.css'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NavbarComponent = () =&gt;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const [active, setActive] = useState('Home');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const navigate = useNavigate();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const [search, setSearch] = useState('');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const handleSearch = () =&gt;{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(search){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navigate(`/category/${search}`)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setSearch('');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&lt;div className='navbar'&gt;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&lt;div className='navbar__logo'&gt;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&lt;h2  onClick={()=&gt; {setActive("Home"); navigate("/")}} &gt;SB News&lt;/h2&gt;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&lt;div className='navbar__links'&gt;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&lt;p className={active === 'Home' ? 'active' : ''} onClick={()=&gt; {setActive("Home"); navigate("/")}} &gt;Home&lt;/p&gt;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&lt;p className={active === 'General' ? 'active' : ''} onClick={()=&gt; {setActive("General"); navigate("/category/general")}}&gt;General&lt;/p&gt;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&lt;p className={active === 'Technology' ? 'active' : ''} onClick={()=&gt; {setActive("Technology"); navigate("/category/technology")}}&gt;Technology&lt;/p&gt;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&lt;p className={active === 'Politics' ? 'active' : ''} onClick={()=&gt; {setActive("Politics"); navigate('/category/politics')}}&gt;Politics&lt;/p&gt;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&lt;p className={active === 'Health' ? 'active' : ''} onClick={()=&gt; {setActive("Health"); navigate("/category/health")}}&gt;Health&lt;/p&gt;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&lt;p className={active === 'Art &amp; Culture' ? 'active' : ''} onClick={()=&gt; {setActive("Art &amp; Culture"); navigate("/category/art&amp;culture")}}&gt;Art &amp; Culture&lt;/p&gt;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&lt;div className="navbar__search"&gt;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&lt;input className='search-input' type="text" placeholder="Search" onChange={(e)=&gt; setSearch(e.target.value)} value={search} /&gt;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&lt;IoSearch className='search-icon' onClick={()=&gt; handleSearch()} /&gt;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export default NavbarComponent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NewsLetter.jsx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React, { useState } from 'react'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'../styles/NewsLetter.css'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NewsLetter = () =&gt;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const [showA, setShowA] = useState(false);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const hangleSubmit = (e) =&gt;{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e.preventDefault()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setEmail('')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setShowA(true)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setShowA(false)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}, 3000);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&lt;div className='newsletter-container'&gt;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&lt;h2&gt;Subscribe to the newsletter&lt;/h2&gt;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&lt;h4&gt;Get a weekly digest of our most important stories direct to your inbox.&lt;/h4&gt;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&lt;form className='newsletter-form'&gt;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&lt;input type='text' placeholder='Enter Your Email' onChange={(e)=&gt; setEmail(e.target.value)} value={email} /&gt;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&lt;button onClick={hangleSubmit} &gt;Subscribe&lt;/button&gt;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{showA 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&lt;div className='newsletter-success'&gt;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&lt;p&gt;Thank you for subscribing!&lt;/p&gt;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&lt;p&gt;You will receive a confirmation email shortly.&lt;/p&gt;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:""}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&lt;p&gt;Place some disclaimer text here about how subscriber’s email, Privacy Policy and all that.&lt;/p&gt;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export default NewsLetter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TopStories.jsx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'../styles/TopStories.css'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{ GeneralContext } from '../context/GeneralContext';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{ Spinner } from 'react-bootstrap';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const TopStories = () =&gt;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const {topNews} = React.useContext(GeneralContext)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&lt;div className="top-stories-container"&gt;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&lt;h3&gt;Top Stories&lt;/h3&gt;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{topNews &amp;&amp; topNews.length &gt; 0 ?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&lt;div className="top-stories"&gt;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{topNews.map((article, index) =&gt;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return index &gt; 5 &amp;&amp; index &lt; 16 &amp;&amp; 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&lt;div className="top-story" key={index} onClick={()=&gt; window.open(article.url, '_blank')} 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&lt;img src={article.urlToImage} alt="placeholder" /&gt;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&lt;p&gt;{article.title.slice(0,40)}...&lt;/p&gt;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&lt;button onClick={()=&gt; navigate('/category/trending')} &gt;View more&lt;/button&gt;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&lt;div className="spinners"&gt;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&lt;Spinner animation="grow" size="sm" /&gt;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&lt;Spinner animation="grow" size="sm" /&gt;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&lt;Spinner animation="grow" size="sm" 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&lt;/div&gt;}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export default TopStories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GeneralContext.jsx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React, { useEffect, useState } from 'react'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export const GeneralContext = React.createContext();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const GeneralContextProvider = ({children}) =&gt;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const [topNews, setTopNews] = useState([])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const [businessNews, setBusinessNews] = useState([]);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const [technologyNews, setTechnologyNews] = useState([]);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const [politicsNews, setPoliticsNews] = useState([]);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useEffect(() =&gt; {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fetchTopNews()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fetchBusinessNews()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fetchPoliticsNews()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fetchTechnologyNews()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}, [])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const fetchTopNews = async () =&gt;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const response = await axios.get("https://newsapi.org/v2/everything?q=popular&amp;apiKey=769d12d8dc2b4b97b3472c8cc02fd5bb");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setTopNews(response.data.articles);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console.error(error);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const fetchBusinessNews = async () =&gt;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const response = await axios.get("https://newsapi.org/v2/everything?q=business&amp;apiKey=769d12d8dc2b4b97b3472c8cc02fd5bb");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setBusinessNews(response.data.articles);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console.error(error);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const fetchPoliticsNews = async () =&gt;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const response = await axios.get("https://newsapi.org/v2/everything?q=politics&amp;apiKey=769d12d8dc2b4b97b3472c8cc02fd5bb");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setPoliticsNews(response.data.articles);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console.error(error);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const fetchTechnologyNews = async () =&gt;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const response = await axios.get("https://newsapi.org/v2/everything?q=technology&amp;apiKey=769d12d8dc2b4b97b3472c8cc02fd5bb");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setTechnologyNews(response.data.articles);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console.error(error);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&lt;GeneralContext.Provider value={{topNews, businessNews, technologyNews, politicsNews}} &gt;{children}&lt;/GeneralContext.Provider&gt;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export default GeneralContextProvider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u w:val="single"/>
          <w:rtl w:val="0"/>
        </w:rPr>
        <w:t xml:space="preserve">CategoryPage.jsx</w:t>
      </w:r>
      <w:r w:rsidDel="00000000" w:rsidR="00000000" w:rsidRPr="00000000">
        <w:rPr>
          <w:rtl w:val="0"/>
        </w:rPr>
        <w:br w:type="textWrapping"/>
        <w:t xml:space="preserve">import React, { useEffect, useState } from 'react'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'../styles/CategoryPage.css'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import { useNavigate, useParams } from 'react-router-dom';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{ Pagination, Spinner } from 'react-bootstrap';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const CategoryPage = () =&gt;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const [categoryNews, setCategoryNews] = useState([]);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const {id} = useParams();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useEffect(() =&gt; {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if (id){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fetchNews(id)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}, [window.location.pathname])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const fetchNews = async (id) =&gt;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const response = await axios.get(`https://newsapi.org/v2/everything?q=${id}&amp;apiKey=37306aca596542f0a8402978de3d4224`);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setCategoryNews(response.data.articles);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console.error(error);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const [activePage, setActivePage] = useState(1);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let items = [];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for (let number = 1; number &lt;= (categoryNews.length / 21); number++)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items.push(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&lt;Pagination.Item key={number} active={number === activePage} onClick={()=&gt; setActivePage(number)} 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{number}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&lt;/Pagination.Item&gt;,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&lt;div className='category-page'&gt;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&lt;div className="category-header"&gt;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&lt;p onClick={()=&gt; navigate("/")} &gt;Home&lt;/p&gt;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&lt;p&gt;/&lt;/p&gt;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&lt;p&gt;{id}&lt;/p&gt;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&lt;h3&gt;{id}&lt;/h3&gt;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{categoryNews &amp;&amp; categoryNews.length &gt; 0 ?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&lt;div className="category-articles"&gt;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{categoryNews.map((article, index) =&gt;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return index &gt;= (activePage * 21) - 21 &amp;&amp; index &lt; activePage * 21 &amp;&amp;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&lt;div className="category-article"  key={index} onClick={()=&gt; window.open(article.url, '_blank')}&gt;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&lt;img src={article.urlToImage} alt="article " /&gt;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&lt;p&gt;{article.title.slice(0,40)}...&lt;/p&gt;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)})}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&lt;div className="spinners"&gt;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&lt;Spinner animation="grow" size="sm" /&gt;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&lt;Spinner animation="grow" size="sm" /&gt;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&lt;Spinner animation="grow" size="sm" /&gt;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&lt;/div&gt;}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&lt;div className="pagination-container"&gt;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&lt;p&gt;Page: &lt;/p&gt;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&lt;Pagination&gt;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{items}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&lt;/Pagination&gt;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export default CategoryPage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Home.jsx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import React from 'react'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import '../styles/Home.css'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Hero from '../components/Hero'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TopStories from '../components/TopStories'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HomeArticles from '../components/HomeArticles'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import NewsLetter from '../components/NewsLetter'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const Home = () =&gt;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&lt;div className="Home"&gt;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&lt;Hero /&gt;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&lt;div className="home-components"&gt;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&lt;TopStories /&gt;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&lt;HomeArticles /&gt;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&lt;NewsLetter /&gt;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export default Home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u w:val="single"/>
          <w:rtl w:val="0"/>
        </w:rPr>
        <w:t xml:space="preserve">NewsPage.jsx</w:t>
      </w:r>
      <w:r w:rsidDel="00000000" w:rsidR="00000000" w:rsidRPr="00000000">
        <w:rPr>
          <w:rtl w:val="0"/>
        </w:rPr>
        <w:br w:type="textWrapping"/>
        <w:t xml:space="preserve">import React from 'react'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const NewsPage = () =&gt;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&lt;div&gt;NewsPage&lt;/div&gt;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export default NewsPage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CategoryPage.css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.category-page{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padding-top: 14vh;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.category-header div{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padding-left: 1vw;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gap: 5px;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.category-header div p{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color: rgb(141, 140, 140);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.category-header div p:hover{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color: rgb(31, 31, 31);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.category-header h3{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padding-bottom: 5vh;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font-size: 2.2rem;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.category-articles{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padding: 0 5vw;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grid-template-columns: 28% 28% 28%;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justify-content: space-evenly;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row-gap: 2vh;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.category-article{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.category-article:hover{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transition: 0.5s ease-in-out;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.category-article img{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height: 30vh;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border-radius: 0.4rem;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.category-article p{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.pagination-container{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padding: 5vh;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Footer.css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footer{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background-color: rgb(35, 35, 35);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.footer{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padding: 10vh 3vw;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.footer ul{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.footer ul li{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color: rgb(133, 133, 133);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.footer ul li:hover{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color: aliceblue;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transform: scaleX(1.1);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transition: 0.5s ease-in-out;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footer hr{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color: aliceblue;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footer p{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color: aliceblue;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padding-bottom: 3vh;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Hero.css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.Hero-container{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grid-template-columns: 50% 50%;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border-bottom: 3px solid #000;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padding-bottom: 3vh;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margin: 0 2vw;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.hero-article-1{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.hero-article-1 img{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width: 45vw;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border-radius: 0.3rem;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height: 60vh;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.hero-article-1:hover{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transform: scale(1.025);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transition: 0.5s ease-in-out;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.hero-article-1 h3{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margin-top: 0.5rem;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width: 45vw;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.hero-article-2{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grid-template-columns: 49% 49%;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gap: 2%;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.hero-article-small{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.hero-article-small:hover{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transform: scale(1.03);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transition: 0.5s ease-in-out;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.hero-article-small img{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border-radius: 0.3rem;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.hero-article-small p{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Home.css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.Home{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padding: 15vh 0 0 0;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-ms-overflow-style: none;  /* IE and Edge */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scrollbar-width: none;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.Home::-webkit-scrollbar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.home-components{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grid-template-columns: 23% 70%;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gap: 4%;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HomeArticles.css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.home-articles-container{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margin-bottom: 5vh;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margin-right: 2vw;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.home-articles-body{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padding-bottom: 4vh;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border-bottom: 3px solid #000;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.home-articles-head{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padding-bottom: 3vh;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padding-top: 4vh;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.home-articles-head p{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color: #919191;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.home-articles-head p:hover{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color: #242424;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transition: color 0.5s ease-in-out;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.home-articles{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grid-template-columns: 31% 31% 31%;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gap: 3%;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.home-article{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.home-article:hover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transition: transform 0.5s ease-in-out;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.home-article img{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height: 30vh;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border-radius: 0.3rem;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.home-article p{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Navbar.css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.navbar{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z-index: 999;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grid-template-columns: 20% 60% 20%;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align-items: end;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height: 12vh;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border-bottom: 1.5px solid #464646;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/* margin: 0 20px; */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padding: 0 20px;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box-shadow: rgba(99, 99, 99, 0.2) 0px 2px 8px 0px;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.navbar__logo h2{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font-family: 'Whisper', cursive;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font-weight: bolder;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font-size: 2.2rem;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color: rgb(236, 127, 32);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.navbar__links{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gap: 15px;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.navbar__links p{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color: #a0a0a0;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.navbar__links p:hover{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transform: scale(1.08);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transition: 0.8s ease-in-out;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.navbar__links .active{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transform: scale(1.08);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transition: 0.8s ease-in-out;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.navbar__search{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display: flex;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justify-content: flex-end;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align-items: center;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margin-bottom: 10px;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.navbar__search .search-input{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width: 0px;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.navbar__search .search-input:focus{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border-bottom: 2px solid #000;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.navbar__search .search-icon{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.navbar__search:hover .search-input{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transition: width 1s ease-in-out;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border-bottom: 1.5px solid #000;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NewsLetter.css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.newsletter-container{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height: 70vh;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background-color: rgba(234, 232, 230, 0.626);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.newsletter-container h2{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font-size: 2.8rem;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.newsletter-container h4{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font-size: 1.3rem;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.newsletter-container p{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.newsletter-form{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margin: 4vh 0;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margin: 4vh auto;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padding-bottom: 5px;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border-bottom: 2px solid rgb(113, 111, 108);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.newsletter-form input{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border: none;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width: 75%;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padding: 3vh 0;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height: 10vh;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background-color: rgba(234, 232, 230, 0);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.newsletter-form input:focus{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.newsletter-form button{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width: 25%;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height: 10vh;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border-radius: 0.5rem;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color: aliceblue;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background: rgb(255,0,164);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background: linear-gradient(126deg, rgb(255, 0, 60) 0%, rgba(255,103,22,1) 53%, rgba(255,134,65,1) 100%);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background-size: 200% 100%;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background-position: 100% 0;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transition: background-position .5s;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.newsletter-form button:hover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background-position: 0 0;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TopStories.css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.top-stories-container{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margin-left: 2vw;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padding: 4vh 0;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.top-stories{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gap: 3vh;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.top-story{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gap: 1vw;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.top-story:hover{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transition: transform 0.5s ease-in-out;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.top-story img{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/* height: 15vh !important; */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width: 150px !important;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border-radius: 0.3rem;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.top-story p{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.top-stories button{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border: 1px solid rgb(236, 127, 32);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color: rgb(236, 127, 32);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padding: 0.5rem 1rem;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border-radius: 0.5rem;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font-size: 0.9rem;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.top-stories button:hover{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background-color: rgb(236, 127, 32);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transition: background-color 0.5s ease-in-out;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import { Route, Routes } from 'react-router-dom';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import Home from './pages/Home';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import CategoryPage from './pages/CategoryPage';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import NewsPage from './pages/NewsPage';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import NavbarComponent from './components/NavbarComponent';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import Footer from './components/Footer';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&lt;NavbarComponent /&gt;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&lt;Route exact path="/" element={&lt;Home/&gt;} /&gt;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&lt;Route exact path="/category/:id" element={&lt;CategoryPage/&gt;} /&gt;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&lt;Route exact path="/news/:id" element={&lt;NewsPage/&gt;} /&gt;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&lt;Footer /&gt;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App.test.js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import { render, screen } from '@testing-library/react';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test('renders learn react link', () =&gt;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render(&lt;App /&gt;);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const linkElement = screen.getByText(/learn react/i);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expect(linkElement).toBeInTheDocument();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index.css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@import 'bootstrap/dist/css/bootstrap.min.css';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url('https://fonts.googleapis.com/css2?family=Poppins:wght@200;300;400;500;600;700;800;900&amp;family=Whisper&amp;display=swap');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-ms-overflow-style: none;  /* IE and Edge */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scrollbar-width: none;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body::-webkit-scrollbar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code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font-family: source-code-pro, Menlo, Monaco, Consolas, 'Courier New',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monospace;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.spinners{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gap: 10px;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index.js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import { BrowserRouter } from 'react-router-dom';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import GeneralContextProvider from './context/GeneralContext';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&lt;BrowserRouter&gt;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&lt;GeneralContextProvider&gt;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&lt;App /&gt;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&lt;/GeneralContextProvider&gt;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&lt;/BrowserRouter&gt;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reportWebVitals.js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const reportWebVitals = onPerfEntry =&gt;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if (onPerfEntry &amp;&amp; onPerfEntry instanceof Function)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import('web-vitals').then(({ getCLS, getFID, getFCP, getLCP, getTTFB }) =&gt;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getCLS(onPerfEntry);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getFID(onPerfEntry);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getFCP(onPerfEntry);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getLCP(onPerfEntry);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getTTFB(onPerfEntry);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export default reportWebVitals;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setupTests.js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// jest-dom adds custom jest matchers for asserting on DOM nodes.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// allows you to do things like: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// expect(element).toHaveTextContent(/react/i)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// learn more: https://github.com/testing-library/jest-dom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import '@testing-library/jest-dom';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package.json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"name": "news-app",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"@testing-library/jest-dom": "^5.17.0",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"@testing-library/react": "^13.4.0",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"axios": "^1.6.2",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"bootstrap": "^5.3.2",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"react": "^18.2.0",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"react-bootstrap": "^2.9.1",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"react-dom": "^18.2.0",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"react-icons": "^4.12.0",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"react-router-dom": "^6.21.0",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"react-scripts": "5.0.1",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"web-vitals": "^2.1.4"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"test": "react-scripts test",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"eject": "react-scripts eject"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"eslintConfig":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"extends": [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"react-app",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"react-app/jest"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"browserslist":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"production": [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"&gt;0.2%",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"not dead",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"not op_mini all"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"development": [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"last 1 chrome version",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"last 1 firefox version",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"last 1 safari version"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55F7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55F7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55F7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55F7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55F7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55F7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55F7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55F7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55F7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55F7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55F7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55F7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55F7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55F7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55F7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55F7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55F7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55F7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55F7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5F7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55F7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5F7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55F7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55F7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55F7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55F7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55F7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5F7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55F7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DxqrLtM4womnzBv0O5Dxp8XA==">CgMxLjAyCGguZ2pkZ3hzOAByITF0dWVIV0JwYkZvcjlWRmV2TFFyNy01OHNOU0hlXzRidg==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2025-03-05T07:04:00Z</dcterms:created>
  <dc:creator>PADMA DEVI</dc:creator>
</cp:coreProperties>
</file>