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6FD4CEAB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02564">
        <w:rPr>
          <w:rFonts w:ascii="Cambria" w:hAnsi="Cambria"/>
          <w:sz w:val="28"/>
          <w:szCs w:val="32"/>
        </w:rPr>
        <w:t>fall 2022-2023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27888680" w:rsidR="00966B7F" w:rsidRPr="004D0C27" w:rsidRDefault="00302564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3B9CA64E" w:rsidR="00966B7F" w:rsidRPr="004D0C27" w:rsidRDefault="00302564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07C8576A" w:rsidR="0052217A" w:rsidRDefault="0030256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20-43328-1</w:t>
            </w:r>
          </w:p>
        </w:tc>
        <w:tc>
          <w:tcPr>
            <w:tcW w:w="5400" w:type="dxa"/>
          </w:tcPr>
          <w:p w14:paraId="5D0A01D1" w14:textId="5923A95D" w:rsidR="0052217A" w:rsidRDefault="0030256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 Fahad Khan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4949E57A" w:rsidR="00D1728A" w:rsidRDefault="00B475B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18-39185-3</w:t>
            </w:r>
          </w:p>
        </w:tc>
        <w:tc>
          <w:tcPr>
            <w:tcW w:w="5400" w:type="dxa"/>
          </w:tcPr>
          <w:p w14:paraId="78C001D7" w14:textId="6FA4B031" w:rsidR="00D1728A" w:rsidRDefault="00B475BB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Tapash</w:t>
            </w:r>
            <w:proofErr w:type="spellEnd"/>
            <w:r>
              <w:rPr>
                <w:rFonts w:ascii="Cambria" w:hAnsi="Cambria"/>
              </w:rPr>
              <w:t xml:space="preserve"> Chandra </w:t>
            </w:r>
            <w:proofErr w:type="spellStart"/>
            <w:r>
              <w:rPr>
                <w:rFonts w:ascii="Cambria" w:hAnsi="Cambria"/>
              </w:rPr>
              <w:t>Dabnath</w:t>
            </w:r>
            <w:proofErr w:type="spellEnd"/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0B30FAA1" w:rsidR="00D1728A" w:rsidRDefault="00B475B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18-39160-3</w:t>
            </w:r>
          </w:p>
        </w:tc>
        <w:tc>
          <w:tcPr>
            <w:tcW w:w="5400" w:type="dxa"/>
          </w:tcPr>
          <w:p w14:paraId="413C7BFD" w14:textId="5760697E" w:rsidR="00D1728A" w:rsidRDefault="00B475B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Rahat, Kamal Uddin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12631457" w:rsidR="00894CA8" w:rsidRDefault="00B475B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17-34955-2</w:t>
            </w:r>
          </w:p>
        </w:tc>
        <w:tc>
          <w:tcPr>
            <w:tcW w:w="5400" w:type="dxa"/>
          </w:tcPr>
          <w:p w14:paraId="6688D1B3" w14:textId="6A2FAC4E" w:rsidR="00894CA8" w:rsidRDefault="00B475BB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Sabbir</w:t>
            </w:r>
            <w:proofErr w:type="spellEnd"/>
            <w:r>
              <w:rPr>
                <w:rFonts w:ascii="Cambria" w:hAnsi="Cambria"/>
              </w:rPr>
              <w:t xml:space="preserve"> Mahmud </w:t>
            </w:r>
            <w:proofErr w:type="spellStart"/>
            <w:r>
              <w:rPr>
                <w:rFonts w:ascii="Cambria" w:hAnsi="Cambria"/>
              </w:rPr>
              <w:t>Pranta</w:t>
            </w:r>
            <w:proofErr w:type="spellEnd"/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80A8882" w:rsidR="002A438A" w:rsidRDefault="00302564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University Portal Management System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3A1676F" w14:textId="393E06A9" w:rsidR="00302564" w:rsidRPr="00E8466C" w:rsidRDefault="00302564" w:rsidP="003025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Four types of users:</w:t>
            </w:r>
          </w:p>
          <w:p w14:paraId="7209FDCA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1.Admin</w:t>
            </w:r>
          </w:p>
          <w:p w14:paraId="045A20E1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2.Facutly</w:t>
            </w:r>
          </w:p>
          <w:p w14:paraId="10ABF9D5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3.Students</w:t>
            </w:r>
          </w:p>
          <w:p w14:paraId="309C2CA8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4.Accounts</w:t>
            </w:r>
          </w:p>
          <w:p w14:paraId="7269FF6C" w14:textId="77777777" w:rsidR="00302564" w:rsidRPr="00E8466C" w:rsidRDefault="00302564" w:rsidP="00302564">
            <w:pPr>
              <w:rPr>
                <w:rFonts w:ascii="Times New Roman" w:hAnsi="Times New Roman" w:cs="Times New Roman"/>
              </w:rPr>
            </w:pPr>
          </w:p>
          <w:p w14:paraId="6778BCA1" w14:textId="1B9D994F" w:rsidR="00302564" w:rsidRDefault="00302564" w:rsidP="003025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466C">
              <w:rPr>
                <w:rFonts w:ascii="Times New Roman" w:hAnsi="Times New Roman" w:cs="Times New Roman"/>
                <w:sz w:val="32"/>
                <w:szCs w:val="32"/>
              </w:rPr>
              <w:t>Features for all user:</w:t>
            </w:r>
          </w:p>
          <w:p w14:paraId="080F3941" w14:textId="27A00320" w:rsidR="00302564" w:rsidRDefault="00302564" w:rsidP="003025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Common feature for all users:</w:t>
            </w:r>
          </w:p>
          <w:p w14:paraId="40A4A2FD" w14:textId="381E3B2D" w:rsidR="00302564" w:rsidRDefault="00302564" w:rsidP="003025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All user can login</w:t>
            </w:r>
            <w:r w:rsidR="00D50817">
              <w:rPr>
                <w:rFonts w:ascii="Times New Roman" w:hAnsi="Times New Roman" w:cs="Times New Roman"/>
                <w:sz w:val="32"/>
                <w:szCs w:val="32"/>
              </w:rPr>
              <w:t xml:space="preserve"> to the system.</w:t>
            </w:r>
          </w:p>
          <w:p w14:paraId="356B082A" w14:textId="5DB43606" w:rsidR="00302564" w:rsidRDefault="00302564" w:rsidP="003025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All user can register</w:t>
            </w:r>
            <w:r w:rsidR="00D50817">
              <w:rPr>
                <w:rFonts w:ascii="Times New Roman" w:hAnsi="Times New Roman" w:cs="Times New Roman"/>
                <w:sz w:val="32"/>
                <w:szCs w:val="32"/>
              </w:rPr>
              <w:t xml:space="preserve"> to the system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C158DA2" w14:textId="42AB14B9" w:rsidR="00302564" w:rsidRDefault="00302564" w:rsidP="003025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All user can edit profile.</w:t>
            </w:r>
          </w:p>
          <w:p w14:paraId="3846DD6A" w14:textId="7641E2BD" w:rsidR="00D50817" w:rsidRDefault="00D50817" w:rsidP="003025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Every user can change their own password</w:t>
            </w:r>
          </w:p>
          <w:p w14:paraId="47DBE12A" w14:textId="33EF2B7E" w:rsidR="00302564" w:rsidRPr="00302564" w:rsidRDefault="00302564" w:rsidP="003025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All user can check personal information.</w:t>
            </w:r>
          </w:p>
          <w:p w14:paraId="1DE969FF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Admin:</w:t>
            </w:r>
          </w:p>
          <w:p w14:paraId="33CE5BC2" w14:textId="7945CFB6" w:rsidR="00302564" w:rsidRPr="00E8466C" w:rsidRDefault="00302564" w:rsidP="00D5081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34283D" w14:textId="77777777" w:rsidR="00302564" w:rsidRPr="00E8466C" w:rsidRDefault="00302564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Admin can add faculty </w:t>
            </w:r>
          </w:p>
          <w:p w14:paraId="74F86FF8" w14:textId="77777777" w:rsidR="00302564" w:rsidRPr="00E8466C" w:rsidRDefault="00302564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Admin can remove faculty </w:t>
            </w:r>
          </w:p>
          <w:p w14:paraId="79EC65B1" w14:textId="77777777" w:rsidR="00302564" w:rsidRPr="00E8466C" w:rsidRDefault="00302564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Admin can add new students</w:t>
            </w:r>
          </w:p>
          <w:p w14:paraId="7D062704" w14:textId="063E7C52" w:rsidR="00302564" w:rsidRDefault="00302564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Admin can remove students</w:t>
            </w:r>
          </w:p>
          <w:p w14:paraId="26340B5D" w14:textId="54D57F6A" w:rsidR="00D50817" w:rsidRPr="00E8466C" w:rsidRDefault="00D50817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can change interface of the system</w:t>
            </w:r>
          </w:p>
          <w:p w14:paraId="7013BE0F" w14:textId="5AEE7605" w:rsidR="00302564" w:rsidRDefault="00302564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Admin can check all </w:t>
            </w:r>
            <w:r w:rsidR="00D50817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information </w:t>
            </w:r>
          </w:p>
          <w:p w14:paraId="09327E07" w14:textId="5A6E3B00" w:rsidR="00D50817" w:rsidRDefault="00D50817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27531B">
              <w:rPr>
                <w:rFonts w:ascii="Times New Roman" w:hAnsi="Times New Roman" w:cs="Times New Roman"/>
                <w:sz w:val="26"/>
                <w:szCs w:val="26"/>
              </w:rPr>
              <w:t xml:space="preserve">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give</w:t>
            </w:r>
            <w:r w:rsidR="0027531B">
              <w:rPr>
                <w:rFonts w:ascii="Times New Roman" w:hAnsi="Times New Roman" w:cs="Times New Roman"/>
                <w:sz w:val="26"/>
                <w:szCs w:val="26"/>
              </w:rPr>
              <w:t xml:space="preserve"> faculty particular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course</w:t>
            </w:r>
            <w:r w:rsidR="0027531B">
              <w:rPr>
                <w:rFonts w:ascii="Times New Roman" w:hAnsi="Times New Roman" w:cs="Times New Roman"/>
                <w:sz w:val="26"/>
                <w:szCs w:val="26"/>
              </w:rPr>
              <w:t xml:space="preserve"> section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faculty and student </w:t>
            </w:r>
          </w:p>
          <w:p w14:paraId="51DA4564" w14:textId="53B062A0" w:rsidR="008A5752" w:rsidRDefault="008A5752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can </w:t>
            </w:r>
            <w:r w:rsidR="0095103D">
              <w:rPr>
                <w:rFonts w:ascii="Times New Roman" w:hAnsi="Times New Roman" w:cs="Times New Roman"/>
                <w:sz w:val="26"/>
                <w:szCs w:val="26"/>
              </w:rPr>
              <w:t>see the faculty review</w:t>
            </w:r>
          </w:p>
          <w:p w14:paraId="30C483FF" w14:textId="50BB5E25" w:rsidR="0095103D" w:rsidRDefault="0095103D" w:rsidP="003025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can </w:t>
            </w:r>
          </w:p>
          <w:p w14:paraId="3E1AA1A9" w14:textId="0021EFCB" w:rsidR="00D50817" w:rsidRDefault="00D50817" w:rsidP="008A575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F8F8D1" w14:textId="77777777" w:rsidR="008A5752" w:rsidRPr="00E8466C" w:rsidRDefault="008A5752" w:rsidP="008A575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B90ACD" w14:textId="77777777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7E02579" w14:textId="66F8A79A" w:rsidR="00302564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Faculty:</w:t>
            </w:r>
          </w:p>
          <w:p w14:paraId="6C42B208" w14:textId="77777777" w:rsidR="00EB0DC1" w:rsidRPr="00E8466C" w:rsidRDefault="00EB0DC1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56EC4" w14:textId="563BA0AE" w:rsidR="00302564" w:rsidRDefault="00302564" w:rsidP="003025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Faculty can upload grade </w:t>
            </w:r>
          </w:p>
          <w:p w14:paraId="4890210E" w14:textId="5EF90F22" w:rsidR="000122FC" w:rsidRDefault="000122FC" w:rsidP="003025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Faculty can accept drop request </w:t>
            </w:r>
          </w:p>
          <w:p w14:paraId="13C66618" w14:textId="3CD412F1" w:rsidR="000122FC" w:rsidRPr="00E8466C" w:rsidRDefault="000122FC" w:rsidP="003025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Faculty can see class schedule</w:t>
            </w:r>
          </w:p>
          <w:p w14:paraId="4C715083" w14:textId="64BAFCE0" w:rsidR="000122FC" w:rsidRPr="000122FC" w:rsidRDefault="00302564" w:rsidP="000122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Faculty can check all </w:t>
            </w:r>
            <w:r w:rsidR="0095103D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0122FC">
              <w:rPr>
                <w:rFonts w:ascii="Times New Roman" w:hAnsi="Times New Roman" w:cs="Times New Roman"/>
                <w:sz w:val="26"/>
                <w:szCs w:val="26"/>
              </w:rPr>
              <w:t>tudent information</w:t>
            </w:r>
          </w:p>
          <w:p w14:paraId="370CB861" w14:textId="2EE76BBD" w:rsidR="00302564" w:rsidRDefault="00302564" w:rsidP="003025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Faculty can upload note</w:t>
            </w:r>
          </w:p>
          <w:p w14:paraId="7F1CF05F" w14:textId="19A33E82" w:rsidR="000122FC" w:rsidRDefault="000122FC" w:rsidP="003025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Faculty can </w:t>
            </w:r>
            <w:r w:rsidR="008815BE">
              <w:rPr>
                <w:rFonts w:ascii="Times New Roman" w:hAnsi="Times New Roman" w:cs="Times New Roman"/>
                <w:sz w:val="26"/>
                <w:szCs w:val="26"/>
              </w:rPr>
              <w:t>see their salary</w:t>
            </w:r>
          </w:p>
          <w:p w14:paraId="26A1B035" w14:textId="77777777" w:rsidR="008815BE" w:rsidRPr="00E8466C" w:rsidRDefault="008815BE" w:rsidP="003025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0A37DA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>Student:</w:t>
            </w:r>
          </w:p>
          <w:p w14:paraId="4235D30D" w14:textId="77777777" w:rsidR="00302564" w:rsidRPr="00E8466C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Student can check result </w:t>
            </w:r>
          </w:p>
          <w:p w14:paraId="25EE69BF" w14:textId="77777777" w:rsidR="00302564" w:rsidRPr="00E8466C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Student can add course</w:t>
            </w:r>
          </w:p>
          <w:p w14:paraId="465B9DED" w14:textId="77777777" w:rsidR="00302564" w:rsidRPr="00E8466C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Student can drop any course</w:t>
            </w:r>
          </w:p>
          <w:p w14:paraId="43C66942" w14:textId="77777777" w:rsidR="00302564" w:rsidRPr="00E8466C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Student can see class schedule </w:t>
            </w:r>
          </w:p>
          <w:p w14:paraId="2DC0F2DA" w14:textId="77777777" w:rsidR="00302564" w:rsidRPr="00E8466C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Student can payment </w:t>
            </w:r>
          </w:p>
          <w:p w14:paraId="5E3161EC" w14:textId="77777777" w:rsidR="00302564" w:rsidRPr="00E8466C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Student can give faculty review </w:t>
            </w:r>
          </w:p>
          <w:p w14:paraId="27867493" w14:textId="23F1B6D3" w:rsidR="00302564" w:rsidRDefault="00302564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Student can add personal information</w:t>
            </w:r>
          </w:p>
          <w:p w14:paraId="0AFF80C4" w14:textId="600EEC6E" w:rsidR="008815BE" w:rsidRDefault="008815BE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 can see notice</w:t>
            </w:r>
          </w:p>
          <w:p w14:paraId="37910FED" w14:textId="47493372" w:rsidR="008815BE" w:rsidRDefault="008815BE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 can download exam permit</w:t>
            </w:r>
          </w:p>
          <w:p w14:paraId="5E478324" w14:textId="1C69EF70" w:rsidR="00AE0A60" w:rsidRPr="00E8466C" w:rsidRDefault="00AE0A60" w:rsidP="003025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 can apply for weaver and scholarship</w:t>
            </w:r>
          </w:p>
          <w:p w14:paraId="6C32FD12" w14:textId="77777777" w:rsidR="00302564" w:rsidRPr="00E8466C" w:rsidRDefault="00302564" w:rsidP="00302564">
            <w:pPr>
              <w:rPr>
                <w:rFonts w:ascii="Times New Roman" w:hAnsi="Times New Roman" w:cs="Times New Roman"/>
              </w:rPr>
            </w:pPr>
          </w:p>
          <w:p w14:paraId="7B239B4A" w14:textId="77777777" w:rsidR="00302564" w:rsidRPr="00E8466C" w:rsidRDefault="00302564" w:rsidP="00302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66C">
              <w:rPr>
                <w:rFonts w:ascii="Times New Roman" w:hAnsi="Times New Roman" w:cs="Times New Roman"/>
                <w:sz w:val="28"/>
                <w:szCs w:val="28"/>
              </w:rPr>
              <w:t xml:space="preserve"> Accounts:</w:t>
            </w:r>
          </w:p>
          <w:p w14:paraId="2FA51EDB" w14:textId="39B5266B" w:rsidR="00302564" w:rsidRPr="00E8466C" w:rsidRDefault="00EB0DC1" w:rsidP="00EB0DC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122FC">
              <w:rPr>
                <w:rFonts w:ascii="Times New Roman" w:hAnsi="Times New Roman" w:cs="Times New Roman"/>
                <w:sz w:val="26"/>
                <w:szCs w:val="26"/>
              </w:rPr>
              <w:t>Accounts can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ake student payment </w:t>
            </w:r>
          </w:p>
          <w:p w14:paraId="745E4209" w14:textId="77777777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5. Accounts can check student financial information</w:t>
            </w:r>
          </w:p>
          <w:p w14:paraId="5F18374C" w14:textId="4B0381F8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8815B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ccounts can give faculty’s salary </w:t>
            </w:r>
          </w:p>
          <w:p w14:paraId="3F0E4B55" w14:textId="77777777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7.Accounts can give weaver and Scholarship</w:t>
            </w:r>
          </w:p>
          <w:p w14:paraId="226CC4DC" w14:textId="77777777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 xml:space="preserve">8.Accounts can fine student for late payment </w:t>
            </w:r>
          </w:p>
          <w:p w14:paraId="41C9029D" w14:textId="2A8233EE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  <w:r w:rsidR="00881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Accounts can give notice.</w:t>
            </w:r>
          </w:p>
          <w:p w14:paraId="577620F1" w14:textId="77777777" w:rsidR="00302564" w:rsidRPr="00E8466C" w:rsidRDefault="00302564" w:rsidP="003025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8466C">
              <w:rPr>
                <w:rFonts w:ascii="Times New Roman" w:hAnsi="Times New Roman" w:cs="Times New Roman"/>
                <w:sz w:val="26"/>
                <w:szCs w:val="26"/>
              </w:rPr>
              <w:t>10.Accounts can give exam permit.</w:t>
            </w:r>
          </w:p>
          <w:p w14:paraId="7FA0E5E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4D83" w14:textId="77777777" w:rsidR="00DF35A5" w:rsidRDefault="00DF35A5" w:rsidP="00E92083">
      <w:pPr>
        <w:spacing w:after="0" w:line="240" w:lineRule="auto"/>
      </w:pPr>
      <w:r>
        <w:separator/>
      </w:r>
    </w:p>
  </w:endnote>
  <w:endnote w:type="continuationSeparator" w:id="0">
    <w:p w14:paraId="4A713ED3" w14:textId="77777777" w:rsidR="00DF35A5" w:rsidRDefault="00DF35A5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9F7A" w14:textId="77777777" w:rsidR="00DF35A5" w:rsidRDefault="00DF35A5" w:rsidP="00E92083">
      <w:pPr>
        <w:spacing w:after="0" w:line="240" w:lineRule="auto"/>
      </w:pPr>
      <w:r>
        <w:separator/>
      </w:r>
    </w:p>
  </w:footnote>
  <w:footnote w:type="continuationSeparator" w:id="0">
    <w:p w14:paraId="32B39A86" w14:textId="77777777" w:rsidR="00DF35A5" w:rsidRDefault="00DF35A5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782"/>
    <w:multiLevelType w:val="hybridMultilevel"/>
    <w:tmpl w:val="E61A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7F40"/>
    <w:multiLevelType w:val="hybridMultilevel"/>
    <w:tmpl w:val="14D4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37C70"/>
    <w:multiLevelType w:val="hybridMultilevel"/>
    <w:tmpl w:val="F692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F7376"/>
    <w:multiLevelType w:val="hybridMultilevel"/>
    <w:tmpl w:val="5500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4350">
    <w:abstractNumId w:val="4"/>
  </w:num>
  <w:num w:numId="2" w16cid:durableId="632515435">
    <w:abstractNumId w:val="3"/>
  </w:num>
  <w:num w:numId="3" w16cid:durableId="1349792509">
    <w:abstractNumId w:val="5"/>
  </w:num>
  <w:num w:numId="4" w16cid:durableId="56322982">
    <w:abstractNumId w:val="1"/>
  </w:num>
  <w:num w:numId="5" w16cid:durableId="134026685">
    <w:abstractNumId w:val="6"/>
  </w:num>
  <w:num w:numId="6" w16cid:durableId="1855995410">
    <w:abstractNumId w:val="0"/>
  </w:num>
  <w:num w:numId="7" w16cid:durableId="1267273539">
    <w:abstractNumId w:val="8"/>
  </w:num>
  <w:num w:numId="8" w16cid:durableId="765541376">
    <w:abstractNumId w:val="2"/>
  </w:num>
  <w:num w:numId="9" w16cid:durableId="2115587588">
    <w:abstractNumId w:val="9"/>
  </w:num>
  <w:num w:numId="10" w16cid:durableId="1127743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22FC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15F4"/>
    <w:rsid w:val="001E6B2B"/>
    <w:rsid w:val="001F0110"/>
    <w:rsid w:val="001F2B78"/>
    <w:rsid w:val="002223FE"/>
    <w:rsid w:val="0027531B"/>
    <w:rsid w:val="002A438A"/>
    <w:rsid w:val="002E3C79"/>
    <w:rsid w:val="00302564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595B7C"/>
    <w:rsid w:val="00617EA1"/>
    <w:rsid w:val="0063292E"/>
    <w:rsid w:val="00635C04"/>
    <w:rsid w:val="006663EA"/>
    <w:rsid w:val="00695CFB"/>
    <w:rsid w:val="006D1253"/>
    <w:rsid w:val="006D32BD"/>
    <w:rsid w:val="00750FBD"/>
    <w:rsid w:val="0077017B"/>
    <w:rsid w:val="007830D5"/>
    <w:rsid w:val="007D17AE"/>
    <w:rsid w:val="008053B9"/>
    <w:rsid w:val="00810D16"/>
    <w:rsid w:val="008815BE"/>
    <w:rsid w:val="00894CA8"/>
    <w:rsid w:val="008A5752"/>
    <w:rsid w:val="008A5D61"/>
    <w:rsid w:val="009167B4"/>
    <w:rsid w:val="009428DE"/>
    <w:rsid w:val="00946D3E"/>
    <w:rsid w:val="0095103D"/>
    <w:rsid w:val="00966B7F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E0A60"/>
    <w:rsid w:val="00AF275F"/>
    <w:rsid w:val="00B126CA"/>
    <w:rsid w:val="00B3231C"/>
    <w:rsid w:val="00B338B1"/>
    <w:rsid w:val="00B475BB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D15E9"/>
    <w:rsid w:val="00D1728A"/>
    <w:rsid w:val="00D302D1"/>
    <w:rsid w:val="00D50817"/>
    <w:rsid w:val="00D60B2A"/>
    <w:rsid w:val="00DA0356"/>
    <w:rsid w:val="00DD7A59"/>
    <w:rsid w:val="00DF35A5"/>
    <w:rsid w:val="00E74BD6"/>
    <w:rsid w:val="00E77751"/>
    <w:rsid w:val="00E819FA"/>
    <w:rsid w:val="00E92083"/>
    <w:rsid w:val="00EB0DC1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2" ma:contentTypeDescription="Create a new document." ma:contentTypeScope="" ma:versionID="07699fc2c33e49ec0a99a562c745c6a1">
  <xsd:schema xmlns:xsd="http://www.w3.org/2001/XMLSchema" xmlns:xs="http://www.w3.org/2001/XMLSchema" xmlns:p="http://schemas.microsoft.com/office/2006/metadata/properties" xmlns:ns2="ee3502e1-6f2c-48f1-be62-3437457e49b7" targetNamespace="http://schemas.microsoft.com/office/2006/metadata/properties" ma:root="true" ma:fieldsID="36dc223e969ab70d6c81b049cc60fc8d" ns2:_=""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D4981-7CB1-4CE3-BE93-700122188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C6A94-53F1-4438-B671-E8E8A45177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MD. FAHAD KHAN</cp:lastModifiedBy>
  <cp:revision>5</cp:revision>
  <cp:lastPrinted>2018-10-14T06:52:00Z</cp:lastPrinted>
  <dcterms:created xsi:type="dcterms:W3CDTF">2022-10-22T17:01:00Z</dcterms:created>
  <dcterms:modified xsi:type="dcterms:W3CDTF">2022-10-24T12:30:00Z</dcterms:modified>
</cp:coreProperties>
</file>