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F6" w:rsidRPr="00AF259E" w:rsidRDefault="008771F1" w:rsidP="008771F1">
      <w:pPr>
        <w:rPr>
          <w:b/>
        </w:rPr>
      </w:pPr>
      <w:bookmarkStart w:id="0" w:name="_GoBack"/>
      <w:bookmarkEnd w:id="0"/>
      <w:r w:rsidRPr="00AF259E">
        <w:rPr>
          <w:b/>
        </w:rPr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t>Checkout Reservable:</w:t>
      </w:r>
    </w:p>
    <w:p w:rsidR="008771F1" w:rsidRDefault="000C0A7F" w:rsidP="008771F1">
      <w:r>
        <w:rPr>
          <w:noProof/>
        </w:rPr>
        <w:lastRenderedPageBreak/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AF259E" w:rsidP="008771F1">
      <w:pPr>
        <w:rPr>
          <w:b/>
        </w:rPr>
      </w:pPr>
      <w:r w:rsidRPr="00AF259E">
        <w:rPr>
          <w:b/>
        </w:rPr>
        <w:t>Collaboration</w:t>
      </w:r>
      <w:r>
        <w:rPr>
          <w:b/>
        </w:rPr>
        <w:t>/Sequence</w:t>
      </w:r>
      <w:r w:rsidRPr="00AF259E">
        <w:rPr>
          <w:b/>
        </w:rPr>
        <w:t xml:space="preserve">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ListParagraph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9E2DDD" w:rsidP="008771F1"/>
    <w:p w:rsidR="00E529E8" w:rsidRPr="00E529E8" w:rsidRDefault="00E529E8" w:rsidP="00E529E8">
      <w:pPr>
        <w:rPr>
          <w:b/>
        </w:rPr>
      </w:pPr>
      <w:r>
        <w:rPr>
          <w:b/>
        </w:rPr>
        <w:t>Teamwork Dynamics:</w:t>
      </w:r>
    </w:p>
    <w:p w:rsidR="00E529E8" w:rsidRDefault="00E529E8" w:rsidP="00E529E8">
      <w:r>
        <w:t xml:space="preserve">We identified several problems we had during the first few weeks of this project.  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were unorganized in determining meet up times.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would show up to meetings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didn’t have a designated place to hold our project files.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had access to all the project files at one time.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Extra work was needed by 1 or 2 people because they were the only ones who had full access to the files for uploading assignments.</w:t>
      </w:r>
    </w:p>
    <w:p w:rsidR="00E529E8" w:rsidRDefault="00E529E8" w:rsidP="00E529E8">
      <w:r>
        <w:t>These problems were detrimental to the project, so we have taken steps to eliminate these issues.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 xml:space="preserve">We set weekly meeting times that don’t change 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>We Created a GitHub repository for version control and storage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Pr="00E529E8" w:rsidRDefault="00E529E8" w:rsidP="008771F1">
      <w:r>
        <w:t>The GitHub repository allowed everyone to have access to the files at any time.  This eliminated the issue our group had dividing up the work.</w:t>
      </w:r>
    </w:p>
    <w:sectPr w:rsidR="00E529E8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A4099"/>
    <w:rsid w:val="0045758A"/>
    <w:rsid w:val="004D4352"/>
    <w:rsid w:val="004F7510"/>
    <w:rsid w:val="00526A6A"/>
    <w:rsid w:val="005403B7"/>
    <w:rsid w:val="00554EAE"/>
    <w:rsid w:val="005D25EF"/>
    <w:rsid w:val="005D4A8B"/>
    <w:rsid w:val="00605593"/>
    <w:rsid w:val="0067249A"/>
    <w:rsid w:val="006B07BD"/>
    <w:rsid w:val="006F7F6B"/>
    <w:rsid w:val="007125C4"/>
    <w:rsid w:val="00715052"/>
    <w:rsid w:val="007261B7"/>
    <w:rsid w:val="00755BC7"/>
    <w:rsid w:val="007940B4"/>
    <w:rsid w:val="00802E8D"/>
    <w:rsid w:val="00853BD4"/>
    <w:rsid w:val="008771F1"/>
    <w:rsid w:val="009019D7"/>
    <w:rsid w:val="00904C7A"/>
    <w:rsid w:val="00996822"/>
    <w:rsid w:val="009E2DDD"/>
    <w:rsid w:val="00A32D3F"/>
    <w:rsid w:val="00A62DCA"/>
    <w:rsid w:val="00AE2DC4"/>
    <w:rsid w:val="00AF259E"/>
    <w:rsid w:val="00B11D38"/>
    <w:rsid w:val="00B154C7"/>
    <w:rsid w:val="00BA087B"/>
    <w:rsid w:val="00BC1312"/>
    <w:rsid w:val="00C62E63"/>
    <w:rsid w:val="00C636D1"/>
    <w:rsid w:val="00CE0A3C"/>
    <w:rsid w:val="00D248B9"/>
    <w:rsid w:val="00DF3DE6"/>
    <w:rsid w:val="00E43112"/>
    <w:rsid w:val="00E529E8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Alex Bisbach</cp:lastModifiedBy>
  <cp:revision>2</cp:revision>
  <dcterms:created xsi:type="dcterms:W3CDTF">2017-12-10T22:07:00Z</dcterms:created>
  <dcterms:modified xsi:type="dcterms:W3CDTF">2017-12-10T22:07:00Z</dcterms:modified>
</cp:coreProperties>
</file>