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0A9" w:rsidRDefault="004620A9" w:rsidP="004620A9">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1304925</wp:posOffset>
            </wp:positionV>
            <wp:extent cx="5791200" cy="6429375"/>
            <wp:effectExtent l="0" t="0" r="0" b="9525"/>
            <wp:wrapTopAndBottom/>
            <wp:docPr id="1" name="Picture 1" descr="Initial 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Use Case Diagram-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57" b="16405"/>
                    <a:stretch/>
                  </pic:blipFill>
                  <pic:spPr bwMode="auto">
                    <a:xfrm>
                      <a:off x="0" y="0"/>
                      <a:ext cx="5791200" cy="6429375"/>
                    </a:xfrm>
                    <a:prstGeom prst="rect">
                      <a:avLst/>
                    </a:prstGeom>
                    <a:noFill/>
                    <a:ln>
                      <a:noFill/>
                    </a:ln>
                    <a:extLst>
                      <a:ext uri="{53640926-AAD7-44D8-BBD7-CCE9431645EC}">
                        <a14:shadowObscured xmlns:a14="http://schemas.microsoft.com/office/drawing/2010/main"/>
                      </a:ext>
                    </a:extLst>
                  </pic:spPr>
                </pic:pic>
              </a:graphicData>
            </a:graphic>
          </wp:anchor>
        </w:drawing>
      </w:r>
      <w:r w:rsidRPr="004620A9">
        <w:rPr>
          <w:noProof/>
          <w:color w:val="FF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990600</wp:posOffset>
                </wp:positionV>
                <wp:extent cx="15906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noFill/>
                          <a:miter lim="800000"/>
                          <a:headEnd/>
                          <a:tailEnd/>
                        </a:ln>
                      </wps:spPr>
                      <wps:txbx>
                        <w:txbxContent>
                          <w:p w:rsidR="004620A9" w:rsidRDefault="004620A9">
                            <w:r>
                              <w:t xml:space="preserve">Initial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125.2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OKIAIAAB0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" stroked="f">
                <v:textbox>
                  <w:txbxContent>
                    <w:p w:rsidR="004620A9" w:rsidRDefault="004620A9">
                      <w:r>
                        <w:t xml:space="preserve">Initial use case </w:t>
                      </w:r>
                      <w:r w:rsidRPr="004620A9">
                        <w:t>diagram</w:t>
                      </w:r>
                    </w:p>
                  </w:txbxContent>
                </v:textbox>
                <w10:wrap type="square" anchorx="margin"/>
              </v:shape>
            </w:pict>
          </mc:Fallback>
        </mc:AlternateContent>
      </w:r>
      <w:r w:rsidR="00715AA8" w:rsidRPr="004620A9">
        <w:rPr>
          <w:color w:val="FF0000"/>
        </w:rPr>
        <w:t>Insert Deliverables Here</w:t>
      </w:r>
      <w:r>
        <w:rPr>
          <w:noProof/>
        </w:rPr>
        <w:t xml:space="preserve"> </w:t>
      </w:r>
    </w:p>
    <w:p w:rsidR="00715AA8" w:rsidRDefault="00715AA8"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r w:rsidRPr="004620A9">
        <w:rPr>
          <w:noProof/>
          <w:color w:val="FF0000"/>
        </w:rPr>
        <mc:AlternateContent>
          <mc:Choice Requires="wps">
            <w:drawing>
              <wp:anchor distT="45720" distB="45720" distL="114300" distR="114300" simplePos="0" relativeHeight="251663360" behindDoc="0" locked="0" layoutInCell="1" allowOverlap="1" wp14:anchorId="1836AE52" wp14:editId="04CA39CA">
                <wp:simplePos x="0" y="0"/>
                <wp:positionH relativeFrom="margin">
                  <wp:align>center</wp:align>
                </wp:positionH>
                <wp:positionV relativeFrom="paragraph">
                  <wp:posOffset>9525</wp:posOffset>
                </wp:positionV>
                <wp:extent cx="170497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noFill/>
                          <a:miter lim="800000"/>
                          <a:headEnd/>
                          <a:tailEnd/>
                        </a:ln>
                      </wps:spPr>
                      <wps:txbx>
                        <w:txbxContent>
                          <w:p w:rsidR="00D53AE9" w:rsidRDefault="00D53AE9" w:rsidP="00D53AE9">
                            <w:r>
                              <w:t xml:space="preserve">Revised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6AE52" id="_x0000_s1027" type="#_x0000_t202" style="position:absolute;margin-left:0;margin-top:.75pt;width:134.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VFIQIAACI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" stroked="f">
                <v:textbox>
                  <w:txbxContent>
                    <w:p w:rsidR="00D53AE9" w:rsidRDefault="00D53AE9" w:rsidP="00D53AE9">
                      <w:r>
                        <w:t xml:space="preserve">Revised use case </w:t>
                      </w:r>
                      <w:r w:rsidRPr="004620A9">
                        <w:t>diagram</w:t>
                      </w:r>
                    </w:p>
                  </w:txbxContent>
                </v:textbox>
                <w10:wrap type="square" anchorx="margin"/>
              </v:shape>
            </w:pict>
          </mc:Fallback>
        </mc:AlternateContent>
      </w:r>
    </w:p>
    <w:p w:rsidR="00D53AE9" w:rsidRDefault="00D53AE9" w:rsidP="004620A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188595</wp:posOffset>
            </wp:positionV>
            <wp:extent cx="5943600" cy="6704330"/>
            <wp:effectExtent l="0" t="0" r="0" b="1270"/>
            <wp:wrapTopAndBottom/>
            <wp:docPr id="3" name="Picture 3" descr="https://raw.githubusercontent.com/EvanAlmightier/OOADproject/master/Final%20Report/Final%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EvanAlmightier/OOADproject/master/Final%20Report/Final%20Use%20Case%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4330"/>
                    </a:xfrm>
                    <a:prstGeom prst="rect">
                      <a:avLst/>
                    </a:prstGeom>
                    <a:noFill/>
                    <a:ln>
                      <a:noFill/>
                    </a:ln>
                  </pic:spPr>
                </pic:pic>
              </a:graphicData>
            </a:graphic>
          </wp:anchor>
        </w:drawing>
      </w:r>
    </w:p>
    <w:p w:rsidR="00477EAB" w:rsidRDefault="00477EAB"/>
    <w:p w:rsidR="00D53AE9" w:rsidRDefault="00D53AE9"/>
    <w:p w:rsidR="00D53AE9" w:rsidRDefault="00D53AE9"/>
    <w:p w:rsidR="00447D24" w:rsidRDefault="00447D24">
      <w:r>
        <w:lastRenderedPageBreak/>
        <w:t>Use case specification cards:</w:t>
      </w:r>
    </w:p>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2"/>
              </w:numPr>
            </w:pPr>
            <w:r>
              <w:t>Users requests the reservation information to be sorted by status</w:t>
            </w:r>
          </w:p>
          <w:p w:rsidR="00D53AE9" w:rsidRDefault="00D53AE9" w:rsidP="00D53AE9">
            <w:pPr>
              <w:pStyle w:val="ListParagraph"/>
              <w:numPr>
                <w:ilvl w:val="0"/>
                <w:numId w:val="2"/>
              </w:numPr>
            </w:pPr>
            <w:r>
              <w:t>System sorts the list based on the reserve status of the rooms</w:t>
            </w:r>
          </w:p>
          <w:p w:rsidR="00D53AE9" w:rsidRDefault="00D53AE9" w:rsidP="00D53AE9">
            <w:pPr>
              <w:pStyle w:val="ListParagraph"/>
              <w:numPr>
                <w:ilvl w:val="0"/>
                <w:numId w:val="2"/>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Preconditions:  None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3"/>
              </w:numPr>
            </w:pPr>
            <w:r>
              <w:t>Users requests the reservation information to be sorted by Size</w:t>
            </w:r>
          </w:p>
          <w:p w:rsidR="00D53AE9" w:rsidRDefault="00D53AE9" w:rsidP="00D53AE9">
            <w:pPr>
              <w:pStyle w:val="ListParagraph"/>
              <w:numPr>
                <w:ilvl w:val="0"/>
                <w:numId w:val="3"/>
              </w:numPr>
            </w:pPr>
            <w:r>
              <w:t>System sorts the list based on the reserve status of the rooms</w:t>
            </w:r>
          </w:p>
          <w:p w:rsidR="00D53AE9" w:rsidRDefault="00D53AE9" w:rsidP="00D53AE9">
            <w:pPr>
              <w:pStyle w:val="ListParagraph"/>
              <w:numPr>
                <w:ilvl w:val="0"/>
                <w:numId w:val="3"/>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4"/>
              </w:numPr>
            </w:pPr>
            <w:r>
              <w:t>Users requests the reservation information to be sorted by Type</w:t>
            </w:r>
          </w:p>
          <w:p w:rsidR="00D53AE9" w:rsidRDefault="00D53AE9" w:rsidP="00D53AE9">
            <w:pPr>
              <w:pStyle w:val="ListParagraph"/>
              <w:numPr>
                <w:ilvl w:val="0"/>
                <w:numId w:val="4"/>
              </w:numPr>
            </w:pPr>
            <w:r>
              <w:t>System sorts the list based on the reserve status of the rooms</w:t>
            </w:r>
          </w:p>
          <w:p w:rsidR="00D53AE9" w:rsidRDefault="00D53AE9" w:rsidP="00D53AE9">
            <w:pPr>
              <w:pStyle w:val="ListParagraph"/>
              <w:numPr>
                <w:ilvl w:val="0"/>
                <w:numId w:val="4"/>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Cancel reservations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Actors: Student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cancels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has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Computer’s Status is updated to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tcPr>
          <w:p w:rsidR="00D53AE9" w:rsidRDefault="00D53AE9">
            <w:r>
              <w:t xml:space="preserve">Success Scenario: </w:t>
            </w:r>
          </w:p>
          <w:p w:rsidR="00D53AE9" w:rsidRDefault="00D53AE9" w:rsidP="00D53AE9">
            <w:pPr>
              <w:pStyle w:val="ListParagraph"/>
              <w:numPr>
                <w:ilvl w:val="0"/>
                <w:numId w:val="5"/>
              </w:numPr>
            </w:pPr>
            <w:r>
              <w:t>Students selects a reservation they made and cancels the reservation,</w:t>
            </w:r>
          </w:p>
          <w:p w:rsidR="00D53AE9" w:rsidRDefault="00D53AE9" w:rsidP="00D53AE9">
            <w:pPr>
              <w:pStyle w:val="ListParagraph"/>
              <w:numPr>
                <w:ilvl w:val="0"/>
                <w:numId w:val="5"/>
              </w:numPr>
            </w:pPr>
            <w:r>
              <w:t xml:space="preserve">Changing the status to reservable during the student’s original reservation. </w:t>
            </w:r>
          </w:p>
          <w:p w:rsidR="00D53AE9" w:rsidRDefault="00D53AE9"/>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Student Cannot cancel a reservation because they don’t have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 xml:space="preserve">Name: View reservations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selects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selected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list is displayed for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6"/>
              </w:numPr>
            </w:pPr>
            <w:r>
              <w:t>Reservation list is displayed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System has no rooms to view</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Room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willing to use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requesting to reserve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System updates the status of reservation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7"/>
              </w:numPr>
              <w:ind w:left="360"/>
            </w:pPr>
            <w:r>
              <w:t>Instructor choose to request reserve for classrooms</w:t>
            </w:r>
          </w:p>
          <w:p w:rsidR="00D53AE9" w:rsidRDefault="00D53AE9" w:rsidP="00D53AE9">
            <w:pPr>
              <w:pStyle w:val="ListParagraph"/>
              <w:numPr>
                <w:ilvl w:val="0"/>
                <w:numId w:val="7"/>
              </w:numPr>
              <w:ind w:left="360"/>
            </w:pPr>
            <w:r>
              <w:t>System checks if there are available classrooms the selected timeslot</w:t>
            </w:r>
          </w:p>
          <w:p w:rsidR="00D53AE9" w:rsidRDefault="00D53AE9" w:rsidP="00D53AE9">
            <w:pPr>
              <w:pStyle w:val="ListParagraph"/>
              <w:numPr>
                <w:ilvl w:val="0"/>
                <w:numId w:val="7"/>
              </w:numPr>
              <w:ind w:left="360"/>
            </w:pPr>
            <w:r>
              <w:t>System shows the list of available classrooms with number of seats</w:t>
            </w:r>
          </w:p>
          <w:p w:rsidR="00D53AE9" w:rsidRDefault="00D53AE9" w:rsidP="00D53AE9">
            <w:pPr>
              <w:pStyle w:val="ListParagraph"/>
              <w:numPr>
                <w:ilvl w:val="0"/>
                <w:numId w:val="7"/>
              </w:numPr>
              <w:ind w:left="360"/>
            </w:pPr>
            <w:r>
              <w:t>Instructor choose the building and room that are available</w:t>
            </w:r>
          </w:p>
          <w:p w:rsidR="00D53AE9" w:rsidRDefault="00D53AE9" w:rsidP="00D53AE9">
            <w:pPr>
              <w:pStyle w:val="ListParagraph"/>
              <w:numPr>
                <w:ilvl w:val="0"/>
                <w:numId w:val="7"/>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classrooms on selected timeslot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Computer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Students or instructor willing to use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or Instructor requesting to reserve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System updates the status of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8"/>
              </w:numPr>
              <w:ind w:left="360"/>
            </w:pPr>
            <w:r>
              <w:t>Instructors or students choose to request reserve for computer</w:t>
            </w:r>
          </w:p>
          <w:p w:rsidR="00D53AE9" w:rsidRDefault="00D53AE9" w:rsidP="00D53AE9">
            <w:pPr>
              <w:pStyle w:val="ListParagraph"/>
              <w:numPr>
                <w:ilvl w:val="0"/>
                <w:numId w:val="8"/>
              </w:numPr>
              <w:ind w:left="360"/>
            </w:pPr>
            <w:r>
              <w:t>System checks if there are available lab computers for specific timeslot</w:t>
            </w:r>
          </w:p>
          <w:p w:rsidR="00D53AE9" w:rsidRDefault="00D53AE9" w:rsidP="00D53AE9">
            <w:pPr>
              <w:pStyle w:val="ListParagraph"/>
              <w:numPr>
                <w:ilvl w:val="0"/>
                <w:numId w:val="8"/>
              </w:numPr>
              <w:ind w:left="360"/>
            </w:pPr>
            <w:r>
              <w:t>System shows the list of available lab computers</w:t>
            </w:r>
          </w:p>
          <w:p w:rsidR="00D53AE9" w:rsidRDefault="00D53AE9" w:rsidP="00D53AE9">
            <w:pPr>
              <w:pStyle w:val="ListParagraph"/>
              <w:numPr>
                <w:ilvl w:val="0"/>
                <w:numId w:val="8"/>
              </w:numPr>
              <w:ind w:left="360"/>
            </w:pPr>
            <w:r>
              <w:t xml:space="preserve">Instructors or students choose the lab and computer they want to reserve </w:t>
            </w:r>
          </w:p>
          <w:p w:rsidR="00D53AE9" w:rsidRDefault="00D53AE9" w:rsidP="00D53AE9">
            <w:pPr>
              <w:pStyle w:val="ListParagraph"/>
              <w:numPr>
                <w:ilvl w:val="0"/>
                <w:numId w:val="8"/>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lab computers on selected timeslot</w:t>
            </w:r>
          </w:p>
        </w:tc>
      </w:tr>
    </w:tbl>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Edit Reservable Information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edit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attributes and information of the reservable are changed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9"/>
              </w:numPr>
            </w:pPr>
            <w:r>
              <w:t>Administrator selects edit reservable</w:t>
            </w:r>
          </w:p>
          <w:p w:rsidR="00D53AE9" w:rsidRDefault="00D53AE9" w:rsidP="00D53AE9">
            <w:pPr>
              <w:pStyle w:val="ListParagraph"/>
              <w:numPr>
                <w:ilvl w:val="0"/>
                <w:numId w:val="9"/>
              </w:numPr>
            </w:pPr>
            <w:r>
              <w:t>System uses &lt;&lt;include: View all Reservables&gt;&gt;</w:t>
            </w:r>
          </w:p>
          <w:p w:rsidR="00D53AE9" w:rsidRDefault="00D53AE9" w:rsidP="00D53AE9">
            <w:pPr>
              <w:pStyle w:val="ListParagraph"/>
              <w:numPr>
                <w:ilvl w:val="0"/>
                <w:numId w:val="9"/>
              </w:numPr>
            </w:pPr>
            <w:r>
              <w:t>Administrator chooses reservable to edit</w:t>
            </w:r>
          </w:p>
          <w:p w:rsidR="00D53AE9" w:rsidRDefault="00D53AE9" w:rsidP="00D53AE9">
            <w:pPr>
              <w:pStyle w:val="ListParagraph"/>
              <w:numPr>
                <w:ilvl w:val="0"/>
                <w:numId w:val="9"/>
              </w:numPr>
            </w:pPr>
            <w:r>
              <w:t>System “unlocks” attributes of that reservable</w:t>
            </w:r>
          </w:p>
          <w:p w:rsidR="00D53AE9" w:rsidRDefault="00D53AE9" w:rsidP="00D53AE9">
            <w:pPr>
              <w:pStyle w:val="ListParagraph"/>
              <w:numPr>
                <w:ilvl w:val="0"/>
                <w:numId w:val="9"/>
              </w:numPr>
            </w:pPr>
            <w:r>
              <w:t>Administrator changes attributes and selects to save changes</w:t>
            </w:r>
          </w:p>
          <w:p w:rsidR="00D53AE9" w:rsidRDefault="00D53AE9" w:rsidP="00D53AE9">
            <w:pPr>
              <w:pStyle w:val="ListParagraph"/>
              <w:numPr>
                <w:ilvl w:val="0"/>
                <w:numId w:val="9"/>
              </w:numPr>
            </w:pPr>
            <w:r>
              <w:t>System changes and saves attributes of the selected reservable</w:t>
            </w:r>
          </w:p>
          <w:p w:rsidR="00D53AE9" w:rsidRDefault="00D53AE9" w:rsidP="00D53AE9">
            <w:pPr>
              <w:pStyle w:val="ListParagraph"/>
              <w:numPr>
                <w:ilvl w:val="0"/>
                <w:numId w:val="9"/>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There are no reservables in the system</w:t>
            </w:r>
          </w:p>
          <w:p w:rsidR="00D53AE9" w:rsidRDefault="00D53AE9">
            <w:r>
              <w:t xml:space="preserve"> Administrator decides not to save changes and cancels edit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Remove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remove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selected reservable is no longer in the system as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0"/>
              </w:numPr>
            </w:pPr>
            <w:r>
              <w:t>Administrator selects remove reservable</w:t>
            </w:r>
          </w:p>
          <w:p w:rsidR="00D53AE9" w:rsidRDefault="00D53AE9" w:rsidP="00D53AE9">
            <w:pPr>
              <w:pStyle w:val="ListParagraph"/>
              <w:numPr>
                <w:ilvl w:val="0"/>
                <w:numId w:val="10"/>
              </w:numPr>
            </w:pPr>
            <w:r>
              <w:t>System uses &lt;&lt;include: View all Reservables&gt;&gt;</w:t>
            </w:r>
          </w:p>
          <w:p w:rsidR="00D53AE9" w:rsidRDefault="00D53AE9" w:rsidP="00D53AE9">
            <w:pPr>
              <w:pStyle w:val="ListParagraph"/>
              <w:numPr>
                <w:ilvl w:val="0"/>
                <w:numId w:val="10"/>
              </w:numPr>
            </w:pPr>
            <w:r>
              <w:t>Administrator chooses reservable to remove</w:t>
            </w:r>
          </w:p>
          <w:p w:rsidR="00D53AE9" w:rsidRDefault="00D53AE9" w:rsidP="00D53AE9">
            <w:pPr>
              <w:pStyle w:val="ListParagraph"/>
              <w:numPr>
                <w:ilvl w:val="0"/>
                <w:numId w:val="10"/>
              </w:numPr>
            </w:pPr>
            <w:r>
              <w:t>System removes reservable from list of reservables</w:t>
            </w:r>
          </w:p>
          <w:p w:rsidR="00D53AE9" w:rsidRDefault="00D53AE9" w:rsidP="00D53AE9">
            <w:pPr>
              <w:pStyle w:val="ListParagraph"/>
              <w:numPr>
                <w:ilvl w:val="0"/>
                <w:numId w:val="10"/>
              </w:numPr>
            </w:pPr>
            <w:r>
              <w:t>System displays list of reservables with the deleted reservable no longer available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There are no reservables in the system</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Add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chooses to add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Reservables screen is active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A new reservable is added to the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1"/>
              </w:numPr>
            </w:pPr>
            <w:r>
              <w:t>Administrator chooses to add a reservable</w:t>
            </w:r>
          </w:p>
          <w:p w:rsidR="00D53AE9" w:rsidRDefault="00D53AE9" w:rsidP="00D53AE9">
            <w:pPr>
              <w:pStyle w:val="ListParagraph"/>
              <w:numPr>
                <w:ilvl w:val="0"/>
                <w:numId w:val="11"/>
              </w:numPr>
            </w:pPr>
            <w:r>
              <w:t>System creates a new reservable</w:t>
            </w:r>
          </w:p>
          <w:p w:rsidR="00D53AE9" w:rsidRDefault="00D53AE9" w:rsidP="00D53AE9">
            <w:pPr>
              <w:pStyle w:val="ListParagraph"/>
              <w:numPr>
                <w:ilvl w:val="0"/>
                <w:numId w:val="11"/>
              </w:numPr>
            </w:pPr>
            <w:r>
              <w:t>Administrator fills in attributes of the reservable and selects save</w:t>
            </w:r>
          </w:p>
          <w:p w:rsidR="00D53AE9" w:rsidRDefault="00D53AE9" w:rsidP="00D53AE9">
            <w:pPr>
              <w:pStyle w:val="ListParagraph"/>
              <w:numPr>
                <w:ilvl w:val="0"/>
                <w:numId w:val="11"/>
              </w:numPr>
            </w:pPr>
            <w:r>
              <w:t>System saves reservable attributes and adds reservable to list of reservables</w:t>
            </w:r>
          </w:p>
          <w:p w:rsidR="00D53AE9" w:rsidRDefault="00D53AE9" w:rsidP="00D53AE9">
            <w:pPr>
              <w:pStyle w:val="ListParagraph"/>
              <w:numPr>
                <w:ilvl w:val="0"/>
                <w:numId w:val="11"/>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Administrator decides not to add reservable to system and cancels add</w:t>
            </w:r>
          </w:p>
        </w:tc>
      </w:tr>
    </w:tbl>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View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Remove or Edit reservable is selected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System is running</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Reservables list is displayed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2"/>
              </w:numPr>
            </w:pPr>
            <w:r>
              <w:t>System calls view reservables</w:t>
            </w:r>
          </w:p>
          <w:p w:rsidR="00D53AE9" w:rsidRDefault="00D53AE9" w:rsidP="00D53AE9">
            <w:pPr>
              <w:pStyle w:val="ListParagraph"/>
              <w:numPr>
                <w:ilvl w:val="0"/>
                <w:numId w:val="12"/>
              </w:numPr>
            </w:pPr>
            <w:r>
              <w:t>System retrieves list of reservables</w:t>
            </w:r>
          </w:p>
          <w:p w:rsidR="00D53AE9" w:rsidRDefault="00D53AE9" w:rsidP="00D53AE9">
            <w:pPr>
              <w:pStyle w:val="ListParagraph"/>
              <w:numPr>
                <w:ilvl w:val="0"/>
                <w:numId w:val="12"/>
              </w:numPr>
            </w:pPr>
            <w:r>
              <w:t>System Displays name of reservables in a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Name: Checkout Reservable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logs in to check out the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has been removed from the user’s list, if it was there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1. User selects reservable to check out</w:t>
            </w:r>
          </w:p>
          <w:p w:rsidR="00D53AE9" w:rsidRDefault="00D53AE9">
            <w:r>
              <w:t>2. User checks out reservable</w:t>
            </w:r>
          </w:p>
          <w:p w:rsidR="00D53AE9" w:rsidRDefault="00D53AE9">
            <w:r>
              <w:t>3. System removes reservable from the user’s list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Alternative Flows: </w:t>
            </w:r>
          </w:p>
          <w:p w:rsidR="00D53AE9" w:rsidRDefault="00D53AE9">
            <w:r>
              <w:t>1.1 If there are no reservables in the user’s list, then the system returns to the previous state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Edit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selects to edit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The user has the same number of reservations as before the use case was performed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 xml:space="preserve">1. The system performs &lt;include: </w:t>
            </w:r>
            <w:r>
              <w:rPr>
                <w:u w:val="single"/>
              </w:rPr>
              <w:t>View Reservations</w:t>
            </w:r>
            <w:r>
              <w:t>&gt;</w:t>
            </w:r>
          </w:p>
          <w:p w:rsidR="00D53AE9" w:rsidRDefault="00D53AE9">
            <w:pPr>
              <w:rPr>
                <w:i/>
              </w:rPr>
            </w:pPr>
            <w:r>
              <w:t>2. The user selects a reservation to edit</w:t>
            </w:r>
          </w:p>
          <w:p w:rsidR="00D53AE9" w:rsidRDefault="00D53AE9">
            <w:r>
              <w:t>3. The system displays the reservation</w:t>
            </w:r>
          </w:p>
          <w:p w:rsidR="00D53AE9" w:rsidRDefault="00D53AE9">
            <w:r>
              <w:t>4. The user selects to change the reservation room</w:t>
            </w:r>
          </w:p>
          <w:p w:rsidR="00D53AE9" w:rsidRDefault="00D53AE9">
            <w:r>
              <w:t xml:space="preserve">5. The system preforms &lt;include: </w:t>
            </w:r>
            <w:r>
              <w:rPr>
                <w:u w:val="single"/>
              </w:rPr>
              <w:t>View Unreserved Reservables</w:t>
            </w:r>
            <w:r>
              <w:t>&gt;</w:t>
            </w:r>
          </w:p>
          <w:p w:rsidR="00D53AE9" w:rsidRDefault="00D53AE9">
            <w:r>
              <w:t>6. The user selects the new reservation</w:t>
            </w:r>
          </w:p>
          <w:p w:rsidR="00D53AE9" w:rsidRDefault="00D53AE9">
            <w:r>
              <w:t>7. The system adds the old reservation back to the list, and removes the newly selected 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4.1 The user only changes the time, in which case the reservation time is modified, and no more steps are performed.</w:t>
            </w:r>
          </w:p>
          <w:p w:rsidR="00D53AE9" w:rsidRDefault="00D53AE9">
            <w:r>
              <w:t>6.1 The user cancels the edit, in which case the system returns to its previous state</w:t>
            </w:r>
          </w:p>
        </w:tc>
      </w:tr>
    </w:tbl>
    <w:p w:rsidR="00D53AE9" w:rsidRDefault="00D53AE9" w:rsidP="00D53AE9"/>
    <w:p w:rsidR="00D53AE9" w:rsidRDefault="00D53AE9" w:rsidP="00D53AE9"/>
    <w:p w:rsidR="00D53AE9" w:rsidRDefault="00D53AE9" w:rsidP="00D53AE9"/>
    <w:p w:rsidR="00D53AE9" w:rsidRDefault="00A966CB" w:rsidP="00763392">
      <w:pPr>
        <w:spacing w:after="0" w:line="480" w:lineRule="auto"/>
      </w:pPr>
      <w:r>
        <w:lastRenderedPageBreak/>
        <w:t>Reservation state chart:</w:t>
      </w:r>
    </w:p>
    <w:p w:rsidR="00A966CB" w:rsidRDefault="00A966CB" w:rsidP="00763392">
      <w:pPr>
        <w:spacing w:after="0" w:line="480" w:lineRule="auto"/>
      </w:pPr>
      <w:r>
        <w:rPr>
          <w:noProof/>
        </w:rPr>
        <w:drawing>
          <wp:inline distT="0" distB="0" distL="0" distR="0">
            <wp:extent cx="5943600" cy="3023606"/>
            <wp:effectExtent l="0" t="0" r="0" b="5715"/>
            <wp:docPr id="5" name="Picture 5" descr="https://raw.githubusercontent.com/EvanAlmightier/OOADproject/assigment-one/Reservation%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EvanAlmightier/OOADproject/assigment-one/Reservation%20State%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606"/>
                    </a:xfrm>
                    <a:prstGeom prst="rect">
                      <a:avLst/>
                    </a:prstGeom>
                    <a:noFill/>
                    <a:ln>
                      <a:noFill/>
                    </a:ln>
                  </pic:spPr>
                </pic:pic>
              </a:graphicData>
            </a:graphic>
          </wp:inline>
        </w:drawing>
      </w:r>
    </w:p>
    <w:p w:rsidR="00A966CB" w:rsidRDefault="00A966CB" w:rsidP="00763392">
      <w:pPr>
        <w:spacing w:after="0" w:line="480" w:lineRule="auto"/>
      </w:pPr>
      <w:r>
        <w:t>Reservable state chart:</w:t>
      </w:r>
    </w:p>
    <w:p w:rsidR="00A966CB" w:rsidRDefault="005E3B7B" w:rsidP="00763392">
      <w:pPr>
        <w:spacing w:after="0" w:line="480" w:lineRule="auto"/>
      </w:pPr>
      <w:r>
        <w:rPr>
          <w:noProof/>
        </w:rPr>
        <w:drawing>
          <wp:inline distT="0" distB="0" distL="0" distR="0">
            <wp:extent cx="3724275" cy="2676525"/>
            <wp:effectExtent l="0" t="0" r="0" b="9525"/>
            <wp:docPr id="6" name="Picture 6" descr="https://raw.githubusercontent.com/EvanAlmightier/OOADproject/assigment-one/Reservable%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EvanAlmightier/OOADproject/assigment-one/Reservable%20State%20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p>
    <w:p w:rsidR="00320C1B" w:rsidRPr="00320C1B" w:rsidRDefault="00320C1B" w:rsidP="00763392">
      <w:pPr>
        <w:spacing w:after="0" w:line="480" w:lineRule="auto"/>
        <w:rPr>
          <w:color w:val="FF0000"/>
        </w:rPr>
      </w:pPr>
      <w:r>
        <w:t>CRC cards:</w:t>
      </w:r>
      <w:r>
        <w:rPr>
          <w:color w:val="FF0000"/>
        </w:rPr>
        <w:t>MAKE SURE THESE MATCH NEW CLASS DIAGRAM</w:t>
      </w: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Student</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computer reservation.</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lastRenderedPageBreak/>
              <w:t>Instructor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reservation of computer or classroom.</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 or classroom.</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Administrator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Manage all the reservations. </w:t>
            </w:r>
          </w:p>
          <w:p w:rsidR="00320C1B" w:rsidRDefault="00320C1B">
            <w:pPr>
              <w:pStyle w:val="ListParagraph"/>
              <w:ind w:left="0"/>
            </w:pPr>
            <w:r>
              <w:t>View all the reservations.</w:t>
            </w:r>
          </w:p>
          <w:p w:rsidR="00320C1B" w:rsidRDefault="00320C1B">
            <w:pPr>
              <w:pStyle w:val="ListParagraph"/>
              <w:ind w:left="0"/>
            </w:pPr>
            <w:r>
              <w:t xml:space="preserve">Add rooms and computers to the list. </w:t>
            </w:r>
          </w:p>
          <w:p w:rsidR="00320C1B" w:rsidRDefault="00320C1B">
            <w:pPr>
              <w:pStyle w:val="ListParagraph"/>
              <w:ind w:left="0"/>
            </w:pPr>
            <w:r>
              <w:t>Remove rooms and computer from the list.</w:t>
            </w:r>
          </w:p>
          <w:p w:rsidR="00320C1B" w:rsidRDefault="00320C1B">
            <w:pPr>
              <w:pStyle w:val="ListParagraph"/>
              <w:ind w:left="0"/>
            </w:pPr>
            <w:r>
              <w:t>Manage the list of students and Instructors.</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Reservation</w:t>
            </w:r>
          </w:p>
          <w:p w:rsidR="00320C1B" w:rsidRDefault="00320C1B">
            <w:pPr>
              <w:pStyle w:val="ListParagraph"/>
              <w:ind w:left="0"/>
            </w:pP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Maintain reserved computer and classroom data. </w:t>
            </w:r>
          </w:p>
          <w:p w:rsidR="00320C1B" w:rsidRDefault="00320C1B">
            <w:pPr>
              <w:pStyle w:val="ListParagraph"/>
              <w:ind w:left="0"/>
            </w:pPr>
            <w:r>
              <w:t>Maintain reservation data</w:t>
            </w:r>
          </w:p>
          <w:p w:rsidR="00320C1B" w:rsidRDefault="00320C1B">
            <w:pPr>
              <w:pStyle w:val="ListParagraph"/>
              <w:ind w:left="0"/>
            </w:pPr>
            <w:r>
              <w:t>Maintain the available computer and classroom list by building and date/time.</w:t>
            </w:r>
          </w:p>
          <w:p w:rsidR="00320C1B" w:rsidRDefault="00320C1B">
            <w:pPr>
              <w:pStyle w:val="ListParagraph"/>
              <w:ind w:left="0"/>
            </w:pPr>
            <w:r>
              <w:t>Maintain the status of computer and classroom based on reservation time and duration.</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 xml:space="preserve">Person </w:t>
            </w:r>
          </w:p>
          <w:p w:rsidR="00320C1B" w:rsidRDefault="00320C1B">
            <w:pPr>
              <w:pStyle w:val="ListParagraph"/>
              <w:ind w:left="0"/>
            </w:pPr>
            <w:r>
              <w:t>Reservation</w:t>
            </w:r>
          </w:p>
          <w:p w:rsidR="00320C1B" w:rsidRDefault="00320C1B">
            <w:pPr>
              <w:pStyle w:val="ListParagraph"/>
              <w:ind w:left="0"/>
            </w:pPr>
          </w:p>
        </w:tc>
      </w:tr>
    </w:tbl>
    <w:p w:rsidR="00320C1B" w:rsidRDefault="00320C1B" w:rsidP="00320C1B"/>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Room </w:t>
            </w:r>
          </w:p>
        </w:tc>
      </w:tr>
      <w:tr w:rsidR="00320C1B" w:rsidTr="00320C1B">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room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privileges.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320C1B">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Computer </w:t>
            </w:r>
          </w:p>
        </w:tc>
      </w:tr>
      <w:tr w:rsidR="00320C1B" w:rsidTr="00320C1B">
        <w:trPr>
          <w:trHeight w:val="555"/>
        </w:trPr>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computer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763392">
      <w:pPr>
        <w:spacing w:after="0" w:line="480" w:lineRule="auto"/>
      </w:pPr>
    </w:p>
    <w:p w:rsidR="00763392" w:rsidRDefault="00E36D5E" w:rsidP="00763392">
      <w:pPr>
        <w:spacing w:after="0" w:line="480" w:lineRule="auto"/>
      </w:pPr>
      <w:r>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lastRenderedPageBreak/>
        <w:t xml:space="preserve">The functionality </w:t>
      </w:r>
      <w:r w:rsidR="003D4A9E">
        <w:t>that the system currently supports includes administrators being able to manage reservables and users. It allows all users to check if a reservable is available for a specific time and duration, view and delete their current reservations.</w:t>
      </w:r>
      <w:r w:rsidR="00E61280">
        <w:t xml:space="preserve"> When managing reservables the administrator can create, delete, or edit reservables. When creating a computer reservable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reservables for that specific time appear (no browsing reservations). </w:t>
      </w:r>
    </w:p>
    <w:p w:rsidR="00763392" w:rsidRDefault="00763392" w:rsidP="00763392">
      <w:pPr>
        <w:spacing w:after="0" w:line="480" w:lineRule="auto"/>
      </w:pPr>
      <w:r>
        <w:tab/>
        <w:t xml:space="preserve"> The GUI currently is very basic.  The reservables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590322" w:rsidRDefault="00630E32" w:rsidP="00763392">
      <w:pPr>
        <w:spacing w:after="0" w:line="480" w:lineRule="auto"/>
        <w:rPr>
          <w:color w:val="FF0000"/>
        </w:rPr>
      </w:pPr>
      <w:r>
        <w:rPr>
          <w:color w:val="FF0000"/>
        </w:rPr>
        <w:t>Partially complete:</w:t>
      </w:r>
      <w:r w:rsidR="00590322" w:rsidRPr="00590322">
        <w:rPr>
          <w:color w:val="FF0000"/>
        </w:rPr>
        <w:t xml:space="preserve"> (future improvements if we continued working on it)</w:t>
      </w:r>
    </w:p>
    <w:p w:rsidR="00715AA8" w:rsidRDefault="00715AA8" w:rsidP="00763392">
      <w:pPr>
        <w:spacing w:after="0" w:line="480" w:lineRule="auto"/>
      </w:pPr>
      <w:r>
        <w:rPr>
          <w:color w:val="FF0000"/>
        </w:rPr>
        <w:tab/>
      </w:r>
      <w:r>
        <w:t xml:space="preserve">Future improvement ideas or features that are yet to be implemented include a check-in/check-out of reservables </w:t>
      </w:r>
      <w:r w:rsidR="00630E32">
        <w:t xml:space="preserve">so currently checked-out reservables can be viewed and if a reservation is ended early, the reservable can be checked out by someone else earlier.  This would also include “walk-in” reservations for quick access.  Another not yet implemented feature that was planned was displaying the type of reservable and location and information when selecting a reservable to reserve.  This would also extend to users when the administrator is editing users in the database.  Speaking of databases, the entire system would use databases to store the users, reservables, and reservations instead of using text files and reading from and writing to them on startup and shutdown respectively.  A third feature would have included removing all reservations from the database when the reservable they were made for had been deleted.  This would also send a message to the holder of any reservation of that reservable to notify them that the reservation that had been cancelled so they could reserve a different room or </w:t>
      </w:r>
      <w:r w:rsidR="00630E32">
        <w:lastRenderedPageBreak/>
        <w:t>computer.  A potential improvement on our current design could include adding laptops to the reservable items on a daily or an hourly rental schedule.</w:t>
      </w:r>
    </w:p>
    <w:p w:rsidR="00630E32" w:rsidRDefault="00630E32" w:rsidP="00763392">
      <w:pPr>
        <w:spacing w:after="0" w:line="480" w:lineRule="auto"/>
      </w:pPr>
    </w:p>
    <w:p w:rsidR="00630E32" w:rsidRPr="00715AA8" w:rsidRDefault="00630E32" w:rsidP="00763392">
      <w:pPr>
        <w:spacing w:after="0" w:line="480" w:lineRule="auto"/>
      </w:pPr>
    </w:p>
    <w:p w:rsidR="00715AA8" w:rsidRDefault="00590322" w:rsidP="00763392">
      <w:pPr>
        <w:spacing w:after="0" w:line="480" w:lineRule="auto"/>
      </w:pPr>
      <w:r w:rsidRPr="00590322">
        <w:rPr>
          <w:color w:val="FF0000"/>
        </w:rPr>
        <w:t xml:space="preserve">Some ideas: </w:t>
      </w:r>
      <w:r>
        <w:t>check-in and checkout of reservables, students only being able to reserve computers, deleting reservables deletes reservations, browsing reservations, admin being able to manage all reservations, users being able to see currently in use reservables, GUI resizing, displaying more info besides just the id number for reservables and users , more feedback for user.</w:t>
      </w:r>
    </w:p>
    <w:p w:rsidR="00715AA8" w:rsidRDefault="00715AA8">
      <w:r>
        <w:br w:type="page"/>
      </w:r>
    </w:p>
    <w:p w:rsidR="00590322" w:rsidRDefault="00590322" w:rsidP="00763392">
      <w:pPr>
        <w:spacing w:after="0" w:line="480" w:lineRule="auto"/>
      </w:pPr>
    </w:p>
    <w:p w:rsidR="00715AA8" w:rsidRDefault="00E36D5E">
      <w:r>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Alex Bisbach</w:t>
            </w:r>
          </w:p>
        </w:tc>
        <w:tc>
          <w:tcPr>
            <w:tcW w:w="3117" w:type="dxa"/>
          </w:tcPr>
          <w:p w:rsidR="00715AA8" w:rsidRDefault="00477EAB">
            <w:r>
              <w:t>15 hours</w:t>
            </w:r>
          </w:p>
        </w:tc>
        <w:tc>
          <w:tcPr>
            <w:tcW w:w="3117" w:type="dxa"/>
          </w:tcPr>
          <w:p w:rsidR="00715AA8" w:rsidRDefault="00477EAB">
            <w:r>
              <w:t>Activity Diagram, various other diagrams which were divided up throughout the semester, assisting in system design, requirements elicitation, and writing file IO code</w:t>
            </w:r>
          </w:p>
        </w:tc>
      </w:tr>
      <w:tr w:rsidR="00715AA8" w:rsidTr="00715AA8">
        <w:tc>
          <w:tcPr>
            <w:tcW w:w="3116" w:type="dxa"/>
          </w:tcPr>
          <w:p w:rsidR="00715AA8" w:rsidRDefault="00715AA8">
            <w:r>
              <w:t>Ben Mehn</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Evan Gjerde</w:t>
            </w:r>
          </w:p>
        </w:tc>
        <w:tc>
          <w:tcPr>
            <w:tcW w:w="3117" w:type="dxa"/>
          </w:tcPr>
          <w:p w:rsidR="00715AA8" w:rsidRDefault="00481E5B">
            <w:r>
              <w:t>16 hours</w:t>
            </w:r>
          </w:p>
        </w:tc>
        <w:tc>
          <w:tcPr>
            <w:tcW w:w="3117" w:type="dxa"/>
          </w:tcPr>
          <w:p w:rsidR="00715AA8" w:rsidRDefault="00481E5B">
            <w:r>
              <w:t>Class Diagram, Pseudocode, Requirements Elicitation, Prototype Coding of Control Class, Robustness and Sequence Diagrams</w:t>
            </w:r>
            <w:bookmarkStart w:id="0" w:name="_GoBack"/>
            <w:bookmarkEnd w:id="0"/>
          </w:p>
        </w:tc>
      </w:tr>
      <w:tr w:rsidR="00715AA8" w:rsidTr="00715AA8">
        <w:tc>
          <w:tcPr>
            <w:tcW w:w="3116" w:type="dxa"/>
          </w:tcPr>
          <w:p w:rsidR="00715AA8" w:rsidRDefault="00715AA8">
            <w:r>
              <w:t>Jun Jeong</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Levon Swenson</w:t>
            </w:r>
          </w:p>
        </w:tc>
        <w:tc>
          <w:tcPr>
            <w:tcW w:w="3117" w:type="dxa"/>
          </w:tcPr>
          <w:p w:rsidR="00715AA8" w:rsidRDefault="00715AA8"/>
        </w:tc>
        <w:tc>
          <w:tcPr>
            <w:tcW w:w="3117" w:type="dxa"/>
          </w:tcPr>
          <w:p w:rsidR="00715AA8" w:rsidRDefault="00715AA8"/>
        </w:tc>
      </w:tr>
    </w:tbl>
    <w:p w:rsidR="00E36D5E" w:rsidRDefault="00E36D5E"/>
    <w:p w:rsidR="00715AA8" w:rsidRDefault="00715AA8">
      <w:r>
        <w:br w:type="page"/>
      </w:r>
    </w:p>
    <w:p w:rsidR="00E36D5E" w:rsidRDefault="00E36D5E">
      <w:pPr>
        <w:rPr>
          <w:color w:val="FF0000"/>
        </w:rPr>
      </w:pPr>
      <w:r>
        <w:lastRenderedPageBreak/>
        <w:t>D.</w:t>
      </w:r>
      <w:r w:rsidR="00590322">
        <w:t xml:space="preserve"> </w:t>
      </w:r>
      <w:r w:rsidR="00590322" w:rsidRPr="00590322">
        <w:rPr>
          <w:color w:val="FF0000"/>
        </w:rPr>
        <w:t xml:space="preserve">Some ideas: </w:t>
      </w:r>
      <w:r w:rsidR="00C1648A">
        <w:rPr>
          <w:color w:val="FF0000"/>
        </w:rPr>
        <w:t>finding times to meet, organizing workloads, people not knowing C# before starting this project</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This also allowed us to distribute the workload more evenly.  This was a problem at the beginning of the project and sometimes lead to one person feeling overwhelmed or too busy, but the problem was more or less solved by the time the final 2 milestones were worked on and turned in.</w:t>
      </w:r>
    </w:p>
    <w:p w:rsidR="00E36D5E" w:rsidRDefault="00E36D5E"/>
    <w:sectPr w:rsidR="00E36D5E" w:rsidSect="00462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FB4" w:rsidRDefault="00F02FB4" w:rsidP="004620A9">
      <w:pPr>
        <w:spacing w:after="0" w:line="240" w:lineRule="auto"/>
      </w:pPr>
      <w:r>
        <w:separator/>
      </w:r>
    </w:p>
  </w:endnote>
  <w:endnote w:type="continuationSeparator" w:id="0">
    <w:p w:rsidR="00F02FB4" w:rsidRDefault="00F02FB4" w:rsidP="004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FB4" w:rsidRDefault="00F02FB4" w:rsidP="004620A9">
      <w:pPr>
        <w:spacing w:after="0" w:line="240" w:lineRule="auto"/>
      </w:pPr>
      <w:r>
        <w:separator/>
      </w:r>
    </w:p>
  </w:footnote>
  <w:footnote w:type="continuationSeparator" w:id="0">
    <w:p w:rsidR="00F02FB4" w:rsidRDefault="00F02FB4" w:rsidP="0046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45F18"/>
    <w:multiLevelType w:val="hybridMultilevel"/>
    <w:tmpl w:val="7A38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F0556"/>
    <w:multiLevelType w:val="hybridMultilevel"/>
    <w:tmpl w:val="6584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456D68"/>
    <w:multiLevelType w:val="hybridMultilevel"/>
    <w:tmpl w:val="F160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A41A9"/>
    <w:multiLevelType w:val="hybridMultilevel"/>
    <w:tmpl w:val="E1647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454C84"/>
    <w:multiLevelType w:val="hybridMultilevel"/>
    <w:tmpl w:val="B0F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4A00CA"/>
    <w:multiLevelType w:val="hybridMultilevel"/>
    <w:tmpl w:val="E288F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AA431A"/>
    <w:multiLevelType w:val="hybridMultilevel"/>
    <w:tmpl w:val="B2A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7BF628B"/>
    <w:multiLevelType w:val="hybridMultilevel"/>
    <w:tmpl w:val="B9E8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7B6B10"/>
    <w:multiLevelType w:val="hybridMultilevel"/>
    <w:tmpl w:val="04C2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C34555"/>
    <w:multiLevelType w:val="hybridMultilevel"/>
    <w:tmpl w:val="BAB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C7F5C50"/>
    <w:multiLevelType w:val="hybridMultilevel"/>
    <w:tmpl w:val="4DA4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E"/>
    <w:rsid w:val="00320C1B"/>
    <w:rsid w:val="003D4A9E"/>
    <w:rsid w:val="00413431"/>
    <w:rsid w:val="00447D24"/>
    <w:rsid w:val="004620A9"/>
    <w:rsid w:val="00477EAB"/>
    <w:rsid w:val="00481E5B"/>
    <w:rsid w:val="00590322"/>
    <w:rsid w:val="005E3B7B"/>
    <w:rsid w:val="00630E32"/>
    <w:rsid w:val="00715AA8"/>
    <w:rsid w:val="00763392"/>
    <w:rsid w:val="00A966CB"/>
    <w:rsid w:val="00BC7F27"/>
    <w:rsid w:val="00C1648A"/>
    <w:rsid w:val="00D53AE9"/>
    <w:rsid w:val="00E36D5E"/>
    <w:rsid w:val="00E5022A"/>
    <w:rsid w:val="00E61280"/>
    <w:rsid w:val="00F02FB4"/>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D302"/>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 w:type="paragraph" w:styleId="Header">
    <w:name w:val="header"/>
    <w:basedOn w:val="Normal"/>
    <w:link w:val="HeaderChar"/>
    <w:uiPriority w:val="99"/>
    <w:unhideWhenUsed/>
    <w:rsid w:val="0046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A9"/>
  </w:style>
  <w:style w:type="paragraph" w:styleId="Footer">
    <w:name w:val="footer"/>
    <w:basedOn w:val="Normal"/>
    <w:link w:val="FooterChar"/>
    <w:uiPriority w:val="99"/>
    <w:unhideWhenUsed/>
    <w:rsid w:val="0046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91511">
      <w:bodyDiv w:val="1"/>
      <w:marLeft w:val="0"/>
      <w:marRight w:val="0"/>
      <w:marTop w:val="0"/>
      <w:marBottom w:val="0"/>
      <w:divBdr>
        <w:top w:val="none" w:sz="0" w:space="0" w:color="auto"/>
        <w:left w:val="none" w:sz="0" w:space="0" w:color="auto"/>
        <w:bottom w:val="none" w:sz="0" w:space="0" w:color="auto"/>
        <w:right w:val="none" w:sz="0" w:space="0" w:color="auto"/>
      </w:divBdr>
    </w:div>
    <w:div w:id="1022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Evan M Gjerde</cp:lastModifiedBy>
  <cp:revision>7</cp:revision>
  <dcterms:created xsi:type="dcterms:W3CDTF">2017-12-15T23:20:00Z</dcterms:created>
  <dcterms:modified xsi:type="dcterms:W3CDTF">2017-12-19T01:57:00Z</dcterms:modified>
</cp:coreProperties>
</file>