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98B2" w14:textId="5B59E90A" w:rsidR="00095FFE" w:rsidRDefault="00447453" w:rsidP="00B24853">
      <w:pPr>
        <w:pStyle w:val="Titre1"/>
        <w:numPr>
          <w:ilvl w:val="0"/>
          <w:numId w:val="0"/>
        </w:numPr>
      </w:pPr>
      <w:r>
        <w:t>Validation W3C de script</w:t>
      </w:r>
      <w:r w:rsidR="00246A49">
        <w:t>s</w:t>
      </w:r>
      <w:r>
        <w:t xml:space="preserve"> PHP</w:t>
      </w:r>
    </w:p>
    <w:p w14:paraId="2F51BD6D" w14:textId="77777777" w:rsidR="00447453" w:rsidRDefault="00447453" w:rsidP="00447453"/>
    <w:p w14:paraId="536FE844" w14:textId="1C051D71" w:rsidR="00447453" w:rsidRDefault="00447453" w:rsidP="00447453">
      <w:r>
        <w:t xml:space="preserve">Dans Firefox, il faut installer </w:t>
      </w:r>
      <w:r w:rsidR="00246A49">
        <w:t xml:space="preserve">HTML </w:t>
      </w:r>
      <w:proofErr w:type="spellStart"/>
      <w:r w:rsidR="00246A49">
        <w:t>validator</w:t>
      </w:r>
      <w:proofErr w:type="spellEnd"/>
      <w:r w:rsidR="00246A49">
        <w:t xml:space="preserve"> dans le navigateur chrome ou </w:t>
      </w:r>
      <w:proofErr w:type="spellStart"/>
      <w:r w:rsidR="00246A49">
        <w:t>firefox</w:t>
      </w:r>
      <w:proofErr w:type="spellEnd"/>
      <w:r w:rsidR="00246A49">
        <w:t xml:space="preserve"> : vous pouvez le télécharger sur </w:t>
      </w:r>
      <w:hyperlink r:id="rId5" w:history="1">
        <w:r w:rsidR="00246A49" w:rsidRPr="002D07E6">
          <w:rPr>
            <w:rStyle w:val="Lienhypertexte"/>
          </w:rPr>
          <w:t>https://www.gueury.com/mozilla/download.html</w:t>
        </w:r>
      </w:hyperlink>
      <w:r w:rsidR="00246A49">
        <w:t xml:space="preserve"> </w:t>
      </w:r>
    </w:p>
    <w:p w14:paraId="0B473D4A" w14:textId="4706ED11" w:rsidR="00484B1B" w:rsidRDefault="00484B1B" w:rsidP="00447453"/>
    <w:p w14:paraId="6FC16CF4" w14:textId="3F4DE995" w:rsidR="00484B1B" w:rsidRDefault="00484B1B" w:rsidP="00447453">
      <w:r>
        <w:t>Ensuite en faisant CTRL+SHIFT + I, on accède à la console des outils de développement.</w:t>
      </w:r>
    </w:p>
    <w:p w14:paraId="2B06C063" w14:textId="114FCF6A" w:rsidR="00484B1B" w:rsidRDefault="00484B1B" w:rsidP="0044745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4DCB1" wp14:editId="4624D17A">
                <wp:simplePos x="0" y="0"/>
                <wp:positionH relativeFrom="column">
                  <wp:posOffset>4723765</wp:posOffset>
                </wp:positionH>
                <wp:positionV relativeFrom="paragraph">
                  <wp:posOffset>109220</wp:posOffset>
                </wp:positionV>
                <wp:extent cx="670560" cy="259080"/>
                <wp:effectExtent l="0" t="0" r="15240" b="2667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D2EF18" id="Ellipse 3" o:spid="_x0000_s1026" style="position:absolute;margin-left:371.95pt;margin-top:8.6pt;width:52.8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" filled="f" strokecolor="red" strokeweight="1pt">
                <v:stroke joinstyle="miter"/>
              </v:oval>
            </w:pict>
          </mc:Fallback>
        </mc:AlternateContent>
      </w:r>
    </w:p>
    <w:p w14:paraId="12C2B4B6" w14:textId="439E6FA4" w:rsidR="00484B1B" w:rsidRDefault="00484B1B" w:rsidP="0044745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2DC7C3" wp14:editId="00922DA7">
                <wp:simplePos x="0" y="0"/>
                <wp:positionH relativeFrom="column">
                  <wp:posOffset>4571365</wp:posOffset>
                </wp:positionH>
                <wp:positionV relativeFrom="paragraph">
                  <wp:posOffset>650875</wp:posOffset>
                </wp:positionV>
                <wp:extent cx="68580" cy="457200"/>
                <wp:effectExtent l="57150" t="38100" r="26670" b="190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" cy="457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558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359.95pt;margin-top:51.25pt;width:5.4pt;height:36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F1B73C" wp14:editId="643D74BE">
                <wp:simplePos x="0" y="0"/>
                <wp:positionH relativeFrom="column">
                  <wp:posOffset>3649980</wp:posOffset>
                </wp:positionH>
                <wp:positionV relativeFrom="paragraph">
                  <wp:posOffset>60960</wp:posOffset>
                </wp:positionV>
                <wp:extent cx="670560" cy="259080"/>
                <wp:effectExtent l="0" t="0" r="15240" b="26670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E3B0EE" id="Ellipse 4" o:spid="_x0000_s1026" style="position:absolute;margin-left:287.4pt;margin-top:4.8pt;width:52.8pt;height:20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Pr="00484B1B">
        <w:rPr>
          <w:noProof/>
        </w:rPr>
        <w:drawing>
          <wp:inline distT="0" distB="0" distL="0" distR="0" wp14:anchorId="5C5C4A08" wp14:editId="32627F57">
            <wp:extent cx="5760720" cy="8991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4FD4" w14:textId="74D07EB6" w:rsidR="00484B1B" w:rsidRDefault="00484B1B" w:rsidP="00447453"/>
    <w:p w14:paraId="531F3749" w14:textId="02EE07E9" w:rsidR="00484B1B" w:rsidRDefault="00484B1B" w:rsidP="00447453">
      <w:r>
        <w:t xml:space="preserve">Cliquez sur l'onglet HTML </w:t>
      </w:r>
      <w:proofErr w:type="spellStart"/>
      <w:r>
        <w:t>Validator</w:t>
      </w:r>
      <w:proofErr w:type="spellEnd"/>
      <w:r>
        <w:t xml:space="preserve">, puis sur le bouton W3C online. Les erreurs sont indiquées dans la partie droite de la fenêtre. </w:t>
      </w:r>
    </w:p>
    <w:p w14:paraId="34A585F4" w14:textId="77777777" w:rsidR="005C3477" w:rsidRPr="00447453" w:rsidRDefault="005C3477" w:rsidP="00447453"/>
    <w:sectPr w:rsidR="005C3477" w:rsidRPr="004474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0663"/>
    <w:multiLevelType w:val="multilevel"/>
    <w:tmpl w:val="61C65A38"/>
    <w:lvl w:ilvl="0">
      <w:start w:val="1"/>
      <w:numFmt w:val="upperRoman"/>
      <w:pStyle w:val="Titre1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pStyle w:val="Titre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Titre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9092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53"/>
    <w:rsid w:val="00095FFE"/>
    <w:rsid w:val="00246A49"/>
    <w:rsid w:val="002A2C80"/>
    <w:rsid w:val="00447453"/>
    <w:rsid w:val="00484B1B"/>
    <w:rsid w:val="005C3477"/>
    <w:rsid w:val="008C35C0"/>
    <w:rsid w:val="00A370A5"/>
    <w:rsid w:val="00A76675"/>
    <w:rsid w:val="00B2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F9AC5"/>
  <w15:chartTrackingRefBased/>
  <w15:docId w15:val="{AED70465-60CB-4FC0-9508-05D8A52A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675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76675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667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6675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6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A766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A766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246A4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46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ueury.com/mozilla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Marielle</dc:creator>
  <cp:keywords/>
  <dc:description/>
  <cp:lastModifiedBy>Marielle Jouin</cp:lastModifiedBy>
  <cp:revision>3</cp:revision>
  <dcterms:created xsi:type="dcterms:W3CDTF">2022-03-25T07:18:00Z</dcterms:created>
  <dcterms:modified xsi:type="dcterms:W3CDTF">2026-03-22T15:50:00Z</dcterms:modified>
</cp:coreProperties>
</file>