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5C58C5" w14:paraId="5E5787A5" wp14:textId="05D51499">
      <w:pPr>
        <w:pStyle w:val="Normal"/>
        <w:jc w:val="center"/>
      </w:pPr>
      <w:r w:rsidR="752F7575">
        <w:drawing>
          <wp:inline xmlns:wp14="http://schemas.microsoft.com/office/word/2010/wordprocessingDrawing" wp14:editId="416F060D" wp14:anchorId="68AC54BF">
            <wp:extent cx="3429000" cy="4572000"/>
            <wp:effectExtent l="0" t="0" r="0" b="0"/>
            <wp:docPr id="875854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4e62ce939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C58C5" w:rsidP="6F5C58C5" w:rsidRDefault="6F5C58C5" w14:paraId="32EEBB2A" w14:textId="539402F6">
      <w:pPr>
        <w:pStyle w:val="Normal"/>
        <w:jc w:val="center"/>
      </w:pPr>
    </w:p>
    <w:p w:rsidR="6F5C58C5" w:rsidP="6F5C58C5" w:rsidRDefault="6F5C58C5" w14:paraId="6F2F3D41" w14:textId="0572A2FD">
      <w:pPr>
        <w:pStyle w:val="Normal"/>
        <w:jc w:val="center"/>
      </w:pPr>
    </w:p>
    <w:p w:rsidR="6F5C58C5" w:rsidP="6F5C58C5" w:rsidRDefault="6F5C58C5" w14:paraId="2502D234" w14:textId="5A706D3E">
      <w:pPr>
        <w:pStyle w:val="Normal"/>
        <w:jc w:val="left"/>
      </w:pPr>
    </w:p>
    <w:p w:rsidR="6F5C58C5" w:rsidP="6F5C58C5" w:rsidRDefault="6F5C58C5" w14:paraId="193BF728" w14:textId="3484AD9C">
      <w:pPr>
        <w:pStyle w:val="Normal"/>
        <w:jc w:val="left"/>
      </w:pPr>
    </w:p>
    <w:p w:rsidR="76FB3648" w:rsidP="6F5C58C5" w:rsidRDefault="76FB3648" w14:paraId="0DA1BA4B" w14:textId="3E23401D">
      <w:pPr>
        <w:pStyle w:val="Normal"/>
        <w:jc w:val="left"/>
      </w:pPr>
      <w:r w:rsidR="76FB3648">
        <w:rPr/>
        <w:t xml:space="preserve">My website will be laid out over four pages. There will be a home page </w:t>
      </w:r>
      <w:r w:rsidR="295720D4">
        <w:rPr/>
        <w:t>With</w:t>
      </w:r>
      <w:r w:rsidR="295720D4">
        <w:rPr/>
        <w:t xml:space="preserve"> a navbar to the other 3 pages as well as website name and logo. </w:t>
      </w:r>
      <w:r w:rsidR="1DAE38D0">
        <w:rPr/>
        <w:t xml:space="preserve">It will also have a form to ask a question as well as a </w:t>
      </w:r>
      <w:r w:rsidR="1DAE38D0">
        <w:rPr/>
        <w:t>youtube</w:t>
      </w:r>
      <w:r w:rsidR="1DAE38D0">
        <w:rPr/>
        <w:t xml:space="preserve"> video and somewhere on google maps. </w:t>
      </w:r>
      <w:r w:rsidR="1592A0B5">
        <w:rPr/>
        <w:t>The other 3 pages will all have the results of football games form 3 different leagues.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637BBE"/>
    <w:rsid w:val="0C3FC4C1"/>
    <w:rsid w:val="1592A0B5"/>
    <w:rsid w:val="1D995C17"/>
    <w:rsid w:val="1DAE38D0"/>
    <w:rsid w:val="295720D4"/>
    <w:rsid w:val="38AA210C"/>
    <w:rsid w:val="3FD335AC"/>
    <w:rsid w:val="3FFB3BFB"/>
    <w:rsid w:val="41970C5C"/>
    <w:rsid w:val="575B3BDF"/>
    <w:rsid w:val="68637BBE"/>
    <w:rsid w:val="6F5C58C5"/>
    <w:rsid w:val="752F7575"/>
    <w:rsid w:val="76FB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7BBE"/>
  <w15:chartTrackingRefBased/>
  <w15:docId w15:val="{0405B934-105F-42C9-BFF6-8A012CD1EA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104e62ce9394b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Evan Brady - STUDENT</dc:creator>
  <keywords/>
  <dc:description/>
  <lastModifiedBy>Evan Brady - STUDENT</lastModifiedBy>
  <revision>2</revision>
  <dcterms:created xsi:type="dcterms:W3CDTF">2023-04-17T22:30:14.2024703Z</dcterms:created>
  <dcterms:modified xsi:type="dcterms:W3CDTF">2023-04-17T22:51:11.7661557Z</dcterms:modified>
</coreProperties>
</file>