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8022" w14:textId="62EEDA6D" w:rsidR="0010118B" w:rsidRDefault="00BA74C1">
      <w:r>
        <w:t>Evan Brown – DGAV 1100</w:t>
      </w:r>
    </w:p>
    <w:p w14:paraId="77F58BC6" w14:textId="116B1574" w:rsidR="00BA74C1" w:rsidRDefault="00BA74C1">
      <w:r w:rsidRPr="00BA74C1">
        <w:drawing>
          <wp:inline distT="0" distB="0" distL="0" distR="0" wp14:anchorId="5422AFF2" wp14:editId="5171CA9B">
            <wp:extent cx="5943600" cy="2549525"/>
            <wp:effectExtent l="0" t="0" r="0" b="3175"/>
            <wp:docPr id="20879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9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AC14" w14:textId="298CFCD8" w:rsidR="00BA74C1" w:rsidRDefault="00BA74C1">
      <w:r w:rsidRPr="00BA74C1">
        <w:drawing>
          <wp:inline distT="0" distB="0" distL="0" distR="0" wp14:anchorId="20CCB2A0" wp14:editId="59840838">
            <wp:extent cx="5943600" cy="2546985"/>
            <wp:effectExtent l="0" t="0" r="0" b="5715"/>
            <wp:docPr id="13937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98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4581" w14:textId="6EACBA15" w:rsidR="00BA74C1" w:rsidRDefault="00BA74C1">
      <w:r>
        <w:t xml:space="preserve">Link to video - </w:t>
      </w:r>
      <w:hyperlink r:id="rId6" w:history="1">
        <w:r w:rsidRPr="006B6CB6">
          <w:rPr>
            <w:rStyle w:val="Hyperlink"/>
          </w:rPr>
          <w:t>https://youtu.be/_eI42c0XjuU</w:t>
        </w:r>
      </w:hyperlink>
    </w:p>
    <w:p w14:paraId="6E2BC687" w14:textId="5705347C" w:rsidR="00BA74C1" w:rsidRDefault="00BA74C1">
      <w:r>
        <w:t xml:space="preserve">Link to Repository - </w:t>
      </w:r>
      <w:r w:rsidRPr="00BA74C1">
        <w:t>https://github.com/EvanBrown-Git/Animation-Projects-DGAV</w:t>
      </w:r>
    </w:p>
    <w:sectPr w:rsidR="00BA7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C1"/>
    <w:rsid w:val="00087860"/>
    <w:rsid w:val="0010118B"/>
    <w:rsid w:val="00616473"/>
    <w:rsid w:val="00BA74C1"/>
    <w:rsid w:val="00CA22CB"/>
    <w:rsid w:val="00CB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012E"/>
  <w15:chartTrackingRefBased/>
  <w15:docId w15:val="{329A6CF6-A7C1-41CF-94CC-D2B41384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4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_eI42c0XjuU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3</cp:revision>
  <cp:lastPrinted>2026-08-29T04:01:00Z</cp:lastPrinted>
  <dcterms:created xsi:type="dcterms:W3CDTF">2026-08-29T03:51:00Z</dcterms:created>
  <dcterms:modified xsi:type="dcterms:W3CDTF">2026-08-29T04:02:00Z</dcterms:modified>
</cp:coreProperties>
</file>