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F2AC5F" w14:textId="7D44B4A3" w:rsidR="00D43897" w:rsidRDefault="00D43897">
      <w:r>
        <w:t>Evan Brown Jump</w:t>
      </w:r>
    </w:p>
    <w:p w14:paraId="18F0F5EA" w14:textId="54051FC1" w:rsidR="00D43897" w:rsidRDefault="00D43897">
      <w:proofErr w:type="spellStart"/>
      <w:r>
        <w:t>Github</w:t>
      </w:r>
      <w:proofErr w:type="spellEnd"/>
      <w:r>
        <w:t xml:space="preserve"> - </w:t>
      </w:r>
      <w:r w:rsidRPr="00D43897">
        <w:t>https://github.com/EvanBrown-Git/Animation-Projects-DGAV</w:t>
      </w:r>
    </w:p>
    <w:p w14:paraId="10D412B7" w14:textId="2F3D706C" w:rsidR="0010118B" w:rsidRDefault="00D43897">
      <w:r>
        <w:t xml:space="preserve">Video - </w:t>
      </w:r>
      <w:r w:rsidRPr="00D43897">
        <w:t>https://youtu.be/0UKj9_POw54</w:t>
      </w:r>
    </w:p>
    <w:sectPr w:rsidR="001011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897"/>
    <w:rsid w:val="00087860"/>
    <w:rsid w:val="0010118B"/>
    <w:rsid w:val="007C5F24"/>
    <w:rsid w:val="00D43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9786A"/>
  <w15:chartTrackingRefBased/>
  <w15:docId w15:val="{3494A7F3-81D2-4A01-8712-CA8C1EFE2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38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38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389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38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389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389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389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389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389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389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389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389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389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389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389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389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389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389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38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38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389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38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38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389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389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389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389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389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389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102</Characters>
  <Application>Microsoft Office Word</Application>
  <DocSecurity>0</DocSecurity>
  <Lines>1</Lines>
  <Paragraphs>1</Paragraphs>
  <ScaleCrop>false</ScaleCrop>
  <Company/>
  <LinksUpToDate>false</LinksUpToDate>
  <CharactersWithSpaces>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Brown</dc:creator>
  <cp:keywords/>
  <dc:description/>
  <cp:lastModifiedBy>Evan Brown</cp:lastModifiedBy>
  <cp:revision>1</cp:revision>
  <dcterms:created xsi:type="dcterms:W3CDTF">2026-09-27T21:14:00Z</dcterms:created>
  <dcterms:modified xsi:type="dcterms:W3CDTF">2026-09-27T21:16:00Z</dcterms:modified>
</cp:coreProperties>
</file>