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F7596" w14:textId="3372033F" w:rsidR="0010118B" w:rsidRDefault="00153F19">
      <w:r>
        <w:t>Evan Brown Flying</w:t>
      </w:r>
    </w:p>
    <w:p w14:paraId="0DFED97F" w14:textId="1AA5F807" w:rsidR="00153F19" w:rsidRDefault="00153F19">
      <w:r>
        <w:t xml:space="preserve">Git – </w:t>
      </w:r>
      <w:r w:rsidRPr="00153F19">
        <w:t>https://github.com/EvanBrown-Git/Animation-Projects-DGAV</w:t>
      </w:r>
    </w:p>
    <w:p w14:paraId="2C59B93B" w14:textId="153D4422" w:rsidR="00153F19" w:rsidRDefault="00153F19">
      <w:r>
        <w:t>Video -</w:t>
      </w:r>
      <w:r w:rsidRPr="00153F19">
        <w:t>https://youtu.be/</w:t>
      </w:r>
      <w:proofErr w:type="spellStart"/>
      <w:r w:rsidRPr="00153F19">
        <w:t>guGBuUISjoQ</w:t>
      </w:r>
      <w:proofErr w:type="spellEnd"/>
    </w:p>
    <w:sectPr w:rsidR="00153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19"/>
    <w:rsid w:val="00087860"/>
    <w:rsid w:val="0010118B"/>
    <w:rsid w:val="00153F19"/>
    <w:rsid w:val="00F32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FDDE1"/>
  <w15:chartTrackingRefBased/>
  <w15:docId w15:val="{D4B9EF84-6F94-4D7D-A28E-B1ACEC12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2026-09-28T00:30:00Z</dcterms:created>
  <dcterms:modified xsi:type="dcterms:W3CDTF">2026-09-28T00:31:00Z</dcterms:modified>
</cp:coreProperties>
</file>