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8D2E8" w14:textId="4FD0D065" w:rsidR="00BE4530" w:rsidRDefault="00E758AD">
      <w:pPr>
        <w:spacing w:after="119" w:line="259" w:lineRule="auto"/>
        <w:ind w:left="-2" w:firstLine="0"/>
        <w:jc w:val="right"/>
      </w:pPr>
      <w:r w:rsidRPr="00E758AD">
        <w:drawing>
          <wp:inline distT="0" distB="0" distL="0" distR="0" wp14:anchorId="18D7A1AA" wp14:editId="75386244">
            <wp:extent cx="5981700" cy="4498975"/>
            <wp:effectExtent l="0" t="0" r="0" b="0"/>
            <wp:docPr id="1490208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8085" name=""/>
                    <pic:cNvPicPr/>
                  </pic:nvPicPr>
                  <pic:blipFill>
                    <a:blip r:embed="rId4"/>
                    <a:stretch>
                      <a:fillRect/>
                    </a:stretch>
                  </pic:blipFill>
                  <pic:spPr>
                    <a:xfrm>
                      <a:off x="0" y="0"/>
                      <a:ext cx="5981700" cy="4498975"/>
                    </a:xfrm>
                    <a:prstGeom prst="rect">
                      <a:avLst/>
                    </a:prstGeom>
                  </pic:spPr>
                </pic:pic>
              </a:graphicData>
            </a:graphic>
          </wp:inline>
        </w:drawing>
      </w:r>
      <w:r w:rsidR="00000000">
        <w:t xml:space="preserve"> </w:t>
      </w:r>
    </w:p>
    <w:p w14:paraId="0A400160" w14:textId="77777777" w:rsidR="00BE4530" w:rsidRDefault="00000000">
      <w:pPr>
        <w:ind w:left="-5"/>
      </w:pPr>
      <w:r>
        <w:t xml:space="preserve">Room: I added a cube, turned on backface culling, and inverted the normals. I extruded the floor up and scaled it down to form slopes on the side, I then manually removed two slopes to make it one sided. I extruded and scaled inwards to give the window shape. Finally, I beveled the hard edges. </w:t>
      </w:r>
    </w:p>
    <w:p w14:paraId="5481735A" w14:textId="77777777" w:rsidR="00BE4530" w:rsidRDefault="00000000">
      <w:pPr>
        <w:ind w:left="-5"/>
      </w:pPr>
      <w:r>
        <w:t xml:space="preserve">stools: I introduced a cylinder and extruded it in at the top, then extruded it upwards to create the piston. I placed a cylinder and extruded the top inward, then I extruded the inner top up before beveling the edge at the top to make it soft. The foot was a cylinder that had a sharp angle beveled in the middle to make it smoother. </w:t>
      </w:r>
    </w:p>
    <w:p w14:paraId="0533155F" w14:textId="77777777" w:rsidR="00BE4530" w:rsidRDefault="00000000">
      <w:pPr>
        <w:ind w:left="-5"/>
      </w:pPr>
      <w:r>
        <w:t xml:space="preserve">Tables: I manipulated a cube to fit the slope of the room. Then I  added some edge loops so I could mold circles int the top. I placed pistons in the circles to hold the table. The tabletop was a manipulated cube. I duplicated it and stuck the duplicate into the second slope and raised the table to give it more diversity. </w:t>
      </w:r>
    </w:p>
    <w:p w14:paraId="13C7908A" w14:textId="77777777" w:rsidR="00BE4530" w:rsidRDefault="00000000">
      <w:pPr>
        <w:ind w:left="-5"/>
      </w:pPr>
      <w:r>
        <w:t xml:space="preserve">Chair: The chair body is comprised of two deformed cylinders and a heavily manipulated/extruded cube, all of which have smooth mode turned on. I took the piston from </w:t>
      </w:r>
      <w:r>
        <w:lastRenderedPageBreak/>
        <w:t xml:space="preserve">the stools and placed that under the chair. I placed a cube under the chair and manipulated it to be in the shape of an H and extruded the center inward. I deleted the center and added a few edge loops so I could form a circle and bridge the top and bottom to cut a hole in the H. The lever at the bottom was a cylinder that was extruded into three segments, the third being moved down to give it shape, and a cylinder that was extruded into a rectangle. I placed a cube on top of the H and stuck the lever into it. The arm supports are made of a deformed cube with smooth mode on and a cylinder that’s been extruded diagonally to connect with the cushion. </w:t>
      </w:r>
    </w:p>
    <w:p w14:paraId="6A00CC5B" w14:textId="77777777" w:rsidR="00BE4530" w:rsidRDefault="00000000">
      <w:pPr>
        <w:ind w:left="-5"/>
      </w:pPr>
      <w:r>
        <w:t xml:space="preserve">Lamps: I drew inspiration from the lamps above the lunch cubby’s at UVU and went from there. The grates around the lights were extremely difficult to implement as Mayas solidify function wasn’t working for my purposes. </w:t>
      </w:r>
    </w:p>
    <w:p w14:paraId="3BACB12D" w14:textId="77777777" w:rsidR="00BE4530" w:rsidRDefault="00000000">
      <w:pPr>
        <w:ind w:left="-5"/>
      </w:pPr>
      <w:r>
        <w:t xml:space="preserve">Posters: the posters were flattened cubes that I cut usi9ng the knife tool to add the peeled effect. </w:t>
      </w:r>
    </w:p>
    <w:p w14:paraId="6B15D753" w14:textId="77777777" w:rsidR="00BE4530" w:rsidRDefault="00000000">
      <w:pPr>
        <w:ind w:left="-5"/>
      </w:pPr>
      <w:r>
        <w:t xml:space="preserve">Window: The window was made of the blinds and the blind holder. The blind holder was a cube manipulated to look like those in a craftsman house with holes in the front for the strings. The blinds themselves were just beveled cubes with holes for the strings. I added some L brackets clamping it to the wall for realism. </w:t>
      </w:r>
    </w:p>
    <w:p w14:paraId="29D9C95C" w14:textId="6E43C406" w:rsidR="00E758AD" w:rsidRDefault="00E758AD">
      <w:pPr>
        <w:ind w:left="-5"/>
      </w:pPr>
      <w:r>
        <w:t>Computer: Cube with edge loops to bend it slightly for screen. Dozens of cubes for the keys in the keyboard.</w:t>
      </w:r>
    </w:p>
    <w:sectPr w:rsidR="00E758AD">
      <w:pgSz w:w="12240" w:h="15840"/>
      <w:pgMar w:top="1440" w:right="1378" w:bottom="1749" w:left="144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4530"/>
    <w:rsid w:val="00476A60"/>
    <w:rsid w:val="00BE4530"/>
    <w:rsid w:val="00E758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3172C"/>
  <w15:docId w15:val="{2137DC58-62A0-4414-A680-D9421F552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3" w:line="281" w:lineRule="auto"/>
      <w:ind w:left="10" w:hanging="1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378</Words>
  <Characters>2158</Characters>
  <Application>Microsoft Office Word</Application>
  <DocSecurity>0</DocSecurity>
  <Lines>17</Lines>
  <Paragraphs>5</Paragraphs>
  <ScaleCrop>false</ScaleCrop>
  <Company/>
  <LinksUpToDate>false</LinksUpToDate>
  <CharactersWithSpaces>2531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 Brown</dc:creator>
  <cp:keywords/>
  <cp:lastModifiedBy>Evan Brown</cp:lastModifiedBy>
  <cp:revision>2</cp:revision>
  <dcterms:created xsi:type="dcterms:W3CDTF">2026-08-27T02:21:00Z</dcterms:created>
  <dcterms:modified xsi:type="dcterms:W3CDTF">2026-08-27T02:21:00Z</dcterms:modified>
</cp:coreProperties>
</file>