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0B84" w14:textId="355CA650" w:rsidR="00895C86" w:rsidRPr="00F144AE" w:rsidRDefault="00F144AE" w:rsidP="00F144AE">
      <w:pPr>
        <w:pStyle w:val="Heading1"/>
      </w:pPr>
      <w:r>
        <w:t>Evan Scarborough – CS 255 Project 2</w:t>
      </w:r>
    </w:p>
    <w:p w14:paraId="38B2B07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A282264" w14:textId="77777777" w:rsidR="00895C86" w:rsidRPr="00895C86" w:rsidRDefault="00895C86" w:rsidP="0005783A">
      <w:pPr>
        <w:suppressAutoHyphens/>
        <w:spacing w:after="0"/>
      </w:pPr>
    </w:p>
    <w:p w14:paraId="479936DC" w14:textId="238728BE" w:rsidR="00F144AE" w:rsidRPr="00F144AE" w:rsidRDefault="006D5D1D" w:rsidP="00F144AE">
      <w:pPr>
        <w:pStyle w:val="Heading3"/>
        <w:keepNext w:val="0"/>
        <w:keepLines w:val="0"/>
        <w:suppressAutoHyphens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32C416" wp14:editId="3774A648">
                <wp:simplePos x="0" y="0"/>
                <wp:positionH relativeFrom="column">
                  <wp:posOffset>2984500</wp:posOffset>
                </wp:positionH>
                <wp:positionV relativeFrom="paragraph">
                  <wp:posOffset>2669541</wp:posOffset>
                </wp:positionV>
                <wp:extent cx="939800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6FE1D" w14:textId="5A8A5EA3" w:rsidR="006D5D1D" w:rsidRPr="006D5D1D" w:rsidRDefault="006D5D1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2C4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pt;margin-top:210.2pt;width:74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" filled="f" stroked="f">
                <v:textbox>
                  <w:txbxContent>
                    <w:p w14:paraId="15B6FE1D" w14:textId="5A8A5EA3" w:rsidR="006D5D1D" w:rsidRPr="006D5D1D" w:rsidRDefault="006D5D1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895C86" w:rsidRPr="00895C86">
        <w:t>UML Use Case Diagram</w:t>
      </w:r>
      <w:r w:rsidR="00F144AE" w:rsidRPr="00F144AE">
        <w:rPr>
          <w:rFonts w:cs="Calibri"/>
          <w:i/>
        </w:rPr>
        <w:drawing>
          <wp:inline distT="0" distB="0" distL="0" distR="0" wp14:anchorId="6908289E" wp14:editId="6A7398AD">
            <wp:extent cx="5943600" cy="5424170"/>
            <wp:effectExtent l="0" t="0" r="0" b="5080"/>
            <wp:docPr id="106582331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3319" name="Picture 1" descr="A diagram of a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158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749C82" w14:textId="77777777" w:rsidR="00E32630" w:rsidRDefault="00E32630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79468462" w14:textId="1E76CBC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1518C5B" w14:textId="42703230" w:rsidR="007E12E6" w:rsidRDefault="00526007" w:rsidP="0052600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5423D5E" wp14:editId="0937FCDD">
            <wp:extent cx="3765550" cy="3566795"/>
            <wp:effectExtent l="0" t="0" r="6350" b="0"/>
            <wp:docPr id="89139729" name="Picture 2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9729" name="Picture 2" descr="A diagram of a driver pass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5"/>
                    <a:stretch/>
                  </pic:blipFill>
                  <pic:spPr bwMode="auto">
                    <a:xfrm>
                      <a:off x="0" y="0"/>
                      <a:ext cx="3765550" cy="356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4BCAA" w14:textId="77777777" w:rsidR="00E32630" w:rsidRDefault="00E32630" w:rsidP="00526007">
      <w:pPr>
        <w:suppressAutoHyphens/>
        <w:spacing w:after="0" w:line="240" w:lineRule="auto"/>
        <w:jc w:val="center"/>
        <w:rPr>
          <w:rFonts w:ascii="Calibri" w:hAnsi="Calibri" w:cs="Calibri"/>
          <w:i/>
          <w:noProof/>
        </w:rPr>
      </w:pPr>
    </w:p>
    <w:p w14:paraId="222E22B9" w14:textId="2DAFEC9B" w:rsidR="00E32630" w:rsidRPr="00895C86" w:rsidRDefault="00E32630" w:rsidP="0052600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33C44FF" wp14:editId="69CB0C9E">
            <wp:extent cx="4800600" cy="5144135"/>
            <wp:effectExtent l="0" t="0" r="0" b="0"/>
            <wp:docPr id="209473715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37157" name="Picture 3" descr="A computer screen shot of a 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/>
                    <a:stretch/>
                  </pic:blipFill>
                  <pic:spPr bwMode="auto">
                    <a:xfrm>
                      <a:off x="0" y="0"/>
                      <a:ext cx="4800600" cy="514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2302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C0C8D1" w14:textId="77777777" w:rsidR="00B900A4" w:rsidRDefault="00B900A4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2D7D8795" w14:textId="36DFB21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C1C5B1A" w14:textId="77777777" w:rsidR="00B900A4" w:rsidRDefault="00B900A4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499439CA" w14:textId="3E9242E0" w:rsidR="007E12E6" w:rsidRPr="00895C86" w:rsidRDefault="00B900A4" w:rsidP="00B900A4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67E1992" wp14:editId="5400D257">
            <wp:extent cx="4215225" cy="3948430"/>
            <wp:effectExtent l="0" t="0" r="0" b="0"/>
            <wp:docPr id="2052038922" name="Picture 4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38922" name="Picture 4" descr="A diagram of a driver pass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0"/>
                    <a:stretch/>
                  </pic:blipFill>
                  <pic:spPr bwMode="auto">
                    <a:xfrm>
                      <a:off x="0" y="0"/>
                      <a:ext cx="4215225" cy="394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9C3B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C2E42AE" w14:textId="3DA2B4B9" w:rsidR="007E12E6" w:rsidRDefault="009D4E4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5FC00A4" wp14:editId="5B5A82BA">
            <wp:extent cx="5943600" cy="3867150"/>
            <wp:effectExtent l="0" t="0" r="0" b="0"/>
            <wp:docPr id="288032224" name="Picture 5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32224" name="Picture 5" descr="A computer screen shot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31F1" w14:textId="77777777" w:rsidR="009D4E43" w:rsidRPr="00895C86" w:rsidRDefault="009D4E4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BE26D0" w14:textId="1BE3E516" w:rsidR="009D4E43" w:rsidRPr="009D4E43" w:rsidRDefault="00895C86" w:rsidP="009D4E43">
      <w:pPr>
        <w:pStyle w:val="Heading2"/>
      </w:pPr>
      <w:r w:rsidRPr="00895C86">
        <w:t>Technical Requirements</w:t>
      </w:r>
    </w:p>
    <w:p w14:paraId="6F922917" w14:textId="6F98E5A4" w:rsidR="009D4E43" w:rsidRDefault="009D4E4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the above outlines,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will require the following:</w:t>
      </w:r>
    </w:p>
    <w:p w14:paraId="7B5338D1" w14:textId="5CB6E5C0" w:rsidR="009D4E43" w:rsidRDefault="009D4E43" w:rsidP="009D4E4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6FF1139A" w14:textId="42844FAC" w:rsidR="009D4E43" w:rsidRDefault="009D4E43" w:rsidP="009D4E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computer for the secretary to use.</w:t>
      </w:r>
    </w:p>
    <w:p w14:paraId="7EE9F0CD" w14:textId="1D8C0DD1" w:rsidR="009D4E43" w:rsidRDefault="009D4E43" w:rsidP="009D4E4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Software/Tools:</w:t>
      </w:r>
    </w:p>
    <w:p w14:paraId="320851EC" w14:textId="371EB40D" w:rsidR="009D4E43" w:rsidRDefault="009D4E43" w:rsidP="009D4E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For development:</w:t>
      </w:r>
    </w:p>
    <w:p w14:paraId="53D2D036" w14:textId="5B2DDBA8" w:rsidR="009D4E43" w:rsidRDefault="009D4E43" w:rsidP="009D4E43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C# Visual Studio</w:t>
      </w:r>
    </w:p>
    <w:p w14:paraId="5F70B9FE" w14:textId="05D19094" w:rsidR="009D4E43" w:rsidRDefault="009D4E43" w:rsidP="009D4E43">
      <w:pPr>
        <w:pStyle w:val="ListParagraph"/>
        <w:numPr>
          <w:ilvl w:val="3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Development will make use of .NET resources such as Entity Framework for tracking accounts and authentication.</w:t>
      </w:r>
    </w:p>
    <w:p w14:paraId="5C0214B4" w14:textId="1E39EB54" w:rsidR="009D4E43" w:rsidRDefault="009D4E43" w:rsidP="009D4E43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Blazor Frontend (no </w:t>
      </w:r>
      <w:proofErr w:type="spellStart"/>
      <w:r>
        <w:rPr>
          <w:rFonts w:ascii="Calibri" w:hAnsi="Calibri" w:cs="Calibri"/>
          <w:iCs/>
        </w:rPr>
        <w:t>Javascript</w:t>
      </w:r>
      <w:proofErr w:type="spellEnd"/>
      <w:r>
        <w:rPr>
          <w:rFonts w:ascii="Calibri" w:hAnsi="Calibri" w:cs="Calibri"/>
          <w:iCs/>
        </w:rPr>
        <w:t>!)</w:t>
      </w:r>
    </w:p>
    <w:p w14:paraId="1BFB996F" w14:textId="5A8DB321" w:rsidR="009D4E43" w:rsidRDefault="009D4E43" w:rsidP="009D4E43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SQL Database</w:t>
      </w:r>
    </w:p>
    <w:p w14:paraId="58F717A2" w14:textId="43152F4C" w:rsidR="009D4E43" w:rsidRDefault="009D4E43" w:rsidP="009D4E43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Lucidchart</w:t>
      </w:r>
      <w:proofErr w:type="spellEnd"/>
      <w:r>
        <w:rPr>
          <w:rFonts w:ascii="Calibri" w:hAnsi="Calibri" w:cs="Calibri"/>
          <w:iCs/>
        </w:rPr>
        <w:t xml:space="preserve"> for any diagramming</w:t>
      </w:r>
    </w:p>
    <w:p w14:paraId="6BC243C9" w14:textId="4470DD49" w:rsidR="009D4E43" w:rsidRDefault="009D4E43" w:rsidP="009D4E43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GitTea</w:t>
      </w:r>
      <w:proofErr w:type="spellEnd"/>
      <w:r>
        <w:rPr>
          <w:rFonts w:ascii="Calibri" w:hAnsi="Calibri" w:cs="Calibri"/>
          <w:iCs/>
        </w:rPr>
        <w:t xml:space="preserve"> for source control</w:t>
      </w:r>
    </w:p>
    <w:p w14:paraId="6D1A06BF" w14:textId="19D07F16" w:rsidR="009D4E43" w:rsidRDefault="009D4E43" w:rsidP="009D4E43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Azure DevOps for tracking user stories</w:t>
      </w:r>
    </w:p>
    <w:p w14:paraId="6AA8F916" w14:textId="3C42BB83" w:rsidR="009D4E43" w:rsidRDefault="009D4E43" w:rsidP="009D4E4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0A381B6D" w14:textId="77777777" w:rsidR="009D4E43" w:rsidRDefault="009D4E43" w:rsidP="009D4E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database to store user information, instructor information, courses, modules, and assignments, as well as user submissions.</w:t>
      </w:r>
    </w:p>
    <w:p w14:paraId="5FF662C5" w14:textId="7F250622" w:rsidR="009D4E43" w:rsidRDefault="009D4E43" w:rsidP="009D4E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 API to receive updates from the DMV about new requirements.</w:t>
      </w:r>
    </w:p>
    <w:p w14:paraId="0CEE2AA3" w14:textId="1F3E2938" w:rsidR="009D4E43" w:rsidRDefault="009D4E43" w:rsidP="009D4E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 API to communicate with third-party payment processing service.</w:t>
      </w:r>
    </w:p>
    <w:p w14:paraId="5CE8C476" w14:textId="77777777" w:rsidR="009D4E43" w:rsidRPr="009D4E43" w:rsidRDefault="009D4E43" w:rsidP="009D4E43">
      <w:pPr>
        <w:pStyle w:val="ListParagraph"/>
        <w:suppressAutoHyphens/>
        <w:spacing w:after="0" w:line="240" w:lineRule="auto"/>
        <w:ind w:left="2880"/>
        <w:rPr>
          <w:rFonts w:ascii="Calibri" w:hAnsi="Calibri" w:cs="Calibri"/>
          <w:iCs/>
        </w:rPr>
      </w:pPr>
    </w:p>
    <w:sectPr w:rsidR="009D4E43" w:rsidRPr="009D4E4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EB5B" w14:textId="77777777" w:rsidR="001B2744" w:rsidRDefault="001B2744">
      <w:pPr>
        <w:spacing w:after="0" w:line="240" w:lineRule="auto"/>
      </w:pPr>
      <w:r>
        <w:separator/>
      </w:r>
    </w:p>
  </w:endnote>
  <w:endnote w:type="continuationSeparator" w:id="0">
    <w:p w14:paraId="174075E7" w14:textId="77777777" w:rsidR="001B2744" w:rsidRDefault="001B2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BE1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902D" w14:textId="77777777" w:rsidR="001B2744" w:rsidRDefault="001B2744">
      <w:pPr>
        <w:spacing w:after="0" w:line="240" w:lineRule="auto"/>
      </w:pPr>
      <w:r>
        <w:separator/>
      </w:r>
    </w:p>
  </w:footnote>
  <w:footnote w:type="continuationSeparator" w:id="0">
    <w:p w14:paraId="543DAF94" w14:textId="77777777" w:rsidR="001B2744" w:rsidRDefault="001B2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AED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64CCF56" wp14:editId="2BBB054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20A1"/>
    <w:multiLevelType w:val="hybridMultilevel"/>
    <w:tmpl w:val="1132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29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B2744"/>
    <w:rsid w:val="00274D86"/>
    <w:rsid w:val="00526007"/>
    <w:rsid w:val="006A5588"/>
    <w:rsid w:val="006D5D1D"/>
    <w:rsid w:val="00754D65"/>
    <w:rsid w:val="00767664"/>
    <w:rsid w:val="007C2BAF"/>
    <w:rsid w:val="007E12E6"/>
    <w:rsid w:val="00827CFF"/>
    <w:rsid w:val="00860723"/>
    <w:rsid w:val="00895C86"/>
    <w:rsid w:val="009C0C32"/>
    <w:rsid w:val="009D4E43"/>
    <w:rsid w:val="00AE52D4"/>
    <w:rsid w:val="00B900A4"/>
    <w:rsid w:val="00E0362B"/>
    <w:rsid w:val="00E32630"/>
    <w:rsid w:val="00F1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9D6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Scarborough, Evan</cp:lastModifiedBy>
  <cp:revision>3</cp:revision>
  <dcterms:created xsi:type="dcterms:W3CDTF">2023-08-13T15:12:00Z</dcterms:created>
  <dcterms:modified xsi:type="dcterms:W3CDTF">2023-08-13T17:03:00Z</dcterms:modified>
</cp:coreProperties>
</file>