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B3117" w14:textId="77777777" w:rsidR="00154FA6" w:rsidRDefault="00154FA6" w:rsidP="00EC7212"/>
    <w:p w14:paraId="0B10B7C7" w14:textId="77777777" w:rsidR="00154FA6" w:rsidRDefault="00154FA6" w:rsidP="00EC7212"/>
    <w:p w14:paraId="35734F25" w14:textId="6B2A087D" w:rsidR="00EC7212" w:rsidRDefault="00EC7212" w:rsidP="00EC7212">
      <w:r>
        <w:rPr>
          <w:noProof/>
        </w:rPr>
        <mc:AlternateContent>
          <mc:Choice Requires="wps">
            <w:drawing>
              <wp:anchor distT="45720" distB="45720" distL="114300" distR="114300" simplePos="0" relativeHeight="251664384" behindDoc="0" locked="0" layoutInCell="1" allowOverlap="1" wp14:anchorId="73C52B71" wp14:editId="77040F4E">
                <wp:simplePos x="0" y="0"/>
                <wp:positionH relativeFrom="margin">
                  <wp:align>center</wp:align>
                </wp:positionH>
                <wp:positionV relativeFrom="paragraph">
                  <wp:posOffset>4037965</wp:posOffset>
                </wp:positionV>
                <wp:extent cx="3543300" cy="1404620"/>
                <wp:effectExtent l="0" t="0" r="19050" b="20955"/>
                <wp:wrapSquare wrapText="bothSides"/>
                <wp:docPr id="69376648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404620"/>
                        </a:xfrm>
                        <a:prstGeom prst="rect">
                          <a:avLst/>
                        </a:prstGeom>
                        <a:solidFill>
                          <a:srgbClr val="FFFFFF"/>
                        </a:solidFill>
                        <a:ln w="9525">
                          <a:solidFill>
                            <a:srgbClr val="000000"/>
                          </a:solidFill>
                          <a:miter lim="800000"/>
                          <a:headEnd/>
                          <a:tailEnd/>
                        </a:ln>
                      </wps:spPr>
                      <wps:txbx>
                        <w:txbxContent>
                          <w:p w14:paraId="40F8FD78" w14:textId="541AD5CF" w:rsidR="00EC7212" w:rsidRDefault="00EC7212">
                            <w:r>
                              <w:t xml:space="preserve">Voici les différentes sections </w:t>
                            </w:r>
                            <w:r w:rsidR="00154FA6">
                              <w:t>qui vous sont proposé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C52B71" id="_x0000_t202" coordsize="21600,21600" o:spt="202" path="m,l,21600r21600,l21600,xe">
                <v:stroke joinstyle="miter"/>
                <v:path gradientshapeok="t" o:connecttype="rect"/>
              </v:shapetype>
              <v:shape id="Zone de texte 2" o:spid="_x0000_s1026" type="#_x0000_t202" style="position:absolute;margin-left:0;margin-top:317.95pt;width:279pt;height:110.6pt;z-index:25166438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">
                <v:textbox style="mso-fit-shape-to-text:t">
                  <w:txbxContent>
                    <w:p w14:paraId="40F8FD78" w14:textId="541AD5CF" w:rsidR="00EC7212" w:rsidRDefault="00EC7212">
                      <w:r>
                        <w:t xml:space="preserve">Voici les différentes sections </w:t>
                      </w:r>
                      <w:r w:rsidR="00154FA6">
                        <w:t>qui vous sont proposé</w:t>
                      </w:r>
                    </w:p>
                  </w:txbxContent>
                </v:textbox>
                <w10:wrap type="square" anchorx="margin"/>
              </v:shape>
            </w:pict>
          </mc:Fallback>
        </mc:AlternateContent>
      </w:r>
      <w:r>
        <w:rPr>
          <w:noProof/>
        </w:rPr>
        <mc:AlternateContent>
          <mc:Choice Requires="wps">
            <w:drawing>
              <wp:anchor distT="0" distB="0" distL="114300" distR="114300" simplePos="0" relativeHeight="251662336" behindDoc="0" locked="0" layoutInCell="1" allowOverlap="1" wp14:anchorId="15933F76" wp14:editId="16F144A6">
                <wp:simplePos x="0" y="0"/>
                <wp:positionH relativeFrom="column">
                  <wp:posOffset>967105</wp:posOffset>
                </wp:positionH>
                <wp:positionV relativeFrom="paragraph">
                  <wp:posOffset>-297815</wp:posOffset>
                </wp:positionV>
                <wp:extent cx="4000500" cy="868680"/>
                <wp:effectExtent l="0" t="0" r="19050" b="26670"/>
                <wp:wrapNone/>
                <wp:docPr id="1126410759" name="Zone de texte 1"/>
                <wp:cNvGraphicFramePr/>
                <a:graphic xmlns:a="http://schemas.openxmlformats.org/drawingml/2006/main">
                  <a:graphicData uri="http://schemas.microsoft.com/office/word/2010/wordprocessingShape">
                    <wps:wsp>
                      <wps:cNvSpPr txBox="1"/>
                      <wps:spPr>
                        <a:xfrm>
                          <a:off x="0" y="0"/>
                          <a:ext cx="4000500" cy="868680"/>
                        </a:xfrm>
                        <a:prstGeom prst="rect">
                          <a:avLst/>
                        </a:prstGeom>
                        <a:solidFill>
                          <a:schemeClr val="lt1"/>
                        </a:solidFill>
                        <a:ln w="6350">
                          <a:solidFill>
                            <a:prstClr val="black"/>
                          </a:solidFill>
                        </a:ln>
                      </wps:spPr>
                      <wps:txbx>
                        <w:txbxContent>
                          <w:p w14:paraId="49C02EC9" w14:textId="16075C10" w:rsidR="00EC7212" w:rsidRDefault="00EC7212" w:rsidP="00EC7212">
                            <w:pPr>
                              <w:pStyle w:val="Titre1"/>
                              <w:jc w:val="center"/>
                            </w:pPr>
                            <w:r>
                              <w:t>E-portfolio Evan Chavot B2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933F76" id="Zone de texte 1" o:spid="_x0000_s1027" type="#_x0000_t202" style="position:absolute;margin-left:76.15pt;margin-top:-23.45pt;width:315pt;height:68.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" fillcolor="white [3201]" strokeweight=".5pt">
                <v:textbox>
                  <w:txbxContent>
                    <w:p w14:paraId="49C02EC9" w14:textId="16075C10" w:rsidR="00EC7212" w:rsidRDefault="00EC7212" w:rsidP="00EC7212">
                      <w:pPr>
                        <w:pStyle w:val="Titre1"/>
                        <w:jc w:val="center"/>
                      </w:pPr>
                      <w:r>
                        <w:t>E-portfolio Evan Chavot B2</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40F1376D" wp14:editId="0E0995FC">
                <wp:simplePos x="0" y="0"/>
                <wp:positionH relativeFrom="column">
                  <wp:posOffset>1081405</wp:posOffset>
                </wp:positionH>
                <wp:positionV relativeFrom="paragraph">
                  <wp:posOffset>861060</wp:posOffset>
                </wp:positionV>
                <wp:extent cx="3710940" cy="754380"/>
                <wp:effectExtent l="0" t="0" r="22860" b="266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754380"/>
                        </a:xfrm>
                        <a:prstGeom prst="rect">
                          <a:avLst/>
                        </a:prstGeom>
                        <a:solidFill>
                          <a:srgbClr val="FFFFFF"/>
                        </a:solidFill>
                        <a:ln w="9525">
                          <a:solidFill>
                            <a:srgbClr val="000000"/>
                          </a:solidFill>
                          <a:miter lim="800000"/>
                          <a:headEnd/>
                          <a:tailEnd/>
                        </a:ln>
                      </wps:spPr>
                      <wps:txbx>
                        <w:txbxContent>
                          <w:p w14:paraId="672F7256" w14:textId="3390B264" w:rsidR="00EC7212" w:rsidRDefault="00EC7212" w:rsidP="00EC7212">
                            <w:pPr>
                              <w:pStyle w:val="Titre1"/>
                              <w:jc w:val="center"/>
                            </w:pPr>
                            <w:r>
                              <w:t>Bienvenue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F1376D" id="_x0000_s1028" type="#_x0000_t202" style="position:absolute;margin-left:85.15pt;margin-top:67.8pt;width:292.2pt;height:59.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">
                <v:textbox>
                  <w:txbxContent>
                    <w:p w14:paraId="672F7256" w14:textId="3390B264" w:rsidR="00EC7212" w:rsidRDefault="00EC7212" w:rsidP="00EC7212">
                      <w:pPr>
                        <w:pStyle w:val="Titre1"/>
                        <w:jc w:val="center"/>
                      </w:pPr>
                      <w:r>
                        <w:t>Bienvenue</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708C17B3" wp14:editId="4042A8E5">
                <wp:simplePos x="0" y="0"/>
                <wp:positionH relativeFrom="margin">
                  <wp:posOffset>593725</wp:posOffset>
                </wp:positionH>
                <wp:positionV relativeFrom="paragraph">
                  <wp:posOffset>2361565</wp:posOffset>
                </wp:positionV>
                <wp:extent cx="4800600" cy="1404620"/>
                <wp:effectExtent l="0" t="0" r="19050" b="20955"/>
                <wp:wrapSquare wrapText="bothSides"/>
                <wp:docPr id="14881441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1404620"/>
                        </a:xfrm>
                        <a:prstGeom prst="rect">
                          <a:avLst/>
                        </a:prstGeom>
                        <a:solidFill>
                          <a:srgbClr val="FFFFFF"/>
                        </a:solidFill>
                        <a:ln w="9525">
                          <a:solidFill>
                            <a:srgbClr val="000000"/>
                          </a:solidFill>
                          <a:miter lim="800000"/>
                          <a:headEnd/>
                          <a:tailEnd/>
                        </a:ln>
                      </wps:spPr>
                      <wps:txbx>
                        <w:txbxContent>
                          <w:p w14:paraId="51188749" w14:textId="5E68FCD5" w:rsidR="00EC7212" w:rsidRDefault="00EC7212">
                            <w:r>
                              <w:t>Vous allez trouver ici les informations sur moi qui vous seront utiles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8C17B3" id="_x0000_s1029" type="#_x0000_t202" style="position:absolute;margin-left:46.75pt;margin-top:185.95pt;width:378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">
                <v:textbox style="mso-fit-shape-to-text:t">
                  <w:txbxContent>
                    <w:p w14:paraId="51188749" w14:textId="5E68FCD5" w:rsidR="00EC7212" w:rsidRDefault="00EC7212">
                      <w:r>
                        <w:t>Vous allez trouver ici les informations sur moi qui vous seront utiles</w:t>
                      </w:r>
                    </w:p>
                  </w:txbxContent>
                </v:textbox>
                <w10:wrap type="square" anchorx="margin"/>
              </v:shape>
            </w:pict>
          </mc:Fallback>
        </mc:AlternateContent>
      </w:r>
    </w:p>
    <w:p w14:paraId="79DD9FFB" w14:textId="77777777" w:rsidR="00154FA6" w:rsidRPr="00154FA6" w:rsidRDefault="00154FA6" w:rsidP="00154FA6"/>
    <w:p w14:paraId="6B57688F" w14:textId="77777777" w:rsidR="00154FA6" w:rsidRPr="00154FA6" w:rsidRDefault="00154FA6" w:rsidP="00154FA6"/>
    <w:p w14:paraId="772F4BEB" w14:textId="77777777" w:rsidR="00154FA6" w:rsidRPr="00154FA6" w:rsidRDefault="00154FA6" w:rsidP="00154FA6"/>
    <w:p w14:paraId="171559F1" w14:textId="77777777" w:rsidR="00154FA6" w:rsidRPr="00154FA6" w:rsidRDefault="00154FA6" w:rsidP="00154FA6"/>
    <w:p w14:paraId="07C883DE" w14:textId="77777777" w:rsidR="00154FA6" w:rsidRPr="00154FA6" w:rsidRDefault="00154FA6" w:rsidP="00154FA6"/>
    <w:p w14:paraId="32723100" w14:textId="77777777" w:rsidR="00154FA6" w:rsidRPr="00154FA6" w:rsidRDefault="00154FA6" w:rsidP="00154FA6"/>
    <w:p w14:paraId="4FD7D84B" w14:textId="77777777" w:rsidR="00154FA6" w:rsidRPr="00154FA6" w:rsidRDefault="00154FA6" w:rsidP="00154FA6"/>
    <w:p w14:paraId="3B9234FD" w14:textId="77777777" w:rsidR="00154FA6" w:rsidRPr="00154FA6" w:rsidRDefault="00154FA6" w:rsidP="00154FA6"/>
    <w:p w14:paraId="07BB426D" w14:textId="1C37C02E" w:rsidR="00154FA6" w:rsidRPr="00154FA6" w:rsidRDefault="00154FA6" w:rsidP="00154FA6"/>
    <w:p w14:paraId="53A74217" w14:textId="1F5B7363" w:rsidR="00154FA6" w:rsidRPr="00154FA6" w:rsidRDefault="00154FA6" w:rsidP="00154FA6"/>
    <w:p w14:paraId="45BBE229" w14:textId="60715326" w:rsidR="00154FA6" w:rsidRPr="00154FA6" w:rsidRDefault="00154FA6" w:rsidP="00154FA6"/>
    <w:p w14:paraId="5721B5F8" w14:textId="77777777" w:rsidR="00154FA6" w:rsidRPr="00154FA6" w:rsidRDefault="00154FA6" w:rsidP="00154FA6"/>
    <w:p w14:paraId="3FD49746" w14:textId="77777777" w:rsidR="00154FA6" w:rsidRPr="00154FA6" w:rsidRDefault="00154FA6" w:rsidP="00154FA6"/>
    <w:p w14:paraId="21C4EB0E" w14:textId="77777777" w:rsidR="00154FA6" w:rsidRPr="00154FA6" w:rsidRDefault="00154FA6" w:rsidP="00154FA6"/>
    <w:p w14:paraId="5CF438D4" w14:textId="0E1EBD27" w:rsidR="00154FA6" w:rsidRPr="00154FA6" w:rsidRDefault="00154FA6" w:rsidP="00154FA6"/>
    <w:p w14:paraId="2A4E0879" w14:textId="1657C4C3" w:rsidR="00154FA6" w:rsidRPr="00154FA6" w:rsidRDefault="0050567D" w:rsidP="00154FA6">
      <w:r>
        <w:rPr>
          <w:noProof/>
        </w:rPr>
        <mc:AlternateContent>
          <mc:Choice Requires="wps">
            <w:drawing>
              <wp:anchor distT="91440" distB="91440" distL="137160" distR="137160" simplePos="0" relativeHeight="251684864" behindDoc="0" locked="0" layoutInCell="0" allowOverlap="1" wp14:anchorId="0B6BE508" wp14:editId="24C29899">
                <wp:simplePos x="0" y="0"/>
                <wp:positionH relativeFrom="margin">
                  <wp:posOffset>5130800</wp:posOffset>
                </wp:positionH>
                <wp:positionV relativeFrom="margin">
                  <wp:posOffset>5954395</wp:posOffset>
                </wp:positionV>
                <wp:extent cx="1263015" cy="1456690"/>
                <wp:effectExtent l="0" t="1587" r="0" b="0"/>
                <wp:wrapSquare wrapText="bothSides"/>
                <wp:docPr id="192420550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263015" cy="1456690"/>
                        </a:xfrm>
                        <a:prstGeom prst="roundRect">
                          <a:avLst>
                            <a:gd name="adj" fmla="val 13032"/>
                          </a:avLst>
                        </a:prstGeom>
                        <a:solidFill>
                          <a:schemeClr val="accent1"/>
                        </a:solidFill>
                      </wps:spPr>
                      <wps:txbx>
                        <w:txbxContent>
                          <w:p w14:paraId="7168343F" w14:textId="228467EC" w:rsidR="0050567D" w:rsidRDefault="0050567D" w:rsidP="0050567D">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Mise en pratique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B6BE508" id="Forme automatique 2" o:spid="_x0000_s1030" style="position:absolute;margin-left:404pt;margin-top:468.85pt;width:99.45pt;height:114.7pt;rotation:90;z-index:25168486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" o:allowincell="f" fillcolor="#156082 [3204]" stroked="f">
                <v:textbox>
                  <w:txbxContent>
                    <w:p w14:paraId="7168343F" w14:textId="228467EC" w:rsidR="0050567D" w:rsidRDefault="0050567D" w:rsidP="0050567D">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Mise en pratique</w:t>
                      </w:r>
                    </w:p>
                  </w:txbxContent>
                </v:textbox>
                <w10:wrap type="square" anchorx="margin" anchory="margin"/>
              </v:roundrect>
            </w:pict>
          </mc:Fallback>
        </mc:AlternateContent>
      </w:r>
      <w:r>
        <w:rPr>
          <w:noProof/>
        </w:rPr>
        <mc:AlternateContent>
          <mc:Choice Requires="wps">
            <w:drawing>
              <wp:anchor distT="91440" distB="91440" distL="137160" distR="137160" simplePos="0" relativeHeight="251670528" behindDoc="0" locked="0" layoutInCell="0" allowOverlap="1" wp14:anchorId="3DF1A0CE" wp14:editId="1690EEB9">
                <wp:simplePos x="0" y="0"/>
                <wp:positionH relativeFrom="margin">
                  <wp:posOffset>3466465</wp:posOffset>
                </wp:positionH>
                <wp:positionV relativeFrom="margin">
                  <wp:posOffset>5842000</wp:posOffset>
                </wp:positionV>
                <wp:extent cx="1316355" cy="1654810"/>
                <wp:effectExtent l="2223" t="0" r="317" b="318"/>
                <wp:wrapSquare wrapText="bothSides"/>
                <wp:docPr id="1312305473"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16355" cy="1654810"/>
                        </a:xfrm>
                        <a:prstGeom prst="roundRect">
                          <a:avLst>
                            <a:gd name="adj" fmla="val 13032"/>
                          </a:avLst>
                        </a:prstGeom>
                        <a:solidFill>
                          <a:schemeClr val="accent1"/>
                        </a:solidFill>
                      </wps:spPr>
                      <wps:txbx>
                        <w:txbxContent>
                          <w:p w14:paraId="03D9D958" w14:textId="551CFE47" w:rsidR="00154FA6" w:rsidRDefault="00154FA6">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Bonus :</w:t>
                            </w:r>
                            <w:r>
                              <w:rPr>
                                <w:rFonts w:asciiTheme="majorHAnsi" w:eastAsiaTheme="majorEastAsia" w:hAnsiTheme="majorHAnsi" w:cstheme="majorBidi"/>
                                <w:i/>
                                <w:iCs/>
                                <w:color w:val="FFFFFF" w:themeColor="background1"/>
                                <w:sz w:val="28"/>
                                <w:szCs w:val="28"/>
                              </w:rPr>
                              <w:br/>
                              <w:t>pourquoi un BUT RT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3DF1A0CE" id="_x0000_s1031" style="position:absolute;margin-left:272.95pt;margin-top:460pt;width:103.65pt;height:130.3pt;rotation:90;z-index:25167052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" o:allowincell="f" fillcolor="#156082 [3204]" stroked="f">
                <v:textbox>
                  <w:txbxContent>
                    <w:p w14:paraId="03D9D958" w14:textId="551CFE47" w:rsidR="00154FA6" w:rsidRDefault="00154FA6">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Bonus :</w:t>
                      </w:r>
                      <w:r>
                        <w:rPr>
                          <w:rFonts w:asciiTheme="majorHAnsi" w:eastAsiaTheme="majorEastAsia" w:hAnsiTheme="majorHAnsi" w:cstheme="majorBidi"/>
                          <w:i/>
                          <w:iCs/>
                          <w:color w:val="FFFFFF" w:themeColor="background1"/>
                          <w:sz w:val="28"/>
                          <w:szCs w:val="28"/>
                        </w:rPr>
                        <w:br/>
                        <w:t>pourquoi un BUT RT ?</w:t>
                      </w:r>
                    </w:p>
                  </w:txbxContent>
                </v:textbox>
                <w10:wrap type="square" anchorx="margin" anchory="margin"/>
              </v:roundrect>
            </w:pict>
          </mc:Fallback>
        </mc:AlternateContent>
      </w:r>
      <w:r>
        <w:rPr>
          <w:noProof/>
        </w:rPr>
        <mc:AlternateContent>
          <mc:Choice Requires="wps">
            <w:drawing>
              <wp:anchor distT="91440" distB="91440" distL="137160" distR="137160" simplePos="0" relativeHeight="251666432" behindDoc="0" locked="0" layoutInCell="0" allowOverlap="1" wp14:anchorId="58BE97D4" wp14:editId="509E55E3">
                <wp:simplePos x="0" y="0"/>
                <wp:positionH relativeFrom="margin">
                  <wp:posOffset>-463550</wp:posOffset>
                </wp:positionH>
                <wp:positionV relativeFrom="margin">
                  <wp:posOffset>5798185</wp:posOffset>
                </wp:positionV>
                <wp:extent cx="1367155" cy="1889125"/>
                <wp:effectExtent l="5715" t="0" r="0" b="0"/>
                <wp:wrapSquare wrapText="bothSides"/>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67155" cy="1889125"/>
                        </a:xfrm>
                        <a:prstGeom prst="roundRect">
                          <a:avLst>
                            <a:gd name="adj" fmla="val 13032"/>
                          </a:avLst>
                        </a:prstGeom>
                        <a:solidFill>
                          <a:schemeClr val="accent1"/>
                        </a:solidFill>
                      </wps:spPr>
                      <wps:txbx>
                        <w:txbxContent>
                          <w:p w14:paraId="67C4177D" w14:textId="07BBF678" w:rsidR="00154FA6" w:rsidRDefault="00154FA6">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CV</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58BE97D4" id="_x0000_s1032" style="position:absolute;margin-left:-36.5pt;margin-top:456.55pt;width:107.65pt;height:148.75pt;rotation:90;z-index:251666432;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" o:allowincell="f" fillcolor="#156082 [3204]" stroked="f">
                <v:textbox>
                  <w:txbxContent>
                    <w:p w14:paraId="67C4177D" w14:textId="07BBF678" w:rsidR="00154FA6" w:rsidRDefault="00154FA6">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CV</w:t>
                      </w:r>
                    </w:p>
                  </w:txbxContent>
                </v:textbox>
                <w10:wrap type="square" anchorx="margin" anchory="margin"/>
              </v:roundrect>
            </w:pict>
          </mc:Fallback>
        </mc:AlternateContent>
      </w:r>
      <w:r>
        <w:rPr>
          <w:noProof/>
        </w:rPr>
        <mc:AlternateContent>
          <mc:Choice Requires="wps">
            <w:drawing>
              <wp:anchor distT="91440" distB="91440" distL="137160" distR="137160" simplePos="0" relativeHeight="251668480" behindDoc="0" locked="0" layoutInCell="0" allowOverlap="1" wp14:anchorId="0F8AD806" wp14:editId="4209C0D9">
                <wp:simplePos x="0" y="0"/>
                <wp:positionH relativeFrom="margin">
                  <wp:posOffset>1610995</wp:posOffset>
                </wp:positionH>
                <wp:positionV relativeFrom="margin">
                  <wp:posOffset>5718810</wp:posOffset>
                </wp:positionV>
                <wp:extent cx="1312545" cy="1945005"/>
                <wp:effectExtent l="7620" t="0" r="9525" b="9525"/>
                <wp:wrapSquare wrapText="bothSides"/>
                <wp:docPr id="75217434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12545" cy="1945005"/>
                        </a:xfrm>
                        <a:prstGeom prst="roundRect">
                          <a:avLst>
                            <a:gd name="adj" fmla="val 13032"/>
                          </a:avLst>
                        </a:prstGeom>
                        <a:solidFill>
                          <a:schemeClr val="accent1"/>
                        </a:solidFill>
                      </wps:spPr>
                      <wps:txbx>
                        <w:txbxContent>
                          <w:p w14:paraId="4C1CAF86" w14:textId="01CAA06E" w:rsidR="00154FA6" w:rsidRDefault="00154FA6">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Pour en savoir plus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F8AD806" id="_x0000_s1033" style="position:absolute;margin-left:126.85pt;margin-top:450.3pt;width:103.35pt;height:153.15pt;rotation:90;z-index:25166848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" o:allowincell="f" fillcolor="#156082 [3204]" stroked="f">
                <v:textbox>
                  <w:txbxContent>
                    <w:p w14:paraId="4C1CAF86" w14:textId="01CAA06E" w:rsidR="00154FA6" w:rsidRDefault="00154FA6">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Pour en savoir plus</w:t>
                      </w:r>
                    </w:p>
                  </w:txbxContent>
                </v:textbox>
                <w10:wrap type="square" anchorx="margin" anchory="margin"/>
              </v:roundrect>
            </w:pict>
          </mc:Fallback>
        </mc:AlternateContent>
      </w:r>
    </w:p>
    <w:p w14:paraId="59E09A85" w14:textId="1A965C57" w:rsidR="00154FA6" w:rsidRPr="00154FA6" w:rsidRDefault="00154FA6" w:rsidP="00154FA6"/>
    <w:p w14:paraId="2128AEFE" w14:textId="66D53543" w:rsidR="00154FA6" w:rsidRPr="00154FA6" w:rsidRDefault="00154FA6" w:rsidP="00154FA6"/>
    <w:p w14:paraId="6B882EAD" w14:textId="5D2DE58A" w:rsidR="00154FA6" w:rsidRDefault="00154FA6" w:rsidP="00154FA6">
      <w:pPr>
        <w:jc w:val="center"/>
      </w:pPr>
    </w:p>
    <w:p w14:paraId="27D3DCFC" w14:textId="19BD8303" w:rsidR="00154FA6" w:rsidRDefault="00154FA6" w:rsidP="00154FA6">
      <w:pPr>
        <w:jc w:val="center"/>
      </w:pPr>
    </w:p>
    <w:p w14:paraId="410F4D43" w14:textId="756DCF5A" w:rsidR="00154FA6" w:rsidRPr="0050567D" w:rsidRDefault="00154FA6" w:rsidP="007F23EE"/>
    <w:p w14:paraId="0313EC9E" w14:textId="77777777" w:rsidR="00154FA6" w:rsidRPr="00154FA6" w:rsidRDefault="00154FA6" w:rsidP="00154FA6">
      <w:pPr>
        <w:rPr>
          <w:b/>
          <w:bCs/>
        </w:rPr>
      </w:pPr>
      <w:r w:rsidRPr="00154FA6">
        <w:rPr>
          <w:b/>
          <w:bCs/>
        </w:rPr>
        <w:t>Informations personnelles</w:t>
      </w:r>
    </w:p>
    <w:p w14:paraId="2E6924BE" w14:textId="008E6FA7" w:rsidR="00154FA6" w:rsidRPr="00154FA6" w:rsidRDefault="00154FA6" w:rsidP="00154FA6">
      <w:pPr>
        <w:numPr>
          <w:ilvl w:val="0"/>
          <w:numId w:val="1"/>
        </w:numPr>
      </w:pPr>
      <w:r w:rsidRPr="00154FA6">
        <w:rPr>
          <w:b/>
          <w:bCs/>
        </w:rPr>
        <w:t>Nom :</w:t>
      </w:r>
      <w:r w:rsidR="004B3EE7">
        <w:rPr>
          <w:b/>
          <w:bCs/>
        </w:rPr>
        <w:t xml:space="preserve"> Chavot</w:t>
      </w:r>
    </w:p>
    <w:p w14:paraId="12B36179" w14:textId="71C06085" w:rsidR="00154FA6" w:rsidRPr="00154FA6" w:rsidRDefault="00154FA6" w:rsidP="00154FA6">
      <w:pPr>
        <w:numPr>
          <w:ilvl w:val="0"/>
          <w:numId w:val="1"/>
        </w:numPr>
      </w:pPr>
      <w:r w:rsidRPr="00154FA6">
        <w:rPr>
          <w:b/>
          <w:bCs/>
        </w:rPr>
        <w:t>Prénom :</w:t>
      </w:r>
      <w:r w:rsidR="004B3EE7">
        <w:rPr>
          <w:b/>
          <w:bCs/>
        </w:rPr>
        <w:t xml:space="preserve"> Evan </w:t>
      </w:r>
    </w:p>
    <w:p w14:paraId="06AF1E46" w14:textId="0558BD14" w:rsidR="00154FA6" w:rsidRPr="00154FA6" w:rsidRDefault="00154FA6" w:rsidP="00154FA6">
      <w:pPr>
        <w:numPr>
          <w:ilvl w:val="0"/>
          <w:numId w:val="1"/>
        </w:numPr>
      </w:pPr>
      <w:r w:rsidRPr="00154FA6">
        <w:rPr>
          <w:b/>
          <w:bCs/>
        </w:rPr>
        <w:t>Âge :</w:t>
      </w:r>
      <w:r w:rsidR="004B3EE7">
        <w:rPr>
          <w:b/>
          <w:bCs/>
        </w:rPr>
        <w:t xml:space="preserve"> 18 ans</w:t>
      </w:r>
    </w:p>
    <w:p w14:paraId="07292991" w14:textId="7F1B5D10" w:rsidR="00154FA6" w:rsidRPr="00154FA6" w:rsidRDefault="00154FA6" w:rsidP="00154FA6">
      <w:pPr>
        <w:numPr>
          <w:ilvl w:val="0"/>
          <w:numId w:val="1"/>
        </w:numPr>
      </w:pPr>
      <w:r w:rsidRPr="00154FA6">
        <w:rPr>
          <w:b/>
          <w:bCs/>
        </w:rPr>
        <w:t>Adresse :</w:t>
      </w:r>
      <w:r w:rsidR="004B3EE7">
        <w:rPr>
          <w:b/>
          <w:bCs/>
        </w:rPr>
        <w:t xml:space="preserve"> 37 rue des grandes maison la fouillouse</w:t>
      </w:r>
    </w:p>
    <w:p w14:paraId="512C53C0" w14:textId="3DA33B1E" w:rsidR="00154FA6" w:rsidRPr="00154FA6" w:rsidRDefault="00154FA6" w:rsidP="00154FA6">
      <w:pPr>
        <w:numPr>
          <w:ilvl w:val="0"/>
          <w:numId w:val="1"/>
        </w:numPr>
      </w:pPr>
      <w:r w:rsidRPr="00154FA6">
        <w:rPr>
          <w:b/>
          <w:bCs/>
        </w:rPr>
        <w:t>Téléphone :</w:t>
      </w:r>
      <w:r w:rsidR="004B3EE7">
        <w:rPr>
          <w:b/>
          <w:bCs/>
        </w:rPr>
        <w:t xml:space="preserve"> 06 73 77 49 00</w:t>
      </w:r>
    </w:p>
    <w:p w14:paraId="2C95CFCF" w14:textId="3F303873" w:rsidR="00154FA6" w:rsidRPr="00154FA6" w:rsidRDefault="00154FA6" w:rsidP="00154FA6">
      <w:pPr>
        <w:numPr>
          <w:ilvl w:val="0"/>
          <w:numId w:val="1"/>
        </w:numPr>
      </w:pPr>
      <w:r w:rsidRPr="00154FA6">
        <w:rPr>
          <w:b/>
          <w:bCs/>
        </w:rPr>
        <w:t>Email :</w:t>
      </w:r>
      <w:r w:rsidR="004B3EE7">
        <w:rPr>
          <w:b/>
          <w:bCs/>
        </w:rPr>
        <w:t xml:space="preserve"> evan.chavot@icloud.com</w:t>
      </w:r>
    </w:p>
    <w:p w14:paraId="72790657" w14:textId="0280F041" w:rsidR="004B3EE7" w:rsidRDefault="00154FA6" w:rsidP="004B3EE7">
      <w:pPr>
        <w:numPr>
          <w:ilvl w:val="0"/>
          <w:numId w:val="1"/>
        </w:numPr>
      </w:pPr>
      <w:r w:rsidRPr="00154FA6">
        <w:rPr>
          <w:b/>
          <w:bCs/>
        </w:rPr>
        <w:t>Permis de conduire :</w:t>
      </w:r>
      <w:r w:rsidRPr="00154FA6">
        <w:t xml:space="preserve"> (Non)</w:t>
      </w:r>
    </w:p>
    <w:p w14:paraId="105F9D7E" w14:textId="3135A7F4" w:rsidR="00154FA6" w:rsidRPr="00154FA6" w:rsidRDefault="00000000" w:rsidP="004B3EE7">
      <w:r>
        <w:pict w14:anchorId="3BA7FAE6">
          <v:rect id="_x0000_i1025" style="width:0;height:1.5pt" o:hralign="center" o:hrstd="t" o:hr="t" fillcolor="#a0a0a0" stroked="f"/>
        </w:pict>
      </w:r>
    </w:p>
    <w:p w14:paraId="3F29AB5D" w14:textId="77777777" w:rsidR="00154FA6" w:rsidRDefault="00154FA6" w:rsidP="00154FA6">
      <w:pPr>
        <w:rPr>
          <w:b/>
          <w:bCs/>
        </w:rPr>
      </w:pPr>
      <w:r w:rsidRPr="00154FA6">
        <w:rPr>
          <w:b/>
          <w:bCs/>
        </w:rPr>
        <w:t>Profil / Accroche</w:t>
      </w:r>
    </w:p>
    <w:p w14:paraId="04DA44F5" w14:textId="3334F01D" w:rsidR="004B3EE7" w:rsidRPr="00154FA6" w:rsidRDefault="004B3EE7" w:rsidP="00154FA6">
      <w:pPr>
        <w:rPr>
          <w:b/>
          <w:bCs/>
        </w:rPr>
      </w:pPr>
      <w:r>
        <w:rPr>
          <w:b/>
          <w:bCs/>
        </w:rPr>
        <w:t>De nature assez réserver je n’aime pas attirer l’attention sur moi cependant cela ne m’empêche pas d’avoir une voie qui porte lorsqu’il le faut et de m’impliquer dans mes projets</w:t>
      </w:r>
    </w:p>
    <w:p w14:paraId="5B396FFD" w14:textId="77777777" w:rsidR="00154FA6" w:rsidRPr="00154FA6" w:rsidRDefault="00000000" w:rsidP="00154FA6">
      <w:r>
        <w:pict w14:anchorId="36512378">
          <v:rect id="_x0000_i1026" style="width:0;height:1.5pt" o:hralign="center" o:hrstd="t" o:hr="t" fillcolor="#a0a0a0" stroked="f"/>
        </w:pict>
      </w:r>
    </w:p>
    <w:p w14:paraId="458A2656" w14:textId="0A19FD10" w:rsidR="00154FA6" w:rsidRPr="00154FA6" w:rsidRDefault="00154FA6" w:rsidP="00154FA6">
      <w:pPr>
        <w:rPr>
          <w:b/>
          <w:bCs/>
        </w:rPr>
      </w:pPr>
      <w:r w:rsidRPr="00154FA6">
        <w:rPr>
          <w:b/>
          <w:bCs/>
        </w:rPr>
        <w:t>Compétences</w:t>
      </w:r>
    </w:p>
    <w:p w14:paraId="348232E2" w14:textId="0FF675D5" w:rsidR="00154FA6" w:rsidRPr="00154FA6" w:rsidRDefault="00645407" w:rsidP="00154FA6">
      <w:pPr>
        <w:numPr>
          <w:ilvl w:val="0"/>
          <w:numId w:val="2"/>
        </w:numPr>
      </w:pPr>
      <w:r w:rsidRPr="00645407">
        <w:t>Lire, exécuter, corriger et modifier un programme</w:t>
      </w:r>
    </w:p>
    <w:p w14:paraId="01E6D788" w14:textId="01F6CFBB" w:rsidR="00154FA6" w:rsidRPr="00154FA6" w:rsidRDefault="00645407" w:rsidP="00154FA6">
      <w:pPr>
        <w:numPr>
          <w:ilvl w:val="0"/>
          <w:numId w:val="2"/>
        </w:numPr>
      </w:pPr>
      <w:r w:rsidRPr="00645407">
        <w:t>Utiliser un système informatique et ses outils</w:t>
      </w:r>
    </w:p>
    <w:p w14:paraId="0FE71E34" w14:textId="348F63FE" w:rsidR="00154FA6" w:rsidRDefault="00645407" w:rsidP="00154FA6">
      <w:pPr>
        <w:numPr>
          <w:ilvl w:val="0"/>
          <w:numId w:val="2"/>
        </w:numPr>
      </w:pPr>
      <w:r w:rsidRPr="00645407">
        <w:t>Traduire un algorithme, dans un langage et pour un environnement donné</w:t>
      </w:r>
    </w:p>
    <w:p w14:paraId="07A1D69A" w14:textId="5B5EBDE0" w:rsidR="00645407" w:rsidRDefault="00645407" w:rsidP="00154FA6">
      <w:pPr>
        <w:numPr>
          <w:ilvl w:val="0"/>
          <w:numId w:val="2"/>
        </w:numPr>
      </w:pPr>
      <w:r w:rsidRPr="00645407">
        <w:t>Connaître l’architecture et les technologies d’un site Web</w:t>
      </w:r>
    </w:p>
    <w:p w14:paraId="1157ACCD" w14:textId="6E284DAA" w:rsidR="00645407" w:rsidRDefault="00645407" w:rsidP="00154FA6">
      <w:pPr>
        <w:numPr>
          <w:ilvl w:val="0"/>
          <w:numId w:val="2"/>
        </w:numPr>
      </w:pPr>
      <w:r w:rsidRPr="00645407">
        <w:t>Communiquer avec un tiers (client, collaborateur...) et adapter son discours et sa langue à son interlocuteur</w:t>
      </w:r>
    </w:p>
    <w:p w14:paraId="5FBBD7D2" w14:textId="2DC1480A" w:rsidR="00645407" w:rsidRDefault="00645407" w:rsidP="00154FA6">
      <w:pPr>
        <w:numPr>
          <w:ilvl w:val="0"/>
          <w:numId w:val="2"/>
        </w:numPr>
      </w:pPr>
      <w:r w:rsidRPr="00645407">
        <w:t>Mesurer et analyser les signaux</w:t>
      </w:r>
    </w:p>
    <w:p w14:paraId="63D73A45" w14:textId="34FDEAEB" w:rsidR="00645407" w:rsidRDefault="00645407" w:rsidP="00154FA6">
      <w:pPr>
        <w:numPr>
          <w:ilvl w:val="0"/>
          <w:numId w:val="2"/>
        </w:numPr>
      </w:pPr>
      <w:r>
        <w:t>I</w:t>
      </w:r>
      <w:r w:rsidRPr="00645407">
        <w:t>nstaller un poste client, expliquer la procédure mise en place</w:t>
      </w:r>
    </w:p>
    <w:p w14:paraId="414D3D09" w14:textId="5EF0B335" w:rsidR="00645407" w:rsidRDefault="00645407" w:rsidP="00154FA6">
      <w:pPr>
        <w:numPr>
          <w:ilvl w:val="0"/>
          <w:numId w:val="2"/>
        </w:numPr>
      </w:pPr>
      <w:r w:rsidRPr="00645407">
        <w:t>Maîtriser les rôles et les principes fondamentaux des systèmes d’exploitation afin d’interagir avec ceux-ci pour la configuration et l’administration des réseaux et services fournis</w:t>
      </w:r>
    </w:p>
    <w:p w14:paraId="35B180CB" w14:textId="2F34BAA8" w:rsidR="00645407" w:rsidRPr="00154FA6" w:rsidRDefault="00645407" w:rsidP="00645407">
      <w:pPr>
        <w:numPr>
          <w:ilvl w:val="0"/>
          <w:numId w:val="2"/>
        </w:numPr>
      </w:pPr>
      <w:r w:rsidRPr="00645407">
        <w:t>Configurer les fonctions de base du réseau local</w:t>
      </w:r>
    </w:p>
    <w:p w14:paraId="307E614C" w14:textId="71C2CC59" w:rsidR="00154FA6" w:rsidRPr="00154FA6" w:rsidRDefault="00000000" w:rsidP="00154FA6">
      <w:r>
        <w:pict w14:anchorId="61CA8B3B">
          <v:rect id="_x0000_i1027" style="width:0;height:1.5pt" o:hralign="center" o:hrstd="t" o:hr="t" fillcolor="#a0a0a0" stroked="f"/>
        </w:pict>
      </w:r>
    </w:p>
    <w:p w14:paraId="5FC0C5A1" w14:textId="7A053C77" w:rsidR="00154FA6" w:rsidRPr="00645407" w:rsidRDefault="00154FA6" w:rsidP="00154FA6">
      <w:pPr>
        <w:rPr>
          <w:b/>
          <w:bCs/>
        </w:rPr>
      </w:pPr>
      <w:r w:rsidRPr="00154FA6">
        <w:rPr>
          <w:b/>
          <w:bCs/>
        </w:rPr>
        <w:lastRenderedPageBreak/>
        <w:t>Expériences professionnelles</w:t>
      </w:r>
    </w:p>
    <w:p w14:paraId="72BFE109" w14:textId="3F1C2C25" w:rsidR="00154FA6" w:rsidRPr="00154FA6" w:rsidRDefault="00645407" w:rsidP="00645407">
      <w:pPr>
        <w:numPr>
          <w:ilvl w:val="0"/>
          <w:numId w:val="3"/>
        </w:numPr>
      </w:pPr>
      <w:r>
        <w:t>Stage d’observation dans l’entreprise Abicom</w:t>
      </w:r>
    </w:p>
    <w:p w14:paraId="772283D2" w14:textId="71A75D81" w:rsidR="00154FA6" w:rsidRPr="00645407" w:rsidRDefault="00000000" w:rsidP="00645407">
      <w:r>
        <w:pict w14:anchorId="324C5211">
          <v:rect id="_x0000_i1028" style="width:0;height:1.5pt" o:hralign="center" o:hrstd="t" o:hr="t" fillcolor="#a0a0a0" stroked="f"/>
        </w:pict>
      </w:r>
    </w:p>
    <w:p w14:paraId="0227F75E" w14:textId="5E8F1F10" w:rsidR="00154FA6" w:rsidRPr="00154FA6" w:rsidRDefault="00154FA6" w:rsidP="00154FA6">
      <w:pPr>
        <w:rPr>
          <w:b/>
          <w:bCs/>
        </w:rPr>
      </w:pPr>
      <w:r w:rsidRPr="00154FA6">
        <w:rPr>
          <w:b/>
          <w:bCs/>
        </w:rPr>
        <w:t>Diplôme — Établissement</w:t>
      </w:r>
    </w:p>
    <w:p w14:paraId="5249902A" w14:textId="4FA03EAC" w:rsidR="00154FA6" w:rsidRDefault="003D01FF" w:rsidP="00154FA6">
      <w:pPr>
        <w:rPr>
          <w:b/>
          <w:bCs/>
        </w:rPr>
      </w:pPr>
      <w:r>
        <w:rPr>
          <w:b/>
          <w:bCs/>
        </w:rPr>
        <w:t>Collège privé Joseph Collard</w:t>
      </w:r>
    </w:p>
    <w:p w14:paraId="74D57FE6" w14:textId="3D989FB4" w:rsidR="003D01FF" w:rsidRDefault="003D01FF" w:rsidP="00154FA6">
      <w:pPr>
        <w:rPr>
          <w:b/>
          <w:bCs/>
        </w:rPr>
      </w:pPr>
      <w:r>
        <w:rPr>
          <w:b/>
          <w:bCs/>
        </w:rPr>
        <w:t>Diplôme cambrige niveau A2 – en classe de 4</w:t>
      </w:r>
      <w:r w:rsidRPr="003D01FF">
        <w:rPr>
          <w:b/>
          <w:bCs/>
          <w:vertAlign w:val="superscript"/>
        </w:rPr>
        <w:t>ème</w:t>
      </w:r>
    </w:p>
    <w:p w14:paraId="3D84CB86" w14:textId="2A80A62D" w:rsidR="003D01FF" w:rsidRPr="003D01FF" w:rsidRDefault="003D01FF" w:rsidP="00154FA6">
      <w:pPr>
        <w:rPr>
          <w:b/>
          <w:bCs/>
          <w:vertAlign w:val="superscript"/>
        </w:rPr>
      </w:pPr>
      <w:r>
        <w:rPr>
          <w:b/>
          <w:bCs/>
        </w:rPr>
        <w:t>Diplôme cambrige niveau A2 (un point du B1) – en classe de 3</w:t>
      </w:r>
      <w:r w:rsidRPr="003D01FF">
        <w:rPr>
          <w:b/>
          <w:bCs/>
          <w:vertAlign w:val="superscript"/>
        </w:rPr>
        <w:t>ème</w:t>
      </w:r>
    </w:p>
    <w:p w14:paraId="0D3E7205" w14:textId="0EBDE733" w:rsidR="003D01FF" w:rsidRDefault="003D01FF" w:rsidP="00154FA6">
      <w:r>
        <w:t>Lycée Simone Weil</w:t>
      </w:r>
    </w:p>
    <w:p w14:paraId="3553277B" w14:textId="2473E5AA" w:rsidR="003D01FF" w:rsidRPr="00154FA6" w:rsidRDefault="003D01FF" w:rsidP="00154FA6">
      <w:r>
        <w:t>BAC générale (Matématique/Numérique et Science Informatique)</w:t>
      </w:r>
    </w:p>
    <w:p w14:paraId="6B2C6BE1" w14:textId="4DB39C10" w:rsidR="00154FA6" w:rsidRPr="00154FA6" w:rsidRDefault="00000000" w:rsidP="00154FA6">
      <w:r>
        <w:pict w14:anchorId="34F524C7">
          <v:rect id="_x0000_i1029" style="width:0;height:1.5pt" o:hralign="center" o:hrstd="t" o:hr="t" fillcolor="#a0a0a0" stroked="f"/>
        </w:pict>
      </w:r>
    </w:p>
    <w:p w14:paraId="223398AB" w14:textId="2E63CA72" w:rsidR="00154FA6" w:rsidRPr="00154FA6" w:rsidRDefault="00154FA6" w:rsidP="00154FA6">
      <w:pPr>
        <w:rPr>
          <w:b/>
          <w:bCs/>
        </w:rPr>
      </w:pPr>
      <w:r w:rsidRPr="00154FA6">
        <w:rPr>
          <w:b/>
          <w:bCs/>
        </w:rPr>
        <w:t>Langues</w:t>
      </w:r>
    </w:p>
    <w:p w14:paraId="30748A66" w14:textId="1303811F" w:rsidR="00154FA6" w:rsidRPr="00154FA6" w:rsidRDefault="003D01FF" w:rsidP="00154FA6">
      <w:pPr>
        <w:numPr>
          <w:ilvl w:val="0"/>
          <w:numId w:val="6"/>
        </w:numPr>
      </w:pPr>
      <w:r>
        <w:t>Anglais</w:t>
      </w:r>
      <w:r w:rsidR="00154FA6" w:rsidRPr="00154FA6">
        <w:t xml:space="preserve"> : </w:t>
      </w:r>
      <w:r>
        <w:t>B1</w:t>
      </w:r>
    </w:p>
    <w:p w14:paraId="01EE4054" w14:textId="27E8756A" w:rsidR="00154FA6" w:rsidRPr="00154FA6" w:rsidRDefault="003D01FF" w:rsidP="00154FA6">
      <w:pPr>
        <w:numPr>
          <w:ilvl w:val="0"/>
          <w:numId w:val="6"/>
        </w:numPr>
      </w:pPr>
      <w:r>
        <w:t>Espagnol</w:t>
      </w:r>
      <w:r w:rsidR="00154FA6" w:rsidRPr="00154FA6">
        <w:t xml:space="preserve"> : </w:t>
      </w:r>
      <w:r>
        <w:t>A1</w:t>
      </w:r>
    </w:p>
    <w:p w14:paraId="5B9D376F" w14:textId="71E52FB9" w:rsidR="00154FA6" w:rsidRPr="00154FA6" w:rsidRDefault="00000000" w:rsidP="00154FA6">
      <w:r>
        <w:pict w14:anchorId="3B90AE86">
          <v:rect id="_x0000_i1030" style="width:0;height:1.5pt" o:hralign="center" o:hrstd="t" o:hr="t" fillcolor="#a0a0a0" stroked="f"/>
        </w:pict>
      </w:r>
    </w:p>
    <w:p w14:paraId="3964912A" w14:textId="38770348" w:rsidR="00154FA6" w:rsidRPr="00154FA6" w:rsidRDefault="00154FA6" w:rsidP="00154FA6">
      <w:pPr>
        <w:rPr>
          <w:b/>
          <w:bCs/>
        </w:rPr>
      </w:pPr>
      <w:r w:rsidRPr="00154FA6">
        <w:rPr>
          <w:b/>
          <w:bCs/>
        </w:rPr>
        <w:t>Centres d'intérêt</w:t>
      </w:r>
    </w:p>
    <w:p w14:paraId="6221CB0D" w14:textId="6D703A63" w:rsidR="00154FA6" w:rsidRPr="00154FA6" w:rsidRDefault="003D01FF" w:rsidP="00154FA6">
      <w:pPr>
        <w:numPr>
          <w:ilvl w:val="0"/>
          <w:numId w:val="8"/>
        </w:numPr>
      </w:pPr>
      <w:r>
        <w:t>Le japon et une partie de sa culture (manga, architecture, ville…)</w:t>
      </w:r>
    </w:p>
    <w:p w14:paraId="4577A6E9" w14:textId="50BB07FF" w:rsidR="00154FA6" w:rsidRPr="00154FA6" w:rsidRDefault="00D43B08" w:rsidP="00154FA6">
      <w:pPr>
        <w:numPr>
          <w:ilvl w:val="0"/>
          <w:numId w:val="8"/>
        </w:numPr>
      </w:pPr>
      <w:r>
        <w:rPr>
          <w:noProof/>
        </w:rPr>
        <mc:AlternateContent>
          <mc:Choice Requires="wps">
            <w:drawing>
              <wp:anchor distT="91440" distB="91440" distL="137160" distR="137160" simplePos="0" relativeHeight="251676672" behindDoc="0" locked="0" layoutInCell="0" allowOverlap="1" wp14:anchorId="31D553B0" wp14:editId="2E60B850">
                <wp:simplePos x="0" y="0"/>
                <wp:positionH relativeFrom="margin">
                  <wp:posOffset>2215515</wp:posOffset>
                </wp:positionH>
                <wp:positionV relativeFrom="margin">
                  <wp:posOffset>7016115</wp:posOffset>
                </wp:positionV>
                <wp:extent cx="1269365" cy="2606040"/>
                <wp:effectExtent l="0" t="1587" r="5397" b="5398"/>
                <wp:wrapSquare wrapText="bothSides"/>
                <wp:docPr id="1279710422"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269365" cy="2606040"/>
                        </a:xfrm>
                        <a:prstGeom prst="roundRect">
                          <a:avLst>
                            <a:gd name="adj" fmla="val 13032"/>
                          </a:avLst>
                        </a:prstGeom>
                        <a:solidFill>
                          <a:schemeClr val="accent1"/>
                        </a:solidFill>
                      </wps:spPr>
                      <wps:txbx>
                        <w:txbxContent>
                          <w:p w14:paraId="06DD8B59" w14:textId="1FCA5A50" w:rsidR="00D43B08" w:rsidRDefault="00D43B08">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Vous êtes ici :</w:t>
                            </w:r>
                            <w:r>
                              <w:rPr>
                                <w:rFonts w:asciiTheme="majorHAnsi" w:eastAsiaTheme="majorEastAsia" w:hAnsiTheme="majorHAnsi" w:cstheme="majorBidi"/>
                                <w:i/>
                                <w:iCs/>
                                <w:color w:val="FFFFFF" w:themeColor="background1"/>
                                <w:sz w:val="28"/>
                                <w:szCs w:val="28"/>
                              </w:rPr>
                              <w:br/>
                              <w:t>CV</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31D553B0" id="_x0000_s1034" style="position:absolute;left:0;text-align:left;margin-left:174.45pt;margin-top:552.45pt;width:99.95pt;height:205.2pt;rotation:90;z-index:251676672;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" o:allowincell="f" fillcolor="#156082 [3204]" stroked="f">
                <v:textbox>
                  <w:txbxContent>
                    <w:p w14:paraId="06DD8B59" w14:textId="1FCA5A50" w:rsidR="00D43B08" w:rsidRDefault="00D43B08">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Vous êtes ici :</w:t>
                      </w:r>
                      <w:r>
                        <w:rPr>
                          <w:rFonts w:asciiTheme="majorHAnsi" w:eastAsiaTheme="majorEastAsia" w:hAnsiTheme="majorHAnsi" w:cstheme="majorBidi"/>
                          <w:i/>
                          <w:iCs/>
                          <w:color w:val="FFFFFF" w:themeColor="background1"/>
                          <w:sz w:val="28"/>
                          <w:szCs w:val="28"/>
                        </w:rPr>
                        <w:br/>
                        <w:t>CV</w:t>
                      </w:r>
                    </w:p>
                  </w:txbxContent>
                </v:textbox>
                <w10:wrap type="square" anchorx="margin" anchory="margin"/>
              </v:roundrect>
            </w:pict>
          </mc:Fallback>
        </mc:AlternateContent>
      </w:r>
      <w:r>
        <w:rPr>
          <w:noProof/>
        </w:rPr>
        <mc:AlternateContent>
          <mc:Choice Requires="wps">
            <w:drawing>
              <wp:anchor distT="91440" distB="91440" distL="137160" distR="137160" simplePos="0" relativeHeight="251672576" behindDoc="0" locked="0" layoutInCell="0" allowOverlap="1" wp14:anchorId="29FED1FC" wp14:editId="4DB66846">
                <wp:simplePos x="0" y="0"/>
                <wp:positionH relativeFrom="margin">
                  <wp:posOffset>4679950</wp:posOffset>
                </wp:positionH>
                <wp:positionV relativeFrom="margin">
                  <wp:posOffset>7284085</wp:posOffset>
                </wp:positionV>
                <wp:extent cx="1285875" cy="2083435"/>
                <wp:effectExtent l="1270" t="0" r="0" b="0"/>
                <wp:wrapSquare wrapText="bothSides"/>
                <wp:docPr id="932091167"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285875" cy="2083435"/>
                        </a:xfrm>
                        <a:prstGeom prst="roundRect">
                          <a:avLst>
                            <a:gd name="adj" fmla="val 13032"/>
                          </a:avLst>
                        </a:prstGeom>
                        <a:solidFill>
                          <a:schemeClr val="accent1"/>
                        </a:solidFill>
                      </wps:spPr>
                      <wps:txbx>
                        <w:txbxContent>
                          <w:p w14:paraId="210660F3" w14:textId="657A8E02" w:rsidR="007F23EE" w:rsidRPr="00D43B08" w:rsidRDefault="00D43B08" w:rsidP="00D43B08">
                            <w:pPr>
                              <w:pStyle w:val="Paragraphedeliste"/>
                              <w:numPr>
                                <w:ilvl w:val="0"/>
                                <w:numId w:val="9"/>
                              </w:num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Pour en savoir plus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9FED1FC" id="_x0000_s1035" style="position:absolute;left:0;text-align:left;margin-left:368.5pt;margin-top:573.55pt;width:101.25pt;height:164.05pt;rotation:90;z-index:25167257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" o:allowincell="f" fillcolor="#156082 [3204]" stroked="f">
                <v:textbox>
                  <w:txbxContent>
                    <w:p w14:paraId="210660F3" w14:textId="657A8E02" w:rsidR="007F23EE" w:rsidRPr="00D43B08" w:rsidRDefault="00D43B08" w:rsidP="00D43B08">
                      <w:pPr>
                        <w:pStyle w:val="Paragraphedeliste"/>
                        <w:numPr>
                          <w:ilvl w:val="0"/>
                          <w:numId w:val="9"/>
                        </w:num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Pour en savoir plus</w:t>
                      </w:r>
                    </w:p>
                  </w:txbxContent>
                </v:textbox>
                <w10:wrap type="square" anchorx="margin" anchory="margin"/>
              </v:roundrect>
            </w:pict>
          </mc:Fallback>
        </mc:AlternateContent>
      </w:r>
      <w:r>
        <w:rPr>
          <w:noProof/>
        </w:rPr>
        <mc:AlternateContent>
          <mc:Choice Requires="wps">
            <w:drawing>
              <wp:anchor distT="91440" distB="91440" distL="137160" distR="137160" simplePos="0" relativeHeight="251674624" behindDoc="0" locked="0" layoutInCell="0" allowOverlap="1" wp14:anchorId="3E19C17C" wp14:editId="5847B748">
                <wp:simplePos x="0" y="0"/>
                <wp:positionH relativeFrom="margin">
                  <wp:posOffset>-280670</wp:posOffset>
                </wp:positionH>
                <wp:positionV relativeFrom="margin">
                  <wp:posOffset>7294245</wp:posOffset>
                </wp:positionV>
                <wp:extent cx="1379855" cy="2059305"/>
                <wp:effectExtent l="3175" t="0" r="0" b="0"/>
                <wp:wrapSquare wrapText="bothSides"/>
                <wp:docPr id="65010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79855" cy="2059305"/>
                        </a:xfrm>
                        <a:prstGeom prst="roundRect">
                          <a:avLst>
                            <a:gd name="adj" fmla="val 13032"/>
                          </a:avLst>
                        </a:prstGeom>
                        <a:solidFill>
                          <a:schemeClr val="accent1"/>
                        </a:solidFill>
                      </wps:spPr>
                      <wps:txbx>
                        <w:txbxContent>
                          <w:p w14:paraId="02AF99FC" w14:textId="5F3306D4" w:rsidR="00D43B08" w:rsidRDefault="00D43B08">
                            <w:pPr>
                              <w:jc w:val="center"/>
                              <w:rPr>
                                <w:rFonts w:asciiTheme="majorHAnsi" w:eastAsiaTheme="majorEastAsia" w:hAnsiTheme="majorHAnsi" w:cstheme="majorBidi"/>
                                <w:i/>
                                <w:iCs/>
                                <w:color w:val="FFFFFF" w:themeColor="background1"/>
                                <w:sz w:val="28"/>
                                <w:szCs w:val="28"/>
                              </w:rPr>
                            </w:pPr>
                            <w:r w:rsidRPr="00D43B08">
                              <w:rPr>
                                <w:rFonts w:asciiTheme="majorHAnsi" w:eastAsiaTheme="majorEastAsia" w:hAnsiTheme="majorHAnsi" w:cstheme="majorBidi"/>
                                <w:i/>
                                <w:iCs/>
                                <w:color w:val="FFFFFF" w:themeColor="background1"/>
                                <w:sz w:val="28"/>
                                <w:szCs w:val="28"/>
                              </w:rPr>
                              <w:sym w:font="Wingdings" w:char="F0DF"/>
                            </w:r>
                            <w:r>
                              <w:rPr>
                                <w:rFonts w:asciiTheme="majorHAnsi" w:eastAsiaTheme="majorEastAsia" w:hAnsiTheme="majorHAnsi" w:cstheme="majorBidi"/>
                                <w:i/>
                                <w:iCs/>
                                <w:color w:val="FFFFFF" w:themeColor="background1"/>
                                <w:sz w:val="28"/>
                                <w:szCs w:val="28"/>
                              </w:rPr>
                              <w:t xml:space="preserve">  </w:t>
                            </w:r>
                            <w:r w:rsidR="005D226F">
                              <w:rPr>
                                <w:rFonts w:asciiTheme="majorHAnsi" w:eastAsiaTheme="majorEastAsia" w:hAnsiTheme="majorHAnsi" w:cstheme="majorBidi"/>
                                <w:i/>
                                <w:iCs/>
                                <w:color w:val="FFFFFF" w:themeColor="background1"/>
                                <w:sz w:val="28"/>
                                <w:szCs w:val="28"/>
                              </w:rPr>
                              <w:t>Accueille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3E19C17C" id="_x0000_s1036" style="position:absolute;left:0;text-align:left;margin-left:-22.1pt;margin-top:574.35pt;width:108.65pt;height:162.15pt;rotation:90;z-index:25167462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" o:allowincell="f" fillcolor="#156082 [3204]" stroked="f">
                <v:textbox>
                  <w:txbxContent>
                    <w:p w14:paraId="02AF99FC" w14:textId="5F3306D4" w:rsidR="00D43B08" w:rsidRDefault="00D43B08">
                      <w:pPr>
                        <w:jc w:val="center"/>
                        <w:rPr>
                          <w:rFonts w:asciiTheme="majorHAnsi" w:eastAsiaTheme="majorEastAsia" w:hAnsiTheme="majorHAnsi" w:cstheme="majorBidi"/>
                          <w:i/>
                          <w:iCs/>
                          <w:color w:val="FFFFFF" w:themeColor="background1"/>
                          <w:sz w:val="28"/>
                          <w:szCs w:val="28"/>
                        </w:rPr>
                      </w:pPr>
                      <w:r w:rsidRPr="00D43B08">
                        <w:rPr>
                          <w:rFonts w:asciiTheme="majorHAnsi" w:eastAsiaTheme="majorEastAsia" w:hAnsiTheme="majorHAnsi" w:cstheme="majorBidi"/>
                          <w:i/>
                          <w:iCs/>
                          <w:color w:val="FFFFFF" w:themeColor="background1"/>
                          <w:sz w:val="28"/>
                          <w:szCs w:val="28"/>
                        </w:rPr>
                        <w:sym w:font="Wingdings" w:char="F0DF"/>
                      </w:r>
                      <w:r>
                        <w:rPr>
                          <w:rFonts w:asciiTheme="majorHAnsi" w:eastAsiaTheme="majorEastAsia" w:hAnsiTheme="majorHAnsi" w:cstheme="majorBidi"/>
                          <w:i/>
                          <w:iCs/>
                          <w:color w:val="FFFFFF" w:themeColor="background1"/>
                          <w:sz w:val="28"/>
                          <w:szCs w:val="28"/>
                        </w:rPr>
                        <w:t xml:space="preserve">  </w:t>
                      </w:r>
                      <w:r w:rsidR="005D226F">
                        <w:rPr>
                          <w:rFonts w:asciiTheme="majorHAnsi" w:eastAsiaTheme="majorEastAsia" w:hAnsiTheme="majorHAnsi" w:cstheme="majorBidi"/>
                          <w:i/>
                          <w:iCs/>
                          <w:color w:val="FFFFFF" w:themeColor="background1"/>
                          <w:sz w:val="28"/>
                          <w:szCs w:val="28"/>
                        </w:rPr>
                        <w:t>Accueille</w:t>
                      </w:r>
                    </w:p>
                  </w:txbxContent>
                </v:textbox>
                <w10:wrap type="square" anchorx="margin" anchory="margin"/>
              </v:roundrect>
            </w:pict>
          </mc:Fallback>
        </mc:AlternateContent>
      </w:r>
      <w:r w:rsidR="003D01FF">
        <w:t>Les comics Américain et leurs adaptation (Marvel/DC)</w:t>
      </w:r>
    </w:p>
    <w:p w14:paraId="1A4B15C8" w14:textId="2826E7EB" w:rsidR="00154FA6" w:rsidRDefault="003D01FF" w:rsidP="00154FA6">
      <w:pPr>
        <w:numPr>
          <w:ilvl w:val="0"/>
          <w:numId w:val="8"/>
        </w:numPr>
      </w:pPr>
      <w:r>
        <w:t>Les jeux vidéo</w:t>
      </w:r>
    </w:p>
    <w:p w14:paraId="33B7B15B" w14:textId="532147AE" w:rsidR="003D01FF" w:rsidRPr="00154FA6" w:rsidRDefault="003D01FF" w:rsidP="00154FA6">
      <w:pPr>
        <w:numPr>
          <w:ilvl w:val="0"/>
          <w:numId w:val="8"/>
        </w:numPr>
      </w:pPr>
      <w:r>
        <w:t>L’univers Disney/Pixar</w:t>
      </w:r>
    </w:p>
    <w:p w14:paraId="30889B3D" w14:textId="77777777" w:rsidR="0050567D" w:rsidRDefault="0050567D" w:rsidP="00D43B08">
      <w:pPr>
        <w:rPr>
          <w:b/>
          <w:bCs/>
        </w:rPr>
      </w:pPr>
    </w:p>
    <w:p w14:paraId="4C279BF2" w14:textId="77777777" w:rsidR="0050567D" w:rsidRDefault="0050567D" w:rsidP="00D43B08">
      <w:pPr>
        <w:rPr>
          <w:b/>
          <w:bCs/>
        </w:rPr>
      </w:pPr>
    </w:p>
    <w:p w14:paraId="735B5F58" w14:textId="77777777" w:rsidR="0050567D" w:rsidRDefault="0050567D" w:rsidP="00D43B08">
      <w:pPr>
        <w:rPr>
          <w:b/>
          <w:bCs/>
        </w:rPr>
      </w:pPr>
    </w:p>
    <w:p w14:paraId="3D55AACD" w14:textId="77777777" w:rsidR="0050567D" w:rsidRDefault="0050567D" w:rsidP="00D43B08">
      <w:pPr>
        <w:rPr>
          <w:b/>
          <w:bCs/>
        </w:rPr>
      </w:pPr>
    </w:p>
    <w:p w14:paraId="2E09F67C" w14:textId="77777777" w:rsidR="0050567D" w:rsidRDefault="0050567D" w:rsidP="00D43B08">
      <w:pPr>
        <w:rPr>
          <w:b/>
          <w:bCs/>
        </w:rPr>
      </w:pPr>
    </w:p>
    <w:p w14:paraId="6A928B3B" w14:textId="77777777" w:rsidR="00053DC1" w:rsidRPr="00D43B08" w:rsidRDefault="00053DC1" w:rsidP="00053DC1">
      <w:pPr>
        <w:rPr>
          <w:b/>
          <w:bCs/>
        </w:rPr>
      </w:pPr>
      <w:r w:rsidRPr="00D43B08">
        <w:rPr>
          <w:b/>
          <w:bCs/>
        </w:rPr>
        <w:lastRenderedPageBreak/>
        <w:t>En savoir plus (E-Portfolio)</w:t>
      </w:r>
    </w:p>
    <w:p w14:paraId="12F444BB" w14:textId="77777777" w:rsidR="00053DC1" w:rsidRPr="00D43B08" w:rsidRDefault="00053DC1" w:rsidP="00053DC1">
      <w:pPr>
        <w:rPr>
          <w:b/>
          <w:bCs/>
        </w:rPr>
      </w:pPr>
      <w:r w:rsidRPr="00D43B08">
        <w:rPr>
          <w:b/>
          <w:bCs/>
        </w:rPr>
        <w:t>À propos de moi</w:t>
      </w:r>
    </w:p>
    <w:p w14:paraId="3FFD7BCC" w14:textId="1C88D117" w:rsidR="00053DC1" w:rsidRDefault="00CC37C7" w:rsidP="00053DC1">
      <w:r>
        <w:t>Je suis très investit dans ce qui me plait, j’aime trouver les outils de développer mon imagination que ce soit en dessinant en jouant du piano programmer en python…</w:t>
      </w:r>
    </w:p>
    <w:p w14:paraId="65B6FD75" w14:textId="77777777" w:rsidR="00CC37C7" w:rsidRPr="00D43B08" w:rsidRDefault="00CC37C7" w:rsidP="00053DC1"/>
    <w:p w14:paraId="7A830DFC" w14:textId="77777777" w:rsidR="00053DC1" w:rsidRPr="00D43B08" w:rsidRDefault="00053DC1" w:rsidP="00053DC1">
      <w:pPr>
        <w:rPr>
          <w:b/>
          <w:bCs/>
        </w:rPr>
      </w:pPr>
      <w:r w:rsidRPr="00D43B08">
        <w:rPr>
          <w:b/>
          <w:bCs/>
        </w:rPr>
        <w:t>Parcours personnel</w:t>
      </w:r>
    </w:p>
    <w:p w14:paraId="10BC6453" w14:textId="33CE9254" w:rsidR="00053DC1" w:rsidRPr="00D43B08" w:rsidRDefault="00CC37C7" w:rsidP="00053DC1">
      <w:pPr>
        <w:numPr>
          <w:ilvl w:val="0"/>
          <w:numId w:val="10"/>
        </w:numPr>
      </w:pPr>
      <w:r>
        <w:t>Je peux aider quand sans abus bien sur je me suis donc engagé dans le BDE</w:t>
      </w:r>
    </w:p>
    <w:p w14:paraId="528F9D4E" w14:textId="77777777" w:rsidR="00053DC1" w:rsidRDefault="00053DC1" w:rsidP="00D43B08">
      <w:pPr>
        <w:rPr>
          <w:b/>
          <w:bCs/>
        </w:rPr>
      </w:pPr>
    </w:p>
    <w:p w14:paraId="3C4644E9" w14:textId="4CF79EB0" w:rsidR="00D43B08" w:rsidRPr="00D43B08" w:rsidRDefault="00D43B08" w:rsidP="00D43B08">
      <w:pPr>
        <w:rPr>
          <w:b/>
          <w:bCs/>
        </w:rPr>
      </w:pPr>
      <w:r w:rsidRPr="00D43B08">
        <w:rPr>
          <w:b/>
          <w:bCs/>
        </w:rPr>
        <w:t>Qualités humaines</w:t>
      </w:r>
    </w:p>
    <w:p w14:paraId="6ECE7C3A" w14:textId="3FBA5681" w:rsidR="00D43B08" w:rsidRPr="00D43B08" w:rsidRDefault="00CC37C7" w:rsidP="00D43B08">
      <w:pPr>
        <w:numPr>
          <w:ilvl w:val="0"/>
          <w:numId w:val="12"/>
        </w:numPr>
      </w:pPr>
      <w:r>
        <w:t>A l’écoute</w:t>
      </w:r>
    </w:p>
    <w:p w14:paraId="0280B842" w14:textId="162BEF51" w:rsidR="00D43B08" w:rsidRPr="00D43B08" w:rsidRDefault="00CC37C7" w:rsidP="00D43B08">
      <w:pPr>
        <w:numPr>
          <w:ilvl w:val="0"/>
          <w:numId w:val="12"/>
        </w:numPr>
      </w:pPr>
      <w:r>
        <w:t>Compréhensif</w:t>
      </w:r>
    </w:p>
    <w:p w14:paraId="1F2960C5" w14:textId="788B4737" w:rsidR="00D43B08" w:rsidRPr="00D43B08" w:rsidRDefault="00CC37C7" w:rsidP="00D43B08">
      <w:pPr>
        <w:numPr>
          <w:ilvl w:val="0"/>
          <w:numId w:val="12"/>
        </w:numPr>
      </w:pPr>
      <w:r>
        <w:t>Essaye toujours d’être le plus juste possible</w:t>
      </w:r>
    </w:p>
    <w:p w14:paraId="1172202A" w14:textId="77777777" w:rsidR="00D43B08" w:rsidRPr="00D43B08" w:rsidRDefault="00D43B08" w:rsidP="00D43B08">
      <w:pPr>
        <w:rPr>
          <w:b/>
          <w:bCs/>
        </w:rPr>
      </w:pPr>
      <w:r w:rsidRPr="00D43B08">
        <w:rPr>
          <w:b/>
          <w:bCs/>
        </w:rPr>
        <w:t>Anecdotes / Fun facts</w:t>
      </w:r>
    </w:p>
    <w:p w14:paraId="6248B762" w14:textId="3F25825F" w:rsidR="00D43B08" w:rsidRPr="00D43B08" w:rsidRDefault="00016ACF" w:rsidP="00D43B08">
      <w:pPr>
        <w:numPr>
          <w:ilvl w:val="0"/>
          <w:numId w:val="13"/>
        </w:numPr>
      </w:pPr>
      <w:r>
        <w:t xml:space="preserve">Je déteste l’injustice </w:t>
      </w:r>
    </w:p>
    <w:p w14:paraId="1AB0196C" w14:textId="6862D74D" w:rsidR="00D43B08" w:rsidRPr="00D43B08" w:rsidRDefault="00016ACF" w:rsidP="00D43B08">
      <w:pPr>
        <w:numPr>
          <w:ilvl w:val="0"/>
          <w:numId w:val="13"/>
        </w:numPr>
      </w:pPr>
      <w:r>
        <w:t>Depuis petit je voulais travailler dans « l’informatique » je voulais « faire des jeux vidéo »</w:t>
      </w:r>
    </w:p>
    <w:p w14:paraId="70CC1082" w14:textId="01EFC073" w:rsidR="00D43B08" w:rsidRPr="00D43B08" w:rsidRDefault="00125A5D" w:rsidP="00D43B08">
      <w:pPr>
        <w:numPr>
          <w:ilvl w:val="0"/>
          <w:numId w:val="13"/>
        </w:numPr>
      </w:pPr>
      <w:r>
        <w:t xml:space="preserve">Je me passionne facilement pour les œuvres avec des univers complexes </w:t>
      </w:r>
    </w:p>
    <w:p w14:paraId="5FA247FB" w14:textId="60991348" w:rsidR="00D43B08" w:rsidRPr="00D43B08" w:rsidRDefault="00125A5D" w:rsidP="00D43B08">
      <w:pPr>
        <w:numPr>
          <w:ilvl w:val="0"/>
          <w:numId w:val="13"/>
        </w:numPr>
      </w:pPr>
      <w:r>
        <w:t>Il y’a pas mal de domaine que j’apprécie ou je suis « moyen »</w:t>
      </w:r>
    </w:p>
    <w:p w14:paraId="6FB052A7" w14:textId="298AE75E" w:rsidR="00D43B08" w:rsidRPr="00D43B08" w:rsidRDefault="00D43B08" w:rsidP="00125A5D">
      <w:pPr>
        <w:ind w:left="720"/>
      </w:pPr>
    </w:p>
    <w:p w14:paraId="4DFBA167" w14:textId="7B18CAE8" w:rsidR="00154FA6" w:rsidRPr="00154FA6" w:rsidRDefault="00154FA6" w:rsidP="00154FA6"/>
    <w:p w14:paraId="05212B11" w14:textId="61932936" w:rsidR="00154FA6" w:rsidRPr="00154FA6" w:rsidRDefault="00D43B08" w:rsidP="00154FA6">
      <w:r>
        <w:rPr>
          <w:noProof/>
        </w:rPr>
        <mc:AlternateContent>
          <mc:Choice Requires="wps">
            <w:drawing>
              <wp:anchor distT="91440" distB="91440" distL="137160" distR="137160" simplePos="0" relativeHeight="251680768" behindDoc="0" locked="0" layoutInCell="0" allowOverlap="1" wp14:anchorId="4346C5F3" wp14:editId="6B8E7BC7">
                <wp:simplePos x="0" y="0"/>
                <wp:positionH relativeFrom="margin">
                  <wp:posOffset>2439670</wp:posOffset>
                </wp:positionH>
                <wp:positionV relativeFrom="margin">
                  <wp:posOffset>6800215</wp:posOffset>
                </wp:positionV>
                <wp:extent cx="1269365" cy="2606040"/>
                <wp:effectExtent l="0" t="1587" r="5397" b="5398"/>
                <wp:wrapSquare wrapText="bothSides"/>
                <wp:docPr id="165817676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269365" cy="2606040"/>
                        </a:xfrm>
                        <a:prstGeom prst="roundRect">
                          <a:avLst>
                            <a:gd name="adj" fmla="val 13032"/>
                          </a:avLst>
                        </a:prstGeom>
                        <a:solidFill>
                          <a:schemeClr val="accent1"/>
                        </a:solidFill>
                      </wps:spPr>
                      <wps:txbx>
                        <w:txbxContent>
                          <w:p w14:paraId="2A80ABE6" w14:textId="15AFA1F6" w:rsidR="00D43B08" w:rsidRDefault="00D43B08" w:rsidP="00D43B08">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Vous êtes ici :</w:t>
                            </w:r>
                            <w:r>
                              <w:rPr>
                                <w:rFonts w:asciiTheme="majorHAnsi" w:eastAsiaTheme="majorEastAsia" w:hAnsiTheme="majorHAnsi" w:cstheme="majorBidi"/>
                                <w:i/>
                                <w:iCs/>
                                <w:color w:val="FFFFFF" w:themeColor="background1"/>
                                <w:sz w:val="28"/>
                                <w:szCs w:val="28"/>
                              </w:rPr>
                              <w:br/>
                              <w:t>Pour en savoir Plus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346C5F3" id="_x0000_s1037" style="position:absolute;margin-left:192.1pt;margin-top:535.45pt;width:99.95pt;height:205.2pt;rotation:90;z-index:25168076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" o:allowincell="f" fillcolor="#156082 [3204]" stroked="f">
                <v:textbox>
                  <w:txbxContent>
                    <w:p w14:paraId="2A80ABE6" w14:textId="15AFA1F6" w:rsidR="00D43B08" w:rsidRDefault="00D43B08" w:rsidP="00D43B08">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Vous êtes ici :</w:t>
                      </w:r>
                      <w:r>
                        <w:rPr>
                          <w:rFonts w:asciiTheme="majorHAnsi" w:eastAsiaTheme="majorEastAsia" w:hAnsiTheme="majorHAnsi" w:cstheme="majorBidi"/>
                          <w:i/>
                          <w:iCs/>
                          <w:color w:val="FFFFFF" w:themeColor="background1"/>
                          <w:sz w:val="28"/>
                          <w:szCs w:val="28"/>
                        </w:rPr>
                        <w:br/>
                        <w:t>Pour en savoir Plus</w:t>
                      </w:r>
                    </w:p>
                  </w:txbxContent>
                </v:textbox>
                <w10:wrap type="square" anchorx="margin" anchory="margin"/>
              </v:roundrect>
            </w:pict>
          </mc:Fallback>
        </mc:AlternateContent>
      </w:r>
      <w:r>
        <w:rPr>
          <w:noProof/>
        </w:rPr>
        <mc:AlternateContent>
          <mc:Choice Requires="wps">
            <w:drawing>
              <wp:anchor distT="91440" distB="91440" distL="137160" distR="137160" simplePos="0" relativeHeight="251678720" behindDoc="0" locked="0" layoutInCell="0" allowOverlap="1" wp14:anchorId="4E79BBA0" wp14:editId="2F1FB7A7">
                <wp:simplePos x="0" y="0"/>
                <wp:positionH relativeFrom="margin">
                  <wp:posOffset>0</wp:posOffset>
                </wp:positionH>
                <wp:positionV relativeFrom="margin">
                  <wp:posOffset>7067550</wp:posOffset>
                </wp:positionV>
                <wp:extent cx="1379855" cy="2059305"/>
                <wp:effectExtent l="3175" t="0" r="0" b="0"/>
                <wp:wrapSquare wrapText="bothSides"/>
                <wp:docPr id="869021040"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79855" cy="2059305"/>
                        </a:xfrm>
                        <a:prstGeom prst="roundRect">
                          <a:avLst>
                            <a:gd name="adj" fmla="val 13032"/>
                          </a:avLst>
                        </a:prstGeom>
                        <a:solidFill>
                          <a:schemeClr val="accent1"/>
                        </a:solidFill>
                      </wps:spPr>
                      <wps:txbx>
                        <w:txbxContent>
                          <w:p w14:paraId="4437DD87" w14:textId="6CD58AD6" w:rsidR="00D43B08" w:rsidRDefault="00D43B08" w:rsidP="00D43B08">
                            <w:pPr>
                              <w:jc w:val="center"/>
                              <w:rPr>
                                <w:rFonts w:asciiTheme="majorHAnsi" w:eastAsiaTheme="majorEastAsia" w:hAnsiTheme="majorHAnsi" w:cstheme="majorBidi"/>
                                <w:i/>
                                <w:iCs/>
                                <w:color w:val="FFFFFF" w:themeColor="background1"/>
                                <w:sz w:val="28"/>
                                <w:szCs w:val="28"/>
                              </w:rPr>
                            </w:pPr>
                            <w:r w:rsidRPr="00D43B08">
                              <w:rPr>
                                <w:rFonts w:asciiTheme="majorHAnsi" w:eastAsiaTheme="majorEastAsia" w:hAnsiTheme="majorHAnsi" w:cstheme="majorBidi"/>
                                <w:i/>
                                <w:iCs/>
                                <w:color w:val="FFFFFF" w:themeColor="background1"/>
                                <w:sz w:val="28"/>
                                <w:szCs w:val="28"/>
                              </w:rPr>
                              <w:sym w:font="Wingdings" w:char="F0DF"/>
                            </w:r>
                            <w:r>
                              <w:rPr>
                                <w:rFonts w:asciiTheme="majorHAnsi" w:eastAsiaTheme="majorEastAsia" w:hAnsiTheme="majorHAnsi" w:cstheme="majorBidi"/>
                                <w:i/>
                                <w:iCs/>
                                <w:color w:val="FFFFFF" w:themeColor="background1"/>
                                <w:sz w:val="28"/>
                                <w:szCs w:val="28"/>
                              </w:rPr>
                              <w:t>CV</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E79BBA0" id="_x0000_s1038" style="position:absolute;margin-left:0;margin-top:556.5pt;width:108.65pt;height:162.15pt;rotation:90;z-index:25167872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" o:allowincell="f" fillcolor="#156082 [3204]" stroked="f">
                <v:textbox>
                  <w:txbxContent>
                    <w:p w14:paraId="4437DD87" w14:textId="6CD58AD6" w:rsidR="00D43B08" w:rsidRDefault="00D43B08" w:rsidP="00D43B08">
                      <w:pPr>
                        <w:jc w:val="center"/>
                        <w:rPr>
                          <w:rFonts w:asciiTheme="majorHAnsi" w:eastAsiaTheme="majorEastAsia" w:hAnsiTheme="majorHAnsi" w:cstheme="majorBidi"/>
                          <w:i/>
                          <w:iCs/>
                          <w:color w:val="FFFFFF" w:themeColor="background1"/>
                          <w:sz w:val="28"/>
                          <w:szCs w:val="28"/>
                        </w:rPr>
                      </w:pPr>
                      <w:r w:rsidRPr="00D43B08">
                        <w:rPr>
                          <w:rFonts w:asciiTheme="majorHAnsi" w:eastAsiaTheme="majorEastAsia" w:hAnsiTheme="majorHAnsi" w:cstheme="majorBidi"/>
                          <w:i/>
                          <w:iCs/>
                          <w:color w:val="FFFFFF" w:themeColor="background1"/>
                          <w:sz w:val="28"/>
                          <w:szCs w:val="28"/>
                        </w:rPr>
                        <w:sym w:font="Wingdings" w:char="F0DF"/>
                      </w:r>
                      <w:r>
                        <w:rPr>
                          <w:rFonts w:asciiTheme="majorHAnsi" w:eastAsiaTheme="majorEastAsia" w:hAnsiTheme="majorHAnsi" w:cstheme="majorBidi"/>
                          <w:i/>
                          <w:iCs/>
                          <w:color w:val="FFFFFF" w:themeColor="background1"/>
                          <w:sz w:val="28"/>
                          <w:szCs w:val="28"/>
                        </w:rPr>
                        <w:t>CV</w:t>
                      </w:r>
                    </w:p>
                  </w:txbxContent>
                </v:textbox>
                <w10:wrap type="square" anchorx="margin" anchory="margin"/>
              </v:roundrect>
            </w:pict>
          </mc:Fallback>
        </mc:AlternateContent>
      </w:r>
    </w:p>
    <w:p w14:paraId="4A1BB220" w14:textId="0B9B1EAF" w:rsidR="00154FA6" w:rsidRPr="00154FA6" w:rsidRDefault="00D43B08" w:rsidP="00154FA6">
      <w:r>
        <w:rPr>
          <w:noProof/>
        </w:rPr>
        <mc:AlternateContent>
          <mc:Choice Requires="wps">
            <w:drawing>
              <wp:anchor distT="91440" distB="91440" distL="137160" distR="137160" simplePos="0" relativeHeight="251682816" behindDoc="0" locked="0" layoutInCell="0" allowOverlap="1" wp14:anchorId="691FC087" wp14:editId="3C822294">
                <wp:simplePos x="0" y="0"/>
                <wp:positionH relativeFrom="margin">
                  <wp:posOffset>4862195</wp:posOffset>
                </wp:positionH>
                <wp:positionV relativeFrom="margin">
                  <wp:posOffset>7028180</wp:posOffset>
                </wp:positionV>
                <wp:extent cx="1285875" cy="2083435"/>
                <wp:effectExtent l="1270" t="0" r="0" b="0"/>
                <wp:wrapSquare wrapText="bothSides"/>
                <wp:docPr id="241281720"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285875" cy="2083435"/>
                        </a:xfrm>
                        <a:prstGeom prst="roundRect">
                          <a:avLst>
                            <a:gd name="adj" fmla="val 13032"/>
                          </a:avLst>
                        </a:prstGeom>
                        <a:solidFill>
                          <a:schemeClr val="accent1"/>
                        </a:solidFill>
                      </wps:spPr>
                      <wps:txbx>
                        <w:txbxContent>
                          <w:p w14:paraId="339FB5D9" w14:textId="7D8C3258" w:rsidR="00D43B08" w:rsidRPr="00D43B08" w:rsidRDefault="00D43B08" w:rsidP="00D43B08">
                            <w:pPr>
                              <w:pStyle w:val="Paragraphedeliste"/>
                              <w:numPr>
                                <w:ilvl w:val="0"/>
                                <w:numId w:val="9"/>
                              </w:num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Pourquoi un BUT RT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91FC087" id="_x0000_s1039" style="position:absolute;margin-left:382.85pt;margin-top:553.4pt;width:101.25pt;height:164.05pt;rotation:90;z-index:25168281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" o:allowincell="f" fillcolor="#156082 [3204]" stroked="f">
                <v:textbox>
                  <w:txbxContent>
                    <w:p w14:paraId="339FB5D9" w14:textId="7D8C3258" w:rsidR="00D43B08" w:rsidRPr="00D43B08" w:rsidRDefault="00D43B08" w:rsidP="00D43B08">
                      <w:pPr>
                        <w:pStyle w:val="Paragraphedeliste"/>
                        <w:numPr>
                          <w:ilvl w:val="0"/>
                          <w:numId w:val="9"/>
                        </w:num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Pourquoi un BUT RT ?</w:t>
                      </w:r>
                    </w:p>
                  </w:txbxContent>
                </v:textbox>
                <w10:wrap type="square" anchorx="margin" anchory="margin"/>
              </v:roundrect>
            </w:pict>
          </mc:Fallback>
        </mc:AlternateContent>
      </w:r>
    </w:p>
    <w:p w14:paraId="019E1DD8" w14:textId="2046A15F" w:rsidR="00154FA6" w:rsidRPr="00154FA6" w:rsidRDefault="00154FA6" w:rsidP="00154FA6"/>
    <w:p w14:paraId="4CC9BCED" w14:textId="62CDC8BE" w:rsidR="00154FA6" w:rsidRDefault="00154FA6" w:rsidP="00154FA6"/>
    <w:p w14:paraId="0D0D1BED" w14:textId="77777777" w:rsidR="003418DC" w:rsidRDefault="003418DC" w:rsidP="00154FA6"/>
    <w:p w14:paraId="33215D10" w14:textId="3CF70039" w:rsidR="003418DC" w:rsidRDefault="003418DC" w:rsidP="003418DC">
      <w:pPr>
        <w:pStyle w:val="Titre1"/>
        <w:jc w:val="center"/>
      </w:pPr>
      <w:r>
        <w:t>Pourquoi un BUT RT</w:t>
      </w:r>
    </w:p>
    <w:p w14:paraId="74CB7579" w14:textId="77777777" w:rsidR="003418DC" w:rsidRDefault="003418DC" w:rsidP="003418DC"/>
    <w:p w14:paraId="24E2625D" w14:textId="1FD7CDB3" w:rsidR="009921A8" w:rsidRDefault="003418DC" w:rsidP="003418DC">
      <w:r>
        <w:t xml:space="preserve">C’est lors de ma </w:t>
      </w:r>
      <w:proofErr w:type="spellStart"/>
      <w:r>
        <w:t>recherce</w:t>
      </w:r>
      <w:proofErr w:type="spellEnd"/>
      <w:r>
        <w:t xml:space="preserve"> de stage de 3</w:t>
      </w:r>
      <w:r w:rsidRPr="003418DC">
        <w:rPr>
          <w:vertAlign w:val="superscript"/>
        </w:rPr>
        <w:t>ème</w:t>
      </w:r>
      <w:r>
        <w:t xml:space="preserve"> que j’entends pour la première fois le terme de cybersécurité j’ai effectuer mon stage dans l’entreprise </w:t>
      </w:r>
      <w:proofErr w:type="spellStart"/>
      <w:r>
        <w:t>Abicom</w:t>
      </w:r>
      <w:proofErr w:type="spellEnd"/>
      <w:r>
        <w:t xml:space="preserve"> ou j’ai pu vu apercevoir d’assez loin le domaine de la </w:t>
      </w:r>
      <w:proofErr w:type="spellStart"/>
      <w:r>
        <w:t>cybersécuriter</w:t>
      </w:r>
      <w:proofErr w:type="spellEnd"/>
      <w:r>
        <w:t xml:space="preserve"> comme la plus part des gens de ma classe je n’avais aucune idée de se que je voulais faire plus tard alors je me suis concentrer sur la </w:t>
      </w:r>
      <w:proofErr w:type="spellStart"/>
      <w:r>
        <w:t>cybersécuriter</w:t>
      </w:r>
      <w:proofErr w:type="spellEnd"/>
      <w:r>
        <w:t xml:space="preserve"> mes premières recherche hors stage étais dans le cadre d’un entraînement pour nous préparer a l’oral du brevet notre professeur principal nous a charger d’un oral de 3-4min dans lequel nous devions présenter un métier dans les grandes lignes mes recherches se sont portés sur l’ingénieur en cybersécurité. Une fois mon brevet en poche je ne savais pas spécialement ou aller j’ai alors fait une seconde générale et pour mon année de première je choisi les spécialité maths NSI et physique-</w:t>
      </w:r>
      <w:proofErr w:type="spellStart"/>
      <w:r>
        <w:t>chimi</w:t>
      </w:r>
      <w:proofErr w:type="spellEnd"/>
      <w:r>
        <w:t xml:space="preserve">. Petit </w:t>
      </w:r>
      <w:proofErr w:type="spellStart"/>
      <w:r>
        <w:t>apparter</w:t>
      </w:r>
      <w:proofErr w:type="spellEnd"/>
      <w:r>
        <w:t xml:space="preserve"> je n’</w:t>
      </w:r>
      <w:proofErr w:type="spellStart"/>
      <w:r>
        <w:t>est</w:t>
      </w:r>
      <w:proofErr w:type="spellEnd"/>
      <w:r>
        <w:t xml:space="preserve"> pas choisis le </w:t>
      </w:r>
      <w:proofErr w:type="spellStart"/>
      <w:r>
        <w:t>parcour</w:t>
      </w:r>
      <w:proofErr w:type="spellEnd"/>
      <w:r>
        <w:t xml:space="preserve"> anglais euro qui est de l’anglais renforcer avec un diplôme a la clé car  j’ai déjà effectuer tout au long du </w:t>
      </w:r>
      <w:proofErr w:type="spellStart"/>
      <w:r>
        <w:t>college</w:t>
      </w:r>
      <w:proofErr w:type="spellEnd"/>
      <w:r>
        <w:t xml:space="preserve"> le parcours </w:t>
      </w:r>
      <w:proofErr w:type="spellStart"/>
      <w:r>
        <w:t>cambrige</w:t>
      </w:r>
      <w:proofErr w:type="spellEnd"/>
      <w:r>
        <w:t xml:space="preserve"> qui me rajoutait 1h d’anglais par semaine et avec 3 examen comportant une compréhension écrite une expression écrite et une expression oral </w:t>
      </w:r>
      <w:r w:rsidR="00E65C27">
        <w:t xml:space="preserve">sur un sujet inconnue ou l’on devait dialoguer avec un camarade choisi au hasard devant un jury anglais qui nous donnais un assortiment d’image pour faire naitre une discussion covid oblige le premier examen qui aurait du prendre place sur mon année de 5éme a été annuler mais pour les 2 </w:t>
      </w:r>
      <w:proofErr w:type="spellStart"/>
      <w:r w:rsidR="00E65C27">
        <w:t>anné</w:t>
      </w:r>
      <w:proofErr w:type="spellEnd"/>
      <w:r w:rsidR="00E65C27">
        <w:t xml:space="preserve"> suivante il a eu lieu j’ai donc valider un niveau A2 en 4</w:t>
      </w:r>
      <w:r w:rsidR="00E65C27" w:rsidRPr="00E65C27">
        <w:rPr>
          <w:vertAlign w:val="superscript"/>
        </w:rPr>
        <w:t>ème</w:t>
      </w:r>
      <w:r w:rsidR="00E65C27">
        <w:t xml:space="preserve"> et j’ai failli valider le niveau B1 en 3</w:t>
      </w:r>
      <w:r w:rsidR="00E65C27" w:rsidRPr="00E65C27">
        <w:rPr>
          <w:vertAlign w:val="superscript"/>
        </w:rPr>
        <w:t>ème</w:t>
      </w:r>
      <w:r w:rsidR="00E65C27">
        <w:t xml:space="preserve"> précisément a seulement 1 point près ce qui ma value un second diplôme A2 a la frontière avec le B1. Pour revenir a mon année de 1ere je savais que l’anglais était très important dans tous métier qui touche a l’informatique (et autres domaine) mais mes </w:t>
      </w:r>
      <w:proofErr w:type="spellStart"/>
      <w:r w:rsidR="00E65C27">
        <w:t>passe temps</w:t>
      </w:r>
      <w:proofErr w:type="spellEnd"/>
      <w:r w:rsidR="00E65C27">
        <w:t xml:space="preserve"> me permettent de constamment être confronter a cette langue il n’y a pas un jours sans que je n’entende ou ne lise pas au moins un mot en anglais j’ai une certaine passion pour le jeux </w:t>
      </w:r>
      <w:proofErr w:type="spellStart"/>
      <w:r w:rsidR="00E65C27">
        <w:t>video</w:t>
      </w:r>
      <w:proofErr w:type="spellEnd"/>
      <w:r w:rsidR="00E65C27">
        <w:t xml:space="preserve"> de manière assez pousser qui me pousse a maitriser un jargon technique qui est quasi tout le temps en anglais et suivre des créateur de contenu anglophone de plus je pratique souvent du </w:t>
      </w:r>
      <w:proofErr w:type="spellStart"/>
      <w:r w:rsidR="00E65C27">
        <w:t>modding</w:t>
      </w:r>
      <w:proofErr w:type="spellEnd"/>
      <w:r w:rsidR="00E65C27">
        <w:t xml:space="preserve"> pour les jeux (cela consiste a ajouter du contenu non officiel créer par la </w:t>
      </w:r>
      <w:r w:rsidR="00662095">
        <w:t>communauté</w:t>
      </w:r>
      <w:r w:rsidR="00E65C27">
        <w:t xml:space="preserve"> par différente méthode qu’il faut découvrir grâce  la </w:t>
      </w:r>
      <w:r w:rsidR="00662095">
        <w:t>communauté</w:t>
      </w:r>
      <w:r w:rsidR="00E65C27">
        <w:t xml:space="preserve"> des joueurs) pour cela il est obligatoire de maitriser l’anglais a un certain niveau. L’anglais n’étant pas </w:t>
      </w:r>
      <w:r w:rsidR="00662095">
        <w:t>un souci</w:t>
      </w:r>
      <w:r w:rsidR="00E65C27">
        <w:t xml:space="preserve"> je me concentre sur </w:t>
      </w:r>
      <w:r w:rsidR="00662095">
        <w:t>mes spés</w:t>
      </w:r>
      <w:r w:rsidR="00E65C27">
        <w:t xml:space="preserve"> et une qui va me poser </w:t>
      </w:r>
      <w:r w:rsidR="00662095">
        <w:t>un problème</w:t>
      </w:r>
      <w:r w:rsidR="00E65C27">
        <w:t xml:space="preserve"> c’est la physique et les efforts a fournir sur celle-ci va entacher mon temps de travail pour les maths ce qui va m’apporter certaine lacune</w:t>
      </w:r>
      <w:r w:rsidR="00CA6F40">
        <w:t xml:space="preserve">. En terminal je choisi donc d’abandonner la spé physique cela me permis de remonter un peu mes maths mais lors de cette année durant un salon de l’étudiant que je me renseigne pour la </w:t>
      </w:r>
      <w:r w:rsidR="00662095">
        <w:t>cybersécurité</w:t>
      </w:r>
      <w:r w:rsidR="00CA6F40">
        <w:t xml:space="preserve"> et 2 établissement reste Telecom st </w:t>
      </w:r>
      <w:proofErr w:type="spellStart"/>
      <w:r w:rsidR="00CA6F40">
        <w:t>etienne</w:t>
      </w:r>
      <w:proofErr w:type="spellEnd"/>
      <w:r w:rsidR="00CA6F40">
        <w:t xml:space="preserve"> et l’IUT de Roanne j’ai donc effectuer les 2 </w:t>
      </w:r>
      <w:r w:rsidR="00CA6F40">
        <w:lastRenderedPageBreak/>
        <w:t xml:space="preserve">portes ouvertes guider par une étudiante a télécom et par </w:t>
      </w:r>
      <w:proofErr w:type="spellStart"/>
      <w:r w:rsidR="00CA6F40">
        <w:t>mr</w:t>
      </w:r>
      <w:proofErr w:type="spellEnd"/>
      <w:r w:rsidR="00CA6F40">
        <w:t xml:space="preserve"> </w:t>
      </w:r>
      <w:proofErr w:type="spellStart"/>
      <w:r w:rsidR="00CA6F40">
        <w:t>Matichard</w:t>
      </w:r>
      <w:proofErr w:type="spellEnd"/>
      <w:r w:rsidR="00CA6F40">
        <w:t xml:space="preserve"> </w:t>
      </w:r>
      <w:r w:rsidR="00662095">
        <w:t>à</w:t>
      </w:r>
      <w:r w:rsidR="00CA6F40">
        <w:t xml:space="preserve"> Roanne les établissements bien que différent m’ont assez séduit même si le parcours était différent avec chacun ces exigences je visait </w:t>
      </w:r>
      <w:r w:rsidR="009921A8">
        <w:t xml:space="preserve">pour la meilleure situation </w:t>
      </w:r>
      <w:r w:rsidR="00662095">
        <w:t>télécom</w:t>
      </w:r>
      <w:r w:rsidR="009921A8">
        <w:t xml:space="preserve"> et </w:t>
      </w:r>
      <w:r w:rsidR="00662095">
        <w:t>Roanne</w:t>
      </w:r>
      <w:r w:rsidR="009921A8">
        <w:t xml:space="preserve"> en second vœux  et vu le niveau pour </w:t>
      </w:r>
      <w:proofErr w:type="spellStart"/>
      <w:r w:rsidR="009921A8">
        <w:t>telecom</w:t>
      </w:r>
      <w:proofErr w:type="spellEnd"/>
      <w:r w:rsidR="009921A8">
        <w:t xml:space="preserve"> il fallait redoubler d’effort car l’erreur a ne surtout pas faire aurait été de négliger mon second vœux j’ai donc participer a la corder de la réussite de </w:t>
      </w:r>
      <w:proofErr w:type="spellStart"/>
      <w:r w:rsidR="009921A8">
        <w:t>telecom</w:t>
      </w:r>
      <w:proofErr w:type="spellEnd"/>
      <w:r w:rsidR="009921A8">
        <w:t xml:space="preserve"> st </w:t>
      </w:r>
      <w:proofErr w:type="spellStart"/>
      <w:r w:rsidR="009921A8">
        <w:t>etienne</w:t>
      </w:r>
      <w:proofErr w:type="spellEnd"/>
      <w:r w:rsidR="009921A8">
        <w:t xml:space="preserve"> avec une journée d’immersion des cours </w:t>
      </w:r>
      <w:r w:rsidR="00662095">
        <w:t>à</w:t>
      </w:r>
      <w:r w:rsidR="009921A8">
        <w:t xml:space="preserve"> </w:t>
      </w:r>
      <w:r w:rsidR="00662095">
        <w:t>suivre</w:t>
      </w:r>
      <w:r w:rsidR="009921A8">
        <w:t xml:space="preserve"> sur le site durant les vacances scolaire dans une classe de </w:t>
      </w:r>
      <w:r w:rsidR="00662095">
        <w:t>première</w:t>
      </w:r>
      <w:r w:rsidR="009921A8">
        <w:t xml:space="preserve"> année et une préparation au </w:t>
      </w:r>
      <w:proofErr w:type="spellStart"/>
      <w:r w:rsidR="009921A8">
        <w:t>concour</w:t>
      </w:r>
      <w:proofErr w:type="spellEnd"/>
      <w:r w:rsidR="009921A8">
        <w:t xml:space="preserve"> un samedi le </w:t>
      </w:r>
      <w:proofErr w:type="spellStart"/>
      <w:r w:rsidR="009921A8">
        <w:t>geipi</w:t>
      </w:r>
      <w:proofErr w:type="spellEnd"/>
      <w:r w:rsidR="009921A8">
        <w:t xml:space="preserve"> </w:t>
      </w:r>
      <w:r w:rsidR="00662095">
        <w:t>Polytech</w:t>
      </w:r>
      <w:r w:rsidR="009921A8">
        <w:t xml:space="preserve"> malheureusement une des 3 épreuves du </w:t>
      </w:r>
      <w:proofErr w:type="spellStart"/>
      <w:r w:rsidR="009921A8">
        <w:t>concour</w:t>
      </w:r>
      <w:proofErr w:type="spellEnd"/>
      <w:r w:rsidR="009921A8">
        <w:t xml:space="preserve"> ma porter préjudice le QCM de maths tandis que l’épreuve de spé math et NSI la moyenne a été atteinte . </w:t>
      </w:r>
      <w:r w:rsidR="00662095">
        <w:t>J’ai</w:t>
      </w:r>
      <w:r w:rsidR="009921A8">
        <w:t xml:space="preserve"> donc été refuser pour </w:t>
      </w:r>
      <w:r w:rsidR="00662095">
        <w:t>tous</w:t>
      </w:r>
      <w:r w:rsidR="009921A8">
        <w:t xml:space="preserve"> </w:t>
      </w:r>
      <w:r w:rsidR="00662095">
        <w:t>les</w:t>
      </w:r>
      <w:r w:rsidR="009921A8">
        <w:t xml:space="preserve"> établissements nécessitant ce </w:t>
      </w:r>
      <w:r w:rsidR="00662095">
        <w:t>concours</w:t>
      </w:r>
      <w:r w:rsidR="009921A8">
        <w:t xml:space="preserve"> car bien évidement j’avais fait une </w:t>
      </w:r>
      <w:r w:rsidR="00662095">
        <w:t>ribambelle</w:t>
      </w:r>
      <w:r w:rsidR="009921A8">
        <w:t xml:space="preserve"> de </w:t>
      </w:r>
      <w:r w:rsidR="00662095">
        <w:t>veux</w:t>
      </w:r>
      <w:r w:rsidR="009921A8">
        <w:t xml:space="preserve"> de </w:t>
      </w:r>
      <w:r w:rsidR="00662095">
        <w:t>secours</w:t>
      </w:r>
      <w:r w:rsidR="009921A8">
        <w:t xml:space="preserve"> sur </w:t>
      </w:r>
      <w:proofErr w:type="spellStart"/>
      <w:r w:rsidR="009921A8">
        <w:t>parcoursup</w:t>
      </w:r>
      <w:proofErr w:type="spellEnd"/>
      <w:r w:rsidR="009921A8">
        <w:t xml:space="preserve"> comme des BTS informatique ou des </w:t>
      </w:r>
      <w:r w:rsidR="00662095">
        <w:t>licences</w:t>
      </w:r>
      <w:r w:rsidR="009921A8">
        <w:t xml:space="preserve"> infos. Mais le premier jour de </w:t>
      </w:r>
      <w:r w:rsidR="00662095">
        <w:t>parcours</w:t>
      </w:r>
      <w:r w:rsidR="009921A8">
        <w:t xml:space="preserve"> sup l’IUT de Roanne m’a </w:t>
      </w:r>
      <w:r w:rsidR="00662095">
        <w:t>accepté</w:t>
      </w:r>
      <w:r w:rsidR="009921A8">
        <w:t xml:space="preserve"> tout de suite je me demande si le fait d’avoir envoyer une seconde lettre de motivation a joué car </w:t>
      </w:r>
      <w:r w:rsidR="00662095">
        <w:t>parcours</w:t>
      </w:r>
      <w:r w:rsidR="009921A8">
        <w:t xml:space="preserve"> sup limitant les caractères je n’étais pas </w:t>
      </w:r>
      <w:r w:rsidR="00662095">
        <w:t>satisfait</w:t>
      </w:r>
      <w:r w:rsidR="009921A8">
        <w:t xml:space="preserve"> de la version « </w:t>
      </w:r>
      <w:r w:rsidR="00662095">
        <w:t>réduite</w:t>
      </w:r>
      <w:r w:rsidR="009921A8">
        <w:t> » de ma lettre j’</w:t>
      </w:r>
      <w:r w:rsidR="00662095">
        <w:t>étais</w:t>
      </w:r>
      <w:r w:rsidR="009921A8">
        <w:t xml:space="preserve"> alors aller chercher sur le site internet de l’iut a qui je pourrais envoyer la version complète et j’ai alors trouver le mail de madame </w:t>
      </w:r>
      <w:proofErr w:type="spellStart"/>
      <w:r w:rsidR="009921A8">
        <w:t>Zerhyou</w:t>
      </w:r>
      <w:proofErr w:type="spellEnd"/>
      <w:r w:rsidR="009921A8">
        <w:t xml:space="preserve"> et lui envoyer la version complète de ma lettre. Et c’est comme sa que je me suis retrouver engager dans ce BUT en RT +et je pense qu’il est bien mieux pour moi que le parcours ingénieur même si sur le moment j’</w:t>
      </w:r>
      <w:r w:rsidR="00662095">
        <w:t>avais</w:t>
      </w:r>
      <w:r w:rsidR="009921A8">
        <w:t xml:space="preserve"> eu beaucoup de peine d’être refusé </w:t>
      </w:r>
      <w:r w:rsidR="00662095">
        <w:t>à</w:t>
      </w:r>
      <w:r w:rsidR="009921A8">
        <w:t xml:space="preserve"> </w:t>
      </w:r>
      <w:r w:rsidR="00662095">
        <w:t>télécom</w:t>
      </w:r>
      <w:r w:rsidR="009921A8">
        <w:t xml:space="preserve"> aujourd’hui je ne regrette absolument rien le </w:t>
      </w:r>
      <w:proofErr w:type="spellStart"/>
      <w:r w:rsidR="009921A8">
        <w:t>geipi</w:t>
      </w:r>
      <w:proofErr w:type="spellEnd"/>
      <w:r w:rsidR="009921A8">
        <w:t xml:space="preserve"> </w:t>
      </w:r>
      <w:r w:rsidR="00662095">
        <w:t>Polytech</w:t>
      </w:r>
      <w:r w:rsidR="003B54EB">
        <w:t xml:space="preserve"> </w:t>
      </w:r>
      <w:r w:rsidR="009921A8">
        <w:t xml:space="preserve">aura été une excellente </w:t>
      </w:r>
      <w:r w:rsidR="00662095">
        <w:t>expérience</w:t>
      </w:r>
      <w:r w:rsidR="009921A8">
        <w:t>.</w:t>
      </w:r>
    </w:p>
    <w:p w14:paraId="604BBCEE" w14:textId="77777777" w:rsidR="00657295" w:rsidRDefault="00657295" w:rsidP="003418DC"/>
    <w:p w14:paraId="7AFCEFD6" w14:textId="77777777" w:rsidR="00657295" w:rsidRDefault="00657295" w:rsidP="003418DC"/>
    <w:p w14:paraId="4882D0B3" w14:textId="77777777" w:rsidR="00657295" w:rsidRDefault="00657295" w:rsidP="003418DC"/>
    <w:p w14:paraId="0DCC892E" w14:textId="77777777" w:rsidR="00657295" w:rsidRDefault="00657295" w:rsidP="003418DC"/>
    <w:p w14:paraId="65AA4130" w14:textId="77777777" w:rsidR="00657295" w:rsidRDefault="00657295" w:rsidP="003418DC"/>
    <w:p w14:paraId="718B5C5B" w14:textId="77777777" w:rsidR="00657295" w:rsidRDefault="00657295" w:rsidP="003418DC"/>
    <w:p w14:paraId="125C30F9" w14:textId="77777777" w:rsidR="00657295" w:rsidRDefault="00657295" w:rsidP="003418DC"/>
    <w:p w14:paraId="346E34AD" w14:textId="77777777" w:rsidR="00657295" w:rsidRDefault="00657295" w:rsidP="003418DC"/>
    <w:p w14:paraId="0ACB87CA" w14:textId="77777777" w:rsidR="00657295" w:rsidRDefault="00657295" w:rsidP="003418DC"/>
    <w:p w14:paraId="4E9C4866" w14:textId="77777777" w:rsidR="00657295" w:rsidRDefault="00657295" w:rsidP="003418DC"/>
    <w:p w14:paraId="75248FC8" w14:textId="77777777" w:rsidR="00657295" w:rsidRDefault="00657295" w:rsidP="003418DC"/>
    <w:p w14:paraId="7FE1AB1F" w14:textId="77777777" w:rsidR="00657295" w:rsidRDefault="00657295" w:rsidP="003418DC"/>
    <w:p w14:paraId="258E10E9" w14:textId="77777777" w:rsidR="00657295" w:rsidRDefault="00657295" w:rsidP="003418DC"/>
    <w:p w14:paraId="5E14EB70" w14:textId="77777777" w:rsidR="00657295" w:rsidRDefault="00657295" w:rsidP="003418DC"/>
    <w:p w14:paraId="00D0BEBA" w14:textId="77777777" w:rsidR="00657295" w:rsidRDefault="00657295" w:rsidP="003418DC"/>
    <w:p w14:paraId="728CB9DB" w14:textId="3D3582F7" w:rsidR="00657295" w:rsidRDefault="00657295" w:rsidP="00657295">
      <w:pPr>
        <w:pStyle w:val="Titre1"/>
        <w:jc w:val="center"/>
      </w:pPr>
      <w:r>
        <w:t>Mise en pratique</w:t>
      </w:r>
    </w:p>
    <w:p w14:paraId="72A33B58" w14:textId="77777777" w:rsidR="00657295" w:rsidRDefault="00657295" w:rsidP="00657295"/>
    <w:p w14:paraId="4011101A" w14:textId="77777777" w:rsidR="00C71FC8" w:rsidRPr="003C41EF" w:rsidRDefault="00C71FC8" w:rsidP="00C71FC8">
      <w:pPr>
        <w:numPr>
          <w:ilvl w:val="0"/>
          <w:numId w:val="14"/>
        </w:numPr>
        <w:rPr>
          <w:b/>
          <w:bCs/>
        </w:rPr>
      </w:pPr>
      <w:r w:rsidRPr="00C71FC8">
        <w:rPr>
          <w:b/>
          <w:bCs/>
        </w:rPr>
        <w:t>Lire, exécuter, corriger et modifier un programme.</w:t>
      </w:r>
      <w:r w:rsidRPr="00C71FC8">
        <w:rPr>
          <w:rFonts w:ascii="Arial" w:hAnsi="Arial" w:cs="Arial"/>
          <w:b/>
          <w:bCs/>
        </w:rPr>
        <w:t>​</w:t>
      </w:r>
    </w:p>
    <w:p w14:paraId="32CBAEFA" w14:textId="03690D4C" w:rsidR="003C41EF" w:rsidRPr="00C71FC8" w:rsidRDefault="003C41EF" w:rsidP="003C41EF">
      <w:pPr>
        <w:ind w:left="360"/>
        <w:rPr>
          <w:b/>
          <w:bCs/>
        </w:rPr>
      </w:pPr>
      <w:r>
        <w:rPr>
          <w:rFonts w:ascii="Arial" w:hAnsi="Arial" w:cs="Arial"/>
          <w:b/>
          <w:bCs/>
        </w:rPr>
        <w:t xml:space="preserve"> Voici un morceau code Arduino modifier et corriger</w:t>
      </w:r>
    </w:p>
    <w:p w14:paraId="0D2F0D1D" w14:textId="398333AD" w:rsidR="00C71FC8" w:rsidRDefault="00C71FC8" w:rsidP="00C71FC8">
      <w:pPr>
        <w:rPr>
          <w:rFonts w:ascii="Arial" w:hAnsi="Arial" w:cs="Arial"/>
          <w:b/>
          <w:bCs/>
        </w:rPr>
      </w:pPr>
      <w:r w:rsidRPr="00C71FC8">
        <w:rPr>
          <w:rFonts w:ascii="Arial" w:hAnsi="Arial" w:cs="Arial"/>
          <w:b/>
          <w:bCs/>
          <w:noProof/>
        </w:rPr>
        <w:drawing>
          <wp:inline distT="0" distB="0" distL="0" distR="0" wp14:anchorId="79623688" wp14:editId="7C02FE5E">
            <wp:extent cx="5760720" cy="2413635"/>
            <wp:effectExtent l="0" t="0" r="0" b="5715"/>
            <wp:docPr id="121337085"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7085" name="Image 1" descr="Une image contenant texte, capture d’écran&#10;&#10;Le contenu généré par l’IA peut être incorrect."/>
                    <pic:cNvPicPr/>
                  </pic:nvPicPr>
                  <pic:blipFill>
                    <a:blip r:embed="rId7"/>
                    <a:stretch>
                      <a:fillRect/>
                    </a:stretch>
                  </pic:blipFill>
                  <pic:spPr>
                    <a:xfrm>
                      <a:off x="0" y="0"/>
                      <a:ext cx="5760720" cy="2413635"/>
                    </a:xfrm>
                    <a:prstGeom prst="rect">
                      <a:avLst/>
                    </a:prstGeom>
                  </pic:spPr>
                </pic:pic>
              </a:graphicData>
            </a:graphic>
          </wp:inline>
        </w:drawing>
      </w:r>
    </w:p>
    <w:p w14:paraId="1011AF11" w14:textId="77777777" w:rsidR="00C71FC8" w:rsidRDefault="00C71FC8" w:rsidP="00C71FC8">
      <w:pPr>
        <w:rPr>
          <w:rFonts w:ascii="Arial" w:hAnsi="Arial" w:cs="Arial"/>
          <w:b/>
          <w:bCs/>
        </w:rPr>
      </w:pPr>
    </w:p>
    <w:p w14:paraId="6E7E5517" w14:textId="77777777" w:rsidR="00C71FC8" w:rsidRDefault="00C71FC8" w:rsidP="00C71FC8">
      <w:pPr>
        <w:rPr>
          <w:rFonts w:ascii="Arial" w:hAnsi="Arial" w:cs="Arial"/>
          <w:b/>
          <w:bCs/>
        </w:rPr>
      </w:pPr>
    </w:p>
    <w:p w14:paraId="41D2F2CA" w14:textId="77777777" w:rsidR="00C71FC8" w:rsidRPr="00C71FC8" w:rsidRDefault="00C71FC8" w:rsidP="00C71FC8">
      <w:pPr>
        <w:rPr>
          <w:b/>
          <w:bCs/>
        </w:rPr>
      </w:pPr>
    </w:p>
    <w:p w14:paraId="69A383AB" w14:textId="77777777" w:rsidR="00C71FC8" w:rsidRPr="003C41EF" w:rsidRDefault="00C71FC8" w:rsidP="00C71FC8">
      <w:pPr>
        <w:numPr>
          <w:ilvl w:val="0"/>
          <w:numId w:val="14"/>
        </w:numPr>
        <w:rPr>
          <w:b/>
          <w:bCs/>
        </w:rPr>
      </w:pPr>
      <w:r w:rsidRPr="00C71FC8">
        <w:rPr>
          <w:b/>
          <w:bCs/>
        </w:rPr>
        <w:t>Utiliser un système informatique et ses outils.</w:t>
      </w:r>
      <w:r w:rsidRPr="00C71FC8">
        <w:rPr>
          <w:rFonts w:ascii="Arial" w:hAnsi="Arial" w:cs="Arial"/>
          <w:b/>
          <w:bCs/>
        </w:rPr>
        <w:t>​</w:t>
      </w:r>
    </w:p>
    <w:p w14:paraId="63F5B0D9" w14:textId="0E04B667" w:rsidR="003C41EF" w:rsidRPr="00947BDF" w:rsidRDefault="003C41EF" w:rsidP="003C41EF">
      <w:pPr>
        <w:ind w:left="720"/>
        <w:rPr>
          <w:b/>
          <w:bCs/>
        </w:rPr>
      </w:pPr>
      <w:r>
        <w:rPr>
          <w:rFonts w:ascii="Arial" w:hAnsi="Arial" w:cs="Arial"/>
          <w:b/>
          <w:bCs/>
        </w:rPr>
        <w:t xml:space="preserve">Utiliser d’une VM Ubuntu linux sur laquelle on peut observer la présence d’un dossier partager entre </w:t>
      </w:r>
      <w:r w:rsidR="00E03116">
        <w:rPr>
          <w:rFonts w:ascii="Arial" w:hAnsi="Arial" w:cs="Arial"/>
          <w:b/>
          <w:bCs/>
        </w:rPr>
        <w:t xml:space="preserve">la VM et </w:t>
      </w:r>
      <w:proofErr w:type="spellStart"/>
      <w:r w:rsidR="00E03116">
        <w:rPr>
          <w:rFonts w:ascii="Arial" w:hAnsi="Arial" w:cs="Arial"/>
          <w:b/>
          <w:bCs/>
        </w:rPr>
        <w:t>windows</w:t>
      </w:r>
      <w:proofErr w:type="spellEnd"/>
      <w:r w:rsidR="0071614E">
        <w:rPr>
          <w:rFonts w:ascii="Arial" w:hAnsi="Arial" w:cs="Arial"/>
          <w:b/>
          <w:bCs/>
        </w:rPr>
        <w:t xml:space="preserve"> ainsi que différent plugin installer pour linux</w:t>
      </w:r>
    </w:p>
    <w:p w14:paraId="4A4D8055" w14:textId="77777777" w:rsidR="00947BDF" w:rsidRDefault="00947BDF" w:rsidP="00947BDF">
      <w:pPr>
        <w:ind w:left="360"/>
        <w:rPr>
          <w:rFonts w:ascii="Arial" w:hAnsi="Arial" w:cs="Arial"/>
          <w:b/>
          <w:bCs/>
        </w:rPr>
      </w:pPr>
    </w:p>
    <w:p w14:paraId="509DE528" w14:textId="6F74E176" w:rsidR="00947BDF" w:rsidRDefault="00490F58" w:rsidP="00947BDF">
      <w:pPr>
        <w:ind w:left="360"/>
        <w:rPr>
          <w:rFonts w:ascii="Arial" w:hAnsi="Arial" w:cs="Arial"/>
          <w:b/>
          <w:bCs/>
        </w:rPr>
      </w:pPr>
      <w:r>
        <w:rPr>
          <w:rFonts w:ascii="Arial" w:hAnsi="Arial" w:cs="Arial"/>
          <w:b/>
          <w:bCs/>
          <w:noProof/>
        </w:rPr>
        <w:lastRenderedPageBreak/>
        <w:drawing>
          <wp:inline distT="0" distB="0" distL="0" distR="0" wp14:anchorId="4E7AC294" wp14:editId="2C47A23B">
            <wp:extent cx="5758815" cy="3232785"/>
            <wp:effectExtent l="0" t="0" r="0" b="5715"/>
            <wp:docPr id="41456432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8815" cy="3232785"/>
                    </a:xfrm>
                    <a:prstGeom prst="rect">
                      <a:avLst/>
                    </a:prstGeom>
                    <a:noFill/>
                    <a:ln>
                      <a:noFill/>
                    </a:ln>
                  </pic:spPr>
                </pic:pic>
              </a:graphicData>
            </a:graphic>
          </wp:inline>
        </w:drawing>
      </w:r>
    </w:p>
    <w:p w14:paraId="79858B38" w14:textId="77777777" w:rsidR="00947BDF" w:rsidRPr="00C71FC8" w:rsidRDefault="00947BDF" w:rsidP="00947BDF">
      <w:pPr>
        <w:ind w:left="360"/>
        <w:rPr>
          <w:b/>
          <w:bCs/>
        </w:rPr>
      </w:pPr>
    </w:p>
    <w:p w14:paraId="40FF293D" w14:textId="77777777" w:rsidR="00C71FC8" w:rsidRPr="009A3BD7" w:rsidRDefault="00C71FC8" w:rsidP="00C71FC8">
      <w:pPr>
        <w:numPr>
          <w:ilvl w:val="0"/>
          <w:numId w:val="14"/>
        </w:numPr>
        <w:rPr>
          <w:b/>
          <w:bCs/>
        </w:rPr>
      </w:pPr>
      <w:r w:rsidRPr="00C71FC8">
        <w:rPr>
          <w:b/>
          <w:bCs/>
        </w:rPr>
        <w:t>Traduire un algorithme dans un langage et pour un environnement donné.</w:t>
      </w:r>
      <w:r w:rsidRPr="00C71FC8">
        <w:rPr>
          <w:rFonts w:ascii="Arial" w:hAnsi="Arial" w:cs="Arial"/>
          <w:b/>
          <w:bCs/>
        </w:rPr>
        <w:t>​</w:t>
      </w:r>
    </w:p>
    <w:p w14:paraId="6D275D7D" w14:textId="77777777" w:rsidR="009A3BD7" w:rsidRDefault="009A3BD7" w:rsidP="009A3BD7">
      <w:pPr>
        <w:rPr>
          <w:rFonts w:ascii="Arial" w:hAnsi="Arial" w:cs="Arial"/>
          <w:b/>
          <w:bCs/>
        </w:rPr>
      </w:pPr>
    </w:p>
    <w:p w14:paraId="501E424E" w14:textId="5A40D1A3" w:rsidR="009A3BD7" w:rsidRPr="00490F58" w:rsidRDefault="009A3BD7" w:rsidP="009A3BD7">
      <w:pPr>
        <w:rPr>
          <w:b/>
          <w:bCs/>
        </w:rPr>
      </w:pPr>
      <w:r>
        <w:rPr>
          <w:rFonts w:ascii="Arial" w:hAnsi="Arial" w:cs="Arial"/>
          <w:b/>
          <w:bCs/>
        </w:rPr>
        <w:t>Voici l’implémentation d’un même programme a la fois en pseudo code en python et en langage c</w:t>
      </w:r>
    </w:p>
    <w:p w14:paraId="2EC323B4" w14:textId="77777777" w:rsidR="00490F58" w:rsidRDefault="00490F58" w:rsidP="00490F58">
      <w:pPr>
        <w:rPr>
          <w:rFonts w:ascii="Arial" w:hAnsi="Arial" w:cs="Arial"/>
          <w:b/>
          <w:bCs/>
        </w:rPr>
      </w:pPr>
    </w:p>
    <w:p w14:paraId="464BD259" w14:textId="10F220DD" w:rsidR="00490F58" w:rsidRDefault="00490F58" w:rsidP="00490F58">
      <w:pPr>
        <w:rPr>
          <w:b/>
          <w:bCs/>
        </w:rPr>
      </w:pPr>
      <w:r w:rsidRPr="00490F58">
        <w:rPr>
          <w:b/>
          <w:bCs/>
          <w:noProof/>
        </w:rPr>
        <w:lastRenderedPageBreak/>
        <w:drawing>
          <wp:inline distT="0" distB="0" distL="0" distR="0" wp14:anchorId="33E385B1" wp14:editId="430CDCE5">
            <wp:extent cx="5001323" cy="8849960"/>
            <wp:effectExtent l="0" t="0" r="8890" b="8890"/>
            <wp:docPr id="1893354206"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54206" name="Image 1" descr="Une image contenant texte, capture d’écran, logiciel, Logiciel multimédia&#10;&#10;Le contenu généré par l’IA peut être incorrect."/>
                    <pic:cNvPicPr/>
                  </pic:nvPicPr>
                  <pic:blipFill>
                    <a:blip r:embed="rId9"/>
                    <a:stretch>
                      <a:fillRect/>
                    </a:stretch>
                  </pic:blipFill>
                  <pic:spPr>
                    <a:xfrm>
                      <a:off x="0" y="0"/>
                      <a:ext cx="5001323" cy="8849960"/>
                    </a:xfrm>
                    <a:prstGeom prst="rect">
                      <a:avLst/>
                    </a:prstGeom>
                  </pic:spPr>
                </pic:pic>
              </a:graphicData>
            </a:graphic>
          </wp:inline>
        </w:drawing>
      </w:r>
    </w:p>
    <w:p w14:paraId="44C96C0D" w14:textId="045EDD6E" w:rsidR="00490F58" w:rsidRDefault="00490F58" w:rsidP="00490F58">
      <w:pPr>
        <w:rPr>
          <w:b/>
          <w:bCs/>
        </w:rPr>
      </w:pPr>
      <w:r w:rsidRPr="00490F58">
        <w:rPr>
          <w:b/>
          <w:bCs/>
          <w:noProof/>
        </w:rPr>
        <w:lastRenderedPageBreak/>
        <w:drawing>
          <wp:inline distT="0" distB="0" distL="0" distR="0" wp14:anchorId="46617896" wp14:editId="62191F46">
            <wp:extent cx="5760720" cy="2096770"/>
            <wp:effectExtent l="0" t="0" r="0" b="0"/>
            <wp:docPr id="16490359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3594" name="Image 1" descr="Une image contenant texte, capture d’écran, logiciel, Logiciel multimédia&#10;&#10;Le contenu généré par l’IA peut être incorrect."/>
                    <pic:cNvPicPr/>
                  </pic:nvPicPr>
                  <pic:blipFill>
                    <a:blip r:embed="rId10"/>
                    <a:stretch>
                      <a:fillRect/>
                    </a:stretch>
                  </pic:blipFill>
                  <pic:spPr>
                    <a:xfrm>
                      <a:off x="0" y="0"/>
                      <a:ext cx="5760720" cy="2096770"/>
                    </a:xfrm>
                    <a:prstGeom prst="rect">
                      <a:avLst/>
                    </a:prstGeom>
                  </pic:spPr>
                </pic:pic>
              </a:graphicData>
            </a:graphic>
          </wp:inline>
        </w:drawing>
      </w:r>
    </w:p>
    <w:p w14:paraId="6D67BE91" w14:textId="77777777" w:rsidR="00490F58" w:rsidRDefault="00490F58" w:rsidP="00490F58">
      <w:pPr>
        <w:rPr>
          <w:b/>
          <w:bCs/>
        </w:rPr>
      </w:pPr>
    </w:p>
    <w:p w14:paraId="6C4EA840" w14:textId="3763CA95" w:rsidR="00490F58" w:rsidRPr="0078670E" w:rsidRDefault="00490F58" w:rsidP="0078670E">
      <w:pPr>
        <w:rPr>
          <w:b/>
          <w:bCs/>
        </w:rPr>
      </w:pPr>
      <w:r w:rsidRPr="00490F58">
        <w:rPr>
          <w:b/>
          <w:bCs/>
          <w:noProof/>
        </w:rPr>
        <w:drawing>
          <wp:inline distT="0" distB="0" distL="0" distR="0" wp14:anchorId="058A006A" wp14:editId="255D8905">
            <wp:extent cx="5760720" cy="2934335"/>
            <wp:effectExtent l="0" t="0" r="0" b="0"/>
            <wp:docPr id="1882534403"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4403" name="Image 1" descr="Une image contenant texte, capture d’écran, Police, document&#10;&#10;Le contenu généré par l’IA peut être incorrect."/>
                    <pic:cNvPicPr/>
                  </pic:nvPicPr>
                  <pic:blipFill>
                    <a:blip r:embed="rId11"/>
                    <a:stretch>
                      <a:fillRect/>
                    </a:stretch>
                  </pic:blipFill>
                  <pic:spPr>
                    <a:xfrm>
                      <a:off x="0" y="0"/>
                      <a:ext cx="5760720" cy="2934335"/>
                    </a:xfrm>
                    <a:prstGeom prst="rect">
                      <a:avLst/>
                    </a:prstGeom>
                  </pic:spPr>
                </pic:pic>
              </a:graphicData>
            </a:graphic>
          </wp:inline>
        </w:drawing>
      </w:r>
    </w:p>
    <w:p w14:paraId="743165C0" w14:textId="2619795A" w:rsidR="0078670E" w:rsidRPr="00C71FC8" w:rsidRDefault="00C71FC8" w:rsidP="0078670E">
      <w:pPr>
        <w:rPr>
          <w:b/>
          <w:bCs/>
        </w:rPr>
      </w:pPr>
      <w:r w:rsidRPr="00C71FC8">
        <w:rPr>
          <w:rFonts w:ascii="Arial" w:hAnsi="Arial" w:cs="Arial"/>
          <w:b/>
          <w:bCs/>
        </w:rPr>
        <w:t>​</w:t>
      </w:r>
    </w:p>
    <w:p w14:paraId="7893FE6E" w14:textId="77777777" w:rsidR="00C71FC8" w:rsidRDefault="00C71FC8" w:rsidP="00C71FC8">
      <w:pPr>
        <w:numPr>
          <w:ilvl w:val="0"/>
          <w:numId w:val="14"/>
        </w:numPr>
        <w:rPr>
          <w:b/>
          <w:bCs/>
        </w:rPr>
      </w:pPr>
      <w:r w:rsidRPr="00C71FC8">
        <w:rPr>
          <w:b/>
          <w:bCs/>
        </w:rPr>
        <w:t>Maîtriser les principes des systèmes d'exploitation et configurer un réseau local.</w:t>
      </w:r>
    </w:p>
    <w:p w14:paraId="2AFDB917" w14:textId="77777777" w:rsidR="009A3BD7" w:rsidRDefault="009A3BD7" w:rsidP="009A3BD7">
      <w:pPr>
        <w:rPr>
          <w:b/>
          <w:bCs/>
        </w:rPr>
      </w:pPr>
    </w:p>
    <w:p w14:paraId="71AC3405" w14:textId="75D77833" w:rsidR="009A3BD7" w:rsidRDefault="009A3BD7" w:rsidP="009A3BD7">
      <w:pPr>
        <w:rPr>
          <w:b/>
          <w:bCs/>
        </w:rPr>
      </w:pPr>
      <w:r>
        <w:rPr>
          <w:b/>
          <w:bCs/>
        </w:rPr>
        <w:t>Voici une capture d’écran d’une simulation de réseaux local</w:t>
      </w:r>
    </w:p>
    <w:p w14:paraId="598132D3" w14:textId="6A22AA08" w:rsidR="0078670E" w:rsidRPr="00C71FC8" w:rsidRDefault="0078670E" w:rsidP="0078670E">
      <w:pPr>
        <w:ind w:left="720"/>
        <w:rPr>
          <w:b/>
          <w:bCs/>
        </w:rPr>
      </w:pPr>
      <w:r>
        <w:rPr>
          <w:b/>
          <w:bCs/>
          <w:noProof/>
        </w:rPr>
        <w:lastRenderedPageBreak/>
        <w:drawing>
          <wp:inline distT="0" distB="0" distL="0" distR="0" wp14:anchorId="2E6C077B" wp14:editId="34FB087F">
            <wp:extent cx="5758815" cy="2819400"/>
            <wp:effectExtent l="0" t="0" r="0" b="0"/>
            <wp:docPr id="60645996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8815" cy="2819400"/>
                    </a:xfrm>
                    <a:prstGeom prst="rect">
                      <a:avLst/>
                    </a:prstGeom>
                    <a:noFill/>
                    <a:ln>
                      <a:noFill/>
                    </a:ln>
                  </pic:spPr>
                </pic:pic>
              </a:graphicData>
            </a:graphic>
          </wp:inline>
        </w:drawing>
      </w:r>
    </w:p>
    <w:p w14:paraId="3924BDAB" w14:textId="18519C88" w:rsidR="00C71FC8" w:rsidRPr="00761A55" w:rsidRDefault="00C71FC8" w:rsidP="00761A55">
      <w:pPr>
        <w:rPr>
          <w:b/>
          <w:bCs/>
        </w:rPr>
      </w:pPr>
    </w:p>
    <w:p w14:paraId="1CEC5A95" w14:textId="77777777" w:rsidR="00761A55" w:rsidRDefault="00761A55" w:rsidP="00657295"/>
    <w:p w14:paraId="5EE83E51" w14:textId="77777777" w:rsidR="00657295" w:rsidRDefault="00657295" w:rsidP="00657295"/>
    <w:p w14:paraId="22AED04D" w14:textId="62135188" w:rsidR="009A3BD7" w:rsidRDefault="009A3BD7" w:rsidP="00657295">
      <w:r>
        <w:t>Si vous avez des questions ou envie d’étudier certain fichier n’hésitez pas a me contacter via la page CV !</w:t>
      </w:r>
    </w:p>
    <w:p w14:paraId="3201F8E2" w14:textId="77777777" w:rsidR="004114C9" w:rsidRDefault="004114C9" w:rsidP="00657295"/>
    <w:p w14:paraId="298CC702" w14:textId="77777777" w:rsidR="004114C9" w:rsidRDefault="004114C9" w:rsidP="00657295"/>
    <w:p w14:paraId="69C9FBCD" w14:textId="77777777" w:rsidR="004114C9" w:rsidRDefault="004114C9" w:rsidP="00657295"/>
    <w:p w14:paraId="6A68C794" w14:textId="77777777" w:rsidR="004114C9" w:rsidRDefault="004114C9" w:rsidP="00657295"/>
    <w:p w14:paraId="0C419D06" w14:textId="441F934E" w:rsidR="004114C9" w:rsidRDefault="004114C9" w:rsidP="00657295">
      <w:r>
        <w:t xml:space="preserve">Lien </w:t>
      </w:r>
      <w:proofErr w:type="spellStart"/>
      <w:r>
        <w:t>bootstrap</w:t>
      </w:r>
      <w:proofErr w:type="spellEnd"/>
      <w:r>
        <w:t> :</w:t>
      </w:r>
    </w:p>
    <w:p w14:paraId="11DF109B" w14:textId="77777777" w:rsidR="004114C9" w:rsidRDefault="004114C9" w:rsidP="00657295"/>
    <w:p w14:paraId="773C2CF1" w14:textId="0AA0E9FA" w:rsidR="004114C9" w:rsidRDefault="004114C9" w:rsidP="00657295">
      <w:r>
        <w:t>Bouton :</w:t>
      </w:r>
    </w:p>
    <w:p w14:paraId="6C19EF0F" w14:textId="6925C1D9" w:rsidR="004114C9" w:rsidRDefault="004114C9" w:rsidP="00657295">
      <w:hyperlink r:id="rId13" w:history="1">
        <w:r w:rsidRPr="00A91EFB">
          <w:rPr>
            <w:rStyle w:val="Lienhypertexte"/>
          </w:rPr>
          <w:t>https://uiverse.io/mrtqzbek11/moody-bulldog-15</w:t>
        </w:r>
      </w:hyperlink>
    </w:p>
    <w:p w14:paraId="6952637C" w14:textId="77777777" w:rsidR="004114C9" w:rsidRDefault="004114C9" w:rsidP="00657295"/>
    <w:p w14:paraId="272F7F32" w14:textId="25621FE8" w:rsidR="004114C9" w:rsidRDefault="004114C9" w:rsidP="00657295">
      <w:proofErr w:type="spellStart"/>
      <w:r>
        <w:t>form</w:t>
      </w:r>
      <w:proofErr w:type="spellEnd"/>
      <w:r>
        <w:t> :</w:t>
      </w:r>
    </w:p>
    <w:p w14:paraId="75697A57" w14:textId="288BABA0" w:rsidR="004114C9" w:rsidRDefault="004114C9" w:rsidP="00657295">
      <w:hyperlink r:id="rId14" w:history="1">
        <w:r w:rsidRPr="00A91EFB">
          <w:rPr>
            <w:rStyle w:val="Lienhypertexte"/>
          </w:rPr>
          <w:t>https://uiverse.io/guilhermeyohan/yellow-badger-63</w:t>
        </w:r>
      </w:hyperlink>
    </w:p>
    <w:p w14:paraId="43F172CE" w14:textId="77777777" w:rsidR="004114C9" w:rsidRDefault="004114C9" w:rsidP="00657295"/>
    <w:p w14:paraId="74379D25" w14:textId="6106AA17" w:rsidR="004114C9" w:rsidRDefault="004114C9" w:rsidP="00657295">
      <w:r>
        <w:t>fond :</w:t>
      </w:r>
    </w:p>
    <w:p w14:paraId="5F9B09B6" w14:textId="200030C0" w:rsidR="004114C9" w:rsidRDefault="004114C9" w:rsidP="00657295">
      <w:hyperlink r:id="rId15" w:history="1">
        <w:r w:rsidRPr="00A91EFB">
          <w:rPr>
            <w:rStyle w:val="Lienhypertexte"/>
          </w:rPr>
          <w:t>https://uiverse.io/risabbir/giant-mole-44</w:t>
        </w:r>
      </w:hyperlink>
    </w:p>
    <w:p w14:paraId="5A2CBFDC" w14:textId="77777777" w:rsidR="004114C9" w:rsidRPr="00657295" w:rsidRDefault="004114C9" w:rsidP="00657295"/>
    <w:sectPr w:rsidR="004114C9" w:rsidRPr="0065729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D4506" w14:textId="77777777" w:rsidR="0094662D" w:rsidRDefault="0094662D" w:rsidP="00154FA6">
      <w:pPr>
        <w:spacing w:after="0" w:line="240" w:lineRule="auto"/>
      </w:pPr>
      <w:r>
        <w:separator/>
      </w:r>
    </w:p>
  </w:endnote>
  <w:endnote w:type="continuationSeparator" w:id="0">
    <w:p w14:paraId="06D4A19D" w14:textId="77777777" w:rsidR="0094662D" w:rsidRDefault="0094662D" w:rsidP="00154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6FB30" w14:textId="77777777" w:rsidR="00154FA6" w:rsidRDefault="00154FA6">
    <w:pPr>
      <w:pStyle w:val="Pieddepage"/>
    </w:pPr>
  </w:p>
  <w:p w14:paraId="127F2E1F" w14:textId="77777777" w:rsidR="00154FA6" w:rsidRDefault="00154FA6">
    <w:pPr>
      <w:pStyle w:val="Pieddepage"/>
    </w:pPr>
  </w:p>
  <w:p w14:paraId="227071AE" w14:textId="77777777" w:rsidR="00154FA6" w:rsidRDefault="00154FA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73EED" w14:textId="77777777" w:rsidR="0094662D" w:rsidRDefault="0094662D" w:rsidP="00154FA6">
      <w:pPr>
        <w:spacing w:after="0" w:line="240" w:lineRule="auto"/>
      </w:pPr>
      <w:r>
        <w:separator/>
      </w:r>
    </w:p>
  </w:footnote>
  <w:footnote w:type="continuationSeparator" w:id="0">
    <w:p w14:paraId="24A0EDD8" w14:textId="77777777" w:rsidR="0094662D" w:rsidRDefault="0094662D" w:rsidP="00154F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3E01"/>
    <w:multiLevelType w:val="multilevel"/>
    <w:tmpl w:val="B600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21C96"/>
    <w:multiLevelType w:val="hybridMultilevel"/>
    <w:tmpl w:val="1F72BE22"/>
    <w:lvl w:ilvl="0" w:tplc="E56CF156">
      <w:start w:val="5"/>
      <w:numFmt w:val="bullet"/>
      <w:lvlText w:val=""/>
      <w:lvlJc w:val="left"/>
      <w:pPr>
        <w:ind w:left="720" w:hanging="360"/>
      </w:pPr>
      <w:rPr>
        <w:rFonts w:ascii="Wingdings" w:eastAsiaTheme="majorEastAsia" w:hAnsi="Wingdings"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9D471B0"/>
    <w:multiLevelType w:val="multilevel"/>
    <w:tmpl w:val="627A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B7A13"/>
    <w:multiLevelType w:val="multilevel"/>
    <w:tmpl w:val="FB74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91600F"/>
    <w:multiLevelType w:val="multilevel"/>
    <w:tmpl w:val="EA9C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67E17"/>
    <w:multiLevelType w:val="multilevel"/>
    <w:tmpl w:val="10EA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C7C2F"/>
    <w:multiLevelType w:val="multilevel"/>
    <w:tmpl w:val="B71A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821F5"/>
    <w:multiLevelType w:val="multilevel"/>
    <w:tmpl w:val="F64E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4048F"/>
    <w:multiLevelType w:val="multilevel"/>
    <w:tmpl w:val="42E6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77FF2"/>
    <w:multiLevelType w:val="multilevel"/>
    <w:tmpl w:val="635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B6589"/>
    <w:multiLevelType w:val="multilevel"/>
    <w:tmpl w:val="183C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A6112"/>
    <w:multiLevelType w:val="multilevel"/>
    <w:tmpl w:val="85EE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2559F"/>
    <w:multiLevelType w:val="multilevel"/>
    <w:tmpl w:val="FB6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D64E8"/>
    <w:multiLevelType w:val="multilevel"/>
    <w:tmpl w:val="B208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539545">
    <w:abstractNumId w:val="0"/>
  </w:num>
  <w:num w:numId="2" w16cid:durableId="891842436">
    <w:abstractNumId w:val="7"/>
  </w:num>
  <w:num w:numId="3" w16cid:durableId="86390037">
    <w:abstractNumId w:val="13"/>
  </w:num>
  <w:num w:numId="4" w16cid:durableId="399984826">
    <w:abstractNumId w:val="2"/>
  </w:num>
  <w:num w:numId="5" w16cid:durableId="1222911429">
    <w:abstractNumId w:val="11"/>
  </w:num>
  <w:num w:numId="6" w16cid:durableId="406924500">
    <w:abstractNumId w:val="4"/>
  </w:num>
  <w:num w:numId="7" w16cid:durableId="1566335290">
    <w:abstractNumId w:val="12"/>
  </w:num>
  <w:num w:numId="8" w16cid:durableId="620188995">
    <w:abstractNumId w:val="6"/>
  </w:num>
  <w:num w:numId="9" w16cid:durableId="1974674139">
    <w:abstractNumId w:val="1"/>
  </w:num>
  <w:num w:numId="10" w16cid:durableId="1051274314">
    <w:abstractNumId w:val="9"/>
  </w:num>
  <w:num w:numId="11" w16cid:durableId="784616851">
    <w:abstractNumId w:val="5"/>
  </w:num>
  <w:num w:numId="12" w16cid:durableId="1247110602">
    <w:abstractNumId w:val="10"/>
  </w:num>
  <w:num w:numId="13" w16cid:durableId="1506747659">
    <w:abstractNumId w:val="8"/>
  </w:num>
  <w:num w:numId="14" w16cid:durableId="1663703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212"/>
    <w:rsid w:val="00016ACF"/>
    <w:rsid w:val="00053DC1"/>
    <w:rsid w:val="00064A5E"/>
    <w:rsid w:val="00093A86"/>
    <w:rsid w:val="000F76F3"/>
    <w:rsid w:val="001113F0"/>
    <w:rsid w:val="00125A5D"/>
    <w:rsid w:val="00154FA6"/>
    <w:rsid w:val="00272F92"/>
    <w:rsid w:val="003351FA"/>
    <w:rsid w:val="003418DC"/>
    <w:rsid w:val="003B54EB"/>
    <w:rsid w:val="003C41EF"/>
    <w:rsid w:val="003D01FF"/>
    <w:rsid w:val="003E161E"/>
    <w:rsid w:val="00410A9D"/>
    <w:rsid w:val="004114C9"/>
    <w:rsid w:val="00490F58"/>
    <w:rsid w:val="004B3EE7"/>
    <w:rsid w:val="004D6235"/>
    <w:rsid w:val="0050567D"/>
    <w:rsid w:val="00524F62"/>
    <w:rsid w:val="005D226F"/>
    <w:rsid w:val="00645407"/>
    <w:rsid w:val="00657295"/>
    <w:rsid w:val="00662095"/>
    <w:rsid w:val="006B27C0"/>
    <w:rsid w:val="0071614E"/>
    <w:rsid w:val="00761A55"/>
    <w:rsid w:val="0078670E"/>
    <w:rsid w:val="007F23EE"/>
    <w:rsid w:val="008254D4"/>
    <w:rsid w:val="008507C2"/>
    <w:rsid w:val="00913464"/>
    <w:rsid w:val="0094662D"/>
    <w:rsid w:val="00947BDF"/>
    <w:rsid w:val="009921A8"/>
    <w:rsid w:val="009A3BD7"/>
    <w:rsid w:val="009C72EE"/>
    <w:rsid w:val="00A110BE"/>
    <w:rsid w:val="00B41C3E"/>
    <w:rsid w:val="00B875EF"/>
    <w:rsid w:val="00C431F4"/>
    <w:rsid w:val="00C71FC8"/>
    <w:rsid w:val="00CA6F40"/>
    <w:rsid w:val="00CC37C7"/>
    <w:rsid w:val="00CF39F8"/>
    <w:rsid w:val="00D40A00"/>
    <w:rsid w:val="00D43B08"/>
    <w:rsid w:val="00E03116"/>
    <w:rsid w:val="00E65C27"/>
    <w:rsid w:val="00E93896"/>
    <w:rsid w:val="00E966D9"/>
    <w:rsid w:val="00EC7212"/>
    <w:rsid w:val="00F751D8"/>
    <w:rsid w:val="00FC3B7F"/>
    <w:rsid w:val="00FD2E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541F7"/>
  <w15:chartTrackingRefBased/>
  <w15:docId w15:val="{DB1081FA-2B0C-432F-BCDB-5B3788D66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7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C7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721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721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721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721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721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721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721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721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C721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721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721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721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721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721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721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7212"/>
    <w:rPr>
      <w:rFonts w:eastAsiaTheme="majorEastAsia" w:cstheme="majorBidi"/>
      <w:color w:val="272727" w:themeColor="text1" w:themeTint="D8"/>
    </w:rPr>
  </w:style>
  <w:style w:type="paragraph" w:styleId="Titre">
    <w:name w:val="Title"/>
    <w:basedOn w:val="Normal"/>
    <w:next w:val="Normal"/>
    <w:link w:val="TitreCar"/>
    <w:uiPriority w:val="10"/>
    <w:qFormat/>
    <w:rsid w:val="00EC7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721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721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721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7212"/>
    <w:pPr>
      <w:spacing w:before="160"/>
      <w:jc w:val="center"/>
    </w:pPr>
    <w:rPr>
      <w:i/>
      <w:iCs/>
      <w:color w:val="404040" w:themeColor="text1" w:themeTint="BF"/>
    </w:rPr>
  </w:style>
  <w:style w:type="character" w:customStyle="1" w:styleId="CitationCar">
    <w:name w:val="Citation Car"/>
    <w:basedOn w:val="Policepardfaut"/>
    <w:link w:val="Citation"/>
    <w:uiPriority w:val="29"/>
    <w:rsid w:val="00EC7212"/>
    <w:rPr>
      <w:i/>
      <w:iCs/>
      <w:color w:val="404040" w:themeColor="text1" w:themeTint="BF"/>
    </w:rPr>
  </w:style>
  <w:style w:type="paragraph" w:styleId="Paragraphedeliste">
    <w:name w:val="List Paragraph"/>
    <w:basedOn w:val="Normal"/>
    <w:uiPriority w:val="34"/>
    <w:qFormat/>
    <w:rsid w:val="00EC7212"/>
    <w:pPr>
      <w:ind w:left="720"/>
      <w:contextualSpacing/>
    </w:pPr>
  </w:style>
  <w:style w:type="character" w:styleId="Accentuationintense">
    <w:name w:val="Intense Emphasis"/>
    <w:basedOn w:val="Policepardfaut"/>
    <w:uiPriority w:val="21"/>
    <w:qFormat/>
    <w:rsid w:val="00EC7212"/>
    <w:rPr>
      <w:i/>
      <w:iCs/>
      <w:color w:val="0F4761" w:themeColor="accent1" w:themeShade="BF"/>
    </w:rPr>
  </w:style>
  <w:style w:type="paragraph" w:styleId="Citationintense">
    <w:name w:val="Intense Quote"/>
    <w:basedOn w:val="Normal"/>
    <w:next w:val="Normal"/>
    <w:link w:val="CitationintenseCar"/>
    <w:uiPriority w:val="30"/>
    <w:qFormat/>
    <w:rsid w:val="00EC7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7212"/>
    <w:rPr>
      <w:i/>
      <w:iCs/>
      <w:color w:val="0F4761" w:themeColor="accent1" w:themeShade="BF"/>
    </w:rPr>
  </w:style>
  <w:style w:type="character" w:styleId="Rfrenceintense">
    <w:name w:val="Intense Reference"/>
    <w:basedOn w:val="Policepardfaut"/>
    <w:uiPriority w:val="32"/>
    <w:qFormat/>
    <w:rsid w:val="00EC7212"/>
    <w:rPr>
      <w:b/>
      <w:bCs/>
      <w:smallCaps/>
      <w:color w:val="0F4761" w:themeColor="accent1" w:themeShade="BF"/>
      <w:spacing w:val="5"/>
    </w:rPr>
  </w:style>
  <w:style w:type="paragraph" w:styleId="En-tte">
    <w:name w:val="header"/>
    <w:basedOn w:val="Normal"/>
    <w:link w:val="En-tteCar"/>
    <w:uiPriority w:val="99"/>
    <w:unhideWhenUsed/>
    <w:rsid w:val="00154FA6"/>
    <w:pPr>
      <w:tabs>
        <w:tab w:val="center" w:pos="4536"/>
        <w:tab w:val="right" w:pos="9072"/>
      </w:tabs>
      <w:spacing w:after="0" w:line="240" w:lineRule="auto"/>
    </w:pPr>
  </w:style>
  <w:style w:type="character" w:customStyle="1" w:styleId="En-tteCar">
    <w:name w:val="En-tête Car"/>
    <w:basedOn w:val="Policepardfaut"/>
    <w:link w:val="En-tte"/>
    <w:uiPriority w:val="99"/>
    <w:rsid w:val="00154FA6"/>
  </w:style>
  <w:style w:type="paragraph" w:styleId="Pieddepage">
    <w:name w:val="footer"/>
    <w:basedOn w:val="Normal"/>
    <w:link w:val="PieddepageCar"/>
    <w:uiPriority w:val="99"/>
    <w:unhideWhenUsed/>
    <w:rsid w:val="00154FA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54FA6"/>
  </w:style>
  <w:style w:type="character" w:styleId="Lienhypertexte">
    <w:name w:val="Hyperlink"/>
    <w:basedOn w:val="Policepardfaut"/>
    <w:uiPriority w:val="99"/>
    <w:unhideWhenUsed/>
    <w:rsid w:val="004114C9"/>
    <w:rPr>
      <w:color w:val="467886" w:themeColor="hyperlink"/>
      <w:u w:val="single"/>
    </w:rPr>
  </w:style>
  <w:style w:type="character" w:styleId="Mentionnonrsolue">
    <w:name w:val="Unresolved Mention"/>
    <w:basedOn w:val="Policepardfaut"/>
    <w:uiPriority w:val="99"/>
    <w:semiHidden/>
    <w:unhideWhenUsed/>
    <w:rsid w:val="004114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iverse.io/mrtqzbek11/moody-bulldog-1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uiverse.io/risabbir/giant-mole-44"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uiverse.io/guilhermeyohan/yellow-badger-6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836</TotalTime>
  <Pages>12</Pages>
  <Words>1279</Words>
  <Characters>7037</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Chavot</dc:creator>
  <cp:keywords/>
  <dc:description/>
  <cp:lastModifiedBy>Evan Chavot</cp:lastModifiedBy>
  <cp:revision>8</cp:revision>
  <dcterms:created xsi:type="dcterms:W3CDTF">2025-11-18T08:15:00Z</dcterms:created>
  <dcterms:modified xsi:type="dcterms:W3CDTF">2026-01-08T09:27:00Z</dcterms:modified>
</cp:coreProperties>
</file>