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A7F2" w14:textId="77777777" w:rsidR="007917A8" w:rsidRDefault="007917A8" w:rsidP="00B32790">
      <w:pPr>
        <w:pStyle w:val="Titre1"/>
      </w:pPr>
      <w:r>
        <w:t xml:space="preserve">Livrable 1 </w:t>
      </w:r>
    </w:p>
    <w:p w14:paraId="30C2EDED" w14:textId="77777777" w:rsidR="007917A8" w:rsidRDefault="007917A8"/>
    <w:p w14:paraId="2D686954" w14:textId="77777777" w:rsidR="007917A8" w:rsidRPr="007917A8" w:rsidRDefault="007917A8" w:rsidP="00B32790">
      <w:pPr>
        <w:pStyle w:val="Titre2"/>
      </w:pPr>
      <w:r w:rsidRPr="007917A8">
        <w:t>Diagramme de Cas d'Utilisation : </w:t>
      </w:r>
    </w:p>
    <w:p w14:paraId="321ED026" w14:textId="10D769E7" w:rsidR="007917A8" w:rsidRDefault="00A22D8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068262" wp14:editId="02EE91D4">
                <wp:simplePos x="0" y="0"/>
                <wp:positionH relativeFrom="column">
                  <wp:posOffset>4493472</wp:posOffset>
                </wp:positionH>
                <wp:positionV relativeFrom="paragraph">
                  <wp:posOffset>49742</wp:posOffset>
                </wp:positionV>
                <wp:extent cx="1498600" cy="430306"/>
                <wp:effectExtent l="0" t="0" r="25400" b="27305"/>
                <wp:wrapNone/>
                <wp:docPr id="1965248899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5B6E7D-BA4F-42DA-A137-0CFC894B2C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4303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BB6498" id="Rectangle 4" o:spid="_x0000_s1026" style="position:absolute;margin-left:353.8pt;margin-top:3.9pt;width:118pt;height:33.9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" fillcolor="white [3212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83D4785" wp14:editId="4F0E5D4B">
            <wp:extent cx="6026655" cy="4216400"/>
            <wp:effectExtent l="0" t="0" r="0" b="0"/>
            <wp:docPr id="38039783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ED70E29-C370-47FB-A82E-E9E6A24EED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97837" name="Picture 3803978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046" cy="421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D67C" w14:textId="77777777" w:rsidR="0033764B" w:rsidRDefault="0033764B">
      <w:r>
        <w:br/>
      </w:r>
      <w:r>
        <w:br/>
      </w:r>
    </w:p>
    <w:p w14:paraId="194059D8" w14:textId="77777777" w:rsidR="0033764B" w:rsidRDefault="0033764B">
      <w:r>
        <w:br w:type="page"/>
      </w:r>
    </w:p>
    <w:p w14:paraId="2AEFF864" w14:textId="5FDC15E2" w:rsidR="00116166" w:rsidRDefault="00B32790">
      <w:pPr>
        <w:rPr>
          <w:b/>
          <w:bCs/>
        </w:rPr>
      </w:pPr>
      <w:r w:rsidRPr="00116166">
        <w:rPr>
          <w:rStyle w:val="Titre2Car"/>
        </w:rPr>
        <w:lastRenderedPageBreak/>
        <w:t>Diagramme de Classes</w:t>
      </w:r>
      <w:r w:rsidRPr="00B32790">
        <w:rPr>
          <w:b/>
          <w:bCs/>
        </w:rPr>
        <w:t xml:space="preserve"> </w:t>
      </w:r>
    </w:p>
    <w:p w14:paraId="64482032" w14:textId="0AB207AE" w:rsidR="00B32790" w:rsidRDefault="005232BD" w:rsidP="00A30B62">
      <w:pPr>
        <w:jc w:val="center"/>
      </w:pPr>
      <w:r>
        <w:rPr>
          <w:noProof/>
        </w:rPr>
        <w:drawing>
          <wp:inline distT="0" distB="0" distL="0" distR="0" wp14:anchorId="5BC14E5F" wp14:editId="302B5D96">
            <wp:extent cx="5756275" cy="7114540"/>
            <wp:effectExtent l="0" t="0" r="0" b="0"/>
            <wp:docPr id="36028714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711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E74B" w14:textId="77777777" w:rsidR="00A30B62" w:rsidRDefault="00A30B62" w:rsidP="00A30B62">
      <w:pPr>
        <w:jc w:val="center"/>
      </w:pPr>
    </w:p>
    <w:p w14:paraId="61E1CB74" w14:textId="77777777" w:rsidR="00A30B62" w:rsidRDefault="00A30B62" w:rsidP="00A30B62">
      <w:pPr>
        <w:jc w:val="center"/>
      </w:pPr>
    </w:p>
    <w:p w14:paraId="77029F3A" w14:textId="77777777" w:rsidR="00A30B62" w:rsidRDefault="00A30B62" w:rsidP="00A30B62">
      <w:pPr>
        <w:jc w:val="center"/>
      </w:pPr>
    </w:p>
    <w:p w14:paraId="46DCDB0E" w14:textId="77777777" w:rsidR="00335FC7" w:rsidRDefault="00335FC7" w:rsidP="00A30B62">
      <w:pPr>
        <w:jc w:val="center"/>
      </w:pPr>
    </w:p>
    <w:p w14:paraId="5E53B05C" w14:textId="5221144B" w:rsidR="006E6ED0" w:rsidRPr="00EB4489" w:rsidRDefault="00A30B62" w:rsidP="00EB4489">
      <w:pPr>
        <w:rPr>
          <w:b/>
        </w:rPr>
      </w:pPr>
      <w:r w:rsidRPr="003952F6">
        <w:rPr>
          <w:rStyle w:val="Titre2Car"/>
        </w:rPr>
        <w:lastRenderedPageBreak/>
        <w:t>Diagramme d</w:t>
      </w:r>
      <w:r w:rsidR="00506818">
        <w:rPr>
          <w:rStyle w:val="Titre2Car"/>
        </w:rPr>
        <w:t>’activité</w:t>
      </w:r>
    </w:p>
    <w:p w14:paraId="07F6A1FF" w14:textId="6F63F988" w:rsidR="00A30B62" w:rsidRDefault="0072556D" w:rsidP="00A30B62">
      <w:pPr>
        <w:jc w:val="center"/>
      </w:pPr>
      <w:r>
        <w:rPr>
          <w:noProof/>
        </w:rPr>
        <w:drawing>
          <wp:inline distT="0" distB="0" distL="0" distR="0" wp14:anchorId="3AA40B8C" wp14:editId="6968CBD1">
            <wp:extent cx="3581400" cy="8471800"/>
            <wp:effectExtent l="0" t="0" r="0" b="5715"/>
            <wp:docPr id="175653830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2C31D42B-5243-4D80-A4C6-BD7B8BA79B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564" cy="853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54C4" w14:textId="7CBA09DD" w:rsidR="00791A2F" w:rsidRPr="007F6031" w:rsidRDefault="008A49B4" w:rsidP="007F6031">
      <w:pPr>
        <w:rPr>
          <w:b/>
          <w:bCs/>
        </w:rPr>
      </w:pPr>
      <w:r w:rsidRPr="003952F6">
        <w:rPr>
          <w:rStyle w:val="Titre2Car"/>
        </w:rPr>
        <w:lastRenderedPageBreak/>
        <w:t xml:space="preserve">Diagramme de </w:t>
      </w:r>
      <w:r>
        <w:rPr>
          <w:rStyle w:val="Titre2Car"/>
        </w:rPr>
        <w:t>Composant</w:t>
      </w:r>
    </w:p>
    <w:p w14:paraId="3A1C2F03" w14:textId="77777777" w:rsidR="00961620" w:rsidRDefault="00961620" w:rsidP="00A30B62">
      <w:pPr>
        <w:jc w:val="center"/>
        <w:rPr>
          <w:noProof/>
        </w:rPr>
      </w:pPr>
    </w:p>
    <w:p w14:paraId="616583C0" w14:textId="67802519" w:rsidR="00506818" w:rsidRDefault="005F0295" w:rsidP="00A30B62">
      <w:pPr>
        <w:jc w:val="center"/>
      </w:pPr>
      <w:r>
        <w:rPr>
          <w:noProof/>
        </w:rPr>
        <w:drawing>
          <wp:inline distT="0" distB="0" distL="0" distR="0" wp14:anchorId="0F7166D5" wp14:editId="220FC24B">
            <wp:extent cx="6172331" cy="4521200"/>
            <wp:effectExtent l="0" t="0" r="0" b="0"/>
            <wp:docPr id="167599038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D7D1F36-A435-4AF0-BCBF-6567017499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90388" name="Picture 167599038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7" t="1" r="29698" b="41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314" cy="4535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16CCB" w14:textId="77777777" w:rsidR="00506818" w:rsidRDefault="00506818">
      <w:r>
        <w:br w:type="page"/>
      </w:r>
    </w:p>
    <w:p w14:paraId="720DF70B" w14:textId="38FB9CD4" w:rsidR="00C4569D" w:rsidRPr="0049093B" w:rsidRDefault="00506818" w:rsidP="0049093B">
      <w:pPr>
        <w:rPr>
          <w:b/>
          <w:bCs/>
        </w:rPr>
      </w:pPr>
      <w:r w:rsidRPr="003952F6">
        <w:rPr>
          <w:rStyle w:val="Titre2Car"/>
        </w:rPr>
        <w:lastRenderedPageBreak/>
        <w:t xml:space="preserve">Diagramme </w:t>
      </w:r>
      <w:r>
        <w:rPr>
          <w:rStyle w:val="Titre2Car"/>
        </w:rPr>
        <w:t>de séquence</w:t>
      </w:r>
    </w:p>
    <w:p w14:paraId="248548D3" w14:textId="2DDB9B6A" w:rsidR="008A49B4" w:rsidRDefault="00C67B84" w:rsidP="00A30B62">
      <w:pPr>
        <w:jc w:val="center"/>
      </w:pPr>
      <w:r>
        <w:rPr>
          <w:noProof/>
        </w:rPr>
        <w:drawing>
          <wp:inline distT="0" distB="0" distL="0" distR="0" wp14:anchorId="6F6CB94A" wp14:editId="4A1887A0">
            <wp:extent cx="6461650" cy="6672943"/>
            <wp:effectExtent l="0" t="0" r="0" b="0"/>
            <wp:docPr id="2013923968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D6DB8151-F4D0-49D0-8718-29A833C2C5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3968" name="Image 201392396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5" r="24225" b="1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157" cy="670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49B4" w:rsidSect="009616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73FC9" w14:textId="77777777" w:rsidR="002B72B7" w:rsidRDefault="002B72B7" w:rsidP="00961604">
      <w:pPr>
        <w:spacing w:after="0" w:line="240" w:lineRule="auto"/>
      </w:pPr>
      <w:r>
        <w:separator/>
      </w:r>
    </w:p>
  </w:endnote>
  <w:endnote w:type="continuationSeparator" w:id="0">
    <w:p w14:paraId="0C4CA20E" w14:textId="77777777" w:rsidR="002B72B7" w:rsidRDefault="002B72B7" w:rsidP="00961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81FFA" w14:textId="77777777" w:rsidR="002B72B7" w:rsidRDefault="002B72B7" w:rsidP="00961604">
      <w:pPr>
        <w:spacing w:after="0" w:line="240" w:lineRule="auto"/>
      </w:pPr>
      <w:r>
        <w:separator/>
      </w:r>
    </w:p>
  </w:footnote>
  <w:footnote w:type="continuationSeparator" w:id="0">
    <w:p w14:paraId="52D42461" w14:textId="77777777" w:rsidR="002B72B7" w:rsidRDefault="002B72B7" w:rsidP="00961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B4179"/>
    <w:multiLevelType w:val="multilevel"/>
    <w:tmpl w:val="166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B6048"/>
    <w:multiLevelType w:val="multilevel"/>
    <w:tmpl w:val="DDC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37C1F"/>
    <w:multiLevelType w:val="multilevel"/>
    <w:tmpl w:val="F9D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03D5A"/>
    <w:multiLevelType w:val="multilevel"/>
    <w:tmpl w:val="BFA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934323">
    <w:abstractNumId w:val="3"/>
  </w:num>
  <w:num w:numId="2" w16cid:durableId="1648781783">
    <w:abstractNumId w:val="1"/>
  </w:num>
  <w:num w:numId="3" w16cid:durableId="1955090049">
    <w:abstractNumId w:val="0"/>
  </w:num>
  <w:num w:numId="4" w16cid:durableId="1381395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A8"/>
    <w:rsid w:val="00007AF1"/>
    <w:rsid w:val="000105F4"/>
    <w:rsid w:val="000149C2"/>
    <w:rsid w:val="000315A1"/>
    <w:rsid w:val="000362FF"/>
    <w:rsid w:val="00054FFD"/>
    <w:rsid w:val="000803E1"/>
    <w:rsid w:val="000C479A"/>
    <w:rsid w:val="000C5BD3"/>
    <w:rsid w:val="000C72B8"/>
    <w:rsid w:val="00107096"/>
    <w:rsid w:val="00116166"/>
    <w:rsid w:val="001D4BD8"/>
    <w:rsid w:val="001D4E09"/>
    <w:rsid w:val="001E2F87"/>
    <w:rsid w:val="00201FF2"/>
    <w:rsid w:val="00202BF8"/>
    <w:rsid w:val="002471A7"/>
    <w:rsid w:val="00266F8F"/>
    <w:rsid w:val="002763E7"/>
    <w:rsid w:val="00281B59"/>
    <w:rsid w:val="002B4505"/>
    <w:rsid w:val="002B72B7"/>
    <w:rsid w:val="002D227B"/>
    <w:rsid w:val="0032409C"/>
    <w:rsid w:val="0033417A"/>
    <w:rsid w:val="00335FC7"/>
    <w:rsid w:val="0033764B"/>
    <w:rsid w:val="00347268"/>
    <w:rsid w:val="00354B0A"/>
    <w:rsid w:val="00357F61"/>
    <w:rsid w:val="00365768"/>
    <w:rsid w:val="00385B19"/>
    <w:rsid w:val="003952F6"/>
    <w:rsid w:val="003B62FD"/>
    <w:rsid w:val="00421C11"/>
    <w:rsid w:val="00434520"/>
    <w:rsid w:val="00436678"/>
    <w:rsid w:val="0049093B"/>
    <w:rsid w:val="0049531E"/>
    <w:rsid w:val="00506818"/>
    <w:rsid w:val="00511747"/>
    <w:rsid w:val="005232BD"/>
    <w:rsid w:val="0054045B"/>
    <w:rsid w:val="00545AFA"/>
    <w:rsid w:val="00547E0A"/>
    <w:rsid w:val="00563211"/>
    <w:rsid w:val="00581027"/>
    <w:rsid w:val="005A5EA8"/>
    <w:rsid w:val="005B5FA8"/>
    <w:rsid w:val="005C39FC"/>
    <w:rsid w:val="005F0295"/>
    <w:rsid w:val="005F6BD6"/>
    <w:rsid w:val="00625440"/>
    <w:rsid w:val="00681A61"/>
    <w:rsid w:val="0068380A"/>
    <w:rsid w:val="006911A7"/>
    <w:rsid w:val="006C4C23"/>
    <w:rsid w:val="006E6ED0"/>
    <w:rsid w:val="006F3B2E"/>
    <w:rsid w:val="007101F5"/>
    <w:rsid w:val="00715769"/>
    <w:rsid w:val="0072556D"/>
    <w:rsid w:val="00730D1A"/>
    <w:rsid w:val="00772475"/>
    <w:rsid w:val="007917A8"/>
    <w:rsid w:val="00791A2F"/>
    <w:rsid w:val="007A1473"/>
    <w:rsid w:val="007C4AD2"/>
    <w:rsid w:val="007C4BB3"/>
    <w:rsid w:val="007E1947"/>
    <w:rsid w:val="007F6031"/>
    <w:rsid w:val="00896EB6"/>
    <w:rsid w:val="008A49B4"/>
    <w:rsid w:val="008B4BD0"/>
    <w:rsid w:val="008D04FD"/>
    <w:rsid w:val="008F31E9"/>
    <w:rsid w:val="008F5DDD"/>
    <w:rsid w:val="00950E5E"/>
    <w:rsid w:val="00953696"/>
    <w:rsid w:val="0096072E"/>
    <w:rsid w:val="00961604"/>
    <w:rsid w:val="00961620"/>
    <w:rsid w:val="009724E9"/>
    <w:rsid w:val="0098479A"/>
    <w:rsid w:val="009C6B8B"/>
    <w:rsid w:val="00A02EE4"/>
    <w:rsid w:val="00A22D8E"/>
    <w:rsid w:val="00A30B62"/>
    <w:rsid w:val="00A42357"/>
    <w:rsid w:val="00A523A8"/>
    <w:rsid w:val="00A92B36"/>
    <w:rsid w:val="00AB29E6"/>
    <w:rsid w:val="00AD44D0"/>
    <w:rsid w:val="00AF1C43"/>
    <w:rsid w:val="00B26346"/>
    <w:rsid w:val="00B313F6"/>
    <w:rsid w:val="00B32790"/>
    <w:rsid w:val="00B3395D"/>
    <w:rsid w:val="00B3586D"/>
    <w:rsid w:val="00B83458"/>
    <w:rsid w:val="00BA6AB8"/>
    <w:rsid w:val="00C007D9"/>
    <w:rsid w:val="00C15FA4"/>
    <w:rsid w:val="00C423A8"/>
    <w:rsid w:val="00C4569D"/>
    <w:rsid w:val="00C67B84"/>
    <w:rsid w:val="00C92466"/>
    <w:rsid w:val="00CB6968"/>
    <w:rsid w:val="00CD3A8E"/>
    <w:rsid w:val="00D030B5"/>
    <w:rsid w:val="00D3117E"/>
    <w:rsid w:val="00DB7275"/>
    <w:rsid w:val="00DF5C82"/>
    <w:rsid w:val="00E00A20"/>
    <w:rsid w:val="00E14686"/>
    <w:rsid w:val="00E24C33"/>
    <w:rsid w:val="00E566B7"/>
    <w:rsid w:val="00E63ED8"/>
    <w:rsid w:val="00E86A4B"/>
    <w:rsid w:val="00E97655"/>
    <w:rsid w:val="00EB4489"/>
    <w:rsid w:val="00EC0B08"/>
    <w:rsid w:val="00EF242F"/>
    <w:rsid w:val="00FA7604"/>
    <w:rsid w:val="00FD375A"/>
    <w:rsid w:val="00FD59E2"/>
    <w:rsid w:val="00FD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58C7"/>
  <w15:chartTrackingRefBased/>
  <w15:docId w15:val="{5710F6FF-AD0C-4BC8-AC3D-7B54D845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9B4"/>
  </w:style>
  <w:style w:type="paragraph" w:styleId="Titre1">
    <w:name w:val="heading 1"/>
    <w:basedOn w:val="Normal"/>
    <w:next w:val="Normal"/>
    <w:link w:val="Titre1Car"/>
    <w:uiPriority w:val="9"/>
    <w:qFormat/>
    <w:rsid w:val="0079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9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9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17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17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17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17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17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17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17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17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17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17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17A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61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1604"/>
  </w:style>
  <w:style w:type="paragraph" w:styleId="Pieddepage">
    <w:name w:val="footer"/>
    <w:basedOn w:val="Normal"/>
    <w:link w:val="PieddepageCar"/>
    <w:uiPriority w:val="99"/>
    <w:unhideWhenUsed/>
    <w:rsid w:val="00961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6a1c03-af3a-4e71-9e6e-f4c2e32f27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66D543908548AB9B37FF13DB18F4" ma:contentTypeVersion="14" ma:contentTypeDescription="Crée un document." ma:contentTypeScope="" ma:versionID="599af80f325482f6bef9534b846cd4a1">
  <xsd:schema xmlns:xsd="http://www.w3.org/2001/XMLSchema" xmlns:xs="http://www.w3.org/2001/XMLSchema" xmlns:p="http://schemas.microsoft.com/office/2006/metadata/properties" xmlns:ns3="6f6a1c03-af3a-4e71-9e6e-f4c2e32f2753" xmlns:ns4="79d77463-1636-453e-8576-2e576500eea0" targetNamespace="http://schemas.microsoft.com/office/2006/metadata/properties" ma:root="true" ma:fieldsID="efa70cbe95a614faf908001f6358f4d8" ns3:_="" ns4:_="">
    <xsd:import namespace="6f6a1c03-af3a-4e71-9e6e-f4c2e32f2753"/>
    <xsd:import namespace="79d77463-1636-453e-8576-2e576500eea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a1c03-af3a-4e71-9e6e-f4c2e32f275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77463-1636-453e-8576-2e576500e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7C2B21-72E2-4D63-9726-3501B8409BC1}">
  <ds:schemaRefs>
    <ds:schemaRef ds:uri="http://schemas.microsoft.com/office/2006/metadata/properties"/>
    <ds:schemaRef ds:uri="http://schemas.microsoft.com/office/infopath/2007/PartnerControls"/>
    <ds:schemaRef ds:uri="6f6a1c03-af3a-4e71-9e6e-f4c2e32f2753"/>
  </ds:schemaRefs>
</ds:datastoreItem>
</file>

<file path=customXml/itemProps2.xml><?xml version="1.0" encoding="utf-8"?>
<ds:datastoreItem xmlns:ds="http://schemas.openxmlformats.org/officeDocument/2006/customXml" ds:itemID="{9AB59684-1FED-471C-B02D-A0C85624B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a1c03-af3a-4e71-9e6e-f4c2e32f2753"/>
    <ds:schemaRef ds:uri="79d77463-1636-453e-8576-2e576500e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0DCAE-ECC7-44B3-A7E0-62C0E2EAE7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GUILLAUME</dc:creator>
  <cp:keywords/>
  <dc:description/>
  <cp:lastModifiedBy>DANIEL GUILLAUME</cp:lastModifiedBy>
  <cp:revision>2</cp:revision>
  <dcterms:created xsi:type="dcterms:W3CDTF">2026-04-23T08:56:00Z</dcterms:created>
  <dcterms:modified xsi:type="dcterms:W3CDTF">2026-04-23T08:56:00Z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0x010100D64966D543908548AB9B37FF13DB18F4</vt:lpwstr>
  </property>
</Properties>
</file>