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22CF" w14:textId="77777777" w:rsidR="006C4F0F" w:rsidRDefault="006C4F0F" w:rsidP="0021449A">
      <w:pPr>
        <w:ind w:left="720" w:hanging="360"/>
      </w:pPr>
    </w:p>
    <w:p w14:paraId="46FE3E49" w14:textId="23BC26D1" w:rsidR="006C4F0F" w:rsidRDefault="006C4F0F" w:rsidP="006C4F0F">
      <w:pPr>
        <w:pStyle w:val="ListParagraph"/>
        <w:numPr>
          <w:ilvl w:val="0"/>
          <w:numId w:val="2"/>
        </w:numPr>
      </w:pPr>
      <w:r>
        <w:t>Roadmaps:</w:t>
      </w:r>
    </w:p>
    <w:p w14:paraId="54AB3C10" w14:textId="026B9866" w:rsidR="006C4F0F" w:rsidRDefault="00B7393B" w:rsidP="006C4F0F">
      <w:pPr>
        <w:pStyle w:val="ListParagraph"/>
        <w:numPr>
          <w:ilvl w:val="1"/>
          <w:numId w:val="2"/>
        </w:numPr>
      </w:pPr>
      <w:r>
        <w:t>Roadmap.sh</w:t>
      </w:r>
    </w:p>
    <w:p w14:paraId="29524E5F" w14:textId="0370C516" w:rsidR="00AC5DC4" w:rsidRDefault="00AC5DC4" w:rsidP="00AC5DC4">
      <w:pPr>
        <w:pStyle w:val="ListParagraph"/>
        <w:numPr>
          <w:ilvl w:val="1"/>
          <w:numId w:val="2"/>
        </w:numPr>
      </w:pPr>
      <w:r>
        <w:t>Roadmap.sh/ai/</w:t>
      </w:r>
    </w:p>
    <w:p w14:paraId="40B2B288" w14:textId="01A2451E" w:rsidR="00AC5DC4" w:rsidRDefault="00AC5DC4" w:rsidP="00AC5DC4">
      <w:pPr>
        <w:pStyle w:val="ListParagraph"/>
        <w:numPr>
          <w:ilvl w:val="2"/>
          <w:numId w:val="2"/>
        </w:numPr>
      </w:pPr>
      <w:proofErr w:type="gramStart"/>
      <w:r>
        <w:t>Create</w:t>
      </w:r>
      <w:proofErr w:type="gramEnd"/>
      <w:r>
        <w:t xml:space="preserve"> roadmap of any other profession </w:t>
      </w:r>
    </w:p>
    <w:p w14:paraId="5BEE49EB" w14:textId="2E569EFB" w:rsidR="00B7393B" w:rsidRDefault="00C757D7" w:rsidP="00C757D7">
      <w:pPr>
        <w:pStyle w:val="ListParagraph"/>
        <w:numPr>
          <w:ilvl w:val="0"/>
          <w:numId w:val="2"/>
        </w:numPr>
      </w:pPr>
      <w:r>
        <w:t>ClassCentral.com</w:t>
      </w:r>
    </w:p>
    <w:p w14:paraId="69675BEC" w14:textId="17AA8381" w:rsidR="00C757D7" w:rsidRDefault="00C757D7" w:rsidP="006C4F0F">
      <w:pPr>
        <w:pStyle w:val="ListParagraph"/>
        <w:numPr>
          <w:ilvl w:val="1"/>
          <w:numId w:val="2"/>
        </w:numPr>
      </w:pPr>
      <w:r>
        <w:t xml:space="preserve">Free online courses to build resume </w:t>
      </w:r>
    </w:p>
    <w:p w14:paraId="07207608" w14:textId="77777777" w:rsidR="00C757D7" w:rsidRDefault="00C757D7" w:rsidP="006C4F0F">
      <w:pPr>
        <w:pStyle w:val="ListParagraph"/>
        <w:numPr>
          <w:ilvl w:val="1"/>
          <w:numId w:val="2"/>
        </w:numPr>
      </w:pPr>
    </w:p>
    <w:p w14:paraId="0C45FD9B" w14:textId="77777777" w:rsidR="006C4F0F" w:rsidRDefault="006C4F0F" w:rsidP="006C4F0F"/>
    <w:p w14:paraId="5FCEFB6C" w14:textId="77777777" w:rsidR="006C4F0F" w:rsidRDefault="006C4F0F" w:rsidP="006C4F0F"/>
    <w:p w14:paraId="5924608A" w14:textId="3C4F3DAF" w:rsidR="0021449A" w:rsidRDefault="0021449A" w:rsidP="0021449A">
      <w:pPr>
        <w:pStyle w:val="ListParagraph"/>
        <w:numPr>
          <w:ilvl w:val="0"/>
          <w:numId w:val="1"/>
        </w:numPr>
      </w:pPr>
      <w:r>
        <w:t>Online market and sales tracker:</w:t>
      </w:r>
    </w:p>
    <w:p w14:paraId="72064742" w14:textId="6A4D93D1" w:rsidR="0021449A" w:rsidRDefault="0021449A" w:rsidP="0021449A">
      <w:pPr>
        <w:pStyle w:val="ListParagraph"/>
        <w:numPr>
          <w:ilvl w:val="1"/>
          <w:numId w:val="1"/>
        </w:numPr>
      </w:pPr>
      <w:proofErr w:type="spellStart"/>
      <w:r w:rsidRPr="0021449A">
        <w:t>Particl</w:t>
      </w:r>
      <w:proofErr w:type="spellEnd"/>
      <w:r w:rsidRPr="0021449A">
        <w:t xml:space="preserve"> AI tracks sales, inventory, pricing, assortment, and sentiment across all of e-commerce. Quickly identify profitable opportunities in the market. </w:t>
      </w:r>
      <w:proofErr w:type="spellStart"/>
      <w:r w:rsidRPr="0021449A">
        <w:t>Particl</w:t>
      </w:r>
      <w:proofErr w:type="spellEnd"/>
      <w:r w:rsidRPr="0021449A">
        <w:t xml:space="preserve"> AI Tracking.</w:t>
      </w:r>
      <w:r w:rsidR="0095643C" w:rsidRPr="0095643C">
        <w:rPr>
          <w:rFonts w:ascii="Roboto" w:hAnsi="Roboto"/>
          <w:color w:val="474747"/>
          <w:shd w:val="clear" w:color="auto" w:fill="FFFFFF"/>
        </w:rPr>
        <w:t xml:space="preserve"> </w:t>
      </w:r>
      <w:r w:rsidR="0095643C" w:rsidRPr="0095643C">
        <w:t xml:space="preserve">By collecting primary data from 70K+ e-commerce companies, </w:t>
      </w:r>
      <w:proofErr w:type="spellStart"/>
      <w:r w:rsidR="0095643C" w:rsidRPr="0095643C">
        <w:t>Particl</w:t>
      </w:r>
      <w:proofErr w:type="spellEnd"/>
      <w:r w:rsidR="0095643C" w:rsidRPr="0095643C">
        <w:t xml:space="preserve"> not only provides high-level insights on market trends; but </w:t>
      </w:r>
      <w:proofErr w:type="gramStart"/>
      <w:r w:rsidR="0095643C" w:rsidRPr="0095643C">
        <w:t>also</w:t>
      </w:r>
      <w:proofErr w:type="gramEnd"/>
      <w:r w:rsidR="0095643C" w:rsidRPr="0095643C">
        <w:t xml:space="preserve"> specific data on product sales volume down to the very SKU.</w:t>
      </w:r>
    </w:p>
    <w:p w14:paraId="694A411A" w14:textId="4AFD1AF9" w:rsidR="0095643C" w:rsidRDefault="0095643C" w:rsidP="0021449A">
      <w:pPr>
        <w:pStyle w:val="ListParagraph"/>
        <w:numPr>
          <w:ilvl w:val="1"/>
          <w:numId w:val="1"/>
        </w:numPr>
      </w:pPr>
      <w:hyperlink r:id="rId5" w:history="1">
        <w:r w:rsidRPr="001A3E57">
          <w:rPr>
            <w:rStyle w:val="Hyperlink"/>
          </w:rPr>
          <w:t>https://www.particl.com</w:t>
        </w:r>
      </w:hyperlink>
    </w:p>
    <w:p w14:paraId="1DB90C16" w14:textId="77777777" w:rsidR="0095643C" w:rsidRDefault="0095643C" w:rsidP="00FA38B1"/>
    <w:p w14:paraId="70DAC1DD" w14:textId="77777777" w:rsidR="00FA38B1" w:rsidRDefault="00FA38B1" w:rsidP="00FA38B1"/>
    <w:p w14:paraId="6AB348D9" w14:textId="7457949A" w:rsidR="00FA38B1" w:rsidRDefault="00FA38B1" w:rsidP="00FA38B1">
      <w:pPr>
        <w:pStyle w:val="ListParagraph"/>
        <w:numPr>
          <w:ilvl w:val="0"/>
          <w:numId w:val="1"/>
        </w:numPr>
      </w:pPr>
      <w:r>
        <w:t>Local Fruit sales services:</w:t>
      </w:r>
    </w:p>
    <w:p w14:paraId="40608DCA" w14:textId="04397C2E" w:rsidR="00FA38B1" w:rsidRDefault="00FA38B1" w:rsidP="00FA38B1">
      <w:pPr>
        <w:pStyle w:val="ListParagraph"/>
        <w:numPr>
          <w:ilvl w:val="1"/>
          <w:numId w:val="1"/>
        </w:numPr>
      </w:pPr>
      <w:r w:rsidRPr="00FA38B1">
        <w:t xml:space="preserve">This entrepreneur in Canada makes $50K/month by buying fruit in bulk, slicing and dehydrating it, then packaging it for cocktail bars and online customers </w:t>
      </w:r>
      <w:r w:rsidRPr="00FA38B1">
        <w:rPr>
          <w:rFonts w:ascii="Segoe UI Emoji" w:hAnsi="Segoe UI Emoji" w:cs="Segoe UI Emoji"/>
        </w:rPr>
        <w:t>🍋</w:t>
      </w:r>
    </w:p>
    <w:p w14:paraId="1EE69D52" w14:textId="2885945E" w:rsidR="00DE3C5A" w:rsidRDefault="00DE3C5A" w:rsidP="00FA38B1">
      <w:pPr>
        <w:pStyle w:val="ListParagraph"/>
        <w:numPr>
          <w:ilvl w:val="1"/>
          <w:numId w:val="1"/>
        </w:numPr>
      </w:pPr>
      <w:hyperlink r:id="rId6" w:history="1">
        <w:r w:rsidRPr="001A3E57">
          <w:rPr>
            <w:rStyle w:val="Hyperlink"/>
          </w:rPr>
          <w:t>https://www.instagram.com/reel/DSxjnIQDTbD/</w:t>
        </w:r>
      </w:hyperlink>
    </w:p>
    <w:p w14:paraId="64C4823A" w14:textId="77777777" w:rsidR="00DE3C5A" w:rsidRDefault="00DE3C5A" w:rsidP="00320EC3"/>
    <w:p w14:paraId="46FC90F3" w14:textId="77777777" w:rsidR="00320EC3" w:rsidRDefault="00320EC3" w:rsidP="00320EC3"/>
    <w:p w14:paraId="6D2AE5E6" w14:textId="2037A9C0" w:rsidR="00320EC3" w:rsidRDefault="009A2C8B" w:rsidP="00320EC3">
      <w:pPr>
        <w:pStyle w:val="ListParagraph"/>
        <w:numPr>
          <w:ilvl w:val="0"/>
          <w:numId w:val="1"/>
        </w:numPr>
      </w:pPr>
      <w:r>
        <w:t xml:space="preserve">Instagram </w:t>
      </w:r>
      <w:r w:rsidR="002A1A5F">
        <w:t>automation</w:t>
      </w:r>
      <w:r>
        <w:t>:</w:t>
      </w:r>
    </w:p>
    <w:p w14:paraId="4ECA48D4" w14:textId="5AD45AB6" w:rsidR="009A2C8B" w:rsidRDefault="009A2C8B" w:rsidP="009A2C8B">
      <w:pPr>
        <w:pStyle w:val="ListParagraph"/>
        <w:numPr>
          <w:ilvl w:val="1"/>
          <w:numId w:val="1"/>
        </w:numPr>
      </w:pPr>
      <w:hyperlink r:id="rId7" w:history="1">
        <w:r w:rsidRPr="001A3E57">
          <w:rPr>
            <w:rStyle w:val="Hyperlink"/>
          </w:rPr>
          <w:t>https://www.instagram.com/reel/DR-hZCwDp03/</w:t>
        </w:r>
      </w:hyperlink>
    </w:p>
    <w:p w14:paraId="0B58151B" w14:textId="6BAC97CF" w:rsidR="009A2C8B" w:rsidRDefault="00FF1277" w:rsidP="009A2C8B">
      <w:pPr>
        <w:pStyle w:val="ListParagraph"/>
        <w:numPr>
          <w:ilvl w:val="2"/>
          <w:numId w:val="1"/>
        </w:numPr>
      </w:pPr>
      <w:r>
        <w:t xml:space="preserve">Braden.io </w:t>
      </w:r>
    </w:p>
    <w:p w14:paraId="1FB379BD" w14:textId="23597D6A" w:rsidR="00FF1277" w:rsidRDefault="002A1A5F" w:rsidP="009A2C8B">
      <w:pPr>
        <w:pStyle w:val="ListParagraph"/>
        <w:numPr>
          <w:ilvl w:val="2"/>
          <w:numId w:val="1"/>
        </w:numPr>
      </w:pPr>
      <w:r>
        <w:t xml:space="preserve">Whop: $3.50 per </w:t>
      </w:r>
      <w:r w:rsidR="00E92118">
        <w:t>1000</w:t>
      </w:r>
      <w:r>
        <w:t xml:space="preserve"> views</w:t>
      </w:r>
    </w:p>
    <w:p w14:paraId="7A83024E" w14:textId="7527936D" w:rsidR="000D24C4" w:rsidRDefault="00D80A75" w:rsidP="000D24C4">
      <w:pPr>
        <w:pStyle w:val="ListParagraph"/>
        <w:numPr>
          <w:ilvl w:val="1"/>
          <w:numId w:val="1"/>
        </w:numPr>
      </w:pPr>
      <w:hyperlink r:id="rId8" w:history="1">
        <w:r w:rsidRPr="0046672E">
          <w:rPr>
            <w:rStyle w:val="Hyperlink"/>
          </w:rPr>
          <w:t>https://www.facebook.com/reel/686226240981173</w:t>
        </w:r>
      </w:hyperlink>
    </w:p>
    <w:p w14:paraId="1F010CEB" w14:textId="03A32D68" w:rsidR="000D24C4" w:rsidRDefault="000D24C4" w:rsidP="000D24C4">
      <w:pPr>
        <w:pStyle w:val="ListParagraph"/>
        <w:numPr>
          <w:ilvl w:val="2"/>
          <w:numId w:val="1"/>
        </w:numPr>
      </w:pPr>
      <w:r>
        <w:t>Pick a niche you care about, then join Digistore24 and choose one high-payout digital product ($500–$1K+ per sale).</w:t>
      </w:r>
    </w:p>
    <w:p w14:paraId="2F01CAD3" w14:textId="5672F9D5" w:rsidR="000D24C4" w:rsidRDefault="000D24C4" w:rsidP="000D24C4">
      <w:pPr>
        <w:pStyle w:val="ListParagraph"/>
        <w:numPr>
          <w:ilvl w:val="2"/>
          <w:numId w:val="1"/>
        </w:numPr>
      </w:pPr>
      <w:r>
        <w:lastRenderedPageBreak/>
        <w:t>Put your affiliate link into a simple funnel or landing page.</w:t>
      </w:r>
    </w:p>
    <w:p w14:paraId="0513E047" w14:textId="09897D2E" w:rsidR="000D24C4" w:rsidRDefault="000D24C4" w:rsidP="000D24C4">
      <w:pPr>
        <w:pStyle w:val="ListParagraph"/>
        <w:numPr>
          <w:ilvl w:val="2"/>
          <w:numId w:val="1"/>
        </w:numPr>
      </w:pPr>
      <w:r>
        <w:t>Post short 4–7 second scroll-stopping videos on TikTok/IG daily that drive traffic to the link.</w:t>
      </w:r>
    </w:p>
    <w:p w14:paraId="4C4D6385" w14:textId="668FAB94" w:rsidR="000D24C4" w:rsidRDefault="000D24C4" w:rsidP="000D24C4">
      <w:pPr>
        <w:pStyle w:val="ListParagraph"/>
        <w:numPr>
          <w:ilvl w:val="2"/>
          <w:numId w:val="1"/>
        </w:numPr>
      </w:pPr>
      <w:r>
        <w:t>Stay consistent, improve hooks that work, and scale what converts.</w:t>
      </w:r>
    </w:p>
    <w:p w14:paraId="227847B6" w14:textId="77777777" w:rsidR="00CC1515" w:rsidRDefault="00CC1515" w:rsidP="00CC1515"/>
    <w:p w14:paraId="0280F67A" w14:textId="77777777" w:rsidR="00CC1515" w:rsidRDefault="00CC1515" w:rsidP="00CC1515"/>
    <w:p w14:paraId="43297455" w14:textId="28DFC031" w:rsidR="00CC1515" w:rsidRDefault="00CC1515" w:rsidP="00CC1515">
      <w:pPr>
        <w:pStyle w:val="ListParagraph"/>
        <w:numPr>
          <w:ilvl w:val="0"/>
          <w:numId w:val="1"/>
        </w:numPr>
      </w:pPr>
      <w:r w:rsidRPr="002C3D10">
        <w:rPr>
          <w:b/>
          <w:bCs/>
          <w:sz w:val="44"/>
          <w:szCs w:val="44"/>
        </w:rPr>
        <w:t>Free</w:t>
      </w:r>
      <w:r w:rsidRPr="002C3D10">
        <w:rPr>
          <w:sz w:val="44"/>
          <w:szCs w:val="44"/>
        </w:rPr>
        <w:t xml:space="preserve"> </w:t>
      </w:r>
      <w:r>
        <w:t xml:space="preserve">AI alternatives </w:t>
      </w:r>
    </w:p>
    <w:p w14:paraId="762F74C7" w14:textId="72805CD3" w:rsidR="00CC1515" w:rsidRDefault="00C062E0" w:rsidP="00CC1515">
      <w:pPr>
        <w:pStyle w:val="ListParagraph"/>
        <w:numPr>
          <w:ilvl w:val="1"/>
          <w:numId w:val="1"/>
        </w:numPr>
      </w:pPr>
      <w:hyperlink r:id="rId9" w:history="1">
        <w:r w:rsidRPr="001A3E57">
          <w:rPr>
            <w:rStyle w:val="Hyperlink"/>
          </w:rPr>
          <w:t>https://www.instagram.com/reel/DSm4UxQiaAZ/</w:t>
        </w:r>
      </w:hyperlink>
    </w:p>
    <w:p w14:paraId="27416818" w14:textId="69E1F02B" w:rsidR="00C062E0" w:rsidRDefault="00C062E0" w:rsidP="00C062E0">
      <w:pPr>
        <w:pStyle w:val="ListParagraph"/>
        <w:numPr>
          <w:ilvl w:val="2"/>
          <w:numId w:val="1"/>
        </w:numPr>
      </w:pPr>
      <w:r>
        <w:t xml:space="preserve">Text: </w:t>
      </w:r>
      <w:proofErr w:type="spellStart"/>
      <w:r>
        <w:t>Deepseek</w:t>
      </w:r>
      <w:proofErr w:type="spellEnd"/>
    </w:p>
    <w:p w14:paraId="4FE38EFA" w14:textId="5134F634" w:rsidR="00C062E0" w:rsidRDefault="00B95FFB" w:rsidP="00C062E0">
      <w:pPr>
        <w:pStyle w:val="ListParagraph"/>
        <w:numPr>
          <w:ilvl w:val="2"/>
          <w:numId w:val="1"/>
        </w:numPr>
      </w:pPr>
      <w:r>
        <w:t xml:space="preserve">Video: </w:t>
      </w:r>
      <w:proofErr w:type="spellStart"/>
      <w:r>
        <w:t>KlingAI</w:t>
      </w:r>
      <w:proofErr w:type="spellEnd"/>
    </w:p>
    <w:p w14:paraId="66846501" w14:textId="1502CA39" w:rsidR="00B95FFB" w:rsidRDefault="00B95FFB" w:rsidP="00C062E0">
      <w:pPr>
        <w:pStyle w:val="ListParagraph"/>
        <w:numPr>
          <w:ilvl w:val="2"/>
          <w:numId w:val="1"/>
        </w:numPr>
      </w:pPr>
      <w:r>
        <w:t>Image: Leonardo</w:t>
      </w:r>
      <w:r w:rsidR="00AB01E9">
        <w:t xml:space="preserve"> or Lexica</w:t>
      </w:r>
    </w:p>
    <w:p w14:paraId="3F301654" w14:textId="2D20044A" w:rsidR="00B95FFB" w:rsidRDefault="00B95FFB" w:rsidP="00C062E0">
      <w:pPr>
        <w:pStyle w:val="ListParagraph"/>
        <w:numPr>
          <w:ilvl w:val="2"/>
          <w:numId w:val="1"/>
        </w:numPr>
      </w:pPr>
      <w:r>
        <w:t>Video edit: Insta edits</w:t>
      </w:r>
    </w:p>
    <w:p w14:paraId="11236BC7" w14:textId="759E85D2" w:rsidR="00E91949" w:rsidRDefault="00E91949" w:rsidP="00C062E0">
      <w:pPr>
        <w:pStyle w:val="ListParagraph"/>
        <w:numPr>
          <w:ilvl w:val="2"/>
          <w:numId w:val="1"/>
        </w:numPr>
      </w:pPr>
      <w:r>
        <w:t>Avatar Creation: Hedra</w:t>
      </w:r>
    </w:p>
    <w:p w14:paraId="1C3B939F" w14:textId="4FEBF1A7" w:rsidR="00E91949" w:rsidRDefault="00E91949" w:rsidP="00C062E0">
      <w:pPr>
        <w:pStyle w:val="ListParagraph"/>
        <w:numPr>
          <w:ilvl w:val="2"/>
          <w:numId w:val="1"/>
        </w:numPr>
      </w:pPr>
      <w:r>
        <w:t xml:space="preserve">Voice: </w:t>
      </w:r>
      <w:proofErr w:type="spellStart"/>
      <w:r>
        <w:t>Speechma</w:t>
      </w:r>
      <w:proofErr w:type="spellEnd"/>
    </w:p>
    <w:p w14:paraId="4B2F0E5B" w14:textId="522F3610" w:rsidR="00E91949" w:rsidRDefault="00E91949" w:rsidP="00C062E0">
      <w:pPr>
        <w:pStyle w:val="ListParagraph"/>
        <w:numPr>
          <w:ilvl w:val="2"/>
          <w:numId w:val="1"/>
        </w:numPr>
      </w:pPr>
      <w:r>
        <w:t>Music:</w:t>
      </w:r>
      <w:r w:rsidR="00885198">
        <w:t xml:space="preserve"> </w:t>
      </w:r>
      <w:proofErr w:type="spellStart"/>
      <w:r w:rsidR="00885198">
        <w:t>MusicFX</w:t>
      </w:r>
      <w:proofErr w:type="spellEnd"/>
    </w:p>
    <w:p w14:paraId="1810E31F" w14:textId="1FB48A9A" w:rsidR="008D4CD4" w:rsidRDefault="008D4CD4" w:rsidP="008D4CD4">
      <w:pPr>
        <w:pStyle w:val="ListParagraph"/>
        <w:numPr>
          <w:ilvl w:val="2"/>
          <w:numId w:val="1"/>
        </w:numPr>
      </w:pPr>
      <w:r>
        <w:t>GPT: ORA</w:t>
      </w:r>
    </w:p>
    <w:p w14:paraId="61EB7EC9" w14:textId="0168D5E8" w:rsidR="008D4CD4" w:rsidRDefault="008D4CD4" w:rsidP="008D4CD4">
      <w:pPr>
        <w:pStyle w:val="ListParagraph"/>
        <w:numPr>
          <w:ilvl w:val="0"/>
          <w:numId w:val="1"/>
        </w:numPr>
      </w:pPr>
      <w:r w:rsidRPr="002C3D10">
        <w:rPr>
          <w:b/>
          <w:bCs/>
          <w:sz w:val="44"/>
          <w:szCs w:val="44"/>
        </w:rPr>
        <w:t>Free</w:t>
      </w:r>
      <w:r w:rsidRPr="002C3D10">
        <w:rPr>
          <w:sz w:val="44"/>
          <w:szCs w:val="44"/>
        </w:rPr>
        <w:t xml:space="preserve"> </w:t>
      </w:r>
      <w:r>
        <w:t xml:space="preserve">app alternatives </w:t>
      </w:r>
    </w:p>
    <w:p w14:paraId="57D8A003" w14:textId="09961397" w:rsidR="00F438F3" w:rsidRDefault="00F438F3" w:rsidP="00C062E0">
      <w:pPr>
        <w:pStyle w:val="ListParagraph"/>
        <w:numPr>
          <w:ilvl w:val="2"/>
          <w:numId w:val="1"/>
        </w:numPr>
      </w:pPr>
      <w:r>
        <w:t>Movies</w:t>
      </w:r>
      <w:r w:rsidR="00A32EAE">
        <w:t>:</w:t>
      </w:r>
      <w:r>
        <w:t xml:space="preserve"> VUDU</w:t>
      </w:r>
    </w:p>
    <w:p w14:paraId="34D5C277" w14:textId="222AE46A" w:rsidR="00A32EAE" w:rsidRDefault="007917C2" w:rsidP="00C062E0">
      <w:pPr>
        <w:pStyle w:val="ListParagraph"/>
        <w:numPr>
          <w:ilvl w:val="2"/>
          <w:numId w:val="1"/>
        </w:numPr>
      </w:pPr>
      <w:r>
        <w:t xml:space="preserve">Music: </w:t>
      </w:r>
      <w:proofErr w:type="spellStart"/>
      <w:r>
        <w:t>AudioMark</w:t>
      </w:r>
      <w:proofErr w:type="spellEnd"/>
    </w:p>
    <w:p w14:paraId="0EA3846E" w14:textId="7043BDA3" w:rsidR="007917C2" w:rsidRDefault="00AB01E9" w:rsidP="00C062E0">
      <w:pPr>
        <w:pStyle w:val="ListParagraph"/>
        <w:numPr>
          <w:ilvl w:val="2"/>
          <w:numId w:val="1"/>
        </w:numPr>
      </w:pPr>
      <w:proofErr w:type="spellStart"/>
      <w:r>
        <w:t>PremierePro</w:t>
      </w:r>
      <w:proofErr w:type="spellEnd"/>
      <w:r>
        <w:t xml:space="preserve">: </w:t>
      </w:r>
      <w:proofErr w:type="spellStart"/>
      <w:r>
        <w:t>Kdenlive</w:t>
      </w:r>
      <w:proofErr w:type="spellEnd"/>
    </w:p>
    <w:p w14:paraId="4EF62268" w14:textId="77777777" w:rsidR="008D4CD4" w:rsidRDefault="008D4CD4" w:rsidP="00C062E0">
      <w:pPr>
        <w:pStyle w:val="ListParagraph"/>
        <w:numPr>
          <w:ilvl w:val="2"/>
          <w:numId w:val="1"/>
        </w:numPr>
      </w:pPr>
      <w:r>
        <w:t xml:space="preserve">Lightroom: Darktable </w:t>
      </w:r>
    </w:p>
    <w:p w14:paraId="7A37EF79" w14:textId="66045322" w:rsidR="00AB01E9" w:rsidRDefault="008D4CD4" w:rsidP="00C062E0">
      <w:pPr>
        <w:pStyle w:val="ListParagraph"/>
        <w:numPr>
          <w:ilvl w:val="2"/>
          <w:numId w:val="1"/>
        </w:numPr>
      </w:pPr>
      <w:r>
        <w:t xml:space="preserve"> </w:t>
      </w:r>
    </w:p>
    <w:p w14:paraId="2B17FE80" w14:textId="77777777" w:rsidR="00DF40BB" w:rsidRDefault="00DF40BB" w:rsidP="00DF40BB"/>
    <w:p w14:paraId="14E6C6CD" w14:textId="2B4FAFCC" w:rsidR="00E24F24" w:rsidRDefault="00DF40BB" w:rsidP="00E24F24">
      <w:pPr>
        <w:pStyle w:val="ListParagraph"/>
        <w:numPr>
          <w:ilvl w:val="0"/>
          <w:numId w:val="1"/>
        </w:numPr>
      </w:pPr>
      <w:r>
        <w:t>Entrepreneur</w:t>
      </w:r>
      <w:r w:rsidR="000E6B8F">
        <w:t xml:space="preserve"> businesses Ideas:</w:t>
      </w:r>
    </w:p>
    <w:p w14:paraId="3E7BD62C" w14:textId="2F3C4FCF" w:rsidR="00DF40BB" w:rsidRDefault="00DF40BB" w:rsidP="00DF40BB">
      <w:pPr>
        <w:pStyle w:val="ListParagraph"/>
        <w:numPr>
          <w:ilvl w:val="1"/>
          <w:numId w:val="1"/>
        </w:numPr>
      </w:pPr>
      <w:hyperlink r:id="rId10" w:history="1">
        <w:r w:rsidRPr="001A3E57">
          <w:rPr>
            <w:rStyle w:val="Hyperlink"/>
          </w:rPr>
          <w:t>https://www.instagram.com/reel/DQyo-tTASYQ/</w:t>
        </w:r>
      </w:hyperlink>
    </w:p>
    <w:p w14:paraId="59FA8775" w14:textId="4F380CC6" w:rsidR="00DF40BB" w:rsidRDefault="00DF40BB" w:rsidP="00DF40BB">
      <w:pPr>
        <w:pStyle w:val="ListParagraph"/>
        <w:numPr>
          <w:ilvl w:val="1"/>
          <w:numId w:val="1"/>
        </w:numPr>
      </w:pPr>
      <w:r>
        <w:t>Free papers on disruptive markets</w:t>
      </w:r>
    </w:p>
    <w:p w14:paraId="3EEA1E07" w14:textId="4DF155F7" w:rsidR="00DF40BB" w:rsidRDefault="00DF40BB" w:rsidP="00DF40BB">
      <w:pPr>
        <w:pStyle w:val="ListParagraph"/>
        <w:numPr>
          <w:ilvl w:val="2"/>
          <w:numId w:val="1"/>
        </w:numPr>
      </w:pPr>
      <w:r>
        <w:t>Access free reports from McKinsey, BCG, PwC, Bain, and Deloitte</w:t>
      </w:r>
    </w:p>
    <w:p w14:paraId="368ED3A7" w14:textId="77777777" w:rsidR="00DF40BB" w:rsidRDefault="00DF40BB" w:rsidP="00DF40BB">
      <w:pPr>
        <w:pStyle w:val="ListParagraph"/>
        <w:numPr>
          <w:ilvl w:val="2"/>
          <w:numId w:val="1"/>
        </w:numPr>
      </w:pPr>
      <w:r>
        <w:t>Identify recurring trends and fast-growing industries</w:t>
      </w:r>
    </w:p>
    <w:p w14:paraId="205A70BB" w14:textId="77777777" w:rsidR="00DF40BB" w:rsidRDefault="00DF40BB" w:rsidP="00DF40BB">
      <w:pPr>
        <w:pStyle w:val="ListParagraph"/>
        <w:numPr>
          <w:ilvl w:val="2"/>
          <w:numId w:val="1"/>
        </w:numPr>
      </w:pPr>
      <w:r>
        <w:t>Spot gaps, inefficiencies, and unmet needs</w:t>
      </w:r>
    </w:p>
    <w:p w14:paraId="48A37F37" w14:textId="77777777" w:rsidR="00DF40BB" w:rsidRDefault="00DF40BB" w:rsidP="00DF40BB">
      <w:pPr>
        <w:pStyle w:val="ListParagraph"/>
        <w:numPr>
          <w:ilvl w:val="2"/>
          <w:numId w:val="1"/>
        </w:numPr>
      </w:pPr>
      <w:r>
        <w:t>Act early while corporations are still analyzing</w:t>
      </w:r>
    </w:p>
    <w:p w14:paraId="43542D2F" w14:textId="77777777" w:rsidR="00DF40BB" w:rsidRDefault="00DF40BB" w:rsidP="00DF40BB">
      <w:pPr>
        <w:pStyle w:val="ListParagraph"/>
        <w:numPr>
          <w:ilvl w:val="2"/>
          <w:numId w:val="1"/>
        </w:numPr>
      </w:pPr>
      <w:r>
        <w:t>Build focused solutions around those insights</w:t>
      </w:r>
    </w:p>
    <w:p w14:paraId="0F563380" w14:textId="77777777" w:rsidR="00DF40BB" w:rsidRDefault="00DF40BB" w:rsidP="00DF40BB">
      <w:pPr>
        <w:pStyle w:val="ListParagraph"/>
        <w:numPr>
          <w:ilvl w:val="2"/>
          <w:numId w:val="1"/>
        </w:numPr>
      </w:pPr>
      <w:r>
        <w:t>Scale as the trend gains momentum</w:t>
      </w:r>
    </w:p>
    <w:p w14:paraId="79027DA7" w14:textId="77777777" w:rsidR="00DF40BB" w:rsidRDefault="00DF40BB" w:rsidP="00DF40BB">
      <w:pPr>
        <w:pStyle w:val="ListParagraph"/>
        <w:numPr>
          <w:ilvl w:val="2"/>
          <w:numId w:val="1"/>
        </w:numPr>
      </w:pPr>
      <w:r>
        <w:t>Key idea: The data is public — execution is the real advantage.</w:t>
      </w:r>
    </w:p>
    <w:p w14:paraId="4B694440" w14:textId="77777777" w:rsidR="00036E6A" w:rsidRDefault="00036E6A" w:rsidP="00036E6A"/>
    <w:p w14:paraId="0FBCAA34" w14:textId="77777777" w:rsidR="00036E6A" w:rsidRDefault="00036E6A" w:rsidP="00036E6A"/>
    <w:p w14:paraId="762F0FF7" w14:textId="3703D65C" w:rsidR="00036E6A" w:rsidRDefault="00C94983" w:rsidP="00036E6A">
      <w:pPr>
        <w:pStyle w:val="ListParagraph"/>
        <w:numPr>
          <w:ilvl w:val="0"/>
          <w:numId w:val="1"/>
        </w:numPr>
      </w:pPr>
      <w:r>
        <w:t>Houses Section 8</w:t>
      </w:r>
    </w:p>
    <w:p w14:paraId="2CC6118E" w14:textId="7E5F8CAB" w:rsidR="00094EF1" w:rsidRDefault="00094EF1" w:rsidP="00C94983">
      <w:pPr>
        <w:pStyle w:val="ListParagraph"/>
        <w:numPr>
          <w:ilvl w:val="1"/>
          <w:numId w:val="1"/>
        </w:numPr>
      </w:pPr>
      <w:r>
        <w:t>Choose city in a landlord friendly state</w:t>
      </w:r>
      <w:r w:rsidR="002008B5">
        <w:t xml:space="preserve">: </w:t>
      </w:r>
      <w:hyperlink r:id="rId11" w:history="1">
        <w:r w:rsidR="002008B5" w:rsidRPr="0046672E">
          <w:rPr>
            <w:rStyle w:val="Hyperlink"/>
          </w:rPr>
          <w:t>https://mastermultifamily.com/renter-friendly-vs-landlord-friendly-states/</w:t>
        </w:r>
      </w:hyperlink>
    </w:p>
    <w:p w14:paraId="20EF8205" w14:textId="6A044FB2" w:rsidR="00F13760" w:rsidRDefault="00F13760" w:rsidP="00F13760">
      <w:pPr>
        <w:pStyle w:val="ListParagraph"/>
        <w:numPr>
          <w:ilvl w:val="1"/>
          <w:numId w:val="1"/>
        </w:numPr>
      </w:pPr>
      <w:r>
        <w:t xml:space="preserve">Step 2: </w:t>
      </w:r>
      <w:r w:rsidR="00094383">
        <w:t xml:space="preserve">Go to </w:t>
      </w:r>
      <w:r>
        <w:t>Realator.com</w:t>
      </w:r>
    </w:p>
    <w:p w14:paraId="6961D1D0" w14:textId="0406BF03" w:rsidR="00094383" w:rsidRDefault="00094383" w:rsidP="00094383">
      <w:pPr>
        <w:pStyle w:val="ListParagraph"/>
        <w:numPr>
          <w:ilvl w:val="2"/>
          <w:numId w:val="1"/>
        </w:numPr>
      </w:pPr>
      <w:r>
        <w:t>Filters:</w:t>
      </w:r>
    </w:p>
    <w:p w14:paraId="0749B7F2" w14:textId="5A3F7C27" w:rsidR="00094383" w:rsidRDefault="00094383" w:rsidP="00094383">
      <w:pPr>
        <w:pStyle w:val="ListParagraph"/>
        <w:numPr>
          <w:ilvl w:val="3"/>
          <w:numId w:val="1"/>
        </w:numPr>
      </w:pPr>
      <w:r>
        <w:t xml:space="preserve">Max $100K </w:t>
      </w:r>
    </w:p>
    <w:p w14:paraId="74CACE5B" w14:textId="43AEDB60" w:rsidR="00094383" w:rsidRDefault="00861123" w:rsidP="00094383">
      <w:pPr>
        <w:pStyle w:val="ListParagraph"/>
        <w:numPr>
          <w:ilvl w:val="3"/>
          <w:numId w:val="1"/>
        </w:numPr>
      </w:pPr>
      <w:r>
        <w:t>3+ Bedrooms</w:t>
      </w:r>
    </w:p>
    <w:p w14:paraId="1E97EC8B" w14:textId="43ED0319" w:rsidR="00861123" w:rsidRDefault="00861123" w:rsidP="00094383">
      <w:pPr>
        <w:pStyle w:val="ListParagraph"/>
        <w:numPr>
          <w:ilvl w:val="3"/>
          <w:numId w:val="1"/>
        </w:numPr>
      </w:pPr>
      <w:r>
        <w:t>Max 1500 sq</w:t>
      </w:r>
      <w:r w:rsidR="00F13760">
        <w:t xml:space="preserve"> </w:t>
      </w:r>
      <w:r>
        <w:t>feet</w:t>
      </w:r>
    </w:p>
    <w:p w14:paraId="37D3059A" w14:textId="5C96E40F" w:rsidR="00861123" w:rsidRDefault="00861123" w:rsidP="00094383">
      <w:pPr>
        <w:pStyle w:val="ListParagraph"/>
        <w:numPr>
          <w:ilvl w:val="3"/>
          <w:numId w:val="1"/>
        </w:numPr>
      </w:pPr>
      <w:r>
        <w:t xml:space="preserve">Less than 100 years old </w:t>
      </w:r>
    </w:p>
    <w:p w14:paraId="6472A665" w14:textId="0A659E2B" w:rsidR="00861123" w:rsidRDefault="00861123" w:rsidP="00094383">
      <w:pPr>
        <w:pStyle w:val="ListParagraph"/>
        <w:numPr>
          <w:ilvl w:val="3"/>
          <w:numId w:val="1"/>
        </w:numPr>
      </w:pPr>
      <w:r>
        <w:t xml:space="preserve">House </w:t>
      </w:r>
    </w:p>
    <w:p w14:paraId="275D45EB" w14:textId="39E500E2" w:rsidR="00664753" w:rsidRDefault="00664753" w:rsidP="00664753">
      <w:pPr>
        <w:pStyle w:val="ListParagraph"/>
        <w:numPr>
          <w:ilvl w:val="2"/>
          <w:numId w:val="1"/>
        </w:numPr>
      </w:pPr>
      <w:r>
        <w:t xml:space="preserve">Choose house, turn-key: get occupied with tenant immediately </w:t>
      </w:r>
      <w:r w:rsidR="00F13760">
        <w:t>after closing</w:t>
      </w:r>
    </w:p>
    <w:p w14:paraId="70E1018E" w14:textId="0262F7B5" w:rsidR="00F13760" w:rsidRDefault="00F13760" w:rsidP="00F13760">
      <w:pPr>
        <w:pStyle w:val="ListParagraph"/>
        <w:numPr>
          <w:ilvl w:val="1"/>
          <w:numId w:val="1"/>
        </w:numPr>
      </w:pPr>
      <w:r>
        <w:t>Step 3: SpotCrime.com</w:t>
      </w:r>
    </w:p>
    <w:p w14:paraId="1BF6B336" w14:textId="45C87BA0" w:rsidR="00F13760" w:rsidRDefault="00866194" w:rsidP="00F13760">
      <w:pPr>
        <w:pStyle w:val="ListParagraph"/>
        <w:numPr>
          <w:ilvl w:val="2"/>
          <w:numId w:val="1"/>
        </w:numPr>
      </w:pPr>
      <w:r>
        <w:t xml:space="preserve">Make sure </w:t>
      </w:r>
      <w:proofErr w:type="gramStart"/>
      <w:r>
        <w:t>no</w:t>
      </w:r>
      <w:proofErr w:type="gramEnd"/>
      <w:r>
        <w:t xml:space="preserve"> major crime in the area</w:t>
      </w:r>
    </w:p>
    <w:p w14:paraId="1774B933" w14:textId="77777777" w:rsidR="00866194" w:rsidRDefault="00866194" w:rsidP="00C94983">
      <w:pPr>
        <w:pStyle w:val="ListParagraph"/>
        <w:numPr>
          <w:ilvl w:val="1"/>
          <w:numId w:val="1"/>
        </w:numPr>
      </w:pPr>
      <w:r>
        <w:t>Step 4: Huduser.gov</w:t>
      </w:r>
    </w:p>
    <w:p w14:paraId="258AB556" w14:textId="77777777" w:rsidR="00165299" w:rsidRDefault="00165299" w:rsidP="00866194">
      <w:pPr>
        <w:pStyle w:val="ListParagraph"/>
        <w:numPr>
          <w:ilvl w:val="2"/>
          <w:numId w:val="1"/>
        </w:numPr>
      </w:pPr>
      <w:r>
        <w:t xml:space="preserve">Get the FMR </w:t>
      </w:r>
    </w:p>
    <w:p w14:paraId="4B60E7BD" w14:textId="77777777" w:rsidR="006901A8" w:rsidRDefault="00165299" w:rsidP="00165299">
      <w:pPr>
        <w:pStyle w:val="ListParagraph"/>
        <w:numPr>
          <w:ilvl w:val="3"/>
          <w:numId w:val="1"/>
        </w:numPr>
      </w:pPr>
      <w:r>
        <w:t xml:space="preserve">Section 8 </w:t>
      </w:r>
      <w:r w:rsidR="006901A8">
        <w:t>Tennent</w:t>
      </w:r>
      <w:r>
        <w:t xml:space="preserve"> </w:t>
      </w:r>
      <w:r w:rsidR="006901A8">
        <w:t>guaranteed</w:t>
      </w:r>
      <w:r>
        <w:t xml:space="preserve"> </w:t>
      </w:r>
      <w:r w:rsidR="006901A8">
        <w:t>monthly rent by zip code</w:t>
      </w:r>
    </w:p>
    <w:p w14:paraId="0A436424" w14:textId="77777777" w:rsidR="006901A8" w:rsidRDefault="006901A8" w:rsidP="006901A8">
      <w:pPr>
        <w:pStyle w:val="ListParagraph"/>
        <w:numPr>
          <w:ilvl w:val="1"/>
          <w:numId w:val="1"/>
        </w:numPr>
      </w:pPr>
      <w:r>
        <w:t>Step 5: Deal Calculator</w:t>
      </w:r>
    </w:p>
    <w:p w14:paraId="199531E7" w14:textId="6C89D7CA" w:rsidR="00C94983" w:rsidRDefault="00BC29C6" w:rsidP="006901A8">
      <w:pPr>
        <w:pStyle w:val="ListParagraph"/>
        <w:numPr>
          <w:ilvl w:val="2"/>
          <w:numId w:val="1"/>
        </w:numPr>
      </w:pPr>
      <w:r w:rsidRPr="00BC29C6">
        <w:rPr>
          <w:noProof/>
        </w:rPr>
        <w:drawing>
          <wp:inline distT="0" distB="0" distL="0" distR="0" wp14:anchorId="7F28429C" wp14:editId="79D26FF6">
            <wp:extent cx="4847050" cy="2077085"/>
            <wp:effectExtent l="0" t="0" r="0" b="0"/>
            <wp:docPr id="1314074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42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0824" cy="207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D85C" w14:textId="5973779E" w:rsidR="00BC29C6" w:rsidRDefault="005E2364" w:rsidP="005E2364">
      <w:pPr>
        <w:pStyle w:val="ListParagraph"/>
        <w:numPr>
          <w:ilvl w:val="1"/>
          <w:numId w:val="1"/>
        </w:numPr>
      </w:pPr>
      <w:r>
        <w:t xml:space="preserve">Step 6: </w:t>
      </w:r>
      <w:r w:rsidR="002E2B22">
        <w:t xml:space="preserve">Can fund </w:t>
      </w:r>
      <w:proofErr w:type="gramStart"/>
      <w:r w:rsidR="002E2B22">
        <w:t>all of</w:t>
      </w:r>
      <w:proofErr w:type="gramEnd"/>
      <w:r w:rsidR="002E2B22">
        <w:t xml:space="preserve"> this using a DSCR load </w:t>
      </w:r>
    </w:p>
    <w:p w14:paraId="2749858C" w14:textId="065D2452" w:rsidR="002E2B22" w:rsidRDefault="003E54B5" w:rsidP="005E2364">
      <w:pPr>
        <w:pStyle w:val="ListParagraph"/>
        <w:numPr>
          <w:ilvl w:val="2"/>
          <w:numId w:val="1"/>
        </w:numPr>
      </w:pPr>
      <w:r>
        <w:t xml:space="preserve">Loan simply on the estimated return the property is going to make </w:t>
      </w:r>
    </w:p>
    <w:p w14:paraId="2F3C3D67" w14:textId="77777777" w:rsidR="00DD6790" w:rsidRDefault="00DD6790" w:rsidP="00DD6790"/>
    <w:p w14:paraId="684A63E2" w14:textId="6B63AC62" w:rsidR="00DD6790" w:rsidRDefault="00DD6790" w:rsidP="00DD6790">
      <w:pPr>
        <w:pStyle w:val="ListParagraph"/>
        <w:numPr>
          <w:ilvl w:val="0"/>
          <w:numId w:val="1"/>
        </w:numPr>
      </w:pPr>
      <w:r>
        <w:t xml:space="preserve">Websites for local Businesses </w:t>
      </w:r>
    </w:p>
    <w:p w14:paraId="4A4FFCB8" w14:textId="04229842" w:rsidR="00DD6790" w:rsidRDefault="00DD6790" w:rsidP="00DD6790">
      <w:pPr>
        <w:pStyle w:val="ListParagraph"/>
        <w:numPr>
          <w:ilvl w:val="1"/>
          <w:numId w:val="1"/>
        </w:numPr>
      </w:pPr>
      <w:hyperlink r:id="rId13" w:history="1">
        <w:r w:rsidRPr="0046672E">
          <w:rPr>
            <w:rStyle w:val="Hyperlink"/>
          </w:rPr>
          <w:t>https://www.facebook.com/reel/1405210681186868</w:t>
        </w:r>
      </w:hyperlink>
    </w:p>
    <w:p w14:paraId="5D6F3066" w14:textId="46DBB3F5" w:rsidR="004236C7" w:rsidRDefault="004236C7" w:rsidP="00DD6790">
      <w:pPr>
        <w:pStyle w:val="ListParagraph"/>
        <w:numPr>
          <w:ilvl w:val="1"/>
          <w:numId w:val="1"/>
        </w:numPr>
      </w:pPr>
      <w:r>
        <w:t>Landingsite.ai</w:t>
      </w:r>
    </w:p>
    <w:p w14:paraId="7B2507CF" w14:textId="38F94F04" w:rsidR="00DD6790" w:rsidRDefault="0030142F" w:rsidP="00DD6790">
      <w:pPr>
        <w:pStyle w:val="ListParagraph"/>
        <w:numPr>
          <w:ilvl w:val="2"/>
          <w:numId w:val="1"/>
        </w:numPr>
      </w:pPr>
      <w:r>
        <w:lastRenderedPageBreak/>
        <w:t xml:space="preserve">Go to google maps, find business that has good reviews but no website </w:t>
      </w:r>
    </w:p>
    <w:p w14:paraId="28CE8C0D" w14:textId="4066587D" w:rsidR="0030142F" w:rsidRDefault="0030142F" w:rsidP="00DD6790">
      <w:pPr>
        <w:pStyle w:val="ListParagraph"/>
        <w:numPr>
          <w:ilvl w:val="2"/>
          <w:numId w:val="1"/>
        </w:numPr>
      </w:pPr>
      <w:r>
        <w:t xml:space="preserve">Copy the first </w:t>
      </w:r>
      <w:r w:rsidR="00D471B1">
        <w:t>couple of</w:t>
      </w:r>
      <w:r>
        <w:t xml:space="preserve"> reviews </w:t>
      </w:r>
      <w:r w:rsidR="00F65024">
        <w:t>and paste to this</w:t>
      </w:r>
    </w:p>
    <w:p w14:paraId="34469367" w14:textId="77777777" w:rsidR="005E572F" w:rsidRDefault="005E572F" w:rsidP="005E572F">
      <w:pPr>
        <w:pStyle w:val="ListParagraph"/>
        <w:numPr>
          <w:ilvl w:val="3"/>
          <w:numId w:val="1"/>
        </w:numPr>
      </w:pPr>
      <w:r w:rsidRPr="005E572F">
        <w:t>Give me a prompt I can paste into LandingSite.ai to build a mad-sexy, luxurious, high-converting website for a business called [COMPANY NAME], who currently has no website. Use these reviews to shape the voice, credibility, and selling points: [PASTE REVIEWS HERE]. Make the final site feel expensive, modern, cinematic, and instantly trust-building so visitors want to buy or book immediately!</w:t>
      </w:r>
    </w:p>
    <w:p w14:paraId="798C6F9C" w14:textId="32CE6D5F" w:rsidR="00E01785" w:rsidRDefault="00E01785" w:rsidP="005E572F">
      <w:pPr>
        <w:pStyle w:val="ListParagraph"/>
        <w:numPr>
          <w:ilvl w:val="2"/>
          <w:numId w:val="1"/>
        </w:numPr>
      </w:pPr>
      <w:r>
        <w:t>Go to LandingSite.AI add name of business and the GPT description</w:t>
      </w:r>
    </w:p>
    <w:p w14:paraId="490269BA" w14:textId="367F22FB" w:rsidR="00E01785" w:rsidRDefault="00496F0F" w:rsidP="00E01785">
      <w:pPr>
        <w:pStyle w:val="ListParagraph"/>
        <w:numPr>
          <w:ilvl w:val="2"/>
          <w:numId w:val="1"/>
        </w:numPr>
      </w:pPr>
      <w:r>
        <w:t>Setting, client sharing and client link:</w:t>
      </w:r>
    </w:p>
    <w:p w14:paraId="29CD6153" w14:textId="4AD3D58F" w:rsidR="00C17E7D" w:rsidRDefault="00A72B05" w:rsidP="00A72B05">
      <w:pPr>
        <w:pStyle w:val="ListParagraph"/>
        <w:numPr>
          <w:ilvl w:val="3"/>
          <w:numId w:val="1"/>
        </w:numPr>
      </w:pPr>
      <w:r>
        <w:t xml:space="preserve">Direct Response Marketer </w:t>
      </w:r>
    </w:p>
    <w:p w14:paraId="4F224570" w14:textId="77777777" w:rsidR="00911B32" w:rsidRDefault="00911B32" w:rsidP="00911B32"/>
    <w:p w14:paraId="3F2D725A" w14:textId="77777777" w:rsidR="00911B32" w:rsidRDefault="00911B32" w:rsidP="00911B3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Content</w:t>
      </w:r>
    </w:p>
    <w:p w14:paraId="769CB423" w14:textId="5CE458BF" w:rsidR="00911B32" w:rsidRDefault="00911B32" w:rsidP="00911B32">
      <w:pPr>
        <w:pStyle w:val="ListParagraph"/>
        <w:numPr>
          <w:ilvl w:val="1"/>
          <w:numId w:val="1"/>
        </w:numPr>
        <w:rPr>
          <w:b/>
          <w:bCs/>
        </w:rPr>
      </w:pPr>
      <w:r w:rsidRPr="00911B32">
        <w:rPr>
          <w:b/>
          <w:bCs/>
        </w:rPr>
        <w:t>5 types of content every creator should make:</w:t>
      </w:r>
    </w:p>
    <w:p w14:paraId="653300B7" w14:textId="62733C46" w:rsidR="00911B32" w:rsidRDefault="006850DA" w:rsidP="00911B32">
      <w:pPr>
        <w:pStyle w:val="ListParagraph"/>
        <w:numPr>
          <w:ilvl w:val="1"/>
          <w:numId w:val="1"/>
        </w:numPr>
      </w:pPr>
      <w:hyperlink r:id="rId14" w:history="1">
        <w:r w:rsidRPr="002B301F">
          <w:rPr>
            <w:rStyle w:val="Hyperlink"/>
          </w:rPr>
          <w:t>https://www.facebook.com/reel/1821364971911520</w:t>
        </w:r>
      </w:hyperlink>
    </w:p>
    <w:p w14:paraId="3D49F659" w14:textId="2102383E" w:rsidR="00911B32" w:rsidRDefault="00911B32" w:rsidP="00911B32">
      <w:pPr>
        <w:pStyle w:val="ListParagraph"/>
        <w:numPr>
          <w:ilvl w:val="2"/>
          <w:numId w:val="1"/>
        </w:numPr>
      </w:pPr>
      <w:r>
        <w:t>Educational – Teach something valuable that helps your audience learn or solve a problem</w:t>
      </w:r>
    </w:p>
    <w:p w14:paraId="090F05C5" w14:textId="77777777" w:rsidR="00911B32" w:rsidRDefault="00911B32" w:rsidP="00911B32">
      <w:pPr>
        <w:pStyle w:val="ListParagraph"/>
        <w:numPr>
          <w:ilvl w:val="2"/>
          <w:numId w:val="1"/>
        </w:numPr>
      </w:pPr>
      <w:r>
        <w:t xml:space="preserve">Double Downs – Repeat and refine content formats or topics that already perform well. </w:t>
      </w:r>
    </w:p>
    <w:p w14:paraId="4452BF56" w14:textId="77777777" w:rsidR="00911B32" w:rsidRDefault="00911B32" w:rsidP="00911B32">
      <w:pPr>
        <w:pStyle w:val="ListParagraph"/>
        <w:numPr>
          <w:ilvl w:val="2"/>
          <w:numId w:val="1"/>
        </w:numPr>
      </w:pPr>
      <w:r>
        <w:t>Social Proof – Showcase results, testimonials, or examples to build trust and credibility.</w:t>
      </w:r>
    </w:p>
    <w:p w14:paraId="2CB6C3AC" w14:textId="77777777" w:rsidR="00911B32" w:rsidRDefault="00911B32" w:rsidP="00911B32">
      <w:pPr>
        <w:pStyle w:val="ListParagraph"/>
        <w:numPr>
          <w:ilvl w:val="2"/>
          <w:numId w:val="1"/>
        </w:numPr>
      </w:pPr>
      <w:r>
        <w:t>Storytelling – Share narratives to make content memorable and emotionally engaging.</w:t>
      </w:r>
    </w:p>
    <w:p w14:paraId="005295CE" w14:textId="01015F6F" w:rsidR="001C69A3" w:rsidRDefault="00911B32" w:rsidP="00911B32">
      <w:pPr>
        <w:pStyle w:val="ListParagraph"/>
        <w:numPr>
          <w:ilvl w:val="2"/>
          <w:numId w:val="1"/>
        </w:numPr>
      </w:pPr>
      <w:r>
        <w:t>Series – Create multi-part or recurring content to keep audiences coming back and increase retention.</w:t>
      </w:r>
    </w:p>
    <w:p w14:paraId="21482740" w14:textId="77777777" w:rsidR="00D5749D" w:rsidRPr="00D5749D" w:rsidRDefault="00D5749D" w:rsidP="00D5749D">
      <w:pPr>
        <w:pStyle w:val="ListParagraph"/>
      </w:pPr>
    </w:p>
    <w:p w14:paraId="7C79E6F4" w14:textId="3E7ECB40" w:rsidR="006C3288" w:rsidRPr="006C3288" w:rsidRDefault="006C3288" w:rsidP="006C3288">
      <w:pPr>
        <w:pStyle w:val="ListParagraph"/>
        <w:numPr>
          <w:ilvl w:val="0"/>
          <w:numId w:val="1"/>
        </w:numPr>
      </w:pPr>
      <w:r w:rsidRPr="006C3288">
        <w:rPr>
          <w:b/>
          <w:bCs/>
        </w:rPr>
        <w:t>Trend discovery &amp; market research tool</w:t>
      </w:r>
    </w:p>
    <w:p w14:paraId="56222945" w14:textId="77777777" w:rsidR="00D5749D" w:rsidRPr="00D5749D" w:rsidRDefault="006C3288" w:rsidP="00D5749D">
      <w:pPr>
        <w:pStyle w:val="ListParagraph"/>
        <w:numPr>
          <w:ilvl w:val="1"/>
          <w:numId w:val="1"/>
        </w:numPr>
        <w:rPr>
          <w:rStyle w:val="Hyperlink"/>
        </w:rPr>
      </w:pPr>
      <w:r w:rsidRPr="00D5749D">
        <w:rPr>
          <w:rStyle w:val="Hyperlink"/>
        </w:rPr>
        <w:t>ExploringTopics.com</w:t>
      </w:r>
    </w:p>
    <w:p w14:paraId="2B7F7CBD" w14:textId="7183535E" w:rsidR="006C3288" w:rsidRPr="006C3288" w:rsidRDefault="006C3288" w:rsidP="00D5749D">
      <w:pPr>
        <w:pStyle w:val="ListParagraph"/>
        <w:numPr>
          <w:ilvl w:val="2"/>
          <w:numId w:val="1"/>
        </w:numPr>
      </w:pPr>
      <w:r w:rsidRPr="006C3288">
        <w:t>Identifies rising trends before they go mainstream</w:t>
      </w:r>
    </w:p>
    <w:p w14:paraId="54E1241E" w14:textId="77777777" w:rsidR="006C3288" w:rsidRPr="006C3288" w:rsidRDefault="006C3288" w:rsidP="00D5749D">
      <w:pPr>
        <w:pStyle w:val="ListParagraph"/>
        <w:numPr>
          <w:ilvl w:val="2"/>
          <w:numId w:val="1"/>
        </w:numPr>
      </w:pPr>
      <w:r w:rsidRPr="006C3288">
        <w:t>Analyzes search data to spot early momentum</w:t>
      </w:r>
    </w:p>
    <w:p w14:paraId="5C337B59" w14:textId="77777777" w:rsidR="006C3288" w:rsidRPr="006C3288" w:rsidRDefault="006C3288" w:rsidP="00D5749D">
      <w:pPr>
        <w:pStyle w:val="ListParagraph"/>
        <w:numPr>
          <w:ilvl w:val="2"/>
          <w:numId w:val="1"/>
        </w:numPr>
      </w:pPr>
      <w:proofErr w:type="gramStart"/>
      <w:r w:rsidRPr="006C3288">
        <w:t>Helps</w:t>
      </w:r>
      <w:proofErr w:type="gramEnd"/>
      <w:r w:rsidRPr="006C3288">
        <w:t xml:space="preserve"> creators and product builders act before markets get saturated</w:t>
      </w:r>
    </w:p>
    <w:p w14:paraId="3E0FE71D" w14:textId="77777777" w:rsidR="006C3288" w:rsidRDefault="006C3288" w:rsidP="00D5749D">
      <w:pPr>
        <w:pStyle w:val="ListParagraph"/>
        <w:numPr>
          <w:ilvl w:val="2"/>
          <w:numId w:val="1"/>
        </w:numPr>
      </w:pPr>
      <w:r w:rsidRPr="006C3288">
        <w:t>Supports content, SEO, and product strategy decisions</w:t>
      </w:r>
    </w:p>
    <w:p w14:paraId="095DC75B" w14:textId="77777777" w:rsidR="00001289" w:rsidRDefault="00001289" w:rsidP="00001289"/>
    <w:p w14:paraId="4104628F" w14:textId="77777777" w:rsidR="00001289" w:rsidRDefault="00001289" w:rsidP="00001289"/>
    <w:p w14:paraId="13483929" w14:textId="77777777" w:rsidR="00001289" w:rsidRDefault="00001289" w:rsidP="005A1455">
      <w:pPr>
        <w:pStyle w:val="ListParagraph"/>
        <w:numPr>
          <w:ilvl w:val="0"/>
          <w:numId w:val="4"/>
        </w:numPr>
      </w:pPr>
      <w:r>
        <w:lastRenderedPageBreak/>
        <w:t>Content repurposing &amp; internal linking SEO workflow</w:t>
      </w:r>
    </w:p>
    <w:p w14:paraId="39126F97" w14:textId="2B4C635D" w:rsidR="00001289" w:rsidRDefault="00001289" w:rsidP="005A1455">
      <w:pPr>
        <w:pStyle w:val="ListParagraph"/>
        <w:numPr>
          <w:ilvl w:val="1"/>
          <w:numId w:val="4"/>
        </w:numPr>
      </w:pPr>
      <w:r>
        <w:t>AnswerThePublic.com + ChatGPT + Google Search</w:t>
      </w:r>
    </w:p>
    <w:p w14:paraId="7767D946" w14:textId="77777777" w:rsidR="00001289" w:rsidRDefault="00001289" w:rsidP="005A1455">
      <w:pPr>
        <w:pStyle w:val="ListParagraph"/>
        <w:numPr>
          <w:ilvl w:val="2"/>
          <w:numId w:val="4"/>
        </w:numPr>
      </w:pPr>
      <w:r>
        <w:t>Find real questions people are asking about your service</w:t>
      </w:r>
    </w:p>
    <w:p w14:paraId="3FAC9D2F" w14:textId="77777777" w:rsidR="00001289" w:rsidRDefault="00001289" w:rsidP="005A1455">
      <w:pPr>
        <w:pStyle w:val="ListParagraph"/>
        <w:numPr>
          <w:ilvl w:val="2"/>
          <w:numId w:val="4"/>
        </w:numPr>
      </w:pPr>
      <w:r>
        <w:t>Use ChatGPT to generate a tailored, expertise-driven blog post</w:t>
      </w:r>
    </w:p>
    <w:p w14:paraId="78D702FA" w14:textId="77777777" w:rsidR="00001289" w:rsidRDefault="00001289" w:rsidP="005A1455">
      <w:pPr>
        <w:pStyle w:val="ListParagraph"/>
        <w:numPr>
          <w:ilvl w:val="2"/>
          <w:numId w:val="4"/>
        </w:numPr>
      </w:pPr>
      <w:r>
        <w:t>Add case studies, experience, and unique insights</w:t>
      </w:r>
    </w:p>
    <w:p w14:paraId="124C87E7" w14:textId="77777777" w:rsidR="00001289" w:rsidRDefault="00001289" w:rsidP="005A1455">
      <w:pPr>
        <w:pStyle w:val="ListParagraph"/>
        <w:numPr>
          <w:ilvl w:val="2"/>
          <w:numId w:val="4"/>
        </w:numPr>
      </w:pPr>
      <w:r>
        <w:t>Publish the post and internally link to 3 relevant pages</w:t>
      </w:r>
    </w:p>
    <w:p w14:paraId="18A8D9A4" w14:textId="77777777" w:rsidR="00001289" w:rsidRDefault="00001289" w:rsidP="005A1455">
      <w:pPr>
        <w:pStyle w:val="ListParagraph"/>
        <w:numPr>
          <w:ilvl w:val="2"/>
          <w:numId w:val="4"/>
        </w:numPr>
      </w:pPr>
      <w:r>
        <w:t xml:space="preserve">Use </w:t>
      </w:r>
      <w:proofErr w:type="gramStart"/>
      <w:r>
        <w:t>site:yourwebsite.com</w:t>
      </w:r>
      <w:proofErr w:type="gramEnd"/>
      <w:r>
        <w:t xml:space="preserve"> "keyword" to find linking opportunities</w:t>
      </w:r>
    </w:p>
    <w:p w14:paraId="6E3B3C1D" w14:textId="77777777" w:rsidR="00001289" w:rsidRDefault="00001289" w:rsidP="005A1455">
      <w:pPr>
        <w:pStyle w:val="ListParagraph"/>
        <w:numPr>
          <w:ilvl w:val="2"/>
          <w:numId w:val="4"/>
        </w:numPr>
      </w:pPr>
      <w:r>
        <w:t>Add 3 backlinks from existing pages to the new post</w:t>
      </w:r>
    </w:p>
    <w:p w14:paraId="73C5D61F" w14:textId="0E8541B9" w:rsidR="00001289" w:rsidRDefault="00001289" w:rsidP="005A1455">
      <w:pPr>
        <w:pStyle w:val="ListParagraph"/>
        <w:numPr>
          <w:ilvl w:val="2"/>
          <w:numId w:val="4"/>
        </w:numPr>
      </w:pPr>
      <w:r>
        <w:t>Strengthens SEO and topical authority in ~30 minutes</w:t>
      </w:r>
    </w:p>
    <w:p w14:paraId="02C98339" w14:textId="77777777" w:rsidR="00EF6BAB" w:rsidRPr="006C3288" w:rsidRDefault="00EF6BAB" w:rsidP="00EF6BAB"/>
    <w:p w14:paraId="1EFF8C0E" w14:textId="77777777" w:rsidR="00EF6BAB" w:rsidRDefault="00EF6BAB" w:rsidP="00EF6BAB">
      <w:pPr>
        <w:pStyle w:val="ListParagraph"/>
        <w:numPr>
          <w:ilvl w:val="0"/>
          <w:numId w:val="4"/>
        </w:numPr>
      </w:pPr>
      <w:r>
        <w:t>AI-powered short-form video creation platform</w:t>
      </w:r>
    </w:p>
    <w:p w14:paraId="18B9D7BE" w14:textId="77777777" w:rsidR="00EF6BAB" w:rsidRDefault="00EF6BAB" w:rsidP="00EF6BAB">
      <w:pPr>
        <w:pStyle w:val="ListParagraph"/>
        <w:numPr>
          <w:ilvl w:val="1"/>
          <w:numId w:val="4"/>
        </w:numPr>
      </w:pPr>
      <w:r>
        <w:t>Sandcastles.ai</w:t>
      </w:r>
    </w:p>
    <w:p w14:paraId="1F32E94A" w14:textId="77777777" w:rsidR="00EF6BAB" w:rsidRDefault="00EF6BAB" w:rsidP="00EF6BAB">
      <w:pPr>
        <w:pStyle w:val="ListParagraph"/>
        <w:numPr>
          <w:ilvl w:val="2"/>
          <w:numId w:val="4"/>
        </w:numPr>
      </w:pPr>
      <w:proofErr w:type="gramStart"/>
      <w:r>
        <w:t>Helps</w:t>
      </w:r>
      <w:proofErr w:type="gramEnd"/>
      <w:r>
        <w:t xml:space="preserve"> creators find successful content patterns and generate viral short-form video scripts fast using AI research + proven hooks.</w:t>
      </w:r>
    </w:p>
    <w:p w14:paraId="6B92B639" w14:textId="77777777" w:rsidR="00EF6BAB" w:rsidRDefault="00EF6BAB" w:rsidP="00EF6BAB">
      <w:pPr>
        <w:pStyle w:val="ListParagraph"/>
        <w:numPr>
          <w:ilvl w:val="2"/>
          <w:numId w:val="4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you explore top-performing videos in your niche, extract trends, transcripts, and story structures.</w:t>
      </w:r>
    </w:p>
    <w:p w14:paraId="32AC5FCF" w14:textId="77777777" w:rsidR="00EF6BAB" w:rsidRDefault="00EF6BAB" w:rsidP="00EF6BAB">
      <w:pPr>
        <w:pStyle w:val="ListParagraph"/>
        <w:numPr>
          <w:ilvl w:val="2"/>
          <w:numId w:val="4"/>
        </w:numPr>
      </w:pPr>
      <w:r>
        <w:t>Automatically builds high-quality script ideas and viral hooks so you can focus on filming instead of guesswork.</w:t>
      </w:r>
    </w:p>
    <w:p w14:paraId="425A252C" w14:textId="69416EEC" w:rsidR="006C3288" w:rsidRDefault="00EF6BAB" w:rsidP="00EF6BAB">
      <w:pPr>
        <w:pStyle w:val="ListParagraph"/>
        <w:numPr>
          <w:ilvl w:val="2"/>
          <w:numId w:val="4"/>
        </w:numPr>
      </w:pPr>
      <w:r>
        <w:t>Designed for social media growth with tools to analyze channels across TikTok, Instagram, and YouTube.</w:t>
      </w:r>
    </w:p>
    <w:p w14:paraId="00EC7A17" w14:textId="2B099AC5" w:rsidR="005339B0" w:rsidRDefault="005339B0" w:rsidP="005339B0">
      <w:pPr>
        <w:pStyle w:val="ListParagraph"/>
        <w:ind w:left="2160"/>
      </w:pPr>
    </w:p>
    <w:p w14:paraId="07C3E8F9" w14:textId="5967AA0F" w:rsidR="005339B0" w:rsidRDefault="005339B0" w:rsidP="005339B0">
      <w:pPr>
        <w:pStyle w:val="ListParagraph"/>
        <w:numPr>
          <w:ilvl w:val="0"/>
          <w:numId w:val="4"/>
        </w:numPr>
      </w:pPr>
      <w:r>
        <w:t>PDF app</w:t>
      </w:r>
    </w:p>
    <w:p w14:paraId="40962BFB" w14:textId="31AD34A6" w:rsidR="005339B0" w:rsidRDefault="005339B0" w:rsidP="005339B0">
      <w:pPr>
        <w:pStyle w:val="ListParagraph"/>
        <w:numPr>
          <w:ilvl w:val="1"/>
          <w:numId w:val="4"/>
        </w:numPr>
      </w:pPr>
      <w:r>
        <w:t>Use ai to research a niche</w:t>
      </w:r>
    </w:p>
    <w:p w14:paraId="350C059E" w14:textId="391467F2" w:rsidR="00B42DD2" w:rsidRDefault="00B42DD2" w:rsidP="005339B0">
      <w:pPr>
        <w:pStyle w:val="ListParagraph"/>
        <w:numPr>
          <w:ilvl w:val="1"/>
          <w:numId w:val="4"/>
        </w:numPr>
      </w:pPr>
      <w:r>
        <w:t xml:space="preserve">Create a </w:t>
      </w:r>
      <w:r w:rsidR="008C2CD7">
        <w:t>step-by-step</w:t>
      </w:r>
      <w:r>
        <w:t xml:space="preserve"> actionable guide </w:t>
      </w:r>
    </w:p>
    <w:p w14:paraId="25ECF0FE" w14:textId="75A420AF" w:rsidR="00B42DD2" w:rsidRDefault="00B42DD2" w:rsidP="005339B0">
      <w:pPr>
        <w:pStyle w:val="ListParagraph"/>
        <w:numPr>
          <w:ilvl w:val="1"/>
          <w:numId w:val="4"/>
        </w:numPr>
      </w:pPr>
      <w:r>
        <w:t xml:space="preserve">Paste guidance into </w:t>
      </w:r>
      <w:proofErr w:type="spellStart"/>
      <w:proofErr w:type="gramStart"/>
      <w:r>
        <w:t>Gamma,app</w:t>
      </w:r>
      <w:proofErr w:type="spellEnd"/>
      <w:proofErr w:type="gramEnd"/>
      <w:r>
        <w:t xml:space="preserve"> and create a PDF</w:t>
      </w:r>
    </w:p>
    <w:p w14:paraId="6CAF6E42" w14:textId="3812B438" w:rsidR="008C2CD7" w:rsidRDefault="008C2CD7" w:rsidP="005339B0">
      <w:pPr>
        <w:pStyle w:val="ListParagraph"/>
        <w:numPr>
          <w:ilvl w:val="1"/>
          <w:numId w:val="4"/>
        </w:numPr>
      </w:pPr>
      <w:r>
        <w:t xml:space="preserve">Sell guide for $47 </w:t>
      </w:r>
    </w:p>
    <w:p w14:paraId="4E2358A2" w14:textId="77777777" w:rsidR="004913AC" w:rsidRDefault="004913AC" w:rsidP="004913AC"/>
    <w:p w14:paraId="2E7DCAF3" w14:textId="77777777" w:rsidR="004913AC" w:rsidRDefault="004913AC" w:rsidP="004913AC"/>
    <w:p w14:paraId="0B1195DB" w14:textId="77777777" w:rsidR="00FF7580" w:rsidRDefault="00FF7580">
      <w:pPr>
        <w:sectPr w:rsidR="00FF758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DF5D2C" w14:textId="597ACA6B" w:rsidR="004913AC" w:rsidRDefault="004913AC" w:rsidP="004913AC">
      <w:r>
        <w:lastRenderedPageBreak/>
        <w:t xml:space="preserve">Tools: </w:t>
      </w:r>
    </w:p>
    <w:tbl>
      <w:tblPr>
        <w:tblStyle w:val="GridTable7Colorful-Accent4"/>
        <w:tblW w:w="12960" w:type="dxa"/>
        <w:tblInd w:w="-10" w:type="dxa"/>
        <w:tblLook w:val="04A0" w:firstRow="1" w:lastRow="0" w:firstColumn="1" w:lastColumn="0" w:noHBand="0" w:noVBand="1"/>
      </w:tblPr>
      <w:tblGrid>
        <w:gridCol w:w="1545"/>
        <w:gridCol w:w="1545"/>
        <w:gridCol w:w="1758"/>
        <w:gridCol w:w="2179"/>
        <w:gridCol w:w="2051"/>
        <w:gridCol w:w="3882"/>
      </w:tblGrid>
      <w:tr w:rsidR="00FF7580" w:rsidRPr="00665561" w14:paraId="65627CF8" w14:textId="77777777" w:rsidTr="006B4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0BF43B8" w14:textId="77777777" w:rsidR="00FF7580" w:rsidRPr="00665561" w:rsidRDefault="00FF7580" w:rsidP="00FF7580">
            <w:pPr>
              <w:spacing w:after="160" w:line="278" w:lineRule="auto"/>
              <w:jc w:val="left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Category</w:t>
            </w:r>
          </w:p>
        </w:tc>
        <w:tc>
          <w:tcPr>
            <w:tcW w:w="0" w:type="auto"/>
            <w:hideMark/>
          </w:tcPr>
          <w:p w14:paraId="7495DF67" w14:textId="77777777" w:rsidR="00FF7580" w:rsidRPr="00665561" w:rsidRDefault="00FF7580" w:rsidP="00FF75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Tool</w:t>
            </w:r>
          </w:p>
        </w:tc>
        <w:tc>
          <w:tcPr>
            <w:tcW w:w="0" w:type="auto"/>
            <w:hideMark/>
          </w:tcPr>
          <w:p w14:paraId="34A87279" w14:textId="77777777" w:rsidR="00FF7580" w:rsidRPr="00665561" w:rsidRDefault="00FF7580" w:rsidP="00FF75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What it does</w:t>
            </w:r>
          </w:p>
        </w:tc>
        <w:tc>
          <w:tcPr>
            <w:tcW w:w="0" w:type="auto"/>
            <w:hideMark/>
          </w:tcPr>
          <w:p w14:paraId="3D3C4FC5" w14:textId="77777777" w:rsidR="00FF7580" w:rsidRPr="00665561" w:rsidRDefault="00FF7580" w:rsidP="00FF75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How to use / value</w:t>
            </w:r>
          </w:p>
        </w:tc>
        <w:tc>
          <w:tcPr>
            <w:tcW w:w="2051" w:type="dxa"/>
            <w:hideMark/>
          </w:tcPr>
          <w:p w14:paraId="4DCCFACD" w14:textId="77777777" w:rsidR="00FF7580" w:rsidRPr="00665561" w:rsidRDefault="00FF7580" w:rsidP="00FF75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Search keywords</w:t>
            </w:r>
          </w:p>
        </w:tc>
        <w:tc>
          <w:tcPr>
            <w:tcW w:w="3882" w:type="dxa"/>
            <w:hideMark/>
          </w:tcPr>
          <w:p w14:paraId="4BBE7A31" w14:textId="77777777" w:rsidR="00FF7580" w:rsidRPr="00665561" w:rsidRDefault="00FF7580" w:rsidP="00FF75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Image</w:t>
            </w:r>
          </w:p>
        </w:tc>
      </w:tr>
      <w:tr w:rsidR="00FF7580" w:rsidRPr="00665561" w14:paraId="0F3177B5" w14:textId="77777777" w:rsidTr="006B4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127C3" w14:textId="77777777" w:rsidR="00FF7580" w:rsidRPr="00665561" w:rsidRDefault="00FF7580" w:rsidP="00FF7580">
            <w:pPr>
              <w:spacing w:after="160" w:line="278" w:lineRule="auto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Text-to-visual AI tool</w:t>
            </w:r>
          </w:p>
        </w:tc>
        <w:tc>
          <w:tcPr>
            <w:tcW w:w="0" w:type="auto"/>
            <w:hideMark/>
          </w:tcPr>
          <w:p w14:paraId="403F2C5F" w14:textId="77777777" w:rsidR="00FF7580" w:rsidRPr="00665561" w:rsidRDefault="00FF7580" w:rsidP="00FF75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hyperlink r:id="rId15" w:history="1">
              <w:r w:rsidRPr="00665561">
                <w:rPr>
                  <w:rStyle w:val="Hyperlink"/>
                  <w:color w:val="auto"/>
                  <w:sz w:val="22"/>
                  <w:szCs w:val="22"/>
                </w:rPr>
                <w:t>Napkin.ai</w:t>
              </w:r>
            </w:hyperlink>
          </w:p>
        </w:tc>
        <w:tc>
          <w:tcPr>
            <w:tcW w:w="0" w:type="auto"/>
            <w:hideMark/>
          </w:tcPr>
          <w:p w14:paraId="52960BC2" w14:textId="77777777" w:rsidR="00FF7580" w:rsidRPr="00665561" w:rsidRDefault="00FF7580" w:rsidP="00FF75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Turns text into diagrams, charts, and visual explanations</w:t>
            </w:r>
          </w:p>
        </w:tc>
        <w:tc>
          <w:tcPr>
            <w:tcW w:w="0" w:type="auto"/>
            <w:hideMark/>
          </w:tcPr>
          <w:p w14:paraId="614DE3BF" w14:textId="77777777" w:rsidR="00FF7580" w:rsidRPr="00665561" w:rsidRDefault="00FF7580" w:rsidP="00FF75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Paste notes or ideas → auto-generate visuals → customize style → export for slides, posts, or reports</w:t>
            </w:r>
          </w:p>
        </w:tc>
        <w:tc>
          <w:tcPr>
            <w:tcW w:w="2051" w:type="dxa"/>
            <w:hideMark/>
          </w:tcPr>
          <w:p w14:paraId="0427012A" w14:textId="77777777" w:rsidR="00FF7580" w:rsidRPr="00665561" w:rsidRDefault="00FF7580" w:rsidP="00FF75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665561">
              <w:rPr>
                <w:color w:val="auto"/>
                <w:sz w:val="22"/>
                <w:szCs w:val="22"/>
              </w:rPr>
              <w:t>text to diagram AI, AI visual generator, turn text into visuals, flowchart AI, AI infographic maker, Napkin AI tool</w:t>
            </w:r>
          </w:p>
        </w:tc>
        <w:tc>
          <w:tcPr>
            <w:tcW w:w="3882" w:type="dxa"/>
            <w:hideMark/>
          </w:tcPr>
          <w:p w14:paraId="67645583" w14:textId="7BD070D4" w:rsidR="00FF7580" w:rsidRPr="00665561" w:rsidRDefault="009604A5" w:rsidP="00FF75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2"/>
                <w:szCs w:val="22"/>
              </w:rPr>
            </w:pPr>
            <w:r w:rsidRPr="009604A5">
              <w:rPr>
                <w:noProof/>
                <w:sz w:val="22"/>
                <w:szCs w:val="22"/>
              </w:rPr>
              <w:drawing>
                <wp:inline distT="0" distB="0" distL="0" distR="0" wp14:anchorId="06857FA3" wp14:editId="1995DF97">
                  <wp:extent cx="2328139" cy="2281473"/>
                  <wp:effectExtent l="0" t="0" r="0" b="5080"/>
                  <wp:docPr id="721065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0654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502" cy="2287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4EB" w:rsidRPr="00CF04EB" w14:paraId="19D1C64B" w14:textId="77777777" w:rsidTr="006B4529">
        <w:trPr>
          <w:trHeight w:val="3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hideMark/>
          </w:tcPr>
          <w:p w14:paraId="0C8C5712" w14:textId="77777777" w:rsidR="00CF04EB" w:rsidRPr="00CF04EB" w:rsidRDefault="00CF04EB" w:rsidP="00CF04E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04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Image-to-vector AI tool</w:t>
            </w:r>
          </w:p>
        </w:tc>
        <w:tc>
          <w:tcPr>
            <w:tcW w:w="1545" w:type="dxa"/>
            <w:hideMark/>
          </w:tcPr>
          <w:p w14:paraId="7EF4F64C" w14:textId="77777777" w:rsidR="00CF04EB" w:rsidRPr="00CF04EB" w:rsidRDefault="00CF04EB" w:rsidP="00CF0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7" w:history="1">
              <w:r w:rsidRPr="00CF04EB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Recraft.ai</w:t>
              </w:r>
            </w:hyperlink>
          </w:p>
        </w:tc>
        <w:tc>
          <w:tcPr>
            <w:tcW w:w="1758" w:type="dxa"/>
            <w:hideMark/>
          </w:tcPr>
          <w:p w14:paraId="1699BA9F" w14:textId="77777777" w:rsidR="00CF04EB" w:rsidRPr="00CF04EB" w:rsidRDefault="00CF04EB" w:rsidP="00CF0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04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Converts images into scalable vector graphics and editable design assets</w:t>
            </w:r>
          </w:p>
        </w:tc>
        <w:tc>
          <w:tcPr>
            <w:tcW w:w="2179" w:type="dxa"/>
            <w:hideMark/>
          </w:tcPr>
          <w:p w14:paraId="229926BA" w14:textId="77777777" w:rsidR="00CF04EB" w:rsidRPr="00CF04EB" w:rsidRDefault="00CF04EB" w:rsidP="00CF0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04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Upload an image → convert to vector → refine styles → export for UI, logos, illustrations, or branding</w:t>
            </w:r>
          </w:p>
        </w:tc>
        <w:tc>
          <w:tcPr>
            <w:tcW w:w="2051" w:type="dxa"/>
            <w:hideMark/>
          </w:tcPr>
          <w:p w14:paraId="686F738D" w14:textId="77777777" w:rsidR="00CF04EB" w:rsidRPr="00CF04EB" w:rsidRDefault="00CF04EB" w:rsidP="00CF0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F04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image to vector AI, vector generator AI, convert PNG to SVG, AI logo vectorizer, Recraft AI tool</w:t>
            </w:r>
          </w:p>
        </w:tc>
        <w:tc>
          <w:tcPr>
            <w:tcW w:w="3882" w:type="dxa"/>
            <w:hideMark/>
          </w:tcPr>
          <w:p w14:paraId="16B0DB17" w14:textId="73318F4C" w:rsidR="00CF04EB" w:rsidRPr="00CF04EB" w:rsidRDefault="001B1DE0" w:rsidP="00CF0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B1DE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4F5350D1" wp14:editId="388B75A1">
                  <wp:extent cx="2061060" cy="2070100"/>
                  <wp:effectExtent l="0" t="0" r="0" b="6350"/>
                  <wp:docPr id="1886092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0920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223" cy="2072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691B" w:rsidRPr="0089691B" w14:paraId="5FA40290" w14:textId="77777777" w:rsidTr="006B4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5" w:type="dxa"/>
            <w:hideMark/>
          </w:tcPr>
          <w:p w14:paraId="7BFDC927" w14:textId="77777777" w:rsidR="0089691B" w:rsidRPr="0089691B" w:rsidRDefault="0089691B" w:rsidP="0089691B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969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Idea-to-app AI tool</w:t>
            </w:r>
          </w:p>
        </w:tc>
        <w:tc>
          <w:tcPr>
            <w:tcW w:w="1545" w:type="dxa"/>
            <w:hideMark/>
          </w:tcPr>
          <w:p w14:paraId="521AE3F2" w14:textId="77777777" w:rsidR="0089691B" w:rsidRPr="0089691B" w:rsidRDefault="0089691B" w:rsidP="0089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14:ligatures w14:val="none"/>
              </w:rPr>
            </w:pPr>
            <w:hyperlink r:id="rId19" w:history="1">
              <w:r w:rsidRPr="0089691B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14:ligatures w14:val="none"/>
                </w:rPr>
                <w:t>AppAlchemy.ai</w:t>
              </w:r>
            </w:hyperlink>
          </w:p>
        </w:tc>
        <w:tc>
          <w:tcPr>
            <w:tcW w:w="1758" w:type="dxa"/>
            <w:hideMark/>
          </w:tcPr>
          <w:p w14:paraId="6CA793DA" w14:textId="77777777" w:rsidR="0089691B" w:rsidRPr="0089691B" w:rsidRDefault="0089691B" w:rsidP="0089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969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Turns ideas into functional apps using AI</w:t>
            </w:r>
          </w:p>
        </w:tc>
        <w:tc>
          <w:tcPr>
            <w:tcW w:w="2179" w:type="dxa"/>
            <w:hideMark/>
          </w:tcPr>
          <w:p w14:paraId="73E00356" w14:textId="77777777" w:rsidR="0089691B" w:rsidRPr="0089691B" w:rsidRDefault="0089691B" w:rsidP="0089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969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Describe your app idea → AI generates app structure → refine features → deploy or export build</w:t>
            </w:r>
          </w:p>
        </w:tc>
        <w:tc>
          <w:tcPr>
            <w:tcW w:w="2051" w:type="dxa"/>
            <w:hideMark/>
          </w:tcPr>
          <w:p w14:paraId="73ECDEDE" w14:textId="77777777" w:rsidR="0089691B" w:rsidRPr="0089691B" w:rsidRDefault="0089691B" w:rsidP="0089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969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idea to app AI, AI app builder, no-code app generator, build app from idea, AI SaaS builder, </w:t>
            </w:r>
            <w:proofErr w:type="spellStart"/>
            <w:r w:rsidRPr="008969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AppAlchemy</w:t>
            </w:r>
            <w:proofErr w:type="spellEnd"/>
            <w:r w:rsidRPr="008969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AI tool</w:t>
            </w:r>
          </w:p>
        </w:tc>
        <w:tc>
          <w:tcPr>
            <w:tcW w:w="3882" w:type="dxa"/>
            <w:hideMark/>
          </w:tcPr>
          <w:p w14:paraId="612EE8C0" w14:textId="00AA4C1F" w:rsidR="0089691B" w:rsidRPr="0089691B" w:rsidRDefault="001F5777" w:rsidP="0089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F5777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2036E9A6" wp14:editId="505BF3CB">
                  <wp:extent cx="1914525" cy="2231499"/>
                  <wp:effectExtent l="0" t="0" r="0" b="0"/>
                  <wp:docPr id="8965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55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236" cy="223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FBC" w:rsidRPr="00665561" w14:paraId="3A1C62C6" w14:textId="77777777" w:rsidTr="006B4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D4BBCC" w14:textId="77777777" w:rsidR="00EC3FBC" w:rsidRPr="00665561" w:rsidRDefault="00EC3FBC" w:rsidP="00FF7580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1353F13" w14:textId="77777777" w:rsidR="00EC3FBC" w:rsidRPr="00665561" w:rsidRDefault="00EC3FBC" w:rsidP="00FF7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32C19E0F" w14:textId="77777777" w:rsidR="00EC3FBC" w:rsidRPr="00665561" w:rsidRDefault="00EC3FBC" w:rsidP="00FF7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0" w:type="auto"/>
          </w:tcPr>
          <w:p w14:paraId="48D97D57" w14:textId="77777777" w:rsidR="00EC3FBC" w:rsidRPr="00665561" w:rsidRDefault="00EC3FBC" w:rsidP="00FF7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051" w:type="dxa"/>
          </w:tcPr>
          <w:p w14:paraId="5AAA4EEA" w14:textId="77777777" w:rsidR="00EC3FBC" w:rsidRPr="00665561" w:rsidRDefault="00EC3FBC" w:rsidP="00FF7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882" w:type="dxa"/>
          </w:tcPr>
          <w:p w14:paraId="52A25ED1" w14:textId="77777777" w:rsidR="00EC3FBC" w:rsidRPr="009604A5" w:rsidRDefault="00EC3FBC" w:rsidP="00FF7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8C0DA8" w14:paraId="024A4967" w14:textId="77777777" w:rsidTr="008C0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40076" w14:textId="77777777" w:rsidR="008C0DA8" w:rsidRDefault="008C0D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9425CCC" w14:textId="77777777" w:rsidR="008C0DA8" w:rsidRDefault="008C0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61EEE535" w14:textId="77777777" w:rsidR="008C0DA8" w:rsidRDefault="008C0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hideMark/>
          </w:tcPr>
          <w:p w14:paraId="24DC200F" w14:textId="77777777" w:rsidR="008C0DA8" w:rsidRDefault="008C0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How to use / value</w:t>
            </w:r>
          </w:p>
        </w:tc>
        <w:tc>
          <w:tcPr>
            <w:tcW w:w="0" w:type="auto"/>
            <w:hideMark/>
          </w:tcPr>
          <w:p w14:paraId="2BC6B851" w14:textId="77777777" w:rsidR="008C0DA8" w:rsidRDefault="008C0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Search keywords</w:t>
            </w:r>
          </w:p>
        </w:tc>
        <w:tc>
          <w:tcPr>
            <w:tcW w:w="0" w:type="auto"/>
            <w:hideMark/>
          </w:tcPr>
          <w:p w14:paraId="0199BF3D" w14:textId="77777777" w:rsidR="008C0DA8" w:rsidRDefault="008C0D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Image</w:t>
            </w:r>
          </w:p>
        </w:tc>
      </w:tr>
      <w:tr w:rsidR="008C0DA8" w14:paraId="22125669" w14:textId="77777777" w:rsidTr="008C0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E9768" w14:textId="77777777" w:rsidR="008C0DA8" w:rsidRDefault="008C0DA8">
            <w:pPr>
              <w:jc w:val="left"/>
            </w:pPr>
            <w:r>
              <w:t>Knowledge mapping / learning discovery tool</w:t>
            </w:r>
          </w:p>
        </w:tc>
        <w:tc>
          <w:tcPr>
            <w:tcW w:w="0" w:type="auto"/>
            <w:hideMark/>
          </w:tcPr>
          <w:p w14:paraId="3A3375D1" w14:textId="77777777" w:rsidR="008C0DA8" w:rsidRDefault="008C0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 w:history="1">
              <w:r>
                <w:rPr>
                  <w:rStyle w:val="Hyperlink"/>
                </w:rPr>
                <w:t>Learn Anything</w:t>
              </w:r>
            </w:hyperlink>
          </w:p>
        </w:tc>
        <w:tc>
          <w:tcPr>
            <w:tcW w:w="0" w:type="auto"/>
            <w:hideMark/>
          </w:tcPr>
          <w:p w14:paraId="633B95FC" w14:textId="77777777" w:rsidR="008C0DA8" w:rsidRDefault="008C0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Builds visual learning paths and topic graphs to explore any subject</w:t>
            </w:r>
          </w:p>
        </w:tc>
        <w:tc>
          <w:tcPr>
            <w:tcW w:w="0" w:type="auto"/>
            <w:hideMark/>
          </w:tcPr>
          <w:p w14:paraId="7FF5D430" w14:textId="77777777" w:rsidR="008C0DA8" w:rsidRDefault="008C0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Search</w:t>
            </w:r>
            <w:proofErr w:type="gramEnd"/>
            <w:r>
              <w:t xml:space="preserve"> a topic → view connected concepts → follow structured learning paths → discover resources and prerequisites</w:t>
            </w:r>
          </w:p>
        </w:tc>
        <w:tc>
          <w:tcPr>
            <w:tcW w:w="0" w:type="auto"/>
            <w:hideMark/>
          </w:tcPr>
          <w:p w14:paraId="14DA2801" w14:textId="77777777" w:rsidR="008C0DA8" w:rsidRDefault="008C0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learn anything map, topic graph learning, skill roadmap tool, knowledge graph education, AI learning path generator, </w:t>
            </w:r>
            <w:proofErr w:type="spellStart"/>
            <w:r>
              <w:t>self learning</w:t>
            </w:r>
            <w:proofErr w:type="spellEnd"/>
            <w:r>
              <w:t xml:space="preserve"> map</w:t>
            </w:r>
          </w:p>
        </w:tc>
        <w:tc>
          <w:tcPr>
            <w:tcW w:w="0" w:type="auto"/>
            <w:hideMark/>
          </w:tcPr>
          <w:p w14:paraId="103D7DDE" w14:textId="2D1550B3" w:rsidR="008C0DA8" w:rsidRDefault="0001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1780">
              <w:rPr>
                <w:noProof/>
              </w:rPr>
              <w:drawing>
                <wp:inline distT="0" distB="0" distL="0" distR="0" wp14:anchorId="25C5B29A" wp14:editId="6C221E98">
                  <wp:extent cx="1983002" cy="2505075"/>
                  <wp:effectExtent l="0" t="0" r="0" b="0"/>
                  <wp:docPr id="1316402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4021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880" cy="251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780" w14:paraId="24E776CC" w14:textId="77777777" w:rsidTr="008C0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5BB152" w14:textId="77777777" w:rsidR="00011780" w:rsidRDefault="00011780"/>
        </w:tc>
        <w:tc>
          <w:tcPr>
            <w:tcW w:w="0" w:type="auto"/>
          </w:tcPr>
          <w:p w14:paraId="73AE8AA0" w14:textId="77777777" w:rsidR="00011780" w:rsidRDefault="0001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A09154A" w14:textId="77777777" w:rsidR="00011780" w:rsidRDefault="0001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982606C" w14:textId="77777777" w:rsidR="00011780" w:rsidRDefault="0001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9B9CCFA" w14:textId="77777777" w:rsidR="00011780" w:rsidRDefault="0001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F96013" w14:textId="77777777" w:rsidR="00011780" w:rsidRPr="00011780" w:rsidRDefault="0001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11780" w14:paraId="489DD645" w14:textId="77777777" w:rsidTr="008C0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60E4AD" w14:textId="77777777" w:rsidR="00011780" w:rsidRDefault="00011780"/>
        </w:tc>
        <w:tc>
          <w:tcPr>
            <w:tcW w:w="0" w:type="auto"/>
          </w:tcPr>
          <w:p w14:paraId="0E318B54" w14:textId="77777777" w:rsidR="00011780" w:rsidRDefault="0001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BADE20" w14:textId="77777777" w:rsidR="00011780" w:rsidRDefault="0001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4E8257A" w14:textId="77777777" w:rsidR="00011780" w:rsidRDefault="0001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8F28778" w14:textId="77777777" w:rsidR="00011780" w:rsidRDefault="0001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B43F1BF" w14:textId="77777777" w:rsidR="00011780" w:rsidRPr="00011780" w:rsidRDefault="0001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9DD349D" w14:textId="77777777" w:rsidR="008F5DB7" w:rsidRDefault="008F5DB7" w:rsidP="004913AC"/>
    <w:p w14:paraId="0C47E0A7" w14:textId="77777777" w:rsidR="002A5EBD" w:rsidRDefault="002A5EBD" w:rsidP="004913A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748"/>
        <w:gridCol w:w="3478"/>
        <w:gridCol w:w="5215"/>
        <w:gridCol w:w="745"/>
      </w:tblGrid>
      <w:tr w:rsidR="002A5EBD" w:rsidRPr="002A5EBD" w14:paraId="3F0C8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2EF6A" w14:textId="77777777" w:rsidR="002A5EBD" w:rsidRPr="002A5EBD" w:rsidRDefault="002A5EBD" w:rsidP="002A5EBD">
            <w:pPr>
              <w:rPr>
                <w:b/>
                <w:bCs/>
              </w:rPr>
            </w:pPr>
            <w:r w:rsidRPr="002A5EB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DE7787F" w14:textId="77777777" w:rsidR="002A5EBD" w:rsidRPr="002A5EBD" w:rsidRDefault="002A5EBD" w:rsidP="002A5EBD">
            <w:pPr>
              <w:rPr>
                <w:b/>
                <w:bCs/>
              </w:rPr>
            </w:pPr>
            <w:r w:rsidRPr="002A5EBD">
              <w:rPr>
                <w:b/>
                <w:bCs/>
              </w:rPr>
              <w:t>Tool Stack</w:t>
            </w:r>
          </w:p>
        </w:tc>
        <w:tc>
          <w:tcPr>
            <w:tcW w:w="0" w:type="auto"/>
            <w:vAlign w:val="center"/>
            <w:hideMark/>
          </w:tcPr>
          <w:p w14:paraId="54066273" w14:textId="77777777" w:rsidR="002A5EBD" w:rsidRPr="002A5EBD" w:rsidRDefault="002A5EBD" w:rsidP="002A5EBD">
            <w:pPr>
              <w:rPr>
                <w:b/>
                <w:bCs/>
              </w:rPr>
            </w:pPr>
            <w:r w:rsidRPr="002A5EBD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3FBA61A" w14:textId="77777777" w:rsidR="002A5EBD" w:rsidRPr="002A5EBD" w:rsidRDefault="002A5EBD" w:rsidP="002A5EBD">
            <w:pPr>
              <w:rPr>
                <w:b/>
                <w:bCs/>
              </w:rPr>
            </w:pPr>
            <w:r w:rsidRPr="002A5EBD">
              <w:rPr>
                <w:b/>
                <w:bCs/>
              </w:rPr>
              <w:t>How to use / value</w:t>
            </w:r>
          </w:p>
        </w:tc>
        <w:tc>
          <w:tcPr>
            <w:tcW w:w="0" w:type="auto"/>
            <w:vAlign w:val="center"/>
            <w:hideMark/>
          </w:tcPr>
          <w:p w14:paraId="3820027F" w14:textId="77777777" w:rsidR="002A5EBD" w:rsidRPr="002A5EBD" w:rsidRDefault="002A5EBD" w:rsidP="002A5EBD">
            <w:pPr>
              <w:rPr>
                <w:b/>
                <w:bCs/>
              </w:rPr>
            </w:pPr>
            <w:r w:rsidRPr="002A5EBD">
              <w:rPr>
                <w:b/>
                <w:bCs/>
              </w:rPr>
              <w:t>Image</w:t>
            </w:r>
          </w:p>
        </w:tc>
      </w:tr>
      <w:tr w:rsidR="002A5EBD" w:rsidRPr="002A5EBD" w14:paraId="639FF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4FEF" w14:textId="77777777" w:rsidR="002A5EBD" w:rsidRPr="002A5EBD" w:rsidRDefault="002A5EBD" w:rsidP="002A5EBD">
            <w:r w:rsidRPr="002A5EBD">
              <w:t>High-ticket affiliate side hustle system</w:t>
            </w:r>
          </w:p>
        </w:tc>
        <w:tc>
          <w:tcPr>
            <w:tcW w:w="0" w:type="auto"/>
            <w:vAlign w:val="center"/>
            <w:hideMark/>
          </w:tcPr>
          <w:p w14:paraId="7D6C68D3" w14:textId="77777777" w:rsidR="002A5EBD" w:rsidRPr="002A5EBD" w:rsidRDefault="002A5EBD" w:rsidP="002A5EBD">
            <w:r w:rsidRPr="002A5EBD">
              <w:t xml:space="preserve">Digistore24 + </w:t>
            </w:r>
            <w:proofErr w:type="spellStart"/>
            <w:r w:rsidRPr="002A5EBD">
              <w:t>ViralFindr</w:t>
            </w:r>
            <w:proofErr w:type="spellEnd"/>
            <w:r w:rsidRPr="002A5EBD">
              <w:t xml:space="preserve"> + </w:t>
            </w:r>
            <w:proofErr w:type="spellStart"/>
            <w:r w:rsidRPr="002A5EBD">
              <w:t>Pexels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E6129" w14:textId="77777777" w:rsidR="002A5EBD" w:rsidRPr="002A5EBD" w:rsidRDefault="002A5EBD" w:rsidP="002A5EBD">
            <w:r w:rsidRPr="002A5EBD">
              <w:t>Finds high-commission digital products and helps generate short-form content for traffic and sales</w:t>
            </w:r>
          </w:p>
        </w:tc>
        <w:tc>
          <w:tcPr>
            <w:tcW w:w="0" w:type="auto"/>
            <w:vAlign w:val="center"/>
            <w:hideMark/>
          </w:tcPr>
          <w:p w14:paraId="33E23B23" w14:textId="77777777" w:rsidR="002A5EBD" w:rsidRPr="002A5EBD" w:rsidRDefault="002A5EBD" w:rsidP="002A5EBD">
            <w:r w:rsidRPr="002A5EBD">
              <w:t xml:space="preserve">Pick $500–$1000+ offers → add affiliate link to bio → post 5–7 sec viral-style clips → use </w:t>
            </w:r>
            <w:proofErr w:type="spellStart"/>
            <w:r w:rsidRPr="002A5EBD">
              <w:t>ViralFindr</w:t>
            </w:r>
            <w:proofErr w:type="spellEnd"/>
            <w:r w:rsidRPr="002A5EBD">
              <w:t xml:space="preserve"> for winning formats → source clips from </w:t>
            </w:r>
            <w:proofErr w:type="spellStart"/>
            <w:r w:rsidRPr="002A5EBD">
              <w:t>Pexels</w:t>
            </w:r>
            <w:proofErr w:type="spellEnd"/>
            <w:r w:rsidRPr="002A5EBD">
              <w:t xml:space="preserve"> → iterate based on views and clicks</w:t>
            </w:r>
          </w:p>
        </w:tc>
        <w:tc>
          <w:tcPr>
            <w:tcW w:w="0" w:type="auto"/>
            <w:vAlign w:val="center"/>
            <w:hideMark/>
          </w:tcPr>
          <w:p w14:paraId="09036E02" w14:textId="77777777" w:rsidR="002A5EBD" w:rsidRPr="002A5EBD" w:rsidRDefault="002A5EBD" w:rsidP="002A5EBD">
            <w:r w:rsidRPr="002A5EBD">
              <w:t>—</w:t>
            </w:r>
          </w:p>
        </w:tc>
      </w:tr>
    </w:tbl>
    <w:p w14:paraId="26C5DDCE" w14:textId="77777777" w:rsidR="006B4529" w:rsidRDefault="006B4529" w:rsidP="004913AC"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55"/>
        <w:gridCol w:w="2823"/>
        <w:gridCol w:w="3521"/>
        <w:gridCol w:w="3894"/>
      </w:tblGrid>
      <w:tr w:rsidR="006B4529" w:rsidRPr="006B4529" w14:paraId="28B3A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AE9A0" w14:textId="77777777" w:rsidR="006B4529" w:rsidRPr="006B4529" w:rsidRDefault="006B4529" w:rsidP="006B4529">
            <w:pPr>
              <w:rPr>
                <w:b/>
                <w:bCs/>
              </w:rPr>
            </w:pPr>
            <w:r w:rsidRPr="006B452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416508" w14:textId="77777777" w:rsidR="006B4529" w:rsidRPr="006B4529" w:rsidRDefault="006B4529" w:rsidP="006B4529">
            <w:pPr>
              <w:rPr>
                <w:b/>
                <w:bCs/>
              </w:rPr>
            </w:pPr>
            <w:r w:rsidRPr="006B4529">
              <w:rPr>
                <w:b/>
                <w:bCs/>
              </w:rPr>
              <w:t>Tool Stack</w:t>
            </w:r>
          </w:p>
        </w:tc>
        <w:tc>
          <w:tcPr>
            <w:tcW w:w="0" w:type="auto"/>
            <w:vAlign w:val="center"/>
            <w:hideMark/>
          </w:tcPr>
          <w:p w14:paraId="53CDCFCD" w14:textId="77777777" w:rsidR="006B4529" w:rsidRPr="006B4529" w:rsidRDefault="006B4529" w:rsidP="006B4529">
            <w:pPr>
              <w:rPr>
                <w:b/>
                <w:bCs/>
              </w:rPr>
            </w:pPr>
            <w:r w:rsidRPr="006B4529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9A9DAE5" w14:textId="77777777" w:rsidR="006B4529" w:rsidRPr="006B4529" w:rsidRDefault="006B4529" w:rsidP="006B4529">
            <w:pPr>
              <w:rPr>
                <w:b/>
                <w:bCs/>
              </w:rPr>
            </w:pPr>
            <w:r w:rsidRPr="006B4529">
              <w:rPr>
                <w:b/>
                <w:bCs/>
              </w:rPr>
              <w:t>How to use / value</w:t>
            </w:r>
          </w:p>
        </w:tc>
        <w:tc>
          <w:tcPr>
            <w:tcW w:w="0" w:type="auto"/>
            <w:vAlign w:val="center"/>
            <w:hideMark/>
          </w:tcPr>
          <w:p w14:paraId="243F3A7E" w14:textId="77777777" w:rsidR="006B4529" w:rsidRPr="006B4529" w:rsidRDefault="006B4529" w:rsidP="006B4529">
            <w:pPr>
              <w:rPr>
                <w:b/>
                <w:bCs/>
              </w:rPr>
            </w:pPr>
            <w:r w:rsidRPr="006B4529">
              <w:rPr>
                <w:b/>
                <w:bCs/>
              </w:rPr>
              <w:t>Image</w:t>
            </w:r>
          </w:p>
        </w:tc>
      </w:tr>
      <w:tr w:rsidR="006B4529" w:rsidRPr="006B4529" w14:paraId="019DE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D090" w14:textId="77777777" w:rsidR="006B4529" w:rsidRPr="006B4529" w:rsidRDefault="006B4529" w:rsidP="006B4529">
            <w:r w:rsidRPr="006B4529">
              <w:t>AI business advisor system</w:t>
            </w:r>
          </w:p>
        </w:tc>
        <w:tc>
          <w:tcPr>
            <w:tcW w:w="0" w:type="auto"/>
            <w:vAlign w:val="center"/>
            <w:hideMark/>
          </w:tcPr>
          <w:p w14:paraId="2943DF48" w14:textId="77777777" w:rsidR="006B4529" w:rsidRPr="006B4529" w:rsidRDefault="006B4529" w:rsidP="006B4529">
            <w:hyperlink r:id="rId23" w:history="1">
              <w:r w:rsidRPr="006B4529">
                <w:rPr>
                  <w:rStyle w:val="Hyperlink"/>
                </w:rPr>
                <w:t>Frederick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2BD9A520" w14:textId="77777777" w:rsidR="006B4529" w:rsidRPr="006B4529" w:rsidRDefault="006B4529" w:rsidP="006B4529">
            <w:r w:rsidRPr="006B4529">
              <w:t>Acts as a virtual business advisory team with multiple expert perspectives (e.g., marketing, finance, strategy, operations)</w:t>
            </w:r>
          </w:p>
        </w:tc>
        <w:tc>
          <w:tcPr>
            <w:tcW w:w="0" w:type="auto"/>
            <w:vAlign w:val="center"/>
            <w:hideMark/>
          </w:tcPr>
          <w:p w14:paraId="57A0798A" w14:textId="77777777" w:rsidR="006B4529" w:rsidRPr="006B4529" w:rsidRDefault="006B4529" w:rsidP="006B4529">
            <w:r w:rsidRPr="006B4529">
              <w:t>Ask business questions or ideas → get multi-expert feedback → compare perspectives → refine decisions faster → use it like a lightweight consulting team for planning, validation, and strategy</w:t>
            </w:r>
          </w:p>
        </w:tc>
        <w:tc>
          <w:tcPr>
            <w:tcW w:w="0" w:type="auto"/>
            <w:vAlign w:val="center"/>
            <w:hideMark/>
          </w:tcPr>
          <w:p w14:paraId="426396D3" w14:textId="67F2BF74" w:rsidR="006B4529" w:rsidRPr="006B4529" w:rsidRDefault="0028299C" w:rsidP="006B4529">
            <w:r w:rsidRPr="0028299C">
              <w:rPr>
                <w:noProof/>
              </w:rPr>
              <w:drawing>
                <wp:inline distT="0" distB="0" distL="0" distR="0" wp14:anchorId="66A7A75F" wp14:editId="57695FE5">
                  <wp:extent cx="2425356" cy="2019300"/>
                  <wp:effectExtent l="0" t="0" r="0" b="0"/>
                  <wp:docPr id="565493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4939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701" cy="202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52C" w14:paraId="1FB89AD9" w14:textId="77777777" w:rsidTr="009A5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1220" w14:textId="77777777" w:rsidR="009A552C" w:rsidRPr="009A552C" w:rsidRDefault="009A552C" w:rsidP="009A552C">
            <w:r w:rsidRPr="009A552C"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3A9E35C2" w14:textId="77777777" w:rsidR="009A552C" w:rsidRPr="009A552C" w:rsidRDefault="009A552C" w:rsidP="009A552C">
            <w:r w:rsidRPr="009A552C">
              <w:t>Tool Stack</w:t>
            </w:r>
          </w:p>
        </w:tc>
        <w:tc>
          <w:tcPr>
            <w:tcW w:w="0" w:type="auto"/>
            <w:vAlign w:val="center"/>
            <w:hideMark/>
          </w:tcPr>
          <w:p w14:paraId="62812F0A" w14:textId="77777777" w:rsidR="009A552C" w:rsidRPr="009A552C" w:rsidRDefault="009A552C" w:rsidP="009A552C">
            <w:r w:rsidRPr="009A552C"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0F66B20" w14:textId="77777777" w:rsidR="009A552C" w:rsidRPr="009A552C" w:rsidRDefault="009A552C" w:rsidP="009A552C">
            <w:r w:rsidRPr="009A552C">
              <w:t>How to use / value</w:t>
            </w:r>
          </w:p>
        </w:tc>
        <w:tc>
          <w:tcPr>
            <w:tcW w:w="0" w:type="auto"/>
            <w:vAlign w:val="center"/>
            <w:hideMark/>
          </w:tcPr>
          <w:p w14:paraId="587871F5" w14:textId="77777777" w:rsidR="009A552C" w:rsidRPr="009A552C" w:rsidRDefault="009A552C" w:rsidP="009A552C">
            <w:r w:rsidRPr="009A552C">
              <w:t>Image</w:t>
            </w:r>
          </w:p>
        </w:tc>
      </w:tr>
      <w:tr w:rsidR="009A552C" w14:paraId="2B13EC2A" w14:textId="77777777" w:rsidTr="009A55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3E51" w14:textId="77777777" w:rsidR="009A552C" w:rsidRDefault="009A552C">
            <w:r>
              <w:t>Free printable coloring page library</w:t>
            </w:r>
          </w:p>
        </w:tc>
        <w:tc>
          <w:tcPr>
            <w:tcW w:w="0" w:type="auto"/>
            <w:vAlign w:val="center"/>
            <w:hideMark/>
          </w:tcPr>
          <w:p w14:paraId="4B7867D7" w14:textId="77777777" w:rsidR="009A552C" w:rsidRDefault="009A552C">
            <w:hyperlink r:id="rId25" w:history="1">
              <w:proofErr w:type="spellStart"/>
              <w:r w:rsidRPr="009A552C">
                <w:rPr>
                  <w:rStyle w:val="Hyperlink"/>
                </w:rPr>
                <w:t>YoPrintables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53488B5" w14:textId="77777777" w:rsidR="009A552C" w:rsidRDefault="009A552C">
            <w:r>
              <w:t>Provides free downloadable coloring pages and printable designs across different themes</w:t>
            </w:r>
          </w:p>
        </w:tc>
        <w:tc>
          <w:tcPr>
            <w:tcW w:w="0" w:type="auto"/>
            <w:vAlign w:val="center"/>
            <w:hideMark/>
          </w:tcPr>
          <w:p w14:paraId="2B6D6D49" w14:textId="77777777" w:rsidR="009A552C" w:rsidRDefault="009A552C">
            <w:r>
              <w:t>Browse categories → download free coloring pages → print instantly for kids, education, or relaxation → use for activities, classrooms, or low-cost content creation ideas</w:t>
            </w:r>
          </w:p>
        </w:tc>
        <w:tc>
          <w:tcPr>
            <w:tcW w:w="0" w:type="auto"/>
            <w:vAlign w:val="center"/>
            <w:hideMark/>
          </w:tcPr>
          <w:p w14:paraId="200641B8" w14:textId="3C4488FA" w:rsidR="009A552C" w:rsidRDefault="009A552C">
            <w:r w:rsidRPr="009A552C">
              <w:rPr>
                <w:noProof/>
              </w:rPr>
              <w:drawing>
                <wp:inline distT="0" distB="0" distL="0" distR="0" wp14:anchorId="2C47B5E3" wp14:editId="7FB8B666">
                  <wp:extent cx="1876425" cy="2203660"/>
                  <wp:effectExtent l="0" t="0" r="0" b="6350"/>
                  <wp:docPr id="1549744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7445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313" cy="221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B8897" w14:textId="62D8807B" w:rsidR="002A5EBD" w:rsidRDefault="002A5EBD" w:rsidP="004913AC"/>
    <w:p w14:paraId="5A929C60" w14:textId="77777777" w:rsidR="002A69AC" w:rsidRDefault="002A69AC" w:rsidP="004913AC"/>
    <w:p w14:paraId="3CF5A963" w14:textId="77777777" w:rsidR="002A69AC" w:rsidRDefault="002A69AC" w:rsidP="004913AC"/>
    <w:p w14:paraId="5FFAEA1B" w14:textId="36B4DA57" w:rsidR="002A69AC" w:rsidRDefault="002A69AC" w:rsidP="004913AC">
      <w:r>
        <w:br/>
      </w:r>
    </w:p>
    <w:p w14:paraId="532916A4" w14:textId="77777777" w:rsidR="002A69AC" w:rsidRDefault="002A69AC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40"/>
        <w:gridCol w:w="2406"/>
        <w:gridCol w:w="4864"/>
        <w:gridCol w:w="2568"/>
      </w:tblGrid>
      <w:tr w:rsidR="002A69AC" w:rsidRPr="002A69AC" w14:paraId="33381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F8EF" w14:textId="77777777" w:rsidR="002A69AC" w:rsidRPr="002A69AC" w:rsidRDefault="002A69AC" w:rsidP="002A69AC">
            <w:pPr>
              <w:rPr>
                <w:b/>
                <w:bCs/>
              </w:rPr>
            </w:pPr>
            <w:r w:rsidRPr="002A69AC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46BCA74" w14:textId="77777777" w:rsidR="002A69AC" w:rsidRPr="002A69AC" w:rsidRDefault="002A69AC" w:rsidP="002A69AC">
            <w:pPr>
              <w:rPr>
                <w:b/>
                <w:bCs/>
              </w:rPr>
            </w:pPr>
            <w:r w:rsidRPr="002A69AC">
              <w:rPr>
                <w:b/>
                <w:bCs/>
              </w:rPr>
              <w:t>Tool Stack</w:t>
            </w:r>
          </w:p>
        </w:tc>
        <w:tc>
          <w:tcPr>
            <w:tcW w:w="0" w:type="auto"/>
            <w:vAlign w:val="center"/>
            <w:hideMark/>
          </w:tcPr>
          <w:p w14:paraId="4642B7FB" w14:textId="77777777" w:rsidR="002A69AC" w:rsidRPr="002A69AC" w:rsidRDefault="002A69AC" w:rsidP="002A69AC">
            <w:pPr>
              <w:rPr>
                <w:b/>
                <w:bCs/>
              </w:rPr>
            </w:pPr>
            <w:r w:rsidRPr="002A69AC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898EAFC" w14:textId="77777777" w:rsidR="002A69AC" w:rsidRPr="002A69AC" w:rsidRDefault="002A69AC" w:rsidP="002A69AC">
            <w:pPr>
              <w:rPr>
                <w:b/>
                <w:bCs/>
              </w:rPr>
            </w:pPr>
            <w:r w:rsidRPr="002A69AC">
              <w:rPr>
                <w:b/>
                <w:bCs/>
              </w:rPr>
              <w:t>How to use / value</w:t>
            </w:r>
          </w:p>
        </w:tc>
        <w:tc>
          <w:tcPr>
            <w:tcW w:w="0" w:type="auto"/>
            <w:vAlign w:val="center"/>
            <w:hideMark/>
          </w:tcPr>
          <w:p w14:paraId="6D7B6E01" w14:textId="77777777" w:rsidR="002A69AC" w:rsidRPr="002A69AC" w:rsidRDefault="002A69AC" w:rsidP="002A69AC">
            <w:pPr>
              <w:rPr>
                <w:b/>
                <w:bCs/>
              </w:rPr>
            </w:pPr>
            <w:r w:rsidRPr="002A69AC">
              <w:rPr>
                <w:b/>
                <w:bCs/>
              </w:rPr>
              <w:t>Image</w:t>
            </w:r>
          </w:p>
        </w:tc>
      </w:tr>
      <w:tr w:rsidR="002A69AC" w:rsidRPr="002A69AC" w14:paraId="16CFE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32BC" w14:textId="77777777" w:rsidR="002A69AC" w:rsidRPr="002A69AC" w:rsidRDefault="002A69AC" w:rsidP="002A69AC">
            <w:r w:rsidRPr="002A69AC">
              <w:t>UGC content monetization system</w:t>
            </w:r>
          </w:p>
        </w:tc>
        <w:tc>
          <w:tcPr>
            <w:tcW w:w="0" w:type="auto"/>
            <w:vAlign w:val="center"/>
            <w:hideMark/>
          </w:tcPr>
          <w:p w14:paraId="13461AC9" w14:textId="77777777" w:rsidR="002A69AC" w:rsidRPr="002A69AC" w:rsidRDefault="002A69AC" w:rsidP="002A69AC">
            <w:r w:rsidRPr="002A69AC">
              <w:t>TikTok or Instagram + Whop.com</w:t>
            </w:r>
          </w:p>
        </w:tc>
        <w:tc>
          <w:tcPr>
            <w:tcW w:w="0" w:type="auto"/>
            <w:vAlign w:val="center"/>
            <w:hideMark/>
          </w:tcPr>
          <w:p w14:paraId="037E4540" w14:textId="77777777" w:rsidR="002A69AC" w:rsidRPr="002A69AC" w:rsidRDefault="002A69AC" w:rsidP="002A69AC">
            <w:proofErr w:type="spellStart"/>
            <w:proofErr w:type="gramStart"/>
            <w:r w:rsidRPr="002A69AC">
              <w:t>Lets</w:t>
            </w:r>
            <w:proofErr w:type="spellEnd"/>
            <w:proofErr w:type="gramEnd"/>
            <w:r w:rsidRPr="002A69AC">
              <w:t xml:space="preserve"> creators earn payouts for driving views and engagement on sponsored content and UGC campaigns</w:t>
            </w:r>
          </w:p>
        </w:tc>
        <w:tc>
          <w:tcPr>
            <w:tcW w:w="0" w:type="auto"/>
            <w:vAlign w:val="center"/>
            <w:hideMark/>
          </w:tcPr>
          <w:p w14:paraId="1E334C85" w14:textId="77777777" w:rsidR="002A69AC" w:rsidRPr="002A69AC" w:rsidRDefault="002A69AC" w:rsidP="002A69AC">
            <w:r w:rsidRPr="002A69AC">
              <w:t>Create a new TikTok or Instagram account → browse Whop “Discover” → filter for UGC campaigns → pick offers with clear payout per views or actions → follow content requirements → post short-form videos consistently → optimize hooks based on performance → drive traffic or engagement back to Whop campaign links → scale by repeating winning formats and doubling down on high-retention videos</w:t>
            </w:r>
          </w:p>
        </w:tc>
        <w:tc>
          <w:tcPr>
            <w:tcW w:w="0" w:type="auto"/>
            <w:vAlign w:val="center"/>
            <w:hideMark/>
          </w:tcPr>
          <w:p w14:paraId="310B3A7F" w14:textId="38DA836F" w:rsidR="002A69AC" w:rsidRPr="002A69AC" w:rsidRDefault="002A69AC" w:rsidP="002A69AC">
            <w:r w:rsidRPr="002A69AC">
              <w:rPr>
                <w:noProof/>
              </w:rPr>
              <w:drawing>
                <wp:inline distT="0" distB="0" distL="0" distR="0" wp14:anchorId="31F117A9" wp14:editId="34DE7C76">
                  <wp:extent cx="1583512" cy="2216150"/>
                  <wp:effectExtent l="0" t="0" r="0" b="0"/>
                  <wp:docPr id="862270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27096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184" cy="2226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7AE41" w14:textId="77777777" w:rsidR="002A69AC" w:rsidRDefault="002A69AC" w:rsidP="004913AC"/>
    <w:p w14:paraId="147AE687" w14:textId="77777777" w:rsidR="00157DAF" w:rsidRDefault="00157DAF" w:rsidP="004913A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460"/>
        <w:gridCol w:w="2317"/>
        <w:gridCol w:w="4910"/>
        <w:gridCol w:w="2775"/>
      </w:tblGrid>
      <w:tr w:rsidR="00157DAF" w:rsidRPr="00157DAF" w14:paraId="6E11B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D6CF9" w14:textId="77777777" w:rsidR="00157DAF" w:rsidRPr="00157DAF" w:rsidRDefault="00157DAF" w:rsidP="00157DAF">
            <w:pPr>
              <w:rPr>
                <w:b/>
                <w:bCs/>
              </w:rPr>
            </w:pPr>
            <w:r w:rsidRPr="00157DAF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8FA7DC0" w14:textId="77777777" w:rsidR="00157DAF" w:rsidRPr="00157DAF" w:rsidRDefault="00157DAF" w:rsidP="00157DAF">
            <w:pPr>
              <w:rPr>
                <w:b/>
                <w:bCs/>
              </w:rPr>
            </w:pPr>
            <w:r w:rsidRPr="00157DAF">
              <w:rPr>
                <w:b/>
                <w:bCs/>
              </w:rPr>
              <w:t>Tool Stack</w:t>
            </w:r>
          </w:p>
        </w:tc>
        <w:tc>
          <w:tcPr>
            <w:tcW w:w="0" w:type="auto"/>
            <w:vAlign w:val="center"/>
            <w:hideMark/>
          </w:tcPr>
          <w:p w14:paraId="5CB6FACD" w14:textId="77777777" w:rsidR="00157DAF" w:rsidRPr="00157DAF" w:rsidRDefault="00157DAF" w:rsidP="00157DAF">
            <w:pPr>
              <w:rPr>
                <w:b/>
                <w:bCs/>
              </w:rPr>
            </w:pPr>
            <w:r w:rsidRPr="00157DAF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2C07252" w14:textId="77777777" w:rsidR="00157DAF" w:rsidRPr="00157DAF" w:rsidRDefault="00157DAF" w:rsidP="00157DAF">
            <w:pPr>
              <w:rPr>
                <w:b/>
                <w:bCs/>
              </w:rPr>
            </w:pPr>
            <w:r w:rsidRPr="00157DAF">
              <w:rPr>
                <w:b/>
                <w:bCs/>
              </w:rPr>
              <w:t>How to use / value</w:t>
            </w:r>
          </w:p>
        </w:tc>
        <w:tc>
          <w:tcPr>
            <w:tcW w:w="0" w:type="auto"/>
            <w:vAlign w:val="center"/>
            <w:hideMark/>
          </w:tcPr>
          <w:p w14:paraId="5BEEAA8D" w14:textId="77777777" w:rsidR="00157DAF" w:rsidRPr="00157DAF" w:rsidRDefault="00157DAF" w:rsidP="00157DAF">
            <w:pPr>
              <w:rPr>
                <w:b/>
                <w:bCs/>
              </w:rPr>
            </w:pPr>
            <w:r w:rsidRPr="00157DAF">
              <w:rPr>
                <w:b/>
                <w:bCs/>
              </w:rPr>
              <w:t>Image</w:t>
            </w:r>
          </w:p>
        </w:tc>
      </w:tr>
      <w:tr w:rsidR="00157DAF" w:rsidRPr="00157DAF" w14:paraId="446D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26F4" w14:textId="77777777" w:rsidR="00157DAF" w:rsidRPr="00157DAF" w:rsidRDefault="00157DAF" w:rsidP="00157DAF">
            <w:r w:rsidRPr="00157DAF">
              <w:t>AI content automation system</w:t>
            </w:r>
          </w:p>
        </w:tc>
        <w:tc>
          <w:tcPr>
            <w:tcW w:w="0" w:type="auto"/>
            <w:vAlign w:val="center"/>
            <w:hideMark/>
          </w:tcPr>
          <w:p w14:paraId="2F861FE8" w14:textId="77777777" w:rsidR="00157DAF" w:rsidRPr="00157DAF" w:rsidRDefault="00157DAF" w:rsidP="00157DAF">
            <w:hyperlink r:id="rId28" w:history="1">
              <w:proofErr w:type="spellStart"/>
              <w:r w:rsidRPr="00157DAF">
                <w:rPr>
                  <w:rStyle w:val="Hyperlink"/>
                </w:rPr>
                <w:t>Scade</w:t>
              </w:r>
              <w:proofErr w:type="spellEnd"/>
            </w:hyperlink>
            <w:r w:rsidRPr="00157DAF">
              <w:t xml:space="preserve"> + AI agent builder + social platforms</w:t>
            </w:r>
          </w:p>
        </w:tc>
        <w:tc>
          <w:tcPr>
            <w:tcW w:w="0" w:type="auto"/>
            <w:vAlign w:val="center"/>
            <w:hideMark/>
          </w:tcPr>
          <w:p w14:paraId="4782C2C6" w14:textId="77777777" w:rsidR="00157DAF" w:rsidRPr="00157DAF" w:rsidRDefault="00157DAF" w:rsidP="00157DAF">
            <w:proofErr w:type="gramStart"/>
            <w:r w:rsidRPr="00157DAF">
              <w:t>Builds</w:t>
            </w:r>
            <w:proofErr w:type="gramEnd"/>
            <w:r w:rsidRPr="00157DAF">
              <w:t xml:space="preserve"> AI agents that can generate and post content automatically across platforms</w:t>
            </w:r>
          </w:p>
        </w:tc>
        <w:tc>
          <w:tcPr>
            <w:tcW w:w="0" w:type="auto"/>
            <w:vAlign w:val="center"/>
            <w:hideMark/>
          </w:tcPr>
          <w:p w14:paraId="7E77084F" w14:textId="77777777" w:rsidR="00157DAF" w:rsidRPr="00157DAF" w:rsidRDefault="00157DAF" w:rsidP="00157DAF">
            <w:r w:rsidRPr="00157DAF">
              <w:t>Use Scade.pro to build an AI agent → connect it to content sources and prompts → define posting rules (niche, frequency, style) → connect social accounts → automate content creation + scheduling → optionally build a custom AI app interface that controls the agent → scale by refining prompts and engagement loops to improve output quality over time</w:t>
            </w:r>
          </w:p>
        </w:tc>
        <w:tc>
          <w:tcPr>
            <w:tcW w:w="0" w:type="auto"/>
            <w:vAlign w:val="center"/>
            <w:hideMark/>
          </w:tcPr>
          <w:p w14:paraId="3786AB7F" w14:textId="0D1503B4" w:rsidR="00157DAF" w:rsidRPr="00157DAF" w:rsidRDefault="00157DAF" w:rsidP="00157DAF">
            <w:r>
              <w:rPr>
                <w:noProof/>
              </w:rPr>
              <w:drawing>
                <wp:inline distT="0" distB="0" distL="0" distR="0" wp14:anchorId="7A3BD2B3" wp14:editId="634B9CB1">
                  <wp:extent cx="1709875" cy="2006600"/>
                  <wp:effectExtent l="0" t="0" r="5080" b="0"/>
                  <wp:docPr id="1134735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73539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616" cy="200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AF253" w14:textId="77777777" w:rsidR="00157DAF" w:rsidRDefault="00157DAF" w:rsidP="004913AC"/>
    <w:p w14:paraId="00CCE8DA" w14:textId="77777777" w:rsidR="00157DAF" w:rsidRDefault="00157DAF" w:rsidP="004913A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786"/>
        <w:gridCol w:w="2531"/>
        <w:gridCol w:w="4838"/>
        <w:gridCol w:w="3345"/>
      </w:tblGrid>
      <w:tr w:rsidR="009C3AF4" w:rsidRPr="009C3AF4" w14:paraId="579B5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5E0C" w14:textId="77777777" w:rsidR="009C3AF4" w:rsidRPr="009C3AF4" w:rsidRDefault="009C3AF4" w:rsidP="009C3AF4">
            <w:pPr>
              <w:rPr>
                <w:b/>
                <w:bCs/>
              </w:rPr>
            </w:pPr>
            <w:r w:rsidRPr="009C3AF4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898E90B" w14:textId="77777777" w:rsidR="009C3AF4" w:rsidRPr="009C3AF4" w:rsidRDefault="009C3AF4" w:rsidP="009C3AF4">
            <w:pPr>
              <w:rPr>
                <w:b/>
                <w:bCs/>
              </w:rPr>
            </w:pPr>
            <w:r w:rsidRPr="009C3AF4">
              <w:rPr>
                <w:b/>
                <w:bCs/>
              </w:rPr>
              <w:t>Tool Stack</w:t>
            </w:r>
          </w:p>
        </w:tc>
        <w:tc>
          <w:tcPr>
            <w:tcW w:w="0" w:type="auto"/>
            <w:vAlign w:val="center"/>
            <w:hideMark/>
          </w:tcPr>
          <w:p w14:paraId="4D314BDF" w14:textId="77777777" w:rsidR="009C3AF4" w:rsidRPr="009C3AF4" w:rsidRDefault="009C3AF4" w:rsidP="009C3AF4">
            <w:pPr>
              <w:rPr>
                <w:b/>
                <w:bCs/>
              </w:rPr>
            </w:pPr>
            <w:r w:rsidRPr="009C3AF4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77389408" w14:textId="77777777" w:rsidR="009C3AF4" w:rsidRPr="009C3AF4" w:rsidRDefault="009C3AF4" w:rsidP="009C3AF4">
            <w:pPr>
              <w:rPr>
                <w:b/>
                <w:bCs/>
              </w:rPr>
            </w:pPr>
            <w:r w:rsidRPr="009C3AF4">
              <w:rPr>
                <w:b/>
                <w:bCs/>
              </w:rPr>
              <w:t>How to use / value</w:t>
            </w:r>
          </w:p>
        </w:tc>
        <w:tc>
          <w:tcPr>
            <w:tcW w:w="0" w:type="auto"/>
            <w:vAlign w:val="center"/>
            <w:hideMark/>
          </w:tcPr>
          <w:p w14:paraId="5093F7EF" w14:textId="77777777" w:rsidR="009C3AF4" w:rsidRPr="009C3AF4" w:rsidRDefault="009C3AF4" w:rsidP="009C3AF4">
            <w:pPr>
              <w:rPr>
                <w:b/>
                <w:bCs/>
              </w:rPr>
            </w:pPr>
            <w:r w:rsidRPr="009C3AF4">
              <w:rPr>
                <w:b/>
                <w:bCs/>
              </w:rPr>
              <w:t>Image</w:t>
            </w:r>
          </w:p>
        </w:tc>
      </w:tr>
      <w:tr w:rsidR="009C3AF4" w:rsidRPr="009C3AF4" w14:paraId="4ABD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8A65" w14:textId="77777777" w:rsidR="009C3AF4" w:rsidRPr="009C3AF4" w:rsidRDefault="009C3AF4" w:rsidP="009C3AF4">
            <w:r w:rsidRPr="009C3AF4">
              <w:t>Social media data scraping + analysis system</w:t>
            </w:r>
          </w:p>
        </w:tc>
        <w:tc>
          <w:tcPr>
            <w:tcW w:w="0" w:type="auto"/>
            <w:vAlign w:val="center"/>
            <w:hideMark/>
          </w:tcPr>
          <w:p w14:paraId="7F073528" w14:textId="77777777" w:rsidR="009C3AF4" w:rsidRPr="009C3AF4" w:rsidRDefault="009C3AF4" w:rsidP="009C3AF4">
            <w:hyperlink r:id="rId30" w:history="1">
              <w:proofErr w:type="spellStart"/>
              <w:r w:rsidRPr="009C3AF4">
                <w:rPr>
                  <w:rStyle w:val="Hyperlink"/>
                </w:rPr>
                <w:t>Apify</w:t>
              </w:r>
              <w:proofErr w:type="spellEnd"/>
            </w:hyperlink>
            <w:r w:rsidRPr="009C3AF4">
              <w:t xml:space="preserve"> + </w:t>
            </w:r>
            <w:hyperlink r:id="rId31" w:history="1">
              <w:r w:rsidRPr="009C3AF4">
                <w:rPr>
                  <w:rStyle w:val="Hyperlink"/>
                </w:rPr>
                <w:t>Julius AI</w:t>
              </w:r>
            </w:hyperlink>
          </w:p>
        </w:tc>
        <w:tc>
          <w:tcPr>
            <w:tcW w:w="0" w:type="auto"/>
            <w:vAlign w:val="center"/>
            <w:hideMark/>
          </w:tcPr>
          <w:p w14:paraId="528F3219" w14:textId="77777777" w:rsidR="009C3AF4" w:rsidRPr="009C3AF4" w:rsidRDefault="009C3AF4" w:rsidP="009C3AF4">
            <w:r w:rsidRPr="009C3AF4">
              <w:t>Scrapes social media data and analyzes performance patterns like posting time, engagement, and content trends</w:t>
            </w:r>
          </w:p>
        </w:tc>
        <w:tc>
          <w:tcPr>
            <w:tcW w:w="0" w:type="auto"/>
            <w:vAlign w:val="center"/>
            <w:hideMark/>
          </w:tcPr>
          <w:p w14:paraId="5A81B894" w14:textId="77777777" w:rsidR="009C3AF4" w:rsidRPr="009C3AF4" w:rsidRDefault="009C3AF4" w:rsidP="009C3AF4">
            <w:r w:rsidRPr="009C3AF4">
              <w:t xml:space="preserve">Use </w:t>
            </w:r>
            <w:proofErr w:type="spellStart"/>
            <w:r w:rsidRPr="009C3AF4">
              <w:t>Apify</w:t>
            </w:r>
            <w:proofErr w:type="spellEnd"/>
            <w:r w:rsidRPr="009C3AF4">
              <w:t xml:space="preserve"> pre-built actors to scrape your account + competitors → extract posts, timing, and engagement data → export dataset → upload to Julius AI → run analysis to find patterns (best posting times, high-performing formats, engagement spikes) → apply insights to optimize your content strategy and posting schedule → iterate based on performance improvements</w:t>
            </w:r>
          </w:p>
        </w:tc>
        <w:tc>
          <w:tcPr>
            <w:tcW w:w="0" w:type="auto"/>
            <w:vAlign w:val="center"/>
            <w:hideMark/>
          </w:tcPr>
          <w:p w14:paraId="3D92FB41" w14:textId="5B6E7271" w:rsidR="009C3AF4" w:rsidRPr="009C3AF4" w:rsidRDefault="008F4DFF" w:rsidP="009C3AF4">
            <w:r w:rsidRPr="008F4DFF">
              <w:rPr>
                <w:noProof/>
              </w:rPr>
              <w:drawing>
                <wp:inline distT="0" distB="0" distL="0" distR="0" wp14:anchorId="37294313" wp14:editId="638B1641">
                  <wp:extent cx="2070437" cy="2451100"/>
                  <wp:effectExtent l="0" t="0" r="6350" b="6350"/>
                  <wp:docPr id="621748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74846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611" cy="2456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E1A00" w14:textId="77777777" w:rsidR="00157DAF" w:rsidRDefault="00157DAF" w:rsidP="004913AC"/>
    <w:p w14:paraId="35163F0A" w14:textId="77777777" w:rsidR="00320365" w:rsidRDefault="00320365" w:rsidP="004913AC"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035"/>
        <w:gridCol w:w="1813"/>
        <w:gridCol w:w="5467"/>
        <w:gridCol w:w="3359"/>
      </w:tblGrid>
      <w:tr w:rsidR="00320365" w:rsidRPr="00320365" w14:paraId="0D4CB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D2818" w14:textId="77777777" w:rsidR="00320365" w:rsidRPr="00320365" w:rsidRDefault="00320365" w:rsidP="00320365">
            <w:pPr>
              <w:rPr>
                <w:b/>
                <w:bCs/>
              </w:rPr>
            </w:pPr>
            <w:r w:rsidRPr="00320365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977E2CF" w14:textId="77777777" w:rsidR="00320365" w:rsidRPr="00320365" w:rsidRDefault="00320365" w:rsidP="00320365">
            <w:pPr>
              <w:rPr>
                <w:b/>
                <w:bCs/>
              </w:rPr>
            </w:pPr>
            <w:r w:rsidRPr="00320365">
              <w:rPr>
                <w:b/>
                <w:bCs/>
              </w:rPr>
              <w:t>Tool Stack</w:t>
            </w:r>
          </w:p>
        </w:tc>
        <w:tc>
          <w:tcPr>
            <w:tcW w:w="0" w:type="auto"/>
            <w:vAlign w:val="center"/>
            <w:hideMark/>
          </w:tcPr>
          <w:p w14:paraId="7744DA9D" w14:textId="77777777" w:rsidR="00320365" w:rsidRPr="00320365" w:rsidRDefault="00320365" w:rsidP="00320365">
            <w:pPr>
              <w:rPr>
                <w:b/>
                <w:bCs/>
              </w:rPr>
            </w:pPr>
            <w:r w:rsidRPr="00320365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783BAD0" w14:textId="77777777" w:rsidR="00320365" w:rsidRPr="00320365" w:rsidRDefault="00320365" w:rsidP="00320365">
            <w:pPr>
              <w:rPr>
                <w:b/>
                <w:bCs/>
              </w:rPr>
            </w:pPr>
            <w:r w:rsidRPr="00320365">
              <w:rPr>
                <w:b/>
                <w:bCs/>
              </w:rPr>
              <w:t>How to use / value</w:t>
            </w:r>
          </w:p>
        </w:tc>
        <w:tc>
          <w:tcPr>
            <w:tcW w:w="0" w:type="auto"/>
            <w:vAlign w:val="center"/>
            <w:hideMark/>
          </w:tcPr>
          <w:p w14:paraId="03A2881F" w14:textId="77777777" w:rsidR="00320365" w:rsidRPr="00320365" w:rsidRDefault="00320365" w:rsidP="00320365">
            <w:pPr>
              <w:rPr>
                <w:b/>
                <w:bCs/>
              </w:rPr>
            </w:pPr>
            <w:r w:rsidRPr="00320365">
              <w:rPr>
                <w:b/>
                <w:bCs/>
              </w:rPr>
              <w:t>Image</w:t>
            </w:r>
          </w:p>
        </w:tc>
      </w:tr>
      <w:tr w:rsidR="00320365" w:rsidRPr="00320365" w14:paraId="2348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160C" w14:textId="77777777" w:rsidR="00320365" w:rsidRPr="00320365" w:rsidRDefault="00320365" w:rsidP="00320365">
            <w:r w:rsidRPr="00320365">
              <w:t>AI city poster generator</w:t>
            </w:r>
          </w:p>
        </w:tc>
        <w:tc>
          <w:tcPr>
            <w:tcW w:w="0" w:type="auto"/>
            <w:vAlign w:val="center"/>
            <w:hideMark/>
          </w:tcPr>
          <w:p w14:paraId="6BB7BF3F" w14:textId="77777777" w:rsidR="00320365" w:rsidRPr="00320365" w:rsidRDefault="00320365" w:rsidP="00320365">
            <w:hyperlink r:id="rId33" w:history="1">
              <w:proofErr w:type="spellStart"/>
              <w:r w:rsidRPr="00320365">
                <w:rPr>
                  <w:rStyle w:val="Hyperlink"/>
                </w:rPr>
                <w:t>TerranInk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0330BB84" w14:textId="77777777" w:rsidR="00320365" w:rsidRPr="00320365" w:rsidRDefault="00320365" w:rsidP="00320365">
            <w:r w:rsidRPr="00320365">
              <w:t>Generates stylized poster artwork based on any city</w:t>
            </w:r>
          </w:p>
        </w:tc>
        <w:tc>
          <w:tcPr>
            <w:tcW w:w="0" w:type="auto"/>
            <w:vAlign w:val="center"/>
            <w:hideMark/>
          </w:tcPr>
          <w:p w14:paraId="7F967284" w14:textId="77777777" w:rsidR="00320365" w:rsidRPr="00320365" w:rsidRDefault="00320365" w:rsidP="00320365">
            <w:r w:rsidRPr="00320365">
              <w:t>Enter a city name → AI generates a custom poster design → choose style (minimal, cinematic, vintage, etc.) → refine or regenerate variations → download and use for prints, décor, or digital products → useful for creators selling wall art or building city-themed design products</w:t>
            </w:r>
          </w:p>
        </w:tc>
        <w:tc>
          <w:tcPr>
            <w:tcW w:w="0" w:type="auto"/>
            <w:vAlign w:val="center"/>
            <w:hideMark/>
          </w:tcPr>
          <w:p w14:paraId="49B441AB" w14:textId="44CB2892" w:rsidR="00320365" w:rsidRPr="00320365" w:rsidRDefault="003B0679" w:rsidP="00320365">
            <w:r w:rsidRPr="003B0679">
              <w:rPr>
                <w:noProof/>
              </w:rPr>
              <w:drawing>
                <wp:inline distT="0" distB="0" distL="0" distR="0" wp14:anchorId="40E03218" wp14:editId="179717F6">
                  <wp:extent cx="2085921" cy="2692400"/>
                  <wp:effectExtent l="0" t="0" r="0" b="0"/>
                  <wp:docPr id="277181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18188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532" cy="269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3DFBC" w14:textId="1E7978A6" w:rsidR="008F4DFF" w:rsidRDefault="008F4DFF" w:rsidP="004913AC"/>
    <w:p w14:paraId="12D147A5" w14:textId="074050C6" w:rsidR="00E66D12" w:rsidRDefault="00E66D12">
      <w:r>
        <w:br w:type="page"/>
      </w:r>
    </w:p>
    <w:p w14:paraId="49676178" w14:textId="77777777" w:rsidR="003B0679" w:rsidRDefault="003B0679" w:rsidP="004913AC"/>
    <w:p w14:paraId="71CCB25F" w14:textId="77777777" w:rsidR="00E66D12" w:rsidRDefault="00E66D12" w:rsidP="00E66D12">
      <w:pPr>
        <w:pStyle w:val="ListParagraph"/>
        <w:numPr>
          <w:ilvl w:val="0"/>
          <w:numId w:val="4"/>
        </w:numPr>
      </w:pPr>
      <w:r w:rsidRPr="00E66D12">
        <w:t>Sales framework for closing calls</w:t>
      </w:r>
    </w:p>
    <w:p w14:paraId="453AC294" w14:textId="5956CB93" w:rsidR="003B0679" w:rsidRDefault="00E66D12" w:rsidP="00E66D12">
      <w:pPr>
        <w:pStyle w:val="ListParagraph"/>
        <w:numPr>
          <w:ilvl w:val="1"/>
          <w:numId w:val="4"/>
        </w:numPr>
      </w:pPr>
      <w:r w:rsidRPr="00E66D12">
        <w:t>Closer Framework (Alex Hormozi style)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718"/>
        <w:gridCol w:w="2100"/>
        <w:gridCol w:w="4300"/>
        <w:gridCol w:w="5832"/>
      </w:tblGrid>
      <w:tr w:rsidR="00E66D12" w:rsidRPr="00E66D12" w14:paraId="7CEAFE61" w14:textId="77777777" w:rsidTr="00E66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2F111" w14:textId="77777777" w:rsidR="00E66D12" w:rsidRPr="00E66D12" w:rsidRDefault="00E66D12" w:rsidP="00E66D12">
            <w:pPr>
              <w:spacing w:after="160" w:line="278" w:lineRule="auto"/>
            </w:pPr>
            <w:r w:rsidRPr="00E66D12">
              <w:t>Step</w:t>
            </w:r>
          </w:p>
        </w:tc>
        <w:tc>
          <w:tcPr>
            <w:tcW w:w="0" w:type="auto"/>
            <w:hideMark/>
          </w:tcPr>
          <w:p w14:paraId="30B7061F" w14:textId="77777777" w:rsidR="00E66D12" w:rsidRPr="00E66D12" w:rsidRDefault="00E66D12" w:rsidP="00E66D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Name</w:t>
            </w:r>
          </w:p>
        </w:tc>
        <w:tc>
          <w:tcPr>
            <w:tcW w:w="0" w:type="auto"/>
            <w:hideMark/>
          </w:tcPr>
          <w:p w14:paraId="7872B125" w14:textId="77777777" w:rsidR="00E66D12" w:rsidRPr="00E66D12" w:rsidRDefault="00E66D12" w:rsidP="00E66D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What it does</w:t>
            </w:r>
          </w:p>
        </w:tc>
        <w:tc>
          <w:tcPr>
            <w:tcW w:w="0" w:type="auto"/>
            <w:hideMark/>
          </w:tcPr>
          <w:p w14:paraId="6302C922" w14:textId="77777777" w:rsidR="00E66D12" w:rsidRPr="00E66D12" w:rsidRDefault="00E66D12" w:rsidP="00E66D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How to execute</w:t>
            </w:r>
          </w:p>
        </w:tc>
      </w:tr>
      <w:tr w:rsidR="00E66D12" w:rsidRPr="00E66D12" w14:paraId="31AA80CB" w14:textId="77777777" w:rsidTr="00E66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DD80E" w14:textId="77777777" w:rsidR="00E66D12" w:rsidRPr="00E66D12" w:rsidRDefault="00E66D12" w:rsidP="00E66D12">
            <w:pPr>
              <w:spacing w:after="160" w:line="278" w:lineRule="auto"/>
            </w:pPr>
            <w:r w:rsidRPr="00E66D12">
              <w:t>C</w:t>
            </w:r>
          </w:p>
        </w:tc>
        <w:tc>
          <w:tcPr>
            <w:tcW w:w="0" w:type="auto"/>
            <w:hideMark/>
          </w:tcPr>
          <w:p w14:paraId="1FC68501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Clarify</w:t>
            </w:r>
          </w:p>
        </w:tc>
        <w:tc>
          <w:tcPr>
            <w:tcW w:w="0" w:type="auto"/>
            <w:hideMark/>
          </w:tcPr>
          <w:p w14:paraId="1DE92AC4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Understand why they’re on the call and what they want</w:t>
            </w:r>
          </w:p>
        </w:tc>
        <w:tc>
          <w:tcPr>
            <w:tcW w:w="0" w:type="auto"/>
            <w:hideMark/>
          </w:tcPr>
          <w:p w14:paraId="151A6BE9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Ask direct questions about goals, problems, and desired outcome</w:t>
            </w:r>
          </w:p>
        </w:tc>
      </w:tr>
      <w:tr w:rsidR="00E66D12" w:rsidRPr="00E66D12" w14:paraId="2E4630E7" w14:textId="77777777" w:rsidTr="00E66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BB998" w14:textId="77777777" w:rsidR="00E66D12" w:rsidRPr="00E66D12" w:rsidRDefault="00E66D12" w:rsidP="00E66D12">
            <w:pPr>
              <w:spacing w:after="160" w:line="278" w:lineRule="auto"/>
            </w:pPr>
            <w:r w:rsidRPr="00E66D12">
              <w:t>L</w:t>
            </w:r>
          </w:p>
        </w:tc>
        <w:tc>
          <w:tcPr>
            <w:tcW w:w="0" w:type="auto"/>
            <w:hideMark/>
          </w:tcPr>
          <w:p w14:paraId="43ABF1DB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Label</w:t>
            </w:r>
          </w:p>
        </w:tc>
        <w:tc>
          <w:tcPr>
            <w:tcW w:w="0" w:type="auto"/>
            <w:hideMark/>
          </w:tcPr>
          <w:p w14:paraId="366A3F4B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Define their problem clearly and accurately</w:t>
            </w:r>
          </w:p>
        </w:tc>
        <w:tc>
          <w:tcPr>
            <w:tcW w:w="0" w:type="auto"/>
            <w:hideMark/>
          </w:tcPr>
          <w:p w14:paraId="250AE6D5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Name their past → current → future state gap in simple terms</w:t>
            </w:r>
          </w:p>
        </w:tc>
      </w:tr>
      <w:tr w:rsidR="00E66D12" w:rsidRPr="00E66D12" w14:paraId="1AB62C84" w14:textId="77777777" w:rsidTr="00E66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ED83F" w14:textId="77777777" w:rsidR="00E66D12" w:rsidRPr="00E66D12" w:rsidRDefault="00E66D12" w:rsidP="00E66D12">
            <w:pPr>
              <w:spacing w:after="160" w:line="278" w:lineRule="auto"/>
            </w:pPr>
            <w:r w:rsidRPr="00E66D12">
              <w:t>O</w:t>
            </w:r>
          </w:p>
        </w:tc>
        <w:tc>
          <w:tcPr>
            <w:tcW w:w="0" w:type="auto"/>
            <w:hideMark/>
          </w:tcPr>
          <w:p w14:paraId="7B4AC9EA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Overview</w:t>
            </w:r>
          </w:p>
        </w:tc>
        <w:tc>
          <w:tcPr>
            <w:tcW w:w="0" w:type="auto"/>
            <w:hideMark/>
          </w:tcPr>
          <w:p w14:paraId="7F311ED3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Explore past attempts and emotional pain</w:t>
            </w:r>
          </w:p>
        </w:tc>
        <w:tc>
          <w:tcPr>
            <w:tcW w:w="0" w:type="auto"/>
            <w:hideMark/>
          </w:tcPr>
          <w:p w14:paraId="1A787892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Ask what they’ve tried, what worked, what failed, and why</w:t>
            </w:r>
          </w:p>
        </w:tc>
      </w:tr>
      <w:tr w:rsidR="00E66D12" w:rsidRPr="00E66D12" w14:paraId="266C1B36" w14:textId="77777777" w:rsidTr="00E66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695A0" w14:textId="77777777" w:rsidR="00E66D12" w:rsidRPr="00E66D12" w:rsidRDefault="00E66D12" w:rsidP="00E66D12">
            <w:pPr>
              <w:spacing w:after="160" w:line="278" w:lineRule="auto"/>
            </w:pPr>
            <w:r w:rsidRPr="00E66D12">
              <w:t>S</w:t>
            </w:r>
          </w:p>
        </w:tc>
        <w:tc>
          <w:tcPr>
            <w:tcW w:w="0" w:type="auto"/>
            <w:hideMark/>
          </w:tcPr>
          <w:p w14:paraId="1836F484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Sell the vacation</w:t>
            </w:r>
          </w:p>
        </w:tc>
        <w:tc>
          <w:tcPr>
            <w:tcW w:w="0" w:type="auto"/>
            <w:hideMark/>
          </w:tcPr>
          <w:p w14:paraId="0F4F3A2E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Present solution as 3 core pillars</w:t>
            </w:r>
          </w:p>
        </w:tc>
        <w:tc>
          <w:tcPr>
            <w:tcW w:w="0" w:type="auto"/>
            <w:hideMark/>
          </w:tcPr>
          <w:p w14:paraId="6D77C276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Explain each pillar in 1–2 lines + use analogy/metaphor to paint outcome</w:t>
            </w:r>
          </w:p>
        </w:tc>
      </w:tr>
      <w:tr w:rsidR="00E66D12" w:rsidRPr="00E66D12" w14:paraId="153E87B8" w14:textId="77777777" w:rsidTr="00E66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CA14A" w14:textId="77777777" w:rsidR="00E66D12" w:rsidRPr="00E66D12" w:rsidRDefault="00E66D12" w:rsidP="00E66D12">
            <w:pPr>
              <w:spacing w:after="160" w:line="278" w:lineRule="auto"/>
            </w:pPr>
            <w:r w:rsidRPr="00E66D12">
              <w:t>E</w:t>
            </w:r>
          </w:p>
        </w:tc>
        <w:tc>
          <w:tcPr>
            <w:tcW w:w="0" w:type="auto"/>
            <w:hideMark/>
          </w:tcPr>
          <w:p w14:paraId="28A44FFA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Explain away concerns</w:t>
            </w:r>
          </w:p>
        </w:tc>
        <w:tc>
          <w:tcPr>
            <w:tcW w:w="0" w:type="auto"/>
            <w:hideMark/>
          </w:tcPr>
          <w:p w14:paraId="429CF739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Handle objections and doubts</w:t>
            </w:r>
          </w:p>
        </w:tc>
        <w:tc>
          <w:tcPr>
            <w:tcW w:w="0" w:type="auto"/>
            <w:hideMark/>
          </w:tcPr>
          <w:p w14:paraId="1AC51189" w14:textId="77777777" w:rsidR="00E66D12" w:rsidRPr="00E66D12" w:rsidRDefault="00E66D12" w:rsidP="00E66D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D12">
              <w:t>Answer questions directly, remove uncertainty, simplify risks</w:t>
            </w:r>
          </w:p>
        </w:tc>
      </w:tr>
      <w:tr w:rsidR="00E66D12" w:rsidRPr="00E66D12" w14:paraId="7E488008" w14:textId="77777777" w:rsidTr="00E66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9543F" w14:textId="77777777" w:rsidR="00E66D12" w:rsidRPr="00E66D12" w:rsidRDefault="00E66D12" w:rsidP="00E66D12">
            <w:pPr>
              <w:spacing w:after="160" w:line="278" w:lineRule="auto"/>
            </w:pPr>
            <w:r w:rsidRPr="00E66D12">
              <w:t>R</w:t>
            </w:r>
          </w:p>
        </w:tc>
        <w:tc>
          <w:tcPr>
            <w:tcW w:w="0" w:type="auto"/>
            <w:hideMark/>
          </w:tcPr>
          <w:p w14:paraId="0451A36C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Reinforce</w:t>
            </w:r>
          </w:p>
        </w:tc>
        <w:tc>
          <w:tcPr>
            <w:tcW w:w="0" w:type="auto"/>
            <w:hideMark/>
          </w:tcPr>
          <w:p w14:paraId="4AF711FE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Lock in decision and next steps</w:t>
            </w:r>
          </w:p>
        </w:tc>
        <w:tc>
          <w:tcPr>
            <w:tcW w:w="0" w:type="auto"/>
            <w:hideMark/>
          </w:tcPr>
          <w:p w14:paraId="037A1A1D" w14:textId="77777777" w:rsidR="00E66D12" w:rsidRPr="00E66D12" w:rsidRDefault="00E66D12" w:rsidP="00E66D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6D12">
              <w:t>Confirm purchase decision, outline exact next steps, reinforce confidence</w:t>
            </w:r>
          </w:p>
        </w:tc>
      </w:tr>
    </w:tbl>
    <w:p w14:paraId="449E3D18" w14:textId="77777777" w:rsidR="00E66D12" w:rsidRDefault="00E66D12" w:rsidP="00E66D12"/>
    <w:p w14:paraId="0063CEFC" w14:textId="77777777" w:rsidR="007B1B39" w:rsidRDefault="007B1B39" w:rsidP="00E66D12"/>
    <w:p w14:paraId="2A8DE4B3" w14:textId="208B64AD" w:rsidR="007B1B39" w:rsidRDefault="007B1B39">
      <w:r>
        <w:br w:type="page"/>
      </w:r>
    </w:p>
    <w:p w14:paraId="6BED661B" w14:textId="77777777" w:rsidR="00F3048D" w:rsidRDefault="00F3048D" w:rsidP="00F3048D">
      <w:pPr>
        <w:pStyle w:val="ListParagraph"/>
        <w:numPr>
          <w:ilvl w:val="0"/>
          <w:numId w:val="4"/>
        </w:numPr>
      </w:pPr>
      <w:r w:rsidRPr="00F3048D">
        <w:lastRenderedPageBreak/>
        <w:t>SEO ranking content system</w:t>
      </w:r>
    </w:p>
    <w:p w14:paraId="6FA4335B" w14:textId="77777777" w:rsidR="00F3048D" w:rsidRDefault="00F3048D" w:rsidP="00F3048D">
      <w:pPr>
        <w:pStyle w:val="ListParagraph"/>
        <w:numPr>
          <w:ilvl w:val="1"/>
          <w:numId w:val="4"/>
        </w:numPr>
      </w:pPr>
      <w:r w:rsidRPr="00F3048D">
        <w:t>FindQuestions.com + LLM (ChatGPT)</w:t>
      </w:r>
    </w:p>
    <w:p w14:paraId="68671499" w14:textId="77777777" w:rsidR="00F3048D" w:rsidRDefault="00F3048D" w:rsidP="00F3048D">
      <w:pPr>
        <w:pStyle w:val="ListParagraph"/>
        <w:numPr>
          <w:ilvl w:val="2"/>
          <w:numId w:val="4"/>
        </w:numPr>
      </w:pPr>
      <w:r w:rsidRPr="00F3048D">
        <w:t xml:space="preserve">Go to FindQuestions.com and type what you sell  </w:t>
      </w:r>
    </w:p>
    <w:p w14:paraId="234FA531" w14:textId="77777777" w:rsidR="00F3048D" w:rsidRDefault="00F3048D" w:rsidP="00F3048D">
      <w:pPr>
        <w:pStyle w:val="ListParagraph"/>
        <w:numPr>
          <w:ilvl w:val="2"/>
          <w:numId w:val="4"/>
        </w:numPr>
      </w:pPr>
      <w:r w:rsidRPr="00F3048D">
        <w:t xml:space="preserve">Pick one real question people are asking  </w:t>
      </w:r>
    </w:p>
    <w:p w14:paraId="1194DCF8" w14:textId="77777777" w:rsidR="00F3048D" w:rsidRDefault="00F3048D" w:rsidP="00F3048D">
      <w:pPr>
        <w:pStyle w:val="ListParagraph"/>
        <w:numPr>
          <w:ilvl w:val="2"/>
          <w:numId w:val="4"/>
        </w:numPr>
      </w:pPr>
      <w:r w:rsidRPr="00F3048D">
        <w:t xml:space="preserve">Paste it into an LLM using this prompt:  </w:t>
      </w:r>
      <w:r w:rsidRPr="00F3048D">
        <w:br/>
        <w:t xml:space="preserve">    "I’m writing a blog post answering this </w:t>
      </w:r>
      <w:proofErr w:type="gramStart"/>
      <w:r w:rsidRPr="00F3048D">
        <w:t>question: ‘</w:t>
      </w:r>
      <w:proofErr w:type="gramEnd"/>
      <w:r w:rsidRPr="00F3048D">
        <w:t xml:space="preserve">XXXX’.  </w:t>
      </w:r>
      <w:r w:rsidRPr="00F3048D">
        <w:br/>
        <w:t xml:space="preserve">    Ask me anything you need to know </w:t>
      </w:r>
      <w:proofErr w:type="gramStart"/>
      <w:r w:rsidRPr="00F3048D">
        <w:t>in order to</w:t>
      </w:r>
      <w:proofErr w:type="gramEnd"/>
      <w:r w:rsidRPr="00F3048D">
        <w:t xml:space="preserve"> make this blog post truly helpful and unique. It should include my experience, expertise, case studies, examples, and insights.  </w:t>
      </w:r>
      <w:r w:rsidRPr="00F3048D">
        <w:br/>
        <w:t xml:space="preserve">    Keep it limited to 10 questions total. Ask them one at a time and wait for my response before moving to the next. I will be answering slowly, so give me time between questions."  </w:t>
      </w:r>
      <w:r w:rsidRPr="00F3048D">
        <w:br/>
      </w:r>
    </w:p>
    <w:p w14:paraId="055F4205" w14:textId="77777777" w:rsidR="00F3048D" w:rsidRDefault="00F3048D" w:rsidP="00F3048D">
      <w:pPr>
        <w:pStyle w:val="ListParagraph"/>
        <w:numPr>
          <w:ilvl w:val="2"/>
          <w:numId w:val="4"/>
        </w:numPr>
      </w:pPr>
      <w:r w:rsidRPr="00F3048D">
        <w:t xml:space="preserve">Answer each question with real experience, examples, and context  </w:t>
      </w:r>
    </w:p>
    <w:p w14:paraId="5BB41AE3" w14:textId="77777777" w:rsidR="00F3048D" w:rsidRDefault="00F3048D" w:rsidP="00F3048D">
      <w:pPr>
        <w:pStyle w:val="ListParagraph"/>
        <w:numPr>
          <w:ilvl w:val="2"/>
          <w:numId w:val="4"/>
        </w:numPr>
      </w:pPr>
      <w:r w:rsidRPr="00F3048D">
        <w:t xml:space="preserve"> Use the final responses to generate a high-quality SEO blog post  </w:t>
      </w:r>
    </w:p>
    <w:p w14:paraId="0BEB5EEC" w14:textId="50F4D59F" w:rsidR="00F3048D" w:rsidRDefault="00F3048D" w:rsidP="00F3048D">
      <w:pPr>
        <w:pStyle w:val="ListParagraph"/>
        <w:numPr>
          <w:ilvl w:val="2"/>
          <w:numId w:val="4"/>
        </w:numPr>
      </w:pPr>
      <w:r w:rsidRPr="00F3048D">
        <w:t>Publish content designed to rank better by combining real search intent + personal expert</w:t>
      </w:r>
    </w:p>
    <w:p w14:paraId="4C5881B3" w14:textId="77777777" w:rsidR="003E77EB" w:rsidRDefault="003E77EB">
      <w:pPr>
        <w:rPr>
          <w:b/>
          <w:bCs/>
        </w:rPr>
      </w:pPr>
      <w:r>
        <w:rPr>
          <w:b/>
          <w:bCs/>
        </w:rPr>
        <w:br w:type="page"/>
      </w:r>
    </w:p>
    <w:p w14:paraId="55B56F38" w14:textId="03B4DB94" w:rsidR="00C533B4" w:rsidRDefault="00C533B4" w:rsidP="003E77EB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C533B4">
        <w:rPr>
          <w:b/>
          <w:bCs/>
        </w:rPr>
        <w:lastRenderedPageBreak/>
        <w:t>AI-First SEO System</w:t>
      </w:r>
    </w:p>
    <w:p w14:paraId="2ECFAAFD" w14:textId="77777777" w:rsidR="003E77EB" w:rsidRPr="003E77EB" w:rsidRDefault="003E77EB" w:rsidP="003E77EB">
      <w:pPr>
        <w:spacing w:after="0"/>
        <w:ind w:left="360" w:firstLine="360"/>
      </w:pPr>
      <w:r w:rsidRPr="003E77EB">
        <w:t>Real questions + real experience + backlinks = SEO that ranks in AI-driven search</w:t>
      </w:r>
    </w:p>
    <w:p w14:paraId="7BA6FE30" w14:textId="77777777" w:rsidR="003E77EB" w:rsidRPr="003E77EB" w:rsidRDefault="003E77EB" w:rsidP="003E77EB">
      <w:pPr>
        <w:pStyle w:val="ListParagraph"/>
        <w:numPr>
          <w:ilvl w:val="1"/>
          <w:numId w:val="4"/>
        </w:numPr>
        <w:spacing w:after="0"/>
      </w:pPr>
      <w:r w:rsidRPr="003E77EB">
        <w:t>FindQuestions.com</w:t>
      </w:r>
    </w:p>
    <w:p w14:paraId="50726655" w14:textId="77777777" w:rsidR="003E77EB" w:rsidRPr="003E77EB" w:rsidRDefault="003E77EB" w:rsidP="003E77EB">
      <w:pPr>
        <w:numPr>
          <w:ilvl w:val="2"/>
          <w:numId w:val="4"/>
        </w:numPr>
        <w:spacing w:after="0"/>
      </w:pPr>
      <w:r w:rsidRPr="003E77EB">
        <w:t xml:space="preserve">Pull real customer questions from what you sell </w:t>
      </w:r>
    </w:p>
    <w:p w14:paraId="4FCC9E20" w14:textId="77777777" w:rsidR="003E77EB" w:rsidRPr="003E77EB" w:rsidRDefault="003E77EB" w:rsidP="003E77EB">
      <w:pPr>
        <w:numPr>
          <w:ilvl w:val="2"/>
          <w:numId w:val="4"/>
        </w:numPr>
        <w:spacing w:after="0"/>
      </w:pPr>
      <w:r w:rsidRPr="003E77EB">
        <w:t xml:space="preserve">Pick high-intent queries </w:t>
      </w:r>
    </w:p>
    <w:p w14:paraId="77DB03E5" w14:textId="77777777" w:rsidR="003E77EB" w:rsidRPr="003E77EB" w:rsidRDefault="003E77EB" w:rsidP="003E77EB">
      <w:pPr>
        <w:numPr>
          <w:ilvl w:val="2"/>
          <w:numId w:val="4"/>
        </w:numPr>
        <w:spacing w:after="0"/>
      </w:pPr>
      <w:hyperlink r:id="rId35" w:tgtFrame="_blank" w:history="1">
        <w:proofErr w:type="spellStart"/>
        <w:r w:rsidRPr="003E77EB">
          <w:rPr>
            <w:rStyle w:val="Hyperlink"/>
          </w:rPr>
          <w:t>FindQuestions</w:t>
        </w:r>
        <w:proofErr w:type="spellEnd"/>
      </w:hyperlink>
      <w:r w:rsidRPr="003E77EB">
        <w:t xml:space="preserve"> </w:t>
      </w:r>
    </w:p>
    <w:p w14:paraId="283152F7" w14:textId="77777777" w:rsidR="003E77EB" w:rsidRPr="003E77EB" w:rsidRDefault="003E77EB" w:rsidP="003E77EB">
      <w:pPr>
        <w:pStyle w:val="ListParagraph"/>
        <w:numPr>
          <w:ilvl w:val="1"/>
          <w:numId w:val="4"/>
        </w:numPr>
        <w:spacing w:after="0"/>
      </w:pPr>
      <w:r w:rsidRPr="003E77EB">
        <w:t>LLM Blog Workflow</w:t>
      </w:r>
      <w:r w:rsidRPr="003E77EB">
        <w:br/>
        <w:t>Prompt:</w:t>
      </w:r>
      <w:r w:rsidRPr="003E77EB">
        <w:br/>
        <w:t>"I’m writing a blog post answering this question: ‘XXXX’. Ask me anything you need to know to make this truly helpful and unique. Include experience, case studies, examples. Ask max 10 questions one at a time."</w:t>
      </w:r>
    </w:p>
    <w:p w14:paraId="0748A16E" w14:textId="77777777" w:rsidR="003E77EB" w:rsidRPr="003E77EB" w:rsidRDefault="003E77EB" w:rsidP="003E77EB">
      <w:pPr>
        <w:numPr>
          <w:ilvl w:val="2"/>
          <w:numId w:val="4"/>
        </w:numPr>
        <w:spacing w:after="0"/>
      </w:pPr>
      <w:r w:rsidRPr="003E77EB">
        <w:t xml:space="preserve">Turn answers into blog </w:t>
      </w:r>
      <w:proofErr w:type="gramStart"/>
      <w:r w:rsidRPr="003E77EB">
        <w:t>post</w:t>
      </w:r>
      <w:proofErr w:type="gramEnd"/>
      <w:r w:rsidRPr="003E77EB">
        <w:t xml:space="preserve"> </w:t>
      </w:r>
    </w:p>
    <w:p w14:paraId="0865A852" w14:textId="77777777" w:rsidR="003E77EB" w:rsidRPr="003E77EB" w:rsidRDefault="003E77EB" w:rsidP="003E77EB">
      <w:pPr>
        <w:numPr>
          <w:ilvl w:val="2"/>
          <w:numId w:val="4"/>
        </w:numPr>
        <w:spacing w:after="0"/>
      </w:pPr>
      <w:r w:rsidRPr="003E77EB">
        <w:t xml:space="preserve">Add experience + examples </w:t>
      </w:r>
    </w:p>
    <w:p w14:paraId="3EF6FD79" w14:textId="77777777" w:rsidR="003E77EB" w:rsidRPr="003E77EB" w:rsidRDefault="003E77EB" w:rsidP="003E77EB">
      <w:pPr>
        <w:numPr>
          <w:ilvl w:val="2"/>
          <w:numId w:val="4"/>
        </w:numPr>
        <w:spacing w:after="0"/>
      </w:pPr>
      <w:r w:rsidRPr="003E77EB">
        <w:t xml:space="preserve">Add internal links </w:t>
      </w:r>
    </w:p>
    <w:p w14:paraId="2466E0D4" w14:textId="77777777" w:rsidR="003E77EB" w:rsidRPr="003E77EB" w:rsidRDefault="003E77EB" w:rsidP="003E77EB">
      <w:pPr>
        <w:pStyle w:val="ListParagraph"/>
        <w:numPr>
          <w:ilvl w:val="1"/>
          <w:numId w:val="4"/>
        </w:numPr>
        <w:spacing w:after="0"/>
      </w:pPr>
      <w:r w:rsidRPr="003E77EB">
        <w:t>LinkGap.io</w:t>
      </w:r>
    </w:p>
    <w:p w14:paraId="19CBDEA3" w14:textId="77777777" w:rsidR="003E77EB" w:rsidRPr="003E77EB" w:rsidRDefault="003E77EB" w:rsidP="003E77EB">
      <w:pPr>
        <w:numPr>
          <w:ilvl w:val="2"/>
          <w:numId w:val="4"/>
        </w:numPr>
        <w:spacing w:after="0"/>
      </w:pPr>
      <w:r w:rsidRPr="003E77EB">
        <w:t xml:space="preserve">Compare your site vs competitors </w:t>
      </w:r>
    </w:p>
    <w:p w14:paraId="3D28E0D7" w14:textId="77777777" w:rsidR="003E77EB" w:rsidRPr="003E77EB" w:rsidRDefault="003E77EB" w:rsidP="003E77EB">
      <w:pPr>
        <w:numPr>
          <w:ilvl w:val="2"/>
          <w:numId w:val="4"/>
        </w:numPr>
        <w:spacing w:after="0"/>
      </w:pPr>
      <w:r w:rsidRPr="003E77EB">
        <w:t xml:space="preserve">Find missing backlinks </w:t>
      </w:r>
    </w:p>
    <w:p w14:paraId="644678D6" w14:textId="77777777" w:rsidR="003E77EB" w:rsidRPr="003E77EB" w:rsidRDefault="003E77EB" w:rsidP="003E77EB">
      <w:pPr>
        <w:numPr>
          <w:ilvl w:val="2"/>
          <w:numId w:val="4"/>
        </w:numPr>
        <w:spacing w:after="0"/>
      </w:pPr>
      <w:hyperlink r:id="rId36" w:tgtFrame="_blank" w:history="1">
        <w:proofErr w:type="spellStart"/>
        <w:r w:rsidRPr="003E77EB">
          <w:rPr>
            <w:rStyle w:val="Hyperlink"/>
          </w:rPr>
          <w:t>LinkGap</w:t>
        </w:r>
        <w:proofErr w:type="spellEnd"/>
      </w:hyperlink>
      <w:r w:rsidRPr="003E77EB">
        <w:t xml:space="preserve"> </w:t>
      </w:r>
    </w:p>
    <w:p w14:paraId="1EA20F00" w14:textId="20E4CC4E" w:rsidR="007B1B39" w:rsidRDefault="007B1B39" w:rsidP="003E77EB">
      <w:pPr>
        <w:pStyle w:val="ListParagraph"/>
        <w:spacing w:after="0"/>
      </w:pPr>
    </w:p>
    <w:p w14:paraId="60EF0FF2" w14:textId="77777777" w:rsidR="009F4D8F" w:rsidRDefault="009F4D8F">
      <w:r>
        <w:br w:type="page"/>
      </w:r>
    </w:p>
    <w:p w14:paraId="1F658C0D" w14:textId="0DB7D83B" w:rsidR="009F4D8F" w:rsidRPr="008D1393" w:rsidRDefault="008D1393" w:rsidP="009F4D8F">
      <w:pPr>
        <w:pStyle w:val="ListParagraph"/>
        <w:numPr>
          <w:ilvl w:val="0"/>
          <w:numId w:val="4"/>
        </w:numPr>
        <w:spacing w:after="0"/>
      </w:pPr>
      <w:r>
        <w:lastRenderedPageBreak/>
        <w:t>SEO</w:t>
      </w:r>
      <w:r w:rsidR="0048679E">
        <w:t xml:space="preserve">: </w:t>
      </w:r>
      <w:r w:rsidRPr="009F4D8F">
        <w:rPr>
          <w:b/>
          <w:bCs/>
        </w:rPr>
        <w:t>Force Google to Index Your Site</w:t>
      </w:r>
      <w:r w:rsidR="009F4D8F" w:rsidRPr="009F4D8F">
        <w:rPr>
          <w:b/>
          <w:bCs/>
        </w:rPr>
        <w:t xml:space="preserve"> -</w:t>
      </w:r>
      <w:r w:rsidR="009F4D8F">
        <w:rPr>
          <w:b/>
          <w:bCs/>
        </w:rPr>
        <w:t xml:space="preserve"> </w:t>
      </w:r>
      <w:r w:rsidR="009F4D8F" w:rsidRPr="008D1393">
        <w:t xml:space="preserve">If it’s not indexed → it doesn’t exist in </w:t>
      </w:r>
      <w:proofErr w:type="spellStart"/>
      <w:r w:rsidR="009F4D8F" w:rsidRPr="008D1393">
        <w:t>Google</w:t>
      </w:r>
      <w:r w:rsidR="009F4D8F">
        <w:t>.</w:t>
      </w:r>
      <w:r w:rsidR="009F4D8F" w:rsidRPr="008D1393">
        <w:t>Indexing</w:t>
      </w:r>
      <w:proofErr w:type="spellEnd"/>
      <w:r w:rsidR="009F4D8F" w:rsidRPr="008D1393">
        <w:t xml:space="preserve"> = first step before ranking</w:t>
      </w:r>
    </w:p>
    <w:p w14:paraId="5C91E819" w14:textId="77777777" w:rsidR="008D1393" w:rsidRPr="008D1393" w:rsidRDefault="008D1393" w:rsidP="0048679E">
      <w:pPr>
        <w:pStyle w:val="ListParagraph"/>
        <w:numPr>
          <w:ilvl w:val="1"/>
          <w:numId w:val="4"/>
        </w:numPr>
        <w:spacing w:after="0"/>
      </w:pPr>
      <w:r w:rsidRPr="008D1393">
        <w:t>Google Search Console</w:t>
      </w:r>
    </w:p>
    <w:p w14:paraId="6481E7D0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Add your website </w:t>
      </w:r>
    </w:p>
    <w:p w14:paraId="66A70382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Paste your page URL into “URL Inspection” </w:t>
      </w:r>
    </w:p>
    <w:p w14:paraId="303E701D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Click “Request Indexing” </w:t>
      </w:r>
    </w:p>
    <w:p w14:paraId="665FD2DD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hyperlink r:id="rId37" w:tgtFrame="_blank" w:history="1">
        <w:r w:rsidRPr="008D1393">
          <w:rPr>
            <w:rStyle w:val="Hyperlink"/>
          </w:rPr>
          <w:t>Google Search Console</w:t>
        </w:r>
      </w:hyperlink>
      <w:r w:rsidRPr="008D1393">
        <w:t xml:space="preserve"> </w:t>
      </w:r>
    </w:p>
    <w:p w14:paraId="05294952" w14:textId="77777777" w:rsidR="008D1393" w:rsidRPr="008D1393" w:rsidRDefault="008D1393" w:rsidP="0048679E">
      <w:pPr>
        <w:pStyle w:val="ListParagraph"/>
        <w:numPr>
          <w:ilvl w:val="1"/>
          <w:numId w:val="4"/>
        </w:numPr>
        <w:spacing w:after="0"/>
      </w:pPr>
      <w:r w:rsidRPr="008D1393">
        <w:t>Check if Google knows your page</w:t>
      </w:r>
    </w:p>
    <w:p w14:paraId="1BEE8AE2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Copy your page URL </w:t>
      </w:r>
    </w:p>
    <w:p w14:paraId="2952CD81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Search: </w:t>
      </w:r>
      <w:proofErr w:type="gramStart"/>
      <w:r w:rsidRPr="008D1393">
        <w:t>site:yourpageurl.com</w:t>
      </w:r>
      <w:proofErr w:type="gramEnd"/>
      <w:r w:rsidRPr="008D1393">
        <w:t xml:space="preserve"> </w:t>
      </w:r>
    </w:p>
    <w:p w14:paraId="68A299B0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If nothing shows → Google hasn’t </w:t>
      </w:r>
      <w:proofErr w:type="gramStart"/>
      <w:r w:rsidRPr="008D1393">
        <w:t>indexed</w:t>
      </w:r>
      <w:proofErr w:type="gramEnd"/>
      <w:r w:rsidRPr="008D1393">
        <w:t xml:space="preserve"> it yet </w:t>
      </w:r>
    </w:p>
    <w:p w14:paraId="40EEEE3F" w14:textId="77777777" w:rsidR="008D1393" w:rsidRPr="008D1393" w:rsidRDefault="008D1393" w:rsidP="0048679E">
      <w:pPr>
        <w:pStyle w:val="ListParagraph"/>
        <w:numPr>
          <w:ilvl w:val="1"/>
          <w:numId w:val="4"/>
        </w:numPr>
        <w:spacing w:after="0"/>
      </w:pPr>
      <w:r w:rsidRPr="008D1393">
        <w:t>How to force visibility</w:t>
      </w:r>
    </w:p>
    <w:p w14:paraId="2936C3A6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Submit money pages (sales pages, landing pages) </w:t>
      </w:r>
    </w:p>
    <w:p w14:paraId="34FC8C33" w14:textId="77777777" w:rsidR="008D1393" w:rsidRP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Request indexing in Search Console </w:t>
      </w:r>
    </w:p>
    <w:p w14:paraId="579B52A6" w14:textId="77777777" w:rsidR="008D1393" w:rsidRDefault="008D1393" w:rsidP="0048679E">
      <w:pPr>
        <w:pStyle w:val="ListParagraph"/>
        <w:numPr>
          <w:ilvl w:val="2"/>
          <w:numId w:val="4"/>
        </w:numPr>
        <w:spacing w:after="0"/>
      </w:pPr>
      <w:r w:rsidRPr="008D1393">
        <w:t xml:space="preserve">Repeat for new pages after publishing </w:t>
      </w:r>
    </w:p>
    <w:p w14:paraId="18328798" w14:textId="77777777" w:rsidR="00353D9D" w:rsidRDefault="00353D9D" w:rsidP="00353D9D">
      <w:pPr>
        <w:spacing w:after="0"/>
      </w:pPr>
    </w:p>
    <w:p w14:paraId="4A472785" w14:textId="26C3FF85" w:rsidR="00353D9D" w:rsidRDefault="00353D9D">
      <w:r>
        <w:br w:type="page"/>
      </w:r>
    </w:p>
    <w:p w14:paraId="22806948" w14:textId="3CE55DDD" w:rsidR="00C02250" w:rsidRPr="00C02250" w:rsidRDefault="00C02250" w:rsidP="00C02250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 w:rsidRPr="00C02250">
        <w:rPr>
          <w:b/>
          <w:bCs/>
        </w:rPr>
        <w:lastRenderedPageBreak/>
        <w:t>SEO Competitor Keyword Gap System</w:t>
      </w:r>
      <w:r>
        <w:rPr>
          <w:b/>
          <w:bCs/>
        </w:rPr>
        <w:t xml:space="preserve"> - </w:t>
      </w:r>
      <w:r w:rsidRPr="00C02250">
        <w:t>Use competitor data instead of guessing — rank for proven keywords already driving traffic in your niche</w:t>
      </w:r>
    </w:p>
    <w:p w14:paraId="3353B298" w14:textId="77777777" w:rsidR="00C02250" w:rsidRPr="00C02250" w:rsidRDefault="00C02250" w:rsidP="00D40565">
      <w:pPr>
        <w:pStyle w:val="ListParagraph"/>
        <w:numPr>
          <w:ilvl w:val="1"/>
          <w:numId w:val="17"/>
        </w:numPr>
        <w:spacing w:after="0"/>
      </w:pPr>
      <w:proofErr w:type="spellStart"/>
      <w:r w:rsidRPr="00C02250">
        <w:t>Ubersuggest</w:t>
      </w:r>
      <w:proofErr w:type="spellEnd"/>
      <w:r w:rsidRPr="00C02250">
        <w:t xml:space="preserve"> (NP Digital)</w:t>
      </w:r>
    </w:p>
    <w:p w14:paraId="2CF7427B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Keyword research + competitor analysis tool </w:t>
      </w:r>
    </w:p>
    <w:p w14:paraId="24BE2EEE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Find what competitors rank for that you don’t </w:t>
      </w:r>
    </w:p>
    <w:p w14:paraId="2F1B322C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Identify traffic + SEO opportunities </w:t>
      </w:r>
    </w:p>
    <w:p w14:paraId="41608BAD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hyperlink r:id="rId38" w:tgtFrame="_blank" w:history="1">
        <w:proofErr w:type="spellStart"/>
        <w:r w:rsidRPr="00C02250">
          <w:rPr>
            <w:rStyle w:val="Hyperlink"/>
          </w:rPr>
          <w:t>Ubersuggest</w:t>
        </w:r>
        <w:proofErr w:type="spellEnd"/>
      </w:hyperlink>
      <w:r w:rsidRPr="00C02250">
        <w:t xml:space="preserve"> </w:t>
      </w:r>
    </w:p>
    <w:p w14:paraId="2FDB4B32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rPr>
          <w:b/>
          <w:bCs/>
        </w:rPr>
        <w:t>Cost:</w:t>
      </w:r>
      <w:r w:rsidRPr="00C02250">
        <w:t xml:space="preserve"> Free limited plan + Paid ~$29/month (Pro </w:t>
      </w:r>
      <w:proofErr w:type="gramStart"/>
      <w:r w:rsidRPr="00C02250">
        <w:t>tier,</w:t>
      </w:r>
      <w:proofErr w:type="gramEnd"/>
      <w:r w:rsidRPr="00C02250">
        <w:t xml:space="preserve"> varies by billing) </w:t>
      </w:r>
    </w:p>
    <w:p w14:paraId="0AE08925" w14:textId="77777777" w:rsidR="00C02250" w:rsidRPr="00C02250" w:rsidRDefault="00C02250" w:rsidP="00D40565">
      <w:pPr>
        <w:pStyle w:val="ListParagraph"/>
        <w:numPr>
          <w:ilvl w:val="1"/>
          <w:numId w:val="17"/>
        </w:numPr>
        <w:spacing w:after="0"/>
      </w:pPr>
      <w:r w:rsidRPr="00C02250">
        <w:t>Keyword Gap Strategy</w:t>
      </w:r>
    </w:p>
    <w:p w14:paraId="62FA0AF5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Enter your website + competitors </w:t>
      </w:r>
    </w:p>
    <w:p w14:paraId="2D8353E3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Extract keywords they rank for that you’re missing </w:t>
      </w:r>
    </w:p>
    <w:p w14:paraId="2236011C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Focus on high-intent + low-competition keywords </w:t>
      </w:r>
    </w:p>
    <w:p w14:paraId="0CD55A41" w14:textId="77777777" w:rsidR="00C02250" w:rsidRPr="00C02250" w:rsidRDefault="00C02250" w:rsidP="00D40565">
      <w:pPr>
        <w:pStyle w:val="ListParagraph"/>
        <w:numPr>
          <w:ilvl w:val="1"/>
          <w:numId w:val="17"/>
        </w:numPr>
        <w:spacing w:after="0"/>
      </w:pPr>
      <w:r w:rsidRPr="00C02250">
        <w:t>Execution</w:t>
      </w:r>
    </w:p>
    <w:p w14:paraId="6FF4233C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Add keywords to existing pages </w:t>
      </w:r>
    </w:p>
    <w:p w14:paraId="03F8BAC6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Create new blog posts targeting gaps </w:t>
      </w:r>
    </w:p>
    <w:p w14:paraId="7821E8B6" w14:textId="77777777" w:rsidR="00C02250" w:rsidRPr="00C02250" w:rsidRDefault="00C02250" w:rsidP="00D40565">
      <w:pPr>
        <w:numPr>
          <w:ilvl w:val="2"/>
          <w:numId w:val="17"/>
        </w:numPr>
        <w:spacing w:after="0"/>
      </w:pPr>
      <w:r w:rsidRPr="00C02250">
        <w:t xml:space="preserve">Optimize titles, headers, and content around them </w:t>
      </w:r>
    </w:p>
    <w:p w14:paraId="7DF3F90E" w14:textId="77777777" w:rsidR="007C7905" w:rsidRDefault="007C7905">
      <w:r>
        <w:br w:type="page"/>
      </w:r>
    </w:p>
    <w:p w14:paraId="2B8229E6" w14:textId="03E33300" w:rsidR="007C7905" w:rsidRPr="007C7905" w:rsidRDefault="007C7905" w:rsidP="007C7905">
      <w:pPr>
        <w:pStyle w:val="ListParagraph"/>
        <w:numPr>
          <w:ilvl w:val="0"/>
          <w:numId w:val="17"/>
        </w:numPr>
        <w:spacing w:after="0"/>
      </w:pPr>
      <w:r w:rsidRPr="007C7905">
        <w:lastRenderedPageBreak/>
        <w:t>Bootstrap App Building System - Build and validate apps with no investors, no paid ads, and minimal upfront cost</w:t>
      </w:r>
      <w:r w:rsidRPr="007C7905">
        <w:br/>
        <w:t>Core Rule: Validate first → build fast → keep it 1 feature → optimize monetization → scale what works</w:t>
      </w:r>
    </w:p>
    <w:p w14:paraId="70563D10" w14:textId="77777777" w:rsidR="007C7905" w:rsidRDefault="007C7905" w:rsidP="007C7905">
      <w:pPr>
        <w:pStyle w:val="ListParagraph"/>
        <w:numPr>
          <w:ilvl w:val="1"/>
          <w:numId w:val="17"/>
        </w:numPr>
        <w:spacing w:after="0"/>
      </w:pPr>
      <w:r w:rsidRPr="007C7905">
        <w:t>Idea Selection</w:t>
      </w:r>
    </w:p>
    <w:p w14:paraId="67A6DE2E" w14:textId="77777777" w:rsidR="007C7905" w:rsidRDefault="007C7905" w:rsidP="007C7905">
      <w:pPr>
        <w:pStyle w:val="ListParagraph"/>
        <w:numPr>
          <w:ilvl w:val="2"/>
          <w:numId w:val="17"/>
        </w:numPr>
        <w:spacing w:after="0"/>
      </w:pPr>
      <w:r w:rsidRPr="007C7905">
        <w:t>Find a painful problem affecting a large group of people</w:t>
      </w:r>
    </w:p>
    <w:p w14:paraId="3B8E1FEA" w14:textId="1616116A" w:rsidR="007C7905" w:rsidRPr="007C7905" w:rsidRDefault="007C7905" w:rsidP="007C7905">
      <w:pPr>
        <w:pStyle w:val="ListParagraph"/>
        <w:numPr>
          <w:ilvl w:val="2"/>
          <w:numId w:val="17"/>
        </w:numPr>
        <w:spacing w:after="0"/>
      </w:pPr>
      <w:r w:rsidRPr="007C7905">
        <w:t>Focus on “1 feature = 1 core problem” apps only</w:t>
      </w:r>
    </w:p>
    <w:p w14:paraId="2598D0C4" w14:textId="77777777" w:rsidR="007C7905" w:rsidRDefault="007C7905" w:rsidP="007C7905">
      <w:pPr>
        <w:pStyle w:val="ListParagraph"/>
        <w:numPr>
          <w:ilvl w:val="1"/>
          <w:numId w:val="17"/>
        </w:numPr>
        <w:spacing w:after="0"/>
      </w:pPr>
      <w:r w:rsidRPr="007C7905">
        <w:t>Validation (Market Proof)</w:t>
      </w:r>
    </w:p>
    <w:p w14:paraId="6091D985" w14:textId="77777777" w:rsidR="007C7905" w:rsidRDefault="007C7905" w:rsidP="007C7905">
      <w:pPr>
        <w:pStyle w:val="ListParagraph"/>
        <w:numPr>
          <w:ilvl w:val="2"/>
          <w:numId w:val="17"/>
        </w:numPr>
        <w:spacing w:after="0"/>
      </w:pPr>
      <w:r w:rsidRPr="007C7905">
        <w:t>Use Sensor Tower to analyze existing apps in the niche</w:t>
      </w:r>
    </w:p>
    <w:p w14:paraId="62AE8388" w14:textId="77777777" w:rsidR="006E304D" w:rsidRDefault="007C7905" w:rsidP="007C7905">
      <w:pPr>
        <w:pStyle w:val="ListParagraph"/>
        <w:numPr>
          <w:ilvl w:val="2"/>
          <w:numId w:val="17"/>
        </w:numPr>
        <w:spacing w:after="0"/>
      </w:pPr>
      <w:r w:rsidRPr="007C7905">
        <w:t>If competitors are making revenue → market is proven</w:t>
      </w:r>
    </w:p>
    <w:p w14:paraId="647D2592" w14:textId="77777777" w:rsidR="006E304D" w:rsidRDefault="007C7905" w:rsidP="007C7905">
      <w:pPr>
        <w:pStyle w:val="ListParagraph"/>
        <w:numPr>
          <w:ilvl w:val="2"/>
          <w:numId w:val="17"/>
        </w:numPr>
        <w:spacing w:after="0"/>
      </w:pPr>
      <w:hyperlink r:id="rId39" w:tgtFrame="_blank" w:history="1">
        <w:r w:rsidRPr="007C7905">
          <w:rPr>
            <w:rStyle w:val="Hyperlink"/>
          </w:rPr>
          <w:t>Sensor Tower</w:t>
        </w:r>
      </w:hyperlink>
    </w:p>
    <w:p w14:paraId="19CD1D7C" w14:textId="77777777" w:rsidR="006E304D" w:rsidRDefault="007C7905" w:rsidP="007C7905">
      <w:pPr>
        <w:pStyle w:val="ListParagraph"/>
        <w:numPr>
          <w:ilvl w:val="2"/>
          <w:numId w:val="17"/>
        </w:numPr>
        <w:spacing w:after="0"/>
      </w:pPr>
      <w:r w:rsidRPr="007C7905">
        <w:t>Check Google Trends for search demand over time</w:t>
      </w:r>
    </w:p>
    <w:p w14:paraId="566B3929" w14:textId="06738BF6" w:rsidR="007C7905" w:rsidRPr="007C7905" w:rsidRDefault="007C7905" w:rsidP="007C7905">
      <w:pPr>
        <w:pStyle w:val="ListParagraph"/>
        <w:numPr>
          <w:ilvl w:val="2"/>
          <w:numId w:val="17"/>
        </w:numPr>
        <w:spacing w:after="0"/>
      </w:pPr>
      <w:hyperlink r:id="rId40" w:tgtFrame="_blank" w:history="1">
        <w:r w:rsidRPr="007C7905">
          <w:rPr>
            <w:rStyle w:val="Hyperlink"/>
          </w:rPr>
          <w:t>Google Trends</w:t>
        </w:r>
      </w:hyperlink>
    </w:p>
    <w:p w14:paraId="12D84FCD" w14:textId="77777777" w:rsidR="006E304D" w:rsidRDefault="007C7905" w:rsidP="006E304D">
      <w:pPr>
        <w:pStyle w:val="ListParagraph"/>
        <w:numPr>
          <w:ilvl w:val="1"/>
          <w:numId w:val="17"/>
        </w:numPr>
        <w:spacing w:after="0"/>
      </w:pPr>
      <w:r w:rsidRPr="007C7905">
        <w:t>Build MVP Fast</w:t>
      </w:r>
    </w:p>
    <w:p w14:paraId="1B446A8C" w14:textId="77777777" w:rsidR="006E304D" w:rsidRDefault="007C7905" w:rsidP="006E304D">
      <w:pPr>
        <w:pStyle w:val="ListParagraph"/>
        <w:numPr>
          <w:ilvl w:val="2"/>
          <w:numId w:val="17"/>
        </w:numPr>
        <w:spacing w:after="0"/>
      </w:pPr>
      <w:r w:rsidRPr="007C7905">
        <w:t>Use Rork to quickly build a simple working version</w:t>
      </w:r>
    </w:p>
    <w:p w14:paraId="6A7CBBF9" w14:textId="5BA31AB5" w:rsidR="007C7905" w:rsidRPr="007C7905" w:rsidRDefault="007C7905" w:rsidP="006E304D">
      <w:pPr>
        <w:pStyle w:val="ListParagraph"/>
        <w:numPr>
          <w:ilvl w:val="2"/>
          <w:numId w:val="17"/>
        </w:numPr>
        <w:spacing w:after="0"/>
      </w:pPr>
      <w:r w:rsidRPr="007C7905">
        <w:t>Launch with the minimum possible features</w:t>
      </w:r>
    </w:p>
    <w:p w14:paraId="72ADB2BA" w14:textId="77777777" w:rsidR="006E304D" w:rsidRDefault="007C7905" w:rsidP="006E304D">
      <w:pPr>
        <w:pStyle w:val="ListParagraph"/>
        <w:numPr>
          <w:ilvl w:val="1"/>
          <w:numId w:val="17"/>
        </w:numPr>
        <w:spacing w:after="0"/>
      </w:pPr>
      <w:r w:rsidRPr="007C7905">
        <w:t>Low-Cost Development</w:t>
      </w:r>
    </w:p>
    <w:p w14:paraId="4E4436BE" w14:textId="788A74BF" w:rsidR="007C7905" w:rsidRPr="007C7905" w:rsidRDefault="007C7905" w:rsidP="006E304D">
      <w:pPr>
        <w:pStyle w:val="ListParagraph"/>
        <w:numPr>
          <w:ilvl w:val="2"/>
          <w:numId w:val="17"/>
        </w:numPr>
        <w:spacing w:after="0"/>
      </w:pPr>
      <w:r w:rsidRPr="007C7905">
        <w:t>Hire freelancers on Upwork to refine or finalize the app</w:t>
      </w:r>
      <w:r w:rsidRPr="007C7905">
        <w:br/>
      </w:r>
      <w:hyperlink r:id="rId41" w:tgtFrame="_blank" w:history="1">
        <w:r w:rsidRPr="007C7905">
          <w:rPr>
            <w:rStyle w:val="Hyperlink"/>
          </w:rPr>
          <w:t>Upwork</w:t>
        </w:r>
      </w:hyperlink>
    </w:p>
    <w:p w14:paraId="14523B95" w14:textId="77777777" w:rsidR="006E304D" w:rsidRDefault="007C7905" w:rsidP="006E304D">
      <w:pPr>
        <w:pStyle w:val="ListParagraph"/>
        <w:numPr>
          <w:ilvl w:val="1"/>
          <w:numId w:val="17"/>
        </w:numPr>
        <w:spacing w:after="0"/>
      </w:pPr>
      <w:r w:rsidRPr="007C7905">
        <w:t>Monetization Optimization</w:t>
      </w:r>
    </w:p>
    <w:p w14:paraId="29F4F775" w14:textId="1E7547DA" w:rsidR="007C7905" w:rsidRPr="007C7905" w:rsidRDefault="007C7905" w:rsidP="006E304D">
      <w:pPr>
        <w:pStyle w:val="ListParagraph"/>
        <w:numPr>
          <w:ilvl w:val="2"/>
          <w:numId w:val="17"/>
        </w:numPr>
        <w:spacing w:after="0"/>
      </w:pPr>
      <w:r w:rsidRPr="007C7905">
        <w:t xml:space="preserve">Use </w:t>
      </w:r>
      <w:proofErr w:type="spellStart"/>
      <w:r w:rsidRPr="007C7905">
        <w:t>Superwall</w:t>
      </w:r>
      <w:proofErr w:type="spellEnd"/>
      <w:r w:rsidRPr="007C7905">
        <w:t xml:space="preserve"> to A/B test paywalls, pricing, and offers</w:t>
      </w:r>
      <w:r w:rsidRPr="007C7905">
        <w:br/>
      </w:r>
      <w:hyperlink r:id="rId42" w:tgtFrame="_blank" w:history="1">
        <w:proofErr w:type="spellStart"/>
        <w:r w:rsidRPr="007C7905">
          <w:rPr>
            <w:rStyle w:val="Hyperlink"/>
          </w:rPr>
          <w:t>Superwall</w:t>
        </w:r>
        <w:proofErr w:type="spellEnd"/>
      </w:hyperlink>
    </w:p>
    <w:p w14:paraId="69594C6B" w14:textId="77777777" w:rsidR="006E304D" w:rsidRDefault="007C7905" w:rsidP="006E304D">
      <w:pPr>
        <w:pStyle w:val="ListParagraph"/>
        <w:numPr>
          <w:ilvl w:val="1"/>
          <w:numId w:val="17"/>
        </w:numPr>
        <w:spacing w:after="0"/>
      </w:pPr>
      <w:r w:rsidRPr="007C7905">
        <w:t>Growth Strategy</w:t>
      </w:r>
    </w:p>
    <w:p w14:paraId="35C61494" w14:textId="5A2C1CCA" w:rsidR="007C7905" w:rsidRPr="007C7905" w:rsidRDefault="007C7905" w:rsidP="006E304D">
      <w:pPr>
        <w:pStyle w:val="ListParagraph"/>
        <w:numPr>
          <w:ilvl w:val="2"/>
          <w:numId w:val="17"/>
        </w:numPr>
        <w:spacing w:after="0"/>
      </w:pPr>
      <w:r w:rsidRPr="007C7905">
        <w:t>Use Posted to generate and distribute content for marketing</w:t>
      </w:r>
      <w:r w:rsidRPr="007C7905">
        <w:br/>
        <w:t>Scale winning organic content into paid ads</w:t>
      </w:r>
      <w:r w:rsidRPr="007C7905">
        <w:br/>
      </w:r>
      <w:hyperlink r:id="rId43" w:tgtFrame="_blank" w:history="1">
        <w:r w:rsidRPr="007C7905">
          <w:rPr>
            <w:rStyle w:val="Hyperlink"/>
          </w:rPr>
          <w:t>Posted</w:t>
        </w:r>
      </w:hyperlink>
    </w:p>
    <w:p w14:paraId="47E98374" w14:textId="18292819" w:rsidR="00C02250" w:rsidRPr="00C02250" w:rsidRDefault="00C02250" w:rsidP="00C02250">
      <w:pPr>
        <w:spacing w:after="0"/>
      </w:pPr>
      <w:r w:rsidRPr="00C02250">
        <w:br/>
      </w:r>
    </w:p>
    <w:p w14:paraId="482E61DD" w14:textId="21D59950" w:rsidR="006E304D" w:rsidRDefault="006E304D">
      <w:r>
        <w:br w:type="page"/>
      </w:r>
    </w:p>
    <w:p w14:paraId="7AF23768" w14:textId="77777777" w:rsidR="00786F6F" w:rsidRPr="00786F6F" w:rsidRDefault="00786F6F" w:rsidP="00786F6F">
      <w:pPr>
        <w:spacing w:after="0"/>
        <w:rPr>
          <w:b/>
          <w:bCs/>
        </w:rPr>
      </w:pPr>
      <w:r w:rsidRPr="00786F6F">
        <w:rPr>
          <w:b/>
          <w:bCs/>
        </w:rPr>
        <w:lastRenderedPageBreak/>
        <w:t>AI Video Editor (Local LLM Agent System)</w:t>
      </w:r>
    </w:p>
    <w:p w14:paraId="394497CE" w14:textId="77777777" w:rsidR="00786F6F" w:rsidRPr="00786F6F" w:rsidRDefault="00786F6F" w:rsidP="00786F6F">
      <w:pPr>
        <w:spacing w:after="0"/>
      </w:pPr>
      <w:r w:rsidRPr="00786F6F">
        <w:t>video-use (browser-use)</w:t>
      </w:r>
    </w:p>
    <w:p w14:paraId="1780799A" w14:textId="77777777" w:rsidR="00786F6F" w:rsidRPr="00786F6F" w:rsidRDefault="00786F6F" w:rsidP="00786F6F">
      <w:pPr>
        <w:numPr>
          <w:ilvl w:val="0"/>
          <w:numId w:val="18"/>
        </w:numPr>
        <w:spacing w:after="0"/>
      </w:pPr>
      <w:r w:rsidRPr="00786F6F">
        <w:t xml:space="preserve">Open-source AI video editing agent built for Claude Code </w:t>
      </w:r>
    </w:p>
    <w:p w14:paraId="36C5D287" w14:textId="77777777" w:rsidR="00786F6F" w:rsidRPr="00786F6F" w:rsidRDefault="00786F6F" w:rsidP="00786F6F">
      <w:pPr>
        <w:numPr>
          <w:ilvl w:val="0"/>
          <w:numId w:val="18"/>
        </w:numPr>
        <w:spacing w:after="0"/>
      </w:pPr>
      <w:r w:rsidRPr="00786F6F">
        <w:t xml:space="preserve">Turns raw clips into a finished final.mp4 using natural language commands </w:t>
      </w:r>
    </w:p>
    <w:p w14:paraId="5E2A46C1" w14:textId="77777777" w:rsidR="00786F6F" w:rsidRPr="00786F6F" w:rsidRDefault="00786F6F" w:rsidP="00786F6F">
      <w:pPr>
        <w:numPr>
          <w:ilvl w:val="0"/>
          <w:numId w:val="18"/>
        </w:numPr>
        <w:spacing w:after="0"/>
      </w:pPr>
      <w:r w:rsidRPr="00786F6F">
        <w:t xml:space="preserve">Uses local pipeline + </w:t>
      </w:r>
      <w:proofErr w:type="spellStart"/>
      <w:r w:rsidRPr="00786F6F">
        <w:t>ffmpeg</w:t>
      </w:r>
      <w:proofErr w:type="spellEnd"/>
      <w:r w:rsidRPr="00786F6F">
        <w:t xml:space="preserve"> + transcript-based editing instead of manual timelines </w:t>
      </w:r>
    </w:p>
    <w:p w14:paraId="16E93F6B" w14:textId="77777777" w:rsidR="00786F6F" w:rsidRPr="00786F6F" w:rsidRDefault="00786F6F" w:rsidP="00786F6F">
      <w:pPr>
        <w:numPr>
          <w:ilvl w:val="0"/>
          <w:numId w:val="18"/>
        </w:numPr>
        <w:spacing w:after="0"/>
      </w:pPr>
      <w:hyperlink r:id="rId44" w:tgtFrame="_blank" w:history="1">
        <w:r w:rsidRPr="00786F6F">
          <w:rPr>
            <w:rStyle w:val="Hyperlink"/>
          </w:rPr>
          <w:t>video-use GitHub</w:t>
        </w:r>
      </w:hyperlink>
      <w:r w:rsidRPr="00786F6F">
        <w:t xml:space="preserve"> </w:t>
      </w:r>
    </w:p>
    <w:p w14:paraId="0D32B587" w14:textId="77777777" w:rsidR="00786F6F" w:rsidRPr="00786F6F" w:rsidRDefault="00786F6F" w:rsidP="00786F6F">
      <w:pPr>
        <w:numPr>
          <w:ilvl w:val="0"/>
          <w:numId w:val="18"/>
        </w:numPr>
        <w:spacing w:after="0"/>
      </w:pPr>
      <w:r w:rsidRPr="00786F6F">
        <w:t>Cost: Free (</w:t>
      </w:r>
      <w:proofErr w:type="gramStart"/>
      <w:r w:rsidRPr="00786F6F">
        <w:t>open-source</w:t>
      </w:r>
      <w:proofErr w:type="gramEnd"/>
      <w:r w:rsidRPr="00786F6F">
        <w:t xml:space="preserve">) </w:t>
      </w:r>
    </w:p>
    <w:p w14:paraId="6D6AC4B9" w14:textId="77777777" w:rsidR="00786F6F" w:rsidRPr="00786F6F" w:rsidRDefault="00786F6F" w:rsidP="00786F6F">
      <w:pPr>
        <w:numPr>
          <w:ilvl w:val="0"/>
          <w:numId w:val="18"/>
        </w:numPr>
        <w:spacing w:after="0"/>
      </w:pPr>
      <w:r w:rsidRPr="00786F6F">
        <w:t xml:space="preserve">Optional cost: </w:t>
      </w:r>
      <w:proofErr w:type="spellStart"/>
      <w:r w:rsidRPr="00786F6F">
        <w:t>ElevenLabs</w:t>
      </w:r>
      <w:proofErr w:type="spellEnd"/>
      <w:r w:rsidRPr="00786F6F">
        <w:t xml:space="preserve"> API for transcription (~usage-based pricing, typically pay-per-use) </w:t>
      </w:r>
    </w:p>
    <w:p w14:paraId="3409CE64" w14:textId="77777777" w:rsidR="00786F6F" w:rsidRPr="00786F6F" w:rsidRDefault="00786F6F" w:rsidP="00786F6F">
      <w:pPr>
        <w:spacing w:after="0"/>
      </w:pPr>
      <w:r w:rsidRPr="00786F6F">
        <w:t>Agent Workflow</w:t>
      </w:r>
    </w:p>
    <w:p w14:paraId="773F9C6E" w14:textId="77777777" w:rsidR="00786F6F" w:rsidRPr="00786F6F" w:rsidRDefault="00786F6F" w:rsidP="00786F6F">
      <w:pPr>
        <w:numPr>
          <w:ilvl w:val="0"/>
          <w:numId w:val="19"/>
        </w:numPr>
        <w:spacing w:after="0"/>
      </w:pPr>
      <w:r w:rsidRPr="00786F6F">
        <w:t xml:space="preserve">Drop raw clips into a folder </w:t>
      </w:r>
    </w:p>
    <w:p w14:paraId="5E611A73" w14:textId="77777777" w:rsidR="00786F6F" w:rsidRPr="00786F6F" w:rsidRDefault="00786F6F" w:rsidP="00786F6F">
      <w:pPr>
        <w:numPr>
          <w:ilvl w:val="0"/>
          <w:numId w:val="19"/>
        </w:numPr>
        <w:spacing w:after="0"/>
      </w:pPr>
      <w:r w:rsidRPr="00786F6F">
        <w:t xml:space="preserve">Run Claude Code (or similar agent) </w:t>
      </w:r>
    </w:p>
    <w:p w14:paraId="4E409C99" w14:textId="77777777" w:rsidR="00786F6F" w:rsidRPr="00786F6F" w:rsidRDefault="00786F6F" w:rsidP="00786F6F">
      <w:pPr>
        <w:numPr>
          <w:ilvl w:val="0"/>
          <w:numId w:val="19"/>
        </w:numPr>
        <w:spacing w:after="0"/>
      </w:pPr>
      <w:r w:rsidRPr="00786F6F">
        <w:t xml:space="preserve">Agent reads transcripts (not full video frames) </w:t>
      </w:r>
    </w:p>
    <w:p w14:paraId="1FC465DC" w14:textId="77777777" w:rsidR="00786F6F" w:rsidRPr="00786F6F" w:rsidRDefault="00786F6F" w:rsidP="00786F6F">
      <w:pPr>
        <w:numPr>
          <w:ilvl w:val="0"/>
          <w:numId w:val="19"/>
        </w:numPr>
        <w:spacing w:after="0"/>
      </w:pPr>
      <w:r w:rsidRPr="00786F6F">
        <w:t xml:space="preserve">Cuts filler words, trims silence, selects highlights </w:t>
      </w:r>
    </w:p>
    <w:p w14:paraId="4C847F50" w14:textId="77777777" w:rsidR="00786F6F" w:rsidRPr="00786F6F" w:rsidRDefault="00786F6F" w:rsidP="00786F6F">
      <w:pPr>
        <w:numPr>
          <w:ilvl w:val="0"/>
          <w:numId w:val="19"/>
        </w:numPr>
        <w:spacing w:after="0"/>
      </w:pPr>
      <w:r w:rsidRPr="00786F6F">
        <w:t xml:space="preserve">Adds subtitles, transitions, and polish automatically </w:t>
      </w:r>
    </w:p>
    <w:p w14:paraId="12150A77" w14:textId="77777777" w:rsidR="00786F6F" w:rsidRPr="00786F6F" w:rsidRDefault="00786F6F" w:rsidP="00786F6F">
      <w:pPr>
        <w:numPr>
          <w:ilvl w:val="0"/>
          <w:numId w:val="19"/>
        </w:numPr>
        <w:spacing w:after="0"/>
      </w:pPr>
      <w:r w:rsidRPr="00786F6F">
        <w:t xml:space="preserve">Outputs ready-to-post video (final.mp4) </w:t>
      </w:r>
    </w:p>
    <w:p w14:paraId="4C3F2802" w14:textId="77777777" w:rsidR="00786F6F" w:rsidRPr="00786F6F" w:rsidRDefault="00786F6F" w:rsidP="00786F6F">
      <w:pPr>
        <w:spacing w:after="0"/>
      </w:pPr>
      <w:r w:rsidRPr="00786F6F">
        <w:t>Core Idea</w:t>
      </w:r>
      <w:r w:rsidRPr="00786F6F">
        <w:br/>
        <w:t>LLM doesn’t “watch” video — it reads structured transcripts + edits like code</w:t>
      </w:r>
      <w:r w:rsidRPr="00786F6F">
        <w:br/>
        <w:t>Result: fast, scalable, automated content editing without timeline tools</w:t>
      </w:r>
    </w:p>
    <w:p w14:paraId="1A674FE2" w14:textId="77777777" w:rsidR="00353D9D" w:rsidRDefault="00353D9D" w:rsidP="00353D9D">
      <w:pPr>
        <w:spacing w:after="0"/>
      </w:pPr>
    </w:p>
    <w:p w14:paraId="15DBEC9C" w14:textId="77777777" w:rsidR="00786F6F" w:rsidRDefault="00786F6F" w:rsidP="00353D9D">
      <w:pPr>
        <w:spacing w:after="0"/>
      </w:pPr>
    </w:p>
    <w:p w14:paraId="6D810E4D" w14:textId="0B0E9457" w:rsidR="00786F6F" w:rsidRDefault="00786F6F">
      <w:r>
        <w:br w:type="page"/>
      </w:r>
    </w:p>
    <w:p w14:paraId="495D8487" w14:textId="77777777" w:rsidR="00786F6F" w:rsidRPr="008D1393" w:rsidRDefault="00786F6F" w:rsidP="00353D9D">
      <w:pPr>
        <w:spacing w:after="0"/>
      </w:pPr>
    </w:p>
    <w:sectPr w:rsidR="00786F6F" w:rsidRPr="008D1393" w:rsidSect="00FF75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300"/>
    <w:multiLevelType w:val="hybridMultilevel"/>
    <w:tmpl w:val="36CE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C6A26"/>
    <w:multiLevelType w:val="multilevel"/>
    <w:tmpl w:val="1F4E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C4DCD"/>
    <w:multiLevelType w:val="multilevel"/>
    <w:tmpl w:val="F25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808A3"/>
    <w:multiLevelType w:val="multilevel"/>
    <w:tmpl w:val="1DE8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860A9"/>
    <w:multiLevelType w:val="multilevel"/>
    <w:tmpl w:val="1BC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15871"/>
    <w:multiLevelType w:val="hybridMultilevel"/>
    <w:tmpl w:val="B9020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56B6F"/>
    <w:multiLevelType w:val="multilevel"/>
    <w:tmpl w:val="7CB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94951"/>
    <w:multiLevelType w:val="multilevel"/>
    <w:tmpl w:val="C25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04D41"/>
    <w:multiLevelType w:val="multilevel"/>
    <w:tmpl w:val="DFAA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F6A11"/>
    <w:multiLevelType w:val="multilevel"/>
    <w:tmpl w:val="C4E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275F2"/>
    <w:multiLevelType w:val="multilevel"/>
    <w:tmpl w:val="3902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0163E"/>
    <w:multiLevelType w:val="hybridMultilevel"/>
    <w:tmpl w:val="1C30D5B8"/>
    <w:lvl w:ilvl="0" w:tplc="9790F5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D4AB2"/>
    <w:multiLevelType w:val="multilevel"/>
    <w:tmpl w:val="8A0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D707D"/>
    <w:multiLevelType w:val="multilevel"/>
    <w:tmpl w:val="7DD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36944"/>
    <w:multiLevelType w:val="multilevel"/>
    <w:tmpl w:val="6B56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05E34"/>
    <w:multiLevelType w:val="multilevel"/>
    <w:tmpl w:val="8066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257EAD"/>
    <w:multiLevelType w:val="multilevel"/>
    <w:tmpl w:val="FB9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376A0"/>
    <w:multiLevelType w:val="multilevel"/>
    <w:tmpl w:val="47F8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D29C9"/>
    <w:multiLevelType w:val="hybridMultilevel"/>
    <w:tmpl w:val="6CF43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ABBF8">
      <w:numFmt w:val="bullet"/>
      <w:lvlText w:val="•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885993">
    <w:abstractNumId w:val="0"/>
  </w:num>
  <w:num w:numId="2" w16cid:durableId="1584875693">
    <w:abstractNumId w:val="11"/>
  </w:num>
  <w:num w:numId="3" w16cid:durableId="495731058">
    <w:abstractNumId w:val="15"/>
  </w:num>
  <w:num w:numId="4" w16cid:durableId="1738899382">
    <w:abstractNumId w:val="5"/>
  </w:num>
  <w:num w:numId="5" w16cid:durableId="862280030">
    <w:abstractNumId w:val="6"/>
  </w:num>
  <w:num w:numId="6" w16cid:durableId="603924352">
    <w:abstractNumId w:val="9"/>
  </w:num>
  <w:num w:numId="7" w16cid:durableId="1298798766">
    <w:abstractNumId w:val="1"/>
  </w:num>
  <w:num w:numId="8" w16cid:durableId="1659967109">
    <w:abstractNumId w:val="7"/>
  </w:num>
  <w:num w:numId="9" w16cid:durableId="1801919485">
    <w:abstractNumId w:val="3"/>
  </w:num>
  <w:num w:numId="10" w16cid:durableId="262614824">
    <w:abstractNumId w:val="16"/>
  </w:num>
  <w:num w:numId="11" w16cid:durableId="634796440">
    <w:abstractNumId w:val="12"/>
  </w:num>
  <w:num w:numId="12" w16cid:durableId="2067102851">
    <w:abstractNumId w:val="8"/>
  </w:num>
  <w:num w:numId="13" w16cid:durableId="1583683446">
    <w:abstractNumId w:val="2"/>
  </w:num>
  <w:num w:numId="14" w16cid:durableId="173148707">
    <w:abstractNumId w:val="14"/>
  </w:num>
  <w:num w:numId="15" w16cid:durableId="654845856">
    <w:abstractNumId w:val="4"/>
  </w:num>
  <w:num w:numId="16" w16cid:durableId="1465733872">
    <w:abstractNumId w:val="17"/>
  </w:num>
  <w:num w:numId="17" w16cid:durableId="1691056739">
    <w:abstractNumId w:val="18"/>
  </w:num>
  <w:num w:numId="18" w16cid:durableId="803502092">
    <w:abstractNumId w:val="13"/>
  </w:num>
  <w:num w:numId="19" w16cid:durableId="11347588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7C"/>
    <w:rsid w:val="00001289"/>
    <w:rsid w:val="00011780"/>
    <w:rsid w:val="00036E6A"/>
    <w:rsid w:val="00094383"/>
    <w:rsid w:val="00094EF1"/>
    <w:rsid w:val="000D24C4"/>
    <w:rsid w:val="000E6B8F"/>
    <w:rsid w:val="00157DAF"/>
    <w:rsid w:val="00165299"/>
    <w:rsid w:val="001866F9"/>
    <w:rsid w:val="001B1DE0"/>
    <w:rsid w:val="001C69A3"/>
    <w:rsid w:val="001F5777"/>
    <w:rsid w:val="002008B5"/>
    <w:rsid w:val="0021449A"/>
    <w:rsid w:val="0026232B"/>
    <w:rsid w:val="0028299C"/>
    <w:rsid w:val="002A1A5F"/>
    <w:rsid w:val="002A5EBD"/>
    <w:rsid w:val="002A69AC"/>
    <w:rsid w:val="002C3D10"/>
    <w:rsid w:val="002D7C5F"/>
    <w:rsid w:val="002E2B22"/>
    <w:rsid w:val="0030142F"/>
    <w:rsid w:val="00320365"/>
    <w:rsid w:val="00320EC3"/>
    <w:rsid w:val="00353D9D"/>
    <w:rsid w:val="003B0679"/>
    <w:rsid w:val="003C169E"/>
    <w:rsid w:val="003C25DC"/>
    <w:rsid w:val="003D7615"/>
    <w:rsid w:val="003E54B5"/>
    <w:rsid w:val="003E77EB"/>
    <w:rsid w:val="004236C7"/>
    <w:rsid w:val="00447BEE"/>
    <w:rsid w:val="0048679E"/>
    <w:rsid w:val="004913AC"/>
    <w:rsid w:val="00496F0F"/>
    <w:rsid w:val="00512987"/>
    <w:rsid w:val="005339B0"/>
    <w:rsid w:val="005A1455"/>
    <w:rsid w:val="005E2364"/>
    <w:rsid w:val="005E572F"/>
    <w:rsid w:val="0062581D"/>
    <w:rsid w:val="0063663A"/>
    <w:rsid w:val="00664753"/>
    <w:rsid w:val="00665561"/>
    <w:rsid w:val="006850DA"/>
    <w:rsid w:val="006901A8"/>
    <w:rsid w:val="006B4529"/>
    <w:rsid w:val="006C3288"/>
    <w:rsid w:val="006C4F0F"/>
    <w:rsid w:val="006E304D"/>
    <w:rsid w:val="00761D68"/>
    <w:rsid w:val="00783A4F"/>
    <w:rsid w:val="00786F6F"/>
    <w:rsid w:val="007917C2"/>
    <w:rsid w:val="007B1B39"/>
    <w:rsid w:val="007C5AD9"/>
    <w:rsid w:val="007C7905"/>
    <w:rsid w:val="00861123"/>
    <w:rsid w:val="00866194"/>
    <w:rsid w:val="00885198"/>
    <w:rsid w:val="0089691B"/>
    <w:rsid w:val="008B5E39"/>
    <w:rsid w:val="008C0DA8"/>
    <w:rsid w:val="008C2CD7"/>
    <w:rsid w:val="008C5B7C"/>
    <w:rsid w:val="008D1393"/>
    <w:rsid w:val="008D4CD4"/>
    <w:rsid w:val="008F4DFF"/>
    <w:rsid w:val="008F5DB7"/>
    <w:rsid w:val="00911B32"/>
    <w:rsid w:val="00915E66"/>
    <w:rsid w:val="0095643C"/>
    <w:rsid w:val="009604A5"/>
    <w:rsid w:val="009A2C8B"/>
    <w:rsid w:val="009A552C"/>
    <w:rsid w:val="009C3AF4"/>
    <w:rsid w:val="009F4D8F"/>
    <w:rsid w:val="009F4E7B"/>
    <w:rsid w:val="00A32EAE"/>
    <w:rsid w:val="00A72B05"/>
    <w:rsid w:val="00AB01E9"/>
    <w:rsid w:val="00AC5DC4"/>
    <w:rsid w:val="00B22EE5"/>
    <w:rsid w:val="00B42DD2"/>
    <w:rsid w:val="00B7393B"/>
    <w:rsid w:val="00B85F49"/>
    <w:rsid w:val="00B95FFB"/>
    <w:rsid w:val="00BC29C6"/>
    <w:rsid w:val="00C02250"/>
    <w:rsid w:val="00C062E0"/>
    <w:rsid w:val="00C17E7D"/>
    <w:rsid w:val="00C533B4"/>
    <w:rsid w:val="00C757D7"/>
    <w:rsid w:val="00C94983"/>
    <w:rsid w:val="00C9721E"/>
    <w:rsid w:val="00CC1515"/>
    <w:rsid w:val="00CC4B32"/>
    <w:rsid w:val="00CF04EB"/>
    <w:rsid w:val="00D3438B"/>
    <w:rsid w:val="00D35FF5"/>
    <w:rsid w:val="00D40565"/>
    <w:rsid w:val="00D471B1"/>
    <w:rsid w:val="00D5749D"/>
    <w:rsid w:val="00D80A75"/>
    <w:rsid w:val="00DD6790"/>
    <w:rsid w:val="00DE3C5A"/>
    <w:rsid w:val="00DF40BB"/>
    <w:rsid w:val="00E01785"/>
    <w:rsid w:val="00E24F24"/>
    <w:rsid w:val="00E66D12"/>
    <w:rsid w:val="00E91949"/>
    <w:rsid w:val="00E92118"/>
    <w:rsid w:val="00EC3FBC"/>
    <w:rsid w:val="00EF6BAB"/>
    <w:rsid w:val="00F13760"/>
    <w:rsid w:val="00F26687"/>
    <w:rsid w:val="00F3048D"/>
    <w:rsid w:val="00F438F3"/>
    <w:rsid w:val="00F6282D"/>
    <w:rsid w:val="00F65024"/>
    <w:rsid w:val="00FA38B1"/>
    <w:rsid w:val="00FF1277"/>
    <w:rsid w:val="00FF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7258"/>
  <w15:chartTrackingRefBased/>
  <w15:docId w15:val="{EEBB69BD-FAB3-45B8-8407-2721739E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B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4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43C"/>
    <w:rPr>
      <w:color w:val="605E5C"/>
      <w:shd w:val="clear" w:color="auto" w:fill="E1DFDD"/>
    </w:rPr>
  </w:style>
  <w:style w:type="table" w:styleId="GridTable7Colorful-Accent1">
    <w:name w:val="Grid Table 7 Colorful Accent 1"/>
    <w:basedOn w:val="TableNormal"/>
    <w:uiPriority w:val="52"/>
    <w:rsid w:val="008F5DB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6556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E66D1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reel/1405210681186868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9" Type="http://schemas.openxmlformats.org/officeDocument/2006/relationships/hyperlink" Target="https://sensortower.com?utm_source=chatgpt.com" TargetMode="External"/><Relationship Id="rId21" Type="http://schemas.openxmlformats.org/officeDocument/2006/relationships/hyperlink" Target="https://learn-anything.xyz/?utm_source=chatgpt.com" TargetMode="External"/><Relationship Id="rId34" Type="http://schemas.openxmlformats.org/officeDocument/2006/relationships/image" Target="media/image11.png"/><Relationship Id="rId42" Type="http://schemas.openxmlformats.org/officeDocument/2006/relationships/hyperlink" Target="https://superwall.com?utm_source=chatgpt.com" TargetMode="External"/><Relationship Id="rId7" Type="http://schemas.openxmlformats.org/officeDocument/2006/relationships/hyperlink" Target="https://www.instagram.com/reel/DR-hZCwDp03/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instagram.com/reel/DSxjnIQDTbD/" TargetMode="External"/><Relationship Id="rId11" Type="http://schemas.openxmlformats.org/officeDocument/2006/relationships/hyperlink" Target="https://mastermultifamily.com/renter-friendly-vs-landlord-friendly-states/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0.png"/><Relationship Id="rId37" Type="http://schemas.openxmlformats.org/officeDocument/2006/relationships/hyperlink" Target="https://search.google.com/search-console?utm_source=chatgpt.com" TargetMode="External"/><Relationship Id="rId40" Type="http://schemas.openxmlformats.org/officeDocument/2006/relationships/hyperlink" Target="https://trends.google.com?utm_source=chatgpt.com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particl.com" TargetMode="External"/><Relationship Id="rId15" Type="http://schemas.openxmlformats.org/officeDocument/2006/relationships/hyperlink" Target="https://www.napkin.ai/?utm_source=chatgpt.com" TargetMode="External"/><Relationship Id="rId23" Type="http://schemas.openxmlformats.org/officeDocument/2006/relationships/hyperlink" Target="https://www.frederick.ai/?utm_source=chatgpt.com" TargetMode="External"/><Relationship Id="rId28" Type="http://schemas.openxmlformats.org/officeDocument/2006/relationships/hyperlink" Target="https://scade.pro/?utm_source=chatgpt.com" TargetMode="External"/><Relationship Id="rId36" Type="http://schemas.openxmlformats.org/officeDocument/2006/relationships/hyperlink" Target="https://linkgap.io?utm_source=chatgpt.com" TargetMode="External"/><Relationship Id="rId10" Type="http://schemas.openxmlformats.org/officeDocument/2006/relationships/hyperlink" Target="https://www.instagram.com/reel/DQyo-tTASYQ/" TargetMode="External"/><Relationship Id="rId19" Type="http://schemas.openxmlformats.org/officeDocument/2006/relationships/hyperlink" Target="https://www.appalchemy.ai/?utm_source=chatgpt.com" TargetMode="External"/><Relationship Id="rId31" Type="http://schemas.openxmlformats.org/officeDocument/2006/relationships/hyperlink" Target="https://julius.ai/?utm_source=chatgpt.com" TargetMode="External"/><Relationship Id="rId44" Type="http://schemas.openxmlformats.org/officeDocument/2006/relationships/hyperlink" Target="https://github.com/browser-use/video-us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reel/DSm4UxQiaAZ/" TargetMode="External"/><Relationship Id="rId14" Type="http://schemas.openxmlformats.org/officeDocument/2006/relationships/hyperlink" Target="https://www.facebook.com/reel/1821364971911520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hyperlink" Target="https://apify.com/?utm_source=chatgpt.com" TargetMode="External"/><Relationship Id="rId35" Type="http://schemas.openxmlformats.org/officeDocument/2006/relationships/hyperlink" Target="https://findquestions.com?utm_source=chatgpt.com" TargetMode="External"/><Relationship Id="rId43" Type="http://schemas.openxmlformats.org/officeDocument/2006/relationships/hyperlink" Target="https://posted.app?utm_source=chatgpt.com" TargetMode="External"/><Relationship Id="rId8" Type="http://schemas.openxmlformats.org/officeDocument/2006/relationships/hyperlink" Target="https://www.facebook.com/reel/686226240981173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www.recraft.ai/?utm_source=chatgpt.com" TargetMode="External"/><Relationship Id="rId25" Type="http://schemas.openxmlformats.org/officeDocument/2006/relationships/hyperlink" Target="https://yoprintables.com/?utm_source=chatgpt.com" TargetMode="External"/><Relationship Id="rId33" Type="http://schemas.openxmlformats.org/officeDocument/2006/relationships/hyperlink" Target="https://terranink.app/?utm_source=chatgpt.com" TargetMode="External"/><Relationship Id="rId38" Type="http://schemas.openxmlformats.org/officeDocument/2006/relationships/hyperlink" Target="https://neilpatel.com/ubersuggest/?utm_source=chatgpt.com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4.png"/><Relationship Id="rId41" Type="http://schemas.openxmlformats.org/officeDocument/2006/relationships/hyperlink" Target="https://www.upwork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10608</TotalTime>
  <Pages>21</Pages>
  <Words>2620</Words>
  <Characters>14937</Characters>
  <Application>Microsoft Office Word</Application>
  <DocSecurity>0</DocSecurity>
  <Lines>124</Lines>
  <Paragraphs>35</Paragraphs>
  <ScaleCrop>false</ScaleCrop>
  <Company/>
  <LinksUpToDate>false</LinksUpToDate>
  <CharactersWithSpaces>17522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Fair</dc:creator>
  <cp:keywords/>
  <dc:description/>
  <cp:lastModifiedBy>Evan Fair</cp:lastModifiedBy>
  <cp:revision>121</cp:revision>
  <dcterms:created xsi:type="dcterms:W3CDTF">2025-12-28T19:57:00Z</dcterms:created>
  <dcterms:modified xsi:type="dcterms:W3CDTF">2026-06-11T16:00:00Z</dcterms:modified>
</cp:coreProperties>
</file>