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620CA0E" w14:textId="64B17945" w:rsidR="000244C3" w:rsidRPr="00B004DA" w:rsidRDefault="00AF0BD7">
      <w:pPr>
        <w:rPr>
          <w:rFonts w:ascii="Cambria" w:hAnsi="Cambria" w:cs="Courier New"/>
        </w:rPr>
      </w:pPr>
      <w:r w:rsidRPr="00B004DA">
        <w:rPr>
          <w:rFonts w:ascii="Cambria" w:hAnsi="Cambria" w:cs="Courier New"/>
          <w:noProof/>
        </w:rPr>
        <w:drawing>
          <wp:anchor distT="0" distB="0" distL="114300" distR="114300" simplePos="0" relativeHeight="251661312" behindDoc="0" locked="0" layoutInCell="1" allowOverlap="1" wp14:anchorId="6364D9F2" wp14:editId="078644DB">
            <wp:simplePos x="0" y="0"/>
            <wp:positionH relativeFrom="margin">
              <wp:align>center</wp:align>
            </wp:positionH>
            <wp:positionV relativeFrom="margin">
              <wp:posOffset>-492904</wp:posOffset>
            </wp:positionV>
            <wp:extent cx="9201150" cy="6134100"/>
            <wp:effectExtent l="95250" t="95250" r="95250" b="190500"/>
            <wp:wrapSquare wrapText="bothSides"/>
            <wp:docPr id="513448320" name="Picture 2" descr="Abstract Construction Pictures | Download Free Images on Unsp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bstract Construction Pictures | Download Free Images on Unsplash"/>
                    <pic:cNvPicPr>
                      <a:picLocks noChangeAspect="1" noChangeArrowheads="1"/>
                    </pic:cNvPicPr>
                  </pic:nvPicPr>
                  <pic:blipFill>
                    <a:blip r:embed="rId5" cstate="print">
                      <a:extLst>
                        <a:ext uri="{BEBA8EAE-BF5A-486C-A8C5-ECC9F3942E4B}">
                          <a14:imgProps xmlns:a14="http://schemas.microsoft.com/office/drawing/2010/main">
                            <a14:imgLayer r:embed="rId6">
                              <a14:imgEffect>
                                <a14:artisticChalkSketch/>
                              </a14:imgEffect>
                            </a14:imgLayer>
                          </a14:imgProps>
                        </a:ext>
                        <a:ext uri="{28A0092B-C50C-407E-A947-70E740481C1C}">
                          <a14:useLocalDpi xmlns:a14="http://schemas.microsoft.com/office/drawing/2010/main" val="0"/>
                        </a:ext>
                      </a:extLst>
                    </a:blip>
                    <a:srcRect/>
                    <a:stretch>
                      <a:fillRect/>
                    </a:stretch>
                  </pic:blipFill>
                  <pic:spPr bwMode="auto">
                    <a:xfrm>
                      <a:off x="0" y="0"/>
                      <a:ext cx="9201150" cy="6134100"/>
                    </a:xfrm>
                    <a:prstGeom prst="roundRect">
                      <a:avLst>
                        <a:gd name="adj" fmla="val 11111"/>
                      </a:avLst>
                    </a:prstGeom>
                    <a:ln w="190500" cap="rnd">
                      <a:solidFill>
                        <a:srgbClr val="C8C6BD"/>
                      </a:solidFill>
                      <a:prstDash val="solid"/>
                    </a:ln>
                    <a:effectLst>
                      <a:outerShdw blurRad="101600" dist="50800" dir="7200000" algn="tl" rotWithShape="0">
                        <a:srgbClr val="000000">
                          <a:alpha val="45000"/>
                        </a:srgbClr>
                      </a:outerShdw>
                    </a:effectLst>
                    <a:scene3d>
                      <a:camera prst="perspectiveFront" fov="5400000"/>
                      <a:lightRig rig="threePt" dir="t">
                        <a:rot lat="0" lon="0" rev="19200000"/>
                      </a:lightRig>
                    </a:scene3d>
                    <a:sp3d extrusionH="25400">
                      <a:bevelT w="304800" h="152400" prst="hardEdge"/>
                      <a:extrusionClr>
                        <a:srgbClr val="FFFFFF"/>
                      </a:extrusionClr>
                    </a:sp3d>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7A25177F" wp14:editId="364C2DD5">
            <wp:simplePos x="0" y="0"/>
            <wp:positionH relativeFrom="margin">
              <wp:align>center</wp:align>
            </wp:positionH>
            <wp:positionV relativeFrom="margin">
              <wp:posOffset>1697689</wp:posOffset>
            </wp:positionV>
            <wp:extent cx="2882900" cy="1708785"/>
            <wp:effectExtent l="0" t="0" r="0" b="0"/>
            <wp:wrapSquare wrapText="bothSides"/>
            <wp:docPr id="1552482696" name="Picture 3" descr="Critical CVE In 4 Fortinet Products Actively Exploited – Critical Path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ritical CVE In 4 Fortinet Products Actively Exploited – Critical Path  Secur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82900" cy="17087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81D6F7" w14:textId="7BE59EE5" w:rsidR="00C22225" w:rsidRPr="00B004DA" w:rsidRDefault="00480128" w:rsidP="00C22225">
      <w:pPr>
        <w:jc w:val="center"/>
        <w:rPr>
          <w:rFonts w:ascii="Cambria" w:hAnsi="Cambria" w:cs="Courier New"/>
          <w:sz w:val="72"/>
          <w:szCs w:val="72"/>
          <w:vertAlign w:val="subscript"/>
        </w:rPr>
      </w:pPr>
      <w:r w:rsidRPr="00B004DA">
        <w:rPr>
          <w:rFonts w:ascii="Cambria" w:hAnsi="Cambria" w:cs="Courier New"/>
          <w:sz w:val="72"/>
          <w:szCs w:val="72"/>
          <w:vertAlign w:val="subscript"/>
        </w:rPr>
        <w:t>Configuring Fortinet for SOHO Network</w:t>
      </w:r>
    </w:p>
    <w:p w14:paraId="7AA04F9A" w14:textId="0DB49382" w:rsidR="00217E63" w:rsidRPr="00B004DA" w:rsidRDefault="00B3101B" w:rsidP="00C22225">
      <w:pPr>
        <w:jc w:val="center"/>
        <w:rPr>
          <w:rFonts w:ascii="Cambria" w:hAnsi="Cambria" w:cs="Courier New"/>
          <w:sz w:val="72"/>
          <w:szCs w:val="72"/>
          <w:vertAlign w:val="subscript"/>
        </w:rPr>
      </w:pPr>
      <w:r w:rsidRPr="00B004DA">
        <w:rPr>
          <w:rFonts w:ascii="Cambria" w:hAnsi="Cambria" w:cs="Courier New"/>
          <w:sz w:val="72"/>
          <w:szCs w:val="72"/>
          <w:vertAlign w:val="subscript"/>
        </w:rPr>
        <w:t>Evan Gall</w:t>
      </w:r>
    </w:p>
    <w:p w14:paraId="2D2BAA56" w14:textId="74C7A259" w:rsidR="00A316DC" w:rsidRPr="00B004DA" w:rsidRDefault="00DC245D" w:rsidP="00A219C8">
      <w:pPr>
        <w:rPr>
          <w:rFonts w:ascii="Cambria" w:hAnsi="Cambria" w:cs="Courier New"/>
          <w:sz w:val="22"/>
          <w:szCs w:val="22"/>
          <w:vertAlign w:val="subscript"/>
        </w:rPr>
      </w:pPr>
      <w:r w:rsidRPr="00B004DA">
        <w:rPr>
          <w:rFonts w:ascii="Cambria" w:hAnsi="Cambria" w:cs="Courier New"/>
          <w:noProof/>
        </w:rPr>
        <w:drawing>
          <wp:anchor distT="0" distB="0" distL="114300" distR="114300" simplePos="0" relativeHeight="251658240" behindDoc="0" locked="0" layoutInCell="1" allowOverlap="1" wp14:anchorId="68231399" wp14:editId="11B8E4D0">
            <wp:simplePos x="0" y="0"/>
            <wp:positionH relativeFrom="margin">
              <wp:align>center</wp:align>
            </wp:positionH>
            <wp:positionV relativeFrom="margin">
              <wp:posOffset>7960995</wp:posOffset>
            </wp:positionV>
            <wp:extent cx="1733107" cy="914695"/>
            <wp:effectExtent l="0" t="0" r="635" b="0"/>
            <wp:wrapSquare wrapText="bothSides"/>
            <wp:docPr id="628990103"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90103" name="Graphic 628990103"/>
                    <pic:cNvPicPr/>
                  </pic:nvPicPr>
                  <pic:blipFill>
                    <a:blip r:embed="rId8">
                      <a:extLst>
                        <a:ext uri="{96DAC541-7B7A-43D3-8B79-37D633B846F1}">
                          <asvg:svgBlip xmlns:asvg="http://schemas.microsoft.com/office/drawing/2016/SVG/main" r:embed="rId9"/>
                        </a:ext>
                      </a:extLst>
                    </a:blip>
                    <a:stretch>
                      <a:fillRect/>
                    </a:stretch>
                  </pic:blipFill>
                  <pic:spPr>
                    <a:xfrm>
                      <a:off x="0" y="0"/>
                      <a:ext cx="1733107" cy="914695"/>
                    </a:xfrm>
                    <a:prstGeom prst="rect">
                      <a:avLst/>
                    </a:prstGeom>
                  </pic:spPr>
                </pic:pic>
              </a:graphicData>
            </a:graphic>
          </wp:anchor>
        </w:drawing>
      </w:r>
    </w:p>
    <w:p w14:paraId="58891316" w14:textId="353069B1" w:rsidR="00CC3EEF" w:rsidRDefault="00CC3EEF" w:rsidP="00A219C8">
      <w:pPr>
        <w:rPr>
          <w:rFonts w:ascii="Cambria" w:hAnsi="Cambria" w:cs="Courier New"/>
          <w:b/>
          <w:bCs/>
          <w:sz w:val="22"/>
          <w:szCs w:val="22"/>
          <w:u w:val="single"/>
        </w:rPr>
      </w:pPr>
    </w:p>
    <w:p w14:paraId="11E40191" w14:textId="08199580" w:rsidR="00A219C8" w:rsidRPr="00B004DA" w:rsidRDefault="008D3BBE" w:rsidP="00A219C8">
      <w:pPr>
        <w:rPr>
          <w:rFonts w:ascii="Cambria" w:hAnsi="Cambria" w:cs="Courier New"/>
          <w:b/>
          <w:bCs/>
          <w:sz w:val="22"/>
          <w:szCs w:val="22"/>
          <w:u w:val="single"/>
        </w:rPr>
      </w:pPr>
      <w:r w:rsidRPr="00B004DA">
        <w:rPr>
          <w:rFonts w:ascii="Cambria" w:hAnsi="Cambria" w:cs="Courier New"/>
          <w:b/>
          <w:bCs/>
          <w:sz w:val="22"/>
          <w:szCs w:val="22"/>
          <w:u w:val="single"/>
        </w:rPr>
        <w:lastRenderedPageBreak/>
        <w:t>Lab Purpose:</w:t>
      </w:r>
    </w:p>
    <w:p w14:paraId="5E8C3E67" w14:textId="1C55B01D" w:rsidR="00FD32DD" w:rsidRPr="00B004DA" w:rsidRDefault="00FD32DD" w:rsidP="00A219C8">
      <w:pPr>
        <w:rPr>
          <w:rFonts w:ascii="Cambria" w:hAnsi="Cambria" w:cs="Courier New"/>
          <w:sz w:val="22"/>
          <w:szCs w:val="22"/>
        </w:rPr>
      </w:pPr>
      <w:r w:rsidRPr="00B004DA">
        <w:rPr>
          <w:rFonts w:ascii="Cambria" w:hAnsi="Cambria" w:cs="Courier New"/>
          <w:sz w:val="22"/>
          <w:szCs w:val="22"/>
        </w:rPr>
        <w:t>The purpose of this lab is to</w:t>
      </w:r>
      <w:r w:rsidR="00D26E41" w:rsidRPr="00B004DA">
        <w:rPr>
          <w:rFonts w:ascii="Cambria" w:hAnsi="Cambria" w:cs="Courier New"/>
          <w:sz w:val="22"/>
          <w:szCs w:val="22"/>
        </w:rPr>
        <w:t xml:space="preserve"> configure a Fortinet firewall for a </w:t>
      </w:r>
      <w:proofErr w:type="gramStart"/>
      <w:r w:rsidR="00D26E41" w:rsidRPr="00B004DA">
        <w:rPr>
          <w:rFonts w:ascii="Cambria" w:hAnsi="Cambria" w:cs="Courier New"/>
          <w:sz w:val="22"/>
          <w:szCs w:val="22"/>
        </w:rPr>
        <w:t>Small</w:t>
      </w:r>
      <w:proofErr w:type="gramEnd"/>
      <w:r w:rsidR="00D26E41" w:rsidRPr="00B004DA">
        <w:rPr>
          <w:rFonts w:ascii="Cambria" w:hAnsi="Cambria" w:cs="Courier New"/>
          <w:sz w:val="22"/>
          <w:szCs w:val="22"/>
        </w:rPr>
        <w:t xml:space="preserve"> office/Home </w:t>
      </w:r>
      <w:proofErr w:type="gramStart"/>
      <w:r w:rsidR="00D26E41" w:rsidRPr="00B004DA">
        <w:rPr>
          <w:rFonts w:ascii="Cambria" w:hAnsi="Cambria" w:cs="Courier New"/>
          <w:sz w:val="22"/>
          <w:szCs w:val="22"/>
        </w:rPr>
        <w:t>office</w:t>
      </w:r>
      <w:r w:rsidR="000B41D9" w:rsidRPr="00B004DA">
        <w:rPr>
          <w:rFonts w:ascii="Cambria" w:hAnsi="Cambria" w:cs="Courier New"/>
          <w:sz w:val="22"/>
          <w:szCs w:val="22"/>
        </w:rPr>
        <w:t>(</w:t>
      </w:r>
      <w:proofErr w:type="gramEnd"/>
      <w:r w:rsidR="000B41D9" w:rsidRPr="00B004DA">
        <w:rPr>
          <w:rFonts w:ascii="Cambria" w:hAnsi="Cambria" w:cs="Courier New"/>
          <w:sz w:val="22"/>
          <w:szCs w:val="22"/>
        </w:rPr>
        <w:t>SOHO)</w:t>
      </w:r>
      <w:r w:rsidR="00D26E41" w:rsidRPr="00B004DA">
        <w:rPr>
          <w:rFonts w:ascii="Cambria" w:hAnsi="Cambria" w:cs="Courier New"/>
          <w:sz w:val="22"/>
          <w:szCs w:val="22"/>
        </w:rPr>
        <w:t xml:space="preserve"> network</w:t>
      </w:r>
      <w:r w:rsidR="000B41D9" w:rsidRPr="00B004DA">
        <w:rPr>
          <w:rFonts w:ascii="Cambria" w:hAnsi="Cambria" w:cs="Courier New"/>
          <w:sz w:val="22"/>
          <w:szCs w:val="22"/>
        </w:rPr>
        <w:t xml:space="preserve">. This lab shows how </w:t>
      </w:r>
      <w:proofErr w:type="gramStart"/>
      <w:r w:rsidR="000B41D9" w:rsidRPr="00B004DA">
        <w:rPr>
          <w:rFonts w:ascii="Cambria" w:hAnsi="Cambria" w:cs="Courier New"/>
          <w:sz w:val="22"/>
          <w:szCs w:val="22"/>
        </w:rPr>
        <w:t xml:space="preserve">a </w:t>
      </w:r>
      <w:r w:rsidR="00E724F9" w:rsidRPr="00B004DA">
        <w:rPr>
          <w:rFonts w:ascii="Cambria" w:hAnsi="Cambria" w:cs="Courier New"/>
          <w:sz w:val="22"/>
          <w:szCs w:val="22"/>
        </w:rPr>
        <w:t>FortiGate</w:t>
      </w:r>
      <w:proofErr w:type="gramEnd"/>
      <w:r w:rsidR="000B41D9" w:rsidRPr="00B004DA">
        <w:rPr>
          <w:rFonts w:ascii="Cambria" w:hAnsi="Cambria" w:cs="Courier New"/>
          <w:sz w:val="22"/>
          <w:szCs w:val="22"/>
        </w:rPr>
        <w:t xml:space="preserve"> can be used to connect a private, internal network to the internet while providing security and network management.</w:t>
      </w:r>
    </w:p>
    <w:p w14:paraId="6A47A1DF" w14:textId="124FCEF2" w:rsidR="00EA4B07" w:rsidRPr="00B004DA" w:rsidRDefault="00A50DB0" w:rsidP="00A219C8">
      <w:pPr>
        <w:rPr>
          <w:rFonts w:ascii="Cambria" w:hAnsi="Cambria" w:cs="Courier New"/>
          <w:b/>
          <w:bCs/>
          <w:sz w:val="22"/>
          <w:szCs w:val="22"/>
          <w:u w:val="single"/>
        </w:rPr>
      </w:pPr>
      <w:r w:rsidRPr="00B004DA">
        <w:rPr>
          <w:rFonts w:ascii="Cambria" w:hAnsi="Cambria" w:cs="Courier New"/>
          <w:b/>
          <w:bCs/>
          <w:sz w:val="22"/>
          <w:szCs w:val="22"/>
          <w:u w:val="single"/>
        </w:rPr>
        <w:t>Background C</w:t>
      </w:r>
      <w:r w:rsidR="004C5636" w:rsidRPr="00B004DA">
        <w:rPr>
          <w:rFonts w:ascii="Cambria" w:hAnsi="Cambria" w:cs="Courier New"/>
          <w:b/>
          <w:bCs/>
          <w:sz w:val="22"/>
          <w:szCs w:val="22"/>
          <w:u w:val="single"/>
        </w:rPr>
        <w:t>oncepts</w:t>
      </w:r>
      <w:r w:rsidR="00EA4B07" w:rsidRPr="00B004DA">
        <w:rPr>
          <w:rFonts w:ascii="Cambria" w:hAnsi="Cambria" w:cs="Courier New"/>
          <w:b/>
          <w:bCs/>
          <w:sz w:val="22"/>
          <w:szCs w:val="22"/>
          <w:u w:val="single"/>
        </w:rPr>
        <w:t>:</w:t>
      </w:r>
    </w:p>
    <w:p w14:paraId="6DAAD84D" w14:textId="3DB2B487" w:rsidR="00C4188D" w:rsidRPr="004401A1" w:rsidRDefault="00C4188D" w:rsidP="00C4188D">
      <w:pPr>
        <w:rPr>
          <w:rFonts w:ascii="Cambria" w:hAnsi="Cambria" w:cs="Courier New"/>
          <w:b/>
          <w:bCs/>
          <w:sz w:val="22"/>
          <w:szCs w:val="22"/>
        </w:rPr>
      </w:pPr>
      <w:r w:rsidRPr="004401A1">
        <w:rPr>
          <w:rFonts w:ascii="Cambria" w:hAnsi="Cambria" w:cs="Courier New"/>
          <w:b/>
          <w:bCs/>
          <w:sz w:val="22"/>
          <w:szCs w:val="22"/>
        </w:rPr>
        <w:t>DHCP (Dynamic Host Configuration Protocol)</w:t>
      </w:r>
    </w:p>
    <w:p w14:paraId="4E38EDB8" w14:textId="71E82445" w:rsidR="00C4188D" w:rsidRPr="00B004DA" w:rsidRDefault="00C4188D" w:rsidP="00C4188D">
      <w:pPr>
        <w:rPr>
          <w:rFonts w:ascii="Cambria" w:hAnsi="Cambria" w:cs="Courier New"/>
          <w:sz w:val="22"/>
          <w:szCs w:val="22"/>
        </w:rPr>
      </w:pPr>
      <w:r w:rsidRPr="00B004DA">
        <w:rPr>
          <w:rFonts w:ascii="Cambria" w:hAnsi="Cambria" w:cs="Courier New"/>
          <w:sz w:val="22"/>
          <w:szCs w:val="22"/>
        </w:rPr>
        <w:t>DHCP</w:t>
      </w:r>
      <w:r w:rsidR="00DA762C">
        <w:rPr>
          <w:rFonts w:ascii="Cambria" w:hAnsi="Cambria" w:cs="Courier New"/>
          <w:sz w:val="22"/>
          <w:szCs w:val="22"/>
        </w:rPr>
        <w:t xml:space="preserve"> (Dynamic Host Configuration Protocol) automatically gives devices network information such as IP address, subnet mask, default gateway, and DNS servers.</w:t>
      </w:r>
      <w:r w:rsidRPr="00B004DA">
        <w:rPr>
          <w:rFonts w:ascii="Cambria" w:hAnsi="Cambria" w:cs="Courier New"/>
          <w:sz w:val="22"/>
          <w:szCs w:val="22"/>
        </w:rPr>
        <w:t xml:space="preserve"> In this lab, </w:t>
      </w:r>
      <w:proofErr w:type="gramStart"/>
      <w:r w:rsidRPr="00B004DA">
        <w:rPr>
          <w:rFonts w:ascii="Cambria" w:hAnsi="Cambria" w:cs="Courier New"/>
          <w:sz w:val="22"/>
          <w:szCs w:val="22"/>
        </w:rPr>
        <w:t>the FortiGate</w:t>
      </w:r>
      <w:proofErr w:type="gramEnd"/>
      <w:r w:rsidRPr="00B004DA">
        <w:rPr>
          <w:rFonts w:ascii="Cambria" w:hAnsi="Cambria" w:cs="Courier New"/>
          <w:sz w:val="22"/>
          <w:szCs w:val="22"/>
        </w:rPr>
        <w:t xml:space="preserve"> acts as the DHCP server on its lan interface. When the PC connects, it broadcasts a request, and the FortiGate replies with an available address from the configured pool (192.168.10.110-192.168.10.210), </w:t>
      </w:r>
      <w:r w:rsidR="00DA762C">
        <w:rPr>
          <w:rFonts w:ascii="Cambria" w:hAnsi="Cambria" w:cs="Courier New"/>
          <w:sz w:val="22"/>
          <w:szCs w:val="22"/>
        </w:rPr>
        <w:t>and subnet mask</w:t>
      </w:r>
      <w:r w:rsidR="00245F55">
        <w:rPr>
          <w:rFonts w:ascii="Cambria" w:hAnsi="Cambria" w:cs="Courier New"/>
          <w:sz w:val="22"/>
          <w:szCs w:val="22"/>
        </w:rPr>
        <w:t xml:space="preserve"> </w:t>
      </w:r>
      <w:r w:rsidRPr="00B004DA">
        <w:rPr>
          <w:rFonts w:ascii="Cambria" w:hAnsi="Cambria" w:cs="Courier New"/>
          <w:sz w:val="22"/>
          <w:szCs w:val="22"/>
        </w:rPr>
        <w:t xml:space="preserve">(255.255.255.0), </w:t>
      </w:r>
      <w:r w:rsidR="00DA762C">
        <w:rPr>
          <w:rFonts w:ascii="Cambria" w:hAnsi="Cambria" w:cs="Courier New"/>
          <w:sz w:val="22"/>
          <w:szCs w:val="22"/>
        </w:rPr>
        <w:t>with the</w:t>
      </w:r>
      <w:r w:rsidRPr="00B004DA">
        <w:rPr>
          <w:rFonts w:ascii="Cambria" w:hAnsi="Cambria" w:cs="Courier New"/>
          <w:sz w:val="22"/>
          <w:szCs w:val="22"/>
        </w:rPr>
        <w:t xml:space="preserve"> default gateway (192.168.10.99, the FortiGate's LAN IP). </w:t>
      </w:r>
      <w:proofErr w:type="gramStart"/>
      <w:r w:rsidRPr="00B004DA">
        <w:rPr>
          <w:rFonts w:ascii="Cambria" w:hAnsi="Cambria" w:cs="Courier New"/>
          <w:sz w:val="22"/>
          <w:szCs w:val="22"/>
        </w:rPr>
        <w:t>The FortiGate's</w:t>
      </w:r>
      <w:proofErr w:type="gramEnd"/>
      <w:r w:rsidRPr="00B004DA">
        <w:rPr>
          <w:rFonts w:ascii="Cambria" w:hAnsi="Cambria" w:cs="Courier New"/>
          <w:sz w:val="22"/>
          <w:szCs w:val="22"/>
        </w:rPr>
        <w:t xml:space="preserve"> own LAN address (192.168.10.99) is statically assigned </w:t>
      </w:r>
      <w:r w:rsidR="00DA762C">
        <w:rPr>
          <w:rFonts w:ascii="Cambria" w:hAnsi="Cambria" w:cs="Courier New"/>
          <w:sz w:val="22"/>
          <w:szCs w:val="22"/>
        </w:rPr>
        <w:t>meaning it doesn’t receive an address through DHCP</w:t>
      </w:r>
      <w:r w:rsidR="00245F55">
        <w:rPr>
          <w:rFonts w:ascii="Cambria" w:hAnsi="Cambria" w:cs="Courier New"/>
          <w:sz w:val="22"/>
          <w:szCs w:val="22"/>
        </w:rPr>
        <w:t>.</w:t>
      </w:r>
    </w:p>
    <w:p w14:paraId="79048D79" w14:textId="77777777" w:rsidR="00C4188D" w:rsidRPr="004401A1" w:rsidRDefault="00C4188D" w:rsidP="00C4188D">
      <w:pPr>
        <w:rPr>
          <w:rFonts w:ascii="Cambria" w:hAnsi="Cambria" w:cs="Courier New"/>
          <w:b/>
          <w:bCs/>
          <w:sz w:val="22"/>
          <w:szCs w:val="22"/>
        </w:rPr>
      </w:pPr>
      <w:r w:rsidRPr="004401A1">
        <w:rPr>
          <w:rFonts w:ascii="Cambria" w:hAnsi="Cambria" w:cs="Courier New"/>
          <w:b/>
          <w:bCs/>
          <w:sz w:val="22"/>
          <w:szCs w:val="22"/>
        </w:rPr>
        <w:t>Firewall</w:t>
      </w:r>
    </w:p>
    <w:p w14:paraId="3EB44ECC" w14:textId="1F7077CF" w:rsidR="00C4188D" w:rsidRPr="00B004DA" w:rsidRDefault="00DA762C" w:rsidP="00C4188D">
      <w:pPr>
        <w:rPr>
          <w:rFonts w:ascii="Cambria" w:hAnsi="Cambria" w:cs="Courier New"/>
          <w:sz w:val="22"/>
          <w:szCs w:val="22"/>
        </w:rPr>
      </w:pPr>
      <w:r>
        <w:rPr>
          <w:rFonts w:ascii="Cambria" w:hAnsi="Cambria" w:cs="Courier New"/>
          <w:sz w:val="22"/>
          <w:szCs w:val="22"/>
        </w:rPr>
        <w:t>A firewall controls what network traffic is allowed or block.  Traffic rules can consider things such as source IP, destination IP, port, and protocol. It can also block unauthorized connections whilst allowing legitimate traffic</w:t>
      </w:r>
      <w:r w:rsidR="00C4188D" w:rsidRPr="00B004DA">
        <w:rPr>
          <w:rFonts w:ascii="Cambria" w:hAnsi="Cambria" w:cs="Courier New"/>
          <w:sz w:val="22"/>
          <w:szCs w:val="22"/>
        </w:rPr>
        <w:t xml:space="preserve">. In this lab, policy firewallkenny permits traffic from the lan interface to the wan interface, defined by source, destination, schedule, service, and action. </w:t>
      </w:r>
    </w:p>
    <w:p w14:paraId="263FBB0F" w14:textId="77777777" w:rsidR="00C4188D" w:rsidRPr="004401A1" w:rsidRDefault="00C4188D" w:rsidP="00C4188D">
      <w:pPr>
        <w:rPr>
          <w:rFonts w:ascii="Cambria" w:hAnsi="Cambria" w:cs="Courier New"/>
          <w:b/>
          <w:bCs/>
          <w:sz w:val="22"/>
          <w:szCs w:val="22"/>
        </w:rPr>
      </w:pPr>
      <w:r w:rsidRPr="004401A1">
        <w:rPr>
          <w:rFonts w:ascii="Cambria" w:hAnsi="Cambria" w:cs="Courier New"/>
          <w:b/>
          <w:bCs/>
          <w:sz w:val="22"/>
          <w:szCs w:val="22"/>
        </w:rPr>
        <w:t>Device Management</w:t>
      </w:r>
    </w:p>
    <w:p w14:paraId="1BB99115" w14:textId="76127DBE" w:rsidR="00CB5185" w:rsidRPr="00B004DA" w:rsidRDefault="00C4188D" w:rsidP="00A219C8">
      <w:pPr>
        <w:rPr>
          <w:rFonts w:ascii="Cambria" w:hAnsi="Cambria" w:cs="Courier New"/>
          <w:sz w:val="22"/>
          <w:szCs w:val="22"/>
        </w:rPr>
      </w:pPr>
      <w:r w:rsidRPr="00B004DA">
        <w:rPr>
          <w:rFonts w:ascii="Cambria" w:hAnsi="Cambria" w:cs="Courier New"/>
          <w:sz w:val="22"/>
          <w:szCs w:val="22"/>
        </w:rPr>
        <w:t xml:space="preserve">Device management </w:t>
      </w:r>
      <w:r w:rsidR="004401A1">
        <w:rPr>
          <w:rFonts w:ascii="Cambria" w:hAnsi="Cambria" w:cs="Courier New"/>
          <w:sz w:val="22"/>
          <w:szCs w:val="22"/>
        </w:rPr>
        <w:t>is</w:t>
      </w:r>
      <w:r w:rsidRPr="00B004DA">
        <w:rPr>
          <w:rFonts w:ascii="Cambria" w:hAnsi="Cambria" w:cs="Courier New"/>
          <w:sz w:val="22"/>
          <w:szCs w:val="22"/>
        </w:rPr>
        <w:t xml:space="preserve"> </w:t>
      </w:r>
      <w:r w:rsidR="00DA762C">
        <w:rPr>
          <w:rFonts w:ascii="Cambria" w:hAnsi="Cambria" w:cs="Courier New"/>
          <w:sz w:val="22"/>
          <w:szCs w:val="22"/>
        </w:rPr>
        <w:t xml:space="preserve">the management of devices like computers, phones, routers, switches, etc. Device management </w:t>
      </w:r>
      <w:proofErr w:type="gramStart"/>
      <w:r w:rsidR="00DA762C">
        <w:rPr>
          <w:rFonts w:ascii="Cambria" w:hAnsi="Cambria" w:cs="Courier New"/>
          <w:sz w:val="22"/>
          <w:szCs w:val="22"/>
        </w:rPr>
        <w:t>includes:</w:t>
      </w:r>
      <w:proofErr w:type="gramEnd"/>
      <w:r w:rsidR="00DA762C">
        <w:rPr>
          <w:rFonts w:ascii="Cambria" w:hAnsi="Cambria" w:cs="Courier New"/>
          <w:sz w:val="22"/>
          <w:szCs w:val="22"/>
        </w:rPr>
        <w:t xml:space="preserve"> installing software, managing configurations, monitoring device health, applying security policies, managing user access, and troubleshooting devices. Firewalls like Fortinet apply security policies to devices, in this lab it also manages the configurations, such as giving the PC an address from the DHCP pool.</w:t>
      </w:r>
    </w:p>
    <w:p w14:paraId="26BF5CBA" w14:textId="362CE816" w:rsidR="00CB5185" w:rsidRPr="00B004DA" w:rsidRDefault="00D015CC" w:rsidP="00A219C8">
      <w:pPr>
        <w:rPr>
          <w:rFonts w:ascii="Cambria" w:hAnsi="Cambria" w:cs="Courier New"/>
          <w:b/>
          <w:bCs/>
          <w:sz w:val="22"/>
          <w:szCs w:val="22"/>
          <w:u w:val="single"/>
        </w:rPr>
      </w:pPr>
      <w:r w:rsidRPr="00B004DA">
        <w:rPr>
          <w:rFonts w:ascii="Cambria" w:hAnsi="Cambria" w:cs="Courier New"/>
          <w:b/>
          <w:bCs/>
          <w:sz w:val="22"/>
          <w:szCs w:val="22"/>
          <w:u w:val="single"/>
        </w:rPr>
        <w:t>Lab Summary:</w:t>
      </w:r>
    </w:p>
    <w:p w14:paraId="07963020" w14:textId="1A861762" w:rsidR="00E724F9" w:rsidRPr="00B004DA" w:rsidRDefault="00DD2100" w:rsidP="00A219C8">
      <w:pPr>
        <w:rPr>
          <w:rFonts w:ascii="Cambria" w:hAnsi="Cambria" w:cs="Courier New"/>
          <w:sz w:val="22"/>
          <w:szCs w:val="22"/>
        </w:rPr>
      </w:pPr>
      <w:r w:rsidRPr="00B004DA">
        <w:rPr>
          <w:rFonts w:ascii="Cambria" w:hAnsi="Cambria" w:cs="Courier New"/>
          <w:sz w:val="22"/>
          <w:szCs w:val="22"/>
        </w:rPr>
        <w:t xml:space="preserve">In this lab, I configured a FortiGate 40F as the gateway and firewall for a small office/home office (SOHO) network. The topology connects the internet through a switch to </w:t>
      </w:r>
      <w:proofErr w:type="gramStart"/>
      <w:r w:rsidRPr="00B004DA">
        <w:rPr>
          <w:rFonts w:ascii="Cambria" w:hAnsi="Cambria" w:cs="Courier New"/>
          <w:sz w:val="22"/>
          <w:szCs w:val="22"/>
        </w:rPr>
        <w:t>the FortiGate's</w:t>
      </w:r>
      <w:proofErr w:type="gramEnd"/>
      <w:r w:rsidRPr="00B004DA">
        <w:rPr>
          <w:rFonts w:ascii="Cambria" w:hAnsi="Cambria" w:cs="Courier New"/>
          <w:sz w:val="22"/>
          <w:szCs w:val="22"/>
        </w:rPr>
        <w:t xml:space="preserve"> WAN interface, with a PC on the LAN side.</w:t>
      </w:r>
    </w:p>
    <w:p w14:paraId="13192345" w14:textId="70F221AA" w:rsidR="009441FC" w:rsidRPr="00B004DA" w:rsidRDefault="009441FC" w:rsidP="00A219C8">
      <w:pPr>
        <w:rPr>
          <w:rFonts w:ascii="Cambria" w:hAnsi="Cambria" w:cs="Courier New"/>
          <w:sz w:val="22"/>
          <w:szCs w:val="22"/>
        </w:rPr>
      </w:pPr>
    </w:p>
    <w:p w14:paraId="0BE57CC3" w14:textId="54C69143" w:rsidR="009441FC" w:rsidRPr="00B004DA" w:rsidRDefault="009441FC" w:rsidP="00A219C8">
      <w:pPr>
        <w:rPr>
          <w:rFonts w:ascii="Cambria" w:hAnsi="Cambria" w:cs="Courier New"/>
          <w:sz w:val="22"/>
          <w:szCs w:val="22"/>
        </w:rPr>
      </w:pPr>
    </w:p>
    <w:p w14:paraId="246B67EA" w14:textId="77777777" w:rsidR="00E51B23" w:rsidRDefault="00E51B23" w:rsidP="00A219C8">
      <w:pPr>
        <w:rPr>
          <w:rFonts w:ascii="Cambria" w:hAnsi="Cambria" w:cs="Courier New"/>
          <w:b/>
          <w:bCs/>
          <w:sz w:val="22"/>
          <w:szCs w:val="22"/>
          <w:u w:val="single"/>
        </w:rPr>
      </w:pPr>
    </w:p>
    <w:p w14:paraId="4050EC94" w14:textId="77777777" w:rsidR="00DF20C5" w:rsidRDefault="00DF20C5" w:rsidP="00A219C8">
      <w:pPr>
        <w:rPr>
          <w:rFonts w:ascii="Cambria" w:hAnsi="Cambria" w:cs="Courier New"/>
          <w:b/>
          <w:bCs/>
          <w:sz w:val="22"/>
          <w:szCs w:val="22"/>
          <w:u w:val="single"/>
        </w:rPr>
      </w:pPr>
    </w:p>
    <w:p w14:paraId="084C00F4" w14:textId="3E6EEB98" w:rsidR="00D015CC" w:rsidRPr="00B004DA" w:rsidRDefault="00D015CC" w:rsidP="00A219C8">
      <w:pPr>
        <w:rPr>
          <w:rFonts w:ascii="Cambria" w:hAnsi="Cambria" w:cs="Courier New"/>
          <w:b/>
          <w:bCs/>
          <w:sz w:val="22"/>
          <w:szCs w:val="22"/>
          <w:u w:val="single"/>
        </w:rPr>
      </w:pPr>
      <w:r w:rsidRPr="00B004DA">
        <w:rPr>
          <w:rFonts w:ascii="Cambria" w:hAnsi="Cambria" w:cs="Courier New"/>
          <w:b/>
          <w:bCs/>
          <w:sz w:val="22"/>
          <w:szCs w:val="22"/>
          <w:u w:val="single"/>
        </w:rPr>
        <w:lastRenderedPageBreak/>
        <w:t>Lab Commands:</w:t>
      </w:r>
    </w:p>
    <w:p w14:paraId="5EFDE711" w14:textId="2F3C3AF4" w:rsidR="00B47946" w:rsidRDefault="00A976BB" w:rsidP="00A219C8">
      <w:pPr>
        <w:rPr>
          <w:rFonts w:ascii="Cambria" w:hAnsi="Cambria" w:cs="Courier New"/>
          <w:sz w:val="22"/>
          <w:szCs w:val="22"/>
        </w:rPr>
      </w:pPr>
      <w:r>
        <w:rPr>
          <w:rFonts w:ascii="Cambria" w:hAnsi="Cambria" w:cs="Courier New"/>
          <w:sz w:val="22"/>
          <w:szCs w:val="22"/>
        </w:rPr>
        <w:t xml:space="preserve">We </w:t>
      </w:r>
      <w:r w:rsidR="00AE531C">
        <w:rPr>
          <w:rFonts w:ascii="Cambria" w:hAnsi="Cambria" w:cs="Courier New"/>
          <w:sz w:val="22"/>
          <w:szCs w:val="22"/>
        </w:rPr>
        <w:t>performed</w:t>
      </w:r>
      <w:r>
        <w:rPr>
          <w:rFonts w:ascii="Cambria" w:hAnsi="Cambria" w:cs="Courier New"/>
          <w:sz w:val="22"/>
          <w:szCs w:val="22"/>
        </w:rPr>
        <w:t xml:space="preserve"> hard reset on the Fortine</w:t>
      </w:r>
      <w:r w:rsidR="000B59BB">
        <w:rPr>
          <w:rFonts w:ascii="Cambria" w:hAnsi="Cambria" w:cs="Courier New"/>
          <w:sz w:val="22"/>
          <w:szCs w:val="22"/>
        </w:rPr>
        <w:t>t. For this we:</w:t>
      </w:r>
    </w:p>
    <w:p w14:paraId="545E6BDA" w14:textId="1197C5CD" w:rsidR="000B59BB" w:rsidRDefault="000B59BB" w:rsidP="000B59BB">
      <w:pPr>
        <w:pStyle w:val="ListParagraph"/>
        <w:numPr>
          <w:ilvl w:val="0"/>
          <w:numId w:val="1"/>
        </w:numPr>
        <w:rPr>
          <w:rFonts w:ascii="Cambria" w:hAnsi="Cambria" w:cs="Courier New"/>
          <w:sz w:val="22"/>
          <w:szCs w:val="22"/>
        </w:rPr>
      </w:pPr>
      <w:r>
        <w:rPr>
          <w:rFonts w:ascii="Cambria" w:hAnsi="Cambria" w:cs="Courier New"/>
          <w:sz w:val="22"/>
          <w:szCs w:val="22"/>
        </w:rPr>
        <w:t>Powered on the Fortinet</w:t>
      </w:r>
    </w:p>
    <w:p w14:paraId="43F24242" w14:textId="61DE5514" w:rsidR="000B59BB" w:rsidRDefault="000B59BB" w:rsidP="000B59BB">
      <w:pPr>
        <w:pStyle w:val="ListParagraph"/>
        <w:numPr>
          <w:ilvl w:val="0"/>
          <w:numId w:val="1"/>
        </w:numPr>
        <w:rPr>
          <w:rFonts w:ascii="Cambria" w:hAnsi="Cambria" w:cs="Courier New"/>
          <w:sz w:val="22"/>
          <w:szCs w:val="22"/>
        </w:rPr>
      </w:pPr>
      <w:r>
        <w:rPr>
          <w:rFonts w:ascii="Cambria" w:hAnsi="Cambria" w:cs="Courier New"/>
          <w:sz w:val="22"/>
          <w:szCs w:val="22"/>
        </w:rPr>
        <w:t>Hit Reset button on the back of the Fortinet</w:t>
      </w:r>
    </w:p>
    <w:p w14:paraId="332EFA67" w14:textId="4AC28EF9" w:rsidR="000B59BB" w:rsidRDefault="000B59BB" w:rsidP="000B59BB">
      <w:pPr>
        <w:pStyle w:val="ListParagraph"/>
        <w:numPr>
          <w:ilvl w:val="0"/>
          <w:numId w:val="1"/>
        </w:numPr>
        <w:rPr>
          <w:rFonts w:ascii="Cambria" w:hAnsi="Cambria" w:cs="Courier New"/>
          <w:sz w:val="22"/>
          <w:szCs w:val="22"/>
        </w:rPr>
      </w:pPr>
      <w:r>
        <w:rPr>
          <w:rFonts w:ascii="Cambria" w:hAnsi="Cambria" w:cs="Courier New"/>
          <w:sz w:val="22"/>
          <w:szCs w:val="22"/>
        </w:rPr>
        <w:t>Press and hold with a paperclip/</w:t>
      </w:r>
      <w:r w:rsidR="002F1C5B">
        <w:rPr>
          <w:rFonts w:ascii="Cambria" w:hAnsi="Cambria" w:cs="Courier New"/>
          <w:sz w:val="22"/>
          <w:szCs w:val="22"/>
        </w:rPr>
        <w:t>pencil tip</w:t>
      </w:r>
    </w:p>
    <w:p w14:paraId="1C083D0D" w14:textId="72313C2F" w:rsidR="002F1C5B" w:rsidRDefault="002F1C5B" w:rsidP="000B59BB">
      <w:pPr>
        <w:pStyle w:val="ListParagraph"/>
        <w:numPr>
          <w:ilvl w:val="0"/>
          <w:numId w:val="1"/>
        </w:numPr>
        <w:rPr>
          <w:rFonts w:ascii="Cambria" w:hAnsi="Cambria" w:cs="Courier New"/>
          <w:sz w:val="22"/>
          <w:szCs w:val="22"/>
        </w:rPr>
      </w:pPr>
      <w:r>
        <w:rPr>
          <w:rFonts w:ascii="Cambria" w:hAnsi="Cambria" w:cs="Courier New"/>
          <w:sz w:val="22"/>
          <w:szCs w:val="22"/>
        </w:rPr>
        <w:t>Wait for blinking lights to signal reset</w:t>
      </w:r>
    </w:p>
    <w:p w14:paraId="31882A05" w14:textId="7207914F" w:rsidR="002F1C5B" w:rsidRPr="000B59BB" w:rsidRDefault="002F1C5B" w:rsidP="000B59BB">
      <w:pPr>
        <w:pStyle w:val="ListParagraph"/>
        <w:numPr>
          <w:ilvl w:val="0"/>
          <w:numId w:val="1"/>
        </w:numPr>
        <w:rPr>
          <w:rFonts w:ascii="Cambria" w:hAnsi="Cambria" w:cs="Courier New"/>
          <w:sz w:val="22"/>
          <w:szCs w:val="22"/>
        </w:rPr>
      </w:pPr>
      <w:r>
        <w:rPr>
          <w:rFonts w:ascii="Cambria" w:hAnsi="Cambria" w:cs="Courier New"/>
          <w:sz w:val="22"/>
          <w:szCs w:val="22"/>
        </w:rPr>
        <w:t>Release button and allow Fortinet to reboot</w:t>
      </w:r>
    </w:p>
    <w:p w14:paraId="0AAE87A8" w14:textId="77777777" w:rsidR="00485031" w:rsidRPr="00B004DA" w:rsidRDefault="0073334B" w:rsidP="00A219C8">
      <w:pPr>
        <w:rPr>
          <w:rFonts w:ascii="Cambria" w:hAnsi="Cambria" w:cs="Courier New"/>
          <w:b/>
          <w:bCs/>
          <w:sz w:val="22"/>
          <w:szCs w:val="22"/>
          <w:u w:val="single"/>
        </w:rPr>
      </w:pPr>
      <w:r w:rsidRPr="00B004DA">
        <w:rPr>
          <w:rFonts w:ascii="Cambria" w:hAnsi="Cambria" w:cs="Courier New"/>
          <w:b/>
          <w:bCs/>
          <w:sz w:val="22"/>
          <w:szCs w:val="22"/>
          <w:u w:val="single"/>
        </w:rPr>
        <w:t>Ip Diagram:</w:t>
      </w:r>
      <w:r w:rsidR="00485031" w:rsidRPr="00B004DA">
        <w:rPr>
          <w:rFonts w:ascii="Cambria" w:hAnsi="Cambria" w:cs="Courier New"/>
          <w:b/>
          <w:bCs/>
          <w:sz w:val="22"/>
          <w:szCs w:val="22"/>
          <w:u w:val="single"/>
        </w:rPr>
        <w:t xml:space="preserve"> </w:t>
      </w:r>
    </w:p>
    <w:p w14:paraId="7722B2AA" w14:textId="6B1519B1" w:rsidR="00485031" w:rsidRPr="00B004DA" w:rsidRDefault="00FA6C2D" w:rsidP="00A219C8">
      <w:pPr>
        <w:rPr>
          <w:rFonts w:ascii="Cambria" w:hAnsi="Cambria" w:cs="Courier New"/>
          <w:sz w:val="22"/>
          <w:szCs w:val="22"/>
        </w:rPr>
      </w:pPr>
      <w:r w:rsidRPr="00B004DA">
        <w:rPr>
          <w:rFonts w:ascii="Cambria" w:hAnsi="Cambria" w:cs="Courier New"/>
          <w:noProof/>
          <w:sz w:val="22"/>
          <w:szCs w:val="22"/>
        </w:rPr>
        <w:drawing>
          <wp:inline distT="0" distB="0" distL="0" distR="0" wp14:anchorId="12D2D302" wp14:editId="21B6E5A7">
            <wp:extent cx="5935980" cy="946150"/>
            <wp:effectExtent l="0" t="0" r="7620" b="6350"/>
            <wp:docPr id="128370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94615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525"/>
        <w:gridCol w:w="7825"/>
      </w:tblGrid>
      <w:tr w:rsidR="00EE2F28" w:rsidRPr="00B004DA" w14:paraId="083EBCD1" w14:textId="77777777" w:rsidTr="00EE2F28">
        <w:tc>
          <w:tcPr>
            <w:tcW w:w="1525" w:type="dxa"/>
          </w:tcPr>
          <w:p w14:paraId="3F7AAB4C" w14:textId="2314D29A" w:rsidR="00EE2F28" w:rsidRPr="00B004DA" w:rsidRDefault="00EE2F28" w:rsidP="00A219C8">
            <w:pPr>
              <w:rPr>
                <w:rFonts w:ascii="Cambria" w:hAnsi="Cambria" w:cs="Courier New"/>
                <w:sz w:val="22"/>
                <w:szCs w:val="22"/>
              </w:rPr>
            </w:pPr>
            <w:r w:rsidRPr="00B004DA">
              <w:rPr>
                <w:rFonts w:ascii="Cambria" w:hAnsi="Cambria" w:cs="Courier New"/>
                <w:sz w:val="22"/>
                <w:szCs w:val="22"/>
              </w:rPr>
              <w:t>PC</w:t>
            </w:r>
          </w:p>
        </w:tc>
        <w:tc>
          <w:tcPr>
            <w:tcW w:w="7825" w:type="dxa"/>
          </w:tcPr>
          <w:p w14:paraId="600A5A80" w14:textId="6639287E" w:rsidR="00EE2F28" w:rsidRPr="00B004DA" w:rsidRDefault="00EE2F28" w:rsidP="00A219C8">
            <w:pPr>
              <w:rPr>
                <w:rFonts w:ascii="Cambria" w:hAnsi="Cambria" w:cs="Courier New"/>
                <w:sz w:val="22"/>
                <w:szCs w:val="22"/>
              </w:rPr>
            </w:pPr>
            <w:r w:rsidRPr="00B004DA">
              <w:rPr>
                <w:rFonts w:ascii="Cambria" w:hAnsi="Cambria" w:cs="Courier New"/>
                <w:sz w:val="22"/>
                <w:szCs w:val="22"/>
              </w:rPr>
              <w:t>DHCP Client, pool: 192.168.10.110-192.168.10.210</w:t>
            </w:r>
          </w:p>
        </w:tc>
      </w:tr>
      <w:tr w:rsidR="00EE2F28" w:rsidRPr="00B004DA" w14:paraId="17862DFE" w14:textId="77777777" w:rsidTr="00EE2F28">
        <w:tc>
          <w:tcPr>
            <w:tcW w:w="1525" w:type="dxa"/>
          </w:tcPr>
          <w:p w14:paraId="69DE4902" w14:textId="7C97C6A5" w:rsidR="00EE2F28" w:rsidRPr="00B004DA" w:rsidRDefault="00EE2F28" w:rsidP="00A219C8">
            <w:pPr>
              <w:rPr>
                <w:rFonts w:ascii="Cambria" w:hAnsi="Cambria" w:cs="Courier New"/>
                <w:sz w:val="22"/>
                <w:szCs w:val="22"/>
              </w:rPr>
            </w:pPr>
            <w:r w:rsidRPr="00B004DA">
              <w:rPr>
                <w:rFonts w:ascii="Cambria" w:hAnsi="Cambria" w:cs="Courier New"/>
                <w:sz w:val="22"/>
                <w:szCs w:val="22"/>
              </w:rPr>
              <w:t>Fortinet</w:t>
            </w:r>
          </w:p>
        </w:tc>
        <w:tc>
          <w:tcPr>
            <w:tcW w:w="7825" w:type="dxa"/>
          </w:tcPr>
          <w:p w14:paraId="0FA3BC94" w14:textId="12B40BCC" w:rsidR="00EE2F28" w:rsidRPr="00B004DA" w:rsidRDefault="00700F56" w:rsidP="00A219C8">
            <w:pPr>
              <w:rPr>
                <w:rFonts w:ascii="Cambria" w:hAnsi="Cambria" w:cs="Courier New"/>
                <w:sz w:val="22"/>
                <w:szCs w:val="22"/>
              </w:rPr>
            </w:pPr>
            <w:r>
              <w:rPr>
                <w:rFonts w:ascii="Cambria" w:hAnsi="Cambria" w:cs="Courier New"/>
                <w:sz w:val="22"/>
                <w:szCs w:val="22"/>
              </w:rPr>
              <w:t xml:space="preserve">LAN: </w:t>
            </w:r>
            <w:r w:rsidR="00EE2F28" w:rsidRPr="00B004DA">
              <w:rPr>
                <w:rFonts w:ascii="Cambria" w:hAnsi="Cambria" w:cs="Courier New"/>
                <w:sz w:val="22"/>
                <w:szCs w:val="22"/>
              </w:rPr>
              <w:t>192.168.10.99/24</w:t>
            </w:r>
          </w:p>
        </w:tc>
      </w:tr>
    </w:tbl>
    <w:p w14:paraId="6B90DFE5" w14:textId="77777777" w:rsidR="00C14C54" w:rsidRPr="00B004DA" w:rsidRDefault="00C14C54" w:rsidP="00A219C8">
      <w:pPr>
        <w:rPr>
          <w:rFonts w:ascii="Cambria" w:hAnsi="Cambria" w:cs="Courier New"/>
          <w:sz w:val="22"/>
          <w:szCs w:val="22"/>
        </w:rPr>
      </w:pPr>
    </w:p>
    <w:p w14:paraId="17EDD08A" w14:textId="01F77EF8" w:rsidR="00EA4B07" w:rsidRPr="00B004DA" w:rsidRDefault="00CB5185" w:rsidP="00A219C8">
      <w:pPr>
        <w:rPr>
          <w:rFonts w:ascii="Cambria" w:hAnsi="Cambria" w:cs="Courier New"/>
          <w:b/>
          <w:bCs/>
          <w:sz w:val="22"/>
          <w:szCs w:val="22"/>
          <w:u w:val="single"/>
        </w:rPr>
      </w:pPr>
      <w:r w:rsidRPr="00B004DA">
        <w:rPr>
          <w:rFonts w:ascii="Cambria" w:hAnsi="Cambria" w:cs="Courier New"/>
          <w:b/>
          <w:bCs/>
          <w:sz w:val="22"/>
          <w:szCs w:val="22"/>
          <w:u w:val="single"/>
        </w:rPr>
        <w:t>Configurations:</w:t>
      </w:r>
    </w:p>
    <w:p w14:paraId="614008E4" w14:textId="578960FD" w:rsidR="003C591D" w:rsidRPr="00B004DA" w:rsidRDefault="007B3C6D" w:rsidP="00A219C8">
      <w:pPr>
        <w:rPr>
          <w:rFonts w:ascii="Cambria" w:hAnsi="Cambria" w:cs="Courier New"/>
          <w:sz w:val="22"/>
          <w:szCs w:val="22"/>
        </w:rPr>
      </w:pPr>
      <w:r w:rsidRPr="00B004DA">
        <w:rPr>
          <w:rFonts w:ascii="Cambria" w:hAnsi="Cambria" w:cs="Courier New"/>
          <w:sz w:val="22"/>
          <w:szCs w:val="22"/>
        </w:rPr>
        <w:t>The Network &gt; Interfaces p</w:t>
      </w:r>
      <w:r w:rsidR="005C70BB" w:rsidRPr="00B004DA">
        <w:rPr>
          <w:rFonts w:ascii="Cambria" w:hAnsi="Cambria" w:cs="Courier New"/>
          <w:sz w:val="22"/>
          <w:szCs w:val="22"/>
        </w:rPr>
        <w:t xml:space="preserve">age shows the lan interface with </w:t>
      </w:r>
      <w:r w:rsidR="001E030C" w:rsidRPr="00B004DA">
        <w:rPr>
          <w:rFonts w:ascii="Cambria" w:hAnsi="Cambria" w:cs="Courier New"/>
          <w:sz w:val="22"/>
          <w:szCs w:val="22"/>
        </w:rPr>
        <w:t>IP</w:t>
      </w:r>
      <w:r w:rsidR="005C70BB" w:rsidRPr="00B004DA">
        <w:rPr>
          <w:rFonts w:ascii="Cambria" w:hAnsi="Cambria" w:cs="Courier New"/>
          <w:sz w:val="22"/>
          <w:szCs w:val="22"/>
        </w:rPr>
        <w:t xml:space="preserve"> address 192.168.10.99/24.</w:t>
      </w:r>
    </w:p>
    <w:p w14:paraId="172C55EC" w14:textId="388E437E" w:rsidR="00B122FD" w:rsidRPr="00B004DA" w:rsidRDefault="006A7365" w:rsidP="00B122FD">
      <w:pPr>
        <w:rPr>
          <w:rFonts w:ascii="Cambria" w:hAnsi="Cambria" w:cs="Courier New"/>
          <w:b/>
          <w:bCs/>
          <w:sz w:val="22"/>
          <w:szCs w:val="22"/>
          <w:u w:val="single"/>
        </w:rPr>
      </w:pPr>
      <w:r>
        <w:rPr>
          <w:rFonts w:ascii="Cambria" w:hAnsi="Cambria" w:cs="Courier New"/>
          <w:b/>
          <w:bCs/>
          <w:noProof/>
          <w:sz w:val="22"/>
          <w:szCs w:val="22"/>
          <w:u w:val="single"/>
        </w:rPr>
        <mc:AlternateContent>
          <mc:Choice Requires="wpi">
            <w:drawing>
              <wp:anchor distT="0" distB="0" distL="114300" distR="114300" simplePos="0" relativeHeight="251658242" behindDoc="0" locked="0" layoutInCell="1" allowOverlap="1" wp14:anchorId="1DFFF0CF" wp14:editId="5EFE8A87">
                <wp:simplePos x="0" y="0"/>
                <wp:positionH relativeFrom="column">
                  <wp:posOffset>419484</wp:posOffset>
                </wp:positionH>
                <wp:positionV relativeFrom="paragraph">
                  <wp:posOffset>976307</wp:posOffset>
                </wp:positionV>
                <wp:extent cx="2791440" cy="327240"/>
                <wp:effectExtent l="38100" t="38100" r="28575" b="34925"/>
                <wp:wrapNone/>
                <wp:docPr id="1983867691"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2791440" cy="327240"/>
                      </w14:xfrm>
                    </w14:contentPart>
                  </a:graphicData>
                </a:graphic>
              </wp:anchor>
            </w:drawing>
          </mc:Choice>
          <mc:Fallback>
            <w:pict>
              <v:shapetype w14:anchorId="6811D7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32.55pt;margin-top:76.35pt;width:220.8pt;height:26.7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">
                <v:imagedata r:id="rId12" o:title=""/>
              </v:shape>
            </w:pict>
          </mc:Fallback>
        </mc:AlternateContent>
      </w:r>
      <w:r w:rsidR="003C591D" w:rsidRPr="00B004DA">
        <w:rPr>
          <w:rFonts w:ascii="Cambria" w:hAnsi="Cambria" w:cs="Courier New"/>
          <w:b/>
          <w:bCs/>
          <w:noProof/>
          <w:sz w:val="22"/>
          <w:szCs w:val="22"/>
          <w:u w:val="single"/>
        </w:rPr>
        <w:drawing>
          <wp:inline distT="0" distB="0" distL="0" distR="0" wp14:anchorId="0F938E85" wp14:editId="529FE949">
            <wp:extent cx="5943600" cy="3342005"/>
            <wp:effectExtent l="0" t="0" r="0" b="0"/>
            <wp:docPr id="1471377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67293901" w14:textId="617F6C25" w:rsidR="00B122FD" w:rsidRPr="00B004DA" w:rsidRDefault="00B47B58" w:rsidP="00B122FD">
      <w:pPr>
        <w:rPr>
          <w:rFonts w:ascii="Cambria" w:hAnsi="Cambria" w:cs="Courier New"/>
          <w:sz w:val="22"/>
          <w:szCs w:val="22"/>
        </w:rPr>
      </w:pPr>
      <w:r w:rsidRPr="00B004DA">
        <w:rPr>
          <w:rFonts w:ascii="Cambria" w:hAnsi="Cambria" w:cs="Courier New"/>
          <w:sz w:val="22"/>
          <w:szCs w:val="22"/>
        </w:rPr>
        <w:lastRenderedPageBreak/>
        <w:t>This is the Edit Interface</w:t>
      </w:r>
      <w:r w:rsidR="00CE1B43" w:rsidRPr="00B004DA">
        <w:rPr>
          <w:rFonts w:ascii="Cambria" w:hAnsi="Cambria" w:cs="Courier New"/>
          <w:sz w:val="22"/>
          <w:szCs w:val="22"/>
        </w:rPr>
        <w:t xml:space="preserve"> page</w:t>
      </w:r>
      <w:r w:rsidR="00985856" w:rsidRPr="00B004DA">
        <w:rPr>
          <w:rFonts w:ascii="Cambria" w:hAnsi="Cambria" w:cs="Courier New"/>
          <w:sz w:val="22"/>
          <w:szCs w:val="22"/>
        </w:rPr>
        <w:t xml:space="preserve">, this shows the </w:t>
      </w:r>
      <w:r w:rsidR="00FB027C" w:rsidRPr="00B004DA">
        <w:rPr>
          <w:rFonts w:ascii="Cambria" w:hAnsi="Cambria" w:cs="Courier New"/>
          <w:sz w:val="22"/>
          <w:szCs w:val="22"/>
        </w:rPr>
        <w:t>DHCP pool configured</w:t>
      </w:r>
      <w:r w:rsidR="005C4036" w:rsidRPr="00B004DA">
        <w:rPr>
          <w:rFonts w:ascii="Cambria" w:hAnsi="Cambria" w:cs="Courier New"/>
          <w:sz w:val="22"/>
          <w:szCs w:val="22"/>
        </w:rPr>
        <w:t xml:space="preserve"> (</w:t>
      </w:r>
      <w:r w:rsidR="007B2DE9" w:rsidRPr="00B004DA">
        <w:rPr>
          <w:rFonts w:ascii="Cambria" w:hAnsi="Cambria" w:cs="Courier New"/>
          <w:sz w:val="22"/>
          <w:szCs w:val="22"/>
        </w:rPr>
        <w:t>192.168.10.110-192.168.10.</w:t>
      </w:r>
      <w:r w:rsidR="00CE1B43" w:rsidRPr="00B004DA">
        <w:rPr>
          <w:rFonts w:ascii="Cambria" w:hAnsi="Cambria" w:cs="Courier New"/>
          <w:sz w:val="22"/>
          <w:szCs w:val="22"/>
        </w:rPr>
        <w:t>210/24), and the administrative access (HTTPS, SSH, PING</w:t>
      </w:r>
      <w:r w:rsidR="00E4124A" w:rsidRPr="00B004DA">
        <w:rPr>
          <w:rFonts w:ascii="Cambria" w:hAnsi="Cambria" w:cs="Courier New"/>
          <w:sz w:val="22"/>
          <w:szCs w:val="22"/>
        </w:rPr>
        <w:t>, and security</w:t>
      </w:r>
      <w:r w:rsidR="00B812E7" w:rsidRPr="00B004DA">
        <w:rPr>
          <w:rFonts w:ascii="Cambria" w:hAnsi="Cambria" w:cs="Courier New"/>
          <w:sz w:val="22"/>
          <w:szCs w:val="22"/>
        </w:rPr>
        <w:t xml:space="preserve"> fabric enabled)</w:t>
      </w:r>
    </w:p>
    <w:p w14:paraId="4810B8A8" w14:textId="472788EA" w:rsidR="00141475" w:rsidRPr="00B004DA" w:rsidRDefault="001778CD" w:rsidP="00141475">
      <w:pPr>
        <w:rPr>
          <w:rFonts w:ascii="Cambria" w:hAnsi="Cambria" w:cs="Courier New"/>
          <w:b/>
          <w:bCs/>
          <w:sz w:val="22"/>
          <w:szCs w:val="22"/>
          <w:u w:val="single"/>
        </w:rPr>
      </w:pPr>
      <w:r>
        <w:rPr>
          <w:rFonts w:ascii="Cambria" w:hAnsi="Cambria" w:cs="Courier New"/>
          <w:b/>
          <w:bCs/>
          <w:noProof/>
          <w:sz w:val="22"/>
          <w:szCs w:val="22"/>
          <w:u w:val="single"/>
        </w:rPr>
        <mc:AlternateContent>
          <mc:Choice Requires="wpi">
            <w:drawing>
              <wp:anchor distT="0" distB="0" distL="114300" distR="114300" simplePos="0" relativeHeight="251658245" behindDoc="0" locked="0" layoutInCell="1" allowOverlap="1" wp14:anchorId="241CD205" wp14:editId="381E816A">
                <wp:simplePos x="0" y="0"/>
                <wp:positionH relativeFrom="column">
                  <wp:posOffset>837069</wp:posOffset>
                </wp:positionH>
                <wp:positionV relativeFrom="paragraph">
                  <wp:posOffset>2014492</wp:posOffset>
                </wp:positionV>
                <wp:extent cx="1112400" cy="353520"/>
                <wp:effectExtent l="38100" t="38100" r="12065" b="46990"/>
                <wp:wrapNone/>
                <wp:docPr id="963805948" name="Ink 11"/>
                <wp:cNvGraphicFramePr/>
                <a:graphic xmlns:a="http://schemas.openxmlformats.org/drawingml/2006/main">
                  <a:graphicData uri="http://schemas.microsoft.com/office/word/2010/wordprocessingInk">
                    <w14:contentPart bwMode="auto" r:id="rId14">
                      <w14:nvContentPartPr>
                        <w14:cNvContentPartPr/>
                      </w14:nvContentPartPr>
                      <w14:xfrm>
                        <a:off x="0" y="0"/>
                        <a:ext cx="1112400" cy="353520"/>
                      </w14:xfrm>
                    </w14:contentPart>
                  </a:graphicData>
                </a:graphic>
              </wp:anchor>
            </w:drawing>
          </mc:Choice>
          <mc:Fallback>
            <w:pict>
              <v:shape w14:anchorId="4D5E5BD2" id="Ink 11" o:spid="_x0000_s1026" type="#_x0000_t75" style="position:absolute;margin-left:65.4pt;margin-top:158.1pt;width:88.6pt;height:28.8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">
                <v:imagedata r:id="rId15" o:title=""/>
              </v:shape>
            </w:pict>
          </mc:Fallback>
        </mc:AlternateContent>
      </w:r>
      <w:r>
        <w:rPr>
          <w:rFonts w:ascii="Cambria" w:hAnsi="Cambria" w:cs="Courier New"/>
          <w:b/>
          <w:bCs/>
          <w:noProof/>
          <w:sz w:val="22"/>
          <w:szCs w:val="22"/>
          <w:u w:val="single"/>
        </w:rPr>
        <mc:AlternateContent>
          <mc:Choice Requires="wpi">
            <w:drawing>
              <wp:anchor distT="0" distB="0" distL="114300" distR="114300" simplePos="0" relativeHeight="251658244" behindDoc="0" locked="0" layoutInCell="1" allowOverlap="1" wp14:anchorId="4409DB98" wp14:editId="37739F5E">
                <wp:simplePos x="0" y="0"/>
                <wp:positionH relativeFrom="column">
                  <wp:posOffset>1175385</wp:posOffset>
                </wp:positionH>
                <wp:positionV relativeFrom="paragraph">
                  <wp:posOffset>927100</wp:posOffset>
                </wp:positionV>
                <wp:extent cx="1069975" cy="266700"/>
                <wp:effectExtent l="38100" t="38100" r="15875" b="38100"/>
                <wp:wrapNone/>
                <wp:docPr id="1470718764" name="Ink 9"/>
                <wp:cNvGraphicFramePr/>
                <a:graphic xmlns:a="http://schemas.openxmlformats.org/drawingml/2006/main">
                  <a:graphicData uri="http://schemas.microsoft.com/office/word/2010/wordprocessingInk">
                    <w14:contentPart bwMode="auto" r:id="rId16">
                      <w14:nvContentPartPr>
                        <w14:cNvContentPartPr/>
                      </w14:nvContentPartPr>
                      <w14:xfrm>
                        <a:off x="0" y="0"/>
                        <a:ext cx="1069975" cy="266700"/>
                      </w14:xfrm>
                    </w14:contentPart>
                  </a:graphicData>
                </a:graphic>
                <wp14:sizeRelH relativeFrom="margin">
                  <wp14:pctWidth>0</wp14:pctWidth>
                </wp14:sizeRelH>
                <wp14:sizeRelV relativeFrom="margin">
                  <wp14:pctHeight>0</wp14:pctHeight>
                </wp14:sizeRelV>
              </wp:anchor>
            </w:drawing>
          </mc:Choice>
          <mc:Fallback>
            <w:pict>
              <v:shape w14:anchorId="0C24F719" id="Ink 9" o:spid="_x0000_s1026" type="#_x0000_t75" style="position:absolute;margin-left:92.05pt;margin-top:72.5pt;width:85.2pt;height:21.9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">
                <v:imagedata r:id="rId17" o:title=""/>
              </v:shape>
            </w:pict>
          </mc:Fallback>
        </mc:AlternateContent>
      </w:r>
      <w:r>
        <w:rPr>
          <w:rFonts w:ascii="Cambria" w:hAnsi="Cambria" w:cs="Courier New"/>
          <w:b/>
          <w:bCs/>
          <w:noProof/>
          <w:sz w:val="22"/>
          <w:szCs w:val="22"/>
          <w:u w:val="single"/>
        </w:rPr>
        <mc:AlternateContent>
          <mc:Choice Requires="wpi">
            <w:drawing>
              <wp:anchor distT="0" distB="0" distL="114300" distR="114300" simplePos="0" relativeHeight="251658243" behindDoc="0" locked="0" layoutInCell="1" allowOverlap="1" wp14:anchorId="4CB98F45" wp14:editId="2F579CF0">
                <wp:simplePos x="0" y="0"/>
                <wp:positionH relativeFrom="column">
                  <wp:posOffset>898727</wp:posOffset>
                </wp:positionH>
                <wp:positionV relativeFrom="paragraph">
                  <wp:posOffset>1416063</wp:posOffset>
                </wp:positionV>
                <wp:extent cx="1420495" cy="426720"/>
                <wp:effectExtent l="38100" t="38100" r="46355" b="49530"/>
                <wp:wrapNone/>
                <wp:docPr id="2146672075" name="Ink 7"/>
                <wp:cNvGraphicFramePr/>
                <a:graphic xmlns:a="http://schemas.openxmlformats.org/drawingml/2006/main">
                  <a:graphicData uri="http://schemas.microsoft.com/office/word/2010/wordprocessingInk">
                    <w14:contentPart bwMode="auto" r:id="rId18">
                      <w14:nvContentPartPr>
                        <w14:cNvContentPartPr/>
                      </w14:nvContentPartPr>
                      <w14:xfrm>
                        <a:off x="0" y="0"/>
                        <a:ext cx="1420495" cy="426720"/>
                      </w14:xfrm>
                    </w14:contentPart>
                  </a:graphicData>
                </a:graphic>
                <wp14:sizeRelH relativeFrom="margin">
                  <wp14:pctWidth>0</wp14:pctWidth>
                </wp14:sizeRelH>
                <wp14:sizeRelV relativeFrom="margin">
                  <wp14:pctHeight>0</wp14:pctHeight>
                </wp14:sizeRelV>
              </wp:anchor>
            </w:drawing>
          </mc:Choice>
          <mc:Fallback>
            <w:pict>
              <v:shape w14:anchorId="61CF2825" id="Ink 7" o:spid="_x0000_s1026" type="#_x0000_t75" style="position:absolute;margin-left:70.25pt;margin-top:111pt;width:112.8pt;height:34.5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">
                <v:imagedata r:id="rId19" o:title=""/>
              </v:shape>
            </w:pict>
          </mc:Fallback>
        </mc:AlternateContent>
      </w:r>
      <w:r w:rsidR="00141475" w:rsidRPr="00B004DA">
        <w:rPr>
          <w:rFonts w:ascii="Cambria" w:hAnsi="Cambria" w:cs="Courier New"/>
          <w:b/>
          <w:bCs/>
          <w:noProof/>
          <w:sz w:val="22"/>
          <w:szCs w:val="22"/>
          <w:u w:val="single"/>
        </w:rPr>
        <w:drawing>
          <wp:inline distT="0" distB="0" distL="0" distR="0" wp14:anchorId="592DAB47" wp14:editId="30A771D8">
            <wp:extent cx="5943600" cy="3342005"/>
            <wp:effectExtent l="0" t="0" r="0" b="0"/>
            <wp:docPr id="19846925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6B32BFED" w14:textId="4C5E9E17" w:rsidR="00584691" w:rsidRPr="00B004DA" w:rsidRDefault="00561DE4" w:rsidP="00141475">
      <w:pPr>
        <w:rPr>
          <w:rFonts w:ascii="Cambria" w:hAnsi="Cambria" w:cs="Courier New"/>
          <w:sz w:val="22"/>
          <w:szCs w:val="22"/>
        </w:rPr>
      </w:pPr>
      <w:r w:rsidRPr="00B004DA">
        <w:rPr>
          <w:rFonts w:ascii="Cambria" w:hAnsi="Cambria" w:cs="Courier New"/>
          <w:sz w:val="22"/>
          <w:szCs w:val="22"/>
        </w:rPr>
        <w:t>This is the</w:t>
      </w:r>
      <w:r w:rsidR="008006CB" w:rsidRPr="00B004DA">
        <w:rPr>
          <w:rFonts w:ascii="Cambria" w:hAnsi="Cambria" w:cs="Courier New"/>
          <w:sz w:val="22"/>
          <w:szCs w:val="22"/>
        </w:rPr>
        <w:t xml:space="preserve"> Edit Policy page for </w:t>
      </w:r>
      <w:r w:rsidRPr="00B004DA">
        <w:rPr>
          <w:rFonts w:ascii="Cambria" w:hAnsi="Cambria" w:cs="Courier New"/>
          <w:sz w:val="22"/>
          <w:szCs w:val="22"/>
        </w:rPr>
        <w:t>firewall</w:t>
      </w:r>
      <w:r w:rsidR="008D1DAB" w:rsidRPr="00B004DA">
        <w:rPr>
          <w:rFonts w:ascii="Cambria" w:hAnsi="Cambria" w:cs="Courier New"/>
          <w:sz w:val="22"/>
          <w:szCs w:val="22"/>
        </w:rPr>
        <w:t xml:space="preserve"> “firewallkenny”</w:t>
      </w:r>
      <w:r w:rsidRPr="00B004DA">
        <w:rPr>
          <w:rFonts w:ascii="Cambria" w:hAnsi="Cambria" w:cs="Courier New"/>
          <w:sz w:val="22"/>
          <w:szCs w:val="22"/>
        </w:rPr>
        <w:t xml:space="preserve">, with Source/destination at all, Schedule at </w:t>
      </w:r>
      <w:r w:rsidR="0095176A" w:rsidRPr="00B004DA">
        <w:rPr>
          <w:rFonts w:ascii="Cambria" w:hAnsi="Cambria" w:cs="Courier New"/>
          <w:sz w:val="22"/>
          <w:szCs w:val="22"/>
        </w:rPr>
        <w:t>always, Service at ALL, action at accept, and NAT enabled. Security profiles all default except for SSL certificate-inspection</w:t>
      </w:r>
      <w:r w:rsidR="008D1DAB" w:rsidRPr="00B004DA">
        <w:rPr>
          <w:rFonts w:ascii="Cambria" w:hAnsi="Cambria" w:cs="Courier New"/>
          <w:sz w:val="22"/>
          <w:szCs w:val="22"/>
        </w:rPr>
        <w:t>.</w:t>
      </w:r>
      <w:r w:rsidR="00551889" w:rsidRPr="00B004DA">
        <w:rPr>
          <w:rFonts w:ascii="Cambria" w:hAnsi="Cambria" w:cs="Courier New"/>
          <w:sz w:val="22"/>
          <w:szCs w:val="22"/>
        </w:rPr>
        <w:t xml:space="preserve"> Along with logging</w:t>
      </w:r>
      <w:r w:rsidR="00046C6B" w:rsidRPr="00B004DA">
        <w:rPr>
          <w:rFonts w:ascii="Cambria" w:hAnsi="Cambria" w:cs="Courier New"/>
          <w:sz w:val="22"/>
          <w:szCs w:val="22"/>
        </w:rPr>
        <w:t xml:space="preserve"> allowed traffic on, and security events.</w:t>
      </w:r>
    </w:p>
    <w:p w14:paraId="3AE44DE0" w14:textId="69EB6E36" w:rsidR="008006CB" w:rsidRPr="00B004DA" w:rsidRDefault="001778CD" w:rsidP="008006CB">
      <w:pPr>
        <w:rPr>
          <w:rFonts w:ascii="Cambria" w:hAnsi="Cambria" w:cs="Courier New"/>
          <w:b/>
          <w:bCs/>
          <w:sz w:val="22"/>
          <w:szCs w:val="22"/>
          <w:u w:val="single"/>
        </w:rPr>
      </w:pPr>
      <w:r>
        <w:rPr>
          <w:rFonts w:ascii="Cambria" w:hAnsi="Cambria" w:cs="Courier New"/>
          <w:b/>
          <w:bCs/>
          <w:noProof/>
          <w:sz w:val="22"/>
          <w:szCs w:val="22"/>
          <w:u w:val="single"/>
        </w:rPr>
        <mc:AlternateContent>
          <mc:Choice Requires="wpi">
            <w:drawing>
              <wp:anchor distT="0" distB="0" distL="114300" distR="114300" simplePos="0" relativeHeight="251658247" behindDoc="0" locked="0" layoutInCell="1" allowOverlap="1" wp14:anchorId="5E3F79DB" wp14:editId="4B7FB702">
                <wp:simplePos x="0" y="0"/>
                <wp:positionH relativeFrom="column">
                  <wp:posOffset>951694</wp:posOffset>
                </wp:positionH>
                <wp:positionV relativeFrom="paragraph">
                  <wp:posOffset>1562930</wp:posOffset>
                </wp:positionV>
                <wp:extent cx="749935" cy="749935"/>
                <wp:effectExtent l="57150" t="57150" r="50165" b="69215"/>
                <wp:wrapNone/>
                <wp:docPr id="1605892993" name="Ink 15"/>
                <wp:cNvGraphicFramePr/>
                <a:graphic xmlns:a="http://schemas.openxmlformats.org/drawingml/2006/main">
                  <a:graphicData uri="http://schemas.microsoft.com/office/word/2010/wordprocessingInk">
                    <w14:contentPart bwMode="auto" r:id="rId21">
                      <w14:nvContentPartPr>
                        <w14:cNvContentPartPr/>
                      </w14:nvContentPartPr>
                      <w14:xfrm rot="-1136515">
                        <a:off x="0" y="0"/>
                        <a:ext cx="749935" cy="749935"/>
                      </w14:xfrm>
                    </w14:contentPart>
                  </a:graphicData>
                </a:graphic>
                <wp14:sizeRelH relativeFrom="margin">
                  <wp14:pctWidth>0</wp14:pctWidth>
                </wp14:sizeRelH>
                <wp14:sizeRelV relativeFrom="margin">
                  <wp14:pctHeight>0</wp14:pctHeight>
                </wp14:sizeRelV>
              </wp:anchor>
            </w:drawing>
          </mc:Choice>
          <mc:Fallback>
            <w:pict>
              <v:shape w14:anchorId="75516D32" id="Ink 15" o:spid="_x0000_s1026" type="#_x0000_t75" style="position:absolute;margin-left:74.45pt;margin-top:122.55pt;width:60pt;height:60pt;rotation:-1241377fd;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">
                <v:imagedata r:id="rId22" o:title=""/>
              </v:shape>
            </w:pict>
          </mc:Fallback>
        </mc:AlternateContent>
      </w:r>
      <w:r w:rsidRPr="00B004DA">
        <w:rPr>
          <w:rFonts w:ascii="Cambria" w:hAnsi="Cambria" w:cs="Courier New"/>
          <w:b/>
          <w:bCs/>
          <w:noProof/>
          <w:sz w:val="22"/>
          <w:szCs w:val="22"/>
          <w:u w:val="single"/>
        </w:rPr>
        <w:drawing>
          <wp:inline distT="0" distB="0" distL="0" distR="0" wp14:anchorId="348ECF64" wp14:editId="3FD76495">
            <wp:extent cx="5943600" cy="3342005"/>
            <wp:effectExtent l="0" t="0" r="0" b="0"/>
            <wp:docPr id="16255609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r>
        <w:rPr>
          <w:rFonts w:ascii="Cambria" w:hAnsi="Cambria" w:cs="Courier New"/>
          <w:b/>
          <w:bCs/>
          <w:noProof/>
          <w:sz w:val="22"/>
          <w:szCs w:val="22"/>
          <w:u w:val="single"/>
        </w:rPr>
        <mc:AlternateContent>
          <mc:Choice Requires="wpi">
            <w:drawing>
              <wp:anchor distT="0" distB="0" distL="114300" distR="114300" simplePos="0" relativeHeight="251658246" behindDoc="0" locked="0" layoutInCell="1" allowOverlap="1" wp14:anchorId="41DF62A5" wp14:editId="086431F8">
                <wp:simplePos x="0" y="0"/>
                <wp:positionH relativeFrom="column">
                  <wp:posOffset>396578</wp:posOffset>
                </wp:positionH>
                <wp:positionV relativeFrom="paragraph">
                  <wp:posOffset>417195</wp:posOffset>
                </wp:positionV>
                <wp:extent cx="1286808" cy="895368"/>
                <wp:effectExtent l="38100" t="38100" r="27940" b="38100"/>
                <wp:wrapNone/>
                <wp:docPr id="858549676" name="Ink 13"/>
                <wp:cNvGraphicFramePr/>
                <a:graphic xmlns:a="http://schemas.openxmlformats.org/drawingml/2006/main">
                  <a:graphicData uri="http://schemas.microsoft.com/office/word/2010/wordprocessingInk">
                    <w14:contentPart bwMode="auto" r:id="rId24">
                      <w14:nvContentPartPr>
                        <w14:cNvContentPartPr/>
                      </w14:nvContentPartPr>
                      <w14:xfrm>
                        <a:off x="0" y="0"/>
                        <a:ext cx="1286808" cy="895368"/>
                      </w14:xfrm>
                    </w14:contentPart>
                  </a:graphicData>
                </a:graphic>
                <wp14:sizeRelH relativeFrom="margin">
                  <wp14:pctWidth>0</wp14:pctWidth>
                </wp14:sizeRelH>
                <wp14:sizeRelV relativeFrom="margin">
                  <wp14:pctHeight>0</wp14:pctHeight>
                </wp14:sizeRelV>
              </wp:anchor>
            </w:drawing>
          </mc:Choice>
          <mc:Fallback>
            <w:pict>
              <v:shape w14:anchorId="3D53F1C8" id="Ink 13" o:spid="_x0000_s1026" type="#_x0000_t75" style="position:absolute;margin-left:30.75pt;margin-top:32.35pt;width:102.3pt;height:71.4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">
                <v:imagedata r:id="rId25" o:title=""/>
              </v:shape>
            </w:pict>
          </mc:Fallback>
        </mc:AlternateContent>
      </w:r>
      <w:r>
        <w:rPr>
          <w:rFonts w:ascii="Cambria" w:hAnsi="Cambria" w:cs="Courier New"/>
          <w:b/>
          <w:bCs/>
          <w:noProof/>
          <w:sz w:val="22"/>
          <w:szCs w:val="22"/>
          <w:u w:val="single"/>
        </w:rPr>
        <mc:AlternateContent>
          <mc:Choice Requires="wpi">
            <w:drawing>
              <wp:anchor distT="0" distB="0" distL="114300" distR="114300" simplePos="0" relativeHeight="251658248" behindDoc="0" locked="0" layoutInCell="1" allowOverlap="1" wp14:anchorId="3766EFDD" wp14:editId="7A06D495">
                <wp:simplePos x="0" y="0"/>
                <wp:positionH relativeFrom="column">
                  <wp:posOffset>959668</wp:posOffset>
                </wp:positionH>
                <wp:positionV relativeFrom="paragraph">
                  <wp:posOffset>1334289</wp:posOffset>
                </wp:positionV>
                <wp:extent cx="1052830" cy="183515"/>
                <wp:effectExtent l="38100" t="38100" r="13970" b="45085"/>
                <wp:wrapNone/>
                <wp:docPr id="1390021818" name="Ink 17"/>
                <wp:cNvGraphicFramePr/>
                <a:graphic xmlns:a="http://schemas.openxmlformats.org/drawingml/2006/main">
                  <a:graphicData uri="http://schemas.microsoft.com/office/word/2010/wordprocessingInk">
                    <w14:contentPart bwMode="auto" r:id="rId26">
                      <w14:nvContentPartPr>
                        <w14:cNvContentPartPr/>
                      </w14:nvContentPartPr>
                      <w14:xfrm>
                        <a:off x="0" y="0"/>
                        <a:ext cx="1052830" cy="183515"/>
                      </w14:xfrm>
                    </w14:contentPart>
                  </a:graphicData>
                </a:graphic>
                <wp14:sizeRelH relativeFrom="margin">
                  <wp14:pctWidth>0</wp14:pctWidth>
                </wp14:sizeRelH>
                <wp14:sizeRelV relativeFrom="margin">
                  <wp14:pctHeight>0</wp14:pctHeight>
                </wp14:sizeRelV>
              </wp:anchor>
            </w:drawing>
          </mc:Choice>
          <mc:Fallback>
            <w:pict>
              <v:shape w14:anchorId="4484D137" id="Ink 17" o:spid="_x0000_s1026" type="#_x0000_t75" style="position:absolute;margin-left:75.05pt;margin-top:104.55pt;width:83.85pt;height:15.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">
                <v:imagedata r:id="rId27" o:title=""/>
              </v:shape>
            </w:pict>
          </mc:Fallback>
        </mc:AlternateContent>
      </w:r>
    </w:p>
    <w:p w14:paraId="6CA8D3AA" w14:textId="10EBE783" w:rsidR="00124F06" w:rsidRDefault="001778CD" w:rsidP="00A219C8">
      <w:pPr>
        <w:rPr>
          <w:rFonts w:ascii="Cambria" w:hAnsi="Cambria" w:cs="Courier New"/>
          <w:b/>
          <w:bCs/>
          <w:sz w:val="22"/>
          <w:szCs w:val="22"/>
          <w:u w:val="single"/>
        </w:rPr>
      </w:pPr>
      <w:r>
        <w:rPr>
          <w:rFonts w:ascii="Cambria" w:hAnsi="Cambria" w:cs="Courier New"/>
          <w:noProof/>
          <w:sz w:val="22"/>
          <w:szCs w:val="22"/>
        </w:rPr>
        <mc:AlternateContent>
          <mc:Choice Requires="wpi">
            <w:drawing>
              <wp:anchor distT="0" distB="0" distL="114300" distR="114300" simplePos="0" relativeHeight="251658250" behindDoc="0" locked="0" layoutInCell="1" allowOverlap="1" wp14:anchorId="7A8FA8C4" wp14:editId="5F7665FD">
                <wp:simplePos x="0" y="0"/>
                <wp:positionH relativeFrom="column">
                  <wp:posOffset>2599255</wp:posOffset>
                </wp:positionH>
                <wp:positionV relativeFrom="paragraph">
                  <wp:posOffset>1373421</wp:posOffset>
                </wp:positionV>
                <wp:extent cx="384810" cy="369496"/>
                <wp:effectExtent l="38100" t="38100" r="34290" b="50165"/>
                <wp:wrapNone/>
                <wp:docPr id="124246390" name="Ink 21"/>
                <wp:cNvGraphicFramePr/>
                <a:graphic xmlns:a="http://schemas.openxmlformats.org/drawingml/2006/main">
                  <a:graphicData uri="http://schemas.microsoft.com/office/word/2010/wordprocessingInk">
                    <w14:contentPart bwMode="auto" r:id="rId28">
                      <w14:nvContentPartPr>
                        <w14:cNvContentPartPr/>
                      </w14:nvContentPartPr>
                      <w14:xfrm>
                        <a:off x="0" y="0"/>
                        <a:ext cx="384810" cy="369496"/>
                      </w14:xfrm>
                    </w14:contentPart>
                  </a:graphicData>
                </a:graphic>
                <wp14:sizeRelH relativeFrom="margin">
                  <wp14:pctWidth>0</wp14:pctWidth>
                </wp14:sizeRelH>
                <wp14:sizeRelV relativeFrom="margin">
                  <wp14:pctHeight>0</wp14:pctHeight>
                </wp14:sizeRelV>
              </wp:anchor>
            </w:drawing>
          </mc:Choice>
          <mc:Fallback>
            <w:pict>
              <v:shape w14:anchorId="00E98EC3" id="Ink 21" o:spid="_x0000_s1026" type="#_x0000_t75" style="position:absolute;margin-left:204.15pt;margin-top:107.65pt;width:31.25pt;height:30.1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">
                <v:imagedata r:id="rId29" o:title=""/>
              </v:shape>
            </w:pict>
          </mc:Fallback>
        </mc:AlternateContent>
      </w:r>
      <w:r>
        <w:rPr>
          <w:rFonts w:ascii="Cambria" w:hAnsi="Cambria" w:cs="Courier New"/>
          <w:noProof/>
          <w:sz w:val="22"/>
          <w:szCs w:val="22"/>
        </w:rPr>
        <mc:AlternateContent>
          <mc:Choice Requires="wpi">
            <w:drawing>
              <wp:anchor distT="0" distB="0" distL="114300" distR="114300" simplePos="0" relativeHeight="251658249" behindDoc="0" locked="0" layoutInCell="1" allowOverlap="1" wp14:anchorId="3162A317" wp14:editId="09878E29">
                <wp:simplePos x="0" y="0"/>
                <wp:positionH relativeFrom="column">
                  <wp:posOffset>541020</wp:posOffset>
                </wp:positionH>
                <wp:positionV relativeFrom="paragraph">
                  <wp:posOffset>1390650</wp:posOffset>
                </wp:positionV>
                <wp:extent cx="380365" cy="380365"/>
                <wp:effectExtent l="38100" t="38100" r="38735" b="38735"/>
                <wp:wrapNone/>
                <wp:docPr id="480975732" name="Ink 19"/>
                <wp:cNvGraphicFramePr/>
                <a:graphic xmlns:a="http://schemas.openxmlformats.org/drawingml/2006/main">
                  <a:graphicData uri="http://schemas.microsoft.com/office/word/2010/wordprocessingInk">
                    <w14:contentPart bwMode="auto" r:id="rId30">
                      <w14:nvContentPartPr>
                        <w14:cNvContentPartPr/>
                      </w14:nvContentPartPr>
                      <w14:xfrm>
                        <a:off x="0" y="0"/>
                        <a:ext cx="380365" cy="380365"/>
                      </w14:xfrm>
                    </w14:contentPart>
                  </a:graphicData>
                </a:graphic>
                <wp14:sizeRelH relativeFrom="margin">
                  <wp14:pctWidth>0</wp14:pctWidth>
                </wp14:sizeRelH>
                <wp14:sizeRelV relativeFrom="margin">
                  <wp14:pctHeight>0</wp14:pctHeight>
                </wp14:sizeRelV>
              </wp:anchor>
            </w:drawing>
          </mc:Choice>
          <mc:Fallback>
            <w:pict>
              <v:shape w14:anchorId="2FC8D61B" id="Ink 19" o:spid="_x0000_s1026" type="#_x0000_t75" style="position:absolute;margin-left:42.1pt;margin-top:109pt;width:30.9pt;height:30.9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">
                <v:imagedata r:id="rId31" o:title=""/>
              </v:shape>
            </w:pict>
          </mc:Fallback>
        </mc:AlternateContent>
      </w:r>
      <w:r w:rsidR="000E78D9" w:rsidRPr="00B004DA">
        <w:rPr>
          <w:rFonts w:ascii="Cambria" w:hAnsi="Cambria" w:cs="Courier New"/>
          <w:sz w:val="22"/>
          <w:szCs w:val="22"/>
        </w:rPr>
        <w:t>This is our administrators page, with</w:t>
      </w:r>
      <w:r w:rsidR="00140490" w:rsidRPr="00B004DA">
        <w:rPr>
          <w:rFonts w:ascii="Cambria" w:hAnsi="Cambria" w:cs="Courier New"/>
          <w:sz w:val="22"/>
          <w:szCs w:val="22"/>
        </w:rPr>
        <w:t xml:space="preserve"> super_admin profiles:</w:t>
      </w:r>
      <w:r w:rsidR="000E78D9" w:rsidRPr="00B004DA">
        <w:rPr>
          <w:rFonts w:ascii="Cambria" w:hAnsi="Cambria" w:cs="Courier New"/>
          <w:sz w:val="22"/>
          <w:szCs w:val="22"/>
        </w:rPr>
        <w:t xml:space="preserve"> admin, evan and kentaro</w:t>
      </w:r>
      <w:r w:rsidR="006C6192" w:rsidRPr="00B004DA">
        <w:rPr>
          <w:rFonts w:ascii="Cambria" w:hAnsi="Cambria" w:cs="Courier New"/>
          <w:sz w:val="22"/>
          <w:szCs w:val="22"/>
        </w:rPr>
        <w:t>. We made ourselves profiles evan and kentaro for this lab.</w:t>
      </w:r>
      <w:r w:rsidR="00021F12">
        <w:rPr>
          <w:rFonts w:ascii="Cambria" w:hAnsi="Cambria" w:cs="Courier New"/>
          <w:sz w:val="22"/>
          <w:szCs w:val="22"/>
        </w:rPr>
        <w:t xml:space="preserve"> super_admin is the highest-lev</w:t>
      </w:r>
      <w:r w:rsidR="007D46FC">
        <w:rPr>
          <w:rFonts w:ascii="Cambria" w:hAnsi="Cambria" w:cs="Courier New"/>
          <w:sz w:val="22"/>
          <w:szCs w:val="22"/>
        </w:rPr>
        <w:t>el administrator profile, giving the profiles full access</w:t>
      </w:r>
      <w:r w:rsidR="00207B66">
        <w:rPr>
          <w:rFonts w:ascii="Cambria" w:hAnsi="Cambria" w:cs="Courier New"/>
          <w:sz w:val="22"/>
          <w:szCs w:val="22"/>
        </w:rPr>
        <w:t xml:space="preserve"> to every part of the fortigate, being able to change system settings, firewall configurations</w:t>
      </w:r>
      <w:r w:rsidR="003F1CF5">
        <w:rPr>
          <w:rFonts w:ascii="Cambria" w:hAnsi="Cambria" w:cs="Courier New"/>
          <w:sz w:val="22"/>
          <w:szCs w:val="22"/>
        </w:rPr>
        <w:t xml:space="preserve">, user administration, CLI access, and </w:t>
      </w:r>
      <w:r w:rsidR="00CF29CD">
        <w:rPr>
          <w:rFonts w:ascii="Cambria" w:hAnsi="Cambria" w:cs="Courier New"/>
          <w:sz w:val="22"/>
          <w:szCs w:val="22"/>
        </w:rPr>
        <w:t>permissions to factory reset.</w:t>
      </w:r>
      <w:r w:rsidR="000E78D9" w:rsidRPr="00B004DA">
        <w:rPr>
          <w:rFonts w:ascii="Cambria" w:hAnsi="Cambria" w:cs="Courier New"/>
          <w:b/>
          <w:bCs/>
          <w:noProof/>
          <w:sz w:val="22"/>
          <w:szCs w:val="22"/>
          <w:u w:val="single"/>
        </w:rPr>
        <w:drawing>
          <wp:inline distT="0" distB="0" distL="0" distR="0" wp14:anchorId="0C866A29" wp14:editId="1B04EA22">
            <wp:extent cx="5943600" cy="3342005"/>
            <wp:effectExtent l="0" t="0" r="0" b="0"/>
            <wp:docPr id="8732982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6CC1F999" w14:textId="3B41F6E0" w:rsidR="00A7373B" w:rsidRPr="00B004DA" w:rsidRDefault="00A7373B" w:rsidP="00A219C8">
      <w:pPr>
        <w:rPr>
          <w:rFonts w:ascii="Cambria" w:hAnsi="Cambria" w:cs="Courier New"/>
          <w:b/>
          <w:bCs/>
          <w:sz w:val="22"/>
          <w:szCs w:val="22"/>
          <w:u w:val="single"/>
        </w:rPr>
      </w:pPr>
      <w:r w:rsidRPr="00B004DA">
        <w:rPr>
          <w:rFonts w:ascii="Cambria" w:hAnsi="Cambria" w:cs="Courier New"/>
          <w:b/>
          <w:bCs/>
          <w:sz w:val="22"/>
          <w:szCs w:val="22"/>
          <w:u w:val="single"/>
        </w:rPr>
        <w:t>Problems:</w:t>
      </w:r>
    </w:p>
    <w:p w14:paraId="4DF8089F" w14:textId="4BBCB528" w:rsidR="006C2821" w:rsidRPr="00B004DA" w:rsidRDefault="00155732" w:rsidP="00A219C8">
      <w:pPr>
        <w:rPr>
          <w:rFonts w:ascii="Cambria" w:hAnsi="Cambria" w:cs="Courier New"/>
          <w:sz w:val="22"/>
          <w:szCs w:val="22"/>
        </w:rPr>
      </w:pPr>
      <w:r w:rsidRPr="00B004DA">
        <w:rPr>
          <w:rFonts w:ascii="Cambria" w:hAnsi="Cambria" w:cs="Courier New"/>
          <w:sz w:val="22"/>
          <w:szCs w:val="22"/>
        </w:rPr>
        <w:t>Couldn’t get into Fortinet GUI: We couldn’t get into the</w:t>
      </w:r>
      <w:r w:rsidR="00C03C6C" w:rsidRPr="00B004DA">
        <w:rPr>
          <w:rFonts w:ascii="Cambria" w:hAnsi="Cambria" w:cs="Courier New"/>
          <w:sz w:val="22"/>
          <w:szCs w:val="22"/>
        </w:rPr>
        <w:t xml:space="preserve"> </w:t>
      </w:r>
      <w:r w:rsidR="008D3C4D">
        <w:rPr>
          <w:rFonts w:ascii="Cambria" w:hAnsi="Cambria" w:cs="Courier New"/>
          <w:sz w:val="22"/>
          <w:szCs w:val="22"/>
        </w:rPr>
        <w:t xml:space="preserve">Fortinet </w:t>
      </w:r>
      <w:r w:rsidR="00C03C6C" w:rsidRPr="00B004DA">
        <w:rPr>
          <w:rFonts w:ascii="Cambria" w:hAnsi="Cambria" w:cs="Courier New"/>
          <w:sz w:val="22"/>
          <w:szCs w:val="22"/>
        </w:rPr>
        <w:t xml:space="preserve">GUI. This was because we had the wrong IP address configured </w:t>
      </w:r>
      <w:r w:rsidR="00CD1F5E" w:rsidRPr="00B004DA">
        <w:rPr>
          <w:rFonts w:ascii="Cambria" w:hAnsi="Cambria" w:cs="Courier New"/>
          <w:sz w:val="22"/>
          <w:szCs w:val="22"/>
        </w:rPr>
        <w:t>as the IP</w:t>
      </w:r>
      <w:r w:rsidR="008D3C4D">
        <w:rPr>
          <w:rFonts w:ascii="Cambria" w:hAnsi="Cambria" w:cs="Courier New"/>
          <w:sz w:val="22"/>
          <w:szCs w:val="22"/>
        </w:rPr>
        <w:t xml:space="preserve"> on the PC</w:t>
      </w:r>
      <w:r w:rsidR="00CD1F5E" w:rsidRPr="00B004DA">
        <w:rPr>
          <w:rFonts w:ascii="Cambria" w:hAnsi="Cambria" w:cs="Courier New"/>
          <w:sz w:val="22"/>
          <w:szCs w:val="22"/>
        </w:rPr>
        <w:t xml:space="preserve"> was statically set.</w:t>
      </w:r>
      <w:r w:rsidR="006C2821" w:rsidRPr="00B004DA">
        <w:rPr>
          <w:rFonts w:ascii="Cambria" w:hAnsi="Cambria" w:cs="Courier New"/>
          <w:sz w:val="22"/>
          <w:szCs w:val="22"/>
        </w:rPr>
        <w:t xml:space="preserve"> </w:t>
      </w:r>
      <w:proofErr w:type="gramStart"/>
      <w:r w:rsidR="006C2821" w:rsidRPr="00B004DA">
        <w:rPr>
          <w:rFonts w:ascii="Cambria" w:hAnsi="Cambria" w:cs="Courier New"/>
          <w:sz w:val="22"/>
          <w:szCs w:val="22"/>
        </w:rPr>
        <w:t>So</w:t>
      </w:r>
      <w:proofErr w:type="gramEnd"/>
      <w:r w:rsidR="006C2821" w:rsidRPr="00B004DA">
        <w:rPr>
          <w:rFonts w:ascii="Cambria" w:hAnsi="Cambria" w:cs="Courier New"/>
          <w:sz w:val="22"/>
          <w:szCs w:val="22"/>
        </w:rPr>
        <w:t xml:space="preserve"> we went into control panel &gt; adapter &gt; ethernet properties &gt; </w:t>
      </w:r>
      <w:proofErr w:type="gramStart"/>
      <w:r w:rsidR="004401A1">
        <w:rPr>
          <w:rFonts w:ascii="Cambria" w:hAnsi="Cambria" w:cs="Courier New"/>
          <w:sz w:val="22"/>
          <w:szCs w:val="22"/>
        </w:rPr>
        <w:t>IP</w:t>
      </w:r>
      <w:r w:rsidR="006C2821" w:rsidRPr="00B004DA">
        <w:rPr>
          <w:rFonts w:ascii="Cambria" w:hAnsi="Cambria" w:cs="Courier New"/>
          <w:sz w:val="22"/>
          <w:szCs w:val="22"/>
        </w:rPr>
        <w:t>v4, and</w:t>
      </w:r>
      <w:proofErr w:type="gramEnd"/>
      <w:r w:rsidR="006C2821" w:rsidRPr="00B004DA">
        <w:rPr>
          <w:rFonts w:ascii="Cambria" w:hAnsi="Cambria" w:cs="Courier New"/>
          <w:sz w:val="22"/>
          <w:szCs w:val="22"/>
        </w:rPr>
        <w:t xml:space="preserve"> turned DHCP on. On top of that we found that ethernet was disabled so we also turned that on, and we were able to get into the Fortinet GUI.</w:t>
      </w:r>
    </w:p>
    <w:p w14:paraId="74E21190" w14:textId="59F603AE" w:rsidR="00A5289C" w:rsidRPr="00B004DA" w:rsidRDefault="00A5289C" w:rsidP="00A219C8">
      <w:pPr>
        <w:rPr>
          <w:rFonts w:ascii="Cambria" w:hAnsi="Cambria" w:cs="Courier New"/>
          <w:b/>
          <w:bCs/>
          <w:sz w:val="22"/>
          <w:szCs w:val="22"/>
          <w:u w:val="single"/>
        </w:rPr>
      </w:pPr>
      <w:r w:rsidRPr="00B004DA">
        <w:rPr>
          <w:rFonts w:ascii="Cambria" w:hAnsi="Cambria" w:cs="Courier New"/>
          <w:b/>
          <w:bCs/>
          <w:sz w:val="22"/>
          <w:szCs w:val="22"/>
          <w:u w:val="single"/>
        </w:rPr>
        <w:t>Conclusion</w:t>
      </w:r>
      <w:r w:rsidR="003F7691" w:rsidRPr="00B004DA">
        <w:rPr>
          <w:rFonts w:ascii="Cambria" w:hAnsi="Cambria" w:cs="Courier New"/>
          <w:b/>
          <w:bCs/>
          <w:sz w:val="22"/>
          <w:szCs w:val="22"/>
          <w:u w:val="single"/>
        </w:rPr>
        <w:t>:</w:t>
      </w:r>
    </w:p>
    <w:p w14:paraId="115D1336" w14:textId="5050955E" w:rsidR="00764061" w:rsidRPr="00B004DA" w:rsidRDefault="00764061" w:rsidP="00A219C8">
      <w:pPr>
        <w:rPr>
          <w:rFonts w:ascii="Cambria" w:hAnsi="Cambria" w:cs="Courier New"/>
          <w:sz w:val="22"/>
          <w:szCs w:val="22"/>
        </w:rPr>
      </w:pPr>
      <w:r w:rsidRPr="00B004DA">
        <w:rPr>
          <w:rFonts w:ascii="Cambria" w:hAnsi="Cambria" w:cs="Courier New"/>
          <w:sz w:val="22"/>
          <w:szCs w:val="22"/>
        </w:rPr>
        <w:t>This lab showed how to deploy a FortiGate firewall for a small office</w:t>
      </w:r>
      <w:r w:rsidR="00D9340C" w:rsidRPr="00B004DA">
        <w:rPr>
          <w:rFonts w:ascii="Cambria" w:hAnsi="Cambria" w:cs="Courier New"/>
          <w:sz w:val="22"/>
          <w:szCs w:val="22"/>
        </w:rPr>
        <w:t>/home office</w:t>
      </w:r>
      <w:r w:rsidRPr="00B004DA">
        <w:rPr>
          <w:rFonts w:ascii="Cambria" w:hAnsi="Cambria" w:cs="Courier New"/>
          <w:sz w:val="22"/>
          <w:szCs w:val="22"/>
        </w:rPr>
        <w:t xml:space="preserve"> network. I assigned the LAN a static address (192.168.10.99/24), set up a DHCP server t</w:t>
      </w:r>
      <w:r w:rsidR="00EF631F" w:rsidRPr="00B004DA">
        <w:rPr>
          <w:rFonts w:ascii="Cambria" w:hAnsi="Cambria" w:cs="Courier New"/>
          <w:sz w:val="22"/>
          <w:szCs w:val="22"/>
        </w:rPr>
        <w:t>o give</w:t>
      </w:r>
      <w:r w:rsidRPr="00B004DA">
        <w:rPr>
          <w:rFonts w:ascii="Cambria" w:hAnsi="Cambria" w:cs="Courier New"/>
          <w:sz w:val="22"/>
          <w:szCs w:val="22"/>
        </w:rPr>
        <w:t xml:space="preserve"> client addresses</w:t>
      </w:r>
      <w:r w:rsidR="00EF631F" w:rsidRPr="00B004DA">
        <w:rPr>
          <w:rFonts w:ascii="Cambria" w:hAnsi="Cambria" w:cs="Courier New"/>
          <w:sz w:val="22"/>
          <w:szCs w:val="22"/>
        </w:rPr>
        <w:t xml:space="preserve">. </w:t>
      </w:r>
      <w:r w:rsidR="004401A1">
        <w:rPr>
          <w:rFonts w:ascii="Cambria" w:hAnsi="Cambria" w:cs="Courier New"/>
          <w:sz w:val="22"/>
          <w:szCs w:val="22"/>
        </w:rPr>
        <w:t>Our</w:t>
      </w:r>
      <w:r w:rsidRPr="00B004DA">
        <w:rPr>
          <w:rFonts w:ascii="Cambria" w:hAnsi="Cambria" w:cs="Courier New"/>
          <w:sz w:val="22"/>
          <w:szCs w:val="22"/>
        </w:rPr>
        <w:t xml:space="preserve"> firewall policy </w:t>
      </w:r>
      <w:r w:rsidR="004401A1">
        <w:rPr>
          <w:rFonts w:ascii="Cambria" w:hAnsi="Cambria" w:cs="Courier New"/>
          <w:sz w:val="22"/>
          <w:szCs w:val="22"/>
        </w:rPr>
        <w:t>included</w:t>
      </w:r>
      <w:r w:rsidRPr="00B004DA">
        <w:rPr>
          <w:rFonts w:ascii="Cambria" w:hAnsi="Cambria" w:cs="Courier New"/>
          <w:sz w:val="22"/>
          <w:szCs w:val="22"/>
        </w:rPr>
        <w:t xml:space="preserve"> NAT and security profiles let internal hosts reach the internet while the implicit deny blocked unsolicited inbound traffic.</w:t>
      </w:r>
      <w:r w:rsidR="007261FF" w:rsidRPr="00B004DA">
        <w:rPr>
          <w:rFonts w:ascii="Cambria" w:hAnsi="Cambria" w:cs="Courier New"/>
        </w:rPr>
        <w:t xml:space="preserve"> </w:t>
      </w:r>
      <w:r w:rsidR="007261FF" w:rsidRPr="00B004DA">
        <w:rPr>
          <w:rFonts w:ascii="Cambria" w:hAnsi="Cambria" w:cs="Courier New"/>
          <w:sz w:val="22"/>
          <w:szCs w:val="22"/>
        </w:rPr>
        <w:t xml:space="preserve">Overall, the lab covered </w:t>
      </w:r>
      <w:r w:rsidR="004401A1">
        <w:rPr>
          <w:rFonts w:ascii="Cambria" w:hAnsi="Cambria" w:cs="Courier New"/>
          <w:sz w:val="22"/>
          <w:szCs w:val="22"/>
        </w:rPr>
        <w:t>aspects</w:t>
      </w:r>
      <w:r w:rsidR="007261FF" w:rsidRPr="00B004DA">
        <w:rPr>
          <w:rFonts w:ascii="Cambria" w:hAnsi="Cambria" w:cs="Courier New"/>
          <w:sz w:val="22"/>
          <w:szCs w:val="22"/>
        </w:rPr>
        <w:t xml:space="preserve"> of securing a small network</w:t>
      </w:r>
      <w:r w:rsidR="004401A1">
        <w:rPr>
          <w:rFonts w:ascii="Cambria" w:hAnsi="Cambria" w:cs="Courier New"/>
          <w:sz w:val="22"/>
          <w:szCs w:val="22"/>
        </w:rPr>
        <w:t xml:space="preserve">, </w:t>
      </w:r>
      <w:r w:rsidR="00124F06">
        <w:rPr>
          <w:rFonts w:ascii="Cambria" w:hAnsi="Cambria" w:cs="Courier New"/>
          <w:sz w:val="22"/>
          <w:szCs w:val="22"/>
        </w:rPr>
        <w:t>such as</w:t>
      </w:r>
      <w:r w:rsidR="007261FF" w:rsidRPr="00B004DA">
        <w:rPr>
          <w:rFonts w:ascii="Cambria" w:hAnsi="Cambria" w:cs="Courier New"/>
          <w:sz w:val="22"/>
          <w:szCs w:val="22"/>
        </w:rPr>
        <w:t xml:space="preserve"> addressing, DHCP, NAT, firewall policy, security inspection, and secure administration.</w:t>
      </w:r>
    </w:p>
    <w:p w14:paraId="3B206202" w14:textId="77777777" w:rsidR="00FA3362" w:rsidRDefault="00FA3362" w:rsidP="00A219C8">
      <w:pPr>
        <w:rPr>
          <w:rFonts w:ascii="Courier New" w:hAnsi="Courier New" w:cs="Courier New"/>
          <w:b/>
          <w:bCs/>
          <w:sz w:val="22"/>
          <w:szCs w:val="22"/>
          <w:u w:val="single"/>
        </w:rPr>
      </w:pPr>
    </w:p>
    <w:p w14:paraId="556B4B50" w14:textId="77777777" w:rsidR="00FA3362" w:rsidRDefault="00FA3362" w:rsidP="00A219C8">
      <w:pPr>
        <w:rPr>
          <w:rFonts w:ascii="Courier New" w:hAnsi="Courier New" w:cs="Courier New"/>
          <w:b/>
          <w:bCs/>
          <w:sz w:val="22"/>
          <w:szCs w:val="22"/>
          <w:u w:val="single"/>
        </w:rPr>
      </w:pPr>
    </w:p>
    <w:p w14:paraId="6053C80D" w14:textId="77777777" w:rsidR="00FA3362" w:rsidRDefault="00FA3362" w:rsidP="00A219C8">
      <w:pPr>
        <w:rPr>
          <w:rFonts w:ascii="Courier New" w:hAnsi="Courier New" w:cs="Courier New"/>
          <w:b/>
          <w:bCs/>
          <w:sz w:val="22"/>
          <w:szCs w:val="22"/>
          <w:u w:val="single"/>
        </w:rPr>
      </w:pPr>
    </w:p>
    <w:p w14:paraId="2A6DD5BC" w14:textId="10351ADA" w:rsidR="00374DD0" w:rsidRPr="00286484" w:rsidRDefault="00374DD0" w:rsidP="00A219C8">
      <w:pPr>
        <w:rPr>
          <w:rFonts w:ascii="Courier New" w:hAnsi="Courier New" w:cs="Courier New"/>
          <w:b/>
          <w:bCs/>
          <w:sz w:val="22"/>
          <w:szCs w:val="22"/>
          <w:u w:val="single"/>
        </w:rPr>
      </w:pPr>
      <w:r w:rsidRPr="00286484">
        <w:rPr>
          <w:rFonts w:ascii="Courier New" w:hAnsi="Courier New" w:cs="Courier New"/>
          <w:b/>
          <w:bCs/>
          <w:sz w:val="22"/>
          <w:szCs w:val="22"/>
          <w:u w:val="single"/>
        </w:rPr>
        <w:t>Backup Config:</w:t>
      </w:r>
    </w:p>
    <w:p w14:paraId="6A3560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#config-version=FGT40F-7.2.11-FW-build1740-</w:t>
      </w:r>
      <w:proofErr w:type="gramStart"/>
      <w:r w:rsidRPr="00B004DA">
        <w:rPr>
          <w:rFonts w:ascii="Courier New" w:hAnsi="Courier New" w:cs="Courier New"/>
          <w:sz w:val="22"/>
          <w:szCs w:val="22"/>
        </w:rPr>
        <w:t>250210:opmode</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0:vdom</w:t>
      </w:r>
      <w:proofErr w:type="gramEnd"/>
      <w:r w:rsidRPr="00B004DA">
        <w:rPr>
          <w:rFonts w:ascii="Courier New" w:hAnsi="Courier New" w:cs="Courier New"/>
          <w:sz w:val="22"/>
          <w:szCs w:val="22"/>
        </w:rPr>
        <w:t>=0:user=admin </w:t>
      </w:r>
    </w:p>
    <w:p w14:paraId="1CC1E4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#conf_file_ver=532421326005298 </w:t>
      </w:r>
    </w:p>
    <w:p w14:paraId="55663D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#buildno=1740 </w:t>
      </w:r>
    </w:p>
    <w:p w14:paraId="4E5952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#global_vdom=1 </w:t>
      </w:r>
    </w:p>
    <w:p w14:paraId="53D0B9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global </w:t>
      </w:r>
    </w:p>
    <w:p w14:paraId="095FBF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alias "FortiGate-40F" </w:t>
      </w:r>
    </w:p>
    <w:p w14:paraId="393686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gui-auto-upgrade-setup-warning disable </w:t>
      </w:r>
    </w:p>
    <w:p w14:paraId="7BDA81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hostname "FortiGate-40F" </w:t>
      </w:r>
    </w:p>
    <w:p w14:paraId="089F65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switch-controller enable </w:t>
      </w:r>
    </w:p>
    <w:p w14:paraId="6617FD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timezone 04 </w:t>
      </w:r>
    </w:p>
    <w:p w14:paraId="415809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97DCE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accprofile </w:t>
      </w:r>
    </w:p>
    <w:p w14:paraId="1A597F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"prof_admin" </w:t>
      </w:r>
    </w:p>
    <w:p w14:paraId="76862E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secfabgrp read-write </w:t>
      </w:r>
    </w:p>
    <w:p w14:paraId="14B3EC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ftviewgrp read-write </w:t>
      </w:r>
    </w:p>
    <w:p w14:paraId="557478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authgrp read-write </w:t>
      </w:r>
    </w:p>
    <w:p w14:paraId="7044AF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sysgrp read-write </w:t>
      </w:r>
    </w:p>
    <w:p w14:paraId="16125F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netgrp read-write </w:t>
      </w:r>
    </w:p>
    <w:p w14:paraId="59EB30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loggrp read-write </w:t>
      </w:r>
    </w:p>
    <w:p w14:paraId="2EA316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fwgrp read-write </w:t>
      </w:r>
    </w:p>
    <w:p w14:paraId="419EEC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vpngrp read-write </w:t>
      </w:r>
    </w:p>
    <w:p w14:paraId="08E19D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utmgrp read-write </w:t>
      </w:r>
    </w:p>
    <w:p w14:paraId="525FE6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wifi read-write </w:t>
      </w:r>
    </w:p>
    <w:p w14:paraId="440F7A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CD66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2DCA2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np6xlite </w:t>
      </w:r>
    </w:p>
    <w:p w14:paraId="6552E2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"np6xlite_0" </w:t>
      </w:r>
    </w:p>
    <w:p w14:paraId="37C7B5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7868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D5FB8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interface </w:t>
      </w:r>
    </w:p>
    <w:p w14:paraId="1C22C3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"wan" </w:t>
      </w:r>
    </w:p>
    <w:p w14:paraId="7CC217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3D1099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mode dhcp </w:t>
      </w:r>
    </w:p>
    <w:p w14:paraId="40D72D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allowaccess ping </w:t>
      </w:r>
    </w:p>
    <w:p w14:paraId="1A057F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physical </w:t>
      </w:r>
    </w:p>
    <w:p w14:paraId="60084D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role wan </w:t>
      </w:r>
    </w:p>
    <w:p w14:paraId="39899B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snmp-index 1 </w:t>
      </w:r>
    </w:p>
    <w:p w14:paraId="6F2D96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E9DF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"lan1" </w:t>
      </w:r>
    </w:p>
    <w:p w14:paraId="2138D1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1BD135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physical </w:t>
      </w:r>
    </w:p>
    <w:p w14:paraId="43EE79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snmp-index 2 </w:t>
      </w:r>
    </w:p>
    <w:p w14:paraId="2EAEEB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834C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"lan2" </w:t>
      </w:r>
    </w:p>
    <w:p w14:paraId="530FB7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1D04EA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physical </w:t>
      </w:r>
    </w:p>
    <w:p w14:paraId="609FDF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snmp-index 3 </w:t>
      </w:r>
    </w:p>
    <w:p w14:paraId="7041C9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6CA82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"lan3" </w:t>
      </w:r>
    </w:p>
    <w:p w14:paraId="420EFA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53B83F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physical </w:t>
      </w:r>
    </w:p>
    <w:p w14:paraId="5E6402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snmp-index 4 </w:t>
      </w:r>
    </w:p>
    <w:p w14:paraId="3DC073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B1F3D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 </w:t>
      </w:r>
    </w:p>
    <w:p w14:paraId="187BA3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5A2CBA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physical </w:t>
      </w:r>
    </w:p>
    <w:p w14:paraId="00EFC7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snmp-index 5 </w:t>
      </w:r>
    </w:p>
    <w:p w14:paraId="09D514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8ED0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"modem" </w:t>
      </w:r>
    </w:p>
    <w:p w14:paraId="57DE14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7DD333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mode pppoe </w:t>
      </w:r>
    </w:p>
    <w:p w14:paraId="2A7757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down </w:t>
      </w:r>
    </w:p>
    <w:p w14:paraId="3F6A78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physical </w:t>
      </w:r>
    </w:p>
    <w:p w14:paraId="729281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snmp-index 6 </w:t>
      </w:r>
    </w:p>
    <w:p w14:paraId="79824C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C76C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t>
      </w:r>
      <w:proofErr w:type="gramStart"/>
      <w:r w:rsidRPr="00B004DA">
        <w:rPr>
          <w:rFonts w:ascii="Courier New" w:hAnsi="Courier New" w:cs="Courier New"/>
          <w:sz w:val="22"/>
          <w:szCs w:val="22"/>
        </w:rPr>
        <w:t>naf.root</w:t>
      </w:r>
      <w:proofErr w:type="gramEnd"/>
      <w:r w:rsidRPr="00B004DA">
        <w:rPr>
          <w:rFonts w:ascii="Courier New" w:hAnsi="Courier New" w:cs="Courier New"/>
          <w:sz w:val="22"/>
          <w:szCs w:val="22"/>
        </w:rPr>
        <w:t>" </w:t>
      </w:r>
    </w:p>
    <w:p w14:paraId="7B924D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36B58E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tunnel </w:t>
      </w:r>
    </w:p>
    <w:p w14:paraId="6E1E6B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src-check disable </w:t>
      </w:r>
    </w:p>
    <w:p w14:paraId="2004DC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snmp-index 7 </w:t>
      </w:r>
    </w:p>
    <w:p w14:paraId="7579BC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4171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"l2t.root" </w:t>
      </w:r>
    </w:p>
    <w:p w14:paraId="1B9A4D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09AB2C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tunnel </w:t>
      </w:r>
    </w:p>
    <w:p w14:paraId="06C5AA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snmp-index 8 </w:t>
      </w:r>
    </w:p>
    <w:p w14:paraId="683401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E28B5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t>
      </w:r>
      <w:proofErr w:type="gramStart"/>
      <w:r w:rsidRPr="00B004DA">
        <w:rPr>
          <w:rFonts w:ascii="Courier New" w:hAnsi="Courier New" w:cs="Courier New"/>
          <w:sz w:val="22"/>
          <w:szCs w:val="22"/>
        </w:rPr>
        <w:t>ssl.root</w:t>
      </w:r>
      <w:proofErr w:type="gramEnd"/>
      <w:r w:rsidRPr="00B004DA">
        <w:rPr>
          <w:rFonts w:ascii="Courier New" w:hAnsi="Courier New" w:cs="Courier New"/>
          <w:sz w:val="22"/>
          <w:szCs w:val="22"/>
        </w:rPr>
        <w:t>" </w:t>
      </w:r>
    </w:p>
    <w:p w14:paraId="6AC5F5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477027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tunnel </w:t>
      </w:r>
    </w:p>
    <w:p w14:paraId="34A45D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alias "SSL VPN interface" </w:t>
      </w:r>
    </w:p>
    <w:p w14:paraId="20A8C0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snmp-index 9 </w:t>
      </w:r>
    </w:p>
    <w:p w14:paraId="04F5A3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9673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"lan" </w:t>
      </w:r>
    </w:p>
    <w:p w14:paraId="4CDFB5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3D3520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ip 192.168.10.99 255.255.255.0 </w:t>
      </w:r>
    </w:p>
    <w:p w14:paraId="3A2754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allowaccess ping https ssh fabric </w:t>
      </w:r>
    </w:p>
    <w:p w14:paraId="11D016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type </w:t>
      </w:r>
      <w:proofErr w:type="gramStart"/>
      <w:r w:rsidRPr="00B004DA">
        <w:rPr>
          <w:rFonts w:ascii="Courier New" w:hAnsi="Courier New" w:cs="Courier New"/>
          <w:sz w:val="22"/>
          <w:szCs w:val="22"/>
        </w:rPr>
        <w:t>hard-switch</w:t>
      </w:r>
      <w:proofErr w:type="gramEnd"/>
      <w:r w:rsidRPr="00B004DA">
        <w:rPr>
          <w:rFonts w:ascii="Courier New" w:hAnsi="Courier New" w:cs="Courier New"/>
          <w:sz w:val="22"/>
          <w:szCs w:val="22"/>
        </w:rPr>
        <w:t> </w:t>
      </w:r>
    </w:p>
    <w:p w14:paraId="76EA7A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stp enable </w:t>
      </w:r>
    </w:p>
    <w:p w14:paraId="1C7D11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role lan </w:t>
      </w:r>
    </w:p>
    <w:p w14:paraId="050EA0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snmp-index 10 </w:t>
      </w:r>
    </w:p>
    <w:p w14:paraId="1D1EF9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462C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"fortilink" </w:t>
      </w:r>
    </w:p>
    <w:p w14:paraId="4721AD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7210AC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fortilink enable </w:t>
      </w:r>
    </w:p>
    <w:p w14:paraId="04ADDE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ip 10.255.1.1 255.255.255.0 </w:t>
      </w:r>
    </w:p>
    <w:p w14:paraId="1D4C5B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allowaccess ping fabric </w:t>
      </w:r>
    </w:p>
    <w:p w14:paraId="156C3B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aggregate </w:t>
      </w:r>
    </w:p>
    <w:p w14:paraId="7440A7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member "a" </w:t>
      </w:r>
    </w:p>
    <w:p w14:paraId="6F5993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lldp-reception enable </w:t>
      </w:r>
    </w:p>
    <w:p w14:paraId="5A8169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lldp-transmission enable </w:t>
      </w:r>
    </w:p>
    <w:p w14:paraId="31AA97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snmp-index 11 </w:t>
      </w:r>
    </w:p>
    <w:p w14:paraId="788EE0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40C1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B415E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config system </w:t>
      </w:r>
      <w:proofErr w:type="gramStart"/>
      <w:r w:rsidRPr="00B004DA">
        <w:rPr>
          <w:rFonts w:ascii="Courier New" w:hAnsi="Courier New" w:cs="Courier New"/>
          <w:sz w:val="22"/>
          <w:szCs w:val="22"/>
        </w:rPr>
        <w:t>physical-switch</w:t>
      </w:r>
      <w:proofErr w:type="gramEnd"/>
      <w:r w:rsidRPr="00B004DA">
        <w:rPr>
          <w:rFonts w:ascii="Courier New" w:hAnsi="Courier New" w:cs="Courier New"/>
          <w:sz w:val="22"/>
          <w:szCs w:val="22"/>
        </w:rPr>
        <w:t> </w:t>
      </w:r>
    </w:p>
    <w:p w14:paraId="15E3A5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"sw0" </w:t>
      </w:r>
    </w:p>
    <w:p w14:paraId="594886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age-val 0 </w:t>
      </w:r>
    </w:p>
    <w:p w14:paraId="4E5565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29B9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4BEF4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config system </w:t>
      </w:r>
      <w:proofErr w:type="gramStart"/>
      <w:r w:rsidRPr="00B004DA">
        <w:rPr>
          <w:rFonts w:ascii="Courier New" w:hAnsi="Courier New" w:cs="Courier New"/>
          <w:sz w:val="22"/>
          <w:szCs w:val="22"/>
        </w:rPr>
        <w:t>virtual-switch</w:t>
      </w:r>
      <w:proofErr w:type="gramEnd"/>
      <w:r w:rsidRPr="00B004DA">
        <w:rPr>
          <w:rFonts w:ascii="Courier New" w:hAnsi="Courier New" w:cs="Courier New"/>
          <w:sz w:val="22"/>
          <w:szCs w:val="22"/>
        </w:rPr>
        <w:t> </w:t>
      </w:r>
    </w:p>
    <w:p w14:paraId="2CC3A7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"lan" </w:t>
      </w:r>
    </w:p>
    <w:p w14:paraId="68FFEF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physical-switch</w:t>
      </w:r>
      <w:proofErr w:type="gramEnd"/>
      <w:r w:rsidRPr="00B004DA">
        <w:rPr>
          <w:rFonts w:ascii="Courier New" w:hAnsi="Courier New" w:cs="Courier New"/>
          <w:sz w:val="22"/>
          <w:szCs w:val="22"/>
        </w:rPr>
        <w:t xml:space="preserve"> "sw0" </w:t>
      </w:r>
    </w:p>
    <w:p w14:paraId="3D90A6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port </w:t>
      </w:r>
    </w:p>
    <w:p w14:paraId="715EB2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"lan1" </w:t>
      </w:r>
    </w:p>
    <w:p w14:paraId="58EEB0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F2F0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"lan2" </w:t>
      </w:r>
    </w:p>
    <w:p w14:paraId="1DF12F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A880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"lan3" </w:t>
      </w:r>
    </w:p>
    <w:p w14:paraId="036658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86357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63122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11B8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0E26A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custom-language </w:t>
      </w:r>
    </w:p>
    <w:p w14:paraId="3910B9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"en" </w:t>
      </w:r>
    </w:p>
    <w:p w14:paraId="51AE61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filename "en" </w:t>
      </w:r>
    </w:p>
    <w:p w14:paraId="29F1A3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2457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"fr" </w:t>
      </w:r>
    </w:p>
    <w:p w14:paraId="2B4D91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filename "fr" </w:t>
      </w:r>
    </w:p>
    <w:p w14:paraId="59CC73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8022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"sp" </w:t>
      </w:r>
    </w:p>
    <w:p w14:paraId="35B94F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filename "sp" </w:t>
      </w:r>
    </w:p>
    <w:p w14:paraId="21399B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0837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"pg" </w:t>
      </w:r>
    </w:p>
    <w:p w14:paraId="684942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filename "pg" </w:t>
      </w:r>
    </w:p>
    <w:p w14:paraId="5D7878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B160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"x-sjis" </w:t>
      </w:r>
    </w:p>
    <w:p w14:paraId="3CE1BC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filename "x-sjis" </w:t>
      </w:r>
    </w:p>
    <w:p w14:paraId="3B045D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9170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"big5" </w:t>
      </w:r>
    </w:p>
    <w:p w14:paraId="338766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filename "big5" </w:t>
      </w:r>
    </w:p>
    <w:p w14:paraId="6C64AB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D0856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"GB2312" </w:t>
      </w:r>
    </w:p>
    <w:p w14:paraId="73D96C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filename "GB2312" </w:t>
      </w:r>
    </w:p>
    <w:p w14:paraId="771199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42C7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"euc-kr" </w:t>
      </w:r>
    </w:p>
    <w:p w14:paraId="11E24D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filename "euc-kr" </w:t>
      </w:r>
    </w:p>
    <w:p w14:paraId="31B84F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CEE7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A989D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admin </w:t>
      </w:r>
    </w:p>
    <w:p w14:paraId="5BEC54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"admin" </w:t>
      </w:r>
    </w:p>
    <w:p w14:paraId="147504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old-password ENC SH2OIIFIWuW96v2g/Zme7SIbOHiqLhKliotMG1Jdsk/qtwHz4wrHQu5O881uUY= </w:t>
      </w:r>
    </w:p>
    <w:p w14:paraId="682C74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accprofile "super_admin" </w:t>
      </w:r>
    </w:p>
    <w:p w14:paraId="0C89BE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1B549F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gui-dashboard </w:t>
      </w:r>
    </w:p>
    <w:p w14:paraId="18659A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0CD580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"Status" </w:t>
      </w:r>
    </w:p>
    <w:p w14:paraId="75B583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4F7431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permanent enable </w:t>
      </w:r>
    </w:p>
    <w:p w14:paraId="378E66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6CFC6B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2AC113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1 </w:t>
      </w:r>
    </w:p>
    <w:p w14:paraId="4C0E84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63F2BC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29B2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44AF2C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licinfo </w:t>
      </w:r>
    </w:p>
    <w:p w14:paraId="0F5D7F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1 </w:t>
      </w:r>
    </w:p>
    <w:p w14:paraId="10E9E9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1 </w:t>
      </w:r>
    </w:p>
    <w:p w14:paraId="78B520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57B28B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B099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4CEEB6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forticloud </w:t>
      </w:r>
    </w:p>
    <w:p w14:paraId="7CD13D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2 </w:t>
      </w:r>
    </w:p>
    <w:p w14:paraId="0229FE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1 </w:t>
      </w:r>
    </w:p>
    <w:p w14:paraId="200335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363A6C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69C8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474A3B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security-fabric </w:t>
      </w:r>
    </w:p>
    <w:p w14:paraId="05E3A4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3 </w:t>
      </w:r>
    </w:p>
    <w:p w14:paraId="092885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1 </w:t>
      </w:r>
    </w:p>
    <w:p w14:paraId="72A4C1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35AA12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8848A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6FD40F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admins </w:t>
      </w:r>
    </w:p>
    <w:p w14:paraId="356A59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4 </w:t>
      </w:r>
    </w:p>
    <w:p w14:paraId="4C07EF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1 </w:t>
      </w:r>
    </w:p>
    <w:p w14:paraId="676B84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22D6FD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CB948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 </w:t>
      </w:r>
    </w:p>
    <w:p w14:paraId="5B15D6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cpu-usage </w:t>
      </w:r>
    </w:p>
    <w:p w14:paraId="6FC2AF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5 </w:t>
      </w:r>
    </w:p>
    <w:p w14:paraId="1ADD6D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3BCF36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175E39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D8BB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 </w:t>
      </w:r>
    </w:p>
    <w:p w14:paraId="598BF9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memory-usage </w:t>
      </w:r>
    </w:p>
    <w:p w14:paraId="69EC84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6 </w:t>
      </w:r>
    </w:p>
    <w:p w14:paraId="319366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7EC5A8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7FCC9A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442E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 </w:t>
      </w:r>
    </w:p>
    <w:p w14:paraId="3DC189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sessions </w:t>
      </w:r>
    </w:p>
    <w:p w14:paraId="44B8B4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7 </w:t>
      </w:r>
    </w:p>
    <w:p w14:paraId="7CEAD5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581536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40D4E9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3091D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FAB6E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C015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2A0837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"Security" </w:t>
      </w:r>
    </w:p>
    <w:p w14:paraId="1855D6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301521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35C1D7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687757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fortiview </w:t>
      </w:r>
    </w:p>
    <w:p w14:paraId="4563A4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1AADC9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182AAA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fortiview-type "compromisedHosts" </w:t>
      </w:r>
    </w:p>
    <w:p w14:paraId="37EC32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fortiview-sort-by "verdict" </w:t>
      </w:r>
    </w:p>
    <w:p w14:paraId="7B694B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fortiview-timeframe "hour" </w:t>
      </w:r>
    </w:p>
    <w:p w14:paraId="117476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fortiview-visualization "table" </w:t>
      </w:r>
    </w:p>
    <w:p w14:paraId="3BF89E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EE89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1926B9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fortiview </w:t>
      </w:r>
    </w:p>
    <w:p w14:paraId="7D9FAE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1 </w:t>
      </w:r>
    </w:p>
    <w:p w14:paraId="71E970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2388FB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5915E1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fortiview-type "threats" </w:t>
      </w:r>
    </w:p>
    <w:p w14:paraId="3774CE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fortiview-sort-by "threatLevel" </w:t>
      </w:r>
    </w:p>
    <w:p w14:paraId="172064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fortiview-timeframe "hour" </w:t>
      </w:r>
    </w:p>
    <w:p w14:paraId="50A908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fortiview-visualization "table" </w:t>
      </w:r>
    </w:p>
    <w:p w14:paraId="7FAA83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9036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768E82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vulnerability-summary </w:t>
      </w:r>
    </w:p>
    <w:p w14:paraId="5442D1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2 </w:t>
      </w:r>
    </w:p>
    <w:p w14:paraId="2266A7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572304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757807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BAA2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4AFACA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host-scan-summary </w:t>
      </w:r>
    </w:p>
    <w:p w14:paraId="123A2A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3 </w:t>
      </w:r>
    </w:p>
    <w:p w14:paraId="5C80BD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1 </w:t>
      </w:r>
    </w:p>
    <w:p w14:paraId="51FC08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4CDFE9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FE5D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6D65C1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fortiview </w:t>
      </w:r>
    </w:p>
    <w:p w14:paraId="73B106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4 </w:t>
      </w:r>
    </w:p>
    <w:p w14:paraId="695297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20960B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373111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fortiview-type "endpointDevices" </w:t>
      </w:r>
    </w:p>
    <w:p w14:paraId="7075C0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fortiview-sort-by "vulnerabilities" </w:t>
      </w:r>
    </w:p>
    <w:p w14:paraId="7058D4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fortiview-timeframe "hour" </w:t>
      </w:r>
    </w:p>
    <w:p w14:paraId="1ACEF8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fortiview-visualization "table" </w:t>
      </w:r>
    </w:p>
    <w:p w14:paraId="112F02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8ECA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7F303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0E39D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27121C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"Network" </w:t>
      </w:r>
    </w:p>
    <w:p w14:paraId="7CD72B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65AC8F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2815EE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6C7D29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routing </w:t>
      </w:r>
    </w:p>
    <w:p w14:paraId="18A982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3A0114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566E6B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router-view-type "staticdynamic" </w:t>
      </w:r>
    </w:p>
    <w:p w14:paraId="65120C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64B7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32CF11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dhcp </w:t>
      </w:r>
    </w:p>
    <w:p w14:paraId="4CEF0D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1 </w:t>
      </w:r>
    </w:p>
    <w:p w14:paraId="09E8F1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4889B7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664DBA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E7FB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349E1D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virtual-wan </w:t>
      </w:r>
    </w:p>
    <w:p w14:paraId="30E105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2 </w:t>
      </w:r>
    </w:p>
    <w:p w14:paraId="4395AC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600392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0424BD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8DC7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2A22CD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ipsec-vpn </w:t>
      </w:r>
    </w:p>
    <w:p w14:paraId="142FB8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3 </w:t>
      </w:r>
    </w:p>
    <w:p w14:paraId="05BC27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1E33C3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42E920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9364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259649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ssl-vpn </w:t>
      </w:r>
    </w:p>
    <w:p w14:paraId="119FDB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4 </w:t>
      </w:r>
    </w:p>
    <w:p w14:paraId="3CBF15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09A39A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645F9B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E40D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1D641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9AF2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7A5B20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"Users &amp; Devices" </w:t>
      </w:r>
    </w:p>
    <w:p w14:paraId="150313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32213A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3FD5D4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094C96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device-inventory </w:t>
      </w:r>
    </w:p>
    <w:p w14:paraId="5A3DAD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0B3090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613544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table-visualization "charts" </w:t>
      </w:r>
    </w:p>
    <w:p w14:paraId="538ABE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device-list-view-type "hardware_vendor" </w:t>
      </w:r>
    </w:p>
    <w:p w14:paraId="0CB378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30E8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5B4A55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forticlient </w:t>
      </w:r>
    </w:p>
    <w:p w14:paraId="4DB3C5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1 </w:t>
      </w:r>
    </w:p>
    <w:p w14:paraId="04A97A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74D432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0BAC3C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table-visualization "charts" </w:t>
      </w:r>
    </w:p>
    <w:p w14:paraId="699DD1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device-list-online "online" </w:t>
      </w:r>
    </w:p>
    <w:p w14:paraId="666DFD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device-list-telemetry "sending" </w:t>
      </w:r>
    </w:p>
    <w:p w14:paraId="249CDE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device-list-view-type "interface" </w:t>
      </w:r>
    </w:p>
    <w:p w14:paraId="3113A3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7F55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05101A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firewall-user </w:t>
      </w:r>
    </w:p>
    <w:p w14:paraId="55E4AD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2 </w:t>
      </w:r>
    </w:p>
    <w:p w14:paraId="40D031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0E1744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2DB598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9AC3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0E3F23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quarantine </w:t>
      </w:r>
    </w:p>
    <w:p w14:paraId="273D7F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3 </w:t>
      </w:r>
    </w:p>
    <w:p w14:paraId="7D4114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44C05F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2310AF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22592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066A81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nac-vlans </w:t>
      </w:r>
    </w:p>
    <w:p w14:paraId="3EEEF4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4 </w:t>
      </w:r>
    </w:p>
    <w:p w14:paraId="702AE0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37FD55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0CC161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C452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393E9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C79FF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5F4D97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"WiFi" </w:t>
      </w:r>
    </w:p>
    <w:p w14:paraId="3EBB88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3B797A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3E6E90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32A198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ap-status </w:t>
      </w:r>
    </w:p>
    <w:p w14:paraId="7C6A4C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15172A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34C150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3C53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606858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channel-utilization </w:t>
      </w:r>
    </w:p>
    <w:p w14:paraId="1E27B0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1 </w:t>
      </w:r>
    </w:p>
    <w:p w14:paraId="73A507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1D2413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0C1E09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wifi-band "both" </w:t>
      </w:r>
    </w:p>
    <w:p w14:paraId="7755AA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C6896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436FE7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clients-by-ap </w:t>
      </w:r>
    </w:p>
    <w:p w14:paraId="371531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2 </w:t>
      </w:r>
    </w:p>
    <w:p w14:paraId="43102F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5F0CA8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03AB7E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wifi-band "both" </w:t>
      </w:r>
    </w:p>
    <w:p w14:paraId="6533B8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C3CEB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1826FA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client-signal-strength </w:t>
      </w:r>
    </w:p>
    <w:p w14:paraId="2A5CBB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3 </w:t>
      </w:r>
    </w:p>
    <w:p w14:paraId="4281D2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0964D4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7C309C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wifi-band "both" </w:t>
      </w:r>
    </w:p>
    <w:p w14:paraId="6FF1E7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E3B6D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38F3AC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rogue-ap </w:t>
      </w:r>
    </w:p>
    <w:p w14:paraId="772DA1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4 </w:t>
      </w:r>
    </w:p>
    <w:p w14:paraId="2C8D7D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4B13F0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56F147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46A9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 </w:t>
      </w:r>
    </w:p>
    <w:p w14:paraId="0EE84C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type </w:t>
      </w:r>
      <w:proofErr w:type="gramStart"/>
      <w:r w:rsidRPr="00B004DA">
        <w:rPr>
          <w:rFonts w:ascii="Courier New" w:hAnsi="Courier New" w:cs="Courier New"/>
          <w:sz w:val="22"/>
          <w:szCs w:val="22"/>
        </w:rPr>
        <w:t>historical-clients</w:t>
      </w:r>
      <w:proofErr w:type="gramEnd"/>
      <w:r w:rsidRPr="00B004DA">
        <w:rPr>
          <w:rFonts w:ascii="Courier New" w:hAnsi="Courier New" w:cs="Courier New"/>
          <w:sz w:val="22"/>
          <w:szCs w:val="22"/>
        </w:rPr>
        <w:t> </w:t>
      </w:r>
    </w:p>
    <w:p w14:paraId="00D477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5 </w:t>
      </w:r>
    </w:p>
    <w:p w14:paraId="71FC3F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7516FB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0DBF54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wifi-band "both" </w:t>
      </w:r>
    </w:p>
    <w:p w14:paraId="00263C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D9D1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 </w:t>
      </w:r>
    </w:p>
    <w:p w14:paraId="205195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interfering-ssids </w:t>
      </w:r>
    </w:p>
    <w:p w14:paraId="74D154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6 </w:t>
      </w:r>
    </w:p>
    <w:p w14:paraId="1D9F73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092449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50209A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wifi-band "both" </w:t>
      </w:r>
    </w:p>
    <w:p w14:paraId="0DCD85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7E92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 </w:t>
      </w:r>
    </w:p>
    <w:p w14:paraId="32C5B6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wifi-login-failures </w:t>
      </w:r>
    </w:p>
    <w:p w14:paraId="65F23D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7 </w:t>
      </w:r>
    </w:p>
    <w:p w14:paraId="193C41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37BAA1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0DD85B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2C1A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6EFB5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1098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 </w:t>
      </w:r>
    </w:p>
    <w:p w14:paraId="48BD08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"FortiView Sources" </w:t>
      </w:r>
    </w:p>
    <w:p w14:paraId="16E9A1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1BDFC5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layout-type standalone </w:t>
      </w:r>
    </w:p>
    <w:p w14:paraId="729559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csf disable </w:t>
      </w:r>
    </w:p>
    <w:p w14:paraId="669889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04E59E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77EBCA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fortiview </w:t>
      </w:r>
    </w:p>
    <w:p w14:paraId="2BD11C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6 </w:t>
      </w:r>
    </w:p>
    <w:p w14:paraId="104DB2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3 </w:t>
      </w:r>
    </w:p>
    <w:p w14:paraId="0FD67A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fortiview-type "source" </w:t>
      </w:r>
    </w:p>
    <w:p w14:paraId="3231ED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fortiview-sort-by "bytes" </w:t>
      </w:r>
    </w:p>
    <w:p w14:paraId="407512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fortiview-timeframe "hour" </w:t>
      </w:r>
    </w:p>
    <w:p w14:paraId="665B2A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fortiview-visualization "table" </w:t>
      </w:r>
    </w:p>
    <w:p w14:paraId="526C0A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D435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91F7B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D067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 </w:t>
      </w:r>
    </w:p>
    <w:p w14:paraId="31145A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"FortiView Destinations" </w:t>
      </w:r>
    </w:p>
    <w:p w14:paraId="74DE29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09F15A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layout-type standalone </w:t>
      </w:r>
    </w:p>
    <w:p w14:paraId="0B30FC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csf disable </w:t>
      </w:r>
    </w:p>
    <w:p w14:paraId="7155E5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07653E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52207B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fortiview </w:t>
      </w:r>
    </w:p>
    <w:p w14:paraId="43412F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6 </w:t>
      </w:r>
    </w:p>
    <w:p w14:paraId="36CF55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3 </w:t>
      </w:r>
    </w:p>
    <w:p w14:paraId="4B0331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fortiview-type "destination" </w:t>
      </w:r>
    </w:p>
    <w:p w14:paraId="548E13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fortiview-sort-by "bytes" </w:t>
      </w:r>
    </w:p>
    <w:p w14:paraId="699D4A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fortiview-timeframe "hour" </w:t>
      </w:r>
    </w:p>
    <w:p w14:paraId="523447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fortiview-visualization "table" </w:t>
      </w:r>
    </w:p>
    <w:p w14:paraId="3AA772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EA48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AFE8A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057E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 </w:t>
      </w:r>
    </w:p>
    <w:p w14:paraId="67E36F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"FortiView Applications" </w:t>
      </w:r>
    </w:p>
    <w:p w14:paraId="1B2C7E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14EB3E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layout-type standalone </w:t>
      </w:r>
    </w:p>
    <w:p w14:paraId="1FCAFA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csf disable </w:t>
      </w:r>
    </w:p>
    <w:p w14:paraId="4906DC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2736E0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7F4625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fortiview </w:t>
      </w:r>
    </w:p>
    <w:p w14:paraId="41235E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6 </w:t>
      </w:r>
    </w:p>
    <w:p w14:paraId="04FC1B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3 </w:t>
      </w:r>
    </w:p>
    <w:p w14:paraId="56B34E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fortiview-type "application" </w:t>
      </w:r>
    </w:p>
    <w:p w14:paraId="37CAEA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fortiview-sort-by "bytes" </w:t>
      </w:r>
    </w:p>
    <w:p w14:paraId="7E90BF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fortiview-timeframe "hour" </w:t>
      </w:r>
    </w:p>
    <w:p w14:paraId="121252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fortiview-visualization "table" </w:t>
      </w:r>
    </w:p>
    <w:p w14:paraId="63E1B8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6EE3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A1310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5A13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 </w:t>
      </w:r>
    </w:p>
    <w:p w14:paraId="32A798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"FortiView Web Sites" </w:t>
      </w:r>
    </w:p>
    <w:p w14:paraId="629471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73DAD2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layout-type standalone </w:t>
      </w:r>
    </w:p>
    <w:p w14:paraId="2CC541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csf disable </w:t>
      </w:r>
    </w:p>
    <w:p w14:paraId="265CA4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4B1F9F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1727E2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fortiview </w:t>
      </w:r>
    </w:p>
    <w:p w14:paraId="7028D6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6 </w:t>
      </w:r>
    </w:p>
    <w:p w14:paraId="69ABD8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3 </w:t>
      </w:r>
    </w:p>
    <w:p w14:paraId="00A913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fortiview-type "website" </w:t>
      </w:r>
    </w:p>
    <w:p w14:paraId="715C20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fortiview-sort-by "sessions" </w:t>
      </w:r>
    </w:p>
    <w:p w14:paraId="76692C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fortiview-timeframe "hour" </w:t>
      </w:r>
    </w:p>
    <w:p w14:paraId="3BD733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fortiview-visualization "table" </w:t>
      </w:r>
    </w:p>
    <w:p w14:paraId="49E019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2E20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5A496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623D4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10 </w:t>
      </w:r>
    </w:p>
    <w:p w14:paraId="37AE9D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"FortiView Policies" </w:t>
      </w:r>
    </w:p>
    <w:p w14:paraId="40EDEA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024D53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layout-type standalone </w:t>
      </w:r>
    </w:p>
    <w:p w14:paraId="6B8E51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csf disable </w:t>
      </w:r>
    </w:p>
    <w:p w14:paraId="4DCE32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7A7622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21282C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fortiview </w:t>
      </w:r>
    </w:p>
    <w:p w14:paraId="1D30E1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6 </w:t>
      </w:r>
    </w:p>
    <w:p w14:paraId="774D6E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3 </w:t>
      </w:r>
    </w:p>
    <w:p w14:paraId="70A746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fortiview-type "policy" </w:t>
      </w:r>
    </w:p>
    <w:p w14:paraId="5C3D53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fortiview-sort-by "bytes" </w:t>
      </w:r>
    </w:p>
    <w:p w14:paraId="37C931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fortiview-timeframe "hour" </w:t>
      </w:r>
    </w:p>
    <w:p w14:paraId="3C700D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fortiview-visualization "table" </w:t>
      </w:r>
    </w:p>
    <w:p w14:paraId="31C0AB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8211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3E9D8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1415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11 </w:t>
      </w:r>
    </w:p>
    <w:p w14:paraId="2694D7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"FortiView Sessions" </w:t>
      </w:r>
    </w:p>
    <w:p w14:paraId="3708F5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6DAE4D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layout-type standalone </w:t>
      </w:r>
    </w:p>
    <w:p w14:paraId="52DBC2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csf disable </w:t>
      </w:r>
    </w:p>
    <w:p w14:paraId="53BBEC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6B6939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3EC94C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fortiview </w:t>
      </w:r>
    </w:p>
    <w:p w14:paraId="4B92E1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6 </w:t>
      </w:r>
    </w:p>
    <w:p w14:paraId="5CEC82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3 </w:t>
      </w:r>
    </w:p>
    <w:p w14:paraId="785E42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fortiview-type "realtimeSessions" </w:t>
      </w:r>
    </w:p>
    <w:p w14:paraId="533A3F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fortiview-sort-by "bytes" </w:t>
      </w:r>
    </w:p>
    <w:p w14:paraId="7C9AAE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fortiview-timeframe "realtime" </w:t>
      </w:r>
    </w:p>
    <w:p w14:paraId="552772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fortiview-visualization "table" </w:t>
      </w:r>
    </w:p>
    <w:p w14:paraId="654E34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4141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567624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62D2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32267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gui-default-dashboard-template "minimal" </w:t>
      </w:r>
    </w:p>
    <w:p w14:paraId="79E71E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PB2NOwgz0LOBbp7QjJgN4mu3dAgAAg3ZdjoPjvTezYuZO+Khtb7mNhH5BrGa69EEt2vCDN7pohkSyWOWkW+g4l2gv7B5bosIgw1JHpXfZEnh4U= </w:t>
      </w:r>
    </w:p>
    <w:p w14:paraId="328B48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463BC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"kentaro" </w:t>
      </w:r>
    </w:p>
    <w:p w14:paraId="2134F5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old-password ENC SH2dcpZfPY/wnnZQwNoiB1Hy5P4VWrKmJob+rkA829+6WGfqlZJRu6KGTX8CMo= </w:t>
      </w:r>
    </w:p>
    <w:p w14:paraId="07AD0D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accprofile "super_admin" </w:t>
      </w:r>
    </w:p>
    <w:p w14:paraId="14EE42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138B44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gui-dashboard </w:t>
      </w:r>
    </w:p>
    <w:p w14:paraId="60DD8A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2E27B2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"Status" </w:t>
      </w:r>
    </w:p>
    <w:p w14:paraId="43FB14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124BCE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permanent enable </w:t>
      </w:r>
    </w:p>
    <w:p w14:paraId="013A04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29C607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2D0A52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1 </w:t>
      </w:r>
    </w:p>
    <w:p w14:paraId="001CFA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72C698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CC07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795863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licinfo </w:t>
      </w:r>
    </w:p>
    <w:p w14:paraId="4EFBF6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1 </w:t>
      </w:r>
    </w:p>
    <w:p w14:paraId="332E03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1 </w:t>
      </w:r>
    </w:p>
    <w:p w14:paraId="074E9F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6E59BF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0451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34C164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forticloud </w:t>
      </w:r>
    </w:p>
    <w:p w14:paraId="7A2A37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2 </w:t>
      </w:r>
    </w:p>
    <w:p w14:paraId="409F0A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1 </w:t>
      </w:r>
    </w:p>
    <w:p w14:paraId="306B5F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2239D5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CD2D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1D53F7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security-fabric </w:t>
      </w:r>
    </w:p>
    <w:p w14:paraId="394E9C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3 </w:t>
      </w:r>
    </w:p>
    <w:p w14:paraId="17D0CE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1 </w:t>
      </w:r>
    </w:p>
    <w:p w14:paraId="4081CD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4EC28D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C952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7E7070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admins </w:t>
      </w:r>
    </w:p>
    <w:p w14:paraId="3A9D3A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4 </w:t>
      </w:r>
    </w:p>
    <w:p w14:paraId="3CCFEB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1 </w:t>
      </w:r>
    </w:p>
    <w:p w14:paraId="0F9360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23E0E9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75E9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 </w:t>
      </w:r>
    </w:p>
    <w:p w14:paraId="748A30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cpu-usage </w:t>
      </w:r>
    </w:p>
    <w:p w14:paraId="746446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5 </w:t>
      </w:r>
    </w:p>
    <w:p w14:paraId="45E94D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22544E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175211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8698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 </w:t>
      </w:r>
    </w:p>
    <w:p w14:paraId="40A392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memory-usage </w:t>
      </w:r>
    </w:p>
    <w:p w14:paraId="5E43C2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6 </w:t>
      </w:r>
    </w:p>
    <w:p w14:paraId="689BB8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38EEC7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3B5F71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9D36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 </w:t>
      </w:r>
    </w:p>
    <w:p w14:paraId="453D46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sessions </w:t>
      </w:r>
    </w:p>
    <w:p w14:paraId="5AD19B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7 </w:t>
      </w:r>
    </w:p>
    <w:p w14:paraId="36513C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6582C2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64694D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BDBE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84E42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D5EC0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171665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"Security" </w:t>
      </w:r>
    </w:p>
    <w:p w14:paraId="5133D2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4C0E15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5364C5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5BF607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fortiview </w:t>
      </w:r>
    </w:p>
    <w:p w14:paraId="087CBA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33FF69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6873B8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fortiview-type "compromisedHosts" </w:t>
      </w:r>
    </w:p>
    <w:p w14:paraId="3A73FA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fortiview-sort-by "verdict" </w:t>
      </w:r>
    </w:p>
    <w:p w14:paraId="0E6209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fortiview-timeframe "hour" </w:t>
      </w:r>
    </w:p>
    <w:p w14:paraId="620295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fortiview-visualization "table" </w:t>
      </w:r>
    </w:p>
    <w:p w14:paraId="18230F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2068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3A6287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fortiview </w:t>
      </w:r>
    </w:p>
    <w:p w14:paraId="70FBB8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1 </w:t>
      </w:r>
    </w:p>
    <w:p w14:paraId="03E529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09868E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0A1FBF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fortiview-type "threats" </w:t>
      </w:r>
    </w:p>
    <w:p w14:paraId="7F14E4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fortiview-sort-by "threatLevel" </w:t>
      </w:r>
    </w:p>
    <w:p w14:paraId="5F9517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fortiview-timeframe "hour" </w:t>
      </w:r>
    </w:p>
    <w:p w14:paraId="75B2E6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fortiview-visualization "table" </w:t>
      </w:r>
    </w:p>
    <w:p w14:paraId="6B30AA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0A2E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329911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vulnerability-summary </w:t>
      </w:r>
    </w:p>
    <w:p w14:paraId="35317C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2 </w:t>
      </w:r>
    </w:p>
    <w:p w14:paraId="467EDF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0C4868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50DB22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BF8B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2C531D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host-scan-summary </w:t>
      </w:r>
    </w:p>
    <w:p w14:paraId="0B96C4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3 </w:t>
      </w:r>
    </w:p>
    <w:p w14:paraId="3207AF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1 </w:t>
      </w:r>
    </w:p>
    <w:p w14:paraId="6BD93E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083E86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CC97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00EA9C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fortiview </w:t>
      </w:r>
    </w:p>
    <w:p w14:paraId="4382C2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4 </w:t>
      </w:r>
    </w:p>
    <w:p w14:paraId="0A6F66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6EC402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70AF0C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fortiview-type "endpointDevices" </w:t>
      </w:r>
    </w:p>
    <w:p w14:paraId="066DAC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fortiview-sort-by "vulnerabilities" </w:t>
      </w:r>
    </w:p>
    <w:p w14:paraId="387344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fortiview-timeframe "hour" </w:t>
      </w:r>
    </w:p>
    <w:p w14:paraId="3920F3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fortiview-visualization "table" </w:t>
      </w:r>
    </w:p>
    <w:p w14:paraId="4022DF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ED23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88840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3240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78ED65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"Network" </w:t>
      </w:r>
    </w:p>
    <w:p w14:paraId="46495B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0748A3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08B944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46796E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routing </w:t>
      </w:r>
    </w:p>
    <w:p w14:paraId="3B9123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4A1A40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6C28B5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router-view-type "staticdynamic" </w:t>
      </w:r>
    </w:p>
    <w:p w14:paraId="70C420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2E70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23A51F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dhcp </w:t>
      </w:r>
    </w:p>
    <w:p w14:paraId="10BAE5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1 </w:t>
      </w:r>
    </w:p>
    <w:p w14:paraId="6D1208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67CE01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651971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2E24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31373F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virtual-wan </w:t>
      </w:r>
    </w:p>
    <w:p w14:paraId="2F94F1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2 </w:t>
      </w:r>
    </w:p>
    <w:p w14:paraId="000586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6F102D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5AC188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D92D7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156ECE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ipsec-vpn </w:t>
      </w:r>
    </w:p>
    <w:p w14:paraId="570493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3 </w:t>
      </w:r>
    </w:p>
    <w:p w14:paraId="65AA64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54CEFD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23ED8E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7449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67330A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ssl-vpn </w:t>
      </w:r>
    </w:p>
    <w:p w14:paraId="2C14D0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4 </w:t>
      </w:r>
    </w:p>
    <w:p w14:paraId="359F6C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400261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3675B9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D6571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7CF2D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048F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03FB79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"Users &amp; Devices" </w:t>
      </w:r>
    </w:p>
    <w:p w14:paraId="615E26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73F25F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344EEB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52A445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device-inventory </w:t>
      </w:r>
    </w:p>
    <w:p w14:paraId="031988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059F26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4583C2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table-visualization "charts" </w:t>
      </w:r>
    </w:p>
    <w:p w14:paraId="6AD509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device-list-view-type "hardware_vendor" </w:t>
      </w:r>
    </w:p>
    <w:p w14:paraId="09DB73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EB18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501C4F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forticlient </w:t>
      </w:r>
    </w:p>
    <w:p w14:paraId="692E1C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1 </w:t>
      </w:r>
    </w:p>
    <w:p w14:paraId="28FEA6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4C4A5C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5BCF67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table-visualization "charts" </w:t>
      </w:r>
    </w:p>
    <w:p w14:paraId="3EB10E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device-list-online "online" </w:t>
      </w:r>
    </w:p>
    <w:p w14:paraId="2991A7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device-list-telemetry "sending" </w:t>
      </w:r>
    </w:p>
    <w:p w14:paraId="53CD78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device-list-view-type "interface" </w:t>
      </w:r>
    </w:p>
    <w:p w14:paraId="0C9163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93F2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06CBF8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firewall-user </w:t>
      </w:r>
    </w:p>
    <w:p w14:paraId="59FE21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2 </w:t>
      </w:r>
    </w:p>
    <w:p w14:paraId="054FB6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5E07E3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6FC173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73A1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4E09BE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quarantine </w:t>
      </w:r>
    </w:p>
    <w:p w14:paraId="66E395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3 </w:t>
      </w:r>
    </w:p>
    <w:p w14:paraId="43F426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086E9C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168291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16E5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4B5E16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nac-vlans </w:t>
      </w:r>
    </w:p>
    <w:p w14:paraId="738704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4 </w:t>
      </w:r>
    </w:p>
    <w:p w14:paraId="1DC208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37DEC2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77CFC9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6E43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6195E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4F34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07A1DF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"WiFi" </w:t>
      </w:r>
    </w:p>
    <w:p w14:paraId="67F6A6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7C69DF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04A9D0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01AD5B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ap-status </w:t>
      </w:r>
    </w:p>
    <w:p w14:paraId="728FEA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16201A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689660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007D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69E3BB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channel-utilization </w:t>
      </w:r>
    </w:p>
    <w:p w14:paraId="609599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1 </w:t>
      </w:r>
    </w:p>
    <w:p w14:paraId="663BCC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1F2642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19D359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wifi-band "both" </w:t>
      </w:r>
    </w:p>
    <w:p w14:paraId="5C2C24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47A22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7C98B0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clients-by-ap </w:t>
      </w:r>
    </w:p>
    <w:p w14:paraId="08CA83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2 </w:t>
      </w:r>
    </w:p>
    <w:p w14:paraId="5C2651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451476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3D234B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wifi-band "both" </w:t>
      </w:r>
    </w:p>
    <w:p w14:paraId="0E265C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AB50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774BF2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client-signal-strength </w:t>
      </w:r>
    </w:p>
    <w:p w14:paraId="37A9D6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3 </w:t>
      </w:r>
    </w:p>
    <w:p w14:paraId="09A05F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688F37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594CBF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wifi-band "both" </w:t>
      </w:r>
    </w:p>
    <w:p w14:paraId="706C0E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6363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0BF7DA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rogue-ap </w:t>
      </w:r>
    </w:p>
    <w:p w14:paraId="3E94C0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4 </w:t>
      </w:r>
    </w:p>
    <w:p w14:paraId="6BB85B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1A8B7C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742166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5D1D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 </w:t>
      </w:r>
    </w:p>
    <w:p w14:paraId="4F32B6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type </w:t>
      </w:r>
      <w:proofErr w:type="gramStart"/>
      <w:r w:rsidRPr="00B004DA">
        <w:rPr>
          <w:rFonts w:ascii="Courier New" w:hAnsi="Courier New" w:cs="Courier New"/>
          <w:sz w:val="22"/>
          <w:szCs w:val="22"/>
        </w:rPr>
        <w:t>historical-clients</w:t>
      </w:r>
      <w:proofErr w:type="gramEnd"/>
      <w:r w:rsidRPr="00B004DA">
        <w:rPr>
          <w:rFonts w:ascii="Courier New" w:hAnsi="Courier New" w:cs="Courier New"/>
          <w:sz w:val="22"/>
          <w:szCs w:val="22"/>
        </w:rPr>
        <w:t> </w:t>
      </w:r>
    </w:p>
    <w:p w14:paraId="6787AC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5 </w:t>
      </w:r>
    </w:p>
    <w:p w14:paraId="5AEB6A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146896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0B69B2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wifi-band "both" </w:t>
      </w:r>
    </w:p>
    <w:p w14:paraId="710427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624A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 </w:t>
      </w:r>
    </w:p>
    <w:p w14:paraId="20C23D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interfering-ssids </w:t>
      </w:r>
    </w:p>
    <w:p w14:paraId="56C171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6 </w:t>
      </w:r>
    </w:p>
    <w:p w14:paraId="5628EC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7AF6F0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6E8846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wifi-band "both" </w:t>
      </w:r>
    </w:p>
    <w:p w14:paraId="7CF310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CCBA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 </w:t>
      </w:r>
    </w:p>
    <w:p w14:paraId="301C46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wifi-login-failures </w:t>
      </w:r>
    </w:p>
    <w:p w14:paraId="47D5E3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x-pos 7 </w:t>
      </w:r>
    </w:p>
    <w:p w14:paraId="738826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2 </w:t>
      </w:r>
    </w:p>
    <w:p w14:paraId="49396A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1 </w:t>
      </w:r>
    </w:p>
    <w:p w14:paraId="3AA6F4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F71D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04382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8E244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 </w:t>
      </w:r>
    </w:p>
    <w:p w14:paraId="4B7B4E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"FortiView Sources" </w:t>
      </w:r>
    </w:p>
    <w:p w14:paraId="547E8D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160209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layout-type standalone </w:t>
      </w:r>
    </w:p>
    <w:p w14:paraId="674539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csf disable </w:t>
      </w:r>
    </w:p>
    <w:p w14:paraId="65AD45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435AFC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149945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fortiview </w:t>
      </w:r>
    </w:p>
    <w:p w14:paraId="570B7F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6 </w:t>
      </w:r>
    </w:p>
    <w:p w14:paraId="6F38D9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3 </w:t>
      </w:r>
    </w:p>
    <w:p w14:paraId="72E9F6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fortiview-type "source" </w:t>
      </w:r>
    </w:p>
    <w:p w14:paraId="14B563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fortiview-sort-by "bytes" </w:t>
      </w:r>
    </w:p>
    <w:p w14:paraId="0DB2A3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fortiview-timeframe "hour" </w:t>
      </w:r>
    </w:p>
    <w:p w14:paraId="192C04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fortiview-visualization "table" </w:t>
      </w:r>
    </w:p>
    <w:p w14:paraId="48BDBF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7663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2E2FD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171E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 </w:t>
      </w:r>
    </w:p>
    <w:p w14:paraId="66EEAA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"FortiView Destinations" </w:t>
      </w:r>
    </w:p>
    <w:p w14:paraId="6D2118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29C8DD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layout-type standalone </w:t>
      </w:r>
    </w:p>
    <w:p w14:paraId="19F8BD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csf disable </w:t>
      </w:r>
    </w:p>
    <w:p w14:paraId="76787D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076133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371323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fortiview </w:t>
      </w:r>
    </w:p>
    <w:p w14:paraId="744CB6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6 </w:t>
      </w:r>
    </w:p>
    <w:p w14:paraId="3E0A18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3 </w:t>
      </w:r>
    </w:p>
    <w:p w14:paraId="244EF2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fortiview-type "destination" </w:t>
      </w:r>
    </w:p>
    <w:p w14:paraId="03CA7A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fortiview-sort-by "bytes" </w:t>
      </w:r>
    </w:p>
    <w:p w14:paraId="09BF5D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fortiview-timeframe "hour" </w:t>
      </w:r>
    </w:p>
    <w:p w14:paraId="0D62C4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fortiview-visualization "table" </w:t>
      </w:r>
    </w:p>
    <w:p w14:paraId="212A5B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FF1A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59E2C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1AB6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 </w:t>
      </w:r>
    </w:p>
    <w:p w14:paraId="3BD443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"FortiView Applications" </w:t>
      </w:r>
    </w:p>
    <w:p w14:paraId="59293E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1E5338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layout-type standalone </w:t>
      </w:r>
    </w:p>
    <w:p w14:paraId="799ABE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csf disable </w:t>
      </w:r>
    </w:p>
    <w:p w14:paraId="40952F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3658D4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08ED33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fortiview </w:t>
      </w:r>
    </w:p>
    <w:p w14:paraId="0EE575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6 </w:t>
      </w:r>
    </w:p>
    <w:p w14:paraId="13DF6B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3 </w:t>
      </w:r>
    </w:p>
    <w:p w14:paraId="7D3658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fortiview-type "application" </w:t>
      </w:r>
    </w:p>
    <w:p w14:paraId="28E1C0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fortiview-sort-by "bytes" </w:t>
      </w:r>
    </w:p>
    <w:p w14:paraId="77B49F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fortiview-timeframe "hour" </w:t>
      </w:r>
    </w:p>
    <w:p w14:paraId="674739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fortiview-visualization "table" </w:t>
      </w:r>
    </w:p>
    <w:p w14:paraId="326754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2063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28C58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1AE7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 </w:t>
      </w:r>
    </w:p>
    <w:p w14:paraId="7C37BD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"FortiView Web Sites" </w:t>
      </w:r>
    </w:p>
    <w:p w14:paraId="016730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6EC281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layout-type standalone </w:t>
      </w:r>
    </w:p>
    <w:p w14:paraId="36F508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csf disable </w:t>
      </w:r>
    </w:p>
    <w:p w14:paraId="714320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374C8F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0F1FEC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fortiview </w:t>
      </w:r>
    </w:p>
    <w:p w14:paraId="56B566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6 </w:t>
      </w:r>
    </w:p>
    <w:p w14:paraId="083B4C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3 </w:t>
      </w:r>
    </w:p>
    <w:p w14:paraId="6600E3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fortiview-type "website" </w:t>
      </w:r>
    </w:p>
    <w:p w14:paraId="4B2938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fortiview-sort-by "sessions" </w:t>
      </w:r>
    </w:p>
    <w:p w14:paraId="075957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fortiview-timeframe "hour" </w:t>
      </w:r>
    </w:p>
    <w:p w14:paraId="099187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fortiview-visualization "table" </w:t>
      </w:r>
    </w:p>
    <w:p w14:paraId="2F02B7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3FE2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BDBE3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A9E3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10 </w:t>
      </w:r>
    </w:p>
    <w:p w14:paraId="698754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"FortiView Policies" </w:t>
      </w:r>
    </w:p>
    <w:p w14:paraId="07B01C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0A4A4F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layout-type standalone </w:t>
      </w:r>
    </w:p>
    <w:p w14:paraId="5FD7E1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csf disable </w:t>
      </w:r>
    </w:p>
    <w:p w14:paraId="77F682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46E9D8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14336F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fortiview </w:t>
      </w:r>
    </w:p>
    <w:p w14:paraId="143B5B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6 </w:t>
      </w:r>
    </w:p>
    <w:p w14:paraId="442A34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3 </w:t>
      </w:r>
    </w:p>
    <w:p w14:paraId="222613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fortiview-type "policy" </w:t>
      </w:r>
    </w:p>
    <w:p w14:paraId="29B749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fortiview-sort-by "bytes" </w:t>
      </w:r>
    </w:p>
    <w:p w14:paraId="7786B0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fortiview-timeframe "hour" </w:t>
      </w:r>
    </w:p>
    <w:p w14:paraId="053018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fortiview-visualization "table" </w:t>
      </w:r>
    </w:p>
    <w:p w14:paraId="213307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BA1D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80ED8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9426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11 </w:t>
      </w:r>
    </w:p>
    <w:p w14:paraId="3A8497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"FortiView Sessions" </w:t>
      </w:r>
    </w:p>
    <w:p w14:paraId="0BA61D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7ED730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layout-type standalone </w:t>
      </w:r>
    </w:p>
    <w:p w14:paraId="207E57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csf disable </w:t>
      </w:r>
    </w:p>
    <w:p w14:paraId="29DFBB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widget </w:t>
      </w:r>
    </w:p>
    <w:p w14:paraId="072686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6BFD6C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fortiview </w:t>
      </w:r>
    </w:p>
    <w:p w14:paraId="744AD9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width 6 </w:t>
      </w:r>
    </w:p>
    <w:p w14:paraId="7679DD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height 3 </w:t>
      </w:r>
    </w:p>
    <w:p w14:paraId="3C2115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fortiview-type "realtimeSessions" </w:t>
      </w:r>
    </w:p>
    <w:p w14:paraId="5C2FC1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fortiview-sort-by "bytes" </w:t>
      </w:r>
    </w:p>
    <w:p w14:paraId="2F2D61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fortiview-timeframe "realtime" </w:t>
      </w:r>
    </w:p>
    <w:p w14:paraId="7AF5DB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fortiview-visualization "table" </w:t>
      </w:r>
    </w:p>
    <w:p w14:paraId="44E09A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81A3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35855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ECF49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14FB4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PB2Au+HI8SdaSOO65xcCAaMLovQflbRJQhEw33idMiVdFimkCPCjHOdg0wAxaIgiMpdeIIAlSjZsdf8SRKpyICK4N23jojrZcqXTZoDx0PmpZA= </w:t>
      </w:r>
    </w:p>
    <w:p w14:paraId="49DB39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43CA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"evan" </w:t>
      </w:r>
    </w:p>
    <w:p w14:paraId="15C60A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old-password ENC SH2o6cF+RSwS7/ZkTOzWmkjDr4VgqtYvzuVVppST7lgjpiPGHC49hfPA+k4L1U= </w:t>
      </w:r>
    </w:p>
    <w:p w14:paraId="6990C0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accprofile "super_admin" </w:t>
      </w:r>
    </w:p>
    <w:p w14:paraId="7125CA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vdom "root" </w:t>
      </w:r>
    </w:p>
    <w:p w14:paraId="51CA3D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PB24/zUN2uMvlSsrF8b7fGE9IxS7Z5dGq58eT4sGwzQIOvAi3aeJQo/Bg2zTi84RKz74rnnU4fsG9cWj+gR2nq3+Crn7s8psgMSWfzHKnTV/mw= </w:t>
      </w:r>
    </w:p>
    <w:p w14:paraId="56B0A0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0B65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D4D9F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sso-admin </w:t>
      </w:r>
    </w:p>
    <w:p w14:paraId="65E606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4A468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ha </w:t>
      </w:r>
    </w:p>
    <w:p w14:paraId="7246C5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override disable </w:t>
      </w:r>
    </w:p>
    <w:p w14:paraId="20068C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63AF7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dns </w:t>
      </w:r>
    </w:p>
    <w:p w14:paraId="0F2C38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primary 96.45.45.45 </w:t>
      </w:r>
    </w:p>
    <w:p w14:paraId="2E844A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secondary 96.45.46.46 </w:t>
      </w:r>
    </w:p>
    <w:p w14:paraId="242839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dot </w:t>
      </w:r>
    </w:p>
    <w:p w14:paraId="363961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server-hostname "globalsdns.fortinet.net" </w:t>
      </w:r>
    </w:p>
    <w:p w14:paraId="526E0D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2F94F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replacemsg-image </w:t>
      </w:r>
    </w:p>
    <w:p w14:paraId="117260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"logo_fnet" </w:t>
      </w:r>
    </w:p>
    <w:p w14:paraId="6BE4B2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image-type gif </w:t>
      </w:r>
    </w:p>
    <w:p w14:paraId="3F9ECF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7CE7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"logo_fguard_wf" </w:t>
      </w:r>
    </w:p>
    <w:p w14:paraId="34C805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image-type gif </w:t>
      </w:r>
    </w:p>
    <w:p w14:paraId="787617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6E16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"logo_v3_fguard_app" </w:t>
      </w:r>
    </w:p>
    <w:p w14:paraId="4B612A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AE04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3EDFA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mail "partial" </w:t>
      </w:r>
    </w:p>
    <w:p w14:paraId="6BB9C0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025D6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http "url-block" </w:t>
      </w:r>
    </w:p>
    <w:p w14:paraId="56AF6D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31971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http "urlfilter-err" </w:t>
      </w:r>
    </w:p>
    <w:p w14:paraId="222D72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49D92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http "infcache-block" </w:t>
      </w:r>
    </w:p>
    <w:p w14:paraId="6BFB0A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8D356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http "http-contenttypeblock" </w:t>
      </w:r>
    </w:p>
    <w:p w14:paraId="7EA72C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E7622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http "https-invalid-cert-block" </w:t>
      </w:r>
    </w:p>
    <w:p w14:paraId="45196F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BEA30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http "https-untrusted-cert-block" </w:t>
      </w:r>
    </w:p>
    <w:p w14:paraId="6248E9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230CC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http "https-blocklisted-cert-block" </w:t>
      </w:r>
    </w:p>
    <w:p w14:paraId="4525F2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BC2FE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http "switching-protocols-block" </w:t>
      </w:r>
    </w:p>
    <w:p w14:paraId="62B181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EBC24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http "http-antiphish-block" </w:t>
      </w:r>
    </w:p>
    <w:p w14:paraId="22C77A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9BFC6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http "videofilter-block" </w:t>
      </w:r>
    </w:p>
    <w:p w14:paraId="2D385B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62AE1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webproxy "deny" </w:t>
      </w:r>
    </w:p>
    <w:p w14:paraId="1610F5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3B741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webproxy "user-limit" </w:t>
      </w:r>
    </w:p>
    <w:p w14:paraId="4849E2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57CA6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webproxy "auth-challenge" </w:t>
      </w:r>
    </w:p>
    <w:p w14:paraId="2A18E5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82C8B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webproxy "auth-login-fail" </w:t>
      </w:r>
    </w:p>
    <w:p w14:paraId="7FFB14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E4B90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webproxy "auth-group-info-fail" </w:t>
      </w:r>
    </w:p>
    <w:p w14:paraId="13E82F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D7D95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webproxy "http-err" </w:t>
      </w:r>
    </w:p>
    <w:p w14:paraId="65E4B4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1EEFB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webproxy "auth-ip-blackout" </w:t>
      </w:r>
    </w:p>
    <w:p w14:paraId="182147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FB2CC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webproxy "ztna-block" </w:t>
      </w:r>
    </w:p>
    <w:p w14:paraId="195858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D3D3D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ftp "ftp-explicit-banner" </w:t>
      </w:r>
    </w:p>
    <w:p w14:paraId="615FCE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38A42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fortiguard-wf "ftgd-block" </w:t>
      </w:r>
    </w:p>
    <w:p w14:paraId="5A2D05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C2F1B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fortiguard-wf "ftgd-ovrd" </w:t>
      </w:r>
    </w:p>
    <w:p w14:paraId="063641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A6928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fortiguard-wf "ftgd-quota" </w:t>
      </w:r>
    </w:p>
    <w:p w14:paraId="5F4635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36CBB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fortiguard-wf "ftgd-warning" </w:t>
      </w:r>
    </w:p>
    <w:p w14:paraId="1D5BA6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0195C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spam "ipblocklist" </w:t>
      </w:r>
    </w:p>
    <w:p w14:paraId="47FDCC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E8CC1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spam "smtp-spam-dnsbl" </w:t>
      </w:r>
    </w:p>
    <w:p w14:paraId="28EC83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48322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spam "smtp-spam-feip" </w:t>
      </w:r>
    </w:p>
    <w:p w14:paraId="05BF9B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2B6D0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spam "smtp-spam-helo" </w:t>
      </w:r>
    </w:p>
    <w:p w14:paraId="5A6CF9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1BF1D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spam "smtp-spam-emailblock-to" </w:t>
      </w:r>
    </w:p>
    <w:p w14:paraId="3BCF1F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3E5A3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spam "smtp-spam-emailblock-from" </w:t>
      </w:r>
    </w:p>
    <w:p w14:paraId="6BCC0C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E114B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spam "smtp-spam-emailblock-subject" </w:t>
      </w:r>
    </w:p>
    <w:p w14:paraId="489051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38A3A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spam "smtp-spam-mimeheader" </w:t>
      </w:r>
    </w:p>
    <w:p w14:paraId="48E0EB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7B16F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spam "reversedns" </w:t>
      </w:r>
    </w:p>
    <w:p w14:paraId="6D19F2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78622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spam "smtp-spam-ase" </w:t>
      </w:r>
    </w:p>
    <w:p w14:paraId="0FDF02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96DAF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spam "submit" </w:t>
      </w:r>
    </w:p>
    <w:p w14:paraId="7FFD09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9506A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alertmail "alertmail-virus" </w:t>
      </w:r>
    </w:p>
    <w:p w14:paraId="0D1173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1871E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alertmail "alertmail-block" </w:t>
      </w:r>
    </w:p>
    <w:p w14:paraId="67AED9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9CCD4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alertmail "alertmail-nids-event" </w:t>
      </w:r>
    </w:p>
    <w:p w14:paraId="0207DD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2BD93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alertmail "alertmail-crit-event" </w:t>
      </w:r>
    </w:p>
    <w:p w14:paraId="3DD6CC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45F2A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alertmail "alertmail-disk-full" </w:t>
      </w:r>
    </w:p>
    <w:p w14:paraId="01DFAE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D4273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admin "pre_admin-disclaimer-text" </w:t>
      </w:r>
    </w:p>
    <w:p w14:paraId="795F4E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86060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admin "post_admin-disclaimer-text" </w:t>
      </w:r>
    </w:p>
    <w:p w14:paraId="0466CD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6E02A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"auth-disclaimer-page-1" </w:t>
      </w:r>
    </w:p>
    <w:p w14:paraId="10CA09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1D567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"auth-disclaimer-page-2" </w:t>
      </w:r>
    </w:p>
    <w:p w14:paraId="62EC02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326EC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"auth-disclaimer-page-3" </w:t>
      </w:r>
    </w:p>
    <w:p w14:paraId="574D40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9A2DF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"auth-proxy-reject-page" </w:t>
      </w:r>
    </w:p>
    <w:p w14:paraId="086DA7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1D11D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"auth-reject-page" </w:t>
      </w:r>
    </w:p>
    <w:p w14:paraId="7E5714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DAD6A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"auth-login-page" </w:t>
      </w:r>
    </w:p>
    <w:p w14:paraId="30D3B3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4A404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"auth-login-failed-page" </w:t>
      </w:r>
    </w:p>
    <w:p w14:paraId="63551E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3705B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"auth-token-login-page" </w:t>
      </w:r>
    </w:p>
    <w:p w14:paraId="1863F3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D76B8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"auth-token-login-failed-page" </w:t>
      </w:r>
    </w:p>
    <w:p w14:paraId="5E8E55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56ABE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"auth-success-msg" </w:t>
      </w:r>
    </w:p>
    <w:p w14:paraId="3B2DD8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8CC63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"auth-challenge-page" </w:t>
      </w:r>
    </w:p>
    <w:p w14:paraId="041089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978A3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"auth-keepalive-page" </w:t>
      </w:r>
    </w:p>
    <w:p w14:paraId="7424A2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C812C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"auth-portal-page" </w:t>
      </w:r>
    </w:p>
    <w:p w14:paraId="429C99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CC838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"auth-password-page" </w:t>
      </w:r>
    </w:p>
    <w:p w14:paraId="78204F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A854F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"auth-fortitoken-page" </w:t>
      </w:r>
    </w:p>
    <w:p w14:paraId="37433C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9670D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"auth-next-fortitoken-page" </w:t>
      </w:r>
    </w:p>
    <w:p w14:paraId="7173C7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1A771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"auth-email-token-page" </w:t>
      </w:r>
    </w:p>
    <w:p w14:paraId="0FA6C0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B32D9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"auth-sms-token-page" </w:t>
      </w:r>
    </w:p>
    <w:p w14:paraId="38E1CA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9158A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"auth-email-harvesting-page" </w:t>
      </w:r>
    </w:p>
    <w:p w14:paraId="5A6106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74265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"auth-email-failed-page" </w:t>
      </w:r>
    </w:p>
    <w:p w14:paraId="292EE2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6AE93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"auth-cert-passwd-page" </w:t>
      </w:r>
    </w:p>
    <w:p w14:paraId="725B8D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D43CE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"auth-guest-print-page" </w:t>
      </w:r>
    </w:p>
    <w:p w14:paraId="6D5574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27037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"auth-guest-email-page" </w:t>
      </w:r>
    </w:p>
    <w:p w14:paraId="2608F4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0902D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"auth-success-page" </w:t>
      </w:r>
    </w:p>
    <w:p w14:paraId="763037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2DFCB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"auth-block-notification-page" </w:t>
      </w:r>
    </w:p>
    <w:p w14:paraId="4EA140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B34C3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"auth-quarantine-page" </w:t>
      </w:r>
    </w:p>
    <w:p w14:paraId="52464E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E35D6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"auth-qtn-reject-page" </w:t>
      </w:r>
    </w:p>
    <w:p w14:paraId="22639B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247F7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auth "auth-saml-page" </w:t>
      </w:r>
    </w:p>
    <w:p w14:paraId="7DF024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0AE71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sslvpn "sslvpn-login" </w:t>
      </w:r>
    </w:p>
    <w:p w14:paraId="3F32CA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A82CF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sslvpn "sslvpn-header" </w:t>
      </w:r>
    </w:p>
    <w:p w14:paraId="275B8A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DDA09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sslvpn "sslvpn-limit" </w:t>
      </w:r>
    </w:p>
    <w:p w14:paraId="30A004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5C76F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sslvpn "hostcheck-error" </w:t>
      </w:r>
    </w:p>
    <w:p w14:paraId="4F080F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336AF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sslvpn "sslvpn-provision-user" </w:t>
      </w:r>
    </w:p>
    <w:p w14:paraId="63EC48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A9E16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sslvpn "sslvpn-provision-user-sms" </w:t>
      </w:r>
    </w:p>
    <w:p w14:paraId="1DBFDE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4C91F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nac-quar "nac-quar-virus" </w:t>
      </w:r>
    </w:p>
    <w:p w14:paraId="12C7D4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7253B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nac-quar "nac-quar-dos" </w:t>
      </w:r>
    </w:p>
    <w:p w14:paraId="0A6BE2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7CED0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nac-quar "nac-quar-ips" </w:t>
      </w:r>
    </w:p>
    <w:p w14:paraId="041DAC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17637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nac-quar "nac-quar-dlp" </w:t>
      </w:r>
    </w:p>
    <w:p w14:paraId="2F3FBE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B85A1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nac-quar "nac-quar-admin" </w:t>
      </w:r>
    </w:p>
    <w:p w14:paraId="1087B6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17249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nac-quar "nac-quar-app" </w:t>
      </w:r>
    </w:p>
    <w:p w14:paraId="588952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71E56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traffic-quota "per-ip-shaper-block" </w:t>
      </w:r>
    </w:p>
    <w:p w14:paraId="51F2F8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12B0D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"virus-html" </w:t>
      </w:r>
    </w:p>
    <w:p w14:paraId="1BB144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A9E0F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"client-virus-html" </w:t>
      </w:r>
    </w:p>
    <w:p w14:paraId="1CD157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60B72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"virus-text" </w:t>
      </w:r>
    </w:p>
    <w:p w14:paraId="202FE3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82B43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"dlp-html" </w:t>
      </w:r>
    </w:p>
    <w:p w14:paraId="5ED45B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3C048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"dlp-text" </w:t>
      </w:r>
    </w:p>
    <w:p w14:paraId="52B5F5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9A699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"appblk-html" </w:t>
      </w:r>
    </w:p>
    <w:p w14:paraId="776BBC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B3570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"ipsblk-html" </w:t>
      </w:r>
    </w:p>
    <w:p w14:paraId="4C246C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C60D7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"ipsfail-html" </w:t>
      </w:r>
    </w:p>
    <w:p w14:paraId="1A3D3E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A97E1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"exe-text" </w:t>
      </w:r>
    </w:p>
    <w:p w14:paraId="6FC339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F84E5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"waf-html" </w:t>
      </w:r>
    </w:p>
    <w:p w14:paraId="187710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AC745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"outbreak-prevention-html" </w:t>
      </w:r>
    </w:p>
    <w:p w14:paraId="39B25C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A915A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"outbreak-prevention-text" </w:t>
      </w:r>
    </w:p>
    <w:p w14:paraId="053B80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6B2FB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"external-blocklist-html" </w:t>
      </w:r>
    </w:p>
    <w:p w14:paraId="2B6918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9EA57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"external-blocklist-text" </w:t>
      </w:r>
    </w:p>
    <w:p w14:paraId="2E2140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CB77F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"ems-threat-feed-html" </w:t>
      </w:r>
    </w:p>
    <w:p w14:paraId="369D76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1E1F3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"ems-threat-feed-text" </w:t>
      </w:r>
    </w:p>
    <w:p w14:paraId="643CD0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C170B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"file-filter-html" </w:t>
      </w:r>
    </w:p>
    <w:p w14:paraId="6B2B85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FBC69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"file-filter-text" </w:t>
      </w:r>
    </w:p>
    <w:p w14:paraId="7A2070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99B4E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"file-size-text" </w:t>
      </w:r>
    </w:p>
    <w:p w14:paraId="661CDE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CA010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"transfer-size-text" </w:t>
      </w:r>
    </w:p>
    <w:p w14:paraId="23B6E3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A3968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"internal-error-text" </w:t>
      </w:r>
    </w:p>
    <w:p w14:paraId="477CAD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51C35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"archive-block-html" </w:t>
      </w:r>
    </w:p>
    <w:p w14:paraId="764B98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D320D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"archive-block-text" </w:t>
      </w:r>
    </w:p>
    <w:p w14:paraId="142F3D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3554C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"file-av-fail-text" </w:t>
      </w:r>
    </w:p>
    <w:p w14:paraId="2A528D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C1B67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"transfer-av-fail-text" </w:t>
      </w:r>
    </w:p>
    <w:p w14:paraId="025BD8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89B00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"banned-word-html" </w:t>
      </w:r>
    </w:p>
    <w:p w14:paraId="0D740D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83FCF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"banned-word-text" </w:t>
      </w:r>
    </w:p>
    <w:p w14:paraId="030FB6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CE4E0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"block-html" </w:t>
      </w:r>
    </w:p>
    <w:p w14:paraId="43798C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90072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"block-text" </w:t>
      </w:r>
    </w:p>
    <w:p w14:paraId="11417B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81920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"decompress-limit-text" </w:t>
      </w:r>
    </w:p>
    <w:p w14:paraId="16EF2C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09670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"dlp-subject-text" </w:t>
      </w:r>
    </w:p>
    <w:p w14:paraId="565518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9AC3E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"file-size-html" </w:t>
      </w:r>
    </w:p>
    <w:p w14:paraId="7FD3B0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739A0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"client-file-size-html" </w:t>
      </w:r>
    </w:p>
    <w:p w14:paraId="78D77F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E3D3E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"inline-scan-timeout-html" </w:t>
      </w:r>
    </w:p>
    <w:p w14:paraId="0E8D74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3C238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"inline-scan-timeout-text" </w:t>
      </w:r>
    </w:p>
    <w:p w14:paraId="2D086C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744C3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"inline-scan-error-html" </w:t>
      </w:r>
    </w:p>
    <w:p w14:paraId="63FEC4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FBE56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"inline-scan-error-text" </w:t>
      </w:r>
    </w:p>
    <w:p w14:paraId="0417CE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05814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"icap-block-text" </w:t>
      </w:r>
    </w:p>
    <w:p w14:paraId="6E1297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A5336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"icap-error-text" </w:t>
      </w:r>
    </w:p>
    <w:p w14:paraId="455CB4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074C5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utm "icap-http-error" </w:t>
      </w:r>
    </w:p>
    <w:p w14:paraId="6AC1B5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4540E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icap "icap-req-resp" </w:t>
      </w:r>
    </w:p>
    <w:p w14:paraId="47CC90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DDFD7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replacemsg automation "automation-email" </w:t>
      </w:r>
    </w:p>
    <w:p w14:paraId="5F6373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556B8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snmp sysinfo </w:t>
      </w:r>
    </w:p>
    <w:p w14:paraId="6B006D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A78A3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config system </w:t>
      </w:r>
      <w:proofErr w:type="gramStart"/>
      <w:r w:rsidRPr="00B004DA">
        <w:rPr>
          <w:rFonts w:ascii="Courier New" w:hAnsi="Courier New" w:cs="Courier New"/>
          <w:sz w:val="22"/>
          <w:szCs w:val="22"/>
        </w:rPr>
        <w:t>central-management</w:t>
      </w:r>
      <w:proofErr w:type="gramEnd"/>
      <w:r w:rsidRPr="00B004DA">
        <w:rPr>
          <w:rFonts w:ascii="Courier New" w:hAnsi="Courier New" w:cs="Courier New"/>
          <w:sz w:val="22"/>
          <w:szCs w:val="22"/>
        </w:rPr>
        <w:t> </w:t>
      </w:r>
    </w:p>
    <w:p w14:paraId="512C06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fortiguard </w:t>
      </w:r>
    </w:p>
    <w:p w14:paraId="21090B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2FB4E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firewall internet-service-name </w:t>
      </w:r>
    </w:p>
    <w:p w14:paraId="2E1048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"Google-Other" </w:t>
      </w:r>
    </w:p>
    <w:p w14:paraId="41B52F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 </w:t>
      </w:r>
    </w:p>
    <w:p w14:paraId="5EF26D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67E0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"Google-Web" </w:t>
      </w:r>
    </w:p>
    <w:p w14:paraId="4D2E5B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65537 </w:t>
      </w:r>
    </w:p>
    <w:p w14:paraId="067D87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D18C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"Google-ICMP" </w:t>
      </w:r>
    </w:p>
    <w:p w14:paraId="3A0E20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65538 </w:t>
      </w:r>
    </w:p>
    <w:p w14:paraId="4B0BAB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9CCFA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"Google-DNS" </w:t>
      </w:r>
    </w:p>
    <w:p w14:paraId="67B8A9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65539 </w:t>
      </w:r>
    </w:p>
    <w:p w14:paraId="324926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58A2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"Google-Outbound_Email" </w:t>
      </w:r>
    </w:p>
    <w:p w14:paraId="52525F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65540 </w:t>
      </w:r>
    </w:p>
    <w:p w14:paraId="3D2A8D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4770F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"Google-SSH" </w:t>
      </w:r>
    </w:p>
    <w:p w14:paraId="06A144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65542 </w:t>
      </w:r>
    </w:p>
    <w:p w14:paraId="73C434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1A1A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"Google-FTP" </w:t>
      </w:r>
    </w:p>
    <w:p w14:paraId="097D08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65543 </w:t>
      </w:r>
    </w:p>
    <w:p w14:paraId="1CC696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7B4A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"Google-NTP" </w:t>
      </w:r>
    </w:p>
    <w:p w14:paraId="59E720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65544 </w:t>
      </w:r>
    </w:p>
    <w:p w14:paraId="12DB25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43A3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"Google-Inbound_Email" </w:t>
      </w:r>
    </w:p>
    <w:p w14:paraId="49E11E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65545 </w:t>
      </w:r>
    </w:p>
    <w:p w14:paraId="5C6D63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9AEE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"Google-LDAP" </w:t>
      </w:r>
    </w:p>
    <w:p w14:paraId="31CF44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65550 </w:t>
      </w:r>
    </w:p>
    <w:p w14:paraId="7779BA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F06D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0999A2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65551 </w:t>
      </w:r>
    </w:p>
    <w:p w14:paraId="66068C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437AD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"Google-RTMP" </w:t>
      </w:r>
    </w:p>
    <w:p w14:paraId="0713A4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65552 </w:t>
      </w:r>
    </w:p>
    <w:p w14:paraId="17AB2A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81F4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4091C0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65560 </w:t>
      </w:r>
    </w:p>
    <w:p w14:paraId="32830D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8B409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"Google-Google.Cloud" </w:t>
      </w:r>
    </w:p>
    <w:p w14:paraId="5DCEB9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65641 </w:t>
      </w:r>
    </w:p>
    <w:p w14:paraId="5EBC1C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AB0C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"Google-Google.Bot" </w:t>
      </w:r>
    </w:p>
    <w:p w14:paraId="4A0274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65643 </w:t>
      </w:r>
    </w:p>
    <w:p w14:paraId="5B359C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BFAA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"Google-Gmail" </w:t>
      </w:r>
    </w:p>
    <w:p w14:paraId="7E06E3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65646 </w:t>
      </w:r>
    </w:p>
    <w:p w14:paraId="69530F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7DE5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"Meta-Other" </w:t>
      </w:r>
    </w:p>
    <w:p w14:paraId="22E75B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131072 </w:t>
      </w:r>
    </w:p>
    <w:p w14:paraId="20A085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3A61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"Meta-Web" </w:t>
      </w:r>
    </w:p>
    <w:p w14:paraId="5FBDCB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131073 </w:t>
      </w:r>
    </w:p>
    <w:p w14:paraId="0F4110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2111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"Meta-ICMP" </w:t>
      </w:r>
    </w:p>
    <w:p w14:paraId="65B5A3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131074 </w:t>
      </w:r>
    </w:p>
    <w:p w14:paraId="045887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4FFF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"Meta-DNS" </w:t>
      </w:r>
    </w:p>
    <w:p w14:paraId="3F02B2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131075 </w:t>
      </w:r>
    </w:p>
    <w:p w14:paraId="6582C3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82AF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"Meta-Outbound_Email" </w:t>
      </w:r>
    </w:p>
    <w:p w14:paraId="049F4E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131076 </w:t>
      </w:r>
    </w:p>
    <w:p w14:paraId="6E8019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35F83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"Meta-SSH" </w:t>
      </w:r>
    </w:p>
    <w:p w14:paraId="423D94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131078 </w:t>
      </w:r>
    </w:p>
    <w:p w14:paraId="4F6DC6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602A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"Meta-FTP" </w:t>
      </w:r>
    </w:p>
    <w:p w14:paraId="214240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131079 </w:t>
      </w:r>
    </w:p>
    <w:p w14:paraId="05C1B6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7827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"Meta-NTP" </w:t>
      </w:r>
    </w:p>
    <w:p w14:paraId="63A1C2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131080 </w:t>
      </w:r>
    </w:p>
    <w:p w14:paraId="4FBE53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8543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"Meta-Inbound_Email" </w:t>
      </w:r>
    </w:p>
    <w:p w14:paraId="3A6A83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131081 </w:t>
      </w:r>
    </w:p>
    <w:p w14:paraId="234DF6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06E4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"Meta-LDAP" </w:t>
      </w:r>
    </w:p>
    <w:p w14:paraId="007AB1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131086 </w:t>
      </w:r>
    </w:p>
    <w:p w14:paraId="7E027D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8440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"Meta-</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2CB26C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131087 </w:t>
      </w:r>
    </w:p>
    <w:p w14:paraId="54082F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07EF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"Meta-RTMP" </w:t>
      </w:r>
    </w:p>
    <w:p w14:paraId="208C31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131088 </w:t>
      </w:r>
    </w:p>
    <w:p w14:paraId="3D5817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91E2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"Meta-</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32A482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131096 </w:t>
      </w:r>
    </w:p>
    <w:p w14:paraId="6C2065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D0BD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"Meta-Whatsapp" </w:t>
      </w:r>
    </w:p>
    <w:p w14:paraId="2FF7FA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131184 </w:t>
      </w:r>
    </w:p>
    <w:p w14:paraId="5763A5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4D4F6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"Meta-Instagram" </w:t>
      </w:r>
    </w:p>
    <w:p w14:paraId="19112D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131189 </w:t>
      </w:r>
    </w:p>
    <w:p w14:paraId="42FA0E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0A7E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"Apple-Other" </w:t>
      </w:r>
    </w:p>
    <w:p w14:paraId="43AFF4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196608 </w:t>
      </w:r>
    </w:p>
    <w:p w14:paraId="5047F8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26CB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"Apple-Web" </w:t>
      </w:r>
    </w:p>
    <w:p w14:paraId="0F5DFC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196609 </w:t>
      </w:r>
    </w:p>
    <w:p w14:paraId="239E83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3665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"Apple-ICMP" </w:t>
      </w:r>
    </w:p>
    <w:p w14:paraId="28E63E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196610 </w:t>
      </w:r>
    </w:p>
    <w:p w14:paraId="23E6C9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DEFB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"Apple-DNS" </w:t>
      </w:r>
    </w:p>
    <w:p w14:paraId="706CA1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196611 </w:t>
      </w:r>
    </w:p>
    <w:p w14:paraId="127336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08FC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"Apple-Outbound_Email" </w:t>
      </w:r>
    </w:p>
    <w:p w14:paraId="18D191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196612 </w:t>
      </w:r>
    </w:p>
    <w:p w14:paraId="3AD128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104C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"Apple-SSH" </w:t>
      </w:r>
    </w:p>
    <w:p w14:paraId="5D579E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196614 </w:t>
      </w:r>
    </w:p>
    <w:p w14:paraId="057851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D0C5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"Apple-FTP" </w:t>
      </w:r>
    </w:p>
    <w:p w14:paraId="2B434D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196615 </w:t>
      </w:r>
    </w:p>
    <w:p w14:paraId="5008E9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DF93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"Apple-NTP" </w:t>
      </w:r>
    </w:p>
    <w:p w14:paraId="1C284C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196616 </w:t>
      </w:r>
    </w:p>
    <w:p w14:paraId="51009E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D1E1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"Apple-Inbound_Email" </w:t>
      </w:r>
    </w:p>
    <w:p w14:paraId="51B3F3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196617 </w:t>
      </w:r>
    </w:p>
    <w:p w14:paraId="7FA013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17D1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"Apple-LDAP" </w:t>
      </w:r>
    </w:p>
    <w:p w14:paraId="1BD7FB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196622 </w:t>
      </w:r>
    </w:p>
    <w:p w14:paraId="47CA55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4CEB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"Apple-</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79F592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196623 </w:t>
      </w:r>
    </w:p>
    <w:p w14:paraId="5D0168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038B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"Apple-RTMP" </w:t>
      </w:r>
    </w:p>
    <w:p w14:paraId="14FF46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196624 </w:t>
      </w:r>
    </w:p>
    <w:p w14:paraId="203F2C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9B32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"Apple-</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6EFDF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196632 </w:t>
      </w:r>
    </w:p>
    <w:p w14:paraId="3B5D66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3A96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"Apple-App.Store" </w:t>
      </w:r>
    </w:p>
    <w:p w14:paraId="27A8ED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196723 </w:t>
      </w:r>
    </w:p>
    <w:p w14:paraId="16A81E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B344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"Apple-APNs" </w:t>
      </w:r>
    </w:p>
    <w:p w14:paraId="5A4627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196747 </w:t>
      </w:r>
    </w:p>
    <w:p w14:paraId="5056C0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1FEC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"Yahoo-Other" </w:t>
      </w:r>
    </w:p>
    <w:p w14:paraId="02C02C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262144 </w:t>
      </w:r>
    </w:p>
    <w:p w14:paraId="2170B5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F6AC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"Yahoo-Web" </w:t>
      </w:r>
    </w:p>
    <w:p w14:paraId="413274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262145 </w:t>
      </w:r>
    </w:p>
    <w:p w14:paraId="47BB1B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1A10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"Yahoo-ICMP" </w:t>
      </w:r>
    </w:p>
    <w:p w14:paraId="32F9ED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262146 </w:t>
      </w:r>
    </w:p>
    <w:p w14:paraId="39147B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CC1E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"Yahoo-DNS" </w:t>
      </w:r>
    </w:p>
    <w:p w14:paraId="6EB099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262147 </w:t>
      </w:r>
    </w:p>
    <w:p w14:paraId="080425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2313D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"Yahoo-Outbound_Email" </w:t>
      </w:r>
    </w:p>
    <w:p w14:paraId="5610A6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262148 </w:t>
      </w:r>
    </w:p>
    <w:p w14:paraId="57C4B8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0E466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"Yahoo-SSH" </w:t>
      </w:r>
    </w:p>
    <w:p w14:paraId="453261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262150 </w:t>
      </w:r>
    </w:p>
    <w:p w14:paraId="38DD53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D931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"Yahoo-FTP" </w:t>
      </w:r>
    </w:p>
    <w:p w14:paraId="3044AA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262151 </w:t>
      </w:r>
    </w:p>
    <w:p w14:paraId="555DB4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DC45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"Yahoo-NTP" </w:t>
      </w:r>
    </w:p>
    <w:p w14:paraId="4B65D5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262152 </w:t>
      </w:r>
    </w:p>
    <w:p w14:paraId="1CB578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CDDB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"Yahoo-Inbound_Email" </w:t>
      </w:r>
    </w:p>
    <w:p w14:paraId="0C7478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262153 </w:t>
      </w:r>
    </w:p>
    <w:p w14:paraId="6B4149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9B9E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"Yahoo-LDAP" </w:t>
      </w:r>
    </w:p>
    <w:p w14:paraId="671328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262158 </w:t>
      </w:r>
    </w:p>
    <w:p w14:paraId="6509D2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D671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"Yahoo-</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71DF43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262159 </w:t>
      </w:r>
    </w:p>
    <w:p w14:paraId="1D337A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0053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"Yahoo-RTMP" </w:t>
      </w:r>
    </w:p>
    <w:p w14:paraId="369341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262160 </w:t>
      </w:r>
    </w:p>
    <w:p w14:paraId="4A4141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7B66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"Yahoo-</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4D09DF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262168 </w:t>
      </w:r>
    </w:p>
    <w:p w14:paraId="0ED0E1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7588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"Microsoft-Other" </w:t>
      </w:r>
    </w:p>
    <w:p w14:paraId="7DEFEC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327680 </w:t>
      </w:r>
    </w:p>
    <w:p w14:paraId="784360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E62B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"Microsoft-Web" </w:t>
      </w:r>
    </w:p>
    <w:p w14:paraId="581579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327681 </w:t>
      </w:r>
    </w:p>
    <w:p w14:paraId="4AE817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E295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"Microsoft-ICMP" </w:t>
      </w:r>
    </w:p>
    <w:p w14:paraId="438D6C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327682 </w:t>
      </w:r>
    </w:p>
    <w:p w14:paraId="239765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1EF2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"Microsoft-DNS" </w:t>
      </w:r>
    </w:p>
    <w:p w14:paraId="783D14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327683 </w:t>
      </w:r>
    </w:p>
    <w:p w14:paraId="5A423A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D2E7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"Microsoft-Outbound_Email" </w:t>
      </w:r>
    </w:p>
    <w:p w14:paraId="6B1855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327684 </w:t>
      </w:r>
    </w:p>
    <w:p w14:paraId="1F92FB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BE15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"Microsoft-SSH" </w:t>
      </w:r>
    </w:p>
    <w:p w14:paraId="6B3D5A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327686 </w:t>
      </w:r>
    </w:p>
    <w:p w14:paraId="2BB353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989B0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"Microsoft-FTP" </w:t>
      </w:r>
    </w:p>
    <w:p w14:paraId="525238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327687 </w:t>
      </w:r>
    </w:p>
    <w:p w14:paraId="3756B4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461B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"Microsoft-NTP" </w:t>
      </w:r>
    </w:p>
    <w:p w14:paraId="60AB59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327688 </w:t>
      </w:r>
    </w:p>
    <w:p w14:paraId="28973E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D3286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"Microsoft-Inbound_Email" </w:t>
      </w:r>
    </w:p>
    <w:p w14:paraId="266489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327689 </w:t>
      </w:r>
    </w:p>
    <w:p w14:paraId="7A06CB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A85B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"Microsoft-LDAP" </w:t>
      </w:r>
    </w:p>
    <w:p w14:paraId="62D7D7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327694 </w:t>
      </w:r>
    </w:p>
    <w:p w14:paraId="0D73B4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DC97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6BBC53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327695 </w:t>
      </w:r>
    </w:p>
    <w:p w14:paraId="32DC6C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D48E4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"Microsoft-RTMP" </w:t>
      </w:r>
    </w:p>
    <w:p w14:paraId="00638B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327696 </w:t>
      </w:r>
    </w:p>
    <w:p w14:paraId="05E856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55A7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1A0E4D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327704 </w:t>
      </w:r>
    </w:p>
    <w:p w14:paraId="31B0F3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84F3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"Microsoft-Skype_Teams" </w:t>
      </w:r>
    </w:p>
    <w:p w14:paraId="437E90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327781 </w:t>
      </w:r>
    </w:p>
    <w:p w14:paraId="69759E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3EFC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"Microsoft-Office365" </w:t>
      </w:r>
    </w:p>
    <w:p w14:paraId="6B5C1A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327782 </w:t>
      </w:r>
    </w:p>
    <w:p w14:paraId="4765A2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0CFE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"Microsoft-Azure" </w:t>
      </w:r>
    </w:p>
    <w:p w14:paraId="0A9440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327786 </w:t>
      </w:r>
    </w:p>
    <w:p w14:paraId="748399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B5E7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"Microsoft-Bing.Bot" </w:t>
      </w:r>
    </w:p>
    <w:p w14:paraId="1881EC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327788 </w:t>
      </w:r>
    </w:p>
    <w:p w14:paraId="4B5F00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9F40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"Microsoft-Outlook" </w:t>
      </w:r>
    </w:p>
    <w:p w14:paraId="766E6A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327791 </w:t>
      </w:r>
    </w:p>
    <w:p w14:paraId="04F0BE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2D951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"Microsoft-Microsoft.Update" </w:t>
      </w:r>
    </w:p>
    <w:p w14:paraId="0612DF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327793 </w:t>
      </w:r>
    </w:p>
    <w:p w14:paraId="1D259F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61FD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"Microsoft-Dynamics" </w:t>
      </w:r>
    </w:p>
    <w:p w14:paraId="1533D2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327837 </w:t>
      </w:r>
    </w:p>
    <w:p w14:paraId="0010E9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D6A4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"Microsoft-WNS" </w:t>
      </w:r>
    </w:p>
    <w:p w14:paraId="7C6CEB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327839 </w:t>
      </w:r>
    </w:p>
    <w:p w14:paraId="79868E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07B3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"Microsoft-Office365.Published" </w:t>
      </w:r>
    </w:p>
    <w:p w14:paraId="547E06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327880 </w:t>
      </w:r>
    </w:p>
    <w:p w14:paraId="01D79D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AFAB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"Microsoft-Intune" </w:t>
      </w:r>
    </w:p>
    <w:p w14:paraId="3958C9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327886 </w:t>
      </w:r>
    </w:p>
    <w:p w14:paraId="1E2B04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5EB9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Office365.Published.Optimize</w:t>
      </w:r>
      <w:proofErr w:type="gramEnd"/>
      <w:r w:rsidRPr="00B004DA">
        <w:rPr>
          <w:rFonts w:ascii="Courier New" w:hAnsi="Courier New" w:cs="Courier New"/>
          <w:sz w:val="22"/>
          <w:szCs w:val="22"/>
        </w:rPr>
        <w:t>" </w:t>
      </w:r>
    </w:p>
    <w:p w14:paraId="13FFA2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327902 </w:t>
      </w:r>
    </w:p>
    <w:p w14:paraId="510C75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0C83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Office365.Published.Allow</w:t>
      </w:r>
      <w:proofErr w:type="gramEnd"/>
      <w:r w:rsidRPr="00B004DA">
        <w:rPr>
          <w:rFonts w:ascii="Courier New" w:hAnsi="Courier New" w:cs="Courier New"/>
          <w:sz w:val="22"/>
          <w:szCs w:val="22"/>
        </w:rPr>
        <w:t>" </w:t>
      </w:r>
    </w:p>
    <w:p w14:paraId="09127C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327903 </w:t>
      </w:r>
    </w:p>
    <w:p w14:paraId="252C97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C267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Office365.Published.USGOV</w:t>
      </w:r>
      <w:proofErr w:type="gramEnd"/>
      <w:r w:rsidRPr="00B004DA">
        <w:rPr>
          <w:rFonts w:ascii="Courier New" w:hAnsi="Courier New" w:cs="Courier New"/>
          <w:sz w:val="22"/>
          <w:szCs w:val="22"/>
        </w:rPr>
        <w:t>" </w:t>
      </w:r>
    </w:p>
    <w:p w14:paraId="4F184C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327917 </w:t>
      </w:r>
    </w:p>
    <w:p w14:paraId="723121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F0D2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"Microsoft-Azure.Monitor" </w:t>
      </w:r>
    </w:p>
    <w:p w14:paraId="6ED5D2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327958 </w:t>
      </w:r>
    </w:p>
    <w:p w14:paraId="1BE758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454B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"Microsoft-Azure.SQL" </w:t>
      </w:r>
    </w:p>
    <w:p w14:paraId="1E7696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327959 </w:t>
      </w:r>
    </w:p>
    <w:p w14:paraId="467D6E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0851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"Microsoft-Azure.AD" </w:t>
      </w:r>
    </w:p>
    <w:p w14:paraId="3B1845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327960 </w:t>
      </w:r>
    </w:p>
    <w:p w14:paraId="2D1D7A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FFF9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Azure.Data.Factory</w:t>
      </w:r>
      <w:proofErr w:type="gramEnd"/>
      <w:r w:rsidRPr="00B004DA">
        <w:rPr>
          <w:rFonts w:ascii="Courier New" w:hAnsi="Courier New" w:cs="Courier New"/>
          <w:sz w:val="22"/>
          <w:szCs w:val="22"/>
        </w:rPr>
        <w:t>" </w:t>
      </w:r>
    </w:p>
    <w:p w14:paraId="1D0C10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327961 </w:t>
      </w:r>
    </w:p>
    <w:p w14:paraId="72F274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6728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Azure.Virtual.Desktop</w:t>
      </w:r>
      <w:proofErr w:type="gramEnd"/>
      <w:r w:rsidRPr="00B004DA">
        <w:rPr>
          <w:rFonts w:ascii="Courier New" w:hAnsi="Courier New" w:cs="Courier New"/>
          <w:sz w:val="22"/>
          <w:szCs w:val="22"/>
        </w:rPr>
        <w:t>" </w:t>
      </w:r>
    </w:p>
    <w:p w14:paraId="42819F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327962 </w:t>
      </w:r>
    </w:p>
    <w:p w14:paraId="01D7DF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AB02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"Microsoft-Azure.Power.BI" </w:t>
      </w:r>
    </w:p>
    <w:p w14:paraId="288308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327963 </w:t>
      </w:r>
    </w:p>
    <w:p w14:paraId="45EFDB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C8F3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"Amazon-Other" </w:t>
      </w:r>
    </w:p>
    <w:p w14:paraId="41426F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393216 </w:t>
      </w:r>
    </w:p>
    <w:p w14:paraId="2CAB99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39D5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"Amazon-Web" </w:t>
      </w:r>
    </w:p>
    <w:p w14:paraId="1BD0B2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393217 </w:t>
      </w:r>
    </w:p>
    <w:p w14:paraId="305CA4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D18FD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"Amazon-ICMP" </w:t>
      </w:r>
    </w:p>
    <w:p w14:paraId="72C074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393218 </w:t>
      </w:r>
    </w:p>
    <w:p w14:paraId="5C4719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EAB56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"Amazon-DNS" </w:t>
      </w:r>
    </w:p>
    <w:p w14:paraId="7E23C7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393219 </w:t>
      </w:r>
    </w:p>
    <w:p w14:paraId="3DB0D0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32E55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"Amazon-Outbound_Email" </w:t>
      </w:r>
    </w:p>
    <w:p w14:paraId="63A3B5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393220 </w:t>
      </w:r>
    </w:p>
    <w:p w14:paraId="1A89E1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976B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"Amazon-SSH" </w:t>
      </w:r>
    </w:p>
    <w:p w14:paraId="6A06C8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393222 </w:t>
      </w:r>
    </w:p>
    <w:p w14:paraId="21460D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92C3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"Amazon-FTP" </w:t>
      </w:r>
    </w:p>
    <w:p w14:paraId="7463E3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393223 </w:t>
      </w:r>
    </w:p>
    <w:p w14:paraId="370CBD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DE36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"Amazon-NTP" </w:t>
      </w:r>
    </w:p>
    <w:p w14:paraId="2DD19F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393224 </w:t>
      </w:r>
    </w:p>
    <w:p w14:paraId="5DD3CB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4309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"Amazon-Inbound_Email" </w:t>
      </w:r>
    </w:p>
    <w:p w14:paraId="23CBB6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393225 </w:t>
      </w:r>
    </w:p>
    <w:p w14:paraId="59297F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81A87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"Amazon-LDAP" </w:t>
      </w:r>
    </w:p>
    <w:p w14:paraId="1CC7EB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393230 </w:t>
      </w:r>
    </w:p>
    <w:p w14:paraId="3C9BC8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6BF3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2B6450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393231 </w:t>
      </w:r>
    </w:p>
    <w:p w14:paraId="42642E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4A7D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"Amazon-RTMP" </w:t>
      </w:r>
    </w:p>
    <w:p w14:paraId="7CC83A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393232 </w:t>
      </w:r>
    </w:p>
    <w:p w14:paraId="287FAA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B279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DFA0A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393240 </w:t>
      </w:r>
    </w:p>
    <w:p w14:paraId="4C7A23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A5BD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"Amazon-AWS" </w:t>
      </w:r>
    </w:p>
    <w:p w14:paraId="656F9D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393320 </w:t>
      </w:r>
    </w:p>
    <w:p w14:paraId="05F314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6937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w:t>
      </w:r>
      <w:proofErr w:type="gramStart"/>
      <w:r w:rsidRPr="00B004DA">
        <w:rPr>
          <w:rFonts w:ascii="Courier New" w:hAnsi="Courier New" w:cs="Courier New"/>
          <w:sz w:val="22"/>
          <w:szCs w:val="22"/>
        </w:rPr>
        <w:t>AWS.WorkSpaces.Gateway</w:t>
      </w:r>
      <w:proofErr w:type="gramEnd"/>
      <w:r w:rsidRPr="00B004DA">
        <w:rPr>
          <w:rFonts w:ascii="Courier New" w:hAnsi="Courier New" w:cs="Courier New"/>
          <w:sz w:val="22"/>
          <w:szCs w:val="22"/>
        </w:rPr>
        <w:t>" </w:t>
      </w:r>
    </w:p>
    <w:p w14:paraId="3489AD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393403 </w:t>
      </w:r>
    </w:p>
    <w:p w14:paraId="20CD51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C277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"Amazon-Twitch" </w:t>
      </w:r>
    </w:p>
    <w:p w14:paraId="62769D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393446 </w:t>
      </w:r>
    </w:p>
    <w:p w14:paraId="7B7542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8391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"Amazon-AWS.GovCloud.US" </w:t>
      </w:r>
    </w:p>
    <w:p w14:paraId="3E64F2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393452 </w:t>
      </w:r>
    </w:p>
    <w:p w14:paraId="41B6A2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93A8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"Amazon-AWS.EBS" </w:t>
      </w:r>
    </w:p>
    <w:p w14:paraId="39AB35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393470 </w:t>
      </w:r>
    </w:p>
    <w:p w14:paraId="783753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8BB9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"Amazon-AWS.Cloud9" </w:t>
      </w:r>
    </w:p>
    <w:p w14:paraId="74611F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393471 </w:t>
      </w:r>
    </w:p>
    <w:p w14:paraId="4D04AF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BC7A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"Amazon-AWS.DynamoDB" </w:t>
      </w:r>
    </w:p>
    <w:p w14:paraId="24B5BA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393472 </w:t>
      </w:r>
    </w:p>
    <w:p w14:paraId="6ABDCD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8462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"Amazon-AWS.Route53" </w:t>
      </w:r>
    </w:p>
    <w:p w14:paraId="07C020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393473 </w:t>
      </w:r>
    </w:p>
    <w:p w14:paraId="709C43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DB94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"Amazon-AWS.S3" </w:t>
      </w:r>
    </w:p>
    <w:p w14:paraId="43ECA0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393474 </w:t>
      </w:r>
    </w:p>
    <w:p w14:paraId="67DA65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6473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w:t>
      </w:r>
      <w:proofErr w:type="gramStart"/>
      <w:r w:rsidRPr="00B004DA">
        <w:rPr>
          <w:rFonts w:ascii="Courier New" w:hAnsi="Courier New" w:cs="Courier New"/>
          <w:sz w:val="22"/>
          <w:szCs w:val="22"/>
        </w:rPr>
        <w:t>AWS.Kinesis.Video.Streams</w:t>
      </w:r>
      <w:proofErr w:type="gramEnd"/>
      <w:r w:rsidRPr="00B004DA">
        <w:rPr>
          <w:rFonts w:ascii="Courier New" w:hAnsi="Courier New" w:cs="Courier New"/>
          <w:sz w:val="22"/>
          <w:szCs w:val="22"/>
        </w:rPr>
        <w:t>" </w:t>
      </w:r>
    </w:p>
    <w:p w14:paraId="689DA7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393475 </w:t>
      </w:r>
    </w:p>
    <w:p w14:paraId="032884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7987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w:t>
      </w:r>
      <w:proofErr w:type="gramStart"/>
      <w:r w:rsidRPr="00B004DA">
        <w:rPr>
          <w:rFonts w:ascii="Courier New" w:hAnsi="Courier New" w:cs="Courier New"/>
          <w:sz w:val="22"/>
          <w:szCs w:val="22"/>
        </w:rPr>
        <w:t>AWS.Global.Accelerator</w:t>
      </w:r>
      <w:proofErr w:type="gramEnd"/>
      <w:r w:rsidRPr="00B004DA">
        <w:rPr>
          <w:rFonts w:ascii="Courier New" w:hAnsi="Courier New" w:cs="Courier New"/>
          <w:sz w:val="22"/>
          <w:szCs w:val="22"/>
        </w:rPr>
        <w:t>" </w:t>
      </w:r>
    </w:p>
    <w:p w14:paraId="0556CE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393476 </w:t>
      </w:r>
    </w:p>
    <w:p w14:paraId="6E2D3B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85CBD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"Amazon-AWS.EC2" </w:t>
      </w:r>
    </w:p>
    <w:p w14:paraId="78E2C6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393477 </w:t>
      </w:r>
    </w:p>
    <w:p w14:paraId="2EEF1B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60F0F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"Amazon-AWS.API.Gateway" </w:t>
      </w:r>
    </w:p>
    <w:p w14:paraId="2AE077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393478 </w:t>
      </w:r>
    </w:p>
    <w:p w14:paraId="004387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BB0D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w:t>
      </w:r>
      <w:proofErr w:type="gramStart"/>
      <w:r w:rsidRPr="00B004DA">
        <w:rPr>
          <w:rFonts w:ascii="Courier New" w:hAnsi="Courier New" w:cs="Courier New"/>
          <w:sz w:val="22"/>
          <w:szCs w:val="22"/>
        </w:rPr>
        <w:t>AWS.Chime.Voice.Connector</w:t>
      </w:r>
      <w:proofErr w:type="gramEnd"/>
      <w:r w:rsidRPr="00B004DA">
        <w:rPr>
          <w:rFonts w:ascii="Courier New" w:hAnsi="Courier New" w:cs="Courier New"/>
          <w:sz w:val="22"/>
          <w:szCs w:val="22"/>
        </w:rPr>
        <w:t>" </w:t>
      </w:r>
    </w:p>
    <w:p w14:paraId="580623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393479 </w:t>
      </w:r>
    </w:p>
    <w:p w14:paraId="7E8B75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3616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"Amazon-AWS.Connect" </w:t>
      </w:r>
    </w:p>
    <w:p w14:paraId="011A42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393480 </w:t>
      </w:r>
    </w:p>
    <w:p w14:paraId="676344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4BCE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"Amazon-AWS.CloudFront" </w:t>
      </w:r>
    </w:p>
    <w:p w14:paraId="05302C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393481 </w:t>
      </w:r>
    </w:p>
    <w:p w14:paraId="242BA4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462D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"Amazon-AWS.CodeBuild" </w:t>
      </w:r>
    </w:p>
    <w:p w14:paraId="54593C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393482 </w:t>
      </w:r>
    </w:p>
    <w:p w14:paraId="7E69C8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307D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w:t>
      </w:r>
      <w:proofErr w:type="gramStart"/>
      <w:r w:rsidRPr="00B004DA">
        <w:rPr>
          <w:rFonts w:ascii="Courier New" w:hAnsi="Courier New" w:cs="Courier New"/>
          <w:sz w:val="22"/>
          <w:szCs w:val="22"/>
        </w:rPr>
        <w:t>AWS.Chime.Meetings</w:t>
      </w:r>
      <w:proofErr w:type="gramEnd"/>
      <w:r w:rsidRPr="00B004DA">
        <w:rPr>
          <w:rFonts w:ascii="Courier New" w:hAnsi="Courier New" w:cs="Courier New"/>
          <w:sz w:val="22"/>
          <w:szCs w:val="22"/>
        </w:rPr>
        <w:t>" </w:t>
      </w:r>
    </w:p>
    <w:p w14:paraId="4E3834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393483 </w:t>
      </w:r>
    </w:p>
    <w:p w14:paraId="5D359D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D9B0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"Amazon-AWS.AppFlow" </w:t>
      </w:r>
    </w:p>
    <w:p w14:paraId="76461A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393484 </w:t>
      </w:r>
    </w:p>
    <w:p w14:paraId="7A627C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5E80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"Amazon-Amazon.SES" </w:t>
      </w:r>
    </w:p>
    <w:p w14:paraId="577300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393493 </w:t>
      </w:r>
    </w:p>
    <w:p w14:paraId="71F6E6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803FF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"eBay-Other" </w:t>
      </w:r>
    </w:p>
    <w:p w14:paraId="3C683A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458752 </w:t>
      </w:r>
    </w:p>
    <w:p w14:paraId="058A9E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012C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"eBay-Web" </w:t>
      </w:r>
    </w:p>
    <w:p w14:paraId="720932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458753 </w:t>
      </w:r>
    </w:p>
    <w:p w14:paraId="65D256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51DE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"eBay-ICMP" </w:t>
      </w:r>
    </w:p>
    <w:p w14:paraId="4CC89B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458754 </w:t>
      </w:r>
    </w:p>
    <w:p w14:paraId="47079A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B561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"eBay-DNS" </w:t>
      </w:r>
    </w:p>
    <w:p w14:paraId="0E6ADD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458755 </w:t>
      </w:r>
    </w:p>
    <w:p w14:paraId="34C9A5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D48E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"eBay-Outbound_Email" </w:t>
      </w:r>
    </w:p>
    <w:p w14:paraId="1376CA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458756 </w:t>
      </w:r>
    </w:p>
    <w:p w14:paraId="4F4C18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4BA2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"eBay-SSH" </w:t>
      </w:r>
    </w:p>
    <w:p w14:paraId="319C37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458758 </w:t>
      </w:r>
    </w:p>
    <w:p w14:paraId="5119A4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BA98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"eBay-FTP" </w:t>
      </w:r>
    </w:p>
    <w:p w14:paraId="148977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458759 </w:t>
      </w:r>
    </w:p>
    <w:p w14:paraId="78AC7F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C9175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"eBay-NTP" </w:t>
      </w:r>
    </w:p>
    <w:p w14:paraId="434BE6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458760 </w:t>
      </w:r>
    </w:p>
    <w:p w14:paraId="51C742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576D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"eBay-Inbound_Email" </w:t>
      </w:r>
    </w:p>
    <w:p w14:paraId="090DCD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458761 </w:t>
      </w:r>
    </w:p>
    <w:p w14:paraId="719599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2C27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"eBay-LDAP" </w:t>
      </w:r>
    </w:p>
    <w:p w14:paraId="1FEB43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458766 </w:t>
      </w:r>
    </w:p>
    <w:p w14:paraId="1F99CE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8DA1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"eBay-</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566706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458767 </w:t>
      </w:r>
    </w:p>
    <w:p w14:paraId="496779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9AC8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"eBay-RTMP" </w:t>
      </w:r>
    </w:p>
    <w:p w14:paraId="4A1350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458768 </w:t>
      </w:r>
    </w:p>
    <w:p w14:paraId="620328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E2412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"eBay-</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38D45C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458776 </w:t>
      </w:r>
    </w:p>
    <w:p w14:paraId="45F9F3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ED2E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"PayPal-Other" </w:t>
      </w:r>
    </w:p>
    <w:p w14:paraId="461838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524288 </w:t>
      </w:r>
    </w:p>
    <w:p w14:paraId="2A3FE9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E9C1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"PayPal-Web" </w:t>
      </w:r>
    </w:p>
    <w:p w14:paraId="52A3B9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524289 </w:t>
      </w:r>
    </w:p>
    <w:p w14:paraId="6E1056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D3D8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"PayPal-ICMP" </w:t>
      </w:r>
    </w:p>
    <w:p w14:paraId="7131EC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524290 </w:t>
      </w:r>
    </w:p>
    <w:p w14:paraId="234E6A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4BE3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"PayPal-DNS" </w:t>
      </w:r>
    </w:p>
    <w:p w14:paraId="0468D3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524291 </w:t>
      </w:r>
    </w:p>
    <w:p w14:paraId="447D6C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AB2A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"PayPal-Outbound_Email" </w:t>
      </w:r>
    </w:p>
    <w:p w14:paraId="339A8B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524292 </w:t>
      </w:r>
    </w:p>
    <w:p w14:paraId="4ADD2F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27626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"PayPal-SSH" </w:t>
      </w:r>
    </w:p>
    <w:p w14:paraId="29AF63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524294 </w:t>
      </w:r>
    </w:p>
    <w:p w14:paraId="48823F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D624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"PayPal-FTP" </w:t>
      </w:r>
    </w:p>
    <w:p w14:paraId="7D307C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524295 </w:t>
      </w:r>
    </w:p>
    <w:p w14:paraId="4813ED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841A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"PayPal-NTP" </w:t>
      </w:r>
    </w:p>
    <w:p w14:paraId="49EC79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524296 </w:t>
      </w:r>
    </w:p>
    <w:p w14:paraId="1003BE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B315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"PayPal-Inbound_Email" </w:t>
      </w:r>
    </w:p>
    <w:p w14:paraId="434B97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524297 </w:t>
      </w:r>
    </w:p>
    <w:p w14:paraId="45FC19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5E5C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"PayPal-LDAP" </w:t>
      </w:r>
    </w:p>
    <w:p w14:paraId="061A86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524302 </w:t>
      </w:r>
    </w:p>
    <w:p w14:paraId="42B522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0AD3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"PayPal-</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4C6DB9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524303 </w:t>
      </w:r>
    </w:p>
    <w:p w14:paraId="287F6C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6063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"PayPal-RTMP" </w:t>
      </w:r>
    </w:p>
    <w:p w14:paraId="7BD8AA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524304 </w:t>
      </w:r>
    </w:p>
    <w:p w14:paraId="421BC2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E0907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"PayPal-</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7B8499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524312 </w:t>
      </w:r>
    </w:p>
    <w:p w14:paraId="29058C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E15A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"Box-Other" </w:t>
      </w:r>
    </w:p>
    <w:p w14:paraId="64589F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589824 </w:t>
      </w:r>
    </w:p>
    <w:p w14:paraId="36F6B4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8944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"Box-Web" </w:t>
      </w:r>
    </w:p>
    <w:p w14:paraId="7A156A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589825 </w:t>
      </w:r>
    </w:p>
    <w:p w14:paraId="22A9F4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D0BCB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"Box-ICMP" </w:t>
      </w:r>
    </w:p>
    <w:p w14:paraId="788564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589826 </w:t>
      </w:r>
    </w:p>
    <w:p w14:paraId="306512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08A15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"Box-DNS" </w:t>
      </w:r>
    </w:p>
    <w:p w14:paraId="3C61A8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589827 </w:t>
      </w:r>
    </w:p>
    <w:p w14:paraId="09783D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E22E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"Box-Outbound_Email" </w:t>
      </w:r>
    </w:p>
    <w:p w14:paraId="541CB2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589828 </w:t>
      </w:r>
    </w:p>
    <w:p w14:paraId="6BEAEA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E216F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"Box-SSH" </w:t>
      </w:r>
    </w:p>
    <w:p w14:paraId="53B020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589830 </w:t>
      </w:r>
    </w:p>
    <w:p w14:paraId="26E7F3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660B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"Box-FTP" </w:t>
      </w:r>
    </w:p>
    <w:p w14:paraId="04E666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589831 </w:t>
      </w:r>
    </w:p>
    <w:p w14:paraId="15F1D0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E732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"Box-NTP" </w:t>
      </w:r>
    </w:p>
    <w:p w14:paraId="5886BF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589832 </w:t>
      </w:r>
    </w:p>
    <w:p w14:paraId="44673F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FDE0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"Box-Inbound_Email" </w:t>
      </w:r>
    </w:p>
    <w:p w14:paraId="71ACF8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589833 </w:t>
      </w:r>
    </w:p>
    <w:p w14:paraId="13C3D9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6F49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"Box-LDAP" </w:t>
      </w:r>
    </w:p>
    <w:p w14:paraId="576FD9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589838 </w:t>
      </w:r>
    </w:p>
    <w:p w14:paraId="78EA7B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683FD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"Box-</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20ADAC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589839 </w:t>
      </w:r>
    </w:p>
    <w:p w14:paraId="41C7EE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E1969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"Box-RTMP" </w:t>
      </w:r>
    </w:p>
    <w:p w14:paraId="1FDF1E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589840 </w:t>
      </w:r>
    </w:p>
    <w:p w14:paraId="4DA73F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42A24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"Box-</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7FCF88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589848 </w:t>
      </w:r>
    </w:p>
    <w:p w14:paraId="57B93D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7AA1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"Salesforce-Other" </w:t>
      </w:r>
    </w:p>
    <w:p w14:paraId="1399AC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655360 </w:t>
      </w:r>
    </w:p>
    <w:p w14:paraId="097BF3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460E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"Salesforce-Web" </w:t>
      </w:r>
    </w:p>
    <w:p w14:paraId="61B42D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655361 </w:t>
      </w:r>
    </w:p>
    <w:p w14:paraId="5841F7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5B10F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"Salesforce-ICMP" </w:t>
      </w:r>
    </w:p>
    <w:p w14:paraId="24B2AC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655362 </w:t>
      </w:r>
    </w:p>
    <w:p w14:paraId="7585DA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29B6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"Salesforce-DNS" </w:t>
      </w:r>
    </w:p>
    <w:p w14:paraId="7A45C7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655363 </w:t>
      </w:r>
    </w:p>
    <w:p w14:paraId="61F9EE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45D8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"Salesforce-Outbound_Email" </w:t>
      </w:r>
    </w:p>
    <w:p w14:paraId="2E9E29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655364 </w:t>
      </w:r>
    </w:p>
    <w:p w14:paraId="04B92C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F49C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"Salesforce-SSH" </w:t>
      </w:r>
    </w:p>
    <w:p w14:paraId="193612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655366 </w:t>
      </w:r>
    </w:p>
    <w:p w14:paraId="4A7F44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F7627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"Salesforce-FTP" </w:t>
      </w:r>
    </w:p>
    <w:p w14:paraId="42DDBA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655367 </w:t>
      </w:r>
    </w:p>
    <w:p w14:paraId="4F3FC4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5E8D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"Salesforce-NTP" </w:t>
      </w:r>
    </w:p>
    <w:p w14:paraId="326222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655368 </w:t>
      </w:r>
    </w:p>
    <w:p w14:paraId="79DF8E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5E99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"Salesforce-Inbound_Email" </w:t>
      </w:r>
    </w:p>
    <w:p w14:paraId="1832FF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655369 </w:t>
      </w:r>
    </w:p>
    <w:p w14:paraId="779373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ED0AE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"Salesforce-LDAP" </w:t>
      </w:r>
    </w:p>
    <w:p w14:paraId="56CE5C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655374 </w:t>
      </w:r>
    </w:p>
    <w:p w14:paraId="45C1F0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3EF4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"Salesforce-</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56418B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655375 </w:t>
      </w:r>
    </w:p>
    <w:p w14:paraId="2B9093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7B2A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"Salesforce-RTMP" </w:t>
      </w:r>
    </w:p>
    <w:p w14:paraId="642C7C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655376 </w:t>
      </w:r>
    </w:p>
    <w:p w14:paraId="19BEB4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271A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"Salesforce-</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2B2BF5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655384 </w:t>
      </w:r>
    </w:p>
    <w:p w14:paraId="508539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F3C9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"Salesforce-Email.Relay" </w:t>
      </w:r>
    </w:p>
    <w:p w14:paraId="208D3D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655530 </w:t>
      </w:r>
    </w:p>
    <w:p w14:paraId="6588CB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F961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"Dropbox-Other" </w:t>
      </w:r>
    </w:p>
    <w:p w14:paraId="391FDA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720896 </w:t>
      </w:r>
    </w:p>
    <w:p w14:paraId="161BB0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49D1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"Dropbox-Web" </w:t>
      </w:r>
    </w:p>
    <w:p w14:paraId="0DF517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720897 </w:t>
      </w:r>
    </w:p>
    <w:p w14:paraId="0E99F4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34E7C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"Dropbox-ICMP" </w:t>
      </w:r>
    </w:p>
    <w:p w14:paraId="34FFC1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720898 </w:t>
      </w:r>
    </w:p>
    <w:p w14:paraId="52B56A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BED9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"Dropbox-DNS" </w:t>
      </w:r>
    </w:p>
    <w:p w14:paraId="78BD95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720899 </w:t>
      </w:r>
    </w:p>
    <w:p w14:paraId="1C0CF5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3CF7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"Dropbox-Outbound_Email" </w:t>
      </w:r>
    </w:p>
    <w:p w14:paraId="15DEBD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internet-service</w:t>
      </w:r>
      <w:proofErr w:type="gramEnd"/>
      <w:r w:rsidRPr="00B004DA">
        <w:rPr>
          <w:rFonts w:ascii="Courier New" w:hAnsi="Courier New" w:cs="Courier New"/>
          <w:sz w:val="22"/>
          <w:szCs w:val="22"/>
        </w:rPr>
        <w:t>-id 720900 </w:t>
      </w:r>
    </w:p>
    <w:p w14:paraId="1D1074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B48E0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"Dropbox-SSH" </w:t>
      </w:r>
    </w:p>
    <w:p w14:paraId="55DB02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720902 </w:t>
      </w:r>
    </w:p>
    <w:p w14:paraId="4E071E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3699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"Dropbox-FTP" </w:t>
      </w:r>
    </w:p>
    <w:p w14:paraId="03A174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720903 </w:t>
      </w:r>
    </w:p>
    <w:p w14:paraId="63EE0E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E9F3A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"Dropbox-NTP" </w:t>
      </w:r>
    </w:p>
    <w:p w14:paraId="7D81D3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720904 </w:t>
      </w:r>
    </w:p>
    <w:p w14:paraId="788DF9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AB58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"Dropbox-Inbound_Email" </w:t>
      </w:r>
    </w:p>
    <w:p w14:paraId="3D64D0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720905 </w:t>
      </w:r>
    </w:p>
    <w:p w14:paraId="5FA6B0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C095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"Dropbox-LDAP" </w:t>
      </w:r>
    </w:p>
    <w:p w14:paraId="2F286E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720910 </w:t>
      </w:r>
    </w:p>
    <w:p w14:paraId="3D247F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2E62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"Dropbox-</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5A9784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720911 </w:t>
      </w:r>
    </w:p>
    <w:p w14:paraId="01B8B7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67220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"Dropbox-RTMP" </w:t>
      </w:r>
    </w:p>
    <w:p w14:paraId="034393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720912 </w:t>
      </w:r>
    </w:p>
    <w:p w14:paraId="5286EF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9582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"Dropbox-</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BC243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720920 </w:t>
      </w:r>
    </w:p>
    <w:p w14:paraId="3692D8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991D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"Netflix-Other" </w:t>
      </w:r>
    </w:p>
    <w:p w14:paraId="1F18CD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786432 </w:t>
      </w:r>
    </w:p>
    <w:p w14:paraId="159D63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FD5B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"Netflix-Web" </w:t>
      </w:r>
    </w:p>
    <w:p w14:paraId="7FB552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786433 </w:t>
      </w:r>
    </w:p>
    <w:p w14:paraId="6A2AE7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FEC0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"Netflix-ICMP" </w:t>
      </w:r>
    </w:p>
    <w:p w14:paraId="6A3A73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786434 </w:t>
      </w:r>
    </w:p>
    <w:p w14:paraId="5F6312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C496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"Netflix-DNS" </w:t>
      </w:r>
    </w:p>
    <w:p w14:paraId="6EE11E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786435 </w:t>
      </w:r>
    </w:p>
    <w:p w14:paraId="4D5D31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B3863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"Netflix-Outbound_Email" </w:t>
      </w:r>
    </w:p>
    <w:p w14:paraId="0D5F8E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786436 </w:t>
      </w:r>
    </w:p>
    <w:p w14:paraId="25F68F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DD25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"Netflix-SSH" </w:t>
      </w:r>
    </w:p>
    <w:p w14:paraId="04ECC5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786438 </w:t>
      </w:r>
    </w:p>
    <w:p w14:paraId="0A685B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8886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"Netflix-FTP" </w:t>
      </w:r>
    </w:p>
    <w:p w14:paraId="708F04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786439 </w:t>
      </w:r>
    </w:p>
    <w:p w14:paraId="39B01C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35C5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"Netflix-NTP" </w:t>
      </w:r>
    </w:p>
    <w:p w14:paraId="0DF934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786440 </w:t>
      </w:r>
    </w:p>
    <w:p w14:paraId="2C4CF3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3715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"Netflix-Inbound_Email" </w:t>
      </w:r>
    </w:p>
    <w:p w14:paraId="1F3CFA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786441 </w:t>
      </w:r>
    </w:p>
    <w:p w14:paraId="016C1B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5C34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"Netflix-LDAP" </w:t>
      </w:r>
    </w:p>
    <w:p w14:paraId="0B5C4B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786446 </w:t>
      </w:r>
    </w:p>
    <w:p w14:paraId="6EC93D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4007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"Netflix-</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687328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786447 </w:t>
      </w:r>
    </w:p>
    <w:p w14:paraId="24F5E4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85D9B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"Netflix-RTMP" </w:t>
      </w:r>
    </w:p>
    <w:p w14:paraId="0A24E5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786448 </w:t>
      </w:r>
    </w:p>
    <w:p w14:paraId="448E26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6DA7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"Netflix-</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35CCAE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786456 </w:t>
      </w:r>
    </w:p>
    <w:p w14:paraId="084BBA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4552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"LinkedIn-Other" </w:t>
      </w:r>
    </w:p>
    <w:p w14:paraId="6A6B34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851968 </w:t>
      </w:r>
    </w:p>
    <w:p w14:paraId="2DDCB8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A5E5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"LinkedIn-Web" </w:t>
      </w:r>
    </w:p>
    <w:p w14:paraId="02567D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851969 </w:t>
      </w:r>
    </w:p>
    <w:p w14:paraId="4B2950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F5A3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"LinkedIn-ICMP" </w:t>
      </w:r>
    </w:p>
    <w:p w14:paraId="0C9B69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851970 </w:t>
      </w:r>
    </w:p>
    <w:p w14:paraId="412F85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15D5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"LinkedIn-DNS" </w:t>
      </w:r>
    </w:p>
    <w:p w14:paraId="7BA150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851971 </w:t>
      </w:r>
    </w:p>
    <w:p w14:paraId="76A307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5628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"LinkedIn-Outbound_Email" </w:t>
      </w:r>
    </w:p>
    <w:p w14:paraId="6F55EB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851972 </w:t>
      </w:r>
    </w:p>
    <w:p w14:paraId="4E2BA3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2BEE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"LinkedIn-SSH" </w:t>
      </w:r>
    </w:p>
    <w:p w14:paraId="5F71C9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851974 </w:t>
      </w:r>
    </w:p>
    <w:p w14:paraId="2B4970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8015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"LinkedIn-FTP" </w:t>
      </w:r>
    </w:p>
    <w:p w14:paraId="3BD3A0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851975 </w:t>
      </w:r>
    </w:p>
    <w:p w14:paraId="40BFE5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D8F0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"LinkedIn-NTP" </w:t>
      </w:r>
    </w:p>
    <w:p w14:paraId="4986ED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851976 </w:t>
      </w:r>
    </w:p>
    <w:p w14:paraId="5842A3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F99D4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"LinkedIn-Inbound_Email" </w:t>
      </w:r>
    </w:p>
    <w:p w14:paraId="1B788B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851977 </w:t>
      </w:r>
    </w:p>
    <w:p w14:paraId="7A8CCF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0109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"LinkedIn-LDAP" </w:t>
      </w:r>
    </w:p>
    <w:p w14:paraId="4DDF5F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851982 </w:t>
      </w:r>
    </w:p>
    <w:p w14:paraId="0D716B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335F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"LinkedIn-</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74F523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851983 </w:t>
      </w:r>
    </w:p>
    <w:p w14:paraId="7B659B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18E0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"LinkedIn-RTMP" </w:t>
      </w:r>
    </w:p>
    <w:p w14:paraId="496859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851984 </w:t>
      </w:r>
    </w:p>
    <w:p w14:paraId="434036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17DD3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"LinkedIn-</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232100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851992 </w:t>
      </w:r>
    </w:p>
    <w:p w14:paraId="441D17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0EE9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"Adobe-Other" </w:t>
      </w:r>
    </w:p>
    <w:p w14:paraId="76273A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917504 </w:t>
      </w:r>
    </w:p>
    <w:p w14:paraId="59FD65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29B1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"Adobe-Web" </w:t>
      </w:r>
    </w:p>
    <w:p w14:paraId="7F9C10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917505 </w:t>
      </w:r>
    </w:p>
    <w:p w14:paraId="213BFB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1D14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"Adobe-ICMP" </w:t>
      </w:r>
    </w:p>
    <w:p w14:paraId="17B3B5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917506 </w:t>
      </w:r>
    </w:p>
    <w:p w14:paraId="644F24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4AF3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"Adobe-DNS" </w:t>
      </w:r>
    </w:p>
    <w:p w14:paraId="1562A2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917507 </w:t>
      </w:r>
    </w:p>
    <w:p w14:paraId="041280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D86C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"Adobe-Outbound_Email" </w:t>
      </w:r>
    </w:p>
    <w:p w14:paraId="0DD172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917508 </w:t>
      </w:r>
    </w:p>
    <w:p w14:paraId="37309C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ED92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"Adobe-SSH" </w:t>
      </w:r>
    </w:p>
    <w:p w14:paraId="5B2106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917510 </w:t>
      </w:r>
    </w:p>
    <w:p w14:paraId="1D13E3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1DCF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"Adobe-FTP" </w:t>
      </w:r>
    </w:p>
    <w:p w14:paraId="55BDA1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917511 </w:t>
      </w:r>
    </w:p>
    <w:p w14:paraId="66F695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D3A0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"Adobe-NTP" </w:t>
      </w:r>
    </w:p>
    <w:p w14:paraId="7DB5D9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917512 </w:t>
      </w:r>
    </w:p>
    <w:p w14:paraId="445CA8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AC68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"Adobe-Inbound_Email" </w:t>
      </w:r>
    </w:p>
    <w:p w14:paraId="3E3B02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917513 </w:t>
      </w:r>
    </w:p>
    <w:p w14:paraId="78E7AB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AA06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"Adobe-LDAP" </w:t>
      </w:r>
    </w:p>
    <w:p w14:paraId="17C7D8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917518 </w:t>
      </w:r>
    </w:p>
    <w:p w14:paraId="68D61A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CA3A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"Adobe-</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013846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917519 </w:t>
      </w:r>
    </w:p>
    <w:p w14:paraId="66EBC0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39FC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"Adobe-RTMP" </w:t>
      </w:r>
    </w:p>
    <w:p w14:paraId="349151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917520 </w:t>
      </w:r>
    </w:p>
    <w:p w14:paraId="45EE47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481E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"Adobe-</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26C576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917528 </w:t>
      </w:r>
    </w:p>
    <w:p w14:paraId="006599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C6F2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"Adobe-</w:t>
      </w:r>
      <w:proofErr w:type="gramStart"/>
      <w:r w:rsidRPr="00B004DA">
        <w:rPr>
          <w:rFonts w:ascii="Courier New" w:hAnsi="Courier New" w:cs="Courier New"/>
          <w:sz w:val="22"/>
          <w:szCs w:val="22"/>
        </w:rPr>
        <w:t>Adobe.Experience.Cloud</w:t>
      </w:r>
      <w:proofErr w:type="gramEnd"/>
      <w:r w:rsidRPr="00B004DA">
        <w:rPr>
          <w:rFonts w:ascii="Courier New" w:hAnsi="Courier New" w:cs="Courier New"/>
          <w:sz w:val="22"/>
          <w:szCs w:val="22"/>
        </w:rPr>
        <w:t>" </w:t>
      </w:r>
    </w:p>
    <w:p w14:paraId="6F4E02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917640 </w:t>
      </w:r>
    </w:p>
    <w:p w14:paraId="1EC7BE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F5F9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"Adobe-Adobe.Sign" </w:t>
      </w:r>
    </w:p>
    <w:p w14:paraId="4A80C3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917776 </w:t>
      </w:r>
    </w:p>
    <w:p w14:paraId="48CC47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F019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"Oracle-Other" </w:t>
      </w:r>
    </w:p>
    <w:p w14:paraId="191D8A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983040 </w:t>
      </w:r>
    </w:p>
    <w:p w14:paraId="1D64BD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BE8F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"Oracle-Web" </w:t>
      </w:r>
    </w:p>
    <w:p w14:paraId="759531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983041 </w:t>
      </w:r>
    </w:p>
    <w:p w14:paraId="779792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CEF28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"Oracle-ICMP" </w:t>
      </w:r>
    </w:p>
    <w:p w14:paraId="4DF9B3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983042 </w:t>
      </w:r>
    </w:p>
    <w:p w14:paraId="7F67DF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0000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"Oracle-DNS" </w:t>
      </w:r>
    </w:p>
    <w:p w14:paraId="4E1C2A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983043 </w:t>
      </w:r>
    </w:p>
    <w:p w14:paraId="299E6F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E2508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"Oracle-Outbound_Email" </w:t>
      </w:r>
    </w:p>
    <w:p w14:paraId="2DBC67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983044 </w:t>
      </w:r>
    </w:p>
    <w:p w14:paraId="2FCE6D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399D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"Oracle-SSH" </w:t>
      </w:r>
    </w:p>
    <w:p w14:paraId="465390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983046 </w:t>
      </w:r>
    </w:p>
    <w:p w14:paraId="0EE1F5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8849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"Oracle-FTP" </w:t>
      </w:r>
    </w:p>
    <w:p w14:paraId="407567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983047 </w:t>
      </w:r>
    </w:p>
    <w:p w14:paraId="732122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3196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"Oracle-NTP" </w:t>
      </w:r>
    </w:p>
    <w:p w14:paraId="5E6562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983048 </w:t>
      </w:r>
    </w:p>
    <w:p w14:paraId="728ABA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1D69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"Oracle-Inbound_Email" </w:t>
      </w:r>
    </w:p>
    <w:p w14:paraId="365A49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983049 </w:t>
      </w:r>
    </w:p>
    <w:p w14:paraId="40C4BF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05A9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"Oracle-LDAP" </w:t>
      </w:r>
    </w:p>
    <w:p w14:paraId="0F37BE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983054 </w:t>
      </w:r>
    </w:p>
    <w:p w14:paraId="688778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034E9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"Oracle-</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78EF33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983055 </w:t>
      </w:r>
    </w:p>
    <w:p w14:paraId="0B84CD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CECE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"Oracle-RTMP" </w:t>
      </w:r>
    </w:p>
    <w:p w14:paraId="18CC3F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983056 </w:t>
      </w:r>
    </w:p>
    <w:p w14:paraId="6EB781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FB3F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"Oracle-</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11C1A4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983064 </w:t>
      </w:r>
    </w:p>
    <w:p w14:paraId="4CC5C1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9663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"Oracle-Oracle.Cloud" </w:t>
      </w:r>
    </w:p>
    <w:p w14:paraId="798135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983171 </w:t>
      </w:r>
    </w:p>
    <w:p w14:paraId="6CE990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6886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"Hulu-Other" </w:t>
      </w:r>
    </w:p>
    <w:p w14:paraId="5FEE20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1048576 </w:t>
      </w:r>
    </w:p>
    <w:p w14:paraId="4D6225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52AA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"Hulu-Web" </w:t>
      </w:r>
    </w:p>
    <w:p w14:paraId="0369CB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1048577 </w:t>
      </w:r>
    </w:p>
    <w:p w14:paraId="0C9F40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8AE5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"Hulu-ICMP" </w:t>
      </w:r>
    </w:p>
    <w:p w14:paraId="6F9E75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1048578 </w:t>
      </w:r>
    </w:p>
    <w:p w14:paraId="2D1B6B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FF643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"Hulu-DNS" </w:t>
      </w:r>
    </w:p>
    <w:p w14:paraId="75919A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1048579 </w:t>
      </w:r>
    </w:p>
    <w:p w14:paraId="6DE10F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E1B48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"Hulu-Outbound_Email" </w:t>
      </w:r>
    </w:p>
    <w:p w14:paraId="27C7DB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1048580 </w:t>
      </w:r>
    </w:p>
    <w:p w14:paraId="3934BA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DC88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"Hulu-SSH" </w:t>
      </w:r>
    </w:p>
    <w:p w14:paraId="4576E0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1048582 </w:t>
      </w:r>
    </w:p>
    <w:p w14:paraId="7C9440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85E6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"Hulu-FTP" </w:t>
      </w:r>
    </w:p>
    <w:p w14:paraId="51E070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1048583 </w:t>
      </w:r>
    </w:p>
    <w:p w14:paraId="2A3CA9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5162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"Hulu-NTP" </w:t>
      </w:r>
    </w:p>
    <w:p w14:paraId="713675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1048584 </w:t>
      </w:r>
    </w:p>
    <w:p w14:paraId="5154FD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862E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"Hulu-Inbound_Email" </w:t>
      </w:r>
    </w:p>
    <w:p w14:paraId="6AA8CD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1048585 </w:t>
      </w:r>
    </w:p>
    <w:p w14:paraId="68F3A8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9F68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"Hulu-LDAP" </w:t>
      </w:r>
    </w:p>
    <w:p w14:paraId="0C8975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1048590 </w:t>
      </w:r>
    </w:p>
    <w:p w14:paraId="107F2F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5749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"Hulu-</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01AD11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1048591 </w:t>
      </w:r>
    </w:p>
    <w:p w14:paraId="679255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EF74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"Hulu-RTMP" </w:t>
      </w:r>
    </w:p>
    <w:p w14:paraId="444C78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1048592 </w:t>
      </w:r>
    </w:p>
    <w:p w14:paraId="44BD3C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BDCC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"Hulu-</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4E6994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1048600 </w:t>
      </w:r>
    </w:p>
    <w:p w14:paraId="438043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9B9A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"Pinterest-Other" </w:t>
      </w:r>
    </w:p>
    <w:p w14:paraId="2E75DC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1114112 </w:t>
      </w:r>
    </w:p>
    <w:p w14:paraId="7A9BF0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7017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"Pinterest-Web" </w:t>
      </w:r>
    </w:p>
    <w:p w14:paraId="265188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1114113 </w:t>
      </w:r>
    </w:p>
    <w:p w14:paraId="20F72D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A995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"Pinterest-ICMP" </w:t>
      </w:r>
    </w:p>
    <w:p w14:paraId="15CE61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1114114 </w:t>
      </w:r>
    </w:p>
    <w:p w14:paraId="296E3C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1453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"Pinterest-DNS" </w:t>
      </w:r>
    </w:p>
    <w:p w14:paraId="77C2A4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1114115 </w:t>
      </w:r>
    </w:p>
    <w:p w14:paraId="0130F5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3F20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"Pinterest-Outbound_Email" </w:t>
      </w:r>
    </w:p>
    <w:p w14:paraId="66C247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1114116 </w:t>
      </w:r>
    </w:p>
    <w:p w14:paraId="46456B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4586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"Pinterest-SSH" </w:t>
      </w:r>
    </w:p>
    <w:p w14:paraId="3637F7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1114118 </w:t>
      </w:r>
    </w:p>
    <w:p w14:paraId="1C2992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DE0A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"Pinterest-FTP" </w:t>
      </w:r>
    </w:p>
    <w:p w14:paraId="3E46E1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1114119 </w:t>
      </w:r>
    </w:p>
    <w:p w14:paraId="404944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C4DB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"Pinterest-NTP" </w:t>
      </w:r>
    </w:p>
    <w:p w14:paraId="7C1269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1114120 </w:t>
      </w:r>
    </w:p>
    <w:p w14:paraId="69750F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F263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"Pinterest-Inbound_Email" </w:t>
      </w:r>
    </w:p>
    <w:p w14:paraId="4FD2A2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1114121 </w:t>
      </w:r>
    </w:p>
    <w:p w14:paraId="5EB62E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1E90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"Pinterest-LDAP" </w:t>
      </w:r>
    </w:p>
    <w:p w14:paraId="45A377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1114126 </w:t>
      </w:r>
    </w:p>
    <w:p w14:paraId="2B2894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E7AC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"Pinterest-</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28DD5C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1114127 </w:t>
      </w:r>
    </w:p>
    <w:p w14:paraId="4F2B3E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FA71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"Pinterest-RTMP" </w:t>
      </w:r>
    </w:p>
    <w:p w14:paraId="4AEF26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1114128 </w:t>
      </w:r>
    </w:p>
    <w:p w14:paraId="539AF5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BB06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"Pinterest-</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73FBCE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1114136 </w:t>
      </w:r>
    </w:p>
    <w:p w14:paraId="1E3B37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BC78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"LogMeIn-Other" </w:t>
      </w:r>
    </w:p>
    <w:p w14:paraId="395800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1179648 </w:t>
      </w:r>
    </w:p>
    <w:p w14:paraId="001013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C2BF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"LogMeIn-Web" </w:t>
      </w:r>
    </w:p>
    <w:p w14:paraId="612B3C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1179649 </w:t>
      </w:r>
    </w:p>
    <w:p w14:paraId="52C142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22D1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"LogMeIn-ICMP" </w:t>
      </w:r>
    </w:p>
    <w:p w14:paraId="61D095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1179650 </w:t>
      </w:r>
    </w:p>
    <w:p w14:paraId="1A0A20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18055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"LogMeIn-DNS" </w:t>
      </w:r>
    </w:p>
    <w:p w14:paraId="0349E3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1179651 </w:t>
      </w:r>
    </w:p>
    <w:p w14:paraId="449EF6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52ED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"LogMeIn-Outbound_Email" </w:t>
      </w:r>
    </w:p>
    <w:p w14:paraId="0577CE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1179652 </w:t>
      </w:r>
    </w:p>
    <w:p w14:paraId="602A45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0B5AD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"LogMeIn-SSH" </w:t>
      </w:r>
    </w:p>
    <w:p w14:paraId="64BCB8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1179654 </w:t>
      </w:r>
    </w:p>
    <w:p w14:paraId="370835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07BE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"LogMeIn-FTP" </w:t>
      </w:r>
    </w:p>
    <w:p w14:paraId="31352B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1179655 </w:t>
      </w:r>
    </w:p>
    <w:p w14:paraId="5FCBC7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7B9E3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"LogMeIn-NTP" </w:t>
      </w:r>
    </w:p>
    <w:p w14:paraId="21545A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1179656 </w:t>
      </w:r>
    </w:p>
    <w:p w14:paraId="3C2E1E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05630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"LogMeIn-Inbound_Email" </w:t>
      </w:r>
    </w:p>
    <w:p w14:paraId="158525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1179657 </w:t>
      </w:r>
    </w:p>
    <w:p w14:paraId="3003E4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60C2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"LogMeIn-LDAP" </w:t>
      </w:r>
    </w:p>
    <w:p w14:paraId="3B0E0D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1179662 </w:t>
      </w:r>
    </w:p>
    <w:p w14:paraId="253945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3096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"LogMeIn-</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600271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1179663 </w:t>
      </w:r>
    </w:p>
    <w:p w14:paraId="58BD5C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96B7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"LogMeIn-RTMP" </w:t>
      </w:r>
    </w:p>
    <w:p w14:paraId="780B43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1179664 </w:t>
      </w:r>
    </w:p>
    <w:p w14:paraId="6338E5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DBD2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"LogMeIn-</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441937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1179672 </w:t>
      </w:r>
    </w:p>
    <w:p w14:paraId="16665E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3645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"LogMeIn-GoTo.Suite" </w:t>
      </w:r>
    </w:p>
    <w:p w14:paraId="6D1BB2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1179767 </w:t>
      </w:r>
    </w:p>
    <w:p w14:paraId="5AADCC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87A07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"Fortinet-Other" </w:t>
      </w:r>
    </w:p>
    <w:p w14:paraId="5C81B8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1245184 </w:t>
      </w:r>
    </w:p>
    <w:p w14:paraId="778DB4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58FA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"Fortinet-Web" </w:t>
      </w:r>
    </w:p>
    <w:p w14:paraId="7A8967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1245185 </w:t>
      </w:r>
    </w:p>
    <w:p w14:paraId="0447F5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9B52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"Fortinet-ICMP" </w:t>
      </w:r>
    </w:p>
    <w:p w14:paraId="7CACB7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1245186 </w:t>
      </w:r>
    </w:p>
    <w:p w14:paraId="0909A9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2C436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"Fortinet-DNS" </w:t>
      </w:r>
    </w:p>
    <w:p w14:paraId="4C5C5D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1245187 </w:t>
      </w:r>
    </w:p>
    <w:p w14:paraId="0E766B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F61A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"Fortinet-Outbound_Email" </w:t>
      </w:r>
    </w:p>
    <w:p w14:paraId="4F5366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1245188 </w:t>
      </w:r>
    </w:p>
    <w:p w14:paraId="4D85AD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6710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"Fortinet-SSH" </w:t>
      </w:r>
    </w:p>
    <w:p w14:paraId="38EB9E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1245190 </w:t>
      </w:r>
    </w:p>
    <w:p w14:paraId="422958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35C4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"Fortinet-FTP" </w:t>
      </w:r>
    </w:p>
    <w:p w14:paraId="74C048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1245191 </w:t>
      </w:r>
    </w:p>
    <w:p w14:paraId="0FB1F1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9B68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"Fortinet-NTP" </w:t>
      </w:r>
    </w:p>
    <w:p w14:paraId="3CF9F2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1245192 </w:t>
      </w:r>
    </w:p>
    <w:p w14:paraId="5BDDCC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FB25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"Fortinet-Inbound_Email" </w:t>
      </w:r>
    </w:p>
    <w:p w14:paraId="4BD34D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1245193 </w:t>
      </w:r>
    </w:p>
    <w:p w14:paraId="0454B0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0DFB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"Fortinet-LDAP" </w:t>
      </w:r>
    </w:p>
    <w:p w14:paraId="7386EA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1245198 </w:t>
      </w:r>
    </w:p>
    <w:p w14:paraId="19DFE3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2106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370FA9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1245199 </w:t>
      </w:r>
    </w:p>
    <w:p w14:paraId="6EE31C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9C56D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"Fortinet-RTMP" </w:t>
      </w:r>
    </w:p>
    <w:p w14:paraId="460823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1245200 </w:t>
      </w:r>
    </w:p>
    <w:p w14:paraId="4158BC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55D1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6B3FF0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1245208 </w:t>
      </w:r>
    </w:p>
    <w:p w14:paraId="0EFD0F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51CB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"Fortinet-FortiGuard" </w:t>
      </w:r>
    </w:p>
    <w:p w14:paraId="660676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1245324 </w:t>
      </w:r>
    </w:p>
    <w:p w14:paraId="210127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5AD1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"Fortinet-FortiMail.Cloud" </w:t>
      </w:r>
    </w:p>
    <w:p w14:paraId="6B1610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1245325 </w:t>
      </w:r>
    </w:p>
    <w:p w14:paraId="488957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DFF7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"Fortinet-FortiCloud" </w:t>
      </w:r>
    </w:p>
    <w:p w14:paraId="462065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1245326 </w:t>
      </w:r>
    </w:p>
    <w:p w14:paraId="63D450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30EB0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"Fortinet-FortiVoice.Cloud" </w:t>
      </w:r>
    </w:p>
    <w:p w14:paraId="4583B8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1245432 </w:t>
      </w:r>
    </w:p>
    <w:p w14:paraId="6951F2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D06D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"Fortinet-FortiGuard.Secure.DNS" </w:t>
      </w:r>
    </w:p>
    <w:p w14:paraId="61F6EB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1245454 </w:t>
      </w:r>
    </w:p>
    <w:p w14:paraId="58AA9C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445E6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"Fortinet-FortiEDR" </w:t>
      </w:r>
    </w:p>
    <w:p w14:paraId="28B35A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1245475 </w:t>
      </w:r>
    </w:p>
    <w:p w14:paraId="03A983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935D0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"Kaspersky-Other" </w:t>
      </w:r>
    </w:p>
    <w:p w14:paraId="407DE6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1310720 </w:t>
      </w:r>
    </w:p>
    <w:p w14:paraId="38F790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C732B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"Kaspersky-Web" </w:t>
      </w:r>
    </w:p>
    <w:p w14:paraId="396718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1310721 </w:t>
      </w:r>
    </w:p>
    <w:p w14:paraId="432798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1E98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"Kaspersky-ICMP" </w:t>
      </w:r>
    </w:p>
    <w:p w14:paraId="6DBC8D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1310722 </w:t>
      </w:r>
    </w:p>
    <w:p w14:paraId="75914D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54FC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"Kaspersky-DNS" </w:t>
      </w:r>
    </w:p>
    <w:p w14:paraId="7155B5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1310723 </w:t>
      </w:r>
    </w:p>
    <w:p w14:paraId="0015F7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D4AC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"Kaspersky-Outbound_Email" </w:t>
      </w:r>
    </w:p>
    <w:p w14:paraId="2AE83C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1310724 </w:t>
      </w:r>
    </w:p>
    <w:p w14:paraId="2A576D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07BB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"Kaspersky-SSH" </w:t>
      </w:r>
    </w:p>
    <w:p w14:paraId="7EA354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1310726 </w:t>
      </w:r>
    </w:p>
    <w:p w14:paraId="5AEADF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9295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"Kaspersky-FTP" </w:t>
      </w:r>
    </w:p>
    <w:p w14:paraId="35700B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1310727 </w:t>
      </w:r>
    </w:p>
    <w:p w14:paraId="26697E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1F89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"Kaspersky-NTP" </w:t>
      </w:r>
    </w:p>
    <w:p w14:paraId="2CD95D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1310728 </w:t>
      </w:r>
    </w:p>
    <w:p w14:paraId="29F2AC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DC5BE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"Kaspersky-Inbound_Email" </w:t>
      </w:r>
    </w:p>
    <w:p w14:paraId="062567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1310729 </w:t>
      </w:r>
    </w:p>
    <w:p w14:paraId="640098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ED21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"Kaspersky-LDAP" </w:t>
      </w:r>
    </w:p>
    <w:p w14:paraId="753954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1310734 </w:t>
      </w:r>
    </w:p>
    <w:p w14:paraId="337479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5D6F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"Kaspersky-</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199087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1310735 </w:t>
      </w:r>
    </w:p>
    <w:p w14:paraId="58B29C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2880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"Kaspersky-RTMP" </w:t>
      </w:r>
    </w:p>
    <w:p w14:paraId="47DC6C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1310736 </w:t>
      </w:r>
    </w:p>
    <w:p w14:paraId="6E2F98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02D3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"Kaspersky-</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E878D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1310744 </w:t>
      </w:r>
    </w:p>
    <w:p w14:paraId="015984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33F4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"McAfee-Other" </w:t>
      </w:r>
    </w:p>
    <w:p w14:paraId="7E3D7D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1376256 </w:t>
      </w:r>
    </w:p>
    <w:p w14:paraId="17FA78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FD3D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"McAfee-Web" </w:t>
      </w:r>
    </w:p>
    <w:p w14:paraId="543D07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1376257 </w:t>
      </w:r>
    </w:p>
    <w:p w14:paraId="4454F2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FAD7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"McAfee-ICMP" </w:t>
      </w:r>
    </w:p>
    <w:p w14:paraId="771849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1376258 </w:t>
      </w:r>
    </w:p>
    <w:p w14:paraId="79BBA2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E5140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"McAfee-DNS" </w:t>
      </w:r>
    </w:p>
    <w:p w14:paraId="7E13F4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1376259 </w:t>
      </w:r>
    </w:p>
    <w:p w14:paraId="5EA4B1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29FF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"McAfee-Outbound_Email" </w:t>
      </w:r>
    </w:p>
    <w:p w14:paraId="392DEE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1376260 </w:t>
      </w:r>
    </w:p>
    <w:p w14:paraId="322C50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08E8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"McAfee-SSH" </w:t>
      </w:r>
    </w:p>
    <w:p w14:paraId="15C9A3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1376262 </w:t>
      </w:r>
    </w:p>
    <w:p w14:paraId="7397C9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090F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"McAfee-FTP" </w:t>
      </w:r>
    </w:p>
    <w:p w14:paraId="739CE8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1376263 </w:t>
      </w:r>
    </w:p>
    <w:p w14:paraId="65901C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AA64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"McAfee-NTP" </w:t>
      </w:r>
    </w:p>
    <w:p w14:paraId="77DF9D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1376264 </w:t>
      </w:r>
    </w:p>
    <w:p w14:paraId="58A0BD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98DE1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"McAfee-Inbound_Email" </w:t>
      </w:r>
    </w:p>
    <w:p w14:paraId="4322B5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1376265 </w:t>
      </w:r>
    </w:p>
    <w:p w14:paraId="259E56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5706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"McAfee-LDAP" </w:t>
      </w:r>
    </w:p>
    <w:p w14:paraId="138F69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1376270 </w:t>
      </w:r>
    </w:p>
    <w:p w14:paraId="7FD4F2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7589F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"McAfee-</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0DE7B8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1376271 </w:t>
      </w:r>
    </w:p>
    <w:p w14:paraId="0D97A2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41A1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"McAfee-RTMP" </w:t>
      </w:r>
    </w:p>
    <w:p w14:paraId="29D025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1376272 </w:t>
      </w:r>
    </w:p>
    <w:p w14:paraId="3146A1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A70E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"McAfee-</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CF32D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1376280 </w:t>
      </w:r>
    </w:p>
    <w:p w14:paraId="682D03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D9AC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"Symantec-Other" </w:t>
      </w:r>
    </w:p>
    <w:p w14:paraId="36B156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1441792 </w:t>
      </w:r>
    </w:p>
    <w:p w14:paraId="4C49E1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5272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"Symantec-Web" </w:t>
      </w:r>
    </w:p>
    <w:p w14:paraId="7B0F7D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1441793 </w:t>
      </w:r>
    </w:p>
    <w:p w14:paraId="1C3E75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1D7F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"Symantec-ICMP" </w:t>
      </w:r>
    </w:p>
    <w:p w14:paraId="3DB588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1441794 </w:t>
      </w:r>
    </w:p>
    <w:p w14:paraId="784611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2986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"Symantec-DNS" </w:t>
      </w:r>
    </w:p>
    <w:p w14:paraId="5B278B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1441795 </w:t>
      </w:r>
    </w:p>
    <w:p w14:paraId="172918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EAA02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"Symantec-Outbound_Email" </w:t>
      </w:r>
    </w:p>
    <w:p w14:paraId="7B2E32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1441796 </w:t>
      </w:r>
    </w:p>
    <w:p w14:paraId="3661AC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3441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"Symantec-SSH" </w:t>
      </w:r>
    </w:p>
    <w:p w14:paraId="5BC6EA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1441798 </w:t>
      </w:r>
    </w:p>
    <w:p w14:paraId="792D52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D595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"Symantec-FTP" </w:t>
      </w:r>
    </w:p>
    <w:p w14:paraId="4EE522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1441799 </w:t>
      </w:r>
    </w:p>
    <w:p w14:paraId="4762AE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D526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"Symantec-NTP" </w:t>
      </w:r>
    </w:p>
    <w:p w14:paraId="1F30FB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1441800 </w:t>
      </w:r>
    </w:p>
    <w:p w14:paraId="3533AC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6FB0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"Symantec-Inbound_Email" </w:t>
      </w:r>
    </w:p>
    <w:p w14:paraId="49DFAE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1441801 </w:t>
      </w:r>
    </w:p>
    <w:p w14:paraId="2540C2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649B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"Symantec-LDAP" </w:t>
      </w:r>
    </w:p>
    <w:p w14:paraId="6EA494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1441806 </w:t>
      </w:r>
    </w:p>
    <w:p w14:paraId="3AD86F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415F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"Symantec-</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130B8D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1441807 </w:t>
      </w:r>
    </w:p>
    <w:p w14:paraId="3D38A5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321A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"Symantec-RTMP" </w:t>
      </w:r>
    </w:p>
    <w:p w14:paraId="3A2537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1441808 </w:t>
      </w:r>
    </w:p>
    <w:p w14:paraId="40CF23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859B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"Symantec-</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51A432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1441816 </w:t>
      </w:r>
    </w:p>
    <w:p w14:paraId="233A6A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1395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"Symantec-Symantec.Cloud" </w:t>
      </w:r>
    </w:p>
    <w:p w14:paraId="715D03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1441922 </w:t>
      </w:r>
    </w:p>
    <w:p w14:paraId="18670D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7961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"VMware-Other" </w:t>
      </w:r>
    </w:p>
    <w:p w14:paraId="7F8B85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1507328 </w:t>
      </w:r>
    </w:p>
    <w:p w14:paraId="269EE7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36A2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"VMware-Web" </w:t>
      </w:r>
    </w:p>
    <w:p w14:paraId="000922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1507329 </w:t>
      </w:r>
    </w:p>
    <w:p w14:paraId="79787F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EB9E4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"VMware-ICMP" </w:t>
      </w:r>
    </w:p>
    <w:p w14:paraId="5C7FFD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1507330 </w:t>
      </w:r>
    </w:p>
    <w:p w14:paraId="352B4E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609B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"VMware-DNS" </w:t>
      </w:r>
    </w:p>
    <w:p w14:paraId="6A47FA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1507331 </w:t>
      </w:r>
    </w:p>
    <w:p w14:paraId="66720B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3C5A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"VMware-Outbound_Email" </w:t>
      </w:r>
    </w:p>
    <w:p w14:paraId="665D01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1507332 </w:t>
      </w:r>
    </w:p>
    <w:p w14:paraId="18FCA9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00181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"VMware-SSH" </w:t>
      </w:r>
    </w:p>
    <w:p w14:paraId="44DC9D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1507334 </w:t>
      </w:r>
    </w:p>
    <w:p w14:paraId="5E8AEC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9597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"VMware-FTP" </w:t>
      </w:r>
    </w:p>
    <w:p w14:paraId="0FD4BF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1507335 </w:t>
      </w:r>
    </w:p>
    <w:p w14:paraId="6FCF3F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CC2F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"VMware-NTP" </w:t>
      </w:r>
    </w:p>
    <w:p w14:paraId="403FF6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1507336 </w:t>
      </w:r>
    </w:p>
    <w:p w14:paraId="70D47F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2A74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"VMware-Inbound_Email" </w:t>
      </w:r>
    </w:p>
    <w:p w14:paraId="2EB810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1507337 </w:t>
      </w:r>
    </w:p>
    <w:p w14:paraId="665A3D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EFFAB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"VMware-LDAP" </w:t>
      </w:r>
    </w:p>
    <w:p w14:paraId="21698C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1507342 </w:t>
      </w:r>
    </w:p>
    <w:p w14:paraId="693DDC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4630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"VMware-</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70B716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1507343 </w:t>
      </w:r>
    </w:p>
    <w:p w14:paraId="3AE8AA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F193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"VMware-RTMP" </w:t>
      </w:r>
    </w:p>
    <w:p w14:paraId="70AF7E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1507344 </w:t>
      </w:r>
    </w:p>
    <w:p w14:paraId="1793D5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6F9E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"VMware-</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5E3291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1507352 </w:t>
      </w:r>
    </w:p>
    <w:p w14:paraId="54FBE3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5755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"VMware-Workspace.ONE" </w:t>
      </w:r>
    </w:p>
    <w:p w14:paraId="57697F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1507461 </w:t>
      </w:r>
    </w:p>
    <w:p w14:paraId="0555A0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FCC1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"AOL-Other" </w:t>
      </w:r>
    </w:p>
    <w:p w14:paraId="3B8AA1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1572864 </w:t>
      </w:r>
    </w:p>
    <w:p w14:paraId="50693F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BB4F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"AOL-Web" </w:t>
      </w:r>
    </w:p>
    <w:p w14:paraId="5CE94B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1572865 </w:t>
      </w:r>
    </w:p>
    <w:p w14:paraId="7D1423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895D3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"AOL-ICMP" </w:t>
      </w:r>
    </w:p>
    <w:p w14:paraId="76D92C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1572866 </w:t>
      </w:r>
    </w:p>
    <w:p w14:paraId="047B2C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553C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"AOL-DNS" </w:t>
      </w:r>
    </w:p>
    <w:p w14:paraId="54F700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1572867 </w:t>
      </w:r>
    </w:p>
    <w:p w14:paraId="22CB02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302A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"AOL-Outbound_Email" </w:t>
      </w:r>
    </w:p>
    <w:p w14:paraId="0FE819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internet-service</w:t>
      </w:r>
      <w:proofErr w:type="gramEnd"/>
      <w:r w:rsidRPr="00B004DA">
        <w:rPr>
          <w:rFonts w:ascii="Courier New" w:hAnsi="Courier New" w:cs="Courier New"/>
          <w:sz w:val="22"/>
          <w:szCs w:val="22"/>
        </w:rPr>
        <w:t>-id 1572868 </w:t>
      </w:r>
    </w:p>
    <w:p w14:paraId="562721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3B7D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"AOL-SSH" </w:t>
      </w:r>
    </w:p>
    <w:p w14:paraId="233D91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1572870 </w:t>
      </w:r>
    </w:p>
    <w:p w14:paraId="0BF701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FF89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"AOL-FTP" </w:t>
      </w:r>
    </w:p>
    <w:p w14:paraId="6F3862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1572871 </w:t>
      </w:r>
    </w:p>
    <w:p w14:paraId="6123DE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1195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"AOL-NTP" </w:t>
      </w:r>
    </w:p>
    <w:p w14:paraId="1599FF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1572872 </w:t>
      </w:r>
    </w:p>
    <w:p w14:paraId="4FD93E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3807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"AOL-Inbound_Email" </w:t>
      </w:r>
    </w:p>
    <w:p w14:paraId="6C924E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1572873 </w:t>
      </w:r>
    </w:p>
    <w:p w14:paraId="43D58F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E8EE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"AOL-LDAP" </w:t>
      </w:r>
    </w:p>
    <w:p w14:paraId="6D03FC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internet-service</w:t>
      </w:r>
      <w:proofErr w:type="gramEnd"/>
      <w:r w:rsidRPr="00B004DA">
        <w:rPr>
          <w:rFonts w:ascii="Courier New" w:hAnsi="Courier New" w:cs="Courier New"/>
          <w:sz w:val="22"/>
          <w:szCs w:val="22"/>
        </w:rPr>
        <w:t>-id 1572878 </w:t>
      </w:r>
    </w:p>
    <w:p w14:paraId="4CEFCB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6713B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"AOL-</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610CCC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1572879 </w:t>
      </w:r>
    </w:p>
    <w:p w14:paraId="42FBD5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231C9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"AOL-RTMP" </w:t>
      </w:r>
    </w:p>
    <w:p w14:paraId="5AFDC3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1572880 </w:t>
      </w:r>
    </w:p>
    <w:p w14:paraId="54473D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0D3A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"AOL-</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328CCC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1572888 </w:t>
      </w:r>
    </w:p>
    <w:p w14:paraId="5E7D06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7BF9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"RealNetworks-Other" </w:t>
      </w:r>
    </w:p>
    <w:p w14:paraId="182891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1638400 </w:t>
      </w:r>
    </w:p>
    <w:p w14:paraId="676CD8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B6DD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"RealNetworks-Web" </w:t>
      </w:r>
    </w:p>
    <w:p w14:paraId="635102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1638401 </w:t>
      </w:r>
    </w:p>
    <w:p w14:paraId="35D64C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516D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"RealNetworks-ICMP" </w:t>
      </w:r>
    </w:p>
    <w:p w14:paraId="43E370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1638402 </w:t>
      </w:r>
    </w:p>
    <w:p w14:paraId="0754D3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3781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"RealNetworks-DNS" </w:t>
      </w:r>
    </w:p>
    <w:p w14:paraId="58685A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1638403 </w:t>
      </w:r>
    </w:p>
    <w:p w14:paraId="3656D1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B0CF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"RealNetworks-Outbound_Email" </w:t>
      </w:r>
    </w:p>
    <w:p w14:paraId="090AE4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1638404 </w:t>
      </w:r>
    </w:p>
    <w:p w14:paraId="01E143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DD0B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"RealNetworks-SSH" </w:t>
      </w:r>
    </w:p>
    <w:p w14:paraId="702010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1638406 </w:t>
      </w:r>
    </w:p>
    <w:p w14:paraId="193015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B4E7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"RealNetworks-FTP" </w:t>
      </w:r>
    </w:p>
    <w:p w14:paraId="0B194F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1638407 </w:t>
      </w:r>
    </w:p>
    <w:p w14:paraId="65016C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A715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"RealNetworks-NTP" </w:t>
      </w:r>
    </w:p>
    <w:p w14:paraId="5EE2A2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1638408 </w:t>
      </w:r>
    </w:p>
    <w:p w14:paraId="376EB6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6A48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"RealNetworks-Inbound_Email" </w:t>
      </w:r>
    </w:p>
    <w:p w14:paraId="6173E4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1638409 </w:t>
      </w:r>
    </w:p>
    <w:p w14:paraId="35FEC0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2023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"RealNetworks-LDAP" </w:t>
      </w:r>
    </w:p>
    <w:p w14:paraId="30EF1C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1638414 </w:t>
      </w:r>
    </w:p>
    <w:p w14:paraId="60345A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7FD9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"RealNetworks-</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6ACCD1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1638415 </w:t>
      </w:r>
    </w:p>
    <w:p w14:paraId="4E7F98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FFA47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"RealNetworks-RTMP" </w:t>
      </w:r>
    </w:p>
    <w:p w14:paraId="0F902C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1638416 </w:t>
      </w:r>
    </w:p>
    <w:p w14:paraId="291562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807B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"RealNetworks-</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401F39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1638424 </w:t>
      </w:r>
    </w:p>
    <w:p w14:paraId="08FCD7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DB13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"Zoho-Other" </w:t>
      </w:r>
    </w:p>
    <w:p w14:paraId="7D8FF5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1703936 </w:t>
      </w:r>
    </w:p>
    <w:p w14:paraId="16DB34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67FF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"Zoho-Web" </w:t>
      </w:r>
    </w:p>
    <w:p w14:paraId="1AB388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1703937 </w:t>
      </w:r>
    </w:p>
    <w:p w14:paraId="747E00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F90E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"Zoho-ICMP" </w:t>
      </w:r>
    </w:p>
    <w:p w14:paraId="0D9B0E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1703938 </w:t>
      </w:r>
    </w:p>
    <w:p w14:paraId="1084A8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2E5B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"Zoho-DNS" </w:t>
      </w:r>
    </w:p>
    <w:p w14:paraId="2968B5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1703939 </w:t>
      </w:r>
    </w:p>
    <w:p w14:paraId="3108DC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0A84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"Zoho-Outbound_Email" </w:t>
      </w:r>
    </w:p>
    <w:p w14:paraId="7A9863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1703940 </w:t>
      </w:r>
    </w:p>
    <w:p w14:paraId="4324CB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5A640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"Zoho-SSH" </w:t>
      </w:r>
    </w:p>
    <w:p w14:paraId="05F7FA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1703942 </w:t>
      </w:r>
    </w:p>
    <w:p w14:paraId="155699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525B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"Zoho-FTP" </w:t>
      </w:r>
    </w:p>
    <w:p w14:paraId="109160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1703943 </w:t>
      </w:r>
    </w:p>
    <w:p w14:paraId="343910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C2E35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"Zoho-NTP" </w:t>
      </w:r>
    </w:p>
    <w:p w14:paraId="63D422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1703944 </w:t>
      </w:r>
    </w:p>
    <w:p w14:paraId="5C29D4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B83C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"Zoho-Inbound_Email" </w:t>
      </w:r>
    </w:p>
    <w:p w14:paraId="75ED55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1703945 </w:t>
      </w:r>
    </w:p>
    <w:p w14:paraId="2D0608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79CD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"Zoho-LDAP" </w:t>
      </w:r>
    </w:p>
    <w:p w14:paraId="6AC55C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1703950 </w:t>
      </w:r>
    </w:p>
    <w:p w14:paraId="308466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5395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"Zoho-</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3B8C81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1703951 </w:t>
      </w:r>
    </w:p>
    <w:p w14:paraId="183DEC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B1CA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"Zoho-RTMP" </w:t>
      </w:r>
    </w:p>
    <w:p w14:paraId="31B8A7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1703952 </w:t>
      </w:r>
    </w:p>
    <w:p w14:paraId="141057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204CE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"Zoho-</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1D824A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1703960 </w:t>
      </w:r>
    </w:p>
    <w:p w14:paraId="2A7802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02DE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"Zoho-Site24x7.Monitor" </w:t>
      </w:r>
    </w:p>
    <w:p w14:paraId="5E2578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1704153 </w:t>
      </w:r>
    </w:p>
    <w:p w14:paraId="5E7C59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393B2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"Mozilla-Other" </w:t>
      </w:r>
    </w:p>
    <w:p w14:paraId="343179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1769472 </w:t>
      </w:r>
    </w:p>
    <w:p w14:paraId="691CBA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2A8D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"Mozilla-Web" </w:t>
      </w:r>
    </w:p>
    <w:p w14:paraId="118BBC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1769473 </w:t>
      </w:r>
    </w:p>
    <w:p w14:paraId="38DB14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A110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"Mozilla-ICMP" </w:t>
      </w:r>
    </w:p>
    <w:p w14:paraId="08FE4E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1769474 </w:t>
      </w:r>
    </w:p>
    <w:p w14:paraId="1F24C7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17E1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"Mozilla-DNS" </w:t>
      </w:r>
    </w:p>
    <w:p w14:paraId="6C2016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1769475 </w:t>
      </w:r>
    </w:p>
    <w:p w14:paraId="26012B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FEE4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"Mozilla-Outbound_Email" </w:t>
      </w:r>
    </w:p>
    <w:p w14:paraId="6EA27E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1769476 </w:t>
      </w:r>
    </w:p>
    <w:p w14:paraId="6AD1F8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2F6B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"Mozilla-SSH" </w:t>
      </w:r>
    </w:p>
    <w:p w14:paraId="7A3B08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1769478 </w:t>
      </w:r>
    </w:p>
    <w:p w14:paraId="45C206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8F44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"Mozilla-FTP" </w:t>
      </w:r>
    </w:p>
    <w:p w14:paraId="763DFD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1769479 </w:t>
      </w:r>
    </w:p>
    <w:p w14:paraId="432A32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D9C0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"Mozilla-NTP" </w:t>
      </w:r>
    </w:p>
    <w:p w14:paraId="70C8E4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1769480 </w:t>
      </w:r>
    </w:p>
    <w:p w14:paraId="65E989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3E5F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"Mozilla-Inbound_Email" </w:t>
      </w:r>
    </w:p>
    <w:p w14:paraId="32E93B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1769481 </w:t>
      </w:r>
    </w:p>
    <w:p w14:paraId="389D6F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BA2A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"Mozilla-LDAP" </w:t>
      </w:r>
    </w:p>
    <w:p w14:paraId="2305F5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1769486 </w:t>
      </w:r>
    </w:p>
    <w:p w14:paraId="36B046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9307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"Mozilla-</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5A985D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1769487 </w:t>
      </w:r>
    </w:p>
    <w:p w14:paraId="223DDE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88F4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"Mozilla-RTMP" </w:t>
      </w:r>
    </w:p>
    <w:p w14:paraId="3311D9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1769488 </w:t>
      </w:r>
    </w:p>
    <w:p w14:paraId="4EDBDD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3DB40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"Mozilla-</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6D52BA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1769496 </w:t>
      </w:r>
    </w:p>
    <w:p w14:paraId="19D5A7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8540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"TeamViewer-Other" </w:t>
      </w:r>
    </w:p>
    <w:p w14:paraId="7707DC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1835008 </w:t>
      </w:r>
    </w:p>
    <w:p w14:paraId="03981D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BFB4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"TeamViewer-Web" </w:t>
      </w:r>
    </w:p>
    <w:p w14:paraId="3E6A68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1835009 </w:t>
      </w:r>
    </w:p>
    <w:p w14:paraId="133ACF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22FBF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"TeamViewer-ICMP" </w:t>
      </w:r>
    </w:p>
    <w:p w14:paraId="0CD255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1835010 </w:t>
      </w:r>
    </w:p>
    <w:p w14:paraId="7C1420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3BCB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"TeamViewer-DNS" </w:t>
      </w:r>
    </w:p>
    <w:p w14:paraId="3004EF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1835011 </w:t>
      </w:r>
    </w:p>
    <w:p w14:paraId="48761D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5BC0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"TeamViewer-Outbound_Email" </w:t>
      </w:r>
    </w:p>
    <w:p w14:paraId="38EDD5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1835012 </w:t>
      </w:r>
    </w:p>
    <w:p w14:paraId="173460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7371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"TeamViewer-SSH" </w:t>
      </w:r>
    </w:p>
    <w:p w14:paraId="1ACE20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1835014 </w:t>
      </w:r>
    </w:p>
    <w:p w14:paraId="70C6F7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1619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"TeamViewer-FTP" </w:t>
      </w:r>
    </w:p>
    <w:p w14:paraId="16D0B6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1835015 </w:t>
      </w:r>
    </w:p>
    <w:p w14:paraId="6000CB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98DE9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"TeamViewer-NTP" </w:t>
      </w:r>
    </w:p>
    <w:p w14:paraId="744637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1835016 </w:t>
      </w:r>
    </w:p>
    <w:p w14:paraId="44CBB2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7CFE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"TeamViewer-Inbound_Email" </w:t>
      </w:r>
    </w:p>
    <w:p w14:paraId="373DE5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1835017 </w:t>
      </w:r>
    </w:p>
    <w:p w14:paraId="5C9D12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D765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"TeamViewer-LDAP" </w:t>
      </w:r>
    </w:p>
    <w:p w14:paraId="326E79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1835022 </w:t>
      </w:r>
    </w:p>
    <w:p w14:paraId="5331A7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E8D4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"TeamViewer-</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291BE6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1835023 </w:t>
      </w:r>
    </w:p>
    <w:p w14:paraId="2E5BB0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9328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"TeamViewer-RTMP" </w:t>
      </w:r>
    </w:p>
    <w:p w14:paraId="3E7F59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1835024 </w:t>
      </w:r>
    </w:p>
    <w:p w14:paraId="3686A5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9752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"TeamViewer-</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563C52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1835032 </w:t>
      </w:r>
    </w:p>
    <w:p w14:paraId="6346EF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71DA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"TeamViewer-TeamViewer" </w:t>
      </w:r>
    </w:p>
    <w:p w14:paraId="31DA80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1835117 </w:t>
      </w:r>
    </w:p>
    <w:p w14:paraId="267C00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32B4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"HP-Other" </w:t>
      </w:r>
    </w:p>
    <w:p w14:paraId="7A50FE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1900544 </w:t>
      </w:r>
    </w:p>
    <w:p w14:paraId="103C0B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820C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"HP-Web" </w:t>
      </w:r>
    </w:p>
    <w:p w14:paraId="1A33FA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1900545 </w:t>
      </w:r>
    </w:p>
    <w:p w14:paraId="571B5C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A91A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"HP-ICMP" </w:t>
      </w:r>
    </w:p>
    <w:p w14:paraId="2578DD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1900546 </w:t>
      </w:r>
    </w:p>
    <w:p w14:paraId="28D6D8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2E7F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"HP-DNS" </w:t>
      </w:r>
    </w:p>
    <w:p w14:paraId="73E2C6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1900547 </w:t>
      </w:r>
    </w:p>
    <w:p w14:paraId="5DE567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B030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"HP-Outbound_Email" </w:t>
      </w:r>
    </w:p>
    <w:p w14:paraId="364633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1900548 </w:t>
      </w:r>
    </w:p>
    <w:p w14:paraId="3E2369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9333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"HP-SSH" </w:t>
      </w:r>
    </w:p>
    <w:p w14:paraId="7D2809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1900550 </w:t>
      </w:r>
    </w:p>
    <w:p w14:paraId="040CE2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5656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"HP-FTP" </w:t>
      </w:r>
    </w:p>
    <w:p w14:paraId="7447C2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1900551 </w:t>
      </w:r>
    </w:p>
    <w:p w14:paraId="7FF8B8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BFD9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"HP-NTP" </w:t>
      </w:r>
    </w:p>
    <w:p w14:paraId="720D43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1900552 </w:t>
      </w:r>
    </w:p>
    <w:p w14:paraId="01DC52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68A8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"HP-Inbound_Email" </w:t>
      </w:r>
    </w:p>
    <w:p w14:paraId="561DA1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1900553 </w:t>
      </w:r>
    </w:p>
    <w:p w14:paraId="49D798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EFC21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"HP-LDAP" </w:t>
      </w:r>
    </w:p>
    <w:p w14:paraId="599E8B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1900558 </w:t>
      </w:r>
    </w:p>
    <w:p w14:paraId="325EC4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A915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"HP-</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099C23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1900559 </w:t>
      </w:r>
    </w:p>
    <w:p w14:paraId="460C91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2CDA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"HP-RTMP" </w:t>
      </w:r>
    </w:p>
    <w:p w14:paraId="32B8FF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1900560 </w:t>
      </w:r>
    </w:p>
    <w:p w14:paraId="7E27FD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2882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"HP-</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30107E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1900568 </w:t>
      </w:r>
    </w:p>
    <w:p w14:paraId="03DEB8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4987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"HP-Aruba" </w:t>
      </w:r>
    </w:p>
    <w:p w14:paraId="29E1F8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1900726 </w:t>
      </w:r>
    </w:p>
    <w:p w14:paraId="5D015D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5F6D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"Cisco-Other" </w:t>
      </w:r>
    </w:p>
    <w:p w14:paraId="1FF684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1966080 </w:t>
      </w:r>
    </w:p>
    <w:p w14:paraId="4F51BD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D57D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"Cisco-Web" </w:t>
      </w:r>
    </w:p>
    <w:p w14:paraId="524D43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1966081 </w:t>
      </w:r>
    </w:p>
    <w:p w14:paraId="7924FF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B75CF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"Cisco-ICMP" </w:t>
      </w:r>
    </w:p>
    <w:p w14:paraId="11A59F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1966082 </w:t>
      </w:r>
    </w:p>
    <w:p w14:paraId="19E457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F502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"Cisco-DNS" </w:t>
      </w:r>
    </w:p>
    <w:p w14:paraId="3D71B6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1966083 </w:t>
      </w:r>
    </w:p>
    <w:p w14:paraId="4E74E2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5172B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"Cisco-Outbound_Email" </w:t>
      </w:r>
    </w:p>
    <w:p w14:paraId="14DF42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1966084 </w:t>
      </w:r>
    </w:p>
    <w:p w14:paraId="5405E4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1E42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"Cisco-SSH" </w:t>
      </w:r>
    </w:p>
    <w:p w14:paraId="00EB03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1966086 </w:t>
      </w:r>
    </w:p>
    <w:p w14:paraId="52E659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159A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"Cisco-FTP" </w:t>
      </w:r>
    </w:p>
    <w:p w14:paraId="59E35B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1966087 </w:t>
      </w:r>
    </w:p>
    <w:p w14:paraId="023C9B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263E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"Cisco-NTP" </w:t>
      </w:r>
    </w:p>
    <w:p w14:paraId="583721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1966088 </w:t>
      </w:r>
    </w:p>
    <w:p w14:paraId="56021E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585D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"Cisco-Inbound_Email" </w:t>
      </w:r>
    </w:p>
    <w:p w14:paraId="1AFF4B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1966089 </w:t>
      </w:r>
    </w:p>
    <w:p w14:paraId="4F061D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B452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"Cisco-LDAP" </w:t>
      </w:r>
    </w:p>
    <w:p w14:paraId="78D72A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1966094 </w:t>
      </w:r>
    </w:p>
    <w:p w14:paraId="718084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6ED3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38C298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1966095 </w:t>
      </w:r>
    </w:p>
    <w:p w14:paraId="1C56EC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DB00F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"Cisco-RTMP" </w:t>
      </w:r>
    </w:p>
    <w:p w14:paraId="763E84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1966096 </w:t>
      </w:r>
    </w:p>
    <w:p w14:paraId="5770B1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964BA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484C64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1966104 </w:t>
      </w:r>
    </w:p>
    <w:p w14:paraId="35A65F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BD92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"Cisco-Webex" </w:t>
      </w:r>
    </w:p>
    <w:p w14:paraId="65A462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1966183 </w:t>
      </w:r>
    </w:p>
    <w:p w14:paraId="6E7435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2DB9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"Cisco-Meraki.Cloud" </w:t>
      </w:r>
    </w:p>
    <w:p w14:paraId="24432C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1966218 </w:t>
      </w:r>
    </w:p>
    <w:p w14:paraId="401C09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9D96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"Cisco-Duo.Security" </w:t>
      </w:r>
    </w:p>
    <w:p w14:paraId="4EA784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1966225 </w:t>
      </w:r>
    </w:p>
    <w:p w14:paraId="0B9924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23E6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"Cisco-AppDynamic" </w:t>
      </w:r>
    </w:p>
    <w:p w14:paraId="354A61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1966260 </w:t>
      </w:r>
    </w:p>
    <w:p w14:paraId="01987B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BF1F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"Cisco-Webex.FedRAMP" </w:t>
      </w:r>
    </w:p>
    <w:p w14:paraId="2C1612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1966315 </w:t>
      </w:r>
    </w:p>
    <w:p w14:paraId="65C359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59F6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"Cisco-Secure.Endpoint" </w:t>
      </w:r>
    </w:p>
    <w:p w14:paraId="2062C4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1966324 </w:t>
      </w:r>
    </w:p>
    <w:p w14:paraId="0829A8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2BEF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"IBM-Other" </w:t>
      </w:r>
    </w:p>
    <w:p w14:paraId="4D83FF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2031616 </w:t>
      </w:r>
    </w:p>
    <w:p w14:paraId="5BF241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D78E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"IBM-Web" </w:t>
      </w:r>
    </w:p>
    <w:p w14:paraId="239475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2031617 </w:t>
      </w:r>
    </w:p>
    <w:p w14:paraId="1161B6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B40D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"IBM-ICMP" </w:t>
      </w:r>
    </w:p>
    <w:p w14:paraId="5288DB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2031618 </w:t>
      </w:r>
    </w:p>
    <w:p w14:paraId="676539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53A2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"IBM-DNS" </w:t>
      </w:r>
    </w:p>
    <w:p w14:paraId="708821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2031619 </w:t>
      </w:r>
    </w:p>
    <w:p w14:paraId="3181A3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58E7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"IBM-Outbound_Email" </w:t>
      </w:r>
    </w:p>
    <w:p w14:paraId="4EA62E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2031620 </w:t>
      </w:r>
    </w:p>
    <w:p w14:paraId="58447A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61BC0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"IBM-SSH" </w:t>
      </w:r>
    </w:p>
    <w:p w14:paraId="01AF77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2031622 </w:t>
      </w:r>
    </w:p>
    <w:p w14:paraId="4376B0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6C26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"IBM-FTP" </w:t>
      </w:r>
    </w:p>
    <w:p w14:paraId="3F1250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2031623 </w:t>
      </w:r>
    </w:p>
    <w:p w14:paraId="3CA4DF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1009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"IBM-NTP" </w:t>
      </w:r>
    </w:p>
    <w:p w14:paraId="2E5380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2031624 </w:t>
      </w:r>
    </w:p>
    <w:p w14:paraId="548198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D2F0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"IBM-Inbound_Email" </w:t>
      </w:r>
    </w:p>
    <w:p w14:paraId="595FE1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2031625 </w:t>
      </w:r>
    </w:p>
    <w:p w14:paraId="4E53C3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7964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"IBM-LDAP" </w:t>
      </w:r>
    </w:p>
    <w:p w14:paraId="121A0D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2031630 </w:t>
      </w:r>
    </w:p>
    <w:p w14:paraId="0C72E7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2C47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"IBM-</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50C3C9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2031631 </w:t>
      </w:r>
    </w:p>
    <w:p w14:paraId="0212EB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F3DB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"IBM-RTMP" </w:t>
      </w:r>
    </w:p>
    <w:p w14:paraId="68356C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2031632 </w:t>
      </w:r>
    </w:p>
    <w:p w14:paraId="6491E4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0020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"IBM-</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3BF002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2031640 </w:t>
      </w:r>
    </w:p>
    <w:p w14:paraId="01A080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5E20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"IBM-IBM.Cloud" </w:t>
      </w:r>
    </w:p>
    <w:p w14:paraId="070774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2031748 </w:t>
      </w:r>
    </w:p>
    <w:p w14:paraId="44128A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5A55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"Citrix-Other" </w:t>
      </w:r>
    </w:p>
    <w:p w14:paraId="228AA7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2097152 </w:t>
      </w:r>
    </w:p>
    <w:p w14:paraId="3C4059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BBE6B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"Citrix-Web" </w:t>
      </w:r>
    </w:p>
    <w:p w14:paraId="233AFC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2097153 </w:t>
      </w:r>
    </w:p>
    <w:p w14:paraId="28F3CB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D5B3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"Citrix-ICMP" </w:t>
      </w:r>
    </w:p>
    <w:p w14:paraId="4059BA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2097154 </w:t>
      </w:r>
    </w:p>
    <w:p w14:paraId="4D5C45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D8F1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"Citrix-DNS" </w:t>
      </w:r>
    </w:p>
    <w:p w14:paraId="08AEF7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2097155 </w:t>
      </w:r>
    </w:p>
    <w:p w14:paraId="3B6887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1676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"Citrix-Outbound_Email" </w:t>
      </w:r>
    </w:p>
    <w:p w14:paraId="5CC567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2097156 </w:t>
      </w:r>
    </w:p>
    <w:p w14:paraId="1C2359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1C42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"Citrix-SSH" </w:t>
      </w:r>
    </w:p>
    <w:p w14:paraId="3E1FEA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2097158 </w:t>
      </w:r>
    </w:p>
    <w:p w14:paraId="6981BB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025B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"Citrix-FTP" </w:t>
      </w:r>
    </w:p>
    <w:p w14:paraId="4279C3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2097159 </w:t>
      </w:r>
    </w:p>
    <w:p w14:paraId="544A34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D512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"Citrix-NTP" </w:t>
      </w:r>
    </w:p>
    <w:p w14:paraId="322D86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2097160 </w:t>
      </w:r>
    </w:p>
    <w:p w14:paraId="179AF4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E98DE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"Citrix-Inbound_Email" </w:t>
      </w:r>
    </w:p>
    <w:p w14:paraId="3995A3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2097161 </w:t>
      </w:r>
    </w:p>
    <w:p w14:paraId="3CB0B8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B098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"Citrix-LDAP" </w:t>
      </w:r>
    </w:p>
    <w:p w14:paraId="2BE3CC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2097166 </w:t>
      </w:r>
    </w:p>
    <w:p w14:paraId="5D3252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E9B16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"Citrix-</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4EBE3A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2097167 </w:t>
      </w:r>
    </w:p>
    <w:p w14:paraId="72D741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0249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"Citrix-RTMP" </w:t>
      </w:r>
    </w:p>
    <w:p w14:paraId="3DC108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2097168 </w:t>
      </w:r>
    </w:p>
    <w:p w14:paraId="317681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6454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"Citrix-</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6616B4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2097176 </w:t>
      </w:r>
    </w:p>
    <w:p w14:paraId="10111B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6B7D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"Twitter-Other" </w:t>
      </w:r>
    </w:p>
    <w:p w14:paraId="65AAE6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2162688 </w:t>
      </w:r>
    </w:p>
    <w:p w14:paraId="6864FB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096E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"Twitter-Web" </w:t>
      </w:r>
    </w:p>
    <w:p w14:paraId="55E5A5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2162689 </w:t>
      </w:r>
    </w:p>
    <w:p w14:paraId="661298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8447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"Twitter-ICMP" </w:t>
      </w:r>
    </w:p>
    <w:p w14:paraId="57C083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2162690 </w:t>
      </w:r>
    </w:p>
    <w:p w14:paraId="0F7963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EF4D3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"Twitter-DNS" </w:t>
      </w:r>
    </w:p>
    <w:p w14:paraId="517426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2162691 </w:t>
      </w:r>
    </w:p>
    <w:p w14:paraId="6FFA08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33BA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"Twitter-Outbound_Email" </w:t>
      </w:r>
    </w:p>
    <w:p w14:paraId="698B04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2162692 </w:t>
      </w:r>
    </w:p>
    <w:p w14:paraId="152F2F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2C95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"Twitter-SSH" </w:t>
      </w:r>
    </w:p>
    <w:p w14:paraId="1F6BA9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2162694 </w:t>
      </w:r>
    </w:p>
    <w:p w14:paraId="003FE5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E47F0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"Twitter-FTP" </w:t>
      </w:r>
    </w:p>
    <w:p w14:paraId="18E8E3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2162695 </w:t>
      </w:r>
    </w:p>
    <w:p w14:paraId="397DFE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92AB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"Twitter-NTP" </w:t>
      </w:r>
    </w:p>
    <w:p w14:paraId="62CCA5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2162696 </w:t>
      </w:r>
    </w:p>
    <w:p w14:paraId="5FF059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295C6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"Twitter-Inbound_Email" </w:t>
      </w:r>
    </w:p>
    <w:p w14:paraId="66E0A6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2162697 </w:t>
      </w:r>
    </w:p>
    <w:p w14:paraId="536DF8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EBB0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"Twitter-LDAP" </w:t>
      </w:r>
    </w:p>
    <w:p w14:paraId="38EDF2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2162702 </w:t>
      </w:r>
    </w:p>
    <w:p w14:paraId="1B8DF8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08D62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"Twitter-</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3B0E66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2162703 </w:t>
      </w:r>
    </w:p>
    <w:p w14:paraId="327681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5F08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"Twitter-RTMP" </w:t>
      </w:r>
    </w:p>
    <w:p w14:paraId="63D499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2162704 </w:t>
      </w:r>
    </w:p>
    <w:p w14:paraId="6E0D7B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3C46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"Twitter-</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216DF5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2162712 </w:t>
      </w:r>
    </w:p>
    <w:p w14:paraId="1265F6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BB22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"Dell-Other" </w:t>
      </w:r>
    </w:p>
    <w:p w14:paraId="6231AD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2228224 </w:t>
      </w:r>
    </w:p>
    <w:p w14:paraId="26E510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B6CA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"Dell-Web" </w:t>
      </w:r>
    </w:p>
    <w:p w14:paraId="4B828B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2228225 </w:t>
      </w:r>
    </w:p>
    <w:p w14:paraId="6A231E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5277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"Dell-ICMP" </w:t>
      </w:r>
    </w:p>
    <w:p w14:paraId="56CA4B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2228226 </w:t>
      </w:r>
    </w:p>
    <w:p w14:paraId="29BDC7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A8FC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"Dell-DNS" </w:t>
      </w:r>
    </w:p>
    <w:p w14:paraId="1DDECE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2228227 </w:t>
      </w:r>
    </w:p>
    <w:p w14:paraId="07AF2A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02BB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"Dell-Outbound_Email" </w:t>
      </w:r>
    </w:p>
    <w:p w14:paraId="11CFB3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2228228 </w:t>
      </w:r>
    </w:p>
    <w:p w14:paraId="681D69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629B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"Dell-SSH" </w:t>
      </w:r>
    </w:p>
    <w:p w14:paraId="20F323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2228230 </w:t>
      </w:r>
    </w:p>
    <w:p w14:paraId="2AAFA9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F962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"Dell-FTP" </w:t>
      </w:r>
    </w:p>
    <w:p w14:paraId="0D31D7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2228231 </w:t>
      </w:r>
    </w:p>
    <w:p w14:paraId="4C3623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0FD9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"Dell-NTP" </w:t>
      </w:r>
    </w:p>
    <w:p w14:paraId="7F1C05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2228232 </w:t>
      </w:r>
    </w:p>
    <w:p w14:paraId="711357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0542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"Dell-Inbound_Email" </w:t>
      </w:r>
    </w:p>
    <w:p w14:paraId="7AC6B6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2228233 </w:t>
      </w:r>
    </w:p>
    <w:p w14:paraId="3455C2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0302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"Dell-LDAP" </w:t>
      </w:r>
    </w:p>
    <w:p w14:paraId="638E8F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2228238 </w:t>
      </w:r>
    </w:p>
    <w:p w14:paraId="6F1551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DC19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"Dell-</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59D529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2228239 </w:t>
      </w:r>
    </w:p>
    <w:p w14:paraId="61998D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CE70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"Dell-RTMP" </w:t>
      </w:r>
    </w:p>
    <w:p w14:paraId="3CB736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2228240 </w:t>
      </w:r>
    </w:p>
    <w:p w14:paraId="5BA189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16B3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"Dell-</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4E64B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2228248 </w:t>
      </w:r>
    </w:p>
    <w:p w14:paraId="11E4A3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B537C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"Vimeo-Other" </w:t>
      </w:r>
    </w:p>
    <w:p w14:paraId="1CE7FE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2293760 </w:t>
      </w:r>
    </w:p>
    <w:p w14:paraId="0B0DAF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70BF3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"Vimeo-Web" </w:t>
      </w:r>
    </w:p>
    <w:p w14:paraId="109686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2293761 </w:t>
      </w:r>
    </w:p>
    <w:p w14:paraId="79B2BE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548A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"Vimeo-ICMP" </w:t>
      </w:r>
    </w:p>
    <w:p w14:paraId="1B4E83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2293762 </w:t>
      </w:r>
    </w:p>
    <w:p w14:paraId="2E1EAA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7F56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"Vimeo-DNS" </w:t>
      </w:r>
    </w:p>
    <w:p w14:paraId="551505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2293763 </w:t>
      </w:r>
    </w:p>
    <w:p w14:paraId="2293AF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CEEC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"Vimeo-Outbound_Email" </w:t>
      </w:r>
    </w:p>
    <w:p w14:paraId="1B57D4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2293764 </w:t>
      </w:r>
    </w:p>
    <w:p w14:paraId="136E8C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1A8B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"Vimeo-SSH" </w:t>
      </w:r>
    </w:p>
    <w:p w14:paraId="7C5446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2293766 </w:t>
      </w:r>
    </w:p>
    <w:p w14:paraId="483046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1D27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"Vimeo-FTP" </w:t>
      </w:r>
    </w:p>
    <w:p w14:paraId="1C7D23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2293767 </w:t>
      </w:r>
    </w:p>
    <w:p w14:paraId="07D584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54B79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"Vimeo-NTP" </w:t>
      </w:r>
    </w:p>
    <w:p w14:paraId="5B8ABB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2293768 </w:t>
      </w:r>
    </w:p>
    <w:p w14:paraId="7438B4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E604E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"Vimeo-Inbound_Email" </w:t>
      </w:r>
    </w:p>
    <w:p w14:paraId="0FA622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2293769 </w:t>
      </w:r>
    </w:p>
    <w:p w14:paraId="7393AA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0128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"Vimeo-LDAP" </w:t>
      </w:r>
    </w:p>
    <w:p w14:paraId="5E7F5A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2293774 </w:t>
      </w:r>
    </w:p>
    <w:p w14:paraId="56C5E0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42C7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"Vimeo-</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1CE39F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2293775 </w:t>
      </w:r>
    </w:p>
    <w:p w14:paraId="6367C7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633C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"Vimeo-RTMP" </w:t>
      </w:r>
    </w:p>
    <w:p w14:paraId="3D184E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2293776 </w:t>
      </w:r>
    </w:p>
    <w:p w14:paraId="6884FF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3813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"Vimeo-</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6F4BF1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2293784 </w:t>
      </w:r>
    </w:p>
    <w:p w14:paraId="4F8E4B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E10B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"Redhat-Other" </w:t>
      </w:r>
    </w:p>
    <w:p w14:paraId="747B9F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2359296 </w:t>
      </w:r>
    </w:p>
    <w:p w14:paraId="459A4E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D080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"Redhat-Web" </w:t>
      </w:r>
    </w:p>
    <w:p w14:paraId="18CC5D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internet-service</w:t>
      </w:r>
      <w:proofErr w:type="gramEnd"/>
      <w:r w:rsidRPr="00B004DA">
        <w:rPr>
          <w:rFonts w:ascii="Courier New" w:hAnsi="Courier New" w:cs="Courier New"/>
          <w:sz w:val="22"/>
          <w:szCs w:val="22"/>
        </w:rPr>
        <w:t>-id 2359297 </w:t>
      </w:r>
    </w:p>
    <w:p w14:paraId="731EFF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3069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"Redhat-ICMP" </w:t>
      </w:r>
    </w:p>
    <w:p w14:paraId="674342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2359298 </w:t>
      </w:r>
    </w:p>
    <w:p w14:paraId="1A6398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CD64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"Redhat-DNS" </w:t>
      </w:r>
    </w:p>
    <w:p w14:paraId="5782F5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2359299 </w:t>
      </w:r>
    </w:p>
    <w:p w14:paraId="56066A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35F4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"Redhat-Outbound_Email" </w:t>
      </w:r>
    </w:p>
    <w:p w14:paraId="63FAC4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2359300 </w:t>
      </w:r>
    </w:p>
    <w:p w14:paraId="264BE5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A1BF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"Redhat-SSH" </w:t>
      </w:r>
    </w:p>
    <w:p w14:paraId="002C8D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2359302 </w:t>
      </w:r>
    </w:p>
    <w:p w14:paraId="4833BD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F6A4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"Redhat-FTP" </w:t>
      </w:r>
    </w:p>
    <w:p w14:paraId="2817DA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2359303 </w:t>
      </w:r>
    </w:p>
    <w:p w14:paraId="361741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39E4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"Redhat-NTP" </w:t>
      </w:r>
    </w:p>
    <w:p w14:paraId="0906E5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2359304 </w:t>
      </w:r>
    </w:p>
    <w:p w14:paraId="688F83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A8AE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"Redhat-Inbound_Email" </w:t>
      </w:r>
    </w:p>
    <w:p w14:paraId="363ADA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2359305 </w:t>
      </w:r>
    </w:p>
    <w:p w14:paraId="0AD8CD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5BF0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"Redhat-LDAP" </w:t>
      </w:r>
    </w:p>
    <w:p w14:paraId="74147C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2359310 </w:t>
      </w:r>
    </w:p>
    <w:p w14:paraId="5104EE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3DEA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"Redhat-</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735760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2359311 </w:t>
      </w:r>
    </w:p>
    <w:p w14:paraId="7A2076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5C3B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"Redhat-RTMP" </w:t>
      </w:r>
    </w:p>
    <w:p w14:paraId="4F54A2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2359312 </w:t>
      </w:r>
    </w:p>
    <w:p w14:paraId="7CE22F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C5817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"Redhat-</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2A9B24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2359320 </w:t>
      </w:r>
    </w:p>
    <w:p w14:paraId="1CE6A6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8967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"VK-Other" </w:t>
      </w:r>
    </w:p>
    <w:p w14:paraId="4D5A1C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2424832 </w:t>
      </w:r>
    </w:p>
    <w:p w14:paraId="150AFC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8E4A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"VK-Web" </w:t>
      </w:r>
    </w:p>
    <w:p w14:paraId="2AC476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2424833 </w:t>
      </w:r>
    </w:p>
    <w:p w14:paraId="4DFF74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19FB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"VK-ICMP" </w:t>
      </w:r>
    </w:p>
    <w:p w14:paraId="6BDEE7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2424834 </w:t>
      </w:r>
    </w:p>
    <w:p w14:paraId="616050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EEE9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"VK-DNS" </w:t>
      </w:r>
    </w:p>
    <w:p w14:paraId="56850D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2424835 </w:t>
      </w:r>
    </w:p>
    <w:p w14:paraId="4972C6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2ACC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"VK-Outbound_Email" </w:t>
      </w:r>
    </w:p>
    <w:p w14:paraId="2BE2DE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2424836 </w:t>
      </w:r>
    </w:p>
    <w:p w14:paraId="39853F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D0DC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"VK-SSH" </w:t>
      </w:r>
    </w:p>
    <w:p w14:paraId="32A2EB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2424838 </w:t>
      </w:r>
    </w:p>
    <w:p w14:paraId="2F370F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E5C82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"VK-FTP" </w:t>
      </w:r>
    </w:p>
    <w:p w14:paraId="6E0DA9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2424839 </w:t>
      </w:r>
    </w:p>
    <w:p w14:paraId="1D3C87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24E9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"VK-NTP" </w:t>
      </w:r>
    </w:p>
    <w:p w14:paraId="41233D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2424840 </w:t>
      </w:r>
    </w:p>
    <w:p w14:paraId="000E33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CE59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"VK-Inbound_Email" </w:t>
      </w:r>
    </w:p>
    <w:p w14:paraId="765A00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2424841 </w:t>
      </w:r>
    </w:p>
    <w:p w14:paraId="75DF67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95CE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"VK-LDAP" </w:t>
      </w:r>
    </w:p>
    <w:p w14:paraId="0C2FD6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2424846 </w:t>
      </w:r>
    </w:p>
    <w:p w14:paraId="224D70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FEAF4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"VK-</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43AC03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2424847 </w:t>
      </w:r>
    </w:p>
    <w:p w14:paraId="38FDB6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532A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"VK-RTMP" </w:t>
      </w:r>
    </w:p>
    <w:p w14:paraId="29955A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2424848 </w:t>
      </w:r>
    </w:p>
    <w:p w14:paraId="61BF33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3421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"VK-</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DFEFB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2424856 </w:t>
      </w:r>
    </w:p>
    <w:p w14:paraId="09FD34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E3B5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"TrendMicro-Other" </w:t>
      </w:r>
    </w:p>
    <w:p w14:paraId="27BA78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2490368 </w:t>
      </w:r>
    </w:p>
    <w:p w14:paraId="379DC5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9F39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"TrendMicro-Web" </w:t>
      </w:r>
    </w:p>
    <w:p w14:paraId="096DF9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2490369 </w:t>
      </w:r>
    </w:p>
    <w:p w14:paraId="5B09BC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8E97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"TrendMicro-ICMP" </w:t>
      </w:r>
    </w:p>
    <w:p w14:paraId="3C5279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2490370 </w:t>
      </w:r>
    </w:p>
    <w:p w14:paraId="42FD71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FE600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"TrendMicro-DNS" </w:t>
      </w:r>
    </w:p>
    <w:p w14:paraId="05AAF1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2490371 </w:t>
      </w:r>
    </w:p>
    <w:p w14:paraId="0A09F7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740F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"TrendMicro-Outbound_Email" </w:t>
      </w:r>
    </w:p>
    <w:p w14:paraId="6E8ED1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2490372 </w:t>
      </w:r>
    </w:p>
    <w:p w14:paraId="7817B8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0C07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"TrendMicro-SSH" </w:t>
      </w:r>
    </w:p>
    <w:p w14:paraId="058FEB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2490374 </w:t>
      </w:r>
    </w:p>
    <w:p w14:paraId="7D3C95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49C0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"TrendMicro-FTP" </w:t>
      </w:r>
    </w:p>
    <w:p w14:paraId="605CF3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2490375 </w:t>
      </w:r>
    </w:p>
    <w:p w14:paraId="68F1A2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9057F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"TrendMicro-NTP" </w:t>
      </w:r>
    </w:p>
    <w:p w14:paraId="02EE8E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2490376 </w:t>
      </w:r>
    </w:p>
    <w:p w14:paraId="14EF6A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DE48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"TrendMicro-Inbound_Email" </w:t>
      </w:r>
    </w:p>
    <w:p w14:paraId="4DA25C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2490377 </w:t>
      </w:r>
    </w:p>
    <w:p w14:paraId="68C00D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DF1D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"TrendMicro-LDAP" </w:t>
      </w:r>
    </w:p>
    <w:p w14:paraId="4C8682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2490382 </w:t>
      </w:r>
    </w:p>
    <w:p w14:paraId="5F47A5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A73D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"TrendMicro-</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5CF826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2490383 </w:t>
      </w:r>
    </w:p>
    <w:p w14:paraId="36EA92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F9D4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"TrendMicro-RTMP" </w:t>
      </w:r>
    </w:p>
    <w:p w14:paraId="0E6A77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2490384 </w:t>
      </w:r>
    </w:p>
    <w:p w14:paraId="25891F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973E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"TrendMicro-</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7D38C0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2490392 </w:t>
      </w:r>
    </w:p>
    <w:p w14:paraId="054D2A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55B6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"Tencent-Other" </w:t>
      </w:r>
    </w:p>
    <w:p w14:paraId="7F5125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2555904 </w:t>
      </w:r>
    </w:p>
    <w:p w14:paraId="672A47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0115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"Tencent-Web" </w:t>
      </w:r>
    </w:p>
    <w:p w14:paraId="309731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2555905 </w:t>
      </w:r>
    </w:p>
    <w:p w14:paraId="33612A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B6BE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"Tencent-ICMP" </w:t>
      </w:r>
    </w:p>
    <w:p w14:paraId="4ABDAA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2555906 </w:t>
      </w:r>
    </w:p>
    <w:p w14:paraId="694388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DB94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"Tencent-DNS" </w:t>
      </w:r>
    </w:p>
    <w:p w14:paraId="28ECDE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2555907 </w:t>
      </w:r>
    </w:p>
    <w:p w14:paraId="22239A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DC86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"Tencent-Outbound_Email" </w:t>
      </w:r>
    </w:p>
    <w:p w14:paraId="0924BF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2555908 </w:t>
      </w:r>
    </w:p>
    <w:p w14:paraId="61C042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7D3AB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"Tencent-SSH" </w:t>
      </w:r>
    </w:p>
    <w:p w14:paraId="7E5F8D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2555910 </w:t>
      </w:r>
    </w:p>
    <w:p w14:paraId="32D0C4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04A0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"Tencent-FTP" </w:t>
      </w:r>
    </w:p>
    <w:p w14:paraId="628237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2555911 </w:t>
      </w:r>
    </w:p>
    <w:p w14:paraId="3891DF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3D8B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"Tencent-NTP" </w:t>
      </w:r>
    </w:p>
    <w:p w14:paraId="070AFC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2555912 </w:t>
      </w:r>
    </w:p>
    <w:p w14:paraId="4B8AA7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383D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"Tencent-Inbound_Email" </w:t>
      </w:r>
    </w:p>
    <w:p w14:paraId="05A2CB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2555913 </w:t>
      </w:r>
    </w:p>
    <w:p w14:paraId="515463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8769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"Tencent-LDAP" </w:t>
      </w:r>
    </w:p>
    <w:p w14:paraId="3EE836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2555918 </w:t>
      </w:r>
    </w:p>
    <w:p w14:paraId="6D8E69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B834D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"Tencent-</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474864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2555919 </w:t>
      </w:r>
    </w:p>
    <w:p w14:paraId="3F56B7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C378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"Tencent-RTMP" </w:t>
      </w:r>
    </w:p>
    <w:p w14:paraId="720099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2555920 </w:t>
      </w:r>
    </w:p>
    <w:p w14:paraId="1C077D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67F6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"Tencent-</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3D6348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2555928 </w:t>
      </w:r>
    </w:p>
    <w:p w14:paraId="24ED5D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2907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"Ask-Other" </w:t>
      </w:r>
    </w:p>
    <w:p w14:paraId="5E00CB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2621440 </w:t>
      </w:r>
    </w:p>
    <w:p w14:paraId="5F8DB8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F6EB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"Ask-Web" </w:t>
      </w:r>
    </w:p>
    <w:p w14:paraId="4DBC6B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2621441 </w:t>
      </w:r>
    </w:p>
    <w:p w14:paraId="506D0A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3758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"Ask-ICMP" </w:t>
      </w:r>
    </w:p>
    <w:p w14:paraId="204A84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2621442 </w:t>
      </w:r>
    </w:p>
    <w:p w14:paraId="65C671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8F0FC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"Ask-DNS" </w:t>
      </w:r>
    </w:p>
    <w:p w14:paraId="20017E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2621443 </w:t>
      </w:r>
    </w:p>
    <w:p w14:paraId="745416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8FD10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"Ask-Outbound_Email" </w:t>
      </w:r>
    </w:p>
    <w:p w14:paraId="7F7087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2621444 </w:t>
      </w:r>
    </w:p>
    <w:p w14:paraId="1B0FEA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B286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"Ask-SSH" </w:t>
      </w:r>
    </w:p>
    <w:p w14:paraId="77F17C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2621446 </w:t>
      </w:r>
    </w:p>
    <w:p w14:paraId="063532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DD1B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"Ask-FTP" </w:t>
      </w:r>
    </w:p>
    <w:p w14:paraId="5A74E0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2621447 </w:t>
      </w:r>
    </w:p>
    <w:p w14:paraId="50D1C6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BDE7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"Ask-NTP" </w:t>
      </w:r>
    </w:p>
    <w:p w14:paraId="027850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2621448 </w:t>
      </w:r>
    </w:p>
    <w:p w14:paraId="5CC1E9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22D4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"Ask-Inbound_Email" </w:t>
      </w:r>
    </w:p>
    <w:p w14:paraId="5134A9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2621449 </w:t>
      </w:r>
    </w:p>
    <w:p w14:paraId="6C54E4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FD034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"Ask-LDAP" </w:t>
      </w:r>
    </w:p>
    <w:p w14:paraId="416BF6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2621454 </w:t>
      </w:r>
    </w:p>
    <w:p w14:paraId="65C96A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044D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"Ask-</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6F1D53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2621455 </w:t>
      </w:r>
    </w:p>
    <w:p w14:paraId="5327C3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8A44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"Ask-RTMP" </w:t>
      </w:r>
    </w:p>
    <w:p w14:paraId="4E6DD4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2621456 </w:t>
      </w:r>
    </w:p>
    <w:p w14:paraId="66883E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CE5E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"Ask-</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6F060B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2621464 </w:t>
      </w:r>
    </w:p>
    <w:p w14:paraId="55F5A8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4CB6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"CNN-Other" </w:t>
      </w:r>
    </w:p>
    <w:p w14:paraId="360100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2686976 </w:t>
      </w:r>
    </w:p>
    <w:p w14:paraId="5F7344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265D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"CNN-Web" </w:t>
      </w:r>
    </w:p>
    <w:p w14:paraId="2ED747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2686977 </w:t>
      </w:r>
    </w:p>
    <w:p w14:paraId="13DC91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FC387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"CNN-ICMP" </w:t>
      </w:r>
    </w:p>
    <w:p w14:paraId="5B3C58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2686978 </w:t>
      </w:r>
    </w:p>
    <w:p w14:paraId="351BE8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AE04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"CNN-DNS" </w:t>
      </w:r>
    </w:p>
    <w:p w14:paraId="50F5AF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2686979 </w:t>
      </w:r>
    </w:p>
    <w:p w14:paraId="7C4DF4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A660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"CNN-Outbound_Email" </w:t>
      </w:r>
    </w:p>
    <w:p w14:paraId="6AD687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2686980 </w:t>
      </w:r>
    </w:p>
    <w:p w14:paraId="431B6F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8550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"CNN-SSH" </w:t>
      </w:r>
    </w:p>
    <w:p w14:paraId="2B6233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2686982 </w:t>
      </w:r>
    </w:p>
    <w:p w14:paraId="71693A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E9A4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"CNN-FTP" </w:t>
      </w:r>
    </w:p>
    <w:p w14:paraId="5A66AE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2686983 </w:t>
      </w:r>
    </w:p>
    <w:p w14:paraId="30393E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1BB0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"CNN-NTP" </w:t>
      </w:r>
    </w:p>
    <w:p w14:paraId="043C3E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2686984 </w:t>
      </w:r>
    </w:p>
    <w:p w14:paraId="163985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BB33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"CNN-Inbound_Email" </w:t>
      </w:r>
    </w:p>
    <w:p w14:paraId="23AD40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2686985 </w:t>
      </w:r>
    </w:p>
    <w:p w14:paraId="489851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6CE5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"CNN-LDAP" </w:t>
      </w:r>
    </w:p>
    <w:p w14:paraId="6AA4DE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2686990 </w:t>
      </w:r>
    </w:p>
    <w:p w14:paraId="52077B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0FA5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"CNN-</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6752F7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2686991 </w:t>
      </w:r>
    </w:p>
    <w:p w14:paraId="74E7D8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6CE8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"CNN-RTMP" </w:t>
      </w:r>
    </w:p>
    <w:p w14:paraId="562919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2686992 </w:t>
      </w:r>
    </w:p>
    <w:p w14:paraId="01CB40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D8911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"CNN-</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3E7B36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internet-service</w:t>
      </w:r>
      <w:proofErr w:type="gramEnd"/>
      <w:r w:rsidRPr="00B004DA">
        <w:rPr>
          <w:rFonts w:ascii="Courier New" w:hAnsi="Courier New" w:cs="Courier New"/>
          <w:sz w:val="22"/>
          <w:szCs w:val="22"/>
        </w:rPr>
        <w:t>-id 2687000 </w:t>
      </w:r>
    </w:p>
    <w:p w14:paraId="17DCAF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8395C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"Myspace-Other" </w:t>
      </w:r>
    </w:p>
    <w:p w14:paraId="1BA0EC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2752512 </w:t>
      </w:r>
    </w:p>
    <w:p w14:paraId="07AC7B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0B09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"Myspace-Web" </w:t>
      </w:r>
    </w:p>
    <w:p w14:paraId="656B49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2752513 </w:t>
      </w:r>
    </w:p>
    <w:p w14:paraId="5FDE6B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DFA5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"Myspace-ICMP" </w:t>
      </w:r>
    </w:p>
    <w:p w14:paraId="08DB80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2752514 </w:t>
      </w:r>
    </w:p>
    <w:p w14:paraId="67DB9A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ED0D7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"Myspace-DNS" </w:t>
      </w:r>
    </w:p>
    <w:p w14:paraId="5CD5A0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2752515 </w:t>
      </w:r>
    </w:p>
    <w:p w14:paraId="0A7285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89CA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"Myspace-Outbound_Email" </w:t>
      </w:r>
    </w:p>
    <w:p w14:paraId="4F2635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2752516 </w:t>
      </w:r>
    </w:p>
    <w:p w14:paraId="07E3DF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0955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"Myspace-SSH" </w:t>
      </w:r>
    </w:p>
    <w:p w14:paraId="1D1C45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2752518 </w:t>
      </w:r>
    </w:p>
    <w:p w14:paraId="60A4DC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A2A5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"Myspace-FTP" </w:t>
      </w:r>
    </w:p>
    <w:p w14:paraId="0DC6EF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2752519 </w:t>
      </w:r>
    </w:p>
    <w:p w14:paraId="23D316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14DA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"Myspace-NTP" </w:t>
      </w:r>
    </w:p>
    <w:p w14:paraId="5F0921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2752520 </w:t>
      </w:r>
    </w:p>
    <w:p w14:paraId="7C5753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2225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"Myspace-Inbound_Email" </w:t>
      </w:r>
    </w:p>
    <w:p w14:paraId="621027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2752521 </w:t>
      </w:r>
    </w:p>
    <w:p w14:paraId="20CCE0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EDD6F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"Myspace-LDAP" </w:t>
      </w:r>
    </w:p>
    <w:p w14:paraId="400239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2752526 </w:t>
      </w:r>
    </w:p>
    <w:p w14:paraId="306A8D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B47C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"Myspace-</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611496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2752527 </w:t>
      </w:r>
    </w:p>
    <w:p w14:paraId="6DD2A0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6189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"Myspace-RTMP" </w:t>
      </w:r>
    </w:p>
    <w:p w14:paraId="6CE509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2752528 </w:t>
      </w:r>
    </w:p>
    <w:p w14:paraId="29A1EC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06E9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"Myspace-</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584698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2752536 </w:t>
      </w:r>
    </w:p>
    <w:p w14:paraId="274BCE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245A8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"Tor-Relay.Node" </w:t>
      </w:r>
    </w:p>
    <w:p w14:paraId="654EF0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2818238 </w:t>
      </w:r>
    </w:p>
    <w:p w14:paraId="205BC6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E7EE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"Tor-Exit.Node" </w:t>
      </w:r>
    </w:p>
    <w:p w14:paraId="0BBD96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2818243 </w:t>
      </w:r>
    </w:p>
    <w:p w14:paraId="033D09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903C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"Baidu-Other" </w:t>
      </w:r>
    </w:p>
    <w:p w14:paraId="537522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2883584 </w:t>
      </w:r>
    </w:p>
    <w:p w14:paraId="4FB59A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F77B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"Baidu-Web" </w:t>
      </w:r>
    </w:p>
    <w:p w14:paraId="254F7A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2883585 </w:t>
      </w:r>
    </w:p>
    <w:p w14:paraId="7516A4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AC8E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"Baidu-ICMP" </w:t>
      </w:r>
    </w:p>
    <w:p w14:paraId="76EE40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2883586 </w:t>
      </w:r>
    </w:p>
    <w:p w14:paraId="2D1B67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F640A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"Baidu-DNS" </w:t>
      </w:r>
    </w:p>
    <w:p w14:paraId="0BE6FC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2883587 </w:t>
      </w:r>
    </w:p>
    <w:p w14:paraId="37781F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5514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"Baidu-Outbound_Email" </w:t>
      </w:r>
    </w:p>
    <w:p w14:paraId="58F9A8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2883588 </w:t>
      </w:r>
    </w:p>
    <w:p w14:paraId="7CB16D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D381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"Baidu-SSH" </w:t>
      </w:r>
    </w:p>
    <w:p w14:paraId="761278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2883590 </w:t>
      </w:r>
    </w:p>
    <w:p w14:paraId="3D9A11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984E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"Baidu-FTP" </w:t>
      </w:r>
    </w:p>
    <w:p w14:paraId="2007CC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2883591 </w:t>
      </w:r>
    </w:p>
    <w:p w14:paraId="662A1D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C805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"Baidu-NTP" </w:t>
      </w:r>
    </w:p>
    <w:p w14:paraId="2C902F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2883592 </w:t>
      </w:r>
    </w:p>
    <w:p w14:paraId="32734D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C63A3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"Baidu-Inbound_Email" </w:t>
      </w:r>
    </w:p>
    <w:p w14:paraId="65766A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2883593 </w:t>
      </w:r>
    </w:p>
    <w:p w14:paraId="0AF2DC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2123D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"Baidu-LDAP" </w:t>
      </w:r>
    </w:p>
    <w:p w14:paraId="30C863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2883598 </w:t>
      </w:r>
    </w:p>
    <w:p w14:paraId="12A14C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078B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"Baidu-</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2974E5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2883599 </w:t>
      </w:r>
    </w:p>
    <w:p w14:paraId="049ABF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C126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"Baidu-RTMP" </w:t>
      </w:r>
    </w:p>
    <w:p w14:paraId="6FF7D3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2883600 </w:t>
      </w:r>
    </w:p>
    <w:p w14:paraId="1166F6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04BF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"Baidu-</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6F22E5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2883608 </w:t>
      </w:r>
    </w:p>
    <w:p w14:paraId="28BC5F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DAD72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"ntp.org-Other" </w:t>
      </w:r>
    </w:p>
    <w:p w14:paraId="61FEA4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2949120 </w:t>
      </w:r>
    </w:p>
    <w:p w14:paraId="00FCEC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FF4F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"ntp.org-Web" </w:t>
      </w:r>
    </w:p>
    <w:p w14:paraId="3AA63A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2949121 </w:t>
      </w:r>
    </w:p>
    <w:p w14:paraId="162F83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CD13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"ntp.org-ICMP" </w:t>
      </w:r>
    </w:p>
    <w:p w14:paraId="517084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2949122 </w:t>
      </w:r>
    </w:p>
    <w:p w14:paraId="649F20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A3B4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"ntp.org-DNS" </w:t>
      </w:r>
    </w:p>
    <w:p w14:paraId="6E4B8A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2949123 </w:t>
      </w:r>
    </w:p>
    <w:p w14:paraId="631CE3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5B79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"ntp.org-Outbound_Email" </w:t>
      </w:r>
    </w:p>
    <w:p w14:paraId="5E4F0C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2949124 </w:t>
      </w:r>
    </w:p>
    <w:p w14:paraId="198DBE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DD664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"ntp.org-SSH" </w:t>
      </w:r>
    </w:p>
    <w:p w14:paraId="54E7D4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2949126 </w:t>
      </w:r>
    </w:p>
    <w:p w14:paraId="5CD187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D52A8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"ntp.org-FTP" </w:t>
      </w:r>
    </w:p>
    <w:p w14:paraId="17121E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2949127 </w:t>
      </w:r>
    </w:p>
    <w:p w14:paraId="2D28F4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2C87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"ntp.org-NTP" </w:t>
      </w:r>
    </w:p>
    <w:p w14:paraId="224B2D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2949128 </w:t>
      </w:r>
    </w:p>
    <w:p w14:paraId="39234B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0583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"ntp.org-Inbound_Email" </w:t>
      </w:r>
    </w:p>
    <w:p w14:paraId="6092E2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2949129 </w:t>
      </w:r>
    </w:p>
    <w:p w14:paraId="7DFE8A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91F43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"ntp.org-LDAP" </w:t>
      </w:r>
    </w:p>
    <w:p w14:paraId="2F6F15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2949134 </w:t>
      </w:r>
    </w:p>
    <w:p w14:paraId="539969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8393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"ntp.org-</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35C932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2949135 </w:t>
      </w:r>
    </w:p>
    <w:p w14:paraId="0292FB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CB81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"ntp.org-RTMP" </w:t>
      </w:r>
    </w:p>
    <w:p w14:paraId="29308F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2949136 </w:t>
      </w:r>
    </w:p>
    <w:p w14:paraId="46EB25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180C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"ntp.org-</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239682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2949144 </w:t>
      </w:r>
    </w:p>
    <w:p w14:paraId="602464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377D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"Proxy-Proxy.Server" </w:t>
      </w:r>
    </w:p>
    <w:p w14:paraId="3ED9F8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3014850 </w:t>
      </w:r>
    </w:p>
    <w:p w14:paraId="4B2E70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AD8C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"Botnet-C&amp;</w:t>
      </w:r>
      <w:proofErr w:type="gramStart"/>
      <w:r w:rsidRPr="00B004DA">
        <w:rPr>
          <w:rFonts w:ascii="Courier New" w:hAnsi="Courier New" w:cs="Courier New"/>
          <w:sz w:val="22"/>
          <w:szCs w:val="22"/>
        </w:rPr>
        <w:t>C.Server</w:t>
      </w:r>
      <w:proofErr w:type="gramEnd"/>
      <w:r w:rsidRPr="00B004DA">
        <w:rPr>
          <w:rFonts w:ascii="Courier New" w:hAnsi="Courier New" w:cs="Courier New"/>
          <w:sz w:val="22"/>
          <w:szCs w:val="22"/>
        </w:rPr>
        <w:t>" </w:t>
      </w:r>
    </w:p>
    <w:p w14:paraId="4FF13B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3080383 </w:t>
      </w:r>
    </w:p>
    <w:p w14:paraId="747A86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B941E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"Spam-Spamming.Server" </w:t>
      </w:r>
    </w:p>
    <w:p w14:paraId="1C51D6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3145920 </w:t>
      </w:r>
    </w:p>
    <w:p w14:paraId="0A9452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2AF3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"Phishing-Phishing.Server" </w:t>
      </w:r>
    </w:p>
    <w:p w14:paraId="45DB58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3211457 </w:t>
      </w:r>
    </w:p>
    <w:p w14:paraId="0AEF79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246B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"Zendesk-Other" </w:t>
      </w:r>
    </w:p>
    <w:p w14:paraId="3047C1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3407872 </w:t>
      </w:r>
    </w:p>
    <w:p w14:paraId="4BE3CA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E0D8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"Zendesk-Web" </w:t>
      </w:r>
    </w:p>
    <w:p w14:paraId="58E837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3407873 </w:t>
      </w:r>
    </w:p>
    <w:p w14:paraId="5F9DB6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8144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"Zendesk-ICMP" </w:t>
      </w:r>
    </w:p>
    <w:p w14:paraId="3A3E03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3407874 </w:t>
      </w:r>
    </w:p>
    <w:p w14:paraId="7809CF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68EB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"Zendesk-DNS" </w:t>
      </w:r>
    </w:p>
    <w:p w14:paraId="73310D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3407875 </w:t>
      </w:r>
    </w:p>
    <w:p w14:paraId="3BD4D0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E4D7A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"Zendesk-Outbound_Email" </w:t>
      </w:r>
    </w:p>
    <w:p w14:paraId="2D6B3A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3407876 </w:t>
      </w:r>
    </w:p>
    <w:p w14:paraId="059EA2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D173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"Zendesk-SSH" </w:t>
      </w:r>
    </w:p>
    <w:p w14:paraId="4B46B3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3407878 </w:t>
      </w:r>
    </w:p>
    <w:p w14:paraId="725D72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F2EB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"Zendesk-FTP" </w:t>
      </w:r>
    </w:p>
    <w:p w14:paraId="5330AB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3407879 </w:t>
      </w:r>
    </w:p>
    <w:p w14:paraId="0D2628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BF0E6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"Zendesk-NTP" </w:t>
      </w:r>
    </w:p>
    <w:p w14:paraId="33CC6E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3407880 </w:t>
      </w:r>
    </w:p>
    <w:p w14:paraId="44C85C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7F61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"Zendesk-Inbound_Email" </w:t>
      </w:r>
    </w:p>
    <w:p w14:paraId="12DB50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3407881 </w:t>
      </w:r>
    </w:p>
    <w:p w14:paraId="02AC35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8141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"Zendesk-LDAP" </w:t>
      </w:r>
    </w:p>
    <w:p w14:paraId="30BA24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3407886 </w:t>
      </w:r>
    </w:p>
    <w:p w14:paraId="700762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558C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"Zendesk-</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7AEBFD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3407887 </w:t>
      </w:r>
    </w:p>
    <w:p w14:paraId="4A5722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BCCC5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"Zendesk-RTMP" </w:t>
      </w:r>
    </w:p>
    <w:p w14:paraId="49B85F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3407888 </w:t>
      </w:r>
    </w:p>
    <w:p w14:paraId="41357C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FFF9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"Zendesk-</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6616EA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3407896 </w:t>
      </w:r>
    </w:p>
    <w:p w14:paraId="183E59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00B0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"Zendesk-Zendesk.Suite" </w:t>
      </w:r>
    </w:p>
    <w:p w14:paraId="5484ED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3408047 </w:t>
      </w:r>
    </w:p>
    <w:p w14:paraId="0A88C5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09DA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"DocuSign-Other" </w:t>
      </w:r>
    </w:p>
    <w:p w14:paraId="611B06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3473408 </w:t>
      </w:r>
    </w:p>
    <w:p w14:paraId="64DE89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5E40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"DocuSign-Web" </w:t>
      </w:r>
    </w:p>
    <w:p w14:paraId="62D5F0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3473409 </w:t>
      </w:r>
    </w:p>
    <w:p w14:paraId="446B50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3FA39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"DocuSign-ICMP" </w:t>
      </w:r>
    </w:p>
    <w:p w14:paraId="11872D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3473410 </w:t>
      </w:r>
    </w:p>
    <w:p w14:paraId="09E100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DDAE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"DocuSign-DNS" </w:t>
      </w:r>
    </w:p>
    <w:p w14:paraId="2E71E4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3473411 </w:t>
      </w:r>
    </w:p>
    <w:p w14:paraId="62691E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5B4FE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"DocuSign-Outbound_Email" </w:t>
      </w:r>
    </w:p>
    <w:p w14:paraId="3B89B9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3473412 </w:t>
      </w:r>
    </w:p>
    <w:p w14:paraId="2DA534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DB3E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"DocuSign-SSH" </w:t>
      </w:r>
    </w:p>
    <w:p w14:paraId="36FCA3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3473414 </w:t>
      </w:r>
    </w:p>
    <w:p w14:paraId="150D1F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874B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"DocuSign-FTP" </w:t>
      </w:r>
    </w:p>
    <w:p w14:paraId="685852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3473415 </w:t>
      </w:r>
    </w:p>
    <w:p w14:paraId="1F4F91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8E26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"DocuSign-NTP" </w:t>
      </w:r>
    </w:p>
    <w:p w14:paraId="4A69F8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3473416 </w:t>
      </w:r>
    </w:p>
    <w:p w14:paraId="5E7D29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C020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"DocuSign-Inbound_Email" </w:t>
      </w:r>
    </w:p>
    <w:p w14:paraId="1FB28A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3473417 </w:t>
      </w:r>
    </w:p>
    <w:p w14:paraId="1F6FA2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ADAE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"DocuSign-LDAP" </w:t>
      </w:r>
    </w:p>
    <w:p w14:paraId="59FE05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3473422 </w:t>
      </w:r>
    </w:p>
    <w:p w14:paraId="012B8D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D098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"DocuSign-</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2380DF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3473423 </w:t>
      </w:r>
    </w:p>
    <w:p w14:paraId="21FB0C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1036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"DocuSign-RTMP" </w:t>
      </w:r>
    </w:p>
    <w:p w14:paraId="0405DA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3473424 </w:t>
      </w:r>
    </w:p>
    <w:p w14:paraId="6FAAC2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ECF8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"DocuSign-</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120B58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3473432 </w:t>
      </w:r>
    </w:p>
    <w:p w14:paraId="583C39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986A3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"ServiceNow-Other" </w:t>
      </w:r>
    </w:p>
    <w:p w14:paraId="5D2D93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3538944 </w:t>
      </w:r>
    </w:p>
    <w:p w14:paraId="388C76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A8AB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"ServiceNow-Web" </w:t>
      </w:r>
    </w:p>
    <w:p w14:paraId="04D222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3538945 </w:t>
      </w:r>
    </w:p>
    <w:p w14:paraId="0C72CC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29DB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"ServiceNow-ICMP" </w:t>
      </w:r>
    </w:p>
    <w:p w14:paraId="7FC763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3538946 </w:t>
      </w:r>
    </w:p>
    <w:p w14:paraId="1F4933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63E35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"ServiceNow-DNS" </w:t>
      </w:r>
    </w:p>
    <w:p w14:paraId="2BA765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3538947 </w:t>
      </w:r>
    </w:p>
    <w:p w14:paraId="4FDB32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739C9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"ServiceNow-Outbound_Email" </w:t>
      </w:r>
    </w:p>
    <w:p w14:paraId="6F00A9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3538948 </w:t>
      </w:r>
    </w:p>
    <w:p w14:paraId="077550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9A52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"ServiceNow-SSH" </w:t>
      </w:r>
    </w:p>
    <w:p w14:paraId="4D6216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3538950 </w:t>
      </w:r>
    </w:p>
    <w:p w14:paraId="46F3F5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16F8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"ServiceNow-FTP" </w:t>
      </w:r>
    </w:p>
    <w:p w14:paraId="4436B3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3538951 </w:t>
      </w:r>
    </w:p>
    <w:p w14:paraId="01820F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59352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"ServiceNow-NTP" </w:t>
      </w:r>
    </w:p>
    <w:p w14:paraId="2FC16C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3538952 </w:t>
      </w:r>
    </w:p>
    <w:p w14:paraId="2A6FA4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FD7C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"ServiceNow-Inbound_Email" </w:t>
      </w:r>
    </w:p>
    <w:p w14:paraId="7290A7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3538953 </w:t>
      </w:r>
    </w:p>
    <w:p w14:paraId="3277CB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BB1F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"ServiceNow-LDAP" </w:t>
      </w:r>
    </w:p>
    <w:p w14:paraId="7DB044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3538958 </w:t>
      </w:r>
    </w:p>
    <w:p w14:paraId="6E42AD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F038D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"ServiceNow-</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165496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3538959 </w:t>
      </w:r>
    </w:p>
    <w:p w14:paraId="46298C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F4E2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"ServiceNow-RTMP" </w:t>
      </w:r>
    </w:p>
    <w:p w14:paraId="47AB2E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3538960 </w:t>
      </w:r>
    </w:p>
    <w:p w14:paraId="0D21B7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90A0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"ServiceNow-</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4690B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3538968 </w:t>
      </w:r>
    </w:p>
    <w:p w14:paraId="4CD84F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7854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"GitHub-GitHub" </w:t>
      </w:r>
    </w:p>
    <w:p w14:paraId="204FF9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3604638 </w:t>
      </w:r>
    </w:p>
    <w:p w14:paraId="3716A1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41F5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"Workday-Other" </w:t>
      </w:r>
    </w:p>
    <w:p w14:paraId="4F805C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3670016 </w:t>
      </w:r>
    </w:p>
    <w:p w14:paraId="0A6C1A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3F2C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"Workday-Web" </w:t>
      </w:r>
    </w:p>
    <w:p w14:paraId="42A986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3670017 </w:t>
      </w:r>
    </w:p>
    <w:p w14:paraId="7CA0C4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E9BCC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"Workday-ICMP" </w:t>
      </w:r>
    </w:p>
    <w:p w14:paraId="79EE36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3670018 </w:t>
      </w:r>
    </w:p>
    <w:p w14:paraId="42BC1A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5256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"Workday-DNS" </w:t>
      </w:r>
    </w:p>
    <w:p w14:paraId="02DDB0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3670019 </w:t>
      </w:r>
    </w:p>
    <w:p w14:paraId="0DCA94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A7EC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"Workday-Outbound_Email" </w:t>
      </w:r>
    </w:p>
    <w:p w14:paraId="581F06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3670020 </w:t>
      </w:r>
    </w:p>
    <w:p w14:paraId="393800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746D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"Workday-SSH" </w:t>
      </w:r>
    </w:p>
    <w:p w14:paraId="71A8DB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3670022 </w:t>
      </w:r>
    </w:p>
    <w:p w14:paraId="75F610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D96D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"Workday-FTP" </w:t>
      </w:r>
    </w:p>
    <w:p w14:paraId="5F3ECE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3670023 </w:t>
      </w:r>
    </w:p>
    <w:p w14:paraId="0791C0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82C5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"Workday-NTP" </w:t>
      </w:r>
    </w:p>
    <w:p w14:paraId="1CDB46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3670024 </w:t>
      </w:r>
    </w:p>
    <w:p w14:paraId="231B27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3C858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"Workday-Inbound_Email" </w:t>
      </w:r>
    </w:p>
    <w:p w14:paraId="1804C7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3670025 </w:t>
      </w:r>
    </w:p>
    <w:p w14:paraId="0A6E4C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895E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"Workday-LDAP" </w:t>
      </w:r>
    </w:p>
    <w:p w14:paraId="64FC8A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3670030 </w:t>
      </w:r>
    </w:p>
    <w:p w14:paraId="474A19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B0D8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"Workday-</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1B7818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3670031 </w:t>
      </w:r>
    </w:p>
    <w:p w14:paraId="694A8C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F2BB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"Workday-RTMP" </w:t>
      </w:r>
    </w:p>
    <w:p w14:paraId="5A1D07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3670032 </w:t>
      </w:r>
    </w:p>
    <w:p w14:paraId="26BFA9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E858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"Workday-</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699EA6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3670040 </w:t>
      </w:r>
    </w:p>
    <w:p w14:paraId="0668A1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FF04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"HubSpot-Other" </w:t>
      </w:r>
    </w:p>
    <w:p w14:paraId="305393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3735552 </w:t>
      </w:r>
    </w:p>
    <w:p w14:paraId="1157E7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6155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"HubSpot-Web" </w:t>
      </w:r>
    </w:p>
    <w:p w14:paraId="5525C9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3735553 </w:t>
      </w:r>
    </w:p>
    <w:p w14:paraId="25AF41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60B4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"HubSpot-ICMP" </w:t>
      </w:r>
    </w:p>
    <w:p w14:paraId="4C05AF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3735554 </w:t>
      </w:r>
    </w:p>
    <w:p w14:paraId="11206D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417DB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"HubSpot-DNS" </w:t>
      </w:r>
    </w:p>
    <w:p w14:paraId="4259BF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3735555 </w:t>
      </w:r>
    </w:p>
    <w:p w14:paraId="0817E0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13C2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"HubSpot-Outbound_Email" </w:t>
      </w:r>
    </w:p>
    <w:p w14:paraId="6C0C93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3735556 </w:t>
      </w:r>
    </w:p>
    <w:p w14:paraId="397A28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E6491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"HubSpot-SSH" </w:t>
      </w:r>
    </w:p>
    <w:p w14:paraId="13395F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3735558 </w:t>
      </w:r>
    </w:p>
    <w:p w14:paraId="1B0054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C24F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"HubSpot-FTP" </w:t>
      </w:r>
    </w:p>
    <w:p w14:paraId="178149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3735559 </w:t>
      </w:r>
    </w:p>
    <w:p w14:paraId="55E537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95F6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"HubSpot-NTP" </w:t>
      </w:r>
    </w:p>
    <w:p w14:paraId="753012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3735560 </w:t>
      </w:r>
    </w:p>
    <w:p w14:paraId="5048A8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6E44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"HubSpot-Inbound_Email" </w:t>
      </w:r>
    </w:p>
    <w:p w14:paraId="373B66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3735561 </w:t>
      </w:r>
    </w:p>
    <w:p w14:paraId="7CE157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E3A0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"HubSpot-LDAP" </w:t>
      </w:r>
    </w:p>
    <w:p w14:paraId="1687A5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3735566 </w:t>
      </w:r>
    </w:p>
    <w:p w14:paraId="6CD84E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462D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"HubSpot-</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3C4C69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3735567 </w:t>
      </w:r>
    </w:p>
    <w:p w14:paraId="5A758A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47E1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"HubSpot-RTMP" </w:t>
      </w:r>
    </w:p>
    <w:p w14:paraId="629DF0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3735568 </w:t>
      </w:r>
    </w:p>
    <w:p w14:paraId="6014A3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D430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"HubSpot-</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71534A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3735576 </w:t>
      </w:r>
    </w:p>
    <w:p w14:paraId="235AF6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A556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"Twilio-Other" </w:t>
      </w:r>
    </w:p>
    <w:p w14:paraId="28ECC7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3801088 </w:t>
      </w:r>
    </w:p>
    <w:p w14:paraId="1EAE59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A5F7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"Twilio-Web" </w:t>
      </w:r>
    </w:p>
    <w:p w14:paraId="77254E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3801089 </w:t>
      </w:r>
    </w:p>
    <w:p w14:paraId="6D3EE4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D1A7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"Twilio-ICMP" </w:t>
      </w:r>
    </w:p>
    <w:p w14:paraId="2609E9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3801090 </w:t>
      </w:r>
    </w:p>
    <w:p w14:paraId="6541C7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7A150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"Twilio-DNS" </w:t>
      </w:r>
    </w:p>
    <w:p w14:paraId="7291B6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3801091 </w:t>
      </w:r>
    </w:p>
    <w:p w14:paraId="5B066B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5921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"Twilio-Outbound_Email" </w:t>
      </w:r>
    </w:p>
    <w:p w14:paraId="1679ED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3801092 </w:t>
      </w:r>
    </w:p>
    <w:p w14:paraId="5E92AA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A2C0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"Twilio-SSH" </w:t>
      </w:r>
    </w:p>
    <w:p w14:paraId="6DC267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3801094 </w:t>
      </w:r>
    </w:p>
    <w:p w14:paraId="561C7C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CDE8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"Twilio-FTP" </w:t>
      </w:r>
    </w:p>
    <w:p w14:paraId="7F5336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3801095 </w:t>
      </w:r>
    </w:p>
    <w:p w14:paraId="3663FA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81B7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"Twilio-NTP" </w:t>
      </w:r>
    </w:p>
    <w:p w14:paraId="6F643F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3801096 </w:t>
      </w:r>
    </w:p>
    <w:p w14:paraId="73F467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447F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"Twilio-Inbound_Email" </w:t>
      </w:r>
    </w:p>
    <w:p w14:paraId="18DAB5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3801097 </w:t>
      </w:r>
    </w:p>
    <w:p w14:paraId="1980FE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BD57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"Twilio-LDAP" </w:t>
      </w:r>
    </w:p>
    <w:p w14:paraId="6EC412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3801102 </w:t>
      </w:r>
    </w:p>
    <w:p w14:paraId="72F3B7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C391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"Twilio-</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0BA7F8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3801103 </w:t>
      </w:r>
    </w:p>
    <w:p w14:paraId="45E2EB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7A07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"Twilio-RTMP" </w:t>
      </w:r>
    </w:p>
    <w:p w14:paraId="3D7DA3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3801104 </w:t>
      </w:r>
    </w:p>
    <w:p w14:paraId="17E4C1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CDEF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"Twilio-</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20765A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3801112 </w:t>
      </w:r>
    </w:p>
    <w:p w14:paraId="776899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D017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"Twilio-Elastic.SIP.Trunking" </w:t>
      </w:r>
    </w:p>
    <w:p w14:paraId="0425EC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3801277 </w:t>
      </w:r>
    </w:p>
    <w:p w14:paraId="3DEDB8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3B995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"Coupa-Other" </w:t>
      </w:r>
    </w:p>
    <w:p w14:paraId="61A4D2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3866624 </w:t>
      </w:r>
    </w:p>
    <w:p w14:paraId="0B193E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7D32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"Coupa-Web" </w:t>
      </w:r>
    </w:p>
    <w:p w14:paraId="781542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3866625 </w:t>
      </w:r>
    </w:p>
    <w:p w14:paraId="62B31E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CB0BA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"Coupa-ICMP" </w:t>
      </w:r>
    </w:p>
    <w:p w14:paraId="72E7AE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3866626 </w:t>
      </w:r>
    </w:p>
    <w:p w14:paraId="3D2618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9893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"Coupa-DNS" </w:t>
      </w:r>
    </w:p>
    <w:p w14:paraId="6D4D18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3866627 </w:t>
      </w:r>
    </w:p>
    <w:p w14:paraId="41A2B6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3590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"Coupa-Outbound_Email" </w:t>
      </w:r>
    </w:p>
    <w:p w14:paraId="13FA6E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3866628 </w:t>
      </w:r>
    </w:p>
    <w:p w14:paraId="09632C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A50E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"Coupa-SSH" </w:t>
      </w:r>
    </w:p>
    <w:p w14:paraId="232860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3866630 </w:t>
      </w:r>
    </w:p>
    <w:p w14:paraId="5F05C3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17A4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"Coupa-FTP" </w:t>
      </w:r>
    </w:p>
    <w:p w14:paraId="552014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3866631 </w:t>
      </w:r>
    </w:p>
    <w:p w14:paraId="4ABCC0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305C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"Coupa-NTP" </w:t>
      </w:r>
    </w:p>
    <w:p w14:paraId="485617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3866632 </w:t>
      </w:r>
    </w:p>
    <w:p w14:paraId="29CD0D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8174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"Coupa-Inbound_Email" </w:t>
      </w:r>
    </w:p>
    <w:p w14:paraId="135DBF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3866633 </w:t>
      </w:r>
    </w:p>
    <w:p w14:paraId="0E88EC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F79A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"Coupa-LDAP" </w:t>
      </w:r>
    </w:p>
    <w:p w14:paraId="76F0A6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3866638 </w:t>
      </w:r>
    </w:p>
    <w:p w14:paraId="091E4B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335E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"Coupa-</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4FB31C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3866639 </w:t>
      </w:r>
    </w:p>
    <w:p w14:paraId="255692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4809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"Coupa-RTMP" </w:t>
      </w:r>
    </w:p>
    <w:p w14:paraId="37B14B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3866640 </w:t>
      </w:r>
    </w:p>
    <w:p w14:paraId="279BBA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4BE3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"Coupa-</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2661BC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3866648 </w:t>
      </w:r>
    </w:p>
    <w:p w14:paraId="0E8EE8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B6DBE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"Atlassian-Other" </w:t>
      </w:r>
    </w:p>
    <w:p w14:paraId="5C3F3C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3932160 </w:t>
      </w:r>
    </w:p>
    <w:p w14:paraId="0106F1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60B2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"Atlassian-Web" </w:t>
      </w:r>
    </w:p>
    <w:p w14:paraId="52A546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3932161 </w:t>
      </w:r>
    </w:p>
    <w:p w14:paraId="29957F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4C0D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"Atlassian-ICMP" </w:t>
      </w:r>
    </w:p>
    <w:p w14:paraId="6BAA40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3932162 </w:t>
      </w:r>
    </w:p>
    <w:p w14:paraId="7D761E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71F9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"Atlassian-DNS" </w:t>
      </w:r>
    </w:p>
    <w:p w14:paraId="2A823A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3932163 </w:t>
      </w:r>
    </w:p>
    <w:p w14:paraId="610296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5E1F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"Atlassian-Outbound_Email" </w:t>
      </w:r>
    </w:p>
    <w:p w14:paraId="24E138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3932164 </w:t>
      </w:r>
    </w:p>
    <w:p w14:paraId="6F485D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25AC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"Atlassian-SSH" </w:t>
      </w:r>
    </w:p>
    <w:p w14:paraId="2E44BA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3932166 </w:t>
      </w:r>
    </w:p>
    <w:p w14:paraId="1DA9BD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D6F3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"Atlassian-FTP" </w:t>
      </w:r>
    </w:p>
    <w:p w14:paraId="383BB0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3932167 </w:t>
      </w:r>
    </w:p>
    <w:p w14:paraId="64EF36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1187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"Atlassian-NTP" </w:t>
      </w:r>
    </w:p>
    <w:p w14:paraId="638EE9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3932168 </w:t>
      </w:r>
    </w:p>
    <w:p w14:paraId="7C95B5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7401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"Atlassian-Inbound_Email" </w:t>
      </w:r>
    </w:p>
    <w:p w14:paraId="7B7333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3932169 </w:t>
      </w:r>
    </w:p>
    <w:p w14:paraId="0D9659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E5CF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"Atlassian-LDAP" </w:t>
      </w:r>
    </w:p>
    <w:p w14:paraId="1A5A42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3932174 </w:t>
      </w:r>
    </w:p>
    <w:p w14:paraId="13C475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E9E3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"Atlassian-</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11DA73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3932175 </w:t>
      </w:r>
    </w:p>
    <w:p w14:paraId="0498BA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41B5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"Atlassian-RTMP" </w:t>
      </w:r>
    </w:p>
    <w:p w14:paraId="5DD87C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3932176 </w:t>
      </w:r>
    </w:p>
    <w:p w14:paraId="551B8D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0420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"Atlassian-</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424FC7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3932184 </w:t>
      </w:r>
    </w:p>
    <w:p w14:paraId="09B5CA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E23B7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"Atlassian-Atlassian.Cloud" </w:t>
      </w:r>
    </w:p>
    <w:p w14:paraId="5B3246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3932388 </w:t>
      </w:r>
    </w:p>
    <w:p w14:paraId="32C512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D73D8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"Atlassian-Atlassian.Notification" </w:t>
      </w:r>
    </w:p>
    <w:p w14:paraId="70486E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3932436 </w:t>
      </w:r>
    </w:p>
    <w:p w14:paraId="25BF0C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5809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"Xero-Other" </w:t>
      </w:r>
    </w:p>
    <w:p w14:paraId="2579C2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3997696 </w:t>
      </w:r>
    </w:p>
    <w:p w14:paraId="4B3A5A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A9CF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"Xero-Web" </w:t>
      </w:r>
    </w:p>
    <w:p w14:paraId="4577CA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3997697 </w:t>
      </w:r>
    </w:p>
    <w:p w14:paraId="1FAE1D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5BA57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"Xero-ICMP" </w:t>
      </w:r>
    </w:p>
    <w:p w14:paraId="08B7F6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3997698 </w:t>
      </w:r>
    </w:p>
    <w:p w14:paraId="1465CB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2986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"Xero-DNS" </w:t>
      </w:r>
    </w:p>
    <w:p w14:paraId="742480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3997699 </w:t>
      </w:r>
    </w:p>
    <w:p w14:paraId="377399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8C2AE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"Xero-Outbound_Email" </w:t>
      </w:r>
    </w:p>
    <w:p w14:paraId="0FBDD7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3997700 </w:t>
      </w:r>
    </w:p>
    <w:p w14:paraId="00F95B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3BC0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"Xero-SSH" </w:t>
      </w:r>
    </w:p>
    <w:p w14:paraId="044245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3997702 </w:t>
      </w:r>
    </w:p>
    <w:p w14:paraId="7D7401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7CAB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"Xero-FTP" </w:t>
      </w:r>
    </w:p>
    <w:p w14:paraId="57BA62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3997703 </w:t>
      </w:r>
    </w:p>
    <w:p w14:paraId="246531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24B0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"Xero-NTP" </w:t>
      </w:r>
    </w:p>
    <w:p w14:paraId="6F9FA2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3997704 </w:t>
      </w:r>
    </w:p>
    <w:p w14:paraId="5A33B0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C1008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"Xero-Inbound_Email" </w:t>
      </w:r>
    </w:p>
    <w:p w14:paraId="5E1FCE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3997705 </w:t>
      </w:r>
    </w:p>
    <w:p w14:paraId="054E92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5DD3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"Xero-LDAP" </w:t>
      </w:r>
    </w:p>
    <w:p w14:paraId="54919C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3997710 </w:t>
      </w:r>
    </w:p>
    <w:p w14:paraId="71264C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54A7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"Xero-</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7BA4FC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3997711 </w:t>
      </w:r>
    </w:p>
    <w:p w14:paraId="037AFE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9499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"Xero-RTMP" </w:t>
      </w:r>
    </w:p>
    <w:p w14:paraId="7FD79D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3997712 </w:t>
      </w:r>
    </w:p>
    <w:p w14:paraId="0DD128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FFBD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"Xero-</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D05D4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3997720 </w:t>
      </w:r>
    </w:p>
    <w:p w14:paraId="33AE69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1665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"Zuora-Other" </w:t>
      </w:r>
    </w:p>
    <w:p w14:paraId="07328C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4063232 </w:t>
      </w:r>
    </w:p>
    <w:p w14:paraId="394747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8FF0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"Zuora-Web" </w:t>
      </w:r>
    </w:p>
    <w:p w14:paraId="730516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4063233 </w:t>
      </w:r>
    </w:p>
    <w:p w14:paraId="25362F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C5D7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"Zuora-ICMP" </w:t>
      </w:r>
    </w:p>
    <w:p w14:paraId="02E6CD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4063234 </w:t>
      </w:r>
    </w:p>
    <w:p w14:paraId="6B54BA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C94A6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"Zuora-DNS" </w:t>
      </w:r>
    </w:p>
    <w:p w14:paraId="5DBA58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4063235 </w:t>
      </w:r>
    </w:p>
    <w:p w14:paraId="50D9D8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0520E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"Zuora-Outbound_Email" </w:t>
      </w:r>
    </w:p>
    <w:p w14:paraId="771418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4063236 </w:t>
      </w:r>
    </w:p>
    <w:p w14:paraId="590A53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272D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"Zuora-SSH" </w:t>
      </w:r>
    </w:p>
    <w:p w14:paraId="06126D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4063238 </w:t>
      </w:r>
    </w:p>
    <w:p w14:paraId="0BFD9A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B29D7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"Zuora-FTP" </w:t>
      </w:r>
    </w:p>
    <w:p w14:paraId="2F3219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4063239 </w:t>
      </w:r>
    </w:p>
    <w:p w14:paraId="30145F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9356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"Zuora-NTP" </w:t>
      </w:r>
    </w:p>
    <w:p w14:paraId="6761A5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4063240 </w:t>
      </w:r>
    </w:p>
    <w:p w14:paraId="28294C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77EE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"Zuora-Inbound_Email" </w:t>
      </w:r>
    </w:p>
    <w:p w14:paraId="3B0BEB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4063241 </w:t>
      </w:r>
    </w:p>
    <w:p w14:paraId="53498A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4C1A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"Zuora-LDAP" </w:t>
      </w:r>
    </w:p>
    <w:p w14:paraId="4D8F0E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4063246 </w:t>
      </w:r>
    </w:p>
    <w:p w14:paraId="042958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4509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"Zuora-</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10934D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4063247 </w:t>
      </w:r>
    </w:p>
    <w:p w14:paraId="7E0C8B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50CB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"Zuora-RTMP" </w:t>
      </w:r>
    </w:p>
    <w:p w14:paraId="308B71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4063248 </w:t>
      </w:r>
    </w:p>
    <w:p w14:paraId="708BD8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F279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"Zuora-</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542BA3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4063256 </w:t>
      </w:r>
    </w:p>
    <w:p w14:paraId="292F1F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FCD28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"AdRoll-Other" </w:t>
      </w:r>
    </w:p>
    <w:p w14:paraId="4C8AD3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4128768 </w:t>
      </w:r>
    </w:p>
    <w:p w14:paraId="04DC47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1B648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"AdRoll-Web" </w:t>
      </w:r>
    </w:p>
    <w:p w14:paraId="190D3C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4128769 </w:t>
      </w:r>
    </w:p>
    <w:p w14:paraId="2BDE94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FA1E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"AdRoll-ICMP" </w:t>
      </w:r>
    </w:p>
    <w:p w14:paraId="5A6ACE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4128770 </w:t>
      </w:r>
    </w:p>
    <w:p w14:paraId="4E8543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6E6B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"AdRoll-DNS" </w:t>
      </w:r>
    </w:p>
    <w:p w14:paraId="4C2BD8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internet-service</w:t>
      </w:r>
      <w:proofErr w:type="gramEnd"/>
      <w:r w:rsidRPr="00B004DA">
        <w:rPr>
          <w:rFonts w:ascii="Courier New" w:hAnsi="Courier New" w:cs="Courier New"/>
          <w:sz w:val="22"/>
          <w:szCs w:val="22"/>
        </w:rPr>
        <w:t>-id 4128771 </w:t>
      </w:r>
    </w:p>
    <w:p w14:paraId="4929AF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3434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"AdRoll-Outbound_Email" </w:t>
      </w:r>
    </w:p>
    <w:p w14:paraId="70BF1F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4128772 </w:t>
      </w:r>
    </w:p>
    <w:p w14:paraId="6F167D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D795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"AdRoll-SSH" </w:t>
      </w:r>
    </w:p>
    <w:p w14:paraId="05855E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4128774 </w:t>
      </w:r>
    </w:p>
    <w:p w14:paraId="687767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D52B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"AdRoll-FTP" </w:t>
      </w:r>
    </w:p>
    <w:p w14:paraId="57FEA1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4128775 </w:t>
      </w:r>
    </w:p>
    <w:p w14:paraId="5E7FFA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EB5B7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"AdRoll-NTP" </w:t>
      </w:r>
    </w:p>
    <w:p w14:paraId="4C4311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4128776 </w:t>
      </w:r>
    </w:p>
    <w:p w14:paraId="43FB79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79F5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"AdRoll-Inbound_Email" </w:t>
      </w:r>
    </w:p>
    <w:p w14:paraId="5EBB69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4128777 </w:t>
      </w:r>
    </w:p>
    <w:p w14:paraId="56D911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761A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"AdRoll-LDAP" </w:t>
      </w:r>
    </w:p>
    <w:p w14:paraId="2DF146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4128782 </w:t>
      </w:r>
    </w:p>
    <w:p w14:paraId="1C25FC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6732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"AdRoll-</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29FBDD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4128783 </w:t>
      </w:r>
    </w:p>
    <w:p w14:paraId="3E6D87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B02EA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"AdRoll-RTMP" </w:t>
      </w:r>
    </w:p>
    <w:p w14:paraId="09DCC5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4128784 </w:t>
      </w:r>
    </w:p>
    <w:p w14:paraId="7594DD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122C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"AdRoll-</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333C6A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4128792 </w:t>
      </w:r>
    </w:p>
    <w:p w14:paraId="2FCEFA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5EBC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"Xactly-Other" </w:t>
      </w:r>
    </w:p>
    <w:p w14:paraId="776B8B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4194304 </w:t>
      </w:r>
    </w:p>
    <w:p w14:paraId="73C255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6373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"Xactly-Web" </w:t>
      </w:r>
    </w:p>
    <w:p w14:paraId="5F49DC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4194305 </w:t>
      </w:r>
    </w:p>
    <w:p w14:paraId="2F8B01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B4A6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"Xactly-ICMP" </w:t>
      </w:r>
    </w:p>
    <w:p w14:paraId="675793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4194306 </w:t>
      </w:r>
    </w:p>
    <w:p w14:paraId="25D25F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97A3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"Xactly-DNS" </w:t>
      </w:r>
    </w:p>
    <w:p w14:paraId="5E6CB4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4194307 </w:t>
      </w:r>
    </w:p>
    <w:p w14:paraId="0B49CD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95086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"Xactly-Outbound_Email" </w:t>
      </w:r>
    </w:p>
    <w:p w14:paraId="11419F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4194308 </w:t>
      </w:r>
    </w:p>
    <w:p w14:paraId="1D956E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8ABDA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"Xactly-SSH" </w:t>
      </w:r>
    </w:p>
    <w:p w14:paraId="43D797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4194310 </w:t>
      </w:r>
    </w:p>
    <w:p w14:paraId="40DC17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68697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"Xactly-FTP" </w:t>
      </w:r>
    </w:p>
    <w:p w14:paraId="047D68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4194311 </w:t>
      </w:r>
    </w:p>
    <w:p w14:paraId="5A28A2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3DCF8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"Xactly-NTP" </w:t>
      </w:r>
    </w:p>
    <w:p w14:paraId="2F3C00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4194312 </w:t>
      </w:r>
    </w:p>
    <w:p w14:paraId="2BDE97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6ED5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"Xactly-Inbound_Email" </w:t>
      </w:r>
    </w:p>
    <w:p w14:paraId="580C9A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4194313 </w:t>
      </w:r>
    </w:p>
    <w:p w14:paraId="769C4E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7B25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"Xactly-LDAP" </w:t>
      </w:r>
    </w:p>
    <w:p w14:paraId="40667C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4194318 </w:t>
      </w:r>
    </w:p>
    <w:p w14:paraId="36CA94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A54D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"Xactly-</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249D54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4194319 </w:t>
      </w:r>
    </w:p>
    <w:p w14:paraId="42C514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BB2A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"Xactly-RTMP" </w:t>
      </w:r>
    </w:p>
    <w:p w14:paraId="305A55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4194320 </w:t>
      </w:r>
    </w:p>
    <w:p w14:paraId="14866A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AC8A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"Xactly-</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D3F64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4194328 </w:t>
      </w:r>
    </w:p>
    <w:p w14:paraId="540ED4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FED3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"Intuit-Other" </w:t>
      </w:r>
    </w:p>
    <w:p w14:paraId="661391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4259840 </w:t>
      </w:r>
    </w:p>
    <w:p w14:paraId="17B9BE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C6FB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"Intuit-Web" </w:t>
      </w:r>
    </w:p>
    <w:p w14:paraId="2BAFE6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4259841 </w:t>
      </w:r>
    </w:p>
    <w:p w14:paraId="162D20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4177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"Intuit-ICMP" </w:t>
      </w:r>
    </w:p>
    <w:p w14:paraId="568885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4259842 </w:t>
      </w:r>
    </w:p>
    <w:p w14:paraId="4E7942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F90A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"Intuit-DNS" </w:t>
      </w:r>
    </w:p>
    <w:p w14:paraId="190687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4259843 </w:t>
      </w:r>
    </w:p>
    <w:p w14:paraId="2A95A2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93D4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"Intuit-Outbound_Email" </w:t>
      </w:r>
    </w:p>
    <w:p w14:paraId="4747B7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4259844 </w:t>
      </w:r>
    </w:p>
    <w:p w14:paraId="254831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DAC02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"Intuit-SSH" </w:t>
      </w:r>
    </w:p>
    <w:p w14:paraId="2AF477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4259846 </w:t>
      </w:r>
    </w:p>
    <w:p w14:paraId="7F9B00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6032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"Intuit-FTP" </w:t>
      </w:r>
    </w:p>
    <w:p w14:paraId="1D81FE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4259847 </w:t>
      </w:r>
    </w:p>
    <w:p w14:paraId="1F05F7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FDDB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"Intuit-NTP" </w:t>
      </w:r>
    </w:p>
    <w:p w14:paraId="1FE39F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4259848 </w:t>
      </w:r>
    </w:p>
    <w:p w14:paraId="7A69DF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B191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"Intuit-Inbound_Email" </w:t>
      </w:r>
    </w:p>
    <w:p w14:paraId="191EB9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4259849 </w:t>
      </w:r>
    </w:p>
    <w:p w14:paraId="4AB91E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C335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"Intuit-LDAP" </w:t>
      </w:r>
    </w:p>
    <w:p w14:paraId="6DE3EE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4259854 </w:t>
      </w:r>
    </w:p>
    <w:p w14:paraId="5C3545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A63A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"Intuit-</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3E1FC8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4259855 </w:t>
      </w:r>
    </w:p>
    <w:p w14:paraId="6457C0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8E6D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"Intuit-RTMP" </w:t>
      </w:r>
    </w:p>
    <w:p w14:paraId="13FFF6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4259856 </w:t>
      </w:r>
    </w:p>
    <w:p w14:paraId="5DA51B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21689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"Intuit-</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55A437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4259864 </w:t>
      </w:r>
    </w:p>
    <w:p w14:paraId="17FE90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BEE68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"Marketo-Other" </w:t>
      </w:r>
    </w:p>
    <w:p w14:paraId="243BAC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4325376 </w:t>
      </w:r>
    </w:p>
    <w:p w14:paraId="2065EA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EA80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"Marketo-Web" </w:t>
      </w:r>
    </w:p>
    <w:p w14:paraId="3F5F81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4325377 </w:t>
      </w:r>
    </w:p>
    <w:p w14:paraId="4E042A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E749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"Marketo-ICMP" </w:t>
      </w:r>
    </w:p>
    <w:p w14:paraId="14054F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4325378 </w:t>
      </w:r>
    </w:p>
    <w:p w14:paraId="2AC5BC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DF5B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"Marketo-DNS" </w:t>
      </w:r>
    </w:p>
    <w:p w14:paraId="59D51E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4325379 </w:t>
      </w:r>
    </w:p>
    <w:p w14:paraId="600126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71D37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"Marketo-Outbound_Email" </w:t>
      </w:r>
    </w:p>
    <w:p w14:paraId="26DEA3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4325380 </w:t>
      </w:r>
    </w:p>
    <w:p w14:paraId="462D26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D36A3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"Marketo-SSH" </w:t>
      </w:r>
    </w:p>
    <w:p w14:paraId="4434BA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4325382 </w:t>
      </w:r>
    </w:p>
    <w:p w14:paraId="35DD81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B593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"Marketo-FTP" </w:t>
      </w:r>
    </w:p>
    <w:p w14:paraId="09EE48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4325383 </w:t>
      </w:r>
    </w:p>
    <w:p w14:paraId="155116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E6FB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"Marketo-NTP" </w:t>
      </w:r>
    </w:p>
    <w:p w14:paraId="523AB2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4325384 </w:t>
      </w:r>
    </w:p>
    <w:p w14:paraId="30E8B8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05B7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"Marketo-Inbound_Email" </w:t>
      </w:r>
    </w:p>
    <w:p w14:paraId="5561A5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4325385 </w:t>
      </w:r>
    </w:p>
    <w:p w14:paraId="1E0A90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577B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"Marketo-LDAP" </w:t>
      </w:r>
    </w:p>
    <w:p w14:paraId="35273C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4325390 </w:t>
      </w:r>
    </w:p>
    <w:p w14:paraId="3D561D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B311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"Marketo-</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0FA1D3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4325391 </w:t>
      </w:r>
    </w:p>
    <w:p w14:paraId="4E32FD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2370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"Marketo-RTMP" </w:t>
      </w:r>
    </w:p>
    <w:p w14:paraId="0BAB83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4325392 </w:t>
      </w:r>
    </w:p>
    <w:p w14:paraId="4DEC17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55632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"Marketo-</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6CDD8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4325400 </w:t>
      </w:r>
    </w:p>
    <w:p w14:paraId="21F2EA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2145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"Bill-Other" </w:t>
      </w:r>
    </w:p>
    <w:p w14:paraId="3A625C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4456448 </w:t>
      </w:r>
    </w:p>
    <w:p w14:paraId="6A904D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F012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"Bill-Web" </w:t>
      </w:r>
    </w:p>
    <w:p w14:paraId="61083C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4456449 </w:t>
      </w:r>
    </w:p>
    <w:p w14:paraId="14171D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D4A9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"Bill-ICMP" </w:t>
      </w:r>
    </w:p>
    <w:p w14:paraId="5A7464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4456450 </w:t>
      </w:r>
    </w:p>
    <w:p w14:paraId="3E4E10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DB20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"Bill-DNS" </w:t>
      </w:r>
    </w:p>
    <w:p w14:paraId="1870B1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4456451 </w:t>
      </w:r>
    </w:p>
    <w:p w14:paraId="364456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C3AB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"Bill-Outbound_Email" </w:t>
      </w:r>
    </w:p>
    <w:p w14:paraId="4B87E5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4456452 </w:t>
      </w:r>
    </w:p>
    <w:p w14:paraId="376CFC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225C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"Bill-SSH" </w:t>
      </w:r>
    </w:p>
    <w:p w14:paraId="2055F1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4456454 </w:t>
      </w:r>
    </w:p>
    <w:p w14:paraId="1C1556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9EB1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"Bill-FTP" </w:t>
      </w:r>
    </w:p>
    <w:p w14:paraId="58134B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4456455 </w:t>
      </w:r>
    </w:p>
    <w:p w14:paraId="773638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34E9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"Bill-NTP" </w:t>
      </w:r>
    </w:p>
    <w:p w14:paraId="66DC5E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4456456 </w:t>
      </w:r>
    </w:p>
    <w:p w14:paraId="2F13CE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5E460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"Bill-Inbound_Email" </w:t>
      </w:r>
    </w:p>
    <w:p w14:paraId="455FB3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4456457 </w:t>
      </w:r>
    </w:p>
    <w:p w14:paraId="0386B5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DBF2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"Bill-LDAP" </w:t>
      </w:r>
    </w:p>
    <w:p w14:paraId="4DF72A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4456462 </w:t>
      </w:r>
    </w:p>
    <w:p w14:paraId="1E239D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4C9C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"Bill-</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310D0A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4456463 </w:t>
      </w:r>
    </w:p>
    <w:p w14:paraId="5C4C48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5919B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"Bill-RTMP" </w:t>
      </w:r>
    </w:p>
    <w:p w14:paraId="6E1655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4456464 </w:t>
      </w:r>
    </w:p>
    <w:p w14:paraId="69D0F6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7D2C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"Bill-</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2D30EA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4456472 </w:t>
      </w:r>
    </w:p>
    <w:p w14:paraId="48907E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62CB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"Shopify-Other" </w:t>
      </w:r>
    </w:p>
    <w:p w14:paraId="6B27BE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4521984 </w:t>
      </w:r>
    </w:p>
    <w:p w14:paraId="6EC641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D445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"Shopify-Web" </w:t>
      </w:r>
    </w:p>
    <w:p w14:paraId="5868E9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4521985 </w:t>
      </w:r>
    </w:p>
    <w:p w14:paraId="4BE1D3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7DAE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"Shopify-ICMP" </w:t>
      </w:r>
    </w:p>
    <w:p w14:paraId="3D9C3C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4521986 </w:t>
      </w:r>
    </w:p>
    <w:p w14:paraId="2DB745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E9E7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"Shopify-DNS" </w:t>
      </w:r>
    </w:p>
    <w:p w14:paraId="2A65B5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4521987 </w:t>
      </w:r>
    </w:p>
    <w:p w14:paraId="1ADE20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68C55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"Shopify-Outbound_Email" </w:t>
      </w:r>
    </w:p>
    <w:p w14:paraId="60B1F3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4521988 </w:t>
      </w:r>
    </w:p>
    <w:p w14:paraId="25E483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8764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"Shopify-SSH" </w:t>
      </w:r>
    </w:p>
    <w:p w14:paraId="4731ED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4521990 </w:t>
      </w:r>
    </w:p>
    <w:p w14:paraId="616A6A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83EF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"Shopify-FTP" </w:t>
      </w:r>
    </w:p>
    <w:p w14:paraId="427529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4521991 </w:t>
      </w:r>
    </w:p>
    <w:p w14:paraId="23C0EE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9772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"Shopify-NTP" </w:t>
      </w:r>
    </w:p>
    <w:p w14:paraId="3C2244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4521992 </w:t>
      </w:r>
    </w:p>
    <w:p w14:paraId="09B622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563A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"Shopify-Inbound_Email" </w:t>
      </w:r>
    </w:p>
    <w:p w14:paraId="261119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4521993 </w:t>
      </w:r>
    </w:p>
    <w:p w14:paraId="791D5A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1BC3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"Shopify-LDAP" </w:t>
      </w:r>
    </w:p>
    <w:p w14:paraId="222CDF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4521998 </w:t>
      </w:r>
    </w:p>
    <w:p w14:paraId="2E94FC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49B0A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"Shopify-</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6AEE23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4521999 </w:t>
      </w:r>
    </w:p>
    <w:p w14:paraId="4CD386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CAFB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"Shopify-RTMP" </w:t>
      </w:r>
    </w:p>
    <w:p w14:paraId="2B115A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4522000 </w:t>
      </w:r>
    </w:p>
    <w:p w14:paraId="53B8E4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1BBC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"Shopify-</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7E15F3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4522008 </w:t>
      </w:r>
    </w:p>
    <w:p w14:paraId="2B29A7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18E9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"Shopify-Shopify" </w:t>
      </w:r>
    </w:p>
    <w:p w14:paraId="6EBB15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4522162 </w:t>
      </w:r>
    </w:p>
    <w:p w14:paraId="1A2270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3B34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"MuleSoft-Other" </w:t>
      </w:r>
    </w:p>
    <w:p w14:paraId="184DAC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4587520 </w:t>
      </w:r>
    </w:p>
    <w:p w14:paraId="76DA5B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0676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"MuleSoft-Web" </w:t>
      </w:r>
    </w:p>
    <w:p w14:paraId="3CF39A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4587521 </w:t>
      </w:r>
    </w:p>
    <w:p w14:paraId="688AF4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C53A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"MuleSoft-ICMP" </w:t>
      </w:r>
    </w:p>
    <w:p w14:paraId="6A59CC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4587522 </w:t>
      </w:r>
    </w:p>
    <w:p w14:paraId="11FD82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938E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"MuleSoft-DNS" </w:t>
      </w:r>
    </w:p>
    <w:p w14:paraId="48D30D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4587523 </w:t>
      </w:r>
    </w:p>
    <w:p w14:paraId="63C559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50655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"MuleSoft-Outbound_Email" </w:t>
      </w:r>
    </w:p>
    <w:p w14:paraId="7F02EC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4587524 </w:t>
      </w:r>
    </w:p>
    <w:p w14:paraId="2E256A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72FB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"MuleSoft-SSH" </w:t>
      </w:r>
    </w:p>
    <w:p w14:paraId="1233B3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4587526 </w:t>
      </w:r>
    </w:p>
    <w:p w14:paraId="6470AA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3C05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"MuleSoft-FTP" </w:t>
      </w:r>
    </w:p>
    <w:p w14:paraId="06B120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4587527 </w:t>
      </w:r>
    </w:p>
    <w:p w14:paraId="5447D3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8994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"MuleSoft-NTP" </w:t>
      </w:r>
    </w:p>
    <w:p w14:paraId="53249B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4587528 </w:t>
      </w:r>
    </w:p>
    <w:p w14:paraId="3E79D9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3A058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"MuleSoft-Inbound_Email" </w:t>
      </w:r>
    </w:p>
    <w:p w14:paraId="198053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4587529 </w:t>
      </w:r>
    </w:p>
    <w:p w14:paraId="6B1D2D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66A1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"MuleSoft-LDAP" </w:t>
      </w:r>
    </w:p>
    <w:p w14:paraId="5149A3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4587534 </w:t>
      </w:r>
    </w:p>
    <w:p w14:paraId="111959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7EDC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"MuleSoft-</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61E5B8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4587535 </w:t>
      </w:r>
    </w:p>
    <w:p w14:paraId="44E637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F070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"MuleSoft-RTMP" </w:t>
      </w:r>
    </w:p>
    <w:p w14:paraId="79292D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4587536 </w:t>
      </w:r>
    </w:p>
    <w:p w14:paraId="3BCB4B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0A10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"MuleSoft-</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7A1897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4587544 </w:t>
      </w:r>
    </w:p>
    <w:p w14:paraId="1C65C7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B198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"Cornerstone-Other" </w:t>
      </w:r>
    </w:p>
    <w:p w14:paraId="4335E0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4653056 </w:t>
      </w:r>
    </w:p>
    <w:p w14:paraId="05006C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49B2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"Cornerstone-Web" </w:t>
      </w:r>
    </w:p>
    <w:p w14:paraId="324D0C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4653057 </w:t>
      </w:r>
    </w:p>
    <w:p w14:paraId="50E48B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B726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"Cornerstone-ICMP" </w:t>
      </w:r>
    </w:p>
    <w:p w14:paraId="0F4605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4653058 </w:t>
      </w:r>
    </w:p>
    <w:p w14:paraId="0C449D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5280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"Cornerstone-DNS" </w:t>
      </w:r>
    </w:p>
    <w:p w14:paraId="5B1DD0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4653059 </w:t>
      </w:r>
    </w:p>
    <w:p w14:paraId="21E2C4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A55C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"Cornerstone-Outbound_Email" </w:t>
      </w:r>
    </w:p>
    <w:p w14:paraId="49DC19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4653060 </w:t>
      </w:r>
    </w:p>
    <w:p w14:paraId="1BC8A8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F3C1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"Cornerstone-SSH" </w:t>
      </w:r>
    </w:p>
    <w:p w14:paraId="515B2C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4653062 </w:t>
      </w:r>
    </w:p>
    <w:p w14:paraId="31D450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205B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"Cornerstone-FTP" </w:t>
      </w:r>
    </w:p>
    <w:p w14:paraId="296C78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4653063 </w:t>
      </w:r>
    </w:p>
    <w:p w14:paraId="4162C5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3B1E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"Cornerstone-NTP" </w:t>
      </w:r>
    </w:p>
    <w:p w14:paraId="481EAA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4653064 </w:t>
      </w:r>
    </w:p>
    <w:p w14:paraId="5B918E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02D3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"Cornerstone-Inbound_Email" </w:t>
      </w:r>
    </w:p>
    <w:p w14:paraId="598AD6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4653065 </w:t>
      </w:r>
    </w:p>
    <w:p w14:paraId="3E441A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A956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"Cornerstone-LDAP" </w:t>
      </w:r>
    </w:p>
    <w:p w14:paraId="5C6528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4653070 </w:t>
      </w:r>
    </w:p>
    <w:p w14:paraId="2FE0E9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6D19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"Cornerstone-</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0E8185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4653071 </w:t>
      </w:r>
    </w:p>
    <w:p w14:paraId="19E9C7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A5A5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"Cornerstone-RTMP" </w:t>
      </w:r>
    </w:p>
    <w:p w14:paraId="45BFAB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4653072 </w:t>
      </w:r>
    </w:p>
    <w:p w14:paraId="651053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E6EA4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"Cornerstone-</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35AF39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4653080 </w:t>
      </w:r>
    </w:p>
    <w:p w14:paraId="1E4AB6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3B20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"Eventbrite-Other" </w:t>
      </w:r>
    </w:p>
    <w:p w14:paraId="7E5CC3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4718592 </w:t>
      </w:r>
    </w:p>
    <w:p w14:paraId="47C000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EFA5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"Eventbrite-Web" </w:t>
      </w:r>
    </w:p>
    <w:p w14:paraId="23B150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4718593 </w:t>
      </w:r>
    </w:p>
    <w:p w14:paraId="6456F3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BFDE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"Eventbrite-ICMP" </w:t>
      </w:r>
    </w:p>
    <w:p w14:paraId="39C6FF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4718594 </w:t>
      </w:r>
    </w:p>
    <w:p w14:paraId="22543E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EB98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"Eventbrite-DNS" </w:t>
      </w:r>
    </w:p>
    <w:p w14:paraId="2D49AD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4718595 </w:t>
      </w:r>
    </w:p>
    <w:p w14:paraId="7E8471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12A8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"Eventbrite-Outbound_Email" </w:t>
      </w:r>
    </w:p>
    <w:p w14:paraId="78DF9A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4718596 </w:t>
      </w:r>
    </w:p>
    <w:p w14:paraId="35296E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1842E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"Eventbrite-SSH" </w:t>
      </w:r>
    </w:p>
    <w:p w14:paraId="1702A0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4718598 </w:t>
      </w:r>
    </w:p>
    <w:p w14:paraId="5AC672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30CC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"Eventbrite-FTP" </w:t>
      </w:r>
    </w:p>
    <w:p w14:paraId="0D2799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4718599 </w:t>
      </w:r>
    </w:p>
    <w:p w14:paraId="433104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7821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"Eventbrite-NTP" </w:t>
      </w:r>
    </w:p>
    <w:p w14:paraId="7DB1ED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4718600 </w:t>
      </w:r>
    </w:p>
    <w:p w14:paraId="2DF7E6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4A29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"Eventbrite-Inbound_Email" </w:t>
      </w:r>
    </w:p>
    <w:p w14:paraId="2A1F64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4718601 </w:t>
      </w:r>
    </w:p>
    <w:p w14:paraId="115815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4816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"Eventbrite-LDAP" </w:t>
      </w:r>
    </w:p>
    <w:p w14:paraId="178322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4718606 </w:t>
      </w:r>
    </w:p>
    <w:p w14:paraId="1CBF31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DC7E8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"Eventbrite-</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292007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4718607 </w:t>
      </w:r>
    </w:p>
    <w:p w14:paraId="4CBE8D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4836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"Eventbrite-RTMP" </w:t>
      </w:r>
    </w:p>
    <w:p w14:paraId="7E5731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4718608 </w:t>
      </w:r>
    </w:p>
    <w:p w14:paraId="721341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CEA1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"Eventbrite-</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7D0E90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4718616 </w:t>
      </w:r>
    </w:p>
    <w:p w14:paraId="32D567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EADD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"Paychex-Other" </w:t>
      </w:r>
    </w:p>
    <w:p w14:paraId="303146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4784128 </w:t>
      </w:r>
    </w:p>
    <w:p w14:paraId="6D77DE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9455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"Paychex-Web" </w:t>
      </w:r>
    </w:p>
    <w:p w14:paraId="17B006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4784129 </w:t>
      </w:r>
    </w:p>
    <w:p w14:paraId="56EFEA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D0077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"Paychex-ICMP" </w:t>
      </w:r>
    </w:p>
    <w:p w14:paraId="25F3E8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4784130 </w:t>
      </w:r>
    </w:p>
    <w:p w14:paraId="192569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411B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"Paychex-DNS" </w:t>
      </w:r>
    </w:p>
    <w:p w14:paraId="1BC9A9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4784131 </w:t>
      </w:r>
    </w:p>
    <w:p w14:paraId="22704B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1CDC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"Paychex-Outbound_Email" </w:t>
      </w:r>
    </w:p>
    <w:p w14:paraId="735040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4784132 </w:t>
      </w:r>
    </w:p>
    <w:p w14:paraId="68C565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D984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"Paychex-SSH" </w:t>
      </w:r>
    </w:p>
    <w:p w14:paraId="6EBBD0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4784134 </w:t>
      </w:r>
    </w:p>
    <w:p w14:paraId="3636CC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621F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"Paychex-FTP" </w:t>
      </w:r>
    </w:p>
    <w:p w14:paraId="226FE5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4784135 </w:t>
      </w:r>
    </w:p>
    <w:p w14:paraId="39C412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0D53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"Paychex-NTP" </w:t>
      </w:r>
    </w:p>
    <w:p w14:paraId="44365D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4784136 </w:t>
      </w:r>
    </w:p>
    <w:p w14:paraId="74B1A9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C705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"Paychex-Inbound_Email" </w:t>
      </w:r>
    </w:p>
    <w:p w14:paraId="142412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4784137 </w:t>
      </w:r>
    </w:p>
    <w:p w14:paraId="46F5E1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E898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"Paychex-LDAP" </w:t>
      </w:r>
    </w:p>
    <w:p w14:paraId="33205C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4784142 </w:t>
      </w:r>
    </w:p>
    <w:p w14:paraId="7B8FAE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21B40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"Paychex-</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7A7CFA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4784143 </w:t>
      </w:r>
    </w:p>
    <w:p w14:paraId="27A392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2FEF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"Paychex-RTMP" </w:t>
      </w:r>
    </w:p>
    <w:p w14:paraId="4F146F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4784144 </w:t>
      </w:r>
    </w:p>
    <w:p w14:paraId="5E066C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8B8C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"Paychex-</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7F8749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4784152 </w:t>
      </w:r>
    </w:p>
    <w:p w14:paraId="041F4B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A9BE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"NewRelic-Other" </w:t>
      </w:r>
    </w:p>
    <w:p w14:paraId="6DF350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4849664 </w:t>
      </w:r>
    </w:p>
    <w:p w14:paraId="2A601B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1235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"NewRelic-Web" </w:t>
      </w:r>
    </w:p>
    <w:p w14:paraId="098939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4849665 </w:t>
      </w:r>
    </w:p>
    <w:p w14:paraId="706D6D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0FF82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"NewRelic-ICMP" </w:t>
      </w:r>
    </w:p>
    <w:p w14:paraId="553D11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4849666 </w:t>
      </w:r>
    </w:p>
    <w:p w14:paraId="22D663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AF32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"NewRelic-DNS" </w:t>
      </w:r>
    </w:p>
    <w:p w14:paraId="7D4306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4849667 </w:t>
      </w:r>
    </w:p>
    <w:p w14:paraId="0F5B1F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DA14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"NewRelic-Outbound_Email" </w:t>
      </w:r>
    </w:p>
    <w:p w14:paraId="0A469E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4849668 </w:t>
      </w:r>
    </w:p>
    <w:p w14:paraId="523306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8393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"NewRelic-SSH" </w:t>
      </w:r>
    </w:p>
    <w:p w14:paraId="74C8FA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4849670 </w:t>
      </w:r>
    </w:p>
    <w:p w14:paraId="5D40FB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FB00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"NewRelic-FTP" </w:t>
      </w:r>
    </w:p>
    <w:p w14:paraId="585228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4849671 </w:t>
      </w:r>
    </w:p>
    <w:p w14:paraId="62E87E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C3E8A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"NewRelic-NTP" </w:t>
      </w:r>
    </w:p>
    <w:p w14:paraId="565702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4849672 </w:t>
      </w:r>
    </w:p>
    <w:p w14:paraId="630D34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C998F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"NewRelic-Inbound_Email" </w:t>
      </w:r>
    </w:p>
    <w:p w14:paraId="7A203A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4849673 </w:t>
      </w:r>
    </w:p>
    <w:p w14:paraId="41652B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3D66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"NewRelic-LDAP" </w:t>
      </w:r>
    </w:p>
    <w:p w14:paraId="0B8797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4849678 </w:t>
      </w:r>
    </w:p>
    <w:p w14:paraId="6BDC95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87340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"NewRelic-</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48742D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4849679 </w:t>
      </w:r>
    </w:p>
    <w:p w14:paraId="2C02F4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85C3A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"NewRelic-RTMP" </w:t>
      </w:r>
    </w:p>
    <w:p w14:paraId="554D84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4849680 </w:t>
      </w:r>
    </w:p>
    <w:p w14:paraId="19F3D7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9FDB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"NewRelic-</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21B7F4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4849688 </w:t>
      </w:r>
    </w:p>
    <w:p w14:paraId="2922A8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A046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"Splunk-Other" </w:t>
      </w:r>
    </w:p>
    <w:p w14:paraId="6CCCE2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4915200 </w:t>
      </w:r>
    </w:p>
    <w:p w14:paraId="0B0A3B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298E7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"Splunk-Web" </w:t>
      </w:r>
    </w:p>
    <w:p w14:paraId="5EFACE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4915201 </w:t>
      </w:r>
    </w:p>
    <w:p w14:paraId="56CA20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5CA3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"Splunk-ICMP" </w:t>
      </w:r>
    </w:p>
    <w:p w14:paraId="33F527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4915202 </w:t>
      </w:r>
    </w:p>
    <w:p w14:paraId="5F0C0D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81B7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"Splunk-DNS" </w:t>
      </w:r>
    </w:p>
    <w:p w14:paraId="47693E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4915203 </w:t>
      </w:r>
    </w:p>
    <w:p w14:paraId="2B7D8A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260A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"Splunk-Outbound_Email" </w:t>
      </w:r>
    </w:p>
    <w:p w14:paraId="705CCC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4915204 </w:t>
      </w:r>
    </w:p>
    <w:p w14:paraId="331EF9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625E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"Splunk-SSH" </w:t>
      </w:r>
    </w:p>
    <w:p w14:paraId="46DCC2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4915206 </w:t>
      </w:r>
    </w:p>
    <w:p w14:paraId="1E257A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EEBCC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"Splunk-FTP" </w:t>
      </w:r>
    </w:p>
    <w:p w14:paraId="572415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4915207 </w:t>
      </w:r>
    </w:p>
    <w:p w14:paraId="1E6CBC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9373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"Splunk-NTP" </w:t>
      </w:r>
    </w:p>
    <w:p w14:paraId="4FC16D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4915208 </w:t>
      </w:r>
    </w:p>
    <w:p w14:paraId="4A8551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9852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"Splunk-Inbound_Email" </w:t>
      </w:r>
    </w:p>
    <w:p w14:paraId="298F51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4915209 </w:t>
      </w:r>
    </w:p>
    <w:p w14:paraId="7A42D4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E141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"Splunk-LDAP" </w:t>
      </w:r>
    </w:p>
    <w:p w14:paraId="0CA147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4915214 </w:t>
      </w:r>
    </w:p>
    <w:p w14:paraId="224159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0C1B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"Splunk-</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2B764B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4915215 </w:t>
      </w:r>
    </w:p>
    <w:p w14:paraId="74427E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0911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"Splunk-RTMP" </w:t>
      </w:r>
    </w:p>
    <w:p w14:paraId="14F0CD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4915216 </w:t>
      </w:r>
    </w:p>
    <w:p w14:paraId="75024F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BB88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"Splunk-</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598164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4915224 </w:t>
      </w:r>
    </w:p>
    <w:p w14:paraId="540A07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CEC2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"Domo-Other" </w:t>
      </w:r>
    </w:p>
    <w:p w14:paraId="59FBD1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4980736 </w:t>
      </w:r>
    </w:p>
    <w:p w14:paraId="2C9EFC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56E3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"Domo-Web" </w:t>
      </w:r>
    </w:p>
    <w:p w14:paraId="225067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4980737 </w:t>
      </w:r>
    </w:p>
    <w:p w14:paraId="019999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923C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"Domo-ICMP" </w:t>
      </w:r>
    </w:p>
    <w:p w14:paraId="111F49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4980738 </w:t>
      </w:r>
    </w:p>
    <w:p w14:paraId="7852E9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D0AF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"Domo-DNS" </w:t>
      </w:r>
    </w:p>
    <w:p w14:paraId="23DFB8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4980739 </w:t>
      </w:r>
    </w:p>
    <w:p w14:paraId="58B83A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EA4CC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"Domo-Outbound_Email" </w:t>
      </w:r>
    </w:p>
    <w:p w14:paraId="03387B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4980740 </w:t>
      </w:r>
    </w:p>
    <w:p w14:paraId="28ECE2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2BB30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"Domo-SSH" </w:t>
      </w:r>
    </w:p>
    <w:p w14:paraId="024499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4980742 </w:t>
      </w:r>
    </w:p>
    <w:p w14:paraId="1CCD32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07E7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"Domo-FTP" </w:t>
      </w:r>
    </w:p>
    <w:p w14:paraId="553A21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4980743 </w:t>
      </w:r>
    </w:p>
    <w:p w14:paraId="323515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8CB8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"Domo-NTP" </w:t>
      </w:r>
    </w:p>
    <w:p w14:paraId="6691EA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4980744 </w:t>
      </w:r>
    </w:p>
    <w:p w14:paraId="06EB3B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5998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"Domo-Inbound_Email" </w:t>
      </w:r>
    </w:p>
    <w:p w14:paraId="4D2FB0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4980745 </w:t>
      </w:r>
    </w:p>
    <w:p w14:paraId="39816A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E2FF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"Domo-LDAP" </w:t>
      </w:r>
    </w:p>
    <w:p w14:paraId="036F65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4980750 </w:t>
      </w:r>
    </w:p>
    <w:p w14:paraId="6397AC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C4D2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"Domo-</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35CF5A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4980751 </w:t>
      </w:r>
    </w:p>
    <w:p w14:paraId="6ED649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C81B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"Domo-RTMP" </w:t>
      </w:r>
    </w:p>
    <w:p w14:paraId="70CDD4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4980752 </w:t>
      </w:r>
    </w:p>
    <w:p w14:paraId="2356D6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74C9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"Domo-</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7C5423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4980760 </w:t>
      </w:r>
    </w:p>
    <w:p w14:paraId="42D7F2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78A2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"FreshBooks-Other" </w:t>
      </w:r>
    </w:p>
    <w:p w14:paraId="3C07E9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internet-service</w:t>
      </w:r>
      <w:proofErr w:type="gramEnd"/>
      <w:r w:rsidRPr="00B004DA">
        <w:rPr>
          <w:rFonts w:ascii="Courier New" w:hAnsi="Courier New" w:cs="Courier New"/>
          <w:sz w:val="22"/>
          <w:szCs w:val="22"/>
        </w:rPr>
        <w:t>-id 5046272 </w:t>
      </w:r>
    </w:p>
    <w:p w14:paraId="16A13F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315BB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"FreshBooks-Web" </w:t>
      </w:r>
    </w:p>
    <w:p w14:paraId="33BD5E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5046273 </w:t>
      </w:r>
    </w:p>
    <w:p w14:paraId="02DCE6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91E0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"FreshBooks-ICMP" </w:t>
      </w:r>
    </w:p>
    <w:p w14:paraId="4A582F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5046274 </w:t>
      </w:r>
    </w:p>
    <w:p w14:paraId="342697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8C66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"FreshBooks-DNS" </w:t>
      </w:r>
    </w:p>
    <w:p w14:paraId="7045FD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5046275 </w:t>
      </w:r>
    </w:p>
    <w:p w14:paraId="4817CA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BDF9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"FreshBooks-Outbound_Email" </w:t>
      </w:r>
    </w:p>
    <w:p w14:paraId="3A0B94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5046276 </w:t>
      </w:r>
    </w:p>
    <w:p w14:paraId="6947E6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622B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"FreshBooks-SSH" </w:t>
      </w:r>
    </w:p>
    <w:p w14:paraId="7F2871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5046278 </w:t>
      </w:r>
    </w:p>
    <w:p w14:paraId="4DA390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E012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"FreshBooks-FTP" </w:t>
      </w:r>
    </w:p>
    <w:p w14:paraId="2D2348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5046279 </w:t>
      </w:r>
    </w:p>
    <w:p w14:paraId="3DB0E7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BAEA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"FreshBooks-NTP" </w:t>
      </w:r>
    </w:p>
    <w:p w14:paraId="0BCC21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5046280 </w:t>
      </w:r>
    </w:p>
    <w:p w14:paraId="311B4D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771B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"FreshBooks-Inbound_Email" </w:t>
      </w:r>
    </w:p>
    <w:p w14:paraId="1755BF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5046281 </w:t>
      </w:r>
    </w:p>
    <w:p w14:paraId="4FA456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EA1F6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"FreshBooks-LDAP" </w:t>
      </w:r>
    </w:p>
    <w:p w14:paraId="567476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5046286 </w:t>
      </w:r>
    </w:p>
    <w:p w14:paraId="4D03E7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9E14F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"FreshBooks-</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43A7AD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5046287 </w:t>
      </w:r>
    </w:p>
    <w:p w14:paraId="12B798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85FB6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"FreshBooks-RTMP" </w:t>
      </w:r>
    </w:p>
    <w:p w14:paraId="7ADA3D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5046288 </w:t>
      </w:r>
    </w:p>
    <w:p w14:paraId="2178C5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2AB5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"FreshBooks-</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4E8C0A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5046296 </w:t>
      </w:r>
    </w:p>
    <w:p w14:paraId="6D79CD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C794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"Tableau-Other" </w:t>
      </w:r>
    </w:p>
    <w:p w14:paraId="279B52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5111808 </w:t>
      </w:r>
    </w:p>
    <w:p w14:paraId="0CAE1C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8AA1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"Tableau-Web" </w:t>
      </w:r>
    </w:p>
    <w:p w14:paraId="77652F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5111809 </w:t>
      </w:r>
    </w:p>
    <w:p w14:paraId="7FCA53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FF8BA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"Tableau-ICMP" </w:t>
      </w:r>
    </w:p>
    <w:p w14:paraId="541523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5111810 </w:t>
      </w:r>
    </w:p>
    <w:p w14:paraId="49F20E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2B7F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"Tableau-DNS" </w:t>
      </w:r>
    </w:p>
    <w:p w14:paraId="2DBD0B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5111811 </w:t>
      </w:r>
    </w:p>
    <w:p w14:paraId="486354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5A617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"Tableau-Outbound_Email" </w:t>
      </w:r>
    </w:p>
    <w:p w14:paraId="6FE7B5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5111812 </w:t>
      </w:r>
    </w:p>
    <w:p w14:paraId="272E6F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7174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"Tableau-SSH" </w:t>
      </w:r>
    </w:p>
    <w:p w14:paraId="0A84D4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5111814 </w:t>
      </w:r>
    </w:p>
    <w:p w14:paraId="24D151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3B4E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"Tableau-FTP" </w:t>
      </w:r>
    </w:p>
    <w:p w14:paraId="373603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5111815 </w:t>
      </w:r>
    </w:p>
    <w:p w14:paraId="2E2AA7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5769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"Tableau-NTP" </w:t>
      </w:r>
    </w:p>
    <w:p w14:paraId="7564FA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5111816 </w:t>
      </w:r>
    </w:p>
    <w:p w14:paraId="3DDA7E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264A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"Tableau-Inbound_Email" </w:t>
      </w:r>
    </w:p>
    <w:p w14:paraId="11F785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5111817 </w:t>
      </w:r>
    </w:p>
    <w:p w14:paraId="5FCB1B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E57E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"Tableau-LDAP" </w:t>
      </w:r>
    </w:p>
    <w:p w14:paraId="3834B0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5111822 </w:t>
      </w:r>
    </w:p>
    <w:p w14:paraId="586F90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0930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"Tableau-</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3A8984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5111823 </w:t>
      </w:r>
    </w:p>
    <w:p w14:paraId="48BCCD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2BBA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"Tableau-RTMP" </w:t>
      </w:r>
    </w:p>
    <w:p w14:paraId="3E9001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5111824 </w:t>
      </w:r>
    </w:p>
    <w:p w14:paraId="358E5F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EEE5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"Tableau-</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34E1C6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5111832 </w:t>
      </w:r>
    </w:p>
    <w:p w14:paraId="548238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2ADBC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"Druva-Other" </w:t>
      </w:r>
    </w:p>
    <w:p w14:paraId="7E3173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5177344 </w:t>
      </w:r>
    </w:p>
    <w:p w14:paraId="4A1D13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88C0E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"Druva-Web" </w:t>
      </w:r>
    </w:p>
    <w:p w14:paraId="101575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5177345 </w:t>
      </w:r>
    </w:p>
    <w:p w14:paraId="225A0A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4224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"Druva-ICMP" </w:t>
      </w:r>
    </w:p>
    <w:p w14:paraId="4B7A08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5177346 </w:t>
      </w:r>
    </w:p>
    <w:p w14:paraId="239E8B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4D55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"Druva-DNS" </w:t>
      </w:r>
    </w:p>
    <w:p w14:paraId="75C48D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5177347 </w:t>
      </w:r>
    </w:p>
    <w:p w14:paraId="106976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0172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"Druva-Outbound_Email" </w:t>
      </w:r>
    </w:p>
    <w:p w14:paraId="078B87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5177348 </w:t>
      </w:r>
    </w:p>
    <w:p w14:paraId="0EDC55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CE1C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"Druva-SSH" </w:t>
      </w:r>
    </w:p>
    <w:p w14:paraId="3F1A67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5177350 </w:t>
      </w:r>
    </w:p>
    <w:p w14:paraId="72FA91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1A323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"Druva-FTP" </w:t>
      </w:r>
    </w:p>
    <w:p w14:paraId="3A9AE0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5177351 </w:t>
      </w:r>
    </w:p>
    <w:p w14:paraId="62A4A3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2962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"Druva-NTP" </w:t>
      </w:r>
    </w:p>
    <w:p w14:paraId="0BC5B1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5177352 </w:t>
      </w:r>
    </w:p>
    <w:p w14:paraId="3A49E2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8C76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"Druva-Inbound_Email" </w:t>
      </w:r>
    </w:p>
    <w:p w14:paraId="0AB77A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5177353 </w:t>
      </w:r>
    </w:p>
    <w:p w14:paraId="3BED32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C4AE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"Druva-LDAP" </w:t>
      </w:r>
    </w:p>
    <w:p w14:paraId="3575FE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5177358 </w:t>
      </w:r>
    </w:p>
    <w:p w14:paraId="0AA5CC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960E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"Druva-</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38B225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5177359 </w:t>
      </w:r>
    </w:p>
    <w:p w14:paraId="254E16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C2EF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"Druva-RTMP" </w:t>
      </w:r>
    </w:p>
    <w:p w14:paraId="3476F6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5177360 </w:t>
      </w:r>
    </w:p>
    <w:p w14:paraId="52D3A5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808B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"Druva-</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A65EE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5177368 </w:t>
      </w:r>
    </w:p>
    <w:p w14:paraId="037C18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B238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"Act-on-Other" </w:t>
      </w:r>
    </w:p>
    <w:p w14:paraId="321C57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5242880 </w:t>
      </w:r>
    </w:p>
    <w:p w14:paraId="04663B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F8EE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"Act-on-Web" </w:t>
      </w:r>
    </w:p>
    <w:p w14:paraId="48E3D8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5242881 </w:t>
      </w:r>
    </w:p>
    <w:p w14:paraId="67FB8B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24CC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"Act-on-ICMP" </w:t>
      </w:r>
    </w:p>
    <w:p w14:paraId="76D2B4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5242882 </w:t>
      </w:r>
    </w:p>
    <w:p w14:paraId="0C62E0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40C9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"Act-on-DNS" </w:t>
      </w:r>
    </w:p>
    <w:p w14:paraId="787338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5242883 </w:t>
      </w:r>
    </w:p>
    <w:p w14:paraId="774BE0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DDDE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"Act-on-Outbound_Email" </w:t>
      </w:r>
    </w:p>
    <w:p w14:paraId="3EC021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5242884 </w:t>
      </w:r>
    </w:p>
    <w:p w14:paraId="6BDE38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2D3D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"Act-on-SSH" </w:t>
      </w:r>
    </w:p>
    <w:p w14:paraId="2DA089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5242886 </w:t>
      </w:r>
    </w:p>
    <w:p w14:paraId="02D222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2725F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"Act-on-FTP" </w:t>
      </w:r>
    </w:p>
    <w:p w14:paraId="08C517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5242887 </w:t>
      </w:r>
    </w:p>
    <w:p w14:paraId="0C3392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8243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"Act-on-NTP" </w:t>
      </w:r>
    </w:p>
    <w:p w14:paraId="6D62EB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5242888 </w:t>
      </w:r>
    </w:p>
    <w:p w14:paraId="06F5FF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66597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"Act-on-Inbound_Email" </w:t>
      </w:r>
    </w:p>
    <w:p w14:paraId="2278B2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5242889 </w:t>
      </w:r>
    </w:p>
    <w:p w14:paraId="0B5AF2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03D9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"Act-on-LDAP" </w:t>
      </w:r>
    </w:p>
    <w:p w14:paraId="1DCB20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5242894 </w:t>
      </w:r>
    </w:p>
    <w:p w14:paraId="14B80B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AEA7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"Act-on-</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0E53B4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5242895 </w:t>
      </w:r>
    </w:p>
    <w:p w14:paraId="3C4309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BD15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"Act-on-RTMP" </w:t>
      </w:r>
    </w:p>
    <w:p w14:paraId="5AE220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5242896 </w:t>
      </w:r>
    </w:p>
    <w:p w14:paraId="300422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9BA43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"Act-on-</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69BCE0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5242904 </w:t>
      </w:r>
    </w:p>
    <w:p w14:paraId="0DFDFF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38BE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"GoodData-Other" </w:t>
      </w:r>
    </w:p>
    <w:p w14:paraId="6FF82D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5308416 </w:t>
      </w:r>
    </w:p>
    <w:p w14:paraId="1F0485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B90AF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"GoodData-Web" </w:t>
      </w:r>
    </w:p>
    <w:p w14:paraId="48A2F1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5308417 </w:t>
      </w:r>
    </w:p>
    <w:p w14:paraId="2E26C9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1AFD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"GoodData-ICMP" </w:t>
      </w:r>
    </w:p>
    <w:p w14:paraId="238765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5308418 </w:t>
      </w:r>
    </w:p>
    <w:p w14:paraId="1C3FA4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083FF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"GoodData-DNS" </w:t>
      </w:r>
    </w:p>
    <w:p w14:paraId="72DC68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5308419 </w:t>
      </w:r>
    </w:p>
    <w:p w14:paraId="0C9425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7A81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"GoodData-Outbound_Email" </w:t>
      </w:r>
    </w:p>
    <w:p w14:paraId="38D3C5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5308420 </w:t>
      </w:r>
    </w:p>
    <w:p w14:paraId="2F4173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FD6D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"GoodData-SSH" </w:t>
      </w:r>
    </w:p>
    <w:p w14:paraId="216975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5308422 </w:t>
      </w:r>
    </w:p>
    <w:p w14:paraId="65C927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0930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"GoodData-FTP" </w:t>
      </w:r>
    </w:p>
    <w:p w14:paraId="088451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5308423 </w:t>
      </w:r>
    </w:p>
    <w:p w14:paraId="574087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95F4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"GoodData-NTP" </w:t>
      </w:r>
    </w:p>
    <w:p w14:paraId="50D078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5308424 </w:t>
      </w:r>
    </w:p>
    <w:p w14:paraId="68B86A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C888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"GoodData-Inbound_Email" </w:t>
      </w:r>
    </w:p>
    <w:p w14:paraId="7938D1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5308425 </w:t>
      </w:r>
    </w:p>
    <w:p w14:paraId="13BC60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C9CD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"GoodData-LDAP" </w:t>
      </w:r>
    </w:p>
    <w:p w14:paraId="24E0F2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5308430 </w:t>
      </w:r>
    </w:p>
    <w:p w14:paraId="64CC67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98ED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"GoodData-</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55CAFB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5308431 </w:t>
      </w:r>
    </w:p>
    <w:p w14:paraId="671CF1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5EE3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"GoodData-RTMP" </w:t>
      </w:r>
    </w:p>
    <w:p w14:paraId="3F37B2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5308432 </w:t>
      </w:r>
    </w:p>
    <w:p w14:paraId="56CC51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4C8B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"GoodData-</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4EA3A0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internet-service</w:t>
      </w:r>
      <w:proofErr w:type="gramEnd"/>
      <w:r w:rsidRPr="00B004DA">
        <w:rPr>
          <w:rFonts w:ascii="Courier New" w:hAnsi="Courier New" w:cs="Courier New"/>
          <w:sz w:val="22"/>
          <w:szCs w:val="22"/>
        </w:rPr>
        <w:t>-id 5308440 </w:t>
      </w:r>
    </w:p>
    <w:p w14:paraId="764DAF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5FA0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"SurveyMonkey-Other" </w:t>
      </w:r>
    </w:p>
    <w:p w14:paraId="78A990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5373952 </w:t>
      </w:r>
    </w:p>
    <w:p w14:paraId="1C20F8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F949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"SurveyMonkey-Web" </w:t>
      </w:r>
    </w:p>
    <w:p w14:paraId="717ED0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5373953 </w:t>
      </w:r>
    </w:p>
    <w:p w14:paraId="2919D4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0C1B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"SurveyMonkey-ICMP" </w:t>
      </w:r>
    </w:p>
    <w:p w14:paraId="6E95CB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5373954 </w:t>
      </w:r>
    </w:p>
    <w:p w14:paraId="039D41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E471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"SurveyMonkey-DNS" </w:t>
      </w:r>
    </w:p>
    <w:p w14:paraId="50DA99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5373955 </w:t>
      </w:r>
    </w:p>
    <w:p w14:paraId="6D4CC0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78F7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"SurveyMonkey-Outbound_Email" </w:t>
      </w:r>
    </w:p>
    <w:p w14:paraId="1FCA19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5373956 </w:t>
      </w:r>
    </w:p>
    <w:p w14:paraId="275172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B052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"SurveyMonkey-SSH" </w:t>
      </w:r>
    </w:p>
    <w:p w14:paraId="596C91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5373958 </w:t>
      </w:r>
    </w:p>
    <w:p w14:paraId="3513AA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70DD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"SurveyMonkey-FTP" </w:t>
      </w:r>
    </w:p>
    <w:p w14:paraId="5AE55A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5373959 </w:t>
      </w:r>
    </w:p>
    <w:p w14:paraId="2BC581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06FE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"SurveyMonkey-NTP" </w:t>
      </w:r>
    </w:p>
    <w:p w14:paraId="4E51A7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5373960 </w:t>
      </w:r>
    </w:p>
    <w:p w14:paraId="2D9627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71E6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"SurveyMonkey-Inbound_Email" </w:t>
      </w:r>
    </w:p>
    <w:p w14:paraId="509BAE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5373961 </w:t>
      </w:r>
    </w:p>
    <w:p w14:paraId="7F8AB7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C040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"SurveyMonkey-LDAP" </w:t>
      </w:r>
    </w:p>
    <w:p w14:paraId="7577F4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5373966 </w:t>
      </w:r>
    </w:p>
    <w:p w14:paraId="15E6DA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5349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"SurveyMonkey-</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1A2FAE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5373967 </w:t>
      </w:r>
    </w:p>
    <w:p w14:paraId="3249C9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CC83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"SurveyMonkey-RTMP" </w:t>
      </w:r>
    </w:p>
    <w:p w14:paraId="67CFDA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5373968 </w:t>
      </w:r>
    </w:p>
    <w:p w14:paraId="2BEF62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9AE2B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"SurveyMonkey-</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49BE8C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5373976 </w:t>
      </w:r>
    </w:p>
    <w:p w14:paraId="2E229D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F636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"Cvent-Other" </w:t>
      </w:r>
    </w:p>
    <w:p w14:paraId="008EE4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5439488 </w:t>
      </w:r>
    </w:p>
    <w:p w14:paraId="04EE12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43E5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"Cvent-Web" </w:t>
      </w:r>
    </w:p>
    <w:p w14:paraId="13C430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5439489 </w:t>
      </w:r>
    </w:p>
    <w:p w14:paraId="6879F3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97DD5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"Cvent-ICMP" </w:t>
      </w:r>
    </w:p>
    <w:p w14:paraId="5B623B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5439490 </w:t>
      </w:r>
    </w:p>
    <w:p w14:paraId="6287A1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840F0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"Cvent-DNS" </w:t>
      </w:r>
    </w:p>
    <w:p w14:paraId="3E586F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5439491 </w:t>
      </w:r>
    </w:p>
    <w:p w14:paraId="61C0B9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A9AB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"Cvent-Outbound_Email" </w:t>
      </w:r>
    </w:p>
    <w:p w14:paraId="3D3407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5439492 </w:t>
      </w:r>
    </w:p>
    <w:p w14:paraId="101BD8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5CED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"Cvent-SSH" </w:t>
      </w:r>
    </w:p>
    <w:p w14:paraId="631BFA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5439494 </w:t>
      </w:r>
    </w:p>
    <w:p w14:paraId="436645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7355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"Cvent-FTP" </w:t>
      </w:r>
    </w:p>
    <w:p w14:paraId="74953A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5439495 </w:t>
      </w:r>
    </w:p>
    <w:p w14:paraId="1BF198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E628E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"Cvent-NTP" </w:t>
      </w:r>
    </w:p>
    <w:p w14:paraId="45F526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5439496 </w:t>
      </w:r>
    </w:p>
    <w:p w14:paraId="68CBE6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5DD2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"Cvent-Inbound_Email" </w:t>
      </w:r>
    </w:p>
    <w:p w14:paraId="374FBD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5439497 </w:t>
      </w:r>
    </w:p>
    <w:p w14:paraId="091BFE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1F466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"Cvent-LDAP" </w:t>
      </w:r>
    </w:p>
    <w:p w14:paraId="67FF24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5439502 </w:t>
      </w:r>
    </w:p>
    <w:p w14:paraId="422C2A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6BE7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"Cvent-</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4D91C7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5439503 </w:t>
      </w:r>
    </w:p>
    <w:p w14:paraId="6C900B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D0422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"Cvent-RTMP" </w:t>
      </w:r>
    </w:p>
    <w:p w14:paraId="52BBA8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5439504 </w:t>
      </w:r>
    </w:p>
    <w:p w14:paraId="042C99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FB5C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"Cvent-</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6F261D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5439512 </w:t>
      </w:r>
    </w:p>
    <w:p w14:paraId="24482B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AB24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"Blackbaud-Other" </w:t>
      </w:r>
    </w:p>
    <w:p w14:paraId="63B711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5505024 </w:t>
      </w:r>
    </w:p>
    <w:p w14:paraId="011C6F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E9B4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"Blackbaud-Web" </w:t>
      </w:r>
    </w:p>
    <w:p w14:paraId="32BE91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5505025 </w:t>
      </w:r>
    </w:p>
    <w:p w14:paraId="53E6A2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EEA1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"Blackbaud-ICMP" </w:t>
      </w:r>
    </w:p>
    <w:p w14:paraId="4AC79F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5505026 </w:t>
      </w:r>
    </w:p>
    <w:p w14:paraId="6740A7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6704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"Blackbaud-DNS" </w:t>
      </w:r>
    </w:p>
    <w:p w14:paraId="292116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5505027 </w:t>
      </w:r>
    </w:p>
    <w:p w14:paraId="756324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8AAF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"Blackbaud-Outbound_Email" </w:t>
      </w:r>
    </w:p>
    <w:p w14:paraId="1E82FF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5505028 </w:t>
      </w:r>
    </w:p>
    <w:p w14:paraId="228269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0816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"Blackbaud-SSH" </w:t>
      </w:r>
    </w:p>
    <w:p w14:paraId="5154A5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5505030 </w:t>
      </w:r>
    </w:p>
    <w:p w14:paraId="376336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2833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"Blackbaud-FTP" </w:t>
      </w:r>
    </w:p>
    <w:p w14:paraId="45478A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5505031 </w:t>
      </w:r>
    </w:p>
    <w:p w14:paraId="64A657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705F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"Blackbaud-NTP" </w:t>
      </w:r>
    </w:p>
    <w:p w14:paraId="5E0E3C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5505032 </w:t>
      </w:r>
    </w:p>
    <w:p w14:paraId="632B2F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B82B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"Blackbaud-Inbound_Email" </w:t>
      </w:r>
    </w:p>
    <w:p w14:paraId="56671F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5505033 </w:t>
      </w:r>
    </w:p>
    <w:p w14:paraId="4D3F03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80F1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"Blackbaud-LDAP" </w:t>
      </w:r>
    </w:p>
    <w:p w14:paraId="3ECF50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5505038 </w:t>
      </w:r>
    </w:p>
    <w:p w14:paraId="324462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7969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"Blackbaud-</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40E419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5505039 </w:t>
      </w:r>
    </w:p>
    <w:p w14:paraId="09A2EC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44D7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"Blackbaud-RTMP" </w:t>
      </w:r>
    </w:p>
    <w:p w14:paraId="4DFCDA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5505040 </w:t>
      </w:r>
    </w:p>
    <w:p w14:paraId="784934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6E01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"Blackbaud-</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3638E6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5505048 </w:t>
      </w:r>
    </w:p>
    <w:p w14:paraId="3FF714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D78A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"InsideSales-Other" </w:t>
      </w:r>
    </w:p>
    <w:p w14:paraId="5BEF79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5570560 </w:t>
      </w:r>
    </w:p>
    <w:p w14:paraId="0D0C19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44B1B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"InsideSales-Web" </w:t>
      </w:r>
    </w:p>
    <w:p w14:paraId="707069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5570561 </w:t>
      </w:r>
    </w:p>
    <w:p w14:paraId="238D18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F8FE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"InsideSales-ICMP" </w:t>
      </w:r>
    </w:p>
    <w:p w14:paraId="49379B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5570562 </w:t>
      </w:r>
    </w:p>
    <w:p w14:paraId="755F23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DDB8D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"InsideSales-DNS" </w:t>
      </w:r>
    </w:p>
    <w:p w14:paraId="4ACF8F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5570563 </w:t>
      </w:r>
    </w:p>
    <w:p w14:paraId="17C52B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10F0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"InsideSales-Outbound_Email" </w:t>
      </w:r>
    </w:p>
    <w:p w14:paraId="5EE859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5570564 </w:t>
      </w:r>
    </w:p>
    <w:p w14:paraId="12B820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C27F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"InsideSales-SSH" </w:t>
      </w:r>
    </w:p>
    <w:p w14:paraId="0CA123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5570566 </w:t>
      </w:r>
    </w:p>
    <w:p w14:paraId="1CE221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2739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"InsideSales-FTP" </w:t>
      </w:r>
    </w:p>
    <w:p w14:paraId="3DE692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5570567 </w:t>
      </w:r>
    </w:p>
    <w:p w14:paraId="519936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C244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"InsideSales-NTP" </w:t>
      </w:r>
    </w:p>
    <w:p w14:paraId="20D594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5570568 </w:t>
      </w:r>
    </w:p>
    <w:p w14:paraId="3CA390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E35B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"InsideSales-Inbound_Email" </w:t>
      </w:r>
    </w:p>
    <w:p w14:paraId="52333C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5570569 </w:t>
      </w:r>
    </w:p>
    <w:p w14:paraId="12B6CA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7C3F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"InsideSales-LDAP" </w:t>
      </w:r>
    </w:p>
    <w:p w14:paraId="7E913C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5570574 </w:t>
      </w:r>
    </w:p>
    <w:p w14:paraId="24D384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7E21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"InsideSales-</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3ECD3F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5570575 </w:t>
      </w:r>
    </w:p>
    <w:p w14:paraId="62FCA4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14EA3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"InsideSales-RTMP" </w:t>
      </w:r>
    </w:p>
    <w:p w14:paraId="10F5B6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5570576 </w:t>
      </w:r>
    </w:p>
    <w:p w14:paraId="3D5E1F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F01D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"InsideSales-</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3CAAC8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5570584 </w:t>
      </w:r>
    </w:p>
    <w:p w14:paraId="7EC856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9F38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"ServiceMax-Other" </w:t>
      </w:r>
    </w:p>
    <w:p w14:paraId="053E77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5636096 </w:t>
      </w:r>
    </w:p>
    <w:p w14:paraId="48879B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6303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"ServiceMax-Web" </w:t>
      </w:r>
    </w:p>
    <w:p w14:paraId="129BB9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5636097 </w:t>
      </w:r>
    </w:p>
    <w:p w14:paraId="7B379B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677D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"ServiceMax-ICMP" </w:t>
      </w:r>
    </w:p>
    <w:p w14:paraId="6037C3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5636098 </w:t>
      </w:r>
    </w:p>
    <w:p w14:paraId="5660BD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85AC8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"ServiceMax-DNS" </w:t>
      </w:r>
    </w:p>
    <w:p w14:paraId="2DBF71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5636099 </w:t>
      </w:r>
    </w:p>
    <w:p w14:paraId="248413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E66E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"ServiceMax-Outbound_Email" </w:t>
      </w:r>
    </w:p>
    <w:p w14:paraId="182488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5636100 </w:t>
      </w:r>
    </w:p>
    <w:p w14:paraId="4C834E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7416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"ServiceMax-SSH" </w:t>
      </w:r>
    </w:p>
    <w:p w14:paraId="548FED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5636102 </w:t>
      </w:r>
    </w:p>
    <w:p w14:paraId="308A34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15C6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"ServiceMax-FTP" </w:t>
      </w:r>
    </w:p>
    <w:p w14:paraId="7B7D0F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5636103 </w:t>
      </w:r>
    </w:p>
    <w:p w14:paraId="07BBD0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43E7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"ServiceMax-NTP" </w:t>
      </w:r>
    </w:p>
    <w:p w14:paraId="070402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5636104 </w:t>
      </w:r>
    </w:p>
    <w:p w14:paraId="3FE8FF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895DD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"ServiceMax-Inbound_Email" </w:t>
      </w:r>
    </w:p>
    <w:p w14:paraId="58568C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5636105 </w:t>
      </w:r>
    </w:p>
    <w:p w14:paraId="0B63EA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22C8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"ServiceMax-LDAP" </w:t>
      </w:r>
    </w:p>
    <w:p w14:paraId="3871D0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5636110 </w:t>
      </w:r>
    </w:p>
    <w:p w14:paraId="014E2E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4B0D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"ServiceMax-</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6D4696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5636111 </w:t>
      </w:r>
    </w:p>
    <w:p w14:paraId="481509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1CA0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"ServiceMax-RTMP" </w:t>
      </w:r>
    </w:p>
    <w:p w14:paraId="6748D0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5636112 </w:t>
      </w:r>
    </w:p>
    <w:p w14:paraId="6F836C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EA81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"ServiceMax-</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2669F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5636120 </w:t>
      </w:r>
    </w:p>
    <w:p w14:paraId="35EFA3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5910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"Apptio-Other" </w:t>
      </w:r>
    </w:p>
    <w:p w14:paraId="04E47A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5701632 </w:t>
      </w:r>
    </w:p>
    <w:p w14:paraId="4C4332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F0DD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"Apptio-Web" </w:t>
      </w:r>
    </w:p>
    <w:p w14:paraId="5B64BF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5701633 </w:t>
      </w:r>
    </w:p>
    <w:p w14:paraId="4315AC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8AD5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"Apptio-ICMP" </w:t>
      </w:r>
    </w:p>
    <w:p w14:paraId="363EB4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5701634 </w:t>
      </w:r>
    </w:p>
    <w:p w14:paraId="1EACE6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1034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"Apptio-DNS" </w:t>
      </w:r>
    </w:p>
    <w:p w14:paraId="0AB9AF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5701635 </w:t>
      </w:r>
    </w:p>
    <w:p w14:paraId="1098D9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2E3BC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"Apptio-Outbound_Email" </w:t>
      </w:r>
    </w:p>
    <w:p w14:paraId="05B528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5701636 </w:t>
      </w:r>
    </w:p>
    <w:p w14:paraId="11E3D4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646D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"Apptio-SSH" </w:t>
      </w:r>
    </w:p>
    <w:p w14:paraId="63D680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5701638 </w:t>
      </w:r>
    </w:p>
    <w:p w14:paraId="36FF81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153F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"Apptio-FTP" </w:t>
      </w:r>
    </w:p>
    <w:p w14:paraId="612ABE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5701639 </w:t>
      </w:r>
    </w:p>
    <w:p w14:paraId="3FDCDC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06CA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"Apptio-NTP" </w:t>
      </w:r>
    </w:p>
    <w:p w14:paraId="7A9239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5701640 </w:t>
      </w:r>
    </w:p>
    <w:p w14:paraId="56C72A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BA16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"Apptio-Inbound_Email" </w:t>
      </w:r>
    </w:p>
    <w:p w14:paraId="4AF6AF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5701641 </w:t>
      </w:r>
    </w:p>
    <w:p w14:paraId="74BDD3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75AD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"Apptio-LDAP" </w:t>
      </w:r>
    </w:p>
    <w:p w14:paraId="0A9127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5701646 </w:t>
      </w:r>
    </w:p>
    <w:p w14:paraId="7D9EF1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B2CE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"Apptio-</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47A376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5701647 </w:t>
      </w:r>
    </w:p>
    <w:p w14:paraId="64F716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24DA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"Apptio-RTMP" </w:t>
      </w:r>
    </w:p>
    <w:p w14:paraId="7ECEC9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5701648 </w:t>
      </w:r>
    </w:p>
    <w:p w14:paraId="5E10EE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8931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"Apptio-</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C477C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5701656 </w:t>
      </w:r>
    </w:p>
    <w:p w14:paraId="2D9178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C5DA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"Veracode-Other" </w:t>
      </w:r>
    </w:p>
    <w:p w14:paraId="016F23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5767168 </w:t>
      </w:r>
    </w:p>
    <w:p w14:paraId="1FB5C9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BF765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"Veracode-Web" </w:t>
      </w:r>
    </w:p>
    <w:p w14:paraId="7D05CF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5767169 </w:t>
      </w:r>
    </w:p>
    <w:p w14:paraId="63074A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9BEE8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"Veracode-ICMP" </w:t>
      </w:r>
    </w:p>
    <w:p w14:paraId="1BF6CD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5767170 </w:t>
      </w:r>
    </w:p>
    <w:p w14:paraId="6634BD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4644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"Veracode-DNS" </w:t>
      </w:r>
    </w:p>
    <w:p w14:paraId="72CDA1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5767171 </w:t>
      </w:r>
    </w:p>
    <w:p w14:paraId="55ABB2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E7E8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"Veracode-Outbound_Email" </w:t>
      </w:r>
    </w:p>
    <w:p w14:paraId="79CE0F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5767172 </w:t>
      </w:r>
    </w:p>
    <w:p w14:paraId="712CB5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396E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"Veracode-SSH" </w:t>
      </w:r>
    </w:p>
    <w:p w14:paraId="455B30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5767174 </w:t>
      </w:r>
    </w:p>
    <w:p w14:paraId="565C48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500D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"Veracode-FTP" </w:t>
      </w:r>
    </w:p>
    <w:p w14:paraId="732462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5767175 </w:t>
      </w:r>
    </w:p>
    <w:p w14:paraId="55E248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FD4A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"Veracode-NTP" </w:t>
      </w:r>
    </w:p>
    <w:p w14:paraId="6422F2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5767176 </w:t>
      </w:r>
    </w:p>
    <w:p w14:paraId="2BD000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BC1A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"Veracode-Inbound_Email" </w:t>
      </w:r>
    </w:p>
    <w:p w14:paraId="7C610C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5767177 </w:t>
      </w:r>
    </w:p>
    <w:p w14:paraId="323B8C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84B8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"Veracode-LDAP" </w:t>
      </w:r>
    </w:p>
    <w:p w14:paraId="4BB29B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5767182 </w:t>
      </w:r>
    </w:p>
    <w:p w14:paraId="1E0B9B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E59AB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"Veracode-</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111A44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5767183 </w:t>
      </w:r>
    </w:p>
    <w:p w14:paraId="37CDB2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395C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"Veracode-RTMP" </w:t>
      </w:r>
    </w:p>
    <w:p w14:paraId="589B0F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5767184 </w:t>
      </w:r>
    </w:p>
    <w:p w14:paraId="4FBBBA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E6AD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"Veracode-</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7F9B1B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5767192 </w:t>
      </w:r>
    </w:p>
    <w:p w14:paraId="7C68F4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8314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"Anaplan-Other" </w:t>
      </w:r>
    </w:p>
    <w:p w14:paraId="7CC720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5832704 </w:t>
      </w:r>
    </w:p>
    <w:p w14:paraId="7E2DAB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2545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"Anaplan-Web" </w:t>
      </w:r>
    </w:p>
    <w:p w14:paraId="65FA1B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5832705 </w:t>
      </w:r>
    </w:p>
    <w:p w14:paraId="46F35B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0F2E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"Anaplan-ICMP" </w:t>
      </w:r>
    </w:p>
    <w:p w14:paraId="3E71AD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5832706 </w:t>
      </w:r>
    </w:p>
    <w:p w14:paraId="2A1239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40D9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"Anaplan-DNS" </w:t>
      </w:r>
    </w:p>
    <w:p w14:paraId="0AF31C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5832707 </w:t>
      </w:r>
    </w:p>
    <w:p w14:paraId="2BA3AC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29EC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"Anaplan-Outbound_Email" </w:t>
      </w:r>
    </w:p>
    <w:p w14:paraId="006D44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5832708 </w:t>
      </w:r>
    </w:p>
    <w:p w14:paraId="7AF3EF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272D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"Anaplan-SSH" </w:t>
      </w:r>
    </w:p>
    <w:p w14:paraId="28FD00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5832710 </w:t>
      </w:r>
    </w:p>
    <w:p w14:paraId="0CFC76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53F5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"Anaplan-FTP" </w:t>
      </w:r>
    </w:p>
    <w:p w14:paraId="4C0083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5832711 </w:t>
      </w:r>
    </w:p>
    <w:p w14:paraId="4AD418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CB9B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"Anaplan-NTP" </w:t>
      </w:r>
    </w:p>
    <w:p w14:paraId="2F09F7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5832712 </w:t>
      </w:r>
    </w:p>
    <w:p w14:paraId="2C719F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F228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"Anaplan-Inbound_Email" </w:t>
      </w:r>
    </w:p>
    <w:p w14:paraId="6DF93D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5832713 </w:t>
      </w:r>
    </w:p>
    <w:p w14:paraId="0DCC1D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8A1F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"Anaplan-LDAP" </w:t>
      </w:r>
    </w:p>
    <w:p w14:paraId="4FF68E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5832718 </w:t>
      </w:r>
    </w:p>
    <w:p w14:paraId="40CA62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2AC7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"Anaplan-</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1737E9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5832719 </w:t>
      </w:r>
    </w:p>
    <w:p w14:paraId="571750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8162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"Anaplan-RTMP" </w:t>
      </w:r>
    </w:p>
    <w:p w14:paraId="62B4CA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5832720 </w:t>
      </w:r>
    </w:p>
    <w:p w14:paraId="4CBE81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37F31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"Anaplan-</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19B41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5832728 </w:t>
      </w:r>
    </w:p>
    <w:p w14:paraId="3C2841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70BF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"Rapid7-Other" </w:t>
      </w:r>
    </w:p>
    <w:p w14:paraId="53702E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5898240 </w:t>
      </w:r>
    </w:p>
    <w:p w14:paraId="11A76A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9E62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"Rapid7-Web" </w:t>
      </w:r>
    </w:p>
    <w:p w14:paraId="7D4045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5898241 </w:t>
      </w:r>
    </w:p>
    <w:p w14:paraId="25B299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B094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"Rapid7-ICMP" </w:t>
      </w:r>
    </w:p>
    <w:p w14:paraId="444408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5898242 </w:t>
      </w:r>
    </w:p>
    <w:p w14:paraId="00FCD4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7B3D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"Rapid7-DNS" </w:t>
      </w:r>
    </w:p>
    <w:p w14:paraId="58F000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5898243 </w:t>
      </w:r>
    </w:p>
    <w:p w14:paraId="0A3DB6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9221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"Rapid7-Outbound_Email" </w:t>
      </w:r>
    </w:p>
    <w:p w14:paraId="0D26E3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5898244 </w:t>
      </w:r>
    </w:p>
    <w:p w14:paraId="27F56A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CF8F5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"Rapid7-SSH" </w:t>
      </w:r>
    </w:p>
    <w:p w14:paraId="45E1E1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5898246 </w:t>
      </w:r>
    </w:p>
    <w:p w14:paraId="058D95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AC33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"Rapid7-FTP" </w:t>
      </w:r>
    </w:p>
    <w:p w14:paraId="204EE7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5898247 </w:t>
      </w:r>
    </w:p>
    <w:p w14:paraId="0E252B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FDAA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"Rapid7-NTP" </w:t>
      </w:r>
    </w:p>
    <w:p w14:paraId="187102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5898248 </w:t>
      </w:r>
    </w:p>
    <w:p w14:paraId="4288ED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9FAC7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"Rapid7-Inbound_Email" </w:t>
      </w:r>
    </w:p>
    <w:p w14:paraId="44CD8A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5898249 </w:t>
      </w:r>
    </w:p>
    <w:p w14:paraId="1C457A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07786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"Rapid7-LDAP" </w:t>
      </w:r>
    </w:p>
    <w:p w14:paraId="7477D4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5898254 </w:t>
      </w:r>
    </w:p>
    <w:p w14:paraId="341C36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65B5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"Rapid7-</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0DFD9A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5898255 </w:t>
      </w:r>
    </w:p>
    <w:p w14:paraId="552960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6606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"Rapid7-RTMP" </w:t>
      </w:r>
    </w:p>
    <w:p w14:paraId="781EC2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5898256 </w:t>
      </w:r>
    </w:p>
    <w:p w14:paraId="4F16C4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8C36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"Rapid7-</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190ACD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5898264 </w:t>
      </w:r>
    </w:p>
    <w:p w14:paraId="4E8B0D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96E8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"AnyDesk-AnyDesk" </w:t>
      </w:r>
    </w:p>
    <w:p w14:paraId="036073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5963927 </w:t>
      </w:r>
    </w:p>
    <w:p w14:paraId="263BA2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8CE7C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"ESET-Eset.Service" </w:t>
      </w:r>
    </w:p>
    <w:p w14:paraId="0477FA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6029426 </w:t>
      </w:r>
    </w:p>
    <w:p w14:paraId="09E0F6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5AF8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"Slack-Other" </w:t>
      </w:r>
    </w:p>
    <w:p w14:paraId="3B0DB9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6094848 </w:t>
      </w:r>
    </w:p>
    <w:p w14:paraId="189CDA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8711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"Slack-Web" </w:t>
      </w:r>
    </w:p>
    <w:p w14:paraId="5CC115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6094849 </w:t>
      </w:r>
    </w:p>
    <w:p w14:paraId="766830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16F5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"Slack-ICMP" </w:t>
      </w:r>
    </w:p>
    <w:p w14:paraId="09E1A8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6094850 </w:t>
      </w:r>
    </w:p>
    <w:p w14:paraId="310057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53312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"Slack-DNS" </w:t>
      </w:r>
    </w:p>
    <w:p w14:paraId="435C89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6094851 </w:t>
      </w:r>
    </w:p>
    <w:p w14:paraId="501726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390C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"Slack-Outbound_Email" </w:t>
      </w:r>
    </w:p>
    <w:p w14:paraId="5E98A5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6094852 </w:t>
      </w:r>
    </w:p>
    <w:p w14:paraId="212286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989E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"Slack-SSH" </w:t>
      </w:r>
    </w:p>
    <w:p w14:paraId="2E05DF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6094854 </w:t>
      </w:r>
    </w:p>
    <w:p w14:paraId="3269AD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B2C12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"Slack-FTP" </w:t>
      </w:r>
    </w:p>
    <w:p w14:paraId="04CFFE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6094855 </w:t>
      </w:r>
    </w:p>
    <w:p w14:paraId="3A62F0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BAF2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"Slack-NTP" </w:t>
      </w:r>
    </w:p>
    <w:p w14:paraId="1F01A8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6094856 </w:t>
      </w:r>
    </w:p>
    <w:p w14:paraId="1DB36E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918C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"Slack-Inbound_Email" </w:t>
      </w:r>
    </w:p>
    <w:p w14:paraId="75C22D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6094857 </w:t>
      </w:r>
    </w:p>
    <w:p w14:paraId="355A5C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89DD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"Slack-LDAP" </w:t>
      </w:r>
    </w:p>
    <w:p w14:paraId="520CDA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6094862 </w:t>
      </w:r>
    </w:p>
    <w:p w14:paraId="522FF2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7520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"Slack-</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6C72C9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6094863 </w:t>
      </w:r>
    </w:p>
    <w:p w14:paraId="0A974F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D9D3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"Slack-RTMP" </w:t>
      </w:r>
    </w:p>
    <w:p w14:paraId="648A52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6094864 </w:t>
      </w:r>
    </w:p>
    <w:p w14:paraId="297EB7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5E03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"Slack-</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1AAD79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6094872 </w:t>
      </w:r>
    </w:p>
    <w:p w14:paraId="0C0F39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1E92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"Slack-Slack" </w:t>
      </w:r>
    </w:p>
    <w:p w14:paraId="12ED34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6095024 </w:t>
      </w:r>
    </w:p>
    <w:p w14:paraId="30F40F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E12D7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"ADP-Other" </w:t>
      </w:r>
    </w:p>
    <w:p w14:paraId="53E507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6160384 </w:t>
      </w:r>
    </w:p>
    <w:p w14:paraId="145435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892D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"ADP-Web" </w:t>
      </w:r>
    </w:p>
    <w:p w14:paraId="12A2A6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6160385 </w:t>
      </w:r>
    </w:p>
    <w:p w14:paraId="04DEDA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764D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"ADP-ICMP" </w:t>
      </w:r>
    </w:p>
    <w:p w14:paraId="7988CA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6160386 </w:t>
      </w:r>
    </w:p>
    <w:p w14:paraId="0FDC9C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6B63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"ADP-DNS" </w:t>
      </w:r>
    </w:p>
    <w:p w14:paraId="3BC245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6160387 </w:t>
      </w:r>
    </w:p>
    <w:p w14:paraId="26F130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DB48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"ADP-Outbound_Email" </w:t>
      </w:r>
    </w:p>
    <w:p w14:paraId="307713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6160388 </w:t>
      </w:r>
    </w:p>
    <w:p w14:paraId="633430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3F1D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"ADP-SSH" </w:t>
      </w:r>
    </w:p>
    <w:p w14:paraId="6456CD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6160390 </w:t>
      </w:r>
    </w:p>
    <w:p w14:paraId="711F61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E526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"ADP-FTP" </w:t>
      </w:r>
    </w:p>
    <w:p w14:paraId="011095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6160391 </w:t>
      </w:r>
    </w:p>
    <w:p w14:paraId="74525E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035A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"ADP-NTP" </w:t>
      </w:r>
    </w:p>
    <w:p w14:paraId="76B063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6160392 </w:t>
      </w:r>
    </w:p>
    <w:p w14:paraId="67DCB1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84AE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"ADP-Inbound_Email" </w:t>
      </w:r>
    </w:p>
    <w:p w14:paraId="35174D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6160393 </w:t>
      </w:r>
    </w:p>
    <w:p w14:paraId="59F485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B36B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"ADP-LDAP" </w:t>
      </w:r>
    </w:p>
    <w:p w14:paraId="4235B6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6160398 </w:t>
      </w:r>
    </w:p>
    <w:p w14:paraId="21B33E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80E8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"ADP-</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106931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6160399 </w:t>
      </w:r>
    </w:p>
    <w:p w14:paraId="2EA15F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C767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"ADP-RTMP" </w:t>
      </w:r>
    </w:p>
    <w:p w14:paraId="1FCF4A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6160400 </w:t>
      </w:r>
    </w:p>
    <w:p w14:paraId="6E57A6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8AA4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"ADP-</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68D5C9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6160408 </w:t>
      </w:r>
    </w:p>
    <w:p w14:paraId="6CAF38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91D05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"Blackboard-Other" </w:t>
      </w:r>
    </w:p>
    <w:p w14:paraId="0970BC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6225920 </w:t>
      </w:r>
    </w:p>
    <w:p w14:paraId="450252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34E6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"Blackboard-Web" </w:t>
      </w:r>
    </w:p>
    <w:p w14:paraId="597DAA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6225921 </w:t>
      </w:r>
    </w:p>
    <w:p w14:paraId="451062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9287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"Blackboard-ICMP" </w:t>
      </w:r>
    </w:p>
    <w:p w14:paraId="3056B4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6225922 </w:t>
      </w:r>
    </w:p>
    <w:p w14:paraId="095210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C4377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"Blackboard-DNS" </w:t>
      </w:r>
    </w:p>
    <w:p w14:paraId="3350F0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6225923 </w:t>
      </w:r>
    </w:p>
    <w:p w14:paraId="432600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DC4E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"Blackboard-Outbound_Email" </w:t>
      </w:r>
    </w:p>
    <w:p w14:paraId="55B4FB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6225924 </w:t>
      </w:r>
    </w:p>
    <w:p w14:paraId="1B3080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EB1D4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"Blackboard-SSH" </w:t>
      </w:r>
    </w:p>
    <w:p w14:paraId="773BAF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6225926 </w:t>
      </w:r>
    </w:p>
    <w:p w14:paraId="47C8B4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D33E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"Blackboard-FTP" </w:t>
      </w:r>
    </w:p>
    <w:p w14:paraId="380315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6225927 </w:t>
      </w:r>
    </w:p>
    <w:p w14:paraId="6962CB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272A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"Blackboard-NTP" </w:t>
      </w:r>
    </w:p>
    <w:p w14:paraId="0F87E1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6225928 </w:t>
      </w:r>
    </w:p>
    <w:p w14:paraId="6AF2DB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DA88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"Blackboard-Inbound_Email" </w:t>
      </w:r>
    </w:p>
    <w:p w14:paraId="37AF89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6225929 </w:t>
      </w:r>
    </w:p>
    <w:p w14:paraId="644DC6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C1CB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"Blackboard-LDAP" </w:t>
      </w:r>
    </w:p>
    <w:p w14:paraId="23BB8F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6225934 </w:t>
      </w:r>
    </w:p>
    <w:p w14:paraId="6D8DBA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3EC2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"Blackboard-</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0FB3ED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6225935 </w:t>
      </w:r>
    </w:p>
    <w:p w14:paraId="049C3E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104A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"Blackboard-RTMP" </w:t>
      </w:r>
    </w:p>
    <w:p w14:paraId="00F5A2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6225936 </w:t>
      </w:r>
    </w:p>
    <w:p w14:paraId="6A5F31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F1F5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"Blackboard-</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3D6D38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6225944 </w:t>
      </w:r>
    </w:p>
    <w:p w14:paraId="221DE6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1394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"SAP-Other" </w:t>
      </w:r>
    </w:p>
    <w:p w14:paraId="3A2D2C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6291456 </w:t>
      </w:r>
    </w:p>
    <w:p w14:paraId="72209F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8945F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"SAP-Web" </w:t>
      </w:r>
    </w:p>
    <w:p w14:paraId="1F253A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6291457 </w:t>
      </w:r>
    </w:p>
    <w:p w14:paraId="7241C4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1E01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"SAP-ICMP" </w:t>
      </w:r>
    </w:p>
    <w:p w14:paraId="7A26D9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6291458 </w:t>
      </w:r>
    </w:p>
    <w:p w14:paraId="3F70DF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827F5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"SAP-DNS" </w:t>
      </w:r>
    </w:p>
    <w:p w14:paraId="5FF34B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6291459 </w:t>
      </w:r>
    </w:p>
    <w:p w14:paraId="13B2B1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4705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"SAP-Outbound_Email" </w:t>
      </w:r>
    </w:p>
    <w:p w14:paraId="44AAAE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6291460 </w:t>
      </w:r>
    </w:p>
    <w:p w14:paraId="62FFF9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11C7B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"SAP-SSH" </w:t>
      </w:r>
    </w:p>
    <w:p w14:paraId="0CB27F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6291462 </w:t>
      </w:r>
    </w:p>
    <w:p w14:paraId="36C3E6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609B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"SAP-FTP" </w:t>
      </w:r>
    </w:p>
    <w:p w14:paraId="59419A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6291463 </w:t>
      </w:r>
    </w:p>
    <w:p w14:paraId="44BE2E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FFFE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"SAP-NTP" </w:t>
      </w:r>
    </w:p>
    <w:p w14:paraId="4DE56E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6291464 </w:t>
      </w:r>
    </w:p>
    <w:p w14:paraId="75BE89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99BD5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"SAP-Inbound_Email" </w:t>
      </w:r>
    </w:p>
    <w:p w14:paraId="5A62B7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6291465 </w:t>
      </w:r>
    </w:p>
    <w:p w14:paraId="181B2B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4F27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"SAP-LDAP" </w:t>
      </w:r>
    </w:p>
    <w:p w14:paraId="289AFB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6291470 </w:t>
      </w:r>
    </w:p>
    <w:p w14:paraId="5CA340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FC7C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"SAP-</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5A311F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6291471 </w:t>
      </w:r>
    </w:p>
    <w:p w14:paraId="29A568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B65C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"SAP-RTMP" </w:t>
      </w:r>
    </w:p>
    <w:p w14:paraId="73F476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6291472 </w:t>
      </w:r>
    </w:p>
    <w:p w14:paraId="046EC6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8D426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"SAP-</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6DE853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6291480 </w:t>
      </w:r>
    </w:p>
    <w:p w14:paraId="04E8CF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5E7C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"SAP-HANA" </w:t>
      </w:r>
    </w:p>
    <w:p w14:paraId="2DEA7C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6291612 </w:t>
      </w:r>
    </w:p>
    <w:p w14:paraId="17C7E6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F296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"SAP-SuccessFactors" </w:t>
      </w:r>
    </w:p>
    <w:p w14:paraId="7776DB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6291618 </w:t>
      </w:r>
    </w:p>
    <w:p w14:paraId="25E05F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BF7F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"Snap-Snapchat" </w:t>
      </w:r>
    </w:p>
    <w:p w14:paraId="6C7A81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6357108 </w:t>
      </w:r>
    </w:p>
    <w:p w14:paraId="32D61C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0CC9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"Zoom.us-Zoom.Meeting" </w:t>
      </w:r>
    </w:p>
    <w:p w14:paraId="149A25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6422646 </w:t>
      </w:r>
    </w:p>
    <w:p w14:paraId="789544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17D39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"Sophos-Other" </w:t>
      </w:r>
    </w:p>
    <w:p w14:paraId="0C1F32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6488064 </w:t>
      </w:r>
    </w:p>
    <w:p w14:paraId="23DABD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9B5C9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"Sophos-Web" </w:t>
      </w:r>
    </w:p>
    <w:p w14:paraId="6DF867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6488065 </w:t>
      </w:r>
    </w:p>
    <w:p w14:paraId="6DA327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7368C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"Sophos-ICMP" </w:t>
      </w:r>
    </w:p>
    <w:p w14:paraId="72B2B3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6488066 </w:t>
      </w:r>
    </w:p>
    <w:p w14:paraId="4CA6DE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A980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"Sophos-DNS" </w:t>
      </w:r>
    </w:p>
    <w:p w14:paraId="59B6E8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6488067 </w:t>
      </w:r>
    </w:p>
    <w:p w14:paraId="59130E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32C4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"Sophos-Outbound_Email" </w:t>
      </w:r>
    </w:p>
    <w:p w14:paraId="75AAF1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6488068 </w:t>
      </w:r>
    </w:p>
    <w:p w14:paraId="39ED35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2CD3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"Sophos-SSH" </w:t>
      </w:r>
    </w:p>
    <w:p w14:paraId="3EABFE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6488070 </w:t>
      </w:r>
    </w:p>
    <w:p w14:paraId="675969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1E80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"Sophos-FTP" </w:t>
      </w:r>
    </w:p>
    <w:p w14:paraId="693BCF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6488071 </w:t>
      </w:r>
    </w:p>
    <w:p w14:paraId="369A33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ADFD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"Sophos-NTP" </w:t>
      </w:r>
    </w:p>
    <w:p w14:paraId="31D239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6488072 </w:t>
      </w:r>
    </w:p>
    <w:p w14:paraId="68F803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9C3E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"Sophos-Inbound_Email" </w:t>
      </w:r>
    </w:p>
    <w:p w14:paraId="3E0E4C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6488073 </w:t>
      </w:r>
    </w:p>
    <w:p w14:paraId="45A0D1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8F4C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"Sophos-LDAP" </w:t>
      </w:r>
    </w:p>
    <w:p w14:paraId="257553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6488078 </w:t>
      </w:r>
    </w:p>
    <w:p w14:paraId="210FB4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951B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"Sophos-</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5D56D9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6488079 </w:t>
      </w:r>
    </w:p>
    <w:p w14:paraId="67E90F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0CF2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"Sophos-RTMP" </w:t>
      </w:r>
    </w:p>
    <w:p w14:paraId="52B40E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6488080 </w:t>
      </w:r>
    </w:p>
    <w:p w14:paraId="60958B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0F93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"Sophos-</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44AC8B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6488088 </w:t>
      </w:r>
    </w:p>
    <w:p w14:paraId="2A746C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644D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"Cloudflare-Other" </w:t>
      </w:r>
    </w:p>
    <w:p w14:paraId="560BA2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6553600 </w:t>
      </w:r>
    </w:p>
    <w:p w14:paraId="176C91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1E6B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"Cloudflare-Web" </w:t>
      </w:r>
    </w:p>
    <w:p w14:paraId="190DEC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6553601 </w:t>
      </w:r>
    </w:p>
    <w:p w14:paraId="464736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020C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"Cloudflare-ICMP" </w:t>
      </w:r>
    </w:p>
    <w:p w14:paraId="2AA9B2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6553602 </w:t>
      </w:r>
    </w:p>
    <w:p w14:paraId="4B379A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3093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"Cloudflare-DNS" </w:t>
      </w:r>
    </w:p>
    <w:p w14:paraId="758CCB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6553603 </w:t>
      </w:r>
    </w:p>
    <w:p w14:paraId="35698B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1AB9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"Cloudflare-Outbound_Email" </w:t>
      </w:r>
    </w:p>
    <w:p w14:paraId="755C55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6553604 </w:t>
      </w:r>
    </w:p>
    <w:p w14:paraId="7238A3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EFD6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"Cloudflare-SSH" </w:t>
      </w:r>
    </w:p>
    <w:p w14:paraId="68F537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6553606 </w:t>
      </w:r>
    </w:p>
    <w:p w14:paraId="2262E3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BD38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"Cloudflare-FTP" </w:t>
      </w:r>
    </w:p>
    <w:p w14:paraId="643BD1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6553607 </w:t>
      </w:r>
    </w:p>
    <w:p w14:paraId="65EA8D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45AC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"Cloudflare-NTP" </w:t>
      </w:r>
    </w:p>
    <w:p w14:paraId="7604CB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6553608 </w:t>
      </w:r>
    </w:p>
    <w:p w14:paraId="30ED05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FF286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"Cloudflare-Inbound_Email" </w:t>
      </w:r>
    </w:p>
    <w:p w14:paraId="66221A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6553609 </w:t>
      </w:r>
    </w:p>
    <w:p w14:paraId="45553F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6A15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"Cloudflare-LDAP" </w:t>
      </w:r>
    </w:p>
    <w:p w14:paraId="6AD09F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6553614 </w:t>
      </w:r>
    </w:p>
    <w:p w14:paraId="6094C7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C4C8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"Cloudflare-</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06580D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6553615 </w:t>
      </w:r>
    </w:p>
    <w:p w14:paraId="7B0DCD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A274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"Cloudflare-RTMP" </w:t>
      </w:r>
    </w:p>
    <w:p w14:paraId="026DD6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6553616 </w:t>
      </w:r>
    </w:p>
    <w:p w14:paraId="4ABBDA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C2A9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"Cloudflare-</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7DFDB4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6553624 </w:t>
      </w:r>
    </w:p>
    <w:p w14:paraId="090FDB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5808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"Cloudflare-CDN" </w:t>
      </w:r>
    </w:p>
    <w:p w14:paraId="0C3863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6553737 </w:t>
      </w:r>
    </w:p>
    <w:p w14:paraId="6A5DAF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7112B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"Pexip-Pexip.Meeting" </w:t>
      </w:r>
    </w:p>
    <w:p w14:paraId="58B2A3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6619256 </w:t>
      </w:r>
    </w:p>
    <w:p w14:paraId="5832C3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E7D9B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"Zscaler-Other" </w:t>
      </w:r>
    </w:p>
    <w:p w14:paraId="23CA34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6684672 </w:t>
      </w:r>
    </w:p>
    <w:p w14:paraId="1F467D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E51B1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"Zscaler-Web" </w:t>
      </w:r>
    </w:p>
    <w:p w14:paraId="4F0D4A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6684673 </w:t>
      </w:r>
    </w:p>
    <w:p w14:paraId="4C01E9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630D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"Zscaler-ICMP" </w:t>
      </w:r>
    </w:p>
    <w:p w14:paraId="730B8F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6684674 </w:t>
      </w:r>
    </w:p>
    <w:p w14:paraId="1D8CDA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AAF1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"Zscaler-DNS" </w:t>
      </w:r>
    </w:p>
    <w:p w14:paraId="1BF344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6684675 </w:t>
      </w:r>
    </w:p>
    <w:p w14:paraId="5E899E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9A04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"Zscaler-Outbound_Email" </w:t>
      </w:r>
    </w:p>
    <w:p w14:paraId="0FA7D9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6684676 </w:t>
      </w:r>
    </w:p>
    <w:p w14:paraId="35476E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5E92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"Zscaler-SSH" </w:t>
      </w:r>
    </w:p>
    <w:p w14:paraId="1732A9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6684678 </w:t>
      </w:r>
    </w:p>
    <w:p w14:paraId="0DA603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E462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"Zscaler-FTP" </w:t>
      </w:r>
    </w:p>
    <w:p w14:paraId="3894DD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6684679 </w:t>
      </w:r>
    </w:p>
    <w:p w14:paraId="4200B3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E233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"Zscaler-NTP" </w:t>
      </w:r>
    </w:p>
    <w:p w14:paraId="13D7A7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6684680 </w:t>
      </w:r>
    </w:p>
    <w:p w14:paraId="534999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8740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"Zscaler-Inbound_Email" </w:t>
      </w:r>
    </w:p>
    <w:p w14:paraId="64C420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6684681 </w:t>
      </w:r>
    </w:p>
    <w:p w14:paraId="532C93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2CF6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"Zscaler-LDAP" </w:t>
      </w:r>
    </w:p>
    <w:p w14:paraId="08013B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6684686 </w:t>
      </w:r>
    </w:p>
    <w:p w14:paraId="326583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7CA9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"Zscaler-</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7877EA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6684687 </w:t>
      </w:r>
    </w:p>
    <w:p w14:paraId="2B6D2B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1BCA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"Zscaler-RTMP" </w:t>
      </w:r>
    </w:p>
    <w:p w14:paraId="4344EC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6684688 </w:t>
      </w:r>
    </w:p>
    <w:p w14:paraId="46383E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C861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"Zscaler-</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03F84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6684696 </w:t>
      </w:r>
    </w:p>
    <w:p w14:paraId="1FC4D1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92CD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"Zscaler-Zscaler.Cloud" </w:t>
      </w:r>
    </w:p>
    <w:p w14:paraId="06D75B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6684793 </w:t>
      </w:r>
    </w:p>
    <w:p w14:paraId="0ED176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BE22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"Yandex-Other" </w:t>
      </w:r>
    </w:p>
    <w:p w14:paraId="5D2CCE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6750208 </w:t>
      </w:r>
    </w:p>
    <w:p w14:paraId="1AFBAB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001E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"Yandex-Web" </w:t>
      </w:r>
    </w:p>
    <w:p w14:paraId="539B5E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6750209 </w:t>
      </w:r>
    </w:p>
    <w:p w14:paraId="0A7837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FD51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"Yandex-ICMP" </w:t>
      </w:r>
    </w:p>
    <w:p w14:paraId="5122D6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6750210 </w:t>
      </w:r>
    </w:p>
    <w:p w14:paraId="409816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5A6C8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"Yandex-DNS" </w:t>
      </w:r>
    </w:p>
    <w:p w14:paraId="0A6826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6750211 </w:t>
      </w:r>
    </w:p>
    <w:p w14:paraId="589545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9F1A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"Yandex-Outbound_Email" </w:t>
      </w:r>
    </w:p>
    <w:p w14:paraId="7FC399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6750212 </w:t>
      </w:r>
    </w:p>
    <w:p w14:paraId="0DE4F8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427C6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"Yandex-SSH" </w:t>
      </w:r>
    </w:p>
    <w:p w14:paraId="24F9D3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6750214 </w:t>
      </w:r>
    </w:p>
    <w:p w14:paraId="1F39E7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B7572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"Yandex-FTP" </w:t>
      </w:r>
    </w:p>
    <w:p w14:paraId="33A733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6750215 </w:t>
      </w:r>
    </w:p>
    <w:p w14:paraId="307A15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687C4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"Yandex-NTP" </w:t>
      </w:r>
    </w:p>
    <w:p w14:paraId="3198EE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6750216 </w:t>
      </w:r>
    </w:p>
    <w:p w14:paraId="52FF29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F960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"Yandex-Inbound_Email" </w:t>
      </w:r>
    </w:p>
    <w:p w14:paraId="76F775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6750217 </w:t>
      </w:r>
    </w:p>
    <w:p w14:paraId="0E76A8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2FFF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"Yandex-LDAP" </w:t>
      </w:r>
    </w:p>
    <w:p w14:paraId="4157A7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6750222 </w:t>
      </w:r>
    </w:p>
    <w:p w14:paraId="5AD031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12DE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"Yandex-</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6EDDD0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6750223 </w:t>
      </w:r>
    </w:p>
    <w:p w14:paraId="4EA0ED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BC38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"Yandex-RTMP" </w:t>
      </w:r>
    </w:p>
    <w:p w14:paraId="65C3FF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6750224 </w:t>
      </w:r>
    </w:p>
    <w:p w14:paraId="2B3538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BF31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"Yandex-</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48EB46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6750232 </w:t>
      </w:r>
    </w:p>
    <w:p w14:paraId="04FCDB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74AB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"mail.ru-Other" </w:t>
      </w:r>
    </w:p>
    <w:p w14:paraId="5DD3DC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6815744 </w:t>
      </w:r>
    </w:p>
    <w:p w14:paraId="23CE84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BB22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"mail.ru-Web" </w:t>
      </w:r>
    </w:p>
    <w:p w14:paraId="5A3172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6815745 </w:t>
      </w:r>
    </w:p>
    <w:p w14:paraId="360356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259A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"mail.ru-ICMP" </w:t>
      </w:r>
    </w:p>
    <w:p w14:paraId="72B6BA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6815746 </w:t>
      </w:r>
    </w:p>
    <w:p w14:paraId="6729A9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59BC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"mail.ru-DNS" </w:t>
      </w:r>
    </w:p>
    <w:p w14:paraId="41AF71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6815747 </w:t>
      </w:r>
    </w:p>
    <w:p w14:paraId="0294E3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4EB42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"mail.ru-Outbound_Email" </w:t>
      </w:r>
    </w:p>
    <w:p w14:paraId="705ADA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6815748 </w:t>
      </w:r>
    </w:p>
    <w:p w14:paraId="686D80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EB11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"mail.ru-SSH" </w:t>
      </w:r>
    </w:p>
    <w:p w14:paraId="1415A8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6815750 </w:t>
      </w:r>
    </w:p>
    <w:p w14:paraId="1DEE32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625AF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"mail.ru-FTP" </w:t>
      </w:r>
    </w:p>
    <w:p w14:paraId="7ECBB5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6815751 </w:t>
      </w:r>
    </w:p>
    <w:p w14:paraId="680542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CE753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"mail.ru-NTP" </w:t>
      </w:r>
    </w:p>
    <w:p w14:paraId="417578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6815752 </w:t>
      </w:r>
    </w:p>
    <w:p w14:paraId="528BEB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E510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"mail.ru-Inbound_Email" </w:t>
      </w:r>
    </w:p>
    <w:p w14:paraId="5AB3D8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6815753 </w:t>
      </w:r>
    </w:p>
    <w:p w14:paraId="408480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46B4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"mail.ru-LDAP" </w:t>
      </w:r>
    </w:p>
    <w:p w14:paraId="518DCF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6815758 </w:t>
      </w:r>
    </w:p>
    <w:p w14:paraId="485871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FDC8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"mail.ru-</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39FBA9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6815759 </w:t>
      </w:r>
    </w:p>
    <w:p w14:paraId="06B071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0222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"mail.ru-RTMP" </w:t>
      </w:r>
    </w:p>
    <w:p w14:paraId="7F0537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6815760 </w:t>
      </w:r>
    </w:p>
    <w:p w14:paraId="062194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4DE1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"mail.ru-</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33D5E4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6815768 </w:t>
      </w:r>
    </w:p>
    <w:p w14:paraId="2FBD74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2869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"Alibaba-Other" </w:t>
      </w:r>
    </w:p>
    <w:p w14:paraId="335A3B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6881280 </w:t>
      </w:r>
    </w:p>
    <w:p w14:paraId="27B21D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3587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"Alibaba-Web" </w:t>
      </w:r>
    </w:p>
    <w:p w14:paraId="5BA74D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6881281 </w:t>
      </w:r>
    </w:p>
    <w:p w14:paraId="3C5581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5A5A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"Alibaba-ICMP" </w:t>
      </w:r>
    </w:p>
    <w:p w14:paraId="205CFA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6881282 </w:t>
      </w:r>
    </w:p>
    <w:p w14:paraId="29EF95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44AF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"Alibaba-DNS" </w:t>
      </w:r>
    </w:p>
    <w:p w14:paraId="510B86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6881283 </w:t>
      </w:r>
    </w:p>
    <w:p w14:paraId="422EE2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BA78E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"Alibaba-Outbound_Email" </w:t>
      </w:r>
    </w:p>
    <w:p w14:paraId="0621CA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6881284 </w:t>
      </w:r>
    </w:p>
    <w:p w14:paraId="595012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D1A7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"Alibaba-SSH" </w:t>
      </w:r>
    </w:p>
    <w:p w14:paraId="5901D9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6881286 </w:t>
      </w:r>
    </w:p>
    <w:p w14:paraId="36F212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BCE6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"Alibaba-FTP" </w:t>
      </w:r>
    </w:p>
    <w:p w14:paraId="0CD774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6881287 </w:t>
      </w:r>
    </w:p>
    <w:p w14:paraId="409F89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37A82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"Alibaba-NTP" </w:t>
      </w:r>
    </w:p>
    <w:p w14:paraId="4DDC98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6881288 </w:t>
      </w:r>
    </w:p>
    <w:p w14:paraId="22D418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ABC6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"Alibaba-Inbound_Email" </w:t>
      </w:r>
    </w:p>
    <w:p w14:paraId="01FC27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6881289 </w:t>
      </w:r>
    </w:p>
    <w:p w14:paraId="41806D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E4E6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"Alibaba-LDAP" </w:t>
      </w:r>
    </w:p>
    <w:p w14:paraId="465AF0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6881294 </w:t>
      </w:r>
    </w:p>
    <w:p w14:paraId="29BD75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59FF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"Alibaba-</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6BAF25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6881295 </w:t>
      </w:r>
    </w:p>
    <w:p w14:paraId="39383A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1B78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"Alibaba-RTMP" </w:t>
      </w:r>
    </w:p>
    <w:p w14:paraId="61E9D4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6881296 </w:t>
      </w:r>
    </w:p>
    <w:p w14:paraId="6293FA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03D3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"Alibaba-</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47CC1E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6881304 </w:t>
      </w:r>
    </w:p>
    <w:p w14:paraId="7CB671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2030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"Alibaba-Alibaba.Cloud" </w:t>
      </w:r>
    </w:p>
    <w:p w14:paraId="33FAFD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6881402 </w:t>
      </w:r>
    </w:p>
    <w:p w14:paraId="3ECEC5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7864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"GoDaddy-Other" </w:t>
      </w:r>
    </w:p>
    <w:p w14:paraId="2EA8D9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6946816 </w:t>
      </w:r>
    </w:p>
    <w:p w14:paraId="1EAF25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3AD4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"GoDaddy-Web" </w:t>
      </w:r>
    </w:p>
    <w:p w14:paraId="2BEADA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6946817 </w:t>
      </w:r>
    </w:p>
    <w:p w14:paraId="6BDCA2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60D5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"GoDaddy-ICMP" </w:t>
      </w:r>
    </w:p>
    <w:p w14:paraId="3FDA02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6946818 </w:t>
      </w:r>
    </w:p>
    <w:p w14:paraId="299B09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C761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"GoDaddy-DNS" </w:t>
      </w:r>
    </w:p>
    <w:p w14:paraId="6B042A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6946819 </w:t>
      </w:r>
    </w:p>
    <w:p w14:paraId="19E3DC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9759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"GoDaddy-Outbound_Email" </w:t>
      </w:r>
    </w:p>
    <w:p w14:paraId="2A4902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6946820 </w:t>
      </w:r>
    </w:p>
    <w:p w14:paraId="4DE6B0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60A30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"GoDaddy-SSH" </w:t>
      </w:r>
    </w:p>
    <w:p w14:paraId="6FF8D9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6946822 </w:t>
      </w:r>
    </w:p>
    <w:p w14:paraId="38BDAA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39E2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"GoDaddy-FTP" </w:t>
      </w:r>
    </w:p>
    <w:p w14:paraId="4ABB9B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6946823 </w:t>
      </w:r>
    </w:p>
    <w:p w14:paraId="1A5834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E88E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"GoDaddy-NTP" </w:t>
      </w:r>
    </w:p>
    <w:p w14:paraId="28A93E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6946824 </w:t>
      </w:r>
    </w:p>
    <w:p w14:paraId="7FCBC1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DE1F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"GoDaddy-Inbound_Email" </w:t>
      </w:r>
    </w:p>
    <w:p w14:paraId="526CCB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6946825 </w:t>
      </w:r>
    </w:p>
    <w:p w14:paraId="32B943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86D93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"GoDaddy-LDAP" </w:t>
      </w:r>
    </w:p>
    <w:p w14:paraId="6EB35A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6946830 </w:t>
      </w:r>
    </w:p>
    <w:p w14:paraId="71B1E1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02D3F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"GoDaddy-</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72E68A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6946831 </w:t>
      </w:r>
    </w:p>
    <w:p w14:paraId="11684E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9608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"GoDaddy-RTMP" </w:t>
      </w:r>
    </w:p>
    <w:p w14:paraId="3BD908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6946832 </w:t>
      </w:r>
    </w:p>
    <w:p w14:paraId="1032B2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ED3A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"GoDaddy-</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3ED83D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6946840 </w:t>
      </w:r>
    </w:p>
    <w:p w14:paraId="08C0A1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0B1E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"GoDaddy-GoDaddy.Email" </w:t>
      </w:r>
    </w:p>
    <w:p w14:paraId="02A920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6946939 </w:t>
      </w:r>
    </w:p>
    <w:p w14:paraId="2D5EDD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6A5D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"Bluejeans-Bluejeans.Meeting" </w:t>
      </w:r>
    </w:p>
    <w:p w14:paraId="2A898F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7012476 </w:t>
      </w:r>
    </w:p>
    <w:p w14:paraId="7A5468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4113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"Webroot-Webroot.SecureAnywhere" </w:t>
      </w:r>
    </w:p>
    <w:p w14:paraId="429D02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7078013 </w:t>
      </w:r>
    </w:p>
    <w:p w14:paraId="1C6A78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A670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"Avast-Other" </w:t>
      </w:r>
    </w:p>
    <w:p w14:paraId="7B3F84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7143424 </w:t>
      </w:r>
    </w:p>
    <w:p w14:paraId="4ED4E3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82CCF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"Avast-Web" </w:t>
      </w:r>
    </w:p>
    <w:p w14:paraId="4A208C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7143425 </w:t>
      </w:r>
    </w:p>
    <w:p w14:paraId="5DBC17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F15C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"Avast-ICMP" </w:t>
      </w:r>
    </w:p>
    <w:p w14:paraId="2D6D73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7143426 </w:t>
      </w:r>
    </w:p>
    <w:p w14:paraId="5AEB09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E60B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"Avast-DNS" </w:t>
      </w:r>
    </w:p>
    <w:p w14:paraId="65605B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7143427 </w:t>
      </w:r>
    </w:p>
    <w:p w14:paraId="3C9EFE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A747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"Avast-Outbound_Email" </w:t>
      </w:r>
    </w:p>
    <w:p w14:paraId="3E7A85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7143428 </w:t>
      </w:r>
    </w:p>
    <w:p w14:paraId="7D4E13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431A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"Avast-SSH" </w:t>
      </w:r>
    </w:p>
    <w:p w14:paraId="246599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7143430 </w:t>
      </w:r>
    </w:p>
    <w:p w14:paraId="68C66E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8806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"Avast-FTP" </w:t>
      </w:r>
    </w:p>
    <w:p w14:paraId="406947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7143431 </w:t>
      </w:r>
    </w:p>
    <w:p w14:paraId="21DA5D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44F7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"Avast-NTP" </w:t>
      </w:r>
    </w:p>
    <w:p w14:paraId="5DD778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7143432 </w:t>
      </w:r>
    </w:p>
    <w:p w14:paraId="2E4472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F5FF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"Avast-Inbound_Email" </w:t>
      </w:r>
    </w:p>
    <w:p w14:paraId="02659A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7143433 </w:t>
      </w:r>
    </w:p>
    <w:p w14:paraId="0EEE8C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A1E7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"Avast-LDAP" </w:t>
      </w:r>
    </w:p>
    <w:p w14:paraId="0E3CC9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7143438 </w:t>
      </w:r>
    </w:p>
    <w:p w14:paraId="4D0017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8F7F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"Avast-</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77126F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7143439 </w:t>
      </w:r>
    </w:p>
    <w:p w14:paraId="19514D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07C1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"Avast-RTMP" </w:t>
      </w:r>
    </w:p>
    <w:p w14:paraId="479A0A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7143440 </w:t>
      </w:r>
    </w:p>
    <w:p w14:paraId="7B846D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26EB6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"Avast-</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C4F73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7143448 </w:t>
      </w:r>
    </w:p>
    <w:p w14:paraId="5EFD94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496A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"Avast-Avast.Security" </w:t>
      </w:r>
    </w:p>
    <w:p w14:paraId="388894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7143550 </w:t>
      </w:r>
    </w:p>
    <w:p w14:paraId="6AC391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A8B3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"Wetransfer-Other" </w:t>
      </w:r>
    </w:p>
    <w:p w14:paraId="41F248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7208960 </w:t>
      </w:r>
    </w:p>
    <w:p w14:paraId="06D5B4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736D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"Wetransfer-Web" </w:t>
      </w:r>
    </w:p>
    <w:p w14:paraId="1A418A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7208961 </w:t>
      </w:r>
    </w:p>
    <w:p w14:paraId="5F595F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A6F3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"Wetransfer-ICMP" </w:t>
      </w:r>
    </w:p>
    <w:p w14:paraId="59D3E3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7208962 </w:t>
      </w:r>
    </w:p>
    <w:p w14:paraId="30BC10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D2B8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"Wetransfer-DNS" </w:t>
      </w:r>
    </w:p>
    <w:p w14:paraId="63F810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7208963 </w:t>
      </w:r>
    </w:p>
    <w:p w14:paraId="3EA169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502B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"Wetransfer-Outbound_Email" </w:t>
      </w:r>
    </w:p>
    <w:p w14:paraId="0BA460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7208964 </w:t>
      </w:r>
    </w:p>
    <w:p w14:paraId="3C0493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A726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"Wetransfer-SSH" </w:t>
      </w:r>
    </w:p>
    <w:p w14:paraId="257F75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7208966 </w:t>
      </w:r>
    </w:p>
    <w:p w14:paraId="25D032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33D4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"Wetransfer-FTP" </w:t>
      </w:r>
    </w:p>
    <w:p w14:paraId="42712B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7208967 </w:t>
      </w:r>
    </w:p>
    <w:p w14:paraId="0AAD5F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37BE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"Wetransfer-NTP" </w:t>
      </w:r>
    </w:p>
    <w:p w14:paraId="4D8E4E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7208968 </w:t>
      </w:r>
    </w:p>
    <w:p w14:paraId="67673D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B3FF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"Wetransfer-Inbound_Email" </w:t>
      </w:r>
    </w:p>
    <w:p w14:paraId="5A6C7C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7208969 </w:t>
      </w:r>
    </w:p>
    <w:p w14:paraId="0EEBA7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8A3C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"Wetransfer-LDAP" </w:t>
      </w:r>
    </w:p>
    <w:p w14:paraId="2F346E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7208974 </w:t>
      </w:r>
    </w:p>
    <w:p w14:paraId="09850B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00C95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"Wetransfer-</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0DC6FD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7208975 </w:t>
      </w:r>
    </w:p>
    <w:p w14:paraId="260084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DCFB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"Wetransfer-RTMP" </w:t>
      </w:r>
    </w:p>
    <w:p w14:paraId="44B9E4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7208976 </w:t>
      </w:r>
    </w:p>
    <w:p w14:paraId="2A7B2E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2A3DB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"Wetransfer-</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7326EC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7208984 </w:t>
      </w:r>
    </w:p>
    <w:p w14:paraId="375356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305D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"Sendgrid-Sendgrid.Email" </w:t>
      </w:r>
    </w:p>
    <w:p w14:paraId="418945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7274623 </w:t>
      </w:r>
    </w:p>
    <w:p w14:paraId="4A4596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B1CF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"Ubiquiti-UniFi" </w:t>
      </w:r>
    </w:p>
    <w:p w14:paraId="426990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7340160 </w:t>
      </w:r>
    </w:p>
    <w:p w14:paraId="66D040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4325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"Lifesize-Lifesize.Cloud" </w:t>
      </w:r>
    </w:p>
    <w:p w14:paraId="50FAE7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7405697 </w:t>
      </w:r>
    </w:p>
    <w:p w14:paraId="448341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768B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"Okta-Other" </w:t>
      </w:r>
    </w:p>
    <w:p w14:paraId="30CEA5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7471104 </w:t>
      </w:r>
    </w:p>
    <w:p w14:paraId="02A9D9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1CA1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"Okta-Web" </w:t>
      </w:r>
    </w:p>
    <w:p w14:paraId="6A6D20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7471105 </w:t>
      </w:r>
    </w:p>
    <w:p w14:paraId="777CB7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A557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"Okta-ICMP" </w:t>
      </w:r>
    </w:p>
    <w:p w14:paraId="1015AE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7471106 </w:t>
      </w:r>
    </w:p>
    <w:p w14:paraId="2AC321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D80B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"Okta-DNS" </w:t>
      </w:r>
    </w:p>
    <w:p w14:paraId="6D3839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7471107 </w:t>
      </w:r>
    </w:p>
    <w:p w14:paraId="21004A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47BD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"Okta-Outbound_Email" </w:t>
      </w:r>
    </w:p>
    <w:p w14:paraId="123E53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7471108 </w:t>
      </w:r>
    </w:p>
    <w:p w14:paraId="7C0731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F20F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"Okta-SSH" </w:t>
      </w:r>
    </w:p>
    <w:p w14:paraId="733B10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7471110 </w:t>
      </w:r>
    </w:p>
    <w:p w14:paraId="3BE46D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4549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"Okta-FTP" </w:t>
      </w:r>
    </w:p>
    <w:p w14:paraId="0E2956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7471111 </w:t>
      </w:r>
    </w:p>
    <w:p w14:paraId="62F9C3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2C65A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"Okta-NTP" </w:t>
      </w:r>
    </w:p>
    <w:p w14:paraId="2E79B9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7471112 </w:t>
      </w:r>
    </w:p>
    <w:p w14:paraId="0EC6C6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BD86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"Okta-Inbound_Email" </w:t>
      </w:r>
    </w:p>
    <w:p w14:paraId="53D2D3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7471113 </w:t>
      </w:r>
    </w:p>
    <w:p w14:paraId="5A0423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D4C6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"Okta-LDAP" </w:t>
      </w:r>
    </w:p>
    <w:p w14:paraId="5CE1DD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7471118 </w:t>
      </w:r>
    </w:p>
    <w:p w14:paraId="5FF793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CF7E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"Okta-</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2E2F3F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7471119 </w:t>
      </w:r>
    </w:p>
    <w:p w14:paraId="65A7C8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D3AE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"Okta-RTMP" </w:t>
      </w:r>
    </w:p>
    <w:p w14:paraId="03D171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7471120 </w:t>
      </w:r>
    </w:p>
    <w:p w14:paraId="14EF72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FE4C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"Okta-</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76B869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7471128 </w:t>
      </w:r>
    </w:p>
    <w:p w14:paraId="1BC3EB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3467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"Okta-Okta" </w:t>
      </w:r>
    </w:p>
    <w:p w14:paraId="63856A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7471307 </w:t>
      </w:r>
    </w:p>
    <w:p w14:paraId="1042C0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EF36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"Cybozu-Other" </w:t>
      </w:r>
    </w:p>
    <w:p w14:paraId="530FC1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7536640 </w:t>
      </w:r>
    </w:p>
    <w:p w14:paraId="1E6F59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0D90F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"Cybozu-Web" </w:t>
      </w:r>
    </w:p>
    <w:p w14:paraId="1229AD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7536641 </w:t>
      </w:r>
    </w:p>
    <w:p w14:paraId="63EF70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B0AF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"Cybozu-ICMP" </w:t>
      </w:r>
    </w:p>
    <w:p w14:paraId="5C3FBF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7536642 </w:t>
      </w:r>
    </w:p>
    <w:p w14:paraId="149DCE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122F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"Cybozu-DNS" </w:t>
      </w:r>
    </w:p>
    <w:p w14:paraId="25C5D1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7536643 </w:t>
      </w:r>
    </w:p>
    <w:p w14:paraId="311211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36A7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"Cybozu-Outbound_Email" </w:t>
      </w:r>
    </w:p>
    <w:p w14:paraId="54D156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7536644 </w:t>
      </w:r>
    </w:p>
    <w:p w14:paraId="7DF6B2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1BF4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"Cybozu-SSH" </w:t>
      </w:r>
    </w:p>
    <w:p w14:paraId="577157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7536646 </w:t>
      </w:r>
    </w:p>
    <w:p w14:paraId="323893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85B9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"Cybozu-FTP" </w:t>
      </w:r>
    </w:p>
    <w:p w14:paraId="082EF2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7536647 </w:t>
      </w:r>
    </w:p>
    <w:p w14:paraId="0C2AA3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CC55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"Cybozu-NTP" </w:t>
      </w:r>
    </w:p>
    <w:p w14:paraId="6C0A44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7536648 </w:t>
      </w:r>
    </w:p>
    <w:p w14:paraId="60FEAA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4EDCF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"Cybozu-Inbound_Email" </w:t>
      </w:r>
    </w:p>
    <w:p w14:paraId="5234CA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7536649 </w:t>
      </w:r>
    </w:p>
    <w:p w14:paraId="4E55F5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2AB37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"Cybozu-LDAP" </w:t>
      </w:r>
    </w:p>
    <w:p w14:paraId="0D7960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7536654 </w:t>
      </w:r>
    </w:p>
    <w:p w14:paraId="048678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BFE0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"Cybozu-</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1D24CE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7536655 </w:t>
      </w:r>
    </w:p>
    <w:p w14:paraId="280CF5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3474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"Cybozu-RTMP" </w:t>
      </w:r>
    </w:p>
    <w:p w14:paraId="3B610D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7536656 </w:t>
      </w:r>
    </w:p>
    <w:p w14:paraId="15572D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7748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"Cybozu-</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172CF6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7536664 </w:t>
      </w:r>
    </w:p>
    <w:p w14:paraId="32F9C0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514E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"RealVNC-Other" </w:t>
      </w:r>
    </w:p>
    <w:p w14:paraId="742D7E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7602176 </w:t>
      </w:r>
    </w:p>
    <w:p w14:paraId="106D26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6F67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"RealVNC-Web" </w:t>
      </w:r>
    </w:p>
    <w:p w14:paraId="3AE337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7602177 </w:t>
      </w:r>
    </w:p>
    <w:p w14:paraId="39CC70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F4FF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"RealVNC-ICMP" </w:t>
      </w:r>
    </w:p>
    <w:p w14:paraId="3BF1B6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7602178 </w:t>
      </w:r>
    </w:p>
    <w:p w14:paraId="42F46F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6EF0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"RealVNC-DNS" </w:t>
      </w:r>
    </w:p>
    <w:p w14:paraId="591739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7602179 </w:t>
      </w:r>
    </w:p>
    <w:p w14:paraId="6B072E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95E6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"RealVNC-Outbound_Email" </w:t>
      </w:r>
    </w:p>
    <w:p w14:paraId="4AC540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7602180 </w:t>
      </w:r>
    </w:p>
    <w:p w14:paraId="0C41FD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AAFF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"RealVNC-SSH" </w:t>
      </w:r>
    </w:p>
    <w:p w14:paraId="6D14A8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7602182 </w:t>
      </w:r>
    </w:p>
    <w:p w14:paraId="4C94C6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8D43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"RealVNC-FTP" </w:t>
      </w:r>
    </w:p>
    <w:p w14:paraId="006361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7602183 </w:t>
      </w:r>
    </w:p>
    <w:p w14:paraId="7FA67A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0AD8C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"RealVNC-NTP" </w:t>
      </w:r>
    </w:p>
    <w:p w14:paraId="0CFF08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7602184 </w:t>
      </w:r>
    </w:p>
    <w:p w14:paraId="2EF274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670AE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"RealVNC-Inbound_Email" </w:t>
      </w:r>
    </w:p>
    <w:p w14:paraId="4BDECF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7602185 </w:t>
      </w:r>
    </w:p>
    <w:p w14:paraId="3DC768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5F464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"RealVNC-LDAP" </w:t>
      </w:r>
    </w:p>
    <w:p w14:paraId="2BB8FB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7602190 </w:t>
      </w:r>
    </w:p>
    <w:p w14:paraId="72A842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0DD7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"RealVNC-</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7A186B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7602191 </w:t>
      </w:r>
    </w:p>
    <w:p w14:paraId="15D781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831F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"RealVNC-RTMP" </w:t>
      </w:r>
    </w:p>
    <w:p w14:paraId="4C5B18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7602192 </w:t>
      </w:r>
    </w:p>
    <w:p w14:paraId="5DB6CC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D59D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"RealVNC-</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460ADC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7602200 </w:t>
      </w:r>
    </w:p>
    <w:p w14:paraId="29C3B5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15C9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"Egnyte-Egnyte" </w:t>
      </w:r>
    </w:p>
    <w:p w14:paraId="62D5DA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7667846 </w:t>
      </w:r>
    </w:p>
    <w:p w14:paraId="41250E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B94D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"CrowdStrike-</w:t>
      </w:r>
      <w:proofErr w:type="gramStart"/>
      <w:r w:rsidRPr="00B004DA">
        <w:rPr>
          <w:rFonts w:ascii="Courier New" w:hAnsi="Courier New" w:cs="Courier New"/>
          <w:sz w:val="22"/>
          <w:szCs w:val="22"/>
        </w:rPr>
        <w:t>CrowdStrike.Falcon.Cloud</w:t>
      </w:r>
      <w:proofErr w:type="gramEnd"/>
      <w:r w:rsidRPr="00B004DA">
        <w:rPr>
          <w:rFonts w:ascii="Courier New" w:hAnsi="Courier New" w:cs="Courier New"/>
          <w:sz w:val="22"/>
          <w:szCs w:val="22"/>
        </w:rPr>
        <w:t>" </w:t>
      </w:r>
    </w:p>
    <w:p w14:paraId="70D52C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7733383 </w:t>
      </w:r>
    </w:p>
    <w:p w14:paraId="3D18F0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C8D1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"Aruba.it-Other" </w:t>
      </w:r>
    </w:p>
    <w:p w14:paraId="3325BF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7798784 </w:t>
      </w:r>
    </w:p>
    <w:p w14:paraId="4A2BA3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1F46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"Aruba.it-Web" </w:t>
      </w:r>
    </w:p>
    <w:p w14:paraId="55E851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7798785 </w:t>
      </w:r>
    </w:p>
    <w:p w14:paraId="4C90C9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99E9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"Aruba.it-ICMP" </w:t>
      </w:r>
    </w:p>
    <w:p w14:paraId="509636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7798786 </w:t>
      </w:r>
    </w:p>
    <w:p w14:paraId="2DA88A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DCE9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"Aruba.it-DNS" </w:t>
      </w:r>
    </w:p>
    <w:p w14:paraId="76E8B8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7798787 </w:t>
      </w:r>
    </w:p>
    <w:p w14:paraId="5907AA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2128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"Aruba.it-Outbound_Email" </w:t>
      </w:r>
    </w:p>
    <w:p w14:paraId="111502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7798788 </w:t>
      </w:r>
    </w:p>
    <w:p w14:paraId="6E0C9B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AD92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"Aruba.it-SSH" </w:t>
      </w:r>
    </w:p>
    <w:p w14:paraId="41DC78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7798790 </w:t>
      </w:r>
    </w:p>
    <w:p w14:paraId="421140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F2DD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"Aruba.it-FTP" </w:t>
      </w:r>
    </w:p>
    <w:p w14:paraId="4227F7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7798791 </w:t>
      </w:r>
    </w:p>
    <w:p w14:paraId="125D22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08C3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"Aruba.it-NTP" </w:t>
      </w:r>
    </w:p>
    <w:p w14:paraId="5D49B8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7798792 </w:t>
      </w:r>
    </w:p>
    <w:p w14:paraId="702C39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9918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"Aruba.it-Inbound_Email" </w:t>
      </w:r>
    </w:p>
    <w:p w14:paraId="6B4471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7798793 </w:t>
      </w:r>
    </w:p>
    <w:p w14:paraId="3BBC2C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0169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"Aruba.it-LDAP" </w:t>
      </w:r>
    </w:p>
    <w:p w14:paraId="7A384E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7798798 </w:t>
      </w:r>
    </w:p>
    <w:p w14:paraId="5D1FD5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945FC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"Aruba.it-</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7CFE4A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7798799 </w:t>
      </w:r>
    </w:p>
    <w:p w14:paraId="427E3C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D516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"Aruba.it-RTMP" </w:t>
      </w:r>
    </w:p>
    <w:p w14:paraId="2CC751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7798800 </w:t>
      </w:r>
    </w:p>
    <w:p w14:paraId="758183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9B34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"Aruba.it-</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512AA5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7798808 </w:t>
      </w:r>
    </w:p>
    <w:p w14:paraId="6C0BF6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EC93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"ISLOnline-Other" </w:t>
      </w:r>
    </w:p>
    <w:p w14:paraId="0BE5F8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7864320 </w:t>
      </w:r>
    </w:p>
    <w:p w14:paraId="108D0D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396B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"ISLOnline-Web" </w:t>
      </w:r>
    </w:p>
    <w:p w14:paraId="4BD39E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7864321 </w:t>
      </w:r>
    </w:p>
    <w:p w14:paraId="106C26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1DDB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"ISLOnline-ICMP" </w:t>
      </w:r>
    </w:p>
    <w:p w14:paraId="347652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7864322 </w:t>
      </w:r>
    </w:p>
    <w:p w14:paraId="3A5693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672CD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"ISLOnline-DNS" </w:t>
      </w:r>
    </w:p>
    <w:p w14:paraId="1D3B5B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7864323 </w:t>
      </w:r>
    </w:p>
    <w:p w14:paraId="0943ED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056C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"ISLOnline-Outbound_Email" </w:t>
      </w:r>
    </w:p>
    <w:p w14:paraId="0125B3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7864324 </w:t>
      </w:r>
    </w:p>
    <w:p w14:paraId="1E6DED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44A5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"ISLOnline-SSH" </w:t>
      </w:r>
    </w:p>
    <w:p w14:paraId="36996A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7864326 </w:t>
      </w:r>
    </w:p>
    <w:p w14:paraId="368B01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B860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"ISLOnline-FTP" </w:t>
      </w:r>
    </w:p>
    <w:p w14:paraId="755365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7864327 </w:t>
      </w:r>
    </w:p>
    <w:p w14:paraId="1B599A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9502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"ISLOnline-NTP" </w:t>
      </w:r>
    </w:p>
    <w:p w14:paraId="0A98E8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7864328 </w:t>
      </w:r>
    </w:p>
    <w:p w14:paraId="2719B7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9327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"ISLOnline-Inbound_Email" </w:t>
      </w:r>
    </w:p>
    <w:p w14:paraId="485C9A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7864329 </w:t>
      </w:r>
    </w:p>
    <w:p w14:paraId="23AE5D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37F8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"ISLOnline-LDAP" </w:t>
      </w:r>
    </w:p>
    <w:p w14:paraId="454FEE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7864334 </w:t>
      </w:r>
    </w:p>
    <w:p w14:paraId="2670B5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EEB2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"ISLOnline-</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7C3862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7864335 </w:t>
      </w:r>
    </w:p>
    <w:p w14:paraId="1A1512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721E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"ISLOnline-RTMP" </w:t>
      </w:r>
    </w:p>
    <w:p w14:paraId="761BE6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7864336 </w:t>
      </w:r>
    </w:p>
    <w:p w14:paraId="275BB4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1762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"ISLOnline-</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10293F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7864344 </w:t>
      </w:r>
    </w:p>
    <w:p w14:paraId="198379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3CA55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"Akamai-CDN" </w:t>
      </w:r>
    </w:p>
    <w:p w14:paraId="643D30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7929993 </w:t>
      </w:r>
    </w:p>
    <w:p w14:paraId="1A67BA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57AD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"Akamai-Linode.Cloud" </w:t>
      </w:r>
    </w:p>
    <w:p w14:paraId="769B78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7930148 </w:t>
      </w:r>
    </w:p>
    <w:p w14:paraId="4557A4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487F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"Rackspace-CDN" </w:t>
      </w:r>
    </w:p>
    <w:p w14:paraId="4E5753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7995529 </w:t>
      </w:r>
    </w:p>
    <w:p w14:paraId="0738FF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0A917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"Instart-CDN" </w:t>
      </w:r>
    </w:p>
    <w:p w14:paraId="61E93B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8061065 </w:t>
      </w:r>
    </w:p>
    <w:p w14:paraId="4B9701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17E3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"Bitdefender-Other" </w:t>
      </w:r>
    </w:p>
    <w:p w14:paraId="5E7A75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8126464 </w:t>
      </w:r>
    </w:p>
    <w:p w14:paraId="1AF2D1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49F3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"Bitdefender-Web" </w:t>
      </w:r>
    </w:p>
    <w:p w14:paraId="600A91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8126465 </w:t>
      </w:r>
    </w:p>
    <w:p w14:paraId="106B7E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D592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"Bitdefender-ICMP" </w:t>
      </w:r>
    </w:p>
    <w:p w14:paraId="4A73F4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8126466 </w:t>
      </w:r>
    </w:p>
    <w:p w14:paraId="5D6A87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EFA6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"Bitdefender-DNS" </w:t>
      </w:r>
    </w:p>
    <w:p w14:paraId="36C573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8126467 </w:t>
      </w:r>
    </w:p>
    <w:p w14:paraId="4FED70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31077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"Bitdefender-Outbound_Email" </w:t>
      </w:r>
    </w:p>
    <w:p w14:paraId="09C35F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8126468 </w:t>
      </w:r>
    </w:p>
    <w:p w14:paraId="2731B5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0B65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"Bitdefender-SSH" </w:t>
      </w:r>
    </w:p>
    <w:p w14:paraId="053946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8126470 </w:t>
      </w:r>
    </w:p>
    <w:p w14:paraId="015F44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EDD5E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"Bitdefender-FTP" </w:t>
      </w:r>
    </w:p>
    <w:p w14:paraId="4D88E6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8126471 </w:t>
      </w:r>
    </w:p>
    <w:p w14:paraId="17F656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654F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"Bitdefender-NTP" </w:t>
      </w:r>
    </w:p>
    <w:p w14:paraId="29B9F1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8126472 </w:t>
      </w:r>
    </w:p>
    <w:p w14:paraId="5D681B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0270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"Bitdefender-Inbound_Email" </w:t>
      </w:r>
    </w:p>
    <w:p w14:paraId="3EA144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8126473 </w:t>
      </w:r>
    </w:p>
    <w:p w14:paraId="4BBB56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E0E9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"Bitdefender-LDAP" </w:t>
      </w:r>
    </w:p>
    <w:p w14:paraId="0B5FE1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8126478 </w:t>
      </w:r>
    </w:p>
    <w:p w14:paraId="785C16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DE66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"Bitdefender-</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11FDE8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8126479 </w:t>
      </w:r>
    </w:p>
    <w:p w14:paraId="54DE7F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C3C2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"Bitdefender-RTMP" </w:t>
      </w:r>
    </w:p>
    <w:p w14:paraId="4F1591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8126480 </w:t>
      </w:r>
    </w:p>
    <w:p w14:paraId="097185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316F1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"Bitdefender-</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23F2A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8126488 </w:t>
      </w:r>
    </w:p>
    <w:p w14:paraId="4C584C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8796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"Pingdom-Other" </w:t>
      </w:r>
    </w:p>
    <w:p w14:paraId="56A427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8192000 </w:t>
      </w:r>
    </w:p>
    <w:p w14:paraId="729E66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BEF9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"Pingdom-Web" </w:t>
      </w:r>
    </w:p>
    <w:p w14:paraId="566F49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8192001 </w:t>
      </w:r>
    </w:p>
    <w:p w14:paraId="065833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B2CC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"Pingdom-ICMP" </w:t>
      </w:r>
    </w:p>
    <w:p w14:paraId="664FE7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8192002 </w:t>
      </w:r>
    </w:p>
    <w:p w14:paraId="227CEE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C380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"Pingdom-DNS" </w:t>
      </w:r>
    </w:p>
    <w:p w14:paraId="402CE8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8192003 </w:t>
      </w:r>
    </w:p>
    <w:p w14:paraId="15DEA8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9EF07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"Pingdom-Outbound_Email" </w:t>
      </w:r>
    </w:p>
    <w:p w14:paraId="01EC82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8192004 </w:t>
      </w:r>
    </w:p>
    <w:p w14:paraId="69632A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50E8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"Pingdom-SSH" </w:t>
      </w:r>
    </w:p>
    <w:p w14:paraId="670593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8192006 </w:t>
      </w:r>
    </w:p>
    <w:p w14:paraId="5C081F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E9EBB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"Pingdom-FTP" </w:t>
      </w:r>
    </w:p>
    <w:p w14:paraId="6A7AFD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8192007 </w:t>
      </w:r>
    </w:p>
    <w:p w14:paraId="0B5343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53E3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"Pingdom-NTP" </w:t>
      </w:r>
    </w:p>
    <w:p w14:paraId="713A27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8192008 </w:t>
      </w:r>
    </w:p>
    <w:p w14:paraId="5F002D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4EC8E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"Pingdom-Inbound_Email" </w:t>
      </w:r>
    </w:p>
    <w:p w14:paraId="221AA0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8192009 </w:t>
      </w:r>
    </w:p>
    <w:p w14:paraId="729665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CB76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"Pingdom-LDAP" </w:t>
      </w:r>
    </w:p>
    <w:p w14:paraId="2E94E6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8192014 </w:t>
      </w:r>
    </w:p>
    <w:p w14:paraId="216BD3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9572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"Pingdom-</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4052E6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8192015 </w:t>
      </w:r>
    </w:p>
    <w:p w14:paraId="475944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A8B5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"Pingdom-RTMP" </w:t>
      </w:r>
    </w:p>
    <w:p w14:paraId="513DA5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8192016 </w:t>
      </w:r>
    </w:p>
    <w:p w14:paraId="45151F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6745C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"Pingdom-</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490952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8192024 </w:t>
      </w:r>
    </w:p>
    <w:p w14:paraId="05BD40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5E7D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"UptimeRobot-Other" </w:t>
      </w:r>
    </w:p>
    <w:p w14:paraId="6BF7FB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8257536 </w:t>
      </w:r>
    </w:p>
    <w:p w14:paraId="237E3C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D413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"UptimeRobot-Web" </w:t>
      </w:r>
    </w:p>
    <w:p w14:paraId="2EED90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8257537 </w:t>
      </w:r>
    </w:p>
    <w:p w14:paraId="6AD255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22976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"UptimeRobot-ICMP" </w:t>
      </w:r>
    </w:p>
    <w:p w14:paraId="2BBEF8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8257538 </w:t>
      </w:r>
    </w:p>
    <w:p w14:paraId="584D4D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8A8FA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"UptimeRobot-DNS" </w:t>
      </w:r>
    </w:p>
    <w:p w14:paraId="75A3A8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8257539 </w:t>
      </w:r>
    </w:p>
    <w:p w14:paraId="228D21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B4F84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"UptimeRobot-Outbound_Email" </w:t>
      </w:r>
    </w:p>
    <w:p w14:paraId="54A7E8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8257540 </w:t>
      </w:r>
    </w:p>
    <w:p w14:paraId="489AB8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B3FA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"UptimeRobot-SSH" </w:t>
      </w:r>
    </w:p>
    <w:p w14:paraId="7D9A8A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8257542 </w:t>
      </w:r>
    </w:p>
    <w:p w14:paraId="2CBE44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6263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"UptimeRobot-FTP" </w:t>
      </w:r>
    </w:p>
    <w:p w14:paraId="4B8B8A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8257543 </w:t>
      </w:r>
    </w:p>
    <w:p w14:paraId="434F4F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A0A9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"UptimeRobot-NTP" </w:t>
      </w:r>
    </w:p>
    <w:p w14:paraId="32A051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8257544 </w:t>
      </w:r>
    </w:p>
    <w:p w14:paraId="4B5734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9021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"UptimeRobot-Inbound_Email" </w:t>
      </w:r>
    </w:p>
    <w:p w14:paraId="1374B8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8257545 </w:t>
      </w:r>
    </w:p>
    <w:p w14:paraId="7FC8C6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6C12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"UptimeRobot-LDAP" </w:t>
      </w:r>
    </w:p>
    <w:p w14:paraId="5102F8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8257550 </w:t>
      </w:r>
    </w:p>
    <w:p w14:paraId="79F7EB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1C2C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"UptimeRobot-</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4EDC29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8257551 </w:t>
      </w:r>
    </w:p>
    <w:p w14:paraId="6F391D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31B2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"UptimeRobot-RTMP" </w:t>
      </w:r>
    </w:p>
    <w:p w14:paraId="768B68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8257552 </w:t>
      </w:r>
    </w:p>
    <w:p w14:paraId="5D2EAF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FDFF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"UptimeRobot-</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45510E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8257560 </w:t>
      </w:r>
    </w:p>
    <w:p w14:paraId="519318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1DD6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"UptimeRobot-UptimeRobot.Monitor" </w:t>
      </w:r>
    </w:p>
    <w:p w14:paraId="7AC1C8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8257709 </w:t>
      </w:r>
    </w:p>
    <w:p w14:paraId="7732B0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EB198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"Quovadisglobal-Other" </w:t>
      </w:r>
    </w:p>
    <w:p w14:paraId="2E2F4A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8323072 </w:t>
      </w:r>
    </w:p>
    <w:p w14:paraId="673CAB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9339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"Quovadisglobal-Web" </w:t>
      </w:r>
    </w:p>
    <w:p w14:paraId="3412F1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8323073 </w:t>
      </w:r>
    </w:p>
    <w:p w14:paraId="55D6AF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81FCA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"Quovadisglobal-ICMP" </w:t>
      </w:r>
    </w:p>
    <w:p w14:paraId="66B909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8323074 </w:t>
      </w:r>
    </w:p>
    <w:p w14:paraId="63A64D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EE63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"Quovadisglobal-DNS" </w:t>
      </w:r>
    </w:p>
    <w:p w14:paraId="3D6331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8323075 </w:t>
      </w:r>
    </w:p>
    <w:p w14:paraId="217A2F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8EA3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"Quovadisglobal-Outbound_Email" </w:t>
      </w:r>
    </w:p>
    <w:p w14:paraId="662207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8323076 </w:t>
      </w:r>
    </w:p>
    <w:p w14:paraId="429198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819D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"Quovadisglobal-SSH" </w:t>
      </w:r>
    </w:p>
    <w:p w14:paraId="158FC5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8323078 </w:t>
      </w:r>
    </w:p>
    <w:p w14:paraId="478CF5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B0C7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"Quovadisglobal-FTP" </w:t>
      </w:r>
    </w:p>
    <w:p w14:paraId="69E4E5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8323079 </w:t>
      </w:r>
    </w:p>
    <w:p w14:paraId="0D4592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0996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"Quovadisglobal-NTP" </w:t>
      </w:r>
    </w:p>
    <w:p w14:paraId="27E9C9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8323080 </w:t>
      </w:r>
    </w:p>
    <w:p w14:paraId="4EE032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10BA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"Quovadisglobal-Inbound_Email" </w:t>
      </w:r>
    </w:p>
    <w:p w14:paraId="3ED828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8323081 </w:t>
      </w:r>
    </w:p>
    <w:p w14:paraId="059649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7E86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"Quovadisglobal-LDAP" </w:t>
      </w:r>
    </w:p>
    <w:p w14:paraId="1DF1BE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8323086 </w:t>
      </w:r>
    </w:p>
    <w:p w14:paraId="5E1914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38D6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"Quovadisglobal-</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368BC1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8323087 </w:t>
      </w:r>
    </w:p>
    <w:p w14:paraId="2A839E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5B41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"Quovadisglobal-RTMP" </w:t>
      </w:r>
    </w:p>
    <w:p w14:paraId="45E947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8323088 </w:t>
      </w:r>
    </w:p>
    <w:p w14:paraId="21695B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F2F6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"Quovadisglobal-</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40F1F2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8323096 </w:t>
      </w:r>
    </w:p>
    <w:p w14:paraId="1CE0D5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6CD4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"Splashtop-Splashtop" </w:t>
      </w:r>
    </w:p>
    <w:p w14:paraId="02276D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8388751 </w:t>
      </w:r>
    </w:p>
    <w:p w14:paraId="3D9435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C549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"Zoox-Other" </w:t>
      </w:r>
    </w:p>
    <w:p w14:paraId="209D34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8454144 </w:t>
      </w:r>
    </w:p>
    <w:p w14:paraId="4A0274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3782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"Zoox-Web" </w:t>
      </w:r>
    </w:p>
    <w:p w14:paraId="7B9683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8454145 </w:t>
      </w:r>
    </w:p>
    <w:p w14:paraId="584C24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1762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"Zoox-ICMP" </w:t>
      </w:r>
    </w:p>
    <w:p w14:paraId="282F50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8454146 </w:t>
      </w:r>
    </w:p>
    <w:p w14:paraId="3A30C1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776F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"Zoox-DNS" </w:t>
      </w:r>
    </w:p>
    <w:p w14:paraId="2FFE0D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8454147 </w:t>
      </w:r>
    </w:p>
    <w:p w14:paraId="405976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32FFF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"Zoox-Outbound_Email" </w:t>
      </w:r>
    </w:p>
    <w:p w14:paraId="235868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8454148 </w:t>
      </w:r>
    </w:p>
    <w:p w14:paraId="11A8C5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A9BF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"Zoox-SSH" </w:t>
      </w:r>
    </w:p>
    <w:p w14:paraId="1521D5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8454150 </w:t>
      </w:r>
    </w:p>
    <w:p w14:paraId="4E198F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AFE6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"Zoox-FTP" </w:t>
      </w:r>
    </w:p>
    <w:p w14:paraId="0822DE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8454151 </w:t>
      </w:r>
    </w:p>
    <w:p w14:paraId="3CBDEB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D0441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"Zoox-NTP" </w:t>
      </w:r>
    </w:p>
    <w:p w14:paraId="074DA0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8454152 </w:t>
      </w:r>
    </w:p>
    <w:p w14:paraId="480D5C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39B24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"Zoox-Inbound_Email" </w:t>
      </w:r>
    </w:p>
    <w:p w14:paraId="31DBFD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8454153 </w:t>
      </w:r>
    </w:p>
    <w:p w14:paraId="5FA0ED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BCC0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"Zoox-LDAP" </w:t>
      </w:r>
    </w:p>
    <w:p w14:paraId="532DD4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8454158 </w:t>
      </w:r>
    </w:p>
    <w:p w14:paraId="204135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B0C2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"Zoox-</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1824BB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8454159 </w:t>
      </w:r>
    </w:p>
    <w:p w14:paraId="5433FF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D14F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"Zoox-RTMP" </w:t>
      </w:r>
    </w:p>
    <w:p w14:paraId="1DDF1F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8454160 </w:t>
      </w:r>
    </w:p>
    <w:p w14:paraId="13C05F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60A87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"Zoox-</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6CEED2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8454168 </w:t>
      </w:r>
    </w:p>
    <w:p w14:paraId="211EDB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D43B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"Skyfii-Other" </w:t>
      </w:r>
    </w:p>
    <w:p w14:paraId="63EE82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8519680 </w:t>
      </w:r>
    </w:p>
    <w:p w14:paraId="502212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2790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"Skyfii-Web" </w:t>
      </w:r>
    </w:p>
    <w:p w14:paraId="76E0E9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8519681 </w:t>
      </w:r>
    </w:p>
    <w:p w14:paraId="2D709E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8192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"Skyfii-ICMP" </w:t>
      </w:r>
    </w:p>
    <w:p w14:paraId="09E6AB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8519682 </w:t>
      </w:r>
    </w:p>
    <w:p w14:paraId="713D2E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3B10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"Skyfii-DNS" </w:t>
      </w:r>
    </w:p>
    <w:p w14:paraId="1C0242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8519683 </w:t>
      </w:r>
    </w:p>
    <w:p w14:paraId="1DC7AB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0B08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"Skyfii-Outbound_Email" </w:t>
      </w:r>
    </w:p>
    <w:p w14:paraId="12567B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8519684 </w:t>
      </w:r>
    </w:p>
    <w:p w14:paraId="1AC514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9D85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"Skyfii-SSH" </w:t>
      </w:r>
    </w:p>
    <w:p w14:paraId="570A80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8519686 </w:t>
      </w:r>
    </w:p>
    <w:p w14:paraId="48EE1C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D7D0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"Skyfii-FTP" </w:t>
      </w:r>
    </w:p>
    <w:p w14:paraId="7F634E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8519687 </w:t>
      </w:r>
    </w:p>
    <w:p w14:paraId="1FB6E1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E977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"Skyfii-NTP" </w:t>
      </w:r>
    </w:p>
    <w:p w14:paraId="288929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8519688 </w:t>
      </w:r>
    </w:p>
    <w:p w14:paraId="310FD6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9701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"Skyfii-Inbound_Email" </w:t>
      </w:r>
    </w:p>
    <w:p w14:paraId="07156D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8519689 </w:t>
      </w:r>
    </w:p>
    <w:p w14:paraId="5C1D34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669F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"Skyfii-LDAP" </w:t>
      </w:r>
    </w:p>
    <w:p w14:paraId="670B4B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8519694 </w:t>
      </w:r>
    </w:p>
    <w:p w14:paraId="375F94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8C673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"Skyfii-</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205CF2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8519695 </w:t>
      </w:r>
    </w:p>
    <w:p w14:paraId="28C846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64CE2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"Skyfii-RTMP" </w:t>
      </w:r>
    </w:p>
    <w:p w14:paraId="6E9AE9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8519696 </w:t>
      </w:r>
    </w:p>
    <w:p w14:paraId="47FF7D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7A99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"Skyfii-</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0D60CA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8519704 </w:t>
      </w:r>
    </w:p>
    <w:p w14:paraId="553EBC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DCE3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"CoffeeBean-Other" </w:t>
      </w:r>
    </w:p>
    <w:p w14:paraId="4F22C4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8585216 </w:t>
      </w:r>
    </w:p>
    <w:p w14:paraId="03E534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B2E5D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"CoffeeBean-Web" </w:t>
      </w:r>
    </w:p>
    <w:p w14:paraId="0CCE42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8585217 </w:t>
      </w:r>
    </w:p>
    <w:p w14:paraId="5FCE56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DEFA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"CoffeeBean-ICMP" </w:t>
      </w:r>
    </w:p>
    <w:p w14:paraId="4A2A51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8585218 </w:t>
      </w:r>
    </w:p>
    <w:p w14:paraId="54940A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57D1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"CoffeeBean-DNS" </w:t>
      </w:r>
    </w:p>
    <w:p w14:paraId="1A08D0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8585219 </w:t>
      </w:r>
    </w:p>
    <w:p w14:paraId="5F2563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7717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"CoffeeBean-Outbound_Email" </w:t>
      </w:r>
    </w:p>
    <w:p w14:paraId="4BD5D6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8585220 </w:t>
      </w:r>
    </w:p>
    <w:p w14:paraId="65937C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216E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"CoffeeBean-SSH" </w:t>
      </w:r>
    </w:p>
    <w:p w14:paraId="2B9DE2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8585222 </w:t>
      </w:r>
    </w:p>
    <w:p w14:paraId="62FA50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F415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"CoffeeBean-FTP" </w:t>
      </w:r>
    </w:p>
    <w:p w14:paraId="29E956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8585223 </w:t>
      </w:r>
    </w:p>
    <w:p w14:paraId="77B84E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A9BD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"CoffeeBean-NTP" </w:t>
      </w:r>
    </w:p>
    <w:p w14:paraId="2ED5E3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8585224 </w:t>
      </w:r>
    </w:p>
    <w:p w14:paraId="5E7F05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0D6B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"CoffeeBean-Inbound_Email" </w:t>
      </w:r>
    </w:p>
    <w:p w14:paraId="7FD751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8585225 </w:t>
      </w:r>
    </w:p>
    <w:p w14:paraId="026F0A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FA5C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"CoffeeBean-LDAP" </w:t>
      </w:r>
    </w:p>
    <w:p w14:paraId="37CCD4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8585230 </w:t>
      </w:r>
    </w:p>
    <w:p w14:paraId="47EE39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92874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"CoffeeBean-</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3FFF93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8585231 </w:t>
      </w:r>
    </w:p>
    <w:p w14:paraId="4ACFA1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6F56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"CoffeeBean-RTMP" </w:t>
      </w:r>
    </w:p>
    <w:p w14:paraId="3C5AA4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8585232 </w:t>
      </w:r>
    </w:p>
    <w:p w14:paraId="7C5F9F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7ADC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"CoffeeBean-</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337434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8585240 </w:t>
      </w:r>
    </w:p>
    <w:p w14:paraId="0C1F4D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7E652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"Cloud4Wi-Other" </w:t>
      </w:r>
    </w:p>
    <w:p w14:paraId="49EC61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8650752 </w:t>
      </w:r>
    </w:p>
    <w:p w14:paraId="0C6CA4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EE093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"Cloud4Wi-Web" </w:t>
      </w:r>
    </w:p>
    <w:p w14:paraId="488FF9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8650753 </w:t>
      </w:r>
    </w:p>
    <w:p w14:paraId="567590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2852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"Cloud4Wi-ICMP" </w:t>
      </w:r>
    </w:p>
    <w:p w14:paraId="60EE2D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8650754 </w:t>
      </w:r>
    </w:p>
    <w:p w14:paraId="2C596F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0BDF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"Cloud4Wi-DNS" </w:t>
      </w:r>
    </w:p>
    <w:p w14:paraId="2879DD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8650755 </w:t>
      </w:r>
    </w:p>
    <w:p w14:paraId="662607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03F7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"Cloud4Wi-Outbound_Email" </w:t>
      </w:r>
    </w:p>
    <w:p w14:paraId="1F376C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8650756 </w:t>
      </w:r>
    </w:p>
    <w:p w14:paraId="2C57F5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630E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"Cloud4Wi-SSH" </w:t>
      </w:r>
    </w:p>
    <w:p w14:paraId="041F3B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8650758 </w:t>
      </w:r>
    </w:p>
    <w:p w14:paraId="3D4BC5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EEC37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"Cloud4Wi-FTP" </w:t>
      </w:r>
    </w:p>
    <w:p w14:paraId="6719EA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8650759 </w:t>
      </w:r>
    </w:p>
    <w:p w14:paraId="683EDD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C33F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"Cloud4Wi-NTP" </w:t>
      </w:r>
    </w:p>
    <w:p w14:paraId="336FA0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8650760 </w:t>
      </w:r>
    </w:p>
    <w:p w14:paraId="5C700C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9BA5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"Cloud4Wi-Inbound_Email" </w:t>
      </w:r>
    </w:p>
    <w:p w14:paraId="5B3458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8650761 </w:t>
      </w:r>
    </w:p>
    <w:p w14:paraId="0226B0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4375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"Cloud4Wi-LDAP" </w:t>
      </w:r>
    </w:p>
    <w:p w14:paraId="3405D7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8650766 </w:t>
      </w:r>
    </w:p>
    <w:p w14:paraId="5F2435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B2434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"Cloud4Wi-</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06F57E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8650767 </w:t>
      </w:r>
    </w:p>
    <w:p w14:paraId="1303BD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18A14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"Cloud4Wi-RTMP" </w:t>
      </w:r>
    </w:p>
    <w:p w14:paraId="79401D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8650768 </w:t>
      </w:r>
    </w:p>
    <w:p w14:paraId="2BAC42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8126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"Cloud4Wi-</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17B11C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8650776 </w:t>
      </w:r>
    </w:p>
    <w:p w14:paraId="00AECB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CC16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"Panda-Panda.Security" </w:t>
      </w:r>
    </w:p>
    <w:p w14:paraId="4C783B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8716432 </w:t>
      </w:r>
    </w:p>
    <w:p w14:paraId="3B9B56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4419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"Ewon-Talk2M" </w:t>
      </w:r>
    </w:p>
    <w:p w14:paraId="3C8CE0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8781970 </w:t>
      </w:r>
    </w:p>
    <w:p w14:paraId="039D67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9FE6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"Nutanix-Nutanix.Cloud" </w:t>
      </w:r>
    </w:p>
    <w:p w14:paraId="3962C6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8847507 </w:t>
      </w:r>
    </w:p>
    <w:p w14:paraId="1D58D7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5F9D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"Backblaze-Other" </w:t>
      </w:r>
    </w:p>
    <w:p w14:paraId="133A3A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8912896 </w:t>
      </w:r>
    </w:p>
    <w:p w14:paraId="3BF1A2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0637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"Backblaze-Web" </w:t>
      </w:r>
    </w:p>
    <w:p w14:paraId="498AF0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8912897 </w:t>
      </w:r>
    </w:p>
    <w:p w14:paraId="724A8B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0E4AB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"Backblaze-ICMP" </w:t>
      </w:r>
    </w:p>
    <w:p w14:paraId="4F96FD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8912898 </w:t>
      </w:r>
    </w:p>
    <w:p w14:paraId="6E9520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0647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"Backblaze-DNS" </w:t>
      </w:r>
    </w:p>
    <w:p w14:paraId="0DE0A6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8912899 </w:t>
      </w:r>
    </w:p>
    <w:p w14:paraId="7E5C67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F6C3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"Backblaze-Outbound_Email" </w:t>
      </w:r>
    </w:p>
    <w:p w14:paraId="4AAEB9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8912900 </w:t>
      </w:r>
    </w:p>
    <w:p w14:paraId="2C146E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6D42E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"Backblaze-SSH" </w:t>
      </w:r>
    </w:p>
    <w:p w14:paraId="350FC4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8912902 </w:t>
      </w:r>
    </w:p>
    <w:p w14:paraId="38E2A2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7B94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"Backblaze-FTP" </w:t>
      </w:r>
    </w:p>
    <w:p w14:paraId="450ABC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8912903 </w:t>
      </w:r>
    </w:p>
    <w:p w14:paraId="47E5A9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092B5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"Backblaze-NTP" </w:t>
      </w:r>
    </w:p>
    <w:p w14:paraId="275488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8912904 </w:t>
      </w:r>
    </w:p>
    <w:p w14:paraId="710A73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0024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"Backblaze-Inbound_Email" </w:t>
      </w:r>
    </w:p>
    <w:p w14:paraId="5582E7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8912905 </w:t>
      </w:r>
    </w:p>
    <w:p w14:paraId="19FED5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5FE0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"Backblaze-LDAP" </w:t>
      </w:r>
    </w:p>
    <w:p w14:paraId="5926C9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8912910 </w:t>
      </w:r>
    </w:p>
    <w:p w14:paraId="400385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3786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"Backblaze-</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0733F0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8912911 </w:t>
      </w:r>
    </w:p>
    <w:p w14:paraId="6EA7ED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3D52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"Backblaze-RTMP" </w:t>
      </w:r>
    </w:p>
    <w:p w14:paraId="3A9A94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8912912 </w:t>
      </w:r>
    </w:p>
    <w:p w14:paraId="574141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6B93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"Backblaze-</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23150E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8912920 </w:t>
      </w:r>
    </w:p>
    <w:p w14:paraId="79CFD2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BA87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"Extreme-Extreme.Cloud" </w:t>
      </w:r>
    </w:p>
    <w:p w14:paraId="72EC41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8978580 </w:t>
      </w:r>
    </w:p>
    <w:p w14:paraId="6C8FAC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E921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"XING-Other" </w:t>
      </w:r>
    </w:p>
    <w:p w14:paraId="30C6DB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9043968 </w:t>
      </w:r>
    </w:p>
    <w:p w14:paraId="57E1D6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F6F5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"XING-Web" </w:t>
      </w:r>
    </w:p>
    <w:p w14:paraId="5628E9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9043969 </w:t>
      </w:r>
    </w:p>
    <w:p w14:paraId="7A95ED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BF18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"XING-ICMP" </w:t>
      </w:r>
    </w:p>
    <w:p w14:paraId="1211E3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9043970 </w:t>
      </w:r>
    </w:p>
    <w:p w14:paraId="534821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13C48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"XING-DNS" </w:t>
      </w:r>
    </w:p>
    <w:p w14:paraId="50C304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9043971 </w:t>
      </w:r>
    </w:p>
    <w:p w14:paraId="648007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EAF4E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"XING-Outbound_Email" </w:t>
      </w:r>
    </w:p>
    <w:p w14:paraId="46632B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9043972 </w:t>
      </w:r>
    </w:p>
    <w:p w14:paraId="658A18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EC68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"XING-SSH" </w:t>
      </w:r>
    </w:p>
    <w:p w14:paraId="716AA1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9043974 </w:t>
      </w:r>
    </w:p>
    <w:p w14:paraId="22CEF0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F4BC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"XING-FTP" </w:t>
      </w:r>
    </w:p>
    <w:p w14:paraId="02FBB9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9043975 </w:t>
      </w:r>
    </w:p>
    <w:p w14:paraId="0E0ED4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ECA4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"XING-NTP" </w:t>
      </w:r>
    </w:p>
    <w:p w14:paraId="367ECA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9043976 </w:t>
      </w:r>
    </w:p>
    <w:p w14:paraId="3936B3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8862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"XING-Inbound_Email" </w:t>
      </w:r>
    </w:p>
    <w:p w14:paraId="454A66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9043977 </w:t>
      </w:r>
    </w:p>
    <w:p w14:paraId="524E91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23CE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"XING-LDAP" </w:t>
      </w:r>
    </w:p>
    <w:p w14:paraId="17BE80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9043982 </w:t>
      </w:r>
    </w:p>
    <w:p w14:paraId="02575A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34C4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"XING-</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3F7508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9043983 </w:t>
      </w:r>
    </w:p>
    <w:p w14:paraId="07D426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D36D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"XING-RTMP" </w:t>
      </w:r>
    </w:p>
    <w:p w14:paraId="7A2C21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9043984 </w:t>
      </w:r>
    </w:p>
    <w:p w14:paraId="0A0417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10CF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"XING-</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51E555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9043992 </w:t>
      </w:r>
    </w:p>
    <w:p w14:paraId="6617DA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2097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"Genesys-PureCloud" </w:t>
      </w:r>
    </w:p>
    <w:p w14:paraId="496487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9109653 </w:t>
      </w:r>
    </w:p>
    <w:p w14:paraId="30AD09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50E7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"BlackBerry-Cylance" </w:t>
      </w:r>
    </w:p>
    <w:p w14:paraId="2FBBFE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9175190 </w:t>
      </w:r>
    </w:p>
    <w:p w14:paraId="5A2780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678C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"DigiCert-OCSP" </w:t>
      </w:r>
    </w:p>
    <w:p w14:paraId="778C6D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9240728 </w:t>
      </w:r>
    </w:p>
    <w:p w14:paraId="6145A7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48E3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"Infomaniak-SwissTransfer" </w:t>
      </w:r>
    </w:p>
    <w:p w14:paraId="2F3E38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9306265 </w:t>
      </w:r>
    </w:p>
    <w:p w14:paraId="010142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87136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"Fuze-Fuze" </w:t>
      </w:r>
    </w:p>
    <w:p w14:paraId="1A4DFD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9371802 </w:t>
      </w:r>
    </w:p>
    <w:p w14:paraId="3CF596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91E5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"Truecaller-Truecaller" </w:t>
      </w:r>
    </w:p>
    <w:p w14:paraId="5C2277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9437339 </w:t>
      </w:r>
    </w:p>
    <w:p w14:paraId="314C5D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B372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"GlobalSign-OCSP" </w:t>
      </w:r>
    </w:p>
    <w:p w14:paraId="54367D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9502872 </w:t>
      </w:r>
    </w:p>
    <w:p w14:paraId="49758D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BB3F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"VeriSign-OCSP" </w:t>
      </w:r>
    </w:p>
    <w:p w14:paraId="537C50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9568408 </w:t>
      </w:r>
    </w:p>
    <w:p w14:paraId="632CD2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A4A3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"Sony-PlayStation.Network" </w:t>
      </w:r>
    </w:p>
    <w:p w14:paraId="4C279B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9633952 </w:t>
      </w:r>
    </w:p>
    <w:p w14:paraId="267B04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86A27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"Acronis-Cyber.Cloud" </w:t>
      </w:r>
    </w:p>
    <w:p w14:paraId="7B8305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9699489 </w:t>
      </w:r>
    </w:p>
    <w:p w14:paraId="6C7AC8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6BA5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"RingCentral-RingCentral" </w:t>
      </w:r>
    </w:p>
    <w:p w14:paraId="65CA63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9765027 </w:t>
      </w:r>
    </w:p>
    <w:p w14:paraId="205501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2D07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"FSecure-FSecure" </w:t>
      </w:r>
    </w:p>
    <w:p w14:paraId="729352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9830564 </w:t>
      </w:r>
    </w:p>
    <w:p w14:paraId="18D0A8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D86D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"Kaseya-Kaseya.Cloud" </w:t>
      </w:r>
    </w:p>
    <w:p w14:paraId="64F82B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9896101 </w:t>
      </w:r>
    </w:p>
    <w:p w14:paraId="1FA147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463A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"Shodan-Scanner" </w:t>
      </w:r>
    </w:p>
    <w:p w14:paraId="66370F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9961638 </w:t>
      </w:r>
    </w:p>
    <w:p w14:paraId="69532F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44C2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"Censys-Scanner" </w:t>
      </w:r>
    </w:p>
    <w:p w14:paraId="63F073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10027174 </w:t>
      </w:r>
    </w:p>
    <w:p w14:paraId="1A834C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233E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"Valve-Steam" </w:t>
      </w:r>
    </w:p>
    <w:p w14:paraId="7523B6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10092711 </w:t>
      </w:r>
    </w:p>
    <w:p w14:paraId="7613F8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3760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"YouSeeU-Bongo" </w:t>
      </w:r>
    </w:p>
    <w:p w14:paraId="2289B0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10158248 </w:t>
      </w:r>
    </w:p>
    <w:p w14:paraId="17564C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C90A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"Cato-Cato.Cloud" </w:t>
      </w:r>
    </w:p>
    <w:p w14:paraId="0F974A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10223785 </w:t>
      </w:r>
    </w:p>
    <w:p w14:paraId="3A1472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80DE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"SolarWinds-SpamExperts" </w:t>
      </w:r>
    </w:p>
    <w:p w14:paraId="13D9F6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10289323 </w:t>
      </w:r>
    </w:p>
    <w:p w14:paraId="2BC2B1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2D44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"SolarWinds-Pingdom.Probe" </w:t>
      </w:r>
    </w:p>
    <w:p w14:paraId="4EAF48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10289326 </w:t>
      </w:r>
    </w:p>
    <w:p w14:paraId="358F93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112F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"SolarWinds-SolarWinds.RMM" </w:t>
      </w:r>
    </w:p>
    <w:p w14:paraId="0E4AE5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10289379 </w:t>
      </w:r>
    </w:p>
    <w:p w14:paraId="6A5CD6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AC77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"8X8-8X8.Cloud" </w:t>
      </w:r>
    </w:p>
    <w:p w14:paraId="21778D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10354860 </w:t>
      </w:r>
    </w:p>
    <w:p w14:paraId="027297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2E05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"Zattoo-Zattoo.TV" </w:t>
      </w:r>
    </w:p>
    <w:p w14:paraId="5DA7E8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10420401 </w:t>
      </w:r>
    </w:p>
    <w:p w14:paraId="0DA03A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02DF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"Datto-Datto.RMM" </w:t>
      </w:r>
    </w:p>
    <w:p w14:paraId="243802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10485939 </w:t>
      </w:r>
    </w:p>
    <w:p w14:paraId="13B2DA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735D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"Barracuda-Barracuda.Cloud" </w:t>
      </w:r>
    </w:p>
    <w:p w14:paraId="17C565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10551477 </w:t>
      </w:r>
    </w:p>
    <w:p w14:paraId="0AC3BA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1DCAB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"Naver-Line" </w:t>
      </w:r>
    </w:p>
    <w:p w14:paraId="59B2F4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10617015 </w:t>
      </w:r>
    </w:p>
    <w:p w14:paraId="415009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8A12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"Disney-Disney+" </w:t>
      </w:r>
    </w:p>
    <w:p w14:paraId="6A01FF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10682552 </w:t>
      </w:r>
    </w:p>
    <w:p w14:paraId="69AED8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C68C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"DNS-DoH_DoT" </w:t>
      </w:r>
    </w:p>
    <w:p w14:paraId="231414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10748089 </w:t>
      </w:r>
    </w:p>
    <w:p w14:paraId="545F60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F2BC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"DNS-</w:t>
      </w:r>
      <w:proofErr w:type="gramStart"/>
      <w:r w:rsidRPr="00B004DA">
        <w:rPr>
          <w:rFonts w:ascii="Courier New" w:hAnsi="Courier New" w:cs="Courier New"/>
          <w:sz w:val="22"/>
          <w:szCs w:val="22"/>
        </w:rPr>
        <w:t>Root.Name.Servers</w:t>
      </w:r>
      <w:proofErr w:type="gramEnd"/>
      <w:r w:rsidRPr="00B004DA">
        <w:rPr>
          <w:rFonts w:ascii="Courier New" w:hAnsi="Courier New" w:cs="Courier New"/>
          <w:sz w:val="22"/>
          <w:szCs w:val="22"/>
        </w:rPr>
        <w:t>" </w:t>
      </w:r>
    </w:p>
    <w:p w14:paraId="204059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10748156 </w:t>
      </w:r>
    </w:p>
    <w:p w14:paraId="5FBF53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F00C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"Quad9-Quad9.Standard.DNS" </w:t>
      </w:r>
    </w:p>
    <w:p w14:paraId="192457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10813626 </w:t>
      </w:r>
    </w:p>
    <w:p w14:paraId="224216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6224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"Stretchoid-Scanner" </w:t>
      </w:r>
    </w:p>
    <w:p w14:paraId="3C161D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10879142 </w:t>
      </w:r>
    </w:p>
    <w:p w14:paraId="37650E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F3E1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"Poly-RealConnect.Service" </w:t>
      </w:r>
    </w:p>
    <w:p w14:paraId="391328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10944700 </w:t>
      </w:r>
    </w:p>
    <w:p w14:paraId="2EFC57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C115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"Telegram-Telegram" </w:t>
      </w:r>
    </w:p>
    <w:p w14:paraId="0764F0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11010249 </w:t>
      </w:r>
    </w:p>
    <w:p w14:paraId="467411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DCA4D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"Spotify-Spotify" </w:t>
      </w:r>
    </w:p>
    <w:p w14:paraId="051ACD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11075786 </w:t>
      </w:r>
    </w:p>
    <w:p w14:paraId="7038CE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6543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"NextDNS-NextDNS" </w:t>
      </w:r>
    </w:p>
    <w:p w14:paraId="1DE848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11141324 </w:t>
      </w:r>
    </w:p>
    <w:p w14:paraId="732995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6B44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"Fastly-CDN" </w:t>
      </w:r>
    </w:p>
    <w:p w14:paraId="3731BF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11206793 </w:t>
      </w:r>
    </w:p>
    <w:p w14:paraId="0A9F6D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2F4B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"Neustar-UltraDNS.Probes" </w:t>
      </w:r>
    </w:p>
    <w:p w14:paraId="2E78F4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11272397 </w:t>
      </w:r>
    </w:p>
    <w:p w14:paraId="7151CC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11D7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"Malicious-Malicious.Server" </w:t>
      </w:r>
    </w:p>
    <w:p w14:paraId="498BC3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11337935 </w:t>
      </w:r>
    </w:p>
    <w:p w14:paraId="11E022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923B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"NIST-ITS" </w:t>
      </w:r>
    </w:p>
    <w:p w14:paraId="2B0CD2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11403472 </w:t>
      </w:r>
    </w:p>
    <w:p w14:paraId="2604DB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709A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"Jamf-Jamf.Cloud" </w:t>
      </w:r>
    </w:p>
    <w:p w14:paraId="31DED4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11469009 </w:t>
      </w:r>
    </w:p>
    <w:p w14:paraId="4C90CF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7924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"Alcatel.Lucent-Rainbow" </w:t>
      </w:r>
    </w:p>
    <w:p w14:paraId="448C89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11534546 </w:t>
      </w:r>
    </w:p>
    <w:p w14:paraId="5E81D9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8472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"Forcepoint-Forcepoint.Cloud" </w:t>
      </w:r>
    </w:p>
    <w:p w14:paraId="12380E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11600083 </w:t>
      </w:r>
    </w:p>
    <w:p w14:paraId="0B8F8D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4194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"Datadog-Datadog" </w:t>
      </w:r>
    </w:p>
    <w:p w14:paraId="77EBB8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11665620 </w:t>
      </w:r>
    </w:p>
    <w:p w14:paraId="29153F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3269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"Mimecast-Mimecast" </w:t>
      </w:r>
    </w:p>
    <w:p w14:paraId="3C06E0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11731157 </w:t>
      </w:r>
    </w:p>
    <w:p w14:paraId="6EDF1F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B761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"MediaFire-Other" </w:t>
      </w:r>
    </w:p>
    <w:p w14:paraId="162E2B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11796480 </w:t>
      </w:r>
    </w:p>
    <w:p w14:paraId="0438D7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9CC3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"MediaFire-Web" </w:t>
      </w:r>
    </w:p>
    <w:p w14:paraId="7FFF13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11796481 </w:t>
      </w:r>
    </w:p>
    <w:p w14:paraId="77904F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560D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"MediaFire-ICMP" </w:t>
      </w:r>
    </w:p>
    <w:p w14:paraId="5E6357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11796482 </w:t>
      </w:r>
    </w:p>
    <w:p w14:paraId="242F63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FA9D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"MediaFire-DNS" </w:t>
      </w:r>
    </w:p>
    <w:p w14:paraId="5170F1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11796483 </w:t>
      </w:r>
    </w:p>
    <w:p w14:paraId="74ECCE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ABB4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"MediaFire-Outbound_Email" </w:t>
      </w:r>
    </w:p>
    <w:p w14:paraId="452B2D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11796484 </w:t>
      </w:r>
    </w:p>
    <w:p w14:paraId="248FF3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6AAB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"MediaFire-SSH" </w:t>
      </w:r>
    </w:p>
    <w:p w14:paraId="34407A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11796486 </w:t>
      </w:r>
    </w:p>
    <w:p w14:paraId="28A94A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986E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"MediaFire-FTP" </w:t>
      </w:r>
    </w:p>
    <w:p w14:paraId="4FE3FF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11796487 </w:t>
      </w:r>
    </w:p>
    <w:p w14:paraId="78DBC0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8696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"MediaFire-NTP" </w:t>
      </w:r>
    </w:p>
    <w:p w14:paraId="4346A7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11796488 </w:t>
      </w:r>
    </w:p>
    <w:p w14:paraId="08A7C2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6EC9C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"MediaFire-Inbound_Email" </w:t>
      </w:r>
    </w:p>
    <w:p w14:paraId="5E30C4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11796489 </w:t>
      </w:r>
    </w:p>
    <w:p w14:paraId="0FFC39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25BC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"MediaFire-LDAP" </w:t>
      </w:r>
    </w:p>
    <w:p w14:paraId="74C9FC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11796494 </w:t>
      </w:r>
    </w:p>
    <w:p w14:paraId="03EFC6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9D13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"MediaFire-</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450D7A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11796495 </w:t>
      </w:r>
    </w:p>
    <w:p w14:paraId="311362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AF69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"MediaFire-RTMP" </w:t>
      </w:r>
    </w:p>
    <w:p w14:paraId="176E8C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11796496 </w:t>
      </w:r>
    </w:p>
    <w:p w14:paraId="070CCA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B0E4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"MediaFire-</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6D2922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11796504 </w:t>
      </w:r>
    </w:p>
    <w:p w14:paraId="5E273F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2AD6F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"Pandora-Pandora" </w:t>
      </w:r>
    </w:p>
    <w:p w14:paraId="729EB9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11862230 </w:t>
      </w:r>
    </w:p>
    <w:p w14:paraId="4E4C39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D4ADA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"SiriusXM-SiriusXM" </w:t>
      </w:r>
    </w:p>
    <w:p w14:paraId="1BB42A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11927767 </w:t>
      </w:r>
    </w:p>
    <w:p w14:paraId="69C454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DC28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"Hopin-Hopin" </w:t>
      </w:r>
    </w:p>
    <w:p w14:paraId="3815AD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11993304 </w:t>
      </w:r>
    </w:p>
    <w:p w14:paraId="329D3D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4531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"RedShield-RedShield.Cloud" </w:t>
      </w:r>
    </w:p>
    <w:p w14:paraId="5A7977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12058842 </w:t>
      </w:r>
    </w:p>
    <w:p w14:paraId="00EB62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1C03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"InterneTTL-Scanner" </w:t>
      </w:r>
    </w:p>
    <w:p w14:paraId="0ABE38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12124326 </w:t>
      </w:r>
    </w:p>
    <w:p w14:paraId="3E9837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97D7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"VadeSecure-VadeSecure.Cloud" </w:t>
      </w:r>
    </w:p>
    <w:p w14:paraId="0C3B69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12189915 </w:t>
      </w:r>
    </w:p>
    <w:p w14:paraId="5E5909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D987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"Netskope-Netskope.Cloud" </w:t>
      </w:r>
    </w:p>
    <w:p w14:paraId="6C3653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12255452 </w:t>
      </w:r>
    </w:p>
    <w:p w14:paraId="7B22F8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B3E8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"ClickMeeting-ClickMeeting" </w:t>
      </w:r>
    </w:p>
    <w:p w14:paraId="1BF5BD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12320989 </w:t>
      </w:r>
    </w:p>
    <w:p w14:paraId="3D76EC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4F35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t>
      </w:r>
      <w:proofErr w:type="gramStart"/>
      <w:r w:rsidRPr="00B004DA">
        <w:rPr>
          <w:rFonts w:ascii="Courier New" w:hAnsi="Courier New" w:cs="Courier New"/>
          <w:sz w:val="22"/>
          <w:szCs w:val="22"/>
        </w:rPr>
        <w:t>Tenable-Tenable.io.Cloud.Scanner</w:t>
      </w:r>
      <w:proofErr w:type="gramEnd"/>
      <w:r w:rsidRPr="00B004DA">
        <w:rPr>
          <w:rFonts w:ascii="Courier New" w:hAnsi="Courier New" w:cs="Courier New"/>
          <w:sz w:val="22"/>
          <w:szCs w:val="22"/>
        </w:rPr>
        <w:t>" </w:t>
      </w:r>
    </w:p>
    <w:p w14:paraId="77B77C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12386528 </w:t>
      </w:r>
    </w:p>
    <w:p w14:paraId="5535D7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A5AC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"Vidyo-VidyoCloud" </w:t>
      </w:r>
    </w:p>
    <w:p w14:paraId="27DDEE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12452065 </w:t>
      </w:r>
    </w:p>
    <w:p w14:paraId="08265C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A6D1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"OpenNIC-OpenNIC.DNS" </w:t>
      </w:r>
    </w:p>
    <w:p w14:paraId="14B416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12517602 </w:t>
      </w:r>
    </w:p>
    <w:p w14:paraId="5BD1D9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8703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"Sectigo-Sectigo" </w:t>
      </w:r>
    </w:p>
    <w:p w14:paraId="029C1E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12583141 </w:t>
      </w:r>
    </w:p>
    <w:p w14:paraId="3A5A72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F088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"DigitalOcean-DigitalOcean.Platform" </w:t>
      </w:r>
    </w:p>
    <w:p w14:paraId="38C24C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12648679 </w:t>
      </w:r>
    </w:p>
    <w:p w14:paraId="1100D1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7073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"Pitney.Bowes-</w:t>
      </w:r>
      <w:proofErr w:type="gramStart"/>
      <w:r w:rsidRPr="00B004DA">
        <w:rPr>
          <w:rFonts w:ascii="Courier New" w:hAnsi="Courier New" w:cs="Courier New"/>
          <w:sz w:val="22"/>
          <w:szCs w:val="22"/>
        </w:rPr>
        <w:t>Pitney.Bowes.Data.Center</w:t>
      </w:r>
      <w:proofErr w:type="gramEnd"/>
      <w:r w:rsidRPr="00B004DA">
        <w:rPr>
          <w:rFonts w:ascii="Courier New" w:hAnsi="Courier New" w:cs="Courier New"/>
          <w:sz w:val="22"/>
          <w:szCs w:val="22"/>
        </w:rPr>
        <w:t>" </w:t>
      </w:r>
    </w:p>
    <w:p w14:paraId="601895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12714216 </w:t>
      </w:r>
    </w:p>
    <w:p w14:paraId="2A3241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101B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"VPN-Anonymous.VPN" </w:t>
      </w:r>
    </w:p>
    <w:p w14:paraId="35EB32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12779753 </w:t>
      </w:r>
    </w:p>
    <w:p w14:paraId="1AF350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73D3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"Blockchain-</w:t>
      </w:r>
      <w:proofErr w:type="gramStart"/>
      <w:r w:rsidRPr="00B004DA">
        <w:rPr>
          <w:rFonts w:ascii="Courier New" w:hAnsi="Courier New" w:cs="Courier New"/>
          <w:sz w:val="22"/>
          <w:szCs w:val="22"/>
        </w:rPr>
        <w:t>Crypto.Mining.Pool</w:t>
      </w:r>
      <w:proofErr w:type="gramEnd"/>
      <w:r w:rsidRPr="00B004DA">
        <w:rPr>
          <w:rFonts w:ascii="Courier New" w:hAnsi="Courier New" w:cs="Courier New"/>
          <w:sz w:val="22"/>
          <w:szCs w:val="22"/>
        </w:rPr>
        <w:t>" </w:t>
      </w:r>
    </w:p>
    <w:p w14:paraId="0D74CD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12845290 </w:t>
      </w:r>
    </w:p>
    <w:p w14:paraId="54F012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FB4E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"FactSet-FactSet" </w:t>
      </w:r>
    </w:p>
    <w:p w14:paraId="7BF2AF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12910830 </w:t>
      </w:r>
    </w:p>
    <w:p w14:paraId="2853C4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0A945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"Bloomberg-Bloomberg" </w:t>
      </w:r>
    </w:p>
    <w:p w14:paraId="68DBE9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12976367 </w:t>
      </w:r>
    </w:p>
    <w:p w14:paraId="57A962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26D8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"Five9-Five9" </w:t>
      </w:r>
    </w:p>
    <w:p w14:paraId="254861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13041904 </w:t>
      </w:r>
    </w:p>
    <w:p w14:paraId="64E277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01DE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"Gigas-Gigas.Cloud" </w:t>
      </w:r>
    </w:p>
    <w:p w14:paraId="65CC0F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13107441 </w:t>
      </w:r>
    </w:p>
    <w:p w14:paraId="608D86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062E6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"Imperva-Imperva.Cloud.WAF" </w:t>
      </w:r>
    </w:p>
    <w:p w14:paraId="5D22C3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13172978 </w:t>
      </w:r>
    </w:p>
    <w:p w14:paraId="19A82F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3830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"HorizonIQ-HorizonIQ" </w:t>
      </w:r>
    </w:p>
    <w:p w14:paraId="5A99E5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13238515 </w:t>
      </w:r>
    </w:p>
    <w:p w14:paraId="5CF9F5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3C7C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"Azion-Azion.Platform" </w:t>
      </w:r>
    </w:p>
    <w:p w14:paraId="377A57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13304053 </w:t>
      </w:r>
    </w:p>
    <w:p w14:paraId="6B7B40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63BC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"Hurricane.Electric-</w:t>
      </w:r>
      <w:proofErr w:type="gramStart"/>
      <w:r w:rsidRPr="00B004DA">
        <w:rPr>
          <w:rFonts w:ascii="Courier New" w:hAnsi="Courier New" w:cs="Courier New"/>
          <w:sz w:val="22"/>
          <w:szCs w:val="22"/>
        </w:rPr>
        <w:t>Hurricane.Electric.Internet.Services</w:t>
      </w:r>
      <w:proofErr w:type="gramEnd"/>
      <w:r w:rsidRPr="00B004DA">
        <w:rPr>
          <w:rFonts w:ascii="Courier New" w:hAnsi="Courier New" w:cs="Courier New"/>
          <w:sz w:val="22"/>
          <w:szCs w:val="22"/>
        </w:rPr>
        <w:t>" </w:t>
      </w:r>
    </w:p>
    <w:p w14:paraId="775607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13369590 </w:t>
      </w:r>
    </w:p>
    <w:p w14:paraId="3A7098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C95DE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"NodePing-NodePing.Probe" </w:t>
      </w:r>
    </w:p>
    <w:p w14:paraId="6C80FE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13435127 </w:t>
      </w:r>
    </w:p>
    <w:p w14:paraId="2BA548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E277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"Frontline-Frontline" </w:t>
      </w:r>
    </w:p>
    <w:p w14:paraId="510F7B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13500665 </w:t>
      </w:r>
    </w:p>
    <w:p w14:paraId="5A0031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7477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"Tally-Tally.ERP" </w:t>
      </w:r>
    </w:p>
    <w:p w14:paraId="13112C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13566202 </w:t>
      </w:r>
    </w:p>
    <w:p w14:paraId="14D869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D44F1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"Hosting-Bulletproof.Hosting" </w:t>
      </w:r>
    </w:p>
    <w:p w14:paraId="68F07F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13631739 </w:t>
      </w:r>
    </w:p>
    <w:p w14:paraId="6D557B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80DC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"Okko-Okko.TV" </w:t>
      </w:r>
    </w:p>
    <w:p w14:paraId="01A01E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13697277 </w:t>
      </w:r>
    </w:p>
    <w:p w14:paraId="76B4E8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39BE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"Voximplant-Voximplant.Platform" </w:t>
      </w:r>
    </w:p>
    <w:p w14:paraId="63505C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13762829 </w:t>
      </w:r>
    </w:p>
    <w:p w14:paraId="1CF876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EED5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"OVHcloud-OVHcloud" </w:t>
      </w:r>
    </w:p>
    <w:p w14:paraId="1F6FF8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13828367 </w:t>
      </w:r>
    </w:p>
    <w:p w14:paraId="2594FA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6BA1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"SentinelOne-SentinelOne.Cloud" </w:t>
      </w:r>
    </w:p>
    <w:p w14:paraId="3F2657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13893905 </w:t>
      </w:r>
    </w:p>
    <w:p w14:paraId="3CF946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0C3F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"Kakao-Kakao.Services" </w:t>
      </w:r>
    </w:p>
    <w:p w14:paraId="6ADD13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13959442 </w:t>
      </w:r>
    </w:p>
    <w:p w14:paraId="3E4C52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F921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"Stripe-Stripe" </w:t>
      </w:r>
    </w:p>
    <w:p w14:paraId="40798D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14024979 </w:t>
      </w:r>
    </w:p>
    <w:p w14:paraId="12310B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91B6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"NetScout-Scanner" </w:t>
      </w:r>
    </w:p>
    <w:p w14:paraId="37148B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14090406 </w:t>
      </w:r>
    </w:p>
    <w:p w14:paraId="2A3C40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8BF8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"Recyber-Scanner" </w:t>
      </w:r>
    </w:p>
    <w:p w14:paraId="68D223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14155942 </w:t>
      </w:r>
    </w:p>
    <w:p w14:paraId="60BB2C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9F50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"Cyber.Casa-Scanner" </w:t>
      </w:r>
    </w:p>
    <w:p w14:paraId="05EC9A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14221478 </w:t>
      </w:r>
    </w:p>
    <w:p w14:paraId="60E09D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F5F2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"GTHost-</w:t>
      </w:r>
      <w:proofErr w:type="gramStart"/>
      <w:r w:rsidRPr="00B004DA">
        <w:rPr>
          <w:rFonts w:ascii="Courier New" w:hAnsi="Courier New" w:cs="Courier New"/>
          <w:sz w:val="22"/>
          <w:szCs w:val="22"/>
        </w:rPr>
        <w:t>Dedicated.Instant.Servers</w:t>
      </w:r>
      <w:proofErr w:type="gramEnd"/>
      <w:r w:rsidRPr="00B004DA">
        <w:rPr>
          <w:rFonts w:ascii="Courier New" w:hAnsi="Courier New" w:cs="Courier New"/>
          <w:sz w:val="22"/>
          <w:szCs w:val="22"/>
        </w:rPr>
        <w:t>" </w:t>
      </w:r>
    </w:p>
    <w:p w14:paraId="2D55F5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14287132 </w:t>
      </w:r>
    </w:p>
    <w:p w14:paraId="55C023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1644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"ivi-</w:t>
      </w:r>
      <w:proofErr w:type="gramStart"/>
      <w:r w:rsidRPr="00B004DA">
        <w:rPr>
          <w:rFonts w:ascii="Courier New" w:hAnsi="Courier New" w:cs="Courier New"/>
          <w:sz w:val="22"/>
          <w:szCs w:val="22"/>
        </w:rPr>
        <w:t>ivi.Streaming</w:t>
      </w:r>
      <w:proofErr w:type="gramEnd"/>
      <w:r w:rsidRPr="00B004DA">
        <w:rPr>
          <w:rFonts w:ascii="Courier New" w:hAnsi="Courier New" w:cs="Courier New"/>
          <w:sz w:val="22"/>
          <w:szCs w:val="22"/>
        </w:rPr>
        <w:t>" </w:t>
      </w:r>
    </w:p>
    <w:p w14:paraId="3C5520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14352669 </w:t>
      </w:r>
    </w:p>
    <w:p w14:paraId="28D9FE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0BDE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"BinaryEdge-Scanner" </w:t>
      </w:r>
    </w:p>
    <w:p w14:paraId="38567D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14418086 </w:t>
      </w:r>
    </w:p>
    <w:p w14:paraId="692994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446D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"Fintech-MarketMap.Terminal" </w:t>
      </w:r>
    </w:p>
    <w:p w14:paraId="0B1B0A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14483742 </w:t>
      </w:r>
    </w:p>
    <w:p w14:paraId="2764A7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6EE5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"xMatters-xMatters.Platform" </w:t>
      </w:r>
    </w:p>
    <w:p w14:paraId="485DE2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14549279 </w:t>
      </w:r>
    </w:p>
    <w:p w14:paraId="54C26F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2BB2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"Blizzard-Battle.Net" </w:t>
      </w:r>
    </w:p>
    <w:p w14:paraId="215D2C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14614816 </w:t>
      </w:r>
    </w:p>
    <w:p w14:paraId="0E6EB7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7226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"Axon-Evidence" </w:t>
      </w:r>
    </w:p>
    <w:p w14:paraId="5E2991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14680353 </w:t>
      </w:r>
    </w:p>
    <w:p w14:paraId="7BAD22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0A4B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"CDN77-CDN" </w:t>
      </w:r>
    </w:p>
    <w:p w14:paraId="71FC71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14745737 </w:t>
      </w:r>
    </w:p>
    <w:p w14:paraId="7CA9CA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C6F9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"GCore.Labs-CDN" </w:t>
      </w:r>
    </w:p>
    <w:p w14:paraId="24694D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14811273 </w:t>
      </w:r>
    </w:p>
    <w:p w14:paraId="76C31A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EEE2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"Matrix42-FastViewer" </w:t>
      </w:r>
    </w:p>
    <w:p w14:paraId="286BA8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14876962 </w:t>
      </w:r>
    </w:p>
    <w:p w14:paraId="452E96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748B0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"Bunny.net-CDN" </w:t>
      </w:r>
    </w:p>
    <w:p w14:paraId="2AA28F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14942345 </w:t>
      </w:r>
    </w:p>
    <w:p w14:paraId="396B69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8B55E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"StackPath-CDN" </w:t>
      </w:r>
    </w:p>
    <w:p w14:paraId="110419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15007881 </w:t>
      </w:r>
    </w:p>
    <w:p w14:paraId="656544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FAAF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"Edgio-CDN" </w:t>
      </w:r>
    </w:p>
    <w:p w14:paraId="443012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15073417 </w:t>
      </w:r>
    </w:p>
    <w:p w14:paraId="0337D5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0CED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"CacheFly-CDN" </w:t>
      </w:r>
    </w:p>
    <w:p w14:paraId="5AFEE1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15138953 </w:t>
      </w:r>
    </w:p>
    <w:p w14:paraId="7F0E58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538C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"Microsoft-Azure.Connectors" </w:t>
      </w:r>
    </w:p>
    <w:p w14:paraId="744CD4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327980 </w:t>
      </w:r>
    </w:p>
    <w:p w14:paraId="4277CE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3ECA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Teams.Published.Worldwide.Optimize</w:t>
      </w:r>
      <w:proofErr w:type="gramEnd"/>
      <w:r w:rsidRPr="00B004DA">
        <w:rPr>
          <w:rFonts w:ascii="Courier New" w:hAnsi="Courier New" w:cs="Courier New"/>
          <w:sz w:val="22"/>
          <w:szCs w:val="22"/>
        </w:rPr>
        <w:t>" </w:t>
      </w:r>
    </w:p>
    <w:p w14:paraId="48F082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327991 </w:t>
      </w:r>
    </w:p>
    <w:p w14:paraId="4DB8B3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BD1D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Teams.Published.Worldwide.Allow</w:t>
      </w:r>
      <w:proofErr w:type="gramEnd"/>
      <w:r w:rsidRPr="00B004DA">
        <w:rPr>
          <w:rFonts w:ascii="Courier New" w:hAnsi="Courier New" w:cs="Courier New"/>
          <w:sz w:val="22"/>
          <w:szCs w:val="22"/>
        </w:rPr>
        <w:t>" </w:t>
      </w:r>
    </w:p>
    <w:p w14:paraId="0F2E3F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327992 </w:t>
      </w:r>
    </w:p>
    <w:p w14:paraId="7C3CA5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B494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Azure.Front.Door</w:t>
      </w:r>
      <w:proofErr w:type="gramEnd"/>
      <w:r w:rsidRPr="00B004DA">
        <w:rPr>
          <w:rFonts w:ascii="Courier New" w:hAnsi="Courier New" w:cs="Courier New"/>
          <w:sz w:val="22"/>
          <w:szCs w:val="22"/>
        </w:rPr>
        <w:t>" </w:t>
      </w:r>
    </w:p>
    <w:p w14:paraId="53B9DA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327993 </w:t>
      </w:r>
    </w:p>
    <w:p w14:paraId="1BF550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1DA3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Azure.Service.Bus</w:t>
      </w:r>
      <w:proofErr w:type="gramEnd"/>
      <w:r w:rsidRPr="00B004DA">
        <w:rPr>
          <w:rFonts w:ascii="Courier New" w:hAnsi="Courier New" w:cs="Courier New"/>
          <w:sz w:val="22"/>
          <w:szCs w:val="22"/>
        </w:rPr>
        <w:t>" </w:t>
      </w:r>
    </w:p>
    <w:p w14:paraId="65145D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328007 </w:t>
      </w:r>
    </w:p>
    <w:p w14:paraId="59419E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73F0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Azure.Microsoft.Defender</w:t>
      </w:r>
      <w:proofErr w:type="gramEnd"/>
      <w:r w:rsidRPr="00B004DA">
        <w:rPr>
          <w:rFonts w:ascii="Courier New" w:hAnsi="Courier New" w:cs="Courier New"/>
          <w:sz w:val="22"/>
          <w:szCs w:val="22"/>
        </w:rPr>
        <w:t>" </w:t>
      </w:r>
    </w:p>
    <w:p w14:paraId="0BF0C7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328009 </w:t>
      </w:r>
    </w:p>
    <w:p w14:paraId="2F12AB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4A27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Azure.Resource.Manager</w:t>
      </w:r>
      <w:proofErr w:type="gramEnd"/>
      <w:r w:rsidRPr="00B004DA">
        <w:rPr>
          <w:rFonts w:ascii="Courier New" w:hAnsi="Courier New" w:cs="Courier New"/>
          <w:sz w:val="22"/>
          <w:szCs w:val="22"/>
        </w:rPr>
        <w:t>" </w:t>
      </w:r>
    </w:p>
    <w:p w14:paraId="09E545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328013 </w:t>
      </w:r>
    </w:p>
    <w:p w14:paraId="3BA826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DAD9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Azure.Arc.Infrastructure</w:t>
      </w:r>
      <w:proofErr w:type="gramEnd"/>
      <w:r w:rsidRPr="00B004DA">
        <w:rPr>
          <w:rFonts w:ascii="Courier New" w:hAnsi="Courier New" w:cs="Courier New"/>
          <w:sz w:val="22"/>
          <w:szCs w:val="22"/>
        </w:rPr>
        <w:t>" </w:t>
      </w:r>
    </w:p>
    <w:p w14:paraId="32D779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328014 </w:t>
      </w:r>
    </w:p>
    <w:p w14:paraId="0F6DD5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B710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"Microsoft-Azure.Storage" </w:t>
      </w:r>
    </w:p>
    <w:p w14:paraId="21074E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328015 </w:t>
      </w:r>
    </w:p>
    <w:p w14:paraId="304B4C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D2FD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"Microsoft-Azure.ATP" </w:t>
      </w:r>
    </w:p>
    <w:p w14:paraId="604118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328016 </w:t>
      </w:r>
    </w:p>
    <w:p w14:paraId="3C57EF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9875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Azure.Traffic.Manager</w:t>
      </w:r>
      <w:proofErr w:type="gramEnd"/>
      <w:r w:rsidRPr="00B004DA">
        <w:rPr>
          <w:rFonts w:ascii="Courier New" w:hAnsi="Courier New" w:cs="Courier New"/>
          <w:sz w:val="22"/>
          <w:szCs w:val="22"/>
        </w:rPr>
        <w:t>" </w:t>
      </w:r>
    </w:p>
    <w:p w14:paraId="37E469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328017 </w:t>
      </w:r>
    </w:p>
    <w:p w14:paraId="50BA4F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8337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Azure.Windows.Admin.Center</w:t>
      </w:r>
      <w:proofErr w:type="gramEnd"/>
      <w:r w:rsidRPr="00B004DA">
        <w:rPr>
          <w:rFonts w:ascii="Courier New" w:hAnsi="Courier New" w:cs="Courier New"/>
          <w:sz w:val="22"/>
          <w:szCs w:val="22"/>
        </w:rPr>
        <w:t>" </w:t>
      </w:r>
    </w:p>
    <w:p w14:paraId="42E26F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328018 </w:t>
      </w:r>
    </w:p>
    <w:p w14:paraId="03ED42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0C9E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"Microsoft-Azure.KeyVault" </w:t>
      </w:r>
    </w:p>
    <w:p w14:paraId="3F23DF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328021 </w:t>
      </w:r>
    </w:p>
    <w:p w14:paraId="5E4309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BEE4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"Microsoft-Azure.Databricks" </w:t>
      </w:r>
    </w:p>
    <w:p w14:paraId="524C40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328034 </w:t>
      </w:r>
    </w:p>
    <w:p w14:paraId="52653A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9029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Azure.Event.Hub</w:t>
      </w:r>
      <w:proofErr w:type="gramEnd"/>
      <w:r w:rsidRPr="00B004DA">
        <w:rPr>
          <w:rFonts w:ascii="Courier New" w:hAnsi="Courier New" w:cs="Courier New"/>
          <w:sz w:val="22"/>
          <w:szCs w:val="22"/>
        </w:rPr>
        <w:t>" </w:t>
      </w:r>
    </w:p>
    <w:p w14:paraId="058749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328035 </w:t>
      </w:r>
    </w:p>
    <w:p w14:paraId="32255E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B022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Azure.Power.Platform</w:t>
      </w:r>
      <w:proofErr w:type="gramEnd"/>
      <w:r w:rsidRPr="00B004DA">
        <w:rPr>
          <w:rFonts w:ascii="Courier New" w:hAnsi="Courier New" w:cs="Courier New"/>
          <w:sz w:val="22"/>
          <w:szCs w:val="22"/>
        </w:rPr>
        <w:t>" </w:t>
      </w:r>
    </w:p>
    <w:p w14:paraId="261BBD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328043 </w:t>
      </w:r>
    </w:p>
    <w:p w14:paraId="114507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4CC5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Azure.Front.Door.MicrosoftSecurity</w:t>
      </w:r>
      <w:proofErr w:type="gramEnd"/>
      <w:r w:rsidRPr="00B004DA">
        <w:rPr>
          <w:rFonts w:ascii="Courier New" w:hAnsi="Courier New" w:cs="Courier New"/>
          <w:sz w:val="22"/>
          <w:szCs w:val="22"/>
        </w:rPr>
        <w:t>" </w:t>
      </w:r>
    </w:p>
    <w:p w14:paraId="3C3A88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328080 </w:t>
      </w:r>
    </w:p>
    <w:p w14:paraId="2C87C2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4AF3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"Microsoft-Azure.OneDsCollector" </w:t>
      </w:r>
    </w:p>
    <w:p w14:paraId="295DC2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328104 </w:t>
      </w:r>
    </w:p>
    <w:p w14:paraId="0CFBAB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EB4E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"Microsoft-Azure.Sentinel" </w:t>
      </w:r>
    </w:p>
    <w:p w14:paraId="372BCA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328105 </w:t>
      </w:r>
    </w:p>
    <w:p w14:paraId="25FB6E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C7BE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w:t>
      </w:r>
      <w:proofErr w:type="gramStart"/>
      <w:r w:rsidRPr="00B004DA">
        <w:rPr>
          <w:rFonts w:ascii="Courier New" w:hAnsi="Courier New" w:cs="Courier New"/>
          <w:sz w:val="22"/>
          <w:szCs w:val="22"/>
        </w:rPr>
        <w:t>Azure.IoT.Hub</w:t>
      </w:r>
      <w:proofErr w:type="gramEnd"/>
      <w:r w:rsidRPr="00B004DA">
        <w:rPr>
          <w:rFonts w:ascii="Courier New" w:hAnsi="Courier New" w:cs="Courier New"/>
          <w:sz w:val="22"/>
          <w:szCs w:val="22"/>
        </w:rPr>
        <w:t>" </w:t>
      </w:r>
    </w:p>
    <w:p w14:paraId="3EF4BC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328107 </w:t>
      </w:r>
    </w:p>
    <w:p w14:paraId="4DE7C7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D8E1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"Salesforce-Hyperforce" </w:t>
      </w:r>
    </w:p>
    <w:p w14:paraId="4E4C0E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internet-service</w:t>
      </w:r>
      <w:proofErr w:type="gramEnd"/>
      <w:r w:rsidRPr="00B004DA">
        <w:rPr>
          <w:rFonts w:ascii="Courier New" w:hAnsi="Courier New" w:cs="Courier New"/>
          <w:sz w:val="22"/>
          <w:szCs w:val="22"/>
        </w:rPr>
        <w:t>-id 655738 </w:t>
      </w:r>
    </w:p>
    <w:p w14:paraId="56CF55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16DC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"Fortinet-FortiClient.EMS" </w:t>
      </w:r>
    </w:p>
    <w:p w14:paraId="6724C0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1245477 </w:t>
      </w:r>
    </w:p>
    <w:p w14:paraId="0804D4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5672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"Fortinet-FortiWeb.Cloud" </w:t>
      </w:r>
    </w:p>
    <w:p w14:paraId="5B6055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1245480 </w:t>
      </w:r>
    </w:p>
    <w:p w14:paraId="19B802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34556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"Fortinet-FortiSASE" </w:t>
      </w:r>
    </w:p>
    <w:p w14:paraId="5604D6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1245481 </w:t>
      </w:r>
    </w:p>
    <w:p w14:paraId="129C0E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E7CF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"Fortinet-FortiGuard.SOCaaS" </w:t>
      </w:r>
    </w:p>
    <w:p w14:paraId="6302FC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1245514 </w:t>
      </w:r>
    </w:p>
    <w:p w14:paraId="049927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7BE3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"Fortinet-FortiDLP.Cloud" </w:t>
      </w:r>
    </w:p>
    <w:p w14:paraId="65CD03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1245546 </w:t>
      </w:r>
    </w:p>
    <w:p w14:paraId="051B8E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3511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"Fortinet-FortiMonitor" </w:t>
      </w:r>
    </w:p>
    <w:p w14:paraId="47F3AD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1245558 </w:t>
      </w:r>
    </w:p>
    <w:p w14:paraId="6A6451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584B9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"Fortinet-FortiSandbox" </w:t>
      </w:r>
    </w:p>
    <w:p w14:paraId="6FDAD1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1245560 </w:t>
      </w:r>
    </w:p>
    <w:p w14:paraId="389AD4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6E47D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"Fortinet-FortiSandbox.Cloud" </w:t>
      </w:r>
    </w:p>
    <w:p w14:paraId="269E04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1245561 </w:t>
      </w:r>
    </w:p>
    <w:p w14:paraId="17249B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6BD0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"Tencent-VooV.Meeting" </w:t>
      </w:r>
    </w:p>
    <w:p w14:paraId="2D2433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2556219 </w:t>
      </w:r>
    </w:p>
    <w:p w14:paraId="60C59D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3381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"Tor-Tor.Node" </w:t>
      </w:r>
    </w:p>
    <w:p w14:paraId="0AF388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2818432 </w:t>
      </w:r>
    </w:p>
    <w:p w14:paraId="3BC23B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576A1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"NewRelic-Synthetic.Monitor" </w:t>
      </w:r>
    </w:p>
    <w:p w14:paraId="5319AC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4849970 </w:t>
      </w:r>
    </w:p>
    <w:p w14:paraId="1AF9AA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FD41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"Rapid7-Scanner" </w:t>
      </w:r>
    </w:p>
    <w:p w14:paraId="6CD660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5898406 </w:t>
      </w:r>
    </w:p>
    <w:p w14:paraId="7738A5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3FE4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"SAP-SAP.Ariba" </w:t>
      </w:r>
    </w:p>
    <w:p w14:paraId="553E49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6291766 </w:t>
      </w:r>
    </w:p>
    <w:p w14:paraId="519AEC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82A7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"Alibaba-DingTalk" </w:t>
      </w:r>
    </w:p>
    <w:p w14:paraId="126AB5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6881623 </w:t>
      </w:r>
    </w:p>
    <w:p w14:paraId="22BC7C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F706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"ISLOnline-ISLOnline" </w:t>
      </w:r>
    </w:p>
    <w:p w14:paraId="26C619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7864667 </w:t>
      </w:r>
    </w:p>
    <w:p w14:paraId="18CCC9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6654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"Datto-Datto.BCDR" </w:t>
      </w:r>
    </w:p>
    <w:p w14:paraId="07C39D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10486083 </w:t>
      </w:r>
    </w:p>
    <w:p w14:paraId="766E74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6D3B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"DNS-</w:t>
      </w:r>
      <w:proofErr w:type="gramStart"/>
      <w:r w:rsidRPr="00B004DA">
        <w:rPr>
          <w:rFonts w:ascii="Courier New" w:hAnsi="Courier New" w:cs="Courier New"/>
          <w:sz w:val="22"/>
          <w:szCs w:val="22"/>
        </w:rPr>
        <w:t>ARPA.Name.Servers</w:t>
      </w:r>
      <w:proofErr w:type="gramEnd"/>
      <w:r w:rsidRPr="00B004DA">
        <w:rPr>
          <w:rFonts w:ascii="Courier New" w:hAnsi="Courier New" w:cs="Courier New"/>
          <w:sz w:val="22"/>
          <w:szCs w:val="22"/>
        </w:rPr>
        <w:t>" </w:t>
      </w:r>
    </w:p>
    <w:p w14:paraId="278899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10748206 </w:t>
      </w:r>
    </w:p>
    <w:p w14:paraId="3E83A9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0B45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t>
      </w:r>
      <w:proofErr w:type="gramStart"/>
      <w:r w:rsidRPr="00B004DA">
        <w:rPr>
          <w:rFonts w:ascii="Courier New" w:hAnsi="Courier New" w:cs="Courier New"/>
          <w:sz w:val="22"/>
          <w:szCs w:val="22"/>
        </w:rPr>
        <w:t>DNS-Generic.TLD.Name.Servers</w:t>
      </w:r>
      <w:proofErr w:type="gramEnd"/>
      <w:r w:rsidRPr="00B004DA">
        <w:rPr>
          <w:rFonts w:ascii="Courier New" w:hAnsi="Courier New" w:cs="Courier New"/>
          <w:sz w:val="22"/>
          <w:szCs w:val="22"/>
        </w:rPr>
        <w:t>" </w:t>
      </w:r>
    </w:p>
    <w:p w14:paraId="376DBF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10748284 </w:t>
      </w:r>
    </w:p>
    <w:p w14:paraId="085ABA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BA13E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"OVHcloud-OVH.Telecom" </w:t>
      </w:r>
    </w:p>
    <w:p w14:paraId="13EE29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13828461 </w:t>
      </w:r>
    </w:p>
    <w:p w14:paraId="32AE4A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37CA2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"Paylocity-Paylocity" </w:t>
      </w:r>
    </w:p>
    <w:p w14:paraId="3F81BA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15204646 </w:t>
      </w:r>
    </w:p>
    <w:p w14:paraId="6EECF5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9252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"Qualys-</w:t>
      </w:r>
      <w:proofErr w:type="gramStart"/>
      <w:r w:rsidRPr="00B004DA">
        <w:rPr>
          <w:rFonts w:ascii="Courier New" w:hAnsi="Courier New" w:cs="Courier New"/>
          <w:sz w:val="22"/>
          <w:szCs w:val="22"/>
        </w:rPr>
        <w:t>Qualys.Cloud.Platform</w:t>
      </w:r>
      <w:proofErr w:type="gramEnd"/>
      <w:r w:rsidRPr="00B004DA">
        <w:rPr>
          <w:rFonts w:ascii="Courier New" w:hAnsi="Courier New" w:cs="Courier New"/>
          <w:sz w:val="22"/>
          <w:szCs w:val="22"/>
        </w:rPr>
        <w:t>" </w:t>
      </w:r>
    </w:p>
    <w:p w14:paraId="6F6BBC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15270183 </w:t>
      </w:r>
    </w:p>
    <w:p w14:paraId="13209A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CC03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"Dailymotion-Other" </w:t>
      </w:r>
    </w:p>
    <w:p w14:paraId="019F6D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15335424 </w:t>
      </w:r>
    </w:p>
    <w:p w14:paraId="5C25D5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8B88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"Dailymotion-Web" </w:t>
      </w:r>
    </w:p>
    <w:p w14:paraId="2E0C51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15335425 </w:t>
      </w:r>
    </w:p>
    <w:p w14:paraId="29A36A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2908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"Dailymotion-ICMP" </w:t>
      </w:r>
    </w:p>
    <w:p w14:paraId="2A309B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15335426 </w:t>
      </w:r>
    </w:p>
    <w:p w14:paraId="25C5F2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06CA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"Dailymotion-DNS" </w:t>
      </w:r>
    </w:p>
    <w:p w14:paraId="3DA457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15335427 </w:t>
      </w:r>
    </w:p>
    <w:p w14:paraId="64CCA5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9F94A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"Dailymotion-Outbound_Email" </w:t>
      </w:r>
    </w:p>
    <w:p w14:paraId="0BAED6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15335428 </w:t>
      </w:r>
    </w:p>
    <w:p w14:paraId="4D67B1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E22EC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"Dailymotion-SSH" </w:t>
      </w:r>
    </w:p>
    <w:p w14:paraId="3CD5FF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15335430 </w:t>
      </w:r>
    </w:p>
    <w:p w14:paraId="78C7DC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65568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"Dailymotion-FTP" </w:t>
      </w:r>
    </w:p>
    <w:p w14:paraId="359161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15335431 </w:t>
      </w:r>
    </w:p>
    <w:p w14:paraId="2545CC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C6FA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"Dailymotion-NTP" </w:t>
      </w:r>
    </w:p>
    <w:p w14:paraId="497F10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15335432 </w:t>
      </w:r>
    </w:p>
    <w:p w14:paraId="2AA26B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F801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"Dailymotion-Inbound_Email" </w:t>
      </w:r>
    </w:p>
    <w:p w14:paraId="4C6855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15335433 </w:t>
      </w:r>
    </w:p>
    <w:p w14:paraId="5994C5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74DB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"Dailymotion-LDAP" </w:t>
      </w:r>
    </w:p>
    <w:p w14:paraId="0D0E22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15335438 </w:t>
      </w:r>
    </w:p>
    <w:p w14:paraId="723BD5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8459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"Dailymotion-</w:t>
      </w:r>
      <w:proofErr w:type="gramStart"/>
      <w:r w:rsidRPr="00B004DA">
        <w:rPr>
          <w:rFonts w:ascii="Courier New" w:hAnsi="Courier New" w:cs="Courier New"/>
          <w:sz w:val="22"/>
          <w:szCs w:val="22"/>
        </w:rPr>
        <w:t>NetBIOS.Session.Service</w:t>
      </w:r>
      <w:proofErr w:type="gramEnd"/>
      <w:r w:rsidRPr="00B004DA">
        <w:rPr>
          <w:rFonts w:ascii="Courier New" w:hAnsi="Courier New" w:cs="Courier New"/>
          <w:sz w:val="22"/>
          <w:szCs w:val="22"/>
        </w:rPr>
        <w:t>" </w:t>
      </w:r>
    </w:p>
    <w:p w14:paraId="7C62D9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15335439 </w:t>
      </w:r>
    </w:p>
    <w:p w14:paraId="773E1C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4E870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"Dailymotion-RTMP" </w:t>
      </w:r>
    </w:p>
    <w:p w14:paraId="042F39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15335440 </w:t>
      </w:r>
    </w:p>
    <w:p w14:paraId="22CD47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3752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"Dailymotion-</w:t>
      </w:r>
      <w:proofErr w:type="gramStart"/>
      <w:r w:rsidRPr="00B004DA">
        <w:rPr>
          <w:rFonts w:ascii="Courier New" w:hAnsi="Courier New" w:cs="Courier New"/>
          <w:sz w:val="22"/>
          <w:szCs w:val="22"/>
        </w:rPr>
        <w:t>NetBIOS.Name.Service</w:t>
      </w:r>
      <w:proofErr w:type="gramEnd"/>
      <w:r w:rsidRPr="00B004DA">
        <w:rPr>
          <w:rFonts w:ascii="Courier New" w:hAnsi="Courier New" w:cs="Courier New"/>
          <w:sz w:val="22"/>
          <w:szCs w:val="22"/>
        </w:rPr>
        <w:t>" </w:t>
      </w:r>
    </w:p>
    <w:p w14:paraId="3D5AC2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15335448 </w:t>
      </w:r>
    </w:p>
    <w:p w14:paraId="5DDFE3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228F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"LaunchDarkly-LaunchDarkly.Platform" </w:t>
      </w:r>
    </w:p>
    <w:p w14:paraId="55D7A4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15401258 </w:t>
      </w:r>
    </w:p>
    <w:p w14:paraId="4CCA7E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F5462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"Medianova-CDN" </w:t>
      </w:r>
    </w:p>
    <w:p w14:paraId="3362AE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15466633 </w:t>
      </w:r>
    </w:p>
    <w:p w14:paraId="6BCF3C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84C10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"NetDocuments-NetDocuments.Platform" </w:t>
      </w:r>
    </w:p>
    <w:p w14:paraId="693358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15532331 </w:t>
      </w:r>
    </w:p>
    <w:p w14:paraId="71C3DF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5E3F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"Vonage-</w:t>
      </w:r>
      <w:proofErr w:type="gramStart"/>
      <w:r w:rsidRPr="00B004DA">
        <w:rPr>
          <w:rFonts w:ascii="Courier New" w:hAnsi="Courier New" w:cs="Courier New"/>
          <w:sz w:val="22"/>
          <w:szCs w:val="22"/>
        </w:rPr>
        <w:t>Vonage.Contact.Center</w:t>
      </w:r>
      <w:proofErr w:type="gramEnd"/>
      <w:r w:rsidRPr="00B004DA">
        <w:rPr>
          <w:rFonts w:ascii="Courier New" w:hAnsi="Courier New" w:cs="Courier New"/>
          <w:sz w:val="22"/>
          <w:szCs w:val="22"/>
        </w:rPr>
        <w:t>" </w:t>
      </w:r>
    </w:p>
    <w:p w14:paraId="74B1E7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15597869 </w:t>
      </w:r>
    </w:p>
    <w:p w14:paraId="681CE1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FEE6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"Vonage-Vonage.Video.API" </w:t>
      </w:r>
    </w:p>
    <w:p w14:paraId="6BF013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15597872 </w:t>
      </w:r>
    </w:p>
    <w:p w14:paraId="74284F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8DC1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"Veritas-</w:t>
      </w:r>
      <w:proofErr w:type="gramStart"/>
      <w:r w:rsidRPr="00B004DA">
        <w:rPr>
          <w:rFonts w:ascii="Courier New" w:hAnsi="Courier New" w:cs="Courier New"/>
          <w:sz w:val="22"/>
          <w:szCs w:val="22"/>
        </w:rPr>
        <w:t>Enterprise.Vault.Cloud</w:t>
      </w:r>
      <w:proofErr w:type="gramEnd"/>
      <w:r w:rsidRPr="00B004DA">
        <w:rPr>
          <w:rFonts w:ascii="Courier New" w:hAnsi="Courier New" w:cs="Courier New"/>
          <w:sz w:val="22"/>
          <w:szCs w:val="22"/>
        </w:rPr>
        <w:t>" </w:t>
      </w:r>
    </w:p>
    <w:p w14:paraId="5E475B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15663407 </w:t>
      </w:r>
    </w:p>
    <w:p w14:paraId="72997A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002E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t>
      </w:r>
      <w:proofErr w:type="gramStart"/>
      <w:r w:rsidRPr="00B004DA">
        <w:rPr>
          <w:rFonts w:ascii="Courier New" w:hAnsi="Courier New" w:cs="Courier New"/>
          <w:sz w:val="22"/>
          <w:szCs w:val="22"/>
        </w:rPr>
        <w:t>UK.NCSC</w:t>
      </w:r>
      <w:proofErr w:type="gramEnd"/>
      <w:r w:rsidRPr="00B004DA">
        <w:rPr>
          <w:rFonts w:ascii="Courier New" w:hAnsi="Courier New" w:cs="Courier New"/>
          <w:sz w:val="22"/>
          <w:szCs w:val="22"/>
        </w:rPr>
        <w:t>-Scanner" </w:t>
      </w:r>
    </w:p>
    <w:p w14:paraId="73086B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15728806 </w:t>
      </w:r>
    </w:p>
    <w:p w14:paraId="2508C9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D1BA9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"Restream-Restream.Platform" </w:t>
      </w:r>
    </w:p>
    <w:p w14:paraId="09343D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15794481 </w:t>
      </w:r>
    </w:p>
    <w:p w14:paraId="342D90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1022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"ArcticWolf-ArcticWolf.Cloud" </w:t>
      </w:r>
    </w:p>
    <w:p w14:paraId="2D0D62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15860019 </w:t>
      </w:r>
    </w:p>
    <w:p w14:paraId="758553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EF8A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"CounterPath-Bria" </w:t>
      </w:r>
    </w:p>
    <w:p w14:paraId="7E9867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15925556 </w:t>
      </w:r>
    </w:p>
    <w:p w14:paraId="37C4FC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B1843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"CriminalIP-Scanner" </w:t>
      </w:r>
    </w:p>
    <w:p w14:paraId="0CD1F1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15990950 </w:t>
      </w:r>
    </w:p>
    <w:p w14:paraId="6D31D9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C66B2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"IPFS-IPFS.Gateway" </w:t>
      </w:r>
    </w:p>
    <w:p w14:paraId="7ACD4B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16056629 </w:t>
      </w:r>
    </w:p>
    <w:p w14:paraId="30CBA7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FE09D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t>
      </w:r>
      <w:proofErr w:type="gramStart"/>
      <w:r w:rsidRPr="00B004DA">
        <w:rPr>
          <w:rFonts w:ascii="Courier New" w:hAnsi="Courier New" w:cs="Courier New"/>
          <w:sz w:val="22"/>
          <w:szCs w:val="22"/>
        </w:rPr>
        <w:t>Internet.Census.Group</w:t>
      </w:r>
      <w:proofErr w:type="gramEnd"/>
      <w:r w:rsidRPr="00B004DA">
        <w:rPr>
          <w:rFonts w:ascii="Courier New" w:hAnsi="Courier New" w:cs="Courier New"/>
          <w:sz w:val="22"/>
          <w:szCs w:val="22"/>
        </w:rPr>
        <w:t>-Scanner" </w:t>
      </w:r>
    </w:p>
    <w:p w14:paraId="36F729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16122022 </w:t>
      </w:r>
    </w:p>
    <w:p w14:paraId="43119B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85B0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"Performive-Performive.Cloud" </w:t>
      </w:r>
    </w:p>
    <w:p w14:paraId="44C630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16187706 </w:t>
      </w:r>
    </w:p>
    <w:p w14:paraId="02428E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65BF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"OneLogin-OneLogin" </w:t>
      </w:r>
    </w:p>
    <w:p w14:paraId="3067E1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16253244 </w:t>
      </w:r>
    </w:p>
    <w:p w14:paraId="1C2FEE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5EC0F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"Shadowserver-Scanner" </w:t>
      </w:r>
    </w:p>
    <w:p w14:paraId="7C27BC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16318630 </w:t>
      </w:r>
    </w:p>
    <w:p w14:paraId="1B6C44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7B77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"Turkcell-Suit.Conference" </w:t>
      </w:r>
    </w:p>
    <w:p w14:paraId="52B274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16384317 </w:t>
      </w:r>
    </w:p>
    <w:p w14:paraId="233ED2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22E6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"LeakIX-Scanner" </w:t>
      </w:r>
    </w:p>
    <w:p w14:paraId="22009D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16449702 </w:t>
      </w:r>
    </w:p>
    <w:p w14:paraId="0CA569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C084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"Infoblox-BloxOne" </w:t>
      </w:r>
    </w:p>
    <w:p w14:paraId="34A3CE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16515390 </w:t>
      </w:r>
    </w:p>
    <w:p w14:paraId="0B27FE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58F3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"Nice-CXone" </w:t>
      </w:r>
    </w:p>
    <w:p w14:paraId="278F61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16580927 </w:t>
      </w:r>
    </w:p>
    <w:p w14:paraId="42903F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DB8C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"Hetzner-</w:t>
      </w:r>
      <w:proofErr w:type="gramStart"/>
      <w:r w:rsidRPr="00B004DA">
        <w:rPr>
          <w:rFonts w:ascii="Courier New" w:hAnsi="Courier New" w:cs="Courier New"/>
          <w:sz w:val="22"/>
          <w:szCs w:val="22"/>
        </w:rPr>
        <w:t>Hetzner.Hosting.Service</w:t>
      </w:r>
      <w:proofErr w:type="gramEnd"/>
      <w:r w:rsidRPr="00B004DA">
        <w:rPr>
          <w:rFonts w:ascii="Courier New" w:hAnsi="Courier New" w:cs="Courier New"/>
          <w:sz w:val="22"/>
          <w:szCs w:val="22"/>
        </w:rPr>
        <w:t>" </w:t>
      </w:r>
    </w:p>
    <w:p w14:paraId="2BB77E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16646464 </w:t>
      </w:r>
    </w:p>
    <w:p w14:paraId="3981D4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CFC4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"ThreatLocker-ThreatLocker" </w:t>
      </w:r>
    </w:p>
    <w:p w14:paraId="71BBE8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16712001 </w:t>
      </w:r>
    </w:p>
    <w:p w14:paraId="50E174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4AA2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"ZPE-ZPE.Cloud" </w:t>
      </w:r>
    </w:p>
    <w:p w14:paraId="6E4A0E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16777538 </w:t>
      </w:r>
    </w:p>
    <w:p w14:paraId="2A298E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5455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"ColoCrossing-</w:t>
      </w:r>
      <w:proofErr w:type="gramStart"/>
      <w:r w:rsidRPr="00B004DA">
        <w:rPr>
          <w:rFonts w:ascii="Courier New" w:hAnsi="Courier New" w:cs="Courier New"/>
          <w:sz w:val="22"/>
          <w:szCs w:val="22"/>
        </w:rPr>
        <w:t>ColoCrossing.Hosting.Service</w:t>
      </w:r>
      <w:proofErr w:type="gramEnd"/>
      <w:r w:rsidRPr="00B004DA">
        <w:rPr>
          <w:rFonts w:ascii="Courier New" w:hAnsi="Courier New" w:cs="Courier New"/>
          <w:sz w:val="22"/>
          <w:szCs w:val="22"/>
        </w:rPr>
        <w:t>" </w:t>
      </w:r>
    </w:p>
    <w:p w14:paraId="195EF0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16843076 </w:t>
      </w:r>
    </w:p>
    <w:p w14:paraId="6A3388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F7AC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"Sinch-Mailgun" </w:t>
      </w:r>
    </w:p>
    <w:p w14:paraId="1996DB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16908613 </w:t>
      </w:r>
    </w:p>
    <w:p w14:paraId="4B6DB5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D216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"SpaceX-Starlink" </w:t>
      </w:r>
    </w:p>
    <w:p w14:paraId="78ABB0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16974150 </w:t>
      </w:r>
    </w:p>
    <w:p w14:paraId="6DA0BF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EEE1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"Ingenuity-</w:t>
      </w:r>
      <w:proofErr w:type="gramStart"/>
      <w:r w:rsidRPr="00B004DA">
        <w:rPr>
          <w:rFonts w:ascii="Courier New" w:hAnsi="Courier New" w:cs="Courier New"/>
          <w:sz w:val="22"/>
          <w:szCs w:val="22"/>
        </w:rPr>
        <w:t>Ingenuity.Cloud.Service</w:t>
      </w:r>
      <w:proofErr w:type="gramEnd"/>
      <w:r w:rsidRPr="00B004DA">
        <w:rPr>
          <w:rFonts w:ascii="Courier New" w:hAnsi="Courier New" w:cs="Courier New"/>
          <w:sz w:val="22"/>
          <w:szCs w:val="22"/>
        </w:rPr>
        <w:t>" </w:t>
      </w:r>
    </w:p>
    <w:p w14:paraId="493C8B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17039688 </w:t>
      </w:r>
    </w:p>
    <w:p w14:paraId="32BB27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0F5CC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"Skyhigh.Security-</w:t>
      </w:r>
      <w:proofErr w:type="gramStart"/>
      <w:r w:rsidRPr="00B004DA">
        <w:rPr>
          <w:rFonts w:ascii="Courier New" w:hAnsi="Courier New" w:cs="Courier New"/>
          <w:sz w:val="22"/>
          <w:szCs w:val="22"/>
        </w:rPr>
        <w:t>Secure.Web.Gateway</w:t>
      </w:r>
      <w:proofErr w:type="gramEnd"/>
      <w:r w:rsidRPr="00B004DA">
        <w:rPr>
          <w:rFonts w:ascii="Courier New" w:hAnsi="Courier New" w:cs="Courier New"/>
          <w:sz w:val="22"/>
          <w:szCs w:val="22"/>
        </w:rPr>
        <w:t>" </w:t>
      </w:r>
    </w:p>
    <w:p w14:paraId="00ABF0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17105227 </w:t>
      </w:r>
    </w:p>
    <w:p w14:paraId="5F2DBE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E355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"THE.Hosting-</w:t>
      </w:r>
      <w:proofErr w:type="gramStart"/>
      <w:r w:rsidRPr="00B004DA">
        <w:rPr>
          <w:rFonts w:ascii="Courier New" w:hAnsi="Courier New" w:cs="Courier New"/>
          <w:sz w:val="22"/>
          <w:szCs w:val="22"/>
        </w:rPr>
        <w:t>THE.Hosting.Hosting.Service</w:t>
      </w:r>
      <w:proofErr w:type="gramEnd"/>
      <w:r w:rsidRPr="00B004DA">
        <w:rPr>
          <w:rFonts w:ascii="Courier New" w:hAnsi="Courier New" w:cs="Courier New"/>
          <w:sz w:val="22"/>
          <w:szCs w:val="22"/>
        </w:rPr>
        <w:t>" </w:t>
      </w:r>
    </w:p>
    <w:p w14:paraId="444386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17170764 </w:t>
      </w:r>
    </w:p>
    <w:p w14:paraId="6D8AE8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0F5C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"StatusCake-StatusCake.Monitor" </w:t>
      </w:r>
    </w:p>
    <w:p w14:paraId="394EEE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17236307 </w:t>
      </w:r>
    </w:p>
    <w:p w14:paraId="241AD6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A983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"NAP-NAPLAN" </w:t>
      </w:r>
    </w:p>
    <w:p w14:paraId="663920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17301844 </w:t>
      </w:r>
    </w:p>
    <w:p w14:paraId="38A78D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F1FC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"Elastic-Elastic.Cloud" </w:t>
      </w:r>
    </w:p>
    <w:p w14:paraId="746B34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17367382 </w:t>
      </w:r>
    </w:p>
    <w:p w14:paraId="4FBEA6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056C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"NFON-NFON" </w:t>
      </w:r>
    </w:p>
    <w:p w14:paraId="4B172D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17432920 </w:t>
      </w:r>
    </w:p>
    <w:p w14:paraId="53315F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83329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"SERVERD-</w:t>
      </w:r>
      <w:proofErr w:type="gramStart"/>
      <w:r w:rsidRPr="00B004DA">
        <w:rPr>
          <w:rFonts w:ascii="Courier New" w:hAnsi="Courier New" w:cs="Courier New"/>
          <w:sz w:val="22"/>
          <w:szCs w:val="22"/>
        </w:rPr>
        <w:t>SERVERD.Hosting.Service</w:t>
      </w:r>
      <w:proofErr w:type="gramEnd"/>
      <w:r w:rsidRPr="00B004DA">
        <w:rPr>
          <w:rFonts w:ascii="Courier New" w:hAnsi="Courier New" w:cs="Courier New"/>
          <w:sz w:val="22"/>
          <w:szCs w:val="22"/>
        </w:rPr>
        <w:t>" </w:t>
      </w:r>
    </w:p>
    <w:p w14:paraId="4DD99F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17498457 </w:t>
      </w:r>
    </w:p>
    <w:p w14:paraId="30DB4F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89244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"MEGA-MEGA.Cloud" </w:t>
      </w:r>
    </w:p>
    <w:p w14:paraId="4E4FE7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17563994 </w:t>
      </w:r>
    </w:p>
    <w:p w14:paraId="6A7B38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3BE7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"Hadrian-Scanner" </w:t>
      </w:r>
    </w:p>
    <w:p w14:paraId="593F22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17629350 </w:t>
      </w:r>
    </w:p>
    <w:p w14:paraId="6614FF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A55A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"Dotcom.Monitor-Dotcom.Monitor" </w:t>
      </w:r>
    </w:p>
    <w:p w14:paraId="388E89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17695068 </w:t>
      </w:r>
    </w:p>
    <w:p w14:paraId="4F38A7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8FF6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"Ahrefs-AhrefsBot" </w:t>
      </w:r>
    </w:p>
    <w:p w14:paraId="6CE077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17760605 </w:t>
      </w:r>
    </w:p>
    <w:p w14:paraId="7A56E9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3F7A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"Semrush-SemrushBot" </w:t>
      </w:r>
    </w:p>
    <w:p w14:paraId="653F95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17826142 </w:t>
      </w:r>
    </w:p>
    <w:p w14:paraId="53505D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D2B7A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"Zero.Networks-Zero.Networks" </w:t>
      </w:r>
    </w:p>
    <w:p w14:paraId="180F47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17891679 </w:t>
      </w:r>
    </w:p>
    <w:p w14:paraId="1D389E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33C9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"Vultr-Vultr.Cloud" </w:t>
      </w:r>
    </w:p>
    <w:p w14:paraId="7DB78A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17957216 </w:t>
      </w:r>
    </w:p>
    <w:p w14:paraId="054DBF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C673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"EGI-</w:t>
      </w:r>
      <w:proofErr w:type="gramStart"/>
      <w:r w:rsidRPr="00B004DA">
        <w:rPr>
          <w:rFonts w:ascii="Courier New" w:hAnsi="Courier New" w:cs="Courier New"/>
          <w:sz w:val="22"/>
          <w:szCs w:val="22"/>
        </w:rPr>
        <w:t>EGI.Hosting.Service</w:t>
      </w:r>
      <w:proofErr w:type="gramEnd"/>
      <w:r w:rsidRPr="00B004DA">
        <w:rPr>
          <w:rFonts w:ascii="Courier New" w:hAnsi="Courier New" w:cs="Courier New"/>
          <w:sz w:val="22"/>
          <w:szCs w:val="22"/>
        </w:rPr>
        <w:t>" </w:t>
      </w:r>
    </w:p>
    <w:p w14:paraId="625741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18022753 </w:t>
      </w:r>
    </w:p>
    <w:p w14:paraId="487D38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FD66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"ONYPHE-Scanner" </w:t>
      </w:r>
    </w:p>
    <w:p w14:paraId="424433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18088102 </w:t>
      </w:r>
    </w:p>
    <w:p w14:paraId="4D7C10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9BA1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"Proofpoint-Proofpoint" </w:t>
      </w:r>
    </w:p>
    <w:p w14:paraId="0C896F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18153828 </w:t>
      </w:r>
    </w:p>
    <w:p w14:paraId="0F8D4C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C968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"Lookout-Lookout.Cloud" </w:t>
      </w:r>
    </w:p>
    <w:p w14:paraId="5BAEC6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18219365 </w:t>
      </w:r>
    </w:p>
    <w:p w14:paraId="5B14B1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3F104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"Heimdal-Heimdal.Security" </w:t>
      </w:r>
    </w:p>
    <w:p w14:paraId="104872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18284902 </w:t>
      </w:r>
    </w:p>
    <w:p w14:paraId="466664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1CD5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"Yealink-Yealink.Meeting" </w:t>
      </w:r>
    </w:p>
    <w:p w14:paraId="2A2740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18350439 </w:t>
      </w:r>
    </w:p>
    <w:p w14:paraId="3EEFA3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6D55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"Secomea-Secomea" </w:t>
      </w:r>
    </w:p>
    <w:p w14:paraId="1F6BA8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18415976 </w:t>
      </w:r>
    </w:p>
    <w:p w14:paraId="002752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A619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"CallTower-</w:t>
      </w:r>
      <w:proofErr w:type="gramStart"/>
      <w:r w:rsidRPr="00B004DA">
        <w:rPr>
          <w:rFonts w:ascii="Courier New" w:hAnsi="Courier New" w:cs="Courier New"/>
          <w:sz w:val="22"/>
          <w:szCs w:val="22"/>
        </w:rPr>
        <w:t>CT.Cloud</w:t>
      </w:r>
      <w:proofErr w:type="gramEnd"/>
      <w:r w:rsidRPr="00B004DA">
        <w:rPr>
          <w:rFonts w:ascii="Courier New" w:hAnsi="Courier New" w:cs="Courier New"/>
          <w:sz w:val="22"/>
          <w:szCs w:val="22"/>
        </w:rPr>
        <w:t>" </w:t>
      </w:r>
    </w:p>
    <w:p w14:paraId="223032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18481513 </w:t>
      </w:r>
    </w:p>
    <w:p w14:paraId="2E1920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F3A8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"OpenAI-OpenAI.Bot" </w:t>
      </w:r>
    </w:p>
    <w:p w14:paraId="628A73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18547052 </w:t>
      </w:r>
    </w:p>
    <w:p w14:paraId="747F82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C1FF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"OpenAI-GPT.Actions" </w:t>
      </w:r>
    </w:p>
    <w:p w14:paraId="5F6162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18547073 </w:t>
      </w:r>
    </w:p>
    <w:p w14:paraId="35FE0A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DD406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"Alpemix-Alpemix" </w:t>
      </w:r>
    </w:p>
    <w:p w14:paraId="79FB50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18612590 </w:t>
      </w:r>
    </w:p>
    <w:p w14:paraId="394310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D729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"M247-</w:t>
      </w:r>
      <w:proofErr w:type="gramStart"/>
      <w:r w:rsidRPr="00B004DA">
        <w:rPr>
          <w:rFonts w:ascii="Courier New" w:hAnsi="Courier New" w:cs="Courier New"/>
          <w:sz w:val="22"/>
          <w:szCs w:val="22"/>
        </w:rPr>
        <w:t>M247.Hosting.Service</w:t>
      </w:r>
      <w:proofErr w:type="gramEnd"/>
      <w:r w:rsidRPr="00B004DA">
        <w:rPr>
          <w:rFonts w:ascii="Courier New" w:hAnsi="Courier New" w:cs="Courier New"/>
          <w:sz w:val="22"/>
          <w:szCs w:val="22"/>
        </w:rPr>
        <w:t>" </w:t>
      </w:r>
    </w:p>
    <w:p w14:paraId="456CA1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18678127 </w:t>
      </w:r>
    </w:p>
    <w:p w14:paraId="738626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84CD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"Quintex-</w:t>
      </w:r>
      <w:proofErr w:type="gramStart"/>
      <w:r w:rsidRPr="00B004DA">
        <w:rPr>
          <w:rFonts w:ascii="Courier New" w:hAnsi="Courier New" w:cs="Courier New"/>
          <w:sz w:val="22"/>
          <w:szCs w:val="22"/>
        </w:rPr>
        <w:t>Quintex.Hosting.Service</w:t>
      </w:r>
      <w:proofErr w:type="gramEnd"/>
      <w:r w:rsidRPr="00B004DA">
        <w:rPr>
          <w:rFonts w:ascii="Courier New" w:hAnsi="Courier New" w:cs="Courier New"/>
          <w:sz w:val="22"/>
          <w:szCs w:val="22"/>
        </w:rPr>
        <w:t>" </w:t>
      </w:r>
    </w:p>
    <w:p w14:paraId="0DC0E7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18743664 </w:t>
      </w:r>
    </w:p>
    <w:p w14:paraId="3C88BD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E602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"Aeza-</w:t>
      </w:r>
      <w:proofErr w:type="gramStart"/>
      <w:r w:rsidRPr="00B004DA">
        <w:rPr>
          <w:rFonts w:ascii="Courier New" w:hAnsi="Courier New" w:cs="Courier New"/>
          <w:sz w:val="22"/>
          <w:szCs w:val="22"/>
        </w:rPr>
        <w:t>Aeza.Hosting.Service</w:t>
      </w:r>
      <w:proofErr w:type="gramEnd"/>
      <w:r w:rsidRPr="00B004DA">
        <w:rPr>
          <w:rFonts w:ascii="Courier New" w:hAnsi="Courier New" w:cs="Courier New"/>
          <w:sz w:val="22"/>
          <w:szCs w:val="22"/>
        </w:rPr>
        <w:t>" </w:t>
      </w:r>
    </w:p>
    <w:p w14:paraId="66F2C0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18809201 </w:t>
      </w:r>
    </w:p>
    <w:p w14:paraId="09C267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1879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"Amanah-</w:t>
      </w:r>
      <w:proofErr w:type="gramStart"/>
      <w:r w:rsidRPr="00B004DA">
        <w:rPr>
          <w:rFonts w:ascii="Courier New" w:hAnsi="Courier New" w:cs="Courier New"/>
          <w:sz w:val="22"/>
          <w:szCs w:val="22"/>
        </w:rPr>
        <w:t>Amanah.Hosting.Service</w:t>
      </w:r>
      <w:proofErr w:type="gramEnd"/>
      <w:r w:rsidRPr="00B004DA">
        <w:rPr>
          <w:rFonts w:ascii="Courier New" w:hAnsi="Courier New" w:cs="Courier New"/>
          <w:sz w:val="22"/>
          <w:szCs w:val="22"/>
        </w:rPr>
        <w:t>" </w:t>
      </w:r>
    </w:p>
    <w:p w14:paraId="0007B3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18874738 </w:t>
      </w:r>
    </w:p>
    <w:p w14:paraId="4272BA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60B4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"ByteDance-Lark" </w:t>
      </w:r>
    </w:p>
    <w:p w14:paraId="06F9F1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18940275 </w:t>
      </w:r>
    </w:p>
    <w:p w14:paraId="3DB211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54DF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"KnowBe4-KnowBe4" </w:t>
      </w:r>
    </w:p>
    <w:p w14:paraId="1A1E09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19005812 </w:t>
      </w:r>
    </w:p>
    <w:p w14:paraId="0D63B9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D072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"Keeper-Keeper.Security" </w:t>
      </w:r>
    </w:p>
    <w:p w14:paraId="68B889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19071349 </w:t>
      </w:r>
    </w:p>
    <w:p w14:paraId="0A708E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B0845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"NinjaOne-NinjaOne" </w:t>
      </w:r>
    </w:p>
    <w:p w14:paraId="27557E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19136887 </w:t>
      </w:r>
    </w:p>
    <w:p w14:paraId="15F0E3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57E2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"Modat-Scanner" </w:t>
      </w:r>
    </w:p>
    <w:p w14:paraId="279E45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19202214 </w:t>
      </w:r>
    </w:p>
    <w:p w14:paraId="7DD697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C830B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"Make-Make.Platform" </w:t>
      </w:r>
    </w:p>
    <w:p w14:paraId="3A5625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19267963 </w:t>
      </w:r>
    </w:p>
    <w:p w14:paraId="15F9C6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3FCD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"Cloudzy-</w:t>
      </w:r>
      <w:proofErr w:type="gramStart"/>
      <w:r w:rsidRPr="00B004DA">
        <w:rPr>
          <w:rFonts w:ascii="Courier New" w:hAnsi="Courier New" w:cs="Courier New"/>
          <w:sz w:val="22"/>
          <w:szCs w:val="22"/>
        </w:rPr>
        <w:t>Cloudzy.Hosting.Service</w:t>
      </w:r>
      <w:proofErr w:type="gramEnd"/>
      <w:r w:rsidRPr="00B004DA">
        <w:rPr>
          <w:rFonts w:ascii="Courier New" w:hAnsi="Courier New" w:cs="Courier New"/>
          <w:sz w:val="22"/>
          <w:szCs w:val="22"/>
        </w:rPr>
        <w:t>" </w:t>
      </w:r>
    </w:p>
    <w:p w14:paraId="6CBA79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19333501 </w:t>
      </w:r>
    </w:p>
    <w:p w14:paraId="48DA5F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89C0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"Nokia-</w:t>
      </w:r>
      <w:proofErr w:type="gramStart"/>
      <w:r w:rsidRPr="00B004DA">
        <w:rPr>
          <w:rFonts w:ascii="Courier New" w:hAnsi="Courier New" w:cs="Courier New"/>
          <w:sz w:val="22"/>
          <w:szCs w:val="22"/>
        </w:rPr>
        <w:t>Deepfield.Genome.Crawler</w:t>
      </w:r>
      <w:proofErr w:type="gramEnd"/>
      <w:r w:rsidRPr="00B004DA">
        <w:rPr>
          <w:rFonts w:ascii="Courier New" w:hAnsi="Courier New" w:cs="Courier New"/>
          <w:sz w:val="22"/>
          <w:szCs w:val="22"/>
        </w:rPr>
        <w:t>" </w:t>
      </w:r>
    </w:p>
    <w:p w14:paraId="4B9820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19399038 </w:t>
      </w:r>
    </w:p>
    <w:p w14:paraId="2628D6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B0F2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"Neat-Neat.Cloud" </w:t>
      </w:r>
    </w:p>
    <w:p w14:paraId="2A5CA5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19464575 </w:t>
      </w:r>
    </w:p>
    <w:p w14:paraId="3F4081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8B320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"Brightree-Brightree" </w:t>
      </w:r>
    </w:p>
    <w:p w14:paraId="7AF199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19530114 </w:t>
      </w:r>
    </w:p>
    <w:p w14:paraId="21AAD6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E124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"PagerDuty-PagerDuty" </w:t>
      </w:r>
    </w:p>
    <w:p w14:paraId="254FB1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19595651 </w:t>
      </w:r>
    </w:p>
    <w:p w14:paraId="7D54F5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6AC8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"JFrog-JFrog" </w:t>
      </w:r>
    </w:p>
    <w:p w14:paraId="7E9712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19661188 </w:t>
      </w:r>
    </w:p>
    <w:p w14:paraId="04BA08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ED02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"Tailscale-Tailscale" </w:t>
      </w:r>
    </w:p>
    <w:p w14:paraId="72939C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19726725 </w:t>
      </w:r>
    </w:p>
    <w:p w14:paraId="23E68C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B53D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"Gamma-Horizon" </w:t>
      </w:r>
    </w:p>
    <w:p w14:paraId="6A01DF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19792265 </w:t>
      </w:r>
    </w:p>
    <w:p w14:paraId="64DF83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DC3D3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"Automox-Automox" </w:t>
      </w:r>
    </w:p>
    <w:p w14:paraId="0C99DD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19857802 </w:t>
      </w:r>
    </w:p>
    <w:p w14:paraId="05E336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B058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"Pulseway-Pulseway.RMM" </w:t>
      </w:r>
    </w:p>
    <w:p w14:paraId="204D5B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19923339 </w:t>
      </w:r>
    </w:p>
    <w:p w14:paraId="52B50E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EF1B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"3xK-</w:t>
      </w:r>
      <w:proofErr w:type="gramStart"/>
      <w:r w:rsidRPr="00B004DA">
        <w:rPr>
          <w:rFonts w:ascii="Courier New" w:hAnsi="Courier New" w:cs="Courier New"/>
          <w:sz w:val="22"/>
          <w:szCs w:val="22"/>
        </w:rPr>
        <w:t>3xK.Hosting.Service</w:t>
      </w:r>
      <w:proofErr w:type="gramEnd"/>
      <w:r w:rsidRPr="00B004DA">
        <w:rPr>
          <w:rFonts w:ascii="Courier New" w:hAnsi="Courier New" w:cs="Courier New"/>
          <w:sz w:val="22"/>
          <w:szCs w:val="22"/>
        </w:rPr>
        <w:t>" </w:t>
      </w:r>
    </w:p>
    <w:p w14:paraId="1DEC23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19988876 </w:t>
      </w:r>
    </w:p>
    <w:p w14:paraId="0717BE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E88D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"ASEM-UBIQUITY" </w:t>
      </w:r>
    </w:p>
    <w:p w14:paraId="58950B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20054413 </w:t>
      </w:r>
    </w:p>
    <w:p w14:paraId="68E7FE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72ABA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"Dialpad-Dialpad" </w:t>
      </w:r>
    </w:p>
    <w:p w14:paraId="2D5431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20119950 </w:t>
      </w:r>
    </w:p>
    <w:p w14:paraId="120C76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20E8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"iboss-</w:t>
      </w:r>
      <w:proofErr w:type="gramStart"/>
      <w:r w:rsidRPr="00B004DA">
        <w:rPr>
          <w:rFonts w:ascii="Courier New" w:hAnsi="Courier New" w:cs="Courier New"/>
          <w:sz w:val="22"/>
          <w:szCs w:val="22"/>
        </w:rPr>
        <w:t>iboss.Cloud</w:t>
      </w:r>
      <w:proofErr w:type="gramEnd"/>
      <w:r w:rsidRPr="00B004DA">
        <w:rPr>
          <w:rFonts w:ascii="Courier New" w:hAnsi="Courier New" w:cs="Courier New"/>
          <w:sz w:val="22"/>
          <w:szCs w:val="22"/>
        </w:rPr>
        <w:t>" </w:t>
      </w:r>
    </w:p>
    <w:p w14:paraId="209327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20185487 </w:t>
      </w:r>
    </w:p>
    <w:p w14:paraId="485C6E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F781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"Redstor-Redstor" </w:t>
      </w:r>
    </w:p>
    <w:p w14:paraId="5E2F16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20251025 </w:t>
      </w:r>
    </w:p>
    <w:p w14:paraId="4F7D91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3DCD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"Anthropic-Claude" </w:t>
      </w:r>
    </w:p>
    <w:p w14:paraId="20F0AE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20382099 </w:t>
      </w:r>
    </w:p>
    <w:p w14:paraId="4C61C1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D5991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"NETLOCK-NETLOCK" </w:t>
      </w:r>
    </w:p>
    <w:p w14:paraId="503DB3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20578711 </w:t>
      </w:r>
    </w:p>
    <w:p w14:paraId="6A13D5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0000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"Aircall-Aircall" </w:t>
      </w:r>
    </w:p>
    <w:p w14:paraId="1919AB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20906400 </w:t>
      </w:r>
    </w:p>
    <w:p w14:paraId="08D6FE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F0B8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"Mendix-Mendix.Cloud" </w:t>
      </w:r>
    </w:p>
    <w:p w14:paraId="3FF405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20971937 </w:t>
      </w:r>
    </w:p>
    <w:p w14:paraId="0F8643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CD845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t>
      </w:r>
      <w:proofErr w:type="gramStart"/>
      <w:r w:rsidRPr="00B004DA">
        <w:rPr>
          <w:rFonts w:ascii="Courier New" w:hAnsi="Courier New" w:cs="Courier New"/>
          <w:sz w:val="22"/>
          <w:szCs w:val="22"/>
        </w:rPr>
        <w:t>Palo.Alto.Networks</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Cortex.Xpanse.Scanner</w:t>
      </w:r>
      <w:proofErr w:type="gramEnd"/>
      <w:r w:rsidRPr="00B004DA">
        <w:rPr>
          <w:rFonts w:ascii="Courier New" w:hAnsi="Courier New" w:cs="Courier New"/>
          <w:sz w:val="22"/>
          <w:szCs w:val="22"/>
        </w:rPr>
        <w:t>" </w:t>
      </w:r>
    </w:p>
    <w:p w14:paraId="7FE8EB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internet-service-id 21365159 </w:t>
      </w:r>
    </w:p>
    <w:p w14:paraId="25921B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275A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DB7F8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firewall internet-service-definition </w:t>
      </w:r>
    </w:p>
    <w:p w14:paraId="65C23F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81BF2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config system </w:t>
      </w:r>
      <w:proofErr w:type="gramStart"/>
      <w:r w:rsidRPr="00B004DA">
        <w:rPr>
          <w:rFonts w:ascii="Courier New" w:hAnsi="Courier New" w:cs="Courier New"/>
          <w:sz w:val="22"/>
          <w:szCs w:val="22"/>
        </w:rPr>
        <w:t>standalone-cluster</w:t>
      </w:r>
      <w:proofErr w:type="gramEnd"/>
      <w:r w:rsidRPr="00B004DA">
        <w:rPr>
          <w:rFonts w:ascii="Courier New" w:hAnsi="Courier New" w:cs="Courier New"/>
          <w:sz w:val="22"/>
          <w:szCs w:val="22"/>
        </w:rPr>
        <w:t> </w:t>
      </w:r>
    </w:p>
    <w:p w14:paraId="132AF6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cluster-peer </w:t>
      </w:r>
    </w:p>
    <w:p w14:paraId="7248CC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DDA90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4DC35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endpoint-control fctems </w:t>
      </w:r>
    </w:p>
    <w:p w14:paraId="3EEED2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6B1557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CBC08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448D68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EC4D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276161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DD3F4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2756C9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72BF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18205D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CB2FA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 </w:t>
      </w:r>
    </w:p>
    <w:p w14:paraId="694913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763C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 </w:t>
      </w:r>
    </w:p>
    <w:p w14:paraId="59ED78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37C7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4F1C9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email-server </w:t>
      </w:r>
    </w:p>
    <w:p w14:paraId="6ADC2E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server "notification.fortinet.net" </w:t>
      </w:r>
    </w:p>
    <w:p w14:paraId="1BE4BD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465 </w:t>
      </w:r>
    </w:p>
    <w:p w14:paraId="315638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w:t>
      </w:r>
      <w:proofErr w:type="gramEnd"/>
      <w:r w:rsidRPr="00B004DA">
        <w:rPr>
          <w:rFonts w:ascii="Courier New" w:hAnsi="Courier New" w:cs="Courier New"/>
          <w:sz w:val="22"/>
          <w:szCs w:val="22"/>
        </w:rPr>
        <w:t xml:space="preserve"> security smtps </w:t>
      </w:r>
    </w:p>
    <w:p w14:paraId="53BFDB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24C34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session-helper </w:t>
      </w:r>
    </w:p>
    <w:p w14:paraId="408C6F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669CF3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pptp </w:t>
      </w:r>
    </w:p>
    <w:p w14:paraId="2E3D6E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6 </w:t>
      </w:r>
    </w:p>
    <w:p w14:paraId="05B384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1723 </w:t>
      </w:r>
    </w:p>
    <w:p w14:paraId="52E72B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7AE4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4AA82F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h323 </w:t>
      </w:r>
    </w:p>
    <w:p w14:paraId="3142FA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6 </w:t>
      </w:r>
    </w:p>
    <w:p w14:paraId="7195A5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1720 </w:t>
      </w:r>
    </w:p>
    <w:p w14:paraId="14EA47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D740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2EC96E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ras </w:t>
      </w:r>
    </w:p>
    <w:p w14:paraId="00A9E9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17 </w:t>
      </w:r>
    </w:p>
    <w:p w14:paraId="117D3B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1719 </w:t>
      </w:r>
    </w:p>
    <w:p w14:paraId="0C716E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971A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1DD932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tns </w:t>
      </w:r>
    </w:p>
    <w:p w14:paraId="306ECE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6 </w:t>
      </w:r>
    </w:p>
    <w:p w14:paraId="25F758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1521 </w:t>
      </w:r>
    </w:p>
    <w:p w14:paraId="1D1A9A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936E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52F7D0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tftp </w:t>
      </w:r>
    </w:p>
    <w:p w14:paraId="0807AC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17 </w:t>
      </w:r>
    </w:p>
    <w:p w14:paraId="297B16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69 </w:t>
      </w:r>
    </w:p>
    <w:p w14:paraId="720F4A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B6E9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 </w:t>
      </w:r>
    </w:p>
    <w:p w14:paraId="37212F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rtsp </w:t>
      </w:r>
    </w:p>
    <w:p w14:paraId="0F15E3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6 </w:t>
      </w:r>
    </w:p>
    <w:p w14:paraId="55BCFC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554 </w:t>
      </w:r>
    </w:p>
    <w:p w14:paraId="4E2CAF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453E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 </w:t>
      </w:r>
    </w:p>
    <w:p w14:paraId="328327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rtsp </w:t>
      </w:r>
    </w:p>
    <w:p w14:paraId="6C9CB3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6 </w:t>
      </w:r>
    </w:p>
    <w:p w14:paraId="529895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7070 </w:t>
      </w:r>
    </w:p>
    <w:p w14:paraId="42A29C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523C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 </w:t>
      </w:r>
    </w:p>
    <w:p w14:paraId="34E57D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rtsp </w:t>
      </w:r>
    </w:p>
    <w:p w14:paraId="62FBA9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6 </w:t>
      </w:r>
    </w:p>
    <w:p w14:paraId="6BAA1E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8554 </w:t>
      </w:r>
    </w:p>
    <w:p w14:paraId="78620D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AB61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 </w:t>
      </w:r>
    </w:p>
    <w:p w14:paraId="1DD2D7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ftp </w:t>
      </w:r>
    </w:p>
    <w:p w14:paraId="3C94AE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6 </w:t>
      </w:r>
    </w:p>
    <w:p w14:paraId="2EE66C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w:t>
      </w:r>
      <w:proofErr w:type="gramEnd"/>
      <w:r w:rsidRPr="00B004DA">
        <w:rPr>
          <w:rFonts w:ascii="Courier New" w:hAnsi="Courier New" w:cs="Courier New"/>
          <w:sz w:val="22"/>
          <w:szCs w:val="22"/>
        </w:rPr>
        <w:t xml:space="preserve"> port 21 </w:t>
      </w:r>
    </w:p>
    <w:p w14:paraId="58E928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C768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10 </w:t>
      </w:r>
    </w:p>
    <w:p w14:paraId="141007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mms </w:t>
      </w:r>
    </w:p>
    <w:p w14:paraId="460D47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6 </w:t>
      </w:r>
    </w:p>
    <w:p w14:paraId="067CAD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1863 </w:t>
      </w:r>
    </w:p>
    <w:p w14:paraId="781EA3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6CA8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11 </w:t>
      </w:r>
    </w:p>
    <w:p w14:paraId="457CBE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pmap </w:t>
      </w:r>
    </w:p>
    <w:p w14:paraId="5DA36E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6 </w:t>
      </w:r>
    </w:p>
    <w:p w14:paraId="61E0DE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111 </w:t>
      </w:r>
    </w:p>
    <w:p w14:paraId="0AC06E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5A46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12 </w:t>
      </w:r>
    </w:p>
    <w:p w14:paraId="096117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pmap </w:t>
      </w:r>
    </w:p>
    <w:p w14:paraId="6CD4EB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17 </w:t>
      </w:r>
    </w:p>
    <w:p w14:paraId="3F5506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111 </w:t>
      </w:r>
    </w:p>
    <w:p w14:paraId="3BDEA8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803BC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13 </w:t>
      </w:r>
    </w:p>
    <w:p w14:paraId="725705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sip </w:t>
      </w:r>
    </w:p>
    <w:p w14:paraId="0F67DE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17 </w:t>
      </w:r>
    </w:p>
    <w:p w14:paraId="1ECE52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5060 </w:t>
      </w:r>
    </w:p>
    <w:p w14:paraId="6C4669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4465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14 </w:t>
      </w:r>
    </w:p>
    <w:p w14:paraId="2EF6EE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dns-udp </w:t>
      </w:r>
    </w:p>
    <w:p w14:paraId="5229F4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17 </w:t>
      </w:r>
    </w:p>
    <w:p w14:paraId="2E93FB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53 </w:t>
      </w:r>
    </w:p>
    <w:p w14:paraId="7E2642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C8EF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15 </w:t>
      </w:r>
    </w:p>
    <w:p w14:paraId="63A0FE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rsh </w:t>
      </w:r>
    </w:p>
    <w:p w14:paraId="32449F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6 </w:t>
      </w:r>
    </w:p>
    <w:p w14:paraId="0D9F3B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514 </w:t>
      </w:r>
    </w:p>
    <w:p w14:paraId="30C760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D96D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16 </w:t>
      </w:r>
    </w:p>
    <w:p w14:paraId="0F3A01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rsh </w:t>
      </w:r>
    </w:p>
    <w:p w14:paraId="3F6369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6 </w:t>
      </w:r>
    </w:p>
    <w:p w14:paraId="63CD08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512 </w:t>
      </w:r>
    </w:p>
    <w:p w14:paraId="4BDDEE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073D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17 </w:t>
      </w:r>
    </w:p>
    <w:p w14:paraId="5CD3A7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dcerpc </w:t>
      </w:r>
    </w:p>
    <w:p w14:paraId="3EC3F5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6 </w:t>
      </w:r>
    </w:p>
    <w:p w14:paraId="7EA852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135 </w:t>
      </w:r>
    </w:p>
    <w:p w14:paraId="1A80BC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CAC7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18 </w:t>
      </w:r>
    </w:p>
    <w:p w14:paraId="19498C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dcerpc </w:t>
      </w:r>
    </w:p>
    <w:p w14:paraId="35A7BB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17 </w:t>
      </w:r>
    </w:p>
    <w:p w14:paraId="7ED766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135 </w:t>
      </w:r>
    </w:p>
    <w:p w14:paraId="28895B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76C1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19 </w:t>
      </w:r>
    </w:p>
    <w:p w14:paraId="3EE9A1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mgcp </w:t>
      </w:r>
    </w:p>
    <w:p w14:paraId="23F84E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17 </w:t>
      </w:r>
    </w:p>
    <w:p w14:paraId="07FAFE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2427 </w:t>
      </w:r>
    </w:p>
    <w:p w14:paraId="430FBA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D8005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20 </w:t>
      </w:r>
    </w:p>
    <w:p w14:paraId="436E43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mgcp </w:t>
      </w:r>
    </w:p>
    <w:p w14:paraId="78228E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17 </w:t>
      </w:r>
    </w:p>
    <w:p w14:paraId="60D3F8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2727 </w:t>
      </w:r>
    </w:p>
    <w:p w14:paraId="3EEB14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82EA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8701E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auto-install </w:t>
      </w:r>
    </w:p>
    <w:p w14:paraId="105478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auto-install-config enable </w:t>
      </w:r>
    </w:p>
    <w:p w14:paraId="13B120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auto-install-image enable </w:t>
      </w:r>
    </w:p>
    <w:p w14:paraId="0D4246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2886A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console </w:t>
      </w:r>
    </w:p>
    <w:p w14:paraId="0661F1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68AB3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ntp </w:t>
      </w:r>
    </w:p>
    <w:p w14:paraId="42092B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ntpsync enable </w:t>
      </w:r>
    </w:p>
    <w:p w14:paraId="74C674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server-mode enable </w:t>
      </w:r>
    </w:p>
    <w:p w14:paraId="7C7BFB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interface "fortilink" </w:t>
      </w:r>
    </w:p>
    <w:p w14:paraId="3B5F96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D0BA3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ftm-push </w:t>
      </w:r>
    </w:p>
    <w:p w14:paraId="2279E9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server-cert "Fortinet_Factory" </w:t>
      </w:r>
    </w:p>
    <w:p w14:paraId="39F284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7CEAB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automation-trigger </w:t>
      </w:r>
    </w:p>
    <w:p w14:paraId="3E8401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"Network Down" </w:t>
      </w:r>
    </w:p>
    <w:p w14:paraId="692E59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trigger configuration for when a network connection goes down." </w:t>
      </w:r>
    </w:p>
    <w:p w14:paraId="322CF6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event-type event-log </w:t>
      </w:r>
    </w:p>
    <w:p w14:paraId="020A5B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logid 20099 </w:t>
      </w:r>
    </w:p>
    <w:p w14:paraId="625805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fields </w:t>
      </w:r>
    </w:p>
    <w:p w14:paraId="65C645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02773D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"status" </w:t>
      </w:r>
    </w:p>
    <w:p w14:paraId="337281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value "DOWN" </w:t>
      </w:r>
    </w:p>
    <w:p w14:paraId="4ACD8E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ECB0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52ECC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5F2F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"HA Failover" </w:t>
      </w:r>
    </w:p>
    <w:p w14:paraId="21AC84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trigger configuration for when an HA failover occurs." </w:t>
      </w:r>
    </w:p>
    <w:p w14:paraId="727467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event-type ha-failover </w:t>
      </w:r>
    </w:p>
    <w:p w14:paraId="76BCB0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C170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"Reboot" </w:t>
      </w:r>
    </w:p>
    <w:p w14:paraId="7B0860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trigger configuration for when a FortiGate is rebooted." </w:t>
      </w:r>
    </w:p>
    <w:p w14:paraId="0B60DD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event-type reboot </w:t>
      </w:r>
    </w:p>
    <w:p w14:paraId="1E28D8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F59D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"FortiAnalyzer Connection Down" </w:t>
      </w:r>
    </w:p>
    <w:p w14:paraId="2C9CA0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trigger configuration for when the FortiAnalyzer connection is lost." </w:t>
      </w:r>
    </w:p>
    <w:p w14:paraId="0FD906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event-type event-log </w:t>
      </w:r>
    </w:p>
    <w:p w14:paraId="13DEB2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logid 22902 </w:t>
      </w:r>
    </w:p>
    <w:p w14:paraId="616A75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355C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"License Expired Notification" </w:t>
      </w:r>
    </w:p>
    <w:p w14:paraId="362FB1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trigger configuration for when a license is near expiration." </w:t>
      </w:r>
    </w:p>
    <w:p w14:paraId="5EA755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event-type license-near-expiry </w:t>
      </w:r>
    </w:p>
    <w:p w14:paraId="547E4D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license-type any </w:t>
      </w:r>
    </w:p>
    <w:p w14:paraId="0C7C35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1968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"Local Cert Expired Notification" </w:t>
      </w:r>
    </w:p>
    <w:p w14:paraId="2DBDF2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trigger configuration for when a local certificate is near expiration." </w:t>
      </w:r>
    </w:p>
    <w:p w14:paraId="6B0CA0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73F2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"Compromised Host - High" </w:t>
      </w:r>
    </w:p>
    <w:p w14:paraId="212FF3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trigger configuration for when a high severity compromised host is detected." </w:t>
      </w:r>
    </w:p>
    <w:p w14:paraId="47A761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560C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"Incoming Webhook Call" </w:t>
      </w:r>
    </w:p>
    <w:p w14:paraId="2F22DB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trigger configuration for an incoming webhook." </w:t>
      </w:r>
    </w:p>
    <w:p w14:paraId="6738D1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event-type incoming-webhook </w:t>
      </w:r>
    </w:p>
    <w:p w14:paraId="09C79D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E808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"Security Rating Notification" </w:t>
      </w:r>
    </w:p>
    <w:p w14:paraId="65899A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trigger configuration for when a new Security Rating report is available." </w:t>
      </w:r>
    </w:p>
    <w:p w14:paraId="6B06D6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event-type security-rating-summary </w:t>
      </w:r>
    </w:p>
    <w:p w14:paraId="0059C1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report-type any </w:t>
      </w:r>
    </w:p>
    <w:p w14:paraId="0E5ECD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EBD8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3DB1B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automation-action </w:t>
      </w:r>
    </w:p>
    <w:p w14:paraId="27BD04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Email" </w:t>
      </w:r>
    </w:p>
    <w:p w14:paraId="1973F3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action configuration for sending an email with basic information on the log event." </w:t>
      </w:r>
    </w:p>
    <w:p w14:paraId="105E21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action-type email </w:t>
      </w:r>
    </w:p>
    <w:p w14:paraId="0637ED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email-</w:t>
      </w:r>
      <w:proofErr w:type="gramStart"/>
      <w:r w:rsidRPr="00B004DA">
        <w:rPr>
          <w:rFonts w:ascii="Courier New" w:hAnsi="Courier New" w:cs="Courier New"/>
          <w:sz w:val="22"/>
          <w:szCs w:val="22"/>
        </w:rPr>
        <w:t>subject "%</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log.logdesc</w:t>
      </w:r>
      <w:proofErr w:type="gramEnd"/>
      <w:r w:rsidRPr="00B004DA">
        <w:rPr>
          <w:rFonts w:ascii="Courier New" w:hAnsi="Courier New" w:cs="Courier New"/>
          <w:sz w:val="22"/>
          <w:szCs w:val="22"/>
        </w:rPr>
        <w:t>%%" </w:t>
      </w:r>
    </w:p>
    <w:p w14:paraId="2A96F5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6032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"FortiExplorer Notification" </w:t>
      </w:r>
    </w:p>
    <w:p w14:paraId="1175BD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action configuration for sending a notification to any FortiExplorer mobile application." </w:t>
      </w:r>
    </w:p>
    <w:p w14:paraId="6CE89E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action-type fortiexplorer-notification </w:t>
      </w:r>
    </w:p>
    <w:p w14:paraId="330FC5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16B6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"Quarantine on FortiSwitch + FortiAP" </w:t>
      </w:r>
    </w:p>
    <w:p w14:paraId="2558B2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action configuration for quarantining a MAC address on FortiSwitches and FortiAPs." </w:t>
      </w:r>
    </w:p>
    <w:p w14:paraId="56B80E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action-type quarantine </w:t>
      </w:r>
    </w:p>
    <w:p w14:paraId="6E0AD6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0D7B8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"Quarantine FortiClient EMS Endpoint" </w:t>
      </w:r>
    </w:p>
    <w:p w14:paraId="5EC33A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action configuration for quarantining a FortiClient EMS endpoing device." </w:t>
      </w:r>
    </w:p>
    <w:p w14:paraId="02A05C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action-type quarantine-forticlient </w:t>
      </w:r>
    </w:p>
    <w:p w14:paraId="5D060A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BD64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"Reboot FortiGate" </w:t>
      </w:r>
    </w:p>
    <w:p w14:paraId="3BBBEA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action configuration for rebooting this FortiGate unit." </w:t>
      </w:r>
    </w:p>
    <w:p w14:paraId="333073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action-type system-actions </w:t>
      </w:r>
    </w:p>
    <w:p w14:paraId="64D429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system-action reboot </w:t>
      </w:r>
    </w:p>
    <w:p w14:paraId="3A5143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minimum-interval 300 </w:t>
      </w:r>
    </w:p>
    <w:p w14:paraId="5A9550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4A4B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"Shutdown FortiGate" </w:t>
      </w:r>
    </w:p>
    <w:p w14:paraId="162E05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action configuration for shuting down this FortiGate unit." </w:t>
      </w:r>
    </w:p>
    <w:p w14:paraId="7E958F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action-type system-actions </w:t>
      </w:r>
    </w:p>
    <w:p w14:paraId="4AAD6F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system-action shutdown </w:t>
      </w:r>
    </w:p>
    <w:p w14:paraId="7AA694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3AE8A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"Backup Config Disk" </w:t>
      </w:r>
    </w:p>
    <w:p w14:paraId="39FF3E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action configuration for backing up the configuration on disk." </w:t>
      </w:r>
    </w:p>
    <w:p w14:paraId="0FFC1C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action-type system-actions </w:t>
      </w:r>
    </w:p>
    <w:p w14:paraId="55DFAD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system-action backup-config </w:t>
      </w:r>
    </w:p>
    <w:p w14:paraId="010574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5D76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18D15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automation-stitch </w:t>
      </w:r>
    </w:p>
    <w:p w14:paraId="3C73C0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"Network Down" </w:t>
      </w:r>
    </w:p>
    <w:p w14:paraId="3FA2B5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stitch to send an email when a network goes down." </w:t>
      </w:r>
    </w:p>
    <w:p w14:paraId="600CA6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606CEB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trigger "Network Down" </w:t>
      </w:r>
    </w:p>
    <w:p w14:paraId="4D9DF9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actions </w:t>
      </w:r>
    </w:p>
    <w:p w14:paraId="408027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0F6B04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"Default Email" </w:t>
      </w:r>
    </w:p>
    <w:p w14:paraId="178704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B20E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6E256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14DA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"HA Failover" </w:t>
      </w:r>
    </w:p>
    <w:p w14:paraId="2F1232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stitch to send an email when a HA failover is detected." </w:t>
      </w:r>
    </w:p>
    <w:p w14:paraId="68194D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2DCED9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trigger "HA Failover" </w:t>
      </w:r>
    </w:p>
    <w:p w14:paraId="737B1F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actions </w:t>
      </w:r>
    </w:p>
    <w:p w14:paraId="556E92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0DF0FA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"Default Email" </w:t>
      </w:r>
    </w:p>
    <w:p w14:paraId="70D768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DC99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40153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E955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"Reboot" </w:t>
      </w:r>
    </w:p>
    <w:p w14:paraId="5F70F4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stitch to send an email when a FortiGate is rebooted." </w:t>
      </w:r>
    </w:p>
    <w:p w14:paraId="0B6444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20A043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trigger "Reboot" </w:t>
      </w:r>
    </w:p>
    <w:p w14:paraId="3F421F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actions </w:t>
      </w:r>
    </w:p>
    <w:p w14:paraId="66C47B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1AB226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"Default Email" </w:t>
      </w:r>
    </w:p>
    <w:p w14:paraId="3F808D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CA35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56C64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51C6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"FortiAnalyzer Connection Down" </w:t>
      </w:r>
    </w:p>
    <w:p w14:paraId="1E3FC4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stitch to send a FortiExplorer notification when the connection to FortiAnalyzer is lost." </w:t>
      </w:r>
    </w:p>
    <w:p w14:paraId="0F6AB9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trigger "FortiAnalyzer Connection Down" </w:t>
      </w:r>
    </w:p>
    <w:p w14:paraId="0C6BDF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actions </w:t>
      </w:r>
    </w:p>
    <w:p w14:paraId="21704E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6C7DAB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"FortiExplorer Notification" </w:t>
      </w:r>
    </w:p>
    <w:p w14:paraId="2C2369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A34E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506DD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67FF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"License Expired Notification" </w:t>
      </w:r>
    </w:p>
    <w:p w14:paraId="37CEFC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stitch to send a FortiExplorer notification when a license is near expiration." </w:t>
      </w:r>
    </w:p>
    <w:p w14:paraId="1AB3DE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trigger "License Expired Notification" </w:t>
      </w:r>
    </w:p>
    <w:p w14:paraId="01657A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actions </w:t>
      </w:r>
    </w:p>
    <w:p w14:paraId="2D2065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4EE524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"FortiExplorer Notification" </w:t>
      </w:r>
    </w:p>
    <w:p w14:paraId="47C64E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B9E3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F505D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1182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"Compromised Host Quarantine" </w:t>
      </w:r>
    </w:p>
    <w:p w14:paraId="3FB5DB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stitch to quarantine a high severity compromised host on FortiAPs, FortiSwitches, and FortiClient EMS." </w:t>
      </w:r>
    </w:p>
    <w:p w14:paraId="3EA518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5EB420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trigger "Compromised Host - High" </w:t>
      </w:r>
    </w:p>
    <w:p w14:paraId="3F5CF2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actions </w:t>
      </w:r>
    </w:p>
    <w:p w14:paraId="6BC2D3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2C426A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"Quarantine on FortiSwitch + FortiAP" </w:t>
      </w:r>
    </w:p>
    <w:p w14:paraId="0AF043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E50AE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383938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"Quarantine FortiClient EMS Endpoint" </w:t>
      </w:r>
    </w:p>
    <w:p w14:paraId="063EED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3006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866AC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5E7EB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"Incoming Webhook Quarantine" </w:t>
      </w:r>
    </w:p>
    <w:p w14:paraId="4D454D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stitch to quarantine a provided MAC address on FortiAPs, FortiSwitches, and FortiClient EMS using an Incoming Webhook." </w:t>
      </w:r>
    </w:p>
    <w:p w14:paraId="76AFA5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4B7952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trigger "Incoming Webhook Call" </w:t>
      </w:r>
    </w:p>
    <w:p w14:paraId="086420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actions </w:t>
      </w:r>
    </w:p>
    <w:p w14:paraId="042DFD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737200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"Quarantine on FortiSwitch + FortiAP" </w:t>
      </w:r>
    </w:p>
    <w:p w14:paraId="779D29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34B1E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53EE4C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"Quarantine FortiClient EMS Endpoint" </w:t>
      </w:r>
    </w:p>
    <w:p w14:paraId="77F311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EE68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F1B26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906E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"Security Rating Notification" </w:t>
      </w:r>
    </w:p>
    <w:p w14:paraId="42F8C9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"Default automation stitch to send a FortiExplorer notification when a new Security Rating report is available." </w:t>
      </w:r>
    </w:p>
    <w:p w14:paraId="5D5B0C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trigger "Security Rating Notification" </w:t>
      </w:r>
    </w:p>
    <w:p w14:paraId="08EF4E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actions </w:t>
      </w:r>
    </w:p>
    <w:p w14:paraId="5FB0CA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1C5A36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"FortiExplorer Notification" </w:t>
      </w:r>
    </w:p>
    <w:p w14:paraId="4BE095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E2EE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9DF82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941B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2FC71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config system </w:t>
      </w:r>
      <w:proofErr w:type="gramStart"/>
      <w:r w:rsidRPr="00B004DA">
        <w:rPr>
          <w:rFonts w:ascii="Courier New" w:hAnsi="Courier New" w:cs="Courier New"/>
          <w:sz w:val="22"/>
          <w:szCs w:val="22"/>
        </w:rPr>
        <w:t>federated-upgrade</w:t>
      </w:r>
      <w:proofErr w:type="gramEnd"/>
      <w:r w:rsidRPr="00B004DA">
        <w:rPr>
          <w:rFonts w:ascii="Courier New" w:hAnsi="Courier New" w:cs="Courier New"/>
          <w:sz w:val="22"/>
          <w:szCs w:val="22"/>
        </w:rPr>
        <w:t> </w:t>
      </w:r>
    </w:p>
    <w:p w14:paraId="099376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failed </w:t>
      </w:r>
    </w:p>
    <w:p w14:paraId="792D83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auto-firmware-upgrade </w:t>
      </w:r>
    </w:p>
    <w:p w14:paraId="6225E2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failure-reason version-unavailable </w:t>
      </w:r>
    </w:p>
    <w:p w14:paraId="6263CE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failure-device "FGT40FTK23091948" </w:t>
      </w:r>
    </w:p>
    <w:p w14:paraId="29FA42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upgrade-id 1 </w:t>
      </w:r>
    </w:p>
    <w:p w14:paraId="00CA0D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config </w:t>
      </w:r>
      <w:proofErr w:type="gramStart"/>
      <w:r w:rsidRPr="00B004DA">
        <w:rPr>
          <w:rFonts w:ascii="Courier New" w:hAnsi="Courier New" w:cs="Courier New"/>
          <w:sz w:val="22"/>
          <w:szCs w:val="22"/>
        </w:rPr>
        <w:t>node</w:t>
      </w:r>
      <w:proofErr w:type="gramEnd"/>
      <w:r w:rsidRPr="00B004DA">
        <w:rPr>
          <w:rFonts w:ascii="Courier New" w:hAnsi="Courier New" w:cs="Courier New"/>
          <w:sz w:val="22"/>
          <w:szCs w:val="22"/>
        </w:rPr>
        <w:t>-list </w:t>
      </w:r>
    </w:p>
    <w:p w14:paraId="627578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"FGT40FTK23091948" </w:t>
      </w:r>
    </w:p>
    <w:p w14:paraId="4F929C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timing </w:t>
      </w:r>
      <w:proofErr w:type="gramStart"/>
      <w:r w:rsidRPr="00B004DA">
        <w:rPr>
          <w:rFonts w:ascii="Courier New" w:hAnsi="Courier New" w:cs="Courier New"/>
          <w:sz w:val="22"/>
          <w:szCs w:val="22"/>
        </w:rPr>
        <w:t>immediate</w:t>
      </w:r>
      <w:proofErr w:type="gramEnd"/>
      <w:r w:rsidRPr="00B004DA">
        <w:rPr>
          <w:rFonts w:ascii="Courier New" w:hAnsi="Courier New" w:cs="Courier New"/>
          <w:sz w:val="22"/>
          <w:szCs w:val="22"/>
        </w:rPr>
        <w:t> </w:t>
      </w:r>
    </w:p>
    <w:p w14:paraId="468E4F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maximum-minutes 92 </w:t>
      </w:r>
    </w:p>
    <w:p w14:paraId="5C9685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setup-time 09:27 2026/09/18 UTC </w:t>
      </w:r>
    </w:p>
    <w:p w14:paraId="158B04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upgrade-path 7-2-13 </w:t>
      </w:r>
    </w:p>
    <w:p w14:paraId="1140BC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808A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D43B8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A0AC4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ike </w:t>
      </w:r>
    </w:p>
    <w:p w14:paraId="0A1E31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36207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ipam </w:t>
      </w:r>
    </w:p>
    <w:p w14:paraId="22C6FE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pools </w:t>
      </w:r>
    </w:p>
    <w:p w14:paraId="471529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"default-pool" </w:t>
      </w:r>
    </w:p>
    <w:p w14:paraId="11EEB9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subnet 172.31.0.0 255.255.0.0 </w:t>
      </w:r>
    </w:p>
    <w:p w14:paraId="0E4225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AB1D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"lan-pool" </w:t>
      </w:r>
    </w:p>
    <w:p w14:paraId="318F34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subnet 192.168.0.0 255.255.0.0 </w:t>
      </w:r>
    </w:p>
    <w:p w14:paraId="5DCC38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9305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952C7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rules </w:t>
      </w:r>
    </w:p>
    <w:p w14:paraId="27C1B8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"role-lan" </w:t>
      </w:r>
    </w:p>
    <w:p w14:paraId="4DD832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device "*" </w:t>
      </w:r>
    </w:p>
    <w:p w14:paraId="7A03FF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interface "*" </w:t>
      </w:r>
    </w:p>
    <w:p w14:paraId="066BAE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role lan </w:t>
      </w:r>
    </w:p>
    <w:p w14:paraId="6C1248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pool "lan-pool" </w:t>
      </w:r>
    </w:p>
    <w:p w14:paraId="14754F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dhcp enable </w:t>
      </w:r>
    </w:p>
    <w:p w14:paraId="737EFB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81C6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2AD72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31B7A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object-tagging </w:t>
      </w:r>
    </w:p>
    <w:p w14:paraId="104966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6AE527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21A4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9B7ED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switch-controller traffic-policy </w:t>
      </w:r>
    </w:p>
    <w:p w14:paraId="3020E6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"quarantine" </w:t>
      </w:r>
    </w:p>
    <w:p w14:paraId="792C4A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"Rate control for quarantined traffic" </w:t>
      </w:r>
    </w:p>
    <w:p w14:paraId="3337F8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guaranteed-bandwidth 163840 </w:t>
      </w:r>
    </w:p>
    <w:p w14:paraId="053F63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guaranteed-burst</w:t>
      </w:r>
      <w:proofErr w:type="gramEnd"/>
      <w:r w:rsidRPr="00B004DA">
        <w:rPr>
          <w:rFonts w:ascii="Courier New" w:hAnsi="Courier New" w:cs="Courier New"/>
          <w:sz w:val="22"/>
          <w:szCs w:val="22"/>
        </w:rPr>
        <w:t xml:space="preserve"> 8192 </w:t>
      </w:r>
    </w:p>
    <w:p w14:paraId="6BE821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maximum-burst 163840 </w:t>
      </w:r>
    </w:p>
    <w:p w14:paraId="4365BE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cos-queue 0 </w:t>
      </w:r>
    </w:p>
    <w:p w14:paraId="315BEF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id 1 </w:t>
      </w:r>
    </w:p>
    <w:p w14:paraId="2F0215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ED33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"sniffer" </w:t>
      </w:r>
    </w:p>
    <w:p w14:paraId="0FCADD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"Rate control for sniffer mirrored traffic" </w:t>
      </w:r>
    </w:p>
    <w:p w14:paraId="74AF71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guaranteed-bandwidth 50000 </w:t>
      </w:r>
    </w:p>
    <w:p w14:paraId="09B2AC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guaranteed-burst</w:t>
      </w:r>
      <w:proofErr w:type="gramEnd"/>
      <w:r w:rsidRPr="00B004DA">
        <w:rPr>
          <w:rFonts w:ascii="Courier New" w:hAnsi="Courier New" w:cs="Courier New"/>
          <w:sz w:val="22"/>
          <w:szCs w:val="22"/>
        </w:rPr>
        <w:t xml:space="preserve"> 8192 </w:t>
      </w:r>
    </w:p>
    <w:p w14:paraId="2684FA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maximum-burst 163840 </w:t>
      </w:r>
    </w:p>
    <w:p w14:paraId="5685B9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cos-queue 0 </w:t>
      </w:r>
    </w:p>
    <w:p w14:paraId="633686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id 2 </w:t>
      </w:r>
    </w:p>
    <w:p w14:paraId="3DD98F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6087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838C6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settings </w:t>
      </w:r>
    </w:p>
    <w:p w14:paraId="7511DB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91BB9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system dhcp server </w:t>
      </w:r>
    </w:p>
    <w:p w14:paraId="479989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683E64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dns-service default </w:t>
      </w:r>
    </w:p>
    <w:p w14:paraId="3CA535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default-gateway 192.168.10.99 </w:t>
      </w:r>
    </w:p>
    <w:p w14:paraId="28FE1C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netmask 255.255.255.0 </w:t>
      </w:r>
    </w:p>
    <w:p w14:paraId="37A8F4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interface "lan" </w:t>
      </w:r>
    </w:p>
    <w:p w14:paraId="67B256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ip-range </w:t>
      </w:r>
    </w:p>
    <w:p w14:paraId="3FA267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54584D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start-ip 192.168.10.110 </w:t>
      </w:r>
    </w:p>
    <w:p w14:paraId="5A971B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end-ip 192.168.10.210 </w:t>
      </w:r>
    </w:p>
    <w:p w14:paraId="720B07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C255C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047BC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298D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1418CB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ntp-service local </w:t>
      </w:r>
    </w:p>
    <w:p w14:paraId="1650B3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default-gateway 10.255.1.1 </w:t>
      </w:r>
    </w:p>
    <w:p w14:paraId="30F778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netmask 255.255.255.0 </w:t>
      </w:r>
    </w:p>
    <w:p w14:paraId="20E70E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interface "fortilink" </w:t>
      </w:r>
    </w:p>
    <w:p w14:paraId="5B1BFF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ip-range </w:t>
      </w:r>
    </w:p>
    <w:p w14:paraId="5C3244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0F855B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start-ip 10.255.1.2 </w:t>
      </w:r>
    </w:p>
    <w:p w14:paraId="0A0812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end-ip 10.255.1.254 </w:t>
      </w:r>
    </w:p>
    <w:p w14:paraId="72BCD4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3BFE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5ADF2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vci-match enable </w:t>
      </w:r>
    </w:p>
    <w:p w14:paraId="7D336C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vci-string "FortiSwitch" "FortiExtender" </w:t>
      </w:r>
    </w:p>
    <w:p w14:paraId="38D255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1999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92C39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firewall address </w:t>
      </w:r>
    </w:p>
    <w:p w14:paraId="00B0AD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"none" </w:t>
      </w:r>
    </w:p>
    <w:p w14:paraId="1500DC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422f445c-ad52-51f1-89dd-ed89c159cb49 </w:t>
      </w:r>
    </w:p>
    <w:p w14:paraId="5D26D8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subnet 0.0.0.0 255.255.255.255 </w:t>
      </w:r>
    </w:p>
    <w:p w14:paraId="364E16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D2CD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"login.microsoftonline.com" </w:t>
      </w:r>
    </w:p>
    <w:p w14:paraId="6E20B3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422f6072-ad52-51f1-26f7-02d07da50791 </w:t>
      </w:r>
    </w:p>
    <w:p w14:paraId="77A394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fqdn </w:t>
      </w:r>
    </w:p>
    <w:p w14:paraId="598E0A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fqdn "login.microsoftonline.com" </w:t>
      </w:r>
    </w:p>
    <w:p w14:paraId="3932C3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82DF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"login.microsoft.com" </w:t>
      </w:r>
    </w:p>
    <w:p w14:paraId="16C1BE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422f7986-ad52-51f1-5cc3-b97e6f997105 </w:t>
      </w:r>
    </w:p>
    <w:p w14:paraId="21A88D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fqdn </w:t>
      </w:r>
    </w:p>
    <w:p w14:paraId="5A3BC0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fqdn "login.microsoft.com" </w:t>
      </w:r>
    </w:p>
    <w:p w14:paraId="414FE6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5D2F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"login.windows.net" </w:t>
      </w:r>
    </w:p>
    <w:p w14:paraId="5EFA1F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422f9024-ad52-51f1-9113-2d9c72723c40 </w:t>
      </w:r>
    </w:p>
    <w:p w14:paraId="3C8E48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fqdn </w:t>
      </w:r>
    </w:p>
    <w:p w14:paraId="397B48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fqdn "login.windows.net" </w:t>
      </w:r>
    </w:p>
    <w:p w14:paraId="498983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88B9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"gmail.com" </w:t>
      </w:r>
    </w:p>
    <w:p w14:paraId="073A7D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422fa6e0-ad52-51f1-574b-0b867978e471 </w:t>
      </w:r>
    </w:p>
    <w:p w14:paraId="69F5CA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fqdn </w:t>
      </w:r>
    </w:p>
    <w:p w14:paraId="1558C0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fqdn "gmail.com" </w:t>
      </w:r>
    </w:p>
    <w:p w14:paraId="08D0D3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3FE0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"wildcard.google.com" </w:t>
      </w:r>
    </w:p>
    <w:p w14:paraId="039F9C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422fbd60-ad52-51f1-55eb-d2ee28634c7b </w:t>
      </w:r>
    </w:p>
    <w:p w14:paraId="1D4D0C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fqdn </w:t>
      </w:r>
    </w:p>
    <w:p w14:paraId="2FE27E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fqdn "*.google.com" </w:t>
      </w:r>
    </w:p>
    <w:p w14:paraId="1F1DAF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0E692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"wildcard.dropbox.com" </w:t>
      </w:r>
    </w:p>
    <w:p w14:paraId="389391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422fd7b4-ad52-51f1-1bce-b4acbd03473d </w:t>
      </w:r>
    </w:p>
    <w:p w14:paraId="105181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fqdn </w:t>
      </w:r>
    </w:p>
    <w:p w14:paraId="21E857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fqdn "*.dropbox.com" </w:t>
      </w:r>
    </w:p>
    <w:p w14:paraId="697C8B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04FE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"all" </w:t>
      </w:r>
    </w:p>
    <w:p w14:paraId="5CB090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44f75f62-ad52-51f1-34d4-c4822ad6d3c8 </w:t>
      </w:r>
    </w:p>
    <w:p w14:paraId="7CA988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E9FE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"FIREWALL_AUTH_PORTAL_ADDRESS" </w:t>
      </w:r>
    </w:p>
    <w:p w14:paraId="41DDA8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44f769b2-ad52-51f1-0abf-ca12f3273620 </w:t>
      </w:r>
    </w:p>
    <w:p w14:paraId="6F8487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534E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"FABRIC_DEVICE" </w:t>
      </w:r>
    </w:p>
    <w:p w14:paraId="7902F4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44f77222-ad52-51f1-aa25-16f2ad87c845 </w:t>
      </w:r>
    </w:p>
    <w:p w14:paraId="016302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"IPv4 addresses of Fabric Devices." </w:t>
      </w:r>
    </w:p>
    <w:p w14:paraId="4E5232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6225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"SSLVPN_TUNNEL_ADDR1" </w:t>
      </w:r>
    </w:p>
    <w:p w14:paraId="4A3FA2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44f9c3b0-ad52-51f1-f338-8c4e4b2de877 </w:t>
      </w:r>
    </w:p>
    <w:p w14:paraId="064204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iprange </w:t>
      </w:r>
    </w:p>
    <w:p w14:paraId="2DBBC8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start-ip 10.212.134.200 </w:t>
      </w:r>
    </w:p>
    <w:p w14:paraId="181274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end-ip 10.212.134.210 </w:t>
      </w:r>
    </w:p>
    <w:p w14:paraId="170C36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8666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"lan" </w:t>
      </w:r>
    </w:p>
    <w:p w14:paraId="2110C7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4749725a-ad52-51f1-15a0-45dec5e9647a </w:t>
      </w:r>
    </w:p>
    <w:p w14:paraId="1BD01B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interface-subnet </w:t>
      </w:r>
    </w:p>
    <w:p w14:paraId="19C9B8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subnet 192.168.10.0 255.255.255.0 </w:t>
      </w:r>
    </w:p>
    <w:p w14:paraId="6AA722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interface "lan" </w:t>
      </w:r>
    </w:p>
    <w:p w14:paraId="28DB60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2426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"EMS_ALL_UNMANAGEABLE_CLIENTS" </w:t>
      </w:r>
    </w:p>
    <w:p w14:paraId="1CE4A6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537cb550-ad52-51f1-9771-afbedb92ae4d </w:t>
      </w:r>
    </w:p>
    <w:p w14:paraId="0ADA45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dynamic </w:t>
      </w:r>
    </w:p>
    <w:p w14:paraId="72A6B2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sub-type ems-tag </w:t>
      </w:r>
    </w:p>
    <w:p w14:paraId="001415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dirty clean </w:t>
      </w:r>
    </w:p>
    <w:p w14:paraId="1D948E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35F1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"EMS_ALL_UNKNOWN_CLIENTS" </w:t>
      </w:r>
    </w:p>
    <w:p w14:paraId="1B879C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537d3b60-ad52-51f1-8b69-b3631c8a2ad6 </w:t>
      </w:r>
    </w:p>
    <w:p w14:paraId="3C88E7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dynamic </w:t>
      </w:r>
    </w:p>
    <w:p w14:paraId="6B2034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sub-type ems-tag </w:t>
      </w:r>
    </w:p>
    <w:p w14:paraId="4D964C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dirty clean </w:t>
      </w:r>
    </w:p>
    <w:p w14:paraId="19FED5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3F48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"FCTEMS_ALL_FORTICLOUD_SERVERS" </w:t>
      </w:r>
    </w:p>
    <w:p w14:paraId="76D8E9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e3ae7ade-b075-51f1-07ac-6bc879ade778 </w:t>
      </w:r>
    </w:p>
    <w:p w14:paraId="7A8ECE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dynamic </w:t>
      </w:r>
    </w:p>
    <w:p w14:paraId="539E24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sub-type ems-tag </w:t>
      </w:r>
    </w:p>
    <w:p w14:paraId="74E5FF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dirty clean </w:t>
      </w:r>
    </w:p>
    <w:p w14:paraId="3692D9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BB4D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EA42B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firewall multicast-address </w:t>
      </w:r>
    </w:p>
    <w:p w14:paraId="3B3612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"all" </w:t>
      </w:r>
    </w:p>
    <w:p w14:paraId="246B6F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start-ip 224.0.0.0 </w:t>
      </w:r>
    </w:p>
    <w:p w14:paraId="48AFA2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end-ip 239.255.255.255 </w:t>
      </w:r>
    </w:p>
    <w:p w14:paraId="14E846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DCFA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"all_hosts" </w:t>
      </w:r>
    </w:p>
    <w:p w14:paraId="11761E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start-ip 224.0.0.1 </w:t>
      </w:r>
    </w:p>
    <w:p w14:paraId="7B7A67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end-ip 224.0.0.1 </w:t>
      </w:r>
    </w:p>
    <w:p w14:paraId="21EF2D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A211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"all_routers" </w:t>
      </w:r>
    </w:p>
    <w:p w14:paraId="378D85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start-ip 224.0.0.2 </w:t>
      </w:r>
    </w:p>
    <w:p w14:paraId="4B4A1C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end-ip 224.0.0.2 </w:t>
      </w:r>
    </w:p>
    <w:p w14:paraId="7545EA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524C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"Bonjour" </w:t>
      </w:r>
    </w:p>
    <w:p w14:paraId="6E51AD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start-ip 224.0.0.251 </w:t>
      </w:r>
    </w:p>
    <w:p w14:paraId="4E7238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end-ip 224.0.0.251 </w:t>
      </w:r>
    </w:p>
    <w:p w14:paraId="0EEA30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6174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"EIGRP" </w:t>
      </w:r>
    </w:p>
    <w:p w14:paraId="3AC46F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start-ip 224.0.0.10 </w:t>
      </w:r>
    </w:p>
    <w:p w14:paraId="1CFE01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end-ip 224.0.0.10 </w:t>
      </w:r>
    </w:p>
    <w:p w14:paraId="579596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ABAF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"OSPF" </w:t>
      </w:r>
    </w:p>
    <w:p w14:paraId="757680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start-ip 224.0.0.5 </w:t>
      </w:r>
    </w:p>
    <w:p w14:paraId="5E198D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end-ip 224.0.0.6 </w:t>
      </w:r>
    </w:p>
    <w:p w14:paraId="154966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E228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E438F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firewall address6 </w:t>
      </w:r>
    </w:p>
    <w:p w14:paraId="30EC6F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"SSLVPN_TUNNEL_IPv6_ADDR1" </w:t>
      </w:r>
    </w:p>
    <w:p w14:paraId="79910B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44f9cd06-ad52-51f1-5581-69a99f78c962 </w:t>
      </w:r>
    </w:p>
    <w:p w14:paraId="4C84A8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ip6 </w:t>
      </w:r>
      <w:proofErr w:type="gramStart"/>
      <w:r w:rsidRPr="00B004DA">
        <w:rPr>
          <w:rFonts w:ascii="Courier New" w:hAnsi="Courier New" w:cs="Courier New"/>
          <w:sz w:val="22"/>
          <w:szCs w:val="22"/>
        </w:rPr>
        <w:t>fdff:ffff</w:t>
      </w:r>
      <w:proofErr w:type="gramEnd"/>
      <w:r w:rsidRPr="00B004DA">
        <w:rPr>
          <w:rFonts w:ascii="Courier New" w:hAnsi="Courier New" w:cs="Courier New"/>
          <w:sz w:val="22"/>
          <w:szCs w:val="22"/>
        </w:rPr>
        <w:t>::/120 </w:t>
      </w:r>
    </w:p>
    <w:p w14:paraId="182F99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5214F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"all" </w:t>
      </w:r>
    </w:p>
    <w:p w14:paraId="1A02D0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42303182-ad52-51f1-34f2-2e0062ac6cf6 </w:t>
      </w:r>
    </w:p>
    <w:p w14:paraId="78F602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D2B9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"none" </w:t>
      </w:r>
    </w:p>
    <w:p w14:paraId="7F1DF5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423044ce-ad52-51f1-4f52-a557d0ac5507 </w:t>
      </w:r>
    </w:p>
    <w:p w14:paraId="3B70A0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ip</w:t>
      </w:r>
      <w:proofErr w:type="gramStart"/>
      <w:r w:rsidRPr="00B004DA">
        <w:rPr>
          <w:rFonts w:ascii="Courier New" w:hAnsi="Courier New" w:cs="Courier New"/>
          <w:sz w:val="22"/>
          <w:szCs w:val="22"/>
        </w:rPr>
        <w:t>6 :</w:t>
      </w:r>
      <w:proofErr w:type="gramEnd"/>
      <w:r w:rsidRPr="00B004DA">
        <w:rPr>
          <w:rFonts w:ascii="Courier New" w:hAnsi="Courier New" w:cs="Courier New"/>
          <w:sz w:val="22"/>
          <w:szCs w:val="22"/>
        </w:rPr>
        <w:t>:/128 </w:t>
      </w:r>
    </w:p>
    <w:p w14:paraId="6AD59D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019C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8EECC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firewall multicast-address6 </w:t>
      </w:r>
    </w:p>
    <w:p w14:paraId="7C263E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"all" </w:t>
      </w:r>
    </w:p>
    <w:p w14:paraId="622A56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ip6 ff</w:t>
      </w:r>
      <w:proofErr w:type="gramStart"/>
      <w:r w:rsidRPr="00B004DA">
        <w:rPr>
          <w:rFonts w:ascii="Courier New" w:hAnsi="Courier New" w:cs="Courier New"/>
          <w:sz w:val="22"/>
          <w:szCs w:val="22"/>
        </w:rPr>
        <w:t>00::/</w:t>
      </w:r>
      <w:proofErr w:type="gramEnd"/>
      <w:r w:rsidRPr="00B004DA">
        <w:rPr>
          <w:rFonts w:ascii="Courier New" w:hAnsi="Courier New" w:cs="Courier New"/>
          <w:sz w:val="22"/>
          <w:szCs w:val="22"/>
        </w:rPr>
        <w:t>8 </w:t>
      </w:r>
    </w:p>
    <w:p w14:paraId="0D49FB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41A9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404EB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firewall addrgrp </w:t>
      </w:r>
    </w:p>
    <w:p w14:paraId="7BCF90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 Suite" </w:t>
      </w:r>
    </w:p>
    <w:p w14:paraId="64EAF7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422ff0d2-ad52-51f1-555c-e72b33c246a2 </w:t>
      </w:r>
    </w:p>
    <w:p w14:paraId="252B92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member "gmail.com" "wildcard.google.com" </w:t>
      </w:r>
    </w:p>
    <w:p w14:paraId="13AC2A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F6A4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 Office 365" </w:t>
      </w:r>
    </w:p>
    <w:p w14:paraId="67167D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42300e28-ad52-51f1-510b-0c6113297d8a </w:t>
      </w:r>
    </w:p>
    <w:p w14:paraId="64DDFB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member "login.microsoftonline.com" "login.microsoft.com" "login.windows.net" </w:t>
      </w:r>
    </w:p>
    <w:p w14:paraId="32F413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891C6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B66B1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firewall wildcard-fqdn custom </w:t>
      </w:r>
    </w:p>
    <w:p w14:paraId="5DC720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"adobe" </w:t>
      </w:r>
    </w:p>
    <w:p w14:paraId="3B3BCC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423fb422-ad52-51f1-1301-03827f20df89 </w:t>
      </w:r>
    </w:p>
    <w:p w14:paraId="001104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"*.adobe.com" </w:t>
      </w:r>
    </w:p>
    <w:p w14:paraId="27DF64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14E5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"Adobe Login" </w:t>
      </w:r>
    </w:p>
    <w:p w14:paraId="7CC3C3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423fb9cc-ad52-51f1-a8f0-e40c165074f5 </w:t>
      </w:r>
    </w:p>
    <w:p w14:paraId="7D4037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"*.adobelogin.com" </w:t>
      </w:r>
    </w:p>
    <w:p w14:paraId="238F09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5D4C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"android" </w:t>
      </w:r>
    </w:p>
    <w:p w14:paraId="3341BA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423fbf4e-ad52-51f1-ed35-00332e8637a0 </w:t>
      </w:r>
    </w:p>
    <w:p w14:paraId="7B8AE6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"*.android.com" </w:t>
      </w:r>
    </w:p>
    <w:p w14:paraId="1AAF1B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C5CF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"apple" </w:t>
      </w:r>
    </w:p>
    <w:p w14:paraId="21B76E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423fc4bc-ad52-51f1-0819-6c59df2216d2 </w:t>
      </w:r>
    </w:p>
    <w:p w14:paraId="152157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"*.apple.com" </w:t>
      </w:r>
    </w:p>
    <w:p w14:paraId="3B2C84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E6CC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"appstore" </w:t>
      </w:r>
    </w:p>
    <w:p w14:paraId="72368C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423fca34-ad52-51f1-317b-37ca4fc53dde </w:t>
      </w:r>
    </w:p>
    <w:p w14:paraId="31C11D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"*.appstore.com" </w:t>
      </w:r>
    </w:p>
    <w:p w14:paraId="589C3D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F243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"auth.gfx.ms" </w:t>
      </w:r>
    </w:p>
    <w:p w14:paraId="7523F4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423fcf84-ad52-51f1-2aa6-7e4b0bd7b7c8 </w:t>
      </w:r>
    </w:p>
    <w:p w14:paraId="7F6879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"*.auth.gfx.ms" </w:t>
      </w:r>
    </w:p>
    <w:p w14:paraId="65F876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D505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"citrix" </w:t>
      </w:r>
    </w:p>
    <w:p w14:paraId="123DC5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423fd4d4-ad52-51f1-0efc-a2320a4d3c44 </w:t>
      </w:r>
    </w:p>
    <w:p w14:paraId="66BC20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"*.citrixonline.com" </w:t>
      </w:r>
    </w:p>
    <w:p w14:paraId="5A4791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A64C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"dropbox.com" </w:t>
      </w:r>
    </w:p>
    <w:p w14:paraId="34E496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423fda2e-ad52-51f1-98f8-0787fba15bf7 </w:t>
      </w:r>
    </w:p>
    <w:p w14:paraId="406F5B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"*.dropbox.com" </w:t>
      </w:r>
    </w:p>
    <w:p w14:paraId="0B24D8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9A1E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"eease" </w:t>
      </w:r>
    </w:p>
    <w:p w14:paraId="7693B5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423fdfa6-ad52-51f1-0a40-46e51f5a6985 </w:t>
      </w:r>
    </w:p>
    <w:p w14:paraId="1B9AA6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"*.eease.com" </w:t>
      </w:r>
    </w:p>
    <w:p w14:paraId="16ED12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FDEE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"firefox update server" </w:t>
      </w:r>
    </w:p>
    <w:p w14:paraId="6BBF94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423fe500-ad52-51f1-db25-e69ea8f10001 </w:t>
      </w:r>
    </w:p>
    <w:p w14:paraId="2FA845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"aus*.mozilla.org" </w:t>
      </w:r>
    </w:p>
    <w:p w14:paraId="6571CF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35DF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 </w:t>
      </w:r>
    </w:p>
    <w:p w14:paraId="5FD2A1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423fea82-ad52-51f1-0ead-5a254f6e482a </w:t>
      </w:r>
    </w:p>
    <w:p w14:paraId="2E7A3C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"*.fortinet.com" </w:t>
      </w:r>
    </w:p>
    <w:p w14:paraId="2277A7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35ADE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"googleapis.com" </w:t>
      </w:r>
    </w:p>
    <w:p w14:paraId="3008CD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423ff00e-ad52-51f1-e002-3b259bacb9bd </w:t>
      </w:r>
    </w:p>
    <w:p w14:paraId="5CBC45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"*.googleapis.com" </w:t>
      </w:r>
    </w:p>
    <w:p w14:paraId="3DC8E6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47EC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"google-drive" </w:t>
      </w:r>
    </w:p>
    <w:p w14:paraId="654995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423ff572-ad52-51f1-7127-700dfc6556b2 </w:t>
      </w:r>
    </w:p>
    <w:p w14:paraId="530065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"*drive.google.com" </w:t>
      </w:r>
    </w:p>
    <w:p w14:paraId="5153A2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955F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"google-play2" </w:t>
      </w:r>
    </w:p>
    <w:p w14:paraId="4D8A27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423ffafe-ad52-51f1-2148-ac424d7f6149 </w:t>
      </w:r>
    </w:p>
    <w:p w14:paraId="4821D6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"*.ggpht.com" </w:t>
      </w:r>
    </w:p>
    <w:p w14:paraId="552114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146C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"google-play3" </w:t>
      </w:r>
    </w:p>
    <w:p w14:paraId="379AAE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4240006c-ad52-51f1-b320-ce0ca95967ed </w:t>
      </w:r>
    </w:p>
    <w:p w14:paraId="441C83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"*.books.google.com" </w:t>
      </w:r>
    </w:p>
    <w:p w14:paraId="14EEB2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444A3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"Gotomeeting" </w:t>
      </w:r>
    </w:p>
    <w:p w14:paraId="78382B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424005da-ad52-51f1-7a8f-571d84e6bc87 </w:t>
      </w:r>
    </w:p>
    <w:p w14:paraId="1DED09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"*.gotomeeting.com" </w:t>
      </w:r>
    </w:p>
    <w:p w14:paraId="298170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B72F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"icloud" </w:t>
      </w:r>
    </w:p>
    <w:p w14:paraId="3FB0A8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42400ee0-ad52-51f1-f009-8ea227378a5d </w:t>
      </w:r>
    </w:p>
    <w:p w14:paraId="774E73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"*.icloud.com" </w:t>
      </w:r>
    </w:p>
    <w:p w14:paraId="17AA48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BCCB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"itunes" </w:t>
      </w:r>
    </w:p>
    <w:p w14:paraId="37D0E2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424014a8-ad52-51f1-f21a-3785b476816d </w:t>
      </w:r>
    </w:p>
    <w:p w14:paraId="637EED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"*itunes.apple.com" </w:t>
      </w:r>
    </w:p>
    <w:p w14:paraId="175975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DEC3F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"microsoft" </w:t>
      </w:r>
    </w:p>
    <w:p w14:paraId="4B4637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42401a0c-ad52-51f1-7b33-d79aefb6af54 </w:t>
      </w:r>
    </w:p>
    <w:p w14:paraId="5FCE2B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"*.microsoft.com" </w:t>
      </w:r>
    </w:p>
    <w:p w14:paraId="036FB8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14B9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"skype" </w:t>
      </w:r>
    </w:p>
    <w:p w14:paraId="660FDB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42401f98-ad52-51f1-8ce6-5a39b931d748 </w:t>
      </w:r>
    </w:p>
    <w:p w14:paraId="0954FD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"*.messenger.live.com" </w:t>
      </w:r>
    </w:p>
    <w:p w14:paraId="1C9FA2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367E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"softwareupdate.vmware.com" </w:t>
      </w:r>
    </w:p>
    <w:p w14:paraId="4C9BF1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42402506-ad52-51f1-1b2c-bd332e1d3c4b </w:t>
      </w:r>
    </w:p>
    <w:p w14:paraId="1592BB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"*.softwareupdate.vmware.com" </w:t>
      </w:r>
    </w:p>
    <w:p w14:paraId="3938DE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CB57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"verisign" </w:t>
      </w:r>
    </w:p>
    <w:p w14:paraId="74F402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42402a92-ad52-51f1-47f7-e6690e8179af </w:t>
      </w:r>
    </w:p>
    <w:p w14:paraId="501D51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"*.verisign.com" </w:t>
      </w:r>
    </w:p>
    <w:p w14:paraId="0FBBA8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45DB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"Windows update 2" </w:t>
      </w:r>
    </w:p>
    <w:p w14:paraId="6BF1E4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42403000-ad52-51f1-2f97-2fad24d30906 </w:t>
      </w:r>
    </w:p>
    <w:p w14:paraId="39DEC8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"*.windowsupdate.com" </w:t>
      </w:r>
    </w:p>
    <w:p w14:paraId="32B7B4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A1D8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"live.com" </w:t>
      </w:r>
    </w:p>
    <w:p w14:paraId="77FA8C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4240358c-ad52-51f1-8e0a-026fe724247b </w:t>
      </w:r>
    </w:p>
    <w:p w14:paraId="61EDC0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"*.live.com" </w:t>
      </w:r>
    </w:p>
    <w:p w14:paraId="78EF93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0C41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"google-play" </w:t>
      </w:r>
    </w:p>
    <w:p w14:paraId="63398C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42403b04-ad52-51f1-42a9-56e1c24745eb </w:t>
      </w:r>
    </w:p>
    <w:p w14:paraId="31C2F7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"*play.google.com" </w:t>
      </w:r>
    </w:p>
    <w:p w14:paraId="1FA69D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6052A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"update.microsoft.com" </w:t>
      </w:r>
    </w:p>
    <w:p w14:paraId="1F2F9F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424040a4-ad52-51f1-3ee5-6358c0a9f069 </w:t>
      </w:r>
    </w:p>
    <w:p w14:paraId="011019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"*update.microsoft.com" </w:t>
      </w:r>
    </w:p>
    <w:p w14:paraId="61C1A9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D9DA0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"swscan.apple.com" </w:t>
      </w:r>
    </w:p>
    <w:p w14:paraId="031E97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4240461c-ad52-51f1-9efc-d4922c65164a </w:t>
      </w:r>
    </w:p>
    <w:p w14:paraId="47A824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"*swscan.apple.com" </w:t>
      </w:r>
    </w:p>
    <w:p w14:paraId="189227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0B09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"autoupdate.opera.com" </w:t>
      </w:r>
    </w:p>
    <w:p w14:paraId="547282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42404b94-ad52-51f1-eb61-7ec5b0176851 </w:t>
      </w:r>
    </w:p>
    <w:p w14:paraId="47F454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"*autoupdate.opera.com" </w:t>
      </w:r>
    </w:p>
    <w:p w14:paraId="03572D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7DC8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"cdn-apple" </w:t>
      </w:r>
    </w:p>
    <w:p w14:paraId="6E7B5F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42405116-ad52-51f1-3704-35e2c66f5c40 </w:t>
      </w:r>
    </w:p>
    <w:p w14:paraId="0DFBB2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"*.cdn-apple.com" </w:t>
      </w:r>
    </w:p>
    <w:p w14:paraId="0C0154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0A4C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"mzstatic-apple" </w:t>
      </w:r>
    </w:p>
    <w:p w14:paraId="6826CE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424056ac-ad52-51f1-9e06-81c77400b607 </w:t>
      </w:r>
    </w:p>
    <w:p w14:paraId="33BDAD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"*.mzstatic.com" </w:t>
      </w:r>
    </w:p>
    <w:p w14:paraId="0EAF99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A76F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F5DBF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firewall service category </w:t>
      </w:r>
    </w:p>
    <w:p w14:paraId="1A799B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"General" </w:t>
      </w:r>
    </w:p>
    <w:p w14:paraId="4658B6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"General services." </w:t>
      </w:r>
    </w:p>
    <w:p w14:paraId="544D1A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CEF45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"Web Access" </w:t>
      </w:r>
    </w:p>
    <w:p w14:paraId="72590B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"Web access." </w:t>
      </w:r>
    </w:p>
    <w:p w14:paraId="5D1FE4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7F61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"File Access" </w:t>
      </w:r>
    </w:p>
    <w:p w14:paraId="50D744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"File access." </w:t>
      </w:r>
    </w:p>
    <w:p w14:paraId="6D7610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7192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"Email" </w:t>
      </w:r>
    </w:p>
    <w:p w14:paraId="511B81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"Email services." </w:t>
      </w:r>
    </w:p>
    <w:p w14:paraId="273A35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2C64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"Network Services" </w:t>
      </w:r>
    </w:p>
    <w:p w14:paraId="650769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"Network services." </w:t>
      </w:r>
    </w:p>
    <w:p w14:paraId="6865E8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887E5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"Authentication" </w:t>
      </w:r>
    </w:p>
    <w:p w14:paraId="007E33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"Authentication service." </w:t>
      </w:r>
    </w:p>
    <w:p w14:paraId="049266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6B26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"Remote Access" </w:t>
      </w:r>
    </w:p>
    <w:p w14:paraId="4CA898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"Remote access." </w:t>
      </w:r>
    </w:p>
    <w:p w14:paraId="7ADF95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E7A25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"Tunneling" </w:t>
      </w:r>
    </w:p>
    <w:p w14:paraId="5F0A38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"Tunneling service." </w:t>
      </w:r>
    </w:p>
    <w:p w14:paraId="26364F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C923A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"VoIP, Messaging &amp; Other Applications" </w:t>
      </w:r>
    </w:p>
    <w:p w14:paraId="60E5BB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"VoIP, messaging, and other applications." </w:t>
      </w:r>
    </w:p>
    <w:p w14:paraId="6865B3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B386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"Web Proxy" </w:t>
      </w:r>
    </w:p>
    <w:p w14:paraId="22491C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"Explicit web proxy." </w:t>
      </w:r>
    </w:p>
    <w:p w14:paraId="69CAF9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CE1B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FF9B4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firewall service custom </w:t>
      </w:r>
    </w:p>
    <w:p w14:paraId="699F00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"DNS" </w:t>
      </w:r>
    </w:p>
    <w:p w14:paraId="13E319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"Network Services" </w:t>
      </w:r>
    </w:p>
    <w:p w14:paraId="0A6465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53 </w:t>
      </w:r>
    </w:p>
    <w:p w14:paraId="48841E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 udp</w:t>
      </w:r>
      <w:proofErr w:type="gramEnd"/>
      <w:r w:rsidRPr="00B004DA">
        <w:rPr>
          <w:rFonts w:ascii="Courier New" w:hAnsi="Courier New" w:cs="Courier New"/>
          <w:sz w:val="22"/>
          <w:szCs w:val="22"/>
        </w:rPr>
        <w:t>-portrange 53 </w:t>
      </w:r>
    </w:p>
    <w:p w14:paraId="0F96AC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26DFB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"HTTP" </w:t>
      </w:r>
    </w:p>
    <w:p w14:paraId="7045B9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"Web Access" </w:t>
      </w:r>
    </w:p>
    <w:p w14:paraId="3DF02C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80 </w:t>
      </w:r>
    </w:p>
    <w:p w14:paraId="41F6C5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0857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"HTTPS" </w:t>
      </w:r>
    </w:p>
    <w:p w14:paraId="621960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"Web Access" </w:t>
      </w:r>
    </w:p>
    <w:p w14:paraId="028FF7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443 </w:t>
      </w:r>
    </w:p>
    <w:p w14:paraId="6809B8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F935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"IMAP" </w:t>
      </w:r>
    </w:p>
    <w:p w14:paraId="0E74A6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"Email" </w:t>
      </w:r>
    </w:p>
    <w:p w14:paraId="2C1A31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143 </w:t>
      </w:r>
    </w:p>
    <w:p w14:paraId="03E31B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AAF7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"IMAPS" </w:t>
      </w:r>
    </w:p>
    <w:p w14:paraId="4BF12F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"Email" </w:t>
      </w:r>
    </w:p>
    <w:p w14:paraId="7EB4DB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993 </w:t>
      </w:r>
    </w:p>
    <w:p w14:paraId="7B4F46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493D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"LDAP" </w:t>
      </w:r>
    </w:p>
    <w:p w14:paraId="33C5B0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"Authentication" </w:t>
      </w:r>
    </w:p>
    <w:p w14:paraId="4214B4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389 </w:t>
      </w:r>
    </w:p>
    <w:p w14:paraId="2F4C21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B6AF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"DCE-RPC" </w:t>
      </w:r>
    </w:p>
    <w:p w14:paraId="797B17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"Remote Access" </w:t>
      </w:r>
    </w:p>
    <w:p w14:paraId="0244A6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135 </w:t>
      </w:r>
    </w:p>
    <w:p w14:paraId="1EAB51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udp-portrange 135 </w:t>
      </w:r>
    </w:p>
    <w:p w14:paraId="2D5CAA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0912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"POP3" </w:t>
      </w:r>
    </w:p>
    <w:p w14:paraId="1217F3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"Email" </w:t>
      </w:r>
    </w:p>
    <w:p w14:paraId="3BD7BE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110 </w:t>
      </w:r>
    </w:p>
    <w:p w14:paraId="5EA818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D0D5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"POP3S" </w:t>
      </w:r>
    </w:p>
    <w:p w14:paraId="7392B9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"Email" </w:t>
      </w:r>
    </w:p>
    <w:p w14:paraId="5EE1FE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995 </w:t>
      </w:r>
    </w:p>
    <w:p w14:paraId="1EF6AA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EE09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"SAMBA" </w:t>
      </w:r>
    </w:p>
    <w:p w14:paraId="0200B2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"File Access" </w:t>
      </w:r>
    </w:p>
    <w:p w14:paraId="6FBA8F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139 </w:t>
      </w:r>
    </w:p>
    <w:p w14:paraId="630E13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E12E8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"SMTP" </w:t>
      </w:r>
    </w:p>
    <w:p w14:paraId="267C52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"Email" </w:t>
      </w:r>
    </w:p>
    <w:p w14:paraId="0A63DE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25 </w:t>
      </w:r>
    </w:p>
    <w:p w14:paraId="345761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525C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"SMTPS" </w:t>
      </w:r>
    </w:p>
    <w:p w14:paraId="4DBA9A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"Email" </w:t>
      </w:r>
    </w:p>
    <w:p w14:paraId="0AB349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465 </w:t>
      </w:r>
    </w:p>
    <w:p w14:paraId="1B0EB0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8DC0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"KERBEROS" </w:t>
      </w:r>
    </w:p>
    <w:p w14:paraId="6224A2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"Authentication" </w:t>
      </w:r>
    </w:p>
    <w:p w14:paraId="327089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88 464 </w:t>
      </w:r>
    </w:p>
    <w:p w14:paraId="226810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 udp</w:t>
      </w:r>
      <w:proofErr w:type="gramEnd"/>
      <w:r w:rsidRPr="00B004DA">
        <w:rPr>
          <w:rFonts w:ascii="Courier New" w:hAnsi="Courier New" w:cs="Courier New"/>
          <w:sz w:val="22"/>
          <w:szCs w:val="22"/>
        </w:rPr>
        <w:t>-portrange 88 464 </w:t>
      </w:r>
    </w:p>
    <w:p w14:paraId="0D4B22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8300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"LDAP_UDP" </w:t>
      </w:r>
    </w:p>
    <w:p w14:paraId="3AB008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"Authentication" </w:t>
      </w:r>
    </w:p>
    <w:p w14:paraId="0E3798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udp-portrange 389 </w:t>
      </w:r>
    </w:p>
    <w:p w14:paraId="05E1FF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0C0B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"SMB" </w:t>
      </w:r>
    </w:p>
    <w:p w14:paraId="4B2343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"File Access" </w:t>
      </w:r>
    </w:p>
    <w:p w14:paraId="22D185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445 </w:t>
      </w:r>
    </w:p>
    <w:p w14:paraId="5AF39A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788E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"FTP" </w:t>
      </w:r>
    </w:p>
    <w:p w14:paraId="02097A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"File Access" </w:t>
      </w:r>
    </w:p>
    <w:p w14:paraId="40B3FC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21 </w:t>
      </w:r>
    </w:p>
    <w:p w14:paraId="53E27A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8731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"FTP_GET" </w:t>
      </w:r>
    </w:p>
    <w:p w14:paraId="0782F2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"File Access" </w:t>
      </w:r>
    </w:p>
    <w:p w14:paraId="459D69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21 </w:t>
      </w:r>
    </w:p>
    <w:p w14:paraId="42F730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123D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"FTP_PUT" </w:t>
      </w:r>
    </w:p>
    <w:p w14:paraId="76C1BE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"File Access" </w:t>
      </w:r>
    </w:p>
    <w:p w14:paraId="01AD05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21 </w:t>
      </w:r>
    </w:p>
    <w:p w14:paraId="65AB89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D629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"ALL" </w:t>
      </w:r>
    </w:p>
    <w:p w14:paraId="330308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"General" </w:t>
      </w:r>
    </w:p>
    <w:p w14:paraId="1665A5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IP </w:t>
      </w:r>
    </w:p>
    <w:p w14:paraId="548E7F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B32B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"ALL_TCP" </w:t>
      </w:r>
    </w:p>
    <w:p w14:paraId="699E46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"General" </w:t>
      </w:r>
    </w:p>
    <w:p w14:paraId="77F772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1-65535 </w:t>
      </w:r>
    </w:p>
    <w:p w14:paraId="6B02F5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8A71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"ALL_UDP" </w:t>
      </w:r>
    </w:p>
    <w:p w14:paraId="394280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"General" </w:t>
      </w:r>
    </w:p>
    <w:p w14:paraId="4752EB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 udp</w:t>
      </w:r>
      <w:proofErr w:type="gramEnd"/>
      <w:r w:rsidRPr="00B004DA">
        <w:rPr>
          <w:rFonts w:ascii="Courier New" w:hAnsi="Courier New" w:cs="Courier New"/>
          <w:sz w:val="22"/>
          <w:szCs w:val="22"/>
        </w:rPr>
        <w:t>-portrange 1-65535 </w:t>
      </w:r>
    </w:p>
    <w:p w14:paraId="531D55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76FEC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"ALL_ICMP" </w:t>
      </w:r>
    </w:p>
    <w:p w14:paraId="0BBEF9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"General" </w:t>
      </w:r>
    </w:p>
    <w:p w14:paraId="386625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ICMP </w:t>
      </w:r>
    </w:p>
    <w:p w14:paraId="41BEF9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unset icmptype </w:t>
      </w:r>
    </w:p>
    <w:p w14:paraId="566F72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C79AC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"ALL_ICMP6" </w:t>
      </w:r>
    </w:p>
    <w:p w14:paraId="32E0A4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"General" </w:t>
      </w:r>
    </w:p>
    <w:p w14:paraId="6F12F6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ICMP6 </w:t>
      </w:r>
    </w:p>
    <w:p w14:paraId="458845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unset icmptype </w:t>
      </w:r>
    </w:p>
    <w:p w14:paraId="17DE28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B9D0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"GRE" </w:t>
      </w:r>
    </w:p>
    <w:p w14:paraId="337E99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"Tunneling" </w:t>
      </w:r>
    </w:p>
    <w:p w14:paraId="1AC185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IP </w:t>
      </w:r>
    </w:p>
    <w:p w14:paraId="0D36BE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protocol-number 47 </w:t>
      </w:r>
    </w:p>
    <w:p w14:paraId="082F45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8EC0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"AH" </w:t>
      </w:r>
    </w:p>
    <w:p w14:paraId="378367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"Tunneling" </w:t>
      </w:r>
    </w:p>
    <w:p w14:paraId="47397A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IP </w:t>
      </w:r>
    </w:p>
    <w:p w14:paraId="03260A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protocol-number 51 </w:t>
      </w:r>
    </w:p>
    <w:p w14:paraId="65656E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56D2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"ESP" </w:t>
      </w:r>
    </w:p>
    <w:p w14:paraId="40E7E0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"Tunneling" </w:t>
      </w:r>
    </w:p>
    <w:p w14:paraId="1AA0B8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IP </w:t>
      </w:r>
    </w:p>
    <w:p w14:paraId="22C6B2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protocol-number 50 </w:t>
      </w:r>
    </w:p>
    <w:p w14:paraId="3BA961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0BA8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"AOL" </w:t>
      </w:r>
    </w:p>
    <w:p w14:paraId="164A4E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5190-5194 </w:t>
      </w:r>
    </w:p>
    <w:p w14:paraId="3BBCB3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37AC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"BGP" </w:t>
      </w:r>
    </w:p>
    <w:p w14:paraId="5FD12E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"Network Services" </w:t>
      </w:r>
    </w:p>
    <w:p w14:paraId="76F540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179 </w:t>
      </w:r>
    </w:p>
    <w:p w14:paraId="39C9B2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C8F4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"DHCP" </w:t>
      </w:r>
    </w:p>
    <w:p w14:paraId="7D6B1A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"Network Services" </w:t>
      </w:r>
    </w:p>
    <w:p w14:paraId="10F5A6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udp-portrange 67-68 </w:t>
      </w:r>
    </w:p>
    <w:p w14:paraId="3B13C8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0A02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"FINGER" </w:t>
      </w:r>
    </w:p>
    <w:p w14:paraId="780A5B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79 </w:t>
      </w:r>
    </w:p>
    <w:p w14:paraId="40566E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E7AE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"GOPHER" </w:t>
      </w:r>
    </w:p>
    <w:p w14:paraId="292180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70 </w:t>
      </w:r>
    </w:p>
    <w:p w14:paraId="055D60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5436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"H323" </w:t>
      </w:r>
    </w:p>
    <w:p w14:paraId="3BB32D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"VoIP, Messaging &amp; Other Applications" </w:t>
      </w:r>
    </w:p>
    <w:p w14:paraId="63F547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1720 1503 </w:t>
      </w:r>
    </w:p>
    <w:p w14:paraId="53D6C6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udp-portrange 1719 </w:t>
      </w:r>
    </w:p>
    <w:p w14:paraId="7185C7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3951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"IKE" </w:t>
      </w:r>
    </w:p>
    <w:p w14:paraId="160B47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"Tunneling" </w:t>
      </w:r>
    </w:p>
    <w:p w14:paraId="49B860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udp-portrange 500 4500 </w:t>
      </w:r>
    </w:p>
    <w:p w14:paraId="415FAA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292C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"Internet-Locator-Service" </w:t>
      </w:r>
    </w:p>
    <w:p w14:paraId="5C90BE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389 </w:t>
      </w:r>
    </w:p>
    <w:p w14:paraId="37DB7E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97F9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"IRC" </w:t>
      </w:r>
    </w:p>
    <w:p w14:paraId="334512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"VoIP, Messaging &amp; Other Applications" </w:t>
      </w:r>
    </w:p>
    <w:p w14:paraId="7BD3B8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6660-6669 </w:t>
      </w:r>
    </w:p>
    <w:p w14:paraId="045AC1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8ACD7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"L2TP" </w:t>
      </w:r>
    </w:p>
    <w:p w14:paraId="09D72A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"Tunneling" </w:t>
      </w:r>
    </w:p>
    <w:p w14:paraId="1E73F9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1701 </w:t>
      </w:r>
    </w:p>
    <w:p w14:paraId="622B1A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udp-portrange 1701 </w:t>
      </w:r>
    </w:p>
    <w:p w14:paraId="2AAE04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F735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"NetMeeting" </w:t>
      </w:r>
    </w:p>
    <w:p w14:paraId="56D6B2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1720 </w:t>
      </w:r>
    </w:p>
    <w:p w14:paraId="0580A8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D698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"NFS" </w:t>
      </w:r>
    </w:p>
    <w:p w14:paraId="4AA097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"File Access" </w:t>
      </w:r>
    </w:p>
    <w:p w14:paraId="0DEBA5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111 2049 </w:t>
      </w:r>
    </w:p>
    <w:p w14:paraId="243DE0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 udp</w:t>
      </w:r>
      <w:proofErr w:type="gramEnd"/>
      <w:r w:rsidRPr="00B004DA">
        <w:rPr>
          <w:rFonts w:ascii="Courier New" w:hAnsi="Courier New" w:cs="Courier New"/>
          <w:sz w:val="22"/>
          <w:szCs w:val="22"/>
        </w:rPr>
        <w:t>-portrange 111 2049 </w:t>
      </w:r>
    </w:p>
    <w:p w14:paraId="74D61A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B2F1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"NNTP" </w:t>
      </w:r>
    </w:p>
    <w:p w14:paraId="6FF2B6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119 </w:t>
      </w:r>
    </w:p>
    <w:p w14:paraId="4D5846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8CC3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"NTP" </w:t>
      </w:r>
    </w:p>
    <w:p w14:paraId="0933BC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"Network Services" </w:t>
      </w:r>
    </w:p>
    <w:p w14:paraId="20E073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123 </w:t>
      </w:r>
    </w:p>
    <w:p w14:paraId="5DC279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udp-portrange 123 </w:t>
      </w:r>
    </w:p>
    <w:p w14:paraId="08ABEE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DCFC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"OSPF" </w:t>
      </w:r>
    </w:p>
    <w:p w14:paraId="26C158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"Network Services" </w:t>
      </w:r>
    </w:p>
    <w:p w14:paraId="626470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IP </w:t>
      </w:r>
    </w:p>
    <w:p w14:paraId="424C81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protocol-number 89 </w:t>
      </w:r>
    </w:p>
    <w:p w14:paraId="0C1773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C85A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"PC-Anywhere" </w:t>
      </w:r>
    </w:p>
    <w:p w14:paraId="735785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"Remote Access" </w:t>
      </w:r>
    </w:p>
    <w:p w14:paraId="7FB15C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5631 </w:t>
      </w:r>
    </w:p>
    <w:p w14:paraId="5244DB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 udp</w:t>
      </w:r>
      <w:proofErr w:type="gramEnd"/>
      <w:r w:rsidRPr="00B004DA">
        <w:rPr>
          <w:rFonts w:ascii="Courier New" w:hAnsi="Courier New" w:cs="Courier New"/>
          <w:sz w:val="22"/>
          <w:szCs w:val="22"/>
        </w:rPr>
        <w:t>-portrange 5632 </w:t>
      </w:r>
    </w:p>
    <w:p w14:paraId="36A223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382B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"PING" </w:t>
      </w:r>
    </w:p>
    <w:p w14:paraId="56F55C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"Network Services" </w:t>
      </w:r>
    </w:p>
    <w:p w14:paraId="1DFA90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ICMP </w:t>
      </w:r>
    </w:p>
    <w:p w14:paraId="308511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icmptype 8 </w:t>
      </w:r>
    </w:p>
    <w:p w14:paraId="7BEC08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unset icmpcode </w:t>
      </w:r>
    </w:p>
    <w:p w14:paraId="290261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6D77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"TIMESTAMP" </w:t>
      </w:r>
    </w:p>
    <w:p w14:paraId="119592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ICMP </w:t>
      </w:r>
    </w:p>
    <w:p w14:paraId="322E74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icmptype 13 </w:t>
      </w:r>
    </w:p>
    <w:p w14:paraId="3B2906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unset icmpcode </w:t>
      </w:r>
    </w:p>
    <w:p w14:paraId="2FE29C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A611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"INFO_REQUEST" </w:t>
      </w:r>
    </w:p>
    <w:p w14:paraId="34EC02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ICMP </w:t>
      </w:r>
    </w:p>
    <w:p w14:paraId="5D311D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icmptype 15 </w:t>
      </w:r>
    </w:p>
    <w:p w14:paraId="404A08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unset icmpcode </w:t>
      </w:r>
    </w:p>
    <w:p w14:paraId="734412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86CC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"INFO_ADDRESS" </w:t>
      </w:r>
    </w:p>
    <w:p w14:paraId="6F5F80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ICMP </w:t>
      </w:r>
    </w:p>
    <w:p w14:paraId="3DE489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icmptype 17 </w:t>
      </w:r>
    </w:p>
    <w:p w14:paraId="037096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unset icmpcode </w:t>
      </w:r>
    </w:p>
    <w:p w14:paraId="1151AF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B3CE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"ONC-RPC" </w:t>
      </w:r>
    </w:p>
    <w:p w14:paraId="5DF65D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"Remote Access" </w:t>
      </w:r>
    </w:p>
    <w:p w14:paraId="4F7DA2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111 </w:t>
      </w:r>
    </w:p>
    <w:p w14:paraId="21D9FA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udp-portrange 111 </w:t>
      </w:r>
    </w:p>
    <w:p w14:paraId="427EA8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06D8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"PPTP" </w:t>
      </w:r>
    </w:p>
    <w:p w14:paraId="71B0A1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"Tunneling" </w:t>
      </w:r>
    </w:p>
    <w:p w14:paraId="20393A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1723 </w:t>
      </w:r>
    </w:p>
    <w:p w14:paraId="4E7BC5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4FA2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"QUAKE" </w:t>
      </w:r>
    </w:p>
    <w:p w14:paraId="731921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udp-portrange 26000 27000 27910 27960 </w:t>
      </w:r>
    </w:p>
    <w:p w14:paraId="263181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4A53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"RAUDIO" </w:t>
      </w:r>
    </w:p>
    <w:p w14:paraId="4263BF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 udp</w:t>
      </w:r>
      <w:proofErr w:type="gramEnd"/>
      <w:r w:rsidRPr="00B004DA">
        <w:rPr>
          <w:rFonts w:ascii="Courier New" w:hAnsi="Courier New" w:cs="Courier New"/>
          <w:sz w:val="22"/>
          <w:szCs w:val="22"/>
        </w:rPr>
        <w:t>-portrange 7070 </w:t>
      </w:r>
    </w:p>
    <w:p w14:paraId="07C7B8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FDDD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"REXEC" </w:t>
      </w:r>
    </w:p>
    <w:p w14:paraId="0D29E0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512 </w:t>
      </w:r>
    </w:p>
    <w:p w14:paraId="1A859E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13FD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"RIP" </w:t>
      </w:r>
    </w:p>
    <w:p w14:paraId="00FC56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"Network Services" </w:t>
      </w:r>
    </w:p>
    <w:p w14:paraId="6B7EDE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udp-portrange 520 </w:t>
      </w:r>
    </w:p>
    <w:p w14:paraId="7D17DB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3A7A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"RLOGIN" </w:t>
      </w:r>
    </w:p>
    <w:p w14:paraId="398AB8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513:512-1023 </w:t>
      </w:r>
    </w:p>
    <w:p w14:paraId="19DF8C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021AF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"RSH" </w:t>
      </w:r>
    </w:p>
    <w:p w14:paraId="175323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514:512-1023 </w:t>
      </w:r>
    </w:p>
    <w:p w14:paraId="6B7AC7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37ED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"SCCP" </w:t>
      </w:r>
    </w:p>
    <w:p w14:paraId="5C91C8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"VoIP, Messaging &amp; Other Applications" </w:t>
      </w:r>
    </w:p>
    <w:p w14:paraId="5FD561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2000 </w:t>
      </w:r>
    </w:p>
    <w:p w14:paraId="17F7D6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9ECFC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"SIP" </w:t>
      </w:r>
    </w:p>
    <w:p w14:paraId="33B14B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"VoIP, Messaging &amp; Other Applications" </w:t>
      </w:r>
    </w:p>
    <w:p w14:paraId="33970C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5060 </w:t>
      </w:r>
    </w:p>
    <w:p w14:paraId="44C677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udp-portrange 5060 </w:t>
      </w:r>
    </w:p>
    <w:p w14:paraId="0CD488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08DFE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"SIP-MSNmessenger" </w:t>
      </w:r>
    </w:p>
    <w:p w14:paraId="726347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"VoIP, Messaging &amp; Other Applications" </w:t>
      </w:r>
    </w:p>
    <w:p w14:paraId="65B4B8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1863 </w:t>
      </w:r>
    </w:p>
    <w:p w14:paraId="61164B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67FB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"SNMP" </w:t>
      </w:r>
    </w:p>
    <w:p w14:paraId="432C18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"Network Services" </w:t>
      </w:r>
    </w:p>
    <w:p w14:paraId="0DC3A3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161-162 </w:t>
      </w:r>
    </w:p>
    <w:p w14:paraId="256109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 udp</w:t>
      </w:r>
      <w:proofErr w:type="gramEnd"/>
      <w:r w:rsidRPr="00B004DA">
        <w:rPr>
          <w:rFonts w:ascii="Courier New" w:hAnsi="Courier New" w:cs="Courier New"/>
          <w:sz w:val="22"/>
          <w:szCs w:val="22"/>
        </w:rPr>
        <w:t>-portrange 161-162 </w:t>
      </w:r>
    </w:p>
    <w:p w14:paraId="16B188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E0EE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"SSH" </w:t>
      </w:r>
    </w:p>
    <w:p w14:paraId="572E9F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"Remote Access" </w:t>
      </w:r>
    </w:p>
    <w:p w14:paraId="32BB1F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22 </w:t>
      </w:r>
    </w:p>
    <w:p w14:paraId="4FC170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14C9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"SYSLOG" </w:t>
      </w:r>
    </w:p>
    <w:p w14:paraId="777D32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"Network Services" </w:t>
      </w:r>
    </w:p>
    <w:p w14:paraId="18F7CF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 udp</w:t>
      </w:r>
      <w:proofErr w:type="gramEnd"/>
      <w:r w:rsidRPr="00B004DA">
        <w:rPr>
          <w:rFonts w:ascii="Courier New" w:hAnsi="Courier New" w:cs="Courier New"/>
          <w:sz w:val="22"/>
          <w:szCs w:val="22"/>
        </w:rPr>
        <w:t>-portrange 514 </w:t>
      </w:r>
    </w:p>
    <w:p w14:paraId="75F1D2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37AD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"TALK" </w:t>
      </w:r>
    </w:p>
    <w:p w14:paraId="47F557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 udp</w:t>
      </w:r>
      <w:proofErr w:type="gramEnd"/>
      <w:r w:rsidRPr="00B004DA">
        <w:rPr>
          <w:rFonts w:ascii="Courier New" w:hAnsi="Courier New" w:cs="Courier New"/>
          <w:sz w:val="22"/>
          <w:szCs w:val="22"/>
        </w:rPr>
        <w:t>-portrange 517-518 </w:t>
      </w:r>
    </w:p>
    <w:p w14:paraId="2A2617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6B0A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"TELNET" </w:t>
      </w:r>
    </w:p>
    <w:p w14:paraId="2F81AF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"Remote Access" </w:t>
      </w:r>
    </w:p>
    <w:p w14:paraId="1D2647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23 </w:t>
      </w:r>
    </w:p>
    <w:p w14:paraId="609358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FBA82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"TFTP" </w:t>
      </w:r>
    </w:p>
    <w:p w14:paraId="012A8D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"File Access" </w:t>
      </w:r>
    </w:p>
    <w:p w14:paraId="5876E1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 udp</w:t>
      </w:r>
      <w:proofErr w:type="gramEnd"/>
      <w:r w:rsidRPr="00B004DA">
        <w:rPr>
          <w:rFonts w:ascii="Courier New" w:hAnsi="Courier New" w:cs="Courier New"/>
          <w:sz w:val="22"/>
          <w:szCs w:val="22"/>
        </w:rPr>
        <w:t>-portrange 69 </w:t>
      </w:r>
    </w:p>
    <w:p w14:paraId="63BC53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E246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"MGCP" </w:t>
      </w:r>
    </w:p>
    <w:p w14:paraId="65C98A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"VoIP, Messaging &amp; Other Applications" </w:t>
      </w:r>
    </w:p>
    <w:p w14:paraId="7FCDC5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2428 </w:t>
      </w:r>
    </w:p>
    <w:p w14:paraId="14184C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 udp</w:t>
      </w:r>
      <w:proofErr w:type="gramEnd"/>
      <w:r w:rsidRPr="00B004DA">
        <w:rPr>
          <w:rFonts w:ascii="Courier New" w:hAnsi="Courier New" w:cs="Courier New"/>
          <w:sz w:val="22"/>
          <w:szCs w:val="22"/>
        </w:rPr>
        <w:t>-portrange 2427 2727 </w:t>
      </w:r>
    </w:p>
    <w:p w14:paraId="034A4F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D69D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"UUCP" </w:t>
      </w:r>
    </w:p>
    <w:p w14:paraId="487790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540 </w:t>
      </w:r>
    </w:p>
    <w:p w14:paraId="2DF572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28CB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"VDOLIVE" </w:t>
      </w:r>
    </w:p>
    <w:p w14:paraId="0417F5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7000-7010 </w:t>
      </w:r>
    </w:p>
    <w:p w14:paraId="26252F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A62E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"WAIS" </w:t>
      </w:r>
    </w:p>
    <w:p w14:paraId="314247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210 </w:t>
      </w:r>
    </w:p>
    <w:p w14:paraId="56B9EC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AEBE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"WINFRAME" </w:t>
      </w:r>
    </w:p>
    <w:p w14:paraId="0BCD20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1494 2598 </w:t>
      </w:r>
    </w:p>
    <w:p w14:paraId="577285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65D6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"X-WINDOWS" </w:t>
      </w:r>
    </w:p>
    <w:p w14:paraId="60DA23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"Remote Access" </w:t>
      </w:r>
    </w:p>
    <w:p w14:paraId="2B9F50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6000-6063 </w:t>
      </w:r>
    </w:p>
    <w:p w14:paraId="19E0D9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0DA5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"PING6" </w:t>
      </w:r>
    </w:p>
    <w:p w14:paraId="40927B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ICMP6 </w:t>
      </w:r>
    </w:p>
    <w:p w14:paraId="4EAB48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icmptype 128 </w:t>
      </w:r>
    </w:p>
    <w:p w14:paraId="1C0E8A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unset icmpcode </w:t>
      </w:r>
    </w:p>
    <w:p w14:paraId="74D4EF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7E467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"MS-SQL" </w:t>
      </w:r>
    </w:p>
    <w:p w14:paraId="005F70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"VoIP, Messaging &amp; Other Applications" </w:t>
      </w:r>
    </w:p>
    <w:p w14:paraId="68610F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1433 1434 </w:t>
      </w:r>
    </w:p>
    <w:p w14:paraId="6E8C39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98E7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"MYSQL" </w:t>
      </w:r>
    </w:p>
    <w:p w14:paraId="48E90A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"VoIP, Messaging &amp; Other Applications" </w:t>
      </w:r>
    </w:p>
    <w:p w14:paraId="2F4C6A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3306 </w:t>
      </w:r>
    </w:p>
    <w:p w14:paraId="218DDD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7285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"RDP" </w:t>
      </w:r>
    </w:p>
    <w:p w14:paraId="7677EF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"Remote Access" </w:t>
      </w:r>
    </w:p>
    <w:p w14:paraId="722D66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3389 </w:t>
      </w:r>
    </w:p>
    <w:p w14:paraId="52D0DF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2353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"VNC" </w:t>
      </w:r>
    </w:p>
    <w:p w14:paraId="10530E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"Remote Access" </w:t>
      </w:r>
    </w:p>
    <w:p w14:paraId="5D5A90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5900 </w:t>
      </w:r>
    </w:p>
    <w:p w14:paraId="767796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D8F0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"DHCP6" </w:t>
      </w:r>
    </w:p>
    <w:p w14:paraId="7187A4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"Network Services" </w:t>
      </w:r>
    </w:p>
    <w:p w14:paraId="7BCDC6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udp-portrange 546 547 </w:t>
      </w:r>
    </w:p>
    <w:p w14:paraId="204E7A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BACC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"SQUID" </w:t>
      </w:r>
    </w:p>
    <w:p w14:paraId="024C2F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"Tunneling" </w:t>
      </w:r>
    </w:p>
    <w:p w14:paraId="3FBF2D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3128 </w:t>
      </w:r>
    </w:p>
    <w:p w14:paraId="244859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9CC7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"SOCKS" </w:t>
      </w:r>
    </w:p>
    <w:p w14:paraId="47ADC0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"Tunneling" </w:t>
      </w:r>
    </w:p>
    <w:p w14:paraId="6FADE2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1080 </w:t>
      </w:r>
    </w:p>
    <w:p w14:paraId="7CE2CD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udp-portrange 1080 </w:t>
      </w:r>
    </w:p>
    <w:p w14:paraId="23E452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30F3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"WINS" </w:t>
      </w:r>
    </w:p>
    <w:p w14:paraId="36039B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"Remote Access" </w:t>
      </w:r>
    </w:p>
    <w:p w14:paraId="437A61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1512 </w:t>
      </w:r>
    </w:p>
    <w:p w14:paraId="4903DB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udp-portrange 1512 </w:t>
      </w:r>
    </w:p>
    <w:p w14:paraId="340EB9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01DF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"RADIUS" </w:t>
      </w:r>
    </w:p>
    <w:p w14:paraId="46E23B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"Authentication" </w:t>
      </w:r>
    </w:p>
    <w:p w14:paraId="700862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 udp</w:t>
      </w:r>
      <w:proofErr w:type="gramEnd"/>
      <w:r w:rsidRPr="00B004DA">
        <w:rPr>
          <w:rFonts w:ascii="Courier New" w:hAnsi="Courier New" w:cs="Courier New"/>
          <w:sz w:val="22"/>
          <w:szCs w:val="22"/>
        </w:rPr>
        <w:t>-portrange 1812 1813 </w:t>
      </w:r>
    </w:p>
    <w:p w14:paraId="0CBEE2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0871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"RADIUS-OLD" </w:t>
      </w:r>
    </w:p>
    <w:p w14:paraId="68F485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udp-portrange 1645 1646 </w:t>
      </w:r>
    </w:p>
    <w:p w14:paraId="07AC48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6728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"CVSPSERVER" </w:t>
      </w:r>
    </w:p>
    <w:p w14:paraId="4B86BF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2401 </w:t>
      </w:r>
    </w:p>
    <w:p w14:paraId="0B5D48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udp-portrange 2401 </w:t>
      </w:r>
    </w:p>
    <w:p w14:paraId="14A954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1CAF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"AFS3" </w:t>
      </w:r>
    </w:p>
    <w:p w14:paraId="4A8040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"File Access" </w:t>
      </w:r>
    </w:p>
    <w:p w14:paraId="354987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7000-7009 </w:t>
      </w:r>
    </w:p>
    <w:p w14:paraId="60E0C4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udp-portrange 7000-7009 </w:t>
      </w:r>
    </w:p>
    <w:p w14:paraId="29EC6F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E8DDE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"TRACEROUTE" </w:t>
      </w:r>
    </w:p>
    <w:p w14:paraId="5390C4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"Network Services" </w:t>
      </w:r>
    </w:p>
    <w:p w14:paraId="73D51A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 udp</w:t>
      </w:r>
      <w:proofErr w:type="gramEnd"/>
      <w:r w:rsidRPr="00B004DA">
        <w:rPr>
          <w:rFonts w:ascii="Courier New" w:hAnsi="Courier New" w:cs="Courier New"/>
          <w:sz w:val="22"/>
          <w:szCs w:val="22"/>
        </w:rPr>
        <w:t>-portrange 33434-33535 </w:t>
      </w:r>
    </w:p>
    <w:p w14:paraId="5177C5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EB33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"RTSP" </w:t>
      </w:r>
    </w:p>
    <w:p w14:paraId="2C2523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"VoIP, Messaging &amp; Other Applications" </w:t>
      </w:r>
    </w:p>
    <w:p w14:paraId="27D2B4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554 7070 8554 </w:t>
      </w:r>
    </w:p>
    <w:p w14:paraId="596BA3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 udp</w:t>
      </w:r>
      <w:proofErr w:type="gramEnd"/>
      <w:r w:rsidRPr="00B004DA">
        <w:rPr>
          <w:rFonts w:ascii="Courier New" w:hAnsi="Courier New" w:cs="Courier New"/>
          <w:sz w:val="22"/>
          <w:szCs w:val="22"/>
        </w:rPr>
        <w:t>-portrange 554 </w:t>
      </w:r>
    </w:p>
    <w:p w14:paraId="115B0A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9BB1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"MMS" </w:t>
      </w:r>
    </w:p>
    <w:p w14:paraId="2C033B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1755 </w:t>
      </w:r>
    </w:p>
    <w:p w14:paraId="130FBE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udp-portrange 1024-5000 </w:t>
      </w:r>
    </w:p>
    <w:p w14:paraId="5E1C60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BCE5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"NONE" </w:t>
      </w:r>
    </w:p>
    <w:p w14:paraId="46B03E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0 </w:t>
      </w:r>
    </w:p>
    <w:p w14:paraId="7265D6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F50E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"webproxy" </w:t>
      </w:r>
    </w:p>
    <w:p w14:paraId="1F3A7B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proxy enable </w:t>
      </w:r>
    </w:p>
    <w:p w14:paraId="219CE0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"Web Proxy" </w:t>
      </w:r>
    </w:p>
    <w:p w14:paraId="1A6356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ALL </w:t>
      </w:r>
    </w:p>
    <w:p w14:paraId="6FF5E7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tcp-portrange 0-65535:0-65535 </w:t>
      </w:r>
    </w:p>
    <w:p w14:paraId="47B0F5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B489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B08CE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firewall service group </w:t>
      </w:r>
    </w:p>
    <w:p w14:paraId="0BE4DF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"Email Access" </w:t>
      </w:r>
    </w:p>
    <w:p w14:paraId="666F72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member "DNS" "IMAP" "IMAPS" "POP3" "POP3S" "SMTP" "SMTPS" </w:t>
      </w:r>
    </w:p>
    <w:p w14:paraId="5C7EAA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7266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"Web Access" </w:t>
      </w:r>
    </w:p>
    <w:p w14:paraId="79C1FF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member "DNS" "HTTP" "HTTPS" </w:t>
      </w:r>
    </w:p>
    <w:p w14:paraId="226558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50F69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"Windows AD" </w:t>
      </w:r>
    </w:p>
    <w:p w14:paraId="5B553B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member "DCE-RPC" "DNS" "KERBEROS" "LDAP" "LDAP_UDP" "SAMBA" "SMB" </w:t>
      </w:r>
    </w:p>
    <w:p w14:paraId="6FD9A0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F515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"Exchange Server" </w:t>
      </w:r>
    </w:p>
    <w:p w14:paraId="7737C9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member "DCE-RPC" "DNS" "HTTPS" </w:t>
      </w:r>
    </w:p>
    <w:p w14:paraId="32396C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08C9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C33C1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vpn certificate ca </w:t>
      </w:r>
    </w:p>
    <w:p w14:paraId="789147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86345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vpn certificate local </w:t>
      </w:r>
    </w:p>
    <w:p w14:paraId="137346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"Fortinet_CA_SSL" </w:t>
      </w:r>
    </w:p>
    <w:p w14:paraId="487680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eGza9FI+73cShQvwxd1FkiOL6N9NoEN2pf4sRv+6tNYS5Ju1C3DOiha3mSZfzcNQfKR0W+sEc5XNCEN/A+x+cHdK/yWuEOSF1zI2ZL+z+kUX+TNYLALPC+CnNKqOTnLOiRAUflhaxHVv0IOITarFak95m3ZHojC6SycSCvLR8y6S57/ynJcXCPjUpeehg3D6AV3qYg== </w:t>
      </w:r>
    </w:p>
    <w:p w14:paraId="052596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comments "This is the default CA certificate the SSL Inspection will use when generating new server certificates." </w:t>
      </w:r>
    </w:p>
    <w:p w14:paraId="0E11DF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ENCRYPTED PRIVATE KEY----- </w:t>
      </w:r>
    </w:p>
    <w:p w14:paraId="5EB954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MIIFJDBWBgkqhkiG9w0BBQ0wSTAxBgkqhkiG9w0BBQwwJAQQlDrzXsE7SmEwAyJJ </w:t>
      </w:r>
    </w:p>
    <w:p w14:paraId="06E002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n1xbwQICCAAwDAYIKoZIhvcNAgkFADAUBggqhkiG9w0DBwQIrq0FJBU4m4wEggTI </w:t>
      </w:r>
    </w:p>
    <w:p w14:paraId="5AD321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Ue4d708gftVYEuzLP25Ndc4ETqhwCiiag/HbvYY7g5ihnd1xoBYr7yqL+LePbWUc </w:t>
      </w:r>
    </w:p>
    <w:p w14:paraId="70B176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zok0gLo89DtJ12xJlRs/TkvbvW+JkQxt36CS74xaEz74Ik+aL6IM2K3ArS1vxavG </w:t>
      </w:r>
    </w:p>
    <w:p w14:paraId="6311F8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SLLAFSvPfA0Vd52Ec0by2+v92U7nzxG4kC4IBlLYoSRPwFnURMm5EUOvkGVr5NrF </w:t>
      </w:r>
    </w:p>
    <w:p w14:paraId="436D6C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INckUuh/aWFReHJe0Ltj/v82vdZU8DKXuh7RyFsPMHC8v7KMbjeJ9OdH32LN4Sj1 </w:t>
      </w:r>
    </w:p>
    <w:p w14:paraId="57F839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CITEaBBpbp2PBv1Xhnduf0bGGHSGqSDdvYuX+r+ymnqKR3Kv30rzWoGCnYs+VUDl </w:t>
      </w:r>
    </w:p>
    <w:p w14:paraId="68C8A4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rs2FwaTfGX9v5Sn/y4Fi3wMnwN1/hqmCSiO+qVMUxbFjsI/OovvNoaeQTXh2x68k </w:t>
      </w:r>
    </w:p>
    <w:p w14:paraId="744A14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pbYeuBneTCmHAZaIH4NXf4r9lCArJejd8QXJ53bg2J0AAU0ZPuFch1JnSS4RcFcc </w:t>
      </w:r>
    </w:p>
    <w:p w14:paraId="590D28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ecyqPAaOkaCxToOJp7jpv7+ZHrJN4KxocBpobAncvfZgGqbH2F5RPklP3WUVPZoK </w:t>
      </w:r>
    </w:p>
    <w:p w14:paraId="68E07E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DXUv/isSfmsRVV9fAYRHF9yWxO21OBw7PCAGM/iiZEZ4rCQjxIos5nkrTCzBuAkH </w:t>
      </w:r>
    </w:p>
    <w:p w14:paraId="0763C1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xVu7XkNuvgG/JTZajkk2RIP0upxuuJKOLCffeqIOlA6WRPYsMasjKOLpfCCApAg2 </w:t>
      </w:r>
    </w:p>
    <w:p w14:paraId="18FAF4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mL/r31o3Rv6xI0/m5yfeBNNsgHftT2HsL55hGjq4JmVV++Yqrd0Gl1k82/vkIsM4 </w:t>
      </w:r>
    </w:p>
    <w:p w14:paraId="6E7330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ki4qWOAbHgQzduDVuqnNBASk5JTWcnubU91HTiOhOZkaCYMPcbo/C9rpK9qq6hiy </w:t>
      </w:r>
    </w:p>
    <w:p w14:paraId="540971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c8grwy+VVHA43oSRI+GXwtEaIi3Ekq1HASmWZfQCnbXrkicCDNhQJxCjIsyYBV45 </w:t>
      </w:r>
    </w:p>
    <w:p w14:paraId="0954E2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qGckx+8NhdOMvCXuurFPO4HJFUJEc+1y2nTT/yaO0eOOMf8BJo56FcnZsS/Oefm/ </w:t>
      </w:r>
    </w:p>
    <w:p w14:paraId="189319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ds9h5wsNy2bkRSLCtuHpP6cH4EfQjsr8DOzxqQYVTG1CGNHdWyXZksbH8kMskG02 </w:t>
      </w:r>
    </w:p>
    <w:p w14:paraId="5E428D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Hdii4QgDIwWrG2oTs8IwnESDenjpdRCRvS81xR2WKcUXMr7GAYyz1eyXEwTGoUo7 </w:t>
      </w:r>
    </w:p>
    <w:p w14:paraId="3A2E4A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S3m/NODFwX2ARze0N7XIO2+uDExmY5qP2mnf/RpAE50zNBBdQvy5TR0OzI7ZfOdK </w:t>
      </w:r>
    </w:p>
    <w:p w14:paraId="1CF438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pTTqh+NYf/8bSu3tIgvgzekIXRqrsd7/o3/eiBXQSSME3WFNtitCeFwxt+kRLrcR </w:t>
      </w:r>
    </w:p>
    <w:p w14:paraId="601EC1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eobdO+e4YKNeeEX0SkM9NDLrsqsmZNZjTgDKWM5/Id6tISQjBiHnKfY3YxuE3fnX </w:t>
      </w:r>
    </w:p>
    <w:p w14:paraId="16FE75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8w4UFK7Ar7ibKlqHBOAj9f53XGvNg2fOv+eJVhWpDcu9UDTDRC72PqWU6re61j5J </w:t>
      </w:r>
    </w:p>
    <w:p w14:paraId="3AF14B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CURC98QkYVyoEeEvENjyZAMF4zjsi6DmiQ6zqsvuR9UxiFU97IHLGDnsMsmOJDIN </w:t>
      </w:r>
    </w:p>
    <w:p w14:paraId="55EBBD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aWk8dd2lF/4kjfnulfR0utia3KVj8sXkDHTdF7lC0B3agbcEhip+VmizeKkWEkzq </w:t>
      </w:r>
    </w:p>
    <w:p w14:paraId="4FCD20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6RFvnEhMVowwfZofl3lNME2MAnzQTIyHuf7meP20ax7M9tqhgNtRJ6FayCneBteI </w:t>
      </w:r>
    </w:p>
    <w:p w14:paraId="0B6BA9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FOXSRpfet+FThpMatD8/XwWfi0rLe7E4FgYpMjxJYDrh2s6vhHR0LghiU8SW36/H </w:t>
      </w:r>
    </w:p>
    <w:p w14:paraId="3C4D8C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u9aeJSssJ5ScA1kCLxAxjSy8ldMIN99Isu9NR+BVVnBjIWK9vEkV+qS5avhBbDBO </w:t>
      </w:r>
    </w:p>
    <w:p w14:paraId="06143F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LRnKyHh12f2feyO4IcLZpQTJBX5CUZtM </w:t>
      </w:r>
    </w:p>
    <w:p w14:paraId="51DE91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ENCRYPTED PRIVATE KEY-----" </w:t>
      </w:r>
    </w:p>
    <w:p w14:paraId="6280B2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certificate "-----BEGIN CERTIFICATE----- </w:t>
      </w:r>
    </w:p>
    <w:p w14:paraId="7E57E0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MIIEEjCCAvqgAwIBAgIIc/XIXtMdJOgwDQYJKoZIhvcNAQELBQAwgakxCzAJBgNV </w:t>
      </w:r>
    </w:p>
    <w:p w14:paraId="0C5318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BAYTAlVTMRMwEQYDVQQIDApDYWxpZm9ybmlhMRIwEAYDVQQHDAlTdW5ueXZhbGUx </w:t>
      </w:r>
    </w:p>
    <w:p w14:paraId="6AEF17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ETAPBgNVBAoMCEZvcnRpbmV0MR4wHAYDVQQLDBVDZXJ0aWZpY2F0ZSBBdXRob3Jp </w:t>
      </w:r>
    </w:p>
    <w:p w14:paraId="7164A1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dHkxGTAXBgNVBAMMEEZHVDQwRlRLMjMwOTE5NDgxIzAhBgkqhkiG9w0BCQEWFHN1 </w:t>
      </w:r>
    </w:p>
    <w:p w14:paraId="3C8341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cHBvcnRAZm9ydGluZXQuY29tMB4XDTI2MDkxMDE5NTk1M1oXDTM2MDkxMDE5NTk1 </w:t>
      </w:r>
    </w:p>
    <w:p w14:paraId="127EF8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M1owgakxCzAJBgNVBAYTAlVTMRMwEQYDVQQIDApDYWxpZm9ybmlhMRIwEAYDVQQH </w:t>
      </w:r>
    </w:p>
    <w:p w14:paraId="2C107A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DAlTdW5ueXZhbGUxETAPBgNVBAoMCEZvcnRpbmV0MR4wHAYDVQQLDBVDZXJ0aWZp </w:t>
      </w:r>
    </w:p>
    <w:p w14:paraId="0F2C00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Y2F0ZSBBdXRob3JpdHkxGTAXBgNVBAMMEEZHVDQwRlRLMjMwOTE5NDgxIzAhBgkq </w:t>
      </w:r>
    </w:p>
    <w:p w14:paraId="26111F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hkiG9w0BCQEWFHN1cHBvcnRAZm9ydGluZXQuY29tMIIBIjANBgkqhkiG9w0BAQEF </w:t>
      </w:r>
    </w:p>
    <w:p w14:paraId="79E278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AAOCAQ8AMIIBCgKCAQEA4GnvL/MEZ6Xe1MDiceSGmhuStWqCQMhj11e9VqFP2WMo </w:t>
      </w:r>
    </w:p>
    <w:p w14:paraId="00326A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ylSOS4XFni9+ABZnCDV2WZmNNWffB3HfH6rH+JlnJVeA/IEy3aJ/A8zVNQJYEIPP </w:t>
      </w:r>
    </w:p>
    <w:p w14:paraId="291F26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bIYjSG2n9lVWnT7l5Z4gf8O8959t+EvNYhxs4TsMal9WlLZmkp0BxAD5ej0z6Pc9 </w:t>
      </w:r>
    </w:p>
    <w:p w14:paraId="2B1599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/tbuX1UhEM/AxVWtqC6nPV2wB/J/PaFtjf9JmKuioA7VrPZReAgXI1Nsi3cJSmy5 </w:t>
      </w:r>
    </w:p>
    <w:p w14:paraId="76B576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onn4oxxA60ozQhslTnvcO5IA3M7cv8spTSHmIaJXGcpNiOtTwZivCOzhS2nr+hBC </w:t>
      </w:r>
    </w:p>
    <w:p w14:paraId="2A9052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V9u7F26SZ/hRmjdDtA9ZcE1r19TM5NNK+SBMwjmPQwIDAQABozwwOjAMBgNVHRME </w:t>
      </w:r>
    </w:p>
    <w:p w14:paraId="7DB28E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BTADAQH/MAsGA1UdDwQEAwICBDAdBgNVHQ4EFgQUHgl52hZenqduxblKYm6j2tkS </w:t>
      </w:r>
    </w:p>
    <w:p w14:paraId="4621AE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ZB4wDQYJKoZIhvcNAQELBQADggEBAIdCMzYuEfMIOyNj/daoWvUETGhz67qguN2L </w:t>
      </w:r>
    </w:p>
    <w:p w14:paraId="153527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lgqdVYQCGRr5I7iPdxM0sBPzKFCMv2pe7S1lffRzJ0R429XmDT0zfZIIEOSB5t0R </w:t>
      </w:r>
    </w:p>
    <w:p w14:paraId="333E67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F/8ChCG/iix2MIji5fd5/sO8KMoTu02fhUxpm2fYrqVwFJTHfqTnfdgG1AlPK4SD </w:t>
      </w:r>
    </w:p>
    <w:p w14:paraId="7C0987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Tun9maqwb7Fn7wYE74LTPzr1r+UT+mELgJtUlAJ7xBCkPqIIOQMqqNH+tOFI+A1T </w:t>
      </w:r>
    </w:p>
    <w:p w14:paraId="14A075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9ZEAgBAZ8lbf4ybW6uvPV7mW8ImmZRCDVy8rzagKAXWjukzs3YyOlu6VUm4vNWHj </w:t>
      </w:r>
    </w:p>
    <w:p w14:paraId="6AD0F8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/H3Z+pRE79tL+vWeO/vnxLn8UVQrA+ZfMJWrLt4MbVB0t7clA+I= </w:t>
      </w:r>
    </w:p>
    <w:p w14:paraId="6DD911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CERTIFICATE-----" </w:t>
      </w:r>
    </w:p>
    <w:p w14:paraId="3B85EE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range global </w:t>
      </w:r>
    </w:p>
    <w:p w14:paraId="1C2275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factory </w:t>
      </w:r>
    </w:p>
    <w:p w14:paraId="70F09C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last-updated 1789070423 </w:t>
      </w:r>
    </w:p>
    <w:p w14:paraId="59AB30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7D83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"Fortinet_CA_Untrusted" </w:t>
      </w:r>
    </w:p>
    <w:p w14:paraId="452E2F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23SlWMSBrTiW5Sn/B61pdqow5efG2SO68JXP/jE11GN6yAvli2eQ65B28fCKGUaZHlHSVhGPL60l5VsTUi9CZ5UJ5z/U/KLX3QCju7MqLYtsv0HgfCrynn/jBDXww+AQYcHVM++zffboB4nh6y/uF3hXW6PoP4pboq4AX7NRqniHP7tCV3MDNroQBaEaoALZbUUwlQ== </w:t>
      </w:r>
    </w:p>
    <w:p w14:paraId="17EA57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comments "This is the default CA certificate the SSL Inspection will use when generating new server certificates." </w:t>
      </w:r>
    </w:p>
    <w:p w14:paraId="142AB9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ENCRYPTED PRIVATE KEY----- </w:t>
      </w:r>
    </w:p>
    <w:p w14:paraId="462645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MIIFJDBWBgkqhkiG9w0BBQ0wSTAxBgkqhkiG9w0BBQwwJAQQ0JKO2ah5RMTMzCZz </w:t>
      </w:r>
    </w:p>
    <w:p w14:paraId="4540B9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1r6d8QICCAAwDAYIKoZIhvcNAgkFADAUBggqhkiG9w0DBwQI9k53uK2BicUEggTI </w:t>
      </w:r>
    </w:p>
    <w:p w14:paraId="5F2BDC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iW6T8dalXL1hOHy89Mm/OsSJj/7jHoiref4lcy63I/6gSmc+rjfUbJJtb84B9MRi </w:t>
      </w:r>
    </w:p>
    <w:p w14:paraId="30AE60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MGpILuBM6dY+mRsYBIsLEAhV9qSW2+Vg1S9ccZ4M21S4lbyAL9ogN1na0JGlw/9g </w:t>
      </w:r>
    </w:p>
    <w:p w14:paraId="2CBB6D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ZP+VnQx4Ncb5IgOKEawLqKwwmZeHsat4fy+76n5L8yFTAUY018A40bhdgnU/XiAs </w:t>
      </w:r>
    </w:p>
    <w:p w14:paraId="2D580A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VdBye9z8288SMWCYqbnlFs7A7ZriVCXtPM1xEMtjcWR0BOXSJ7VpcY0LU9NdNm+3 </w:t>
      </w:r>
    </w:p>
    <w:p w14:paraId="258FF3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B6lUVqEQ8W25yboGYdfOxgItEUqGr57LvtieQNmxsDE0zwGI64uST2Qd3gNcL5QR </w:t>
      </w:r>
    </w:p>
    <w:p w14:paraId="1E72EE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f0/fKhve9uUwXq6CX9bdaZo7prsr8aIKo2i72oe6XE2Qt7Ni1SHMlv51W2Rencjv </w:t>
      </w:r>
    </w:p>
    <w:p w14:paraId="3A2D18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fDSxCeVKFzxlmjPBfrMhqYIfAj+p1qVwVav/z74nyKLzhcm7Q9fDMfQ05616YyFi </w:t>
      </w:r>
    </w:p>
    <w:p w14:paraId="6F0A26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nT98ODIraCRK4z/xKrzojLQmNyvO0Z4NmCGBABvUs/sG8cfm4hHqRGrPJpJAIFLT </w:t>
      </w:r>
    </w:p>
    <w:p w14:paraId="736F19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qJAYY5C6SSL87uS4ohDjilDn2EoWdKzVSmuiAFEppIA6C4ci1inr+B9ioyoAvfxQ </w:t>
      </w:r>
    </w:p>
    <w:p w14:paraId="084545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sSJD7i9/vr9nEuBMU6BHm3y+z+cgeclYZ+yAcy6DikO5+dR9K7SKRVTvTdA8D5xs </w:t>
      </w:r>
    </w:p>
    <w:p w14:paraId="649553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5NXWIyJXsyXQynjObP+JoS57nOx3LciWf6nLnIV/SwPuiKUnCHoNiZzTTDSAWHF3 </w:t>
      </w:r>
    </w:p>
    <w:p w14:paraId="4FA59C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EyIrCS18/9nQ/V7NILEdgCkCQGf/jdM1Qx27BRWbZXaBMpzhznZBbIFzzMlzC8wF </w:t>
      </w:r>
    </w:p>
    <w:p w14:paraId="1F6A08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suLbFphwYAZOc0WQfsqKNSAkmqKRO0o9Cs/hjFSBAvJDsIee/5sjfK91UI0Dxe63 </w:t>
      </w:r>
    </w:p>
    <w:p w14:paraId="41D3BC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VvAJ7ozHCaeXOaOvNi4ENSe9or53PLoGe6/R0xg9j4eHh01YNe4aASXGDeYIK0Vp </w:t>
      </w:r>
    </w:p>
    <w:p w14:paraId="7302FD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SwO/f6Siq3czHbXd0FOdYi+ZD/HHE4+gVxiddrN3wk6BgeLwejWI6+fZONRBZKYQ </w:t>
      </w:r>
    </w:p>
    <w:p w14:paraId="54D356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zGvUQZ4BVmmVtDR1QChqVA2u2KD5ysv1B1caaLbD8fj8eoWgOKAXiGtEuqFFBbDC </w:t>
      </w:r>
    </w:p>
    <w:p w14:paraId="4AB575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PJh0kZuwEMicGkRMdrNpQ03kZxC5jO66R4Vc512n9U5QVeZ++7dkwzphqNIlRcBe </w:t>
      </w:r>
    </w:p>
    <w:p w14:paraId="2E697B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SR9gPdEMunYWLJCIeSf5fW2KPL+t/FfV5TuFBktNWk10qytoaRt3Kj9pt6WqEpdf </w:t>
      </w:r>
    </w:p>
    <w:p w14:paraId="1FB2D8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W6THIT3/O6fZPf1rreyqb+ObExYWCuWXqn7xMqRq7mT1s6R2kbE+17eMkLPjrTgK </w:t>
      </w:r>
    </w:p>
    <w:p w14:paraId="2B1D17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zFi66H6wB5tWEWp8agYbHhjZXtD9aDBxypQ7EK9mkjPggVR96xUNpDGtwB1gFfmn </w:t>
      </w:r>
    </w:p>
    <w:p w14:paraId="1617EC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xutAvZsMJsSKcq5kdvgfx/acjRF9gTsJf/bpVz84oVIFHi2KGXS2mVjts1QzgWD8 </w:t>
      </w:r>
    </w:p>
    <w:p w14:paraId="2EE3CC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/b8HHCFf8eScf990laRiUD+bQtyV/Ml64jlkJVwBoHG6oHVozE+pKnsNpVzaVQ8A </w:t>
      </w:r>
    </w:p>
    <w:p w14:paraId="7427A4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51PzUqvZBEKlw1D+io/isHyx5Hr5JznHr1MhHbEDJ2kA0wl0ZdIUf2ivzjeCmT6w </w:t>
      </w:r>
    </w:p>
    <w:p w14:paraId="2FEC45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lmaB55mzll8kXlAzIWoS3a9kQB4JfyBY/SQsQ6N2FOxo+o5yHIL7iKqHMR96txtA </w:t>
      </w:r>
    </w:p>
    <w:p w14:paraId="162653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3lilfkeca2JyMu3iw1x1/biO+1xQSw08m244/v9AKSzDH/Gov/QbYdibl2sUcGhE </w:t>
      </w:r>
    </w:p>
    <w:p w14:paraId="57687B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jwLLd1NbSftHoH0YfGq43+TUvLURBt0M </w:t>
      </w:r>
    </w:p>
    <w:p w14:paraId="5E5848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ENCRYPTED PRIVATE KEY-----" </w:t>
      </w:r>
    </w:p>
    <w:p w14:paraId="7BD6E2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certificate "-----BEGIN CERTIFICATE----- </w:t>
      </w:r>
    </w:p>
    <w:p w14:paraId="7DB7AE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MIIEHDCCAwSgAwIBAgIINqH34W5kLG4wDQYJKoZIhvcNAQELBQAwga4xCzAJBgNV </w:t>
      </w:r>
    </w:p>
    <w:p w14:paraId="0AA3E5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BAYTAlVTMRMwEQYDVQQIDApDYWxpZm9ybmlhMRIwEAYDVQQHDAlTdW5ueXZhbGUx </w:t>
      </w:r>
    </w:p>
    <w:p w14:paraId="4C9BBD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ETAPBgNVBAoMCEZvcnRpbmV0MR4wHAYDVQQLDBVDZXJ0aWZpY2F0ZSBBdXRob3Jp </w:t>
      </w:r>
    </w:p>
    <w:p w14:paraId="0DCD1B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dHkxHjAcBgNVBAMMFUZvcnRpbmV0IFVudHJ1c3RlZCBDQTEjMCEGCSqGSIb3DQEJ </w:t>
      </w:r>
    </w:p>
    <w:p w14:paraId="10AF14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ARYUc3VwcG9ydEBmb3J0aW5ldC5jb20wHhcNMjYwOTEwMTk1OTUzWhcNMzYwOTEw </w:t>
      </w:r>
    </w:p>
    <w:p w14:paraId="27A60A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MTk1OTUzWjCBrjELMAkGA1UEBhMCVVMxEzARBgNVBAgMCkNhbGlmb3JuaWExEjAQ </w:t>
      </w:r>
    </w:p>
    <w:p w14:paraId="27F5FE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BgNVBAcMCVN1bm55dmFsZTERMA8GA1UECgwIRm9ydGluZXQxHjAcBgNVBAsMFUNl </w:t>
      </w:r>
    </w:p>
    <w:p w14:paraId="233CBC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cnRpZmljYXRlIEF1dGhvcml0eTEeMBwGA1UEAwwVRm9ydGluZXQgVW50cnVzdGVk </w:t>
      </w:r>
    </w:p>
    <w:p w14:paraId="6C1E96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IENBMSMwIQYJKoZIhvcNAQkBFhRzdXBwb3J0QGZvcnRpbmV0LmNvbTCCASIwDQYJ </w:t>
      </w:r>
    </w:p>
    <w:p w14:paraId="6C7ED2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KoZIhvcNAQEBBQADggEPADCCAQoCggEBAOuc8euX/k4PuJ5x1Q9rhJsEczgXEmqH </w:t>
      </w:r>
    </w:p>
    <w:p w14:paraId="584C5A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57QX1WugmubHGwbTppwRCOURH9feObwI/8GpzA34C1L+alMKn9G3oS2ZeYdr9cIt </w:t>
      </w:r>
    </w:p>
    <w:p w14:paraId="0432A8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Ir3V/6qtwua8i24gevBKH4xnVY+W8/5C+f0QDOgfy4DtTT5uMbx3/5QDEgN1rBmD </w:t>
      </w:r>
    </w:p>
    <w:p w14:paraId="268766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6CThpBkjAJwcY7DbN0Xrlyoxzn7tI+hU1aaCNZdCJjYKVz8csfNobqEsuuWKf2k2 </w:t>
      </w:r>
    </w:p>
    <w:p w14:paraId="337298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PQK3GCrmRcNHV3oinJ5SabeDidaRpwqOkgHUESD3uv6CHxI0lWb0sAabNERSFKE4 </w:t>
      </w:r>
    </w:p>
    <w:p w14:paraId="4E62AB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xS9MoiA4BwWrhv/6ow5fpD0z/VDZLZKrIIF32/m2dhSbD0DseByON7MCAwEAAaM8 </w:t>
      </w:r>
    </w:p>
    <w:p w14:paraId="3A5BEA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MDowDAYDVR0TBAUwAwEB/zALBgNVHQ8EBAMCAgQwHQYDVR0OBBYEFMDFcXn/7nmf </w:t>
      </w:r>
    </w:p>
    <w:p w14:paraId="7347FB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zbCdmO6Zq5SvZw4aMA0GCSqGSIb3DQEBCwUAA4IBAQA0I6dmIrO+iqKHls4Zpv2p </w:t>
      </w:r>
    </w:p>
    <w:p w14:paraId="2B7D68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cwzJ6RXzR05uCnN32/+soZ5wWKiJZfuQICRqD7L8azq4zyoLC3NvUaBH1JqCkKdq </w:t>
      </w:r>
    </w:p>
    <w:p w14:paraId="05203D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Dg9U0WRh/9lbcEHDAq2toEeVX9dG91aEV62c88eCGWK+Lpg8O1xCjJGS8SQ9QSBe </w:t>
      </w:r>
    </w:p>
    <w:p w14:paraId="40F134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HHcNnNEF+9WNt+Dr4zXY49X9Q4EhXeifs/ubZBAnU0kbTa1jg12htVIRJr34yB7R </w:t>
      </w:r>
    </w:p>
    <w:p w14:paraId="007512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vvtg7whODU68sibwYZmjLMIz7SMEuYw2xfELln0qvVLoS3DvOskaejOH+0c1JcoZ </w:t>
      </w:r>
    </w:p>
    <w:p w14:paraId="266082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IyFXKFyVEOqi0alSmMLdUPSC5ITCE6Cv9/FyRm8I3IbyGeXLSjngDT2nQ2fvQn2U </w:t>
      </w:r>
    </w:p>
    <w:p w14:paraId="5F7730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CERTIFICATE-----" </w:t>
      </w:r>
    </w:p>
    <w:p w14:paraId="7A93A6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range global </w:t>
      </w:r>
    </w:p>
    <w:p w14:paraId="0D6DBE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factory </w:t>
      </w:r>
    </w:p>
    <w:p w14:paraId="462A2A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last-updated 1789070423 </w:t>
      </w:r>
    </w:p>
    <w:p w14:paraId="5ABB8E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864BD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"Fortinet_SSL" </w:t>
      </w:r>
    </w:p>
    <w:p w14:paraId="7BB4A2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CMNntzslNLz3PSc627iBITNoC3WDQgG9/kZ0QLAAYtHKvVZDi6WIfs9MI0YkLKPHoNDSHMbMTYoYsORxSwBBm5dIBHVB4bY48+xryrFgTVG+1YXE4gTtGppriBzqOETouCv0ATXb2+Dx2U66uRomWh7w+AXMsGM8xC4FldWkTsxr3BnGf0dlLFyVTcvJsXd1cZ/Oqg== </w:t>
      </w:r>
    </w:p>
    <w:p w14:paraId="5BC4B3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comments "This certificate is embedded in the hardware at the factory and is unique to this unit. " </w:t>
      </w:r>
    </w:p>
    <w:p w14:paraId="242921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ENCRYPTED PRIVATE KEY----- </w:t>
      </w:r>
    </w:p>
    <w:p w14:paraId="58ECBB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MIIFJDBWBgkqhkiG9w0BBQ0wSTAxBgkqhkiG9w0BBQwwJAQQpD/QwSUJ9vJS0Wr6 </w:t>
      </w:r>
    </w:p>
    <w:p w14:paraId="0CE90D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MuVRagICCAAwDAYIKoZIhvcNAgkFADAUBggqhkiG9w0DBwQICOp6olyINFYEggTI </w:t>
      </w:r>
    </w:p>
    <w:p w14:paraId="63C91A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g8Gg869DIf0Y6/O+/wMxsZgWXYdbVl7ciyfioHWQfH3Sm9GVxSvLw/eTOoog8PKh </w:t>
      </w:r>
    </w:p>
    <w:p w14:paraId="350167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KcKJ2TR9h1aT3h3cCAWJBVNdGjZ4UObXcv9/eX6kuSKNLHXFgo8t8zC7AJZmQSvl </w:t>
      </w:r>
    </w:p>
    <w:p w14:paraId="11E356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AFV9IQGlvQ4rrcXa1avdFNs1zpC1ZhiFQnFXGBoAYcDsZAYdgtGX7h/b63oluknI </w:t>
      </w:r>
    </w:p>
    <w:p w14:paraId="59897C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X2/itkznDnPBkVA5uMhagzQmpbYVwHYa/dIEAyw4oCiWEz04aVFnlugmXGl0wN5D </w:t>
      </w:r>
    </w:p>
    <w:p w14:paraId="0A6948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UuLXQJq+Wy9kS8ONDNWdX1CKDFYRsHqXVcJuDmSJbmf/qRDP3v+WdigGemMf7vy2 </w:t>
      </w:r>
    </w:p>
    <w:p w14:paraId="0417FC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ju4APukJR6HudlOE3KF53+/94CYD8T01AFpif/AWInVhL03wtB1XehCYnisyPHuT </w:t>
      </w:r>
    </w:p>
    <w:p w14:paraId="273A1C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LeASh3ZxRWqfXxFvG9qNHiRGUzsHh4FIVqpF35VXl1EuBlpASnepwLFSNb6+FZ9l </w:t>
      </w:r>
    </w:p>
    <w:p w14:paraId="7B5AF5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IXqLBqfHNN2NDdIFGJgiMQAgQ+/mDFkr3IQ3FEDhRREXTj4svis2Bqb8VlT6l5nG </w:t>
      </w:r>
    </w:p>
    <w:p w14:paraId="6B9A73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d0VwB+SKtAsR2oHyrxB1YCUllNZ0fa25PNMhwiYm2wThOLtDLkLuanWCkbI84yaW </w:t>
      </w:r>
    </w:p>
    <w:p w14:paraId="1F5371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LgilZVNckJvAHUAFFyAwlSc06HCAtx3r4OvbBD5S9e4fbIZw6pLP5myFrYT9C47u </w:t>
      </w:r>
    </w:p>
    <w:p w14:paraId="5F2CD5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+4uHcOtazGyhfhZo3J9fOI05BiE7rJX2CIuIQ4VzwUPto9DtDBstiNv4FpsZlFkp </w:t>
      </w:r>
    </w:p>
    <w:p w14:paraId="560B72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3QRqMXeE+8h4v1VGNVujx3ic+EHXV5oPuvQvimARQjwXbucoyAMWxe4mSrE00P1U </w:t>
      </w:r>
    </w:p>
    <w:p w14:paraId="1046A8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1s9hk99tmfuZEtxz45DyCmHXs0l1OoxyII0nVy/LtuK58G+fDtONFKW47Ft3UOi6 </w:t>
      </w:r>
    </w:p>
    <w:p w14:paraId="01B096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2mfuwjNxgpi2q0jUfrkRPeo0mXrKVPOngYGrtoRAsaPiKif8lGxRh6/s/TfvuXjK </w:t>
      </w:r>
    </w:p>
    <w:p w14:paraId="6E991F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3ig2C8/qScEhKDTKTnRoQXDNeCvSYC+bjYZhsQgCeXvfDcHU9y5d2IOmtcGbKpMW </w:t>
      </w:r>
    </w:p>
    <w:p w14:paraId="0358D7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CAcyDJLwdthpBRQMYRjA3poRCSycVQ+HDNNuzJ7mQTYtblKDGHsqSYmop5k/xLU/ </w:t>
      </w:r>
    </w:p>
    <w:p w14:paraId="023DD3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8HxbUYFi50DUXuQvmweJ0hgNTHzaTefK6C3wbwTrPyW6hDSm2E2EzmQWL3oLi1EZ </w:t>
      </w:r>
    </w:p>
    <w:p w14:paraId="18F9EC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wdqyVxaoMkCIQfOGGYUlMq5yZNyBS7qaqinafXJJOzKRALlb572AdKrl2lw9gYVx </w:t>
      </w:r>
    </w:p>
    <w:p w14:paraId="46F853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7nWLmfX2+Tdwz1ujd5C7ZCvTLt1F9iqQJNj4jDIW1Nz5dpeu+4qdpmLXTXJ9KZD4 </w:t>
      </w:r>
    </w:p>
    <w:p w14:paraId="3F980E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KnMG7nlJQ1BzXKFAMuEEEtLQl754JJhFgr0cjoUZWOAAop96extpJMpHAFcA9EHo </w:t>
      </w:r>
    </w:p>
    <w:p w14:paraId="477684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0trewmPbgsURTER4rcGkQuQsgkKDbIb5ybx9zwVAMLSjcvrycjRFnpZB7FoZ98ZI </w:t>
      </w:r>
    </w:p>
    <w:p w14:paraId="28C1CF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wFrosKLHFX5Qsd09i2qFP9hn21/dj+YFv7vh4Or/cFstF9y48ar3QERziAFMR5cK </w:t>
      </w:r>
    </w:p>
    <w:p w14:paraId="2E501B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LW+La0ENEKpLl0QedI06sk2DmkqVpTU3WWT6CRsnuv1POEAEXErVee3PD+Ftq3By </w:t>
      </w:r>
    </w:p>
    <w:p w14:paraId="523A77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6qKbjKzYMGH5dUnfcP0gg8cmmfGhEu6OUvPs2mKFvZLDxhY+GF4UxG2DGi2OMR1t </w:t>
      </w:r>
    </w:p>
    <w:p w14:paraId="280095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zVRrm6qOpNTGqwl7fTOTF/Q0FOUl4CKiD8ARUodgAIYxEBpRRW2uRmqnt34yPhMU </w:t>
      </w:r>
    </w:p>
    <w:p w14:paraId="398198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xIeAkl5GJI8wDWb00Y6xF86eg/PsiKdZ </w:t>
      </w:r>
    </w:p>
    <w:p w14:paraId="3BD18F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ENCRYPTED PRIVATE KEY-----" </w:t>
      </w:r>
    </w:p>
    <w:p w14:paraId="7182C2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certificate "-----BEGIN CERTIFICATE----- </w:t>
      </w:r>
    </w:p>
    <w:p w14:paraId="40605E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MIID4DCCAsigAwIBAgIIHgnkhS0JLrIwDQYJKoZIhvcNAQELBQAwgZ0xCzAJBgNV </w:t>
      </w:r>
    </w:p>
    <w:p w14:paraId="4C066A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BAYTAlVTMRMwEQYDVQQIDApDYWxpZm9ybmlhMRIwEAYDVQQHDAlTdW5ueXZhbGUx </w:t>
      </w:r>
    </w:p>
    <w:p w14:paraId="2D2147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ETAPBgNVBAoMCEZvcnRpbmV0MRIwEAYDVQQLDAlGb3J0aUdhdGUxGTAXBgNVBAMM </w:t>
      </w:r>
    </w:p>
    <w:p w14:paraId="70CC73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EEZHVDQwRlRLMjMwOTE5NDgxIzAhBgkqhkiG9w0BCQEWFHN1cHBvcnRAZm9ydGlu </w:t>
      </w:r>
    </w:p>
    <w:p w14:paraId="6E88B0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ZXQuY29tMB4XDTI2MDkxMDE5NTk1NFoXDTI4MTIxMzE5NTk1NFowgZ0xCzAJBgNV </w:t>
      </w:r>
    </w:p>
    <w:p w14:paraId="0CEECB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BAYTAlVTMRMwEQYDVQQIDApDYWxpZm9ybmlhMRIwEAYDVQQHDAlTdW5ueXZhbGUx </w:t>
      </w:r>
    </w:p>
    <w:p w14:paraId="40082B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ETAPBgNVBAoMCEZvcnRpbmV0MRIwEAYDVQQLDAlGb3J0aUdhdGUxGTAXBgNVBAMM </w:t>
      </w:r>
    </w:p>
    <w:p w14:paraId="14789E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EEZHVDQwRlRLMjMwOTE5NDgxIzAhBgkqhkiG9w0BCQEWFHN1cHBvcnRAZm9ydGlu </w:t>
      </w:r>
    </w:p>
    <w:p w14:paraId="725E6F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ZXQuY29tMIIBIjANBgkqhkiG9w0BAQEFAAOCAQ8AMIIBCgKCAQEAotWlV5CZ4iFr </w:t>
      </w:r>
    </w:p>
    <w:p w14:paraId="2BF023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9xtuZpoKVLUNgUP6gbdgM/KZhcd2wuYl++NtHOGHp1haxA5MdZ8u4Y8eyOfdwSfe </w:t>
      </w:r>
    </w:p>
    <w:p w14:paraId="369E5B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2vQ4T3G4M+/y8l2zIXJo9ZJ4eu9oxFI1Cvc0x5/FkBczjj2HoUtvVp8kaJnpSYbz </w:t>
      </w:r>
    </w:p>
    <w:p w14:paraId="741A4D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TgUvKTNz4MCrozv+SLWs35CsLOaVu62jFfVfpmokEeuhl5x3VomK7dmgQnfjoFyi </w:t>
      </w:r>
    </w:p>
    <w:p w14:paraId="301F5C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lg75wWv+vqcxfCJRwekPQitUg3+y0WrloJZc1UuhbYlwxUcnu1zra2vHGo3q7Xoi </w:t>
      </w:r>
    </w:p>
    <w:p w14:paraId="3E2B2D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4kaifD7gVNLT0nTL6+cM0RFjWqVierc0HX1ZRjYk9rwCS44sMHTAkluoOv9H9P8w </w:t>
      </w:r>
    </w:p>
    <w:p w14:paraId="197D73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c6OkJI6M/QIDAQABoyIwIDAJBgNVHRMEAjAAMBMGA1UdJQQMMAoGCCsGAQUFBwMB </w:t>
      </w:r>
    </w:p>
    <w:p w14:paraId="7CC0D9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MA0GCSqGSIb3DQEBCwUAA4IBAQCC7DhuBwPOJoooa/7W5yJQiXMMQHCjSXC9m27S </w:t>
      </w:r>
    </w:p>
    <w:p w14:paraId="0D55E4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R808F3XUErKQpsfLzR39Mji3neeSfS2OYgCQb2z3ao2PiV3lPvYxavlRCnYdIaGf </w:t>
      </w:r>
    </w:p>
    <w:p w14:paraId="33389B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bHERFm9Qjds4Hjue1xcrVabKnA2v5XmJ2hO/8oqYGjDzlmUTfZLfHyp/O1Em51IS </w:t>
      </w:r>
    </w:p>
    <w:p w14:paraId="1DAB47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Gz8kaMyiQk2owxzxDKhu3KHHvXDnVpUE2Efb0yx0IEVrS5E2l9AoiNB/mIEviuxv </w:t>
      </w:r>
    </w:p>
    <w:p w14:paraId="4EDEC6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kmmrRxrJPJKgpQhqK0mLATCO/xi9QvQcSsjYa6TnIgFekjbBIIjK0Q6zqA8G0UHw </w:t>
      </w:r>
    </w:p>
    <w:p w14:paraId="537CBF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6YT8eB3lIF89QLQlj7NRiAdkh3/kOGXz8pBsYOVoJgWBUAse </w:t>
      </w:r>
    </w:p>
    <w:p w14:paraId="73C67B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CERTIFICATE-----" </w:t>
      </w:r>
    </w:p>
    <w:p w14:paraId="20863F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range global </w:t>
      </w:r>
    </w:p>
    <w:p w14:paraId="593483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factory </w:t>
      </w:r>
    </w:p>
    <w:p w14:paraId="4E99B0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last-updated 1789070423 </w:t>
      </w:r>
    </w:p>
    <w:p w14:paraId="791856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C562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"Fortinet_GUI_Server" </w:t>
      </w:r>
    </w:p>
    <w:p w14:paraId="7069B5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bKfPwCjTnoX3e7L2Aywtzpum2hV5dYnXKQBjnBo/UH7N4KoJrp0zAJkqTvCFVBF+AEwLQmIiDekhh86xQOHKuSINsXPTgfDFX6p3iQNC0Pk9NO0s36SHAptFMMAZ4f81UtJbSCrI/9i1geykHcPa8egOExPbVVtx591ii80YaF3v6x80vmLF1snpPcyQOdfar9j+BA== </w:t>
      </w:r>
    </w:p>
    <w:p w14:paraId="226D0B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comments "This is the default CA certificate the SSL Inspection will use when generating new server certificates." </w:t>
      </w:r>
    </w:p>
    <w:p w14:paraId="4C5140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ENCRYPTED PRIVATE KEY----- </w:t>
      </w:r>
    </w:p>
    <w:p w14:paraId="6411AE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MIIJpDBWBgkqhkiG9w0BBQ0wSTAxBgkqhkiG9w0BBQwwJAQQntuIafhkE+gwRJ4Q </w:t>
      </w:r>
    </w:p>
    <w:p w14:paraId="155D3E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KewiMwICCAAwDAYIKoZIhvcNAgkFADAUBggqhkiG9w0DBwQIrLdgPL1k/NsEgglI </w:t>
      </w:r>
    </w:p>
    <w:p w14:paraId="352CCE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qhk/VnYF7yU/08pmvSNEKde967Mhf3CpR+LqL2bIVjdk731sibNvHYAVYHDFyGKp </w:t>
      </w:r>
    </w:p>
    <w:p w14:paraId="1308F6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3BW6tBT6nt065tTI4m4wsHi8UydQ6UcMg1KJHUiowgaN2CmwIYJ1Py1ptvzQJcIq </w:t>
      </w:r>
    </w:p>
    <w:p w14:paraId="59F42C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znHjDqBcYdBe1upMm7BYrHwWdKcnfqFapf5dfiTZuR8je1XMUvUEqTXI5NtpT0sW </w:t>
      </w:r>
    </w:p>
    <w:p w14:paraId="076D08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8DTd8WVfzrSOmXuPeXn4rKLQR5WeDRm3T3gqbKuYTauI/WGGD2o1leuQxrrT7WWG </w:t>
      </w:r>
    </w:p>
    <w:p w14:paraId="7CECB0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Q3/rgDTec7QdoEIUt+HpVxcThDmZ4kLHhr2d0kNqFeESoPRG+JMALLDv6ssliUGU </w:t>
      </w:r>
    </w:p>
    <w:p w14:paraId="1F3D1F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BWCXNH1siZu2YZ5Mkraq5mN7mezgsa4F/NqDJWM84DhE8RzZ4FuPNiR0bgzIAMat </w:t>
      </w:r>
    </w:p>
    <w:p w14:paraId="06F075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ivN3fSmZJq7n63E/4l0h6MazW6B5hJGaK5xYnw9MFohDo5js01YYr12iIYI+hpBL </w:t>
      </w:r>
    </w:p>
    <w:p w14:paraId="51E45D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uD33sX127PUGA765soariYk3lBmPiktxf++hcO35u47DOgG3Qtr/HP22eqyHH2hy </w:t>
      </w:r>
    </w:p>
    <w:p w14:paraId="40DAD6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Q2or4g5O6cgPaW1LSsaYuDWF7pl1ML5CeQBBGLczZRSl97GkYwZsyrQNb9R4OjcI </w:t>
      </w:r>
    </w:p>
    <w:p w14:paraId="265408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kvhNSdWKj3mL8aBQBud0YNQYXKoQLTmzlfJSd3PYSo8QMqTlhuUsU/GyVuQZtWsF </w:t>
      </w:r>
    </w:p>
    <w:p w14:paraId="00E154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avnFF71Wr/ORtkJyyGqsQio0i+uwfWJOaKZs/Ty5VlGB7hV/oRLgjAnQK+ko7QuP </w:t>
      </w:r>
    </w:p>
    <w:p w14:paraId="5F6B9C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t9N0NH/8XX2/gsRb4hXpM25MqxzXg0aEh8uyJK134TNJkRrGhU3i4qfdEVYGsX6E </w:t>
      </w:r>
    </w:p>
    <w:p w14:paraId="3E548A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BhDh3TntdqSLmT+7heqWXzWu882YCN+RaHe+/NjE07v8RlRTSL7EfX9hZgsQQx1f </w:t>
      </w:r>
    </w:p>
    <w:p w14:paraId="4C5ACE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FZjwpQvMcbTO1IOyreE15lQ8ysIJmT2L82K+SSFsFm40n5REhlX1xoxzT+5JesTZ </w:t>
      </w:r>
    </w:p>
    <w:p w14:paraId="52C2F2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7WNZY1yj4xjRm2JuXMGN4RU+MUnXYn4qW8mSf/C9JJc7EM8Yc3Q3u+KNluJlIZDY </w:t>
      </w:r>
    </w:p>
    <w:p w14:paraId="1BD5AD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IzpTyh4KvMwTUuGfqulKpCMcILfFq7mErdBCu61AM4aig0Vos7NcREIMV+1RvnPQ </w:t>
      </w:r>
    </w:p>
    <w:p w14:paraId="6F6C8A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C9EIdPAP2AYn+/vMOYLEcPuASPG2Bu+Mm8wnV6VTuDEHz0QnsWGyFB3DTePM33+G </w:t>
      </w:r>
    </w:p>
    <w:p w14:paraId="321D07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wemT4l7eRCZh6TqCFyaU2YOAyTCrfvbQs6i/4+Mew9B80Ct7D4O7qy153PXH6Zp4 </w:t>
      </w:r>
    </w:p>
    <w:p w14:paraId="1EA8CE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Dd+tEC4A1nHvMNWbkud5UD0RU/bWtZC1ZuBjnhtRt5+Wr7tqPlyqFVHMPFBDvWuA </w:t>
      </w:r>
    </w:p>
    <w:p w14:paraId="4D130B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pNz52WILmj3NQXkjcbfnAG2Gbs+2N4riFFNdKnFnU7o/03OEr9jycXls0uiM6EwX </w:t>
      </w:r>
    </w:p>
    <w:p w14:paraId="6EB5DC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F1rCIGFASYRvegG4B7QRIyrW4Dey7Pjlyle32yRxR+R5PXe5oUEs9WUo9EBd/pEA </w:t>
      </w:r>
    </w:p>
    <w:p w14:paraId="51DFA7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/NmJLArmOeKJ9l/5W5aG37FVBUy5uu09jtAouSh8RgPqaDoCWgKAluHnyfUw/ebG </w:t>
      </w:r>
    </w:p>
    <w:p w14:paraId="0C1F0F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rxFB9FosAgs2yVcu+wNPAEBtjhpsbU81eJeA6jHzWxVyG+2amA/2uWhA/8j4qgw9 </w:t>
      </w:r>
    </w:p>
    <w:p w14:paraId="1EA43F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q19nBg0I0LsIjGdY6CleDijdwR+Pboof/naGzanelhy2U9jOJHL3GD3+OLfluP+A </w:t>
      </w:r>
    </w:p>
    <w:p w14:paraId="1E261D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VRgieQGPZo3nb2wywCasGaRSYQWi8lJdcBDHZn2OHcV2dp1Gri8YnFQfUqf3otUo </w:t>
      </w:r>
    </w:p>
    <w:p w14:paraId="3751E9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4ADNZx4q7x+KN1rLcmkqrJ+tx504ueW1nWIg5dRZWaWvbHdGkWSlquuqlng1vkf5 </w:t>
      </w:r>
    </w:p>
    <w:p w14:paraId="5C7153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546kYyrpyLvD7CO2EqbLhMhKjgmDiDfncKdXMOWAweoI5ZFR1VE+k7nbfWYdGIcI </w:t>
      </w:r>
    </w:p>
    <w:p w14:paraId="02B029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Q7FtSihXRdrA6HDKnA7x6V2Vu9EpoIfZmqszSndYhvB8eidApigHj1r0SMADxTWl </w:t>
      </w:r>
    </w:p>
    <w:p w14:paraId="3B394C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iQTCCGZXNrYqdWEzzqcZ2Ee0ghcaS2qN+0WsDyjSPFJUZBoNh3SH3dHj/AJ3QtHj </w:t>
      </w:r>
    </w:p>
    <w:p w14:paraId="2048A7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J60UJe8nSkq2O4xe6hr8GdC17qMJzLv39ShzkmI8jPMQtpM0VDwCBZIboAHIKzaR </w:t>
      </w:r>
    </w:p>
    <w:p w14:paraId="1E5DC2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oZldbMc0rTTQLuNuSoIZxl/aUjE94JWJ6IdOmj8o3mJ5IWK65fo56lqFQOoTZ3hF </w:t>
      </w:r>
    </w:p>
    <w:p w14:paraId="0DFA84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bVWHIGiF4bDFHArEY19+dek/B/mdkI3wf4bEo4IhzAQgRtFXKYP/wnRDBZdRDCct </w:t>
      </w:r>
    </w:p>
    <w:p w14:paraId="5EB38B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P9kh9dY9+Yu3XZC1vQ+B0ITw3racDIwoG5o3j0TvpvgVW3bvEZFUpYt0S1PKLBXu </w:t>
      </w:r>
    </w:p>
    <w:p w14:paraId="2902E4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vEDOpxAiWaGNyRl1IEgNTMW23jbCdC5BUJyb+mRp6DWkBNwCZ2eG77PLecmRl8ia </w:t>
      </w:r>
    </w:p>
    <w:p w14:paraId="6F11AF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/krZJyarW/QmOUXtTeRmr6phr4CU8vdcDrQDSYcuSadvYrDHdPYIV5dpV1E30vZ2 </w:t>
      </w:r>
    </w:p>
    <w:p w14:paraId="1496C3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oqIJD3kZPW+ZhcRTpZtskMvudiFMFzO+A/nesmxksIOQFuwy7iGElLmLo/0ZqKPW </w:t>
      </w:r>
    </w:p>
    <w:p w14:paraId="76E386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sQer3LcKIUgtKqTmxi0pK2a1nB9rZmtDpi7/GJ/DmIJThLfWu9zpuo7x12s/iXDD </w:t>
      </w:r>
    </w:p>
    <w:p w14:paraId="11B6C7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7RV1lV3d6xxSdJLcTUKctpK0UTIah9ucMm9CdOEGPKPjBLReREwMSNEj4hzl34dm </w:t>
      </w:r>
    </w:p>
    <w:p w14:paraId="2BFD40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xCOToLViz7l7mAEKGKm2xGU/mt6s+tIQW4qJDusihCkIhnG9fwJSmi7Y8fxJV71w </w:t>
      </w:r>
    </w:p>
    <w:p w14:paraId="2D916E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vnXRbGOuS/Hv6WryqTMqduh5YjxuLeREDwukp0AfbuQYFQcZyerswR93WpqURSAw </w:t>
      </w:r>
    </w:p>
    <w:p w14:paraId="3F50C4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9/4znNis8uH0dUbMaFDXDuSs4Q/QmpzFrwN9DSjnfztdnd44tBtE+GeCNfGv87MC </w:t>
      </w:r>
    </w:p>
    <w:p w14:paraId="189DF5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+FnRKCDrbS6GI2qAYP29cUi80EjKIw36nhMgMC0ebo5VJE0+YV2hI54nPImOcL/c </w:t>
      </w:r>
    </w:p>
    <w:p w14:paraId="7EE41D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rFt2OpX20awiiYC0nC91eIJ7qmhnsiqGgubqqUU33+Z8LybgcnAm2kJfzqGK3brw </w:t>
      </w:r>
    </w:p>
    <w:p w14:paraId="104E15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8PYEOgQA5eKEX1uQ24uGLd9NPCnuo/zdZPcLBxklYHPh0F4BmniO+b2DzZGpnn1x </w:t>
      </w:r>
    </w:p>
    <w:p w14:paraId="1EAE89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g2Mbs1PP+udKJmrB168F7lSAERf6OwsHHBam8c8oaMYv72GWnxuVp2+KwzpF4lGw </w:t>
      </w:r>
    </w:p>
    <w:p w14:paraId="28E22B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pKTfOgvXFzJ3NvzzyuXYFRUmLCDm1gLPbmgjzUbxX0LPw4/FLwvLXybbscd8OSVX </w:t>
      </w:r>
    </w:p>
    <w:p w14:paraId="07B6E9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F5gq95EWzN0Xpxmp/o6Y10x6oMzaxNxinpPb/KHeGUxZ5Ftir3gTxRe+bdP3udri </w:t>
      </w:r>
    </w:p>
    <w:p w14:paraId="0F3557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toQFnT5W8kyT6BCLZbltXRwR5s7Yrp1wNOpPawptd2URncEh8FOEYJYotorajG5f </w:t>
      </w:r>
    </w:p>
    <w:p w14:paraId="0C5BB8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NbMEgLSegmIEG8nooY/IFG7eksmZsgCY0fLYafkQ2QD6/NN1aTt/Gbdr7jA8Anfn </w:t>
      </w:r>
    </w:p>
    <w:p w14:paraId="35D4D0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pJNkKm+TPfpGa0PCn7ZRQqMO88rKT1nn </w:t>
      </w:r>
    </w:p>
    <w:p w14:paraId="40582A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ENCRYPTED PRIVATE KEY-----" </w:t>
      </w:r>
    </w:p>
    <w:p w14:paraId="117607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certificate "-----BEGIN CERTIFICATE----- </w:t>
      </w:r>
    </w:p>
    <w:p w14:paraId="7803C5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MIIFIzCCBAugAwIBAgIIe7JVBFU0gRowDQYJKoZIhvcNAQELBQAwgakxCzAJBgNV </w:t>
      </w:r>
    </w:p>
    <w:p w14:paraId="43C480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BAYTAlVTMRMwEQYDVQQIDApDYWxpZm9ybmlhMRIwEAYDVQQHDAlTdW5ueXZhbGUx </w:t>
      </w:r>
    </w:p>
    <w:p w14:paraId="647BEC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ETAPBgNVBAoMCEZvcnRpbmV0MR4wHAYDVQQLDBVDZXJ0aWZpY2F0ZSBBdXRob3Jp </w:t>
      </w:r>
    </w:p>
    <w:p w14:paraId="0136AA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dHkxGTAXBgNVBAMMEEZHVDQwRlRLMjMwOTE5NDgxIzAhBgkqhkiG9w0BCQEWFHN1 </w:t>
      </w:r>
    </w:p>
    <w:p w14:paraId="294898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cHBvcnRAZm9ydGluZXQuY29tMB4XDTI2MDkxNTE5MzYzOFoXDTI4MTIxODE5MzYz </w:t>
      </w:r>
    </w:p>
    <w:p w14:paraId="6111FB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OFowdjELMAkGA1UEBhMCVVMxEzARBgNVBAgMCkNhbGlmb3JuaWExEjAQBgNVBAcM </w:t>
      </w:r>
    </w:p>
    <w:p w14:paraId="09EFCF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CVN1bm55dmFsZTEWMBQGA1UECgwNRm9ydGluZXQgTHRkLjESMBAGA1UECwwJRm9y </w:t>
      </w:r>
    </w:p>
    <w:p w14:paraId="5002FD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dGlHYXRlMRIwEAYDVQQDDAlGb3J0aUdhdGUwggIiMA0GCSqGSIb3DQEBAQUAA4IC </w:t>
      </w:r>
    </w:p>
    <w:p w14:paraId="1DD457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DwAwggIKAoICAQDCs12/MDcuaknpCWF8yIsruTNBycbv+MSlLpsMZaGBaBxwSp4M </w:t>
      </w:r>
    </w:p>
    <w:p w14:paraId="763BD9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V7ikM8DRZw7uXOT9ct5PVIp5PyWwOt7Ktm7HaYSfkYA4lupqsaAI7/PRLOZ15RM9 </w:t>
      </w:r>
    </w:p>
    <w:p w14:paraId="7118EA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dj95HOmSizccOYoMxVgEtdrvz3/OedFRQzQzXGBC3dO/RmAXXaVDN3XH7tQhnVqi </w:t>
      </w:r>
    </w:p>
    <w:p w14:paraId="63ECEC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Ixn1jzooDnXd1sbVahM/CqkLx/XQiO8sYZtFDm4hIM2V0IElfkkspENTwwItzzzs </w:t>
      </w:r>
    </w:p>
    <w:p w14:paraId="132DC9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jWDkzs2MmhQ7aqMLPr0yAQNdrfMebk6r5OfTFlbjcRvMUH+DHVtJvFMqgeeN1sQB </w:t>
      </w:r>
    </w:p>
    <w:p w14:paraId="5EAA3B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0SJVLKcI3+ezKHCKkQsmLJRuZ+widWtcp2fZzM5/dddqKBdxwZewaugUl6Bl1Yaj </w:t>
      </w:r>
    </w:p>
    <w:p w14:paraId="43C552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RcgMpkIgEk3oVohc3X9LnQjcXXVaFH1jNgccQaUwSXdnrVbVS4QIHrJ5jKbAEcoE </w:t>
      </w:r>
    </w:p>
    <w:p w14:paraId="0401DF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Q8QtxpTf8dFNpQ9cId33HuPcFPpOWqLzMDViS+dqrLvG+wyBHuiFCLiIl4EesE5f </w:t>
      </w:r>
    </w:p>
    <w:p w14:paraId="56DFD9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2n6zvLWQvFzBe0R4kzZUn9TI7WTQv/TqXWLVQhEvs1xY2L32BKEMrwxUdh+Hvbm7 </w:t>
      </w:r>
    </w:p>
    <w:p w14:paraId="64B8FE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RrbLfEsZVf8Ru3C0B3DODfRpvNdNdp5Lqi5bk/P+Cj/qSNlV93NXDlf11O4WKeaP </w:t>
      </w:r>
    </w:p>
    <w:p w14:paraId="280333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bTJ1Ld5dDbJWwYFu8khiWUqQLh40vQeizhq+587nk8shJZAg1PJxB9ekewIDAQAB </w:t>
      </w:r>
    </w:p>
    <w:p w14:paraId="1DE4C0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o4GAMH4wCQYDVR0TBAIwADATBgNVHSUEDDAKBggrBgEFBQcDATALBgNVHQ8EBAMC </w:t>
      </w:r>
    </w:p>
    <w:p w14:paraId="6BB850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B4AwHQYDVR0OBBYEFEYb/0bKWPtKlbv0w84qIvOVXeijMB8GA1UdIwQYMBaAFB4J </w:t>
      </w:r>
    </w:p>
    <w:p w14:paraId="19008B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edoWXp6nbsW5SmJuo9rZEmQeMA8GA1UdEQQIMAaHBMCoCmMwDQYJKoZIhvcNAQEL </w:t>
      </w:r>
    </w:p>
    <w:p w14:paraId="44F2F0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BQADggEBAMrFivO8wzPgV2QCEXLNkvKiKXaV+G6j3jgHh0uvw5t7uKeOKoZqp5tn </w:t>
      </w:r>
    </w:p>
    <w:p w14:paraId="36FAA4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JWvv4Pqf+Gwj5rN5vC2B+ppjhHkb9wzInPAVfcFeEdXqtx4eTR/Q/DZV1uJU7BFA </w:t>
      </w:r>
    </w:p>
    <w:p w14:paraId="48902D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gK1QpBIZstm9rvOSekfQqWjlNi4hmb2inIOuZgtlXnlFT8iRfHwT8OgkhxPHPfhU </w:t>
      </w:r>
    </w:p>
    <w:p w14:paraId="5E1F0A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DeUW5dIyNKwfWO0ISMklQEvW6+rtDwGrwRcoMJtuXG0Gs86t3505qdYgRwUsUtHy </w:t>
      </w:r>
    </w:p>
    <w:p w14:paraId="67F0F1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tWA7JfbGZHjUKB36JcHyy7+ROISDnznvc/PEzqWjjROEy+DswXkWlfz8GJ/BJUzW </w:t>
      </w:r>
    </w:p>
    <w:p w14:paraId="216778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R4gBqzQ7SrMI42rP/PeD7YpeVgJxjBo= </w:t>
      </w:r>
    </w:p>
    <w:p w14:paraId="1990A8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CERTIFICATE-----" </w:t>
      </w:r>
    </w:p>
    <w:p w14:paraId="5DA5EA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range global </w:t>
      </w:r>
    </w:p>
    <w:p w14:paraId="411844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factory </w:t>
      </w:r>
    </w:p>
    <w:p w14:paraId="5B025B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last-updated 1789070423 </w:t>
      </w:r>
    </w:p>
    <w:p w14:paraId="0485C9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B82F4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"Fortinet_SSL_RSA1024" </w:t>
      </w:r>
    </w:p>
    <w:p w14:paraId="09EB8F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2w57WGjo0sWwqC4LJEfgNMjx5ds93eWZSHzcB8TZjZvif/oOpRFVfj/VRuWNsZRTQ3vOEkCxM2VyXPlneYT/5q7beHpZvoPlB2zHiE2IF1NhkqTw0ff5BKzuI2D2YAaS02u2Fkas6mQU3wR+pQYV/uKUXeLpkiaIcs5MqAav+lG4yB3Smegz8ooCcrDUAFGeoaSYvg== </w:t>
      </w:r>
    </w:p>
    <w:p w14:paraId="2CE24F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comments "This certificate is embedded in the hardware at the factory and is unique to this unit. " </w:t>
      </w:r>
    </w:p>
    <w:p w14:paraId="011795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ENCRYPTED PRIVATE KEY----- </w:t>
      </w:r>
    </w:p>
    <w:p w14:paraId="00C037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MIIC3DBWBgkqhkiG9w0BBQ0wSTAxBgkqhkiG9w0BBQwwJAQQ4/a4VxI6FbXGu+ja </w:t>
      </w:r>
    </w:p>
    <w:p w14:paraId="69156C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284YfAICCAAwDAYIKoZIhvcNAgkFADAUBggqhkiG9w0DBwQIbhRrUNJIBUwEggKA </w:t>
      </w:r>
    </w:p>
    <w:p w14:paraId="75DED1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wrZLmcbichAN+NyblbH+ksrVT5kNZRAnlG1iwOyzAfFvlw/VowcOjIhnVYHJHqQx </w:t>
      </w:r>
    </w:p>
    <w:p w14:paraId="002185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XT03SlHpResmWFUxUun+YTrHh9e4z8s+WIi81JnilttlOFBe5ipOVc9KfdX00h/M </w:t>
      </w:r>
    </w:p>
    <w:p w14:paraId="210FFA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7Swaflwcor5dnPiQ4yALodw85kypVsvmxGvVpLKxVtNo5G2Um+wmCSZZ9CqVocPh </w:t>
      </w:r>
    </w:p>
    <w:p w14:paraId="7D11B2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t+dVKKAFt59T0azMraGsFHcchuUcbZnJMvDMqeIbSbyKDY1W+upC0eEUuGSt7yfz </w:t>
      </w:r>
    </w:p>
    <w:p w14:paraId="2AF3B1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/3lSNQ2Nnz8goVbpaG/R8j0dnvWlibCW9x+1d5D+FwFdCulXhX8pmSKa4fmmkmg+ </w:t>
      </w:r>
    </w:p>
    <w:p w14:paraId="61FB21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2N0e2Cq6Sln9TBOQqg/UWmN9S5EXAXdlz+Dfwe550bhc74EsDXvfX2yl5W5vKWdF </w:t>
      </w:r>
    </w:p>
    <w:p w14:paraId="7A39AC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gPt6lx+6BA3qrzAW56L9Urzc6AxLmiyJb9Igstz0nabf1eYgdVvt5M7DFkriBd7l </w:t>
      </w:r>
    </w:p>
    <w:p w14:paraId="118CBB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x8K+dCav/1TK4IDxbldhyijgx302Pt2TXtd3hwlfim5dnm+30H/3aMRUERwozhMU </w:t>
      </w:r>
    </w:p>
    <w:p w14:paraId="5EF8D4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cAYzHy/izQjce1BMyihUHQFxAqqYoIhwnmrUQqruvMj7l75dlthAitHdXcAb2q/0 </w:t>
      </w:r>
    </w:p>
    <w:p w14:paraId="0AF85B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4QydRdPQB7pkG6pH7k8FHET/0pZcVwoEe/JDiKjx4VMMMa5eXS+ytzJqQtARNDyT </w:t>
      </w:r>
    </w:p>
    <w:p w14:paraId="74D3F0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cdW9cRULro+eU8Kl1C2766yOX4QC12lEjvtt59cIfAY68dwRMpNaQXu5m7wEoLyi </w:t>
      </w:r>
    </w:p>
    <w:p w14:paraId="01B44E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9Z3kJp4L2pMuHrBScuJHrELJYfFYqvUOlOIz0qGwtL4Cu/PfXXe609JoYFQ0xvKe </w:t>
      </w:r>
    </w:p>
    <w:p w14:paraId="7D3DAF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z23ghPkaNrHZoa56+Mo6ooP2fDN7B0KXK1/cNl/1cKmIdZWpTqNeffhW1fzynBVS </w:t>
      </w:r>
    </w:p>
    <w:p w14:paraId="42756D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1dZcfXfOfit+GCbCAO+d9g== </w:t>
      </w:r>
    </w:p>
    <w:p w14:paraId="2DE721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ENCRYPTED PRIVATE KEY-----" </w:t>
      </w:r>
    </w:p>
    <w:p w14:paraId="16F4D9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certificate "-----BEGIN CERTIFICATE----- </w:t>
      </w:r>
    </w:p>
    <w:p w14:paraId="4A3A27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MIIC2zCCAkSgAwIBAgIIE5ZenylXB2UwDQYJKoZIhvcNAQELBQAwgZ0xCzAJBgNV </w:t>
      </w:r>
    </w:p>
    <w:p w14:paraId="340808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BAYTAlVTMRMwEQYDVQQIDApDYWxpZm9ybmlhMRIwEAYDVQQHDAlTdW5ueXZhbGUx </w:t>
      </w:r>
    </w:p>
    <w:p w14:paraId="332F40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ETAPBgNVBAoMCEZvcnRpbmV0MRIwEAYDVQQLDAlGb3J0aUdhdGUxGTAXBgNVBAMM </w:t>
      </w:r>
    </w:p>
    <w:p w14:paraId="36C877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EEZHVDQwRlRLMjMwOTE5NDgxIzAhBgkqhkiG9w0BCQEWFHN1cHBvcnRAZm9ydGlu </w:t>
      </w:r>
    </w:p>
    <w:p w14:paraId="439406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ZXQuY29tMB4XDTI2MDkxMDE5NTk1NFoXDTI4MTIxMzE5NTk1NFowgZ0xCzAJBgNV </w:t>
      </w:r>
    </w:p>
    <w:p w14:paraId="20B724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BAYTAlVTMRMwEQYDVQQIDApDYWxpZm9ybmlhMRIwEAYDVQQHDAlTdW5ueXZhbGUx </w:t>
      </w:r>
    </w:p>
    <w:p w14:paraId="2D0D02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ETAPBgNVBAoMCEZvcnRpbmV0MRIwEAYDVQQLDAlGb3J0aUdhdGUxGTAXBgNVBAMM </w:t>
      </w:r>
    </w:p>
    <w:p w14:paraId="672E83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EEZHVDQwRlRLMjMwOTE5NDgxIzAhBgkqhkiG9w0BCQEWFHN1cHBvcnRAZm9ydGlu </w:t>
      </w:r>
    </w:p>
    <w:p w14:paraId="7E7299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ZXQuY29tMIGfMA0GCSqGSIb3DQEBAQUAA4GNADCBiQKBgQDEjhJB5J3EOKOtRJVO </w:t>
      </w:r>
    </w:p>
    <w:p w14:paraId="0D6ECA08" w14:textId="77777777" w:rsidR="009A12A1" w:rsidRPr="00B004DA" w:rsidRDefault="009A12A1" w:rsidP="009A12A1">
      <w:pPr>
        <w:rPr>
          <w:rFonts w:ascii="Courier New" w:hAnsi="Courier New" w:cs="Courier New"/>
          <w:sz w:val="22"/>
          <w:szCs w:val="22"/>
        </w:rPr>
      </w:pPr>
      <w:proofErr w:type="gramStart"/>
      <w:r w:rsidRPr="00B004DA">
        <w:rPr>
          <w:rFonts w:ascii="Courier New" w:hAnsi="Courier New" w:cs="Courier New"/>
          <w:sz w:val="22"/>
          <w:szCs w:val="22"/>
        </w:rPr>
        <w:t>Jzgd6tDY2C//</w:t>
      </w:r>
      <w:proofErr w:type="gramEnd"/>
      <w:r w:rsidRPr="00B004DA">
        <w:rPr>
          <w:rFonts w:ascii="Courier New" w:hAnsi="Courier New" w:cs="Courier New"/>
          <w:sz w:val="22"/>
          <w:szCs w:val="22"/>
        </w:rPr>
        <w:t>GWW3zpCtTYPOw7Cd2XnzLVghyUgtBK19Oe2dNl5L3SwaStroUb4J </w:t>
      </w:r>
    </w:p>
    <w:p w14:paraId="6E493F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w3pse+qGfH0NeXlMRP9OL8Juz7nucbVrI2z7pvS3DlMmCHqyvPhp8+QquxSGzef9 </w:t>
      </w:r>
    </w:p>
    <w:p w14:paraId="0B28B7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J+xkhE2v46fSmV+5fuFbVIagaQIDAQABoyIwIDAJBgNVHRMEAjAAMBMGA1UdJQQM </w:t>
      </w:r>
    </w:p>
    <w:p w14:paraId="341E68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MAoGCCsGAQUFBwMBMA0GCSqGSIb3DQEBCwUAA4GBAJuV/fc81ooYdlX+vjMJmIBu </w:t>
      </w:r>
    </w:p>
    <w:p w14:paraId="0D90DE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emg02yMqvn5F9dkfWNirhlIjZnnad0G60dI22byLZr5KDjNW57ITCpXUFtFconlY </w:t>
      </w:r>
    </w:p>
    <w:p w14:paraId="09B66F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CcpkbzTWCnvn+g5HOZcEOJ+6qQogmNhOdI+hzAESDJade8b19iYPUAyrdQjElHqJ </w:t>
      </w:r>
    </w:p>
    <w:p w14:paraId="36D34A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JsMRFx7iKQ6k+m3vd5D7 </w:t>
      </w:r>
    </w:p>
    <w:p w14:paraId="62E257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CERTIFICATE-----" </w:t>
      </w:r>
    </w:p>
    <w:p w14:paraId="203A39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range global </w:t>
      </w:r>
    </w:p>
    <w:p w14:paraId="74CAF1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factory </w:t>
      </w:r>
    </w:p>
    <w:p w14:paraId="288CC1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last-updated 1789070423 </w:t>
      </w:r>
    </w:p>
    <w:p w14:paraId="3AD9DB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2D774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"Fortinet_SSL_RSA2048" </w:t>
      </w:r>
    </w:p>
    <w:p w14:paraId="2EADBA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PkEQnTK2zPa+EuOBduXzw0jhOnDBeVxuHAfrsw7Cb4/3XsMEba2qFgXZWF8PMlbbsCBf3dG54K4BNv00bgx9kAlt3R9/IFO03BDzYKqFVvt0cuDojs9asfiUiNYyQ4OIeqscsOnGLLTp+j3zqxeJ9TLUVILNJHK761ecNF2FQqbtG6SIIaX02AgXwNMWLac9v531xg== </w:t>
      </w:r>
    </w:p>
    <w:p w14:paraId="59CA84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comments "This certificate is embedded in the hardware at the factory and is unique to this unit. " </w:t>
      </w:r>
    </w:p>
    <w:p w14:paraId="4957FC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ENCRYPTED PRIVATE KEY----- </w:t>
      </w:r>
    </w:p>
    <w:p w14:paraId="4F773D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MIIFJDBWBgkqhkiG9w0BBQ0wSTAxBgkqhkiG9w0BBQwwJAQQErQBXvvYG7vg88jp </w:t>
      </w:r>
    </w:p>
    <w:p w14:paraId="2C79EA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/waM9wICCAAwDAYIKoZIhvcNAgkFADAUBggqhkiG9w0DBwQIrROlNy8+doAEggTI </w:t>
      </w:r>
    </w:p>
    <w:p w14:paraId="5C2184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d3tjdSdH8KVYj30btXotr3Nn0O5jlAukuRmYD+we7O1VPHGLdEGVYN3Btz8XAuI4 </w:t>
      </w:r>
    </w:p>
    <w:p w14:paraId="0CD2AC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fTwZyaF1AtJPFGyDY/pDw9BySm0uqxV13/XWRyC2TtzdB/Ye1BJaLFDUhZMR1YO6 </w:t>
      </w:r>
    </w:p>
    <w:p w14:paraId="093182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1+3F1nbTZjrDHJU2T2DlrruAfZDSdGmC9VVmTnqT6v4pxgCquRFdUD/anb1lmzXZ </w:t>
      </w:r>
    </w:p>
    <w:p w14:paraId="4B6538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iggHelUHDr/pNSILFzgSTVtqBlnzWuDUBK6reijd+dqWMJhWxE5cDqltoD7uoBrH </w:t>
      </w:r>
    </w:p>
    <w:p w14:paraId="053E53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ro+6EkLNdyvK/RfyanDfL4if8JPFTqALlvXSQIJ8gN+8d4fDbCj+LV2B5u4JI+BA </w:t>
      </w:r>
    </w:p>
    <w:p w14:paraId="431328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zGpyR9NQA4qoHm97g8cRO6p4FeKIHChwdQi/MAihAWR/sJwODi01V6LVNHO1xVIV </w:t>
      </w:r>
    </w:p>
    <w:p w14:paraId="511426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rkP9KlNKLINPaOI0826B7eKsY7rS4wmfNHnul+bYLwzIL4vCEuAfN10CY6HVG24Y </w:t>
      </w:r>
    </w:p>
    <w:p w14:paraId="0D289D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wAra0P4NnWOV3jfScSAcJgQ6mtdGnAUxAbZkfphaPqfPoOV5Njzok7aDHmIb/wVO </w:t>
      </w:r>
    </w:p>
    <w:p w14:paraId="6A26F0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2LRpSvIMXZT0GeD682LrTEOCjTcwIxFztkI8CMJy7doutFCyvDCYBvdYEkx5nZcO </w:t>
      </w:r>
    </w:p>
    <w:p w14:paraId="72E56F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d4Vz7vt6P1c67rIhgBNRZsZOgdHFSqS4wbeqD0fu9RME/+pfxpMPwapiNw0NQYCh </w:t>
      </w:r>
    </w:p>
    <w:p w14:paraId="66FE53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MMZjDDivwIHqaWyjRLZDEUpePX0HgN25NBpP1ddey2u/iNTEpVSAM3tTwzEuEIJl </w:t>
      </w:r>
    </w:p>
    <w:p w14:paraId="45D91B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zd2ZWSIa6mErumNbK0bawjwp8E/YwzboV6UJJHH93lFVwYzxokqhxL43mZ6iWvVO </w:t>
      </w:r>
    </w:p>
    <w:p w14:paraId="34FDE3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TbUvONpcHOsorDPdf0aJrr/IxEw1r18ZccIKaP1cRXud9FNFelG8Nj1DaFqhcYdj </w:t>
      </w:r>
    </w:p>
    <w:p w14:paraId="0AFDAF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uOAhlVhemJ95RraDAibEFtBGDGVKjSCndmJOgZFLYqkdefSLlrOcYSpa3TPi7Z48 </w:t>
      </w:r>
    </w:p>
    <w:p w14:paraId="414508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L8kvDrfk2hCpNs6BRBHHkEG/0A8IkPIjTnJkzZ5yI0VS6+I3H1Ze6D2rnEdBNqYn </w:t>
      </w:r>
    </w:p>
    <w:p w14:paraId="106C59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/xbIxlkuuuT0bNgj4rTFhJVKwdW7dA+dUlp+5fYSjqfbqvVjsMe+/RoZrYjpJi5E </w:t>
      </w:r>
    </w:p>
    <w:p w14:paraId="27BD06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BK/MyN9xSn7dOujbensHu72lPd/10O71gEIsAlSG1gUvtAyskxBVJ7AlpVhqg9N2 </w:t>
      </w:r>
    </w:p>
    <w:p w14:paraId="19AD5D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CG7BPePozo5SQ848Y+hc/jKaRP1HHLZ9qWKUXdIC1ZLc5/8xVrWu6EDlfZliD2yp </w:t>
      </w:r>
    </w:p>
    <w:p w14:paraId="2AF5E8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ZY9uHExLZtLyKEP0nCrXmPDXG30bb2o3Tw1Gi40YfeurG8GQaKADt5IOPKJdxzNe </w:t>
      </w:r>
    </w:p>
    <w:p w14:paraId="36F10F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jVGhMkrpPZLfhJ5qfx++Esap2z3e2c6pJ+fFVVOdfE7Qunp5ymh9VzI+z0RoDqD6 </w:t>
      </w:r>
    </w:p>
    <w:p w14:paraId="58F2A4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P4S5aOEMnrBqp2iOvODgu8Q9++VGw9YxCS7TVnf7L8L8EnN8g7D+oTTsUjw/NtfA </w:t>
      </w:r>
    </w:p>
    <w:p w14:paraId="6FA387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c/xib64+o+OYOKToqGkE0U9eXdAZZdXcAIGE2q2IzDXzY2RbuEDzZ1g1jasUOAGf </w:t>
      </w:r>
    </w:p>
    <w:p w14:paraId="6F9F0F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VxqV8AHH1vL526VQv4vFu/qTq/Eq8NiD3b6yPriM6A2q5QAwAu17CI+XWgMNNw4k </w:t>
      </w:r>
    </w:p>
    <w:p w14:paraId="4423B8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cTbS6/gwUdFAU4NuCvf5vDIRAcwBp5CPfUdL1s7U7DFI0rp/JksFfPk07n88u8uT </w:t>
      </w:r>
    </w:p>
    <w:p w14:paraId="2972E6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v7vqFDnSDRjE8eHMWFQ97vrDUt7ob/EYBdUqGhdNRTKPdZRTbiDoEl4HpyoD4cA1 </w:t>
      </w:r>
    </w:p>
    <w:p w14:paraId="3802A7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liKZduadZkcw52nSElqyp2t1IStxeK7y </w:t>
      </w:r>
    </w:p>
    <w:p w14:paraId="58F021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ENCRYPTED PRIVATE KEY-----" </w:t>
      </w:r>
    </w:p>
    <w:p w14:paraId="0F3300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certificate "-----BEGIN CERTIFICATE----- </w:t>
      </w:r>
    </w:p>
    <w:p w14:paraId="32B9F7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MIID4DCCAsigAwIBAgIIQXF98ki7EKgwDQYJKoZIhvcNAQELBQAwgZ0xCzAJBgNV </w:t>
      </w:r>
    </w:p>
    <w:p w14:paraId="235C94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BAYTAlVTMRMwEQYDVQQIDApDYWxpZm9ybmlhMRIwEAYDVQQHDAlTdW5ueXZhbGUx </w:t>
      </w:r>
    </w:p>
    <w:p w14:paraId="31CA3A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ETAPBgNVBAoMCEZvcnRpbmV0MRIwEAYDVQQLDAlGb3J0aUdhdGUxGTAXBgNVBAMM </w:t>
      </w:r>
    </w:p>
    <w:p w14:paraId="3644DA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EEZHVDQwRlRLMjMwOTE5NDgxIzAhBgkqhkiG9w0BCQEWFHN1cHBvcnRAZm9ydGlu </w:t>
      </w:r>
    </w:p>
    <w:p w14:paraId="0A8589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ZXQuY29tMB4XDTI2MDkxMDE5NTk1NVoXDTI4MTIxMzE5NTk1NVowgZ0xCzAJBgNV </w:t>
      </w:r>
    </w:p>
    <w:p w14:paraId="400409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BAYTAlVTMRMwEQYDVQQIDApDYWxpZm9ybmlhMRIwEAYDVQQHDAlTdW5ueXZhbGUx </w:t>
      </w:r>
    </w:p>
    <w:p w14:paraId="75DA90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ETAPBgNVBAoMCEZvcnRpbmV0MRIwEAYDVQQLDAlGb3J0aUdhdGUxGTAXBgNVBAMM </w:t>
      </w:r>
    </w:p>
    <w:p w14:paraId="5CF4EA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EEZHVDQwRlRLMjMwOTE5NDgxIzAhBgkqhkiG9w0BCQEWFHN1cHBvcnRAZm9ydGlu </w:t>
      </w:r>
    </w:p>
    <w:p w14:paraId="3AE60C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ZXQuY29tMIIBIjANBgkqhkiG9w0BAQEFAAOCAQ8AMIIBCgKCAQEAv2JlcpgZVHWI </w:t>
      </w:r>
    </w:p>
    <w:p w14:paraId="2671A2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UALsyHGT14TiYQDY+jybt20a8xmnqMlSfjPgTW87dP67A4H6fLbafWYqewNIVZU9 </w:t>
      </w:r>
    </w:p>
    <w:p w14:paraId="70706C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4NZ9H3+qhzuZsfmE7YY8bBGriLf+xvddoZuL4rICnAyU3EDyyhXBinvMZ0ZzYjRs </w:t>
      </w:r>
    </w:p>
    <w:p w14:paraId="240C2D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ThehJrxmNc4nELtGnkD9bjt6APqgsDf0urXRlj7w5KVtfCLeINNXg5WiCq0I2blH </w:t>
      </w:r>
    </w:p>
    <w:p w14:paraId="024026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Prtp4WFyL0GRfRnoqIszJF4hUasIIAPeN8ClbzS/JW1sUfjioi2URX1b9p+BF30i </w:t>
      </w:r>
    </w:p>
    <w:p w14:paraId="720B23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cAIRDrN06+osQG7Auklm2CcIPYy8UGZlf9dlOeerF3xzRqbijyNWqLQ0DrwTcfyD </w:t>
      </w:r>
    </w:p>
    <w:p w14:paraId="304AC9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hxxn+SQzkQIDAQABoyIwIDAJBgNVHRMEAjAAMBMGA1UdJQQMMAoGCCsGAQUFBwMB </w:t>
      </w:r>
    </w:p>
    <w:p w14:paraId="4031CE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MA0GCSqGSIb3DQEBCwUAA4IBAQCWzrYUOvW3Jz+gdaNg711BSu2MrrXW10RsNkMI </w:t>
      </w:r>
    </w:p>
    <w:p w14:paraId="51C1A9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IeNTVR09Zt7aQ3GkzpFxS53sLSbJkvmFxiuflGu8HatqoeNzgGbT0o9lzBhJCyxs </w:t>
      </w:r>
    </w:p>
    <w:p w14:paraId="0D96BE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b2kj6nWVJgpZ0aIizo+oYbSoJcOsaCZiQeKu5bot1r9C5RmBDQNMBvDaN3XBgTnu </w:t>
      </w:r>
    </w:p>
    <w:p w14:paraId="6B204C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fIJMScp2YNyYJ49rAEWBg05D2fNyiMpzE2fc5siX6oOE05HuxUjvQ5Yn4ZWM690C </w:t>
      </w:r>
    </w:p>
    <w:p w14:paraId="51295D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9c0EHN/Hr9aCqdnB58RrO3e9dzMlHu5/xR6dKccPmUkTO6/tJ0VJ/bnEaIj6e3NZ </w:t>
      </w:r>
    </w:p>
    <w:p w14:paraId="3AE30F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hYBpkGZSo19Ice260p66o0jmZawWBzfJTuj+Pd3athTET8Bg </w:t>
      </w:r>
    </w:p>
    <w:p w14:paraId="33CE6E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CERTIFICATE-----" </w:t>
      </w:r>
    </w:p>
    <w:p w14:paraId="117B0E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range global </w:t>
      </w:r>
    </w:p>
    <w:p w14:paraId="38F63C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factory </w:t>
      </w:r>
    </w:p>
    <w:p w14:paraId="596AC4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last-updated 1789070423 </w:t>
      </w:r>
    </w:p>
    <w:p w14:paraId="6FEED2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208E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"Fortinet_SSL_RSA4096" </w:t>
      </w:r>
    </w:p>
    <w:p w14:paraId="54086C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E4IiQs1O53ME05BGvo/Fs6PTMwVBvLXLy69zYBrCd14rFHeRrPNZanGClGoS5nEsGSvKOnioqT7w9sL8jh+wG1Jwj9YdqY4DXyiEakwBBdZDmKo6MmIkQX7tGS9yG1JV8Z9aDsVwkgKd/8n+jHmOQ2Rprf+ZiL1nfwWBjTlh02UyVVzwrZdiK0IOYPen3a4AoL99bA== </w:t>
      </w:r>
    </w:p>
    <w:p w14:paraId="62279E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comments "This certificate is embedded in the hardware at the factory and is unique to this unit. " </w:t>
      </w:r>
    </w:p>
    <w:p w14:paraId="24EAF1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ENCRYPTED PRIVATE KEY----- </w:t>
      </w:r>
    </w:p>
    <w:p w14:paraId="645098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MIIJpDBWBgkqhkiG9w0BBQ0wSTAxBgkqhkiG9w0BBQwwJAQQw/XNy0bj0H3XD2VR </w:t>
      </w:r>
    </w:p>
    <w:p w14:paraId="02E7BF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KDuHVQICCAAwDAYIKoZIhvcNAgkFADAUBggqhkiG9w0DBwQIcT8DG3D8a2gEgglI </w:t>
      </w:r>
    </w:p>
    <w:p w14:paraId="0FBD1C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z//FHXhCtee6xaul3SruV8gwqE2zmxL6L0fClxp+vYW81AeTtmPwoUPdx9mwzpF7 </w:t>
      </w:r>
    </w:p>
    <w:p w14:paraId="650056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EX9VPPm1N70dQ+Ke6+aKZpLOfhDnH/1ZWJkv+MyHAr3nr9rSeiY/Zph6rS2V+g6Y </w:t>
      </w:r>
    </w:p>
    <w:p w14:paraId="5911F9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OI8IwM/QGXJjYG6+iFldqJWvPWFMi/OBCYmrh1ycVKRwmNQ0QRWhSvwgbooIM4hb </w:t>
      </w:r>
    </w:p>
    <w:p w14:paraId="21992A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0M/V4U0xu0oh63KvJhs+d6KqZC90fxglaZfPctPYyM1DhGNnV7+PfVAoH423KYKE </w:t>
      </w:r>
    </w:p>
    <w:p w14:paraId="0BF79B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fxWNo1kZHxdSFhnPRgcLneUPprsjpykhRBZKnZR6p+WFYz5zcRbyM5Zx7Lvi6wxY </w:t>
      </w:r>
    </w:p>
    <w:p w14:paraId="3504BA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1e9brCLbJM3iykEePzyOE10aLm/6almk8eIugLd9NyvKJFw+cynWMff2+0MX6iBx </w:t>
      </w:r>
    </w:p>
    <w:p w14:paraId="1178C2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qoeOLEKVnLjzHXVrS90uCnEfFB1jPJRdljb0Rn+fpeOyJjN4KD8J8cjKFZYIntQQ </w:t>
      </w:r>
    </w:p>
    <w:p w14:paraId="60C7A6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qGCSLGiSGdkd41qEYgqAnu2ZqSiEQebNzpi7v0bJ34OIdlKt9KQE0Q7HNrkDtQBj </w:t>
      </w:r>
    </w:p>
    <w:p w14:paraId="665763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mKWoAStOFIjC70hZG+k5fwO78dp/zlyrCEOZO4kdJQnnYjIhuHEMSW4nvC2UPmkq </w:t>
      </w:r>
    </w:p>
    <w:p w14:paraId="419FCB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am5AMEVCVKsXXv2EIv7jFZsoaKA+6GjqO6gY5K45TZiCxMyek3BGetbVf216aVMW </w:t>
      </w:r>
    </w:p>
    <w:p w14:paraId="2A5413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k+ZjDxgwTRQa/Tiggh5MdT+Ci9wBsPKX3Bfng7aelYFoHPrPZesXZfJzRw+9b/09 </w:t>
      </w:r>
    </w:p>
    <w:p w14:paraId="768441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LxVUKUDfhC5rcn8iA5GQwQeDwfn+3kE6zC8d1aMuvuV+jbaRIMVPEYVf2DeEvSJs </w:t>
      </w:r>
    </w:p>
    <w:p w14:paraId="4AC6EB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1x6uPOWVHOFlKp8YNStUlDCg+s2cSewxX6cmLO8f43rhDnro77R+swq9/36znGix </w:t>
      </w:r>
    </w:p>
    <w:p w14:paraId="4C574E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reOWVPA+4AVSx2fK2pGmhyYroDILQfAhDwQNarfcYhQF209y6EFLfmBdzq/q/VlQ </w:t>
      </w:r>
    </w:p>
    <w:p w14:paraId="4C78DF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A7j1GWB/lop6ZEx6KEO/psUBlrARMJJKYehccXq3YlZ4uzt3blb8xG+fcN19fEC8 </w:t>
      </w:r>
    </w:p>
    <w:p w14:paraId="5415D2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X5XrNW/fz2PfFGEkQyUgc71Js6lkeV0x9Bf32SKVs9CvyGhru5anqm5mpn+NfR1p </w:t>
      </w:r>
    </w:p>
    <w:p w14:paraId="6445EB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TJX5uVsORmbnxcSHgC6Hi1AHsfaV3mDY8m+l/CKfPHaBzOZXB60I6hVBYXmqMY2k </w:t>
      </w:r>
    </w:p>
    <w:p w14:paraId="6978C5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QRiupw/c3z2bQIhiPOKQf8agWDZMJ3eFUuemfmOBbJTs8Ju7zvHMjEgZvuRpMrn5 </w:t>
      </w:r>
    </w:p>
    <w:p w14:paraId="594E05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ky+RpBs7p7aNH3ElPNEq0/U9M4NX6/jbzHXD3mSkVwGBs3nvI3eg1TmPcNzN4y4f </w:t>
      </w:r>
    </w:p>
    <w:p w14:paraId="212FB8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RvhmpOIuf8K/pVxVuaajF8jjrJ1Kn/2pOemozkUPyrPVhi+zGaSIfI4JpfCun2ZT </w:t>
      </w:r>
    </w:p>
    <w:p w14:paraId="3EBA04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rXY+PvJUoxz1Ix9oV2JYkMu/RPtgA5phvjojJaJjjzhXGYgIuV/uKVeinFijuyI6 </w:t>
      </w:r>
    </w:p>
    <w:p w14:paraId="015012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W/DQWaLgR7uu8eDoyAe5lvYLzJRVoC4N8gJDkcTHWuG8Ouh5sRFZ1dpmOFP9/MME </w:t>
      </w:r>
    </w:p>
    <w:p w14:paraId="77F27B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ZNzf7JEzl2iuA1/r6EPZ8ufRoTWiXsRtdXDDrTPvzYffKHbwQgDHXEjzUvL2Zmx6 </w:t>
      </w:r>
    </w:p>
    <w:p w14:paraId="2C8A8E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UWBmhijke21MVpC1PT0/4O+Na/QhfZGdTvwyHZJgF9DL1ypeErERMDz3JKlQJdGP </w:t>
      </w:r>
    </w:p>
    <w:p w14:paraId="5A7ED7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EPT7IfEq2VUT8/newvbpD287Z3nVJaGaLBN6zIC6wZUUs5/qGRMbCsYmLGPrAP+Z </w:t>
      </w:r>
    </w:p>
    <w:p w14:paraId="4F1D5B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Tvvv+IIJsRT5OSflSm7wQDkL3nC3ntHiDuaqO03/NEEXy0wn7rifBSi0HK08QqnG </w:t>
      </w:r>
    </w:p>
    <w:p w14:paraId="343B0B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eYbMZabEotBh64b/QXt0XAjEZEoFjWQxR7QmEJ48ZRM7oHdwwHdIXvruuO/xR2uY </w:t>
      </w:r>
    </w:p>
    <w:p w14:paraId="5846E1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Ioq6HBUMqP+t1mlHK+qJOIoDrzg7TVJpBhW981TEMpzSG0R0DdtpdyXZOfmQQ+/v </w:t>
      </w:r>
    </w:p>
    <w:p w14:paraId="324376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eLn8ELYJ7knfBiNkArbAvjFNBd3GzyzinmdvxfctzDyH45AdsHdBtMEljA+vKbOs </w:t>
      </w:r>
    </w:p>
    <w:p w14:paraId="611E68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lFMZzY+7HnxiS0hVRLqSO8SxZ8K1qResrK/cqNz2lKKLHAx8RE8SNi19a81QMhDC </w:t>
      </w:r>
    </w:p>
    <w:p w14:paraId="6697F7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FXRfutFR+qD/h6vEGB+JRAWeT3rXTM+iiupfe5CrElKWQjVNTmeRXOFS4D5Zhwzf </w:t>
      </w:r>
    </w:p>
    <w:p w14:paraId="6F03CE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VSGXUcYhV3ySnZGX1UxZ1bhDERnOhK/uoXBCMkEMG812KcNCui0n3pJsigflq52O </w:t>
      </w:r>
    </w:p>
    <w:p w14:paraId="00245D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3Y2yjDBKflxGmKIT28Yy2CnWjD9PwEIrwLpCdUlIqYU3UIWQhsE++mz4U1ziSmXj </w:t>
      </w:r>
    </w:p>
    <w:p w14:paraId="0E13FC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dd5f0rOEgwaA+pEpxidxPulGEgdUkJwjVaHXJommXN1wKglM5HMebcjUD7gU/R4P </w:t>
      </w:r>
    </w:p>
    <w:p w14:paraId="2FCF1B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GWdXvMmLVGQD2Jh3/o82y4pK5YWn+8B0hwEkkvtBvRre5sjSfhC1gznPtys90XlZ </w:t>
      </w:r>
    </w:p>
    <w:p w14:paraId="37557D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+csq/gGvzjOA9URM3r/hazggKEwUrV/1fllshfjhWTtsUeJloG+oDkn/wnpaHf6P </w:t>
      </w:r>
    </w:p>
    <w:p w14:paraId="65B722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kvcQQaK4rCc8z1mGXE9D1rEhJwhC/ouiJYPUyNyCL3pHNkJJuolo7jML4XFcbLKK </w:t>
      </w:r>
    </w:p>
    <w:p w14:paraId="3DAB51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/ha4tkADDSL83g0UcuR6IyDFBxEL3lk1LL2r1MzgvjhCXuEZD2CaFXC8P1rHp1aL </w:t>
      </w:r>
    </w:p>
    <w:p w14:paraId="707540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6lNootgb0zx3mpqZDx2GNIQplfSbUJqVGf/XvhUA9PGSf+S3DEO+SaB3r1Q+ie0m </w:t>
      </w:r>
    </w:p>
    <w:p w14:paraId="5D31EC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hTzJSoRUKnwm+laA4eqIGg5j9P7vxN6r8w6sEaf4YdTntnYeUvALMa1lM/cIuFav </w:t>
      </w:r>
    </w:p>
    <w:p w14:paraId="5F4B9D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mZIVVyU9b91pdCE2pdAYyrHMZVLmF/bvSBhfkTfCsJFe6lD5EVW+3g5Qiv5vLOKr </w:t>
      </w:r>
    </w:p>
    <w:p w14:paraId="72D419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92OKeTRJT7PlxJtn0tNKYQ+xckBwa/giKj1RJZwavAg8yfRsCMb+28bj0JFbeiUZ </w:t>
      </w:r>
    </w:p>
    <w:p w14:paraId="4DDA2B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nTnou8G5mrSj1/I6ILSjGCm31BnqfHy/J05+fXqG2Nov2ldpJwn48K/11BByJHYy </w:t>
      </w:r>
    </w:p>
    <w:p w14:paraId="45D613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2UwvOOWRSM+JJ+YYilR+muyAUomO/cT/Ek8jpvYqwmag9VLC/lpFEijkmN4PJOEi </w:t>
      </w:r>
    </w:p>
    <w:p w14:paraId="40C179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JFsw1pawHYp9O0y+uHEQ0VbL8Zevv/YfaP900ar7iyNuidJxPOtw1bapiVesQx1N </w:t>
      </w:r>
    </w:p>
    <w:p w14:paraId="5967DC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+K8tYlE4q9TH4df0GIKLQh4G2v276niv2M43/2MaW2ZbqSr4uQW4Ez6RCakkuD5K </w:t>
      </w:r>
    </w:p>
    <w:p w14:paraId="0090F3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EtfYjVv3YiQ6d4Nodd9keZkzs8vZu4cGqm2u4epO9+1/7tduCCNYtTugR2IttPLd </w:t>
      </w:r>
    </w:p>
    <w:p w14:paraId="53DF76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Pj0k8OM6XA+lOMsskQwhILSO5n5E7sZ5ONUEie/6OQCfezP4IoB+pW+T1KGIuIxr </w:t>
      </w:r>
    </w:p>
    <w:p w14:paraId="3ED2E9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4yhMztU76WTxxSWIpueRbpULANagOcrcc5MnOoLsNcw2bLM+KrJaFExk9/omMsF1 </w:t>
      </w:r>
    </w:p>
    <w:p w14:paraId="3C4F95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jWUgqFOwqg+W3E9YTAd5fhdPf+oIx4LR </w:t>
      </w:r>
    </w:p>
    <w:p w14:paraId="542D5E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ENCRYPTED PRIVATE KEY-----" </w:t>
      </w:r>
    </w:p>
    <w:p w14:paraId="6B8C09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certificate "-----BEGIN CERTIFICATE----- </w:t>
      </w:r>
    </w:p>
    <w:p w14:paraId="76569E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MIIF4DCCA8igAwIBAgIIMl5Tn3vlvaswDQYJKoZIhvcNAQELBQAwgZ0xCzAJBgNV </w:t>
      </w:r>
    </w:p>
    <w:p w14:paraId="74064E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BAYTAlVTMRMwEQYDVQQIDApDYWxpZm9ybmlhMRIwEAYDVQQHDAlTdW5ueXZhbGUx </w:t>
      </w:r>
    </w:p>
    <w:p w14:paraId="3103E9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ETAPBgNVBAoMCEZvcnRpbmV0MRIwEAYDVQQLDAlGb3J0aUdhdGUxGTAXBgNVBAMM </w:t>
      </w:r>
    </w:p>
    <w:p w14:paraId="7E1B30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EEZHVDQwRlRLMjMwOTE5NDgxIzAhBgkqhkiG9w0BCQEWFHN1cHBvcnRAZm9ydGlu </w:t>
      </w:r>
    </w:p>
    <w:p w14:paraId="741427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ZXQuY29tMB4XDTI2MDkxMDIwMDAwNVoXDTI4MTIxMzIwMDAwNVowgZ0xCzAJBgNV </w:t>
      </w:r>
    </w:p>
    <w:p w14:paraId="443995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BAYTAlVTMRMwEQYDVQQIDApDYWxpZm9ybmlhMRIwEAYDVQQHDAlTdW5ueXZhbGUx </w:t>
      </w:r>
    </w:p>
    <w:p w14:paraId="701CE7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ETAPBgNVBAoMCEZvcnRpbmV0MRIwEAYDVQQLDAlGb3J0aUdhdGUxGTAXBgNVBAMM </w:t>
      </w:r>
    </w:p>
    <w:p w14:paraId="1FD868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EEZHVDQwRlRLMjMwOTE5NDgxIzAhBgkqhkiG9w0BCQEWFHN1cHBvcnRAZm9ydGlu </w:t>
      </w:r>
    </w:p>
    <w:p w14:paraId="4C3F88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ZXQuY29tMIICIjANBgkqhkiG9w0BAQEFAAOCAg8AMIICCgKCAgEAuwx1/Hzv7Xuv </w:t>
      </w:r>
    </w:p>
    <w:p w14:paraId="3C6FD5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bgAiGMwAv7D5IpHAfvrEf7XVVmxdMWQQzChMkZZszp7pkrpEpezKLdsGjli2M7FT </w:t>
      </w:r>
    </w:p>
    <w:p w14:paraId="295980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tXrDMdHkxiVLD/PlzwZtJvDXLB65L4/LPpvxp3n0jSz1Dlhblbgzy2RMVn+cMwvH </w:t>
      </w:r>
    </w:p>
    <w:p w14:paraId="69A339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Hqz0t2G0izREy1Zlz1DSfu+u5FxzmIWCh+cfpkfFZWxpuFTltoPpfgcZQw/nRxOZ </w:t>
      </w:r>
    </w:p>
    <w:p w14:paraId="35E52B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/VIm77XEiMzNjnUM5Ryiag1jyts/iTICx3K0PWYvcdFSMDQt71CLLoIQdGX0KLkL </w:t>
      </w:r>
    </w:p>
    <w:p w14:paraId="33B719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TFikP+/vmtzHdkDlxqZ9pjTYHbEbL+x30YWbp1U5W28u0ktYpJxCQcjR0/hrOznX </w:t>
      </w:r>
    </w:p>
    <w:p w14:paraId="124A98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sKuMrJ5p7SXRq0dC5P2/qvMPxilvRFNtmmHcLOcyWhlorE9ohunfTZqr8hJLwUEw </w:t>
      </w:r>
    </w:p>
    <w:p w14:paraId="52BD6D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GFifHqz2rKkSOrmyBLPd8s7NofmHnBORqmk2XlLOOBsl81mjU7465+Gf/XIE9RiM </w:t>
      </w:r>
    </w:p>
    <w:p w14:paraId="482E62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RQqGPKPNhmZZihS9GtUic8DX1+ye3XgFztJ8rZmnZSdsDM+VW6Js5AzvvVvTO/jT </w:t>
      </w:r>
    </w:p>
    <w:p w14:paraId="369426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j6Wf8/KgkzkrMw5hzsobQkcmaQmxxAYphAtb+iVqc3TLOVM2SUxolDoSfu2MOkOd </w:t>
      </w:r>
    </w:p>
    <w:p w14:paraId="6C9247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3O9JRAUaqvSzuLPZcxzDgM54tioRNssCm1obbnYQHHn60mVhPslL44l7Z7dCWzij </w:t>
      </w:r>
    </w:p>
    <w:p w14:paraId="42C87D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hCMfpAw3kvIRVWLwS7AfT5HDzOYpnF0CAwEAAaMiMCAwCQYDVR0TBAIwADATBgNV </w:t>
      </w:r>
    </w:p>
    <w:p w14:paraId="208817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HSUEDDAKBggrBgEFBQcDATANBgkqhkiG9w0BAQsFAAOCAgEAWhzsdyO0zZkn0TDy </w:t>
      </w:r>
    </w:p>
    <w:p w14:paraId="1FFA62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TD7dRVplolaqACyeMuWgUxsLpD0Vy3vVW2dcHSQzE/QNS3H3zWyLbCWhu9lVZ/89 </w:t>
      </w:r>
    </w:p>
    <w:p w14:paraId="6390F4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onbxXHt4/+VFSLsITrrAhbFYbxlCueI5fuatv8M198Ic93t5s1sYzYs7Uf7PtUW8 </w:t>
      </w:r>
    </w:p>
    <w:p w14:paraId="4AFFBF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l/8quUQu+hYHW1H/6pyl0HTmppB50OaBi2+S+lGrfUJrkK15RPAXX3G+YkLFinwy </w:t>
      </w:r>
    </w:p>
    <w:p w14:paraId="5050D0DA" w14:textId="77777777" w:rsidR="009A12A1" w:rsidRPr="00B004DA" w:rsidRDefault="009A12A1" w:rsidP="009A12A1">
      <w:pPr>
        <w:rPr>
          <w:rFonts w:ascii="Courier New" w:hAnsi="Courier New" w:cs="Courier New"/>
          <w:sz w:val="22"/>
          <w:szCs w:val="22"/>
        </w:rPr>
      </w:pPr>
      <w:proofErr w:type="gramStart"/>
      <w:r w:rsidRPr="00B004DA">
        <w:rPr>
          <w:rFonts w:ascii="Courier New" w:hAnsi="Courier New" w:cs="Courier New"/>
          <w:sz w:val="22"/>
          <w:szCs w:val="22"/>
        </w:rPr>
        <w:t>ta5jPLGdzNL0tBY2cfs2HVvlrf80HSmJCgX0MY1q2Qu99QOwqZJTh1bQ8s//</w:t>
      </w:r>
      <w:proofErr w:type="gramEnd"/>
      <w:r w:rsidRPr="00B004DA">
        <w:rPr>
          <w:rFonts w:ascii="Courier New" w:hAnsi="Courier New" w:cs="Courier New"/>
          <w:sz w:val="22"/>
          <w:szCs w:val="22"/>
        </w:rPr>
        <w:t>D20h </w:t>
      </w:r>
    </w:p>
    <w:p w14:paraId="47691C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Hb/uKf+A8YHF4QgMd511k0obnO2MvM6GTawLzmf3zNOVeXjXZXCow5qv7H3NKwAd </w:t>
      </w:r>
    </w:p>
    <w:p w14:paraId="26755F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HMDLWpGZtjTuiOHMsEkK+GeDIT1OIZVrBR08mL22fjXdfn/uNu64LYtqPBUUQ2uM </w:t>
      </w:r>
    </w:p>
    <w:p w14:paraId="7FCFA9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EtFzYJifYT8PPY8b3tJid4uV4HIdI+MImsnY5TLyqe4eARBCyWC5CdoOpmxzaJB/ </w:t>
      </w:r>
    </w:p>
    <w:p w14:paraId="5C97B0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qwGeZSnh1h/++g99Wkmo+L558h+w9lyBWxeFf+ZGdquuWIaBw1NVDTPkO8L5HVi4 </w:t>
      </w:r>
    </w:p>
    <w:p w14:paraId="426863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/TPw3vCzMxQyvTUJ1GVQWPd7r7uJeuUDI2vjvIp4lT0zxuNopqu2T4Xr0iUsUCR3 </w:t>
      </w:r>
    </w:p>
    <w:p w14:paraId="39C3C9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bHGV3m+t7zQtdxHL1gPu0zNr1HCMMJ06b5B6Fjef4Ebs3lswfWm0zZbVcYh94j0T </w:t>
      </w:r>
    </w:p>
    <w:p w14:paraId="27271F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b+Pcx22ub/qOEU3sEPnljuBptwU= </w:t>
      </w:r>
    </w:p>
    <w:p w14:paraId="22E8DD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CERTIFICATE-----" </w:t>
      </w:r>
    </w:p>
    <w:p w14:paraId="5A8F4C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range global </w:t>
      </w:r>
    </w:p>
    <w:p w14:paraId="467448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factory </w:t>
      </w:r>
    </w:p>
    <w:p w14:paraId="75FCA2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last-updated 1789070423 </w:t>
      </w:r>
    </w:p>
    <w:p w14:paraId="77EAD7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6CB5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"Fortinet_SSL_DSA1024" </w:t>
      </w:r>
    </w:p>
    <w:p w14:paraId="708E83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3/mZKOyv1N4mSozD5YqLOasHVmXS9mQ3CmJ1xp8x28RsE7EBDrDSNp4vVtMxMS4jo/NNDizXiV0jr+G4GikKMbjD0dfJQPQdz6a9u6antX90Cq27TBCxSH/Ruq9Ul3kaPSJ6sMJs82KKLqaEsuyeedo6sis+isKtj8iy3Gl+gV03o1w+HF2u76n5IVVUxyvh/Qgmyw== </w:t>
      </w:r>
    </w:p>
    <w:p w14:paraId="26650C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comments "This certificate is embedded in the hardware at the factory and is unique to this unit. " </w:t>
      </w:r>
    </w:p>
    <w:p w14:paraId="0DAF91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ENCRYPTED PRIVATE KEY----- </w:t>
      </w:r>
    </w:p>
    <w:p w14:paraId="235DD0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MIIBrDBWBgkqhkiG9w0BBQ0wSTAxBgkqhkiG9w0BBQwwJAQQusTnG2s9DIMobnor </w:t>
      </w:r>
    </w:p>
    <w:p w14:paraId="611AAA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xUV9TAICCAAwDAYIKoZIhvcNAgkFADAUBggqhkiG9w0DBwQI35Fdf/hst/oEggFQ </w:t>
      </w:r>
    </w:p>
    <w:p w14:paraId="571758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CMvuKuHdodTNUCKC/DF898jgE5OVPChb+n1jTCrOG7oLkCJ02llU1gmMPUQyfLeU </w:t>
      </w:r>
    </w:p>
    <w:p w14:paraId="35A2AB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e2ss5B7+m/EiYq6CbAki9fAdgluh262u5IJ/6QuRy1pi37/MJSVVjnoWTbrWFYKG </w:t>
      </w:r>
    </w:p>
    <w:p w14:paraId="3CA8BB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eTqWTythXtwoVtogA28J2qPVA8Cm+VjSRHlzqbauNJgXeLwQ0sKUeMHGLKN+ZZF3 </w:t>
      </w:r>
    </w:p>
    <w:p w14:paraId="303CFB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FIsq489HS0EyqWPwxT/PYbqunBrlGPnmybIR8BNA7faRLzmkJf57OSXL0pR2d40K </w:t>
      </w:r>
    </w:p>
    <w:p w14:paraId="2E98EA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iqPzKXCnsfaIT1PhRSb7JAt+0/I0qPGoALgOrFYcC5QlLBjMOa2/dCuwbcX4HPFd </w:t>
      </w:r>
    </w:p>
    <w:p w14:paraId="3B6B9D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N4qFqiRqE/S4gjuqwfpuefOuRHG/rbSszdq2IegtJlpKAFNIKPf8UJDx79Bc9njx </w:t>
      </w:r>
    </w:p>
    <w:p w14:paraId="2A770C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e4goAuNyddg8xXSUONEGXr7mj/gaCHDfhQLggiuqtfG/MqgtCy4uKjLcKpWybHXH </w:t>
      </w:r>
    </w:p>
    <w:p w14:paraId="341D94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ENCRYPTED PRIVATE KEY-----" </w:t>
      </w:r>
    </w:p>
    <w:p w14:paraId="6DE5DE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certificate "-----BEGIN CERTIFICATE----- </w:t>
      </w:r>
    </w:p>
    <w:p w14:paraId="268354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MIIDnDCCA1qgAwIBAgIIQfj+GTQQ03QwCwYJYIZIAWUDBAMCMIGdMQswCQYDVQQG </w:t>
      </w:r>
    </w:p>
    <w:p w14:paraId="175E3D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EwJVUzETMBEGA1UECAwKQ2FsaWZvcm5pYTESMBAGA1UEBwwJU3Vubnl2YWxlMREw </w:t>
      </w:r>
    </w:p>
    <w:p w14:paraId="1558E8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DwYDVQQKDAhGb3J0aW5ldDESMBAGA1UECwwJRm9ydGlHYXRlMRkwFwYDVQQDDBBG </w:t>
      </w:r>
    </w:p>
    <w:p w14:paraId="0EE01D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R1Q0MEZUSzIzMDkxOTQ4MSMwIQYJKoZIhvcNAQkBFhRzdXBwb3J0QGZvcnRpbmV0 </w:t>
      </w:r>
    </w:p>
    <w:p w14:paraId="46D31B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LmNvbTAeFw0yNjA5MTAyMDAwMDZaFw0yODEyMTMyMDAwMDZaMIGdMQswCQYDVQQG </w:t>
      </w:r>
    </w:p>
    <w:p w14:paraId="2BE054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EwJVUzETMBEGA1UECAwKQ2FsaWZvcm5pYTESMBAGA1UEBwwJU3Vubnl2YWxlMREw </w:t>
      </w:r>
    </w:p>
    <w:p w14:paraId="58102E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DwYDVQQKDAhGb3J0aW5ldDESMBAGA1UECwwJRm9ydGlHYXRlMRkwFwYDVQQDDBBG </w:t>
      </w:r>
    </w:p>
    <w:p w14:paraId="7FD1D4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R1Q0MEZUSzIzMDkxOTQ4MSMwIQYJKoZIhvcNAQkBFhRzdXBwb3J0QGZvcnRpbmV0 </w:t>
      </w:r>
    </w:p>
    <w:p w14:paraId="2FD228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LmNvbTCCAbYwggErBgcqhkjOOAQBMIIBHgKBgQCWQx4YYCYMu9efBPLdjnId/Yir </w:t>
      </w:r>
    </w:p>
    <w:p w14:paraId="2C6BE6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BjkznI2aTCH8+h+g5sZ/vcgVhZkbQ2A1lpsaKHgww7CvtzoAPBb/gbLhYFS8ny9G </w:t>
      </w:r>
    </w:p>
    <w:p w14:paraId="427768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ssBJuio+CfiNyx7j6A9mqEDSF98o4NoM7vW3STB6lXKeJelt1bvHodsN6QgeTEkL </w:t>
      </w:r>
    </w:p>
    <w:p w14:paraId="7A028D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331JbEEnL1+ImNHZewIVANqDibuwBlyVnAILpfqlo1BGEnnRAoGAXe88HR0gpXoO </w:t>
      </w:r>
    </w:p>
    <w:p w14:paraId="4F048C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spg2jsCvllHT8MBkIeLDaZJOyDq8Fet4RwqG88vgZ7bWL0bL29fe5lxXjMGL0bGw </w:t>
      </w:r>
    </w:p>
    <w:p w14:paraId="7C9BCD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cHY0/4yJ8Cw9rEimLsgfBYKcsZib8xVLqBKkoJHjWdFFi2a1ZG5jKHQfGl67unGH </w:t>
      </w:r>
    </w:p>
    <w:p w14:paraId="001EE6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pZoAhoW+EVKMswgA48GicukBg6m5PfsDgYQAAoGAUPISkG3b5w0G602RiR72fPU3 </w:t>
      </w:r>
    </w:p>
    <w:p w14:paraId="3C8FB1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rJ2ZkXK5d5lhqhlhC8JZQRrI5MV7Uxxde8pGd1xMfj8nU4rB92RaSPvGys7ilJQj </w:t>
      </w:r>
    </w:p>
    <w:p w14:paraId="6FA118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a/QEv/DqKHGSBu5PNvQB/ZEhNrlNUZvHVXxpjiwjGVZF+37J6UbEHTmXpoPh/cKo </w:t>
      </w:r>
    </w:p>
    <w:p w14:paraId="123C04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1z/1psKZUd9lq9aDkd2jIjAgMAkGA1UdEwQCMAAwEwYDVR0lBAwwCgYIKwYBBQUH </w:t>
      </w:r>
    </w:p>
    <w:p w14:paraId="23878A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AwEwCwYJYIZIAWUDBAMCAy8AMCwCFDD9HhlsIQciRaQ1Xd4gkNjwdVRpAhRjJwfX </w:t>
      </w:r>
    </w:p>
    <w:p w14:paraId="21D89B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4ODa3RuE5EHc7sIJ8DS9KQ== </w:t>
      </w:r>
    </w:p>
    <w:p w14:paraId="0DC4F4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CERTIFICATE-----" </w:t>
      </w:r>
    </w:p>
    <w:p w14:paraId="57E191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range global </w:t>
      </w:r>
    </w:p>
    <w:p w14:paraId="038953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factory </w:t>
      </w:r>
    </w:p>
    <w:p w14:paraId="46612E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last-updated 1789070423 </w:t>
      </w:r>
    </w:p>
    <w:p w14:paraId="194499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BB73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"Fortinet_SSL_DSA2048" </w:t>
      </w:r>
    </w:p>
    <w:p w14:paraId="6D4DA7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DSb1OKje89Tue5mN0YTqzbKVYQXljXSb7j0tS0wJMaFhKcm20dylxFjjwJCSZYDrRpMBmUzOXDwgTSCDj5K0LUHWzSlMdJicsKYi9WfNzNmzdaKTevFCT3hh8gQg4UVom5ibeIlFm7AaB3YjmubM0+49viVl/9GCWHY3b8VE5VdIYGgRlPqkVHH9EchssfHDxly4sg== </w:t>
      </w:r>
    </w:p>
    <w:p w14:paraId="571F65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comments "This certificate is embedded in the hardware at the factory and is unique to this unit. " </w:t>
      </w:r>
    </w:p>
    <w:p w14:paraId="6A8828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ENCRYPTED PRIVATE KEY----- </w:t>
      </w:r>
    </w:p>
    <w:p w14:paraId="048A1C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MIICzDBWBgkqhkiG9w0BBQ0wSTAxBgkqhkiG9w0BBQwwJAQQz1gzRdpR0pN+qwzU </w:t>
      </w:r>
    </w:p>
    <w:p w14:paraId="4175EB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4kINkQICCAAwDAYIKoZIhvcNAgkFADAUBggqhkiG9w0DBwQIjzdANejf0LYEggJw </w:t>
      </w:r>
    </w:p>
    <w:p w14:paraId="63E0C8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wT1tTu162BksN4ipW0eOK+csQeTqQP2orFUAu18Nim36mw9kYrsL2oY3VNsDyRqA </w:t>
      </w:r>
    </w:p>
    <w:p w14:paraId="41886F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qf7/pvNc2oBcRnxbCO1HCzFdyJQft5wYmyLqiig3zKQuUy5LQg/QUdavv3+v/E0T </w:t>
      </w:r>
    </w:p>
    <w:p w14:paraId="2A185E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E8e7Qyh72MejcUxf2ONuqrGJXL5RmBRDxm404O47SSB4TyEeH78hBpe+PqSQOmV9 </w:t>
      </w:r>
    </w:p>
    <w:p w14:paraId="03E756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AKqSDDRPmQyIT8UWx5OPfTYm1tljpsjHlGb5O0Z61zrXq400DLoyYfsy3ptTQqwr </w:t>
      </w:r>
    </w:p>
    <w:p w14:paraId="5CEEE0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+o+N5mMtV/G+AypbBHDxOiYp8S7PR+K8xoVUv1aON6vI8W+601yVI4beo+wPtkSW </w:t>
      </w:r>
    </w:p>
    <w:p w14:paraId="53375E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62/IsfpmwT2Tc6fzfpkFNhjYaqT4SgXWmQ9NEMLrcZHgLQOX6+2APrQy0vBHccYH </w:t>
      </w:r>
    </w:p>
    <w:p w14:paraId="0E3056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PPFv63OD45fHx//wC1Uzmrrie/BZapSyPXX4Erw7wdagZghHwiDYBNVXevhkHZDR </w:t>
      </w:r>
    </w:p>
    <w:p w14:paraId="6F77E5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8tqDoBL2umC2RyY4NTlIhMWTLpyGkwnt+3lcDdlwUqYcqvZYTXDML79oFdBUfgN/ </w:t>
      </w:r>
    </w:p>
    <w:p w14:paraId="65B04E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jtLoIt9ONzJQ/hAwV85Bzrq0mimy24ixX77fw00+SRUdOT2hD7Hylz/oSq6XL+zu </w:t>
      </w:r>
    </w:p>
    <w:p w14:paraId="37D223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YaVtcOP3qrLUKWGSTrA3N/kc3XDAbsQm6xVwU44QulAe7bVNmp++qEwUoGQwXdvi </w:t>
      </w:r>
    </w:p>
    <w:p w14:paraId="13AFD5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R4AX5jwFJmQtU5F51O6WfClPZZojNhdVmd6K0kZbegKvNFG6s/ym/iaUkG8b3YB0 </w:t>
      </w:r>
    </w:p>
    <w:p w14:paraId="5B9023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fFIoiDLD7OeJXYblbRO/6jTMHQQA53vfRSjI/5W/qu/3WAliaM0G+HH3b4P54ivi </w:t>
      </w:r>
    </w:p>
    <w:p w14:paraId="43B5E2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QCr9jP5mQlnAR0xPW5GjBiBmyn9ns5jY5hnVFjxOFYDV2osmw5goLu7Kw/uCeN1d </w:t>
      </w:r>
    </w:p>
    <w:p w14:paraId="33BDCC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ENCRYPTED PRIVATE KEY-----" </w:t>
      </w:r>
    </w:p>
    <w:p w14:paraId="136183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certificate "-----BEGIN CERTIFICATE----- </w:t>
      </w:r>
    </w:p>
    <w:p w14:paraId="1EEB90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MIIFRDCCBOqgAwIBAgIIDwPS9xWcOQQwCwYJYIZIAWUDBAMCMIGdMQswCQYDVQQG </w:t>
      </w:r>
    </w:p>
    <w:p w14:paraId="4E1D42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EwJVUzETMBEGA1UECAwKQ2FsaWZvcm5pYTESMBAGA1UEBwwJU3Vubnl2YWxlMREw </w:t>
      </w:r>
    </w:p>
    <w:p w14:paraId="539416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DwYDVQQKDAhGb3J0aW5ldDESMBAGA1UECwwJRm9ydGlHYXRlMRkwFwYDVQQDDBBG </w:t>
      </w:r>
    </w:p>
    <w:p w14:paraId="7320DE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R1Q0MEZUSzIzMDkxOTQ4MSMwIQYJKoZIhvcNAQkBFhRzdXBwb3J0QGZvcnRpbmV0 </w:t>
      </w:r>
    </w:p>
    <w:p w14:paraId="4EF852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LmNvbTAeFw0yNjA5MTAyMDAwMjBaFw0yODEyMTMyMDAwMjBaMIGdMQswCQYDVQQG </w:t>
      </w:r>
    </w:p>
    <w:p w14:paraId="277EA6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EwJVUzETMBEGA1UECAwKQ2FsaWZvcm5pYTESMBAGA1UEBwwJU3Vubnl2YWxlMREw </w:t>
      </w:r>
    </w:p>
    <w:p w14:paraId="40BD5E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DwYDVQQKDAhGb3J0aW5ldDESMBAGA1UECwwJRm9ydGlHYXRlMRkwFwYDVQQDDBBG </w:t>
      </w:r>
    </w:p>
    <w:p w14:paraId="3BEEF3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R1Q0MEZUSzIzMDkxOTQ4MSMwIQYJKoZIhvcNAQkBFhRzdXBwb3J0QGZvcnRpbmV0 </w:t>
      </w:r>
    </w:p>
    <w:p w14:paraId="58F3D9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LmNvbTCCA0YwggI5BgcqhkjOOAQBMIICLAKCAQEAiJUymWuyEe+nRZcQYqQ0qS57 </w:t>
      </w:r>
    </w:p>
    <w:p w14:paraId="1DF42F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rTKTtY2e3Q5l3IJ762P8kN5Km1oT4p7n+KRukONpMWhjEUSnpwM01zfnVzTJXhMH </w:t>
      </w:r>
    </w:p>
    <w:p w14:paraId="3BD107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bTHrwErDqSM6vMyvQbvOu/SPuJcP+VO8Dfx67psI6PDlCQYXtUylZcMcUwIfVvpT </w:t>
      </w:r>
    </w:p>
    <w:p w14:paraId="5D1B38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poaCcB9QEcaVKCh/YDsfGlaBDFkX3PvApX2+b8dhpV4aIO1tfwalWhePA/ySKl0X </w:t>
      </w:r>
    </w:p>
    <w:p w14:paraId="785C6A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FXDTk4oE3DVwq46sMaw8Mt2LLviBAibB9DmqBpvlaUfrkooqEHO6MIB7LTBfoDRr </w:t>
      </w:r>
    </w:p>
    <w:p w14:paraId="0C7FC0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vsQPiVAPD5hh90MShVTxNZgr9ZF+tg/ENER9xNybAjT/oPEQ/i7eN4+qCtalDwIh </w:t>
      </w:r>
    </w:p>
    <w:p w14:paraId="1C0008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APZe7VbdOzaykivPREpVpjef87yl15v91N1fUpZRe+zlAoIBADKvd0+G1zHIJvyf </w:t>
      </w:r>
    </w:p>
    <w:p w14:paraId="485BDC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/EDPaf+7If7YvyDWJmgNAOE43GdA0Cghg/0NiC2jwU55MBP0ZWHiA+KuA3z4nGNZ </w:t>
      </w:r>
    </w:p>
    <w:p w14:paraId="073384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QfC2eDy3B5WhxoQHNTpxw4nsGoXzCfKH1bDgq3lJvsOTRJEbzS/4CGMTAsdYCFj1 </w:t>
      </w:r>
    </w:p>
    <w:p w14:paraId="5E65D0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PxvZLgYwMuUOHMUZ9Ds04YIGBipsjb3pk/T/YQ8OZfKjh+f5jUGgnRBOixABZE1S </w:t>
      </w:r>
    </w:p>
    <w:p w14:paraId="0300DB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I5xnYs0OgGS8qzvVR7y6GLUS6fWpFwuYELfBJDSXgKmFxxfQqFBhJUUEWWfPfT6f </w:t>
      </w:r>
    </w:p>
    <w:p w14:paraId="52EF78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ObiP9U+CT9tGxG3Mu8D99EMALG3gZLp55yq+MPgmJm/CTXQx+gRHpO54WYXHcXC1 </w:t>
      </w:r>
    </w:p>
    <w:p w14:paraId="47DCC0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Sc1pLIsDggEFAAKCAQAy0fIFj7E1ksXVQiV6l7MoNOCMwfPHbigbje+4j2MBimLy </w:t>
      </w:r>
    </w:p>
    <w:p w14:paraId="7ABF6C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9qDy2gePnN2SXDPELQ7qwvfbuZa6mfhKY16siRKkyO4uliaxjBBfykRcxg/e2Ol5 </w:t>
      </w:r>
    </w:p>
    <w:p w14:paraId="1CC4F2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Wb0/u7TM1hSDSO9oQ/iqk7gsXSIJvNnjh1nssng4h4ECJtpq1QSLq9HkgfVgjSuW </w:t>
      </w:r>
    </w:p>
    <w:p w14:paraId="4A91B1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niUiqPrCdS5GZQblOLl/cA1AbTDYmlUgvYd338H0aKaPMv7/5U88D1F6oHe8Det3 </w:t>
      </w:r>
    </w:p>
    <w:p w14:paraId="525610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1iT9KKc6eIgtoEiOPnRRL/SHjgXsugQ/3IWsbPX+KmsQWAKfZtvk+lHLDiVjs9rS </w:t>
      </w:r>
    </w:p>
    <w:p w14:paraId="4AB826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9AGrlcaD+9A+nHk3GehHz2QuDL4i7LLd8zybd4m4oyIwIDAJBgNVHRMEAjAAMBMG </w:t>
      </w:r>
    </w:p>
    <w:p w14:paraId="1598C3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A1UdJQQMMAoGCCsGAQUFBwMBMAsGCWCGSAFlAwQDAgNHADBEAiA4S2O2ZIcFNae4 </w:t>
      </w:r>
    </w:p>
    <w:p w14:paraId="208CF1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Cg7bz9p6Kv+/XnPZ0V2BdxV+u8ZnbAIgTkq8ND4iKuH2f3RtqHKz9sGyQywYCkc0 </w:t>
      </w:r>
    </w:p>
    <w:p w14:paraId="5A19A6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yBLcP0h22IM= </w:t>
      </w:r>
    </w:p>
    <w:p w14:paraId="250F7E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CERTIFICATE-----" </w:t>
      </w:r>
    </w:p>
    <w:p w14:paraId="5E84EE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range global </w:t>
      </w:r>
    </w:p>
    <w:p w14:paraId="2CB93C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factory </w:t>
      </w:r>
    </w:p>
    <w:p w14:paraId="594C34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last-updated 1789070423 </w:t>
      </w:r>
    </w:p>
    <w:p w14:paraId="5B866E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42B0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"Fortinet_SSL_ECDSA256" </w:t>
      </w:r>
    </w:p>
    <w:p w14:paraId="4C859C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HFhs0c7GpZ9kFX8c4RvR4V8LK9FxjQe4CC4pvyKjXdbWW5DRW0zwLCWZPZ5oNZeKgjF3D5arU3l9bL6S6dS1ba/d6nItRjSqNKam7OMqp53YmFlHUCvOmhWovPPmW1qOdz8SVBoeMDMIPLLFT5xfQkd7fPGM+azeN13FUs3BUws2RdaDpz3RMQk8izWvc978wIP95w== </w:t>
      </w:r>
    </w:p>
    <w:p w14:paraId="3CC1DC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comments "This certificate is embedded in the hardware at the factory and is unique to this unit. " </w:t>
      </w:r>
    </w:p>
    <w:p w14:paraId="742B38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ENCRYPTED PRIVATE KEY----- </w:t>
      </w:r>
    </w:p>
    <w:p w14:paraId="39130C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MIHrMFYGCSqGSIb3DQEFDTBJMDEGCSqGSIb3DQEFDDAkBBBz9HBHU23NuFty8NTV </w:t>
      </w:r>
    </w:p>
    <w:p w14:paraId="2AE348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1ancAgIIADAMBggqhkiG9w0CCQUAMBQGCCqGSIb3DQMHBAjCdLeP0SGwKgSBkB8p </w:t>
      </w:r>
    </w:p>
    <w:p w14:paraId="6C7240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HYueMCobxneg/pNs/FWx/Ln1CLcoQS5wJZIWY20CM8cWsjg4jK2XhbkHB72F7p2C </w:t>
      </w:r>
    </w:p>
    <w:p w14:paraId="762FF7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kVZaOyat3ib7woHDNDaKli+qhTmLmsOovn2NLrjOx0uDlwNMcWgmeR/f3FXU7tic </w:t>
      </w:r>
    </w:p>
    <w:p w14:paraId="292AEB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dFxjqXKjH6CZd3/FPA/Gf8t0xWxuToE6hNy9K4KsxzlkrIiRYyXxnGPKJxkDUQ== </w:t>
      </w:r>
    </w:p>
    <w:p w14:paraId="6E9CE3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ENCRYPTED PRIVATE KEY-----" </w:t>
      </w:r>
    </w:p>
    <w:p w14:paraId="13C283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certificate "-----BEGIN CERTIFICATE----- </w:t>
      </w:r>
    </w:p>
    <w:p w14:paraId="282A01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MIICVDCCAfqgAwIBAgIILCAWKkPTvW4wCgYIKoZIzj0EAwIwgZ0xCzAJBgNVBAYT </w:t>
      </w:r>
    </w:p>
    <w:p w14:paraId="6E9605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AlVTMRMwEQYDVQQIDApDYWxpZm9ybmlhMRIwEAYDVQQHDAlTdW5ueXZhbGUxETAP </w:t>
      </w:r>
    </w:p>
    <w:p w14:paraId="0C62A7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BgNVBAoMCEZvcnRpbmV0MRIwEAYDVQQLDAlGb3J0aUdhdGUxGTAXBgNVBAMMEEZH </w:t>
      </w:r>
    </w:p>
    <w:p w14:paraId="3FC125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VDQwRlRLMjMwOTE5NDgxIzAhBgkqhkiG9w0BCQEWFHN1cHBvcnRAZm9ydGluZXQu </w:t>
      </w:r>
    </w:p>
    <w:p w14:paraId="6FB85D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Y29tMB4XDTI2MDkxMDIwMDAyMFoXDTI4MTIxMzIwMDAyMFowgZ0xCzAJBgNVBAYT </w:t>
      </w:r>
    </w:p>
    <w:p w14:paraId="0EF97D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AlVTMRMwEQYDVQQIDApDYWxpZm9ybmlhMRIwEAYDVQQHDAlTdW5ueXZhbGUxETAP </w:t>
      </w:r>
    </w:p>
    <w:p w14:paraId="144548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BgNVBAoMCEZvcnRpbmV0MRIwEAYDVQQLDAlGb3J0aUdhdGUxGTAXBgNVBAMMEEZH </w:t>
      </w:r>
    </w:p>
    <w:p w14:paraId="40EEAB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VDQwRlRLMjMwOTE5NDgxIzAhBgkqhkiG9w0BCQEWFHN1cHBvcnRAZm9ydGluZXQu </w:t>
      </w:r>
    </w:p>
    <w:p w14:paraId="1F3F06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Y29tMFkwEwYHKoZIzj0CAQYIKoZIzj0DAQcDQgAE1UDmALK/vZNOsmephaSxkF75 </w:t>
      </w:r>
    </w:p>
    <w:p w14:paraId="4FE5F6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rMh5GW9l4FV53vk0LUg/CREWH2Y1dZ9t53BiDAOI5eSs13H5V74lexnPzlNPdKMi </w:t>
      </w:r>
    </w:p>
    <w:p w14:paraId="442AF5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MCAwCQYDVR0TBAIwADATBgNVHSUEDDAKBggrBgEFBQcDATAKBggqhkjOPQQDAgNI </w:t>
      </w:r>
    </w:p>
    <w:p w14:paraId="3F0CDA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ADBFAiEAn0PdnCL5VWNuwpX7XD4zTQTAbUO07eOdGlc4Ku6IrvoCIE1/+EcxkZqS </w:t>
      </w:r>
    </w:p>
    <w:p w14:paraId="6B19C7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1QfH1Sc2C7t8RaNn/JfkVSa+QfRZ9jsL </w:t>
      </w:r>
    </w:p>
    <w:p w14:paraId="5719E2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CERTIFICATE-----" </w:t>
      </w:r>
    </w:p>
    <w:p w14:paraId="171D59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range global </w:t>
      </w:r>
    </w:p>
    <w:p w14:paraId="5BF913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factory </w:t>
      </w:r>
    </w:p>
    <w:p w14:paraId="7D799E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last-updated 1789070423 </w:t>
      </w:r>
    </w:p>
    <w:p w14:paraId="3DBBC3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5532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"Fortinet_SSL_ECDSA384" </w:t>
      </w:r>
    </w:p>
    <w:p w14:paraId="4A85DE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5vBmThv4A+rAtliQfY7TzbxGgCbBg9koHC91Zw/McmgUY/giPYcRxDyDf16UwZkwoCHzjMRfcey5kg8L+ppsWkkKNtM6Ao+Dyrp7ro4jHz4H/H2pPjlAFnHF+4yoghjbBJrQaKcmylEm5hy9gDj8vnpXVk3SGEiv7/7GgZttlJsO2JyENLFTXQvi3JnUQNZMotweOQ== </w:t>
      </w:r>
    </w:p>
    <w:p w14:paraId="0CAF21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comments "This certificate is embedded in the hardware at the factory and is unique to this unit. " </w:t>
      </w:r>
    </w:p>
    <w:p w14:paraId="359D1F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ENCRYPTED PRIVATE KEY----- </w:t>
      </w:r>
    </w:p>
    <w:p w14:paraId="67DBAD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MIIBGzBWBgkqhkiG9w0BBQ0wSTAxBgkqhkiG9w0BBQwwJAQQnQYp6w0+X8Xa9J5U </w:t>
      </w:r>
    </w:p>
    <w:p w14:paraId="719680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Eh8mXwICCAAwDAYIKoZIhvcNAgkFADAUBggqhkiG9w0DBwQIfCYpzewq9gkEgcAg </w:t>
      </w:r>
    </w:p>
    <w:p w14:paraId="35DEFF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80fQ5wMzhEiSAd88H1Vtzs4vzxxKwVStCJnXOox0yigC7sCgWmR/0x32DjhRlNtD </w:t>
      </w:r>
    </w:p>
    <w:p w14:paraId="470AA3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+QQxHvbfROE4tXVj5cAGyY8u9y4cbvRgb6iiW9VE8W4BQ2ZW43g3fez3eGsR0mYP </w:t>
      </w:r>
    </w:p>
    <w:p w14:paraId="7E359D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xsNl72C3D8k4EkwBvmAoZ7ZEGdoaNFweHsh1fkimRPL0oW0EI1UtfpzXe7HUE45j </w:t>
      </w:r>
    </w:p>
    <w:p w14:paraId="69EA20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kdBxjg0Sr/9ppaYggxk2AMglHr7kuZ3NCvT45gzcqv0JIEgH8IGapWE7KIvLtxc= </w:t>
      </w:r>
    </w:p>
    <w:p w14:paraId="55EEFA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ENCRYPTED PRIVATE KEY-----" </w:t>
      </w:r>
    </w:p>
    <w:p w14:paraId="4C099B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certificate "-----BEGIN CERTIFICATE----- </w:t>
      </w:r>
    </w:p>
    <w:p w14:paraId="27A946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MIICkjCCAhegAwIBAgIILFOs9PiSr8MwCgYIKoZIzj0EAwIwgZ0xCzAJBgNVBAYT </w:t>
      </w:r>
    </w:p>
    <w:p w14:paraId="241010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AlVTMRMwEQYDVQQIDApDYWxpZm9ybmlhMRIwEAYDVQQHDAlTdW5ueXZhbGUxETAP </w:t>
      </w:r>
    </w:p>
    <w:p w14:paraId="17499F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BgNVBAoMCEZvcnRpbmV0MRIwEAYDVQQLDAlGb3J0aUdhdGUxGTAXBgNVBAMMEEZH </w:t>
      </w:r>
    </w:p>
    <w:p w14:paraId="7E7DEB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VDQwRlRLMjMwOTE5NDgxIzAhBgkqhkiG9w0BCQEWFHN1cHBvcnRAZm9ydGluZXQu </w:t>
      </w:r>
    </w:p>
    <w:p w14:paraId="3FBCE1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Y29tMB4XDTI2MDkxMDIwMDAyMFoXDTI4MTIxMzIwMDAyMFowgZ0xCzAJBgNVBAYT </w:t>
      </w:r>
    </w:p>
    <w:p w14:paraId="4C299A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AlVTMRMwEQYDVQQIDApDYWxpZm9ybmlhMRIwEAYDVQQHDAlTdW5ueXZhbGUxETAP </w:t>
      </w:r>
    </w:p>
    <w:p w14:paraId="731F1A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BgNVBAoMCEZvcnRpbmV0MRIwEAYDVQQLDAlGb3J0aUdhdGUxGTAXBgNVBAMMEEZH </w:t>
      </w:r>
    </w:p>
    <w:p w14:paraId="0B547A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VDQwRlRLMjMwOTE5NDgxIzAhBgkqhkiG9w0BCQEWFHN1cHBvcnRAZm9ydGluZXQu </w:t>
      </w:r>
    </w:p>
    <w:p w14:paraId="42DCF7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Y29tMHYwEAYHKoZIzj0CAQYFK4EEACIDYgAE2etEpG/6kVtSmjLLaNrqHdhNJ3C3 </w:t>
      </w:r>
    </w:p>
    <w:p w14:paraId="32101B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sQmf2MTJr6fTwOJS/qE/Flvmfo0zYy6AfkGHWcMcnLRYL+S+r0WUhyZ0Lf5ld7fk </w:t>
      </w:r>
    </w:p>
    <w:p w14:paraId="2F02B9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sntIN0t1wf6GNLX0DXji1aijcIgKjdH5iYlloyIwIDAJBgNVHRMEAjAAMBMGA1Ud </w:t>
      </w:r>
    </w:p>
    <w:p w14:paraId="169ED4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JQQMMAoGCCsGAQUFBwMBMAoGCCqGSM49BAMCA2kAMGYCMQDo7lc7W9uamuZQSplJ </w:t>
      </w:r>
    </w:p>
    <w:p w14:paraId="664263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+GBg5BeaZ4jvMPmI0azERz2k5nARw1ckyurnXntlkJxdeBECMQDfjiPg50h4urx6 </w:t>
      </w:r>
    </w:p>
    <w:p w14:paraId="1BEAA9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B1hTl+OokOhYWvl/38nXVKguZPvG8ovo7WJtXJE/H4yywt+PjwY= </w:t>
      </w:r>
    </w:p>
    <w:p w14:paraId="147FD3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CERTIFICATE-----" </w:t>
      </w:r>
    </w:p>
    <w:p w14:paraId="06D7C1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range global </w:t>
      </w:r>
    </w:p>
    <w:p w14:paraId="1E3470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factory </w:t>
      </w:r>
    </w:p>
    <w:p w14:paraId="5CDB59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last-updated 1789070423 </w:t>
      </w:r>
    </w:p>
    <w:p w14:paraId="661012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1A8E8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"Fortinet_SSL_ECDSA521" </w:t>
      </w:r>
    </w:p>
    <w:p w14:paraId="17F654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BpXcCqS+dcCxJU7B9JbIGf990At1dk4T3HVzzbHfH8QV54AKkfssFM6hH2q/WN8sA4q+JPWp64voJ+dPxFUtIU3/0vlGqyAFp/MP+1lzXli8z+s+e45haGewEpSZyajTKK+ERds0J8LsRUmH9Cwy8t1Qkic8gJyBY7MojrA6Kk8d4AvHgviCUxUHco2nNR0+NFNXxw== </w:t>
      </w:r>
    </w:p>
    <w:p w14:paraId="602720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comments "This certificate is embedded in the hardware at the factory and is unique to this unit. " </w:t>
      </w:r>
    </w:p>
    <w:p w14:paraId="581EC5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ENCRYPTED PRIVATE KEY----- </w:t>
      </w:r>
    </w:p>
    <w:p w14:paraId="2F9721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MIIBUzBWBgkqhkiG9w0BBQ0wSTAxBgkqhkiG9w0BBQwwJAQQCVyHinqJpp9hupX7 </w:t>
      </w:r>
    </w:p>
    <w:p w14:paraId="53F068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vstF8wICCAAwDAYIKoZIhvcNAgkFADAUBggqhkiG9w0DBwQIup+byl4d8ZoEgfhR </w:t>
      </w:r>
    </w:p>
    <w:p w14:paraId="48EDD3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gJKKBvozrccmEbUlS53E5x8Vf/rclgZFN2mZSvP7oADCwtcuURrskcKlu7viF+W2 </w:t>
      </w:r>
    </w:p>
    <w:p w14:paraId="66CC37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OONjHo8BroF8d9aycEHDRFL092AbgemjRXGcRDAD1pgGF2RQRHcbOHI3SJeIB9EX </w:t>
      </w:r>
    </w:p>
    <w:p w14:paraId="4379F9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/LOkWqMkxu/ZD2zLxNND5k9HB84cGd8RgdKcrgXVNLky/6L0+mdfGUAWQr/WkQ/V </w:t>
      </w:r>
    </w:p>
    <w:p w14:paraId="396663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kwiG52h/ybWTcVVpQlS5XPyHGfvGPqL8drajkrAcDyU+Cs6hWcrPAXzW+wOCbhYQ </w:t>
      </w:r>
    </w:p>
    <w:p w14:paraId="27F937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fpDbiTdtd0Y4jhiJt5a/XUWHb+EB8OGho+gPgkM/D7W01eQMvdmU97sbh1lWclIW </w:t>
      </w:r>
    </w:p>
    <w:p w14:paraId="1ED339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oMrwdY493Q== </w:t>
      </w:r>
    </w:p>
    <w:p w14:paraId="285AD4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ENCRYPTED PRIVATE KEY-----" </w:t>
      </w:r>
    </w:p>
    <w:p w14:paraId="3F92B3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certificate "-----BEGIN CERTIFICATE----- </w:t>
      </w:r>
    </w:p>
    <w:p w14:paraId="7A08B7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MIIC2jCCAj2gAwIBAgIIfUoHr/xzlBMwCgYIKoZIzj0EAwIwgZ0xCzAJBgNVBAYT </w:t>
      </w:r>
    </w:p>
    <w:p w14:paraId="3B74CF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AlVTMRMwEQYDVQQIDApDYWxpZm9ybmlhMRIwEAYDVQQHDAlTdW5ueXZhbGUxETAP </w:t>
      </w:r>
    </w:p>
    <w:p w14:paraId="0B4DAE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BgNVBAoMCEZvcnRpbmV0MRIwEAYDVQQLDAlGb3J0aUdhdGUxGTAXBgNVBAMMEEZH </w:t>
      </w:r>
    </w:p>
    <w:p w14:paraId="3E33DB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VDQwRlRLMjMwOTE5NDgxIzAhBgkqhkiG9w0BCQEWFHN1cHBvcnRAZm9ydGluZXQu </w:t>
      </w:r>
    </w:p>
    <w:p w14:paraId="66821C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Y29tMB4XDTI2MDkxMDIwMDAyMFoXDTI4MTIxMzIwMDAyMFowgZ0xCzAJBgNVBAYT </w:t>
      </w:r>
    </w:p>
    <w:p w14:paraId="289047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AlVTMRMwEQYDVQQIDApDYWxpZm9ybmlhMRIwEAYDVQQHDAlTdW5ueXZhbGUxETAP </w:t>
      </w:r>
    </w:p>
    <w:p w14:paraId="421656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BgNVBAoMCEZvcnRpbmV0MRIwEAYDVQQLDAlGb3J0aUdhdGUxGTAXBgNVBAMMEEZH </w:t>
      </w:r>
    </w:p>
    <w:p w14:paraId="6E07EB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VDQwRlRLMjMwOTE5NDgxIzAhBgkqhkiG9w0BCQEWFHN1cHBvcnRAZm9ydGluZXQu </w:t>
      </w:r>
    </w:p>
    <w:p w14:paraId="40F130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Y29tMIGbMBAGByqGSM49AgEGBSuBBAAjA4GGAAQBfXNq2GjiJdzcaMfgN41hu8hu </w:t>
      </w:r>
    </w:p>
    <w:p w14:paraId="7FDB41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NOOeFFncT44mji49Ex81vpYBwlrAyqmbeHJo/R3c5i1v2Z1fL0v6kLKUQkMU0J4A </w:t>
      </w:r>
    </w:p>
    <w:p w14:paraId="1965FF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lJjx+UXwC4M/Hhg4naPp7IOWOqwgvEiYq8kEvPyDPgX1biYj1+TyIUk105KVosDX </w:t>
      </w:r>
    </w:p>
    <w:p w14:paraId="7912E5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YmsOP1VuHurAp0/uqZdUsmOjIjAgMAkGA1UdEwQCMAAwEwYDVR0lBAwwCgYIKwYB </w:t>
      </w:r>
    </w:p>
    <w:p w14:paraId="64F319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BQUHAwEwCgYIKoZIzj0EAwIDgYoAMIGGAkFRqOUOd21Ti0wku6D+B4UU6Y7HFPaC </w:t>
      </w:r>
    </w:p>
    <w:p w14:paraId="5D33B5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zQCu3+8qywLqQTGkNs+P7lL+/rRJ9oRtFhGimzVnj2k7dsyQDyCb1NgGdgJBVbh4 </w:t>
      </w:r>
    </w:p>
    <w:p w14:paraId="23CAED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0inSLHiFXXc3a/Sq9CkoIl5oDFf0poo9GLA7bnUKDmi669WVlojJdtDwMCBnYRl1 </w:t>
      </w:r>
    </w:p>
    <w:p w14:paraId="3B005A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xDyERnDHDstm3/Be7uQ= </w:t>
      </w:r>
    </w:p>
    <w:p w14:paraId="17A490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CERTIFICATE-----" </w:t>
      </w:r>
    </w:p>
    <w:p w14:paraId="1F4446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range global </w:t>
      </w:r>
    </w:p>
    <w:p w14:paraId="195E58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factory </w:t>
      </w:r>
    </w:p>
    <w:p w14:paraId="53859B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last-updated 1789070423 </w:t>
      </w:r>
    </w:p>
    <w:p w14:paraId="47BD2A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2191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"Fortinet_SSL_ED25519" </w:t>
      </w:r>
    </w:p>
    <w:p w14:paraId="05DED2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uT0z1BQDQxL9rlx7pl5/yqR4dLLjq99Jr2IGhAMGMSFdu8EujW8OT1lFdnHTVwJW1QdEXS78dp63IgxFdfNtLMhABF9qMHeQN6VCcljW8wQaRIt+paAzFKYBX8cKBgaZwUW+T4BBwz7YfPlKoVmAIBfuGZVyjmPDTsmvdycgY6zmmbstVDYEG/hOM3QKEr+Y079Arg== </w:t>
      </w:r>
    </w:p>
    <w:p w14:paraId="502BF5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comments "This certificate is embedded in the hardware at the factory and is unique to this unit. " </w:t>
      </w:r>
    </w:p>
    <w:p w14:paraId="418116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ENCRYPTED PRIVATE KEY----- </w:t>
      </w:r>
    </w:p>
    <w:p w14:paraId="10456D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MIGSMFYGCSqGSIb3DQEFDTBJMDEGCSqGSIb3DQEFDDAkBBAzlgklvwhEBdCc4LTH </w:t>
      </w:r>
    </w:p>
    <w:p w14:paraId="527FBE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ZTQ9AgIIADAMBggqhkiG9w0CCQUAMBQGCCqGSIb3DQMHBAh9bPh4p1Np2AQ4m6MO </w:t>
      </w:r>
    </w:p>
    <w:p w14:paraId="09CD5A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NcsZ3QabQSTOzeXk4eUV5o/Rq8QxoVBkdP4rcaBDKVV8t9S5R9Cu9USLGCurFzXT </w:t>
      </w:r>
    </w:p>
    <w:p w14:paraId="260856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dvDU1Ik= </w:t>
      </w:r>
    </w:p>
    <w:p w14:paraId="28FA69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ENCRYPTED PRIVATE KEY-----" </w:t>
      </w:r>
    </w:p>
    <w:p w14:paraId="299C29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certificate "-----BEGIN CERTIFICATE----- </w:t>
      </w:r>
    </w:p>
    <w:p w14:paraId="66F3EC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MIICFDCCAcagAwIBAgIIRhEilKSXzv4wBQYDK2VwMIGdMQswCQYDVQQGEwJVUzET </w:t>
      </w:r>
    </w:p>
    <w:p w14:paraId="36B788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MBEGA1UECAwKQ2FsaWZvcm5pYTESMBAGA1UEBwwJU3Vubnl2YWxlMREwDwYDVQQK </w:t>
      </w:r>
    </w:p>
    <w:p w14:paraId="3A0646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DAhGb3J0aW5ldDESMBAGA1UECwwJRm9ydGlHYXRlMRkwFwYDVQQDDBBGR1Q0MEZU </w:t>
      </w:r>
    </w:p>
    <w:p w14:paraId="1DC111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SzIzMDkxOTQ4MSMwIQYJKoZIhvcNAQkBFhRzdXBwb3J0QGZvcnRpbmV0LmNvbTAe </w:t>
      </w:r>
    </w:p>
    <w:p w14:paraId="12C5CA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Fw0yNjA5MTAyMDAwMjBaFw0yODEyMTMyMDAwMjBaMIGdMQswCQYDVQQGEwJVUzET </w:t>
      </w:r>
    </w:p>
    <w:p w14:paraId="48E443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MBEGA1UECAwKQ2FsaWZvcm5pYTESMBAGA1UEBwwJU3Vubnl2YWxlMREwDwYDVQQK </w:t>
      </w:r>
    </w:p>
    <w:p w14:paraId="77ED92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DAhGb3J0aW5ldDESMBAGA1UECwwJRm9ydGlHYXRlMRkwFwYDVQQDDBBGR1Q0MEZU </w:t>
      </w:r>
    </w:p>
    <w:p w14:paraId="70185D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SzIzMDkxOTQ4MSMwIQYJKoZIhvcNAQkBFhRzdXBwb3J0QGZvcnRpbmV0LmNvbTAq </w:t>
      </w:r>
    </w:p>
    <w:p w14:paraId="71CAF7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MAUGAytlcAMhAIHpEXNHbZX1N6KDqCKfug/s0pOLbufuOdrAy1f7HvacoyIwIDAJ </w:t>
      </w:r>
    </w:p>
    <w:p w14:paraId="127CD9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BgNVHRMEAjAAMBMGA1UdJQQMMAoGCCsGAQUFBwMBMAUGAytlcANBABnCaOHprV0q </w:t>
      </w:r>
    </w:p>
    <w:p w14:paraId="5AAA15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tm6+PecyD2QeFLOVFe+85L3ZwpGhPvhjUNVoT8+e4uh2oOCtZ7wTwsJOISr1LKs4 </w:t>
      </w:r>
    </w:p>
    <w:p w14:paraId="49F859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+S4quVDIYQU= </w:t>
      </w:r>
    </w:p>
    <w:p w14:paraId="577BCE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CERTIFICATE-----" </w:t>
      </w:r>
    </w:p>
    <w:p w14:paraId="43B6EB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range global </w:t>
      </w:r>
    </w:p>
    <w:p w14:paraId="5B80C1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factory </w:t>
      </w:r>
    </w:p>
    <w:p w14:paraId="7586AE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last-updated 1789070423 </w:t>
      </w:r>
    </w:p>
    <w:p w14:paraId="4AE15A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5FF0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"Fortinet_SSL_ED448" </w:t>
      </w:r>
    </w:p>
    <w:p w14:paraId="7598F4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sDo0w8K9K0oS1hEQ9kMFMKKQZemZ/sw1ZlERREB/VRe9Ibjgn1JTQ790VCyOLvhxcoI7LptDi6LtmaGFtK2VRCEWhb9IIxUMzotdypOyj1l37H4ugPDS0chAVXHma9n8C46vQMxkJF8Tj6UR2dS4Yj2FZD4sAV69i98TlZ9UDDAarrgt8fVWcLiRBrbwhauWhZUAuw== </w:t>
      </w:r>
    </w:p>
    <w:p w14:paraId="07F141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comments "This certificate is embedded in the hardware at the factory and is unique to this unit. " </w:t>
      </w:r>
    </w:p>
    <w:p w14:paraId="4D7786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ENCRYPTED PRIVATE KEY----- </w:t>
      </w:r>
    </w:p>
    <w:p w14:paraId="7D6F11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MIGqMFYGCSqGSIb3DQEFDTBJMDEGCSqGSIb3DQEFDDAkBBAYsn+hi3QVe80p11e+ </w:t>
      </w:r>
    </w:p>
    <w:p w14:paraId="28FC35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aePtAgIIADAMBggqhkiG9w0CCQUAMBQGCCqGSIb3DQMHBAgdwSFCHhAwYQRQT3TI </w:t>
      </w:r>
    </w:p>
    <w:p w14:paraId="6EAD88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5fnhVPvr+6crJAWIRDlpaOQJgxRqownr4E7NnJfUzjnBabj9rDFGlWsR0Pngxvhp </w:t>
      </w:r>
    </w:p>
    <w:p w14:paraId="126A14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N99jgRgsji5rsLO24LSYP1pTKlRf8QmeYEXZlCk= </w:t>
      </w:r>
    </w:p>
    <w:p w14:paraId="0AAFEB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ENCRYPTED PRIVATE KEY-----" </w:t>
      </w:r>
    </w:p>
    <w:p w14:paraId="19E8BA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certificate "-----BEGIN CERTIFICATE----- </w:t>
      </w:r>
    </w:p>
    <w:p w14:paraId="104E4A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MIICXzCCAd+gAwIBAgIIHX9e7zK43KkwBQYDK2VxMIGdMQswCQYDVQQGEwJVUzET </w:t>
      </w:r>
    </w:p>
    <w:p w14:paraId="267F82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MBEGA1UECAwKQ2FsaWZvcm5pYTESMBAGA1UEBwwJU3Vubnl2YWxlMREwDwYDVQQK </w:t>
      </w:r>
    </w:p>
    <w:p w14:paraId="04C5E0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DAhGb3J0aW5ldDESMBAGA1UECwwJRm9ydGlHYXRlMRkwFwYDVQQDDBBGR1Q0MEZU </w:t>
      </w:r>
    </w:p>
    <w:p w14:paraId="3639AF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SzIzMDkxOTQ4MSMwIQYJKoZIhvcNAQkBFhRzdXBwb3J0QGZvcnRpbmV0LmNvbTAe </w:t>
      </w:r>
    </w:p>
    <w:p w14:paraId="5E1650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Fw0yNjA5MTAyMDAwMjBaFw0yODEyMTMyMDAwMjBaMIGdMQswCQYDVQQGEwJVUzET </w:t>
      </w:r>
    </w:p>
    <w:p w14:paraId="19269C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MBEGA1UECAwKQ2FsaWZvcm5pYTESMBAGA1UEBwwJU3Vubnl2YWxlMREwDwYDVQQK </w:t>
      </w:r>
    </w:p>
    <w:p w14:paraId="793F13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DAhGb3J0aW5ldDESMBAGA1UECwwJRm9ydGlHYXRlMRkwFwYDVQQDDBBGR1Q0MEZU </w:t>
      </w:r>
    </w:p>
    <w:p w14:paraId="03DAB8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SzIzMDkxOTQ4MSMwIQYJKoZIhvcNAQkBFhRzdXBwb3J0QGZvcnRpbmV0LmNvbTBD </w:t>
      </w:r>
    </w:p>
    <w:p w14:paraId="78EEE6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MAUGAytlcQM6AGyUfFGH8B1lfoZG4rrSxD4UyImLO8mbSYnNbCYkVb3jeDGaK7Y7 </w:t>
      </w:r>
    </w:p>
    <w:p w14:paraId="000CEE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KvgNHo1eUwER3uwWoZCaScieAKMiMCAwCQYDVR0TBAIwADATBgNVHSUEDDAKBggr </w:t>
      </w:r>
    </w:p>
    <w:p w14:paraId="0B181B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BgEFBQcDATAFBgMrZXEDcwA8bQoH/DRLyz/tooLto2N4dDSy2xqxvtPqLf2OxqUb </w:t>
      </w:r>
    </w:p>
    <w:p w14:paraId="36EDF5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xAOLNrlHZ9Y5Z6PiedLwR03soI0CQDZYTQDgXprRpx+f15oTEVFiuTut8aV+QDGw </w:t>
      </w:r>
    </w:p>
    <w:p w14:paraId="61EBAD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mvhdTDb8ZT+aBRzec2sDJeS6NmwrKYfrxa6LsgGuiFWTJQA= </w:t>
      </w:r>
    </w:p>
    <w:p w14:paraId="296CDE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CERTIFICATE-----" </w:t>
      </w:r>
    </w:p>
    <w:p w14:paraId="509323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range global </w:t>
      </w:r>
    </w:p>
    <w:p w14:paraId="37D650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factory </w:t>
      </w:r>
    </w:p>
    <w:p w14:paraId="33D2A6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last-updated 1789070423 </w:t>
      </w:r>
    </w:p>
    <w:p w14:paraId="3347C6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39F44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02242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webfilter ftgd-local-cat </w:t>
      </w:r>
    </w:p>
    <w:p w14:paraId="6D6C95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"custom1" </w:t>
      </w:r>
    </w:p>
    <w:p w14:paraId="79A08E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id 140 </w:t>
      </w:r>
    </w:p>
    <w:p w14:paraId="1F7AB0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BF12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"custom2" </w:t>
      </w:r>
    </w:p>
    <w:p w14:paraId="7D4790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id 141 </w:t>
      </w:r>
    </w:p>
    <w:p w14:paraId="3D8176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BDEA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2E490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ips sensor </w:t>
      </w:r>
    </w:p>
    <w:p w14:paraId="257E33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758F55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"Prevent critical attacks." </w:t>
      </w:r>
    </w:p>
    <w:p w14:paraId="16C431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entries </w:t>
      </w:r>
    </w:p>
    <w:p w14:paraId="7FA67A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30AEBA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medium high critical </w:t>
      </w:r>
    </w:p>
    <w:p w14:paraId="3A3C95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4CC0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871A5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F41C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"sniffer-profile" </w:t>
      </w:r>
    </w:p>
    <w:p w14:paraId="01F603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 comment</w:t>
      </w:r>
      <w:proofErr w:type="gramEnd"/>
      <w:r w:rsidRPr="00B004DA">
        <w:rPr>
          <w:rFonts w:ascii="Courier New" w:hAnsi="Courier New" w:cs="Courier New"/>
          <w:sz w:val="22"/>
          <w:szCs w:val="22"/>
        </w:rPr>
        <w:t xml:space="preserve"> "Monitor IPS attacks." </w:t>
      </w:r>
    </w:p>
    <w:p w14:paraId="55F093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entries </w:t>
      </w:r>
    </w:p>
    <w:p w14:paraId="095E0F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787F75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medium high critical </w:t>
      </w:r>
    </w:p>
    <w:p w14:paraId="4CDE4E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7BBA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0ABC1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1A58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"wifi-default" </w:t>
      </w:r>
    </w:p>
    <w:p w14:paraId="35AF0C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"Default configuration for offloading WiFi traffic." </w:t>
      </w:r>
    </w:p>
    <w:p w14:paraId="1779F1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entries </w:t>
      </w:r>
    </w:p>
    <w:p w14:paraId="3C3D16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0E8CFB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medium high critical </w:t>
      </w:r>
    </w:p>
    <w:p w14:paraId="518C2B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6A3A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B656E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5B49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"all_default" </w:t>
      </w:r>
    </w:p>
    <w:p w14:paraId="023234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"All predefined signatures with default setting." </w:t>
      </w:r>
    </w:p>
    <w:p w14:paraId="5B1E41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entries </w:t>
      </w:r>
    </w:p>
    <w:p w14:paraId="32D4FA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2FA718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58CC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19F83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77E8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"all_default_pass" </w:t>
      </w:r>
    </w:p>
    <w:p w14:paraId="560C50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"All predefined signatures with PASS action." </w:t>
      </w:r>
    </w:p>
    <w:p w14:paraId="318B15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entries </w:t>
      </w:r>
    </w:p>
    <w:p w14:paraId="3FC206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118FEC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pass </w:t>
      </w:r>
    </w:p>
    <w:p w14:paraId="596A9B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D591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13027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642D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"protect_http_server" </w:t>
      </w:r>
    </w:p>
    <w:p w14:paraId="713913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"Protect against HTTP server-side vulnerabilities." </w:t>
      </w:r>
    </w:p>
    <w:p w14:paraId="35ACE9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entries </w:t>
      </w:r>
    </w:p>
    <w:p w14:paraId="458DF1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718828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location server </w:t>
      </w:r>
    </w:p>
    <w:p w14:paraId="0F9446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HTTP </w:t>
      </w:r>
    </w:p>
    <w:p w14:paraId="465341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037E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818A9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51EF1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"protect_email_server" </w:t>
      </w:r>
    </w:p>
    <w:p w14:paraId="2F20B7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 comment</w:t>
      </w:r>
      <w:proofErr w:type="gramEnd"/>
      <w:r w:rsidRPr="00B004DA">
        <w:rPr>
          <w:rFonts w:ascii="Courier New" w:hAnsi="Courier New" w:cs="Courier New"/>
          <w:sz w:val="22"/>
          <w:szCs w:val="22"/>
        </w:rPr>
        <w:t xml:space="preserve"> "Protect against email server-side vulnerabilities." </w:t>
      </w:r>
    </w:p>
    <w:p w14:paraId="15294F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entries </w:t>
      </w:r>
    </w:p>
    <w:p w14:paraId="6CC97A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085F6C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location server </w:t>
      </w:r>
    </w:p>
    <w:p w14:paraId="4FC6D8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SMTP POP3 IMAP </w:t>
      </w:r>
    </w:p>
    <w:p w14:paraId="1A6C05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288E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57F840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E079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"protect_client" </w:t>
      </w:r>
    </w:p>
    <w:p w14:paraId="63AC96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"Protect against client-side vulnerabilities." </w:t>
      </w:r>
    </w:p>
    <w:p w14:paraId="6F1359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entries </w:t>
      </w:r>
    </w:p>
    <w:p w14:paraId="545E04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35D424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location client </w:t>
      </w:r>
    </w:p>
    <w:p w14:paraId="2685FB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0B8D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F45AE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52F9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"high_security" </w:t>
      </w:r>
    </w:p>
    <w:p w14:paraId="5D4AF3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"Blocks all Critical/High/Medium and some Low severity vulnerabilities" </w:t>
      </w:r>
    </w:p>
    <w:p w14:paraId="1F6D7A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block-malicious-url enable </w:t>
      </w:r>
    </w:p>
    <w:p w14:paraId="460B09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entries </w:t>
      </w:r>
    </w:p>
    <w:p w14:paraId="3077F6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052FAA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medium high critical </w:t>
      </w:r>
    </w:p>
    <w:p w14:paraId="10AEDC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enable </w:t>
      </w:r>
    </w:p>
    <w:p w14:paraId="1F43AA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01F7E0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7DC1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7C6C12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low </w:t>
      </w:r>
    </w:p>
    <w:p w14:paraId="59058C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FB37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48A7C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C52F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ABD01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firewall shaper traffic-shaper </w:t>
      </w:r>
    </w:p>
    <w:p w14:paraId="4FFB9C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t>
      </w:r>
      <w:proofErr w:type="gramStart"/>
      <w:r w:rsidRPr="00B004DA">
        <w:rPr>
          <w:rFonts w:ascii="Courier New" w:hAnsi="Courier New" w:cs="Courier New"/>
          <w:sz w:val="22"/>
          <w:szCs w:val="22"/>
        </w:rPr>
        <w:t>high-priority</w:t>
      </w:r>
      <w:proofErr w:type="gramEnd"/>
      <w:r w:rsidRPr="00B004DA">
        <w:rPr>
          <w:rFonts w:ascii="Courier New" w:hAnsi="Courier New" w:cs="Courier New"/>
          <w:sz w:val="22"/>
          <w:szCs w:val="22"/>
        </w:rPr>
        <w:t>" </w:t>
      </w:r>
    </w:p>
    <w:p w14:paraId="02B176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maximum-bandwidth 1048576 </w:t>
      </w:r>
    </w:p>
    <w:p w14:paraId="6D24D5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per-policy enable </w:t>
      </w:r>
    </w:p>
    <w:p w14:paraId="392EBC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1403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t>
      </w:r>
      <w:proofErr w:type="gramStart"/>
      <w:r w:rsidRPr="00B004DA">
        <w:rPr>
          <w:rFonts w:ascii="Courier New" w:hAnsi="Courier New" w:cs="Courier New"/>
          <w:sz w:val="22"/>
          <w:szCs w:val="22"/>
        </w:rPr>
        <w:t>medium-priority</w:t>
      </w:r>
      <w:proofErr w:type="gramEnd"/>
      <w:r w:rsidRPr="00B004DA">
        <w:rPr>
          <w:rFonts w:ascii="Courier New" w:hAnsi="Courier New" w:cs="Courier New"/>
          <w:sz w:val="22"/>
          <w:szCs w:val="22"/>
        </w:rPr>
        <w:t>" </w:t>
      </w:r>
    </w:p>
    <w:p w14:paraId="07CBD9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maximum-bandwidth 1048576 </w:t>
      </w:r>
    </w:p>
    <w:p w14:paraId="327432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priority medium </w:t>
      </w:r>
    </w:p>
    <w:p w14:paraId="2EC1B3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per-policy enable </w:t>
      </w:r>
    </w:p>
    <w:p w14:paraId="58153F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43D9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t>
      </w:r>
      <w:proofErr w:type="gramStart"/>
      <w:r w:rsidRPr="00B004DA">
        <w:rPr>
          <w:rFonts w:ascii="Courier New" w:hAnsi="Courier New" w:cs="Courier New"/>
          <w:sz w:val="22"/>
          <w:szCs w:val="22"/>
        </w:rPr>
        <w:t>low-priority</w:t>
      </w:r>
      <w:proofErr w:type="gramEnd"/>
      <w:r w:rsidRPr="00B004DA">
        <w:rPr>
          <w:rFonts w:ascii="Courier New" w:hAnsi="Courier New" w:cs="Courier New"/>
          <w:sz w:val="22"/>
          <w:szCs w:val="22"/>
        </w:rPr>
        <w:t>" </w:t>
      </w:r>
    </w:p>
    <w:p w14:paraId="3FEB68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maximum-bandwidth 1048576 </w:t>
      </w:r>
    </w:p>
    <w:p w14:paraId="4511CB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priority low </w:t>
      </w:r>
    </w:p>
    <w:p w14:paraId="56C280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per-policy enable </w:t>
      </w:r>
    </w:p>
    <w:p w14:paraId="7ED25D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5BEA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"guarantee-100kbps" </w:t>
      </w:r>
    </w:p>
    <w:p w14:paraId="4C42E9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guaranteed-bandwidth 100 </w:t>
      </w:r>
    </w:p>
    <w:p w14:paraId="3DF4C9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maximum-bandwidth 1048576 </w:t>
      </w:r>
    </w:p>
    <w:p w14:paraId="72D402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per-policy enable </w:t>
      </w:r>
    </w:p>
    <w:p w14:paraId="4A5E8B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81F65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"shared-1M-pipe" </w:t>
      </w:r>
    </w:p>
    <w:p w14:paraId="577BFF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maximum-bandwidth 1024 </w:t>
      </w:r>
    </w:p>
    <w:p w14:paraId="4B12F9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EC43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FF5B1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firewall proxy-address </w:t>
      </w:r>
    </w:p>
    <w:p w14:paraId="1FA2EC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"IPv4-address" </w:t>
      </w:r>
    </w:p>
    <w:p w14:paraId="4864F8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44f78776-ad52-51f1-66cf-4a2adf6ded35 </w:t>
      </w:r>
    </w:p>
    <w:p w14:paraId="648D05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host-regex </w:t>
      </w:r>
    </w:p>
    <w:p w14:paraId="112860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host-regex "</w:t>
      </w:r>
      <w:proofErr w:type="gramStart"/>
      <w:r w:rsidRPr="00B004DA">
        <w:rPr>
          <w:rFonts w:ascii="Courier New" w:hAnsi="Courier New" w:cs="Courier New"/>
          <w:sz w:val="22"/>
          <w:szCs w:val="22"/>
        </w:rPr>
        <w:t>^(</w:t>
      </w:r>
      <w:proofErr w:type="gramEnd"/>
      <w:r w:rsidRPr="00B004DA">
        <w:rPr>
          <w:rFonts w:ascii="Courier New" w:hAnsi="Courier New" w:cs="Courier New"/>
          <w:sz w:val="22"/>
          <w:szCs w:val="22"/>
        </w:rPr>
        <w:t>[0-</w:t>
      </w:r>
      <w:proofErr w:type="gramStart"/>
      <w:r w:rsidRPr="00B004DA">
        <w:rPr>
          <w:rFonts w:ascii="Courier New" w:hAnsi="Courier New" w:cs="Courier New"/>
          <w:sz w:val="22"/>
          <w:szCs w:val="22"/>
        </w:rPr>
        <w:t>9]|</w:t>
      </w:r>
      <w:proofErr w:type="gramEnd"/>
      <w:r w:rsidRPr="00B004DA">
        <w:rPr>
          <w:rFonts w:ascii="Courier New" w:hAnsi="Courier New" w:cs="Courier New"/>
          <w:sz w:val="22"/>
          <w:szCs w:val="22"/>
        </w:rPr>
        <w:t>[1-</w:t>
      </w:r>
      <w:proofErr w:type="gramStart"/>
      <w:r w:rsidRPr="00B004DA">
        <w:rPr>
          <w:rFonts w:ascii="Courier New" w:hAnsi="Courier New" w:cs="Courier New"/>
          <w:sz w:val="22"/>
          <w:szCs w:val="22"/>
        </w:rPr>
        <w:t>9][</w:t>
      </w:r>
      <w:proofErr w:type="gramEnd"/>
      <w:r w:rsidRPr="00B004DA">
        <w:rPr>
          <w:rFonts w:ascii="Courier New" w:hAnsi="Courier New" w:cs="Courier New"/>
          <w:sz w:val="22"/>
          <w:szCs w:val="22"/>
        </w:rPr>
        <w:t>0-</w:t>
      </w:r>
      <w:proofErr w:type="gramStart"/>
      <w:r w:rsidRPr="00B004DA">
        <w:rPr>
          <w:rFonts w:ascii="Courier New" w:hAnsi="Courier New" w:cs="Courier New"/>
          <w:sz w:val="22"/>
          <w:szCs w:val="22"/>
        </w:rPr>
        <w:t>9]|</w:t>
      </w:r>
      <w:proofErr w:type="gramEnd"/>
      <w:r w:rsidRPr="00B004DA">
        <w:rPr>
          <w:rFonts w:ascii="Courier New" w:hAnsi="Courier New" w:cs="Courier New"/>
          <w:sz w:val="22"/>
          <w:szCs w:val="22"/>
        </w:rPr>
        <w:t>1[0-9]{</w:t>
      </w:r>
      <w:proofErr w:type="gramStart"/>
      <w:r w:rsidRPr="00B004DA">
        <w:rPr>
          <w:rFonts w:ascii="Courier New" w:hAnsi="Courier New" w:cs="Courier New"/>
          <w:sz w:val="22"/>
          <w:szCs w:val="22"/>
        </w:rPr>
        <w:t>2}|</w:t>
      </w:r>
      <w:proofErr w:type="gramEnd"/>
      <w:r w:rsidRPr="00B004DA">
        <w:rPr>
          <w:rFonts w:ascii="Courier New" w:hAnsi="Courier New" w:cs="Courier New"/>
          <w:sz w:val="22"/>
          <w:szCs w:val="22"/>
        </w:rPr>
        <w:t>2[0-</w:t>
      </w:r>
      <w:proofErr w:type="gramStart"/>
      <w:r w:rsidRPr="00B004DA">
        <w:rPr>
          <w:rFonts w:ascii="Courier New" w:hAnsi="Courier New" w:cs="Courier New"/>
          <w:sz w:val="22"/>
          <w:szCs w:val="22"/>
        </w:rPr>
        <w:t>4][</w:t>
      </w:r>
      <w:proofErr w:type="gramEnd"/>
      <w:r w:rsidRPr="00B004DA">
        <w:rPr>
          <w:rFonts w:ascii="Courier New" w:hAnsi="Courier New" w:cs="Courier New"/>
          <w:sz w:val="22"/>
          <w:szCs w:val="22"/>
        </w:rPr>
        <w:t>0-</w:t>
      </w:r>
      <w:proofErr w:type="gramStart"/>
      <w:r w:rsidRPr="00B004DA">
        <w:rPr>
          <w:rFonts w:ascii="Courier New" w:hAnsi="Courier New" w:cs="Courier New"/>
          <w:sz w:val="22"/>
          <w:szCs w:val="22"/>
        </w:rPr>
        <w:t>9]|</w:t>
      </w:r>
      <w:proofErr w:type="gramEnd"/>
      <w:r w:rsidRPr="00B004DA">
        <w:rPr>
          <w:rFonts w:ascii="Courier New" w:hAnsi="Courier New" w:cs="Courier New"/>
          <w:sz w:val="22"/>
          <w:szCs w:val="22"/>
        </w:rPr>
        <w:t>25[0-5</w:t>
      </w:r>
      <w:proofErr w:type="gramStart"/>
      <w:r w:rsidRPr="00B004DA">
        <w:rPr>
          <w:rFonts w:ascii="Courier New" w:hAnsi="Courier New" w:cs="Courier New"/>
          <w:sz w:val="22"/>
          <w:szCs w:val="22"/>
        </w:rPr>
        <w:t>])(</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w:t>
      </w:r>
      <w:proofErr w:type="gramEnd"/>
      <w:r w:rsidRPr="00B004DA">
        <w:rPr>
          <w:rFonts w:ascii="Courier New" w:hAnsi="Courier New" w:cs="Courier New"/>
          <w:sz w:val="22"/>
          <w:szCs w:val="22"/>
        </w:rPr>
        <w:t>[0-</w:t>
      </w:r>
      <w:proofErr w:type="gramStart"/>
      <w:r w:rsidRPr="00B004DA">
        <w:rPr>
          <w:rFonts w:ascii="Courier New" w:hAnsi="Courier New" w:cs="Courier New"/>
          <w:sz w:val="22"/>
          <w:szCs w:val="22"/>
        </w:rPr>
        <w:t>9]|</w:t>
      </w:r>
      <w:proofErr w:type="gramEnd"/>
      <w:r w:rsidRPr="00B004DA">
        <w:rPr>
          <w:rFonts w:ascii="Courier New" w:hAnsi="Courier New" w:cs="Courier New"/>
          <w:sz w:val="22"/>
          <w:szCs w:val="22"/>
        </w:rPr>
        <w:t>[1-</w:t>
      </w:r>
      <w:proofErr w:type="gramStart"/>
      <w:r w:rsidRPr="00B004DA">
        <w:rPr>
          <w:rFonts w:ascii="Courier New" w:hAnsi="Courier New" w:cs="Courier New"/>
          <w:sz w:val="22"/>
          <w:szCs w:val="22"/>
        </w:rPr>
        <w:t>9][</w:t>
      </w:r>
      <w:proofErr w:type="gramEnd"/>
      <w:r w:rsidRPr="00B004DA">
        <w:rPr>
          <w:rFonts w:ascii="Courier New" w:hAnsi="Courier New" w:cs="Courier New"/>
          <w:sz w:val="22"/>
          <w:szCs w:val="22"/>
        </w:rPr>
        <w:t>0-</w:t>
      </w:r>
      <w:proofErr w:type="gramStart"/>
      <w:r w:rsidRPr="00B004DA">
        <w:rPr>
          <w:rFonts w:ascii="Courier New" w:hAnsi="Courier New" w:cs="Courier New"/>
          <w:sz w:val="22"/>
          <w:szCs w:val="22"/>
        </w:rPr>
        <w:t>9]|</w:t>
      </w:r>
      <w:proofErr w:type="gramEnd"/>
      <w:r w:rsidRPr="00B004DA">
        <w:rPr>
          <w:rFonts w:ascii="Courier New" w:hAnsi="Courier New" w:cs="Courier New"/>
          <w:sz w:val="22"/>
          <w:szCs w:val="22"/>
        </w:rPr>
        <w:t>1[0-9]{</w:t>
      </w:r>
      <w:proofErr w:type="gramStart"/>
      <w:r w:rsidRPr="00B004DA">
        <w:rPr>
          <w:rFonts w:ascii="Courier New" w:hAnsi="Courier New" w:cs="Courier New"/>
          <w:sz w:val="22"/>
          <w:szCs w:val="22"/>
        </w:rPr>
        <w:t>2}|</w:t>
      </w:r>
      <w:proofErr w:type="gramEnd"/>
      <w:r w:rsidRPr="00B004DA">
        <w:rPr>
          <w:rFonts w:ascii="Courier New" w:hAnsi="Courier New" w:cs="Courier New"/>
          <w:sz w:val="22"/>
          <w:szCs w:val="22"/>
        </w:rPr>
        <w:t>2[0-</w:t>
      </w:r>
      <w:proofErr w:type="gramStart"/>
      <w:r w:rsidRPr="00B004DA">
        <w:rPr>
          <w:rFonts w:ascii="Courier New" w:hAnsi="Courier New" w:cs="Courier New"/>
          <w:sz w:val="22"/>
          <w:szCs w:val="22"/>
        </w:rPr>
        <w:t>4][</w:t>
      </w:r>
      <w:proofErr w:type="gramEnd"/>
      <w:r w:rsidRPr="00B004DA">
        <w:rPr>
          <w:rFonts w:ascii="Courier New" w:hAnsi="Courier New" w:cs="Courier New"/>
          <w:sz w:val="22"/>
          <w:szCs w:val="22"/>
        </w:rPr>
        <w:t>0-</w:t>
      </w:r>
      <w:proofErr w:type="gramStart"/>
      <w:r w:rsidRPr="00B004DA">
        <w:rPr>
          <w:rFonts w:ascii="Courier New" w:hAnsi="Courier New" w:cs="Courier New"/>
          <w:sz w:val="22"/>
          <w:szCs w:val="22"/>
        </w:rPr>
        <w:t>9]|</w:t>
      </w:r>
      <w:proofErr w:type="gramEnd"/>
      <w:r w:rsidRPr="00B004DA">
        <w:rPr>
          <w:rFonts w:ascii="Courier New" w:hAnsi="Courier New" w:cs="Courier New"/>
          <w:sz w:val="22"/>
          <w:szCs w:val="22"/>
        </w:rPr>
        <w:t>25[0-5]</w:t>
      </w:r>
      <w:proofErr w:type="gramStart"/>
      <w:r w:rsidRPr="00B004DA">
        <w:rPr>
          <w:rFonts w:ascii="Courier New" w:hAnsi="Courier New" w:cs="Courier New"/>
          <w:sz w:val="22"/>
          <w:szCs w:val="22"/>
        </w:rPr>
        <w:t>)){3}$</w:t>
      </w:r>
      <w:proofErr w:type="gramEnd"/>
      <w:r w:rsidRPr="00B004DA">
        <w:rPr>
          <w:rFonts w:ascii="Courier New" w:hAnsi="Courier New" w:cs="Courier New"/>
          <w:sz w:val="22"/>
          <w:szCs w:val="22"/>
        </w:rPr>
        <w:t>" </w:t>
      </w:r>
    </w:p>
    <w:p w14:paraId="550863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D59C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"IPv6-address" </w:t>
      </w:r>
    </w:p>
    <w:p w14:paraId="46E737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44f78f46-ad52-51f1-50a2-686822970049 </w:t>
      </w:r>
    </w:p>
    <w:p w14:paraId="2F479B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host-regex </w:t>
      </w:r>
    </w:p>
    <w:p w14:paraId="692C5F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host-regex "^\\[(([0-9a-</w:t>
      </w:r>
      <w:proofErr w:type="gramStart"/>
      <w:r w:rsidRPr="00B004DA">
        <w:rPr>
          <w:rFonts w:ascii="Courier New" w:hAnsi="Courier New" w:cs="Courier New"/>
          <w:sz w:val="22"/>
          <w:szCs w:val="22"/>
        </w:rPr>
        <w:t>f]{</w:t>
      </w:r>
      <w:proofErr w:type="gramEnd"/>
      <w:r w:rsidRPr="00B004DA">
        <w:rPr>
          <w:rFonts w:ascii="Courier New" w:hAnsi="Courier New" w:cs="Courier New"/>
          <w:sz w:val="22"/>
          <w:szCs w:val="22"/>
        </w:rPr>
        <w:t>0,4}:){1,</w:t>
      </w:r>
      <w:proofErr w:type="gramStart"/>
      <w:r w:rsidRPr="00B004DA">
        <w:rPr>
          <w:rFonts w:ascii="Courier New" w:hAnsi="Courier New" w:cs="Courier New"/>
          <w:sz w:val="22"/>
          <w:szCs w:val="22"/>
        </w:rPr>
        <w:t>7}[</w:t>
      </w:r>
      <w:proofErr w:type="gramEnd"/>
      <w:r w:rsidRPr="00B004DA">
        <w:rPr>
          <w:rFonts w:ascii="Courier New" w:hAnsi="Courier New" w:cs="Courier New"/>
          <w:sz w:val="22"/>
          <w:szCs w:val="22"/>
        </w:rPr>
        <w:t>0-9a-</w:t>
      </w:r>
      <w:proofErr w:type="gramStart"/>
      <w:r w:rsidRPr="00B004DA">
        <w:rPr>
          <w:rFonts w:ascii="Courier New" w:hAnsi="Courier New" w:cs="Courier New"/>
          <w:sz w:val="22"/>
          <w:szCs w:val="22"/>
        </w:rPr>
        <w:t>f]{</w:t>
      </w:r>
      <w:proofErr w:type="gramEnd"/>
      <w:r w:rsidRPr="00B004DA">
        <w:rPr>
          <w:rFonts w:ascii="Courier New" w:hAnsi="Courier New" w:cs="Courier New"/>
          <w:sz w:val="22"/>
          <w:szCs w:val="22"/>
        </w:rPr>
        <w:t>1,4</w:t>
      </w:r>
      <w:proofErr w:type="gramStart"/>
      <w:r w:rsidRPr="00B004DA">
        <w:rPr>
          <w:rFonts w:ascii="Courier New" w:hAnsi="Courier New" w:cs="Courier New"/>
          <w:sz w:val="22"/>
          <w:szCs w:val="22"/>
        </w:rPr>
        <w:t>})\\]$</w:t>
      </w:r>
      <w:proofErr w:type="gramEnd"/>
      <w:r w:rsidRPr="00B004DA">
        <w:rPr>
          <w:rFonts w:ascii="Courier New" w:hAnsi="Courier New" w:cs="Courier New"/>
          <w:sz w:val="22"/>
          <w:szCs w:val="22"/>
        </w:rPr>
        <w:t>" </w:t>
      </w:r>
    </w:p>
    <w:p w14:paraId="6646F3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0B77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1E1DE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web-proxy global </w:t>
      </w:r>
    </w:p>
    <w:p w14:paraId="212371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proxy-fqdn "</w:t>
      </w:r>
      <w:proofErr w:type="gramStart"/>
      <w:r w:rsidRPr="00B004DA">
        <w:rPr>
          <w:rFonts w:ascii="Courier New" w:hAnsi="Courier New" w:cs="Courier New"/>
          <w:sz w:val="22"/>
          <w:szCs w:val="22"/>
        </w:rPr>
        <w:t>default.fqdn</w:t>
      </w:r>
      <w:proofErr w:type="gramEnd"/>
      <w:r w:rsidRPr="00B004DA">
        <w:rPr>
          <w:rFonts w:ascii="Courier New" w:hAnsi="Courier New" w:cs="Courier New"/>
          <w:sz w:val="22"/>
          <w:szCs w:val="22"/>
        </w:rPr>
        <w:t>" </w:t>
      </w:r>
    </w:p>
    <w:p w14:paraId="67CB26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78AFD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application list </w:t>
      </w:r>
    </w:p>
    <w:p w14:paraId="2A3190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4A83B4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"Monitor all applications." </w:t>
      </w:r>
    </w:p>
    <w:p w14:paraId="39A740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entries </w:t>
      </w:r>
    </w:p>
    <w:p w14:paraId="60720A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121A0F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pass </w:t>
      </w:r>
    </w:p>
    <w:p w14:paraId="0CD530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BF23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4C035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D7A5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"sniffer-profile" </w:t>
      </w:r>
    </w:p>
    <w:p w14:paraId="37FEC5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"Monitor all applications." </w:t>
      </w:r>
    </w:p>
    <w:p w14:paraId="43F0E6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unset options</w:t>
      </w:r>
      <w:proofErr w:type="gramEnd"/>
      <w:r w:rsidRPr="00B004DA">
        <w:rPr>
          <w:rFonts w:ascii="Courier New" w:hAnsi="Courier New" w:cs="Courier New"/>
          <w:sz w:val="22"/>
          <w:szCs w:val="22"/>
        </w:rPr>
        <w:t> </w:t>
      </w:r>
    </w:p>
    <w:p w14:paraId="0BD969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entries </w:t>
      </w:r>
    </w:p>
    <w:p w14:paraId="2E9ED6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1E88BC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pass </w:t>
      </w:r>
    </w:p>
    <w:p w14:paraId="7EA9BE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0044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24AE0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D9084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"wifi-default" </w:t>
      </w:r>
    </w:p>
    <w:p w14:paraId="0C2980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"Default configuration for offloading WiFi traffic." </w:t>
      </w:r>
    </w:p>
    <w:p w14:paraId="2F4266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deep-app-inspection disable </w:t>
      </w:r>
    </w:p>
    <w:p w14:paraId="215C3A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entries </w:t>
      </w:r>
    </w:p>
    <w:p w14:paraId="6A3070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5F5588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pass </w:t>
      </w:r>
    </w:p>
    <w:p w14:paraId="6F6EB2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log disable </w:t>
      </w:r>
    </w:p>
    <w:p w14:paraId="04D082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E1FEE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A0C22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9259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"block-high-risk" </w:t>
      </w:r>
    </w:p>
    <w:p w14:paraId="4F8977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entries </w:t>
      </w:r>
    </w:p>
    <w:p w14:paraId="67C70E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5A711E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 6 </w:t>
      </w:r>
    </w:p>
    <w:p w14:paraId="40A12C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3DA2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117CD0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pass </w:t>
      </w:r>
    </w:p>
    <w:p w14:paraId="7C505F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71C1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510B3C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0F4E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151D5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config dlp </w:t>
      </w:r>
      <w:proofErr w:type="gramStart"/>
      <w:r w:rsidRPr="00B004DA">
        <w:rPr>
          <w:rFonts w:ascii="Courier New" w:hAnsi="Courier New" w:cs="Courier New"/>
          <w:sz w:val="22"/>
          <w:szCs w:val="22"/>
        </w:rPr>
        <w:t>data-type</w:t>
      </w:r>
      <w:proofErr w:type="gramEnd"/>
      <w:r w:rsidRPr="00B004DA">
        <w:rPr>
          <w:rFonts w:ascii="Courier New" w:hAnsi="Courier New" w:cs="Courier New"/>
          <w:sz w:val="22"/>
          <w:szCs w:val="22"/>
        </w:rPr>
        <w:t> </w:t>
      </w:r>
    </w:p>
    <w:p w14:paraId="1B81C9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"keyword" </w:t>
      </w:r>
    </w:p>
    <w:p w14:paraId="5D1132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pattern "built-in" </w:t>
      </w:r>
    </w:p>
    <w:p w14:paraId="77BBD1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56B0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"regex" </w:t>
      </w:r>
    </w:p>
    <w:p w14:paraId="47C5D5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pattern "built-in" </w:t>
      </w:r>
    </w:p>
    <w:p w14:paraId="0B9720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D55E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"hex" </w:t>
      </w:r>
    </w:p>
    <w:p w14:paraId="779B5E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pattern "built-in" </w:t>
      </w:r>
    </w:p>
    <w:p w14:paraId="1E8D56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371D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"mip-label" </w:t>
      </w:r>
    </w:p>
    <w:p w14:paraId="7073B1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pattern "^[</w:t>
      </w:r>
      <w:proofErr w:type="gramStart"/>
      <w:r w:rsidRPr="00B004DA">
        <w:rPr>
          <w:rFonts w:ascii="Courier New" w:hAnsi="Courier New" w:cs="Courier New"/>
          <w:sz w:val="22"/>
          <w:szCs w:val="22"/>
        </w:rPr>
        <w:t>[:xdigit</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]]{8}-</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[:xdigit</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]]{4}-</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[:xdigit</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]]{4}-</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[:xdigit</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]]{4}-</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[:xdigit</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]]{12}$</w:t>
      </w:r>
      <w:proofErr w:type="gramEnd"/>
      <w:r w:rsidRPr="00B004DA">
        <w:rPr>
          <w:rFonts w:ascii="Courier New" w:hAnsi="Courier New" w:cs="Courier New"/>
          <w:sz w:val="22"/>
          <w:szCs w:val="22"/>
        </w:rPr>
        <w:t>" </w:t>
      </w:r>
    </w:p>
    <w:p w14:paraId="215B71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transform "built-in" </w:t>
      </w:r>
    </w:p>
    <w:p w14:paraId="4C20DD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CB6F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"credit-card" </w:t>
      </w:r>
    </w:p>
    <w:p w14:paraId="4E923E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pattern "\\b([2-6]{</w:t>
      </w:r>
      <w:proofErr w:type="gramStart"/>
      <w:r w:rsidRPr="00B004DA">
        <w:rPr>
          <w:rFonts w:ascii="Courier New" w:hAnsi="Courier New" w:cs="Courier New"/>
          <w:sz w:val="22"/>
          <w:szCs w:val="22"/>
        </w:rPr>
        <w:t>1}\\d</w:t>
      </w:r>
      <w:proofErr w:type="gramEnd"/>
      <w:r w:rsidRPr="00B004DA">
        <w:rPr>
          <w:rFonts w:ascii="Courier New" w:hAnsi="Courier New" w:cs="Courier New"/>
          <w:sz w:val="22"/>
          <w:szCs w:val="22"/>
        </w:rPr>
        <w:t>{3</w:t>
      </w:r>
      <w:proofErr w:type="gramStart"/>
      <w:r w:rsidRPr="00B004DA">
        <w:rPr>
          <w:rFonts w:ascii="Courier New" w:hAnsi="Courier New" w:cs="Courier New"/>
          <w:sz w:val="22"/>
          <w:szCs w:val="22"/>
        </w:rPr>
        <w:t>})[- ]?(\\d{</w:t>
      </w:r>
      <w:proofErr w:type="gramEnd"/>
      <w:r w:rsidRPr="00B004DA">
        <w:rPr>
          <w:rFonts w:ascii="Courier New" w:hAnsi="Courier New" w:cs="Courier New"/>
          <w:sz w:val="22"/>
          <w:szCs w:val="22"/>
        </w:rPr>
        <w:t>4</w:t>
      </w:r>
      <w:proofErr w:type="gramStart"/>
      <w:r w:rsidRPr="00B004DA">
        <w:rPr>
          <w:rFonts w:ascii="Courier New" w:hAnsi="Courier New" w:cs="Courier New"/>
          <w:sz w:val="22"/>
          <w:szCs w:val="22"/>
        </w:rPr>
        <w:t>})[- ]?(\\d{</w:t>
      </w:r>
      <w:proofErr w:type="gramEnd"/>
      <w:r w:rsidRPr="00B004DA">
        <w:rPr>
          <w:rFonts w:ascii="Courier New" w:hAnsi="Courier New" w:cs="Courier New"/>
          <w:sz w:val="22"/>
          <w:szCs w:val="22"/>
        </w:rPr>
        <w:t>2</w:t>
      </w:r>
      <w:proofErr w:type="gramStart"/>
      <w:r w:rsidRPr="00B004DA">
        <w:rPr>
          <w:rFonts w:ascii="Courier New" w:hAnsi="Courier New" w:cs="Courier New"/>
          <w:sz w:val="22"/>
          <w:szCs w:val="22"/>
        </w:rPr>
        <w:t>})[- ]?(\\d{</w:t>
      </w:r>
      <w:proofErr w:type="gramEnd"/>
      <w:r w:rsidRPr="00B004DA">
        <w:rPr>
          <w:rFonts w:ascii="Courier New" w:hAnsi="Courier New" w:cs="Courier New"/>
          <w:sz w:val="22"/>
          <w:szCs w:val="22"/>
        </w:rPr>
        <w:t>2</w:t>
      </w:r>
      <w:proofErr w:type="gramStart"/>
      <w:r w:rsidRPr="00B004DA">
        <w:rPr>
          <w:rFonts w:ascii="Courier New" w:hAnsi="Courier New" w:cs="Courier New"/>
          <w:sz w:val="22"/>
          <w:szCs w:val="22"/>
        </w:rPr>
        <w:t>})[- ]?(\\d{</w:t>
      </w:r>
      <w:proofErr w:type="gramEnd"/>
      <w:r w:rsidRPr="00B004DA">
        <w:rPr>
          <w:rFonts w:ascii="Courier New" w:hAnsi="Courier New" w:cs="Courier New"/>
          <w:sz w:val="22"/>
          <w:szCs w:val="22"/>
        </w:rPr>
        <w:t>2,4</w:t>
      </w:r>
      <w:proofErr w:type="gramStart"/>
      <w:r w:rsidRPr="00B004DA">
        <w:rPr>
          <w:rFonts w:ascii="Courier New" w:hAnsi="Courier New" w:cs="Courier New"/>
          <w:sz w:val="22"/>
          <w:szCs w:val="22"/>
        </w:rPr>
        <w:t>})\\b</w:t>
      </w:r>
      <w:proofErr w:type="gramEnd"/>
      <w:r w:rsidRPr="00B004DA">
        <w:rPr>
          <w:rFonts w:ascii="Courier New" w:hAnsi="Courier New" w:cs="Courier New"/>
          <w:sz w:val="22"/>
          <w:szCs w:val="22"/>
        </w:rPr>
        <w:t>" </w:t>
      </w:r>
    </w:p>
    <w:p w14:paraId="5B7C44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verify "built-in" </w:t>
      </w:r>
    </w:p>
    <w:p w14:paraId="495042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look-back 20 </w:t>
      </w:r>
    </w:p>
    <w:p w14:paraId="2711EF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transform "</w:t>
      </w:r>
      <w:proofErr w:type="gramStart"/>
      <w:r w:rsidRPr="00B004DA">
        <w:rPr>
          <w:rFonts w:ascii="Courier New" w:hAnsi="Courier New" w:cs="Courier New"/>
          <w:sz w:val="22"/>
          <w:szCs w:val="22"/>
        </w:rPr>
        <w:t>\\b\\1[- ]?\</w:t>
      </w:r>
      <w:proofErr w:type="gramEnd"/>
      <w:r w:rsidRPr="00B004DA">
        <w:rPr>
          <w:rFonts w:ascii="Courier New" w:hAnsi="Courier New" w:cs="Courier New"/>
          <w:sz w:val="22"/>
          <w:szCs w:val="22"/>
        </w:rPr>
        <w:t>\2[</w:t>
      </w:r>
      <w:proofErr w:type="gramStart"/>
      <w:r w:rsidRPr="00B004DA">
        <w:rPr>
          <w:rFonts w:ascii="Courier New" w:hAnsi="Courier New" w:cs="Courier New"/>
          <w:sz w:val="22"/>
          <w:szCs w:val="22"/>
        </w:rPr>
        <w:t>- ]?\</w:t>
      </w:r>
      <w:proofErr w:type="gramEnd"/>
      <w:r w:rsidRPr="00B004DA">
        <w:rPr>
          <w:rFonts w:ascii="Courier New" w:hAnsi="Courier New" w:cs="Courier New"/>
          <w:sz w:val="22"/>
          <w:szCs w:val="22"/>
        </w:rPr>
        <w:t>\3[</w:t>
      </w:r>
      <w:proofErr w:type="gramStart"/>
      <w:r w:rsidRPr="00B004DA">
        <w:rPr>
          <w:rFonts w:ascii="Courier New" w:hAnsi="Courier New" w:cs="Courier New"/>
          <w:sz w:val="22"/>
          <w:szCs w:val="22"/>
        </w:rPr>
        <w:t>- ]?\</w:t>
      </w:r>
      <w:proofErr w:type="gramEnd"/>
      <w:r w:rsidRPr="00B004DA">
        <w:rPr>
          <w:rFonts w:ascii="Courier New" w:hAnsi="Courier New" w:cs="Courier New"/>
          <w:sz w:val="22"/>
          <w:szCs w:val="22"/>
        </w:rPr>
        <w:t>\4[</w:t>
      </w:r>
      <w:proofErr w:type="gramStart"/>
      <w:r w:rsidRPr="00B004DA">
        <w:rPr>
          <w:rFonts w:ascii="Courier New" w:hAnsi="Courier New" w:cs="Courier New"/>
          <w:sz w:val="22"/>
          <w:szCs w:val="22"/>
        </w:rPr>
        <w:t>- ]?\\5\\b</w:t>
      </w:r>
      <w:proofErr w:type="gramEnd"/>
      <w:r w:rsidRPr="00B004DA">
        <w:rPr>
          <w:rFonts w:ascii="Courier New" w:hAnsi="Courier New" w:cs="Courier New"/>
          <w:sz w:val="22"/>
          <w:szCs w:val="22"/>
        </w:rPr>
        <w:t>" </w:t>
      </w:r>
    </w:p>
    <w:p w14:paraId="762E08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137E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"ssn-us" </w:t>
      </w:r>
    </w:p>
    <w:p w14:paraId="09DC74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pattern "\\b(\\d{3</w:t>
      </w:r>
      <w:proofErr w:type="gramStart"/>
      <w:r w:rsidRPr="00B004DA">
        <w:rPr>
          <w:rFonts w:ascii="Courier New" w:hAnsi="Courier New" w:cs="Courier New"/>
          <w:sz w:val="22"/>
          <w:szCs w:val="22"/>
        </w:rPr>
        <w:t>})-(</w:t>
      </w:r>
      <w:proofErr w:type="gramEnd"/>
      <w:r w:rsidRPr="00B004DA">
        <w:rPr>
          <w:rFonts w:ascii="Courier New" w:hAnsi="Courier New" w:cs="Courier New"/>
          <w:sz w:val="22"/>
          <w:szCs w:val="22"/>
        </w:rPr>
        <w:t>\\d{2</w:t>
      </w:r>
      <w:proofErr w:type="gramStart"/>
      <w:r w:rsidRPr="00B004DA">
        <w:rPr>
          <w:rFonts w:ascii="Courier New" w:hAnsi="Courier New" w:cs="Courier New"/>
          <w:sz w:val="22"/>
          <w:szCs w:val="22"/>
        </w:rPr>
        <w:t>})-(\\d{</w:t>
      </w:r>
      <w:proofErr w:type="gramEnd"/>
      <w:r w:rsidRPr="00B004DA">
        <w:rPr>
          <w:rFonts w:ascii="Courier New" w:hAnsi="Courier New" w:cs="Courier New"/>
          <w:sz w:val="22"/>
          <w:szCs w:val="22"/>
        </w:rPr>
        <w:t>4</w:t>
      </w:r>
      <w:proofErr w:type="gramStart"/>
      <w:r w:rsidRPr="00B004DA">
        <w:rPr>
          <w:rFonts w:ascii="Courier New" w:hAnsi="Courier New" w:cs="Courier New"/>
          <w:sz w:val="22"/>
          <w:szCs w:val="22"/>
        </w:rPr>
        <w:t>})\\b</w:t>
      </w:r>
      <w:proofErr w:type="gramEnd"/>
      <w:r w:rsidRPr="00B004DA">
        <w:rPr>
          <w:rFonts w:ascii="Courier New" w:hAnsi="Courier New" w:cs="Courier New"/>
          <w:sz w:val="22"/>
          <w:szCs w:val="22"/>
        </w:rPr>
        <w:t>" </w:t>
      </w:r>
    </w:p>
    <w:p w14:paraId="695D83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verify "</w:t>
      </w:r>
      <w:proofErr w:type="gramStart"/>
      <w:r w:rsidRPr="00B004DA">
        <w:rPr>
          <w:rFonts w:ascii="Courier New" w:hAnsi="Courier New" w:cs="Courier New"/>
          <w:sz w:val="22"/>
          <w:szCs w:val="22"/>
        </w:rPr>
        <w:t>(?&lt;</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-)\\b</w:t>
      </w:r>
      <w:proofErr w:type="gramEnd"/>
      <w:r w:rsidRPr="00B004DA">
        <w:rPr>
          <w:rFonts w:ascii="Courier New" w:hAnsi="Courier New" w:cs="Courier New"/>
          <w:sz w:val="22"/>
          <w:szCs w:val="22"/>
        </w:rPr>
        <w:t>(?!666|000|9\\d{2</w:t>
      </w:r>
      <w:proofErr w:type="gramStart"/>
      <w:r w:rsidRPr="00B004DA">
        <w:rPr>
          <w:rFonts w:ascii="Courier New" w:hAnsi="Courier New" w:cs="Courier New"/>
          <w:sz w:val="22"/>
          <w:szCs w:val="22"/>
        </w:rPr>
        <w:t>})\\d</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3}-(</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00)\\d</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2}-(</w:t>
      </w:r>
      <w:proofErr w:type="gramEnd"/>
      <w:r w:rsidRPr="00B004DA">
        <w:rPr>
          <w:rFonts w:ascii="Courier New" w:hAnsi="Courier New" w:cs="Courier New"/>
          <w:sz w:val="22"/>
          <w:szCs w:val="22"/>
        </w:rPr>
        <w:t>?!0{4</w:t>
      </w:r>
      <w:proofErr w:type="gramStart"/>
      <w:r w:rsidRPr="00B004DA">
        <w:rPr>
          <w:rFonts w:ascii="Courier New" w:hAnsi="Courier New" w:cs="Courier New"/>
          <w:sz w:val="22"/>
          <w:szCs w:val="22"/>
        </w:rPr>
        <w:t>})\\d</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4}\\b</w:t>
      </w:r>
      <w:proofErr w:type="gramEnd"/>
      <w:r w:rsidRPr="00B004DA">
        <w:rPr>
          <w:rFonts w:ascii="Courier New" w:hAnsi="Courier New" w:cs="Courier New"/>
          <w:sz w:val="22"/>
          <w:szCs w:val="22"/>
        </w:rPr>
        <w:t>(?!-)" </w:t>
      </w:r>
    </w:p>
    <w:p w14:paraId="4384B8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look-back 12 </w:t>
      </w:r>
    </w:p>
    <w:p w14:paraId="55AC0D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transform "\\b\\1-\\2-\\3\\b" </w:t>
      </w:r>
    </w:p>
    <w:p w14:paraId="44982B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CEB8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17A68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dlp filepattern </w:t>
      </w:r>
    </w:p>
    <w:p w14:paraId="0FF5F4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69C09D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"builtin-patterns" </w:t>
      </w:r>
    </w:p>
    <w:p w14:paraId="1D6A0C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entries </w:t>
      </w:r>
    </w:p>
    <w:p w14:paraId="087F02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"*.bat" </w:t>
      </w:r>
    </w:p>
    <w:p w14:paraId="0B88C0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5E4C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"*.com" </w:t>
      </w:r>
    </w:p>
    <w:p w14:paraId="74B101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865A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"*.dll" </w:t>
      </w:r>
    </w:p>
    <w:p w14:paraId="4E3ACF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4625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"*.doc" </w:t>
      </w:r>
    </w:p>
    <w:p w14:paraId="3B236B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8E7A5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"*.exe" </w:t>
      </w:r>
    </w:p>
    <w:p w14:paraId="49BC09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DC47D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"*.gz" </w:t>
      </w:r>
    </w:p>
    <w:p w14:paraId="06009B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6103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"*.hta" </w:t>
      </w:r>
    </w:p>
    <w:p w14:paraId="04BE12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E485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"*.ppt" </w:t>
      </w:r>
    </w:p>
    <w:p w14:paraId="7BDA25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DF58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"*.rar" </w:t>
      </w:r>
    </w:p>
    <w:p w14:paraId="655335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33FF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"*.scr" </w:t>
      </w:r>
    </w:p>
    <w:p w14:paraId="19E8C6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196E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"*.tar" </w:t>
      </w:r>
    </w:p>
    <w:p w14:paraId="74BA88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070A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"*.tgz" </w:t>
      </w:r>
    </w:p>
    <w:p w14:paraId="303171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CBEB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"*.vb?" </w:t>
      </w:r>
    </w:p>
    <w:p w14:paraId="710802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60DD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"*.wps" </w:t>
      </w:r>
    </w:p>
    <w:p w14:paraId="2E2AAF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A1AF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t>
      </w:r>
      <w:proofErr w:type="gramStart"/>
      <w:r w:rsidRPr="00B004DA">
        <w:rPr>
          <w:rFonts w:ascii="Courier New" w:hAnsi="Courier New" w:cs="Courier New"/>
          <w:sz w:val="22"/>
          <w:szCs w:val="22"/>
        </w:rPr>
        <w:t>*.xl</w:t>
      </w:r>
      <w:proofErr w:type="gramEnd"/>
      <w:r w:rsidRPr="00B004DA">
        <w:rPr>
          <w:rFonts w:ascii="Courier New" w:hAnsi="Courier New" w:cs="Courier New"/>
          <w:sz w:val="22"/>
          <w:szCs w:val="22"/>
        </w:rPr>
        <w:t>?" </w:t>
      </w:r>
    </w:p>
    <w:p w14:paraId="73CC0C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14E2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"*.zip" </w:t>
      </w:r>
    </w:p>
    <w:p w14:paraId="1A4DBE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A12A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"*.pif" </w:t>
      </w:r>
    </w:p>
    <w:p w14:paraId="48F15C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E7435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"*.cpl" </w:t>
      </w:r>
    </w:p>
    <w:p w14:paraId="7B2F1F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E0E3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37A45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4C324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6D6C57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"all_executables" </w:t>
      </w:r>
    </w:p>
    <w:p w14:paraId="706243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entries </w:t>
      </w:r>
    </w:p>
    <w:p w14:paraId="04C9C5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"bat" </w:t>
      </w:r>
    </w:p>
    <w:p w14:paraId="4B980D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filter-type type </w:t>
      </w:r>
    </w:p>
    <w:p w14:paraId="234DF2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file-type bat </w:t>
      </w:r>
    </w:p>
    <w:p w14:paraId="006B95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47C2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"exe" </w:t>
      </w:r>
    </w:p>
    <w:p w14:paraId="6DF24E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filter-type type </w:t>
      </w:r>
    </w:p>
    <w:p w14:paraId="03C176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file-type exe </w:t>
      </w:r>
    </w:p>
    <w:p w14:paraId="2FE443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EB98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"elf" </w:t>
      </w:r>
    </w:p>
    <w:p w14:paraId="033967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filter-type type </w:t>
      </w:r>
    </w:p>
    <w:p w14:paraId="4C4207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file-type elf </w:t>
      </w:r>
    </w:p>
    <w:p w14:paraId="1C362F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C5E8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"hta" </w:t>
      </w:r>
    </w:p>
    <w:p w14:paraId="7464F0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filter-type type </w:t>
      </w:r>
    </w:p>
    <w:p w14:paraId="5F648E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file-type hta </w:t>
      </w:r>
    </w:p>
    <w:p w14:paraId="2FC233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37E4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358EF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5E59B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47C66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dlp sensitivity </w:t>
      </w:r>
    </w:p>
    <w:p w14:paraId="637CBF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"Private" </w:t>
      </w:r>
    </w:p>
    <w:p w14:paraId="43CEC0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DB4FA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"Critical" </w:t>
      </w:r>
    </w:p>
    <w:p w14:paraId="52E8E2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45D0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"Warning" </w:t>
      </w:r>
    </w:p>
    <w:p w14:paraId="506302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59E1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02762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dlp profile </w:t>
      </w:r>
    </w:p>
    <w:p w14:paraId="31F258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393ACF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"Default profile." </w:t>
      </w:r>
    </w:p>
    <w:p w14:paraId="202976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ADAE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"sniffer-profile" </w:t>
      </w:r>
    </w:p>
    <w:p w14:paraId="2F08E4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"Log a summary of email and web traffic." </w:t>
      </w:r>
    </w:p>
    <w:p w14:paraId="034389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summary-proto smtp pop3 imap http-get http-post </w:t>
      </w:r>
    </w:p>
    <w:p w14:paraId="50F17F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AE6B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"Content_Summary" </w:t>
      </w:r>
    </w:p>
    <w:p w14:paraId="4D4D78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summary-proto smtp pop3 imap http-get http-post ftp nntp cifs </w:t>
      </w:r>
    </w:p>
    <w:p w14:paraId="300D5D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BC6A3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"Content_Archive" </w:t>
      </w:r>
    </w:p>
    <w:p w14:paraId="5E83CA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full-archive-proto smtp pop3 imap http-get http-post ftp nntp cifs </w:t>
      </w:r>
    </w:p>
    <w:p w14:paraId="0104DE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summary-proto smtp pop3 imap http-get http-post ftp nntp cifs </w:t>
      </w:r>
    </w:p>
    <w:p w14:paraId="32E6C5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2C5F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"Large-File" </w:t>
      </w:r>
    </w:p>
    <w:p w14:paraId="735EB4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rule </w:t>
      </w:r>
    </w:p>
    <w:p w14:paraId="133868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760953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"Large-File-Filter" </w:t>
      </w:r>
    </w:p>
    <w:p w14:paraId="5ECB2A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 smtp pop3 imap http-get http-post </w:t>
      </w:r>
    </w:p>
    <w:p w14:paraId="332ED9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file-size 5120 </w:t>
      </w:r>
    </w:p>
    <w:p w14:paraId="274C5F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log-only </w:t>
      </w:r>
    </w:p>
    <w:p w14:paraId="37F547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C83C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7D07E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9A76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4C65F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webfilter ips-urlfilter-setting </w:t>
      </w:r>
    </w:p>
    <w:p w14:paraId="095BB6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E6618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webfilter ips-urlfilter-setting6 </w:t>
      </w:r>
    </w:p>
    <w:p w14:paraId="4DD724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19671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log threat-weight </w:t>
      </w:r>
    </w:p>
    <w:p w14:paraId="137FF7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web </w:t>
      </w:r>
    </w:p>
    <w:p w14:paraId="2F4400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5EC177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26 </w:t>
      </w:r>
    </w:p>
    <w:p w14:paraId="3F036F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level high </w:t>
      </w:r>
    </w:p>
    <w:p w14:paraId="01D28A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0C0E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3A9183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61 </w:t>
      </w:r>
    </w:p>
    <w:p w14:paraId="7B7830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level high </w:t>
      </w:r>
    </w:p>
    <w:p w14:paraId="4CEF9E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A955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3E5372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86 </w:t>
      </w:r>
    </w:p>
    <w:p w14:paraId="2262DB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level high </w:t>
      </w:r>
    </w:p>
    <w:p w14:paraId="4593F4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80EA7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452B69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 </w:t>
      </w:r>
    </w:p>
    <w:p w14:paraId="2D6BD9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level medium </w:t>
      </w:r>
    </w:p>
    <w:p w14:paraId="1D94E8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969A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50A97D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 </w:t>
      </w:r>
    </w:p>
    <w:p w14:paraId="112EF4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level medium </w:t>
      </w:r>
    </w:p>
    <w:p w14:paraId="516797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21E1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 </w:t>
      </w:r>
    </w:p>
    <w:p w14:paraId="44E1D7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 </w:t>
      </w:r>
    </w:p>
    <w:p w14:paraId="2711BC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level medium </w:t>
      </w:r>
    </w:p>
    <w:p w14:paraId="6E8B70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68BD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 </w:t>
      </w:r>
    </w:p>
    <w:p w14:paraId="2B30B1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 </w:t>
      </w:r>
    </w:p>
    <w:p w14:paraId="0604AB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level medium </w:t>
      </w:r>
    </w:p>
    <w:p w14:paraId="7C30F9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D0E3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 </w:t>
      </w:r>
    </w:p>
    <w:p w14:paraId="51BAB1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 </w:t>
      </w:r>
    </w:p>
    <w:p w14:paraId="02354C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level medium </w:t>
      </w:r>
    </w:p>
    <w:p w14:paraId="51CF78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52DE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 </w:t>
      </w:r>
    </w:p>
    <w:p w14:paraId="4928FF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12 </w:t>
      </w:r>
    </w:p>
    <w:p w14:paraId="44EB5F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level medium </w:t>
      </w:r>
    </w:p>
    <w:p w14:paraId="14C52C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4DFB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10 </w:t>
      </w:r>
    </w:p>
    <w:p w14:paraId="29AA9D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59 </w:t>
      </w:r>
    </w:p>
    <w:p w14:paraId="1173DB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level medium </w:t>
      </w:r>
    </w:p>
    <w:p w14:paraId="24C3E8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B34E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11 </w:t>
      </w:r>
    </w:p>
    <w:p w14:paraId="1BC9FD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62 </w:t>
      </w:r>
    </w:p>
    <w:p w14:paraId="2F1DF7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level medium </w:t>
      </w:r>
    </w:p>
    <w:p w14:paraId="2BBA79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C8A8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12 </w:t>
      </w:r>
    </w:p>
    <w:p w14:paraId="4BEC13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83 </w:t>
      </w:r>
    </w:p>
    <w:p w14:paraId="3AB58E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level medium </w:t>
      </w:r>
    </w:p>
    <w:p w14:paraId="62281B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B742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13 </w:t>
      </w:r>
    </w:p>
    <w:p w14:paraId="0C904E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72 </w:t>
      </w:r>
    </w:p>
    <w:p w14:paraId="173299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B3689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14 </w:t>
      </w:r>
    </w:p>
    <w:p w14:paraId="46525F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14 </w:t>
      </w:r>
    </w:p>
    <w:p w14:paraId="613261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C84C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15 </w:t>
      </w:r>
    </w:p>
    <w:p w14:paraId="73345B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96 </w:t>
      </w:r>
    </w:p>
    <w:p w14:paraId="3AB783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level medium </w:t>
      </w:r>
    </w:p>
    <w:p w14:paraId="2D3F1D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6A10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4FAE3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application </w:t>
      </w:r>
    </w:p>
    <w:p w14:paraId="47F330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578FD4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 </w:t>
      </w:r>
    </w:p>
    <w:p w14:paraId="43D09D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2CEC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17678B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 </w:t>
      </w:r>
    </w:p>
    <w:p w14:paraId="7A5523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level medium </w:t>
      </w:r>
    </w:p>
    <w:p w14:paraId="2F3595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B928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B6159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0BA7F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icap profile </w:t>
      </w:r>
    </w:p>
    <w:p w14:paraId="0DBF94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09A104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icap-headers </w:t>
      </w:r>
    </w:p>
    <w:p w14:paraId="012B40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73443B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"X-Authenticated-User" </w:t>
      </w:r>
    </w:p>
    <w:p w14:paraId="1BB5FA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content "$auth_user_uri" </w:t>
      </w:r>
    </w:p>
    <w:p w14:paraId="2F522D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base64-encoding enable </w:t>
      </w:r>
    </w:p>
    <w:p w14:paraId="7E9C19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882A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13D97A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"X-Authenticated-Groups" </w:t>
      </w:r>
    </w:p>
    <w:p w14:paraId="194D8E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content "$auth_group_uri" </w:t>
      </w:r>
    </w:p>
    <w:p w14:paraId="4F58B5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base64-encoding enable </w:t>
      </w:r>
    </w:p>
    <w:p w14:paraId="194827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1C80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070C4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40BD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BA73F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user fortitoken </w:t>
      </w:r>
    </w:p>
    <w:p w14:paraId="2A4448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"FTKMOB413CC62F07" </w:t>
      </w:r>
    </w:p>
    <w:p w14:paraId="18A94A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license "FTMTRIAL017EB7D2" </w:t>
      </w:r>
    </w:p>
    <w:p w14:paraId="318E42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93AF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"FTKMOB41AF397B3B" </w:t>
      </w:r>
    </w:p>
    <w:p w14:paraId="71BB5F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license "FTMTRIAL017EB7D2" </w:t>
      </w:r>
    </w:p>
    <w:p w14:paraId="3C5032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B2F2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B0552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user local </w:t>
      </w:r>
    </w:p>
    <w:p w14:paraId="263DC8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"guest" </w:t>
      </w:r>
    </w:p>
    <w:p w14:paraId="2B2F09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password </w:t>
      </w:r>
    </w:p>
    <w:p w14:paraId="468D9C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passwd ENC 3MgxegbAnPi7YxIyYAxaPl2lQ37BPJbExBCJqmLseqYPyj9PYGS9f/ESRj+PSDMubuZP/Ca79S+4AarzG80NtogUj1UZsLC8ERTisSiCajQYTK+jwbyXuy0HhIrgnD38dTIlRifRd58gSN8v4qb4CrXf9tzigkmdZhLL18zXUJsAc0WWxLI6MblTBTJh2T50RBtgyQ== </w:t>
      </w:r>
    </w:p>
    <w:p w14:paraId="41BC51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961C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9BD61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user setting </w:t>
      </w:r>
    </w:p>
    <w:p w14:paraId="01515C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auth-cert "Fortinet_Factory" </w:t>
      </w:r>
    </w:p>
    <w:p w14:paraId="29607D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5C34C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user group </w:t>
      </w:r>
    </w:p>
    <w:p w14:paraId="605D24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"SSO_Guest_Users" </w:t>
      </w:r>
    </w:p>
    <w:p w14:paraId="704ACE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E2BB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"Guest-group" </w:t>
      </w:r>
    </w:p>
    <w:p w14:paraId="1530EA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member "guest" </w:t>
      </w:r>
    </w:p>
    <w:p w14:paraId="10A210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54E4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7D9CA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vpn ssl web host-check-software </w:t>
      </w:r>
    </w:p>
    <w:p w14:paraId="392EDA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"FortiClient-AV" </w:t>
      </w:r>
    </w:p>
    <w:p w14:paraId="557522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"1A0271D5-3D4F-46DB-0C2C-AB37BA90D9F7" </w:t>
      </w:r>
    </w:p>
    <w:p w14:paraId="09BA6C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E669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"FortiClient-FW" </w:t>
      </w:r>
    </w:p>
    <w:p w14:paraId="55700D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46C68F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"528CB157-D384-4593-AAAA-E42DFF111CED" </w:t>
      </w:r>
    </w:p>
    <w:p w14:paraId="4A8C86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C02BD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"FortiClient-AV-Vista" </w:t>
      </w:r>
    </w:p>
    <w:p w14:paraId="601AF7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"385618A6-2256-708E-3FB9-7E98B93F91F9" </w:t>
      </w:r>
    </w:p>
    <w:p w14:paraId="059CC0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8842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"FortiClient-FW-Vista" </w:t>
      </w:r>
    </w:p>
    <w:p w14:paraId="2B70B2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1D86DD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"006D9983-6839-71D6-14E6-D7AD47ECD682" </w:t>
      </w:r>
    </w:p>
    <w:p w14:paraId="59E678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A97F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"FortiClient5-AV" </w:t>
      </w:r>
    </w:p>
    <w:p w14:paraId="769973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"5EEDDB8C-C27A-6714-3657-DBD811D1F1B7" </w:t>
      </w:r>
    </w:p>
    <w:p w14:paraId="77ED27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165D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"AVG-Internet-Security-AV" </w:t>
      </w:r>
    </w:p>
    <w:p w14:paraId="5508F8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"17DDD097-36FF-435F-9E1B-52D74245D6BF" </w:t>
      </w:r>
    </w:p>
    <w:p w14:paraId="543325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4257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"AVG-Internet-Security-FW" </w:t>
      </w:r>
    </w:p>
    <w:p w14:paraId="112F2C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59CA89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"8DECF618-9569-4340-B34A-D78D28969B66" </w:t>
      </w:r>
    </w:p>
    <w:p w14:paraId="49FCA3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282B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"AVG-Internet-Security-AV-Vista-Win7" </w:t>
      </w:r>
    </w:p>
    <w:p w14:paraId="2C2A3B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"0C939084-9E57-CBDB-EA61-0B0C7F62AF82" </w:t>
      </w:r>
    </w:p>
    <w:p w14:paraId="6B4AC8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EEB33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"AVG-Internet-Security-FW-Vista-Win7" </w:t>
      </w:r>
    </w:p>
    <w:p w14:paraId="101E26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6FC9A3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"34A811A1-D438-CA83-C13E-A23981B1E8F9" </w:t>
      </w:r>
    </w:p>
    <w:p w14:paraId="2599FF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E39E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"CA-Anti-Virus" </w:t>
      </w:r>
    </w:p>
    <w:p w14:paraId="7A33A0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"17CFD1EA-56CF-40B5-A06B-BD3A27397C93" </w:t>
      </w:r>
    </w:p>
    <w:p w14:paraId="298F33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5A5E2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"CA-Internet-Security-AV" </w:t>
      </w:r>
    </w:p>
    <w:p w14:paraId="77E650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"6B98D35F-BB76-41C0-876B-A50645ED099A" </w:t>
      </w:r>
    </w:p>
    <w:p w14:paraId="59AC0E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B16A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"CA-Internet-Security-FW" </w:t>
      </w:r>
    </w:p>
    <w:p w14:paraId="095524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2278F1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"38102F93-1B6E-4922-90E1-A35D8DC6DAA3" </w:t>
      </w:r>
    </w:p>
    <w:p w14:paraId="14C546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3681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"CA-Internet-Security-AV-Vista-Win7" </w:t>
      </w:r>
    </w:p>
    <w:p w14:paraId="191956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"3EED0195-0A4B-4EF3-CC4F-4F401BDC245F" </w:t>
      </w:r>
    </w:p>
    <w:p w14:paraId="7C270D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36C7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"CA-Internet-Security-FW-Vista-Win7" </w:t>
      </w:r>
    </w:p>
    <w:p w14:paraId="2D9EA2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39BED0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"06D680B0-4024-4FAB-E710-E675E50F6324" </w:t>
      </w:r>
    </w:p>
    <w:p w14:paraId="684A69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CC08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"CA-Personal-Firewall" </w:t>
      </w:r>
    </w:p>
    <w:p w14:paraId="736FA9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1DD44B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"14CB4B80-8E52-45EA-905E-67C1267B4160" </w:t>
      </w:r>
    </w:p>
    <w:p w14:paraId="7450A5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EE5B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"F-Secure-Internet-Security-AV" </w:t>
      </w:r>
    </w:p>
    <w:p w14:paraId="572960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"E7512ED5-4245-4B4D-AF3A-382D3F313F15" </w:t>
      </w:r>
    </w:p>
    <w:p w14:paraId="695FD6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A331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"F-Secure-Internet-Security-FW" </w:t>
      </w:r>
    </w:p>
    <w:p w14:paraId="3BB661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5EC215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"D4747503-0346-49EB-9262-997542F79BF4" </w:t>
      </w:r>
    </w:p>
    <w:p w14:paraId="56C3DF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729A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"F-Secure-Internet-Security-AV-Vista-Win7" </w:t>
      </w:r>
    </w:p>
    <w:p w14:paraId="4EA305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"15414183-282E-D62C-CA37-EF24860A2F17" </w:t>
      </w:r>
    </w:p>
    <w:p w14:paraId="5F0E59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7DDC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"F-Secure-Internet-Security-FW-Vista-Win7" </w:t>
      </w:r>
    </w:p>
    <w:p w14:paraId="2B7DCC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142531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"2D7AC0A6-6241-D774-E168-461178D9686C" </w:t>
      </w:r>
    </w:p>
    <w:p w14:paraId="71DB76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B624F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"Kaspersky-AV" </w:t>
      </w:r>
    </w:p>
    <w:p w14:paraId="559F6B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"2C4D4BC6-0793-4956-A9F9-E252435469C0" </w:t>
      </w:r>
    </w:p>
    <w:p w14:paraId="5FF8EF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0F67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"Kaspersky-FW" </w:t>
      </w:r>
    </w:p>
    <w:p w14:paraId="260D5C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69ABAC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"2C4D4BC6-0793-4956-A9F9-E252435469C0" </w:t>
      </w:r>
    </w:p>
    <w:p w14:paraId="7A1414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764B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"Kaspersky-AV-Vista-Win7" </w:t>
      </w:r>
    </w:p>
    <w:p w14:paraId="28406D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"AE1D740B-8F0F-D137-211D-873D44B3F4AE" </w:t>
      </w:r>
    </w:p>
    <w:p w14:paraId="4AAF03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2683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"Kaspersky-FW-Vista-Win7" </w:t>
      </w:r>
    </w:p>
    <w:p w14:paraId="5B9BD0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03A812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"9626F52E-C560-D06F-0A42-2E08BA60B3D5" </w:t>
      </w:r>
    </w:p>
    <w:p w14:paraId="61DCF0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F80F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"McAfee-Internet-Security-Suite-AV" </w:t>
      </w:r>
    </w:p>
    <w:p w14:paraId="0E7956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"84B5EE75-6421-4CDE-A33A-DD43BA9FAD83" </w:t>
      </w:r>
    </w:p>
    <w:p w14:paraId="5FE856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5C4A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"McAfee-Internet-Security-Suite-FW" </w:t>
      </w:r>
    </w:p>
    <w:p w14:paraId="429B0A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50FEB3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"94894B63-8C7F-4050-BDA4-813CA00DA3E8" </w:t>
      </w:r>
    </w:p>
    <w:p w14:paraId="564AAE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2843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"McAfee-Internet-Security-Suite-AV-Vista-Win7" </w:t>
      </w:r>
    </w:p>
    <w:p w14:paraId="45A60D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"86355677-4064-3EA7-ABB3-1B136EB04637" </w:t>
      </w:r>
    </w:p>
    <w:p w14:paraId="0E67C1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7623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"McAfee-Internet-Security-Suite-FW-Vista-Win7" </w:t>
      </w:r>
    </w:p>
    <w:p w14:paraId="782BEA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47BF4C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"BE0ED752-0A0B-3FFF-80EC-B2269063014C" </w:t>
      </w:r>
    </w:p>
    <w:p w14:paraId="10D603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51A2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"McAfee-Virus-Scan-Enterprise" </w:t>
      </w:r>
    </w:p>
    <w:p w14:paraId="3FD55B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"918A2B0B-2C60-4016-A4AB-E868DEABF7F0" </w:t>
      </w:r>
    </w:p>
    <w:p w14:paraId="7730A9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EF43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"Norton-360-2.0-AV" </w:t>
      </w:r>
    </w:p>
    <w:p w14:paraId="15F266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"A5F1BC7C-EA33-4247-961C-0217208396C4" </w:t>
      </w:r>
    </w:p>
    <w:p w14:paraId="0F5BCD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F7ED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"Norton-360-2.0-FW" </w:t>
      </w:r>
    </w:p>
    <w:p w14:paraId="75619F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3D3C6A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"371C0A40-5A0C-4AD2-A6E5-69C02037FBF3" </w:t>
      </w:r>
    </w:p>
    <w:p w14:paraId="51C68B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E649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"Norton-360-3.0-AV" </w:t>
      </w:r>
    </w:p>
    <w:p w14:paraId="45AF88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"E10A9785-9598-4754-B552-92431C1C35F8" </w:t>
      </w:r>
    </w:p>
    <w:p w14:paraId="7A2104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B7B5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"Norton-360-3.0-FW" </w:t>
      </w:r>
    </w:p>
    <w:p w14:paraId="25B0CB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0A739F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"7C21A4C9-F61F-4AC4-B722-A6E19C16F220" </w:t>
      </w:r>
    </w:p>
    <w:p w14:paraId="10B959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BC57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"Norton-Internet-Security-AV" </w:t>
      </w:r>
    </w:p>
    <w:p w14:paraId="218336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"E10A9785-9598-4754-B552-92431C1C35F8" </w:t>
      </w:r>
    </w:p>
    <w:p w14:paraId="41C3A4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90C8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"Norton-Internet-Security-FW" </w:t>
      </w:r>
    </w:p>
    <w:p w14:paraId="126B9F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45DE1A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"7C21A4C9-F61F-4AC4-B722-A6E19C16F220" </w:t>
      </w:r>
    </w:p>
    <w:p w14:paraId="74A295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53A6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"Norton-Internet-Security-AV-Vista-Win7" </w:t>
      </w:r>
    </w:p>
    <w:p w14:paraId="503486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"88C95A36-8C3B-2F2C-1B8B-30FCCFDC4855" </w:t>
      </w:r>
    </w:p>
    <w:p w14:paraId="0A1716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B827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"Norton-Internet-Security-FW-Vista-Win7" </w:t>
      </w:r>
    </w:p>
    <w:p w14:paraId="5DD733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23E16C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"B0F2DB13-C654-2E74-30D4-99C9310F0F2E" </w:t>
      </w:r>
    </w:p>
    <w:p w14:paraId="1A1CD5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48D6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"Symantec-Endpoint-Protection-AV" </w:t>
      </w:r>
    </w:p>
    <w:p w14:paraId="0850EC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"FB06448E-52B8-493A-90F3-E43226D3305C" </w:t>
      </w:r>
    </w:p>
    <w:p w14:paraId="2396AF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DF6A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"Symantec-Endpoint-Protection-FW" </w:t>
      </w:r>
    </w:p>
    <w:p w14:paraId="23FA10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4B4E4C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"BE898FE3-CD0B-4014-85A9-03DB9923DDB6" </w:t>
      </w:r>
    </w:p>
    <w:p w14:paraId="15D5ED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0518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"Symantec-Endpoint-Protection-AV-Vista-Win7" </w:t>
      </w:r>
    </w:p>
    <w:p w14:paraId="1D86C7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"88C95A36-8C3B-2F2C-1B8B-30FCCFDC4855" </w:t>
      </w:r>
    </w:p>
    <w:p w14:paraId="56A6BC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8E92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"Symantec-Endpoint-Protection-FW-Vista-Win7" </w:t>
      </w:r>
    </w:p>
    <w:p w14:paraId="598A6A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2E309C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"B0F2DB13-C654-2E74-30D4-99C9310F0F2E" </w:t>
      </w:r>
    </w:p>
    <w:p w14:paraId="19F7A7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DC60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"Panda-Antivirus+Firewall-2008-AV" </w:t>
      </w:r>
    </w:p>
    <w:p w14:paraId="3D7652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"EEE2D94A-D4C1-421A-AB2C-2CE8FE51747A" </w:t>
      </w:r>
    </w:p>
    <w:p w14:paraId="7F3C37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2D2C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"Panda-Antivirus+Firewall-2008-FW" </w:t>
      </w:r>
    </w:p>
    <w:p w14:paraId="141C1D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159DA7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"7B090DC0-8905-4BAF-8040-FD98A41C8FB8" </w:t>
      </w:r>
    </w:p>
    <w:p w14:paraId="5C3996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85211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"Panda-Internet-Security-AV" </w:t>
      </w:r>
    </w:p>
    <w:p w14:paraId="6F7205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"4570FB70-5C9E-47E9-B16C-A3A6A06C4BF0" </w:t>
      </w:r>
    </w:p>
    <w:p w14:paraId="044C56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9205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"Panda-Internet-Security-2006~2007-FW" </w:t>
      </w:r>
    </w:p>
    <w:p w14:paraId="1FE1A9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2F36F1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"4570FB70-5C9E-47E9-B16C-A3A6A06C4BF0" </w:t>
      </w:r>
    </w:p>
    <w:p w14:paraId="69DD34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45CE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"Panda-Internet-Security-2008~2009-FW" </w:t>
      </w:r>
    </w:p>
    <w:p w14:paraId="1F1F78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1565F3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"7B090DC0-8905-4BAF-8040-FD98A41C8FB8" </w:t>
      </w:r>
    </w:p>
    <w:p w14:paraId="0329D7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73ED4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"Sophos-Anti-Virus" </w:t>
      </w:r>
    </w:p>
    <w:p w14:paraId="406DE6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"3F13C776-3CBE-4DE9-8BF6-09E5183CA2BD" </w:t>
      </w:r>
    </w:p>
    <w:p w14:paraId="533142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C0B0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"Sophos-Enpoint-Secuirty-and-Control-FW" </w:t>
      </w:r>
    </w:p>
    <w:p w14:paraId="324DDF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708734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"0786E95E-326A-4524-9691-41EF88FB52EA" </w:t>
      </w:r>
    </w:p>
    <w:p w14:paraId="0DE446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700D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"Sophos-Enpoint-Secuirty-and-Control-AV-Vista-Win7" </w:t>
      </w:r>
    </w:p>
    <w:p w14:paraId="2AB6A8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"479CCF92-4960-B3E0-7373-BF453B467D2C" </w:t>
      </w:r>
    </w:p>
    <w:p w14:paraId="3C6FF9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EB771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"Sophos-Enpoint-Secuirty-and-Control-FW-Vista-Win7" </w:t>
      </w:r>
    </w:p>
    <w:p w14:paraId="4E9BEE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4F0CAE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"7FA74EB7-030F-B2B8-582C-1670C5953A57" </w:t>
      </w:r>
    </w:p>
    <w:p w14:paraId="348F5E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1FEA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"Trend-Micro-AV" </w:t>
      </w:r>
    </w:p>
    <w:p w14:paraId="1267EF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"7D2296BC-32CC-4519-917E-52E652474AF5" </w:t>
      </w:r>
    </w:p>
    <w:p w14:paraId="385FE1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6477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"Trend-Micro-FW" </w:t>
      </w:r>
    </w:p>
    <w:p w14:paraId="16544F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3B7DE0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"3E790E9E-6A5D-4303-A7F9-185EC20F3EB6" </w:t>
      </w:r>
    </w:p>
    <w:p w14:paraId="6723BC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F609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"Trend-Micro-AV-Vista-Win7" </w:t>
      </w:r>
    </w:p>
    <w:p w14:paraId="59E76F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"48929DFC-7A52-A34F-8351-C4DBEDBD9C50" </w:t>
      </w:r>
    </w:p>
    <w:p w14:paraId="1EBA3B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7891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"Trend-Micro-FW-Vista-Win7" </w:t>
      </w:r>
    </w:p>
    <w:p w14:paraId="518140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668122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"70A91CD9-303D-A217-A80E-6DEE136EDB2B" </w:t>
      </w:r>
    </w:p>
    <w:p w14:paraId="0327CF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93D08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"ZoneAlarm-AV" </w:t>
      </w:r>
    </w:p>
    <w:p w14:paraId="2575ED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"5D467B10-818C-4CAB-9FF7-6893B5B8F3CF" </w:t>
      </w:r>
    </w:p>
    <w:p w14:paraId="3826A2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D2B1F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"ZoneAlarm-FW" </w:t>
      </w:r>
    </w:p>
    <w:p w14:paraId="3A74CD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2DFD3B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"829BDA32-94B3-44F4-8446-F8FCFF809F8B" </w:t>
      </w:r>
    </w:p>
    <w:p w14:paraId="66F036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85E48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"ZoneAlarm-AV-Vista-Win7" </w:t>
      </w:r>
    </w:p>
    <w:p w14:paraId="4420D3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"D61596DF-D219-341C-49B3-AD30538CBC5B" </w:t>
      </w:r>
    </w:p>
    <w:p w14:paraId="3A52B4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1E45B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"ZoneAlarm-FW-Vista-Win7" </w:t>
      </w:r>
    </w:p>
    <w:p w14:paraId="009A5A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3C8895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"EE2E17FA-9876-3544-62EC-0405AD5FFB20" </w:t>
      </w:r>
    </w:p>
    <w:p w14:paraId="5ECBA8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1507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"ESET-Smart-Security-AV" </w:t>
      </w:r>
    </w:p>
    <w:p w14:paraId="2FC972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"19259FAE-8396-A113-46DB-15B0E7DFA289" </w:t>
      </w:r>
    </w:p>
    <w:p w14:paraId="5E2843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A6A8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"ESET-Smart-Security-FW" </w:t>
      </w:r>
    </w:p>
    <w:p w14:paraId="198937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fw </w:t>
      </w:r>
    </w:p>
    <w:p w14:paraId="401239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guid "211E1E8B-C9F9-A04B-6D84-BC85190CE5F2" </w:t>
      </w:r>
    </w:p>
    <w:p w14:paraId="16414B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0458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BB866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vpn ssl web portal </w:t>
      </w:r>
    </w:p>
    <w:p w14:paraId="4C4620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t>
      </w:r>
      <w:proofErr w:type="gramStart"/>
      <w:r w:rsidRPr="00B004DA">
        <w:rPr>
          <w:rFonts w:ascii="Courier New" w:hAnsi="Courier New" w:cs="Courier New"/>
          <w:sz w:val="22"/>
          <w:szCs w:val="22"/>
        </w:rPr>
        <w:t>full-access</w:t>
      </w:r>
      <w:proofErr w:type="gramEnd"/>
      <w:r w:rsidRPr="00B004DA">
        <w:rPr>
          <w:rFonts w:ascii="Courier New" w:hAnsi="Courier New" w:cs="Courier New"/>
          <w:sz w:val="22"/>
          <w:szCs w:val="22"/>
        </w:rPr>
        <w:t>" </w:t>
      </w:r>
    </w:p>
    <w:p w14:paraId="396C05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tunnel-mode enable </w:t>
      </w:r>
    </w:p>
    <w:p w14:paraId="002130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ipv6-tunnel-mode enable </w:t>
      </w:r>
    </w:p>
    <w:p w14:paraId="145C17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web-mode enable </w:t>
      </w:r>
    </w:p>
    <w:p w14:paraId="2C0FAF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ip-pools "SSLVPN_TUNNEL_ADDR1" </w:t>
      </w:r>
    </w:p>
    <w:p w14:paraId="70D365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ipv6-pools "SSLVPN_TUNNEL_IPv6_ADDR1" </w:t>
      </w:r>
    </w:p>
    <w:p w14:paraId="78E43A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A48C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"web-access" </w:t>
      </w:r>
    </w:p>
    <w:p w14:paraId="51B1C2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web-mode enable </w:t>
      </w:r>
    </w:p>
    <w:p w14:paraId="2B6DBC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F561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"tunnel-access" </w:t>
      </w:r>
    </w:p>
    <w:p w14:paraId="7FAC6A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tunnel-mode enable </w:t>
      </w:r>
    </w:p>
    <w:p w14:paraId="148997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ipv6-tunnel-mode enable </w:t>
      </w:r>
    </w:p>
    <w:p w14:paraId="7D9669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ip-pools "SSLVPN_TUNNEL_ADDR1" </w:t>
      </w:r>
    </w:p>
    <w:p w14:paraId="0E59CD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ipv6-pools "SSLVPN_TUNNEL_IPv6_ADDR1" </w:t>
      </w:r>
    </w:p>
    <w:p w14:paraId="261C7A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989B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28F55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vpn ssl settings </w:t>
      </w:r>
    </w:p>
    <w:p w14:paraId="5FD0E6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servercert '' </w:t>
      </w:r>
    </w:p>
    <w:p w14:paraId="6C39AA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 443 </w:t>
      </w:r>
    </w:p>
    <w:p w14:paraId="7B4F25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64E40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voip profile </w:t>
      </w:r>
    </w:p>
    <w:p w14:paraId="23194F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1D0F40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"Default VoIP profile." </w:t>
      </w:r>
    </w:p>
    <w:p w14:paraId="6D2A56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sip </w:t>
      </w:r>
    </w:p>
    <w:p w14:paraId="0C53AA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0B4D2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0E64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"strict" </w:t>
      </w:r>
    </w:p>
    <w:p w14:paraId="273794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sip </w:t>
      </w:r>
    </w:p>
    <w:p w14:paraId="1A4190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malformed-request-line discard </w:t>
      </w:r>
    </w:p>
    <w:p w14:paraId="6060A2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malformed-header-via discard </w:t>
      </w:r>
    </w:p>
    <w:p w14:paraId="76547E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malformed-header-from discard </w:t>
      </w:r>
    </w:p>
    <w:p w14:paraId="2292E7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malformed-header-to discard </w:t>
      </w:r>
    </w:p>
    <w:p w14:paraId="78B4F6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malformed-header-call-id discard </w:t>
      </w:r>
    </w:p>
    <w:p w14:paraId="5164E7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malformed-header-cseq discard </w:t>
      </w:r>
    </w:p>
    <w:p w14:paraId="27217C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malformed-header-rack discard </w:t>
      </w:r>
    </w:p>
    <w:p w14:paraId="4AA7D2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malformed-header-rseq discard </w:t>
      </w:r>
    </w:p>
    <w:p w14:paraId="2336F4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malformed-header-contact discard </w:t>
      </w:r>
    </w:p>
    <w:p w14:paraId="0E3C3E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malformed-header-record-route discard </w:t>
      </w:r>
    </w:p>
    <w:p w14:paraId="383006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malformed-header-route discard </w:t>
      </w:r>
    </w:p>
    <w:p w14:paraId="2577B6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malformed-header-expires discard </w:t>
      </w:r>
    </w:p>
    <w:p w14:paraId="7CAC81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malformed-header-content-type discard </w:t>
      </w:r>
    </w:p>
    <w:p w14:paraId="00F8CF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malformed-header-content-length discard </w:t>
      </w:r>
    </w:p>
    <w:p w14:paraId="6430C3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malformed-header-max-forwards discard </w:t>
      </w:r>
    </w:p>
    <w:p w14:paraId="3DD04F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malformed-header-allow discard </w:t>
      </w:r>
    </w:p>
    <w:p w14:paraId="7B7533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w:t>
      </w:r>
      <w:proofErr w:type="gramStart"/>
      <w:r w:rsidRPr="00B004DA">
        <w:rPr>
          <w:rFonts w:ascii="Courier New" w:hAnsi="Courier New" w:cs="Courier New"/>
          <w:sz w:val="22"/>
          <w:szCs w:val="22"/>
        </w:rPr>
        <w:t>-p</w:t>
      </w:r>
      <w:proofErr w:type="gramEnd"/>
      <w:r w:rsidRPr="00B004DA">
        <w:rPr>
          <w:rFonts w:ascii="Courier New" w:hAnsi="Courier New" w:cs="Courier New"/>
          <w:sz w:val="22"/>
          <w:szCs w:val="22"/>
        </w:rPr>
        <w:t>-asserted-identity discard </w:t>
      </w:r>
    </w:p>
    <w:p w14:paraId="5A572B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malformed-header-sdp-v discard </w:t>
      </w:r>
    </w:p>
    <w:p w14:paraId="5D2BA9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malformed-header-sdp-o discard </w:t>
      </w:r>
    </w:p>
    <w:p w14:paraId="6F0BFC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malformed-header-sdp-s discard </w:t>
      </w:r>
    </w:p>
    <w:p w14:paraId="39E9F1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malformed-header-sdp-i discard </w:t>
      </w:r>
    </w:p>
    <w:p w14:paraId="5EEF68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malformed-header-sdp-c discard </w:t>
      </w:r>
    </w:p>
    <w:p w14:paraId="219BD8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malformed-header-sdp-b discard </w:t>
      </w:r>
    </w:p>
    <w:p w14:paraId="72D531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malformed-header-sdp-z discard </w:t>
      </w:r>
    </w:p>
    <w:p w14:paraId="77DCD4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malformed-header-sdp-k discard </w:t>
      </w:r>
    </w:p>
    <w:p w14:paraId="6DCAB6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malformed-header-sdp-a discard </w:t>
      </w:r>
    </w:p>
    <w:p w14:paraId="14CBA6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malformed-header-sdp-t discard </w:t>
      </w:r>
    </w:p>
    <w:p w14:paraId="63BE9E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malformed-header-sdp-r discard </w:t>
      </w:r>
    </w:p>
    <w:p w14:paraId="22D7D6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malformed-header-sdp-m discard </w:t>
      </w:r>
    </w:p>
    <w:p w14:paraId="4D4856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B22B2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17F7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B8FF1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config </w:t>
      </w:r>
      <w:proofErr w:type="gramStart"/>
      <w:r w:rsidRPr="00B004DA">
        <w:rPr>
          <w:rFonts w:ascii="Courier New" w:hAnsi="Courier New" w:cs="Courier New"/>
          <w:sz w:val="22"/>
          <w:szCs w:val="22"/>
        </w:rPr>
        <w:t>system</w:t>
      </w:r>
      <w:proofErr w:type="gramEnd"/>
      <w:r w:rsidRPr="00B004DA">
        <w:rPr>
          <w:rFonts w:ascii="Courier New" w:hAnsi="Courier New" w:cs="Courier New"/>
          <w:sz w:val="22"/>
          <w:szCs w:val="22"/>
        </w:rPr>
        <w:t xml:space="preserve"> sdwan </w:t>
      </w:r>
    </w:p>
    <w:p w14:paraId="2C1E8B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zone </w:t>
      </w:r>
    </w:p>
    <w:p w14:paraId="2AE93D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"virtual-wan-link" </w:t>
      </w:r>
    </w:p>
    <w:p w14:paraId="50FBC1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2A7E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A5009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health-check </w:t>
      </w:r>
    </w:p>
    <w:p w14:paraId="5B8435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"Default_DNS" </w:t>
      </w:r>
    </w:p>
    <w:p w14:paraId="79F75F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system-dns enable </w:t>
      </w:r>
    </w:p>
    <w:p w14:paraId="2210C4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interval 1000 </w:t>
      </w:r>
    </w:p>
    <w:p w14:paraId="78478D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probe-</w:t>
      </w:r>
      <w:proofErr w:type="gramStart"/>
      <w:r w:rsidRPr="00B004DA">
        <w:rPr>
          <w:rFonts w:ascii="Courier New" w:hAnsi="Courier New" w:cs="Courier New"/>
          <w:sz w:val="22"/>
          <w:szCs w:val="22"/>
        </w:rPr>
        <w:t>timeout</w:t>
      </w:r>
      <w:proofErr w:type="gramEnd"/>
      <w:r w:rsidRPr="00B004DA">
        <w:rPr>
          <w:rFonts w:ascii="Courier New" w:hAnsi="Courier New" w:cs="Courier New"/>
          <w:sz w:val="22"/>
          <w:szCs w:val="22"/>
        </w:rPr>
        <w:t xml:space="preserve"> 1000 </w:t>
      </w:r>
    </w:p>
    <w:p w14:paraId="6BF9EA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recoverytime</w:t>
      </w:r>
      <w:proofErr w:type="gramEnd"/>
      <w:r w:rsidRPr="00B004DA">
        <w:rPr>
          <w:rFonts w:ascii="Courier New" w:hAnsi="Courier New" w:cs="Courier New"/>
          <w:sz w:val="22"/>
          <w:szCs w:val="22"/>
        </w:rPr>
        <w:t xml:space="preserve"> 10 </w:t>
      </w:r>
    </w:p>
    <w:p w14:paraId="6DB3BF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sla </w:t>
      </w:r>
    </w:p>
    <w:p w14:paraId="23B655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24F27E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latency-threshold 250 </w:t>
      </w:r>
    </w:p>
    <w:p w14:paraId="05DC88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jitter-threshold 50</w:t>
      </w:r>
      <w:proofErr w:type="gramEnd"/>
      <w:r w:rsidRPr="00B004DA">
        <w:rPr>
          <w:rFonts w:ascii="Courier New" w:hAnsi="Courier New" w:cs="Courier New"/>
          <w:sz w:val="22"/>
          <w:szCs w:val="22"/>
        </w:rPr>
        <w:t> </w:t>
      </w:r>
    </w:p>
    <w:p w14:paraId="78622E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packetloss-threshold 5 </w:t>
      </w:r>
    </w:p>
    <w:p w14:paraId="699139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6815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B1E4D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49726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"Default_Office_365" </w:t>
      </w:r>
    </w:p>
    <w:p w14:paraId="15BDA2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server "www.office.com" </w:t>
      </w:r>
    </w:p>
    <w:p w14:paraId="270BFB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http </w:t>
      </w:r>
    </w:p>
    <w:p w14:paraId="11B831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interval 1000 </w:t>
      </w:r>
    </w:p>
    <w:p w14:paraId="624DE7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probe-</w:t>
      </w:r>
      <w:proofErr w:type="gramStart"/>
      <w:r w:rsidRPr="00B004DA">
        <w:rPr>
          <w:rFonts w:ascii="Courier New" w:hAnsi="Courier New" w:cs="Courier New"/>
          <w:sz w:val="22"/>
          <w:szCs w:val="22"/>
        </w:rPr>
        <w:t>timeout</w:t>
      </w:r>
      <w:proofErr w:type="gramEnd"/>
      <w:r w:rsidRPr="00B004DA">
        <w:rPr>
          <w:rFonts w:ascii="Courier New" w:hAnsi="Courier New" w:cs="Courier New"/>
          <w:sz w:val="22"/>
          <w:szCs w:val="22"/>
        </w:rPr>
        <w:t xml:space="preserve"> 1000 </w:t>
      </w:r>
    </w:p>
    <w:p w14:paraId="61C4D0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recoverytime</w:t>
      </w:r>
      <w:proofErr w:type="gramEnd"/>
      <w:r w:rsidRPr="00B004DA">
        <w:rPr>
          <w:rFonts w:ascii="Courier New" w:hAnsi="Courier New" w:cs="Courier New"/>
          <w:sz w:val="22"/>
          <w:szCs w:val="22"/>
        </w:rPr>
        <w:t xml:space="preserve"> 10 </w:t>
      </w:r>
    </w:p>
    <w:p w14:paraId="566D15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sla </w:t>
      </w:r>
    </w:p>
    <w:p w14:paraId="31D606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7AD2C7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latency-threshold 250 </w:t>
      </w:r>
    </w:p>
    <w:p w14:paraId="033D14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jitter-threshold 50</w:t>
      </w:r>
      <w:proofErr w:type="gramEnd"/>
      <w:r w:rsidRPr="00B004DA">
        <w:rPr>
          <w:rFonts w:ascii="Courier New" w:hAnsi="Courier New" w:cs="Courier New"/>
          <w:sz w:val="22"/>
          <w:szCs w:val="22"/>
        </w:rPr>
        <w:t> </w:t>
      </w:r>
    </w:p>
    <w:p w14:paraId="595114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packetloss-threshold 5 </w:t>
      </w:r>
    </w:p>
    <w:p w14:paraId="168BCE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C9086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F8A2D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FC8A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"Default_Gmail" </w:t>
      </w:r>
    </w:p>
    <w:p w14:paraId="7D5A58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server "gmail.com" </w:t>
      </w:r>
    </w:p>
    <w:p w14:paraId="0E078D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interval 1000 </w:t>
      </w:r>
    </w:p>
    <w:p w14:paraId="52C6A6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probe-</w:t>
      </w:r>
      <w:proofErr w:type="gramStart"/>
      <w:r w:rsidRPr="00B004DA">
        <w:rPr>
          <w:rFonts w:ascii="Courier New" w:hAnsi="Courier New" w:cs="Courier New"/>
          <w:sz w:val="22"/>
          <w:szCs w:val="22"/>
        </w:rPr>
        <w:t>timeout</w:t>
      </w:r>
      <w:proofErr w:type="gramEnd"/>
      <w:r w:rsidRPr="00B004DA">
        <w:rPr>
          <w:rFonts w:ascii="Courier New" w:hAnsi="Courier New" w:cs="Courier New"/>
          <w:sz w:val="22"/>
          <w:szCs w:val="22"/>
        </w:rPr>
        <w:t xml:space="preserve"> 1000 </w:t>
      </w:r>
    </w:p>
    <w:p w14:paraId="29F2A4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recoverytime</w:t>
      </w:r>
      <w:proofErr w:type="gramEnd"/>
      <w:r w:rsidRPr="00B004DA">
        <w:rPr>
          <w:rFonts w:ascii="Courier New" w:hAnsi="Courier New" w:cs="Courier New"/>
          <w:sz w:val="22"/>
          <w:szCs w:val="22"/>
        </w:rPr>
        <w:t xml:space="preserve"> 10 </w:t>
      </w:r>
    </w:p>
    <w:p w14:paraId="5CA1CA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sla </w:t>
      </w:r>
    </w:p>
    <w:p w14:paraId="45EC8F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1F52BA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latency-threshold 250 </w:t>
      </w:r>
    </w:p>
    <w:p w14:paraId="43BDF2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jitter-threshold 50</w:t>
      </w:r>
      <w:proofErr w:type="gramEnd"/>
      <w:r w:rsidRPr="00B004DA">
        <w:rPr>
          <w:rFonts w:ascii="Courier New" w:hAnsi="Courier New" w:cs="Courier New"/>
          <w:sz w:val="22"/>
          <w:szCs w:val="22"/>
        </w:rPr>
        <w:t> </w:t>
      </w:r>
    </w:p>
    <w:p w14:paraId="68FA8C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packetloss-threshold 2 </w:t>
      </w:r>
    </w:p>
    <w:p w14:paraId="6EE146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6C1B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560C5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752A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"Default_Google Search" </w:t>
      </w:r>
    </w:p>
    <w:p w14:paraId="55F76C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server "www.google.com" </w:t>
      </w:r>
    </w:p>
    <w:p w14:paraId="101A05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http </w:t>
      </w:r>
    </w:p>
    <w:p w14:paraId="51467E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interval 1000 </w:t>
      </w:r>
    </w:p>
    <w:p w14:paraId="187289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probe-</w:t>
      </w:r>
      <w:proofErr w:type="gramStart"/>
      <w:r w:rsidRPr="00B004DA">
        <w:rPr>
          <w:rFonts w:ascii="Courier New" w:hAnsi="Courier New" w:cs="Courier New"/>
          <w:sz w:val="22"/>
          <w:szCs w:val="22"/>
        </w:rPr>
        <w:t>timeout</w:t>
      </w:r>
      <w:proofErr w:type="gramEnd"/>
      <w:r w:rsidRPr="00B004DA">
        <w:rPr>
          <w:rFonts w:ascii="Courier New" w:hAnsi="Courier New" w:cs="Courier New"/>
          <w:sz w:val="22"/>
          <w:szCs w:val="22"/>
        </w:rPr>
        <w:t xml:space="preserve"> 1000 </w:t>
      </w:r>
    </w:p>
    <w:p w14:paraId="7D0BDA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recoverytime</w:t>
      </w:r>
      <w:proofErr w:type="gramEnd"/>
      <w:r w:rsidRPr="00B004DA">
        <w:rPr>
          <w:rFonts w:ascii="Courier New" w:hAnsi="Courier New" w:cs="Courier New"/>
          <w:sz w:val="22"/>
          <w:szCs w:val="22"/>
        </w:rPr>
        <w:t xml:space="preserve"> 10 </w:t>
      </w:r>
    </w:p>
    <w:p w14:paraId="4AD598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sla </w:t>
      </w:r>
    </w:p>
    <w:p w14:paraId="7F3BEF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394EDD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latency-threshold 250 </w:t>
      </w:r>
    </w:p>
    <w:p w14:paraId="21A0DD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jitter-threshold 50</w:t>
      </w:r>
      <w:proofErr w:type="gramEnd"/>
      <w:r w:rsidRPr="00B004DA">
        <w:rPr>
          <w:rFonts w:ascii="Courier New" w:hAnsi="Courier New" w:cs="Courier New"/>
          <w:sz w:val="22"/>
          <w:szCs w:val="22"/>
        </w:rPr>
        <w:t> </w:t>
      </w:r>
    </w:p>
    <w:p w14:paraId="33649F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packetloss-threshold 5 </w:t>
      </w:r>
    </w:p>
    <w:p w14:paraId="365405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06B3F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D684B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1DE3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"Default_FortiGuard" </w:t>
      </w:r>
    </w:p>
    <w:p w14:paraId="46AC87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server "fortiguard.com" </w:t>
      </w:r>
    </w:p>
    <w:p w14:paraId="63DBE9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protocol http </w:t>
      </w:r>
    </w:p>
    <w:p w14:paraId="06A648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interval 1000 </w:t>
      </w:r>
    </w:p>
    <w:p w14:paraId="343DF1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probe-</w:t>
      </w:r>
      <w:proofErr w:type="gramStart"/>
      <w:r w:rsidRPr="00B004DA">
        <w:rPr>
          <w:rFonts w:ascii="Courier New" w:hAnsi="Courier New" w:cs="Courier New"/>
          <w:sz w:val="22"/>
          <w:szCs w:val="22"/>
        </w:rPr>
        <w:t>timeout</w:t>
      </w:r>
      <w:proofErr w:type="gramEnd"/>
      <w:r w:rsidRPr="00B004DA">
        <w:rPr>
          <w:rFonts w:ascii="Courier New" w:hAnsi="Courier New" w:cs="Courier New"/>
          <w:sz w:val="22"/>
          <w:szCs w:val="22"/>
        </w:rPr>
        <w:t xml:space="preserve"> 1000 </w:t>
      </w:r>
    </w:p>
    <w:p w14:paraId="4777FB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recoverytime</w:t>
      </w:r>
      <w:proofErr w:type="gramEnd"/>
      <w:r w:rsidRPr="00B004DA">
        <w:rPr>
          <w:rFonts w:ascii="Courier New" w:hAnsi="Courier New" w:cs="Courier New"/>
          <w:sz w:val="22"/>
          <w:szCs w:val="22"/>
        </w:rPr>
        <w:t xml:space="preserve"> 10 </w:t>
      </w:r>
    </w:p>
    <w:p w14:paraId="6104B3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sla </w:t>
      </w:r>
    </w:p>
    <w:p w14:paraId="0C74A9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728854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latency-threshold 250 </w:t>
      </w:r>
    </w:p>
    <w:p w14:paraId="7328A2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jitter-threshold 50</w:t>
      </w:r>
      <w:proofErr w:type="gramEnd"/>
      <w:r w:rsidRPr="00B004DA">
        <w:rPr>
          <w:rFonts w:ascii="Courier New" w:hAnsi="Courier New" w:cs="Courier New"/>
          <w:sz w:val="22"/>
          <w:szCs w:val="22"/>
        </w:rPr>
        <w:t> </w:t>
      </w:r>
    </w:p>
    <w:p w14:paraId="78EF8E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packetloss-threshold 5 </w:t>
      </w:r>
    </w:p>
    <w:p w14:paraId="193B8C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7CE6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EB1DB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82C18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EBF22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58FAF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vpn ocvpn </w:t>
      </w:r>
    </w:p>
    <w:p w14:paraId="145945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FD70D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dnsfilter profile </w:t>
      </w:r>
    </w:p>
    <w:p w14:paraId="383A67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33AAA2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"Default dns filtering." </w:t>
      </w:r>
    </w:p>
    <w:p w14:paraId="3434E7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ftgd-dns </w:t>
      </w:r>
    </w:p>
    <w:p w14:paraId="6CA775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filters </w:t>
      </w:r>
    </w:p>
    <w:p w14:paraId="6F617F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0A6D86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 </w:t>
      </w:r>
    </w:p>
    <w:p w14:paraId="26E08D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F9A74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3380D4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 </w:t>
      </w:r>
    </w:p>
    <w:p w14:paraId="7060BE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8B04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522E71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 </w:t>
      </w:r>
    </w:p>
    <w:p w14:paraId="5AC13C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242BF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15C2F3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 </w:t>
      </w:r>
    </w:p>
    <w:p w14:paraId="7316A5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E167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505629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11 </w:t>
      </w:r>
    </w:p>
    <w:p w14:paraId="1475DF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161B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 </w:t>
      </w:r>
    </w:p>
    <w:p w14:paraId="30363B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12 </w:t>
      </w:r>
    </w:p>
    <w:p w14:paraId="2B8CF3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6748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 </w:t>
      </w:r>
    </w:p>
    <w:p w14:paraId="6A5A00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13 </w:t>
      </w:r>
    </w:p>
    <w:p w14:paraId="19BF3D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8A412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 </w:t>
      </w:r>
    </w:p>
    <w:p w14:paraId="29760A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14 </w:t>
      </w:r>
    </w:p>
    <w:p w14:paraId="3078D2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627B9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 </w:t>
      </w:r>
    </w:p>
    <w:p w14:paraId="5D08DB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15 </w:t>
      </w:r>
    </w:p>
    <w:p w14:paraId="37E18B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B21B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10 </w:t>
      </w:r>
    </w:p>
    <w:p w14:paraId="65E325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16 </w:t>
      </w:r>
    </w:p>
    <w:p w14:paraId="5633DE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EEACA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11 </w:t>
      </w:r>
    </w:p>
    <w:p w14:paraId="305B3B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F625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12 </w:t>
      </w:r>
    </w:p>
    <w:p w14:paraId="1BFAA1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57 </w:t>
      </w:r>
    </w:p>
    <w:p w14:paraId="7920EE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5C6D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13 </w:t>
      </w:r>
    </w:p>
    <w:p w14:paraId="17DF28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63 </w:t>
      </w:r>
    </w:p>
    <w:p w14:paraId="67215C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EBC4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14 </w:t>
      </w:r>
    </w:p>
    <w:p w14:paraId="40DEB3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64 </w:t>
      </w:r>
    </w:p>
    <w:p w14:paraId="3A9DD9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A9AA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15 </w:t>
      </w:r>
    </w:p>
    <w:p w14:paraId="0BF024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65 </w:t>
      </w:r>
    </w:p>
    <w:p w14:paraId="16A5E6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57BC8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16 </w:t>
      </w:r>
    </w:p>
    <w:p w14:paraId="28CB92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66 </w:t>
      </w:r>
    </w:p>
    <w:p w14:paraId="24C557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AF0D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17 </w:t>
      </w:r>
    </w:p>
    <w:p w14:paraId="739871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67 </w:t>
      </w:r>
    </w:p>
    <w:p w14:paraId="3A5671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4D19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18 </w:t>
      </w:r>
    </w:p>
    <w:p w14:paraId="25D975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26 </w:t>
      </w:r>
    </w:p>
    <w:p w14:paraId="226BB3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18C129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67D8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19 </w:t>
      </w:r>
    </w:p>
    <w:p w14:paraId="3BE53D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61 </w:t>
      </w:r>
    </w:p>
    <w:p w14:paraId="646DD6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64C69A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17DC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20 </w:t>
      </w:r>
    </w:p>
    <w:p w14:paraId="587F22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86 </w:t>
      </w:r>
    </w:p>
    <w:p w14:paraId="206618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07D4B7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97E0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21 </w:t>
      </w:r>
    </w:p>
    <w:p w14:paraId="0B823C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88 </w:t>
      </w:r>
    </w:p>
    <w:p w14:paraId="1E6950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4949F1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B2E8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22 </w:t>
      </w:r>
    </w:p>
    <w:p w14:paraId="4E820A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90 </w:t>
      </w:r>
    </w:p>
    <w:p w14:paraId="6DEBB9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072F32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A300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23 </w:t>
      </w:r>
    </w:p>
    <w:p w14:paraId="605005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91 </w:t>
      </w:r>
    </w:p>
    <w:p w14:paraId="78F2FD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1CE185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BD14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24 </w:t>
      </w:r>
    </w:p>
    <w:p w14:paraId="7AC5D1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96 </w:t>
      </w:r>
    </w:p>
    <w:p w14:paraId="11F65F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33BD55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76CA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25 </w:t>
      </w:r>
    </w:p>
    <w:p w14:paraId="453C79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98 </w:t>
      </w:r>
    </w:p>
    <w:p w14:paraId="3C1357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4D1E32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7A4B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26 </w:t>
      </w:r>
    </w:p>
    <w:p w14:paraId="60AFDC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99 </w:t>
      </w:r>
    </w:p>
    <w:p w14:paraId="55A605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5D1C83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9F5BB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532ADE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EACB9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block-botnet enable </w:t>
      </w:r>
    </w:p>
    <w:p w14:paraId="3353A2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9F68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07C76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antivirus settings </w:t>
      </w:r>
    </w:p>
    <w:p w14:paraId="01C87F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machine-learning-detection enable </w:t>
      </w:r>
    </w:p>
    <w:p w14:paraId="03D9AB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grayware enable </w:t>
      </w:r>
    </w:p>
    <w:p w14:paraId="509E33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03CBE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antivirus profile </w:t>
      </w:r>
    </w:p>
    <w:p w14:paraId="156F8E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73CD70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"Scan files and block viruses." </w:t>
      </w:r>
    </w:p>
    <w:p w14:paraId="2B6884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http </w:t>
      </w:r>
    </w:p>
    <w:p w14:paraId="63BD57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av-scan block </w:t>
      </w:r>
    </w:p>
    <w:p w14:paraId="71C5DA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E5843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ftp </w:t>
      </w:r>
    </w:p>
    <w:p w14:paraId="2B1D05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av-scan block </w:t>
      </w:r>
    </w:p>
    <w:p w14:paraId="135D5B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F7DE6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imap </w:t>
      </w:r>
    </w:p>
    <w:p w14:paraId="1C0134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av-scan block </w:t>
      </w:r>
    </w:p>
    <w:p w14:paraId="754868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executables virus </w:t>
      </w:r>
    </w:p>
    <w:p w14:paraId="75DAC1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42F53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pop3 </w:t>
      </w:r>
    </w:p>
    <w:p w14:paraId="069A60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av-scan block </w:t>
      </w:r>
    </w:p>
    <w:p w14:paraId="6B8421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executables virus </w:t>
      </w:r>
    </w:p>
    <w:p w14:paraId="47037C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BDBCB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smtp </w:t>
      </w:r>
    </w:p>
    <w:p w14:paraId="6A1C3F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av-scan block </w:t>
      </w:r>
    </w:p>
    <w:p w14:paraId="58B37D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executables virus </w:t>
      </w:r>
    </w:p>
    <w:p w14:paraId="78E080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57B3E1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AE1C8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"sniffer-profile" </w:t>
      </w:r>
    </w:p>
    <w:p w14:paraId="32C47A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"Scan files and monitor viruses." </w:t>
      </w:r>
    </w:p>
    <w:p w14:paraId="368A60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http </w:t>
      </w:r>
    </w:p>
    <w:p w14:paraId="75A693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av-scan block </w:t>
      </w:r>
    </w:p>
    <w:p w14:paraId="1286E1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5B7AD2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ftp </w:t>
      </w:r>
    </w:p>
    <w:p w14:paraId="11E192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av-scan block </w:t>
      </w:r>
    </w:p>
    <w:p w14:paraId="15B89F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6CACC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imap </w:t>
      </w:r>
    </w:p>
    <w:p w14:paraId="0D1FF1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av-scan block </w:t>
      </w:r>
    </w:p>
    <w:p w14:paraId="1D8450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executables virus </w:t>
      </w:r>
    </w:p>
    <w:p w14:paraId="7814EB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559B79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pop3 </w:t>
      </w:r>
    </w:p>
    <w:p w14:paraId="488747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av-scan block </w:t>
      </w:r>
    </w:p>
    <w:p w14:paraId="08CF86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executables virus </w:t>
      </w:r>
    </w:p>
    <w:p w14:paraId="1C72EC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FE95F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smtp </w:t>
      </w:r>
    </w:p>
    <w:p w14:paraId="36FAA9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av-scan block </w:t>
      </w:r>
    </w:p>
    <w:p w14:paraId="4955BA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executables virus </w:t>
      </w:r>
    </w:p>
    <w:p w14:paraId="78E251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D5777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9273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"wifi-default" </w:t>
      </w:r>
    </w:p>
    <w:p w14:paraId="706BAB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"Default configuration for offloading WiFi traffic." </w:t>
      </w:r>
    </w:p>
    <w:p w14:paraId="6D92D1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http </w:t>
      </w:r>
    </w:p>
    <w:p w14:paraId="347E50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av-scan block </w:t>
      </w:r>
    </w:p>
    <w:p w14:paraId="6CE94B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CEFE0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ftp </w:t>
      </w:r>
    </w:p>
    <w:p w14:paraId="298B09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av-scan block </w:t>
      </w:r>
    </w:p>
    <w:p w14:paraId="55E5B2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80A10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imap </w:t>
      </w:r>
    </w:p>
    <w:p w14:paraId="65226C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av-scan block </w:t>
      </w:r>
    </w:p>
    <w:p w14:paraId="74B28E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executables virus </w:t>
      </w:r>
    </w:p>
    <w:p w14:paraId="010886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F2F92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pop3 </w:t>
      </w:r>
    </w:p>
    <w:p w14:paraId="1F10EC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av-scan block </w:t>
      </w:r>
    </w:p>
    <w:p w14:paraId="673C00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executables virus </w:t>
      </w:r>
    </w:p>
    <w:p w14:paraId="03E8D8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6D882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smtp </w:t>
      </w:r>
    </w:p>
    <w:p w14:paraId="0B1725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av-scan block </w:t>
      </w:r>
    </w:p>
    <w:p w14:paraId="12191E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executables virus </w:t>
      </w:r>
    </w:p>
    <w:p w14:paraId="68BF41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C3985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C977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D0B20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file-filter profile </w:t>
      </w:r>
    </w:p>
    <w:p w14:paraId="5EE437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742541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"File type inspection." </w:t>
      </w:r>
    </w:p>
    <w:p w14:paraId="545AB6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1A58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"sniffer-profile" </w:t>
      </w:r>
    </w:p>
    <w:p w14:paraId="08BA5F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"File type inspection." </w:t>
      </w:r>
    </w:p>
    <w:p w14:paraId="70E826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0CA4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0FE40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webfilter profile </w:t>
      </w:r>
    </w:p>
    <w:p w14:paraId="54F17D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4F75FD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"Default web filtering." </w:t>
      </w:r>
    </w:p>
    <w:p w14:paraId="7C7E46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ftgd-wf </w:t>
      </w:r>
    </w:p>
    <w:p w14:paraId="136FA4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unset options</w:t>
      </w:r>
      <w:proofErr w:type="gramEnd"/>
      <w:r w:rsidRPr="00B004DA">
        <w:rPr>
          <w:rFonts w:ascii="Courier New" w:hAnsi="Courier New" w:cs="Courier New"/>
          <w:sz w:val="22"/>
          <w:szCs w:val="22"/>
        </w:rPr>
        <w:t> </w:t>
      </w:r>
    </w:p>
    <w:p w14:paraId="3D1432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filters </w:t>
      </w:r>
    </w:p>
    <w:p w14:paraId="4AEE13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2A6D24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381786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90C4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41E1A6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 </w:t>
      </w:r>
    </w:p>
    <w:p w14:paraId="08AFFF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62E61F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50B9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00E24A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 </w:t>
      </w:r>
    </w:p>
    <w:p w14:paraId="043E63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687757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68B2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5C9C72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 </w:t>
      </w:r>
    </w:p>
    <w:p w14:paraId="78DC44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354A75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7958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3E3F4C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 </w:t>
      </w:r>
    </w:p>
    <w:p w14:paraId="1D6153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39C15C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0AB6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 </w:t>
      </w:r>
    </w:p>
    <w:p w14:paraId="180425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11 </w:t>
      </w:r>
    </w:p>
    <w:p w14:paraId="722CB1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37A43F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174E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 </w:t>
      </w:r>
    </w:p>
    <w:p w14:paraId="2039B8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13 </w:t>
      </w:r>
    </w:p>
    <w:p w14:paraId="6165DB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1BAD76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8B551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 </w:t>
      </w:r>
    </w:p>
    <w:p w14:paraId="0F15BF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14 </w:t>
      </w:r>
    </w:p>
    <w:p w14:paraId="505DA4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338AC4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DA2F7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 </w:t>
      </w:r>
    </w:p>
    <w:p w14:paraId="200DA9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15 </w:t>
      </w:r>
    </w:p>
    <w:p w14:paraId="4732E1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05F0D1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29ECE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10 </w:t>
      </w:r>
    </w:p>
    <w:p w14:paraId="21768C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16 </w:t>
      </w:r>
    </w:p>
    <w:p w14:paraId="5BE8DD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0F946F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782A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11 </w:t>
      </w:r>
    </w:p>
    <w:p w14:paraId="391247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26 </w:t>
      </w:r>
    </w:p>
    <w:p w14:paraId="0D5BDD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1855E6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7438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12 </w:t>
      </w:r>
    </w:p>
    <w:p w14:paraId="2F9C43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57 </w:t>
      </w:r>
    </w:p>
    <w:p w14:paraId="18CB23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4429E1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B98D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13 </w:t>
      </w:r>
    </w:p>
    <w:p w14:paraId="0A6ADA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61 </w:t>
      </w:r>
    </w:p>
    <w:p w14:paraId="405625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43F428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8B220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14 </w:t>
      </w:r>
    </w:p>
    <w:p w14:paraId="3487EA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63 </w:t>
      </w:r>
    </w:p>
    <w:p w14:paraId="5D401A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7F5399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2E0D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15 </w:t>
      </w:r>
    </w:p>
    <w:p w14:paraId="12D517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64 </w:t>
      </w:r>
    </w:p>
    <w:p w14:paraId="13E4AD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46F2D5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ED5B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16 </w:t>
      </w:r>
    </w:p>
    <w:p w14:paraId="68E346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65 </w:t>
      </w:r>
    </w:p>
    <w:p w14:paraId="721B4F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1CCBE7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6BC3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17 </w:t>
      </w:r>
    </w:p>
    <w:p w14:paraId="22454B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66 </w:t>
      </w:r>
    </w:p>
    <w:p w14:paraId="5778D3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5143B2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2A13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18 </w:t>
      </w:r>
    </w:p>
    <w:p w14:paraId="424581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67 </w:t>
      </w:r>
    </w:p>
    <w:p w14:paraId="7F980E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077673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3DEC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19 </w:t>
      </w:r>
    </w:p>
    <w:p w14:paraId="70B373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83 </w:t>
      </w:r>
    </w:p>
    <w:p w14:paraId="2F7449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1B4423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09ED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20 </w:t>
      </w:r>
    </w:p>
    <w:p w14:paraId="37EFD6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86 </w:t>
      </w:r>
    </w:p>
    <w:p w14:paraId="0717C3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35B822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19C2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21 </w:t>
      </w:r>
    </w:p>
    <w:p w14:paraId="1B4826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88 </w:t>
      </w:r>
    </w:p>
    <w:p w14:paraId="39FCF9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390AAE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D0E5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22 </w:t>
      </w:r>
    </w:p>
    <w:p w14:paraId="0E0721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90 </w:t>
      </w:r>
    </w:p>
    <w:p w14:paraId="42A73D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24FC08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D41F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23 </w:t>
      </w:r>
    </w:p>
    <w:p w14:paraId="2BBB76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91 </w:t>
      </w:r>
    </w:p>
    <w:p w14:paraId="51CD59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4DDE3F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354F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24 </w:t>
      </w:r>
    </w:p>
    <w:p w14:paraId="323341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96 </w:t>
      </w:r>
    </w:p>
    <w:p w14:paraId="735D64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60DE51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E90F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25 </w:t>
      </w:r>
    </w:p>
    <w:p w14:paraId="46F68C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98 </w:t>
      </w:r>
    </w:p>
    <w:p w14:paraId="7B7FB6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6D8229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8798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26 </w:t>
      </w:r>
    </w:p>
    <w:p w14:paraId="2DEEFE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99 </w:t>
      </w:r>
    </w:p>
    <w:p w14:paraId="449C3A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388DB5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71E4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27 </w:t>
      </w:r>
    </w:p>
    <w:p w14:paraId="3F48A7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 </w:t>
      </w:r>
    </w:p>
    <w:p w14:paraId="613E07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A149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28 </w:t>
      </w:r>
    </w:p>
    <w:p w14:paraId="7D86D9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 </w:t>
      </w:r>
    </w:p>
    <w:p w14:paraId="395505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C8EA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29 </w:t>
      </w:r>
    </w:p>
    <w:p w14:paraId="6FEAC3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 </w:t>
      </w:r>
    </w:p>
    <w:p w14:paraId="1C4886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56F48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30 </w:t>
      </w:r>
    </w:p>
    <w:p w14:paraId="39332C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 </w:t>
      </w:r>
    </w:p>
    <w:p w14:paraId="7B2E75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52E4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31 </w:t>
      </w:r>
    </w:p>
    <w:p w14:paraId="47025A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 </w:t>
      </w:r>
    </w:p>
    <w:p w14:paraId="404A39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8622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32 </w:t>
      </w:r>
    </w:p>
    <w:p w14:paraId="06DB2B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12 </w:t>
      </w:r>
    </w:p>
    <w:p w14:paraId="2113B0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B76E5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33 </w:t>
      </w:r>
    </w:p>
    <w:p w14:paraId="6B5D15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59 </w:t>
      </w:r>
    </w:p>
    <w:p w14:paraId="6D0E64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2617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34 </w:t>
      </w:r>
    </w:p>
    <w:p w14:paraId="3C65F4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62 </w:t>
      </w:r>
    </w:p>
    <w:p w14:paraId="2E5537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2C78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305B4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CDB4A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3C7B5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"sniffer-profile" </w:t>
      </w:r>
    </w:p>
    <w:p w14:paraId="6F87E4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"Monitor web traffic." </w:t>
      </w:r>
    </w:p>
    <w:p w14:paraId="4B651E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ftgd-wf </w:t>
      </w:r>
    </w:p>
    <w:p w14:paraId="014751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filters </w:t>
      </w:r>
    </w:p>
    <w:p w14:paraId="28142E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294B1B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6398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24E227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 </w:t>
      </w:r>
    </w:p>
    <w:p w14:paraId="1313EE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B8C5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116C92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 </w:t>
      </w:r>
    </w:p>
    <w:p w14:paraId="0D32F4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CFDB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1F30A1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 </w:t>
      </w:r>
    </w:p>
    <w:p w14:paraId="27B9AE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95A9D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444BC7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 </w:t>
      </w:r>
    </w:p>
    <w:p w14:paraId="2A34F7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D0E59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 </w:t>
      </w:r>
    </w:p>
    <w:p w14:paraId="3A7C14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 </w:t>
      </w:r>
    </w:p>
    <w:p w14:paraId="45331F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4576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 </w:t>
      </w:r>
    </w:p>
    <w:p w14:paraId="64D205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 </w:t>
      </w:r>
    </w:p>
    <w:p w14:paraId="68259D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1DDE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 </w:t>
      </w:r>
    </w:p>
    <w:p w14:paraId="42F604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 </w:t>
      </w:r>
    </w:p>
    <w:p w14:paraId="73184D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693D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 </w:t>
      </w:r>
    </w:p>
    <w:p w14:paraId="0E7A1A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 </w:t>
      </w:r>
    </w:p>
    <w:p w14:paraId="7D5EF7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565F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10 </w:t>
      </w:r>
    </w:p>
    <w:p w14:paraId="6FA22E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 </w:t>
      </w:r>
    </w:p>
    <w:p w14:paraId="3BD3EC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17EE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11 </w:t>
      </w:r>
    </w:p>
    <w:p w14:paraId="4D28B6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11 </w:t>
      </w:r>
    </w:p>
    <w:p w14:paraId="2DED32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C38D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12 </w:t>
      </w:r>
    </w:p>
    <w:p w14:paraId="0C1B91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12 </w:t>
      </w:r>
    </w:p>
    <w:p w14:paraId="18AAC0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A34F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13 </w:t>
      </w:r>
    </w:p>
    <w:p w14:paraId="39285B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13 </w:t>
      </w:r>
    </w:p>
    <w:p w14:paraId="5C4B50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06DB2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14 </w:t>
      </w:r>
    </w:p>
    <w:p w14:paraId="1B7231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14 </w:t>
      </w:r>
    </w:p>
    <w:p w14:paraId="06D294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8D50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15 </w:t>
      </w:r>
    </w:p>
    <w:p w14:paraId="63556F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15 </w:t>
      </w:r>
    </w:p>
    <w:p w14:paraId="5FA736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CE362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16 </w:t>
      </w:r>
    </w:p>
    <w:p w14:paraId="2A4324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16 </w:t>
      </w:r>
    </w:p>
    <w:p w14:paraId="6CE29B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7DD0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17 </w:t>
      </w:r>
    </w:p>
    <w:p w14:paraId="11AABD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17 </w:t>
      </w:r>
    </w:p>
    <w:p w14:paraId="5E2396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4FCE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18 </w:t>
      </w:r>
    </w:p>
    <w:p w14:paraId="0EA6C0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18 </w:t>
      </w:r>
    </w:p>
    <w:p w14:paraId="2E4490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658C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19 </w:t>
      </w:r>
    </w:p>
    <w:p w14:paraId="2DC247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19 </w:t>
      </w:r>
    </w:p>
    <w:p w14:paraId="113407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01CB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20 </w:t>
      </w:r>
    </w:p>
    <w:p w14:paraId="23E745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20 </w:t>
      </w:r>
    </w:p>
    <w:p w14:paraId="7A57E0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53D4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21 </w:t>
      </w:r>
    </w:p>
    <w:p w14:paraId="630FB3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23 </w:t>
      </w:r>
    </w:p>
    <w:p w14:paraId="6C63E9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F9A3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22 </w:t>
      </w:r>
    </w:p>
    <w:p w14:paraId="370853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24 </w:t>
      </w:r>
    </w:p>
    <w:p w14:paraId="55877F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395F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23 </w:t>
      </w:r>
    </w:p>
    <w:p w14:paraId="161DC4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25 </w:t>
      </w:r>
    </w:p>
    <w:p w14:paraId="0F0AE1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6FD6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24 </w:t>
      </w:r>
    </w:p>
    <w:p w14:paraId="7095F0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26 </w:t>
      </w:r>
    </w:p>
    <w:p w14:paraId="4335A9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A4BE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25 </w:t>
      </w:r>
    </w:p>
    <w:p w14:paraId="572886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28 </w:t>
      </w:r>
    </w:p>
    <w:p w14:paraId="48AC64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86A5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26 </w:t>
      </w:r>
    </w:p>
    <w:p w14:paraId="0074FB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29 </w:t>
      </w:r>
    </w:p>
    <w:p w14:paraId="22D758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60C0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27 </w:t>
      </w:r>
    </w:p>
    <w:p w14:paraId="2CB498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30 </w:t>
      </w:r>
    </w:p>
    <w:p w14:paraId="27431D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4D785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28 </w:t>
      </w:r>
    </w:p>
    <w:p w14:paraId="6B384D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31 </w:t>
      </w:r>
    </w:p>
    <w:p w14:paraId="69F681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0CF51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29 </w:t>
      </w:r>
    </w:p>
    <w:p w14:paraId="1C78F8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w:t>
      </w:r>
      <w:proofErr w:type="gramEnd"/>
      <w:r w:rsidRPr="00B004DA">
        <w:rPr>
          <w:rFonts w:ascii="Courier New" w:hAnsi="Courier New" w:cs="Courier New"/>
          <w:sz w:val="22"/>
          <w:szCs w:val="22"/>
        </w:rPr>
        <w:t xml:space="preserve"> category 33 </w:t>
      </w:r>
    </w:p>
    <w:p w14:paraId="67F165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CFA0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30 </w:t>
      </w:r>
    </w:p>
    <w:p w14:paraId="623D5B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34 </w:t>
      </w:r>
    </w:p>
    <w:p w14:paraId="66F9E8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473D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31 </w:t>
      </w:r>
    </w:p>
    <w:p w14:paraId="74211C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35 </w:t>
      </w:r>
    </w:p>
    <w:p w14:paraId="354A5B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94DD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32 </w:t>
      </w:r>
    </w:p>
    <w:p w14:paraId="6A0C77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36 </w:t>
      </w:r>
    </w:p>
    <w:p w14:paraId="7B4AA4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88AB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33 </w:t>
      </w:r>
    </w:p>
    <w:p w14:paraId="0B2C5D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37 </w:t>
      </w:r>
    </w:p>
    <w:p w14:paraId="3FFCC2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B046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34 </w:t>
      </w:r>
    </w:p>
    <w:p w14:paraId="2B87C6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38 </w:t>
      </w:r>
    </w:p>
    <w:p w14:paraId="12E1C9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FE6A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35 </w:t>
      </w:r>
    </w:p>
    <w:p w14:paraId="0D3B80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39 </w:t>
      </w:r>
    </w:p>
    <w:p w14:paraId="3EB81E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811A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36 </w:t>
      </w:r>
    </w:p>
    <w:p w14:paraId="4BECE2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40 </w:t>
      </w:r>
    </w:p>
    <w:p w14:paraId="59A877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F0693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37 </w:t>
      </w:r>
    </w:p>
    <w:p w14:paraId="2A4C1F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41 </w:t>
      </w:r>
    </w:p>
    <w:p w14:paraId="4566E0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6C037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38 </w:t>
      </w:r>
    </w:p>
    <w:p w14:paraId="671E9D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42 </w:t>
      </w:r>
    </w:p>
    <w:p w14:paraId="1C9467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617D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39 </w:t>
      </w:r>
    </w:p>
    <w:p w14:paraId="2B29A6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43 </w:t>
      </w:r>
    </w:p>
    <w:p w14:paraId="77D215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9D53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40 </w:t>
      </w:r>
    </w:p>
    <w:p w14:paraId="1BA54A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44 </w:t>
      </w:r>
    </w:p>
    <w:p w14:paraId="2F1789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1141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41 </w:t>
      </w:r>
    </w:p>
    <w:p w14:paraId="7208A1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46 </w:t>
      </w:r>
    </w:p>
    <w:p w14:paraId="503825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1333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42 </w:t>
      </w:r>
    </w:p>
    <w:p w14:paraId="1CA72B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47 </w:t>
      </w:r>
    </w:p>
    <w:p w14:paraId="543682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3161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43 </w:t>
      </w:r>
    </w:p>
    <w:p w14:paraId="63704E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48 </w:t>
      </w:r>
    </w:p>
    <w:p w14:paraId="668437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4EFD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44 </w:t>
      </w:r>
    </w:p>
    <w:p w14:paraId="664DEA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49 </w:t>
      </w:r>
    </w:p>
    <w:p w14:paraId="5632E5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98AB4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45 </w:t>
      </w:r>
    </w:p>
    <w:p w14:paraId="594B32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50 </w:t>
      </w:r>
    </w:p>
    <w:p w14:paraId="34DE1D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1D2F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46 </w:t>
      </w:r>
    </w:p>
    <w:p w14:paraId="22B24B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51 </w:t>
      </w:r>
    </w:p>
    <w:p w14:paraId="2CF74B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61B5C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47 </w:t>
      </w:r>
    </w:p>
    <w:p w14:paraId="02BD93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52 </w:t>
      </w:r>
    </w:p>
    <w:p w14:paraId="3DE207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343D0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48 </w:t>
      </w:r>
    </w:p>
    <w:p w14:paraId="7B98BD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53 </w:t>
      </w:r>
    </w:p>
    <w:p w14:paraId="2DB375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8A787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49 </w:t>
      </w:r>
    </w:p>
    <w:p w14:paraId="2DFE72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54 </w:t>
      </w:r>
    </w:p>
    <w:p w14:paraId="15808C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A036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50 </w:t>
      </w:r>
    </w:p>
    <w:p w14:paraId="405BE0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55 </w:t>
      </w:r>
    </w:p>
    <w:p w14:paraId="1FAD5E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0B7F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51 </w:t>
      </w:r>
    </w:p>
    <w:p w14:paraId="292D8C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56 </w:t>
      </w:r>
    </w:p>
    <w:p w14:paraId="536D37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0094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52 </w:t>
      </w:r>
    </w:p>
    <w:p w14:paraId="5145EF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57 </w:t>
      </w:r>
    </w:p>
    <w:p w14:paraId="02FDA9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860E7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53 </w:t>
      </w:r>
    </w:p>
    <w:p w14:paraId="189E99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58 </w:t>
      </w:r>
    </w:p>
    <w:p w14:paraId="178619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933C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54 </w:t>
      </w:r>
    </w:p>
    <w:p w14:paraId="417DB3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59 </w:t>
      </w:r>
    </w:p>
    <w:p w14:paraId="0E632C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B3A6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55 </w:t>
      </w:r>
    </w:p>
    <w:p w14:paraId="40110F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61 </w:t>
      </w:r>
    </w:p>
    <w:p w14:paraId="698DB0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C9F3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56 </w:t>
      </w:r>
    </w:p>
    <w:p w14:paraId="0D9EC3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62 </w:t>
      </w:r>
    </w:p>
    <w:p w14:paraId="1EBB22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C1C12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57 </w:t>
      </w:r>
    </w:p>
    <w:p w14:paraId="2BF65B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63 </w:t>
      </w:r>
    </w:p>
    <w:p w14:paraId="252E92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AA12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58 </w:t>
      </w:r>
    </w:p>
    <w:p w14:paraId="458815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64 </w:t>
      </w:r>
    </w:p>
    <w:p w14:paraId="10B452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D5C0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59 </w:t>
      </w:r>
    </w:p>
    <w:p w14:paraId="535314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65 </w:t>
      </w:r>
    </w:p>
    <w:p w14:paraId="354D09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6C15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60 </w:t>
      </w:r>
    </w:p>
    <w:p w14:paraId="38926F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66 </w:t>
      </w:r>
    </w:p>
    <w:p w14:paraId="64BA4D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37B3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61 </w:t>
      </w:r>
    </w:p>
    <w:p w14:paraId="25F765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67 </w:t>
      </w:r>
    </w:p>
    <w:p w14:paraId="1F0290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7435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62 </w:t>
      </w:r>
    </w:p>
    <w:p w14:paraId="452AD4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68 </w:t>
      </w:r>
    </w:p>
    <w:p w14:paraId="1730AC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1457A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63 </w:t>
      </w:r>
    </w:p>
    <w:p w14:paraId="218937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69 </w:t>
      </w:r>
    </w:p>
    <w:p w14:paraId="2812CC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3AAE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64 </w:t>
      </w:r>
    </w:p>
    <w:p w14:paraId="0A4BD4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70 </w:t>
      </w:r>
    </w:p>
    <w:p w14:paraId="1A1983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D765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65 </w:t>
      </w:r>
    </w:p>
    <w:p w14:paraId="656FE7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71 </w:t>
      </w:r>
    </w:p>
    <w:p w14:paraId="110E6F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D1D9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66 </w:t>
      </w:r>
    </w:p>
    <w:p w14:paraId="1A9EA4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72 </w:t>
      </w:r>
    </w:p>
    <w:p w14:paraId="532A35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59E0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67 </w:t>
      </w:r>
    </w:p>
    <w:p w14:paraId="34179F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75 </w:t>
      </w:r>
    </w:p>
    <w:p w14:paraId="094DAC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E2E9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68 </w:t>
      </w:r>
    </w:p>
    <w:p w14:paraId="331973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76 </w:t>
      </w:r>
    </w:p>
    <w:p w14:paraId="727534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64B8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69 </w:t>
      </w:r>
    </w:p>
    <w:p w14:paraId="5409E5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77 </w:t>
      </w:r>
    </w:p>
    <w:p w14:paraId="1ABA04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D50A3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70 </w:t>
      </w:r>
    </w:p>
    <w:p w14:paraId="49A9C1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78 </w:t>
      </w:r>
    </w:p>
    <w:p w14:paraId="107E86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04B4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71 </w:t>
      </w:r>
    </w:p>
    <w:p w14:paraId="0C7ADA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79 </w:t>
      </w:r>
    </w:p>
    <w:p w14:paraId="602663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D5FC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72 </w:t>
      </w:r>
    </w:p>
    <w:p w14:paraId="1B4D71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80 </w:t>
      </w:r>
    </w:p>
    <w:p w14:paraId="0503F2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8A5F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73 </w:t>
      </w:r>
    </w:p>
    <w:p w14:paraId="6E7085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81 </w:t>
      </w:r>
    </w:p>
    <w:p w14:paraId="6DC50E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B7BD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74 </w:t>
      </w:r>
    </w:p>
    <w:p w14:paraId="12EB79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82 </w:t>
      </w:r>
    </w:p>
    <w:p w14:paraId="6EB37B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96F9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75 </w:t>
      </w:r>
    </w:p>
    <w:p w14:paraId="18DE6B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83 </w:t>
      </w:r>
    </w:p>
    <w:p w14:paraId="27BCC1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F5D58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76 </w:t>
      </w:r>
    </w:p>
    <w:p w14:paraId="0B2232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84 </w:t>
      </w:r>
    </w:p>
    <w:p w14:paraId="39EFFC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B1D1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77 </w:t>
      </w:r>
    </w:p>
    <w:p w14:paraId="2EB597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85 </w:t>
      </w:r>
    </w:p>
    <w:p w14:paraId="077E67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45D6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78 </w:t>
      </w:r>
    </w:p>
    <w:p w14:paraId="6D3AB5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86 </w:t>
      </w:r>
    </w:p>
    <w:p w14:paraId="0044F5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94E3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79 </w:t>
      </w:r>
    </w:p>
    <w:p w14:paraId="1AF11E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87 </w:t>
      </w:r>
    </w:p>
    <w:p w14:paraId="2F31CA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43FF3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80 </w:t>
      </w:r>
    </w:p>
    <w:p w14:paraId="446960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88 </w:t>
      </w:r>
    </w:p>
    <w:p w14:paraId="19ABD7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8678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81 </w:t>
      </w:r>
    </w:p>
    <w:p w14:paraId="71BF5B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89 </w:t>
      </w:r>
    </w:p>
    <w:p w14:paraId="553693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9D4C1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82 </w:t>
      </w:r>
    </w:p>
    <w:p w14:paraId="62173C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90 </w:t>
      </w:r>
    </w:p>
    <w:p w14:paraId="30722F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79996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83 </w:t>
      </w:r>
    </w:p>
    <w:p w14:paraId="4A37CD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91 </w:t>
      </w:r>
    </w:p>
    <w:p w14:paraId="59E33E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DF12D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84 </w:t>
      </w:r>
    </w:p>
    <w:p w14:paraId="28623B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92 </w:t>
      </w:r>
    </w:p>
    <w:p w14:paraId="5B8442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0660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85 </w:t>
      </w:r>
    </w:p>
    <w:p w14:paraId="1BC1E8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93 </w:t>
      </w:r>
    </w:p>
    <w:p w14:paraId="78EF0C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BA31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86 </w:t>
      </w:r>
    </w:p>
    <w:p w14:paraId="531C87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94 </w:t>
      </w:r>
    </w:p>
    <w:p w14:paraId="088577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44A9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87 </w:t>
      </w:r>
    </w:p>
    <w:p w14:paraId="7C1B36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95 </w:t>
      </w:r>
    </w:p>
    <w:p w14:paraId="3AFB69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12A5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88 </w:t>
      </w:r>
    </w:p>
    <w:p w14:paraId="185E90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96 </w:t>
      </w:r>
    </w:p>
    <w:p w14:paraId="7ECC87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68AC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89 </w:t>
      </w:r>
    </w:p>
    <w:p w14:paraId="55AE3D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97 </w:t>
      </w:r>
    </w:p>
    <w:p w14:paraId="1889C8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8EADE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90 </w:t>
      </w:r>
    </w:p>
    <w:p w14:paraId="65784A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98 </w:t>
      </w:r>
    </w:p>
    <w:p w14:paraId="52D68B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BC0B1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91 </w:t>
      </w:r>
    </w:p>
    <w:p w14:paraId="7A6613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99 </w:t>
      </w:r>
    </w:p>
    <w:p w14:paraId="3908ED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6989D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92 </w:t>
      </w:r>
    </w:p>
    <w:p w14:paraId="47D2CC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100 </w:t>
      </w:r>
    </w:p>
    <w:p w14:paraId="7CF355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E2D62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93 </w:t>
      </w:r>
    </w:p>
    <w:p w14:paraId="4E3006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101 </w:t>
      </w:r>
    </w:p>
    <w:p w14:paraId="2367F4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0AB5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3E75E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E2A9D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3DAC9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"wifi-default" </w:t>
      </w:r>
    </w:p>
    <w:p w14:paraId="5B6BCE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"Default configuration for offloading WiFi traffic." </w:t>
      </w:r>
    </w:p>
    <w:p w14:paraId="51DCE2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options block-invalid-url </w:t>
      </w:r>
    </w:p>
    <w:p w14:paraId="21D914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ftgd-wf </w:t>
      </w:r>
    </w:p>
    <w:p w14:paraId="1FFCA4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unset options</w:t>
      </w:r>
      <w:proofErr w:type="gramEnd"/>
      <w:r w:rsidRPr="00B004DA">
        <w:rPr>
          <w:rFonts w:ascii="Courier New" w:hAnsi="Courier New" w:cs="Courier New"/>
          <w:sz w:val="22"/>
          <w:szCs w:val="22"/>
        </w:rPr>
        <w:t> </w:t>
      </w:r>
    </w:p>
    <w:p w14:paraId="3A38B0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filters </w:t>
      </w:r>
    </w:p>
    <w:p w14:paraId="2BDB39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1432B5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786C26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814EB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05999F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 </w:t>
      </w:r>
    </w:p>
    <w:p w14:paraId="719918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1946D7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DCF07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1A7138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 </w:t>
      </w:r>
    </w:p>
    <w:p w14:paraId="049E6D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4CCBF5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88C5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650585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 </w:t>
      </w:r>
    </w:p>
    <w:p w14:paraId="1FEC80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4F14BC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8187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2932EB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 </w:t>
      </w:r>
    </w:p>
    <w:p w14:paraId="216F49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45554B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4A0F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 </w:t>
      </w:r>
    </w:p>
    <w:p w14:paraId="583BD0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11 </w:t>
      </w:r>
    </w:p>
    <w:p w14:paraId="09C072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36EDF9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94CA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 </w:t>
      </w:r>
    </w:p>
    <w:p w14:paraId="012283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13 </w:t>
      </w:r>
    </w:p>
    <w:p w14:paraId="2408A7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7B15DB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83B4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 </w:t>
      </w:r>
    </w:p>
    <w:p w14:paraId="27A2F8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14 </w:t>
      </w:r>
    </w:p>
    <w:p w14:paraId="32238F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193F55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C0C9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 </w:t>
      </w:r>
    </w:p>
    <w:p w14:paraId="58089C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15 </w:t>
      </w:r>
    </w:p>
    <w:p w14:paraId="5D79D3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25BC11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FB75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10 </w:t>
      </w:r>
    </w:p>
    <w:p w14:paraId="5BE59F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16 </w:t>
      </w:r>
    </w:p>
    <w:p w14:paraId="131E90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16943B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B160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11 </w:t>
      </w:r>
    </w:p>
    <w:p w14:paraId="62D520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26 </w:t>
      </w:r>
    </w:p>
    <w:p w14:paraId="2539E1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389CAB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D5E7B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12 </w:t>
      </w:r>
    </w:p>
    <w:p w14:paraId="5CC0BE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57 </w:t>
      </w:r>
    </w:p>
    <w:p w14:paraId="6956D3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430989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FE9E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13 </w:t>
      </w:r>
    </w:p>
    <w:p w14:paraId="461A13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61 </w:t>
      </w:r>
    </w:p>
    <w:p w14:paraId="716879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4FFE2D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3406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14 </w:t>
      </w:r>
    </w:p>
    <w:p w14:paraId="17F217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63 </w:t>
      </w:r>
    </w:p>
    <w:p w14:paraId="3D6A80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39CF71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3D84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15 </w:t>
      </w:r>
    </w:p>
    <w:p w14:paraId="611ADD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64 </w:t>
      </w:r>
    </w:p>
    <w:p w14:paraId="5EA67A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33B283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7D0C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16 </w:t>
      </w:r>
    </w:p>
    <w:p w14:paraId="726389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65 </w:t>
      </w:r>
    </w:p>
    <w:p w14:paraId="6FA664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5D76F9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5DC1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17 </w:t>
      </w:r>
    </w:p>
    <w:p w14:paraId="7FC7AB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66 </w:t>
      </w:r>
    </w:p>
    <w:p w14:paraId="2A07EE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0D6215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DDE6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18 </w:t>
      </w:r>
    </w:p>
    <w:p w14:paraId="09D4EA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67 </w:t>
      </w:r>
    </w:p>
    <w:p w14:paraId="48463D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49B22D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862F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19 </w:t>
      </w:r>
    </w:p>
    <w:p w14:paraId="5DC602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83 </w:t>
      </w:r>
    </w:p>
    <w:p w14:paraId="1068DF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225CD8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EBEF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20 </w:t>
      </w:r>
    </w:p>
    <w:p w14:paraId="1C4C81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86 </w:t>
      </w:r>
    </w:p>
    <w:p w14:paraId="3E18F2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5E1D86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C38B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21 </w:t>
      </w:r>
    </w:p>
    <w:p w14:paraId="41C908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88 </w:t>
      </w:r>
    </w:p>
    <w:p w14:paraId="584C75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0841BB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CF76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22 </w:t>
      </w:r>
    </w:p>
    <w:p w14:paraId="1E09A4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90 </w:t>
      </w:r>
    </w:p>
    <w:p w14:paraId="72ECCC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01724A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9646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23 </w:t>
      </w:r>
    </w:p>
    <w:p w14:paraId="581D3A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91 </w:t>
      </w:r>
    </w:p>
    <w:p w14:paraId="745B58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6F5738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2029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24 </w:t>
      </w:r>
    </w:p>
    <w:p w14:paraId="6CD760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96 </w:t>
      </w:r>
    </w:p>
    <w:p w14:paraId="1DA7D7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4AF12C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57D3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25 </w:t>
      </w:r>
    </w:p>
    <w:p w14:paraId="4146B9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98 </w:t>
      </w:r>
    </w:p>
    <w:p w14:paraId="513B28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658E7E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69650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26 </w:t>
      </w:r>
    </w:p>
    <w:p w14:paraId="6F92A4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99 </w:t>
      </w:r>
    </w:p>
    <w:p w14:paraId="67C5A9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250BC1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0CCD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27 </w:t>
      </w:r>
    </w:p>
    <w:p w14:paraId="39460F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 </w:t>
      </w:r>
    </w:p>
    <w:p w14:paraId="4FC92B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995B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28 </w:t>
      </w:r>
    </w:p>
    <w:p w14:paraId="5D535B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 </w:t>
      </w:r>
    </w:p>
    <w:p w14:paraId="61F681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D2C8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29 </w:t>
      </w:r>
    </w:p>
    <w:p w14:paraId="596DDD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 </w:t>
      </w:r>
    </w:p>
    <w:p w14:paraId="66D940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79951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30 </w:t>
      </w:r>
    </w:p>
    <w:p w14:paraId="0FC704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 </w:t>
      </w:r>
    </w:p>
    <w:p w14:paraId="60F697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1322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31 </w:t>
      </w:r>
    </w:p>
    <w:p w14:paraId="4C2E7A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 </w:t>
      </w:r>
    </w:p>
    <w:p w14:paraId="2E2B67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22486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32 </w:t>
      </w:r>
    </w:p>
    <w:p w14:paraId="5E57E3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12 </w:t>
      </w:r>
    </w:p>
    <w:p w14:paraId="6CAF08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1DC49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33 </w:t>
      </w:r>
    </w:p>
    <w:p w14:paraId="4AFCB4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59 </w:t>
      </w:r>
    </w:p>
    <w:p w14:paraId="5B9251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4F30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34 </w:t>
      </w:r>
    </w:p>
    <w:p w14:paraId="540E9E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62 </w:t>
      </w:r>
    </w:p>
    <w:p w14:paraId="4FF3CE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378E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959D5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565E2A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59F3F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"monitor-all" </w:t>
      </w:r>
    </w:p>
    <w:p w14:paraId="796025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comment "Monitor and log all visited URLs, </w:t>
      </w:r>
      <w:proofErr w:type="gramStart"/>
      <w:r w:rsidRPr="00B004DA">
        <w:rPr>
          <w:rFonts w:ascii="Courier New" w:hAnsi="Courier New" w:cs="Courier New"/>
          <w:sz w:val="22"/>
          <w:szCs w:val="22"/>
        </w:rPr>
        <w:t>flow-based</w:t>
      </w:r>
      <w:proofErr w:type="gramEnd"/>
      <w:r w:rsidRPr="00B004DA">
        <w:rPr>
          <w:rFonts w:ascii="Courier New" w:hAnsi="Courier New" w:cs="Courier New"/>
          <w:sz w:val="22"/>
          <w:szCs w:val="22"/>
        </w:rPr>
        <w:t>." </w:t>
      </w:r>
    </w:p>
    <w:p w14:paraId="788A3F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ftgd-wf </w:t>
      </w:r>
    </w:p>
    <w:p w14:paraId="6ABFED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unset options</w:t>
      </w:r>
      <w:proofErr w:type="gramEnd"/>
      <w:r w:rsidRPr="00B004DA">
        <w:rPr>
          <w:rFonts w:ascii="Courier New" w:hAnsi="Courier New" w:cs="Courier New"/>
          <w:sz w:val="22"/>
          <w:szCs w:val="22"/>
        </w:rPr>
        <w:t> </w:t>
      </w:r>
    </w:p>
    <w:p w14:paraId="600546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filters </w:t>
      </w:r>
    </w:p>
    <w:p w14:paraId="45720B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433729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 </w:t>
      </w:r>
    </w:p>
    <w:p w14:paraId="3650D5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61E25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5D9BC7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 </w:t>
      </w:r>
    </w:p>
    <w:p w14:paraId="3C3B27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57E9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7BAFA5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 </w:t>
      </w:r>
    </w:p>
    <w:p w14:paraId="1C5D7F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A02A5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629DCF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 </w:t>
      </w:r>
    </w:p>
    <w:p w14:paraId="5B2C76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B898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6BC6E0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 </w:t>
      </w:r>
    </w:p>
    <w:p w14:paraId="47A5F1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30FB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 </w:t>
      </w:r>
    </w:p>
    <w:p w14:paraId="262B58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12 </w:t>
      </w:r>
    </w:p>
    <w:p w14:paraId="67E831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AEDC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 </w:t>
      </w:r>
    </w:p>
    <w:p w14:paraId="3C4168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59 </w:t>
      </w:r>
    </w:p>
    <w:p w14:paraId="344027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413F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 </w:t>
      </w:r>
    </w:p>
    <w:p w14:paraId="0E3484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62 </w:t>
      </w:r>
    </w:p>
    <w:p w14:paraId="0FC437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58450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 </w:t>
      </w:r>
    </w:p>
    <w:p w14:paraId="7015B6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83 </w:t>
      </w:r>
    </w:p>
    <w:p w14:paraId="0C14DA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08C2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10 </w:t>
      </w:r>
    </w:p>
    <w:p w14:paraId="461D57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 </w:t>
      </w:r>
    </w:p>
    <w:p w14:paraId="6EA412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75F36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11 </w:t>
      </w:r>
    </w:p>
    <w:p w14:paraId="0ABD38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 </w:t>
      </w:r>
    </w:p>
    <w:p w14:paraId="183938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4369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12 </w:t>
      </w:r>
    </w:p>
    <w:p w14:paraId="432CA9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 </w:t>
      </w:r>
    </w:p>
    <w:p w14:paraId="236453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E29D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13 </w:t>
      </w:r>
    </w:p>
    <w:p w14:paraId="42BB44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 </w:t>
      </w:r>
    </w:p>
    <w:p w14:paraId="2530CB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0650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14 </w:t>
      </w:r>
    </w:p>
    <w:p w14:paraId="794977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11 </w:t>
      </w:r>
    </w:p>
    <w:p w14:paraId="126983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E65B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15 </w:t>
      </w:r>
    </w:p>
    <w:p w14:paraId="4443D3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13 </w:t>
      </w:r>
    </w:p>
    <w:p w14:paraId="79277A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9A37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16 </w:t>
      </w:r>
    </w:p>
    <w:p w14:paraId="095AD4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14 </w:t>
      </w:r>
    </w:p>
    <w:p w14:paraId="7C8747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CEEE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17 </w:t>
      </w:r>
    </w:p>
    <w:p w14:paraId="59AD72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15 </w:t>
      </w:r>
    </w:p>
    <w:p w14:paraId="6E2044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FF02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18 </w:t>
      </w:r>
    </w:p>
    <w:p w14:paraId="600AA4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16 </w:t>
      </w:r>
    </w:p>
    <w:p w14:paraId="135929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A905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19 </w:t>
      </w:r>
    </w:p>
    <w:p w14:paraId="1540A6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57 </w:t>
      </w:r>
    </w:p>
    <w:p w14:paraId="6C514E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444E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20 </w:t>
      </w:r>
    </w:p>
    <w:p w14:paraId="059626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63 </w:t>
      </w:r>
    </w:p>
    <w:p w14:paraId="6C624F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8E56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21 </w:t>
      </w:r>
    </w:p>
    <w:p w14:paraId="79A7AB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64 </w:t>
      </w:r>
    </w:p>
    <w:p w14:paraId="3069B0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AF6C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22 </w:t>
      </w:r>
    </w:p>
    <w:p w14:paraId="21ECE7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65 </w:t>
      </w:r>
    </w:p>
    <w:p w14:paraId="1883D2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35D8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23 </w:t>
      </w:r>
    </w:p>
    <w:p w14:paraId="70B0C3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66 </w:t>
      </w:r>
    </w:p>
    <w:p w14:paraId="483F4B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4486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24 </w:t>
      </w:r>
    </w:p>
    <w:p w14:paraId="42D952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67 </w:t>
      </w:r>
    </w:p>
    <w:p w14:paraId="264029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7F95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25 </w:t>
      </w:r>
    </w:p>
    <w:p w14:paraId="678C8D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19 </w:t>
      </w:r>
    </w:p>
    <w:p w14:paraId="16228F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EA6F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26 </w:t>
      </w:r>
    </w:p>
    <w:p w14:paraId="2AD70D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24 </w:t>
      </w:r>
    </w:p>
    <w:p w14:paraId="172385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D2A1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27 </w:t>
      </w:r>
    </w:p>
    <w:p w14:paraId="538AE3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25 </w:t>
      </w:r>
    </w:p>
    <w:p w14:paraId="124A49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6F5D3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28 </w:t>
      </w:r>
    </w:p>
    <w:p w14:paraId="5FC4ED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72 </w:t>
      </w:r>
    </w:p>
    <w:p w14:paraId="20D381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D2C12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29 </w:t>
      </w:r>
    </w:p>
    <w:p w14:paraId="4EDC00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75 </w:t>
      </w:r>
    </w:p>
    <w:p w14:paraId="68FAB7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56D25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30 </w:t>
      </w:r>
    </w:p>
    <w:p w14:paraId="774B50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76 </w:t>
      </w:r>
    </w:p>
    <w:p w14:paraId="1F4D42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FDEE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31 </w:t>
      </w:r>
    </w:p>
    <w:p w14:paraId="35AE3D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26 </w:t>
      </w:r>
    </w:p>
    <w:p w14:paraId="788991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0AA1E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32 </w:t>
      </w:r>
    </w:p>
    <w:p w14:paraId="294E45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61 </w:t>
      </w:r>
    </w:p>
    <w:p w14:paraId="3AC206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832D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33 </w:t>
      </w:r>
    </w:p>
    <w:p w14:paraId="03649B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86 </w:t>
      </w:r>
    </w:p>
    <w:p w14:paraId="45B6EB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63A8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34 </w:t>
      </w:r>
    </w:p>
    <w:p w14:paraId="2B4487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17 </w:t>
      </w:r>
    </w:p>
    <w:p w14:paraId="7F029E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27AA2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35 </w:t>
      </w:r>
    </w:p>
    <w:p w14:paraId="55C366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18 </w:t>
      </w:r>
    </w:p>
    <w:p w14:paraId="4451CD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151E5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36 </w:t>
      </w:r>
    </w:p>
    <w:p w14:paraId="0DCD15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20 </w:t>
      </w:r>
    </w:p>
    <w:p w14:paraId="0FCE84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CF61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37 </w:t>
      </w:r>
    </w:p>
    <w:p w14:paraId="2ED881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23 </w:t>
      </w:r>
    </w:p>
    <w:p w14:paraId="42E5AC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0B6F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38 </w:t>
      </w:r>
    </w:p>
    <w:p w14:paraId="51BDF9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28 </w:t>
      </w:r>
    </w:p>
    <w:p w14:paraId="0020E0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84CD1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39 </w:t>
      </w:r>
    </w:p>
    <w:p w14:paraId="0620AE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29 </w:t>
      </w:r>
    </w:p>
    <w:p w14:paraId="2EC7DA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0A8E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40 </w:t>
      </w:r>
    </w:p>
    <w:p w14:paraId="640AA6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30 </w:t>
      </w:r>
    </w:p>
    <w:p w14:paraId="079839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5EDED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41 </w:t>
      </w:r>
    </w:p>
    <w:p w14:paraId="43ADB5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w:t>
      </w:r>
      <w:proofErr w:type="gramEnd"/>
      <w:r w:rsidRPr="00B004DA">
        <w:rPr>
          <w:rFonts w:ascii="Courier New" w:hAnsi="Courier New" w:cs="Courier New"/>
          <w:sz w:val="22"/>
          <w:szCs w:val="22"/>
        </w:rPr>
        <w:t xml:space="preserve"> category 33 </w:t>
      </w:r>
    </w:p>
    <w:p w14:paraId="7A1696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97AB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42 </w:t>
      </w:r>
    </w:p>
    <w:p w14:paraId="08A5A2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34 </w:t>
      </w:r>
    </w:p>
    <w:p w14:paraId="555E6E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2CFC7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43 </w:t>
      </w:r>
    </w:p>
    <w:p w14:paraId="182995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35 </w:t>
      </w:r>
    </w:p>
    <w:p w14:paraId="0E6388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B6CDA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44 </w:t>
      </w:r>
    </w:p>
    <w:p w14:paraId="39F42B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36 </w:t>
      </w:r>
    </w:p>
    <w:p w14:paraId="672892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9179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45 </w:t>
      </w:r>
    </w:p>
    <w:p w14:paraId="5A0163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37 </w:t>
      </w:r>
    </w:p>
    <w:p w14:paraId="025522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180D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46 </w:t>
      </w:r>
    </w:p>
    <w:p w14:paraId="10DBA0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38 </w:t>
      </w:r>
    </w:p>
    <w:p w14:paraId="54B4EF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644E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47 </w:t>
      </w:r>
    </w:p>
    <w:p w14:paraId="6F219F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39 </w:t>
      </w:r>
    </w:p>
    <w:p w14:paraId="77FCBD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0B9B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48 </w:t>
      </w:r>
    </w:p>
    <w:p w14:paraId="76585D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40 </w:t>
      </w:r>
    </w:p>
    <w:p w14:paraId="371A24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FDC7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49 </w:t>
      </w:r>
    </w:p>
    <w:p w14:paraId="22D005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42 </w:t>
      </w:r>
    </w:p>
    <w:p w14:paraId="2165A5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8A97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50 </w:t>
      </w:r>
    </w:p>
    <w:p w14:paraId="06EF28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44 </w:t>
      </w:r>
    </w:p>
    <w:p w14:paraId="1FF534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ECC2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51 </w:t>
      </w:r>
    </w:p>
    <w:p w14:paraId="41E825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46 </w:t>
      </w:r>
    </w:p>
    <w:p w14:paraId="0203AF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8094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52 </w:t>
      </w:r>
    </w:p>
    <w:p w14:paraId="79C9F8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47 </w:t>
      </w:r>
    </w:p>
    <w:p w14:paraId="545229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08FE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53 </w:t>
      </w:r>
    </w:p>
    <w:p w14:paraId="470E72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48 </w:t>
      </w:r>
    </w:p>
    <w:p w14:paraId="104115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F127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54 </w:t>
      </w:r>
    </w:p>
    <w:p w14:paraId="5D81DC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54 </w:t>
      </w:r>
    </w:p>
    <w:p w14:paraId="59FCE5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F82A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55 </w:t>
      </w:r>
    </w:p>
    <w:p w14:paraId="2C7ACB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55 </w:t>
      </w:r>
    </w:p>
    <w:p w14:paraId="7DDF86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4961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56 </w:t>
      </w:r>
    </w:p>
    <w:p w14:paraId="31355A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58 </w:t>
      </w:r>
    </w:p>
    <w:p w14:paraId="66CAB3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59FB1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57 </w:t>
      </w:r>
    </w:p>
    <w:p w14:paraId="5C032F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68 </w:t>
      </w:r>
    </w:p>
    <w:p w14:paraId="015246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C76E1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58 </w:t>
      </w:r>
    </w:p>
    <w:p w14:paraId="07B25C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69 </w:t>
      </w:r>
    </w:p>
    <w:p w14:paraId="609939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52E8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59 </w:t>
      </w:r>
    </w:p>
    <w:p w14:paraId="14BB6D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70 </w:t>
      </w:r>
    </w:p>
    <w:p w14:paraId="7575E8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75A06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60 </w:t>
      </w:r>
    </w:p>
    <w:p w14:paraId="63B587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71 </w:t>
      </w:r>
    </w:p>
    <w:p w14:paraId="46181A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5CE3C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61 </w:t>
      </w:r>
    </w:p>
    <w:p w14:paraId="73F700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77 </w:t>
      </w:r>
    </w:p>
    <w:p w14:paraId="65D4C5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EB411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62 </w:t>
      </w:r>
    </w:p>
    <w:p w14:paraId="4D0B5E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78 </w:t>
      </w:r>
    </w:p>
    <w:p w14:paraId="483716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6406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63 </w:t>
      </w:r>
    </w:p>
    <w:p w14:paraId="0C6795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79 </w:t>
      </w:r>
    </w:p>
    <w:p w14:paraId="7CF0E4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6C46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64 </w:t>
      </w:r>
    </w:p>
    <w:p w14:paraId="14D434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80 </w:t>
      </w:r>
    </w:p>
    <w:p w14:paraId="2BE28C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3E52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65 </w:t>
      </w:r>
    </w:p>
    <w:p w14:paraId="4AF0E8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82 </w:t>
      </w:r>
    </w:p>
    <w:p w14:paraId="171065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0CEE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66 </w:t>
      </w:r>
    </w:p>
    <w:p w14:paraId="6A23EF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85 </w:t>
      </w:r>
    </w:p>
    <w:p w14:paraId="7FB20B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6255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67 </w:t>
      </w:r>
    </w:p>
    <w:p w14:paraId="136C29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87 </w:t>
      </w:r>
    </w:p>
    <w:p w14:paraId="37930D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6E2B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68 </w:t>
      </w:r>
    </w:p>
    <w:p w14:paraId="609716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31 </w:t>
      </w:r>
    </w:p>
    <w:p w14:paraId="1F4B22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73D1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69 </w:t>
      </w:r>
    </w:p>
    <w:p w14:paraId="16359C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41 </w:t>
      </w:r>
    </w:p>
    <w:p w14:paraId="21D4425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01F8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70 </w:t>
      </w:r>
    </w:p>
    <w:p w14:paraId="51B260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43 </w:t>
      </w:r>
    </w:p>
    <w:p w14:paraId="433B8F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EFBF8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71 </w:t>
      </w:r>
    </w:p>
    <w:p w14:paraId="038608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49 </w:t>
      </w:r>
    </w:p>
    <w:p w14:paraId="47FF14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BE40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72 </w:t>
      </w:r>
    </w:p>
    <w:p w14:paraId="60C712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50 </w:t>
      </w:r>
    </w:p>
    <w:p w14:paraId="5024DD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4BAE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73 </w:t>
      </w:r>
    </w:p>
    <w:p w14:paraId="3F803B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51 </w:t>
      </w:r>
    </w:p>
    <w:p w14:paraId="35845B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BC15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74 </w:t>
      </w:r>
    </w:p>
    <w:p w14:paraId="17A477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52 </w:t>
      </w:r>
    </w:p>
    <w:p w14:paraId="1B82CB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BFFC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75 </w:t>
      </w:r>
    </w:p>
    <w:p w14:paraId="7746E5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53 </w:t>
      </w:r>
    </w:p>
    <w:p w14:paraId="75E472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81B0B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76 </w:t>
      </w:r>
    </w:p>
    <w:p w14:paraId="2099E5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56 </w:t>
      </w:r>
    </w:p>
    <w:p w14:paraId="4AFC7F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3C179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77 </w:t>
      </w:r>
    </w:p>
    <w:p w14:paraId="4050C3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81 </w:t>
      </w:r>
    </w:p>
    <w:p w14:paraId="757831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F0B6C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78 </w:t>
      </w:r>
    </w:p>
    <w:p w14:paraId="145B78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84 </w:t>
      </w:r>
    </w:p>
    <w:p w14:paraId="141F45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BFB4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79 </w:t>
      </w:r>
    </w:p>
    <w:p w14:paraId="6B7183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CD5CB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80 </w:t>
      </w:r>
    </w:p>
    <w:p w14:paraId="30E83D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88 </w:t>
      </w:r>
    </w:p>
    <w:p w14:paraId="58867B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4D82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81 </w:t>
      </w:r>
    </w:p>
    <w:p w14:paraId="4A99F9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89 </w:t>
      </w:r>
    </w:p>
    <w:p w14:paraId="100CB7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2EA2A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82 </w:t>
      </w:r>
    </w:p>
    <w:p w14:paraId="7C7A17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90 </w:t>
      </w:r>
    </w:p>
    <w:p w14:paraId="72DDC5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E37E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83 </w:t>
      </w:r>
    </w:p>
    <w:p w14:paraId="72755B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91 </w:t>
      </w:r>
    </w:p>
    <w:p w14:paraId="1B39E5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26AE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84 </w:t>
      </w:r>
    </w:p>
    <w:p w14:paraId="420DC5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92 </w:t>
      </w:r>
    </w:p>
    <w:p w14:paraId="255E61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0D890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85 </w:t>
      </w:r>
    </w:p>
    <w:p w14:paraId="7F2242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93 </w:t>
      </w:r>
    </w:p>
    <w:p w14:paraId="6056BB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A7144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86 </w:t>
      </w:r>
    </w:p>
    <w:p w14:paraId="664DA1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94 </w:t>
      </w:r>
    </w:p>
    <w:p w14:paraId="4B4193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B3C5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87 </w:t>
      </w:r>
    </w:p>
    <w:p w14:paraId="64B610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95 </w:t>
      </w:r>
    </w:p>
    <w:p w14:paraId="37AA59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3CF9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88 </w:t>
      </w:r>
    </w:p>
    <w:p w14:paraId="4729B0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96 </w:t>
      </w:r>
    </w:p>
    <w:p w14:paraId="255857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2C7EA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89 </w:t>
      </w:r>
    </w:p>
    <w:p w14:paraId="4B03B5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97 </w:t>
      </w:r>
    </w:p>
    <w:p w14:paraId="684B01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8755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90 </w:t>
      </w:r>
    </w:p>
    <w:p w14:paraId="02E873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98 </w:t>
      </w:r>
    </w:p>
    <w:p w14:paraId="2AB271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ABCD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91 </w:t>
      </w:r>
    </w:p>
    <w:p w14:paraId="4BE520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99 </w:t>
      </w:r>
    </w:p>
    <w:p w14:paraId="3011D1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9718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92 </w:t>
      </w:r>
    </w:p>
    <w:p w14:paraId="5DA68D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100 </w:t>
      </w:r>
    </w:p>
    <w:p w14:paraId="599267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09EE8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93 </w:t>
      </w:r>
    </w:p>
    <w:p w14:paraId="4B4E36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category 101 </w:t>
      </w:r>
    </w:p>
    <w:p w14:paraId="1291D0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EEFB9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DABC2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515B57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log-all-url enable </w:t>
      </w:r>
    </w:p>
    <w:p w14:paraId="38491B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web-content-log disable </w:t>
      </w:r>
    </w:p>
    <w:p w14:paraId="67C144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web-filter-command-block-log disable </w:t>
      </w:r>
    </w:p>
    <w:p w14:paraId="7C6C5C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web-filter-cookie-log disable </w:t>
      </w:r>
    </w:p>
    <w:p w14:paraId="641BE6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web-url-log disable </w:t>
      </w:r>
    </w:p>
    <w:p w14:paraId="1D78FC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web-invalid-domain-log disable </w:t>
      </w:r>
    </w:p>
    <w:p w14:paraId="456998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web-</w:t>
      </w:r>
      <w:proofErr w:type="gramEnd"/>
      <w:r w:rsidRPr="00B004DA">
        <w:rPr>
          <w:rFonts w:ascii="Courier New" w:hAnsi="Courier New" w:cs="Courier New"/>
          <w:sz w:val="22"/>
          <w:szCs w:val="22"/>
        </w:rPr>
        <w:t>ftgd-err-log disable </w:t>
      </w:r>
    </w:p>
    <w:p w14:paraId="7F0749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5A36C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981DE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webfilter search-engine </w:t>
      </w:r>
    </w:p>
    <w:p w14:paraId="063AA6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 </w:t>
      </w:r>
    </w:p>
    <w:p w14:paraId="131D53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hostname </w:t>
      </w:r>
      <w:proofErr w:type="gramStart"/>
      <w:r w:rsidRPr="00B004DA">
        <w:rPr>
          <w:rFonts w:ascii="Courier New" w:hAnsi="Courier New" w:cs="Courier New"/>
          <w:sz w:val="22"/>
          <w:szCs w:val="22"/>
        </w:rPr>
        <w:t>".*\\.google\\..</w:t>
      </w:r>
      <w:proofErr w:type="gramEnd"/>
      <w:r w:rsidRPr="00B004DA">
        <w:rPr>
          <w:rFonts w:ascii="Courier New" w:hAnsi="Courier New" w:cs="Courier New"/>
          <w:sz w:val="22"/>
          <w:szCs w:val="22"/>
        </w:rPr>
        <w:t>*" </w:t>
      </w:r>
    </w:p>
    <w:p w14:paraId="671721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url "^\\/((custom|search|images|videosearch|</w:t>
      </w:r>
      <w:proofErr w:type="gramStart"/>
      <w:r w:rsidRPr="00B004DA">
        <w:rPr>
          <w:rFonts w:ascii="Courier New" w:hAnsi="Courier New" w:cs="Courier New"/>
          <w:sz w:val="22"/>
          <w:szCs w:val="22"/>
        </w:rPr>
        <w:t>webhp)\</w:t>
      </w:r>
      <w:proofErr w:type="gramEnd"/>
      <w:r w:rsidRPr="00B004DA">
        <w:rPr>
          <w:rFonts w:ascii="Courier New" w:hAnsi="Courier New" w:cs="Courier New"/>
          <w:sz w:val="22"/>
          <w:szCs w:val="22"/>
        </w:rPr>
        <w:t>\?)" </w:t>
      </w:r>
    </w:p>
    <w:p w14:paraId="7D7B19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query "q=" </w:t>
      </w:r>
    </w:p>
    <w:p w14:paraId="76841F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 url </w:t>
      </w:r>
    </w:p>
    <w:p w14:paraId="45CB02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safesearch-str "&amp;safe=active" </w:t>
      </w:r>
    </w:p>
    <w:p w14:paraId="182407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2EAD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"yahoo" </w:t>
      </w:r>
    </w:p>
    <w:p w14:paraId="4EC4C6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hostname </w:t>
      </w:r>
      <w:proofErr w:type="gramStart"/>
      <w:r w:rsidRPr="00B004DA">
        <w:rPr>
          <w:rFonts w:ascii="Courier New" w:hAnsi="Courier New" w:cs="Courier New"/>
          <w:sz w:val="22"/>
          <w:szCs w:val="22"/>
        </w:rPr>
        <w:t>".*\\.yahoo\\..</w:t>
      </w:r>
      <w:proofErr w:type="gramEnd"/>
      <w:r w:rsidRPr="00B004DA">
        <w:rPr>
          <w:rFonts w:ascii="Courier New" w:hAnsi="Courier New" w:cs="Courier New"/>
          <w:sz w:val="22"/>
          <w:szCs w:val="22"/>
        </w:rPr>
        <w:t>*" </w:t>
      </w:r>
    </w:p>
    <w:p w14:paraId="6DFD13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url "^\\/search(\\/video|\\/</w:t>
      </w:r>
      <w:proofErr w:type="gramStart"/>
      <w:r w:rsidRPr="00B004DA">
        <w:rPr>
          <w:rFonts w:ascii="Courier New" w:hAnsi="Courier New" w:cs="Courier New"/>
          <w:sz w:val="22"/>
          <w:szCs w:val="22"/>
        </w:rPr>
        <w:t>images){</w:t>
      </w:r>
      <w:proofErr w:type="gramEnd"/>
      <w:r w:rsidRPr="00B004DA">
        <w:rPr>
          <w:rFonts w:ascii="Courier New" w:hAnsi="Courier New" w:cs="Courier New"/>
          <w:sz w:val="22"/>
          <w:szCs w:val="22"/>
        </w:rPr>
        <w:t>0,</w:t>
      </w:r>
      <w:proofErr w:type="gramStart"/>
      <w:r w:rsidRPr="00B004DA">
        <w:rPr>
          <w:rFonts w:ascii="Courier New" w:hAnsi="Courier New" w:cs="Courier New"/>
          <w:sz w:val="22"/>
          <w:szCs w:val="22"/>
        </w:rPr>
        <w:t>1}(</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w:t>
      </w:r>
      <w:proofErr w:type="gramEnd"/>
      <w:r w:rsidRPr="00B004DA">
        <w:rPr>
          <w:rFonts w:ascii="Courier New" w:hAnsi="Courier New" w:cs="Courier New"/>
          <w:sz w:val="22"/>
          <w:szCs w:val="22"/>
        </w:rPr>
        <w:t>;)" </w:t>
      </w:r>
    </w:p>
    <w:p w14:paraId="20CF95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query "p=" </w:t>
      </w:r>
    </w:p>
    <w:p w14:paraId="56A0DB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 url </w:t>
      </w:r>
    </w:p>
    <w:p w14:paraId="7401A2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safesearch-str "&amp;vm=r" </w:t>
      </w:r>
    </w:p>
    <w:p w14:paraId="7DC2E0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3471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"bing" </w:t>
      </w:r>
    </w:p>
    <w:p w14:paraId="4F054A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hostname </w:t>
      </w:r>
      <w:proofErr w:type="gramStart"/>
      <w:r w:rsidRPr="00B004DA">
        <w:rPr>
          <w:rFonts w:ascii="Courier New" w:hAnsi="Courier New" w:cs="Courier New"/>
          <w:sz w:val="22"/>
          <w:szCs w:val="22"/>
        </w:rPr>
        <w:t>".*\\.bing\\..</w:t>
      </w:r>
      <w:proofErr w:type="gramEnd"/>
      <w:r w:rsidRPr="00B004DA">
        <w:rPr>
          <w:rFonts w:ascii="Courier New" w:hAnsi="Courier New" w:cs="Courier New"/>
          <w:sz w:val="22"/>
          <w:szCs w:val="22"/>
        </w:rPr>
        <w:t>*" </w:t>
      </w:r>
    </w:p>
    <w:p w14:paraId="18F5CF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url "^(\\/images|\\/videos</w:t>
      </w:r>
      <w:proofErr w:type="gramStart"/>
      <w:r w:rsidRPr="00B004DA">
        <w:rPr>
          <w:rFonts w:ascii="Courier New" w:hAnsi="Courier New" w:cs="Courier New"/>
          <w:sz w:val="22"/>
          <w:szCs w:val="22"/>
        </w:rPr>
        <w:t>)?(</w:t>
      </w:r>
      <w:proofErr w:type="gramEnd"/>
      <w:r w:rsidRPr="00B004DA">
        <w:rPr>
          <w:rFonts w:ascii="Courier New" w:hAnsi="Courier New" w:cs="Courier New"/>
          <w:sz w:val="22"/>
          <w:szCs w:val="22"/>
        </w:rPr>
        <w:t>\\/search|\\/async|\\/asyncv</w:t>
      </w:r>
      <w:proofErr w:type="gramStart"/>
      <w:r w:rsidRPr="00B004DA">
        <w:rPr>
          <w:rFonts w:ascii="Courier New" w:hAnsi="Courier New" w:cs="Courier New"/>
          <w:sz w:val="22"/>
          <w:szCs w:val="22"/>
        </w:rPr>
        <w:t>2)\</w:t>
      </w:r>
      <w:proofErr w:type="gramEnd"/>
      <w:r w:rsidRPr="00B004DA">
        <w:rPr>
          <w:rFonts w:ascii="Courier New" w:hAnsi="Courier New" w:cs="Courier New"/>
          <w:sz w:val="22"/>
          <w:szCs w:val="22"/>
        </w:rPr>
        <w:t>\?" </w:t>
      </w:r>
    </w:p>
    <w:p w14:paraId="29377C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query "q=" </w:t>
      </w:r>
    </w:p>
    <w:p w14:paraId="50A502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 header </w:t>
      </w:r>
    </w:p>
    <w:p w14:paraId="656859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F514C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"yandex" </w:t>
      </w:r>
    </w:p>
    <w:p w14:paraId="1D02D5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hostname "yandex\</w:t>
      </w:r>
      <w:proofErr w:type="gramStart"/>
      <w:r w:rsidRPr="00B004DA">
        <w:rPr>
          <w:rFonts w:ascii="Courier New" w:hAnsi="Courier New" w:cs="Courier New"/>
          <w:sz w:val="22"/>
          <w:szCs w:val="22"/>
        </w:rPr>
        <w:t>\..</w:t>
      </w:r>
      <w:proofErr w:type="gramEnd"/>
      <w:r w:rsidRPr="00B004DA">
        <w:rPr>
          <w:rFonts w:ascii="Courier New" w:hAnsi="Courier New" w:cs="Courier New"/>
          <w:sz w:val="22"/>
          <w:szCs w:val="22"/>
        </w:rPr>
        <w:t>*" </w:t>
      </w:r>
    </w:p>
    <w:p w14:paraId="10BD09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url "^\\/((yand|images\\/|video\\</w:t>
      </w:r>
      <w:proofErr w:type="gramStart"/>
      <w:r w:rsidRPr="00B004DA">
        <w:rPr>
          <w:rFonts w:ascii="Courier New" w:hAnsi="Courier New" w:cs="Courier New"/>
          <w:sz w:val="22"/>
          <w:szCs w:val="22"/>
        </w:rPr>
        <w:t>/)(</w:t>
      </w:r>
      <w:proofErr w:type="gramEnd"/>
      <w:r w:rsidRPr="00B004DA">
        <w:rPr>
          <w:rFonts w:ascii="Courier New" w:hAnsi="Courier New" w:cs="Courier New"/>
          <w:sz w:val="22"/>
          <w:szCs w:val="22"/>
        </w:rPr>
        <w:t>search)|search\\</w:t>
      </w:r>
      <w:proofErr w:type="gramStart"/>
      <w:r w:rsidRPr="00B004DA">
        <w:rPr>
          <w:rFonts w:ascii="Courier New" w:hAnsi="Courier New" w:cs="Courier New"/>
          <w:sz w:val="22"/>
          <w:szCs w:val="22"/>
        </w:rPr>
        <w:t>/)\</w:t>
      </w:r>
      <w:proofErr w:type="gramEnd"/>
      <w:r w:rsidRPr="00B004DA">
        <w:rPr>
          <w:rFonts w:ascii="Courier New" w:hAnsi="Courier New" w:cs="Courier New"/>
          <w:sz w:val="22"/>
          <w:szCs w:val="22"/>
        </w:rPr>
        <w:t>\?" </w:t>
      </w:r>
    </w:p>
    <w:p w14:paraId="3F21F4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query "text=" </w:t>
      </w:r>
    </w:p>
    <w:p w14:paraId="14AF8D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 url </w:t>
      </w:r>
    </w:p>
    <w:p w14:paraId="2DD558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safesearch-str "&amp;family=yes" </w:t>
      </w:r>
    </w:p>
    <w:p w14:paraId="6CBA76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4E87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"youtube" </w:t>
      </w:r>
    </w:p>
    <w:p w14:paraId="07AFBE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hostname </w:t>
      </w:r>
      <w:proofErr w:type="gramStart"/>
      <w:r w:rsidRPr="00B004DA">
        <w:rPr>
          <w:rFonts w:ascii="Courier New" w:hAnsi="Courier New" w:cs="Courier New"/>
          <w:sz w:val="22"/>
          <w:szCs w:val="22"/>
        </w:rPr>
        <w:t>".*youtube.*</w:t>
      </w:r>
      <w:proofErr w:type="gramEnd"/>
      <w:r w:rsidRPr="00B004DA">
        <w:rPr>
          <w:rFonts w:ascii="Courier New" w:hAnsi="Courier New" w:cs="Courier New"/>
          <w:sz w:val="22"/>
          <w:szCs w:val="22"/>
        </w:rPr>
        <w:t>" </w:t>
      </w:r>
    </w:p>
    <w:p w14:paraId="7C2E8E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 header </w:t>
      </w:r>
    </w:p>
    <w:p w14:paraId="211BC0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0B2BA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"baidu" </w:t>
      </w:r>
    </w:p>
    <w:p w14:paraId="239DCF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hostname </w:t>
      </w:r>
      <w:proofErr w:type="gramStart"/>
      <w:r w:rsidRPr="00B004DA">
        <w:rPr>
          <w:rFonts w:ascii="Courier New" w:hAnsi="Courier New" w:cs="Courier New"/>
          <w:sz w:val="22"/>
          <w:szCs w:val="22"/>
        </w:rPr>
        <w:t>".*</w:t>
      </w:r>
      <w:proofErr w:type="gramEnd"/>
      <w:r w:rsidRPr="00B004DA">
        <w:rPr>
          <w:rFonts w:ascii="Courier New" w:hAnsi="Courier New" w:cs="Courier New"/>
          <w:sz w:val="22"/>
          <w:szCs w:val="22"/>
        </w:rPr>
        <w:t>\\.baidu\\.com" </w:t>
      </w:r>
    </w:p>
    <w:p w14:paraId="782A87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url "^\\/</w:t>
      </w:r>
      <w:proofErr w:type="gramStart"/>
      <w:r w:rsidRPr="00B004DA">
        <w:rPr>
          <w:rFonts w:ascii="Courier New" w:hAnsi="Courier New" w:cs="Courier New"/>
          <w:sz w:val="22"/>
          <w:szCs w:val="22"/>
        </w:rPr>
        <w:t>s?\</w:t>
      </w:r>
      <w:proofErr w:type="gramEnd"/>
      <w:r w:rsidRPr="00B004DA">
        <w:rPr>
          <w:rFonts w:ascii="Courier New" w:hAnsi="Courier New" w:cs="Courier New"/>
          <w:sz w:val="22"/>
          <w:szCs w:val="22"/>
        </w:rPr>
        <w:t>\?" </w:t>
      </w:r>
    </w:p>
    <w:p w14:paraId="12AE2D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query "wd=" </w:t>
      </w:r>
    </w:p>
    <w:p w14:paraId="3F135D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01D8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"baidu2" </w:t>
      </w:r>
    </w:p>
    <w:p w14:paraId="12D25F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hostname </w:t>
      </w:r>
      <w:proofErr w:type="gramStart"/>
      <w:r w:rsidRPr="00B004DA">
        <w:rPr>
          <w:rFonts w:ascii="Courier New" w:hAnsi="Courier New" w:cs="Courier New"/>
          <w:sz w:val="22"/>
          <w:szCs w:val="22"/>
        </w:rPr>
        <w:t>".*</w:t>
      </w:r>
      <w:proofErr w:type="gramEnd"/>
      <w:r w:rsidRPr="00B004DA">
        <w:rPr>
          <w:rFonts w:ascii="Courier New" w:hAnsi="Courier New" w:cs="Courier New"/>
          <w:sz w:val="22"/>
          <w:szCs w:val="22"/>
        </w:rPr>
        <w:t>\\.baidu\\.com" </w:t>
      </w:r>
    </w:p>
    <w:p w14:paraId="2BB6DB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url "^\\/(ns|q|m|i|</w:t>
      </w:r>
      <w:proofErr w:type="gramStart"/>
      <w:r w:rsidRPr="00B004DA">
        <w:rPr>
          <w:rFonts w:ascii="Courier New" w:hAnsi="Courier New" w:cs="Courier New"/>
          <w:sz w:val="22"/>
          <w:szCs w:val="22"/>
        </w:rPr>
        <w:t>v)\</w:t>
      </w:r>
      <w:proofErr w:type="gramEnd"/>
      <w:r w:rsidRPr="00B004DA">
        <w:rPr>
          <w:rFonts w:ascii="Courier New" w:hAnsi="Courier New" w:cs="Courier New"/>
          <w:sz w:val="22"/>
          <w:szCs w:val="22"/>
        </w:rPr>
        <w:t>\?" </w:t>
      </w:r>
    </w:p>
    <w:p w14:paraId="211F91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query "word=" </w:t>
      </w:r>
    </w:p>
    <w:p w14:paraId="531EA2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5222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"baidu3" </w:t>
      </w:r>
    </w:p>
    <w:p w14:paraId="3F0A24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hostname "tieba\\.baidu\\.com" </w:t>
      </w:r>
    </w:p>
    <w:p w14:paraId="0336F0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url "^\\/f\\?" </w:t>
      </w:r>
    </w:p>
    <w:p w14:paraId="6DB3B5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query "kw=" </w:t>
      </w:r>
    </w:p>
    <w:p w14:paraId="22406F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CF8AD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"vimeo" </w:t>
      </w:r>
    </w:p>
    <w:p w14:paraId="0B349E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hostname </w:t>
      </w:r>
      <w:proofErr w:type="gramStart"/>
      <w:r w:rsidRPr="00B004DA">
        <w:rPr>
          <w:rFonts w:ascii="Courier New" w:hAnsi="Courier New" w:cs="Courier New"/>
          <w:sz w:val="22"/>
          <w:szCs w:val="22"/>
        </w:rPr>
        <w:t>".*vimeo.*</w:t>
      </w:r>
      <w:proofErr w:type="gramEnd"/>
      <w:r w:rsidRPr="00B004DA">
        <w:rPr>
          <w:rFonts w:ascii="Courier New" w:hAnsi="Courier New" w:cs="Courier New"/>
          <w:sz w:val="22"/>
          <w:szCs w:val="22"/>
        </w:rPr>
        <w:t>" </w:t>
      </w:r>
    </w:p>
    <w:p w14:paraId="7CAA0E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url "^\\/search\\?" </w:t>
      </w:r>
    </w:p>
    <w:p w14:paraId="22F34C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query "q=" </w:t>
      </w:r>
    </w:p>
    <w:p w14:paraId="6AB8A1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 header </w:t>
      </w:r>
    </w:p>
    <w:p w14:paraId="480F05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365B0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"yt-scan-1" </w:t>
      </w:r>
    </w:p>
    <w:p w14:paraId="6F3B6B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url "www.youtube.com/user/" </w:t>
      </w:r>
    </w:p>
    <w:p w14:paraId="5586CA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 yt-scan </w:t>
      </w:r>
    </w:p>
    <w:p w14:paraId="2F1C4F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C1983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"yt-scan-2" </w:t>
      </w:r>
    </w:p>
    <w:p w14:paraId="29CFD3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url "www.youtube.com/youtubei/v1/browse" </w:t>
      </w:r>
    </w:p>
    <w:p w14:paraId="24F799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 yt-scan </w:t>
      </w:r>
    </w:p>
    <w:p w14:paraId="49B6F9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B93B6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"yt-scan-3" </w:t>
      </w:r>
    </w:p>
    <w:p w14:paraId="3CC7C0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url "www.youtube.com/youtubei/v1/player" </w:t>
      </w:r>
    </w:p>
    <w:p w14:paraId="56341A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 yt-scan </w:t>
      </w:r>
    </w:p>
    <w:p w14:paraId="27DD08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59A88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"yt-scan-4" </w:t>
      </w:r>
    </w:p>
    <w:p w14:paraId="746379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url "www.youtube.com/youtubei/v1/navigator" </w:t>
      </w:r>
    </w:p>
    <w:p w14:paraId="2728B9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 yt-scan </w:t>
      </w:r>
    </w:p>
    <w:p w14:paraId="606F96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EC80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"yt-channel" </w:t>
      </w:r>
    </w:p>
    <w:p w14:paraId="13092D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url "www.youtube.com/channel" </w:t>
      </w:r>
    </w:p>
    <w:p w14:paraId="621A9A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 yt-channel </w:t>
      </w:r>
    </w:p>
    <w:p w14:paraId="319EDE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CFB2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"yt-pattern" </w:t>
      </w:r>
    </w:p>
    <w:p w14:paraId="58EFC9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url "youtube.com/channel/" </w:t>
      </w:r>
    </w:p>
    <w:p w14:paraId="02137A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 yt-pattern </w:t>
      </w:r>
    </w:p>
    <w:p w14:paraId="405F3D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0BF61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"twitter" </w:t>
      </w:r>
    </w:p>
    <w:p w14:paraId="69151A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hostname "twitter\\.com" </w:t>
      </w:r>
    </w:p>
    <w:p w14:paraId="69AA4D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url "^\\/</w:t>
      </w:r>
      <w:proofErr w:type="gramStart"/>
      <w:r w:rsidRPr="00B004DA">
        <w:rPr>
          <w:rFonts w:ascii="Courier New" w:hAnsi="Courier New" w:cs="Courier New"/>
          <w:sz w:val="22"/>
          <w:szCs w:val="22"/>
        </w:rPr>
        <w:t>i\\</w:t>
      </w:r>
      <w:proofErr w:type="gramEnd"/>
      <w:r w:rsidRPr="00B004DA">
        <w:rPr>
          <w:rFonts w:ascii="Courier New" w:hAnsi="Courier New" w:cs="Courier New"/>
          <w:sz w:val="22"/>
          <w:szCs w:val="22"/>
        </w:rPr>
        <w:t>/api\\/graphql\\</w:t>
      </w:r>
      <w:proofErr w:type="gramStart"/>
      <w:r w:rsidRPr="00B004DA">
        <w:rPr>
          <w:rFonts w:ascii="Courier New" w:hAnsi="Courier New" w:cs="Courier New"/>
          <w:sz w:val="22"/>
          <w:szCs w:val="22"/>
        </w:rPr>
        <w:t>/.*</w:t>
      </w:r>
      <w:proofErr w:type="gramEnd"/>
      <w:r w:rsidRPr="00B004DA">
        <w:rPr>
          <w:rFonts w:ascii="Courier New" w:hAnsi="Courier New" w:cs="Courier New"/>
          <w:sz w:val="22"/>
          <w:szCs w:val="22"/>
        </w:rPr>
        <w:t>\\/UserByScreenName" </w:t>
      </w:r>
    </w:p>
    <w:p w14:paraId="456653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query "variables=" </w:t>
      </w:r>
    </w:p>
    <w:p w14:paraId="019E65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 translate </w:t>
      </w:r>
    </w:p>
    <w:p w14:paraId="34AC10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safesearch-str "</w:t>
      </w:r>
      <w:proofErr w:type="gramStart"/>
      <w:r w:rsidRPr="00B004DA">
        <w:rPr>
          <w:rFonts w:ascii="Courier New" w:hAnsi="Courier New" w:cs="Courier New"/>
          <w:sz w:val="22"/>
          <w:szCs w:val="22"/>
        </w:rPr>
        <w:t>regex::</w:t>
      </w:r>
      <w:proofErr w:type="gramEnd"/>
      <w:r w:rsidRPr="00B004DA">
        <w:rPr>
          <w:rFonts w:ascii="Courier New" w:hAnsi="Courier New" w:cs="Courier New"/>
          <w:sz w:val="22"/>
          <w:szCs w:val="22"/>
        </w:rPr>
        <w:t>%22screen_name%</w:t>
      </w:r>
      <w:proofErr w:type="gramStart"/>
      <w:r w:rsidRPr="00B004DA">
        <w:rPr>
          <w:rFonts w:ascii="Courier New" w:hAnsi="Courier New" w:cs="Courier New"/>
          <w:sz w:val="22"/>
          <w:szCs w:val="22"/>
        </w:rPr>
        <w:t>22:%</w:t>
      </w:r>
      <w:proofErr w:type="gramEnd"/>
      <w:r w:rsidRPr="00B004DA">
        <w:rPr>
          <w:rFonts w:ascii="Courier New" w:hAnsi="Courier New" w:cs="Courier New"/>
          <w:sz w:val="22"/>
          <w:szCs w:val="22"/>
        </w:rPr>
        <w:t>22([A-Za-z0-9</w:t>
      </w:r>
      <w:proofErr w:type="gramStart"/>
      <w:r w:rsidRPr="00B004DA">
        <w:rPr>
          <w:rFonts w:ascii="Courier New" w:hAnsi="Courier New" w:cs="Courier New"/>
          <w:sz w:val="22"/>
          <w:szCs w:val="22"/>
        </w:rPr>
        <w:t>_]{</w:t>
      </w:r>
      <w:proofErr w:type="gramEnd"/>
      <w:r w:rsidRPr="00B004DA">
        <w:rPr>
          <w:rFonts w:ascii="Courier New" w:hAnsi="Courier New" w:cs="Courier New"/>
          <w:sz w:val="22"/>
          <w:szCs w:val="22"/>
        </w:rPr>
        <w:t>4,15</w:t>
      </w:r>
      <w:proofErr w:type="gramStart"/>
      <w:r w:rsidRPr="00B004DA">
        <w:rPr>
          <w:rFonts w:ascii="Courier New" w:hAnsi="Courier New" w:cs="Courier New"/>
          <w:sz w:val="22"/>
          <w:szCs w:val="22"/>
        </w:rPr>
        <w:t>})%22::</w:t>
      </w:r>
      <w:proofErr w:type="gramEnd"/>
      <w:r w:rsidRPr="00B004DA">
        <w:rPr>
          <w:rFonts w:ascii="Courier New" w:hAnsi="Courier New" w:cs="Courier New"/>
          <w:sz w:val="22"/>
          <w:szCs w:val="22"/>
        </w:rPr>
        <w:t>twitter.com/\\1" </w:t>
      </w:r>
    </w:p>
    <w:p w14:paraId="48076C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C7FE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"google-translate-1" </w:t>
      </w:r>
    </w:p>
    <w:p w14:paraId="167F48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hostname "translate</w:t>
      </w:r>
      <w:proofErr w:type="gramStart"/>
      <w:r w:rsidRPr="00B004DA">
        <w:rPr>
          <w:rFonts w:ascii="Courier New" w:hAnsi="Courier New" w:cs="Courier New"/>
          <w:sz w:val="22"/>
          <w:szCs w:val="22"/>
        </w:rPr>
        <w:t>\\.google\\..</w:t>
      </w:r>
      <w:proofErr w:type="gramEnd"/>
      <w:r w:rsidRPr="00B004DA">
        <w:rPr>
          <w:rFonts w:ascii="Courier New" w:hAnsi="Courier New" w:cs="Courier New"/>
          <w:sz w:val="22"/>
          <w:szCs w:val="22"/>
        </w:rPr>
        <w:t>*" </w:t>
      </w:r>
    </w:p>
    <w:p w14:paraId="2C1FF3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url "^\\/translate" </w:t>
      </w:r>
    </w:p>
    <w:p w14:paraId="60BDA9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query "u=" </w:t>
      </w:r>
    </w:p>
    <w:p w14:paraId="6725EF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 translate </w:t>
      </w:r>
    </w:p>
    <w:p w14:paraId="35718A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safesearch-str "</w:t>
      </w:r>
      <w:proofErr w:type="gramStart"/>
      <w:r w:rsidRPr="00B004DA">
        <w:rPr>
          <w:rFonts w:ascii="Courier New" w:hAnsi="Courier New" w:cs="Courier New"/>
          <w:sz w:val="22"/>
          <w:szCs w:val="22"/>
        </w:rPr>
        <w:t>regex::(?:</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\?|&amp;)u=(</w:t>
      </w:r>
      <w:proofErr w:type="gramEnd"/>
      <w:r w:rsidRPr="00B004DA">
        <w:rPr>
          <w:rFonts w:ascii="Courier New" w:hAnsi="Courier New" w:cs="Courier New"/>
          <w:sz w:val="22"/>
          <w:szCs w:val="22"/>
        </w:rPr>
        <w:t>[^</w:t>
      </w:r>
      <w:proofErr w:type="gramStart"/>
      <w:r w:rsidRPr="00B004DA">
        <w:rPr>
          <w:rFonts w:ascii="Courier New" w:hAnsi="Courier New" w:cs="Courier New"/>
          <w:sz w:val="22"/>
          <w:szCs w:val="22"/>
        </w:rPr>
        <w:t>&amp;]+)::</w:t>
      </w:r>
      <w:proofErr w:type="gramEnd"/>
      <w:r w:rsidRPr="00B004DA">
        <w:rPr>
          <w:rFonts w:ascii="Courier New" w:hAnsi="Courier New" w:cs="Courier New"/>
          <w:sz w:val="22"/>
          <w:szCs w:val="22"/>
        </w:rPr>
        <w:t>\\1" </w:t>
      </w:r>
    </w:p>
    <w:p w14:paraId="5FD078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AFD2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"google-translate-2" </w:t>
      </w:r>
    </w:p>
    <w:p w14:paraId="032E9D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hostname </w:t>
      </w:r>
      <w:proofErr w:type="gramStart"/>
      <w:r w:rsidRPr="00B004DA">
        <w:rPr>
          <w:rFonts w:ascii="Courier New" w:hAnsi="Courier New" w:cs="Courier New"/>
          <w:sz w:val="22"/>
          <w:szCs w:val="22"/>
        </w:rPr>
        <w:t>".*</w:t>
      </w:r>
      <w:proofErr w:type="gramEnd"/>
      <w:r w:rsidRPr="00B004DA">
        <w:rPr>
          <w:rFonts w:ascii="Courier New" w:hAnsi="Courier New" w:cs="Courier New"/>
          <w:sz w:val="22"/>
          <w:szCs w:val="22"/>
        </w:rPr>
        <w:t>\\.translate\\.goog" </w:t>
      </w:r>
    </w:p>
    <w:p w14:paraId="2E4EF6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url "^\\/" </w:t>
      </w:r>
    </w:p>
    <w:p w14:paraId="265800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 translate </w:t>
      </w:r>
    </w:p>
    <w:p w14:paraId="1912CF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safesearch-str "</w:t>
      </w:r>
      <w:proofErr w:type="gramStart"/>
      <w:r w:rsidRPr="00B004DA">
        <w:rPr>
          <w:rFonts w:ascii="Courier New" w:hAnsi="Courier New" w:cs="Courier New"/>
          <w:sz w:val="22"/>
          <w:szCs w:val="22"/>
        </w:rPr>
        <w:t>case::</w:t>
      </w:r>
      <w:proofErr w:type="gramEnd"/>
      <w:r w:rsidRPr="00B004DA">
        <w:rPr>
          <w:rFonts w:ascii="Courier New" w:hAnsi="Courier New" w:cs="Courier New"/>
          <w:sz w:val="22"/>
          <w:szCs w:val="22"/>
        </w:rPr>
        <w:t>google-translate" </w:t>
      </w:r>
    </w:p>
    <w:p w14:paraId="019CC7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9DC3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D66BA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emailfilter profile </w:t>
      </w:r>
    </w:p>
    <w:p w14:paraId="0906E8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"sniffer-profile" </w:t>
      </w:r>
    </w:p>
    <w:p w14:paraId="690F9B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"Malware and phishing URL monitoring." </w:t>
      </w:r>
    </w:p>
    <w:p w14:paraId="16CC77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imap </w:t>
      </w:r>
    </w:p>
    <w:p w14:paraId="3D03F9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5C7CC2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pop3 </w:t>
      </w:r>
    </w:p>
    <w:p w14:paraId="393789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2A77D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smtp </w:t>
      </w:r>
    </w:p>
    <w:p w14:paraId="0E8DBC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E8471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A0726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2F6157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"Malware and phishing URL filtering." </w:t>
      </w:r>
    </w:p>
    <w:p w14:paraId="4454D3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imap </w:t>
      </w:r>
    </w:p>
    <w:p w14:paraId="054B70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A1A12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pop3 </w:t>
      </w:r>
    </w:p>
    <w:p w14:paraId="154AA1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B1CF0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smtp </w:t>
      </w:r>
    </w:p>
    <w:p w14:paraId="5038EE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33234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81A42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281C0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log memory setting </w:t>
      </w:r>
    </w:p>
    <w:p w14:paraId="16CCD0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enable </w:t>
      </w:r>
    </w:p>
    <w:p w14:paraId="4A5C53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2EEC7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log null-device setting </w:t>
      </w:r>
    </w:p>
    <w:p w14:paraId="2D58F2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48548D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EC828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firewall schedule recurring </w:t>
      </w:r>
    </w:p>
    <w:p w14:paraId="0FBA36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"always" </w:t>
      </w:r>
    </w:p>
    <w:p w14:paraId="75BBDD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day sunday monday tuesday wednesday thursday friday saturday </w:t>
      </w:r>
    </w:p>
    <w:p w14:paraId="432274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BDD28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"none" </w:t>
      </w:r>
    </w:p>
    <w:p w14:paraId="0E5824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8668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"default-darrp-optimize" </w:t>
      </w:r>
    </w:p>
    <w:p w14:paraId="4D6FBA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start 01:00 </w:t>
      </w:r>
    </w:p>
    <w:p w14:paraId="52563A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end 01:30 </w:t>
      </w:r>
    </w:p>
    <w:p w14:paraId="51110B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day sunday monday tuesday wednesday thursday friday saturday </w:t>
      </w:r>
    </w:p>
    <w:p w14:paraId="15E713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EC47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F7327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config firewall ssh </w:t>
      </w:r>
      <w:proofErr w:type="gramStart"/>
      <w:r w:rsidRPr="00B004DA">
        <w:rPr>
          <w:rFonts w:ascii="Courier New" w:hAnsi="Courier New" w:cs="Courier New"/>
          <w:sz w:val="22"/>
          <w:szCs w:val="22"/>
        </w:rPr>
        <w:t>local-key</w:t>
      </w:r>
      <w:proofErr w:type="gramEnd"/>
      <w:r w:rsidRPr="00B004DA">
        <w:rPr>
          <w:rFonts w:ascii="Courier New" w:hAnsi="Courier New" w:cs="Courier New"/>
          <w:sz w:val="22"/>
          <w:szCs w:val="22"/>
        </w:rPr>
        <w:t> </w:t>
      </w:r>
    </w:p>
    <w:p w14:paraId="2FCC60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"Fortinet_SSH_RSA2048" </w:t>
      </w:r>
    </w:p>
    <w:p w14:paraId="4EA044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AAAAEFhEkv8S7ZufUBUuiXPaQRJZYGJHYx2jJw4hpNq2ZRm5gFbRTM5uJN54zEmRl4NLivuTu/BbkqxG3aN5IrVSlsuHVCnG24Zu1MAlzhjUvHYyl8Im8R7MyYgPkdjBurhEng0LzP06tYS4jYhWeDapByTGTWMCT67LMSiALljFUQ3ZnDm8AJRLx9VOA7TUdEVE6w== </w:t>
      </w:r>
    </w:p>
    <w:p w14:paraId="75694A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OPENSSH PRIVATE KEY----- </w:t>
      </w:r>
    </w:p>
    <w:p w14:paraId="636320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b3BlbnNzaC1rZXktdjEAAAAACmFlczI1Ni1jdHIAAAAGYmNyeXB0AAAAGAAAABCt1td/MD </w:t>
      </w:r>
    </w:p>
    <w:p w14:paraId="6CDFAB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QpaHC7CgzJabiWAAAAEAAAAAEAAAEXAAAAB3NzaC1yc2EAAAADAQABAAABAQCxFyHALil/ </w:t>
      </w:r>
    </w:p>
    <w:p w14:paraId="5BB0CC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VvqJ9fM26pFKQwGpL6pLYFBKPkkbTYE8WPrqp1qQ8htwHj4MlvlvV0Aizr9jmR9l90erq1 </w:t>
      </w:r>
    </w:p>
    <w:p w14:paraId="289714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WYGQSWwudGauWhzh83W0MG8kJL8IMQ7fEe7LeHuN1Lkbd/ecwNoq452kbi9ekcw88HoLYz </w:t>
      </w:r>
    </w:p>
    <w:p w14:paraId="470B86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+RKLA+3zPFBe9UiiBuyqvbv3SbKQy0uCRfvHLXXWRGXhLEa5ygiTC3RJhW4hl0DD6G0Ta5 </w:t>
      </w:r>
    </w:p>
    <w:p w14:paraId="2029DB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zdEEkENlVk7EoNW2rJTXXC1UWXm8MrKWBcObxqbuR4+j/PY38qPN/YZWASNtcYnS/st01Y </w:t>
      </w:r>
    </w:p>
    <w:p w14:paraId="00E23B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ps+Fl8Yc1WEk7iQuHyTZpdApQ6tCuIH4WCFYHK4xgkHUM4It/2YRAAADwAClHb9iQD4vKg </w:t>
      </w:r>
    </w:p>
    <w:p w14:paraId="02047F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sINaHitIrRSq9zPM19j6hP2ajskLA80LoYXu6V+uQRDA+6Moh2/cYHDFR/yPIXnoGadchq </w:t>
      </w:r>
    </w:p>
    <w:p w14:paraId="018D78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EYyCUo58e1uKLM1kxxENBn2AQXoOKmwdWZejuG9ZU3lFbIawVtIdWrHsrwfWagxfNdVwAs </w:t>
      </w:r>
    </w:p>
    <w:p w14:paraId="2B6683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nEA4epy6T2KXXqdMBz14k9Kr3eVFBex3lcx5Lev2TAhxPRoWTZE+za+Eef18PzDKaUaAdQ </w:t>
      </w:r>
    </w:p>
    <w:p w14:paraId="16D414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O1ctvs0OldTOieKid+Psp3k5c7FBPQ6AzQ5MQgAh8Bwk/yN5Zg8xrK0Qh8V4u/yYDQebV4 </w:t>
      </w:r>
    </w:p>
    <w:p w14:paraId="61220D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/aVUnhRRCf9T7F0O9tQEXHcNIMbonwaW2n8P2PFKEpHOjudL5NChb/8VBl28c7it/hi53H </w:t>
      </w:r>
    </w:p>
    <w:p w14:paraId="72608E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hJ0JwGkvvVn/+g41/KkYgmqVsp0RMH8LV1016Coo9jKo2GuhhDUNjlEq32P577WRX8I/J1 </w:t>
      </w:r>
    </w:p>
    <w:p w14:paraId="7D39D6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HBEtdYWhrQRWDEnd4L3uZsNftKTh8OazDvK+4K1XKkJyH+JK0/ox857X2k8SYC+bfOXB95 </w:t>
      </w:r>
    </w:p>
    <w:p w14:paraId="2EF7A9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ksDhQT2HqCHT2zlpoOfK9sZZasSyDXwKT18x/xyhmG8ley2tuBqji3SufB96EHN3l1G+zU </w:t>
      </w:r>
    </w:p>
    <w:p w14:paraId="6E3623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nzQRJC4PxuEl6w47XHovWxLBSJ7PBsBYqShESqIOHKPILYCfGnVROa+CRkk0nFUvtqZonn </w:t>
      </w:r>
    </w:p>
    <w:p w14:paraId="2DF325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LRfu8u6tgpiFDeT1W4s8VGb0lPOLbIe6ynjMoFcMn44Aj0fRCYnBEWoWu2CnwrPt6GcGVx </w:t>
      </w:r>
    </w:p>
    <w:p w14:paraId="63EB70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wZW22VZDKgtHuee8spgaqMxcJPj2aVy8cUReRNngPZRx5+5bGXcMP3PQleKGfVj1rdqEJw </w:t>
      </w:r>
    </w:p>
    <w:p w14:paraId="5A5973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AjI2B6CF105TYJujxUO8Rd2HUF30VOMANlEd7lN1W+wdsVrzwM23X2Tt/9NrVW7bKz7HSp </w:t>
      </w:r>
    </w:p>
    <w:p w14:paraId="34B938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y/iByC6pUjBeAVK+EJL+x9vPmdGWcM0CXCsHmaHyt+wJlfwr9wrRDGknNSUU9DPOFtxPXP </w:t>
      </w:r>
    </w:p>
    <w:p w14:paraId="40B2CA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MLM4daPHCxctC71PkNVykghHduENXSMqP4XP0FngY9ZiCrbhnWYUKIOfrxkHpsp588TAUD </w:t>
      </w:r>
    </w:p>
    <w:p w14:paraId="2604F9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bm+Kj5ZVmVQKKC3JrSz/4Lr9dIkjUHLCTLZKiMeW8/hWlaGPl1L+NLxfpTE8hdqVaGZDIf </w:t>
      </w:r>
    </w:p>
    <w:p w14:paraId="27E462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E/WyePt6w8Hj07ceQHLbiR8SioLLJ5rHf7w8yO3xZ6gG7reSX4YwC4U+OB07t3J7jIGlbB </w:t>
      </w:r>
    </w:p>
    <w:p w14:paraId="7FA712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71LmUV+L/XIpa7P/hOIXuYu3MvMnLVyu7uWFNWLHxCfzO4+qfee1WhrRNy0oSmXmZtP8qE </w:t>
      </w:r>
    </w:p>
    <w:p w14:paraId="477B86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iWJRg+tYx1AQywIn6nAPnCrGUpa5xHhgnJerp+fBtOV4wF3hLs/StwDauQ3+1CgixLc0Ch </w:t>
      </w:r>
    </w:p>
    <w:p w14:paraId="68D8CD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npizSg9w== </w:t>
      </w:r>
    </w:p>
    <w:p w14:paraId="60604C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OPENSSH PRIVATE KEY----- </w:t>
      </w:r>
    </w:p>
    <w:p w14:paraId="697694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w:t>
      </w:r>
    </w:p>
    <w:p w14:paraId="053CFE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public-key "ssh-rsa AAAAB3NzaC1yc2EAAAADAQABAAABAQCxFyHALil/VvqJ9fM26pFKQwGpL6pLYFBKPkkbTYE8WPrqp1qQ8htwHj4MlvlvV0Aizr9jmR9l90erq1WYGQSWwudGauWhzh83W0MG8kJL8IMQ7fEe7LeHuN1Lkbd/ecwNoq452kbi9ekcw88HoLYz+RKLA+3zPFBe9UiiBuyqvbv3SbKQy0uCRfvHLXXWRGXhLEa5ygiTC3RJhW4hl0DD6G0Ta5zdEEkENlVk7EoNW2rJTXXC1UWXm8MrKWBcObxqbuR4+j/PY38qPN/YZWASNtcYnS/st01Yps+Fl8Yc1WEk7iQuHyTZpdApQ6tCuIH4WCFYHK4xgkHUM4It/2YR" </w:t>
      </w:r>
    </w:p>
    <w:p w14:paraId="100028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built-in </w:t>
      </w:r>
    </w:p>
    <w:p w14:paraId="71318A5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940A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"Fortinet_SSH_DSA1024" </w:t>
      </w:r>
    </w:p>
    <w:p w14:paraId="0E6129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AAAAEFR7KYWRXf3sm5USNlnd6swaVSXgvuxM8Y23Wim630A2IMf3+3ljQ9t6+rvPa1Scol5SjYmAt4AqKnJeVmgoqpI70HgqbJng90mGwvi+Dt3T6OUSpEgFhdKBFF8h/nFTPwIieYJsHnapB546HJeFsjy3/ryrNdiajWq9W0xEzFRQLBgIjeNDk378HLnR9CuuXg== </w:t>
      </w:r>
    </w:p>
    <w:p w14:paraId="407E2F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OPENSSH PRIVATE KEY----- </w:t>
      </w:r>
    </w:p>
    <w:p w14:paraId="43F249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b3BlbnNzaC1rZXktdjEAAAAACmFlczI1Ni1jdHIAAAAGYmNyeXB0AAAAGAAAABAK3EbDvF </w:t>
      </w:r>
    </w:p>
    <w:p w14:paraId="40F8A0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FDtEYa7u2xkLwmAAAAEAAAAAEAAAGyAAAAB3NzaC1kc3MAAACBAOEukPHx2ODO/V3CsoaC </w:t>
      </w:r>
    </w:p>
    <w:p w14:paraId="1D3F06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mZiPJhz7UMQg15BgefA/0m6wMynTzw6PA9+BFAacBqEt6OaKMtaE5lu+jX0eWzsdMiEysu </w:t>
      </w:r>
    </w:p>
    <w:p w14:paraId="15E2ED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K267wQS+T69dB+BrEGf2cO9Cimv/VKgV62QPhZioGIzsiiIKj6EOs3KNlKLAbQGVS1rvbz </w:t>
      </w:r>
    </w:p>
    <w:p w14:paraId="3DCBB1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KOo5TSW862APAAAAFQChDiwB48hW7SSI5BfQLq7s1tDRVQAAAIB7UhE6wX3ecjL29WhXtD </w:t>
      </w:r>
    </w:p>
    <w:p w14:paraId="4A65EF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x5zdt8+sGytNXnBy2XIgyP46zVIKWcmMnk0QvO82VA+xvw7mwvZVaQEnB8gOvkBLrzTNPt </w:t>
      </w:r>
    </w:p>
    <w:p w14:paraId="439AD2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+8IYez2CiVZCk98Nq/6GF9wTX4awXv2+NeL/nQ2zGi/dMxhUMsZwXDrE8voT4G3p3C2jwG </w:t>
      </w:r>
    </w:p>
    <w:p w14:paraId="258ACE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lGMMcIscv47gAAAIEAngINez3lhTdX4UaBBvNrwe55xxUlRTD/kwJmtLr8rah+WSNwYrKM </w:t>
      </w:r>
    </w:p>
    <w:p w14:paraId="5920AE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iRi5DqRlxVKCIPIk5p4DSEVWXkSfmUBPdgZBEzkBo0gqw/aiziwVqlX3rqwWWI8Aupd6U7 </w:t>
      </w:r>
    </w:p>
    <w:p w14:paraId="55E5D3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DdtUiJopgE4ZAwktk6XSWaleyAy/CaENr/CgpTEBYJKlUo2rcAAAHgtXkp9OZHMzf1TbaT </w:t>
      </w:r>
    </w:p>
    <w:p w14:paraId="6CDCEF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2eE/c3yn6zzL4Kkj34XB1IOg5E7SR9saNBi4iU2BRMrBgYPTPqHeDACgMTL2HKvlotesR/ </w:t>
      </w:r>
    </w:p>
    <w:p w14:paraId="72D48B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X77M8gpmQSVqI+cC4lXD5lAEEtjxpP6Bdph52rlgYwFVlE71gX4vmpQ4iAM+VTDE5ryR0z </w:t>
      </w:r>
    </w:p>
    <w:p w14:paraId="5EEB23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WpQ5gQvllwat/ztco7KiGEAi52mBDkndR++7htYCXXFUhssMRiJVlWcrMXYH7HvhYV5Nsn </w:t>
      </w:r>
    </w:p>
    <w:p w14:paraId="7DBE82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l4sq+00NcrXBqJaqrXp0o1NPW593XLhlvkZkuRyPmNetakrsE5AcksGqifDSQHie7y9qAC </w:t>
      </w:r>
    </w:p>
    <w:p w14:paraId="10AAED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ltUYb+43ubdK09AR1R5jFD8LYqiN+vaD2ZSkOZ1p8AmIpPHqGeAUDCUS1NcEOOzTAb9QYK </w:t>
      </w:r>
    </w:p>
    <w:p w14:paraId="0852C6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pDI1SFytuv9aYVJ3h/UqzKCqoCpfECUb1f23vrsuWG7+UP1b7ep3rRLOK27PaBdwMWnOqg </w:t>
      </w:r>
    </w:p>
    <w:p w14:paraId="6A89C0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SFhr+1dmxQ8KygXRi/9cORoVDl30OPgnC2x95ZyS/shpZjOznA54xRcx8RV67j56OzhEDT </w:t>
      </w:r>
    </w:p>
    <w:p w14:paraId="41B86B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W+h9K8efNKoFgYOMZI4b+PFOTtF/i3N8H2iNxtf3MKufdWT9Zt1gcSlnOiKkw2DuKCPH9A </w:t>
      </w:r>
    </w:p>
    <w:p w14:paraId="5B0E38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BxMvKyWF09u2Pp6vGOp1IBNn8OfQtU7u9oqZZv6g1N1B+nZWpSjsH/blfZQxO05i </w:t>
      </w:r>
    </w:p>
    <w:p w14:paraId="4BABA9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OPENSSH PRIVATE KEY----- </w:t>
      </w:r>
    </w:p>
    <w:p w14:paraId="138AE5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w:t>
      </w:r>
    </w:p>
    <w:p w14:paraId="529F13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public-key "ssh-dss 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" </w:t>
      </w:r>
    </w:p>
    <w:p w14:paraId="3BAFDB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built-in </w:t>
      </w:r>
    </w:p>
    <w:p w14:paraId="6492E6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9384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"Fortinet_SSH_ECDSA256" </w:t>
      </w:r>
    </w:p>
    <w:p w14:paraId="2047C2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AAAAEFbTypqLUN3sHOXN0QPxgAwYixckvyjk7kHR5HJkwytWoTAR9bI8pPPHWs+B8ZT5y/YuKKSMX7XkUqOdEFXNggKAOVvgIiPPuZuu9UOhNd+lnwmotJVlihRuyTt9Bg7jwfveisbs5XDlzrELw/e0K08gbzSHxPj9e8WuQBIjEzmoQCnRKceSdHlW1fiubrTbJw== </w:t>
      </w:r>
    </w:p>
    <w:p w14:paraId="7BF820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OPENSSH PRIVATE KEY----- </w:t>
      </w:r>
    </w:p>
    <w:p w14:paraId="79001F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b3BlbnNzaC1rZXktdjEAAAAACmFlczI1Ni1jdHIAAAAGYmNyeXB0AAAAGAAAABCB/u7Rpt </w:t>
      </w:r>
    </w:p>
    <w:p w14:paraId="14C85C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D6aREyT8TSkmrXAAAAEAAAAAEAAABoAAAAE2VjZHNhLXNoYTItbmlzdHAyNTYAAAAIbmlz </w:t>
      </w:r>
    </w:p>
    <w:p w14:paraId="65A04E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dHAyNTYAAABBBPvOE2boCGZu1410/WIlbGV/d3ZJzf7cipjgXhnx908yzayJaPsCwbdnkV </w:t>
      </w:r>
    </w:p>
    <w:p w14:paraId="51F05C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WMp7RdQlyjsVkR504o6W6AsfVZ0ygAAACgyuD6CGwJLi+ytS5m2z55Cha4HTixKWUwpR+E </w:t>
      </w:r>
    </w:p>
    <w:p w14:paraId="0D23A3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g6AeFrVKWllhA/gE+a0sI7rkux3jMMXBMppaTEpWfWugCgr8vcMeTJwI9DjzJUX2G9DTS/ </w:t>
      </w:r>
    </w:p>
    <w:p w14:paraId="2B572A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wvvZS/v+G2rp1CrNt6tM4WhWZFMqgFsxVJsw+SjTd5wNZ9jMpuLP9LDXwzxrnmhSMgwbDO </w:t>
      </w:r>
    </w:p>
    <w:p w14:paraId="4A0577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pFiMhLHXxjRHRCmhreLG04CoYEgxVo5AVTyOHQ== </w:t>
      </w:r>
    </w:p>
    <w:p w14:paraId="4EB4A9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OPENSSH PRIVATE KEY----- </w:t>
      </w:r>
    </w:p>
    <w:p w14:paraId="03E9B2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w:t>
      </w:r>
    </w:p>
    <w:p w14:paraId="37722B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public-key "ecdsa-sha2-nistp256 AAAAE2VjZHNhLXNoYTItbmlzdHAyNTYAAAAIbmlzdHAyNTYAAABBBPvOE2boCGZu1410/WIlbGV/d3ZJzf7cipjgXhnx908yzayJaPsCwbdnkVWMp7RdQlyjsVkR504o6W6AsfVZ0yg=" </w:t>
      </w:r>
    </w:p>
    <w:p w14:paraId="31FB94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built-in </w:t>
      </w:r>
    </w:p>
    <w:p w14:paraId="1B6FA7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57547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"Fortinet_SSH_ECDSA384" </w:t>
      </w:r>
    </w:p>
    <w:p w14:paraId="1F3844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AAAAEMmk4/l6flm/Itu1TKp0cW916dUKTkq6fM1XrX2+uUlL9BDA8r/ejzg3538SeVlFQLfgc4jRRdh9FrxfKbb1fyTCbNbYx5neUZDqbiAKMDsZRStjQdCinqxexQbmfMRHa03v4TNycxgV4m1T2iKHQcwvf2mwOso49V/9xZN2KIez5nGDker4ox+I4f0PEjTOCw== </w:t>
      </w:r>
    </w:p>
    <w:p w14:paraId="4CA48F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OPENSSH PRIVATE KEY----- </w:t>
      </w:r>
    </w:p>
    <w:p w14:paraId="6018DC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b3BlbnNzaC1rZXktdjEAAAAACmFlczI1Ni1jdHIAAAAGYmNyeXB0AAAAGAAAABADylHvyF </w:t>
      </w:r>
    </w:p>
    <w:p w14:paraId="34CFE8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OacwZVx1TV4R/CAAAAEAAAAAEAAACIAAAAE2VjZHNhLXNoYTItbmlzdHAzODQAAAAIbmlz </w:t>
      </w:r>
    </w:p>
    <w:p w14:paraId="270BD4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dHAzODQAAABhBEJeiVMcuJrNjcujTD7VBINghIv/poxnSGljt4SNd3iFUYP8eSQgzm+TUA </w:t>
      </w:r>
    </w:p>
    <w:p w14:paraId="0BD99D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lQvLKB4BzARobUAFjJkkLV2D5wlC492dsDZ4Q6mE9iDYGFa/PgOBlPVEBrlGX5mJ/o+uYQ </w:t>
      </w:r>
    </w:p>
    <w:p w14:paraId="368B38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dQAAANDAMoRq+QKu0YuGSUH5GJdQAMM4c99IiupnW6VSxeV/d3hD5le8shXiXQ4an23HGV </w:t>
      </w:r>
    </w:p>
    <w:p w14:paraId="160180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4jTjxph3aiwvQiFfcG3cLaSIkyptiVazVjhQPkrN9C0WAIFHpAeiNsARol+ovFKGiYQ6gB </w:t>
      </w:r>
    </w:p>
    <w:p w14:paraId="52BCB6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uJ/bdFo2q5sjz2nmZA+8byIfHTlbypejsHV1L1WDP5h52WvKRCCYi8VC2wQdDB6RDrRgEm </w:t>
      </w:r>
    </w:p>
    <w:p w14:paraId="2CB9FB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F9wzdqyv80scg7o3HQoHa0E2Ulv43u+jUpj4Ro105O9uUi/G2RS5MuLIYh9GsEqab1FIvq </w:t>
      </w:r>
    </w:p>
    <w:p w14:paraId="75FAA3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4N9j </w:t>
      </w:r>
    </w:p>
    <w:p w14:paraId="2B726B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OPENSSH PRIVATE KEY----- </w:t>
      </w:r>
    </w:p>
    <w:p w14:paraId="5FA1E6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w:t>
      </w:r>
    </w:p>
    <w:p w14:paraId="6109A4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public-key "ecdsa-sha2-nistp384 AAAAE2VjZHNhLXNoYTItbmlzdHAzODQAAAAIbmlzdHAzODQAAABhBEJeiVMcuJrNjcujTD7VBINghIv/poxnSGljt4SNd3iFUYP8eSQgzm+TUAlQvLKB4BzARobUAFjJkkLV2D5wlC492dsDZ4Q6mE9iDYGFa/PgOBlPVEBrlGX5mJ/o+uYQdQ==" </w:t>
      </w:r>
    </w:p>
    <w:p w14:paraId="49F49D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built-in </w:t>
      </w:r>
    </w:p>
    <w:p w14:paraId="4847EC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A5594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"Fortinet_SSH_ECDSA521" </w:t>
      </w:r>
    </w:p>
    <w:p w14:paraId="103C31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AAAAEHuUBddHxP8Evj+LiYOETVypLNfLu5ObfHZMqRBRX5UT1xax++oUlkR9ThbMvYnxgkcIjUtMcfwFDTYHDYcBSgyivi4AFpmVFHpbGzvV3JVLGkOyX+mUmklcA/C+mhqg17lvZrfbnTod6kqdv1MOXQvh4zfIJV7O7MscbbBhkkcnA6Orr/GzH9NLQ1u0vlYOPg== </w:t>
      </w:r>
    </w:p>
    <w:p w14:paraId="7035B9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OPENSSH PRIVATE KEY----- </w:t>
      </w:r>
    </w:p>
    <w:p w14:paraId="580E96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b3BlbnNzaC1rZXktdjEAAAAACmFlczI1Ni1jdHIAAAAGYmNyeXB0AAAAGAAAABBUR8blaj </w:t>
      </w:r>
    </w:p>
    <w:p w14:paraId="42BCC0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gAlbYNarDlSQjyAAAAEAAAAAEAAACsAAAAE2VjZHNhLXNoYTItbmlzdHA1MjEAAAAIbmlz </w:t>
      </w:r>
    </w:p>
    <w:p w14:paraId="5E27EF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dHA1MjEAAACFBAAqJt92QVdj9cYGqpQwunHhuF2Djb9s4e2698JD8Fs74SuAV1Pw3YqMPn </w:t>
      </w:r>
    </w:p>
    <w:p w14:paraId="3D0BA2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GX7FFe1VxyT9qDCqPKeZCWoT8uJPDnjwFoIY01cf66FE7HJo0JnTxF306Ply1dcdbi3/sC </w:t>
      </w:r>
    </w:p>
    <w:p w14:paraId="0277A9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p66J3aBuEWq06dlkE3Ci29+sSpw6bXDe8AYQDM8J6W0JqwyyUQAAAQDt4HPmVOd4yJDsvF </w:t>
      </w:r>
    </w:p>
    <w:p w14:paraId="43A526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whqfwQCI0gBkdNS1KfJNgxBZPn/7uxfceOdfM0KJmRGgsN/KbOSxJSEI7ckpN8n+VFl3Pa </w:t>
      </w:r>
    </w:p>
    <w:p w14:paraId="31BF77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xdgT9EUdXlGaVTObri4IhLA+zQMPrXOgcVeXraxxAAXfHH8E7FqUKXZXCHQYV2lO/Flqei </w:t>
      </w:r>
    </w:p>
    <w:p w14:paraId="195421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YlLBPor3h0gWlQajMRcBIj5V1SISDsm2YdGjcnpfFyxb8XmYYJ7Yrv02iLfTlBFXt9kpVV </w:t>
      </w:r>
    </w:p>
    <w:p w14:paraId="4B9EB3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13bb6H3aQgCMU07xOFcEZVHjb4miOqHjXuUqLhxOYXVExqRnaA8Y4DV6dbNyCCcMlvAa2s </w:t>
      </w:r>
    </w:p>
    <w:p w14:paraId="226130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JTXe635VBwq9Fb/f8eNNWSDBIyL6SaeazKEECsGhkgRSo0 </w:t>
      </w:r>
    </w:p>
    <w:p w14:paraId="058D66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OPENSSH PRIVATE KEY----- </w:t>
      </w:r>
    </w:p>
    <w:p w14:paraId="1C988C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w:t>
      </w:r>
    </w:p>
    <w:p w14:paraId="234D30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public-key "ecdsa-sha2-nistp521 AAAAE2VjZHNhLXNoYTItbmlzdHA1MjEAAAAIbmlzdHA1MjEAAACFBAAqJt92QVdj9cYGqpQwunHhuF2Djb9s4e2698JD8Fs74SuAV1Pw3YqMPnGX7FFe1VxyT9qDCqPKeZCWoT8uJPDnjwFoIY01cf66FE7HJo0JnTxF306Ply1dcdbi3/sCp66J3aBuEWq06dlkE3Ci29+sSpw6bXDe8AYQDM8J6W0JqwyyUQ==" </w:t>
      </w:r>
    </w:p>
    <w:p w14:paraId="633C87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built-in </w:t>
      </w:r>
    </w:p>
    <w:p w14:paraId="242A22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8B39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"Fortinet_SSH_ED25519" </w:t>
      </w:r>
    </w:p>
    <w:p w14:paraId="1B34C3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20/6EIZN9W3WmxSxaxivneqaRGxpkJjbrqU0Vt7Y0L1Ap4jBM0QgbzM61lUz1+GiecTVDSmJMiDt2nqkYSQTaH/OpH3MnWgfnIf6wop2FMtn1ckjWb10YW59UncDx3UPibo8lz8k4hjQl51D3VfAwQ+ZfgCQrYSdmK8ng/D9gXzXOMLNEpAsEVxdjHOF5jjFQlRo0Q== </w:t>
      </w:r>
    </w:p>
    <w:p w14:paraId="5245FC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OPENSSH PRIVATE KEY----- </w:t>
      </w:r>
    </w:p>
    <w:p w14:paraId="620422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b3BlbnNzaC1rZXktdjEAAAAACmFlczI1Ni1jdHIAAAAGYmNyeXB0AAAAGAAAABAVgqLv3K </w:t>
      </w:r>
    </w:p>
    <w:p w14:paraId="53AE65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JySq9aIrkwuUZQAAAAEAAAAAEAAAAzAAAAC3NzaC1lZDI1NTE5AAAAIL14Yr041/yu43KH </w:t>
      </w:r>
    </w:p>
    <w:p w14:paraId="648BBB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6alZsUhHwALVR/alYIenrRr3GEziAAAAkFbl+xujdLsGKPswBWZcsGHgU2h4GJF0Q4p9Nu </w:t>
      </w:r>
    </w:p>
    <w:p w14:paraId="5F9BA1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HBdkMvO9VJs1wNdCzAEbOSevp2JEUy1dhk7DVM7h+ZuI4MA7X099ekU2kwH12Cw9/DzFvs </w:t>
      </w:r>
    </w:p>
    <w:p w14:paraId="709832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sEjA7kwxSpEZWeXHGq2doBHU5WmoVo7bIIS1OCQQZltn34SGEXOTBBfhvUobJgXhnRs76T </w:t>
      </w:r>
    </w:p>
    <w:p w14:paraId="19DF52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uKF/KD927+DOrICA== </w:t>
      </w:r>
    </w:p>
    <w:p w14:paraId="275F85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OPENSSH PRIVATE KEY----- </w:t>
      </w:r>
    </w:p>
    <w:p w14:paraId="169AD9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w:t>
      </w:r>
    </w:p>
    <w:p w14:paraId="4D9A2A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public-key "ssh-ed25519 AAAAC3NzaC1lZDI1NTE5AAAAIL14Yr041/yu43KH6alZsUhHwALVR/alYIenrRr3GEzi" </w:t>
      </w:r>
    </w:p>
    <w:p w14:paraId="2E52F2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built-in </w:t>
      </w:r>
    </w:p>
    <w:p w14:paraId="3F1AB8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F1D34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E7B58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config firewall ssh </w:t>
      </w:r>
      <w:proofErr w:type="gramStart"/>
      <w:r w:rsidRPr="00B004DA">
        <w:rPr>
          <w:rFonts w:ascii="Courier New" w:hAnsi="Courier New" w:cs="Courier New"/>
          <w:sz w:val="22"/>
          <w:szCs w:val="22"/>
        </w:rPr>
        <w:t>local-ca</w:t>
      </w:r>
      <w:proofErr w:type="gramEnd"/>
      <w:r w:rsidRPr="00B004DA">
        <w:rPr>
          <w:rFonts w:ascii="Courier New" w:hAnsi="Courier New" w:cs="Courier New"/>
          <w:sz w:val="22"/>
          <w:szCs w:val="22"/>
        </w:rPr>
        <w:t> </w:t>
      </w:r>
    </w:p>
    <w:p w14:paraId="7CFFC7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"Fortinet_SSH_CA" </w:t>
      </w:r>
    </w:p>
    <w:p w14:paraId="7B9B03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AAAAEFjRjI3LPYmfvFYy35DmNsXmpdh2Sfe+x5NVE5/MRNB2IWUu5aG0/KP9kSlbTcK5g9rcfwaOdzt4dthC7PIJ5k+ECk8zpIz1kSqUG/1b+WCMDPd0HkdkwxXVIwMHNKB64gJoqS/O56uQyr3dgExhjSVrGMWU3k60ZhRlJRT1w9K2/2sU7mqCARPsw6aw3tiOTQ== </w:t>
      </w:r>
    </w:p>
    <w:p w14:paraId="04D951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OPENSSH PRIVATE KEY----- </w:t>
      </w:r>
    </w:p>
    <w:p w14:paraId="201850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b3BlbnNzaC1rZXktdjEAAAAACmFlczI1Ni1jdHIAAAAGYmNyeXB0AAAAGAAAABCZuIQPbn </w:t>
      </w:r>
    </w:p>
    <w:p w14:paraId="5FD41B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cc7Rf7CqEQQGPFAAAAEAAAAAEAAAEXAAAAB3NzaC1yc2EAAAADAQABAAABAQC99h764ruV </w:t>
      </w:r>
    </w:p>
    <w:p w14:paraId="673F66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GsnLRLwxVH36gUHgwGv40oiETPJ82Q5LUYNwx+KVm/QCxiwpBmA9J/6to20+9UvR+ECFE8 </w:t>
      </w:r>
    </w:p>
    <w:p w14:paraId="065E5A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WPoL2n22SxZJtORWZwyRccHYxGQuV2ErPbuNENvI+9RPwgMuL5E40righ1sYqNU6T9S5mh </w:t>
      </w:r>
    </w:p>
    <w:p w14:paraId="6CC432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ubNvcBhjVNL0Rusq/MIdqvCFXVNK7L/+OKd26JTS1FlPUH6OYFz31aWUeUZDNO8gOKcucM </w:t>
      </w:r>
    </w:p>
    <w:p w14:paraId="3DC5E4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m44g/XXBZsEkE3F4cBplC5uTsPZGCs9PdumPEhycumpPDQWrFR34fSTstkTBwa/sA6mYic </w:t>
      </w:r>
    </w:p>
    <w:p w14:paraId="6BDEE1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I8gJDRnFYqB9J2JgDt4a9IJHN05yWMiwNHK5n0CNrSm5QwnoI65bAAADwAYEIg8uD+OeO1 </w:t>
      </w:r>
    </w:p>
    <w:p w14:paraId="608D10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ftwWnIYPp/HTKry5H/60/DJtaA9onTJ+qzar8/qHbbqNthuI623X1yCjW3KkP1QYgIxDln </w:t>
      </w:r>
    </w:p>
    <w:p w14:paraId="1EB027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BGIc4GxJKCNPozJeyBEqR6F20lIOs87jXlDvgAvTNZfIBsVbFY46RhIVnOAGp/eLm44xWQ </w:t>
      </w:r>
    </w:p>
    <w:p w14:paraId="66E9AE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v4CEoVBRhyCWrIJLjboKX3rJRacBeH1UsBn8VAyweD/QFWvuUOmGROsk2q8BTD1dGaSHBA </w:t>
      </w:r>
    </w:p>
    <w:p w14:paraId="2DD474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qicMZ5xQ9o4VUpqxUQuuorSfR0REJwcjcrqOMqTuLGg+HzmCjmYFh4CJVFBfPZVKwONTYG </w:t>
      </w:r>
    </w:p>
    <w:p w14:paraId="4A73AC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8FY0hoYHTXzqvjgZEoqfWroWFG+gFbTHVjl2WoMu6jC1LyKjXZ4btCxYfAvUtUQ/hIBIyt </w:t>
      </w:r>
    </w:p>
    <w:p w14:paraId="529C26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7Z3fNRKur2YmFHyPJty5WkqyhCJfT59ucbvKHkLvHg4h6ji4yaz/kxKlCKdjpfwRBkFeA6 </w:t>
      </w:r>
    </w:p>
    <w:p w14:paraId="4B6E49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IudW3V7tqyqt9QFfJbuQliWMNv2EBjVdk1Hq+m2P5yEqK26KUHd7LkBJ/fJcByofZBX2Fn </w:t>
      </w:r>
    </w:p>
    <w:p w14:paraId="610590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wiHrIhqcCvhq50HKvso4lMejwdI1MgEgv1gLmIIx5G6Ab7+nlJk/6S2vpQ1mFg6N8FCqdT </w:t>
      </w:r>
    </w:p>
    <w:p w14:paraId="2D7B09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cdiEft/h4Ilcyh6639FrLM4bOGMsgevZLlydtDws0G3idsEtAHw3lppIm71n/WkSyfMmER </w:t>
      </w:r>
    </w:p>
    <w:p w14:paraId="641A7E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WbMBQ9A3k1YDsxSt3PzMdx/TIebbI0vVrYJVG0wYAOlzcZm68eq/j13HHUfioHfUPYeUMk </w:t>
      </w:r>
    </w:p>
    <w:p w14:paraId="6774A9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QfE040PARWKIeVLnwcS3ElwV2l1mpsyjCtrMsmdBpWyhUJN9B7mx3Lquc5+ZAkAP6INdZf </w:t>
      </w:r>
    </w:p>
    <w:p w14:paraId="0191D7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nMytA/yJjPvN0zzAM69sbKrp5a8fM0xckCV9nYw1KMCLbq9Ib7TfqikRURDwBDKOgfm8vM </w:t>
      </w:r>
    </w:p>
    <w:p w14:paraId="52FBD89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GInfwy+Bh8koRYgUxHi2xbFkIKJVpGfddSpSsQOvdp8r7UOj8lhukYv8IUib3xw4XdpoeQ </w:t>
      </w:r>
    </w:p>
    <w:p w14:paraId="22B0FB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WF5kHV66YB3/kM2lxIsTxxzf4V+AGGIms4gKz378Zhc1vw6wrnzA7wN4DFhn507lJC+zF3 </w:t>
      </w:r>
    </w:p>
    <w:p w14:paraId="7ABFE3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0dpuIr7uvI/13iV17CNZWBCpqI4srVwBXuUkumR8MF46XOFqCskKxKc03Ox2FMVjm7DigG </w:t>
      </w:r>
    </w:p>
    <w:p w14:paraId="2E919B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gDv5tYrGOj5I8vmgBAtukD2gKilSsDfNoEt737O0lND5ApwQwuHpirTUDVIModEPrjPFRc </w:t>
      </w:r>
    </w:p>
    <w:p w14:paraId="22FF2B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SMnomf5BjQ0KeKt5t9qH8oGn94MxcZ9PW9heRsw9vEdamwuZKx+RNb/IubTuc2KW2nVqeR </w:t>
      </w:r>
    </w:p>
    <w:p w14:paraId="323A10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yzYox7ah618+BjoAPHf37sWfsaaXr9UpcqVacL7/gB69o/NlI7GUBHqW1Ng7kPr0TA1Zft </w:t>
      </w:r>
    </w:p>
    <w:p w14:paraId="78994F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qaO9/frw== </w:t>
      </w:r>
    </w:p>
    <w:p w14:paraId="2C890B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OPENSSH PRIVATE KEY----- </w:t>
      </w:r>
    </w:p>
    <w:p w14:paraId="20994C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w:t>
      </w:r>
    </w:p>
    <w:p w14:paraId="3425C4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public-key "ssh-rsa AAAAB3NzaC1yc2EAAAADAQABAAABAQC99h764ruVGsnLRLwxVH36gUHgwGv40oiETPJ82Q5LUYNwx+KVm/QCxiwpBmA9J/6to20+9UvR+ECFE8WPoL2n22SxZJtORWZwyRccHYxGQuV2ErPbuNENvI+9RPwgMuL5E40righ1sYqNU6T9S5mhubNvcBhjVNL0Rusq/MIdqvCFXVNK7L/+OKd26JTS1FlPUH6OYFz31aWUeUZDNO8gOKcucMm44g/XXBZsEkE3F4cBplC5uTsPZGCs9PdumPEhycumpPDQWrFR34fSTstkTBwa/sA6mYicI8gJDRnFYqB9J2JgDt4a9IJHN05yWMiwNHK5n0CNrSm5QwnoI65b" </w:t>
      </w:r>
    </w:p>
    <w:p w14:paraId="27EA67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built-in </w:t>
      </w:r>
    </w:p>
    <w:p w14:paraId="66A177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665D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"Fortinet_SSH_CA_Untrusted" </w:t>
      </w:r>
    </w:p>
    <w:p w14:paraId="012F3A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password ENC AAAAEDGpbP4tzeSYdjL7vYHK6yGscfYlPPy7Db5NQP9amlxukf1QtIPAEJLcllHBSZmFjXAZqVF+klQsbvCtHgsbiPcrS5VsSjs0eQF2sPz6obY4ibyx8HXwdXsYR1aZ3D/8lRKI0hVGUnUBCZRUkSNhWUa5hD6CbadlJPI8rL4xaADAaAD57n69epxCEvB28I/0VA== </w:t>
      </w:r>
    </w:p>
    <w:p w14:paraId="0BE7DB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private-key "-----BEGIN OPENSSH PRIVATE KEY----- </w:t>
      </w:r>
    </w:p>
    <w:p w14:paraId="58CC13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b3BlbnNzaC1rZXktdjEAAAAACmFlczI1Ni1jdHIAAAAGYmNyeXB0AAAAGAAAABDfvnv/Na </w:t>
      </w:r>
    </w:p>
    <w:p w14:paraId="280423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NohouNh+JXzmfdAAAAEAAAAAEAAAEXAAAAB3NzaC1yc2EAAAADAQABAAABAQDFkqf0QoLu </w:t>
      </w:r>
    </w:p>
    <w:p w14:paraId="41DCFB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7JCnfZxOmtpWkhvBnVHZ5QpVeIuDLvMVK6p+a4k+z2oeHA+AWdSZ5A5Dhnf84IaMzZ8L0G </w:t>
      </w:r>
    </w:p>
    <w:p w14:paraId="55A3B4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6d45PCeuCL2WC0SpA8Ws6g2cWkHputKYApBUcmUsLCpwN9ihOrVQdVCectueqam1lq5lZ9 </w:t>
      </w:r>
    </w:p>
    <w:p w14:paraId="04429A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3azyBXebqQhMJJtNvmQSBJBSGvDqtCvVyGvprIifBmPAxLlFfDPKM77KK3Faz/QsKduSVd </w:t>
      </w:r>
    </w:p>
    <w:p w14:paraId="0A1AD2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E+zk4PLHO0qFBc/sU4CZX+5Ih7r4DY0arOJuL4D9gFitT3XHPi1MZES+/Qv/U66CeThi4w </w:t>
      </w:r>
    </w:p>
    <w:p w14:paraId="4207BD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Qp3rsOMVW5bqt+MWdgxxsS96okUVoWI+AxPYpROhQA3jWH0YgykvAAADwHO0WlA1VBPZ2m </w:t>
      </w:r>
    </w:p>
    <w:p w14:paraId="3DF9BA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kEvliLsMK4QLwWHmGWJ9qNV9ulbEW9hEr/lRyo3vKIgZx23xjxX8/4qteg6CQ0TnYcI2HN </w:t>
      </w:r>
    </w:p>
    <w:p w14:paraId="3063C0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ObFZ3k5srF/s2QjZbTPDNMGbd+tNNa59XU46Z+sPHeBEltBew6UYfwkm/S4rXlv+rO/d08 </w:t>
      </w:r>
    </w:p>
    <w:p w14:paraId="7DE242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GaMgruP5TsYaUetHYCVD68rGi5VS+5Bpc43gAsFa9/eqDoMAYnrKsnoSpRExVwyz5JdsjH </w:t>
      </w:r>
    </w:p>
    <w:p w14:paraId="6C258E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rJhhKUyRuJHfvefc9NtLA7MgqglIT4p9hoMg1k+GKVUJO09kry8Nn1mj/WezErATszJAdo </w:t>
      </w:r>
    </w:p>
    <w:p w14:paraId="77E4AD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mXxn5B+4yIZ0p963/OTohXRgdBqxEHGxvbOzG4G4hB4H9ntU3Ywjd2n0CEdnfEhIwfTrRf </w:t>
      </w:r>
    </w:p>
    <w:p w14:paraId="1AF370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ImPotuoSszPQZtdbHRsD+3fpgsBgeDiAS8fhSlLWQPSP8XG3ncmD+BXa5/zK/8LI4VUdsK </w:t>
      </w:r>
    </w:p>
    <w:p w14:paraId="082010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KhVfslnqkGNQKyA9mt0XM3njWak2QhuHBJZcEGjNw6LvV/JWH0ojSHf5CmRHDzo/RTz2zZ </w:t>
      </w:r>
    </w:p>
    <w:p w14:paraId="5128B8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MvlZGflHn1Gt2+li+</w:t>
      </w:r>
      <w:proofErr w:type="gramStart"/>
      <w:r w:rsidRPr="00B004DA">
        <w:rPr>
          <w:rFonts w:ascii="Courier New" w:hAnsi="Courier New" w:cs="Courier New"/>
          <w:sz w:val="22"/>
          <w:szCs w:val="22"/>
        </w:rPr>
        <w:t>Ke//</w:t>
      </w:r>
      <w:proofErr w:type="gramEnd"/>
      <w:r w:rsidRPr="00B004DA">
        <w:rPr>
          <w:rFonts w:ascii="Courier New" w:hAnsi="Courier New" w:cs="Courier New"/>
          <w:sz w:val="22"/>
          <w:szCs w:val="22"/>
        </w:rPr>
        <w:t>LsgVQQLSfSkAcEhdISsDo97OpjG4XKhvLjY056mhhCY+ykBuu </w:t>
      </w:r>
    </w:p>
    <w:p w14:paraId="2240FC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611Y/NexGnXE7q7bfxEX6a/wA9MCJbrKrMzs4kpbFjNqymRAm94ILT6YZ4Krxrvkf4cNwX </w:t>
      </w:r>
    </w:p>
    <w:p w14:paraId="321F6F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EqZUppXJihgj6Q9UWqwbIyzJXQ80z6/hJbTEjTcXxcIou2vBk3X/VUMIPdTcBikh8tc5RC </w:t>
      </w:r>
    </w:p>
    <w:p w14:paraId="7B0E25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cZnqsgszcM3/KZDPIHm8BUsq6KO4WzNxNUvKW3JtTpg+fnGu9svIBah51c8FNA+IJ71vCa </w:t>
      </w:r>
    </w:p>
    <w:p w14:paraId="68D03D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1swH5QtNJ3ME2GEPxcwN/Y2uQAZUFU5pRo60qorUaoiJzDHM+c8Nrz1eFrJsNobfBSmDCY </w:t>
      </w:r>
    </w:p>
    <w:p w14:paraId="17E173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K9SIirXlGihgkGmjPSpMGyC1amcle+cZSBLbJ7gGPO//z7j3e3aWSSTmIFgWciVcH6aLSm </w:t>
      </w:r>
    </w:p>
    <w:p w14:paraId="3F10C6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cf+nQAhtWqo4FnShj4BdZmPrjnC5MW5DnHE7XhIxMemL6I1xKDiQQ+/sD+geUtTqejnYg7 </w:t>
      </w:r>
    </w:p>
    <w:p w14:paraId="01958C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yJgOVVGy+VTIB1sNLZUH00mZz8lAtbX/LRzBoriTM0C49jvRGkmj2Xyr6p9TRF7YLYuRqE </w:t>
      </w:r>
    </w:p>
    <w:p w14:paraId="61420A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LuQ0Yn4XvZQT7fF5LrV2g1cny91ygepqbwr/eNLXhTfAv76BmxC7ZSgfuWQdM1dyrzxJBK </w:t>
      </w:r>
    </w:p>
    <w:p w14:paraId="3DA571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Ur7JWAYxQfl3FsgeD5p88Z12jIancwvXKHgcvDsVJyz58GDLiFiN0C2xFVdOFllrRrlWJf </w:t>
      </w:r>
    </w:p>
    <w:p w14:paraId="0F09D428" w14:textId="77777777" w:rsidR="009A12A1" w:rsidRPr="00B004DA" w:rsidRDefault="009A12A1" w:rsidP="009A12A1">
      <w:pPr>
        <w:rPr>
          <w:rFonts w:ascii="Courier New" w:hAnsi="Courier New" w:cs="Courier New"/>
          <w:sz w:val="22"/>
          <w:szCs w:val="22"/>
        </w:rPr>
      </w:pPr>
      <w:proofErr w:type="gramStart"/>
      <w:r w:rsidRPr="00B004DA">
        <w:rPr>
          <w:rFonts w:ascii="Courier New" w:hAnsi="Courier New" w:cs="Courier New"/>
          <w:sz w:val="22"/>
          <w:szCs w:val="22"/>
        </w:rPr>
        <w:t>lbHGEwwBcAyfy//</w:t>
      </w:r>
      <w:proofErr w:type="gramEnd"/>
      <w:r w:rsidRPr="00B004DA">
        <w:rPr>
          <w:rFonts w:ascii="Courier New" w:hAnsi="Courier New" w:cs="Courier New"/>
          <w:sz w:val="22"/>
          <w:szCs w:val="22"/>
        </w:rPr>
        <w:t>Nwbhl0no7Xtv3sSYwMEa7InuyMTHJjLDbugSJIVo8FwQ+eAg8cf/YuJ </w:t>
      </w:r>
    </w:p>
    <w:p w14:paraId="071CAA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i/lGIayg== </w:t>
      </w:r>
    </w:p>
    <w:p w14:paraId="71BBF0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OPENSSH PRIVATE KEY----- </w:t>
      </w:r>
    </w:p>
    <w:p w14:paraId="520DFD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w:t>
      </w:r>
    </w:p>
    <w:p w14:paraId="7DC729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public-key "ssh-rsa AAAAB3NzaC1yc2EAAAADAQABAAABAQDFkqf0QoLu7JCnfZxOmtpWkhvBnVHZ5QpVeIuDLvMVK6p+a4k+z2oeHA+AWdSZ5A5Dhnf84IaMzZ8L0G6d45PCeuCL2WC0SpA8Ws6g2cWkHputKYApBUcmUsLCpwN9ihOrVQdVCectueqam1lq5lZ93azyBXebqQhMJJtNvmQSBJBSGvDqtCvVyGvprIifBmPAxLlFfDPKM77KK3Faz/QsKduSVdE+zk4PLHO0qFBc/sU4CZX+5Ih7r4DY0arOJuL4D9gFitT3XHPi1MZES+/Qv/U66CeThi4wQp3rsOMVW5bqt+MWdgxxsS96okUVoWI+AxPYpROhQA3jWH0Ygykv" </w:t>
      </w:r>
    </w:p>
    <w:p w14:paraId="5C9B9F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source built-in </w:t>
      </w:r>
    </w:p>
    <w:p w14:paraId="593EE4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CD855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26580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firewall ssh setting </w:t>
      </w:r>
    </w:p>
    <w:p w14:paraId="3AFC9D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caname "Fortinet_SSH_CA" </w:t>
      </w:r>
    </w:p>
    <w:p w14:paraId="083FAB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untrusted-caname "Fortinet_SSH_CA_Untrusted" </w:t>
      </w:r>
    </w:p>
    <w:p w14:paraId="0DACC7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hostkey-rsa2048 "Fortinet_SSH_RSA2048" </w:t>
      </w:r>
    </w:p>
    <w:p w14:paraId="386E89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hostkey-dsa1024 "Fortinet_SSH_DSA1024" </w:t>
      </w:r>
    </w:p>
    <w:p w14:paraId="038FE5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hostkey-ecdsa256 "Fortinet_SSH_ECDSA256" </w:t>
      </w:r>
    </w:p>
    <w:p w14:paraId="426134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hostkey-ecdsa384 "Fortinet_SSH_ECDSA384" </w:t>
      </w:r>
    </w:p>
    <w:p w14:paraId="262EC5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hostkey-ecdsa521 "Fortinet_SSH_ECDSA521" </w:t>
      </w:r>
    </w:p>
    <w:p w14:paraId="6B6A64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hostkey-ed25519 "Fortinet_SSH_ED25519" </w:t>
      </w:r>
    </w:p>
    <w:p w14:paraId="6BA4A7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6B5CA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firewall profile-protocol-options </w:t>
      </w:r>
    </w:p>
    <w:p w14:paraId="272BDB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588CF8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"All default services." </w:t>
      </w:r>
    </w:p>
    <w:p w14:paraId="333395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http </w:t>
      </w:r>
    </w:p>
    <w:p w14:paraId="5CF701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80 </w:t>
      </w:r>
    </w:p>
    <w:p w14:paraId="0AF34D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unset options</w:t>
      </w:r>
      <w:proofErr w:type="gramEnd"/>
      <w:r w:rsidRPr="00B004DA">
        <w:rPr>
          <w:rFonts w:ascii="Courier New" w:hAnsi="Courier New" w:cs="Courier New"/>
          <w:sz w:val="22"/>
          <w:szCs w:val="22"/>
        </w:rPr>
        <w:t> </w:t>
      </w:r>
    </w:p>
    <w:p w14:paraId="32E160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unset post-lang </w:t>
      </w:r>
    </w:p>
    <w:p w14:paraId="0B3052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57D649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ftp </w:t>
      </w:r>
    </w:p>
    <w:p w14:paraId="52DD1E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21 </w:t>
      </w:r>
    </w:p>
    <w:p w14:paraId="07E2EF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options splice </w:t>
      </w:r>
    </w:p>
    <w:p w14:paraId="281D8F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11EE1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imap </w:t>
      </w:r>
    </w:p>
    <w:p w14:paraId="68C0C7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143 </w:t>
      </w:r>
    </w:p>
    <w:p w14:paraId="46C1BA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options fragmail </w:t>
      </w:r>
    </w:p>
    <w:p w14:paraId="11148C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5C68F3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mapi </w:t>
      </w:r>
    </w:p>
    <w:p w14:paraId="415432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135 </w:t>
      </w:r>
    </w:p>
    <w:p w14:paraId="56214C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options fragmail </w:t>
      </w:r>
    </w:p>
    <w:p w14:paraId="567C32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59DDB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pop3 </w:t>
      </w:r>
    </w:p>
    <w:p w14:paraId="4403B1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110 </w:t>
      </w:r>
    </w:p>
    <w:p w14:paraId="5CAA81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options fragmail </w:t>
      </w:r>
    </w:p>
    <w:p w14:paraId="14313B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FC672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smtp </w:t>
      </w:r>
    </w:p>
    <w:p w14:paraId="3B276A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25 </w:t>
      </w:r>
    </w:p>
    <w:p w14:paraId="7236CA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options fragmail splice </w:t>
      </w:r>
    </w:p>
    <w:p w14:paraId="3B1585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39D3D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nntp </w:t>
      </w:r>
    </w:p>
    <w:p w14:paraId="025F70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119 </w:t>
      </w:r>
    </w:p>
    <w:p w14:paraId="227AC9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options splice </w:t>
      </w:r>
    </w:p>
    <w:p w14:paraId="5B8572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98113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ssh </w:t>
      </w:r>
    </w:p>
    <w:p w14:paraId="57C9AA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unset options</w:t>
      </w:r>
      <w:proofErr w:type="gramEnd"/>
      <w:r w:rsidRPr="00B004DA">
        <w:rPr>
          <w:rFonts w:ascii="Courier New" w:hAnsi="Courier New" w:cs="Courier New"/>
          <w:sz w:val="22"/>
          <w:szCs w:val="22"/>
        </w:rPr>
        <w:t> </w:t>
      </w:r>
    </w:p>
    <w:p w14:paraId="6EAA1A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ED495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dns </w:t>
      </w:r>
    </w:p>
    <w:p w14:paraId="0C888D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53 </w:t>
      </w:r>
    </w:p>
    <w:p w14:paraId="6DADF5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5B079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cifs </w:t>
      </w:r>
    </w:p>
    <w:p w14:paraId="1E409E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445 </w:t>
      </w:r>
    </w:p>
    <w:p w14:paraId="2FFE44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unset options</w:t>
      </w:r>
      <w:proofErr w:type="gramEnd"/>
      <w:r w:rsidRPr="00B004DA">
        <w:rPr>
          <w:rFonts w:ascii="Courier New" w:hAnsi="Courier New" w:cs="Courier New"/>
          <w:sz w:val="22"/>
          <w:szCs w:val="22"/>
        </w:rPr>
        <w:t> </w:t>
      </w:r>
    </w:p>
    <w:p w14:paraId="48A35C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E29DC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EFE3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BF34C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firewall ssl-ssh-profile </w:t>
      </w:r>
    </w:p>
    <w:p w14:paraId="5FD01D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t>
      </w:r>
      <w:proofErr w:type="gramStart"/>
      <w:r w:rsidRPr="00B004DA">
        <w:rPr>
          <w:rFonts w:ascii="Courier New" w:hAnsi="Courier New" w:cs="Courier New"/>
          <w:sz w:val="22"/>
          <w:szCs w:val="22"/>
        </w:rPr>
        <w:t>deep-inspection</w:t>
      </w:r>
      <w:proofErr w:type="gramEnd"/>
      <w:r w:rsidRPr="00B004DA">
        <w:rPr>
          <w:rFonts w:ascii="Courier New" w:hAnsi="Courier New" w:cs="Courier New"/>
          <w:sz w:val="22"/>
          <w:szCs w:val="22"/>
        </w:rPr>
        <w:t>" </w:t>
      </w:r>
    </w:p>
    <w:p w14:paraId="4DFCFD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"Read-only deep inspection profile." </w:t>
      </w:r>
    </w:p>
    <w:p w14:paraId="7D9224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https </w:t>
      </w:r>
    </w:p>
    <w:p w14:paraId="6A7CB8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443 </w:t>
      </w:r>
    </w:p>
    <w:p w14:paraId="4DB425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deep-inspection </w:t>
      </w:r>
    </w:p>
    <w:p w14:paraId="130E40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4C80C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ftps </w:t>
      </w:r>
    </w:p>
    <w:p w14:paraId="29934B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990 </w:t>
      </w:r>
    </w:p>
    <w:p w14:paraId="12D2F3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deep-inspection </w:t>
      </w:r>
    </w:p>
    <w:p w14:paraId="41CE53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36382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imaps </w:t>
      </w:r>
    </w:p>
    <w:p w14:paraId="3B8C4C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993 </w:t>
      </w:r>
    </w:p>
    <w:p w14:paraId="10627E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deep-inspection </w:t>
      </w:r>
    </w:p>
    <w:p w14:paraId="2DA502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E61EE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pop3s </w:t>
      </w:r>
    </w:p>
    <w:p w14:paraId="7E0261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995 </w:t>
      </w:r>
    </w:p>
    <w:p w14:paraId="3C7153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deep-inspection </w:t>
      </w:r>
    </w:p>
    <w:p w14:paraId="62A4A9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20B86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smtps </w:t>
      </w:r>
    </w:p>
    <w:p w14:paraId="6F2A81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465 </w:t>
      </w:r>
    </w:p>
    <w:p w14:paraId="4CC41C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deep-inspection </w:t>
      </w:r>
    </w:p>
    <w:p w14:paraId="1A891C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923BA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ssh </w:t>
      </w:r>
    </w:p>
    <w:p w14:paraId="0AAEC1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w:t>
      </w:r>
      <w:proofErr w:type="gramEnd"/>
      <w:r w:rsidRPr="00B004DA">
        <w:rPr>
          <w:rFonts w:ascii="Courier New" w:hAnsi="Courier New" w:cs="Courier New"/>
          <w:sz w:val="22"/>
          <w:szCs w:val="22"/>
        </w:rPr>
        <w:t xml:space="preserve"> ports 22 </w:t>
      </w:r>
    </w:p>
    <w:p w14:paraId="6D4E17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67FB0D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5311C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dot </w:t>
      </w:r>
    </w:p>
    <w:p w14:paraId="680CB3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4A474F6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CBD6E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ssl-exempt </w:t>
      </w:r>
    </w:p>
    <w:p w14:paraId="7A4796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275A27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fortiguard-category 31 </w:t>
      </w:r>
    </w:p>
    <w:p w14:paraId="48A849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1CAF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168791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fortiguard-category 33 </w:t>
      </w:r>
    </w:p>
    <w:p w14:paraId="69F187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D875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182D95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27DE1A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"adobe" </w:t>
      </w:r>
    </w:p>
    <w:p w14:paraId="0EAB02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871C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47569B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608E02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"Adobe Login" </w:t>
      </w:r>
    </w:p>
    <w:p w14:paraId="43094A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68DAE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1465F3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26399D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"android" </w:t>
      </w:r>
    </w:p>
    <w:p w14:paraId="0B61FA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DFF4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 </w:t>
      </w:r>
    </w:p>
    <w:p w14:paraId="52A16A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1586B9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"apple" </w:t>
      </w:r>
    </w:p>
    <w:p w14:paraId="6C9996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B1EF9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 </w:t>
      </w:r>
    </w:p>
    <w:p w14:paraId="4E5FD9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4E2F5C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"appstore" </w:t>
      </w:r>
    </w:p>
    <w:p w14:paraId="09F014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A4A5B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 </w:t>
      </w:r>
    </w:p>
    <w:p w14:paraId="71989E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07167C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"auth.gfx.ms" </w:t>
      </w:r>
    </w:p>
    <w:p w14:paraId="04ACC1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8B89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 </w:t>
      </w:r>
    </w:p>
    <w:p w14:paraId="6E1C92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59253C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"citrix" </w:t>
      </w:r>
    </w:p>
    <w:p w14:paraId="049AAA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9AB0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10 </w:t>
      </w:r>
    </w:p>
    <w:p w14:paraId="157465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2D77C2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"dropbox.com" </w:t>
      </w:r>
    </w:p>
    <w:p w14:paraId="666949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271F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11 </w:t>
      </w:r>
    </w:p>
    <w:p w14:paraId="27EE5BE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7E48F1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"eease" </w:t>
      </w:r>
    </w:p>
    <w:p w14:paraId="4F63D9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4AE99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12 </w:t>
      </w:r>
    </w:p>
    <w:p w14:paraId="79494D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0C3D32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"firefox update server" </w:t>
      </w:r>
    </w:p>
    <w:p w14:paraId="22BFF9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9E13B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13 </w:t>
      </w:r>
    </w:p>
    <w:p w14:paraId="10BDEB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610145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"fortinet" </w:t>
      </w:r>
    </w:p>
    <w:p w14:paraId="08C2E7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3BDD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14 </w:t>
      </w:r>
    </w:p>
    <w:p w14:paraId="6BB340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56B60A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"googleapis.com" </w:t>
      </w:r>
    </w:p>
    <w:p w14:paraId="20C0DC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E598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15 </w:t>
      </w:r>
    </w:p>
    <w:p w14:paraId="001913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5D18EE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"google-drive" </w:t>
      </w:r>
    </w:p>
    <w:p w14:paraId="207B93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FDB9F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16 </w:t>
      </w:r>
    </w:p>
    <w:p w14:paraId="67751A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12863B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"google-play2" </w:t>
      </w:r>
    </w:p>
    <w:p w14:paraId="42AA39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6D9F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17 </w:t>
      </w:r>
    </w:p>
    <w:p w14:paraId="63945D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4DD708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"google-play3" </w:t>
      </w:r>
    </w:p>
    <w:p w14:paraId="4D7C5A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B669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18 </w:t>
      </w:r>
    </w:p>
    <w:p w14:paraId="0EF8AE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755AC8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"Gotomeeting" </w:t>
      </w:r>
    </w:p>
    <w:p w14:paraId="36C52F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5B20B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19 </w:t>
      </w:r>
    </w:p>
    <w:p w14:paraId="5A6E48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53D649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"icloud" </w:t>
      </w:r>
    </w:p>
    <w:p w14:paraId="5EE061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0CEE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20 </w:t>
      </w:r>
    </w:p>
    <w:p w14:paraId="48225A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690725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"itunes" </w:t>
      </w:r>
    </w:p>
    <w:p w14:paraId="524296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8508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21 </w:t>
      </w:r>
    </w:p>
    <w:p w14:paraId="0D9F86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3BF789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"microsoft" </w:t>
      </w:r>
    </w:p>
    <w:p w14:paraId="225E46E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D1C3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22 </w:t>
      </w:r>
    </w:p>
    <w:p w14:paraId="2B50C9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555467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"skype" </w:t>
      </w:r>
    </w:p>
    <w:p w14:paraId="220CD7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BB2A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23 </w:t>
      </w:r>
    </w:p>
    <w:p w14:paraId="6449B1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7A32427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"softwareupdate.vmware.com" </w:t>
      </w:r>
    </w:p>
    <w:p w14:paraId="752BC7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BA10D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24 </w:t>
      </w:r>
    </w:p>
    <w:p w14:paraId="5CA25C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5BBEDB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"verisign" </w:t>
      </w:r>
    </w:p>
    <w:p w14:paraId="43EF8E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84853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25 </w:t>
      </w:r>
    </w:p>
    <w:p w14:paraId="69C1F8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51558B2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"Windows update 2" </w:t>
      </w:r>
    </w:p>
    <w:p w14:paraId="59C8F4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4FDA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26 </w:t>
      </w:r>
    </w:p>
    <w:p w14:paraId="4B7970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0CDE31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"live.com" </w:t>
      </w:r>
    </w:p>
    <w:p w14:paraId="430C82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207E2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27 </w:t>
      </w:r>
    </w:p>
    <w:p w14:paraId="137783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6B0E1E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"google-play" </w:t>
      </w:r>
    </w:p>
    <w:p w14:paraId="17A88B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08F1A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28 </w:t>
      </w:r>
    </w:p>
    <w:p w14:paraId="4A2B38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7724A1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"update.microsoft.com" </w:t>
      </w:r>
    </w:p>
    <w:p w14:paraId="534E11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F86FE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29 </w:t>
      </w:r>
    </w:p>
    <w:p w14:paraId="79EAF9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4679DB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"swscan.apple.com" </w:t>
      </w:r>
    </w:p>
    <w:p w14:paraId="4BE40C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6D218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30 </w:t>
      </w:r>
    </w:p>
    <w:p w14:paraId="450F403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751FC8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"autoupdate.opera.com" </w:t>
      </w:r>
    </w:p>
    <w:p w14:paraId="5F5382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1CF68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31 </w:t>
      </w:r>
    </w:p>
    <w:p w14:paraId="2CF122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39D5AD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"cdn-apple" </w:t>
      </w:r>
    </w:p>
    <w:p w14:paraId="557D15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AA2BA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32 </w:t>
      </w:r>
    </w:p>
    <w:p w14:paraId="0FEB58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52A04E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"mzstatic-apple" </w:t>
      </w:r>
    </w:p>
    <w:p w14:paraId="6AE478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F869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A06D0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7889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"custom-deep-inspection" </w:t>
      </w:r>
    </w:p>
    <w:p w14:paraId="453907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"Customizable deep inspection profile." </w:t>
      </w:r>
    </w:p>
    <w:p w14:paraId="37D045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https </w:t>
      </w:r>
    </w:p>
    <w:p w14:paraId="4C0CFF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443 </w:t>
      </w:r>
    </w:p>
    <w:p w14:paraId="29C1C1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deep-inspection </w:t>
      </w:r>
    </w:p>
    <w:p w14:paraId="091890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E7DAA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ftps </w:t>
      </w:r>
    </w:p>
    <w:p w14:paraId="05F24E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990 </w:t>
      </w:r>
    </w:p>
    <w:p w14:paraId="3BC1306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deep-inspection </w:t>
      </w:r>
    </w:p>
    <w:p w14:paraId="7D6A5B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448CC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imaps </w:t>
      </w:r>
    </w:p>
    <w:p w14:paraId="27D2B0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993 </w:t>
      </w:r>
    </w:p>
    <w:p w14:paraId="58C4CC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deep-inspection </w:t>
      </w:r>
    </w:p>
    <w:p w14:paraId="10E660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105A7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pop3s </w:t>
      </w:r>
    </w:p>
    <w:p w14:paraId="0108CE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995 </w:t>
      </w:r>
    </w:p>
    <w:p w14:paraId="49F33B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deep-inspection </w:t>
      </w:r>
    </w:p>
    <w:p w14:paraId="13372A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6685B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smtps </w:t>
      </w:r>
    </w:p>
    <w:p w14:paraId="2C81CC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465 </w:t>
      </w:r>
    </w:p>
    <w:p w14:paraId="0A8A00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deep-inspection </w:t>
      </w:r>
    </w:p>
    <w:p w14:paraId="6B3D2E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532A2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ssh </w:t>
      </w:r>
    </w:p>
    <w:p w14:paraId="228F90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w:t>
      </w:r>
      <w:proofErr w:type="gramEnd"/>
      <w:r w:rsidRPr="00B004DA">
        <w:rPr>
          <w:rFonts w:ascii="Courier New" w:hAnsi="Courier New" w:cs="Courier New"/>
          <w:sz w:val="22"/>
          <w:szCs w:val="22"/>
        </w:rPr>
        <w:t xml:space="preserve"> ports 22 </w:t>
      </w:r>
    </w:p>
    <w:p w14:paraId="789E3C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698F2B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4850C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dot </w:t>
      </w:r>
    </w:p>
    <w:p w14:paraId="6F3D17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15C293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4A46A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ssl-exempt </w:t>
      </w:r>
    </w:p>
    <w:p w14:paraId="128789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74BC02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fortiguard-category 31 </w:t>
      </w:r>
    </w:p>
    <w:p w14:paraId="6BAAB0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407E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5B32803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fortiguard-category 33 </w:t>
      </w:r>
    </w:p>
    <w:p w14:paraId="3B6C9B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0A8F7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 </w:t>
      </w:r>
    </w:p>
    <w:p w14:paraId="7D3090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4B1A49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"adobe" </w:t>
      </w:r>
    </w:p>
    <w:p w14:paraId="4A7730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7A31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4 </w:t>
      </w:r>
    </w:p>
    <w:p w14:paraId="3FD31E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2146754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"Adobe Login" </w:t>
      </w:r>
    </w:p>
    <w:p w14:paraId="270E48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9FADF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585418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2D3C0C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"android" </w:t>
      </w:r>
    </w:p>
    <w:p w14:paraId="73B032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7CD4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6 </w:t>
      </w:r>
    </w:p>
    <w:p w14:paraId="55011E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26F07AC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"apple" </w:t>
      </w:r>
    </w:p>
    <w:p w14:paraId="72A2B52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0C6D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7 </w:t>
      </w:r>
    </w:p>
    <w:p w14:paraId="62E44E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6B939C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"appstore" </w:t>
      </w:r>
    </w:p>
    <w:p w14:paraId="18F20D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EBA3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 </w:t>
      </w:r>
    </w:p>
    <w:p w14:paraId="22F342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695E02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"auth.gfx.ms" </w:t>
      </w:r>
    </w:p>
    <w:p w14:paraId="56A548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EB7B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9 </w:t>
      </w:r>
    </w:p>
    <w:p w14:paraId="6DF16B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61BDD1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"citrix" </w:t>
      </w:r>
    </w:p>
    <w:p w14:paraId="4A171D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CEFE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10 </w:t>
      </w:r>
    </w:p>
    <w:p w14:paraId="67098C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7472D7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"dropbox.com" </w:t>
      </w:r>
    </w:p>
    <w:p w14:paraId="74C7B9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D354D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11 </w:t>
      </w:r>
    </w:p>
    <w:p w14:paraId="70DA11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78E573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"eease" </w:t>
      </w:r>
    </w:p>
    <w:p w14:paraId="15903C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5AA5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12 </w:t>
      </w:r>
    </w:p>
    <w:p w14:paraId="0581FB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66A62E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"firefox update server" </w:t>
      </w:r>
    </w:p>
    <w:p w14:paraId="1054EF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568794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13 </w:t>
      </w:r>
    </w:p>
    <w:p w14:paraId="340149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3078E9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"fortinet" </w:t>
      </w:r>
    </w:p>
    <w:p w14:paraId="298FB9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D24A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14 </w:t>
      </w:r>
    </w:p>
    <w:p w14:paraId="637792D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7D499C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"googleapis.com" </w:t>
      </w:r>
    </w:p>
    <w:p w14:paraId="0C17C5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70F6F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15 </w:t>
      </w:r>
    </w:p>
    <w:p w14:paraId="763954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106B2E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"google-drive" </w:t>
      </w:r>
    </w:p>
    <w:p w14:paraId="7AEA99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4FCCC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16 </w:t>
      </w:r>
    </w:p>
    <w:p w14:paraId="4146BD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51E997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"google-play2" </w:t>
      </w:r>
    </w:p>
    <w:p w14:paraId="096CEB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2A16E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17 </w:t>
      </w:r>
    </w:p>
    <w:p w14:paraId="761BEF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28CC0C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"google-play3" </w:t>
      </w:r>
    </w:p>
    <w:p w14:paraId="3712FE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EC762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18 </w:t>
      </w:r>
    </w:p>
    <w:p w14:paraId="7209BF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7AF61B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"Gotomeeting" </w:t>
      </w:r>
    </w:p>
    <w:p w14:paraId="4E7E2E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D055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19 </w:t>
      </w:r>
    </w:p>
    <w:p w14:paraId="287CFA6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5D9E25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"icloud" </w:t>
      </w:r>
    </w:p>
    <w:p w14:paraId="1705AD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FD84C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20 </w:t>
      </w:r>
    </w:p>
    <w:p w14:paraId="38057A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452655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"itunes" </w:t>
      </w:r>
    </w:p>
    <w:p w14:paraId="6AB660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19B56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21 </w:t>
      </w:r>
    </w:p>
    <w:p w14:paraId="6F5080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7E58B8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"microsoft" </w:t>
      </w:r>
    </w:p>
    <w:p w14:paraId="2CB8CA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84636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22 </w:t>
      </w:r>
    </w:p>
    <w:p w14:paraId="48ACAD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239227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"skype" </w:t>
      </w:r>
    </w:p>
    <w:p w14:paraId="3902D6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EA28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23 </w:t>
      </w:r>
    </w:p>
    <w:p w14:paraId="7E2993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1BFF3D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"softwareupdate.vmware.com" </w:t>
      </w:r>
    </w:p>
    <w:p w14:paraId="29EFB4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DD37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24 </w:t>
      </w:r>
    </w:p>
    <w:p w14:paraId="20B035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231012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"verisign" </w:t>
      </w:r>
    </w:p>
    <w:p w14:paraId="3A9F5B4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E7C91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25 </w:t>
      </w:r>
    </w:p>
    <w:p w14:paraId="5BF6E5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29C58B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"Windows update 2" </w:t>
      </w:r>
    </w:p>
    <w:p w14:paraId="1A9544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6A5C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26 </w:t>
      </w:r>
    </w:p>
    <w:p w14:paraId="6A63A2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0B4BDF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"live.com" </w:t>
      </w:r>
    </w:p>
    <w:p w14:paraId="78C08B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C75E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27 </w:t>
      </w:r>
    </w:p>
    <w:p w14:paraId="348BA1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6BB148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"google-play" </w:t>
      </w:r>
    </w:p>
    <w:p w14:paraId="0B3B1F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62401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28 </w:t>
      </w:r>
    </w:p>
    <w:p w14:paraId="5E6337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1F41F3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"update.microsoft.com" </w:t>
      </w:r>
    </w:p>
    <w:p w14:paraId="402F58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62CF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29 </w:t>
      </w:r>
    </w:p>
    <w:p w14:paraId="30C46F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7AF02F4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"swscan.apple.com" </w:t>
      </w:r>
    </w:p>
    <w:p w14:paraId="6B5191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347C10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30 </w:t>
      </w:r>
    </w:p>
    <w:p w14:paraId="62C5082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3BD78F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"autoupdate.opera.com" </w:t>
      </w:r>
    </w:p>
    <w:p w14:paraId="57BC07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384E9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31 </w:t>
      </w:r>
    </w:p>
    <w:p w14:paraId="7CFE57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4468C8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"cdn-apple" </w:t>
      </w:r>
    </w:p>
    <w:p w14:paraId="02EA06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715AD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32 </w:t>
      </w:r>
    </w:p>
    <w:p w14:paraId="45A4DB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type wildcard-fqdn </w:t>
      </w:r>
    </w:p>
    <w:p w14:paraId="609501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wildcard-fqdn "mzstatic-apple" </w:t>
      </w:r>
    </w:p>
    <w:p w14:paraId="4F621B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C44D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2CD5E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BA4E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"no-inspection" </w:t>
      </w:r>
    </w:p>
    <w:p w14:paraId="3562F4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 comment</w:t>
      </w:r>
      <w:proofErr w:type="gramEnd"/>
      <w:r w:rsidRPr="00B004DA">
        <w:rPr>
          <w:rFonts w:ascii="Courier New" w:hAnsi="Courier New" w:cs="Courier New"/>
          <w:sz w:val="22"/>
          <w:szCs w:val="22"/>
        </w:rPr>
        <w:t xml:space="preserve"> "Read-only profile that does no inspection." </w:t>
      </w:r>
    </w:p>
    <w:p w14:paraId="3044BE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https </w:t>
      </w:r>
    </w:p>
    <w:p w14:paraId="584AD3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4993AB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118E5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ftps </w:t>
      </w:r>
    </w:p>
    <w:p w14:paraId="732F41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76F4E6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C49D3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imaps </w:t>
      </w:r>
    </w:p>
    <w:p w14:paraId="274D45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5A6BE2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7E0D6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pop3s </w:t>
      </w:r>
    </w:p>
    <w:p w14:paraId="078591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2A243B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AFB04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smtps </w:t>
      </w:r>
    </w:p>
    <w:p w14:paraId="1AE09A8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3594C2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6E434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ssh </w:t>
      </w:r>
    </w:p>
    <w:p w14:paraId="1BC3AC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w:t>
      </w:r>
      <w:proofErr w:type="gramEnd"/>
      <w:r w:rsidRPr="00B004DA">
        <w:rPr>
          <w:rFonts w:ascii="Courier New" w:hAnsi="Courier New" w:cs="Courier New"/>
          <w:sz w:val="22"/>
          <w:szCs w:val="22"/>
        </w:rPr>
        <w:t xml:space="preserve"> ports 22 </w:t>
      </w:r>
    </w:p>
    <w:p w14:paraId="3CC903A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069EB7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1E31D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dot </w:t>
      </w:r>
    </w:p>
    <w:p w14:paraId="50E486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6A03B7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BA7D8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123D8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"certificate-inspection" </w:t>
      </w:r>
    </w:p>
    <w:p w14:paraId="37271E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"Read-only SSL handshake inspection profile." </w:t>
      </w:r>
    </w:p>
    <w:p w14:paraId="72D8CD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https </w:t>
      </w:r>
    </w:p>
    <w:p w14:paraId="024E66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ports 443 </w:t>
      </w:r>
    </w:p>
    <w:p w14:paraId="14B4BA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certificate-inspection </w:t>
      </w:r>
    </w:p>
    <w:p w14:paraId="746E39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3AEAE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ftps </w:t>
      </w:r>
    </w:p>
    <w:p w14:paraId="1F6554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0D5823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948F0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imaps </w:t>
      </w:r>
    </w:p>
    <w:p w14:paraId="4E45D31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67C02D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528CB2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pop3s </w:t>
      </w:r>
    </w:p>
    <w:p w14:paraId="7ABBBC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0F43E8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B2C716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smtps </w:t>
      </w:r>
    </w:p>
    <w:p w14:paraId="330696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1EB7DF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F0107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ssh </w:t>
      </w:r>
    </w:p>
    <w:p w14:paraId="357BE2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set</w:t>
      </w:r>
      <w:proofErr w:type="gramEnd"/>
      <w:r w:rsidRPr="00B004DA">
        <w:rPr>
          <w:rFonts w:ascii="Courier New" w:hAnsi="Courier New" w:cs="Courier New"/>
          <w:sz w:val="22"/>
          <w:szCs w:val="22"/>
        </w:rPr>
        <w:t xml:space="preserve"> ports 22 </w:t>
      </w:r>
    </w:p>
    <w:p w14:paraId="6CB863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78BEE9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F00C89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dot </w:t>
      </w:r>
    </w:p>
    <w:p w14:paraId="6C1BE3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disable </w:t>
      </w:r>
    </w:p>
    <w:p w14:paraId="04E086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48B9D9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28AC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27728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waf profile </w:t>
      </w:r>
    </w:p>
    <w:p w14:paraId="0054A5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4A59E8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signature </w:t>
      </w:r>
    </w:p>
    <w:p w14:paraId="762E35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main-class 100000000 </w:t>
      </w:r>
    </w:p>
    <w:p w14:paraId="65BE24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4A96C8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high </w:t>
      </w:r>
    </w:p>
    <w:p w14:paraId="158A62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8E928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main-class 20000000 </w:t>
      </w:r>
    </w:p>
    <w:p w14:paraId="23BA96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83888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main-class 30000000 </w:t>
      </w:r>
    </w:p>
    <w:p w14:paraId="3BE4CE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enable </w:t>
      </w:r>
    </w:p>
    <w:p w14:paraId="53DD8BD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754BD33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high </w:t>
      </w:r>
    </w:p>
    <w:p w14:paraId="78F299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DF210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 main-class</w:t>
      </w:r>
      <w:proofErr w:type="gramEnd"/>
      <w:r w:rsidRPr="00B004DA">
        <w:rPr>
          <w:rFonts w:ascii="Courier New" w:hAnsi="Courier New" w:cs="Courier New"/>
          <w:sz w:val="22"/>
          <w:szCs w:val="22"/>
        </w:rPr>
        <w:t xml:space="preserve"> 40000000 </w:t>
      </w:r>
    </w:p>
    <w:p w14:paraId="1A7778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451AA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main-class 50000000 </w:t>
      </w:r>
    </w:p>
    <w:p w14:paraId="7BF6AB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enable </w:t>
      </w:r>
    </w:p>
    <w:p w14:paraId="41274F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1C2EF7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high </w:t>
      </w:r>
    </w:p>
    <w:p w14:paraId="50E331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6FE4A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 main-class</w:t>
      </w:r>
      <w:proofErr w:type="gramEnd"/>
      <w:r w:rsidRPr="00B004DA">
        <w:rPr>
          <w:rFonts w:ascii="Courier New" w:hAnsi="Courier New" w:cs="Courier New"/>
          <w:sz w:val="22"/>
          <w:szCs w:val="22"/>
        </w:rPr>
        <w:t xml:space="preserve"> 60000000 </w:t>
      </w:r>
    </w:p>
    <w:p w14:paraId="54868DC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8FADA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main-class 70000000 </w:t>
      </w:r>
    </w:p>
    <w:p w14:paraId="5A9B33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enable </w:t>
      </w:r>
    </w:p>
    <w:p w14:paraId="0F17CC9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1F10FD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high </w:t>
      </w:r>
    </w:p>
    <w:p w14:paraId="69CB6B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BE9B92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main-class 80000000 </w:t>
      </w:r>
    </w:p>
    <w:p w14:paraId="1071824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enable </w:t>
      </w:r>
    </w:p>
    <w:p w14:paraId="6D9EFD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low </w:t>
      </w:r>
    </w:p>
    <w:p w14:paraId="076D74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D2A72D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main-class 110000000 </w:t>
      </w:r>
    </w:p>
    <w:p w14:paraId="3084B9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enable </w:t>
      </w:r>
    </w:p>
    <w:p w14:paraId="6ED739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high </w:t>
      </w:r>
    </w:p>
    <w:p w14:paraId="51D4C7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AFD2E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main-class 90000000 </w:t>
      </w:r>
    </w:p>
    <w:p w14:paraId="0DF7AC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enable </w:t>
      </w:r>
    </w:p>
    <w:p w14:paraId="719EDD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76AF62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high </w:t>
      </w:r>
    </w:p>
    <w:p w14:paraId="4160CE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9DE5CD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disabled-signature 80080005 80200001 60030001 60120001 80080003 90410001 90410002 </w:t>
      </w:r>
    </w:p>
    <w:p w14:paraId="229D60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A95971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constraint </w:t>
      </w:r>
    </w:p>
    <w:p w14:paraId="27D32C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header-length </w:t>
      </w:r>
    </w:p>
    <w:p w14:paraId="6B6F17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enable </w:t>
      </w:r>
    </w:p>
    <w:p w14:paraId="1FD611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log enable </w:t>
      </w:r>
    </w:p>
    <w:p w14:paraId="725F63F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low </w:t>
      </w:r>
    </w:p>
    <w:p w14:paraId="508BC8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D8AB2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content-length </w:t>
      </w:r>
    </w:p>
    <w:p w14:paraId="6CEBB7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enable </w:t>
      </w:r>
    </w:p>
    <w:p w14:paraId="29F6C9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log enable </w:t>
      </w:r>
    </w:p>
    <w:p w14:paraId="7B9A3C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low </w:t>
      </w:r>
    </w:p>
    <w:p w14:paraId="67222F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58990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param-length </w:t>
      </w:r>
    </w:p>
    <w:p w14:paraId="297378E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enable </w:t>
      </w:r>
    </w:p>
    <w:p w14:paraId="4DF216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log enable </w:t>
      </w:r>
    </w:p>
    <w:p w14:paraId="5B4A8C0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low </w:t>
      </w:r>
    </w:p>
    <w:p w14:paraId="55EAB8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8C00B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line-length </w:t>
      </w:r>
    </w:p>
    <w:p w14:paraId="6A9293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enable </w:t>
      </w:r>
    </w:p>
    <w:p w14:paraId="143D7D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log enable </w:t>
      </w:r>
    </w:p>
    <w:p w14:paraId="1606BF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low </w:t>
      </w:r>
    </w:p>
    <w:p w14:paraId="1BEC6D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583990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url-param-length </w:t>
      </w:r>
    </w:p>
    <w:p w14:paraId="3357E7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enable </w:t>
      </w:r>
    </w:p>
    <w:p w14:paraId="4E50CD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log enable </w:t>
      </w:r>
    </w:p>
    <w:p w14:paraId="0CF931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low </w:t>
      </w:r>
    </w:p>
    <w:p w14:paraId="4EF38A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00B68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version </w:t>
      </w:r>
    </w:p>
    <w:p w14:paraId="00C453D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log enable </w:t>
      </w:r>
    </w:p>
    <w:p w14:paraId="06D124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07490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method </w:t>
      </w:r>
    </w:p>
    <w:p w14:paraId="32E276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34DA6D5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log enable </w:t>
      </w:r>
    </w:p>
    <w:p w14:paraId="3AA0D4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6F665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hostname </w:t>
      </w:r>
    </w:p>
    <w:p w14:paraId="75A530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block </w:t>
      </w:r>
    </w:p>
    <w:p w14:paraId="5D547A6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log enable </w:t>
      </w:r>
    </w:p>
    <w:p w14:paraId="0CE79E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CB678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malformed </w:t>
      </w:r>
    </w:p>
    <w:p w14:paraId="6F4C92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log enable </w:t>
      </w:r>
    </w:p>
    <w:p w14:paraId="67A0C7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E1C1E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max-cookie </w:t>
      </w:r>
    </w:p>
    <w:p w14:paraId="37D41A8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enable </w:t>
      </w:r>
    </w:p>
    <w:p w14:paraId="5F0A1C5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log enable </w:t>
      </w:r>
    </w:p>
    <w:p w14:paraId="21EDD5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low </w:t>
      </w:r>
    </w:p>
    <w:p w14:paraId="3C2B1D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5D22ED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max-header-line </w:t>
      </w:r>
    </w:p>
    <w:p w14:paraId="20050C7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enable </w:t>
      </w:r>
    </w:p>
    <w:p w14:paraId="7CBD274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log enable </w:t>
      </w:r>
    </w:p>
    <w:p w14:paraId="7F9878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low </w:t>
      </w:r>
    </w:p>
    <w:p w14:paraId="175A73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408B3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max-url-param </w:t>
      </w:r>
    </w:p>
    <w:p w14:paraId="5CEDDEC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enable </w:t>
      </w:r>
    </w:p>
    <w:p w14:paraId="2C8776E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log enable </w:t>
      </w:r>
    </w:p>
    <w:p w14:paraId="63E8EE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low </w:t>
      </w:r>
    </w:p>
    <w:p w14:paraId="7A0FD77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CCAB4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max-range-segment </w:t>
      </w:r>
    </w:p>
    <w:p w14:paraId="178D70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enable </w:t>
      </w:r>
    </w:p>
    <w:p w14:paraId="2831FDF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log enable </w:t>
      </w:r>
    </w:p>
    <w:p w14:paraId="20E93D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severity high </w:t>
      </w:r>
    </w:p>
    <w:p w14:paraId="2EE593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85C461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6FA0E0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1F9712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97583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firewall policy </w:t>
      </w:r>
    </w:p>
    <w:p w14:paraId="0C4D81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146CEC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name "firewallkenny" </w:t>
      </w:r>
    </w:p>
    <w:p w14:paraId="31B6F9E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uuid 475d9a82-ad52-51f1-6216-9caaba7332fb </w:t>
      </w:r>
    </w:p>
    <w:p w14:paraId="539DC0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srcintf "lan" </w:t>
      </w:r>
    </w:p>
    <w:p w14:paraId="65EAEC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dstintf "wan" </w:t>
      </w:r>
    </w:p>
    <w:p w14:paraId="0087CB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action accept </w:t>
      </w:r>
    </w:p>
    <w:p w14:paraId="74A6F3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srcaddr "all" </w:t>
      </w:r>
    </w:p>
    <w:p w14:paraId="43D29C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dstaddr "all" </w:t>
      </w:r>
    </w:p>
    <w:p w14:paraId="01CFEF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schedule "always" </w:t>
      </w:r>
    </w:p>
    <w:p w14:paraId="2127F7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service "ALL" </w:t>
      </w:r>
    </w:p>
    <w:p w14:paraId="1556B1E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utm-status enable </w:t>
      </w:r>
    </w:p>
    <w:p w14:paraId="39F398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ssl-ssh-profile "certificate-inspection" </w:t>
      </w:r>
    </w:p>
    <w:p w14:paraId="5130247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av-profile "default" </w:t>
      </w:r>
    </w:p>
    <w:p w14:paraId="3EF337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webfilter-profile "default" </w:t>
      </w:r>
    </w:p>
    <w:p w14:paraId="13ACCBC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dnsfilter-profile "default" </w:t>
      </w:r>
    </w:p>
    <w:p w14:paraId="6711A35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ips-sensor "default" </w:t>
      </w:r>
    </w:p>
    <w:p w14:paraId="2AB561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application-list "default" </w:t>
      </w:r>
    </w:p>
    <w:p w14:paraId="0B76041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nat enable </w:t>
      </w:r>
    </w:p>
    <w:p w14:paraId="4986A6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DB595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A3D56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switch-controller security-policy 802-1X </w:t>
      </w:r>
    </w:p>
    <w:p w14:paraId="2E3C02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"802-1X-policy-default" </w:t>
      </w:r>
    </w:p>
    <w:p w14:paraId="4F43A0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user-group "SSO_Guest_Users" </w:t>
      </w:r>
    </w:p>
    <w:p w14:paraId="7065B3C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mac-auth-bypass disable </w:t>
      </w:r>
    </w:p>
    <w:p w14:paraId="08AF68D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open-auth disable </w:t>
      </w:r>
    </w:p>
    <w:p w14:paraId="4C5597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eap-passthru enable </w:t>
      </w:r>
    </w:p>
    <w:p w14:paraId="0A9E5D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eap-auto-untagged-vlans enable </w:t>
      </w:r>
    </w:p>
    <w:p w14:paraId="787306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guest-vlan disable </w:t>
      </w:r>
    </w:p>
    <w:p w14:paraId="6FDF594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auth-fail-vlan disable </w:t>
      </w:r>
    </w:p>
    <w:p w14:paraId="66708B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framevid-apply enable </w:t>
      </w:r>
    </w:p>
    <w:p w14:paraId="06A85D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radius-timeout-overwrite disable </w:t>
      </w:r>
    </w:p>
    <w:p w14:paraId="040C47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authserver-timeout-vlan disable </w:t>
      </w:r>
    </w:p>
    <w:p w14:paraId="662352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41E395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68B010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switch-controller security-policy local-access </w:t>
      </w:r>
    </w:p>
    <w:p w14:paraId="5DB3EA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5A3CB7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mgmt-allowaccess https ping ssh </w:t>
      </w:r>
    </w:p>
    <w:p w14:paraId="665D0A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internal-allowaccess https ping ssh </w:t>
      </w:r>
    </w:p>
    <w:p w14:paraId="1A7361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607F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C00A5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switch-controller lldp-profile </w:t>
      </w:r>
    </w:p>
    <w:p w14:paraId="2FE995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2F1B9E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med-tlvs inventory-management network-policy location-identification </w:t>
      </w:r>
    </w:p>
    <w:p w14:paraId="51A861C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auto-isl disable </w:t>
      </w:r>
    </w:p>
    <w:p w14:paraId="43BD30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med-network-policy </w:t>
      </w:r>
    </w:p>
    <w:p w14:paraId="4BFFF9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"voice" </w:t>
      </w:r>
    </w:p>
    <w:p w14:paraId="361CB2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FEBF8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"voice-signaling" </w:t>
      </w:r>
    </w:p>
    <w:p w14:paraId="190793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2AC21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"guest-voice" </w:t>
      </w:r>
    </w:p>
    <w:p w14:paraId="308F4FB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F1521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"guest-voice-signaling" </w:t>
      </w:r>
    </w:p>
    <w:p w14:paraId="38E6B1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259C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"softphone-voice" </w:t>
      </w:r>
    </w:p>
    <w:p w14:paraId="0EE9E5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E1B19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w:t>
      </w:r>
      <w:proofErr w:type="gramStart"/>
      <w:r w:rsidRPr="00B004DA">
        <w:rPr>
          <w:rFonts w:ascii="Courier New" w:hAnsi="Courier New" w:cs="Courier New"/>
          <w:sz w:val="22"/>
          <w:szCs w:val="22"/>
        </w:rPr>
        <w:t>video-conferencing</w:t>
      </w:r>
      <w:proofErr w:type="gramEnd"/>
      <w:r w:rsidRPr="00B004DA">
        <w:rPr>
          <w:rFonts w:ascii="Courier New" w:hAnsi="Courier New" w:cs="Courier New"/>
          <w:sz w:val="22"/>
          <w:szCs w:val="22"/>
        </w:rPr>
        <w:t>" </w:t>
      </w:r>
    </w:p>
    <w:p w14:paraId="309CA6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4B5A8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"streaming-video" </w:t>
      </w:r>
    </w:p>
    <w:p w14:paraId="480E42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2434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"video-signaling" </w:t>
      </w:r>
    </w:p>
    <w:p w14:paraId="15F4FC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28B5D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798D6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med-location-service </w:t>
      </w:r>
    </w:p>
    <w:p w14:paraId="6D58DD9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"coordinates" </w:t>
      </w:r>
    </w:p>
    <w:p w14:paraId="053978B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8D7F6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"address-civic" </w:t>
      </w:r>
    </w:p>
    <w:p w14:paraId="602950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C0E56E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"elin-number" </w:t>
      </w:r>
    </w:p>
    <w:p w14:paraId="3D28310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9EEEA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D9AEFD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EF814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"default-auto-isl" </w:t>
      </w:r>
    </w:p>
    <w:p w14:paraId="5E3FD5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F4B6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"default-auto-mclag-icl" </w:t>
      </w:r>
    </w:p>
    <w:p w14:paraId="340060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auto-mclag-icl enable </w:t>
      </w:r>
    </w:p>
    <w:p w14:paraId="0D7F67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BB62F0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737D0B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switch-controller qos dot1p-map </w:t>
      </w:r>
    </w:p>
    <w:p w14:paraId="434F42A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"voice-dot1p" </w:t>
      </w:r>
    </w:p>
    <w:p w14:paraId="52BD5E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priority-0 queue-4 </w:t>
      </w:r>
    </w:p>
    <w:p w14:paraId="45DD7B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priority-1 queue-4 </w:t>
      </w:r>
    </w:p>
    <w:p w14:paraId="5CCA806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priority-2 queue-3 </w:t>
      </w:r>
    </w:p>
    <w:p w14:paraId="5FACC5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priority-3 queue-2 </w:t>
      </w:r>
    </w:p>
    <w:p w14:paraId="021681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priority-4 queue-3 </w:t>
      </w:r>
    </w:p>
    <w:p w14:paraId="3477F59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priority-5 queue-1 </w:t>
      </w:r>
    </w:p>
    <w:p w14:paraId="7915CE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priority-6 queue-2 </w:t>
      </w:r>
    </w:p>
    <w:p w14:paraId="54B0D4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priority-7 queue-2 </w:t>
      </w:r>
    </w:p>
    <w:p w14:paraId="1EDB1A7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692C3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76DC2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switch-controller qos ip-dscp-map </w:t>
      </w:r>
    </w:p>
    <w:p w14:paraId="28C0D4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"voice-dscp" </w:t>
      </w:r>
    </w:p>
    <w:p w14:paraId="0896E48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map </w:t>
      </w:r>
    </w:p>
    <w:p w14:paraId="1FC925F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"1" </w:t>
      </w:r>
    </w:p>
    <w:p w14:paraId="02C368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cos-queue 1 </w:t>
      </w:r>
    </w:p>
    <w:p w14:paraId="1D7F62B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value 46 </w:t>
      </w:r>
    </w:p>
    <w:p w14:paraId="3AFA789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5F2457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"2" </w:t>
      </w:r>
    </w:p>
    <w:p w14:paraId="2A5F36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cos-queue 2 </w:t>
      </w:r>
    </w:p>
    <w:p w14:paraId="21C9110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value 24,26,48,56 </w:t>
      </w:r>
    </w:p>
    <w:p w14:paraId="399E473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81E68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"5" </w:t>
      </w:r>
    </w:p>
    <w:p w14:paraId="11A2F6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cos-queue 3 </w:t>
      </w:r>
    </w:p>
    <w:p w14:paraId="33E173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value 34 </w:t>
      </w:r>
    </w:p>
    <w:p w14:paraId="6B2B0F3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DF2AEA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22428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01F32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7F1D7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switch-controller qos queue-policy </w:t>
      </w:r>
    </w:p>
    <w:p w14:paraId="33EE2A2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52D2FDD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schedule round-robin </w:t>
      </w:r>
    </w:p>
    <w:p w14:paraId="03620B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rate-by kbps </w:t>
      </w:r>
    </w:p>
    <w:p w14:paraId="6355D1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cos-queue </w:t>
      </w:r>
    </w:p>
    <w:p w14:paraId="6E5765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"queue-0" </w:t>
      </w:r>
    </w:p>
    <w:p w14:paraId="29DFB32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5E9C75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"queue-1" </w:t>
      </w:r>
    </w:p>
    <w:p w14:paraId="749180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D06AE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"queue-2" </w:t>
      </w:r>
    </w:p>
    <w:p w14:paraId="5472C4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1E1628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"queue-3" </w:t>
      </w:r>
    </w:p>
    <w:p w14:paraId="4E8E14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BA936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"queue-4" </w:t>
      </w:r>
    </w:p>
    <w:p w14:paraId="65ACF27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6DFC82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"queue-5" </w:t>
      </w:r>
    </w:p>
    <w:p w14:paraId="420E6E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EA22DB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"queue-6" </w:t>
      </w:r>
    </w:p>
    <w:p w14:paraId="6EC18D2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5083F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"queue-7" </w:t>
      </w:r>
    </w:p>
    <w:p w14:paraId="35E40F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28CB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D1E9BD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4D34F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"voice-egress" </w:t>
      </w:r>
    </w:p>
    <w:p w14:paraId="1EF5A1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schedule weighted </w:t>
      </w:r>
    </w:p>
    <w:p w14:paraId="504187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rate-by kbps </w:t>
      </w:r>
    </w:p>
    <w:p w14:paraId="7CE7494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cos-queue </w:t>
      </w:r>
    </w:p>
    <w:p w14:paraId="4FF3FC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"queue-0" </w:t>
      </w:r>
    </w:p>
    <w:p w14:paraId="5E3102F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94B853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"queue-1" </w:t>
      </w:r>
    </w:p>
    <w:p w14:paraId="01424D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weight 0 </w:t>
      </w:r>
    </w:p>
    <w:p w14:paraId="67A0014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05E7FC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"queue-2" </w:t>
      </w:r>
    </w:p>
    <w:p w14:paraId="4458B8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weight 6 </w:t>
      </w:r>
    </w:p>
    <w:p w14:paraId="1ABC43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36EE75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"queue-3" </w:t>
      </w:r>
    </w:p>
    <w:p w14:paraId="10AD026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weight 37 </w:t>
      </w:r>
    </w:p>
    <w:p w14:paraId="58427D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CB7A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"queue-4" </w:t>
      </w:r>
    </w:p>
    <w:p w14:paraId="5E183BB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weight 12 </w:t>
      </w:r>
    </w:p>
    <w:p w14:paraId="62B6E5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A222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"queue-5" </w:t>
      </w:r>
    </w:p>
    <w:p w14:paraId="700AEC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E2AF5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"queue-6" </w:t>
      </w:r>
    </w:p>
    <w:p w14:paraId="010B7E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108BF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"queue-7" </w:t>
      </w:r>
    </w:p>
    <w:p w14:paraId="37B0BBA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21B12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3A1962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90A7E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2AAC6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switch-controller qos qos-policy </w:t>
      </w:r>
    </w:p>
    <w:p w14:paraId="6C9209A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3988B0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E9BED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"voice-qos" </w:t>
      </w:r>
    </w:p>
    <w:p w14:paraId="614BA2C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trust-dot1p-map "voice-dot1p" </w:t>
      </w:r>
    </w:p>
    <w:p w14:paraId="2DB0E0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trust-ip-dscp-map "voice-dscp" </w:t>
      </w:r>
    </w:p>
    <w:p w14:paraId="75B27B4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queue-policy "voice-egress" </w:t>
      </w:r>
    </w:p>
    <w:p w14:paraId="5B304B0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6BC20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A2801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switch-controller storm-control-policy </w:t>
      </w:r>
    </w:p>
    <w:p w14:paraId="4BD046F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103FCCF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description "default storm control on all </w:t>
      </w:r>
      <w:proofErr w:type="gramStart"/>
      <w:r w:rsidRPr="00B004DA">
        <w:rPr>
          <w:rFonts w:ascii="Courier New" w:hAnsi="Courier New" w:cs="Courier New"/>
          <w:sz w:val="22"/>
          <w:szCs w:val="22"/>
        </w:rPr>
        <w:t>port</w:t>
      </w:r>
      <w:proofErr w:type="gramEnd"/>
      <w:r w:rsidRPr="00B004DA">
        <w:rPr>
          <w:rFonts w:ascii="Courier New" w:hAnsi="Courier New" w:cs="Courier New"/>
          <w:sz w:val="22"/>
          <w:szCs w:val="22"/>
        </w:rPr>
        <w:t>" </w:t>
      </w:r>
    </w:p>
    <w:p w14:paraId="7AA732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B4405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"auto-config" </w:t>
      </w:r>
    </w:p>
    <w:p w14:paraId="7B9AD3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description "storm control policy for fortilink-isl-icl port" </w:t>
      </w:r>
    </w:p>
    <w:p w14:paraId="7DB5A53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storm-control-mode disabled </w:t>
      </w:r>
    </w:p>
    <w:p w14:paraId="3C905E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09879E1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2C896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switch-controller auto-config policy </w:t>
      </w:r>
    </w:p>
    <w:p w14:paraId="544449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"pse" </w:t>
      </w:r>
    </w:p>
    <w:p w14:paraId="5AC6BE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5862BC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574978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89B34D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"default-icl" </w:t>
      </w:r>
    </w:p>
    <w:p w14:paraId="3546162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poe-status disable </w:t>
      </w:r>
    </w:p>
    <w:p w14:paraId="5CCBF8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igmp-flood-report enable </w:t>
      </w:r>
    </w:p>
    <w:p w14:paraId="1817CA7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igmp-flood-traffic enable </w:t>
      </w:r>
    </w:p>
    <w:p w14:paraId="63BF4B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CC68C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7F8B48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switch-controller initial-config template </w:t>
      </w:r>
    </w:p>
    <w:p w14:paraId="0B319F8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"_default" </w:t>
      </w:r>
    </w:p>
    <w:p w14:paraId="09C15E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vlanid 1 </w:t>
      </w:r>
    </w:p>
    <w:p w14:paraId="5A645B8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7174B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"quarantine" </w:t>
      </w:r>
    </w:p>
    <w:p w14:paraId="33C35BC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vlanid 4093 </w:t>
      </w:r>
    </w:p>
    <w:p w14:paraId="68A3A6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dhcp-server enable </w:t>
      </w:r>
    </w:p>
    <w:p w14:paraId="693CF63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2BF44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"rspan" </w:t>
      </w:r>
    </w:p>
    <w:p w14:paraId="5EA1670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vlanid 4092 </w:t>
      </w:r>
    </w:p>
    <w:p w14:paraId="70FB6B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dhcp-server enable </w:t>
      </w:r>
    </w:p>
    <w:p w14:paraId="7865C6B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38534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"voice" </w:t>
      </w:r>
    </w:p>
    <w:p w14:paraId="58407F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vlanid 4091 </w:t>
      </w:r>
    </w:p>
    <w:p w14:paraId="3D55B2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BB7DBC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"video" </w:t>
      </w:r>
    </w:p>
    <w:p w14:paraId="77771B3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vlanid 4090 </w:t>
      </w:r>
    </w:p>
    <w:p w14:paraId="2F5BD0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704BDF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"onboarding" </w:t>
      </w:r>
    </w:p>
    <w:p w14:paraId="29BC7CE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vlanid 4089 </w:t>
      </w:r>
    </w:p>
    <w:p w14:paraId="3F0FE06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F2115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"nac_segment" </w:t>
      </w:r>
    </w:p>
    <w:p w14:paraId="1332808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vlanid 4088 </w:t>
      </w:r>
    </w:p>
    <w:p w14:paraId="137A64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dhcp-server enable </w:t>
      </w:r>
    </w:p>
    <w:p w14:paraId="5968EDA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2972A7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E9335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switch-controller switch-profile </w:t>
      </w:r>
    </w:p>
    <w:p w14:paraId="60774D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5BF672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8869E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F688A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switch-controller ptp settings </w:t>
      </w:r>
    </w:p>
    <w:p w14:paraId="6883ACB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mode disable </w:t>
      </w:r>
    </w:p>
    <w:p w14:paraId="1E86E77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8699B8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switch-controller ptp policy </w:t>
      </w:r>
    </w:p>
    <w:p w14:paraId="4680CD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5659B06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status enable </w:t>
      </w:r>
    </w:p>
    <w:p w14:paraId="49D20D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A4F7C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677FE7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switch-controller remote-log </w:t>
      </w:r>
    </w:p>
    <w:p w14:paraId="746AE74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"syslogd" </w:t>
      </w:r>
    </w:p>
    <w:p w14:paraId="4438C31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50A18A9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"syslogd2" </w:t>
      </w:r>
    </w:p>
    <w:p w14:paraId="604ED45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4B35EA3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6E6853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wireless-controller setting </w:t>
      </w:r>
    </w:p>
    <w:p w14:paraId="335421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darrp-optimize-schedules "default-darrp-optimize" </w:t>
      </w:r>
    </w:p>
    <w:p w14:paraId="3D9EED4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1500CD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wireless-controller arrp-profile </w:t>
      </w:r>
    </w:p>
    <w:p w14:paraId="5ACB124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"arrp-default" </w:t>
      </w:r>
    </w:p>
    <w:p w14:paraId="3B89281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7D34B8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0053FB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wireless-controller wids-profile </w:t>
      </w:r>
    </w:p>
    <w:p w14:paraId="046A999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 </w:t>
      </w:r>
    </w:p>
    <w:p w14:paraId="0891FE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comment "Default WIDS profile." </w:t>
      </w:r>
    </w:p>
    <w:p w14:paraId="63E628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ap-scan enable </w:t>
      </w:r>
    </w:p>
    <w:p w14:paraId="0FAB69F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set </w:t>
      </w:r>
      <w:proofErr w:type="gramStart"/>
      <w:r w:rsidRPr="00B004DA">
        <w:rPr>
          <w:rFonts w:ascii="Courier New" w:hAnsi="Courier New" w:cs="Courier New"/>
          <w:sz w:val="22"/>
          <w:szCs w:val="22"/>
        </w:rPr>
        <w:t>wireless-bridge</w:t>
      </w:r>
      <w:proofErr w:type="gramEnd"/>
      <w:r w:rsidRPr="00B004DA">
        <w:rPr>
          <w:rFonts w:ascii="Courier New" w:hAnsi="Courier New" w:cs="Courier New"/>
          <w:sz w:val="22"/>
          <w:szCs w:val="22"/>
        </w:rPr>
        <w:t xml:space="preserve"> enable </w:t>
      </w:r>
    </w:p>
    <w:p w14:paraId="3E0C476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deauth-broadcast enable </w:t>
      </w:r>
    </w:p>
    <w:p w14:paraId="781BEF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null-ssid-probe-resp enable </w:t>
      </w:r>
    </w:p>
    <w:p w14:paraId="62CA18A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long-duration-attack enable </w:t>
      </w:r>
    </w:p>
    <w:p w14:paraId="7E1FBE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invalid-mac-oui enable </w:t>
      </w:r>
    </w:p>
    <w:p w14:paraId="22C97E0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weak-wep-iv enable </w:t>
      </w:r>
    </w:p>
    <w:p w14:paraId="26F41BE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auth-frame-flood enable </w:t>
      </w:r>
    </w:p>
    <w:p w14:paraId="7DDFF69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assoc-frame-flood enable </w:t>
      </w:r>
    </w:p>
    <w:p w14:paraId="1404C2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spoofed-deauth enable </w:t>
      </w:r>
    </w:p>
    <w:p w14:paraId="15AB22A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asleap-attack enable </w:t>
      </w:r>
    </w:p>
    <w:p w14:paraId="615D592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eapol-start-flood enable </w:t>
      </w:r>
    </w:p>
    <w:p w14:paraId="55320A0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eapol-logoff-flood enable </w:t>
      </w:r>
    </w:p>
    <w:p w14:paraId="7BB6A43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eapol-succ-flood enable </w:t>
      </w:r>
    </w:p>
    <w:p w14:paraId="28C713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eapol-fail-flood enable </w:t>
      </w:r>
    </w:p>
    <w:p w14:paraId="783376D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eapol-pre-succ-flood enable </w:t>
      </w:r>
    </w:p>
    <w:p w14:paraId="69625BF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eapol-pre-fail-flood enable </w:t>
      </w:r>
    </w:p>
    <w:p w14:paraId="7D6EC8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1DFBAD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"default-wids-apscan-enabled" </w:t>
      </w:r>
    </w:p>
    <w:p w14:paraId="5B483B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ap-scan enable </w:t>
      </w:r>
    </w:p>
    <w:p w14:paraId="7D0CC73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6E44779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53AD46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wireless-controller ble-profile </w:t>
      </w:r>
    </w:p>
    <w:p w14:paraId="396F05D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edit "fortiap-discovery" </w:t>
      </w:r>
    </w:p>
    <w:p w14:paraId="733ED07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advertising ibeacon eddystone-uid eddystone-url </w:t>
      </w:r>
    </w:p>
    <w:p w14:paraId="4BD0E94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set ibeacon-uuid "wtp-uuid" </w:t>
      </w:r>
    </w:p>
    <w:p w14:paraId="2893417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next </w:t>
      </w:r>
    </w:p>
    <w:p w14:paraId="3443037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09E8BD8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router rip </w:t>
      </w:r>
    </w:p>
    <w:p w14:paraId="40BBC0F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"connected" </w:t>
      </w:r>
    </w:p>
    <w:p w14:paraId="7DE633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35172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"static" </w:t>
      </w:r>
    </w:p>
    <w:p w14:paraId="66AF597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008801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"ospf" </w:t>
      </w:r>
    </w:p>
    <w:p w14:paraId="112659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738125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"bgp" </w:t>
      </w:r>
    </w:p>
    <w:p w14:paraId="0D24DBF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5A17615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"isis" </w:t>
      </w:r>
    </w:p>
    <w:p w14:paraId="4DFDC21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B0C89E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B136C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router ripng </w:t>
      </w:r>
    </w:p>
    <w:p w14:paraId="43247E8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"connected" </w:t>
      </w:r>
    </w:p>
    <w:p w14:paraId="6A177C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204AB5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"static" </w:t>
      </w:r>
    </w:p>
    <w:p w14:paraId="282DD0E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0B4969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"ospf" </w:t>
      </w:r>
    </w:p>
    <w:p w14:paraId="2B0138A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8E741C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"bgp" </w:t>
      </w:r>
    </w:p>
    <w:p w14:paraId="0AD4205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6EA6B8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"isis" </w:t>
      </w:r>
    </w:p>
    <w:p w14:paraId="6A2ACD9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71CF2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C9A20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router ospf </w:t>
      </w:r>
    </w:p>
    <w:p w14:paraId="3FE8F28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"connected" </w:t>
      </w:r>
    </w:p>
    <w:p w14:paraId="66ADC6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3B01CB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"static" </w:t>
      </w:r>
    </w:p>
    <w:p w14:paraId="064B1A9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A48A30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"rip" </w:t>
      </w:r>
    </w:p>
    <w:p w14:paraId="1FA1DFB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00F2E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"bgp" </w:t>
      </w:r>
    </w:p>
    <w:p w14:paraId="017C286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32702C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"isis" </w:t>
      </w:r>
    </w:p>
    <w:p w14:paraId="5AA2AD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DDA08E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095340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router ospf6 </w:t>
      </w:r>
    </w:p>
    <w:p w14:paraId="16F9D8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"connected" </w:t>
      </w:r>
    </w:p>
    <w:p w14:paraId="09FDCA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84C38D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"static" </w:t>
      </w:r>
    </w:p>
    <w:p w14:paraId="4F2CE67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8917D8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"rip" </w:t>
      </w:r>
    </w:p>
    <w:p w14:paraId="508A77C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B21897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"bgp" </w:t>
      </w:r>
    </w:p>
    <w:p w14:paraId="00A3B6A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3A4153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"isis" </w:t>
      </w:r>
    </w:p>
    <w:p w14:paraId="68CFB1C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2E51FB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2AFE729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router bgp </w:t>
      </w:r>
    </w:p>
    <w:p w14:paraId="7E7FE7A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"connected" </w:t>
      </w:r>
    </w:p>
    <w:p w14:paraId="0BE6AA6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B23852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"rip" </w:t>
      </w:r>
    </w:p>
    <w:p w14:paraId="0CB75C2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156B56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"ospf" </w:t>
      </w:r>
    </w:p>
    <w:p w14:paraId="267A38F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9E7273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"static" </w:t>
      </w:r>
    </w:p>
    <w:p w14:paraId="73D8C65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5E3D00F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"isis" </w:t>
      </w:r>
    </w:p>
    <w:p w14:paraId="655BFBF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4DD4D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redistribute6 "connected" </w:t>
      </w:r>
    </w:p>
    <w:p w14:paraId="08F038A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2B9066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redistribute6 "rip" </w:t>
      </w:r>
    </w:p>
    <w:p w14:paraId="0F38553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F29319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redistribute6 "ospf" </w:t>
      </w:r>
    </w:p>
    <w:p w14:paraId="6A6030D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73E90E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redistribute6 "static" </w:t>
      </w:r>
    </w:p>
    <w:p w14:paraId="064AD8B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068F80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redistribute6 "isis" </w:t>
      </w:r>
    </w:p>
    <w:p w14:paraId="55FF7DE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58D051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4E084DB8"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router isis </w:t>
      </w:r>
    </w:p>
    <w:p w14:paraId="2F9A5EF1"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"connected" </w:t>
      </w:r>
    </w:p>
    <w:p w14:paraId="503907E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6F05C1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"rip" </w:t>
      </w:r>
    </w:p>
    <w:p w14:paraId="3E0ABDC5"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D1F045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"ospf" </w:t>
      </w:r>
    </w:p>
    <w:p w14:paraId="69F716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4724986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"bgp" </w:t>
      </w:r>
    </w:p>
    <w:p w14:paraId="61F8BA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1E1E95AE"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xml:space="preserve">    </w:t>
      </w:r>
      <w:proofErr w:type="gramStart"/>
      <w:r w:rsidRPr="00B004DA">
        <w:rPr>
          <w:rFonts w:ascii="Courier New" w:hAnsi="Courier New" w:cs="Courier New"/>
          <w:sz w:val="22"/>
          <w:szCs w:val="22"/>
        </w:rPr>
        <w:t>config</w:t>
      </w:r>
      <w:proofErr w:type="gramEnd"/>
      <w:r w:rsidRPr="00B004DA">
        <w:rPr>
          <w:rFonts w:ascii="Courier New" w:hAnsi="Courier New" w:cs="Courier New"/>
          <w:sz w:val="22"/>
          <w:szCs w:val="22"/>
        </w:rPr>
        <w:t xml:space="preserve"> redistribute "static" </w:t>
      </w:r>
    </w:p>
    <w:p w14:paraId="16610057"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2256D210"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redistribute6 "connected" </w:t>
      </w:r>
    </w:p>
    <w:p w14:paraId="77C57C16"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6E3654B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redistribute6 "rip" </w:t>
      </w:r>
    </w:p>
    <w:p w14:paraId="355E0DD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4468F1B"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redistribute6 "ospf" </w:t>
      </w:r>
    </w:p>
    <w:p w14:paraId="51ECE503"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081A74A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redistribute6 "bgp" </w:t>
      </w:r>
    </w:p>
    <w:p w14:paraId="79F9752A"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7210D84C"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config redistribute6 "static" </w:t>
      </w:r>
    </w:p>
    <w:p w14:paraId="0B46C82F"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end </w:t>
      </w:r>
    </w:p>
    <w:p w14:paraId="357A6E32"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34E233B4"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config router multicast </w:t>
      </w:r>
    </w:p>
    <w:p w14:paraId="64E65B6D"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end </w:t>
      </w:r>
    </w:p>
    <w:p w14:paraId="744E5909" w14:textId="77777777" w:rsidR="009A12A1" w:rsidRPr="00B004DA" w:rsidRDefault="009A12A1" w:rsidP="009A12A1">
      <w:pPr>
        <w:rPr>
          <w:rFonts w:ascii="Courier New" w:hAnsi="Courier New" w:cs="Courier New"/>
          <w:sz w:val="22"/>
          <w:szCs w:val="22"/>
        </w:rPr>
      </w:pPr>
      <w:r w:rsidRPr="00B004DA">
        <w:rPr>
          <w:rFonts w:ascii="Courier New" w:hAnsi="Courier New" w:cs="Courier New"/>
          <w:sz w:val="22"/>
          <w:szCs w:val="22"/>
        </w:rPr>
        <w:t> </w:t>
      </w:r>
    </w:p>
    <w:p w14:paraId="0B95336F" w14:textId="77777777" w:rsidR="009A12A1" w:rsidRPr="00B004DA" w:rsidRDefault="009A12A1" w:rsidP="00A219C8">
      <w:pPr>
        <w:rPr>
          <w:rFonts w:ascii="Courier New" w:hAnsi="Courier New" w:cs="Courier New"/>
          <w:sz w:val="22"/>
          <w:szCs w:val="22"/>
        </w:rPr>
      </w:pPr>
    </w:p>
    <w:p w14:paraId="64C0AB93" w14:textId="253BC652" w:rsidR="00C30B97" w:rsidRPr="00B004DA" w:rsidRDefault="00C30B97" w:rsidP="00DD2100">
      <w:pPr>
        <w:rPr>
          <w:rFonts w:ascii="Courier New" w:hAnsi="Courier New" w:cs="Courier New"/>
          <w:sz w:val="72"/>
          <w:szCs w:val="72"/>
          <w:vertAlign w:val="subscript"/>
        </w:rPr>
      </w:pPr>
    </w:p>
    <w:sectPr w:rsidR="00C30B97" w:rsidRPr="00B00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15FB"/>
    <w:multiLevelType w:val="hybridMultilevel"/>
    <w:tmpl w:val="EAE4B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6756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320"/>
    <w:rsid w:val="00021F12"/>
    <w:rsid w:val="000244C3"/>
    <w:rsid w:val="0004691C"/>
    <w:rsid w:val="00046C6B"/>
    <w:rsid w:val="000924F8"/>
    <w:rsid w:val="000B41D9"/>
    <w:rsid w:val="000B59BB"/>
    <w:rsid w:val="000E78D9"/>
    <w:rsid w:val="00124F06"/>
    <w:rsid w:val="00140490"/>
    <w:rsid w:val="00141475"/>
    <w:rsid w:val="00155732"/>
    <w:rsid w:val="00166827"/>
    <w:rsid w:val="001778CD"/>
    <w:rsid w:val="001B1C7A"/>
    <w:rsid w:val="001E030C"/>
    <w:rsid w:val="00207B66"/>
    <w:rsid w:val="00217E63"/>
    <w:rsid w:val="00245F55"/>
    <w:rsid w:val="0028315C"/>
    <w:rsid w:val="00286484"/>
    <w:rsid w:val="002A5CED"/>
    <w:rsid w:val="002F1C5B"/>
    <w:rsid w:val="00374DD0"/>
    <w:rsid w:val="003B25C3"/>
    <w:rsid w:val="003C591D"/>
    <w:rsid w:val="003F1CF5"/>
    <w:rsid w:val="003F7691"/>
    <w:rsid w:val="004401A1"/>
    <w:rsid w:val="00463D0E"/>
    <w:rsid w:val="00480128"/>
    <w:rsid w:val="00485031"/>
    <w:rsid w:val="00495CE0"/>
    <w:rsid w:val="004A5633"/>
    <w:rsid w:val="004C5636"/>
    <w:rsid w:val="004E1F7D"/>
    <w:rsid w:val="004E4B9C"/>
    <w:rsid w:val="00517A45"/>
    <w:rsid w:val="00551889"/>
    <w:rsid w:val="00561DE4"/>
    <w:rsid w:val="00584691"/>
    <w:rsid w:val="00586FB3"/>
    <w:rsid w:val="005C4036"/>
    <w:rsid w:val="005C70BB"/>
    <w:rsid w:val="00602557"/>
    <w:rsid w:val="006A6EF5"/>
    <w:rsid w:val="006A7365"/>
    <w:rsid w:val="006C2821"/>
    <w:rsid w:val="006C6192"/>
    <w:rsid w:val="00700F56"/>
    <w:rsid w:val="00717688"/>
    <w:rsid w:val="007261FF"/>
    <w:rsid w:val="00731440"/>
    <w:rsid w:val="0073334B"/>
    <w:rsid w:val="007408DD"/>
    <w:rsid w:val="00761F60"/>
    <w:rsid w:val="00764061"/>
    <w:rsid w:val="007A1214"/>
    <w:rsid w:val="007B1345"/>
    <w:rsid w:val="007B2DE9"/>
    <w:rsid w:val="007B3C6D"/>
    <w:rsid w:val="007D46FC"/>
    <w:rsid w:val="007E70CF"/>
    <w:rsid w:val="008006CB"/>
    <w:rsid w:val="00831B92"/>
    <w:rsid w:val="00832FB2"/>
    <w:rsid w:val="008614C1"/>
    <w:rsid w:val="0086163B"/>
    <w:rsid w:val="00867620"/>
    <w:rsid w:val="008D1DAB"/>
    <w:rsid w:val="008D3BBE"/>
    <w:rsid w:val="008D3C4D"/>
    <w:rsid w:val="008E1532"/>
    <w:rsid w:val="0093536E"/>
    <w:rsid w:val="009441FC"/>
    <w:rsid w:val="0095176A"/>
    <w:rsid w:val="00985856"/>
    <w:rsid w:val="00996230"/>
    <w:rsid w:val="009A12A1"/>
    <w:rsid w:val="009B36E0"/>
    <w:rsid w:val="009C067C"/>
    <w:rsid w:val="009C5A71"/>
    <w:rsid w:val="00A219C8"/>
    <w:rsid w:val="00A316DC"/>
    <w:rsid w:val="00A46740"/>
    <w:rsid w:val="00A50DB0"/>
    <w:rsid w:val="00A5289C"/>
    <w:rsid w:val="00A7373B"/>
    <w:rsid w:val="00A86734"/>
    <w:rsid w:val="00A976BB"/>
    <w:rsid w:val="00AC3D01"/>
    <w:rsid w:val="00AE531C"/>
    <w:rsid w:val="00AE6A81"/>
    <w:rsid w:val="00AF0BD7"/>
    <w:rsid w:val="00AF1886"/>
    <w:rsid w:val="00B004DA"/>
    <w:rsid w:val="00B010D7"/>
    <w:rsid w:val="00B122FD"/>
    <w:rsid w:val="00B3101B"/>
    <w:rsid w:val="00B340FD"/>
    <w:rsid w:val="00B35177"/>
    <w:rsid w:val="00B47946"/>
    <w:rsid w:val="00B47B58"/>
    <w:rsid w:val="00B65E18"/>
    <w:rsid w:val="00B812E7"/>
    <w:rsid w:val="00BA76FC"/>
    <w:rsid w:val="00BC124B"/>
    <w:rsid w:val="00BF3FA5"/>
    <w:rsid w:val="00BF7660"/>
    <w:rsid w:val="00C03C6C"/>
    <w:rsid w:val="00C14C54"/>
    <w:rsid w:val="00C22225"/>
    <w:rsid w:val="00C30B97"/>
    <w:rsid w:val="00C4188D"/>
    <w:rsid w:val="00C52320"/>
    <w:rsid w:val="00CA0155"/>
    <w:rsid w:val="00CB5185"/>
    <w:rsid w:val="00CC3EEF"/>
    <w:rsid w:val="00CD1F5E"/>
    <w:rsid w:val="00CE1B43"/>
    <w:rsid w:val="00CF29CD"/>
    <w:rsid w:val="00CF7164"/>
    <w:rsid w:val="00D015CC"/>
    <w:rsid w:val="00D26E41"/>
    <w:rsid w:val="00D847E7"/>
    <w:rsid w:val="00D9340C"/>
    <w:rsid w:val="00DA762C"/>
    <w:rsid w:val="00DC245D"/>
    <w:rsid w:val="00DD12C9"/>
    <w:rsid w:val="00DD2100"/>
    <w:rsid w:val="00DD4E09"/>
    <w:rsid w:val="00DE61B9"/>
    <w:rsid w:val="00DF1D53"/>
    <w:rsid w:val="00DF20C5"/>
    <w:rsid w:val="00E02F69"/>
    <w:rsid w:val="00E4124A"/>
    <w:rsid w:val="00E51B23"/>
    <w:rsid w:val="00E53A37"/>
    <w:rsid w:val="00E724F9"/>
    <w:rsid w:val="00E97054"/>
    <w:rsid w:val="00EA464C"/>
    <w:rsid w:val="00EA4B07"/>
    <w:rsid w:val="00EB71A9"/>
    <w:rsid w:val="00ED5E57"/>
    <w:rsid w:val="00EE2F28"/>
    <w:rsid w:val="00EF631F"/>
    <w:rsid w:val="00F20072"/>
    <w:rsid w:val="00F416BB"/>
    <w:rsid w:val="00F42DDA"/>
    <w:rsid w:val="00F431BA"/>
    <w:rsid w:val="00F560A8"/>
    <w:rsid w:val="00FA3362"/>
    <w:rsid w:val="00FA503B"/>
    <w:rsid w:val="00FA5B02"/>
    <w:rsid w:val="00FA6C2D"/>
    <w:rsid w:val="00FB027C"/>
    <w:rsid w:val="00FB731F"/>
    <w:rsid w:val="00FD32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23237"/>
  <w15:chartTrackingRefBased/>
  <w15:docId w15:val="{68A8BE10-F46B-4D3A-BD2D-E4C92A6E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345"/>
  </w:style>
  <w:style w:type="paragraph" w:styleId="Heading1">
    <w:name w:val="heading 1"/>
    <w:basedOn w:val="Normal"/>
    <w:next w:val="Normal"/>
    <w:link w:val="Heading1Char"/>
    <w:uiPriority w:val="9"/>
    <w:qFormat/>
    <w:rsid w:val="007B1345"/>
    <w:pPr>
      <w:keepNext/>
      <w:keepLines/>
      <w:spacing w:before="320" w:after="80" w:line="240" w:lineRule="auto"/>
      <w:jc w:val="center"/>
      <w:outlineLvl w:val="0"/>
    </w:pPr>
    <w:rPr>
      <w:rFonts w:asciiTheme="majorHAnsi" w:eastAsiaTheme="majorEastAsia" w:hAnsiTheme="majorHAnsi" w:cstheme="majorBidi"/>
      <w:color w:val="881631" w:themeColor="accent1" w:themeShade="BF"/>
      <w:sz w:val="40"/>
      <w:szCs w:val="40"/>
    </w:rPr>
  </w:style>
  <w:style w:type="paragraph" w:styleId="Heading2">
    <w:name w:val="heading 2"/>
    <w:basedOn w:val="Normal"/>
    <w:next w:val="Normal"/>
    <w:link w:val="Heading2Char"/>
    <w:uiPriority w:val="9"/>
    <w:semiHidden/>
    <w:unhideWhenUsed/>
    <w:qFormat/>
    <w:rsid w:val="007B134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7B1345"/>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7B1345"/>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7B1345"/>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7B1345"/>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7B1345"/>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7B1345"/>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7B1345"/>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345"/>
    <w:rPr>
      <w:rFonts w:asciiTheme="majorHAnsi" w:eastAsiaTheme="majorEastAsia" w:hAnsiTheme="majorHAnsi" w:cstheme="majorBidi"/>
      <w:color w:val="881631" w:themeColor="accent1" w:themeShade="BF"/>
      <w:sz w:val="40"/>
      <w:szCs w:val="40"/>
    </w:rPr>
  </w:style>
  <w:style w:type="character" w:customStyle="1" w:styleId="Heading2Char">
    <w:name w:val="Heading 2 Char"/>
    <w:basedOn w:val="DefaultParagraphFont"/>
    <w:link w:val="Heading2"/>
    <w:uiPriority w:val="9"/>
    <w:semiHidden/>
    <w:rsid w:val="007B134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7B1345"/>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7B1345"/>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7B134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7B1345"/>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7B134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7B1345"/>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7B1345"/>
    <w:rPr>
      <w:b/>
      <w:bCs/>
      <w:i/>
      <w:iCs/>
    </w:rPr>
  </w:style>
  <w:style w:type="paragraph" w:styleId="Title">
    <w:name w:val="Title"/>
    <w:basedOn w:val="Normal"/>
    <w:next w:val="Normal"/>
    <w:link w:val="TitleChar"/>
    <w:uiPriority w:val="10"/>
    <w:qFormat/>
    <w:rsid w:val="007B1345"/>
    <w:pPr>
      <w:pBdr>
        <w:top w:val="single" w:sz="6" w:space="8" w:color="BC72F0" w:themeColor="accent3"/>
        <w:bottom w:val="single" w:sz="6" w:space="8" w:color="BC72F0" w:themeColor="accent3"/>
      </w:pBdr>
      <w:spacing w:after="400" w:line="240" w:lineRule="auto"/>
      <w:contextualSpacing/>
      <w:jc w:val="center"/>
    </w:pPr>
    <w:rPr>
      <w:rFonts w:asciiTheme="majorHAnsi" w:eastAsiaTheme="majorEastAsia" w:hAnsiTheme="majorHAnsi" w:cstheme="majorBidi"/>
      <w:caps/>
      <w:color w:val="454545" w:themeColor="text2"/>
      <w:spacing w:val="30"/>
      <w:sz w:val="72"/>
      <w:szCs w:val="72"/>
    </w:rPr>
  </w:style>
  <w:style w:type="character" w:customStyle="1" w:styleId="TitleChar">
    <w:name w:val="Title Char"/>
    <w:basedOn w:val="DefaultParagraphFont"/>
    <w:link w:val="Title"/>
    <w:uiPriority w:val="10"/>
    <w:rsid w:val="007B1345"/>
    <w:rPr>
      <w:rFonts w:asciiTheme="majorHAnsi" w:eastAsiaTheme="majorEastAsia" w:hAnsiTheme="majorHAnsi" w:cstheme="majorBidi"/>
      <w:caps/>
      <w:color w:val="454545" w:themeColor="text2"/>
      <w:spacing w:val="30"/>
      <w:sz w:val="72"/>
      <w:szCs w:val="72"/>
    </w:rPr>
  </w:style>
  <w:style w:type="paragraph" w:styleId="Subtitle">
    <w:name w:val="Subtitle"/>
    <w:basedOn w:val="Normal"/>
    <w:next w:val="Normal"/>
    <w:link w:val="SubtitleChar"/>
    <w:uiPriority w:val="11"/>
    <w:qFormat/>
    <w:rsid w:val="007B1345"/>
    <w:pPr>
      <w:numPr>
        <w:ilvl w:val="1"/>
      </w:numPr>
      <w:jc w:val="center"/>
    </w:pPr>
    <w:rPr>
      <w:color w:val="454545" w:themeColor="text2"/>
      <w:sz w:val="28"/>
      <w:szCs w:val="28"/>
    </w:rPr>
  </w:style>
  <w:style w:type="character" w:customStyle="1" w:styleId="SubtitleChar">
    <w:name w:val="Subtitle Char"/>
    <w:basedOn w:val="DefaultParagraphFont"/>
    <w:link w:val="Subtitle"/>
    <w:uiPriority w:val="11"/>
    <w:rsid w:val="007B1345"/>
    <w:rPr>
      <w:color w:val="454545" w:themeColor="text2"/>
      <w:sz w:val="28"/>
      <w:szCs w:val="28"/>
    </w:rPr>
  </w:style>
  <w:style w:type="paragraph" w:styleId="Quote">
    <w:name w:val="Quote"/>
    <w:basedOn w:val="Normal"/>
    <w:next w:val="Normal"/>
    <w:link w:val="QuoteChar"/>
    <w:uiPriority w:val="29"/>
    <w:qFormat/>
    <w:rsid w:val="007B1345"/>
    <w:pPr>
      <w:spacing w:before="160"/>
      <w:ind w:left="720" w:right="720"/>
      <w:jc w:val="center"/>
    </w:pPr>
    <w:rPr>
      <w:i/>
      <w:iCs/>
      <w:color w:val="9521E7" w:themeColor="accent3" w:themeShade="BF"/>
      <w:sz w:val="24"/>
      <w:szCs w:val="24"/>
    </w:rPr>
  </w:style>
  <w:style w:type="character" w:customStyle="1" w:styleId="QuoteChar">
    <w:name w:val="Quote Char"/>
    <w:basedOn w:val="DefaultParagraphFont"/>
    <w:link w:val="Quote"/>
    <w:uiPriority w:val="29"/>
    <w:rsid w:val="007B1345"/>
    <w:rPr>
      <w:i/>
      <w:iCs/>
      <w:color w:val="9521E7" w:themeColor="accent3" w:themeShade="BF"/>
      <w:sz w:val="24"/>
      <w:szCs w:val="24"/>
    </w:rPr>
  </w:style>
  <w:style w:type="paragraph" w:styleId="ListParagraph">
    <w:name w:val="List Paragraph"/>
    <w:basedOn w:val="Normal"/>
    <w:uiPriority w:val="34"/>
    <w:qFormat/>
    <w:rsid w:val="00C52320"/>
    <w:pPr>
      <w:ind w:left="720"/>
      <w:contextualSpacing/>
    </w:pPr>
  </w:style>
  <w:style w:type="character" w:styleId="IntenseEmphasis">
    <w:name w:val="Intense Emphasis"/>
    <w:basedOn w:val="DefaultParagraphFont"/>
    <w:uiPriority w:val="21"/>
    <w:qFormat/>
    <w:rsid w:val="007B1345"/>
    <w:rPr>
      <w:b/>
      <w:bCs/>
      <w:i/>
      <w:iCs/>
      <w:color w:val="auto"/>
    </w:rPr>
  </w:style>
  <w:style w:type="paragraph" w:styleId="IntenseQuote">
    <w:name w:val="Intense Quote"/>
    <w:basedOn w:val="Normal"/>
    <w:next w:val="Normal"/>
    <w:link w:val="IntenseQuoteChar"/>
    <w:uiPriority w:val="30"/>
    <w:qFormat/>
    <w:rsid w:val="007B1345"/>
    <w:pPr>
      <w:spacing w:before="160" w:line="276" w:lineRule="auto"/>
      <w:ind w:left="936" w:right="936"/>
      <w:jc w:val="center"/>
    </w:pPr>
    <w:rPr>
      <w:rFonts w:asciiTheme="majorHAnsi" w:eastAsiaTheme="majorEastAsia" w:hAnsiTheme="majorHAnsi" w:cstheme="majorBidi"/>
      <w:caps/>
      <w:color w:val="881631" w:themeColor="accent1" w:themeShade="BF"/>
      <w:sz w:val="28"/>
      <w:szCs w:val="28"/>
    </w:rPr>
  </w:style>
  <w:style w:type="character" w:customStyle="1" w:styleId="IntenseQuoteChar">
    <w:name w:val="Intense Quote Char"/>
    <w:basedOn w:val="DefaultParagraphFont"/>
    <w:link w:val="IntenseQuote"/>
    <w:uiPriority w:val="30"/>
    <w:rsid w:val="007B1345"/>
    <w:rPr>
      <w:rFonts w:asciiTheme="majorHAnsi" w:eastAsiaTheme="majorEastAsia" w:hAnsiTheme="majorHAnsi" w:cstheme="majorBidi"/>
      <w:caps/>
      <w:color w:val="881631" w:themeColor="accent1" w:themeShade="BF"/>
      <w:sz w:val="28"/>
      <w:szCs w:val="28"/>
    </w:rPr>
  </w:style>
  <w:style w:type="character" w:styleId="IntenseReference">
    <w:name w:val="Intense Reference"/>
    <w:basedOn w:val="DefaultParagraphFont"/>
    <w:uiPriority w:val="32"/>
    <w:qFormat/>
    <w:rsid w:val="007B1345"/>
    <w:rPr>
      <w:b/>
      <w:bCs/>
      <w:caps w:val="0"/>
      <w:smallCaps/>
      <w:color w:val="auto"/>
      <w:spacing w:val="0"/>
      <w:u w:val="single"/>
    </w:rPr>
  </w:style>
  <w:style w:type="paragraph" w:styleId="Caption">
    <w:name w:val="caption"/>
    <w:basedOn w:val="Normal"/>
    <w:next w:val="Normal"/>
    <w:uiPriority w:val="35"/>
    <w:semiHidden/>
    <w:unhideWhenUsed/>
    <w:qFormat/>
    <w:rsid w:val="007B1345"/>
    <w:pPr>
      <w:spacing w:line="240" w:lineRule="auto"/>
    </w:pPr>
    <w:rPr>
      <w:b/>
      <w:bCs/>
      <w:color w:val="404040" w:themeColor="text1" w:themeTint="BF"/>
      <w:sz w:val="16"/>
      <w:szCs w:val="16"/>
    </w:rPr>
  </w:style>
  <w:style w:type="character" w:styleId="Strong">
    <w:name w:val="Strong"/>
    <w:basedOn w:val="DefaultParagraphFont"/>
    <w:uiPriority w:val="22"/>
    <w:qFormat/>
    <w:rsid w:val="007B1345"/>
    <w:rPr>
      <w:b/>
      <w:bCs/>
    </w:rPr>
  </w:style>
  <w:style w:type="character" w:styleId="Emphasis">
    <w:name w:val="Emphasis"/>
    <w:basedOn w:val="DefaultParagraphFont"/>
    <w:uiPriority w:val="20"/>
    <w:qFormat/>
    <w:rsid w:val="007B1345"/>
    <w:rPr>
      <w:i/>
      <w:iCs/>
      <w:color w:val="000000" w:themeColor="text1"/>
    </w:rPr>
  </w:style>
  <w:style w:type="paragraph" w:styleId="NoSpacing">
    <w:name w:val="No Spacing"/>
    <w:uiPriority w:val="1"/>
    <w:qFormat/>
    <w:rsid w:val="007B1345"/>
    <w:pPr>
      <w:spacing w:after="0" w:line="240" w:lineRule="auto"/>
    </w:pPr>
  </w:style>
  <w:style w:type="character" w:styleId="SubtleEmphasis">
    <w:name w:val="Subtle Emphasis"/>
    <w:basedOn w:val="DefaultParagraphFont"/>
    <w:uiPriority w:val="19"/>
    <w:qFormat/>
    <w:rsid w:val="007B1345"/>
    <w:rPr>
      <w:i/>
      <w:iCs/>
      <w:color w:val="595959" w:themeColor="text1" w:themeTint="A6"/>
    </w:rPr>
  </w:style>
  <w:style w:type="character" w:styleId="SubtleReference">
    <w:name w:val="Subtle Reference"/>
    <w:basedOn w:val="DefaultParagraphFont"/>
    <w:uiPriority w:val="31"/>
    <w:qFormat/>
    <w:rsid w:val="007B1345"/>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7B1345"/>
    <w:rPr>
      <w:b/>
      <w:bCs/>
      <w:caps w:val="0"/>
      <w:smallCaps/>
      <w:spacing w:val="0"/>
    </w:rPr>
  </w:style>
  <w:style w:type="paragraph" w:styleId="TOCHeading">
    <w:name w:val="TOC Heading"/>
    <w:basedOn w:val="Heading1"/>
    <w:next w:val="Normal"/>
    <w:uiPriority w:val="39"/>
    <w:semiHidden/>
    <w:unhideWhenUsed/>
    <w:qFormat/>
    <w:rsid w:val="007B1345"/>
    <w:pPr>
      <w:outlineLvl w:val="9"/>
    </w:pPr>
  </w:style>
  <w:style w:type="table" w:styleId="TableGrid">
    <w:name w:val="Table Grid"/>
    <w:basedOn w:val="TableNormal"/>
    <w:uiPriority w:val="39"/>
    <w:rsid w:val="00EE2F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A12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9A12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9A12A1"/>
  </w:style>
  <w:style w:type="character" w:customStyle="1" w:styleId="normaltextrun">
    <w:name w:val="normaltextrun"/>
    <w:basedOn w:val="DefaultParagraphFont"/>
    <w:rsid w:val="009A12A1"/>
  </w:style>
  <w:style w:type="character" w:customStyle="1" w:styleId="eop">
    <w:name w:val="eop"/>
    <w:basedOn w:val="DefaultParagraphFont"/>
    <w:rsid w:val="009A12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customXml" Target="ink/ink4.xml"/><Relationship Id="rId26" Type="http://schemas.openxmlformats.org/officeDocument/2006/relationships/customXml" Target="ink/ink7.xml"/><Relationship Id="rId3" Type="http://schemas.openxmlformats.org/officeDocument/2006/relationships/settings" Target="settings.xml"/><Relationship Id="rId21" Type="http://schemas.openxmlformats.org/officeDocument/2006/relationships/customXml" Target="ink/ink5.xm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emf"/><Relationship Id="rId17" Type="http://schemas.openxmlformats.org/officeDocument/2006/relationships/image" Target="media/image9.emf"/><Relationship Id="rId25" Type="http://schemas.openxmlformats.org/officeDocument/2006/relationships/image" Target="media/image14.emf"/><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ink/ink3.xml"/><Relationship Id="rId20" Type="http://schemas.openxmlformats.org/officeDocument/2006/relationships/image" Target="media/image11.png"/><Relationship Id="rId29" Type="http://schemas.openxmlformats.org/officeDocument/2006/relationships/image" Target="media/image16.emf"/><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customXml" Target="ink/ink1.xml"/><Relationship Id="rId24" Type="http://schemas.openxmlformats.org/officeDocument/2006/relationships/customXml" Target="ink/ink6.xml"/><Relationship Id="rId32"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8.emf"/><Relationship Id="rId23" Type="http://schemas.openxmlformats.org/officeDocument/2006/relationships/image" Target="media/image13.png"/><Relationship Id="rId28" Type="http://schemas.openxmlformats.org/officeDocument/2006/relationships/customXml" Target="ink/ink8.xml"/><Relationship Id="rId10" Type="http://schemas.openxmlformats.org/officeDocument/2006/relationships/image" Target="media/image5.png"/><Relationship Id="rId19" Type="http://schemas.openxmlformats.org/officeDocument/2006/relationships/image" Target="media/image10.emf"/><Relationship Id="rId31" Type="http://schemas.openxmlformats.org/officeDocument/2006/relationships/image" Target="media/image17.emf"/><Relationship Id="rId4" Type="http://schemas.openxmlformats.org/officeDocument/2006/relationships/webSettings" Target="webSettings.xml"/><Relationship Id="rId9" Type="http://schemas.openxmlformats.org/officeDocument/2006/relationships/image" Target="media/image4.svg"/><Relationship Id="rId14" Type="http://schemas.openxmlformats.org/officeDocument/2006/relationships/customXml" Target="ink/ink2.xml"/><Relationship Id="rId22" Type="http://schemas.openxmlformats.org/officeDocument/2006/relationships/image" Target="media/image12.emf"/><Relationship Id="rId27" Type="http://schemas.openxmlformats.org/officeDocument/2006/relationships/image" Target="media/image15.emf"/><Relationship Id="rId30" Type="http://schemas.openxmlformats.org/officeDocument/2006/relationships/customXml" Target="ink/ink9.xml"/><Relationship Id="rId8"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20:32:04.243"/>
    </inkml:context>
    <inkml:brush xml:id="br0">
      <inkml:brushProperty name="width" value="0.035" units="cm"/>
      <inkml:brushProperty name="height" value="0.035" units="cm"/>
      <inkml:brushProperty name="color" value="#E71224"/>
    </inkml:brush>
  </inkml:definitions>
  <inkml:trace contextRef="#ctx0" brushRef="#br0">7754 454 24534,'-3'18'0,"-6"0"0,-6 0 0,-6-1 0,-6 1 0,-5-1 0,-7 0 0,-5 0 0,-6 0 0,-5 0 0,-6-1 0,-6 0 0,-5 0 0,-5-1 0,-5 0 0,-5 0 0,-5-1 0,-4 0 0,-5-1 0,-5 0 0,-3 0 0,-5-2 0,-4 1 0,-3-1 0,-4-1 0,-3-1 0,-4 0 0,-2 0 0,-3-1 0,-2-1 0,-3-1 0,-2 0 0,-2-1 0,-1 0 0,-2-1 0,-1-1 0,0-1 0,-2 0 0,0-1 0,0-1 0,0 0 0,0-1 0,0-1 0,2 0 0,0-1 0,1-1 0,2-1 0,1 0 0,2-1 0,2 0 0,3-1 0,2-1 0,3-1 0,2 0 0,4 0 0,3-1 0,4-1 0,3-1 0,4 1 0,5-2 0,3 0 0,5 0 0,5-1 0,4 0 0,5-1 0,5 0 0,5 0 0,5-1 0,5 0 0,6 0 0,6-1 0,5 0 0,6 0 0,5 0 0,7 0 0,5-1 0,6 1 0,6-1 0,6 0 0,6 0 0,6 0 0,6 1 0,6-1 0,6 0 0,6 1 0,5-1 0,7 1 0,5 0 0,6 0 0,5 0 0,6 1 0,6 0 0,5 0 0,5 1 0,5 0 0,5 0 0,5 1 0,4 0 0,5 1 0,5 0 0,3 1 0,5 0 0,4 1 0,3 0 0,4 1 0,3 0 0,4 1 0,2 1 0,3 0 0,2 1 0,3 0 0,2 1 0,2 1 0,1 1 0,2 0 0,1 1 0,0 0 0,2 1 0,0 1 0,0 1 0,0 0 0,0 1 0,0 1 0,-2 1 0,0 0 0,-1 1 0,-2 0 0,-1 1 0,-2 1 0,-2 1 0,-3 0 0,-2 1 0,-3 0 0,-2 1 0,-4 1 0,-3 0 0,-4 1 0,-3 0 0,-4 1 0,-5 0 0,-3 1 0,-5 0 0,-5 1 0,-4 0 0,-5 1 0,-5 0 0,-5 0 0,-5 1 0,-5 0 0,-6 0 0,-6 1 0,-5 0 0,-6 0 0,-5 0 0,-7 1 0,-5-1 0,-6 1 0,-6 0 0,-6-1 0,-6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20:33:13.717"/>
    </inkml:context>
    <inkml:brush xml:id="br0">
      <inkml:brushProperty name="width" value="0.035" units="cm"/>
      <inkml:brushProperty name="height" value="0.035" units="cm"/>
      <inkml:brushProperty name="color" value="#E71224"/>
    </inkml:brush>
  </inkml:definitions>
  <inkml:trace contextRef="#ctx0" brushRef="#br0">3090 491 24505,'-1'19'0,"-3"0"0,-2 0 0,-2 0 0,-3 0 0,-2 0 0,-2 0 0,-3-1 0,-2 0 0,-2 0 0,-2 0 0,-2-1 0,-3 0 0,-2 0 0,-1-1 0,-3 0 0,-2-1 0,-1 0 0,-2-1 0,-2 0 0,-2 0 0,-2-2 0,0 1 0,-3-2 0,-1 0 0,-1 0 0,-1-2 0,-1 1 0,-2-2 0,-1 0 0,0-1 0,-1-1 0,-1 0 0,-1-2 0,0 1 0,-1-2 0,0 0 0,0-2 0,-1 1 0,0-2 0,1 0 0,-1-2 0,1 1 0,0-2 0,0 0 0,1-2 0,0 1 0,1-2 0,1 0 0,0-1 0,2-1 0,0 0 0,2-2 0,0 1 0,2-2 0,2 0 0,0 0 0,2-2 0,2 1 0,1-2 0,2 0 0,2 0 0,1-1 0,3 0 0,1-1 0,3 0 0,1-1 0,2 0 0,3 0 0,1-1 0,3 0 0,3 0 0,1 0 0,3-1 0,2 0 0,2 0 0,3 0 0,2 0 0,2 0 0,3 0 0,2-1 0,3 1 0,2 0 0,2 0 0,3 0 0,2 0 0,2 0 0,3 1 0,1 0 0,3 0 0,3 0 0,1 1 0,3 0 0,2 0 0,1 1 0,3 0 0,1 1 0,3 0 0,1 1 0,2 0 0,2 0 0,1 2 0,2-1 0,2 2 0,0 0 0,2 0 0,2 2 0,0 0 0,2 0 0,0 1 0,2 1 0,0 1 0,1 1 0,1 0 0,0 1 0,1 0 0,0 2 0,0 0 0,1 1 0,-1 0 0,1 2 0,0 0 0,-1 1 0,0 0 0,0 2 0,-1 0 0,0 1 0,-1 0 0,-1 1 0,-1 1 0,0 1 0,-1 1 0,-2 0 0,-1 0 0,-1 2 0,-1 0 0,-1 0 0,-3 2 0,0-1 0,-2 2 0,-2 0 0,-2 0 0,-2 1 0,-1 0 0,-2 1 0,-3 0 0,-1 1 0,-2 0 0,-3 0 0,-2 1 0,-2 0 0,-2 0 0,-2 0 0,-3 1 0,-2 0 0,-2 0 0,-3 0 0,-2 0 0,-2 0 0,-3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20:33:06.449"/>
    </inkml:context>
    <inkml:brush xml:id="br0">
      <inkml:brushProperty name="width" value="0.035" units="cm"/>
      <inkml:brushProperty name="height" value="0.035" units="cm"/>
      <inkml:brushProperty name="color" value="#E71224"/>
    </inkml:brush>
  </inkml:definitions>
  <inkml:trace contextRef="#ctx0" brushRef="#br0">2975 373 24536,'-1'14'0,"-2"1"0,-3 0 0,-2-1 0,-2 0 0,-3 1 0,-2-1 0,-1 0 0,-4 0 0,-1-1 0,-2 1 0,-3-1 0,-1 0 0,-3 0 0,-1-1 0,-3 0 0,-1 0 0,-2-1 0,-2 0 0,-1-1 0,-2 0 0,-2 0 0,-1-1 0,-2 0 0,-1 0 0,-1-1 0,-1-1 0,-2 0 0,0-1 0,-2 0 0,0-1 0,-1 0 0,-1-1 0,-1 0 0,0-1 0,0 0 0,-1-1 0,0-1 0,-1 0 0,1-1 0,-1 0 0,1-1 0,0 0 0,0-1 0,1-1 0,0 0 0,0-1 0,1 0 0,1-1 0,1 0 0,0-1 0,2 0 0,0-1 0,2 0 0,1-1 0,1-1 0,1 0 0,2 0 0,1-1 0,2 0 0,2 0 0,1-1 0,2 0 0,2-1 0,1 0 0,3 0 0,1-1 0,3 0 0,1 0 0,3-1 0,1 1 0,3-1 0,2 0 0,3 0 0,1-1 0,3 1 0,2 0 0,2-1 0,3 0 0,1 1 0,4-1 0,1 1 0,3-1 0,2 0 0,2 1 0,3 0 0,1 0 0,3 0 0,2 0 0,3 0 0,1 1 0,3 0 0,1 0 0,3 0 0,1 1 0,3 0 0,1 0 0,2 1 0,2 0 0,1 0 0,2 1 0,2 0 0,1 1 0,2 0 0,1 1 0,1 0 0,1 1 0,2 0 0,0 0 0,2 2 0,0-1 0,1 1 0,1 1 0,1 0 0,0 1 0,0 1 0,1 0 0,0 0 0,0 1 0,1 1 0,-1 0 0,1 1 0,-1 1 0,0 0 0,-1 0 0,0 1 0,0 1 0,-1 0 0,-1 1 0,-1 1 0,0-1 0,-2 2 0,0 0 0,-2 0 0,-1 1 0,-1 0 0,-1 1 0,-2 0 0,-1 1 0,-2 0 0,-2 1 0,-1 0 0,-2 0 0,-2 1 0,-1 0 0,-3 0 0,-1 1 0,-3 0 0,-1 0 0,-3 0 0,-2 1 0,-1 0 0,-4 0 0,-1 0 0,-2 0 0,-3 0 0,-2 1 0,-2 0 0,-3-1 0,-2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20:32:46.555"/>
    </inkml:context>
    <inkml:brush xml:id="br0">
      <inkml:brushProperty name="width" value="0.035" units="cm"/>
      <inkml:brushProperty name="height" value="0.035" units="cm"/>
      <inkml:brushProperty name="color" value="#E71224"/>
    </inkml:brush>
  </inkml:definitions>
  <inkml:trace contextRef="#ctx0" brushRef="#br0">3955 598 24500,'-2'23'0,"-2"0"0,-4 1 0,-3-1 0,-2 0 0,-4 0 0,-3 0 0,-2-1 0,-4 0 0,-2 0 0,-3-1 0,-3 1 0,-2-2 0,-4 0 0,-2 0 0,-2-1 0,-3 0 0,-2-1 0,-3 0 0,-1-1 0,-3-1 0,-2 0 0,-2-2 0,-2 1 0,-2-2 0,-1 0 0,-2-2 0,-2 0 0,-1 0 0,-1-2 0,-1 0 0,-1-2 0,-2 0 0,0-1 0,-1-1 0,0-1 0,-1-1 0,0 0 0,-1-2 0,1 0 0,-1-2 0,0 0 0,1-2 0,0 0 0,1-1 0,0-1 0,1-1 0,1-1 0,0 0 0,2-2 0,1 0 0,1-2 0,2 0 0,1 0 0,1-2 0,3 0 0,1-2 0,2 1 0,2-2 0,2 0 0,2-1 0,2-1 0,3 0 0,2-1 0,3 0 0,2-1 0,3 0 0,2 0 0,3-2 0,3 1 0,3-1 0,2 0 0,4 0 0,2-1 0,4 0 0,2 0 0,3 0 0,4-1 0,2 1 0,4 0 0,2-1 0,4 1 0,2-1 0,4 1 0,3 0 0,2 0 0,4 1 0,2-1 0,4 1 0,2 0 0,3 1 0,3 0 0,3 0 0,2 1 0,3 0 0,2 1 0,3 0 0,2 1 0,3 0 0,2 1 0,2 1 0,2 1 0,2 0 0,2 1 0,1 0 0,3 2 0,1 0 0,1 1 0,2 0 0,1 2 0,1 0 0,2 2 0,0 0 0,1 1 0,1 1 0,0 1 0,1 1 0,0 0 0,1 2 0,0 1 0,-1 0 0,1 1 0,-1 2 0,0 0 0,-1 1 0,0 1 0,-1 1 0,0 1 0,-2 0 0,-1 2 0,-1 0 0,-1 2 0,-1 0 0,-2 1 0,-2 0 0,-1 2 0,-2 0 0,-2 1 0,-2 0 0,-2 1 0,-3 1 0,-1 1 0,-3 0 0,-2 1 0,-3 0 0,-2 1 0,-2 0 0,-4 1 0,-2 0 0,-3 0 0,-3 1 0,-2 0 0,-4 1 0,-2-1 0,-3 1 0,-4 0 0,-2 0 0,-3 1 0,-4-1 0,-2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20:34:53.161"/>
    </inkml:context>
    <inkml:brush xml:id="br0">
      <inkml:brushProperty name="width" value="0.035" units="cm"/>
      <inkml:brushProperty name="height" value="0.035" units="cm"/>
      <inkml:brushProperty name="color" value="#E71224"/>
    </inkml:brush>
  </inkml:definitions>
  <inkml:trace contextRef="#ctx0" brushRef="#br0">2096 1048 24565,'-1'41'0,"-1"0"0,-2 0 0,-2 0 0,-1 0 0,-2-1 0,-1 0 0,-2-1 0,-2 0 0,-1-1 0,-1 0 0,-2-1 0,-1-1 0,-2 0 0,-1-2 0,-2 0 0,-1-1 0,-1-1 0,-1-2 0,-2 0 0,0-1 0,-2-2 0,-1-1 0,-1-1 0,-1-2 0,0-1 0,-2-1 0,0-1 0,-1-2 0,-1-2 0,0-1 0,-1-1 0,0-2 0,-1-2 0,0-1 0,-1-2 0,1-1 0,-1-2 0,0-2 0,-1-1 0,1-2 0,0-1 0,0-2 0,1-2 0,-1-1 0,1-2 0,0-1 0,1-2 0,0-2 0,0-1 0,2-1 0,0-2 0,0-2 0,2-1 0,0-1 0,2-1 0,0-2 0,1-1 0,1-1 0,2-2 0,0-1 0,2 0 0,1-2 0,1-1 0,1-1 0,2 0 0,1-2 0,2 0 0,1-1 0,1-1 0,2 0 0,2-1 0,1 0 0,2-1 0,1 0 0,2-1 0,1 0 0,2 0 0,2 0 0,1 0 0,2 0 0,1 0 0,2 0 0,2 0 0,1 1 0,2 0 0,1 0 0,2 0 0,1 2 0,2-1 0,2 2 0,1-1 0,1 2 0,2 1 0,1 0 0,2 1 0,1 2 0,1 0 0,1 1 0,2 1 0,0 2 0,2 0 0,1 2 0,1 2 0,0 0 0,2 2 0,0 1 0,2 2 0,0 1 0,0 1 0,2 2 0,0 2 0,0 1 0,1 1 0,0 3 0,1 0 0,-1 3 0,1 1 0,0 1 0,0 2 0,1 2 0,-1 2 0,0 1 0,-1 1 0,1 3 0,-1 0 0,0 3 0,-1 1 0,0 1 0,-1 2 0,0 2 0,-1 1 0,-1 1 0,0 2 0,-2 1 0,0 2 0,-1 0 0,-1 2 0,-1 2 0,-2 0 0,0 2 0,-2 1 0,-1 1 0,-1 0 0,-1 2 0,-2 1 0,-1 0 0,-2 1 0,-1 2 0,-2-1 0,-1 2 0,-1-1 0,-2 2 0,-2 0 0,-1 0 0,-2 0 0,-1 1 0,-2 0 0,-2 0 0,-1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20:34:43.834"/>
    </inkml:context>
    <inkml:brush xml:id="br0">
      <inkml:brushProperty name="width" value="0.035" units="cm"/>
      <inkml:brushProperty name="height" value="0.035" units="cm"/>
      <inkml:brushProperty name="color" value="#E71224"/>
    </inkml:brush>
  </inkml:definitions>
  <inkml:trace contextRef="#ctx0" brushRef="#br0">3588 1249 24541,'-1'49'0,"-4"0"0,-2 0 0,-2-1 0,-4 0 0,-2 0 0,-2 0 0,-4-1 0,-2-1 0,-3-1 0,-2 0 0,-3-1 0,-2 0 0,-2-2 0,-3-1 0,-3-1 0,-1 0 0,-3-3 0,-2 0 0,-1-2 0,-3-1 0,-2-1 0,-1-2 0,-2-1 0,-2-2 0,-1-2 0,-2-1 0,-1-2 0,-2-2 0,0-1 0,-2-2 0,0-2 0,-2-2 0,0-1 0,-1-3 0,0-1 0,-1-3 0,0-1 0,0-2 0,-1-2 0,1-2 0,0-2 0,0-2 0,0-1 0,1-3 0,0-1 0,1-3 0,0-1 0,2-2 0,0-2 0,2-2 0,0-1 0,2-2 0,1-2 0,2-1 0,1-2 0,2-2 0,2-1 0,1-2 0,2-1 0,2-1 0,3-2 0,1 0 0,3-3 0,1 0 0,3-1 0,3-1 0,1-2 0,4 0 0,2-1 0,2 0 0,3-1 0,2-1 0,4-1 0,1 0 0,4 0 0,2 0 0,4-1 0,1 0 0,4 0 0,2 0 0,4 0 0,1 0 0,4 1 0,2-1 0,4 1 0,1 1 0,4 0 0,2 1 0,3 0 0,2 1 0,2 1 0,4 1 0,1 1 0,3 0 0,3 2 0,1 1 0,3 1 0,1 2 0,3 0 0,2 2 0,2 2 0,1 1 0,2 1 0,2 2 0,1 2 0,2 1 0,1 2 0,2 1 0,0 3 0,2 1 0,0 2 0,2 2 0,0 1 0,1 3 0,0 1 0,1 2 0,0 3 0,0 1 0,0 2 0,1 2 0,-1 2 0,0 1 0,0 3 0,-1 2 0,0 1 0,-1 3 0,0 1 0,-2 2 0,0 2 0,-2 1 0,0 3 0,-2 1 0,-1 2 0,-2 1 0,-1 2 0,-2 2 0,-2 1 0,-1 1 0,-2 2 0,-3 2 0,-1 0 0,-2 2 0,-3 1 0,-1 1 0,-3 2 0,-3 0 0,-2 1 0,-2 1 0,-3 1 0,-2 1 0,-3 0 0,-2 1 0,-4 0 0,-2 1 0,-2 1 0,-4-1 0,-2 1 0,-2 0 0,-4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20:35:00.397"/>
    </inkml:context>
    <inkml:brush xml:id="br0">
      <inkml:brushProperty name="width" value="0.035" units="cm"/>
      <inkml:brushProperty name="height" value="0.035" units="cm"/>
      <inkml:brushProperty name="color" value="#E71224"/>
    </inkml:brush>
  </inkml:definitions>
  <inkml:trace contextRef="#ctx0" brushRef="#br0">2929 258 24543,'-1'10'0,"-2"0"0,-3 0 0,-2 0 0,-2 0 0,-2 0 0,-3 0 0,-2-1 0,-1 1 0,-3-1 0,-2 0 0,-2 0 0,-3 0 0,-1 0 0,-2 0 0,-2-1 0,-1 0 0,-3 0 0,-1-1 0,-2 0 0,-1 0 0,-2 0 0,-2 0 0,0-1 0,-3-1 0,0 1 0,-2-1 0,0 0 0,-2-1 0,-1 0 0,0 0 0,-2-1 0,0 0 0,0 0 0,-1-1 0,-1 0 0,0-1 0,0 0 0,-1 0 0,1-1 0,-1 0 0,1-1 0,0 0 0,0 0 0,0-1 0,1 0 0,1-1 0,0 0 0,0 0 0,2-1 0,0 0 0,1 0 0,2-1 0,0 0 0,2-1 0,0 1 0,3-1 0,0-1 0,2 0 0,2 0 0,1 0 0,2 0 0,1-1 0,2 0 0,3 0 0,1-1 0,1 0 0,3 0 0,2 0 0,2 0 0,2 0 0,2-1 0,3 1 0,1-1 0,3 0 0,2 0 0,2 0 0,2 0 0,3 0 0,2 0 0,2 0 0,2 0 0,3 0 0,2 0 0,2 0 0,2 0 0,3 0 0,1 0 0,3 1 0,2-1 0,2 1 0,2 0 0,2 0 0,3 1 0,1-1 0,1 1 0,3 0 0,2 0 0,1 0 0,2 1 0,1 0 0,2 0 0,2 1 0,0 0 0,3 0 0,0 1 0,2 0 0,0 0 0,2 0 0,1 1 0,0 1 0,2-1 0,0 1 0,0 1 0,1 0 0,1 0 0,0 1 0,0 0 0,0 0 0,1 1 0,-1 0 0,1 1 0,-1 0 0,0 0 0,0 1 0,-1 0 0,-1 0 0,0 1 0,0 1 0,-2-1 0,0 1 0,-1 1 0,-2 0 0,0 0 0,-2 0 0,0 1 0,-3 0 0,0 0 0,-2 1 0,-2 0 0,-1 0 0,-2 1 0,-1 0 0,-3 0 0,-1 0 0,-2 1 0,-2-1 0,-1 1 0,-3 0 0,-2 0 0,-2 1 0,-3-1 0,-1 1 0,-2 0 0,-3 0 0,-2 0 0,-2 0 0,-2 0 0,-3 0 0,-2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20:35:58.363"/>
    </inkml:context>
    <inkml:brush xml:id="br0">
      <inkml:brushProperty name="width" value="0.035" units="cm"/>
      <inkml:brushProperty name="height" value="0.035" units="cm"/>
      <inkml:brushProperty name="color" value="#E71224"/>
    </inkml:brush>
  </inkml:definitions>
  <inkml:trace contextRef="#ctx0" brushRef="#br0">1075 516 24564,'-1'20'0,"0"0"0,-1 0 0,-1 0 0,0 0 0,-2 0 0,0-1 0,-1 1 0,-1-1 0,-1 0 0,0-1 0,-2 1 0,0-2 0,0 1 0,-2-1 0,0 0 0,0-1 0,-2-1 0,0 0 0,0 0 0,-2-1 0,1 0 0,-2-2 0,0 1 0,0-2 0,-1 0 0,0-1 0,0 0 0,-1-1 0,-1-1 0,1-1 0,-1 0 0,0-1 0,-1-1 0,1-1 0,-1 0 0,0-2 0,0 0 0,0 0 0,0-2 0,0 0 0,0-2 0,0 0 0,0 0 0,0-2 0,0 0 0,1-1 0,0-1 0,0-1 0,0 0 0,1-1 0,0-1 0,0-1 0,1 0 0,0-1 0,1 0 0,0-2 0,1 1 0,0-2 0,1 0 0,0-1 0,1 0 0,1 0 0,0-1 0,1-1 0,1 0 0,0-1 0,1 1 0,1-2 0,1 1 0,0-1 0,1 0 0,1-1 0,1 1 0,0-1 0,1 0 0,1 0 0,1 0 0,1 0 0,1 0 0,0-1 0,1 1 0,1 0 0,1 0 0,1 0 0,1 0 0,0 1 0,1-1 0,1 1 0,1 0 0,0 1 0,1 0 0,1 0 0,1 0 0,0 1 0,1 1 0,1-1 0,0 2 0,1 0 0,1 0 0,0 1 0,1 1 0,0 0 0,1 1 0,0 0 0,1 1 0,0 1 0,1 0 0,0 1 0,0 1 0,1 1 0,0 0 0,0 1 0,0 1 0,1 1 0,0 0 0,0 2 0,0 0 0,0 1 0,0 0 0,0 2 0,0 0 0,0 1 0,0 0 0,0 2 0,-1 0 0,1 1 0,-1 1 0,0 1 0,-1 0 0,1 1 0,-1 1 0,-1 1 0,0 0 0,0 1 0,-1 1 0,0 0 0,0 1 0,-2 0 0,1 1 0,-2 1 0,0 0 0,0 0 0,-2 2 0,0-1 0,0 1 0,-2 1 0,0 0 0,0 0 0,-2 0 0,0 1 0,-1 0 0,-1 1 0,-1-1 0,0 1 0,-2 0 0,0 0 0,-1 0 0,-1 0 0,0 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2T20:35:50.984"/>
    </inkml:context>
    <inkml:brush xml:id="br0">
      <inkml:brushProperty name="width" value="0.035" units="cm"/>
      <inkml:brushProperty name="height" value="0.035" units="cm"/>
      <inkml:brushProperty name="color" value="#E71224"/>
    </inkml:brush>
  </inkml:definitions>
  <inkml:trace contextRef="#ctx0" brushRef="#br0">1066 534 24466,'0'21'0,"-1"0"0,-1 0 0,-1 0 0,-1-1 0,0 1 0,-2-1 0,0 0 0,-1 0 0,0-1 0,-2 0 0,0 0 0,-1 0 0,0-1 0,-1-1 0,-1 0 0,-1 0 0,0-1 0,-1 0 0,-1-1 0,0 0 0,-1-1 0,0-1 0,0-1 0,-2 0 0,1 0 0,-1-2 0,-1 0 0,0-1 0,0 0 0,0-2 0,-1 0 0,0-1 0,0 0 0,-1-2 0,1 0 0,-1-1 0,0-1 0,0-1 0,0-1 0,0 0 0,0-1 0,1-1 0,-1-1 0,0-1 0,1 0 0,-1-2 0,1 0 0,1-1 0,-1 0 0,1-2 0,0 0 0,1-1 0,0 0 0,0-2 0,1 0 0,0 0 0,1-1 0,0-1 0,1-1 0,1 0 0,0-1 0,1 0 0,0-1 0,1 0 0,1 0 0,0-1 0,1-1 0,1 0 0,1 0 0,0 0 0,1-1 0,1 0 0,1 0 0,0-1 0,2 1 0,0-1 0,1 0 0,0 0 0,2 0 0,0 0 0,2 0 0,0 0 0,1 1 0,0-1 0,2 1 0,0-1 0,1 1 0,1 1 0,1-1 0,0 1 0,1 0 0,1 1 0,1 0 0,0 0 0,1 1 0,1 0 0,0 1 0,1 0 0,0 1 0,1 1 0,1 0 0,0 0 0,1 2 0,0 0 0,1 1 0,0 0 0,0 1 0,1 1 0,0 1 0,1 0 0,-1 1 0,1 1 0,1 1 0,-1 0 0,1 2 0,0 0 0,-1 1 0,1 0 0,0 2 0,0 0 0,0 2 0,0 0 0,0 1 0,-1 0 0,1 2 0,-1 0 0,0 1 0,0 1 0,-1 1 0,0 0 0,0 1 0,0 1 0,-1 1 0,-1 0 0,1 1 0,-2 0 0,0 2 0,0 0 0,-1 0 0,0 1 0,-1 1 0,-1 0 0,0 1 0,-1 0 0,-1 1 0,-1 0 0,0 0 0,-1 1 0,0 0 0,-2 1 0,0-1 0,-1 1 0,0 1 0,-2-1 0,0 1 0,-1-1 0,-1 1 0,-1 0 0,-1 0 0</inkml:trace>
</inkml:ink>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52784</Words>
  <Characters>300870</Characters>
  <Application>Microsoft Office Word</Application>
  <DocSecurity>0</DocSecurity>
  <Lines>2507</Lines>
  <Paragraphs>705</Paragraphs>
  <ScaleCrop>false</ScaleCrop>
  <Company>Bellevue School District</Company>
  <LinksUpToDate>false</LinksUpToDate>
  <CharactersWithSpaces>352949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 Evan  (Student)</dc:creator>
  <cp:keywords/>
  <dc:description/>
  <cp:lastModifiedBy>Gall, Evan  (Student)</cp:lastModifiedBy>
  <cp:revision>2</cp:revision>
  <dcterms:created xsi:type="dcterms:W3CDTF">2026-10-16T20:50:00Z</dcterms:created>
  <dcterms:modified xsi:type="dcterms:W3CDTF">2026-10-16T20:50:00Z</dcterms:modified>
</cp:coreProperties>
</file>