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45D20CB1" w14:textId="77777777" w:rsidR="007E02C1" w:rsidRDefault="007E02C1"/>
    <w:p w14:paraId="33A02B8B" w14:textId="178C60ED" w:rsidR="00E97054" w:rsidRPr="00C209F9" w:rsidRDefault="007E02C1" w:rsidP="00C209F9">
      <w:pPr>
        <w:jc w:val="center"/>
        <w:rPr>
          <w:rFonts w:ascii="Cambria" w:hAnsi="Cambria"/>
          <w:sz w:val="48"/>
          <w:szCs w:val="48"/>
        </w:rPr>
      </w:pPr>
      <w:r w:rsidRPr="00C209F9">
        <w:rPr>
          <w:rFonts w:ascii="Cambria" w:hAnsi="Cambria"/>
          <w:noProof/>
          <w:sz w:val="48"/>
          <w:szCs w:val="48"/>
        </w:rPr>
        <w:drawing>
          <wp:anchor distT="0" distB="0" distL="114300" distR="114300" simplePos="0" relativeHeight="251658240" behindDoc="0" locked="0" layoutInCell="1" allowOverlap="1" wp14:anchorId="180C0A21" wp14:editId="738B4B3E">
            <wp:simplePos x="0" y="0"/>
            <wp:positionH relativeFrom="margin">
              <wp:align>right</wp:align>
            </wp:positionH>
            <wp:positionV relativeFrom="margin">
              <wp:posOffset>-379117</wp:posOffset>
            </wp:positionV>
            <wp:extent cx="5935345" cy="5935345"/>
            <wp:effectExtent l="0" t="0" r="8255" b="8255"/>
            <wp:wrapSquare wrapText="bothSides"/>
            <wp:docPr id="2024064207" name="Picture 1" descr="Construction of lines, abstract painting – Zlatko Music 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nstruction of lines, abstract painting – Zlatko Music Ar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35345" cy="59353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209F9">
        <w:rPr>
          <w:rFonts w:ascii="Cambria" w:hAnsi="Cambria"/>
          <w:sz w:val="48"/>
          <w:szCs w:val="48"/>
        </w:rPr>
        <w:t>URL filtering</w:t>
      </w:r>
      <w:r w:rsidR="00F465E8">
        <w:rPr>
          <w:rFonts w:ascii="Cambria" w:hAnsi="Cambria"/>
          <w:sz w:val="48"/>
          <w:szCs w:val="48"/>
        </w:rPr>
        <w:t xml:space="preserve"> for a school-setting</w:t>
      </w:r>
    </w:p>
    <w:p w14:paraId="76FED1BB" w14:textId="3F54BAAD" w:rsidR="007E02C1" w:rsidRPr="00C209F9" w:rsidRDefault="007E02C1" w:rsidP="007E02C1">
      <w:pPr>
        <w:jc w:val="center"/>
        <w:rPr>
          <w:rFonts w:ascii="Cambria" w:hAnsi="Cambria"/>
          <w:sz w:val="48"/>
          <w:szCs w:val="48"/>
        </w:rPr>
      </w:pPr>
      <w:r w:rsidRPr="00C209F9">
        <w:rPr>
          <w:rFonts w:ascii="Cambria" w:hAnsi="Cambria"/>
          <w:sz w:val="48"/>
          <w:szCs w:val="48"/>
        </w:rPr>
        <w:t>Evan Gall</w:t>
      </w:r>
    </w:p>
    <w:p w14:paraId="3B8721A4" w14:textId="62CDCDFA" w:rsidR="007E02C1" w:rsidRPr="00A71CA8" w:rsidRDefault="00D95A32" w:rsidP="007E02C1">
      <w:pPr>
        <w:jc w:val="center"/>
        <w:rPr>
          <w:rFonts w:ascii="Cambria" w:hAnsi="Cambria"/>
          <w:sz w:val="48"/>
          <w:szCs w:val="48"/>
        </w:rPr>
      </w:pPr>
      <w:r w:rsidRPr="00A71CA8">
        <w:rPr>
          <w:rFonts w:ascii="Cambria" w:hAnsi="Cambria"/>
          <w:noProof/>
        </w:rPr>
        <w:drawing>
          <wp:anchor distT="0" distB="0" distL="114300" distR="114300" simplePos="0" relativeHeight="251658242" behindDoc="0" locked="0" layoutInCell="1" allowOverlap="1" wp14:anchorId="4DCC61FB" wp14:editId="23F4F7D0">
            <wp:simplePos x="0" y="0"/>
            <wp:positionH relativeFrom="margin">
              <wp:posOffset>3735070</wp:posOffset>
            </wp:positionH>
            <wp:positionV relativeFrom="page">
              <wp:posOffset>8273415</wp:posOffset>
            </wp:positionV>
            <wp:extent cx="2882900" cy="1708785"/>
            <wp:effectExtent l="0" t="0" r="0" b="0"/>
            <wp:wrapSquare wrapText="bothSides"/>
            <wp:docPr id="1552482696" name="Picture 3" descr="Critical CVE In 4 Fortinet Products Actively Exploited – Critical Path  Secur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ritical CVE In 4 Fortinet Products Actively Exploited – Critical Path  Security"/>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882900" cy="17087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E02C1" w:rsidRPr="00A71CA8">
        <w:rPr>
          <w:rFonts w:ascii="Cambria" w:hAnsi="Cambria"/>
          <w:sz w:val="48"/>
          <w:szCs w:val="48"/>
        </w:rPr>
        <w:t>Cybersecurity</w:t>
      </w:r>
    </w:p>
    <w:p w14:paraId="6FBE761A" w14:textId="3A406190" w:rsidR="00B00FD5" w:rsidRPr="00A71CA8" w:rsidRDefault="00032B55" w:rsidP="007E02C1">
      <w:pPr>
        <w:jc w:val="center"/>
        <w:rPr>
          <w:rFonts w:ascii="Cambria" w:hAnsi="Cambria"/>
        </w:rPr>
      </w:pPr>
      <w:r w:rsidRPr="00A71CA8">
        <w:rPr>
          <w:rFonts w:ascii="Cambria" w:hAnsi="Cambria" w:cs="Courier New"/>
          <w:noProof/>
        </w:rPr>
        <w:drawing>
          <wp:anchor distT="0" distB="0" distL="114300" distR="114300" simplePos="0" relativeHeight="251658241" behindDoc="0" locked="0" layoutInCell="1" allowOverlap="1" wp14:anchorId="34FF3912" wp14:editId="1FCC62FA">
            <wp:simplePos x="0" y="0"/>
            <wp:positionH relativeFrom="margin">
              <wp:posOffset>-635</wp:posOffset>
            </wp:positionH>
            <wp:positionV relativeFrom="margin">
              <wp:posOffset>7556500</wp:posOffset>
            </wp:positionV>
            <wp:extent cx="1733107" cy="914695"/>
            <wp:effectExtent l="0" t="0" r="635" b="0"/>
            <wp:wrapSquare wrapText="bothSides"/>
            <wp:docPr id="628990103"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990103" name="Graphic 628990103"/>
                    <pic:cNvPicPr/>
                  </pic:nvPicPr>
                  <pic:blipFill>
                    <a:blip r:embed="rId8">
                      <a:extLst>
                        <a:ext uri="{96DAC541-7B7A-43D3-8B79-37D633B846F1}">
                          <asvg:svgBlip xmlns:asvg="http://schemas.microsoft.com/office/drawing/2016/SVG/main" r:embed="rId9"/>
                        </a:ext>
                      </a:extLst>
                    </a:blip>
                    <a:stretch>
                      <a:fillRect/>
                    </a:stretch>
                  </pic:blipFill>
                  <pic:spPr>
                    <a:xfrm>
                      <a:off x="0" y="0"/>
                      <a:ext cx="1733107" cy="914695"/>
                    </a:xfrm>
                    <a:prstGeom prst="rect">
                      <a:avLst/>
                    </a:prstGeom>
                  </pic:spPr>
                </pic:pic>
              </a:graphicData>
            </a:graphic>
          </wp:anchor>
        </w:drawing>
      </w:r>
    </w:p>
    <w:p w14:paraId="56BE7FBD" w14:textId="0EEF9C42" w:rsidR="00B00FD5" w:rsidRPr="00A71CA8" w:rsidRDefault="00B00FD5" w:rsidP="007E02C1">
      <w:pPr>
        <w:jc w:val="center"/>
        <w:rPr>
          <w:rFonts w:ascii="Cambria" w:hAnsi="Cambria"/>
        </w:rPr>
      </w:pPr>
    </w:p>
    <w:p w14:paraId="2D8C3C7D" w14:textId="77777777" w:rsidR="00A71CA8" w:rsidRDefault="00A71CA8" w:rsidP="00F43EB9">
      <w:pPr>
        <w:rPr>
          <w:rFonts w:ascii="Cambria" w:hAnsi="Cambria"/>
        </w:rPr>
      </w:pPr>
    </w:p>
    <w:p w14:paraId="121A3D86" w14:textId="76DA3E12" w:rsidR="003F2E8D" w:rsidRPr="00C67A92" w:rsidRDefault="005247E4" w:rsidP="00F43EB9">
      <w:pPr>
        <w:rPr>
          <w:rFonts w:ascii="Cambria" w:hAnsi="Cambria"/>
          <w:b/>
          <w:bCs/>
          <w:u w:val="single"/>
        </w:rPr>
      </w:pPr>
      <w:r w:rsidRPr="00C67A92">
        <w:rPr>
          <w:rFonts w:ascii="Cambria" w:hAnsi="Cambria"/>
          <w:b/>
          <w:bCs/>
          <w:u w:val="single"/>
        </w:rPr>
        <w:lastRenderedPageBreak/>
        <w:t>Purpose</w:t>
      </w:r>
      <w:r w:rsidR="003F2E8D" w:rsidRPr="00C67A92">
        <w:rPr>
          <w:rFonts w:ascii="Cambria" w:hAnsi="Cambria"/>
          <w:b/>
          <w:bCs/>
          <w:u w:val="single"/>
        </w:rPr>
        <w:t>:</w:t>
      </w:r>
    </w:p>
    <w:p w14:paraId="368DB5D3" w14:textId="75F1C7C7" w:rsidR="007F1B53" w:rsidRPr="00A71CA8" w:rsidRDefault="007F1B53" w:rsidP="00F43EB9">
      <w:pPr>
        <w:rPr>
          <w:rFonts w:ascii="Cambria" w:hAnsi="Cambria"/>
        </w:rPr>
      </w:pPr>
      <w:r>
        <w:rPr>
          <w:rFonts w:ascii="Cambria" w:hAnsi="Cambria"/>
        </w:rPr>
        <w:t>Con</w:t>
      </w:r>
      <w:r w:rsidR="00FF377A">
        <w:rPr>
          <w:rFonts w:ascii="Cambria" w:hAnsi="Cambria"/>
        </w:rPr>
        <w:t xml:space="preserve">figure and apply </w:t>
      </w:r>
      <w:r w:rsidR="00A5391F">
        <w:rPr>
          <w:rFonts w:ascii="Cambria" w:hAnsi="Cambria"/>
        </w:rPr>
        <w:t>web policy</w:t>
      </w:r>
      <w:r w:rsidR="00FF377A">
        <w:rPr>
          <w:rFonts w:ascii="Cambria" w:hAnsi="Cambria"/>
        </w:rPr>
        <w:t xml:space="preserve"> on a Fortinet Firewall </w:t>
      </w:r>
      <w:r w:rsidR="00C67A92">
        <w:rPr>
          <w:rFonts w:ascii="Cambria" w:hAnsi="Cambria"/>
        </w:rPr>
        <w:t>for an elementary school environment</w:t>
      </w:r>
      <w:r w:rsidR="00A5391F">
        <w:rPr>
          <w:rFonts w:ascii="Cambria" w:hAnsi="Cambria"/>
        </w:rPr>
        <w:t xml:space="preserve"> with URL category-based filtering, override, and a whitelist</w:t>
      </w:r>
      <w:r w:rsidR="00C67A92">
        <w:rPr>
          <w:rFonts w:ascii="Cambria" w:hAnsi="Cambria"/>
        </w:rPr>
        <w:t>.</w:t>
      </w:r>
    </w:p>
    <w:p w14:paraId="0B1DC965" w14:textId="6366EC56" w:rsidR="003F2E8D" w:rsidRPr="00C67A92" w:rsidRDefault="003F2E8D" w:rsidP="00F43EB9">
      <w:pPr>
        <w:rPr>
          <w:rFonts w:ascii="Cambria" w:hAnsi="Cambria"/>
          <w:b/>
          <w:bCs/>
          <w:u w:val="single"/>
        </w:rPr>
      </w:pPr>
      <w:r w:rsidRPr="00C67A92">
        <w:rPr>
          <w:rFonts w:ascii="Cambria" w:hAnsi="Cambria"/>
          <w:b/>
          <w:bCs/>
          <w:u w:val="single"/>
        </w:rPr>
        <w:t>Background Concepts</w:t>
      </w:r>
      <w:r w:rsidR="00A71CA8" w:rsidRPr="00C67A92">
        <w:rPr>
          <w:rFonts w:ascii="Cambria" w:hAnsi="Cambria"/>
          <w:b/>
          <w:bCs/>
          <w:u w:val="single"/>
        </w:rPr>
        <w:t>:</w:t>
      </w:r>
    </w:p>
    <w:p w14:paraId="1EB0503F" w14:textId="4727CE0A" w:rsidR="00A71CA8" w:rsidRDefault="00A71CA8" w:rsidP="00F43EB9">
      <w:pPr>
        <w:rPr>
          <w:rFonts w:ascii="Cambria" w:hAnsi="Cambria"/>
          <w:b/>
          <w:bCs/>
        </w:rPr>
      </w:pPr>
      <w:r w:rsidRPr="00A71CA8">
        <w:rPr>
          <w:rFonts w:ascii="Cambria" w:hAnsi="Cambria"/>
          <w:b/>
          <w:bCs/>
        </w:rPr>
        <w:t>URL Filtering</w:t>
      </w:r>
    </w:p>
    <w:p w14:paraId="3456EE75" w14:textId="65C60379" w:rsidR="00A71CA8" w:rsidRPr="007F1B53" w:rsidRDefault="00156115" w:rsidP="00F43EB9">
      <w:pPr>
        <w:rPr>
          <w:rFonts w:ascii="Cambria" w:hAnsi="Cambria"/>
        </w:rPr>
      </w:pPr>
      <w:r w:rsidRPr="007F1B53">
        <w:rPr>
          <w:rFonts w:ascii="Cambria" w:hAnsi="Cambria"/>
        </w:rPr>
        <w:t>URL filtering is a network security feature that controls users' access to websites based on their URLs (Uniform Resource Locators). It allows a network administrator to block or allow access to specific websites or categories of websites based on the organization's security policies.</w:t>
      </w:r>
      <w:r w:rsidR="00F94ACE">
        <w:rPr>
          <w:rFonts w:ascii="Cambria" w:hAnsi="Cambria"/>
        </w:rPr>
        <w:t xml:space="preserve"> </w:t>
      </w:r>
      <w:r w:rsidRPr="007F1B53">
        <w:rPr>
          <w:rFonts w:ascii="Cambria" w:hAnsi="Cambria"/>
        </w:rPr>
        <w:t>URL filtering is commonly implemented on firewalls</w:t>
      </w:r>
      <w:r w:rsidR="001926E2">
        <w:rPr>
          <w:rFonts w:ascii="Cambria" w:hAnsi="Cambria"/>
        </w:rPr>
        <w:t xml:space="preserve"> like FortiGate- especially on elementary school networks-</w:t>
      </w:r>
      <w:r w:rsidRPr="007F1B53">
        <w:rPr>
          <w:rFonts w:ascii="Cambria" w:hAnsi="Cambria"/>
        </w:rPr>
        <w:t xml:space="preserve"> to prevent users from accessing malicious, inappropriate, or unauthorized websites. It can help protect a network from malware downloads, and other web-based threats.</w:t>
      </w:r>
      <w:r w:rsidR="00F94ACE">
        <w:rPr>
          <w:rFonts w:ascii="Cambria" w:hAnsi="Cambria"/>
        </w:rPr>
        <w:t xml:space="preserve"> </w:t>
      </w:r>
      <w:r w:rsidRPr="007F1B53">
        <w:rPr>
          <w:rFonts w:ascii="Cambria" w:hAnsi="Cambria"/>
        </w:rPr>
        <w:t>URL filtering works by inspecting website requests and comparing them against configured filtering rules</w:t>
      </w:r>
      <w:r w:rsidR="00657164">
        <w:rPr>
          <w:rFonts w:ascii="Cambria" w:hAnsi="Cambria"/>
        </w:rPr>
        <w:t xml:space="preserve"> and </w:t>
      </w:r>
      <w:r w:rsidRPr="007F1B53">
        <w:rPr>
          <w:rFonts w:ascii="Cambria" w:hAnsi="Cambria"/>
        </w:rPr>
        <w:t xml:space="preserve">website categories. </w:t>
      </w:r>
      <w:r w:rsidR="00657164">
        <w:rPr>
          <w:rFonts w:ascii="Cambria" w:hAnsi="Cambria"/>
        </w:rPr>
        <w:t xml:space="preserve">In this lab, our configured filtering policies were under the web filter </w:t>
      </w:r>
      <w:r w:rsidR="00657164" w:rsidRPr="00657164">
        <w:rPr>
          <w:rFonts w:ascii="Cambria" w:hAnsi="Cambria"/>
          <w:i/>
          <w:iCs/>
        </w:rPr>
        <w:t>TheGallWall</w:t>
      </w:r>
      <w:r w:rsidR="00657164">
        <w:rPr>
          <w:rFonts w:ascii="Cambria" w:hAnsi="Cambria"/>
          <w:i/>
          <w:iCs/>
        </w:rPr>
        <w:t>,</w:t>
      </w:r>
      <w:r w:rsidR="00657164">
        <w:rPr>
          <w:rFonts w:ascii="Cambria" w:hAnsi="Cambria"/>
        </w:rPr>
        <w:t xml:space="preserve"> and we used both category-based filtering and static URL filtering. </w:t>
      </w:r>
      <w:r w:rsidR="009756C4" w:rsidRPr="00657164">
        <w:rPr>
          <w:rFonts w:ascii="Cambria" w:hAnsi="Cambria"/>
        </w:rPr>
        <w:t>When</w:t>
      </w:r>
      <w:r w:rsidR="009756C4">
        <w:rPr>
          <w:rFonts w:ascii="Cambria" w:hAnsi="Cambria"/>
        </w:rPr>
        <w:t xml:space="preserve"> a website is blocked by Fortinet’s URL filtering</w:t>
      </w:r>
      <w:r w:rsidR="00591279">
        <w:rPr>
          <w:rFonts w:ascii="Cambria" w:hAnsi="Cambria"/>
        </w:rPr>
        <w:t xml:space="preserve">, Fortinet does not allow the user to access the page and shows </w:t>
      </w:r>
      <w:r w:rsidR="009A631F">
        <w:rPr>
          <w:rFonts w:ascii="Cambria" w:hAnsi="Cambria"/>
        </w:rPr>
        <w:t>“Fortinet Intrusion Prevention – Access Blocked”.</w:t>
      </w:r>
    </w:p>
    <w:p w14:paraId="74D38EE2" w14:textId="14B38CA8" w:rsidR="00A71CA8" w:rsidRPr="007F1B53" w:rsidRDefault="00A71CA8" w:rsidP="00F43EB9">
      <w:pPr>
        <w:rPr>
          <w:rFonts w:ascii="Cambria" w:hAnsi="Cambria"/>
          <w:b/>
          <w:bCs/>
        </w:rPr>
      </w:pPr>
      <w:r w:rsidRPr="007F1B53">
        <w:rPr>
          <w:rFonts w:ascii="Cambria" w:hAnsi="Cambria"/>
          <w:b/>
          <w:bCs/>
        </w:rPr>
        <w:t>Whitelisting</w:t>
      </w:r>
    </w:p>
    <w:p w14:paraId="34A8A995" w14:textId="2E0452C6" w:rsidR="00F27A17" w:rsidRPr="00F27A17" w:rsidRDefault="00F27A17" w:rsidP="00F27A17">
      <w:pPr>
        <w:tabs>
          <w:tab w:val="left" w:pos="8440"/>
        </w:tabs>
        <w:rPr>
          <w:rFonts w:ascii="Cambria" w:hAnsi="Cambria"/>
        </w:rPr>
      </w:pPr>
      <w:r w:rsidRPr="00F27A17">
        <w:rPr>
          <w:rFonts w:ascii="Cambria" w:hAnsi="Cambria"/>
        </w:rPr>
        <w:t>Whitelisting is a security method that only allows access to approved websites, applications, or other resources. For URL filtering, this means creating a list of websites that are allowed on the network while blocking others. In this lab, whitelisting</w:t>
      </w:r>
      <w:r>
        <w:rPr>
          <w:rFonts w:ascii="Cambria" w:hAnsi="Cambria"/>
        </w:rPr>
        <w:t xml:space="preserve"> was set through static URL filtering and enabling specific websites,</w:t>
      </w:r>
      <w:r w:rsidR="001F6BAA">
        <w:rPr>
          <w:rFonts w:ascii="Cambria" w:hAnsi="Cambria"/>
        </w:rPr>
        <w:t xml:space="preserve"> </w:t>
      </w:r>
      <w:r w:rsidR="00396241">
        <w:rPr>
          <w:rFonts w:ascii="Cambria" w:hAnsi="Cambria"/>
        </w:rPr>
        <w:t>and this can</w:t>
      </w:r>
      <w:r w:rsidRPr="00F27A17">
        <w:rPr>
          <w:rFonts w:ascii="Cambria" w:hAnsi="Cambria"/>
        </w:rPr>
        <w:t xml:space="preserve"> used for an elementary school network so teachers and students could access educational websites while other websites remained blocked. On a FortiGate firewall, administrators can set up URL filtering rules to allow specific websites. Depending on how the rules are configured, some allow rules may take priority over other filtering rules. Understanding the order of these rules is important to make sure the firewall blocks and allows the correct websites.</w:t>
      </w:r>
    </w:p>
    <w:p w14:paraId="4CAE7B47" w14:textId="71F7F73E" w:rsidR="00A71CA8" w:rsidRPr="00A71CA8" w:rsidRDefault="00A71CA8" w:rsidP="002F78C8">
      <w:pPr>
        <w:tabs>
          <w:tab w:val="left" w:pos="8440"/>
        </w:tabs>
        <w:rPr>
          <w:rFonts w:ascii="Cambria" w:hAnsi="Cambria" w:cs="Courier New"/>
          <w:b/>
          <w:bCs/>
        </w:rPr>
      </w:pPr>
      <w:r w:rsidRPr="00A71CA8">
        <w:rPr>
          <w:rFonts w:ascii="Cambria" w:hAnsi="Cambria" w:cs="Courier New"/>
          <w:b/>
          <w:bCs/>
        </w:rPr>
        <w:t>Firewall</w:t>
      </w:r>
    </w:p>
    <w:p w14:paraId="5CBC37A5" w14:textId="49F58FCD" w:rsidR="00A71CA8" w:rsidRPr="00442B77" w:rsidRDefault="00A71CA8" w:rsidP="00A71CA8">
      <w:pPr>
        <w:rPr>
          <w:rFonts w:ascii="Cambria" w:hAnsi="Cambria" w:cs="Courier New"/>
        </w:rPr>
      </w:pPr>
      <w:r w:rsidRPr="00A71CA8">
        <w:rPr>
          <w:rFonts w:ascii="Cambria" w:hAnsi="Cambria" w:cs="Courier New"/>
        </w:rPr>
        <w:t xml:space="preserve">A firewall controls what network traffic is allowed or block.  Traffic rules can consider things such as source IP, destination IP, port, and protocol. It can also block unauthorized connections whilst allowing legitimate traffic. In this lab, policy firewallkenny permits traffic from the lan interface to the wan interface, defined by source, destination, schedule, service, and action. </w:t>
      </w:r>
      <w:r w:rsidR="00904858">
        <w:rPr>
          <w:rFonts w:ascii="Cambria" w:hAnsi="Cambria" w:cs="Courier New"/>
          <w:i/>
          <w:iCs/>
        </w:rPr>
        <w:t xml:space="preserve">firewallkenny </w:t>
      </w:r>
      <w:r w:rsidR="00904858">
        <w:rPr>
          <w:rFonts w:ascii="Cambria" w:hAnsi="Cambria" w:cs="Courier New"/>
        </w:rPr>
        <w:t xml:space="preserve">also have the web filter </w:t>
      </w:r>
      <w:r w:rsidR="00904858">
        <w:rPr>
          <w:rFonts w:ascii="Cambria" w:hAnsi="Cambria" w:cs="Courier New"/>
          <w:i/>
          <w:iCs/>
        </w:rPr>
        <w:t xml:space="preserve">TheGallWall </w:t>
      </w:r>
      <w:r w:rsidR="00904858">
        <w:rPr>
          <w:rFonts w:ascii="Cambria" w:hAnsi="Cambria" w:cs="Courier New"/>
        </w:rPr>
        <w:t xml:space="preserve">active, making the Fortinet perform URL filtering according to the </w:t>
      </w:r>
      <w:r w:rsidR="00442B77">
        <w:rPr>
          <w:rFonts w:ascii="Cambria" w:hAnsi="Cambria" w:cs="Courier New"/>
        </w:rPr>
        <w:t xml:space="preserve">filters applied to </w:t>
      </w:r>
      <w:r w:rsidR="00442B77">
        <w:rPr>
          <w:rFonts w:ascii="Cambria" w:hAnsi="Cambria" w:cs="Courier New"/>
          <w:i/>
          <w:iCs/>
        </w:rPr>
        <w:t>TheGallWall</w:t>
      </w:r>
      <w:r w:rsidR="00442B77">
        <w:rPr>
          <w:rFonts w:ascii="Cambria" w:hAnsi="Cambria" w:cs="Courier New"/>
        </w:rPr>
        <w:t>.</w:t>
      </w:r>
    </w:p>
    <w:p w14:paraId="656E1F2A" w14:textId="77777777" w:rsidR="00A71CA8" w:rsidRPr="00A71CA8" w:rsidRDefault="00A71CA8" w:rsidP="00F43EB9">
      <w:pPr>
        <w:rPr>
          <w:rFonts w:ascii="Cambria" w:hAnsi="Cambria"/>
        </w:rPr>
      </w:pPr>
    </w:p>
    <w:p w14:paraId="3BEBFEE1" w14:textId="31F93269" w:rsidR="00171372" w:rsidRDefault="00F04535" w:rsidP="00F43EB9">
      <w:pPr>
        <w:rPr>
          <w:rFonts w:ascii="Cambria" w:hAnsi="Cambria"/>
          <w:b/>
          <w:bCs/>
          <w:u w:val="single"/>
        </w:rPr>
      </w:pPr>
      <w:r w:rsidRPr="00C67A92">
        <w:rPr>
          <w:rFonts w:ascii="Cambria" w:hAnsi="Cambria"/>
          <w:b/>
          <w:bCs/>
          <w:u w:val="single"/>
        </w:rPr>
        <w:lastRenderedPageBreak/>
        <w:t>Lab summary</w:t>
      </w:r>
    </w:p>
    <w:p w14:paraId="1FB3B9F7" w14:textId="4C8CBAC6" w:rsidR="00171372" w:rsidRPr="00171372" w:rsidRDefault="00171372" w:rsidP="00F43EB9">
      <w:pPr>
        <w:rPr>
          <w:rFonts w:ascii="Cambria" w:hAnsi="Cambria"/>
        </w:rPr>
      </w:pPr>
      <w:r>
        <w:rPr>
          <w:rFonts w:ascii="Cambria" w:hAnsi="Cambria"/>
        </w:rPr>
        <w:t xml:space="preserve">In this lab, we configured the web filter </w:t>
      </w:r>
      <w:r>
        <w:rPr>
          <w:rFonts w:ascii="Cambria" w:hAnsi="Cambria"/>
          <w:i/>
          <w:iCs/>
        </w:rPr>
        <w:t>TheGallWall</w:t>
      </w:r>
      <w:r>
        <w:rPr>
          <w:rFonts w:ascii="Cambria" w:hAnsi="Cambria"/>
        </w:rPr>
        <w:t xml:space="preserve"> to </w:t>
      </w:r>
      <w:r w:rsidR="00543ABF">
        <w:rPr>
          <w:rFonts w:ascii="Cambria" w:hAnsi="Cambria"/>
        </w:rPr>
        <w:t xml:space="preserve">whitelist and filter websites </w:t>
      </w:r>
      <w:r w:rsidR="00893D74">
        <w:rPr>
          <w:rFonts w:ascii="Cambria" w:hAnsi="Cambria"/>
        </w:rPr>
        <w:t>with the purpose of applying it to an elementary school network. We blocked website</w:t>
      </w:r>
      <w:r w:rsidR="00E72B65">
        <w:rPr>
          <w:rFonts w:ascii="Cambria" w:hAnsi="Cambria"/>
        </w:rPr>
        <w:t xml:space="preserve"> categories</w:t>
      </w:r>
      <w:r w:rsidR="00893D74">
        <w:rPr>
          <w:rFonts w:ascii="Cambria" w:hAnsi="Cambria"/>
        </w:rPr>
        <w:t xml:space="preserve"> </w:t>
      </w:r>
      <w:r w:rsidR="00E72B65">
        <w:rPr>
          <w:rFonts w:ascii="Cambria" w:hAnsi="Cambria"/>
        </w:rPr>
        <w:t xml:space="preserve">unfit for elementary students to </w:t>
      </w:r>
      <w:r w:rsidR="00893D74">
        <w:rPr>
          <w:rFonts w:ascii="Cambria" w:hAnsi="Cambria"/>
        </w:rPr>
        <w:t>such as sports, shopping</w:t>
      </w:r>
      <w:r w:rsidR="006307BC">
        <w:rPr>
          <w:rFonts w:ascii="Cambria" w:hAnsi="Cambria"/>
        </w:rPr>
        <w:t>,</w:t>
      </w:r>
      <w:r w:rsidR="001D3760">
        <w:rPr>
          <w:rFonts w:ascii="Cambria" w:hAnsi="Cambria"/>
        </w:rPr>
        <w:t xml:space="preserve"> and </w:t>
      </w:r>
      <w:r w:rsidR="00E72B65">
        <w:rPr>
          <w:rFonts w:ascii="Cambria" w:hAnsi="Cambria"/>
        </w:rPr>
        <w:t>travel.</w:t>
      </w:r>
      <w:r w:rsidR="00831002">
        <w:rPr>
          <w:rFonts w:ascii="Cambria" w:hAnsi="Cambria"/>
        </w:rPr>
        <w:t xml:space="preserve"> We also added an override to blocked websites, allowing school teachers and administrators to </w:t>
      </w:r>
      <w:r w:rsidR="006B44FD">
        <w:rPr>
          <w:rFonts w:ascii="Cambria" w:hAnsi="Cambria"/>
        </w:rPr>
        <w:t>override blocked websites</w:t>
      </w:r>
      <w:r w:rsidR="009447CA">
        <w:rPr>
          <w:rFonts w:ascii="Cambria" w:hAnsi="Cambria"/>
        </w:rPr>
        <w:t xml:space="preserve"> </w:t>
      </w:r>
      <w:r w:rsidR="003037DA">
        <w:rPr>
          <w:rFonts w:ascii="Cambria" w:hAnsi="Cambria"/>
        </w:rPr>
        <w:t>temporarily if needed for assignments activities.</w:t>
      </w:r>
      <w:r w:rsidR="00D87B38">
        <w:rPr>
          <w:rFonts w:ascii="Cambria" w:hAnsi="Cambria"/>
        </w:rPr>
        <w:t xml:space="preserve"> This lab covers concepts such as URL filtering, whitelisting, and the implementation of overrides.</w:t>
      </w:r>
    </w:p>
    <w:p w14:paraId="0BD40FCC" w14:textId="79A35E02" w:rsidR="00F04535" w:rsidRDefault="00E31AD3" w:rsidP="00F43EB9">
      <w:pPr>
        <w:rPr>
          <w:rFonts w:ascii="Cambria" w:hAnsi="Cambria"/>
          <w:b/>
          <w:bCs/>
          <w:u w:val="single"/>
        </w:rPr>
      </w:pPr>
      <w:r w:rsidRPr="00C67A92">
        <w:rPr>
          <w:rFonts w:ascii="Cambria" w:hAnsi="Cambria"/>
          <w:b/>
          <w:bCs/>
          <w:u w:val="single"/>
        </w:rPr>
        <w:t>Lab Commands</w:t>
      </w:r>
    </w:p>
    <w:p w14:paraId="3780BEC5" w14:textId="7BADF43E" w:rsidR="007B27FA" w:rsidRPr="007B27FA" w:rsidRDefault="007B27FA" w:rsidP="00F43EB9">
      <w:pPr>
        <w:rPr>
          <w:rFonts w:ascii="Cambria" w:hAnsi="Cambria"/>
        </w:rPr>
      </w:pPr>
      <w:r>
        <w:rPr>
          <w:rFonts w:ascii="Cambria" w:hAnsi="Cambria"/>
        </w:rPr>
        <w:t>No lab commands in this lab as all configurations were done through the Fortinet GUI.</w:t>
      </w:r>
    </w:p>
    <w:p w14:paraId="2679977C" w14:textId="765D9F20" w:rsidR="00E31AD3" w:rsidRPr="00E42EF4" w:rsidRDefault="006F4E25" w:rsidP="00F43EB9">
      <w:pPr>
        <w:rPr>
          <w:rFonts w:ascii="Cambria" w:hAnsi="Cambria"/>
          <w:b/>
          <w:bCs/>
          <w:u w:val="single"/>
        </w:rPr>
      </w:pPr>
      <w:r w:rsidRPr="00E42EF4">
        <w:rPr>
          <w:rFonts w:ascii="Cambria" w:hAnsi="Cambria"/>
          <w:b/>
          <w:bCs/>
          <w:u w:val="single"/>
        </w:rPr>
        <w:t>Network Diagram with I</w:t>
      </w:r>
      <w:r w:rsidR="00C520E8" w:rsidRPr="00E42EF4">
        <w:rPr>
          <w:rFonts w:ascii="Cambria" w:hAnsi="Cambria"/>
          <w:b/>
          <w:bCs/>
          <w:u w:val="single"/>
        </w:rPr>
        <w:t>p</w:t>
      </w:r>
      <w:r w:rsidRPr="00E42EF4">
        <w:rPr>
          <w:rFonts w:ascii="Cambria" w:hAnsi="Cambria"/>
          <w:b/>
          <w:bCs/>
          <w:u w:val="single"/>
        </w:rPr>
        <w:t>s</w:t>
      </w:r>
    </w:p>
    <w:p w14:paraId="742076AA" w14:textId="77777777" w:rsidR="00081C23" w:rsidRPr="00A71CA8" w:rsidRDefault="00081C23" w:rsidP="00081C23">
      <w:pPr>
        <w:rPr>
          <w:rFonts w:ascii="Cambria" w:hAnsi="Cambria" w:cs="Courier New"/>
          <w:sz w:val="22"/>
          <w:szCs w:val="22"/>
        </w:rPr>
      </w:pPr>
      <w:r w:rsidRPr="00A71CA8">
        <w:rPr>
          <w:rFonts w:ascii="Cambria" w:hAnsi="Cambria" w:cs="Courier New"/>
          <w:noProof/>
          <w:sz w:val="22"/>
          <w:szCs w:val="22"/>
        </w:rPr>
        <w:drawing>
          <wp:inline distT="0" distB="0" distL="0" distR="0" wp14:anchorId="3B509B3C" wp14:editId="0A7CF029">
            <wp:extent cx="5935980" cy="946150"/>
            <wp:effectExtent l="0" t="0" r="7620" b="6350"/>
            <wp:docPr id="1283709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35980" cy="946150"/>
                    </a:xfrm>
                    <a:prstGeom prst="rect">
                      <a:avLst/>
                    </a:prstGeom>
                    <a:noFill/>
                    <a:ln>
                      <a:noFill/>
                    </a:ln>
                  </pic:spPr>
                </pic:pic>
              </a:graphicData>
            </a:graphic>
          </wp:inline>
        </w:drawing>
      </w:r>
    </w:p>
    <w:tbl>
      <w:tblPr>
        <w:tblStyle w:val="TableGrid"/>
        <w:tblW w:w="0" w:type="auto"/>
        <w:tblLook w:val="04A0" w:firstRow="1" w:lastRow="0" w:firstColumn="1" w:lastColumn="0" w:noHBand="0" w:noVBand="1"/>
      </w:tblPr>
      <w:tblGrid>
        <w:gridCol w:w="1525"/>
        <w:gridCol w:w="7825"/>
      </w:tblGrid>
      <w:tr w:rsidR="00081C23" w:rsidRPr="00A71CA8" w14:paraId="50ED86EF" w14:textId="77777777">
        <w:tc>
          <w:tcPr>
            <w:tcW w:w="1525" w:type="dxa"/>
          </w:tcPr>
          <w:p w14:paraId="1C753CD7" w14:textId="77777777" w:rsidR="00081C23" w:rsidRPr="00A71CA8" w:rsidRDefault="00081C23" w:rsidP="00007C85">
            <w:pPr>
              <w:rPr>
                <w:rFonts w:ascii="Cambria" w:hAnsi="Cambria" w:cs="Courier New"/>
                <w:sz w:val="22"/>
                <w:szCs w:val="22"/>
              </w:rPr>
            </w:pPr>
            <w:r w:rsidRPr="00A71CA8">
              <w:rPr>
                <w:rFonts w:ascii="Cambria" w:hAnsi="Cambria" w:cs="Courier New"/>
                <w:sz w:val="22"/>
                <w:szCs w:val="22"/>
              </w:rPr>
              <w:t>PC</w:t>
            </w:r>
          </w:p>
        </w:tc>
        <w:tc>
          <w:tcPr>
            <w:tcW w:w="7825" w:type="dxa"/>
          </w:tcPr>
          <w:p w14:paraId="58ABC691" w14:textId="77777777" w:rsidR="00081C23" w:rsidRPr="00A71CA8" w:rsidRDefault="00081C23" w:rsidP="00007C85">
            <w:pPr>
              <w:rPr>
                <w:rFonts w:ascii="Cambria" w:hAnsi="Cambria" w:cs="Courier New"/>
                <w:sz w:val="22"/>
                <w:szCs w:val="22"/>
              </w:rPr>
            </w:pPr>
            <w:r w:rsidRPr="00A71CA8">
              <w:rPr>
                <w:rFonts w:ascii="Cambria" w:hAnsi="Cambria" w:cs="Courier New"/>
                <w:sz w:val="22"/>
                <w:szCs w:val="22"/>
              </w:rPr>
              <w:t>DHCP Client, pool: 192.168.10.110-192.168.10.210</w:t>
            </w:r>
          </w:p>
        </w:tc>
      </w:tr>
      <w:tr w:rsidR="00081C23" w:rsidRPr="00A71CA8" w14:paraId="7E2A6423" w14:textId="77777777">
        <w:tc>
          <w:tcPr>
            <w:tcW w:w="1525" w:type="dxa"/>
          </w:tcPr>
          <w:p w14:paraId="435E6BFF" w14:textId="77777777" w:rsidR="00081C23" w:rsidRPr="00A71CA8" w:rsidRDefault="00081C23" w:rsidP="00007C85">
            <w:pPr>
              <w:rPr>
                <w:rFonts w:ascii="Cambria" w:hAnsi="Cambria" w:cs="Courier New"/>
                <w:sz w:val="22"/>
                <w:szCs w:val="22"/>
              </w:rPr>
            </w:pPr>
            <w:r w:rsidRPr="00A71CA8">
              <w:rPr>
                <w:rFonts w:ascii="Cambria" w:hAnsi="Cambria" w:cs="Courier New"/>
                <w:sz w:val="22"/>
                <w:szCs w:val="22"/>
              </w:rPr>
              <w:t>Fortinet</w:t>
            </w:r>
          </w:p>
        </w:tc>
        <w:tc>
          <w:tcPr>
            <w:tcW w:w="7825" w:type="dxa"/>
          </w:tcPr>
          <w:p w14:paraId="1861E211" w14:textId="77777777" w:rsidR="00081C23" w:rsidRPr="00A71CA8" w:rsidRDefault="00081C23" w:rsidP="00007C85">
            <w:pPr>
              <w:rPr>
                <w:rFonts w:ascii="Cambria" w:hAnsi="Cambria" w:cs="Courier New"/>
                <w:sz w:val="22"/>
                <w:szCs w:val="22"/>
              </w:rPr>
            </w:pPr>
            <w:r w:rsidRPr="00A71CA8">
              <w:rPr>
                <w:rFonts w:ascii="Cambria" w:hAnsi="Cambria" w:cs="Courier New"/>
                <w:sz w:val="22"/>
                <w:szCs w:val="22"/>
              </w:rPr>
              <w:t>LAN: 192.168.10.99/24</w:t>
            </w:r>
          </w:p>
        </w:tc>
      </w:tr>
    </w:tbl>
    <w:p w14:paraId="0008FEB8" w14:textId="77777777" w:rsidR="00081C23" w:rsidRPr="00A71CA8" w:rsidRDefault="00081C23" w:rsidP="00F43EB9">
      <w:pPr>
        <w:rPr>
          <w:rFonts w:ascii="Cambria" w:hAnsi="Cambria"/>
        </w:rPr>
      </w:pPr>
    </w:p>
    <w:p w14:paraId="13BE09E4" w14:textId="77777777" w:rsidR="00A640F7" w:rsidRDefault="00A640F7" w:rsidP="00F43EB9">
      <w:pPr>
        <w:rPr>
          <w:rFonts w:ascii="Cambria" w:hAnsi="Cambria"/>
          <w:b/>
          <w:bCs/>
          <w:u w:val="single"/>
        </w:rPr>
      </w:pPr>
    </w:p>
    <w:p w14:paraId="73CD9A6D" w14:textId="77777777" w:rsidR="00A640F7" w:rsidRDefault="00A640F7" w:rsidP="00F43EB9">
      <w:pPr>
        <w:rPr>
          <w:rFonts w:ascii="Cambria" w:hAnsi="Cambria"/>
          <w:b/>
          <w:bCs/>
          <w:u w:val="single"/>
        </w:rPr>
      </w:pPr>
    </w:p>
    <w:p w14:paraId="6D8E49D6" w14:textId="77777777" w:rsidR="00A640F7" w:rsidRDefault="00A640F7" w:rsidP="00F43EB9">
      <w:pPr>
        <w:rPr>
          <w:rFonts w:ascii="Cambria" w:hAnsi="Cambria"/>
          <w:b/>
          <w:bCs/>
          <w:u w:val="single"/>
        </w:rPr>
      </w:pPr>
    </w:p>
    <w:p w14:paraId="3111C67D" w14:textId="77777777" w:rsidR="00A640F7" w:rsidRDefault="00A640F7" w:rsidP="00F43EB9">
      <w:pPr>
        <w:rPr>
          <w:rFonts w:ascii="Cambria" w:hAnsi="Cambria"/>
          <w:b/>
          <w:bCs/>
          <w:u w:val="single"/>
        </w:rPr>
      </w:pPr>
    </w:p>
    <w:p w14:paraId="0565A4B6" w14:textId="77777777" w:rsidR="00A640F7" w:rsidRDefault="00A640F7" w:rsidP="00F43EB9">
      <w:pPr>
        <w:rPr>
          <w:rFonts w:ascii="Cambria" w:hAnsi="Cambria"/>
          <w:b/>
          <w:bCs/>
          <w:u w:val="single"/>
        </w:rPr>
      </w:pPr>
    </w:p>
    <w:p w14:paraId="0A4A345A" w14:textId="3F73ED01" w:rsidR="00A640F7" w:rsidRDefault="00B374E0" w:rsidP="00B374E0">
      <w:pPr>
        <w:jc w:val="center"/>
        <w:rPr>
          <w:rFonts w:ascii="Cambria" w:hAnsi="Cambria"/>
          <w:b/>
          <w:bCs/>
        </w:rPr>
      </w:pPr>
      <w:r w:rsidRPr="00B374E0">
        <w:rPr>
          <w:rFonts w:ascii="Cambria" w:hAnsi="Cambria"/>
          <w:b/>
          <w:bCs/>
        </w:rPr>
        <w:t>(Next page)</w:t>
      </w:r>
    </w:p>
    <w:p w14:paraId="17A9331E" w14:textId="0ADE9730" w:rsidR="00B374E0" w:rsidRPr="00B374E0" w:rsidRDefault="00B374E0" w:rsidP="00B374E0">
      <w:pPr>
        <w:jc w:val="center"/>
        <w:rPr>
          <w:rFonts w:ascii="Cambria" w:hAnsi="Cambria"/>
          <w:b/>
          <w:bCs/>
        </w:rPr>
      </w:pPr>
      <w:r>
        <w:rPr>
          <w:rFonts w:ascii="Cambria" w:hAnsi="Cambria"/>
          <w:b/>
          <w:bCs/>
          <w:noProof/>
        </w:rPr>
        <mc:AlternateContent>
          <mc:Choice Requires="wps">
            <w:drawing>
              <wp:anchor distT="0" distB="0" distL="114300" distR="114300" simplePos="0" relativeHeight="251658247" behindDoc="0" locked="0" layoutInCell="1" allowOverlap="1" wp14:anchorId="185AB5BA" wp14:editId="40327673">
                <wp:simplePos x="0" y="0"/>
                <wp:positionH relativeFrom="margin">
                  <wp:align>center</wp:align>
                </wp:positionH>
                <wp:positionV relativeFrom="paragraph">
                  <wp:posOffset>110696</wp:posOffset>
                </wp:positionV>
                <wp:extent cx="202944" cy="459843"/>
                <wp:effectExtent l="19050" t="0" r="26035" b="35560"/>
                <wp:wrapNone/>
                <wp:docPr id="1642862150" name="Arrow: Down 13"/>
                <wp:cNvGraphicFramePr/>
                <a:graphic xmlns:a="http://schemas.openxmlformats.org/drawingml/2006/main">
                  <a:graphicData uri="http://schemas.microsoft.com/office/word/2010/wordprocessingShape">
                    <wps:wsp>
                      <wps:cNvSpPr/>
                      <wps:spPr>
                        <a:xfrm>
                          <a:off x="0" y="0"/>
                          <a:ext cx="202944" cy="459843"/>
                        </a:xfrm>
                        <a:prstGeom prst="downArrow">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4E860EA6"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3" o:spid="_x0000_s1026" type="#_x0000_t67" style="position:absolute;margin-left:0;margin-top:8.7pt;width:16pt;height:36.2pt;z-index:251658247;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" adj="16834" fillcolor="black [3213]" strokecolor="#030e13 [484]" strokeweight="1.5pt">
                <w10:wrap anchorx="margin"/>
              </v:shape>
            </w:pict>
          </mc:Fallback>
        </mc:AlternateContent>
      </w:r>
    </w:p>
    <w:p w14:paraId="7F88CBB6" w14:textId="77777777" w:rsidR="00A640F7" w:rsidRDefault="00A640F7" w:rsidP="00F43EB9">
      <w:pPr>
        <w:rPr>
          <w:rFonts w:ascii="Cambria" w:hAnsi="Cambria"/>
          <w:b/>
          <w:bCs/>
          <w:u w:val="single"/>
        </w:rPr>
      </w:pPr>
    </w:p>
    <w:p w14:paraId="0A8FB381" w14:textId="77777777" w:rsidR="00A640F7" w:rsidRDefault="00A640F7" w:rsidP="00F43EB9">
      <w:pPr>
        <w:rPr>
          <w:rFonts w:ascii="Cambria" w:hAnsi="Cambria"/>
          <w:b/>
          <w:bCs/>
          <w:u w:val="single"/>
        </w:rPr>
      </w:pPr>
    </w:p>
    <w:p w14:paraId="275FDD56" w14:textId="77777777" w:rsidR="00A640F7" w:rsidRDefault="00A640F7" w:rsidP="00F43EB9">
      <w:pPr>
        <w:rPr>
          <w:rFonts w:ascii="Cambria" w:hAnsi="Cambria"/>
          <w:b/>
          <w:bCs/>
          <w:u w:val="single"/>
        </w:rPr>
      </w:pPr>
    </w:p>
    <w:p w14:paraId="58698ADC" w14:textId="77777777" w:rsidR="00A640F7" w:rsidRDefault="00A640F7" w:rsidP="00F43EB9">
      <w:pPr>
        <w:rPr>
          <w:rFonts w:ascii="Cambria" w:hAnsi="Cambria"/>
          <w:b/>
          <w:bCs/>
          <w:u w:val="single"/>
        </w:rPr>
      </w:pPr>
    </w:p>
    <w:p w14:paraId="1712494B" w14:textId="77777777" w:rsidR="00A640F7" w:rsidRDefault="00A640F7" w:rsidP="00F43EB9">
      <w:pPr>
        <w:rPr>
          <w:rFonts w:ascii="Cambria" w:hAnsi="Cambria"/>
          <w:b/>
          <w:bCs/>
          <w:u w:val="single"/>
        </w:rPr>
      </w:pPr>
    </w:p>
    <w:p w14:paraId="25C86C7D" w14:textId="77777777" w:rsidR="00A640F7" w:rsidRDefault="00A640F7" w:rsidP="00F43EB9">
      <w:pPr>
        <w:rPr>
          <w:rFonts w:ascii="Cambria" w:hAnsi="Cambria"/>
          <w:b/>
          <w:bCs/>
          <w:u w:val="single"/>
        </w:rPr>
      </w:pPr>
    </w:p>
    <w:p w14:paraId="41E86CED" w14:textId="1DF6957E" w:rsidR="00A640F7" w:rsidRDefault="00C520E8" w:rsidP="00304884">
      <w:pPr>
        <w:rPr>
          <w:rFonts w:ascii="Cambria" w:hAnsi="Cambria"/>
        </w:rPr>
      </w:pPr>
      <w:r w:rsidRPr="00C67A92">
        <w:rPr>
          <w:rFonts w:ascii="Cambria" w:hAnsi="Cambria"/>
          <w:b/>
          <w:bCs/>
          <w:u w:val="single"/>
        </w:rPr>
        <w:t>Configurations</w:t>
      </w:r>
    </w:p>
    <w:p w14:paraId="2CFB6919" w14:textId="26F62DCE" w:rsidR="00A640F7" w:rsidRDefault="00A640F7" w:rsidP="00304884">
      <w:pPr>
        <w:rPr>
          <w:rFonts w:ascii="Cambria" w:hAnsi="Cambria"/>
        </w:rPr>
      </w:pPr>
      <w:r>
        <w:rPr>
          <w:rFonts w:ascii="Cambria" w:hAnsi="Cambria"/>
        </w:rPr>
        <w:t xml:space="preserve">Made </w:t>
      </w:r>
      <w:r w:rsidR="00F674DF">
        <w:rPr>
          <w:rFonts w:ascii="Cambria" w:hAnsi="Cambria"/>
        </w:rPr>
        <w:t xml:space="preserve">web filter named </w:t>
      </w:r>
      <w:r w:rsidR="00F674DF">
        <w:rPr>
          <w:rFonts w:ascii="Cambria" w:hAnsi="Cambria"/>
          <w:i/>
          <w:iCs/>
        </w:rPr>
        <w:t>TheGallWall</w:t>
      </w:r>
      <w:r w:rsidR="00F674DF">
        <w:rPr>
          <w:rFonts w:ascii="Cambria" w:hAnsi="Cambria"/>
        </w:rPr>
        <w:t>.</w:t>
      </w:r>
      <w:r w:rsidR="00A7229B">
        <w:rPr>
          <w:rFonts w:ascii="Cambria" w:hAnsi="Cambria"/>
        </w:rPr>
        <w:t xml:space="preserve"> Customized the Fortinet </w:t>
      </w:r>
      <w:r w:rsidR="00B374E0">
        <w:rPr>
          <w:rFonts w:ascii="Cambria" w:hAnsi="Cambria"/>
        </w:rPr>
        <w:t>category-based</w:t>
      </w:r>
      <w:r w:rsidR="00A7229B">
        <w:rPr>
          <w:rFonts w:ascii="Cambria" w:hAnsi="Cambria"/>
        </w:rPr>
        <w:t xml:space="preserve"> filter</w:t>
      </w:r>
      <w:r w:rsidR="00954B49">
        <w:rPr>
          <w:rFonts w:ascii="Cambria" w:hAnsi="Cambria"/>
        </w:rPr>
        <w:t xml:space="preserve"> for an elementary school network</w:t>
      </w:r>
      <w:r w:rsidR="00A7229B">
        <w:rPr>
          <w:rFonts w:ascii="Cambria" w:hAnsi="Cambria"/>
        </w:rPr>
        <w:t xml:space="preserve">, </w:t>
      </w:r>
      <w:r w:rsidR="00954B49">
        <w:rPr>
          <w:rFonts w:ascii="Cambria" w:hAnsi="Cambria"/>
        </w:rPr>
        <w:t xml:space="preserve">blocked sports, travel, shopping, etc. </w:t>
      </w:r>
    </w:p>
    <w:p w14:paraId="407C745B" w14:textId="0BA1F399" w:rsidR="007C3855" w:rsidRDefault="0068644F" w:rsidP="00304884">
      <w:pPr>
        <w:rPr>
          <w:rFonts w:ascii="Cambria" w:hAnsi="Cambria"/>
        </w:rPr>
      </w:pPr>
      <w:r>
        <w:rPr>
          <w:rFonts w:ascii="Cambria" w:hAnsi="Cambria"/>
        </w:rPr>
        <w:t>Enabled ability for user override</w:t>
      </w:r>
      <w:r w:rsidR="004D509A">
        <w:rPr>
          <w:rFonts w:ascii="Cambria" w:hAnsi="Cambria"/>
        </w:rPr>
        <w:t xml:space="preserve">. </w:t>
      </w:r>
      <w:r w:rsidR="00FF6864">
        <w:rPr>
          <w:rFonts w:ascii="Cambria" w:hAnsi="Cambria"/>
        </w:rPr>
        <w:t xml:space="preserve">Allows the user </w:t>
      </w:r>
      <w:r w:rsidR="00FF6864">
        <w:rPr>
          <w:rFonts w:ascii="Cambria" w:hAnsi="Cambria"/>
          <w:i/>
          <w:iCs/>
        </w:rPr>
        <w:t>evan</w:t>
      </w:r>
      <w:r w:rsidR="00FF6864">
        <w:rPr>
          <w:rFonts w:ascii="Cambria" w:hAnsi="Cambria"/>
        </w:rPr>
        <w:t xml:space="preserve"> to override blocked websites</w:t>
      </w:r>
      <w:r w:rsidR="002F5532" w:rsidRPr="002F5532">
        <w:rPr>
          <w:rFonts w:ascii="Cambria" w:hAnsi="Cambria"/>
        </w:rPr>
        <w:t xml:space="preserve"> </w:t>
      </w:r>
      <w:r w:rsidR="002F5532">
        <w:rPr>
          <w:rFonts w:ascii="Cambria" w:hAnsi="Cambria"/>
        </w:rPr>
        <w:t>with a set password and username to access them temporarily.</w:t>
      </w:r>
    </w:p>
    <w:p w14:paraId="2AF58FDB" w14:textId="6B685EB9" w:rsidR="00C54147" w:rsidRPr="00F674DF" w:rsidRDefault="00C54147" w:rsidP="00304884">
      <w:pPr>
        <w:rPr>
          <w:rFonts w:ascii="Cambria" w:hAnsi="Cambria"/>
        </w:rPr>
      </w:pPr>
      <w:r>
        <w:rPr>
          <w:rFonts w:ascii="Cambria" w:hAnsi="Cambria"/>
        </w:rPr>
        <w:t xml:space="preserve">Enabled static URL filter. Allowing the </w:t>
      </w:r>
      <w:r w:rsidR="00B374E0">
        <w:rPr>
          <w:rFonts w:ascii="Cambria" w:hAnsi="Cambria"/>
        </w:rPr>
        <w:t>schoolteachers</w:t>
      </w:r>
      <w:r>
        <w:rPr>
          <w:rFonts w:ascii="Cambria" w:hAnsi="Cambria"/>
        </w:rPr>
        <w:t xml:space="preserve"> and admins to statically block </w:t>
      </w:r>
      <w:r w:rsidR="004A3DDC">
        <w:rPr>
          <w:rFonts w:ascii="Cambria" w:hAnsi="Cambria"/>
        </w:rPr>
        <w:t xml:space="preserve">or allow </w:t>
      </w:r>
      <w:r>
        <w:rPr>
          <w:rFonts w:ascii="Cambria" w:hAnsi="Cambria"/>
        </w:rPr>
        <w:t>specific websites.</w:t>
      </w:r>
      <w:r w:rsidR="004A3DDC">
        <w:rPr>
          <w:rFonts w:ascii="Cambria" w:hAnsi="Cambria"/>
        </w:rPr>
        <w:t xml:space="preserve"> In this case, we created a whitelist by enabling the site si.com (Sports illustrated). Si.com </w:t>
      </w:r>
      <w:r w:rsidR="00980A76">
        <w:rPr>
          <w:rFonts w:ascii="Cambria" w:hAnsi="Cambria"/>
        </w:rPr>
        <w:t>before the whitelist was</w:t>
      </w:r>
      <w:r w:rsidR="004A3DDC">
        <w:rPr>
          <w:rFonts w:ascii="Cambria" w:hAnsi="Cambria"/>
        </w:rPr>
        <w:t xml:space="preserve"> blocked by the </w:t>
      </w:r>
      <w:r w:rsidR="00B374E0">
        <w:rPr>
          <w:rFonts w:ascii="Cambria" w:hAnsi="Cambria"/>
        </w:rPr>
        <w:t>category-based</w:t>
      </w:r>
      <w:r w:rsidR="004A3DDC">
        <w:rPr>
          <w:rFonts w:ascii="Cambria" w:hAnsi="Cambria"/>
        </w:rPr>
        <w:t xml:space="preserve"> filter as it falls under the category of sports</w:t>
      </w:r>
      <w:r w:rsidR="009B5322">
        <w:rPr>
          <w:rFonts w:ascii="Cambria" w:hAnsi="Cambria"/>
        </w:rPr>
        <w:t xml:space="preserve">, however with si.com statically enabled, </w:t>
      </w:r>
      <w:r w:rsidR="00631FE0">
        <w:rPr>
          <w:rFonts w:ascii="Cambria" w:hAnsi="Cambria"/>
        </w:rPr>
        <w:t>users are now able to access the website</w:t>
      </w:r>
      <w:r w:rsidR="00980A76">
        <w:rPr>
          <w:rFonts w:ascii="Cambria" w:hAnsi="Cambria"/>
        </w:rPr>
        <w:t>.</w:t>
      </w:r>
    </w:p>
    <w:p w14:paraId="19B74F01" w14:textId="5E43F74A" w:rsidR="007B27FA" w:rsidRDefault="00980A76" w:rsidP="00C55BA5">
      <w:pPr>
        <w:rPr>
          <w:rFonts w:ascii="Cambria" w:hAnsi="Cambria"/>
        </w:rPr>
      </w:pPr>
      <w:r>
        <w:rPr>
          <w:rFonts w:ascii="Cambria" w:hAnsi="Cambria"/>
          <w:noProof/>
        </w:rPr>
        <mc:AlternateContent>
          <mc:Choice Requires="wps">
            <w:drawing>
              <wp:anchor distT="0" distB="0" distL="114300" distR="114300" simplePos="0" relativeHeight="251658245" behindDoc="0" locked="0" layoutInCell="1" allowOverlap="1" wp14:anchorId="03CD240C" wp14:editId="76116C81">
                <wp:simplePos x="0" y="0"/>
                <wp:positionH relativeFrom="margin">
                  <wp:align>left</wp:align>
                </wp:positionH>
                <wp:positionV relativeFrom="paragraph">
                  <wp:posOffset>4299244</wp:posOffset>
                </wp:positionV>
                <wp:extent cx="2558206" cy="1231533"/>
                <wp:effectExtent l="0" t="0" r="13970" b="26035"/>
                <wp:wrapNone/>
                <wp:docPr id="1139129972" name="Rectangle 9"/>
                <wp:cNvGraphicFramePr/>
                <a:graphic xmlns:a="http://schemas.openxmlformats.org/drawingml/2006/main">
                  <a:graphicData uri="http://schemas.microsoft.com/office/word/2010/wordprocessingShape">
                    <wps:wsp>
                      <wps:cNvSpPr/>
                      <wps:spPr>
                        <a:xfrm>
                          <a:off x="0" y="0"/>
                          <a:ext cx="2558206" cy="1231533"/>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57E063" id="Rectangle 9" o:spid="_x0000_s1026" style="position:absolute;margin-left:0;margin-top:338.5pt;width:201.45pt;height:96.95pt;z-index:251658245;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" filled="f" strokecolor="red" strokeweight="1.5pt">
                <w10:wrap anchorx="margin"/>
              </v:rect>
            </w:pict>
          </mc:Fallback>
        </mc:AlternateContent>
      </w:r>
      <w:r>
        <w:rPr>
          <w:rFonts w:ascii="Cambria" w:hAnsi="Cambria"/>
          <w:noProof/>
        </w:rPr>
        <mc:AlternateContent>
          <mc:Choice Requires="wps">
            <w:drawing>
              <wp:anchor distT="0" distB="0" distL="114300" distR="114300" simplePos="0" relativeHeight="251658244" behindDoc="0" locked="0" layoutInCell="1" allowOverlap="1" wp14:anchorId="706D6F27" wp14:editId="49EBFD64">
                <wp:simplePos x="0" y="0"/>
                <wp:positionH relativeFrom="margin">
                  <wp:align>left</wp:align>
                </wp:positionH>
                <wp:positionV relativeFrom="paragraph">
                  <wp:posOffset>2861747</wp:posOffset>
                </wp:positionV>
                <wp:extent cx="2167075" cy="354131"/>
                <wp:effectExtent l="0" t="0" r="24130" b="27305"/>
                <wp:wrapNone/>
                <wp:docPr id="389196514" name="Rectangle 6"/>
                <wp:cNvGraphicFramePr/>
                <a:graphic xmlns:a="http://schemas.openxmlformats.org/drawingml/2006/main">
                  <a:graphicData uri="http://schemas.microsoft.com/office/word/2010/wordprocessingShape">
                    <wps:wsp>
                      <wps:cNvSpPr/>
                      <wps:spPr>
                        <a:xfrm>
                          <a:off x="0" y="0"/>
                          <a:ext cx="2167075" cy="354131"/>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FB8CB0" id="Rectangle 6" o:spid="_x0000_s1026" style="position:absolute;margin-left:0;margin-top:225.35pt;width:170.65pt;height:27.9pt;z-index:25165824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" filled="f" strokecolor="red" strokeweight="1.5pt">
                <w10:wrap anchorx="margin"/>
              </v:rect>
            </w:pict>
          </mc:Fallback>
        </mc:AlternateContent>
      </w:r>
      <w:r>
        <w:rPr>
          <w:rFonts w:ascii="Cambria" w:hAnsi="Cambria"/>
          <w:noProof/>
        </w:rPr>
        <mc:AlternateContent>
          <mc:Choice Requires="wps">
            <w:drawing>
              <wp:anchor distT="0" distB="0" distL="114300" distR="114300" simplePos="0" relativeHeight="251658243" behindDoc="0" locked="0" layoutInCell="1" allowOverlap="1" wp14:anchorId="088D6C8B" wp14:editId="0A9546DF">
                <wp:simplePos x="0" y="0"/>
                <wp:positionH relativeFrom="column">
                  <wp:posOffset>5286</wp:posOffset>
                </wp:positionH>
                <wp:positionV relativeFrom="paragraph">
                  <wp:posOffset>595039</wp:posOffset>
                </wp:positionV>
                <wp:extent cx="2526011" cy="2198653"/>
                <wp:effectExtent l="0" t="0" r="27305" b="11430"/>
                <wp:wrapNone/>
                <wp:docPr id="1460883203" name="Rectangle 5"/>
                <wp:cNvGraphicFramePr/>
                <a:graphic xmlns:a="http://schemas.openxmlformats.org/drawingml/2006/main">
                  <a:graphicData uri="http://schemas.microsoft.com/office/word/2010/wordprocessingShape">
                    <wps:wsp>
                      <wps:cNvSpPr/>
                      <wps:spPr>
                        <a:xfrm>
                          <a:off x="0" y="0"/>
                          <a:ext cx="2526011" cy="2198653"/>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D2C9FD" id="Rectangle 5" o:spid="_x0000_s1026" style="position:absolute;margin-left:.4pt;margin-top:46.85pt;width:198.9pt;height:173.1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" filled="f" strokecolor="red" strokeweight="1.5pt"/>
            </w:pict>
          </mc:Fallback>
        </mc:AlternateContent>
      </w:r>
      <w:r w:rsidR="00304884" w:rsidRPr="00304884">
        <w:rPr>
          <w:rFonts w:ascii="Cambria" w:hAnsi="Cambria"/>
          <w:noProof/>
        </w:rPr>
        <w:drawing>
          <wp:inline distT="0" distB="0" distL="0" distR="0" wp14:anchorId="6493EB50" wp14:editId="194E4658">
            <wp:extent cx="4508573" cy="5693037"/>
            <wp:effectExtent l="0" t="0" r="6350" b="3175"/>
            <wp:docPr id="3793502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536524" cy="5728331"/>
                    </a:xfrm>
                    <a:prstGeom prst="rect">
                      <a:avLst/>
                    </a:prstGeom>
                    <a:noFill/>
                    <a:ln>
                      <a:noFill/>
                    </a:ln>
                  </pic:spPr>
                </pic:pic>
              </a:graphicData>
            </a:graphic>
          </wp:inline>
        </w:drawing>
      </w:r>
    </w:p>
    <w:p w14:paraId="412EB0FE" w14:textId="37A5F35C" w:rsidR="00C55BA5" w:rsidRPr="00E42EF4" w:rsidRDefault="00E42EF4" w:rsidP="00C55BA5">
      <w:pPr>
        <w:rPr>
          <w:rFonts w:ascii="Cambria" w:hAnsi="Cambria"/>
        </w:rPr>
      </w:pPr>
      <w:r>
        <w:rPr>
          <w:rFonts w:ascii="Cambria" w:hAnsi="Cambria"/>
          <w:noProof/>
        </w:rPr>
        <mc:AlternateContent>
          <mc:Choice Requires="wps">
            <w:drawing>
              <wp:anchor distT="0" distB="0" distL="114300" distR="114300" simplePos="0" relativeHeight="251658246" behindDoc="0" locked="0" layoutInCell="1" allowOverlap="1" wp14:anchorId="7475E7DC" wp14:editId="2F02F81A">
                <wp:simplePos x="0" y="0"/>
                <wp:positionH relativeFrom="column">
                  <wp:posOffset>79283</wp:posOffset>
                </wp:positionH>
                <wp:positionV relativeFrom="paragraph">
                  <wp:posOffset>3438844</wp:posOffset>
                </wp:positionV>
                <wp:extent cx="1971510" cy="132139"/>
                <wp:effectExtent l="0" t="0" r="10160" b="20320"/>
                <wp:wrapNone/>
                <wp:docPr id="1325235329" name="Rectangle 12"/>
                <wp:cNvGraphicFramePr/>
                <a:graphic xmlns:a="http://schemas.openxmlformats.org/drawingml/2006/main">
                  <a:graphicData uri="http://schemas.microsoft.com/office/word/2010/wordprocessingShape">
                    <wps:wsp>
                      <wps:cNvSpPr/>
                      <wps:spPr>
                        <a:xfrm>
                          <a:off x="0" y="0"/>
                          <a:ext cx="1971510" cy="132139"/>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90C87BD" id="Rectangle 12" o:spid="_x0000_s1026" style="position:absolute;margin-left:6.25pt;margin-top:270.8pt;width:155.25pt;height:10.4pt;z-index:25165824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" filled="f" strokecolor="red" strokeweight="1.5pt"/>
            </w:pict>
          </mc:Fallback>
        </mc:AlternateContent>
      </w:r>
      <w:r w:rsidR="00C55BA5" w:rsidRPr="00E42EF4">
        <w:rPr>
          <w:rFonts w:ascii="Cambria" w:hAnsi="Cambria"/>
        </w:rPr>
        <w:t>After the web filter was configured. All that is needed is to apply the web filter to the active firewall policy. In</w:t>
      </w:r>
      <w:r w:rsidR="00C55BA5" w:rsidRPr="00E42EF4">
        <w:rPr>
          <w:rFonts w:ascii="Cambria" w:hAnsi="Cambria"/>
          <w:i/>
          <w:iCs/>
        </w:rPr>
        <w:t xml:space="preserve"> </w:t>
      </w:r>
      <w:r w:rsidR="00C55BA5" w:rsidRPr="00E42EF4">
        <w:rPr>
          <w:rFonts w:ascii="Cambria" w:hAnsi="Cambria"/>
        </w:rPr>
        <w:t>the active policy</w:t>
      </w:r>
      <w:r w:rsidR="00C55BA5" w:rsidRPr="00E42EF4">
        <w:rPr>
          <w:rFonts w:ascii="Cambria" w:hAnsi="Cambria"/>
          <w:i/>
          <w:iCs/>
        </w:rPr>
        <w:t xml:space="preserve"> firewallkenny</w:t>
      </w:r>
      <w:r w:rsidR="00C55BA5" w:rsidRPr="00E42EF4">
        <w:rPr>
          <w:rFonts w:ascii="Cambria" w:hAnsi="Cambria"/>
        </w:rPr>
        <w:t>, we</w:t>
      </w:r>
      <w:r w:rsidR="00A04E42" w:rsidRPr="00E42EF4">
        <w:rPr>
          <w:rFonts w:ascii="Cambria" w:hAnsi="Cambria"/>
        </w:rPr>
        <w:t xml:space="preserve"> replaced the default web filter with the configured </w:t>
      </w:r>
      <w:r w:rsidR="00A04E42" w:rsidRPr="00E42EF4">
        <w:rPr>
          <w:rFonts w:ascii="Cambria" w:hAnsi="Cambria"/>
          <w:i/>
          <w:iCs/>
        </w:rPr>
        <w:t>TheGallWall</w:t>
      </w:r>
      <w:r w:rsidR="00A04E42" w:rsidRPr="00E42EF4">
        <w:rPr>
          <w:rFonts w:ascii="Cambria" w:hAnsi="Cambria"/>
        </w:rPr>
        <w:t xml:space="preserve"> web filter</w:t>
      </w:r>
      <w:r w:rsidR="00A535C8" w:rsidRPr="00E42EF4">
        <w:rPr>
          <w:rFonts w:ascii="Cambria" w:hAnsi="Cambria"/>
        </w:rPr>
        <w:t>. Now the Fortinet uses all our configurations from</w:t>
      </w:r>
      <w:r w:rsidR="00A535C8" w:rsidRPr="00E42EF4">
        <w:rPr>
          <w:rFonts w:ascii="Cambria" w:hAnsi="Cambria"/>
          <w:i/>
          <w:iCs/>
        </w:rPr>
        <w:t xml:space="preserve"> TheGallWall</w:t>
      </w:r>
      <w:r w:rsidR="00A535C8" w:rsidRPr="00E42EF4">
        <w:rPr>
          <w:rFonts w:ascii="Cambria" w:hAnsi="Cambria"/>
        </w:rPr>
        <w:t xml:space="preserve"> </w:t>
      </w:r>
      <w:r w:rsidRPr="00E42EF4">
        <w:rPr>
          <w:rFonts w:ascii="Cambria" w:hAnsi="Cambria"/>
        </w:rPr>
        <w:t>and blocks and allows websites accordingly along with the override.</w:t>
      </w:r>
      <w:r w:rsidR="00C55BA5" w:rsidRPr="00E42EF4">
        <w:rPr>
          <w:rFonts w:ascii="Cambria" w:hAnsi="Cambria"/>
          <w:noProof/>
        </w:rPr>
        <w:drawing>
          <wp:inline distT="0" distB="0" distL="0" distR="0" wp14:anchorId="6AB8735D" wp14:editId="4205EEC8">
            <wp:extent cx="5943600" cy="4152265"/>
            <wp:effectExtent l="0" t="0" r="0" b="635"/>
            <wp:docPr id="109597657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4152265"/>
                    </a:xfrm>
                    <a:prstGeom prst="rect">
                      <a:avLst/>
                    </a:prstGeom>
                    <a:noFill/>
                    <a:ln>
                      <a:noFill/>
                    </a:ln>
                  </pic:spPr>
                </pic:pic>
              </a:graphicData>
            </a:graphic>
          </wp:inline>
        </w:drawing>
      </w:r>
    </w:p>
    <w:p w14:paraId="10DEE61E" w14:textId="77777777" w:rsidR="00980A76" w:rsidRPr="00E60184" w:rsidRDefault="00980A76" w:rsidP="00F43EB9">
      <w:pPr>
        <w:rPr>
          <w:rFonts w:ascii="Cambria" w:hAnsi="Cambria"/>
        </w:rPr>
      </w:pPr>
    </w:p>
    <w:p w14:paraId="22F9D700" w14:textId="77777777" w:rsidR="00523855" w:rsidRDefault="001D1BCE" w:rsidP="00F43EB9">
      <w:pPr>
        <w:rPr>
          <w:rFonts w:ascii="Cambria" w:hAnsi="Cambria"/>
          <w:b/>
          <w:bCs/>
          <w:u w:val="single"/>
        </w:rPr>
      </w:pPr>
      <w:r w:rsidRPr="00C67A92">
        <w:rPr>
          <w:rFonts w:ascii="Cambria" w:hAnsi="Cambria"/>
          <w:b/>
          <w:bCs/>
          <w:u w:val="single"/>
        </w:rPr>
        <w:t>Problems</w:t>
      </w:r>
    </w:p>
    <w:p w14:paraId="24E9AB53" w14:textId="0EA4DD38" w:rsidR="007B27FA" w:rsidRPr="00523855" w:rsidRDefault="00037A92" w:rsidP="00F43EB9">
      <w:pPr>
        <w:rPr>
          <w:rFonts w:ascii="Cambria" w:hAnsi="Cambria"/>
          <w:b/>
          <w:bCs/>
          <w:u w:val="single"/>
        </w:rPr>
      </w:pPr>
      <w:r>
        <w:rPr>
          <w:rFonts w:ascii="Cambria" w:hAnsi="Cambria"/>
        </w:rPr>
        <w:t>The</w:t>
      </w:r>
      <w:r w:rsidR="005D4698">
        <w:rPr>
          <w:rFonts w:ascii="Cambria" w:hAnsi="Cambria"/>
        </w:rPr>
        <w:t xml:space="preserve"> problems that we encountered were just knowledge based. For example, we did not know how to apply the web filter to the firewall policy. So all our configurations were not working because the firewall policy continued to use the default web filter.</w:t>
      </w:r>
      <w:r w:rsidR="003C5A46">
        <w:rPr>
          <w:rFonts w:ascii="Cambria" w:hAnsi="Cambria"/>
        </w:rPr>
        <w:t xml:space="preserve"> </w:t>
      </w:r>
      <w:r w:rsidR="008E465C">
        <w:rPr>
          <w:rFonts w:ascii="Cambria" w:hAnsi="Cambria"/>
        </w:rPr>
        <w:t>We were able to solve this when Mr. Mason pointed us the right direction.</w:t>
      </w:r>
      <w:r w:rsidR="007152F1">
        <w:rPr>
          <w:rFonts w:ascii="Cambria" w:hAnsi="Cambria"/>
        </w:rPr>
        <w:t xml:space="preserve"> </w:t>
      </w:r>
      <w:r>
        <w:rPr>
          <w:rFonts w:ascii="Cambria" w:hAnsi="Cambria"/>
        </w:rPr>
        <w:t xml:space="preserve">All the </w:t>
      </w:r>
      <w:r w:rsidR="008E465C">
        <w:rPr>
          <w:rFonts w:ascii="Cambria" w:hAnsi="Cambria"/>
        </w:rPr>
        <w:t>configurations</w:t>
      </w:r>
      <w:r w:rsidR="007152F1">
        <w:rPr>
          <w:rFonts w:ascii="Cambria" w:hAnsi="Cambria"/>
        </w:rPr>
        <w:t xml:space="preserve"> that we set</w:t>
      </w:r>
      <w:r w:rsidR="008E465C">
        <w:rPr>
          <w:rFonts w:ascii="Cambria" w:hAnsi="Cambria"/>
        </w:rPr>
        <w:t xml:space="preserve"> worked accordingly</w:t>
      </w:r>
      <w:r w:rsidR="00113DBC">
        <w:rPr>
          <w:rFonts w:ascii="Cambria" w:hAnsi="Cambria"/>
        </w:rPr>
        <w:t xml:space="preserve"> and the Fortinet worked </w:t>
      </w:r>
      <w:r w:rsidR="007152F1">
        <w:rPr>
          <w:rFonts w:ascii="Cambria" w:hAnsi="Cambria"/>
        </w:rPr>
        <w:t>well.</w:t>
      </w:r>
    </w:p>
    <w:p w14:paraId="2C9AA1E5" w14:textId="77777777" w:rsidR="00BD29D0" w:rsidRPr="007B27FA" w:rsidRDefault="00BD29D0" w:rsidP="00F43EB9">
      <w:pPr>
        <w:rPr>
          <w:rFonts w:ascii="Cambria" w:hAnsi="Cambria"/>
        </w:rPr>
      </w:pPr>
    </w:p>
    <w:p w14:paraId="5CC2979C" w14:textId="77777777" w:rsidR="003C3946" w:rsidRDefault="003C3946" w:rsidP="00F43EB9">
      <w:pPr>
        <w:rPr>
          <w:rFonts w:ascii="Cambria" w:hAnsi="Cambria"/>
          <w:b/>
          <w:bCs/>
          <w:u w:val="single"/>
        </w:rPr>
      </w:pPr>
    </w:p>
    <w:p w14:paraId="01485BD3" w14:textId="77777777" w:rsidR="003C3946" w:rsidRDefault="003C3946" w:rsidP="00F43EB9">
      <w:pPr>
        <w:rPr>
          <w:rFonts w:ascii="Cambria" w:hAnsi="Cambria"/>
          <w:b/>
          <w:bCs/>
          <w:u w:val="single"/>
        </w:rPr>
      </w:pPr>
    </w:p>
    <w:p w14:paraId="5E87357B" w14:textId="77777777" w:rsidR="003C3946" w:rsidRDefault="003C3946" w:rsidP="00F43EB9">
      <w:pPr>
        <w:rPr>
          <w:rFonts w:ascii="Cambria" w:hAnsi="Cambria"/>
          <w:b/>
          <w:bCs/>
          <w:u w:val="single"/>
        </w:rPr>
      </w:pPr>
    </w:p>
    <w:p w14:paraId="749389AE" w14:textId="4FF75510" w:rsidR="00B374E0" w:rsidRDefault="000F341F" w:rsidP="00F43EB9">
      <w:pPr>
        <w:rPr>
          <w:rFonts w:ascii="Cambria" w:hAnsi="Cambria"/>
          <w:b/>
          <w:bCs/>
          <w:u w:val="single"/>
        </w:rPr>
      </w:pPr>
      <w:r w:rsidRPr="00C67A92">
        <w:rPr>
          <w:rFonts w:ascii="Cambria" w:hAnsi="Cambria"/>
          <w:b/>
          <w:bCs/>
          <w:u w:val="single"/>
        </w:rPr>
        <w:t>Conclusio</w:t>
      </w:r>
      <w:r w:rsidR="00B374E0">
        <w:rPr>
          <w:rFonts w:ascii="Cambria" w:hAnsi="Cambria"/>
          <w:b/>
          <w:bCs/>
          <w:u w:val="single"/>
        </w:rPr>
        <w:t>n</w:t>
      </w:r>
    </w:p>
    <w:p w14:paraId="693D2AE5" w14:textId="462981C8" w:rsidR="00B374E0" w:rsidRDefault="00B374E0" w:rsidP="00F43EB9">
      <w:pPr>
        <w:rPr>
          <w:rFonts w:ascii="Cambria" w:hAnsi="Cambria"/>
        </w:rPr>
      </w:pPr>
      <w:r>
        <w:rPr>
          <w:rFonts w:ascii="Cambria" w:hAnsi="Cambria"/>
        </w:rPr>
        <w:t>In conclusion, the web filter we configured for the Fortinet fits much better for an elementary school network than the default.</w:t>
      </w:r>
      <w:r w:rsidR="00342398">
        <w:rPr>
          <w:rFonts w:ascii="Cambria" w:hAnsi="Cambria"/>
        </w:rPr>
        <w:t xml:space="preserve"> Our custom filter blocked things such as sports, </w:t>
      </w:r>
      <w:r w:rsidR="00BF5093">
        <w:rPr>
          <w:rFonts w:ascii="Cambria" w:hAnsi="Cambria"/>
        </w:rPr>
        <w:t>shopping, and travel which are typically unnecessary for elementary school students to access.</w:t>
      </w:r>
      <w:r w:rsidR="00E65D62">
        <w:rPr>
          <w:rFonts w:ascii="Cambria" w:hAnsi="Cambria"/>
        </w:rPr>
        <w:t xml:space="preserve"> For example, if a student wants to access ESPN, they are met with the following page:</w:t>
      </w:r>
    </w:p>
    <w:p w14:paraId="3C147D06" w14:textId="556F43DC" w:rsidR="00C90BD8" w:rsidRPr="00C90BD8" w:rsidRDefault="00C90BD8" w:rsidP="00C90BD8">
      <w:pPr>
        <w:rPr>
          <w:rFonts w:ascii="Cambria" w:hAnsi="Cambria"/>
        </w:rPr>
      </w:pPr>
      <w:r w:rsidRPr="00C90BD8">
        <w:rPr>
          <w:rFonts w:ascii="Cambria" w:hAnsi="Cambria"/>
          <w:noProof/>
        </w:rPr>
        <w:drawing>
          <wp:inline distT="0" distB="0" distL="0" distR="0" wp14:anchorId="19C88149" wp14:editId="6A272659">
            <wp:extent cx="5943600" cy="3233420"/>
            <wp:effectExtent l="0" t="0" r="0" b="5080"/>
            <wp:docPr id="78124964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233420"/>
                    </a:xfrm>
                    <a:prstGeom prst="rect">
                      <a:avLst/>
                    </a:prstGeom>
                    <a:noFill/>
                    <a:ln>
                      <a:noFill/>
                    </a:ln>
                  </pic:spPr>
                </pic:pic>
              </a:graphicData>
            </a:graphic>
          </wp:inline>
        </w:drawing>
      </w:r>
    </w:p>
    <w:p w14:paraId="3E6C1E7C" w14:textId="3A988848" w:rsidR="00C90BD8" w:rsidRDefault="00C90BD8" w:rsidP="00F43EB9">
      <w:pPr>
        <w:rPr>
          <w:rFonts w:ascii="Cambria" w:hAnsi="Cambria"/>
        </w:rPr>
      </w:pPr>
      <w:r>
        <w:rPr>
          <w:rFonts w:ascii="Cambria" w:hAnsi="Cambria"/>
        </w:rPr>
        <w:t>This is because we customized the category-based filter to block sports websites, and ESPN falls under that category.</w:t>
      </w:r>
      <w:r w:rsidR="00FB0CCD">
        <w:rPr>
          <w:rFonts w:ascii="Cambria" w:hAnsi="Cambria"/>
        </w:rPr>
        <w:t xml:space="preserve"> Additionally we added an override option in the </w:t>
      </w:r>
      <w:r w:rsidR="00416026">
        <w:rPr>
          <w:rFonts w:ascii="Cambria" w:hAnsi="Cambria"/>
        </w:rPr>
        <w:t xml:space="preserve">web filter. Teachers and Administrators with the username and password are able to temporarily enable certain websites </w:t>
      </w:r>
      <w:r w:rsidR="00D30755">
        <w:rPr>
          <w:rFonts w:ascii="Cambria" w:hAnsi="Cambria"/>
        </w:rPr>
        <w:t>for assignments or activities. This is what the override page looks like</w:t>
      </w:r>
      <w:r w:rsidR="00190D6E">
        <w:rPr>
          <w:rFonts w:ascii="Cambria" w:hAnsi="Cambria"/>
        </w:rPr>
        <w:t>:</w:t>
      </w:r>
    </w:p>
    <w:p w14:paraId="03D6E585" w14:textId="2767BC34" w:rsidR="005E1861" w:rsidRPr="005E1861" w:rsidRDefault="005E1861" w:rsidP="005E1861">
      <w:pPr>
        <w:rPr>
          <w:rFonts w:ascii="Cambria" w:hAnsi="Cambria"/>
        </w:rPr>
      </w:pPr>
      <w:r w:rsidRPr="005E1861">
        <w:rPr>
          <w:rFonts w:ascii="Cambria" w:hAnsi="Cambria"/>
          <w:noProof/>
        </w:rPr>
        <w:drawing>
          <wp:inline distT="0" distB="0" distL="0" distR="0" wp14:anchorId="2A290CA5" wp14:editId="4AEDD03F">
            <wp:extent cx="5602682" cy="3047955"/>
            <wp:effectExtent l="0" t="0" r="0" b="635"/>
            <wp:docPr id="146134109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604300" cy="3048835"/>
                    </a:xfrm>
                    <a:prstGeom prst="rect">
                      <a:avLst/>
                    </a:prstGeom>
                    <a:noFill/>
                    <a:ln>
                      <a:noFill/>
                    </a:ln>
                  </pic:spPr>
                </pic:pic>
              </a:graphicData>
            </a:graphic>
          </wp:inline>
        </w:drawing>
      </w:r>
    </w:p>
    <w:p w14:paraId="26F56F6C" w14:textId="4DB303EF" w:rsidR="005E1861" w:rsidRDefault="002B62E0" w:rsidP="00F43EB9">
      <w:pPr>
        <w:rPr>
          <w:rFonts w:ascii="Cambria" w:hAnsi="Cambria"/>
        </w:rPr>
      </w:pPr>
      <w:r>
        <w:rPr>
          <w:rFonts w:ascii="Cambria" w:hAnsi="Cambria"/>
        </w:rPr>
        <w:t xml:space="preserve">Lastly, we added a static URL filter, </w:t>
      </w:r>
      <w:r w:rsidR="00C11EC0">
        <w:rPr>
          <w:rFonts w:ascii="Cambria" w:hAnsi="Cambria"/>
        </w:rPr>
        <w:t xml:space="preserve">which has the ability to block or </w:t>
      </w:r>
      <w:r w:rsidR="00DE697A">
        <w:rPr>
          <w:rFonts w:ascii="Cambria" w:hAnsi="Cambria"/>
        </w:rPr>
        <w:t xml:space="preserve">whitelist specific websites. For example: we whitelisted the website si.com (Sports illustrated), which would fall under the blocked category of sports, however now </w:t>
      </w:r>
      <w:r w:rsidR="00FD586F">
        <w:rPr>
          <w:rFonts w:ascii="Cambria" w:hAnsi="Cambria"/>
        </w:rPr>
        <w:t>that the static URL filter enabled si.com, users are now able to access the website.</w:t>
      </w:r>
    </w:p>
    <w:p w14:paraId="650F47D7" w14:textId="655CE8F1" w:rsidR="00CE1DC0" w:rsidRPr="00CE1DC0" w:rsidRDefault="00CE1DC0" w:rsidP="00CE1DC0">
      <w:pPr>
        <w:rPr>
          <w:rFonts w:ascii="Cambria" w:hAnsi="Cambria"/>
        </w:rPr>
      </w:pPr>
      <w:r w:rsidRPr="00CE1DC0">
        <w:rPr>
          <w:rFonts w:ascii="Cambria" w:hAnsi="Cambria"/>
          <w:noProof/>
        </w:rPr>
        <w:drawing>
          <wp:inline distT="0" distB="0" distL="0" distR="0" wp14:anchorId="05F36250" wp14:editId="71D13908">
            <wp:extent cx="5943600" cy="3227070"/>
            <wp:effectExtent l="0" t="0" r="0" b="0"/>
            <wp:docPr id="213364787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3227070"/>
                    </a:xfrm>
                    <a:prstGeom prst="rect">
                      <a:avLst/>
                    </a:prstGeom>
                    <a:noFill/>
                    <a:ln>
                      <a:noFill/>
                    </a:ln>
                  </pic:spPr>
                </pic:pic>
              </a:graphicData>
            </a:graphic>
          </wp:inline>
        </w:drawing>
      </w:r>
    </w:p>
    <w:p w14:paraId="3C843A3C" w14:textId="77777777" w:rsidR="00CE1DC0" w:rsidRDefault="00CE1DC0" w:rsidP="00F43EB9">
      <w:pPr>
        <w:rPr>
          <w:rFonts w:ascii="Cambria" w:hAnsi="Cambria"/>
        </w:rPr>
      </w:pPr>
    </w:p>
    <w:p w14:paraId="41CD9038" w14:textId="77777777" w:rsidR="00D6316F" w:rsidRDefault="00D6316F" w:rsidP="00F43EB9">
      <w:pPr>
        <w:rPr>
          <w:rFonts w:ascii="Cambria" w:hAnsi="Cambria"/>
        </w:rPr>
      </w:pPr>
    </w:p>
    <w:p w14:paraId="755102C8" w14:textId="05F7AAA6" w:rsidR="00D6316F" w:rsidRDefault="00D6316F" w:rsidP="00F43EB9">
      <w:pPr>
        <w:rPr>
          <w:rFonts w:ascii="Cambria" w:hAnsi="Cambria"/>
          <w:b/>
          <w:bCs/>
          <w:u w:val="single"/>
        </w:rPr>
      </w:pPr>
      <w:r w:rsidRPr="00D6316F">
        <w:rPr>
          <w:rFonts w:ascii="Cambria" w:hAnsi="Cambria"/>
          <w:b/>
          <w:bCs/>
          <w:u w:val="single"/>
        </w:rPr>
        <w:t>Backup Configuration</w:t>
      </w:r>
    </w:p>
    <w:p w14:paraId="3FA8B95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#config-version=FGT40F-7.2.13-FW-build1762-260128:opmode=0:vdom=0:user=admin</w:t>
      </w:r>
    </w:p>
    <w:p w14:paraId="46DBBF8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#conf_file_ver=1293184588355589</w:t>
      </w:r>
    </w:p>
    <w:p w14:paraId="774FBEB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#buildno=1762</w:t>
      </w:r>
    </w:p>
    <w:p w14:paraId="4953508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#global_vdom=1</w:t>
      </w:r>
    </w:p>
    <w:p w14:paraId="1C466A1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system global</w:t>
      </w:r>
    </w:p>
    <w:p w14:paraId="5460128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alias "FortiGate-40F"</w:t>
      </w:r>
    </w:p>
    <w:p w14:paraId="04B289C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gui-auto-upgrade-setup-warning disable</w:t>
      </w:r>
    </w:p>
    <w:p w14:paraId="505D340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hostname "FortiGate-40F"</w:t>
      </w:r>
    </w:p>
    <w:p w14:paraId="22A186A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switch-controller enable</w:t>
      </w:r>
    </w:p>
    <w:p w14:paraId="29B7583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timezone 04</w:t>
      </w:r>
    </w:p>
    <w:p w14:paraId="79BEE0A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2ABD883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system accprofile</w:t>
      </w:r>
    </w:p>
    <w:p w14:paraId="441F712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"prof_admin"</w:t>
      </w:r>
    </w:p>
    <w:p w14:paraId="0544065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secfabgrp read-write</w:t>
      </w:r>
    </w:p>
    <w:p w14:paraId="1DB2E03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ftviewgrp read-write</w:t>
      </w:r>
    </w:p>
    <w:p w14:paraId="724F62F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authgrp read-write</w:t>
      </w:r>
    </w:p>
    <w:p w14:paraId="6A9442D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sysgrp read-write</w:t>
      </w:r>
    </w:p>
    <w:p w14:paraId="54D448D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netgrp read-write</w:t>
      </w:r>
    </w:p>
    <w:p w14:paraId="6EFAE55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loggrp read-write</w:t>
      </w:r>
    </w:p>
    <w:p w14:paraId="2A3D7C9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fwgrp read-write</w:t>
      </w:r>
    </w:p>
    <w:p w14:paraId="13E1B76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vpngrp read-write</w:t>
      </w:r>
    </w:p>
    <w:p w14:paraId="5545984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utmgrp read-write</w:t>
      </w:r>
    </w:p>
    <w:p w14:paraId="69EF958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wifi read-write</w:t>
      </w:r>
    </w:p>
    <w:p w14:paraId="274990E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C47B9D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76B240F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system np6xlite</w:t>
      </w:r>
    </w:p>
    <w:p w14:paraId="2F73B40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"np6xlite_0"</w:t>
      </w:r>
    </w:p>
    <w:p w14:paraId="04CE381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64B02D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36B8608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system interface</w:t>
      </w:r>
    </w:p>
    <w:p w14:paraId="5A5ACE1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"wan"</w:t>
      </w:r>
    </w:p>
    <w:p w14:paraId="68A2108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vdom "root"</w:t>
      </w:r>
    </w:p>
    <w:p w14:paraId="2C616E7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mode dhcp</w:t>
      </w:r>
    </w:p>
    <w:p w14:paraId="30D7165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allowaccess ping</w:t>
      </w:r>
    </w:p>
    <w:p w14:paraId="46808B9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type physical</w:t>
      </w:r>
    </w:p>
    <w:p w14:paraId="4C77784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role wan</w:t>
      </w:r>
    </w:p>
    <w:p w14:paraId="1E4EB2A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snmp-index 1</w:t>
      </w:r>
    </w:p>
    <w:p w14:paraId="4C29AA7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57D1DE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"lan1"</w:t>
      </w:r>
    </w:p>
    <w:p w14:paraId="5BF0E0C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vdom "root"</w:t>
      </w:r>
    </w:p>
    <w:p w14:paraId="42EB7B5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type physical</w:t>
      </w:r>
    </w:p>
    <w:p w14:paraId="5EE8BFE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snmp-index 2</w:t>
      </w:r>
    </w:p>
    <w:p w14:paraId="221608C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25CC08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"lan2"</w:t>
      </w:r>
    </w:p>
    <w:p w14:paraId="7B52878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vdom "root"</w:t>
      </w:r>
    </w:p>
    <w:p w14:paraId="2827393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type physical</w:t>
      </w:r>
    </w:p>
    <w:p w14:paraId="03CBAD4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snmp-index 3</w:t>
      </w:r>
    </w:p>
    <w:p w14:paraId="37C4628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403A83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"lan3"</w:t>
      </w:r>
    </w:p>
    <w:p w14:paraId="1B57EB3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vdom "root"</w:t>
      </w:r>
    </w:p>
    <w:p w14:paraId="16E681A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type physical</w:t>
      </w:r>
    </w:p>
    <w:p w14:paraId="2408CF1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snmp-index 4</w:t>
      </w:r>
    </w:p>
    <w:p w14:paraId="00FE778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D3B864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w:t>
      </w:r>
    </w:p>
    <w:p w14:paraId="2F9A1EC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vdom "root"</w:t>
      </w:r>
    </w:p>
    <w:p w14:paraId="469C130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type physical</w:t>
      </w:r>
    </w:p>
    <w:p w14:paraId="6C92159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snmp-index 5</w:t>
      </w:r>
    </w:p>
    <w:p w14:paraId="3B52D78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422831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"modem"</w:t>
      </w:r>
    </w:p>
    <w:p w14:paraId="6B0C2CF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vdom "root"</w:t>
      </w:r>
    </w:p>
    <w:p w14:paraId="4D27277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mode pppoe</w:t>
      </w:r>
    </w:p>
    <w:p w14:paraId="7221478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status down</w:t>
      </w:r>
    </w:p>
    <w:p w14:paraId="01C1332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type physical</w:t>
      </w:r>
    </w:p>
    <w:p w14:paraId="6BD4FD0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snmp-index 6</w:t>
      </w:r>
    </w:p>
    <w:p w14:paraId="64FB811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F93F28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"naf.root"</w:t>
      </w:r>
    </w:p>
    <w:p w14:paraId="09CAD33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vdom "root"</w:t>
      </w:r>
    </w:p>
    <w:p w14:paraId="4516DAF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type tunnel</w:t>
      </w:r>
    </w:p>
    <w:p w14:paraId="18DA658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src-check disable</w:t>
      </w:r>
    </w:p>
    <w:p w14:paraId="0D76EB2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snmp-index 7</w:t>
      </w:r>
    </w:p>
    <w:p w14:paraId="2628069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891BD5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"l2t.root"</w:t>
      </w:r>
    </w:p>
    <w:p w14:paraId="3A1AE2A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vdom "root"</w:t>
      </w:r>
    </w:p>
    <w:p w14:paraId="3475947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type tunnel</w:t>
      </w:r>
    </w:p>
    <w:p w14:paraId="1DCD0F0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snmp-index 8</w:t>
      </w:r>
    </w:p>
    <w:p w14:paraId="5EC6D7D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D53FBF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"ssl.root"</w:t>
      </w:r>
    </w:p>
    <w:p w14:paraId="69F64C4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vdom "root"</w:t>
      </w:r>
    </w:p>
    <w:p w14:paraId="28D860C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type tunnel</w:t>
      </w:r>
    </w:p>
    <w:p w14:paraId="1005CC9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alias "SSL VPN interface"</w:t>
      </w:r>
    </w:p>
    <w:p w14:paraId="4985D6C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snmp-index 9</w:t>
      </w:r>
    </w:p>
    <w:p w14:paraId="2E8E678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826F6A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"lan"</w:t>
      </w:r>
    </w:p>
    <w:p w14:paraId="79D0E5C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vdom "root"</w:t>
      </w:r>
    </w:p>
    <w:p w14:paraId="5E0C6C0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ip 192.168.10.99 255.255.255.0</w:t>
      </w:r>
    </w:p>
    <w:p w14:paraId="1D98DC8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allowaccess ping https ssh fabric</w:t>
      </w:r>
    </w:p>
    <w:p w14:paraId="0C51D3C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type hard-switch</w:t>
      </w:r>
    </w:p>
    <w:p w14:paraId="3A3763B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stp enable</w:t>
      </w:r>
    </w:p>
    <w:p w14:paraId="79F97A8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role lan</w:t>
      </w:r>
    </w:p>
    <w:p w14:paraId="72DEBAC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snmp-index 10</w:t>
      </w:r>
    </w:p>
    <w:p w14:paraId="65B12D0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91853C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"fortilink"</w:t>
      </w:r>
    </w:p>
    <w:p w14:paraId="1553FAE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vdom "root"</w:t>
      </w:r>
    </w:p>
    <w:p w14:paraId="51CC329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fortilink enable</w:t>
      </w:r>
    </w:p>
    <w:p w14:paraId="21BD0B0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ip 10.255.1.1 255.255.255.0</w:t>
      </w:r>
    </w:p>
    <w:p w14:paraId="6C5C7B9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allowaccess ping fabric</w:t>
      </w:r>
    </w:p>
    <w:p w14:paraId="32FDE8E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type aggregate</w:t>
      </w:r>
    </w:p>
    <w:p w14:paraId="51DBF35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member "a"</w:t>
      </w:r>
    </w:p>
    <w:p w14:paraId="7E13A7F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lldp-reception enable</w:t>
      </w:r>
    </w:p>
    <w:p w14:paraId="531EF07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lldp-transmission enable</w:t>
      </w:r>
    </w:p>
    <w:p w14:paraId="64FBE15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snmp-index 11</w:t>
      </w:r>
    </w:p>
    <w:p w14:paraId="2DFFC35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7F564B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2C260D0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system physical-switch</w:t>
      </w:r>
    </w:p>
    <w:p w14:paraId="4ACEE77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"sw0"</w:t>
      </w:r>
    </w:p>
    <w:p w14:paraId="7E9287D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age-val 0</w:t>
      </w:r>
    </w:p>
    <w:p w14:paraId="5672F5A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3464BA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0AD10C8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system virtual-switch</w:t>
      </w:r>
    </w:p>
    <w:p w14:paraId="10DB509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"lan"</w:t>
      </w:r>
    </w:p>
    <w:p w14:paraId="48B09D9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physical-switch "sw0"</w:t>
      </w:r>
    </w:p>
    <w:p w14:paraId="3A9B25D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config port</w:t>
      </w:r>
    </w:p>
    <w:p w14:paraId="6D077D7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"lan1"</w:t>
      </w:r>
    </w:p>
    <w:p w14:paraId="5365790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6E0D4E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"lan2"</w:t>
      </w:r>
    </w:p>
    <w:p w14:paraId="2A55DB6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ACE943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"lan3"</w:t>
      </w:r>
    </w:p>
    <w:p w14:paraId="2219231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9637DF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end</w:t>
      </w:r>
    </w:p>
    <w:p w14:paraId="38E48CC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2F9878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29D1530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system custom-language</w:t>
      </w:r>
    </w:p>
    <w:p w14:paraId="5E6C3A7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"en"</w:t>
      </w:r>
    </w:p>
    <w:p w14:paraId="790AF2A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filename "en"</w:t>
      </w:r>
    </w:p>
    <w:p w14:paraId="340B658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441DD4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"fr"</w:t>
      </w:r>
    </w:p>
    <w:p w14:paraId="5DD3D23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filename "fr"</w:t>
      </w:r>
    </w:p>
    <w:p w14:paraId="2233D8B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A0D33A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"sp"</w:t>
      </w:r>
    </w:p>
    <w:p w14:paraId="278270D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filename "sp"</w:t>
      </w:r>
    </w:p>
    <w:p w14:paraId="522FE1A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1F01BE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"pg"</w:t>
      </w:r>
    </w:p>
    <w:p w14:paraId="436A75A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filename "pg"</w:t>
      </w:r>
    </w:p>
    <w:p w14:paraId="662F9B1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B5DE05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"x-sjis"</w:t>
      </w:r>
    </w:p>
    <w:p w14:paraId="6B74C77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filename "x-sjis"</w:t>
      </w:r>
    </w:p>
    <w:p w14:paraId="7A151A3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69B7EB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"big5"</w:t>
      </w:r>
    </w:p>
    <w:p w14:paraId="6659A22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filename "big5"</w:t>
      </w:r>
    </w:p>
    <w:p w14:paraId="17AF74D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121089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"GB2312"</w:t>
      </w:r>
    </w:p>
    <w:p w14:paraId="2B531EB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filename "GB2312"</w:t>
      </w:r>
    </w:p>
    <w:p w14:paraId="2ECEEDA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37F49C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"euc-kr"</w:t>
      </w:r>
    </w:p>
    <w:p w14:paraId="553F112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filename "euc-kr"</w:t>
      </w:r>
    </w:p>
    <w:p w14:paraId="6F82745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AB5FFA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331D7F9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system admin</w:t>
      </w:r>
    </w:p>
    <w:p w14:paraId="0DB56AB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"admin"</w:t>
      </w:r>
    </w:p>
    <w:p w14:paraId="03CB258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old-password ENC SH2OIIFIWuW96v2g/Zme7SIbOHiqLhKliotMG1Jdsk/qtwHz4wrHQu5O881uUY=</w:t>
      </w:r>
    </w:p>
    <w:p w14:paraId="236A7C7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accprofile "super_admin"</w:t>
      </w:r>
    </w:p>
    <w:p w14:paraId="47368AD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vdom "root"</w:t>
      </w:r>
    </w:p>
    <w:p w14:paraId="12796C9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config gui-dashboard</w:t>
      </w:r>
    </w:p>
    <w:p w14:paraId="5747BAD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1</w:t>
      </w:r>
    </w:p>
    <w:p w14:paraId="75D6B53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name "Status"</w:t>
      </w:r>
    </w:p>
    <w:p w14:paraId="48F3289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vdom "root"</w:t>
      </w:r>
    </w:p>
    <w:p w14:paraId="336A183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permanent enable</w:t>
      </w:r>
    </w:p>
    <w:p w14:paraId="0830595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config widget</w:t>
      </w:r>
    </w:p>
    <w:p w14:paraId="41DF2FA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1</w:t>
      </w:r>
    </w:p>
    <w:p w14:paraId="2A33C82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width 1</w:t>
      </w:r>
    </w:p>
    <w:p w14:paraId="1F913EC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height 1</w:t>
      </w:r>
    </w:p>
    <w:p w14:paraId="2222394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5FB27B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2</w:t>
      </w:r>
    </w:p>
    <w:p w14:paraId="5F304F2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type licinfo</w:t>
      </w:r>
    </w:p>
    <w:p w14:paraId="5B5A898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x-pos 1</w:t>
      </w:r>
    </w:p>
    <w:p w14:paraId="3B5AD68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width 1</w:t>
      </w:r>
    </w:p>
    <w:p w14:paraId="26E42A9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height 1</w:t>
      </w:r>
    </w:p>
    <w:p w14:paraId="1A42DC3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207F3E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3</w:t>
      </w:r>
    </w:p>
    <w:p w14:paraId="5624429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type forticloud</w:t>
      </w:r>
    </w:p>
    <w:p w14:paraId="481BE07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x-pos 2</w:t>
      </w:r>
    </w:p>
    <w:p w14:paraId="707E285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width 1</w:t>
      </w:r>
    </w:p>
    <w:p w14:paraId="32DF656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height 1</w:t>
      </w:r>
    </w:p>
    <w:p w14:paraId="3F4216B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56ED68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4</w:t>
      </w:r>
    </w:p>
    <w:p w14:paraId="6827F32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type security-fabric</w:t>
      </w:r>
    </w:p>
    <w:p w14:paraId="5FA7BBF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x-pos 3</w:t>
      </w:r>
    </w:p>
    <w:p w14:paraId="40E1DCC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width 1</w:t>
      </w:r>
    </w:p>
    <w:p w14:paraId="33E06C8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height 1</w:t>
      </w:r>
    </w:p>
    <w:p w14:paraId="43B1536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4D8C19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5</w:t>
      </w:r>
    </w:p>
    <w:p w14:paraId="0A87F31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type admins</w:t>
      </w:r>
    </w:p>
    <w:p w14:paraId="1C863B9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x-pos 4</w:t>
      </w:r>
    </w:p>
    <w:p w14:paraId="64A7B43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width 1</w:t>
      </w:r>
    </w:p>
    <w:p w14:paraId="10BA797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height 1</w:t>
      </w:r>
    </w:p>
    <w:p w14:paraId="5CD2233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49CF6A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6</w:t>
      </w:r>
    </w:p>
    <w:p w14:paraId="14AF351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type cpu-usage</w:t>
      </w:r>
    </w:p>
    <w:p w14:paraId="2093A33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x-pos 5</w:t>
      </w:r>
    </w:p>
    <w:p w14:paraId="5AE87CB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width 2</w:t>
      </w:r>
    </w:p>
    <w:p w14:paraId="24058A9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height 1</w:t>
      </w:r>
    </w:p>
    <w:p w14:paraId="03A2A45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1875D2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7</w:t>
      </w:r>
    </w:p>
    <w:p w14:paraId="110D2F7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type memory-usage</w:t>
      </w:r>
    </w:p>
    <w:p w14:paraId="41E34FC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x-pos 6</w:t>
      </w:r>
    </w:p>
    <w:p w14:paraId="4877A9A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width 2</w:t>
      </w:r>
    </w:p>
    <w:p w14:paraId="31B4664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height 1</w:t>
      </w:r>
    </w:p>
    <w:p w14:paraId="70C3856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7E0DC2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8</w:t>
      </w:r>
    </w:p>
    <w:p w14:paraId="286B0FE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type sessions</w:t>
      </w:r>
    </w:p>
    <w:p w14:paraId="2E4DBFD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x-pos 7</w:t>
      </w:r>
    </w:p>
    <w:p w14:paraId="77C4D04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width 2</w:t>
      </w:r>
    </w:p>
    <w:p w14:paraId="547615D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height 1</w:t>
      </w:r>
    </w:p>
    <w:p w14:paraId="5130DD3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AA2F6A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end</w:t>
      </w:r>
    </w:p>
    <w:p w14:paraId="38DD013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1847CB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2</w:t>
      </w:r>
    </w:p>
    <w:p w14:paraId="22B0406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name "Security"</w:t>
      </w:r>
    </w:p>
    <w:p w14:paraId="5EA2BE4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vdom "root"</w:t>
      </w:r>
    </w:p>
    <w:p w14:paraId="246A78F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config widget</w:t>
      </w:r>
    </w:p>
    <w:p w14:paraId="23B081E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1</w:t>
      </w:r>
    </w:p>
    <w:p w14:paraId="4573C49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type fortiview</w:t>
      </w:r>
    </w:p>
    <w:p w14:paraId="0549E0F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width 2</w:t>
      </w:r>
    </w:p>
    <w:p w14:paraId="7E487D8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height 1</w:t>
      </w:r>
    </w:p>
    <w:p w14:paraId="3E05AD4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fortiview-type "compromisedHosts"</w:t>
      </w:r>
    </w:p>
    <w:p w14:paraId="7AD4ED2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fortiview-sort-by "verdict"</w:t>
      </w:r>
    </w:p>
    <w:p w14:paraId="559A0C9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fortiview-timeframe "hour"</w:t>
      </w:r>
    </w:p>
    <w:p w14:paraId="11E2C62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fortiview-visualization "table"</w:t>
      </w:r>
    </w:p>
    <w:p w14:paraId="43D91F0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B87833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2</w:t>
      </w:r>
    </w:p>
    <w:p w14:paraId="18C0C51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type fortiview</w:t>
      </w:r>
    </w:p>
    <w:p w14:paraId="3656F35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x-pos 1</w:t>
      </w:r>
    </w:p>
    <w:p w14:paraId="40C1B8C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width 2</w:t>
      </w:r>
    </w:p>
    <w:p w14:paraId="62DA8D4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height 1</w:t>
      </w:r>
    </w:p>
    <w:p w14:paraId="756A8E3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fortiview-type "threats"</w:t>
      </w:r>
    </w:p>
    <w:p w14:paraId="13DFDC3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fortiview-sort-by "threatLevel"</w:t>
      </w:r>
    </w:p>
    <w:p w14:paraId="0E10991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fortiview-timeframe "hour"</w:t>
      </w:r>
    </w:p>
    <w:p w14:paraId="2DCD5F5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fortiview-visualization "table"</w:t>
      </w:r>
    </w:p>
    <w:p w14:paraId="3ACF8CF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75F729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3</w:t>
      </w:r>
    </w:p>
    <w:p w14:paraId="33BCC22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type vulnerability-summary</w:t>
      </w:r>
    </w:p>
    <w:p w14:paraId="6B72540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x-pos 2</w:t>
      </w:r>
    </w:p>
    <w:p w14:paraId="1C0F3B6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width 2</w:t>
      </w:r>
    </w:p>
    <w:p w14:paraId="0F67DA8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height 1</w:t>
      </w:r>
    </w:p>
    <w:p w14:paraId="1E3758A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C505F1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4</w:t>
      </w:r>
    </w:p>
    <w:p w14:paraId="425E166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type host-scan-summary</w:t>
      </w:r>
    </w:p>
    <w:p w14:paraId="2E8E6E1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x-pos 3</w:t>
      </w:r>
    </w:p>
    <w:p w14:paraId="29217DA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width 1</w:t>
      </w:r>
    </w:p>
    <w:p w14:paraId="04DE7D1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height 1</w:t>
      </w:r>
    </w:p>
    <w:p w14:paraId="667078E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3DBD2B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5</w:t>
      </w:r>
    </w:p>
    <w:p w14:paraId="232FC6A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type fortiview</w:t>
      </w:r>
    </w:p>
    <w:p w14:paraId="7AE46DB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x-pos 4</w:t>
      </w:r>
    </w:p>
    <w:p w14:paraId="285149F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width 2</w:t>
      </w:r>
    </w:p>
    <w:p w14:paraId="5190405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height 1</w:t>
      </w:r>
    </w:p>
    <w:p w14:paraId="2601CDE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fortiview-type "endpointDevices"</w:t>
      </w:r>
    </w:p>
    <w:p w14:paraId="2E4517D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fortiview-sort-by "vulnerabilities"</w:t>
      </w:r>
    </w:p>
    <w:p w14:paraId="2BB190A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fortiview-timeframe "hour"</w:t>
      </w:r>
    </w:p>
    <w:p w14:paraId="5606BA1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fortiview-visualization "table"</w:t>
      </w:r>
    </w:p>
    <w:p w14:paraId="5B1F093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0B211B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end</w:t>
      </w:r>
    </w:p>
    <w:p w14:paraId="5A5DBDC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945FBD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3</w:t>
      </w:r>
    </w:p>
    <w:p w14:paraId="6CDA652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name "Network"</w:t>
      </w:r>
    </w:p>
    <w:p w14:paraId="116870E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vdom "root"</w:t>
      </w:r>
    </w:p>
    <w:p w14:paraId="6EC003A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config widget</w:t>
      </w:r>
    </w:p>
    <w:p w14:paraId="57588D7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1</w:t>
      </w:r>
    </w:p>
    <w:p w14:paraId="7B389EE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type routing</w:t>
      </w:r>
    </w:p>
    <w:p w14:paraId="463490A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width 2</w:t>
      </w:r>
    </w:p>
    <w:p w14:paraId="699E525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height 1</w:t>
      </w:r>
    </w:p>
    <w:p w14:paraId="79CB027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router-view-type "staticdynamic"</w:t>
      </w:r>
    </w:p>
    <w:p w14:paraId="7C29938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20D59D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2</w:t>
      </w:r>
    </w:p>
    <w:p w14:paraId="353D599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type dhcp</w:t>
      </w:r>
    </w:p>
    <w:p w14:paraId="0DA1C0D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x-pos 1</w:t>
      </w:r>
    </w:p>
    <w:p w14:paraId="116F64D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width 2</w:t>
      </w:r>
    </w:p>
    <w:p w14:paraId="797CBEE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height 1</w:t>
      </w:r>
    </w:p>
    <w:p w14:paraId="41B3CD1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9CF3E2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3</w:t>
      </w:r>
    </w:p>
    <w:p w14:paraId="0E9109E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type virtual-wan</w:t>
      </w:r>
    </w:p>
    <w:p w14:paraId="6D34EC2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x-pos 2</w:t>
      </w:r>
    </w:p>
    <w:p w14:paraId="2254983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width 2</w:t>
      </w:r>
    </w:p>
    <w:p w14:paraId="225F6BB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height 1</w:t>
      </w:r>
    </w:p>
    <w:p w14:paraId="41B506A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8CC279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4</w:t>
      </w:r>
    </w:p>
    <w:p w14:paraId="2B17317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type ipsec-vpn</w:t>
      </w:r>
    </w:p>
    <w:p w14:paraId="33D217E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x-pos 3</w:t>
      </w:r>
    </w:p>
    <w:p w14:paraId="1DEC833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width 2</w:t>
      </w:r>
    </w:p>
    <w:p w14:paraId="15729D9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height 1</w:t>
      </w:r>
    </w:p>
    <w:p w14:paraId="69145DB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D5BB6E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5</w:t>
      </w:r>
    </w:p>
    <w:p w14:paraId="5284A71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type ssl-vpn</w:t>
      </w:r>
    </w:p>
    <w:p w14:paraId="460A074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x-pos 4</w:t>
      </w:r>
    </w:p>
    <w:p w14:paraId="09C5E8F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width 2</w:t>
      </w:r>
    </w:p>
    <w:p w14:paraId="0886173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height 1</w:t>
      </w:r>
    </w:p>
    <w:p w14:paraId="1B35F65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037710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end</w:t>
      </w:r>
    </w:p>
    <w:p w14:paraId="69F6ABD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72C5D8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4</w:t>
      </w:r>
    </w:p>
    <w:p w14:paraId="3C0E0D1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name "Users &amp; Devices"</w:t>
      </w:r>
    </w:p>
    <w:p w14:paraId="021A0D6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vdom "root"</w:t>
      </w:r>
    </w:p>
    <w:p w14:paraId="3C8098D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config widget</w:t>
      </w:r>
    </w:p>
    <w:p w14:paraId="2C74059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1</w:t>
      </w:r>
    </w:p>
    <w:p w14:paraId="7A08278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type device-inventory</w:t>
      </w:r>
    </w:p>
    <w:p w14:paraId="25E181E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width 2</w:t>
      </w:r>
    </w:p>
    <w:p w14:paraId="574100D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height 1</w:t>
      </w:r>
    </w:p>
    <w:p w14:paraId="73C9F8F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table-visualization "charts"</w:t>
      </w:r>
    </w:p>
    <w:p w14:paraId="26620DA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device-list-view-type "hardware_vendor"</w:t>
      </w:r>
    </w:p>
    <w:p w14:paraId="1AB2905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F5931A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2</w:t>
      </w:r>
    </w:p>
    <w:p w14:paraId="2BD3974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type forticlient</w:t>
      </w:r>
    </w:p>
    <w:p w14:paraId="6F5F926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x-pos 1</w:t>
      </w:r>
    </w:p>
    <w:p w14:paraId="40804CD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width 2</w:t>
      </w:r>
    </w:p>
    <w:p w14:paraId="150FA7D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height 1</w:t>
      </w:r>
    </w:p>
    <w:p w14:paraId="14A6F2F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table-visualization "charts"</w:t>
      </w:r>
    </w:p>
    <w:p w14:paraId="63C3E45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device-list-online "online"</w:t>
      </w:r>
    </w:p>
    <w:p w14:paraId="6D1BCC0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device-list-telemetry "sending"</w:t>
      </w:r>
    </w:p>
    <w:p w14:paraId="5E6FDE8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device-list-view-type "interface"</w:t>
      </w:r>
    </w:p>
    <w:p w14:paraId="04B87F6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4FBE87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3</w:t>
      </w:r>
    </w:p>
    <w:p w14:paraId="3F11B52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type firewall-user</w:t>
      </w:r>
    </w:p>
    <w:p w14:paraId="255EB10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x-pos 2</w:t>
      </w:r>
    </w:p>
    <w:p w14:paraId="3CB9D43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width 2</w:t>
      </w:r>
    </w:p>
    <w:p w14:paraId="400F6C8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height 1</w:t>
      </w:r>
    </w:p>
    <w:p w14:paraId="2AC2EDA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324EB0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4</w:t>
      </w:r>
    </w:p>
    <w:p w14:paraId="0A58411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type quarantine</w:t>
      </w:r>
    </w:p>
    <w:p w14:paraId="76C5938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x-pos 3</w:t>
      </w:r>
    </w:p>
    <w:p w14:paraId="14BA68A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width 2</w:t>
      </w:r>
    </w:p>
    <w:p w14:paraId="4E4DC62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height 1</w:t>
      </w:r>
    </w:p>
    <w:p w14:paraId="18B8A1B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E1FA1A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5</w:t>
      </w:r>
    </w:p>
    <w:p w14:paraId="1E89267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type nac-vlans</w:t>
      </w:r>
    </w:p>
    <w:p w14:paraId="0E9454F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x-pos 4</w:t>
      </w:r>
    </w:p>
    <w:p w14:paraId="6B8BEC4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width 2</w:t>
      </w:r>
    </w:p>
    <w:p w14:paraId="71F55A1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height 1</w:t>
      </w:r>
    </w:p>
    <w:p w14:paraId="6C8E9BB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5F7C61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end</w:t>
      </w:r>
    </w:p>
    <w:p w14:paraId="7D76623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1A4168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5</w:t>
      </w:r>
    </w:p>
    <w:p w14:paraId="4F020F3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name "WiFi"</w:t>
      </w:r>
    </w:p>
    <w:p w14:paraId="1D0F863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vdom "root"</w:t>
      </w:r>
    </w:p>
    <w:p w14:paraId="779C5A1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config widget</w:t>
      </w:r>
    </w:p>
    <w:p w14:paraId="443854E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1</w:t>
      </w:r>
    </w:p>
    <w:p w14:paraId="401F19F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type ap-status</w:t>
      </w:r>
    </w:p>
    <w:p w14:paraId="0434A52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width 2</w:t>
      </w:r>
    </w:p>
    <w:p w14:paraId="72AF888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height 1</w:t>
      </w:r>
    </w:p>
    <w:p w14:paraId="53157CF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A679BA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2</w:t>
      </w:r>
    </w:p>
    <w:p w14:paraId="73CADE3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type channel-utilization</w:t>
      </w:r>
    </w:p>
    <w:p w14:paraId="48BB8C5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x-pos 1</w:t>
      </w:r>
    </w:p>
    <w:p w14:paraId="5E04C86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width 2</w:t>
      </w:r>
    </w:p>
    <w:p w14:paraId="788880C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height 1</w:t>
      </w:r>
    </w:p>
    <w:p w14:paraId="27C1A4C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wifi-band "both"</w:t>
      </w:r>
    </w:p>
    <w:p w14:paraId="4ADAD5E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84C216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3</w:t>
      </w:r>
    </w:p>
    <w:p w14:paraId="2BAA789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type clients-by-ap</w:t>
      </w:r>
    </w:p>
    <w:p w14:paraId="45E1CCB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x-pos 2</w:t>
      </w:r>
    </w:p>
    <w:p w14:paraId="0278673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width 2</w:t>
      </w:r>
    </w:p>
    <w:p w14:paraId="601CB32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height 1</w:t>
      </w:r>
    </w:p>
    <w:p w14:paraId="4811908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wifi-band "both"</w:t>
      </w:r>
    </w:p>
    <w:p w14:paraId="64E3303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ABE64C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4</w:t>
      </w:r>
    </w:p>
    <w:p w14:paraId="752D379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type client-signal-strength</w:t>
      </w:r>
    </w:p>
    <w:p w14:paraId="62BA0A6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x-pos 3</w:t>
      </w:r>
    </w:p>
    <w:p w14:paraId="162DB89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width 2</w:t>
      </w:r>
    </w:p>
    <w:p w14:paraId="730FEC1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height 1</w:t>
      </w:r>
    </w:p>
    <w:p w14:paraId="44E05F9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wifi-band "both"</w:t>
      </w:r>
    </w:p>
    <w:p w14:paraId="6EC09AE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E03180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5</w:t>
      </w:r>
    </w:p>
    <w:p w14:paraId="07BCF63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type rogue-ap</w:t>
      </w:r>
    </w:p>
    <w:p w14:paraId="773F898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x-pos 4</w:t>
      </w:r>
    </w:p>
    <w:p w14:paraId="5B8CEF0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width 2</w:t>
      </w:r>
    </w:p>
    <w:p w14:paraId="48BB468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height 1</w:t>
      </w:r>
    </w:p>
    <w:p w14:paraId="538E429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39EBED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6</w:t>
      </w:r>
    </w:p>
    <w:p w14:paraId="4C0BA88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type historical-clients</w:t>
      </w:r>
    </w:p>
    <w:p w14:paraId="764D10E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x-pos 5</w:t>
      </w:r>
    </w:p>
    <w:p w14:paraId="058DF07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width 2</w:t>
      </w:r>
    </w:p>
    <w:p w14:paraId="314EE5F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height 1</w:t>
      </w:r>
    </w:p>
    <w:p w14:paraId="3AD8FB5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wifi-band "both"</w:t>
      </w:r>
    </w:p>
    <w:p w14:paraId="312E09F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E40799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7</w:t>
      </w:r>
    </w:p>
    <w:p w14:paraId="1A86105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type interfering-ssids</w:t>
      </w:r>
    </w:p>
    <w:p w14:paraId="242DBC1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x-pos 6</w:t>
      </w:r>
    </w:p>
    <w:p w14:paraId="09947F3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width 2</w:t>
      </w:r>
    </w:p>
    <w:p w14:paraId="20E12CC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height 1</w:t>
      </w:r>
    </w:p>
    <w:p w14:paraId="7980D42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wifi-band "both"</w:t>
      </w:r>
    </w:p>
    <w:p w14:paraId="5E576C3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ADEDBE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8</w:t>
      </w:r>
    </w:p>
    <w:p w14:paraId="32A83FE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type wifi-login-failures</w:t>
      </w:r>
    </w:p>
    <w:p w14:paraId="7BA795B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x-pos 7</w:t>
      </w:r>
    </w:p>
    <w:p w14:paraId="6726AA4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width 2</w:t>
      </w:r>
    </w:p>
    <w:p w14:paraId="515F2CC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height 1</w:t>
      </w:r>
    </w:p>
    <w:p w14:paraId="4B449C1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225E0A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end</w:t>
      </w:r>
    </w:p>
    <w:p w14:paraId="222716A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09D6EF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6</w:t>
      </w:r>
    </w:p>
    <w:p w14:paraId="42B6F98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name "FortiView Sources"</w:t>
      </w:r>
    </w:p>
    <w:p w14:paraId="0090B82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vdom "root"</w:t>
      </w:r>
    </w:p>
    <w:p w14:paraId="4AF52B1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layout-type standalone</w:t>
      </w:r>
    </w:p>
    <w:p w14:paraId="3A82444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csf disable</w:t>
      </w:r>
    </w:p>
    <w:p w14:paraId="32815A7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config widget</w:t>
      </w:r>
    </w:p>
    <w:p w14:paraId="277758F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1</w:t>
      </w:r>
    </w:p>
    <w:p w14:paraId="289C291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type fortiview</w:t>
      </w:r>
    </w:p>
    <w:p w14:paraId="09E0FD6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width 6</w:t>
      </w:r>
    </w:p>
    <w:p w14:paraId="1766D63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height 3</w:t>
      </w:r>
    </w:p>
    <w:p w14:paraId="5F3444A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fortiview-type "source"</w:t>
      </w:r>
    </w:p>
    <w:p w14:paraId="733BC57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fortiview-sort-by "bytes"</w:t>
      </w:r>
    </w:p>
    <w:p w14:paraId="5713428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fortiview-timeframe "hour"</w:t>
      </w:r>
    </w:p>
    <w:p w14:paraId="18EC9FF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fortiview-visualization "table"</w:t>
      </w:r>
    </w:p>
    <w:p w14:paraId="48C0CB6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747E2A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end</w:t>
      </w:r>
    </w:p>
    <w:p w14:paraId="0BCE9E9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0A61D9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7</w:t>
      </w:r>
    </w:p>
    <w:p w14:paraId="4FC9AF1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name "FortiView Destinations"</w:t>
      </w:r>
    </w:p>
    <w:p w14:paraId="074F475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vdom "root"</w:t>
      </w:r>
    </w:p>
    <w:p w14:paraId="0770DF1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layout-type standalone</w:t>
      </w:r>
    </w:p>
    <w:p w14:paraId="102AA92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csf disable</w:t>
      </w:r>
    </w:p>
    <w:p w14:paraId="4FA8216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config widget</w:t>
      </w:r>
    </w:p>
    <w:p w14:paraId="0017076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1</w:t>
      </w:r>
    </w:p>
    <w:p w14:paraId="0E84964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type fortiview</w:t>
      </w:r>
    </w:p>
    <w:p w14:paraId="0F84CAD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width 6</w:t>
      </w:r>
    </w:p>
    <w:p w14:paraId="7465E34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height 3</w:t>
      </w:r>
    </w:p>
    <w:p w14:paraId="03CCEE4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fortiview-type "destination"</w:t>
      </w:r>
    </w:p>
    <w:p w14:paraId="67DE1F8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fortiview-sort-by "bytes"</w:t>
      </w:r>
    </w:p>
    <w:p w14:paraId="4F6CD3B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fortiview-timeframe "hour"</w:t>
      </w:r>
    </w:p>
    <w:p w14:paraId="1D03D50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fortiview-visualization "table"</w:t>
      </w:r>
    </w:p>
    <w:p w14:paraId="370F249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AFB623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end</w:t>
      </w:r>
    </w:p>
    <w:p w14:paraId="78F2A12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F1D4D9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8</w:t>
      </w:r>
    </w:p>
    <w:p w14:paraId="7235FCB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name "FortiView Applications"</w:t>
      </w:r>
    </w:p>
    <w:p w14:paraId="1C2C92B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vdom "root"</w:t>
      </w:r>
    </w:p>
    <w:p w14:paraId="7504F36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layout-type standalone</w:t>
      </w:r>
    </w:p>
    <w:p w14:paraId="59FACBD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csf disable</w:t>
      </w:r>
    </w:p>
    <w:p w14:paraId="056A3EF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config widget</w:t>
      </w:r>
    </w:p>
    <w:p w14:paraId="57FF218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1</w:t>
      </w:r>
    </w:p>
    <w:p w14:paraId="71B581D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type fortiview</w:t>
      </w:r>
    </w:p>
    <w:p w14:paraId="5B44155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width 6</w:t>
      </w:r>
    </w:p>
    <w:p w14:paraId="5DF36F7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height 3</w:t>
      </w:r>
    </w:p>
    <w:p w14:paraId="5F07FF4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fortiview-type "application"</w:t>
      </w:r>
    </w:p>
    <w:p w14:paraId="50D9E2F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fortiview-sort-by "bytes"</w:t>
      </w:r>
    </w:p>
    <w:p w14:paraId="51E6290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fortiview-timeframe "hour"</w:t>
      </w:r>
    </w:p>
    <w:p w14:paraId="05C1BE7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fortiview-visualization "table"</w:t>
      </w:r>
    </w:p>
    <w:p w14:paraId="74B41CB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CBF6C2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end</w:t>
      </w:r>
    </w:p>
    <w:p w14:paraId="16A4165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FFAC89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9</w:t>
      </w:r>
    </w:p>
    <w:p w14:paraId="42EE751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name "FortiView Web Sites"</w:t>
      </w:r>
    </w:p>
    <w:p w14:paraId="510FCA1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vdom "root"</w:t>
      </w:r>
    </w:p>
    <w:p w14:paraId="65C8345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layout-type standalone</w:t>
      </w:r>
    </w:p>
    <w:p w14:paraId="4C8D981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csf disable</w:t>
      </w:r>
    </w:p>
    <w:p w14:paraId="6F11A9E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config widget</w:t>
      </w:r>
    </w:p>
    <w:p w14:paraId="13B048E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1</w:t>
      </w:r>
    </w:p>
    <w:p w14:paraId="6CE8B5A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type fortiview</w:t>
      </w:r>
    </w:p>
    <w:p w14:paraId="368EBB2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width 6</w:t>
      </w:r>
    </w:p>
    <w:p w14:paraId="1CAF03E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height 3</w:t>
      </w:r>
    </w:p>
    <w:p w14:paraId="0135F0B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fortiview-type "website"</w:t>
      </w:r>
    </w:p>
    <w:p w14:paraId="0D5F711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fortiview-sort-by "sessions"</w:t>
      </w:r>
    </w:p>
    <w:p w14:paraId="21837C4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fortiview-timeframe "hour"</w:t>
      </w:r>
    </w:p>
    <w:p w14:paraId="4C4419E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fortiview-visualization "table"</w:t>
      </w:r>
    </w:p>
    <w:p w14:paraId="6BA2B48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BF3AB8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end</w:t>
      </w:r>
    </w:p>
    <w:p w14:paraId="2E074A6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8BE49C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10</w:t>
      </w:r>
    </w:p>
    <w:p w14:paraId="6720400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name "FortiView Policies"</w:t>
      </w:r>
    </w:p>
    <w:p w14:paraId="5B44973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vdom "root"</w:t>
      </w:r>
    </w:p>
    <w:p w14:paraId="7169266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layout-type standalone</w:t>
      </w:r>
    </w:p>
    <w:p w14:paraId="69F394C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csf disable</w:t>
      </w:r>
    </w:p>
    <w:p w14:paraId="409ED82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config widget</w:t>
      </w:r>
    </w:p>
    <w:p w14:paraId="28D8204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1</w:t>
      </w:r>
    </w:p>
    <w:p w14:paraId="065BD74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type fortiview</w:t>
      </w:r>
    </w:p>
    <w:p w14:paraId="0C5FA10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width 6</w:t>
      </w:r>
    </w:p>
    <w:p w14:paraId="4BB2682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height 3</w:t>
      </w:r>
    </w:p>
    <w:p w14:paraId="1651B63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fortiview-type "policy"</w:t>
      </w:r>
    </w:p>
    <w:p w14:paraId="57C8625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fortiview-sort-by "bytes"</w:t>
      </w:r>
    </w:p>
    <w:p w14:paraId="3D70FE2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fortiview-timeframe "hour"</w:t>
      </w:r>
    </w:p>
    <w:p w14:paraId="32D28BD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fortiview-visualization "table"</w:t>
      </w:r>
    </w:p>
    <w:p w14:paraId="524A712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CE3765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end</w:t>
      </w:r>
    </w:p>
    <w:p w14:paraId="0D3F3ED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E5AC58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11</w:t>
      </w:r>
    </w:p>
    <w:p w14:paraId="0B57A1F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name "FortiView Sessions"</w:t>
      </w:r>
    </w:p>
    <w:p w14:paraId="3BED016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vdom "root"</w:t>
      </w:r>
    </w:p>
    <w:p w14:paraId="0E5BBE9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layout-type standalone</w:t>
      </w:r>
    </w:p>
    <w:p w14:paraId="70AC399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csf disable</w:t>
      </w:r>
    </w:p>
    <w:p w14:paraId="1A2B3F2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config widget</w:t>
      </w:r>
    </w:p>
    <w:p w14:paraId="0822DCF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1</w:t>
      </w:r>
    </w:p>
    <w:p w14:paraId="3C82C33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type fortiview</w:t>
      </w:r>
    </w:p>
    <w:p w14:paraId="7F891C7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width 6</w:t>
      </w:r>
    </w:p>
    <w:p w14:paraId="4A16774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height 3</w:t>
      </w:r>
    </w:p>
    <w:p w14:paraId="5AEB659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fortiview-type "realtimeSessions"</w:t>
      </w:r>
    </w:p>
    <w:p w14:paraId="13A4460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fortiview-sort-by "bytes"</w:t>
      </w:r>
    </w:p>
    <w:p w14:paraId="201FC9B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fortiview-timeframe "realtime"</w:t>
      </w:r>
    </w:p>
    <w:p w14:paraId="7E8A7AB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fortiview-visualization "table"</w:t>
      </w:r>
    </w:p>
    <w:p w14:paraId="2193E89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24F0F1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end</w:t>
      </w:r>
    </w:p>
    <w:p w14:paraId="6E03F46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8C4BD1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end</w:t>
      </w:r>
    </w:p>
    <w:p w14:paraId="1E97A7F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gui-default-dashboard-template "minimal"</w:t>
      </w:r>
    </w:p>
    <w:p w14:paraId="3B13DC4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password ENC PB2NOwgz0LOBbp7QjJgN4mu3dAgAAg3ZdjoPjvTezYuZO+Khtb7mNhH5BrGa69EEt2vCDN7pohkSyWOWkW+g4l2gv7B5bosIgw1JHpXfZEnh4U=</w:t>
      </w:r>
    </w:p>
    <w:p w14:paraId="03F5EA4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C28996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"kentaro"</w:t>
      </w:r>
    </w:p>
    <w:p w14:paraId="0C90E8F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old-password ENC SH2dcpZfPY/wnnZQwNoiB1Hy5P4VWrKmJob+rkA829+6WGfqlZJRu6KGTX8CMo=</w:t>
      </w:r>
    </w:p>
    <w:p w14:paraId="2E45431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accprofile "super_admin"</w:t>
      </w:r>
    </w:p>
    <w:p w14:paraId="322A8AA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vdom "root"</w:t>
      </w:r>
    </w:p>
    <w:p w14:paraId="25166B0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config gui-dashboard</w:t>
      </w:r>
    </w:p>
    <w:p w14:paraId="6814F27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1</w:t>
      </w:r>
    </w:p>
    <w:p w14:paraId="06A7846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name "Status"</w:t>
      </w:r>
    </w:p>
    <w:p w14:paraId="638FE2F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vdom "root"</w:t>
      </w:r>
    </w:p>
    <w:p w14:paraId="2204409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permanent enable</w:t>
      </w:r>
    </w:p>
    <w:p w14:paraId="182E55D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config widget</w:t>
      </w:r>
    </w:p>
    <w:p w14:paraId="449FFE6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1</w:t>
      </w:r>
    </w:p>
    <w:p w14:paraId="48EFCBC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width 1</w:t>
      </w:r>
    </w:p>
    <w:p w14:paraId="326A402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height 1</w:t>
      </w:r>
    </w:p>
    <w:p w14:paraId="312BF95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F09BBB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2</w:t>
      </w:r>
    </w:p>
    <w:p w14:paraId="337393B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type licinfo</w:t>
      </w:r>
    </w:p>
    <w:p w14:paraId="73F7399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x-pos 1</w:t>
      </w:r>
    </w:p>
    <w:p w14:paraId="6E69025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width 1</w:t>
      </w:r>
    </w:p>
    <w:p w14:paraId="4D8C7FB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height 1</w:t>
      </w:r>
    </w:p>
    <w:p w14:paraId="220CE99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46A630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3</w:t>
      </w:r>
    </w:p>
    <w:p w14:paraId="6066ED1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type forticloud</w:t>
      </w:r>
    </w:p>
    <w:p w14:paraId="67A1B55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x-pos 2</w:t>
      </w:r>
    </w:p>
    <w:p w14:paraId="41B6905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width 1</w:t>
      </w:r>
    </w:p>
    <w:p w14:paraId="13CD1DC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height 1</w:t>
      </w:r>
    </w:p>
    <w:p w14:paraId="3EFAF9A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D498B7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4</w:t>
      </w:r>
    </w:p>
    <w:p w14:paraId="4978F6E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type security-fabric</w:t>
      </w:r>
    </w:p>
    <w:p w14:paraId="40A3DF9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x-pos 3</w:t>
      </w:r>
    </w:p>
    <w:p w14:paraId="69C68DF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width 1</w:t>
      </w:r>
    </w:p>
    <w:p w14:paraId="0141D15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height 1</w:t>
      </w:r>
    </w:p>
    <w:p w14:paraId="5509CE4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43C40E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5</w:t>
      </w:r>
    </w:p>
    <w:p w14:paraId="4693D16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type admins</w:t>
      </w:r>
    </w:p>
    <w:p w14:paraId="2FD5992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x-pos 4</w:t>
      </w:r>
    </w:p>
    <w:p w14:paraId="3061A8F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width 1</w:t>
      </w:r>
    </w:p>
    <w:p w14:paraId="2D9AE05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height 1</w:t>
      </w:r>
    </w:p>
    <w:p w14:paraId="299E668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CD0A7A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6</w:t>
      </w:r>
    </w:p>
    <w:p w14:paraId="2BBCA49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type cpu-usage</w:t>
      </w:r>
    </w:p>
    <w:p w14:paraId="7F03C09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x-pos 5</w:t>
      </w:r>
    </w:p>
    <w:p w14:paraId="4DFFA15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width 2</w:t>
      </w:r>
    </w:p>
    <w:p w14:paraId="62DC791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height 1</w:t>
      </w:r>
    </w:p>
    <w:p w14:paraId="3F1D567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38A220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7</w:t>
      </w:r>
    </w:p>
    <w:p w14:paraId="4547BBA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type memory-usage</w:t>
      </w:r>
    </w:p>
    <w:p w14:paraId="6BF8064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x-pos 6</w:t>
      </w:r>
    </w:p>
    <w:p w14:paraId="2516E77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width 2</w:t>
      </w:r>
    </w:p>
    <w:p w14:paraId="7ABA369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height 1</w:t>
      </w:r>
    </w:p>
    <w:p w14:paraId="54CC21F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63F805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8</w:t>
      </w:r>
    </w:p>
    <w:p w14:paraId="3D2C006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type sessions</w:t>
      </w:r>
    </w:p>
    <w:p w14:paraId="5C18EF2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x-pos 7</w:t>
      </w:r>
    </w:p>
    <w:p w14:paraId="439B5C5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width 2</w:t>
      </w:r>
    </w:p>
    <w:p w14:paraId="3A31959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height 1</w:t>
      </w:r>
    </w:p>
    <w:p w14:paraId="1B45DAD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1E8468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end</w:t>
      </w:r>
    </w:p>
    <w:p w14:paraId="26E6E1F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277A5A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2</w:t>
      </w:r>
    </w:p>
    <w:p w14:paraId="431B119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name "Security"</w:t>
      </w:r>
    </w:p>
    <w:p w14:paraId="007DEB5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vdom "root"</w:t>
      </w:r>
    </w:p>
    <w:p w14:paraId="79B9C57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config widget</w:t>
      </w:r>
    </w:p>
    <w:p w14:paraId="66D938C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1</w:t>
      </w:r>
    </w:p>
    <w:p w14:paraId="3664FC4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type fortiview</w:t>
      </w:r>
    </w:p>
    <w:p w14:paraId="5B2FB1B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width 2</w:t>
      </w:r>
    </w:p>
    <w:p w14:paraId="4FC0DB7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height 1</w:t>
      </w:r>
    </w:p>
    <w:p w14:paraId="34AF7FD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fortiview-type "compromisedHosts"</w:t>
      </w:r>
    </w:p>
    <w:p w14:paraId="4BC7B29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fortiview-sort-by "verdict"</w:t>
      </w:r>
    </w:p>
    <w:p w14:paraId="471A5A9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fortiview-timeframe "hour"</w:t>
      </w:r>
    </w:p>
    <w:p w14:paraId="59130F2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fortiview-visualization "table"</w:t>
      </w:r>
    </w:p>
    <w:p w14:paraId="4B38338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61D103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2</w:t>
      </w:r>
    </w:p>
    <w:p w14:paraId="6403EFD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type fortiview</w:t>
      </w:r>
    </w:p>
    <w:p w14:paraId="0614C72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x-pos 1</w:t>
      </w:r>
    </w:p>
    <w:p w14:paraId="6627DD0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width 2</w:t>
      </w:r>
    </w:p>
    <w:p w14:paraId="2258586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height 1</w:t>
      </w:r>
    </w:p>
    <w:p w14:paraId="324413A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fortiview-type "threats"</w:t>
      </w:r>
    </w:p>
    <w:p w14:paraId="78B1C16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fortiview-sort-by "threatLevel"</w:t>
      </w:r>
    </w:p>
    <w:p w14:paraId="56559C4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fortiview-timeframe "hour"</w:t>
      </w:r>
    </w:p>
    <w:p w14:paraId="2D59466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fortiview-visualization "table"</w:t>
      </w:r>
    </w:p>
    <w:p w14:paraId="54EECBD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80FAD1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3</w:t>
      </w:r>
    </w:p>
    <w:p w14:paraId="3C6FE9A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type vulnerability-summary</w:t>
      </w:r>
    </w:p>
    <w:p w14:paraId="2C6287A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x-pos 2</w:t>
      </w:r>
    </w:p>
    <w:p w14:paraId="5AFAD40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width 2</w:t>
      </w:r>
    </w:p>
    <w:p w14:paraId="63A5F46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height 1</w:t>
      </w:r>
    </w:p>
    <w:p w14:paraId="709CF82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0E955A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4</w:t>
      </w:r>
    </w:p>
    <w:p w14:paraId="22888F6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type host-scan-summary</w:t>
      </w:r>
    </w:p>
    <w:p w14:paraId="6BF2868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x-pos 3</w:t>
      </w:r>
    </w:p>
    <w:p w14:paraId="521F217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width 1</w:t>
      </w:r>
    </w:p>
    <w:p w14:paraId="0F54806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height 1</w:t>
      </w:r>
    </w:p>
    <w:p w14:paraId="37CF51B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77E2F2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5</w:t>
      </w:r>
    </w:p>
    <w:p w14:paraId="2EE3869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type fortiview</w:t>
      </w:r>
    </w:p>
    <w:p w14:paraId="69AF3B2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x-pos 4</w:t>
      </w:r>
    </w:p>
    <w:p w14:paraId="027C268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width 2</w:t>
      </w:r>
    </w:p>
    <w:p w14:paraId="6FDEABB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height 1</w:t>
      </w:r>
    </w:p>
    <w:p w14:paraId="4C6F28F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fortiview-type "endpointDevices"</w:t>
      </w:r>
    </w:p>
    <w:p w14:paraId="5F8331D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fortiview-sort-by "vulnerabilities"</w:t>
      </w:r>
    </w:p>
    <w:p w14:paraId="471CFCF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fortiview-timeframe "hour"</w:t>
      </w:r>
    </w:p>
    <w:p w14:paraId="3E20ADF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fortiview-visualization "table"</w:t>
      </w:r>
    </w:p>
    <w:p w14:paraId="06BE1B8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6337C4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end</w:t>
      </w:r>
    </w:p>
    <w:p w14:paraId="4033DFB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11AA8E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3</w:t>
      </w:r>
    </w:p>
    <w:p w14:paraId="16CF7B7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name "Network"</w:t>
      </w:r>
    </w:p>
    <w:p w14:paraId="30BF74B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vdom "root"</w:t>
      </w:r>
    </w:p>
    <w:p w14:paraId="3BEE7CE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config widget</w:t>
      </w:r>
    </w:p>
    <w:p w14:paraId="473BA37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1</w:t>
      </w:r>
    </w:p>
    <w:p w14:paraId="55FB8A8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type routing</w:t>
      </w:r>
    </w:p>
    <w:p w14:paraId="2DFE965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width 2</w:t>
      </w:r>
    </w:p>
    <w:p w14:paraId="1ADA690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height 1</w:t>
      </w:r>
    </w:p>
    <w:p w14:paraId="47FB770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router-view-type "staticdynamic"</w:t>
      </w:r>
    </w:p>
    <w:p w14:paraId="1512005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EA3D74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2</w:t>
      </w:r>
    </w:p>
    <w:p w14:paraId="1E87B30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type dhcp</w:t>
      </w:r>
    </w:p>
    <w:p w14:paraId="56EC491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x-pos 1</w:t>
      </w:r>
    </w:p>
    <w:p w14:paraId="41BCFBF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width 2</w:t>
      </w:r>
    </w:p>
    <w:p w14:paraId="0A1B92F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height 1</w:t>
      </w:r>
    </w:p>
    <w:p w14:paraId="5EE2E6B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1B9455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3</w:t>
      </w:r>
    </w:p>
    <w:p w14:paraId="7BA6963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type virtual-wan</w:t>
      </w:r>
    </w:p>
    <w:p w14:paraId="40DD93D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x-pos 2</w:t>
      </w:r>
    </w:p>
    <w:p w14:paraId="0F7EAE6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width 2</w:t>
      </w:r>
    </w:p>
    <w:p w14:paraId="09F5577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height 1</w:t>
      </w:r>
    </w:p>
    <w:p w14:paraId="24297D5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6B98DC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4</w:t>
      </w:r>
    </w:p>
    <w:p w14:paraId="777FEC3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type ipsec-vpn</w:t>
      </w:r>
    </w:p>
    <w:p w14:paraId="019608A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x-pos 3</w:t>
      </w:r>
    </w:p>
    <w:p w14:paraId="73D675C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width 2</w:t>
      </w:r>
    </w:p>
    <w:p w14:paraId="057183A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height 1</w:t>
      </w:r>
    </w:p>
    <w:p w14:paraId="6ED5593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9CB825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5</w:t>
      </w:r>
    </w:p>
    <w:p w14:paraId="5F553AC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type ssl-vpn</w:t>
      </w:r>
    </w:p>
    <w:p w14:paraId="63BC839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x-pos 4</w:t>
      </w:r>
    </w:p>
    <w:p w14:paraId="5211F50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width 2</w:t>
      </w:r>
    </w:p>
    <w:p w14:paraId="15F1E2F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height 1</w:t>
      </w:r>
    </w:p>
    <w:p w14:paraId="7B9CD3E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A7A2B4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end</w:t>
      </w:r>
    </w:p>
    <w:p w14:paraId="4BDAD4B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51EC0A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4</w:t>
      </w:r>
    </w:p>
    <w:p w14:paraId="27D28B0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name "Users &amp; Devices"</w:t>
      </w:r>
    </w:p>
    <w:p w14:paraId="532C981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vdom "root"</w:t>
      </w:r>
    </w:p>
    <w:p w14:paraId="70D43AB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config widget</w:t>
      </w:r>
    </w:p>
    <w:p w14:paraId="18DD88C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1</w:t>
      </w:r>
    </w:p>
    <w:p w14:paraId="05D5DFF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type device-inventory</w:t>
      </w:r>
    </w:p>
    <w:p w14:paraId="78FCCE4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width 2</w:t>
      </w:r>
    </w:p>
    <w:p w14:paraId="15818C2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height 1</w:t>
      </w:r>
    </w:p>
    <w:p w14:paraId="25EB57D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table-visualization "charts"</w:t>
      </w:r>
    </w:p>
    <w:p w14:paraId="509697F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device-list-view-type "hardware_vendor"</w:t>
      </w:r>
    </w:p>
    <w:p w14:paraId="3C51DBE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B6D93E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2</w:t>
      </w:r>
    </w:p>
    <w:p w14:paraId="25CF786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type forticlient</w:t>
      </w:r>
    </w:p>
    <w:p w14:paraId="234AFAC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x-pos 1</w:t>
      </w:r>
    </w:p>
    <w:p w14:paraId="0E84A68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width 2</w:t>
      </w:r>
    </w:p>
    <w:p w14:paraId="11F6306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height 1</w:t>
      </w:r>
    </w:p>
    <w:p w14:paraId="2CAC070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table-visualization "charts"</w:t>
      </w:r>
    </w:p>
    <w:p w14:paraId="5E96A46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device-list-online "online"</w:t>
      </w:r>
    </w:p>
    <w:p w14:paraId="542E163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device-list-telemetry "sending"</w:t>
      </w:r>
    </w:p>
    <w:p w14:paraId="07169C5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device-list-view-type "interface"</w:t>
      </w:r>
    </w:p>
    <w:p w14:paraId="09795C9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FE237F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3</w:t>
      </w:r>
    </w:p>
    <w:p w14:paraId="748AE00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type firewall-user</w:t>
      </w:r>
    </w:p>
    <w:p w14:paraId="0EC0E40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x-pos 2</w:t>
      </w:r>
    </w:p>
    <w:p w14:paraId="18F7B93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width 2</w:t>
      </w:r>
    </w:p>
    <w:p w14:paraId="7289CF1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height 1</w:t>
      </w:r>
    </w:p>
    <w:p w14:paraId="2BDBA51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45837B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4</w:t>
      </w:r>
    </w:p>
    <w:p w14:paraId="675D7C2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type quarantine</w:t>
      </w:r>
    </w:p>
    <w:p w14:paraId="0871ECB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x-pos 3</w:t>
      </w:r>
    </w:p>
    <w:p w14:paraId="159319E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width 2</w:t>
      </w:r>
    </w:p>
    <w:p w14:paraId="47564CB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height 1</w:t>
      </w:r>
    </w:p>
    <w:p w14:paraId="54CA34D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C59071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5</w:t>
      </w:r>
    </w:p>
    <w:p w14:paraId="2E7132E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type nac-vlans</w:t>
      </w:r>
    </w:p>
    <w:p w14:paraId="47B9A69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x-pos 4</w:t>
      </w:r>
    </w:p>
    <w:p w14:paraId="383912A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width 2</w:t>
      </w:r>
    </w:p>
    <w:p w14:paraId="008D46B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height 1</w:t>
      </w:r>
    </w:p>
    <w:p w14:paraId="46DDCCB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6036F3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end</w:t>
      </w:r>
    </w:p>
    <w:p w14:paraId="0CCE2AA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C483AA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5</w:t>
      </w:r>
    </w:p>
    <w:p w14:paraId="59FF635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name "WiFi"</w:t>
      </w:r>
    </w:p>
    <w:p w14:paraId="3593342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vdom "root"</w:t>
      </w:r>
    </w:p>
    <w:p w14:paraId="6B43DE4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config widget</w:t>
      </w:r>
    </w:p>
    <w:p w14:paraId="25B3598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1</w:t>
      </w:r>
    </w:p>
    <w:p w14:paraId="6C7D92B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type ap-status</w:t>
      </w:r>
    </w:p>
    <w:p w14:paraId="2871483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width 2</w:t>
      </w:r>
    </w:p>
    <w:p w14:paraId="1CEB937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height 1</w:t>
      </w:r>
    </w:p>
    <w:p w14:paraId="1485D66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D7F563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2</w:t>
      </w:r>
    </w:p>
    <w:p w14:paraId="491BF85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type channel-utilization</w:t>
      </w:r>
    </w:p>
    <w:p w14:paraId="5112F27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x-pos 1</w:t>
      </w:r>
    </w:p>
    <w:p w14:paraId="5EEC259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width 2</w:t>
      </w:r>
    </w:p>
    <w:p w14:paraId="246B808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height 1</w:t>
      </w:r>
    </w:p>
    <w:p w14:paraId="4B2D9C7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wifi-band "both"</w:t>
      </w:r>
    </w:p>
    <w:p w14:paraId="2FD9807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62318C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3</w:t>
      </w:r>
    </w:p>
    <w:p w14:paraId="4B7A23D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type clients-by-ap</w:t>
      </w:r>
    </w:p>
    <w:p w14:paraId="27BDECF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x-pos 2</w:t>
      </w:r>
    </w:p>
    <w:p w14:paraId="3C395F6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width 2</w:t>
      </w:r>
    </w:p>
    <w:p w14:paraId="000CF24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height 1</w:t>
      </w:r>
    </w:p>
    <w:p w14:paraId="0BB7E9D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wifi-band "both"</w:t>
      </w:r>
    </w:p>
    <w:p w14:paraId="299362C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64078B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4</w:t>
      </w:r>
    </w:p>
    <w:p w14:paraId="4263329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type client-signal-strength</w:t>
      </w:r>
    </w:p>
    <w:p w14:paraId="729869D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x-pos 3</w:t>
      </w:r>
    </w:p>
    <w:p w14:paraId="5C2297D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width 2</w:t>
      </w:r>
    </w:p>
    <w:p w14:paraId="3628928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height 1</w:t>
      </w:r>
    </w:p>
    <w:p w14:paraId="4D8A73C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wifi-band "both"</w:t>
      </w:r>
    </w:p>
    <w:p w14:paraId="5388633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2544C7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5</w:t>
      </w:r>
    </w:p>
    <w:p w14:paraId="67055BB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type rogue-ap</w:t>
      </w:r>
    </w:p>
    <w:p w14:paraId="539DA04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x-pos 4</w:t>
      </w:r>
    </w:p>
    <w:p w14:paraId="611AA13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width 2</w:t>
      </w:r>
    </w:p>
    <w:p w14:paraId="55A81B5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height 1</w:t>
      </w:r>
    </w:p>
    <w:p w14:paraId="2D2CC5D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9ADE98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6</w:t>
      </w:r>
    </w:p>
    <w:p w14:paraId="0FE38FA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type historical-clients</w:t>
      </w:r>
    </w:p>
    <w:p w14:paraId="280B677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x-pos 5</w:t>
      </w:r>
    </w:p>
    <w:p w14:paraId="588E147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width 2</w:t>
      </w:r>
    </w:p>
    <w:p w14:paraId="5DB4860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height 1</w:t>
      </w:r>
    </w:p>
    <w:p w14:paraId="7185AD9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wifi-band "both"</w:t>
      </w:r>
    </w:p>
    <w:p w14:paraId="3061D39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3FF68B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7</w:t>
      </w:r>
    </w:p>
    <w:p w14:paraId="686180B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type interfering-ssids</w:t>
      </w:r>
    </w:p>
    <w:p w14:paraId="7F948BF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x-pos 6</w:t>
      </w:r>
    </w:p>
    <w:p w14:paraId="00CAF44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width 2</w:t>
      </w:r>
    </w:p>
    <w:p w14:paraId="050AF8D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height 1</w:t>
      </w:r>
    </w:p>
    <w:p w14:paraId="10F8A21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wifi-band "both"</w:t>
      </w:r>
    </w:p>
    <w:p w14:paraId="2D6F908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C09484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8</w:t>
      </w:r>
    </w:p>
    <w:p w14:paraId="7B26635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type wifi-login-failures</w:t>
      </w:r>
    </w:p>
    <w:p w14:paraId="0ABD1BF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x-pos 7</w:t>
      </w:r>
    </w:p>
    <w:p w14:paraId="13E721E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width 2</w:t>
      </w:r>
    </w:p>
    <w:p w14:paraId="250CA43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height 1</w:t>
      </w:r>
    </w:p>
    <w:p w14:paraId="7103964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1A947F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end</w:t>
      </w:r>
    </w:p>
    <w:p w14:paraId="463B63E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F73F76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6</w:t>
      </w:r>
    </w:p>
    <w:p w14:paraId="4EE6C82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name "FortiView Sources"</w:t>
      </w:r>
    </w:p>
    <w:p w14:paraId="0699D17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vdom "root"</w:t>
      </w:r>
    </w:p>
    <w:p w14:paraId="5604C24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layout-type standalone</w:t>
      </w:r>
    </w:p>
    <w:p w14:paraId="0F9D082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csf disable</w:t>
      </w:r>
    </w:p>
    <w:p w14:paraId="164EF0D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config widget</w:t>
      </w:r>
    </w:p>
    <w:p w14:paraId="6D7A9A8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1</w:t>
      </w:r>
    </w:p>
    <w:p w14:paraId="138659B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type fortiview</w:t>
      </w:r>
    </w:p>
    <w:p w14:paraId="242CE8A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width 6</w:t>
      </w:r>
    </w:p>
    <w:p w14:paraId="69E5E4F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height 3</w:t>
      </w:r>
    </w:p>
    <w:p w14:paraId="338EE96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fortiview-type "source"</w:t>
      </w:r>
    </w:p>
    <w:p w14:paraId="0C9DA57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fortiview-sort-by "bytes"</w:t>
      </w:r>
    </w:p>
    <w:p w14:paraId="16E14F7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fortiview-timeframe "hour"</w:t>
      </w:r>
    </w:p>
    <w:p w14:paraId="5CB1AF5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fortiview-visualization "table"</w:t>
      </w:r>
    </w:p>
    <w:p w14:paraId="27A172A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7B851C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end</w:t>
      </w:r>
    </w:p>
    <w:p w14:paraId="7526025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E35266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7</w:t>
      </w:r>
    </w:p>
    <w:p w14:paraId="680F83C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name "FortiView Destinations"</w:t>
      </w:r>
    </w:p>
    <w:p w14:paraId="363E556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vdom "root"</w:t>
      </w:r>
    </w:p>
    <w:p w14:paraId="105E7B6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layout-type standalone</w:t>
      </w:r>
    </w:p>
    <w:p w14:paraId="13AFE57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csf disable</w:t>
      </w:r>
    </w:p>
    <w:p w14:paraId="5E0407E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config widget</w:t>
      </w:r>
    </w:p>
    <w:p w14:paraId="5BAF65A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1</w:t>
      </w:r>
    </w:p>
    <w:p w14:paraId="72DACD5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type fortiview</w:t>
      </w:r>
    </w:p>
    <w:p w14:paraId="4F048C7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width 6</w:t>
      </w:r>
    </w:p>
    <w:p w14:paraId="7C8DE02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height 3</w:t>
      </w:r>
    </w:p>
    <w:p w14:paraId="69DE704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fortiview-type "destination"</w:t>
      </w:r>
    </w:p>
    <w:p w14:paraId="1586EBF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fortiview-sort-by "bytes"</w:t>
      </w:r>
    </w:p>
    <w:p w14:paraId="7416A90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fortiview-timeframe "hour"</w:t>
      </w:r>
    </w:p>
    <w:p w14:paraId="245F9D5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fortiview-visualization "table"</w:t>
      </w:r>
    </w:p>
    <w:p w14:paraId="032472D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8577B1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end</w:t>
      </w:r>
    </w:p>
    <w:p w14:paraId="3F196C3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D5A0C9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8</w:t>
      </w:r>
    </w:p>
    <w:p w14:paraId="12A1F20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name "FortiView Applications"</w:t>
      </w:r>
    </w:p>
    <w:p w14:paraId="69CF6D2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vdom "root"</w:t>
      </w:r>
    </w:p>
    <w:p w14:paraId="559A82B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layout-type standalone</w:t>
      </w:r>
    </w:p>
    <w:p w14:paraId="2395D71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csf disable</w:t>
      </w:r>
    </w:p>
    <w:p w14:paraId="466945B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config widget</w:t>
      </w:r>
    </w:p>
    <w:p w14:paraId="4FA3D4A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1</w:t>
      </w:r>
    </w:p>
    <w:p w14:paraId="5B21980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type fortiview</w:t>
      </w:r>
    </w:p>
    <w:p w14:paraId="32D144F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width 6</w:t>
      </w:r>
    </w:p>
    <w:p w14:paraId="214E9E9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height 3</w:t>
      </w:r>
    </w:p>
    <w:p w14:paraId="6026631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fortiview-type "application"</w:t>
      </w:r>
    </w:p>
    <w:p w14:paraId="3BB5371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fortiview-sort-by "bytes"</w:t>
      </w:r>
    </w:p>
    <w:p w14:paraId="320F21E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fortiview-timeframe "hour"</w:t>
      </w:r>
    </w:p>
    <w:p w14:paraId="09939B3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fortiview-visualization "table"</w:t>
      </w:r>
    </w:p>
    <w:p w14:paraId="7EB75F9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BDAAA9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end</w:t>
      </w:r>
    </w:p>
    <w:p w14:paraId="6ECF96E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CDD2EA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9</w:t>
      </w:r>
    </w:p>
    <w:p w14:paraId="3C52A32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name "FortiView Web Sites"</w:t>
      </w:r>
    </w:p>
    <w:p w14:paraId="49496EF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vdom "root"</w:t>
      </w:r>
    </w:p>
    <w:p w14:paraId="2132361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layout-type standalone</w:t>
      </w:r>
    </w:p>
    <w:p w14:paraId="1E51298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csf disable</w:t>
      </w:r>
    </w:p>
    <w:p w14:paraId="2AB3FE5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config widget</w:t>
      </w:r>
    </w:p>
    <w:p w14:paraId="5630E33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1</w:t>
      </w:r>
    </w:p>
    <w:p w14:paraId="2C8A654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type fortiview</w:t>
      </w:r>
    </w:p>
    <w:p w14:paraId="545BADD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width 6</w:t>
      </w:r>
    </w:p>
    <w:p w14:paraId="5C288CD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height 3</w:t>
      </w:r>
    </w:p>
    <w:p w14:paraId="1AAFBA0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fortiview-type "website"</w:t>
      </w:r>
    </w:p>
    <w:p w14:paraId="6280283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fortiview-sort-by "sessions"</w:t>
      </w:r>
    </w:p>
    <w:p w14:paraId="699363A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fortiview-timeframe "hour"</w:t>
      </w:r>
    </w:p>
    <w:p w14:paraId="5662D4C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fortiview-visualization "table"</w:t>
      </w:r>
    </w:p>
    <w:p w14:paraId="288AEC8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4A1D7E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end</w:t>
      </w:r>
    </w:p>
    <w:p w14:paraId="7FE3B9D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E5D448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10</w:t>
      </w:r>
    </w:p>
    <w:p w14:paraId="3B1B87C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name "FortiView Policies"</w:t>
      </w:r>
    </w:p>
    <w:p w14:paraId="2A358E4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vdom "root"</w:t>
      </w:r>
    </w:p>
    <w:p w14:paraId="639F11B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layout-type standalone</w:t>
      </w:r>
    </w:p>
    <w:p w14:paraId="6877FCA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csf disable</w:t>
      </w:r>
    </w:p>
    <w:p w14:paraId="5E24D56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config widget</w:t>
      </w:r>
    </w:p>
    <w:p w14:paraId="461BD3D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1</w:t>
      </w:r>
    </w:p>
    <w:p w14:paraId="349ACFE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type fortiview</w:t>
      </w:r>
    </w:p>
    <w:p w14:paraId="3225860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width 6</w:t>
      </w:r>
    </w:p>
    <w:p w14:paraId="6492FF6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height 3</w:t>
      </w:r>
    </w:p>
    <w:p w14:paraId="765DC65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fortiview-type "policy"</w:t>
      </w:r>
    </w:p>
    <w:p w14:paraId="0690192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fortiview-sort-by "bytes"</w:t>
      </w:r>
    </w:p>
    <w:p w14:paraId="6122DE7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fortiview-timeframe "hour"</w:t>
      </w:r>
    </w:p>
    <w:p w14:paraId="11BE470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fortiview-visualization "table"</w:t>
      </w:r>
    </w:p>
    <w:p w14:paraId="4BB7239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BDE42F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end</w:t>
      </w:r>
    </w:p>
    <w:p w14:paraId="28BB93B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F1D82E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11</w:t>
      </w:r>
    </w:p>
    <w:p w14:paraId="6A32D79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name "FortiView Sessions"</w:t>
      </w:r>
    </w:p>
    <w:p w14:paraId="3B84A9B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vdom "root"</w:t>
      </w:r>
    </w:p>
    <w:p w14:paraId="6B70D69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layout-type standalone</w:t>
      </w:r>
    </w:p>
    <w:p w14:paraId="62E4F5E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csf disable</w:t>
      </w:r>
    </w:p>
    <w:p w14:paraId="04BBA99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config widget</w:t>
      </w:r>
    </w:p>
    <w:p w14:paraId="2E64EE0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1</w:t>
      </w:r>
    </w:p>
    <w:p w14:paraId="710D426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type fortiview</w:t>
      </w:r>
    </w:p>
    <w:p w14:paraId="24B9A03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width 6</w:t>
      </w:r>
    </w:p>
    <w:p w14:paraId="00454C2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height 3</w:t>
      </w:r>
    </w:p>
    <w:p w14:paraId="7D87680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fortiview-type "realtimeSessions"</w:t>
      </w:r>
    </w:p>
    <w:p w14:paraId="4EADE78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fortiview-sort-by "bytes"</w:t>
      </w:r>
    </w:p>
    <w:p w14:paraId="0097DCF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fortiview-timeframe "realtime"</w:t>
      </w:r>
    </w:p>
    <w:p w14:paraId="5D04CF0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fortiview-visualization "table"</w:t>
      </w:r>
    </w:p>
    <w:p w14:paraId="1C878E4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769D7F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end</w:t>
      </w:r>
    </w:p>
    <w:p w14:paraId="528FE67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589501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end</w:t>
      </w:r>
    </w:p>
    <w:p w14:paraId="2FD2CC5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password ENC PB2Au+HI8SdaSOO65xcCAaMLovQflbRJQhEw33idMiVdFimkCPCjHOdg0wAxaIgiMpdeIIAlSjZsdf8SRKpyICK4N23jojrZcqXTZoDx0PmpZA=</w:t>
      </w:r>
    </w:p>
    <w:p w14:paraId="44F6DA3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D1F107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"evan"</w:t>
      </w:r>
    </w:p>
    <w:p w14:paraId="3BC7181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old-password ENC SH2o6cF+RSwS7/ZkTOzWmkjDr4VgqtYvzuVVppST7lgjpiPGHC49hfPA+k4L1U=</w:t>
      </w:r>
    </w:p>
    <w:p w14:paraId="5FF518E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accprofile "super_admin"</w:t>
      </w:r>
    </w:p>
    <w:p w14:paraId="58C9463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vdom "root"</w:t>
      </w:r>
    </w:p>
    <w:p w14:paraId="3C98505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password ENC PB24/zUN2uMvlSsrF8b7fGE9IxS7Z5dGq58eT4sGwzQIOvAi3aeJQo/Bg2zTi84RKz74rnnU4fsG9cWj+gR2nq3+Crn7s8psgMSWfzHKnTV/mw=</w:t>
      </w:r>
    </w:p>
    <w:p w14:paraId="3A4F5D6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1BEB73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5C87BCC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system sso-admin</w:t>
      </w:r>
    </w:p>
    <w:p w14:paraId="5E620B8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7261808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system ha</w:t>
      </w:r>
    </w:p>
    <w:p w14:paraId="218C9B4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override disable</w:t>
      </w:r>
    </w:p>
    <w:p w14:paraId="2A2CC8C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131F750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system dns</w:t>
      </w:r>
    </w:p>
    <w:p w14:paraId="38D9554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primary 96.45.45.45</w:t>
      </w:r>
    </w:p>
    <w:p w14:paraId="04A84B9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secondary 96.45.46.46</w:t>
      </w:r>
    </w:p>
    <w:p w14:paraId="4767F94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protocol dot</w:t>
      </w:r>
    </w:p>
    <w:p w14:paraId="7AD2FF7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server-hostname "globalsdns.fortinet.net"</w:t>
      </w:r>
    </w:p>
    <w:p w14:paraId="0B9E8C6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5C7D637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system replacemsg-image</w:t>
      </w:r>
    </w:p>
    <w:p w14:paraId="515CFB4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"logo_fnet"</w:t>
      </w:r>
    </w:p>
    <w:p w14:paraId="7721D8F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image-type gif</w:t>
      </w:r>
    </w:p>
    <w:p w14:paraId="688C8E2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3378BF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"logo_fguard_wf"</w:t>
      </w:r>
    </w:p>
    <w:p w14:paraId="3502973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image-type gif</w:t>
      </w:r>
    </w:p>
    <w:p w14:paraId="3F6F1FD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524A02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"logo_v3_fguard_app"</w:t>
      </w:r>
    </w:p>
    <w:p w14:paraId="092071A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CB4CEB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7F6AFB0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system replacemsg mail "partial"</w:t>
      </w:r>
    </w:p>
    <w:p w14:paraId="462E00E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6DE4ABF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system replacemsg http "url-block"</w:t>
      </w:r>
    </w:p>
    <w:p w14:paraId="78A57EE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0002B7B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system replacemsg http "urlfilter-err"</w:t>
      </w:r>
    </w:p>
    <w:p w14:paraId="034FBAA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24B98A1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system replacemsg http "infcache-block"</w:t>
      </w:r>
    </w:p>
    <w:p w14:paraId="7CF2823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7E7A801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system replacemsg http "http-contenttypeblock"</w:t>
      </w:r>
    </w:p>
    <w:p w14:paraId="3C92271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4DF3552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system replacemsg http "https-invalid-cert-block"</w:t>
      </w:r>
    </w:p>
    <w:p w14:paraId="0B15CBC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5E373D4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system replacemsg http "https-untrusted-cert-block"</w:t>
      </w:r>
    </w:p>
    <w:p w14:paraId="0836982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31789F7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system replacemsg http "https-blocklisted-cert-block"</w:t>
      </w:r>
    </w:p>
    <w:p w14:paraId="7B8B272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246A95A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system replacemsg http "switching-protocols-block"</w:t>
      </w:r>
    </w:p>
    <w:p w14:paraId="27FB28D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69599FE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system replacemsg http "http-antiphish-block"</w:t>
      </w:r>
    </w:p>
    <w:p w14:paraId="2E587A2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1352C8B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system replacemsg http "videofilter-block"</w:t>
      </w:r>
    </w:p>
    <w:p w14:paraId="69EBD8B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17E4FCE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system replacemsg webproxy "deny"</w:t>
      </w:r>
    </w:p>
    <w:p w14:paraId="46C80F4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03FDED7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system replacemsg webproxy "user-limit"</w:t>
      </w:r>
    </w:p>
    <w:p w14:paraId="3F8B67D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621C524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system replacemsg webproxy "auth-challenge"</w:t>
      </w:r>
    </w:p>
    <w:p w14:paraId="738CD16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7C49EF9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system replacemsg webproxy "auth-login-fail"</w:t>
      </w:r>
    </w:p>
    <w:p w14:paraId="3B79AD9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4605D1E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system replacemsg webproxy "auth-group-info-fail"</w:t>
      </w:r>
    </w:p>
    <w:p w14:paraId="68514B8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11CC3D8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system replacemsg webproxy "http-err"</w:t>
      </w:r>
    </w:p>
    <w:p w14:paraId="6360838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08A2FA6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system replacemsg webproxy "auth-ip-blackout"</w:t>
      </w:r>
    </w:p>
    <w:p w14:paraId="6F6D473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4E52D8B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system replacemsg webproxy "ztna-block"</w:t>
      </w:r>
    </w:p>
    <w:p w14:paraId="5B517B9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5FFF1AC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system replacemsg ftp "ftp-explicit-banner"</w:t>
      </w:r>
    </w:p>
    <w:p w14:paraId="58B35D1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7406636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system replacemsg fortiguard-wf "ftgd-block"</w:t>
      </w:r>
    </w:p>
    <w:p w14:paraId="341FC3B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41A48CA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system replacemsg fortiguard-wf "ftgd-ovrd"</w:t>
      </w:r>
    </w:p>
    <w:p w14:paraId="60B5244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203DC5C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system replacemsg fortiguard-wf "ftgd-quota"</w:t>
      </w:r>
    </w:p>
    <w:p w14:paraId="7CD96B8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3BFE62F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system replacemsg fortiguard-wf "ftgd-warning"</w:t>
      </w:r>
    </w:p>
    <w:p w14:paraId="2927B0F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72BCCAA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system replacemsg spam "ipblocklist"</w:t>
      </w:r>
    </w:p>
    <w:p w14:paraId="4FB710C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3D0A9CD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system replacemsg spam "smtp-spam-dnsbl"</w:t>
      </w:r>
    </w:p>
    <w:p w14:paraId="5B2FF76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5A337B6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system replacemsg spam "smtp-spam-feip"</w:t>
      </w:r>
    </w:p>
    <w:p w14:paraId="04119C0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329B4CD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system replacemsg spam "smtp-spam-helo"</w:t>
      </w:r>
    </w:p>
    <w:p w14:paraId="0AE0034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4EEAFB4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system replacemsg spam "smtp-spam-emailblock-to"</w:t>
      </w:r>
    </w:p>
    <w:p w14:paraId="27B6EB5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2F6F884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system replacemsg spam "smtp-spam-emailblock-from"</w:t>
      </w:r>
    </w:p>
    <w:p w14:paraId="64CBE88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7DA5647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system replacemsg spam "smtp-spam-emailblock-subject"</w:t>
      </w:r>
    </w:p>
    <w:p w14:paraId="4D0C94C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76B57FA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system replacemsg spam "smtp-spam-mimeheader"</w:t>
      </w:r>
    </w:p>
    <w:p w14:paraId="2BEFC55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2872B57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system replacemsg spam "reversedns"</w:t>
      </w:r>
    </w:p>
    <w:p w14:paraId="53A91AD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19772D7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system replacemsg spam "smtp-spam-ase"</w:t>
      </w:r>
    </w:p>
    <w:p w14:paraId="0C1881D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23397A0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system replacemsg spam "submit"</w:t>
      </w:r>
    </w:p>
    <w:p w14:paraId="6F0C555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47328D7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system replacemsg alertmail "alertmail-virus"</w:t>
      </w:r>
    </w:p>
    <w:p w14:paraId="79693A1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54E6388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system replacemsg alertmail "alertmail-block"</w:t>
      </w:r>
    </w:p>
    <w:p w14:paraId="1F1296E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27335D2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system replacemsg alertmail "alertmail-nids-event"</w:t>
      </w:r>
    </w:p>
    <w:p w14:paraId="78888C9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298628E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system replacemsg alertmail "alertmail-crit-event"</w:t>
      </w:r>
    </w:p>
    <w:p w14:paraId="1ADC6B5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150F4D7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system replacemsg alertmail "alertmail-disk-full"</w:t>
      </w:r>
    </w:p>
    <w:p w14:paraId="071A913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2140AD9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system replacemsg admin "pre_admin-disclaimer-text"</w:t>
      </w:r>
    </w:p>
    <w:p w14:paraId="494F3FF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0055814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system replacemsg admin "post_admin-disclaimer-text"</w:t>
      </w:r>
    </w:p>
    <w:p w14:paraId="6B4C7FF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70D703E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system replacemsg auth "auth-disclaimer-page-1"</w:t>
      </w:r>
    </w:p>
    <w:p w14:paraId="03BD618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1352485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system replacemsg auth "auth-disclaimer-page-2"</w:t>
      </w:r>
    </w:p>
    <w:p w14:paraId="56ADE71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6887C4C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system replacemsg auth "auth-disclaimer-page-3"</w:t>
      </w:r>
    </w:p>
    <w:p w14:paraId="3B96166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07E6927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system replacemsg auth "auth-proxy-reject-page"</w:t>
      </w:r>
    </w:p>
    <w:p w14:paraId="338E7EC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7CA383E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system replacemsg auth "auth-reject-page"</w:t>
      </w:r>
    </w:p>
    <w:p w14:paraId="2808BB7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720CB00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system replacemsg auth "auth-login-page"</w:t>
      </w:r>
    </w:p>
    <w:p w14:paraId="6BCACB2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5DE138E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system replacemsg auth "auth-login-failed-page"</w:t>
      </w:r>
    </w:p>
    <w:p w14:paraId="2451526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5ED4359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system replacemsg auth "auth-token-login-page"</w:t>
      </w:r>
    </w:p>
    <w:p w14:paraId="0E19478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7AD93C0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system replacemsg auth "auth-token-login-failed-page"</w:t>
      </w:r>
    </w:p>
    <w:p w14:paraId="7AE02D9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0542908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system replacemsg auth "auth-success-msg"</w:t>
      </w:r>
    </w:p>
    <w:p w14:paraId="65AEDF8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00C169F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system replacemsg auth "auth-challenge-page"</w:t>
      </w:r>
    </w:p>
    <w:p w14:paraId="170B56F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29131B1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system replacemsg auth "auth-keepalive-page"</w:t>
      </w:r>
    </w:p>
    <w:p w14:paraId="5D0327E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5D1E58E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system replacemsg auth "auth-portal-page"</w:t>
      </w:r>
    </w:p>
    <w:p w14:paraId="7045ED8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45B77E0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system replacemsg auth "auth-password-page"</w:t>
      </w:r>
    </w:p>
    <w:p w14:paraId="2B6A04B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1D42DEB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system replacemsg auth "auth-fortitoken-page"</w:t>
      </w:r>
    </w:p>
    <w:p w14:paraId="2966888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5D9003B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system replacemsg auth "auth-next-fortitoken-page"</w:t>
      </w:r>
    </w:p>
    <w:p w14:paraId="78EBACE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04549B1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system replacemsg auth "auth-email-token-page"</w:t>
      </w:r>
    </w:p>
    <w:p w14:paraId="3CCFA42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04D8D58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system replacemsg auth "auth-sms-token-page"</w:t>
      </w:r>
    </w:p>
    <w:p w14:paraId="0D84EE8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3FBF208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system replacemsg auth "auth-email-harvesting-page"</w:t>
      </w:r>
    </w:p>
    <w:p w14:paraId="2250E94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15127F7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system replacemsg auth "auth-email-failed-page"</w:t>
      </w:r>
    </w:p>
    <w:p w14:paraId="01B0F24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7C4BD69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system replacemsg auth "auth-cert-passwd-page"</w:t>
      </w:r>
    </w:p>
    <w:p w14:paraId="0474A40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09C4342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system replacemsg auth "auth-guest-print-page"</w:t>
      </w:r>
    </w:p>
    <w:p w14:paraId="4711465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7CC505D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system replacemsg auth "auth-guest-email-page"</w:t>
      </w:r>
    </w:p>
    <w:p w14:paraId="2D7F1CA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007BB24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system replacemsg auth "auth-success-page"</w:t>
      </w:r>
    </w:p>
    <w:p w14:paraId="24720AD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46164F1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system replacemsg auth "auth-block-notification-page"</w:t>
      </w:r>
    </w:p>
    <w:p w14:paraId="60E5162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4F8FFB2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system replacemsg auth "auth-quarantine-page"</w:t>
      </w:r>
    </w:p>
    <w:p w14:paraId="61A32CA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4BF618C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system replacemsg auth "auth-qtn-reject-page"</w:t>
      </w:r>
    </w:p>
    <w:p w14:paraId="3B21770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0DDF9D7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system replacemsg auth "auth-saml-page"</w:t>
      </w:r>
    </w:p>
    <w:p w14:paraId="56A7820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7333B35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system replacemsg sslvpn "sslvpn-login"</w:t>
      </w:r>
    </w:p>
    <w:p w14:paraId="2174BD7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16947CF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system replacemsg sslvpn "sslvpn-header"</w:t>
      </w:r>
    </w:p>
    <w:p w14:paraId="598B765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564884B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system replacemsg sslvpn "sslvpn-limit"</w:t>
      </w:r>
    </w:p>
    <w:p w14:paraId="3717F31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2CD4887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system replacemsg sslvpn "hostcheck-error"</w:t>
      </w:r>
    </w:p>
    <w:p w14:paraId="7083833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004E7E6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system replacemsg sslvpn "sslvpn-provision-user"</w:t>
      </w:r>
    </w:p>
    <w:p w14:paraId="5E52D9C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2B7A7EC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system replacemsg sslvpn "sslvpn-provision-user-sms"</w:t>
      </w:r>
    </w:p>
    <w:p w14:paraId="155DFFA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522519A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system replacemsg nac-quar "nac-quar-virus"</w:t>
      </w:r>
    </w:p>
    <w:p w14:paraId="74553AA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04B7507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system replacemsg nac-quar "nac-quar-dos"</w:t>
      </w:r>
    </w:p>
    <w:p w14:paraId="0795AEA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14593D7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system replacemsg nac-quar "nac-quar-ips"</w:t>
      </w:r>
    </w:p>
    <w:p w14:paraId="3E96E18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3D57E5B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system replacemsg nac-quar "nac-quar-dlp"</w:t>
      </w:r>
    </w:p>
    <w:p w14:paraId="7013A0B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3C09C8D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system replacemsg nac-quar "nac-quar-admin"</w:t>
      </w:r>
    </w:p>
    <w:p w14:paraId="5E6B1F8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4EA61B3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system replacemsg nac-quar "nac-quar-app"</w:t>
      </w:r>
    </w:p>
    <w:p w14:paraId="556F199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2236C04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system replacemsg traffic-quota "per-ip-shaper-block"</w:t>
      </w:r>
    </w:p>
    <w:p w14:paraId="297B43A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78DE372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system replacemsg utm "virus-html"</w:t>
      </w:r>
    </w:p>
    <w:p w14:paraId="7FF7A25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5A1B100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system replacemsg utm "client-virus-html"</w:t>
      </w:r>
    </w:p>
    <w:p w14:paraId="5B43FB6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5A112E4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system replacemsg utm "virus-text"</w:t>
      </w:r>
    </w:p>
    <w:p w14:paraId="6028738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0AE46B1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system replacemsg utm "dlp-html"</w:t>
      </w:r>
    </w:p>
    <w:p w14:paraId="77EE216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058485E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system replacemsg utm "dlp-text"</w:t>
      </w:r>
    </w:p>
    <w:p w14:paraId="481095D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3F519DD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system replacemsg utm "appblk-html"</w:t>
      </w:r>
    </w:p>
    <w:p w14:paraId="3922270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6E4078D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system replacemsg utm "ipsblk-html"</w:t>
      </w:r>
    </w:p>
    <w:p w14:paraId="3A695BA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76EEC7E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system replacemsg utm "ipsfail-html"</w:t>
      </w:r>
    </w:p>
    <w:p w14:paraId="4177AA6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26D1285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system replacemsg utm "exe-text"</w:t>
      </w:r>
    </w:p>
    <w:p w14:paraId="4105027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783C9B4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system replacemsg utm "waf-html"</w:t>
      </w:r>
    </w:p>
    <w:p w14:paraId="481D929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318C78C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system replacemsg utm "outbreak-prevention-html"</w:t>
      </w:r>
    </w:p>
    <w:p w14:paraId="750140C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4C1FFD9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system replacemsg utm "outbreak-prevention-text"</w:t>
      </w:r>
    </w:p>
    <w:p w14:paraId="02518E1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0DC3B25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system replacemsg utm "external-blocklist-html"</w:t>
      </w:r>
    </w:p>
    <w:p w14:paraId="279E564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005FDC8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system replacemsg utm "external-blocklist-text"</w:t>
      </w:r>
    </w:p>
    <w:p w14:paraId="789AC8A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6510AAA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system replacemsg utm "ems-threat-feed-html"</w:t>
      </w:r>
    </w:p>
    <w:p w14:paraId="4B70886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372D1A2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system replacemsg utm "ems-threat-feed-text"</w:t>
      </w:r>
    </w:p>
    <w:p w14:paraId="5850277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1608263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system replacemsg utm "file-filter-html"</w:t>
      </w:r>
    </w:p>
    <w:p w14:paraId="51AF58E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4EF2B45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system replacemsg utm "file-filter-text"</w:t>
      </w:r>
    </w:p>
    <w:p w14:paraId="4FFC60D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201B002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system replacemsg utm "file-size-text"</w:t>
      </w:r>
    </w:p>
    <w:p w14:paraId="46E1A3E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595A60B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system replacemsg utm "transfer-size-text"</w:t>
      </w:r>
    </w:p>
    <w:p w14:paraId="7B3D06F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6F425F8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system replacemsg utm "internal-error-text"</w:t>
      </w:r>
    </w:p>
    <w:p w14:paraId="605746F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0F4A168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system replacemsg utm "archive-block-html"</w:t>
      </w:r>
    </w:p>
    <w:p w14:paraId="284ECD4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7225D1E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system replacemsg utm "archive-block-text"</w:t>
      </w:r>
    </w:p>
    <w:p w14:paraId="2FF2F5E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16D01DA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system replacemsg utm "file-av-fail-text"</w:t>
      </w:r>
    </w:p>
    <w:p w14:paraId="490E196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3CF19C2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system replacemsg utm "transfer-av-fail-text"</w:t>
      </w:r>
    </w:p>
    <w:p w14:paraId="1C0030D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4E5DF26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system replacemsg utm "banned-word-html"</w:t>
      </w:r>
    </w:p>
    <w:p w14:paraId="05286A6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7A85B75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system replacemsg utm "banned-word-text"</w:t>
      </w:r>
    </w:p>
    <w:p w14:paraId="76D890D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6D38DC4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system replacemsg utm "block-html"</w:t>
      </w:r>
    </w:p>
    <w:p w14:paraId="3967396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481110E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system replacemsg utm "block-text"</w:t>
      </w:r>
    </w:p>
    <w:p w14:paraId="51C1955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0A8B831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system replacemsg utm "decompress-limit-text"</w:t>
      </w:r>
    </w:p>
    <w:p w14:paraId="2530408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47283F9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system replacemsg utm "dlp-subject-text"</w:t>
      </w:r>
    </w:p>
    <w:p w14:paraId="6E1CD88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63AA935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system replacemsg utm "file-size-html"</w:t>
      </w:r>
    </w:p>
    <w:p w14:paraId="21E47A8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553C7C4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system replacemsg utm "client-file-size-html"</w:t>
      </w:r>
    </w:p>
    <w:p w14:paraId="0C78B2B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0D6C16A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system replacemsg utm "inline-scan-timeout-html"</w:t>
      </w:r>
    </w:p>
    <w:p w14:paraId="06ADE32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57F02AE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system replacemsg utm "inline-scan-timeout-text"</w:t>
      </w:r>
    </w:p>
    <w:p w14:paraId="33A9E02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170990B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system replacemsg utm "inline-scan-error-html"</w:t>
      </w:r>
    </w:p>
    <w:p w14:paraId="65016DB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02DA9F8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system replacemsg utm "inline-scan-error-text"</w:t>
      </w:r>
    </w:p>
    <w:p w14:paraId="1827EC8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4EA96D4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system replacemsg utm "icap-block-text"</w:t>
      </w:r>
    </w:p>
    <w:p w14:paraId="54D322A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42E527E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system replacemsg utm "icap-error-text"</w:t>
      </w:r>
    </w:p>
    <w:p w14:paraId="6C397EF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74C8E20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system replacemsg utm "icap-http-error"</w:t>
      </w:r>
    </w:p>
    <w:p w14:paraId="59953DE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4D759D4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system replacemsg icap "icap-req-resp"</w:t>
      </w:r>
    </w:p>
    <w:p w14:paraId="341F105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26C1F2B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system replacemsg automation "automation-email"</w:t>
      </w:r>
    </w:p>
    <w:p w14:paraId="7989BAB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33CCBC9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system snmp sysinfo</w:t>
      </w:r>
    </w:p>
    <w:p w14:paraId="506C036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5ACAC39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system central-management</w:t>
      </w:r>
    </w:p>
    <w:p w14:paraId="2FBE041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type fortiguard</w:t>
      </w:r>
    </w:p>
    <w:p w14:paraId="27AEF15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7D6C94E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firewall internet-service-name</w:t>
      </w:r>
    </w:p>
    <w:p w14:paraId="4999520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"Google-Other"</w:t>
      </w:r>
    </w:p>
    <w:p w14:paraId="19EC0CB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65536</w:t>
      </w:r>
    </w:p>
    <w:p w14:paraId="0FB18BB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94A029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"Google-Web"</w:t>
      </w:r>
    </w:p>
    <w:p w14:paraId="175302A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65537</w:t>
      </w:r>
    </w:p>
    <w:p w14:paraId="669A5ED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B346C1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"Google-ICMP"</w:t>
      </w:r>
    </w:p>
    <w:p w14:paraId="3522907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65538</w:t>
      </w:r>
    </w:p>
    <w:p w14:paraId="0A0DA36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841EB9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"Google-DNS"</w:t>
      </w:r>
    </w:p>
    <w:p w14:paraId="23F8363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65539</w:t>
      </w:r>
    </w:p>
    <w:p w14:paraId="0445539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2A5BA9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"Google-Outbound_Email"</w:t>
      </w:r>
    </w:p>
    <w:p w14:paraId="5AF4767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65540</w:t>
      </w:r>
    </w:p>
    <w:p w14:paraId="6F72A3C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C02DC1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"Google-SSH"</w:t>
      </w:r>
    </w:p>
    <w:p w14:paraId="34C3536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65542</w:t>
      </w:r>
    </w:p>
    <w:p w14:paraId="44643EF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4D120D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"Google-FTP"</w:t>
      </w:r>
    </w:p>
    <w:p w14:paraId="75E5A30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65543</w:t>
      </w:r>
    </w:p>
    <w:p w14:paraId="05AC5C5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05E9DB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"Google-NTP"</w:t>
      </w:r>
    </w:p>
    <w:p w14:paraId="08D54CD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65544</w:t>
      </w:r>
    </w:p>
    <w:p w14:paraId="79F1F2B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1F9B7D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"Google-Inbound_Email"</w:t>
      </w:r>
    </w:p>
    <w:p w14:paraId="740F818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65545</w:t>
      </w:r>
    </w:p>
    <w:p w14:paraId="11E84B7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7A3FC2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"Google-LDAP"</w:t>
      </w:r>
    </w:p>
    <w:p w14:paraId="090D61E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65550</w:t>
      </w:r>
    </w:p>
    <w:p w14:paraId="6171867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B3FD81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"Google-NetBIOS.Session.Service"</w:t>
      </w:r>
    </w:p>
    <w:p w14:paraId="3B5112C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65551</w:t>
      </w:r>
    </w:p>
    <w:p w14:paraId="3049B61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6DB050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"Google-RTMP"</w:t>
      </w:r>
    </w:p>
    <w:p w14:paraId="6B5D406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65552</w:t>
      </w:r>
    </w:p>
    <w:p w14:paraId="737D6FB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E346CE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"Google-NetBIOS.Name.Service"</w:t>
      </w:r>
    </w:p>
    <w:p w14:paraId="2C43435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65560</w:t>
      </w:r>
    </w:p>
    <w:p w14:paraId="2B7A735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3A870B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"Google-Google.Cloud"</w:t>
      </w:r>
    </w:p>
    <w:p w14:paraId="3FF892E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65641</w:t>
      </w:r>
    </w:p>
    <w:p w14:paraId="3E28051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057985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"Google-Google.Bot"</w:t>
      </w:r>
    </w:p>
    <w:p w14:paraId="5B7C5E2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65643</w:t>
      </w:r>
    </w:p>
    <w:p w14:paraId="4D3402F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F63661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"Google-Gmail"</w:t>
      </w:r>
    </w:p>
    <w:p w14:paraId="034FA94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65646</w:t>
      </w:r>
    </w:p>
    <w:p w14:paraId="221E532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069B04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"Meta-Other"</w:t>
      </w:r>
    </w:p>
    <w:p w14:paraId="719C76D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131072</w:t>
      </w:r>
    </w:p>
    <w:p w14:paraId="1A88419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84A2A1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"Meta-Web"</w:t>
      </w:r>
    </w:p>
    <w:p w14:paraId="503D3FB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131073</w:t>
      </w:r>
    </w:p>
    <w:p w14:paraId="58C34D3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777089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"Meta-ICMP"</w:t>
      </w:r>
    </w:p>
    <w:p w14:paraId="0C920E4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131074</w:t>
      </w:r>
    </w:p>
    <w:p w14:paraId="5A3AB02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885AE4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"Meta-DNS"</w:t>
      </w:r>
    </w:p>
    <w:p w14:paraId="5B7AA96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131075</w:t>
      </w:r>
    </w:p>
    <w:p w14:paraId="0BC20B0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E2D8B8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"Meta-Outbound_Email"</w:t>
      </w:r>
    </w:p>
    <w:p w14:paraId="244F2D5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131076</w:t>
      </w:r>
    </w:p>
    <w:p w14:paraId="0C8B0DE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DA1A36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"Meta-SSH"</w:t>
      </w:r>
    </w:p>
    <w:p w14:paraId="4D064E4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131078</w:t>
      </w:r>
    </w:p>
    <w:p w14:paraId="05F5EBE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668159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"Meta-FTP"</w:t>
      </w:r>
    </w:p>
    <w:p w14:paraId="221255A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131079</w:t>
      </w:r>
    </w:p>
    <w:p w14:paraId="346C6F7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EFCD78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"Meta-NTP"</w:t>
      </w:r>
    </w:p>
    <w:p w14:paraId="04E487A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131080</w:t>
      </w:r>
    </w:p>
    <w:p w14:paraId="4E35851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64062C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"Meta-Inbound_Email"</w:t>
      </w:r>
    </w:p>
    <w:p w14:paraId="1F1A63C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131081</w:t>
      </w:r>
    </w:p>
    <w:p w14:paraId="5273A4E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989642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"Meta-LDAP"</w:t>
      </w:r>
    </w:p>
    <w:p w14:paraId="66D3A47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131086</w:t>
      </w:r>
    </w:p>
    <w:p w14:paraId="6058B4C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61C30C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"Meta-NetBIOS.Session.Service"</w:t>
      </w:r>
    </w:p>
    <w:p w14:paraId="428901A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131087</w:t>
      </w:r>
    </w:p>
    <w:p w14:paraId="1D10A9E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352B4A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"Meta-RTMP"</w:t>
      </w:r>
    </w:p>
    <w:p w14:paraId="36E9F55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131088</w:t>
      </w:r>
    </w:p>
    <w:p w14:paraId="4875CFB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AAD7EE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"Meta-NetBIOS.Name.Service"</w:t>
      </w:r>
    </w:p>
    <w:p w14:paraId="1CEA80A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131096</w:t>
      </w:r>
    </w:p>
    <w:p w14:paraId="6B56F9A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2B4A48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"Meta-Whatsapp"</w:t>
      </w:r>
    </w:p>
    <w:p w14:paraId="6719C59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131184</w:t>
      </w:r>
    </w:p>
    <w:p w14:paraId="62BECC5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CB1E7D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"Meta-Instagram"</w:t>
      </w:r>
    </w:p>
    <w:p w14:paraId="601812D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131189</w:t>
      </w:r>
    </w:p>
    <w:p w14:paraId="1696FBD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94798F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"Apple-Other"</w:t>
      </w:r>
    </w:p>
    <w:p w14:paraId="0AC3B78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196608</w:t>
      </w:r>
    </w:p>
    <w:p w14:paraId="1164D60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47329B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"Apple-Web"</w:t>
      </w:r>
    </w:p>
    <w:p w14:paraId="311488F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196609</w:t>
      </w:r>
    </w:p>
    <w:p w14:paraId="7BD7D8C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2A5259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"Apple-ICMP"</w:t>
      </w:r>
    </w:p>
    <w:p w14:paraId="349FC1B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196610</w:t>
      </w:r>
    </w:p>
    <w:p w14:paraId="6FD825C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22D62D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"Apple-DNS"</w:t>
      </w:r>
    </w:p>
    <w:p w14:paraId="3236749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196611</w:t>
      </w:r>
    </w:p>
    <w:p w14:paraId="6E241A4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A0FEF1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"Apple-Outbound_Email"</w:t>
      </w:r>
    </w:p>
    <w:p w14:paraId="5053A66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196612</w:t>
      </w:r>
    </w:p>
    <w:p w14:paraId="3423E36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FD70D4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"Apple-SSH"</w:t>
      </w:r>
    </w:p>
    <w:p w14:paraId="58244A9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196614</w:t>
      </w:r>
    </w:p>
    <w:p w14:paraId="034F0DE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AD5187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"Apple-FTP"</w:t>
      </w:r>
    </w:p>
    <w:p w14:paraId="2C18FE0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196615</w:t>
      </w:r>
    </w:p>
    <w:p w14:paraId="55D7219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9315A0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"Apple-NTP"</w:t>
      </w:r>
    </w:p>
    <w:p w14:paraId="355722A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196616</w:t>
      </w:r>
    </w:p>
    <w:p w14:paraId="6AD9E47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41DB99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"Apple-Inbound_Email"</w:t>
      </w:r>
    </w:p>
    <w:p w14:paraId="4365971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196617</w:t>
      </w:r>
    </w:p>
    <w:p w14:paraId="2B633BC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8F83D7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"Apple-LDAP"</w:t>
      </w:r>
    </w:p>
    <w:p w14:paraId="065BF79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196622</w:t>
      </w:r>
    </w:p>
    <w:p w14:paraId="11356BF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97C9B7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"Apple-NetBIOS.Session.Service"</w:t>
      </w:r>
    </w:p>
    <w:p w14:paraId="4C659DF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196623</w:t>
      </w:r>
    </w:p>
    <w:p w14:paraId="7169F63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91805A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"Apple-RTMP"</w:t>
      </w:r>
    </w:p>
    <w:p w14:paraId="799ED2B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196624</w:t>
      </w:r>
    </w:p>
    <w:p w14:paraId="5D0726B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664880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"Apple-NetBIOS.Name.Service"</w:t>
      </w:r>
    </w:p>
    <w:p w14:paraId="09C4519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196632</w:t>
      </w:r>
    </w:p>
    <w:p w14:paraId="4B79B81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797F55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"Apple-App.Store"</w:t>
      </w:r>
    </w:p>
    <w:p w14:paraId="3BACD4A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196723</w:t>
      </w:r>
    </w:p>
    <w:p w14:paraId="70675C7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85331D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"Apple-APNs"</w:t>
      </w:r>
    </w:p>
    <w:p w14:paraId="3AAC2BF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196747</w:t>
      </w:r>
    </w:p>
    <w:p w14:paraId="7A1FB6A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DAE7A7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"Yahoo-Other"</w:t>
      </w:r>
    </w:p>
    <w:p w14:paraId="199DB6D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262144</w:t>
      </w:r>
    </w:p>
    <w:p w14:paraId="527C677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99A28C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"Yahoo-Web"</w:t>
      </w:r>
    </w:p>
    <w:p w14:paraId="7A1A5CD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262145</w:t>
      </w:r>
    </w:p>
    <w:p w14:paraId="6069619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5D135C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"Yahoo-ICMP"</w:t>
      </w:r>
    </w:p>
    <w:p w14:paraId="0608999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262146</w:t>
      </w:r>
    </w:p>
    <w:p w14:paraId="12F8F33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397A27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"Yahoo-DNS"</w:t>
      </w:r>
    </w:p>
    <w:p w14:paraId="1B411B2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262147</w:t>
      </w:r>
    </w:p>
    <w:p w14:paraId="2BBC8D1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B7DECA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"Yahoo-Outbound_Email"</w:t>
      </w:r>
    </w:p>
    <w:p w14:paraId="28ED4E3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262148</w:t>
      </w:r>
    </w:p>
    <w:p w14:paraId="32DF463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A956D7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"Yahoo-SSH"</w:t>
      </w:r>
    </w:p>
    <w:p w14:paraId="119564F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262150</w:t>
      </w:r>
    </w:p>
    <w:p w14:paraId="2B503A4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FD916C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"Yahoo-FTP"</w:t>
      </w:r>
    </w:p>
    <w:p w14:paraId="064CA23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262151</w:t>
      </w:r>
    </w:p>
    <w:p w14:paraId="44F81FD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DE9C78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"Yahoo-NTP"</w:t>
      </w:r>
    </w:p>
    <w:p w14:paraId="0C996DA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262152</w:t>
      </w:r>
    </w:p>
    <w:p w14:paraId="750F614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A13A59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"Yahoo-Inbound_Email"</w:t>
      </w:r>
    </w:p>
    <w:p w14:paraId="0EC3EF0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262153</w:t>
      </w:r>
    </w:p>
    <w:p w14:paraId="0DB5348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BAD3B9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"Yahoo-LDAP"</w:t>
      </w:r>
    </w:p>
    <w:p w14:paraId="3FD314A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262158</w:t>
      </w:r>
    </w:p>
    <w:p w14:paraId="1FCCF30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4937C7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"Yahoo-NetBIOS.Session.Service"</w:t>
      </w:r>
    </w:p>
    <w:p w14:paraId="791B2B9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262159</w:t>
      </w:r>
    </w:p>
    <w:p w14:paraId="2264F0F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57CFFC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"Yahoo-RTMP"</w:t>
      </w:r>
    </w:p>
    <w:p w14:paraId="776D838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262160</w:t>
      </w:r>
    </w:p>
    <w:p w14:paraId="3F5AE2A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CB4EA3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"Yahoo-NetBIOS.Name.Service"</w:t>
      </w:r>
    </w:p>
    <w:p w14:paraId="638A34D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262168</w:t>
      </w:r>
    </w:p>
    <w:p w14:paraId="481B104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14C2F4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"Microsoft-Other"</w:t>
      </w:r>
    </w:p>
    <w:p w14:paraId="72BEE5E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327680</w:t>
      </w:r>
    </w:p>
    <w:p w14:paraId="2086955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61C6DA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"Microsoft-Web"</w:t>
      </w:r>
    </w:p>
    <w:p w14:paraId="6BA7258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327681</w:t>
      </w:r>
    </w:p>
    <w:p w14:paraId="0656F2E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0B03E9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"Microsoft-ICMP"</w:t>
      </w:r>
    </w:p>
    <w:p w14:paraId="145DD7B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327682</w:t>
      </w:r>
    </w:p>
    <w:p w14:paraId="6F29251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880407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"Microsoft-DNS"</w:t>
      </w:r>
    </w:p>
    <w:p w14:paraId="0B34F05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327683</w:t>
      </w:r>
    </w:p>
    <w:p w14:paraId="08F40EE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5ED2FC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"Microsoft-Outbound_Email"</w:t>
      </w:r>
    </w:p>
    <w:p w14:paraId="474DC58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327684</w:t>
      </w:r>
    </w:p>
    <w:p w14:paraId="0DA05BD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BEEE6C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"Microsoft-SSH"</w:t>
      </w:r>
    </w:p>
    <w:p w14:paraId="7717F3D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327686</w:t>
      </w:r>
    </w:p>
    <w:p w14:paraId="6CF2B55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6234E2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"Microsoft-FTP"</w:t>
      </w:r>
    </w:p>
    <w:p w14:paraId="0379102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327687</w:t>
      </w:r>
    </w:p>
    <w:p w14:paraId="566D323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62C022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"Microsoft-NTP"</w:t>
      </w:r>
    </w:p>
    <w:p w14:paraId="515A94E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327688</w:t>
      </w:r>
    </w:p>
    <w:p w14:paraId="1B0EADB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D2A485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"Microsoft-Inbound_Email"</w:t>
      </w:r>
    </w:p>
    <w:p w14:paraId="7A26717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327689</w:t>
      </w:r>
    </w:p>
    <w:p w14:paraId="2FDCF5F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AD4127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"Microsoft-LDAP"</w:t>
      </w:r>
    </w:p>
    <w:p w14:paraId="44D538F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327694</w:t>
      </w:r>
    </w:p>
    <w:p w14:paraId="42F8595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C883C1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"Microsoft-NetBIOS.Session.Service"</w:t>
      </w:r>
    </w:p>
    <w:p w14:paraId="217718C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327695</w:t>
      </w:r>
    </w:p>
    <w:p w14:paraId="70FD4D0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080BFC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"Microsoft-RTMP"</w:t>
      </w:r>
    </w:p>
    <w:p w14:paraId="26497AE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327696</w:t>
      </w:r>
    </w:p>
    <w:p w14:paraId="6BFD9CD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B765CD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"Microsoft-NetBIOS.Name.Service"</w:t>
      </w:r>
    </w:p>
    <w:p w14:paraId="06D4664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327704</w:t>
      </w:r>
    </w:p>
    <w:p w14:paraId="1D64278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64D444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"Microsoft-Skype_Teams"</w:t>
      </w:r>
    </w:p>
    <w:p w14:paraId="7D422B2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327781</w:t>
      </w:r>
    </w:p>
    <w:p w14:paraId="6E7DF6D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17486F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"Microsoft-Office365"</w:t>
      </w:r>
    </w:p>
    <w:p w14:paraId="1E6B070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327782</w:t>
      </w:r>
    </w:p>
    <w:p w14:paraId="0AFA5CA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1C1783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"Microsoft-Azure"</w:t>
      </w:r>
    </w:p>
    <w:p w14:paraId="362CBD8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327786</w:t>
      </w:r>
    </w:p>
    <w:p w14:paraId="6D6EBF3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CA9F05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"Microsoft-Bing.Bot"</w:t>
      </w:r>
    </w:p>
    <w:p w14:paraId="2E768B0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327788</w:t>
      </w:r>
    </w:p>
    <w:p w14:paraId="14C07FA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7EF24E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"Microsoft-Outlook"</w:t>
      </w:r>
    </w:p>
    <w:p w14:paraId="6C66B07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327791</w:t>
      </w:r>
    </w:p>
    <w:p w14:paraId="3A8BBDB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DF8CC4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"Microsoft-Microsoft.Update"</w:t>
      </w:r>
    </w:p>
    <w:p w14:paraId="6CC264C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327793</w:t>
      </w:r>
    </w:p>
    <w:p w14:paraId="78A06EE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DCC24B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"Microsoft-Dynamics"</w:t>
      </w:r>
    </w:p>
    <w:p w14:paraId="5BAA016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327837</w:t>
      </w:r>
    </w:p>
    <w:p w14:paraId="2404ED1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C07696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"Microsoft-WNS"</w:t>
      </w:r>
    </w:p>
    <w:p w14:paraId="7364B35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327839</w:t>
      </w:r>
    </w:p>
    <w:p w14:paraId="79421AA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8055C1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"Microsoft-Office365.Published"</w:t>
      </w:r>
    </w:p>
    <w:p w14:paraId="00AB066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327880</w:t>
      </w:r>
    </w:p>
    <w:p w14:paraId="3C2220E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454CBD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"Microsoft-Intune"</w:t>
      </w:r>
    </w:p>
    <w:p w14:paraId="441D6D9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327886</w:t>
      </w:r>
    </w:p>
    <w:p w14:paraId="3803372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E682E4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"Microsoft-Office365.Published.Optimize"</w:t>
      </w:r>
    </w:p>
    <w:p w14:paraId="2DC3785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327902</w:t>
      </w:r>
    </w:p>
    <w:p w14:paraId="3EEB62E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73E7A4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"Microsoft-Office365.Published.Allow"</w:t>
      </w:r>
    </w:p>
    <w:p w14:paraId="62E5FCB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327903</w:t>
      </w:r>
    </w:p>
    <w:p w14:paraId="2C1DBDA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C022F4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"Microsoft-Office365.Published.USGOV"</w:t>
      </w:r>
    </w:p>
    <w:p w14:paraId="4ADB73D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327917</w:t>
      </w:r>
    </w:p>
    <w:p w14:paraId="5FF7741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32D7BA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"Microsoft-Azure.Monitor"</w:t>
      </w:r>
    </w:p>
    <w:p w14:paraId="72EDCC0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327958</w:t>
      </w:r>
    </w:p>
    <w:p w14:paraId="27B9D76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F896BC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"Microsoft-Azure.SQL"</w:t>
      </w:r>
    </w:p>
    <w:p w14:paraId="75F77CB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327959</w:t>
      </w:r>
    </w:p>
    <w:p w14:paraId="32785BC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E65153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"Microsoft-Azure.AD"</w:t>
      </w:r>
    </w:p>
    <w:p w14:paraId="16ECB75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327960</w:t>
      </w:r>
    </w:p>
    <w:p w14:paraId="1242CAA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764D25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"Microsoft-Azure.Data.Factory"</w:t>
      </w:r>
    </w:p>
    <w:p w14:paraId="61E6287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327961</w:t>
      </w:r>
    </w:p>
    <w:p w14:paraId="55AC889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702189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"Microsoft-Azure.Virtual.Desktop"</w:t>
      </w:r>
    </w:p>
    <w:p w14:paraId="0676817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327962</w:t>
      </w:r>
    </w:p>
    <w:p w14:paraId="0B50C06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3F27FB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"Microsoft-Azure.Power.BI"</w:t>
      </w:r>
    </w:p>
    <w:p w14:paraId="791A8E2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327963</w:t>
      </w:r>
    </w:p>
    <w:p w14:paraId="0ACD80D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8D44A9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"Amazon-Other"</w:t>
      </w:r>
    </w:p>
    <w:p w14:paraId="533F3DB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393216</w:t>
      </w:r>
    </w:p>
    <w:p w14:paraId="3C2F05F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304E44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"Amazon-Web"</w:t>
      </w:r>
    </w:p>
    <w:p w14:paraId="1DB6EBF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393217</w:t>
      </w:r>
    </w:p>
    <w:p w14:paraId="0D87FB3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4BC35B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"Amazon-ICMP"</w:t>
      </w:r>
    </w:p>
    <w:p w14:paraId="33652F5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393218</w:t>
      </w:r>
    </w:p>
    <w:p w14:paraId="4BD67E4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EB7BA9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"Amazon-DNS"</w:t>
      </w:r>
    </w:p>
    <w:p w14:paraId="697F222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393219</w:t>
      </w:r>
    </w:p>
    <w:p w14:paraId="4D4E1B9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8855F8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"Amazon-Outbound_Email"</w:t>
      </w:r>
    </w:p>
    <w:p w14:paraId="3FAD7DB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393220</w:t>
      </w:r>
    </w:p>
    <w:p w14:paraId="7DBC31D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7CFE71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"Amazon-SSH"</w:t>
      </w:r>
    </w:p>
    <w:p w14:paraId="3DE0E77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393222</w:t>
      </w:r>
    </w:p>
    <w:p w14:paraId="781CD46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50EB17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"Amazon-FTP"</w:t>
      </w:r>
    </w:p>
    <w:p w14:paraId="1FBB07E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393223</w:t>
      </w:r>
    </w:p>
    <w:p w14:paraId="652B3BC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6A11BB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"Amazon-NTP"</w:t>
      </w:r>
    </w:p>
    <w:p w14:paraId="2DB1B7F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393224</w:t>
      </w:r>
    </w:p>
    <w:p w14:paraId="15EC43B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3EDD4E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"Amazon-Inbound_Email"</w:t>
      </w:r>
    </w:p>
    <w:p w14:paraId="760CDE6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393225</w:t>
      </w:r>
    </w:p>
    <w:p w14:paraId="66BD22B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0EA4FF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"Amazon-LDAP"</w:t>
      </w:r>
    </w:p>
    <w:p w14:paraId="380A0C5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393230</w:t>
      </w:r>
    </w:p>
    <w:p w14:paraId="748786F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E51D3F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"Amazon-NetBIOS.Session.Service"</w:t>
      </w:r>
    </w:p>
    <w:p w14:paraId="743CF4D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393231</w:t>
      </w:r>
    </w:p>
    <w:p w14:paraId="618A5EC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462133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"Amazon-RTMP"</w:t>
      </w:r>
    </w:p>
    <w:p w14:paraId="1187FD8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393232</w:t>
      </w:r>
    </w:p>
    <w:p w14:paraId="2916B22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6BDA19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"Amazon-NetBIOS.Name.Service"</w:t>
      </w:r>
    </w:p>
    <w:p w14:paraId="13EDF24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393240</w:t>
      </w:r>
    </w:p>
    <w:p w14:paraId="2A7388D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D56A40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"Amazon-AWS"</w:t>
      </w:r>
    </w:p>
    <w:p w14:paraId="6FDEC82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393320</w:t>
      </w:r>
    </w:p>
    <w:p w14:paraId="50B066F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A69F40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"Amazon-AWS.WorkSpaces.Gateway"</w:t>
      </w:r>
    </w:p>
    <w:p w14:paraId="6DC2BD0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393403</w:t>
      </w:r>
    </w:p>
    <w:p w14:paraId="62D9A5C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2B8C79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"Amazon-Twitch"</w:t>
      </w:r>
    </w:p>
    <w:p w14:paraId="15CDA39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393446</w:t>
      </w:r>
    </w:p>
    <w:p w14:paraId="0D0A2A2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A00FB6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"Amazon-AWS.GovCloud.US"</w:t>
      </w:r>
    </w:p>
    <w:p w14:paraId="72B89BD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393452</w:t>
      </w:r>
    </w:p>
    <w:p w14:paraId="2F3E8A2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D45C85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"Amazon-AWS.EBS"</w:t>
      </w:r>
    </w:p>
    <w:p w14:paraId="4924705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393470</w:t>
      </w:r>
    </w:p>
    <w:p w14:paraId="15F6FB0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F07DB5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"Amazon-AWS.Cloud9"</w:t>
      </w:r>
    </w:p>
    <w:p w14:paraId="2B77204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393471</w:t>
      </w:r>
    </w:p>
    <w:p w14:paraId="141E250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38034B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"Amazon-AWS.DynamoDB"</w:t>
      </w:r>
    </w:p>
    <w:p w14:paraId="48735E3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393472</w:t>
      </w:r>
    </w:p>
    <w:p w14:paraId="0CF363D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049F77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"Amazon-AWS.Route53"</w:t>
      </w:r>
    </w:p>
    <w:p w14:paraId="60A83BB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393473</w:t>
      </w:r>
    </w:p>
    <w:p w14:paraId="3107DC6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5A058F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"Amazon-AWS.S3"</w:t>
      </w:r>
    </w:p>
    <w:p w14:paraId="43815F2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393474</w:t>
      </w:r>
    </w:p>
    <w:p w14:paraId="552D600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8CA7B4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"Amazon-AWS.Kinesis.Video.Streams"</w:t>
      </w:r>
    </w:p>
    <w:p w14:paraId="1AE7771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393475</w:t>
      </w:r>
    </w:p>
    <w:p w14:paraId="3CD02DE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97CF4F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"Amazon-AWS.Global.Accelerator"</w:t>
      </w:r>
    </w:p>
    <w:p w14:paraId="69CF8F7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393476</w:t>
      </w:r>
    </w:p>
    <w:p w14:paraId="5ABF7DE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F4CFCA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"Amazon-AWS.EC2"</w:t>
      </w:r>
    </w:p>
    <w:p w14:paraId="47864DD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393477</w:t>
      </w:r>
    </w:p>
    <w:p w14:paraId="0664242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ACC45E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"Amazon-AWS.API.Gateway"</w:t>
      </w:r>
    </w:p>
    <w:p w14:paraId="19A2CFA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393478</w:t>
      </w:r>
    </w:p>
    <w:p w14:paraId="160491C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85A73C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"Amazon-AWS.Chime.Voice.Connector"</w:t>
      </w:r>
    </w:p>
    <w:p w14:paraId="5117D73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393479</w:t>
      </w:r>
    </w:p>
    <w:p w14:paraId="1AA7DE2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502461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"Amazon-AWS.Connect"</w:t>
      </w:r>
    </w:p>
    <w:p w14:paraId="3348154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393480</w:t>
      </w:r>
    </w:p>
    <w:p w14:paraId="6F66449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161A32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"Amazon-AWS.CloudFront"</w:t>
      </w:r>
    </w:p>
    <w:p w14:paraId="59BDE53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393481</w:t>
      </w:r>
    </w:p>
    <w:p w14:paraId="650F501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780456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"Amazon-AWS.CodeBuild"</w:t>
      </w:r>
    </w:p>
    <w:p w14:paraId="2EF3E32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393482</w:t>
      </w:r>
    </w:p>
    <w:p w14:paraId="5D5E1B5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E4CDAE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"Amazon-AWS.Chime.Meetings"</w:t>
      </w:r>
    </w:p>
    <w:p w14:paraId="6577F15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393483</w:t>
      </w:r>
    </w:p>
    <w:p w14:paraId="457293D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79D5A0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"Amazon-AWS.AppFlow"</w:t>
      </w:r>
    </w:p>
    <w:p w14:paraId="4A943CC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393484</w:t>
      </w:r>
    </w:p>
    <w:p w14:paraId="33EC5D8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DCD0FF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"Amazon-Amazon.SES"</w:t>
      </w:r>
    </w:p>
    <w:p w14:paraId="0EE9226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393493</w:t>
      </w:r>
    </w:p>
    <w:p w14:paraId="20D8EC4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CED687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"eBay-Other"</w:t>
      </w:r>
    </w:p>
    <w:p w14:paraId="7ACD5CB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458752</w:t>
      </w:r>
    </w:p>
    <w:p w14:paraId="3369ECB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1ABBAA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"eBay-Web"</w:t>
      </w:r>
    </w:p>
    <w:p w14:paraId="3424175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458753</w:t>
      </w:r>
    </w:p>
    <w:p w14:paraId="679F744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B3D210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"eBay-ICMP"</w:t>
      </w:r>
    </w:p>
    <w:p w14:paraId="232839A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458754</w:t>
      </w:r>
    </w:p>
    <w:p w14:paraId="59393D5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3F34C3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"eBay-DNS"</w:t>
      </w:r>
    </w:p>
    <w:p w14:paraId="27BF750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458755</w:t>
      </w:r>
    </w:p>
    <w:p w14:paraId="76F97D5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C4A266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"eBay-Outbound_Email"</w:t>
      </w:r>
    </w:p>
    <w:p w14:paraId="23AF44D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458756</w:t>
      </w:r>
    </w:p>
    <w:p w14:paraId="15F17BC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C270CB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"eBay-SSH"</w:t>
      </w:r>
    </w:p>
    <w:p w14:paraId="311F868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458758</w:t>
      </w:r>
    </w:p>
    <w:p w14:paraId="2178857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7A413D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"eBay-FTP"</w:t>
      </w:r>
    </w:p>
    <w:p w14:paraId="5C993BF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458759</w:t>
      </w:r>
    </w:p>
    <w:p w14:paraId="7D9EB3B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C627CA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"eBay-NTP"</w:t>
      </w:r>
    </w:p>
    <w:p w14:paraId="7954090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458760</w:t>
      </w:r>
    </w:p>
    <w:p w14:paraId="27EB118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00C6D0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"eBay-Inbound_Email"</w:t>
      </w:r>
    </w:p>
    <w:p w14:paraId="77C0024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458761</w:t>
      </w:r>
    </w:p>
    <w:p w14:paraId="1C24625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ADD978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"eBay-LDAP"</w:t>
      </w:r>
    </w:p>
    <w:p w14:paraId="620AA31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458766</w:t>
      </w:r>
    </w:p>
    <w:p w14:paraId="4D1F275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F34C56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"eBay-NetBIOS.Session.Service"</w:t>
      </w:r>
    </w:p>
    <w:p w14:paraId="66855B2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458767</w:t>
      </w:r>
    </w:p>
    <w:p w14:paraId="2507C2F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5D01E2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"eBay-RTMP"</w:t>
      </w:r>
    </w:p>
    <w:p w14:paraId="0C20B70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458768</w:t>
      </w:r>
    </w:p>
    <w:p w14:paraId="5E193AC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8F03AC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"eBay-NetBIOS.Name.Service"</w:t>
      </w:r>
    </w:p>
    <w:p w14:paraId="030BF2B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458776</w:t>
      </w:r>
    </w:p>
    <w:p w14:paraId="7C6BD53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FE04ED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"PayPal-Other"</w:t>
      </w:r>
    </w:p>
    <w:p w14:paraId="6B3C879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524288</w:t>
      </w:r>
    </w:p>
    <w:p w14:paraId="0C2B43C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2D4673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"PayPal-Web"</w:t>
      </w:r>
    </w:p>
    <w:p w14:paraId="5989543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524289</w:t>
      </w:r>
    </w:p>
    <w:p w14:paraId="0471BAA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A1229E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"PayPal-ICMP"</w:t>
      </w:r>
    </w:p>
    <w:p w14:paraId="45DE543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524290</w:t>
      </w:r>
    </w:p>
    <w:p w14:paraId="7D519EE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F4973A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"PayPal-DNS"</w:t>
      </w:r>
    </w:p>
    <w:p w14:paraId="7FE6E45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524291</w:t>
      </w:r>
    </w:p>
    <w:p w14:paraId="57D30EE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6EEEB5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"PayPal-Outbound_Email"</w:t>
      </w:r>
    </w:p>
    <w:p w14:paraId="26C6358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524292</w:t>
      </w:r>
    </w:p>
    <w:p w14:paraId="1D00513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03958C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"PayPal-SSH"</w:t>
      </w:r>
    </w:p>
    <w:p w14:paraId="2310301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524294</w:t>
      </w:r>
    </w:p>
    <w:p w14:paraId="3F120C7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274315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"PayPal-FTP"</w:t>
      </w:r>
    </w:p>
    <w:p w14:paraId="2E953B0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524295</w:t>
      </w:r>
    </w:p>
    <w:p w14:paraId="2E0681B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AAC15B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"PayPal-NTP"</w:t>
      </w:r>
    </w:p>
    <w:p w14:paraId="46C9D01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524296</w:t>
      </w:r>
    </w:p>
    <w:p w14:paraId="4740EE8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10C7C2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"PayPal-Inbound_Email"</w:t>
      </w:r>
    </w:p>
    <w:p w14:paraId="7703B15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524297</w:t>
      </w:r>
    </w:p>
    <w:p w14:paraId="63B75A4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C0E4F0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"PayPal-LDAP"</w:t>
      </w:r>
    </w:p>
    <w:p w14:paraId="1BF96F3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524302</w:t>
      </w:r>
    </w:p>
    <w:p w14:paraId="4B2D78D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A8279D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"PayPal-NetBIOS.Session.Service"</w:t>
      </w:r>
    </w:p>
    <w:p w14:paraId="6A8A33B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524303</w:t>
      </w:r>
    </w:p>
    <w:p w14:paraId="52EE7C7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22A000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"PayPal-RTMP"</w:t>
      </w:r>
    </w:p>
    <w:p w14:paraId="404EFC3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524304</w:t>
      </w:r>
    </w:p>
    <w:p w14:paraId="312F436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D3A2D7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"PayPal-NetBIOS.Name.Service"</w:t>
      </w:r>
    </w:p>
    <w:p w14:paraId="3BF041D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524312</w:t>
      </w:r>
    </w:p>
    <w:p w14:paraId="0B1BCEA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4D45AF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"Box-Other"</w:t>
      </w:r>
    </w:p>
    <w:p w14:paraId="21B2EF0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589824</w:t>
      </w:r>
    </w:p>
    <w:p w14:paraId="6888C0F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15F093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"Box-Web"</w:t>
      </w:r>
    </w:p>
    <w:p w14:paraId="15F13BC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589825</w:t>
      </w:r>
    </w:p>
    <w:p w14:paraId="628F0EF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53F0DF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"Box-ICMP"</w:t>
      </w:r>
    </w:p>
    <w:p w14:paraId="7F07F24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589826</w:t>
      </w:r>
    </w:p>
    <w:p w14:paraId="6EE6926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E8BD9D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"Box-DNS"</w:t>
      </w:r>
    </w:p>
    <w:p w14:paraId="7630747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589827</w:t>
      </w:r>
    </w:p>
    <w:p w14:paraId="3BF0693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100821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"Box-Outbound_Email"</w:t>
      </w:r>
    </w:p>
    <w:p w14:paraId="5B8BD83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589828</w:t>
      </w:r>
    </w:p>
    <w:p w14:paraId="1EF3903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0F0C26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"Box-SSH"</w:t>
      </w:r>
    </w:p>
    <w:p w14:paraId="2F5EF89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589830</w:t>
      </w:r>
    </w:p>
    <w:p w14:paraId="6974309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978235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"Box-FTP"</w:t>
      </w:r>
    </w:p>
    <w:p w14:paraId="00F0E87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589831</w:t>
      </w:r>
    </w:p>
    <w:p w14:paraId="3512327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626929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"Box-NTP"</w:t>
      </w:r>
    </w:p>
    <w:p w14:paraId="60D17E6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589832</w:t>
      </w:r>
    </w:p>
    <w:p w14:paraId="5FEB470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011385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"Box-Inbound_Email"</w:t>
      </w:r>
    </w:p>
    <w:p w14:paraId="0FAAC55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589833</w:t>
      </w:r>
    </w:p>
    <w:p w14:paraId="256221E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0BB7FB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"Box-LDAP"</w:t>
      </w:r>
    </w:p>
    <w:p w14:paraId="741EB54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589838</w:t>
      </w:r>
    </w:p>
    <w:p w14:paraId="591CD73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279D11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"Box-NetBIOS.Session.Service"</w:t>
      </w:r>
    </w:p>
    <w:p w14:paraId="565662D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589839</w:t>
      </w:r>
    </w:p>
    <w:p w14:paraId="4B1A16D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2EAF5F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"Box-RTMP"</w:t>
      </w:r>
    </w:p>
    <w:p w14:paraId="4AEA157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589840</w:t>
      </w:r>
    </w:p>
    <w:p w14:paraId="114633D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D3EE4F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"Box-NetBIOS.Name.Service"</w:t>
      </w:r>
    </w:p>
    <w:p w14:paraId="00E2C43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589848</w:t>
      </w:r>
    </w:p>
    <w:p w14:paraId="168EBF8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D55C14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"Salesforce-Other"</w:t>
      </w:r>
    </w:p>
    <w:p w14:paraId="5DE4D17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655360</w:t>
      </w:r>
    </w:p>
    <w:p w14:paraId="2E43BC0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79172E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"Salesforce-Web"</w:t>
      </w:r>
    </w:p>
    <w:p w14:paraId="21F19BE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655361</w:t>
      </w:r>
    </w:p>
    <w:p w14:paraId="4CF799C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1D265F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"Salesforce-ICMP"</w:t>
      </w:r>
    </w:p>
    <w:p w14:paraId="0F9EA14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655362</w:t>
      </w:r>
    </w:p>
    <w:p w14:paraId="539EE86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245B02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"Salesforce-DNS"</w:t>
      </w:r>
    </w:p>
    <w:p w14:paraId="1684672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655363</w:t>
      </w:r>
    </w:p>
    <w:p w14:paraId="7075C42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0F280C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"Salesforce-Outbound_Email"</w:t>
      </w:r>
    </w:p>
    <w:p w14:paraId="22433B1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655364</w:t>
      </w:r>
    </w:p>
    <w:p w14:paraId="083FCC3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28AE79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"Salesforce-SSH"</w:t>
      </w:r>
    </w:p>
    <w:p w14:paraId="75E2BAB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655366</w:t>
      </w:r>
    </w:p>
    <w:p w14:paraId="1621967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195E52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"Salesforce-FTP"</w:t>
      </w:r>
    </w:p>
    <w:p w14:paraId="0E84595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655367</w:t>
      </w:r>
    </w:p>
    <w:p w14:paraId="066522F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0FB6A4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"Salesforce-NTP"</w:t>
      </w:r>
    </w:p>
    <w:p w14:paraId="7829B62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655368</w:t>
      </w:r>
    </w:p>
    <w:p w14:paraId="733E008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CA85AA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"Salesforce-Inbound_Email"</w:t>
      </w:r>
    </w:p>
    <w:p w14:paraId="51AB418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655369</w:t>
      </w:r>
    </w:p>
    <w:p w14:paraId="31FE28C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E6FCF8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"Salesforce-LDAP"</w:t>
      </w:r>
    </w:p>
    <w:p w14:paraId="227981C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655374</w:t>
      </w:r>
    </w:p>
    <w:p w14:paraId="2A7576C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75B94C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"Salesforce-NetBIOS.Session.Service"</w:t>
      </w:r>
    </w:p>
    <w:p w14:paraId="0F685FC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655375</w:t>
      </w:r>
    </w:p>
    <w:p w14:paraId="322E3C8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2D45FC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"Salesforce-RTMP"</w:t>
      </w:r>
    </w:p>
    <w:p w14:paraId="186B4E9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655376</w:t>
      </w:r>
    </w:p>
    <w:p w14:paraId="67B346B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3AC62A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"Salesforce-NetBIOS.Name.Service"</w:t>
      </w:r>
    </w:p>
    <w:p w14:paraId="67514C6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655384</w:t>
      </w:r>
    </w:p>
    <w:p w14:paraId="34EDCE6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215543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"Salesforce-Email.Relay"</w:t>
      </w:r>
    </w:p>
    <w:p w14:paraId="274B837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655530</w:t>
      </w:r>
    </w:p>
    <w:p w14:paraId="16FE3CE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2731BE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"Dropbox-Other"</w:t>
      </w:r>
    </w:p>
    <w:p w14:paraId="0501FFF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720896</w:t>
      </w:r>
    </w:p>
    <w:p w14:paraId="38C4EC5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5AC728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"Dropbox-Web"</w:t>
      </w:r>
    </w:p>
    <w:p w14:paraId="73B21DC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720897</w:t>
      </w:r>
    </w:p>
    <w:p w14:paraId="132D1D7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4CFD3F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"Dropbox-ICMP"</w:t>
      </w:r>
    </w:p>
    <w:p w14:paraId="740388F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720898</w:t>
      </w:r>
    </w:p>
    <w:p w14:paraId="46AB3F1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29FD52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"Dropbox-DNS"</w:t>
      </w:r>
    </w:p>
    <w:p w14:paraId="38C03E4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720899</w:t>
      </w:r>
    </w:p>
    <w:p w14:paraId="4222548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A12A3D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"Dropbox-Outbound_Email"</w:t>
      </w:r>
    </w:p>
    <w:p w14:paraId="7824BAF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720900</w:t>
      </w:r>
    </w:p>
    <w:p w14:paraId="342638C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95C0A7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"Dropbox-SSH"</w:t>
      </w:r>
    </w:p>
    <w:p w14:paraId="1B0A8CF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720902</w:t>
      </w:r>
    </w:p>
    <w:p w14:paraId="7ECDA9E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2FAFCA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"Dropbox-FTP"</w:t>
      </w:r>
    </w:p>
    <w:p w14:paraId="61BB32F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720903</w:t>
      </w:r>
    </w:p>
    <w:p w14:paraId="659EEC3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CD90CE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"Dropbox-NTP"</w:t>
      </w:r>
    </w:p>
    <w:p w14:paraId="4DD14E6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720904</w:t>
      </w:r>
    </w:p>
    <w:p w14:paraId="71BA177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B22293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"Dropbox-Inbound_Email"</w:t>
      </w:r>
    </w:p>
    <w:p w14:paraId="3893CA7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720905</w:t>
      </w:r>
    </w:p>
    <w:p w14:paraId="18CB2CD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585213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"Dropbox-LDAP"</w:t>
      </w:r>
    </w:p>
    <w:p w14:paraId="1F58B37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720910</w:t>
      </w:r>
    </w:p>
    <w:p w14:paraId="28E8DC2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8539A4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"Dropbox-NetBIOS.Session.Service"</w:t>
      </w:r>
    </w:p>
    <w:p w14:paraId="0A52F0F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720911</w:t>
      </w:r>
    </w:p>
    <w:p w14:paraId="2AF2CC4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F94BC5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"Dropbox-RTMP"</w:t>
      </w:r>
    </w:p>
    <w:p w14:paraId="480AB7B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720912</w:t>
      </w:r>
    </w:p>
    <w:p w14:paraId="5E37AED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93B5E8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"Dropbox-NetBIOS.Name.Service"</w:t>
      </w:r>
    </w:p>
    <w:p w14:paraId="15A519A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720920</w:t>
      </w:r>
    </w:p>
    <w:p w14:paraId="79D634F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9BB005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"Netflix-Other"</w:t>
      </w:r>
    </w:p>
    <w:p w14:paraId="0609A36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786432</w:t>
      </w:r>
    </w:p>
    <w:p w14:paraId="3ACED2C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B78074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"Netflix-Web"</w:t>
      </w:r>
    </w:p>
    <w:p w14:paraId="36BB645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786433</w:t>
      </w:r>
    </w:p>
    <w:p w14:paraId="4E043C2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383D3D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"Netflix-ICMP"</w:t>
      </w:r>
    </w:p>
    <w:p w14:paraId="4362EA1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786434</w:t>
      </w:r>
    </w:p>
    <w:p w14:paraId="44BB98C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BDFC52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"Netflix-DNS"</w:t>
      </w:r>
    </w:p>
    <w:p w14:paraId="029B6D5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786435</w:t>
      </w:r>
    </w:p>
    <w:p w14:paraId="1FBE8C5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C1A57A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"Netflix-Outbound_Email"</w:t>
      </w:r>
    </w:p>
    <w:p w14:paraId="49A2343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786436</w:t>
      </w:r>
    </w:p>
    <w:p w14:paraId="6EB99D1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1CD1C6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"Netflix-SSH"</w:t>
      </w:r>
    </w:p>
    <w:p w14:paraId="14C8791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786438</w:t>
      </w:r>
    </w:p>
    <w:p w14:paraId="69DAF62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021D48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"Netflix-FTP"</w:t>
      </w:r>
    </w:p>
    <w:p w14:paraId="7CE2951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786439</w:t>
      </w:r>
    </w:p>
    <w:p w14:paraId="1B7E2B4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24E5AB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"Netflix-NTP"</w:t>
      </w:r>
    </w:p>
    <w:p w14:paraId="22FB133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786440</w:t>
      </w:r>
    </w:p>
    <w:p w14:paraId="151D250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A228E0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"Netflix-Inbound_Email"</w:t>
      </w:r>
    </w:p>
    <w:p w14:paraId="3AAE9DF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786441</w:t>
      </w:r>
    </w:p>
    <w:p w14:paraId="57F00D1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F33E45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"Netflix-LDAP"</w:t>
      </w:r>
    </w:p>
    <w:p w14:paraId="74CB5FB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786446</w:t>
      </w:r>
    </w:p>
    <w:p w14:paraId="3923598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C2E617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"Netflix-NetBIOS.Session.Service"</w:t>
      </w:r>
    </w:p>
    <w:p w14:paraId="3A5EE34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786447</w:t>
      </w:r>
    </w:p>
    <w:p w14:paraId="6541359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1B0C64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"Netflix-RTMP"</w:t>
      </w:r>
    </w:p>
    <w:p w14:paraId="45B474E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786448</w:t>
      </w:r>
    </w:p>
    <w:p w14:paraId="36F4ADB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3B8EE0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"Netflix-NetBIOS.Name.Service"</w:t>
      </w:r>
    </w:p>
    <w:p w14:paraId="488FF38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786456</w:t>
      </w:r>
    </w:p>
    <w:p w14:paraId="557F823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7B2C2C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"LinkedIn-Other"</w:t>
      </w:r>
    </w:p>
    <w:p w14:paraId="3FE74DD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851968</w:t>
      </w:r>
    </w:p>
    <w:p w14:paraId="27A2337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49DD1A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"LinkedIn-Web"</w:t>
      </w:r>
    </w:p>
    <w:p w14:paraId="057F95B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851969</w:t>
      </w:r>
    </w:p>
    <w:p w14:paraId="0AA0000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72DBEE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"LinkedIn-ICMP"</w:t>
      </w:r>
    </w:p>
    <w:p w14:paraId="7101336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851970</w:t>
      </w:r>
    </w:p>
    <w:p w14:paraId="561ECD7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6BC30C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"LinkedIn-DNS"</w:t>
      </w:r>
    </w:p>
    <w:p w14:paraId="2CA936F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851971</w:t>
      </w:r>
    </w:p>
    <w:p w14:paraId="72AF4DF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A4EF69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"LinkedIn-Outbound_Email"</w:t>
      </w:r>
    </w:p>
    <w:p w14:paraId="5255D9A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851972</w:t>
      </w:r>
    </w:p>
    <w:p w14:paraId="428B2E9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08616D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"LinkedIn-SSH"</w:t>
      </w:r>
    </w:p>
    <w:p w14:paraId="632614D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851974</w:t>
      </w:r>
    </w:p>
    <w:p w14:paraId="46FB19F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A1FA44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"LinkedIn-FTP"</w:t>
      </w:r>
    </w:p>
    <w:p w14:paraId="1AEDC3D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851975</w:t>
      </w:r>
    </w:p>
    <w:p w14:paraId="2E7F8BC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E21A48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"LinkedIn-NTP"</w:t>
      </w:r>
    </w:p>
    <w:p w14:paraId="1BB2F14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851976</w:t>
      </w:r>
    </w:p>
    <w:p w14:paraId="3ADFA11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033B6D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"LinkedIn-Inbound_Email"</w:t>
      </w:r>
    </w:p>
    <w:p w14:paraId="4AFA148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851977</w:t>
      </w:r>
    </w:p>
    <w:p w14:paraId="76F217E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08C77E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"LinkedIn-LDAP"</w:t>
      </w:r>
    </w:p>
    <w:p w14:paraId="67E0913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851982</w:t>
      </w:r>
    </w:p>
    <w:p w14:paraId="2D2EC81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6BED22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"LinkedIn-NetBIOS.Session.Service"</w:t>
      </w:r>
    </w:p>
    <w:p w14:paraId="1191EE8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851983</w:t>
      </w:r>
    </w:p>
    <w:p w14:paraId="267967C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A8ED48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"LinkedIn-RTMP"</w:t>
      </w:r>
    </w:p>
    <w:p w14:paraId="747BD7F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851984</w:t>
      </w:r>
    </w:p>
    <w:p w14:paraId="4E1A17C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A0EBB0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"LinkedIn-NetBIOS.Name.Service"</w:t>
      </w:r>
    </w:p>
    <w:p w14:paraId="0228F86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851992</w:t>
      </w:r>
    </w:p>
    <w:p w14:paraId="78CEFFA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832A14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"Adobe-Other"</w:t>
      </w:r>
    </w:p>
    <w:p w14:paraId="096127A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917504</w:t>
      </w:r>
    </w:p>
    <w:p w14:paraId="6F3A56B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C1D23F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"Adobe-Web"</w:t>
      </w:r>
    </w:p>
    <w:p w14:paraId="74F975D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917505</w:t>
      </w:r>
    </w:p>
    <w:p w14:paraId="212AEBB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6A2665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"Adobe-ICMP"</w:t>
      </w:r>
    </w:p>
    <w:p w14:paraId="1F3CBF5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917506</w:t>
      </w:r>
    </w:p>
    <w:p w14:paraId="78846A9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AFA908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"Adobe-DNS"</w:t>
      </w:r>
    </w:p>
    <w:p w14:paraId="49876B2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917507</w:t>
      </w:r>
    </w:p>
    <w:p w14:paraId="6B2778E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4565B2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"Adobe-Outbound_Email"</w:t>
      </w:r>
    </w:p>
    <w:p w14:paraId="5FF3151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917508</w:t>
      </w:r>
    </w:p>
    <w:p w14:paraId="0B7E241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13AB04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"Adobe-SSH"</w:t>
      </w:r>
    </w:p>
    <w:p w14:paraId="4388DF7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917510</w:t>
      </w:r>
    </w:p>
    <w:p w14:paraId="74F2C6D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0C39BF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"Adobe-FTP"</w:t>
      </w:r>
    </w:p>
    <w:p w14:paraId="0B426B6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917511</w:t>
      </w:r>
    </w:p>
    <w:p w14:paraId="0E1F3C1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F51FB6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"Adobe-NTP"</w:t>
      </w:r>
    </w:p>
    <w:p w14:paraId="67257FB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917512</w:t>
      </w:r>
    </w:p>
    <w:p w14:paraId="24A19AA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6B5AB5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"Adobe-Inbound_Email"</w:t>
      </w:r>
    </w:p>
    <w:p w14:paraId="627BF45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917513</w:t>
      </w:r>
    </w:p>
    <w:p w14:paraId="48587F9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624D97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"Adobe-LDAP"</w:t>
      </w:r>
    </w:p>
    <w:p w14:paraId="4EB6A65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917518</w:t>
      </w:r>
    </w:p>
    <w:p w14:paraId="5018D6E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3F8968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"Adobe-NetBIOS.Session.Service"</w:t>
      </w:r>
    </w:p>
    <w:p w14:paraId="52B3D7F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917519</w:t>
      </w:r>
    </w:p>
    <w:p w14:paraId="5871028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27B198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"Adobe-RTMP"</w:t>
      </w:r>
    </w:p>
    <w:p w14:paraId="478E84F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917520</w:t>
      </w:r>
    </w:p>
    <w:p w14:paraId="418FD16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561F6F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"Adobe-NetBIOS.Name.Service"</w:t>
      </w:r>
    </w:p>
    <w:p w14:paraId="5A4C870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917528</w:t>
      </w:r>
    </w:p>
    <w:p w14:paraId="44E4BF7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692A46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"Adobe-Adobe.Experience.Cloud"</w:t>
      </w:r>
    </w:p>
    <w:p w14:paraId="12B9F1A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917640</w:t>
      </w:r>
    </w:p>
    <w:p w14:paraId="0277DB7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B2B81F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"Adobe-Adobe.Sign"</w:t>
      </w:r>
    </w:p>
    <w:p w14:paraId="5F25550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917776</w:t>
      </w:r>
    </w:p>
    <w:p w14:paraId="363C6AF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6DFD1F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"Oracle-Other"</w:t>
      </w:r>
    </w:p>
    <w:p w14:paraId="13866A2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983040</w:t>
      </w:r>
    </w:p>
    <w:p w14:paraId="26A29B2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7270A3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"Oracle-Web"</w:t>
      </w:r>
    </w:p>
    <w:p w14:paraId="3FC00B7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983041</w:t>
      </w:r>
    </w:p>
    <w:p w14:paraId="4585B1F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50A599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"Oracle-ICMP"</w:t>
      </w:r>
    </w:p>
    <w:p w14:paraId="691B69B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983042</w:t>
      </w:r>
    </w:p>
    <w:p w14:paraId="5BB3815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076147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"Oracle-DNS"</w:t>
      </w:r>
    </w:p>
    <w:p w14:paraId="1CFAF61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983043</w:t>
      </w:r>
    </w:p>
    <w:p w14:paraId="62C07FD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DF4412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"Oracle-Outbound_Email"</w:t>
      </w:r>
    </w:p>
    <w:p w14:paraId="6E735E6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983044</w:t>
      </w:r>
    </w:p>
    <w:p w14:paraId="5AF9D0A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CC6E09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"Oracle-SSH"</w:t>
      </w:r>
    </w:p>
    <w:p w14:paraId="34A33B6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983046</w:t>
      </w:r>
    </w:p>
    <w:p w14:paraId="752BA96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70DAD7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"Oracle-FTP"</w:t>
      </w:r>
    </w:p>
    <w:p w14:paraId="52C506D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983047</w:t>
      </w:r>
    </w:p>
    <w:p w14:paraId="6BA4916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36A8C0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"Oracle-NTP"</w:t>
      </w:r>
    </w:p>
    <w:p w14:paraId="498A0B1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983048</w:t>
      </w:r>
    </w:p>
    <w:p w14:paraId="4FD8F79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19FC54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"Oracle-Inbound_Email"</w:t>
      </w:r>
    </w:p>
    <w:p w14:paraId="795F478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983049</w:t>
      </w:r>
    </w:p>
    <w:p w14:paraId="5748A62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91A9CA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"Oracle-LDAP"</w:t>
      </w:r>
    </w:p>
    <w:p w14:paraId="2CF889E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983054</w:t>
      </w:r>
    </w:p>
    <w:p w14:paraId="55CE8D6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0145EC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"Oracle-NetBIOS.Session.Service"</w:t>
      </w:r>
    </w:p>
    <w:p w14:paraId="5884930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983055</w:t>
      </w:r>
    </w:p>
    <w:p w14:paraId="7109E0F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3093B8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"Oracle-RTMP"</w:t>
      </w:r>
    </w:p>
    <w:p w14:paraId="343C856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983056</w:t>
      </w:r>
    </w:p>
    <w:p w14:paraId="10D77DF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6083EA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"Oracle-NetBIOS.Name.Service"</w:t>
      </w:r>
    </w:p>
    <w:p w14:paraId="75576E6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983064</w:t>
      </w:r>
    </w:p>
    <w:p w14:paraId="3633E71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035770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"Oracle-Oracle.Cloud"</w:t>
      </w:r>
    </w:p>
    <w:p w14:paraId="1E245CA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983171</w:t>
      </w:r>
    </w:p>
    <w:p w14:paraId="740337F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A875AB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"Hulu-Other"</w:t>
      </w:r>
    </w:p>
    <w:p w14:paraId="75B02A1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1048576</w:t>
      </w:r>
    </w:p>
    <w:p w14:paraId="024ADD9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D23B6C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"Hulu-Web"</w:t>
      </w:r>
    </w:p>
    <w:p w14:paraId="2E28EB9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1048577</w:t>
      </w:r>
    </w:p>
    <w:p w14:paraId="72E28F6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8A5578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"Hulu-ICMP"</w:t>
      </w:r>
    </w:p>
    <w:p w14:paraId="7A1B88C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1048578</w:t>
      </w:r>
    </w:p>
    <w:p w14:paraId="0D5AC65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E78745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"Hulu-DNS"</w:t>
      </w:r>
    </w:p>
    <w:p w14:paraId="1E13FAE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1048579</w:t>
      </w:r>
    </w:p>
    <w:p w14:paraId="7F8E67A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52C7BA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"Hulu-Outbound_Email"</w:t>
      </w:r>
    </w:p>
    <w:p w14:paraId="66901F1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1048580</w:t>
      </w:r>
    </w:p>
    <w:p w14:paraId="420681E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EB1BFF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"Hulu-SSH"</w:t>
      </w:r>
    </w:p>
    <w:p w14:paraId="541DA8F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1048582</w:t>
      </w:r>
    </w:p>
    <w:p w14:paraId="10E8D85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FC040B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"Hulu-FTP"</w:t>
      </w:r>
    </w:p>
    <w:p w14:paraId="1D7EC44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1048583</w:t>
      </w:r>
    </w:p>
    <w:p w14:paraId="233BD86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9EA3C7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"Hulu-NTP"</w:t>
      </w:r>
    </w:p>
    <w:p w14:paraId="3A1D7E0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1048584</w:t>
      </w:r>
    </w:p>
    <w:p w14:paraId="187907F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6329F3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"Hulu-Inbound_Email"</w:t>
      </w:r>
    </w:p>
    <w:p w14:paraId="0F13B63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1048585</w:t>
      </w:r>
    </w:p>
    <w:p w14:paraId="0242016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93B657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"Hulu-LDAP"</w:t>
      </w:r>
    </w:p>
    <w:p w14:paraId="36B14D4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1048590</w:t>
      </w:r>
    </w:p>
    <w:p w14:paraId="4AEF21C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2EF4F2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"Hulu-NetBIOS.Session.Service"</w:t>
      </w:r>
    </w:p>
    <w:p w14:paraId="41BC0A5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1048591</w:t>
      </w:r>
    </w:p>
    <w:p w14:paraId="65E5ABE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6FFD5B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"Hulu-RTMP"</w:t>
      </w:r>
    </w:p>
    <w:p w14:paraId="0FB7AF4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1048592</w:t>
      </w:r>
    </w:p>
    <w:p w14:paraId="14CC9ED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8F6B31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"Hulu-NetBIOS.Name.Service"</w:t>
      </w:r>
    </w:p>
    <w:p w14:paraId="7B404A8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1048600</w:t>
      </w:r>
    </w:p>
    <w:p w14:paraId="6C78BF9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F5BD37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"Pinterest-Other"</w:t>
      </w:r>
    </w:p>
    <w:p w14:paraId="30CC1F3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1114112</w:t>
      </w:r>
    </w:p>
    <w:p w14:paraId="21D6A0F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1E982E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"Pinterest-Web"</w:t>
      </w:r>
    </w:p>
    <w:p w14:paraId="36500F6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1114113</w:t>
      </w:r>
    </w:p>
    <w:p w14:paraId="386C4F7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E32638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"Pinterest-ICMP"</w:t>
      </w:r>
    </w:p>
    <w:p w14:paraId="5E20E1D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1114114</w:t>
      </w:r>
    </w:p>
    <w:p w14:paraId="2E85175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2DCAEA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"Pinterest-DNS"</w:t>
      </w:r>
    </w:p>
    <w:p w14:paraId="2725454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1114115</w:t>
      </w:r>
    </w:p>
    <w:p w14:paraId="5BDEFA3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4314EB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"Pinterest-Outbound_Email"</w:t>
      </w:r>
    </w:p>
    <w:p w14:paraId="42A5BAA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1114116</w:t>
      </w:r>
    </w:p>
    <w:p w14:paraId="6AF6F31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ED858F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"Pinterest-SSH"</w:t>
      </w:r>
    </w:p>
    <w:p w14:paraId="6CDA3B7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1114118</w:t>
      </w:r>
    </w:p>
    <w:p w14:paraId="0B2863D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78A91F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"Pinterest-FTP"</w:t>
      </w:r>
    </w:p>
    <w:p w14:paraId="0A0E4AF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1114119</w:t>
      </w:r>
    </w:p>
    <w:p w14:paraId="615E628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CF5F65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"Pinterest-NTP"</w:t>
      </w:r>
    </w:p>
    <w:p w14:paraId="02F8044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1114120</w:t>
      </w:r>
    </w:p>
    <w:p w14:paraId="7FC9EDB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0B0727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"Pinterest-Inbound_Email"</w:t>
      </w:r>
    </w:p>
    <w:p w14:paraId="0C246E5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1114121</w:t>
      </w:r>
    </w:p>
    <w:p w14:paraId="6CA9C60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81F491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"Pinterest-LDAP"</w:t>
      </w:r>
    </w:p>
    <w:p w14:paraId="73438BF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1114126</w:t>
      </w:r>
    </w:p>
    <w:p w14:paraId="015D345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FAD844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"Pinterest-NetBIOS.Session.Service"</w:t>
      </w:r>
    </w:p>
    <w:p w14:paraId="6EB9A5F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1114127</w:t>
      </w:r>
    </w:p>
    <w:p w14:paraId="6320BCE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9FB274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"Pinterest-RTMP"</w:t>
      </w:r>
    </w:p>
    <w:p w14:paraId="331FC92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1114128</w:t>
      </w:r>
    </w:p>
    <w:p w14:paraId="6575CEA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38536C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"Pinterest-NetBIOS.Name.Service"</w:t>
      </w:r>
    </w:p>
    <w:p w14:paraId="5892676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1114136</w:t>
      </w:r>
    </w:p>
    <w:p w14:paraId="0395937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C46124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"LogMeIn-Other"</w:t>
      </w:r>
    </w:p>
    <w:p w14:paraId="4738A29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1179648</w:t>
      </w:r>
    </w:p>
    <w:p w14:paraId="62C2181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B228AF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"LogMeIn-Web"</w:t>
      </w:r>
    </w:p>
    <w:p w14:paraId="0739D51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1179649</w:t>
      </w:r>
    </w:p>
    <w:p w14:paraId="50B07F0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E06788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"LogMeIn-ICMP"</w:t>
      </w:r>
    </w:p>
    <w:p w14:paraId="7949A67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1179650</w:t>
      </w:r>
    </w:p>
    <w:p w14:paraId="1984B0A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27A973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"LogMeIn-DNS"</w:t>
      </w:r>
    </w:p>
    <w:p w14:paraId="040805E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1179651</w:t>
      </w:r>
    </w:p>
    <w:p w14:paraId="42D832F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B28B7D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"LogMeIn-Outbound_Email"</w:t>
      </w:r>
    </w:p>
    <w:p w14:paraId="6422ED6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1179652</w:t>
      </w:r>
    </w:p>
    <w:p w14:paraId="2AFA915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9A57E6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"LogMeIn-SSH"</w:t>
      </w:r>
    </w:p>
    <w:p w14:paraId="0CF0300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1179654</w:t>
      </w:r>
    </w:p>
    <w:p w14:paraId="756F763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017684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"LogMeIn-FTP"</w:t>
      </w:r>
    </w:p>
    <w:p w14:paraId="2D09856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1179655</w:t>
      </w:r>
    </w:p>
    <w:p w14:paraId="6150818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887386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"LogMeIn-NTP"</w:t>
      </w:r>
    </w:p>
    <w:p w14:paraId="268C492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1179656</w:t>
      </w:r>
    </w:p>
    <w:p w14:paraId="6EDFF0D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026D8A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"LogMeIn-Inbound_Email"</w:t>
      </w:r>
    </w:p>
    <w:p w14:paraId="0D53087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1179657</w:t>
      </w:r>
    </w:p>
    <w:p w14:paraId="4577953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7A53C3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"LogMeIn-LDAP"</w:t>
      </w:r>
    </w:p>
    <w:p w14:paraId="3904223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1179662</w:t>
      </w:r>
    </w:p>
    <w:p w14:paraId="6EA2353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FE105A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"LogMeIn-NetBIOS.Session.Service"</w:t>
      </w:r>
    </w:p>
    <w:p w14:paraId="56A3B7C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1179663</w:t>
      </w:r>
    </w:p>
    <w:p w14:paraId="61CD554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D4C9F4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"LogMeIn-RTMP"</w:t>
      </w:r>
    </w:p>
    <w:p w14:paraId="1F86C8D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1179664</w:t>
      </w:r>
    </w:p>
    <w:p w14:paraId="10D3075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ACC7EE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"LogMeIn-NetBIOS.Name.Service"</w:t>
      </w:r>
    </w:p>
    <w:p w14:paraId="622D1A8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1179672</w:t>
      </w:r>
    </w:p>
    <w:p w14:paraId="776009E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A69DB9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"LogMeIn-GoTo.Suite"</w:t>
      </w:r>
    </w:p>
    <w:p w14:paraId="0A19C12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1179767</w:t>
      </w:r>
    </w:p>
    <w:p w14:paraId="1914408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8FC2D7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"Fortinet-Other"</w:t>
      </w:r>
    </w:p>
    <w:p w14:paraId="3D6937C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1245184</w:t>
      </w:r>
    </w:p>
    <w:p w14:paraId="088E79D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CE4A95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"Fortinet-Web"</w:t>
      </w:r>
    </w:p>
    <w:p w14:paraId="4B42051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1245185</w:t>
      </w:r>
    </w:p>
    <w:p w14:paraId="3ECB097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E36211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"Fortinet-ICMP"</w:t>
      </w:r>
    </w:p>
    <w:p w14:paraId="4D9F946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1245186</w:t>
      </w:r>
    </w:p>
    <w:p w14:paraId="7E0CACE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751D4F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"Fortinet-DNS"</w:t>
      </w:r>
    </w:p>
    <w:p w14:paraId="2963C04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1245187</w:t>
      </w:r>
    </w:p>
    <w:p w14:paraId="72D5292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697CB0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"Fortinet-Outbound_Email"</w:t>
      </w:r>
    </w:p>
    <w:p w14:paraId="3855998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1245188</w:t>
      </w:r>
    </w:p>
    <w:p w14:paraId="46EE8D0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8A4407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"Fortinet-SSH"</w:t>
      </w:r>
    </w:p>
    <w:p w14:paraId="604A250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1245190</w:t>
      </w:r>
    </w:p>
    <w:p w14:paraId="177AFA1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3D95D4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"Fortinet-FTP"</w:t>
      </w:r>
    </w:p>
    <w:p w14:paraId="24DC88F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1245191</w:t>
      </w:r>
    </w:p>
    <w:p w14:paraId="3B7E741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D37AD4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"Fortinet-NTP"</w:t>
      </w:r>
    </w:p>
    <w:p w14:paraId="5C00703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1245192</w:t>
      </w:r>
    </w:p>
    <w:p w14:paraId="17DDB09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ECC7D0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"Fortinet-Inbound_Email"</w:t>
      </w:r>
    </w:p>
    <w:p w14:paraId="75E640A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1245193</w:t>
      </w:r>
    </w:p>
    <w:p w14:paraId="1D4B13D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44522E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"Fortinet-LDAP"</w:t>
      </w:r>
    </w:p>
    <w:p w14:paraId="4B58E52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1245198</w:t>
      </w:r>
    </w:p>
    <w:p w14:paraId="2C5C4FA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C6899E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"Fortinet-NetBIOS.Session.Service"</w:t>
      </w:r>
    </w:p>
    <w:p w14:paraId="03E408E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1245199</w:t>
      </w:r>
    </w:p>
    <w:p w14:paraId="5E3680B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BF52E3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"Fortinet-RTMP"</w:t>
      </w:r>
    </w:p>
    <w:p w14:paraId="37FBF61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1245200</w:t>
      </w:r>
    </w:p>
    <w:p w14:paraId="581C83A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8F4944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"Fortinet-NetBIOS.Name.Service"</w:t>
      </w:r>
    </w:p>
    <w:p w14:paraId="39EA7C5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1245208</w:t>
      </w:r>
    </w:p>
    <w:p w14:paraId="73B0965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884F3D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"Fortinet-FortiGuard"</w:t>
      </w:r>
    </w:p>
    <w:p w14:paraId="7F8BE77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1245324</w:t>
      </w:r>
    </w:p>
    <w:p w14:paraId="353B579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09CC8E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"Fortinet-FortiMail.Cloud"</w:t>
      </w:r>
    </w:p>
    <w:p w14:paraId="59D4E9F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1245325</w:t>
      </w:r>
    </w:p>
    <w:p w14:paraId="58216A1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4F01D1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"Fortinet-FortiCloud"</w:t>
      </w:r>
    </w:p>
    <w:p w14:paraId="5A98FDA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1245326</w:t>
      </w:r>
    </w:p>
    <w:p w14:paraId="3A47EB0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40F381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"Fortinet-FortiVoice.Cloud"</w:t>
      </w:r>
    </w:p>
    <w:p w14:paraId="06E7A31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1245432</w:t>
      </w:r>
    </w:p>
    <w:p w14:paraId="7F67C5C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B1B2DC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"Fortinet-FortiGuard.Secure.DNS"</w:t>
      </w:r>
    </w:p>
    <w:p w14:paraId="6CB7CDA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1245454</w:t>
      </w:r>
    </w:p>
    <w:p w14:paraId="625A9AB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8EE97A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"Fortinet-FortiEDR"</w:t>
      </w:r>
    </w:p>
    <w:p w14:paraId="043BCEF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1245475</w:t>
      </w:r>
    </w:p>
    <w:p w14:paraId="057F742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598E72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"Kaspersky-Other"</w:t>
      </w:r>
    </w:p>
    <w:p w14:paraId="55E7650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1310720</w:t>
      </w:r>
    </w:p>
    <w:p w14:paraId="291AC1E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28DECB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"Kaspersky-Web"</w:t>
      </w:r>
    </w:p>
    <w:p w14:paraId="19BF505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1310721</w:t>
      </w:r>
    </w:p>
    <w:p w14:paraId="5B792ED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306987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"Kaspersky-ICMP"</w:t>
      </w:r>
    </w:p>
    <w:p w14:paraId="3F12F29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1310722</w:t>
      </w:r>
    </w:p>
    <w:p w14:paraId="54F0F53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AFB92C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"Kaspersky-DNS"</w:t>
      </w:r>
    </w:p>
    <w:p w14:paraId="603A895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1310723</w:t>
      </w:r>
    </w:p>
    <w:p w14:paraId="40B3155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1474CF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"Kaspersky-Outbound_Email"</w:t>
      </w:r>
    </w:p>
    <w:p w14:paraId="1760010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1310724</w:t>
      </w:r>
    </w:p>
    <w:p w14:paraId="591397C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FB3406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"Kaspersky-SSH"</w:t>
      </w:r>
    </w:p>
    <w:p w14:paraId="7ABB953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1310726</w:t>
      </w:r>
    </w:p>
    <w:p w14:paraId="0957AC2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37534D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"Kaspersky-FTP"</w:t>
      </w:r>
    </w:p>
    <w:p w14:paraId="42798EB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1310727</w:t>
      </w:r>
    </w:p>
    <w:p w14:paraId="4C652EE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0C4B8F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"Kaspersky-NTP"</w:t>
      </w:r>
    </w:p>
    <w:p w14:paraId="75F7E6C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1310728</w:t>
      </w:r>
    </w:p>
    <w:p w14:paraId="425CD8A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EF0446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"Kaspersky-Inbound_Email"</w:t>
      </w:r>
    </w:p>
    <w:p w14:paraId="627DE78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1310729</w:t>
      </w:r>
    </w:p>
    <w:p w14:paraId="13292A6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D4C4F8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"Kaspersky-LDAP"</w:t>
      </w:r>
    </w:p>
    <w:p w14:paraId="63943BB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1310734</w:t>
      </w:r>
    </w:p>
    <w:p w14:paraId="48C3F2D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047D24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"Kaspersky-NetBIOS.Session.Service"</w:t>
      </w:r>
    </w:p>
    <w:p w14:paraId="7E5B0C7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1310735</w:t>
      </w:r>
    </w:p>
    <w:p w14:paraId="05FB0CA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B2206A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"Kaspersky-RTMP"</w:t>
      </w:r>
    </w:p>
    <w:p w14:paraId="33667BF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1310736</w:t>
      </w:r>
    </w:p>
    <w:p w14:paraId="7DAF05F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E843D3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"Kaspersky-NetBIOS.Name.Service"</w:t>
      </w:r>
    </w:p>
    <w:p w14:paraId="722CCC8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1310744</w:t>
      </w:r>
    </w:p>
    <w:p w14:paraId="3BAF52A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003859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"McAfee-Other"</w:t>
      </w:r>
    </w:p>
    <w:p w14:paraId="322914C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1376256</w:t>
      </w:r>
    </w:p>
    <w:p w14:paraId="6D0DDF3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83A310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"McAfee-Web"</w:t>
      </w:r>
    </w:p>
    <w:p w14:paraId="7B77BBC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1376257</w:t>
      </w:r>
    </w:p>
    <w:p w14:paraId="3B6B79C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52C12B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"McAfee-ICMP"</w:t>
      </w:r>
    </w:p>
    <w:p w14:paraId="26D722F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1376258</w:t>
      </w:r>
    </w:p>
    <w:p w14:paraId="26653CD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4DAE4A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"McAfee-DNS"</w:t>
      </w:r>
    </w:p>
    <w:p w14:paraId="2C82ECD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1376259</w:t>
      </w:r>
    </w:p>
    <w:p w14:paraId="35C54FA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D8D4EB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"McAfee-Outbound_Email"</w:t>
      </w:r>
    </w:p>
    <w:p w14:paraId="6111EA9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1376260</w:t>
      </w:r>
    </w:p>
    <w:p w14:paraId="0762A05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DAD12F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"McAfee-SSH"</w:t>
      </w:r>
    </w:p>
    <w:p w14:paraId="23BEBD1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1376262</w:t>
      </w:r>
    </w:p>
    <w:p w14:paraId="6769105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4A3E20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"McAfee-FTP"</w:t>
      </w:r>
    </w:p>
    <w:p w14:paraId="5E22B78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1376263</w:t>
      </w:r>
    </w:p>
    <w:p w14:paraId="74E87EF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65C261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"McAfee-NTP"</w:t>
      </w:r>
    </w:p>
    <w:p w14:paraId="682E487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1376264</w:t>
      </w:r>
    </w:p>
    <w:p w14:paraId="52A031E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6A7A88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"McAfee-Inbound_Email"</w:t>
      </w:r>
    </w:p>
    <w:p w14:paraId="48FA6BE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1376265</w:t>
      </w:r>
    </w:p>
    <w:p w14:paraId="4A09B98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220717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"McAfee-LDAP"</w:t>
      </w:r>
    </w:p>
    <w:p w14:paraId="61AE169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1376270</w:t>
      </w:r>
    </w:p>
    <w:p w14:paraId="6EA5340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2CB0CC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"McAfee-NetBIOS.Session.Service"</w:t>
      </w:r>
    </w:p>
    <w:p w14:paraId="52B6D6E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1376271</w:t>
      </w:r>
    </w:p>
    <w:p w14:paraId="4B606D1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D45ABC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"McAfee-RTMP"</w:t>
      </w:r>
    </w:p>
    <w:p w14:paraId="04DCA3E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1376272</w:t>
      </w:r>
    </w:p>
    <w:p w14:paraId="1F8892E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577CA4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"McAfee-NetBIOS.Name.Service"</w:t>
      </w:r>
    </w:p>
    <w:p w14:paraId="6F971DD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1376280</w:t>
      </w:r>
    </w:p>
    <w:p w14:paraId="1361A9F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4C213D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"Symantec-Other"</w:t>
      </w:r>
    </w:p>
    <w:p w14:paraId="447EFD6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1441792</w:t>
      </w:r>
    </w:p>
    <w:p w14:paraId="56CC7FB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E4D19E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"Symantec-Web"</w:t>
      </w:r>
    </w:p>
    <w:p w14:paraId="6EE86FA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1441793</w:t>
      </w:r>
    </w:p>
    <w:p w14:paraId="660FB89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42AA81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"Symantec-ICMP"</w:t>
      </w:r>
    </w:p>
    <w:p w14:paraId="737E7B2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1441794</w:t>
      </w:r>
    </w:p>
    <w:p w14:paraId="56466A7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67044F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"Symantec-DNS"</w:t>
      </w:r>
    </w:p>
    <w:p w14:paraId="7C12350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1441795</w:t>
      </w:r>
    </w:p>
    <w:p w14:paraId="61895F6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E1ECB9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"Symantec-Outbound_Email"</w:t>
      </w:r>
    </w:p>
    <w:p w14:paraId="2E7618E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1441796</w:t>
      </w:r>
    </w:p>
    <w:p w14:paraId="03A6523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EAD3BA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"Symantec-SSH"</w:t>
      </w:r>
    </w:p>
    <w:p w14:paraId="76D68BE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1441798</w:t>
      </w:r>
    </w:p>
    <w:p w14:paraId="1FC1D7A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A7B57D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"Symantec-FTP"</w:t>
      </w:r>
    </w:p>
    <w:p w14:paraId="18E4DC9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1441799</w:t>
      </w:r>
    </w:p>
    <w:p w14:paraId="1EEE993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279AEF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"Symantec-NTP"</w:t>
      </w:r>
    </w:p>
    <w:p w14:paraId="5139686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1441800</w:t>
      </w:r>
    </w:p>
    <w:p w14:paraId="2268411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495F63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"Symantec-Inbound_Email"</w:t>
      </w:r>
    </w:p>
    <w:p w14:paraId="58141E5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1441801</w:t>
      </w:r>
    </w:p>
    <w:p w14:paraId="16DC881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55E5CD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"Symantec-LDAP"</w:t>
      </w:r>
    </w:p>
    <w:p w14:paraId="301D30B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1441806</w:t>
      </w:r>
    </w:p>
    <w:p w14:paraId="6AE30A0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304090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"Symantec-NetBIOS.Session.Service"</w:t>
      </w:r>
    </w:p>
    <w:p w14:paraId="6CDA453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1441807</w:t>
      </w:r>
    </w:p>
    <w:p w14:paraId="0C9DAD9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81846D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"Symantec-RTMP"</w:t>
      </w:r>
    </w:p>
    <w:p w14:paraId="7662F55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1441808</w:t>
      </w:r>
    </w:p>
    <w:p w14:paraId="4D6B8DE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230D6A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"Symantec-NetBIOS.Name.Service"</w:t>
      </w:r>
    </w:p>
    <w:p w14:paraId="16A698E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1441816</w:t>
      </w:r>
    </w:p>
    <w:p w14:paraId="1045D66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23DFAA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"Symantec-Symantec.Cloud"</w:t>
      </w:r>
    </w:p>
    <w:p w14:paraId="7EC5304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1441922</w:t>
      </w:r>
    </w:p>
    <w:p w14:paraId="6DDA17A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2CAC8F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"VMware-Other"</w:t>
      </w:r>
    </w:p>
    <w:p w14:paraId="188CC7C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1507328</w:t>
      </w:r>
    </w:p>
    <w:p w14:paraId="6BDA116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7D9DDD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"VMware-Web"</w:t>
      </w:r>
    </w:p>
    <w:p w14:paraId="6C20DAC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1507329</w:t>
      </w:r>
    </w:p>
    <w:p w14:paraId="4375AAF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42C485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"VMware-ICMP"</w:t>
      </w:r>
    </w:p>
    <w:p w14:paraId="01E08C4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1507330</w:t>
      </w:r>
    </w:p>
    <w:p w14:paraId="1E7127C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60FBD6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"VMware-DNS"</w:t>
      </w:r>
    </w:p>
    <w:p w14:paraId="54E3286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1507331</w:t>
      </w:r>
    </w:p>
    <w:p w14:paraId="2991288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0CC45E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"VMware-Outbound_Email"</w:t>
      </w:r>
    </w:p>
    <w:p w14:paraId="77A211E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1507332</w:t>
      </w:r>
    </w:p>
    <w:p w14:paraId="1F96594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5EB209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"VMware-SSH"</w:t>
      </w:r>
    </w:p>
    <w:p w14:paraId="084E95C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1507334</w:t>
      </w:r>
    </w:p>
    <w:p w14:paraId="49D5BBD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79486F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"VMware-FTP"</w:t>
      </w:r>
    </w:p>
    <w:p w14:paraId="080B8E3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1507335</w:t>
      </w:r>
    </w:p>
    <w:p w14:paraId="3E5BF34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890CB1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"VMware-NTP"</w:t>
      </w:r>
    </w:p>
    <w:p w14:paraId="15CB816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1507336</w:t>
      </w:r>
    </w:p>
    <w:p w14:paraId="3B301CA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FC8943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"VMware-Inbound_Email"</w:t>
      </w:r>
    </w:p>
    <w:p w14:paraId="0CEA5EB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1507337</w:t>
      </w:r>
    </w:p>
    <w:p w14:paraId="163F70F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ADC695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"VMware-LDAP"</w:t>
      </w:r>
    </w:p>
    <w:p w14:paraId="14C2641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1507342</w:t>
      </w:r>
    </w:p>
    <w:p w14:paraId="008650E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BDB38A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"VMware-NetBIOS.Session.Service"</w:t>
      </w:r>
    </w:p>
    <w:p w14:paraId="64199DC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1507343</w:t>
      </w:r>
    </w:p>
    <w:p w14:paraId="45C8018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4EEED5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"VMware-RTMP"</w:t>
      </w:r>
    </w:p>
    <w:p w14:paraId="7D13C18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1507344</w:t>
      </w:r>
    </w:p>
    <w:p w14:paraId="79F518B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AC2CE5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"VMware-NetBIOS.Name.Service"</w:t>
      </w:r>
    </w:p>
    <w:p w14:paraId="2E71FA8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1507352</w:t>
      </w:r>
    </w:p>
    <w:p w14:paraId="65A4E59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2095FF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"VMware-Workspace.ONE"</w:t>
      </w:r>
    </w:p>
    <w:p w14:paraId="3CB3A62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1507461</w:t>
      </w:r>
    </w:p>
    <w:p w14:paraId="52FAFA9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16B84F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"AOL-Other"</w:t>
      </w:r>
    </w:p>
    <w:p w14:paraId="14D7B31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1572864</w:t>
      </w:r>
    </w:p>
    <w:p w14:paraId="31FF6E2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F309A0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"AOL-Web"</w:t>
      </w:r>
    </w:p>
    <w:p w14:paraId="7690E86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1572865</w:t>
      </w:r>
    </w:p>
    <w:p w14:paraId="3031677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25A210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"AOL-ICMP"</w:t>
      </w:r>
    </w:p>
    <w:p w14:paraId="06B1241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1572866</w:t>
      </w:r>
    </w:p>
    <w:p w14:paraId="54C2629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04D2BB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"AOL-DNS"</w:t>
      </w:r>
    </w:p>
    <w:p w14:paraId="6B923AA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1572867</w:t>
      </w:r>
    </w:p>
    <w:p w14:paraId="63E0331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B13E15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"AOL-Outbound_Email"</w:t>
      </w:r>
    </w:p>
    <w:p w14:paraId="34B8184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1572868</w:t>
      </w:r>
    </w:p>
    <w:p w14:paraId="1589121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6871D0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"AOL-SSH"</w:t>
      </w:r>
    </w:p>
    <w:p w14:paraId="48722D6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1572870</w:t>
      </w:r>
    </w:p>
    <w:p w14:paraId="5F448C4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3C7558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"AOL-FTP"</w:t>
      </w:r>
    </w:p>
    <w:p w14:paraId="71297AB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1572871</w:t>
      </w:r>
    </w:p>
    <w:p w14:paraId="5F562B7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7CED58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"AOL-NTP"</w:t>
      </w:r>
    </w:p>
    <w:p w14:paraId="24E2F06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1572872</w:t>
      </w:r>
    </w:p>
    <w:p w14:paraId="312CFD5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5FF408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"AOL-Inbound_Email"</w:t>
      </w:r>
    </w:p>
    <w:p w14:paraId="4C5C548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1572873</w:t>
      </w:r>
    </w:p>
    <w:p w14:paraId="0D23FA8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84E5F4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"AOL-LDAP"</w:t>
      </w:r>
    </w:p>
    <w:p w14:paraId="31A967D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1572878</w:t>
      </w:r>
    </w:p>
    <w:p w14:paraId="4B02003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6CF3F0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"AOL-NetBIOS.Session.Service"</w:t>
      </w:r>
    </w:p>
    <w:p w14:paraId="77B1015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1572879</w:t>
      </w:r>
    </w:p>
    <w:p w14:paraId="5C8C9F9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9D29CC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"AOL-RTMP"</w:t>
      </w:r>
    </w:p>
    <w:p w14:paraId="3FD43D2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1572880</w:t>
      </w:r>
    </w:p>
    <w:p w14:paraId="4C39EA7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4E58C8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"AOL-NetBIOS.Name.Service"</w:t>
      </w:r>
    </w:p>
    <w:p w14:paraId="554D366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1572888</w:t>
      </w:r>
    </w:p>
    <w:p w14:paraId="0E2D67C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EF262D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"RealNetworks-Other"</w:t>
      </w:r>
    </w:p>
    <w:p w14:paraId="33C73C2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1638400</w:t>
      </w:r>
    </w:p>
    <w:p w14:paraId="7D5C9BA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4CB776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"RealNetworks-Web"</w:t>
      </w:r>
    </w:p>
    <w:p w14:paraId="6CB0BDC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1638401</w:t>
      </w:r>
    </w:p>
    <w:p w14:paraId="536E465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88CCAE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"RealNetworks-ICMP"</w:t>
      </w:r>
    </w:p>
    <w:p w14:paraId="5C4FBC5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1638402</w:t>
      </w:r>
    </w:p>
    <w:p w14:paraId="79F9C5B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E2436A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"RealNetworks-DNS"</w:t>
      </w:r>
    </w:p>
    <w:p w14:paraId="4E51B80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1638403</w:t>
      </w:r>
    </w:p>
    <w:p w14:paraId="300EAFA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E7566D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"RealNetworks-Outbound_Email"</w:t>
      </w:r>
    </w:p>
    <w:p w14:paraId="38F749C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1638404</w:t>
      </w:r>
    </w:p>
    <w:p w14:paraId="01D5506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F7B1AD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"RealNetworks-SSH"</w:t>
      </w:r>
    </w:p>
    <w:p w14:paraId="60C2BC7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1638406</w:t>
      </w:r>
    </w:p>
    <w:p w14:paraId="29C5483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0716E0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"RealNetworks-FTP"</w:t>
      </w:r>
    </w:p>
    <w:p w14:paraId="6A96036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1638407</w:t>
      </w:r>
    </w:p>
    <w:p w14:paraId="180CE3C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18C0C7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"RealNetworks-NTP"</w:t>
      </w:r>
    </w:p>
    <w:p w14:paraId="34C6CE4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1638408</w:t>
      </w:r>
    </w:p>
    <w:p w14:paraId="49E54C1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CA512A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"RealNetworks-Inbound_Email"</w:t>
      </w:r>
    </w:p>
    <w:p w14:paraId="63CA6E8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1638409</w:t>
      </w:r>
    </w:p>
    <w:p w14:paraId="67FE4E3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20B576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"RealNetworks-LDAP"</w:t>
      </w:r>
    </w:p>
    <w:p w14:paraId="282569A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1638414</w:t>
      </w:r>
    </w:p>
    <w:p w14:paraId="3E52237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026C41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"RealNetworks-NetBIOS.Session.Service"</w:t>
      </w:r>
    </w:p>
    <w:p w14:paraId="1A3CE9D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1638415</w:t>
      </w:r>
    </w:p>
    <w:p w14:paraId="2DE2B36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D08F39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"RealNetworks-RTMP"</w:t>
      </w:r>
    </w:p>
    <w:p w14:paraId="0B7505A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1638416</w:t>
      </w:r>
    </w:p>
    <w:p w14:paraId="2365A00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CB8B1F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"RealNetworks-NetBIOS.Name.Service"</w:t>
      </w:r>
    </w:p>
    <w:p w14:paraId="248F210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1638424</w:t>
      </w:r>
    </w:p>
    <w:p w14:paraId="21F2BF0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897D6F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"Zoho-Other"</w:t>
      </w:r>
    </w:p>
    <w:p w14:paraId="741FD1D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1703936</w:t>
      </w:r>
    </w:p>
    <w:p w14:paraId="03C24A2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FA459D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"Zoho-Web"</w:t>
      </w:r>
    </w:p>
    <w:p w14:paraId="6F168CF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1703937</w:t>
      </w:r>
    </w:p>
    <w:p w14:paraId="4F2B3BC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8A1C70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"Zoho-ICMP"</w:t>
      </w:r>
    </w:p>
    <w:p w14:paraId="015CD05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1703938</w:t>
      </w:r>
    </w:p>
    <w:p w14:paraId="60B1D5C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162046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"Zoho-DNS"</w:t>
      </w:r>
    </w:p>
    <w:p w14:paraId="4850176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1703939</w:t>
      </w:r>
    </w:p>
    <w:p w14:paraId="439E631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E4B7A2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"Zoho-Outbound_Email"</w:t>
      </w:r>
    </w:p>
    <w:p w14:paraId="209A61D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1703940</w:t>
      </w:r>
    </w:p>
    <w:p w14:paraId="5DA7707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B930B8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"Zoho-SSH"</w:t>
      </w:r>
    </w:p>
    <w:p w14:paraId="532F1D8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1703942</w:t>
      </w:r>
    </w:p>
    <w:p w14:paraId="518BAC5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65E59B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"Zoho-FTP"</w:t>
      </w:r>
    </w:p>
    <w:p w14:paraId="1CA4CDD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1703943</w:t>
      </w:r>
    </w:p>
    <w:p w14:paraId="7978D35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B51B47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"Zoho-NTP"</w:t>
      </w:r>
    </w:p>
    <w:p w14:paraId="7883E6C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1703944</w:t>
      </w:r>
    </w:p>
    <w:p w14:paraId="7738718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B68F66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"Zoho-Inbound_Email"</w:t>
      </w:r>
    </w:p>
    <w:p w14:paraId="14C0BE1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1703945</w:t>
      </w:r>
    </w:p>
    <w:p w14:paraId="4148F31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6A35DF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"Zoho-LDAP"</w:t>
      </w:r>
    </w:p>
    <w:p w14:paraId="645818E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1703950</w:t>
      </w:r>
    </w:p>
    <w:p w14:paraId="22BF554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136F04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"Zoho-NetBIOS.Session.Service"</w:t>
      </w:r>
    </w:p>
    <w:p w14:paraId="53AC1D0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1703951</w:t>
      </w:r>
    </w:p>
    <w:p w14:paraId="0CE22B2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B9D2A1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"Zoho-RTMP"</w:t>
      </w:r>
    </w:p>
    <w:p w14:paraId="3764886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1703952</w:t>
      </w:r>
    </w:p>
    <w:p w14:paraId="26D28FC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6E3428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"Zoho-NetBIOS.Name.Service"</w:t>
      </w:r>
    </w:p>
    <w:p w14:paraId="077CF2F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1703960</w:t>
      </w:r>
    </w:p>
    <w:p w14:paraId="5F81BC2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F1D115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"Zoho-Site24x7.Monitor"</w:t>
      </w:r>
    </w:p>
    <w:p w14:paraId="6930292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1704153</w:t>
      </w:r>
    </w:p>
    <w:p w14:paraId="77A692A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C541AC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"Mozilla-Other"</w:t>
      </w:r>
    </w:p>
    <w:p w14:paraId="5195357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1769472</w:t>
      </w:r>
    </w:p>
    <w:p w14:paraId="6430EDE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42357F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"Mozilla-Web"</w:t>
      </w:r>
    </w:p>
    <w:p w14:paraId="1AF2562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1769473</w:t>
      </w:r>
    </w:p>
    <w:p w14:paraId="5DE0E61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7E725B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"Mozilla-ICMP"</w:t>
      </w:r>
    </w:p>
    <w:p w14:paraId="199DD96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1769474</w:t>
      </w:r>
    </w:p>
    <w:p w14:paraId="57A9558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642D61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"Mozilla-DNS"</w:t>
      </w:r>
    </w:p>
    <w:p w14:paraId="1D1CE79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1769475</w:t>
      </w:r>
    </w:p>
    <w:p w14:paraId="78EE13A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075C30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"Mozilla-Outbound_Email"</w:t>
      </w:r>
    </w:p>
    <w:p w14:paraId="20C845C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1769476</w:t>
      </w:r>
    </w:p>
    <w:p w14:paraId="3E28BEE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C3069D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"Mozilla-SSH"</w:t>
      </w:r>
    </w:p>
    <w:p w14:paraId="2858AF8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1769478</w:t>
      </w:r>
    </w:p>
    <w:p w14:paraId="6D537D4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6F9EA7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"Mozilla-FTP"</w:t>
      </w:r>
    </w:p>
    <w:p w14:paraId="2CA4401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1769479</w:t>
      </w:r>
    </w:p>
    <w:p w14:paraId="343B143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9841AE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"Mozilla-NTP"</w:t>
      </w:r>
    </w:p>
    <w:p w14:paraId="3C084F2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1769480</w:t>
      </w:r>
    </w:p>
    <w:p w14:paraId="25D273F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5B6FBC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"Mozilla-Inbound_Email"</w:t>
      </w:r>
    </w:p>
    <w:p w14:paraId="27E50A1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1769481</w:t>
      </w:r>
    </w:p>
    <w:p w14:paraId="18C0A1D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10DA99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"Mozilla-LDAP"</w:t>
      </w:r>
    </w:p>
    <w:p w14:paraId="7430FD8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1769486</w:t>
      </w:r>
    </w:p>
    <w:p w14:paraId="167BB3F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2B39E9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"Mozilla-NetBIOS.Session.Service"</w:t>
      </w:r>
    </w:p>
    <w:p w14:paraId="5FD7BF8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1769487</w:t>
      </w:r>
    </w:p>
    <w:p w14:paraId="72DA77A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22C251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"Mozilla-RTMP"</w:t>
      </w:r>
    </w:p>
    <w:p w14:paraId="3296E56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1769488</w:t>
      </w:r>
    </w:p>
    <w:p w14:paraId="61EB6D4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FCCBE0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"Mozilla-NetBIOS.Name.Service"</w:t>
      </w:r>
    </w:p>
    <w:p w14:paraId="0CA2B59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1769496</w:t>
      </w:r>
    </w:p>
    <w:p w14:paraId="591DFBC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E5221B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"TeamViewer-Other"</w:t>
      </w:r>
    </w:p>
    <w:p w14:paraId="5FE5654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1835008</w:t>
      </w:r>
    </w:p>
    <w:p w14:paraId="7E6BBE0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66696F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"TeamViewer-Web"</w:t>
      </w:r>
    </w:p>
    <w:p w14:paraId="28BB76C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1835009</w:t>
      </w:r>
    </w:p>
    <w:p w14:paraId="3AC958D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962C73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"TeamViewer-ICMP"</w:t>
      </w:r>
    </w:p>
    <w:p w14:paraId="3D8153E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1835010</w:t>
      </w:r>
    </w:p>
    <w:p w14:paraId="257CDDB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251DD8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"TeamViewer-DNS"</w:t>
      </w:r>
    </w:p>
    <w:p w14:paraId="59ABE15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1835011</w:t>
      </w:r>
    </w:p>
    <w:p w14:paraId="31F10FB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7F4A70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"TeamViewer-Outbound_Email"</w:t>
      </w:r>
    </w:p>
    <w:p w14:paraId="4FB8F00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1835012</w:t>
      </w:r>
    </w:p>
    <w:p w14:paraId="04DCAAF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09678B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"TeamViewer-SSH"</w:t>
      </w:r>
    </w:p>
    <w:p w14:paraId="47A2529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1835014</w:t>
      </w:r>
    </w:p>
    <w:p w14:paraId="3947F8B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91E9B9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"TeamViewer-FTP"</w:t>
      </w:r>
    </w:p>
    <w:p w14:paraId="4642DDE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1835015</w:t>
      </w:r>
    </w:p>
    <w:p w14:paraId="0E477A5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72C9DB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"TeamViewer-NTP"</w:t>
      </w:r>
    </w:p>
    <w:p w14:paraId="35AB4DF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1835016</w:t>
      </w:r>
    </w:p>
    <w:p w14:paraId="07DB10C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A1FEC3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"TeamViewer-Inbound_Email"</w:t>
      </w:r>
    </w:p>
    <w:p w14:paraId="35B6348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1835017</w:t>
      </w:r>
    </w:p>
    <w:p w14:paraId="2A0AEA2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FC5A75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"TeamViewer-LDAP"</w:t>
      </w:r>
    </w:p>
    <w:p w14:paraId="5CB1B84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1835022</w:t>
      </w:r>
    </w:p>
    <w:p w14:paraId="28F6750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1F33D3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"TeamViewer-NetBIOS.Session.Service"</w:t>
      </w:r>
    </w:p>
    <w:p w14:paraId="3B814ED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1835023</w:t>
      </w:r>
    </w:p>
    <w:p w14:paraId="6ABB37D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B5B39B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"TeamViewer-RTMP"</w:t>
      </w:r>
    </w:p>
    <w:p w14:paraId="65C1AA7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1835024</w:t>
      </w:r>
    </w:p>
    <w:p w14:paraId="51B5B60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3141A3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"TeamViewer-NetBIOS.Name.Service"</w:t>
      </w:r>
    </w:p>
    <w:p w14:paraId="753F296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1835032</w:t>
      </w:r>
    </w:p>
    <w:p w14:paraId="1324BB8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339D7E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"TeamViewer-TeamViewer"</w:t>
      </w:r>
    </w:p>
    <w:p w14:paraId="5D1B4C9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1835117</w:t>
      </w:r>
    </w:p>
    <w:p w14:paraId="7B56411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70C8A2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"HP-Other"</w:t>
      </w:r>
    </w:p>
    <w:p w14:paraId="771C5F1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1900544</w:t>
      </w:r>
    </w:p>
    <w:p w14:paraId="1679EC2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E65372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"HP-Web"</w:t>
      </w:r>
    </w:p>
    <w:p w14:paraId="6C01F31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1900545</w:t>
      </w:r>
    </w:p>
    <w:p w14:paraId="21D69E7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18A9D4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"HP-ICMP"</w:t>
      </w:r>
    </w:p>
    <w:p w14:paraId="7DC0FA1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1900546</w:t>
      </w:r>
    </w:p>
    <w:p w14:paraId="6F475F3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01D45A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"HP-DNS"</w:t>
      </w:r>
    </w:p>
    <w:p w14:paraId="1E06152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1900547</w:t>
      </w:r>
    </w:p>
    <w:p w14:paraId="6A671C5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0B709E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"HP-Outbound_Email"</w:t>
      </w:r>
    </w:p>
    <w:p w14:paraId="5903A3A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1900548</w:t>
      </w:r>
    </w:p>
    <w:p w14:paraId="7BAA3B7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CB869D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"HP-SSH"</w:t>
      </w:r>
    </w:p>
    <w:p w14:paraId="59C0879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1900550</w:t>
      </w:r>
    </w:p>
    <w:p w14:paraId="4A1F623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10772B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"HP-FTP"</w:t>
      </w:r>
    </w:p>
    <w:p w14:paraId="05C943D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1900551</w:t>
      </w:r>
    </w:p>
    <w:p w14:paraId="153CECD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D55F9F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"HP-NTP"</w:t>
      </w:r>
    </w:p>
    <w:p w14:paraId="46639C7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1900552</w:t>
      </w:r>
    </w:p>
    <w:p w14:paraId="7675BD3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DE803B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"HP-Inbound_Email"</w:t>
      </w:r>
    </w:p>
    <w:p w14:paraId="68E2D07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1900553</w:t>
      </w:r>
    </w:p>
    <w:p w14:paraId="6063D79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152B9C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"HP-LDAP"</w:t>
      </w:r>
    </w:p>
    <w:p w14:paraId="0DAF210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1900558</w:t>
      </w:r>
    </w:p>
    <w:p w14:paraId="1291DEE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12239D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"HP-NetBIOS.Session.Service"</w:t>
      </w:r>
    </w:p>
    <w:p w14:paraId="1910A2E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1900559</w:t>
      </w:r>
    </w:p>
    <w:p w14:paraId="2E453BB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1101C9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"HP-RTMP"</w:t>
      </w:r>
    </w:p>
    <w:p w14:paraId="5225341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1900560</w:t>
      </w:r>
    </w:p>
    <w:p w14:paraId="784C422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09230E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"HP-NetBIOS.Name.Service"</w:t>
      </w:r>
    </w:p>
    <w:p w14:paraId="236ACEE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1900568</w:t>
      </w:r>
    </w:p>
    <w:p w14:paraId="538F7A1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24B6A7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"HP-Aruba"</w:t>
      </w:r>
    </w:p>
    <w:p w14:paraId="62414F1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1900726</w:t>
      </w:r>
    </w:p>
    <w:p w14:paraId="7E83439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CC436A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"Cisco-Other"</w:t>
      </w:r>
    </w:p>
    <w:p w14:paraId="5E72170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1966080</w:t>
      </w:r>
    </w:p>
    <w:p w14:paraId="59EB8B9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C57045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"Cisco-Web"</w:t>
      </w:r>
    </w:p>
    <w:p w14:paraId="714E20F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1966081</w:t>
      </w:r>
    </w:p>
    <w:p w14:paraId="5D53C01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0FDA8F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"Cisco-ICMP"</w:t>
      </w:r>
    </w:p>
    <w:p w14:paraId="4E471D4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1966082</w:t>
      </w:r>
    </w:p>
    <w:p w14:paraId="193B5D8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580B08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"Cisco-DNS"</w:t>
      </w:r>
    </w:p>
    <w:p w14:paraId="05002D3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1966083</w:t>
      </w:r>
    </w:p>
    <w:p w14:paraId="72D457F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73FCAF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"Cisco-Outbound_Email"</w:t>
      </w:r>
    </w:p>
    <w:p w14:paraId="455B3C8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1966084</w:t>
      </w:r>
    </w:p>
    <w:p w14:paraId="582DE11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321AF6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"Cisco-SSH"</w:t>
      </w:r>
    </w:p>
    <w:p w14:paraId="6E5235F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1966086</w:t>
      </w:r>
    </w:p>
    <w:p w14:paraId="62EE209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4665B6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"Cisco-FTP"</w:t>
      </w:r>
    </w:p>
    <w:p w14:paraId="45CCC6D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1966087</w:t>
      </w:r>
    </w:p>
    <w:p w14:paraId="5BF448A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594B4E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"Cisco-NTP"</w:t>
      </w:r>
    </w:p>
    <w:p w14:paraId="74ED6B5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1966088</w:t>
      </w:r>
    </w:p>
    <w:p w14:paraId="533AFB5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8C9D8D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"Cisco-Inbound_Email"</w:t>
      </w:r>
    </w:p>
    <w:p w14:paraId="12911AA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1966089</w:t>
      </w:r>
    </w:p>
    <w:p w14:paraId="63B780D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1D740C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"Cisco-LDAP"</w:t>
      </w:r>
    </w:p>
    <w:p w14:paraId="09DBF4D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1966094</w:t>
      </w:r>
    </w:p>
    <w:p w14:paraId="564DD0C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2500E6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"Cisco-NetBIOS.Session.Service"</w:t>
      </w:r>
    </w:p>
    <w:p w14:paraId="54448B2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1966095</w:t>
      </w:r>
    </w:p>
    <w:p w14:paraId="649A86C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731283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"Cisco-RTMP"</w:t>
      </w:r>
    </w:p>
    <w:p w14:paraId="53E1322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1966096</w:t>
      </w:r>
    </w:p>
    <w:p w14:paraId="014DF06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60BE73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"Cisco-NetBIOS.Name.Service"</w:t>
      </w:r>
    </w:p>
    <w:p w14:paraId="31B246B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1966104</w:t>
      </w:r>
    </w:p>
    <w:p w14:paraId="1F4F5A4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247CAD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"Cisco-Webex"</w:t>
      </w:r>
    </w:p>
    <w:p w14:paraId="573DAFA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1966183</w:t>
      </w:r>
    </w:p>
    <w:p w14:paraId="7487658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94F45D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"Cisco-Meraki.Cloud"</w:t>
      </w:r>
    </w:p>
    <w:p w14:paraId="4137E3F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1966218</w:t>
      </w:r>
    </w:p>
    <w:p w14:paraId="1831227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0032D3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"Cisco-Duo.Security"</w:t>
      </w:r>
    </w:p>
    <w:p w14:paraId="04EB04A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1966225</w:t>
      </w:r>
    </w:p>
    <w:p w14:paraId="471E5AC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28E460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"Cisco-AppDynamics"</w:t>
      </w:r>
    </w:p>
    <w:p w14:paraId="57219FC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1966260</w:t>
      </w:r>
    </w:p>
    <w:p w14:paraId="3FFAC33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22125B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"Cisco-Webex.FedRAMP"</w:t>
      </w:r>
    </w:p>
    <w:p w14:paraId="1CB0076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1966315</w:t>
      </w:r>
    </w:p>
    <w:p w14:paraId="2818461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646CEF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"Cisco-Secure.Endpoint"</w:t>
      </w:r>
    </w:p>
    <w:p w14:paraId="257F441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1966324</w:t>
      </w:r>
    </w:p>
    <w:p w14:paraId="1E64A03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5643B9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"IBM-Other"</w:t>
      </w:r>
    </w:p>
    <w:p w14:paraId="414F249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2031616</w:t>
      </w:r>
    </w:p>
    <w:p w14:paraId="143B7DB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95191B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"IBM-Web"</w:t>
      </w:r>
    </w:p>
    <w:p w14:paraId="594F1B7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2031617</w:t>
      </w:r>
    </w:p>
    <w:p w14:paraId="4ADCF70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9FE734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"IBM-ICMP"</w:t>
      </w:r>
    </w:p>
    <w:p w14:paraId="5198740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2031618</w:t>
      </w:r>
    </w:p>
    <w:p w14:paraId="60A8349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FF57A7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"IBM-DNS"</w:t>
      </w:r>
    </w:p>
    <w:p w14:paraId="7767EE4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2031619</w:t>
      </w:r>
    </w:p>
    <w:p w14:paraId="692C61A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6ABDB8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"IBM-Outbound_Email"</w:t>
      </w:r>
    </w:p>
    <w:p w14:paraId="6A118DE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2031620</w:t>
      </w:r>
    </w:p>
    <w:p w14:paraId="3E7EACA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CB2E15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"IBM-SSH"</w:t>
      </w:r>
    </w:p>
    <w:p w14:paraId="157C339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2031622</w:t>
      </w:r>
    </w:p>
    <w:p w14:paraId="58D4891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C9C11A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"IBM-FTP"</w:t>
      </w:r>
    </w:p>
    <w:p w14:paraId="3A5DBC1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2031623</w:t>
      </w:r>
    </w:p>
    <w:p w14:paraId="3904727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AA882C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"IBM-NTP"</w:t>
      </w:r>
    </w:p>
    <w:p w14:paraId="2DAE82B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2031624</w:t>
      </w:r>
    </w:p>
    <w:p w14:paraId="1ADA29C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E82B6E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"IBM-Inbound_Email"</w:t>
      </w:r>
    </w:p>
    <w:p w14:paraId="37B07BF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2031625</w:t>
      </w:r>
    </w:p>
    <w:p w14:paraId="088F77D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2F60C5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"IBM-LDAP"</w:t>
      </w:r>
    </w:p>
    <w:p w14:paraId="3443274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2031630</w:t>
      </w:r>
    </w:p>
    <w:p w14:paraId="0F470DA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3E3093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"IBM-NetBIOS.Session.Service"</w:t>
      </w:r>
    </w:p>
    <w:p w14:paraId="27E49AF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2031631</w:t>
      </w:r>
    </w:p>
    <w:p w14:paraId="081A648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78F649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"IBM-RTMP"</w:t>
      </w:r>
    </w:p>
    <w:p w14:paraId="53139F2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2031632</w:t>
      </w:r>
    </w:p>
    <w:p w14:paraId="32CD2CA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435DC5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"IBM-NetBIOS.Name.Service"</w:t>
      </w:r>
    </w:p>
    <w:p w14:paraId="2152531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2031640</w:t>
      </w:r>
    </w:p>
    <w:p w14:paraId="6E4970C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277F4E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"IBM-IBM.Cloud"</w:t>
      </w:r>
    </w:p>
    <w:p w14:paraId="1EFA485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2031748</w:t>
      </w:r>
    </w:p>
    <w:p w14:paraId="02B4E01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0064AB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"Citrix-Other"</w:t>
      </w:r>
    </w:p>
    <w:p w14:paraId="3C6E3A2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2097152</w:t>
      </w:r>
    </w:p>
    <w:p w14:paraId="6BBB01D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042EDC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"Citrix-Web"</w:t>
      </w:r>
    </w:p>
    <w:p w14:paraId="22A990A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2097153</w:t>
      </w:r>
    </w:p>
    <w:p w14:paraId="5E1E9BC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74AEBF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"Citrix-ICMP"</w:t>
      </w:r>
    </w:p>
    <w:p w14:paraId="704C732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2097154</w:t>
      </w:r>
    </w:p>
    <w:p w14:paraId="3FEA46A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9A56A6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"Citrix-DNS"</w:t>
      </w:r>
    </w:p>
    <w:p w14:paraId="79EEF2C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2097155</w:t>
      </w:r>
    </w:p>
    <w:p w14:paraId="5EE50A4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3C7DFA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"Citrix-Outbound_Email"</w:t>
      </w:r>
    </w:p>
    <w:p w14:paraId="75DB89F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2097156</w:t>
      </w:r>
    </w:p>
    <w:p w14:paraId="0248BE7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BBEDCA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"Citrix-SSH"</w:t>
      </w:r>
    </w:p>
    <w:p w14:paraId="2424BAB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2097158</w:t>
      </w:r>
    </w:p>
    <w:p w14:paraId="301B84C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AC183A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"Citrix-FTP"</w:t>
      </w:r>
    </w:p>
    <w:p w14:paraId="5CE4BB2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2097159</w:t>
      </w:r>
    </w:p>
    <w:p w14:paraId="4DED331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FCEDF3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"Citrix-NTP"</w:t>
      </w:r>
    </w:p>
    <w:p w14:paraId="5E56083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2097160</w:t>
      </w:r>
    </w:p>
    <w:p w14:paraId="2586DC0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1B410D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"Citrix-Inbound_Email"</w:t>
      </w:r>
    </w:p>
    <w:p w14:paraId="33F81F6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2097161</w:t>
      </w:r>
    </w:p>
    <w:p w14:paraId="50DA0EA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870309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"Citrix-LDAP"</w:t>
      </w:r>
    </w:p>
    <w:p w14:paraId="6306207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2097166</w:t>
      </w:r>
    </w:p>
    <w:p w14:paraId="7D17A9B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FD634A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"Citrix-NetBIOS.Session.Service"</w:t>
      </w:r>
    </w:p>
    <w:p w14:paraId="27AE076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2097167</w:t>
      </w:r>
    </w:p>
    <w:p w14:paraId="5A5E475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DE2CCE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"Citrix-RTMP"</w:t>
      </w:r>
    </w:p>
    <w:p w14:paraId="30DBE25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2097168</w:t>
      </w:r>
    </w:p>
    <w:p w14:paraId="7E87A37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497B18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"Citrix-NetBIOS.Name.Service"</w:t>
      </w:r>
    </w:p>
    <w:p w14:paraId="3A81533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2097176</w:t>
      </w:r>
    </w:p>
    <w:p w14:paraId="0E633FE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097343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"Twitter-Other"</w:t>
      </w:r>
    </w:p>
    <w:p w14:paraId="13BC18A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2162688</w:t>
      </w:r>
    </w:p>
    <w:p w14:paraId="32096D6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EB6892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"Twitter-Web"</w:t>
      </w:r>
    </w:p>
    <w:p w14:paraId="2BB9096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2162689</w:t>
      </w:r>
    </w:p>
    <w:p w14:paraId="74AB1CB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378B5C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"Twitter-ICMP"</w:t>
      </w:r>
    </w:p>
    <w:p w14:paraId="28E34AE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2162690</w:t>
      </w:r>
    </w:p>
    <w:p w14:paraId="32BE043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EB4B2E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"Twitter-DNS"</w:t>
      </w:r>
    </w:p>
    <w:p w14:paraId="3541457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2162691</w:t>
      </w:r>
    </w:p>
    <w:p w14:paraId="241249A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CA1908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"Twitter-Outbound_Email"</w:t>
      </w:r>
    </w:p>
    <w:p w14:paraId="0D3319C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2162692</w:t>
      </w:r>
    </w:p>
    <w:p w14:paraId="7C700BA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17C003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"Twitter-SSH"</w:t>
      </w:r>
    </w:p>
    <w:p w14:paraId="3D22776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2162694</w:t>
      </w:r>
    </w:p>
    <w:p w14:paraId="6E4AC63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5A3F19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"Twitter-FTP"</w:t>
      </w:r>
    </w:p>
    <w:p w14:paraId="3D79241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2162695</w:t>
      </w:r>
    </w:p>
    <w:p w14:paraId="6B6B9E6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AA92A9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"Twitter-NTP"</w:t>
      </w:r>
    </w:p>
    <w:p w14:paraId="66D3B3D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2162696</w:t>
      </w:r>
    </w:p>
    <w:p w14:paraId="62A7999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2BC4F8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"Twitter-Inbound_Email"</w:t>
      </w:r>
    </w:p>
    <w:p w14:paraId="1D44032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2162697</w:t>
      </w:r>
    </w:p>
    <w:p w14:paraId="5539B47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1CD86D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"Twitter-LDAP"</w:t>
      </w:r>
    </w:p>
    <w:p w14:paraId="64BA836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2162702</w:t>
      </w:r>
    </w:p>
    <w:p w14:paraId="624FE11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D7AB43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"Twitter-NetBIOS.Session.Service"</w:t>
      </w:r>
    </w:p>
    <w:p w14:paraId="5760E77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2162703</w:t>
      </w:r>
    </w:p>
    <w:p w14:paraId="3B9D9F1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8EE33A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"Twitter-RTMP"</w:t>
      </w:r>
    </w:p>
    <w:p w14:paraId="553FEA1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2162704</w:t>
      </w:r>
    </w:p>
    <w:p w14:paraId="1003D06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D5E5EF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"Twitter-NetBIOS.Name.Service"</w:t>
      </w:r>
    </w:p>
    <w:p w14:paraId="286E5DB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2162712</w:t>
      </w:r>
    </w:p>
    <w:p w14:paraId="2D0DCE4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5AF7EB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"Dell-Other"</w:t>
      </w:r>
    </w:p>
    <w:p w14:paraId="389D152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2228224</w:t>
      </w:r>
    </w:p>
    <w:p w14:paraId="7D41A83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ADE925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"Dell-Web"</w:t>
      </w:r>
    </w:p>
    <w:p w14:paraId="27A1813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2228225</w:t>
      </w:r>
    </w:p>
    <w:p w14:paraId="79E6810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AF1D5C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"Dell-ICMP"</w:t>
      </w:r>
    </w:p>
    <w:p w14:paraId="4AA2BEC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2228226</w:t>
      </w:r>
    </w:p>
    <w:p w14:paraId="607CEA4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3354CF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"Dell-DNS"</w:t>
      </w:r>
    </w:p>
    <w:p w14:paraId="1ED5592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2228227</w:t>
      </w:r>
    </w:p>
    <w:p w14:paraId="79CAB97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13AB55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"Dell-Outbound_Email"</w:t>
      </w:r>
    </w:p>
    <w:p w14:paraId="744BCF0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2228228</w:t>
      </w:r>
    </w:p>
    <w:p w14:paraId="1B5131B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4ECA63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"Dell-SSH"</w:t>
      </w:r>
    </w:p>
    <w:p w14:paraId="55B1BEC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2228230</w:t>
      </w:r>
    </w:p>
    <w:p w14:paraId="1EF0017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87484F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"Dell-FTP"</w:t>
      </w:r>
    </w:p>
    <w:p w14:paraId="291E296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2228231</w:t>
      </w:r>
    </w:p>
    <w:p w14:paraId="0526883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2448A3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"Dell-NTP"</w:t>
      </w:r>
    </w:p>
    <w:p w14:paraId="0A77FAF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2228232</w:t>
      </w:r>
    </w:p>
    <w:p w14:paraId="37E4718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1E556E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"Dell-Inbound_Email"</w:t>
      </w:r>
    </w:p>
    <w:p w14:paraId="6643176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2228233</w:t>
      </w:r>
    </w:p>
    <w:p w14:paraId="36E6D66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0BC793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"Dell-LDAP"</w:t>
      </w:r>
    </w:p>
    <w:p w14:paraId="69835BF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2228238</w:t>
      </w:r>
    </w:p>
    <w:p w14:paraId="6F6B1D6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B53744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"Dell-NetBIOS.Session.Service"</w:t>
      </w:r>
    </w:p>
    <w:p w14:paraId="4BA161E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2228239</w:t>
      </w:r>
    </w:p>
    <w:p w14:paraId="093589C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5F2526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"Dell-RTMP"</w:t>
      </w:r>
    </w:p>
    <w:p w14:paraId="1C4F45F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2228240</w:t>
      </w:r>
    </w:p>
    <w:p w14:paraId="283B7F0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D84094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"Dell-NetBIOS.Name.Service"</w:t>
      </w:r>
    </w:p>
    <w:p w14:paraId="1D64C05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2228248</w:t>
      </w:r>
    </w:p>
    <w:p w14:paraId="3D32768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3FA257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"Vimeo-Other"</w:t>
      </w:r>
    </w:p>
    <w:p w14:paraId="3E7BE27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2293760</w:t>
      </w:r>
    </w:p>
    <w:p w14:paraId="31AC4E8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A4D02E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"Vimeo-Web"</w:t>
      </w:r>
    </w:p>
    <w:p w14:paraId="3774654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2293761</w:t>
      </w:r>
    </w:p>
    <w:p w14:paraId="075E321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3B4089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"Vimeo-ICMP"</w:t>
      </w:r>
    </w:p>
    <w:p w14:paraId="6CB9CB0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2293762</w:t>
      </w:r>
    </w:p>
    <w:p w14:paraId="2EAF1E1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F22421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"Vimeo-DNS"</w:t>
      </w:r>
    </w:p>
    <w:p w14:paraId="304DDE6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2293763</w:t>
      </w:r>
    </w:p>
    <w:p w14:paraId="365A90F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B77B19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"Vimeo-Outbound_Email"</w:t>
      </w:r>
    </w:p>
    <w:p w14:paraId="49E3C1B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2293764</w:t>
      </w:r>
    </w:p>
    <w:p w14:paraId="418C8D7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81BAFE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"Vimeo-SSH"</w:t>
      </w:r>
    </w:p>
    <w:p w14:paraId="6936ED3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2293766</w:t>
      </w:r>
    </w:p>
    <w:p w14:paraId="7B36D30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149DBE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"Vimeo-FTP"</w:t>
      </w:r>
    </w:p>
    <w:p w14:paraId="09850CC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2293767</w:t>
      </w:r>
    </w:p>
    <w:p w14:paraId="5048C19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2373D7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"Vimeo-NTP"</w:t>
      </w:r>
    </w:p>
    <w:p w14:paraId="6C3D052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2293768</w:t>
      </w:r>
    </w:p>
    <w:p w14:paraId="7BFB484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2101AD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"Vimeo-Inbound_Email"</w:t>
      </w:r>
    </w:p>
    <w:p w14:paraId="6EE3791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2293769</w:t>
      </w:r>
    </w:p>
    <w:p w14:paraId="27AA058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0A21A1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"Vimeo-LDAP"</w:t>
      </w:r>
    </w:p>
    <w:p w14:paraId="25CF408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2293774</w:t>
      </w:r>
    </w:p>
    <w:p w14:paraId="1AEBCEB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366217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"Vimeo-NetBIOS.Session.Service"</w:t>
      </w:r>
    </w:p>
    <w:p w14:paraId="601F9E8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2293775</w:t>
      </w:r>
    </w:p>
    <w:p w14:paraId="3811DDB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073773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"Vimeo-RTMP"</w:t>
      </w:r>
    </w:p>
    <w:p w14:paraId="08B0781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2293776</w:t>
      </w:r>
    </w:p>
    <w:p w14:paraId="74FC6D7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30036E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"Vimeo-NetBIOS.Name.Service"</w:t>
      </w:r>
    </w:p>
    <w:p w14:paraId="0A4769F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2293784</w:t>
      </w:r>
    </w:p>
    <w:p w14:paraId="70B973C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59BC94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"Redhat-Other"</w:t>
      </w:r>
    </w:p>
    <w:p w14:paraId="14865C6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2359296</w:t>
      </w:r>
    </w:p>
    <w:p w14:paraId="01929AB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045BE5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"Redhat-Web"</w:t>
      </w:r>
    </w:p>
    <w:p w14:paraId="3EA3C60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2359297</w:t>
      </w:r>
    </w:p>
    <w:p w14:paraId="2BEFF4C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F8F072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"Redhat-ICMP"</w:t>
      </w:r>
    </w:p>
    <w:p w14:paraId="1D135E1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2359298</w:t>
      </w:r>
    </w:p>
    <w:p w14:paraId="0B0D147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FD6BBA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"Redhat-DNS"</w:t>
      </w:r>
    </w:p>
    <w:p w14:paraId="3BE8AAE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2359299</w:t>
      </w:r>
    </w:p>
    <w:p w14:paraId="67F198E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A8434E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"Redhat-Outbound_Email"</w:t>
      </w:r>
    </w:p>
    <w:p w14:paraId="7CEE715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2359300</w:t>
      </w:r>
    </w:p>
    <w:p w14:paraId="627ECDE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5ADF2D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"Redhat-SSH"</w:t>
      </w:r>
    </w:p>
    <w:p w14:paraId="6D4A908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2359302</w:t>
      </w:r>
    </w:p>
    <w:p w14:paraId="6097642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AE9452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"Redhat-FTP"</w:t>
      </w:r>
    </w:p>
    <w:p w14:paraId="520E594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2359303</w:t>
      </w:r>
    </w:p>
    <w:p w14:paraId="0B840BE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3C87FB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"Redhat-NTP"</w:t>
      </w:r>
    </w:p>
    <w:p w14:paraId="1DD88C8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2359304</w:t>
      </w:r>
    </w:p>
    <w:p w14:paraId="179443A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DF530D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"Redhat-Inbound_Email"</w:t>
      </w:r>
    </w:p>
    <w:p w14:paraId="3260998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2359305</w:t>
      </w:r>
    </w:p>
    <w:p w14:paraId="3EEDB01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F8883F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"Redhat-LDAP"</w:t>
      </w:r>
    </w:p>
    <w:p w14:paraId="733AB9D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2359310</w:t>
      </w:r>
    </w:p>
    <w:p w14:paraId="2EF898F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212162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"Redhat-NetBIOS.Session.Service"</w:t>
      </w:r>
    </w:p>
    <w:p w14:paraId="5AE798E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2359311</w:t>
      </w:r>
    </w:p>
    <w:p w14:paraId="01E1902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5636DB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"Redhat-RTMP"</w:t>
      </w:r>
    </w:p>
    <w:p w14:paraId="1275385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2359312</w:t>
      </w:r>
    </w:p>
    <w:p w14:paraId="35FF1BD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6DB4CA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"Redhat-NetBIOS.Name.Service"</w:t>
      </w:r>
    </w:p>
    <w:p w14:paraId="7618D58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2359320</w:t>
      </w:r>
    </w:p>
    <w:p w14:paraId="31C43F4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0BBAF3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"VK-Other"</w:t>
      </w:r>
    </w:p>
    <w:p w14:paraId="4B3D2AC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2424832</w:t>
      </w:r>
    </w:p>
    <w:p w14:paraId="049E88F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0F9CE9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"VK-Web"</w:t>
      </w:r>
    </w:p>
    <w:p w14:paraId="1A78372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2424833</w:t>
      </w:r>
    </w:p>
    <w:p w14:paraId="10E9808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8F4AA4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"VK-ICMP"</w:t>
      </w:r>
    </w:p>
    <w:p w14:paraId="0D368EC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2424834</w:t>
      </w:r>
    </w:p>
    <w:p w14:paraId="0110990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4CC4E0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"VK-DNS"</w:t>
      </w:r>
    </w:p>
    <w:p w14:paraId="5CD964B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2424835</w:t>
      </w:r>
    </w:p>
    <w:p w14:paraId="1AFA8D1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9036A7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"VK-Outbound_Email"</w:t>
      </w:r>
    </w:p>
    <w:p w14:paraId="33176F0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2424836</w:t>
      </w:r>
    </w:p>
    <w:p w14:paraId="250A602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A180D3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"VK-SSH"</w:t>
      </w:r>
    </w:p>
    <w:p w14:paraId="27BED3C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2424838</w:t>
      </w:r>
    </w:p>
    <w:p w14:paraId="5ECFAEB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06DB2F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"VK-FTP"</w:t>
      </w:r>
    </w:p>
    <w:p w14:paraId="6B7862F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2424839</w:t>
      </w:r>
    </w:p>
    <w:p w14:paraId="0479430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B0DE88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"VK-NTP"</w:t>
      </w:r>
    </w:p>
    <w:p w14:paraId="1F9E02E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2424840</w:t>
      </w:r>
    </w:p>
    <w:p w14:paraId="0BE1D71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2058DA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"VK-Inbound_Email"</w:t>
      </w:r>
    </w:p>
    <w:p w14:paraId="5A17587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2424841</w:t>
      </w:r>
    </w:p>
    <w:p w14:paraId="4CAAAF1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B0CE77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"VK-LDAP"</w:t>
      </w:r>
    </w:p>
    <w:p w14:paraId="4918AAB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2424846</w:t>
      </w:r>
    </w:p>
    <w:p w14:paraId="5259998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262A2B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"VK-NetBIOS.Session.Service"</w:t>
      </w:r>
    </w:p>
    <w:p w14:paraId="2D09DAF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2424847</w:t>
      </w:r>
    </w:p>
    <w:p w14:paraId="6E22194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D31D4E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"VK-RTMP"</w:t>
      </w:r>
    </w:p>
    <w:p w14:paraId="6BC1564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2424848</w:t>
      </w:r>
    </w:p>
    <w:p w14:paraId="731853C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754210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"VK-NetBIOS.Name.Service"</w:t>
      </w:r>
    </w:p>
    <w:p w14:paraId="418350D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2424856</w:t>
      </w:r>
    </w:p>
    <w:p w14:paraId="65C0753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35E5CA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"TrendMicro-Other"</w:t>
      </w:r>
    </w:p>
    <w:p w14:paraId="76166FE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2490368</w:t>
      </w:r>
    </w:p>
    <w:p w14:paraId="55CFD1F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0B639C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"TrendMicro-Web"</w:t>
      </w:r>
    </w:p>
    <w:p w14:paraId="09D48E9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2490369</w:t>
      </w:r>
    </w:p>
    <w:p w14:paraId="3A6E3EB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269F8B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"TrendMicro-ICMP"</w:t>
      </w:r>
    </w:p>
    <w:p w14:paraId="267710F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2490370</w:t>
      </w:r>
    </w:p>
    <w:p w14:paraId="40D3C6E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783461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"TrendMicro-DNS"</w:t>
      </w:r>
    </w:p>
    <w:p w14:paraId="2224D1F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2490371</w:t>
      </w:r>
    </w:p>
    <w:p w14:paraId="799718D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4A0C77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"TrendMicro-Outbound_Email"</w:t>
      </w:r>
    </w:p>
    <w:p w14:paraId="17113F0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2490372</w:t>
      </w:r>
    </w:p>
    <w:p w14:paraId="0BAADF3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542BA6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"TrendMicro-SSH"</w:t>
      </w:r>
    </w:p>
    <w:p w14:paraId="5BF6687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2490374</w:t>
      </w:r>
    </w:p>
    <w:p w14:paraId="1713B0D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975219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"TrendMicro-FTP"</w:t>
      </w:r>
    </w:p>
    <w:p w14:paraId="4D96A21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2490375</w:t>
      </w:r>
    </w:p>
    <w:p w14:paraId="26D5B02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ED30FB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"TrendMicro-NTP"</w:t>
      </w:r>
    </w:p>
    <w:p w14:paraId="320FF4D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2490376</w:t>
      </w:r>
    </w:p>
    <w:p w14:paraId="2930D00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0A9299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"TrendMicro-Inbound_Email"</w:t>
      </w:r>
    </w:p>
    <w:p w14:paraId="04AD03D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2490377</w:t>
      </w:r>
    </w:p>
    <w:p w14:paraId="7C78DFE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431FBA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"TrendMicro-LDAP"</w:t>
      </w:r>
    </w:p>
    <w:p w14:paraId="4C91118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2490382</w:t>
      </w:r>
    </w:p>
    <w:p w14:paraId="745B827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5AA436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"TrendMicro-NetBIOS.Session.Service"</w:t>
      </w:r>
    </w:p>
    <w:p w14:paraId="1FE8138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2490383</w:t>
      </w:r>
    </w:p>
    <w:p w14:paraId="2542889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47F2BE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"TrendMicro-RTMP"</w:t>
      </w:r>
    </w:p>
    <w:p w14:paraId="1DC3F9F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2490384</w:t>
      </w:r>
    </w:p>
    <w:p w14:paraId="025A13D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4B6CF2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"TrendMicro-NetBIOS.Name.Service"</w:t>
      </w:r>
    </w:p>
    <w:p w14:paraId="0436EF8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2490392</w:t>
      </w:r>
    </w:p>
    <w:p w14:paraId="4A8FFA6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0859AD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"Tencent-Other"</w:t>
      </w:r>
    </w:p>
    <w:p w14:paraId="7091A24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2555904</w:t>
      </w:r>
    </w:p>
    <w:p w14:paraId="1E0CB51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88C586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"Tencent-Web"</w:t>
      </w:r>
    </w:p>
    <w:p w14:paraId="6B2906F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2555905</w:t>
      </w:r>
    </w:p>
    <w:p w14:paraId="1FFE1D5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2B9193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"Tencent-ICMP"</w:t>
      </w:r>
    </w:p>
    <w:p w14:paraId="4209B8D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2555906</w:t>
      </w:r>
    </w:p>
    <w:p w14:paraId="0A05B44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7E0DD6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"Tencent-DNS"</w:t>
      </w:r>
    </w:p>
    <w:p w14:paraId="289AB6A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2555907</w:t>
      </w:r>
    </w:p>
    <w:p w14:paraId="525EC0C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817238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"Tencent-Outbound_Email"</w:t>
      </w:r>
    </w:p>
    <w:p w14:paraId="4ABBE96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2555908</w:t>
      </w:r>
    </w:p>
    <w:p w14:paraId="25F721E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4DCD8A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"Tencent-SSH"</w:t>
      </w:r>
    </w:p>
    <w:p w14:paraId="776FBBC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2555910</w:t>
      </w:r>
    </w:p>
    <w:p w14:paraId="1482D37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9F6B1D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"Tencent-FTP"</w:t>
      </w:r>
    </w:p>
    <w:p w14:paraId="0810DDB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2555911</w:t>
      </w:r>
    </w:p>
    <w:p w14:paraId="0A15BAD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EACFD3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"Tencent-NTP"</w:t>
      </w:r>
    </w:p>
    <w:p w14:paraId="4D7B8C5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2555912</w:t>
      </w:r>
    </w:p>
    <w:p w14:paraId="17C3993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5DA4C0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"Tencent-Inbound_Email"</w:t>
      </w:r>
    </w:p>
    <w:p w14:paraId="62A4132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2555913</w:t>
      </w:r>
    </w:p>
    <w:p w14:paraId="4B7F416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BFD6A9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"Tencent-LDAP"</w:t>
      </w:r>
    </w:p>
    <w:p w14:paraId="73EE9F4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2555918</w:t>
      </w:r>
    </w:p>
    <w:p w14:paraId="24608B9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6D8910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"Tencent-NetBIOS.Session.Service"</w:t>
      </w:r>
    </w:p>
    <w:p w14:paraId="5D416E1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2555919</w:t>
      </w:r>
    </w:p>
    <w:p w14:paraId="32298EC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F5705A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"Tencent-RTMP"</w:t>
      </w:r>
    </w:p>
    <w:p w14:paraId="48812C6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2555920</w:t>
      </w:r>
    </w:p>
    <w:p w14:paraId="1E90C5E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304228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"Tencent-NetBIOS.Name.Service"</w:t>
      </w:r>
    </w:p>
    <w:p w14:paraId="40AC799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2555928</w:t>
      </w:r>
    </w:p>
    <w:p w14:paraId="33C08D3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CF5384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"Ask-Other"</w:t>
      </w:r>
    </w:p>
    <w:p w14:paraId="667D3E2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2621440</w:t>
      </w:r>
    </w:p>
    <w:p w14:paraId="6DC6654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F27A84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"Ask-Web"</w:t>
      </w:r>
    </w:p>
    <w:p w14:paraId="5F6FD68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2621441</w:t>
      </w:r>
    </w:p>
    <w:p w14:paraId="6086DDE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0FCACD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"Ask-ICMP"</w:t>
      </w:r>
    </w:p>
    <w:p w14:paraId="68802CA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2621442</w:t>
      </w:r>
    </w:p>
    <w:p w14:paraId="183D7CA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9E4BE4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"Ask-DNS"</w:t>
      </w:r>
    </w:p>
    <w:p w14:paraId="27659EC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2621443</w:t>
      </w:r>
    </w:p>
    <w:p w14:paraId="008966C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239A1E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"Ask-Outbound_Email"</w:t>
      </w:r>
    </w:p>
    <w:p w14:paraId="68044C0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2621444</w:t>
      </w:r>
    </w:p>
    <w:p w14:paraId="07E536E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F77AD8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"Ask-SSH"</w:t>
      </w:r>
    </w:p>
    <w:p w14:paraId="2D49190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2621446</w:t>
      </w:r>
    </w:p>
    <w:p w14:paraId="68527E5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FC64E3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"Ask-FTP"</w:t>
      </w:r>
    </w:p>
    <w:p w14:paraId="35B34FB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2621447</w:t>
      </w:r>
    </w:p>
    <w:p w14:paraId="3B0556F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6E588B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"Ask-NTP"</w:t>
      </w:r>
    </w:p>
    <w:p w14:paraId="3EBA7F3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2621448</w:t>
      </w:r>
    </w:p>
    <w:p w14:paraId="13AE42C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F45C80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"Ask-Inbound_Email"</w:t>
      </w:r>
    </w:p>
    <w:p w14:paraId="5317A3A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2621449</w:t>
      </w:r>
    </w:p>
    <w:p w14:paraId="4CEE728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2AD2AC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"Ask-LDAP"</w:t>
      </w:r>
    </w:p>
    <w:p w14:paraId="784E8D1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2621454</w:t>
      </w:r>
    </w:p>
    <w:p w14:paraId="7887E77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0C8F73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"Ask-NetBIOS.Session.Service"</w:t>
      </w:r>
    </w:p>
    <w:p w14:paraId="08C19BA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2621455</w:t>
      </w:r>
    </w:p>
    <w:p w14:paraId="067C395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6B1A8B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"Ask-RTMP"</w:t>
      </w:r>
    </w:p>
    <w:p w14:paraId="48A3091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2621456</w:t>
      </w:r>
    </w:p>
    <w:p w14:paraId="31A18F0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DF9C6A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"Ask-NetBIOS.Name.Service"</w:t>
      </w:r>
    </w:p>
    <w:p w14:paraId="1247DCB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2621464</w:t>
      </w:r>
    </w:p>
    <w:p w14:paraId="69EA908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6B83CA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"CNN-Other"</w:t>
      </w:r>
    </w:p>
    <w:p w14:paraId="44FC8F5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2686976</w:t>
      </w:r>
    </w:p>
    <w:p w14:paraId="2812E16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75F0BF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"CNN-Web"</w:t>
      </w:r>
    </w:p>
    <w:p w14:paraId="145B7FE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2686977</w:t>
      </w:r>
    </w:p>
    <w:p w14:paraId="154704D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0921F0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"CNN-ICMP"</w:t>
      </w:r>
    </w:p>
    <w:p w14:paraId="60BCFE5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2686978</w:t>
      </w:r>
    </w:p>
    <w:p w14:paraId="4D77708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A23F79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"CNN-DNS"</w:t>
      </w:r>
    </w:p>
    <w:p w14:paraId="50DDC62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2686979</w:t>
      </w:r>
    </w:p>
    <w:p w14:paraId="6706A00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436F82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"CNN-Outbound_Email"</w:t>
      </w:r>
    </w:p>
    <w:p w14:paraId="4BDBADF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2686980</w:t>
      </w:r>
    </w:p>
    <w:p w14:paraId="45ACB6F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DF4E9D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"CNN-SSH"</w:t>
      </w:r>
    </w:p>
    <w:p w14:paraId="07BBC67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2686982</w:t>
      </w:r>
    </w:p>
    <w:p w14:paraId="49B938D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1C57A3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"CNN-FTP"</w:t>
      </w:r>
    </w:p>
    <w:p w14:paraId="6FEFB84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2686983</w:t>
      </w:r>
    </w:p>
    <w:p w14:paraId="5A7E2DA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5AA24D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"CNN-NTP"</w:t>
      </w:r>
    </w:p>
    <w:p w14:paraId="5B53A59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2686984</w:t>
      </w:r>
    </w:p>
    <w:p w14:paraId="3304841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F4D732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"CNN-Inbound_Email"</w:t>
      </w:r>
    </w:p>
    <w:p w14:paraId="69485DF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2686985</w:t>
      </w:r>
    </w:p>
    <w:p w14:paraId="184A882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E571B4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"CNN-LDAP"</w:t>
      </w:r>
    </w:p>
    <w:p w14:paraId="6EBF944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2686990</w:t>
      </w:r>
    </w:p>
    <w:p w14:paraId="46A8DEF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77F260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"CNN-NetBIOS.Session.Service"</w:t>
      </w:r>
    </w:p>
    <w:p w14:paraId="43E2315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2686991</w:t>
      </w:r>
    </w:p>
    <w:p w14:paraId="578B677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A0D150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"CNN-RTMP"</w:t>
      </w:r>
    </w:p>
    <w:p w14:paraId="02ED5EE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2686992</w:t>
      </w:r>
    </w:p>
    <w:p w14:paraId="675D985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CA9D05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"CNN-NetBIOS.Name.Service"</w:t>
      </w:r>
    </w:p>
    <w:p w14:paraId="69AB8EA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2687000</w:t>
      </w:r>
    </w:p>
    <w:p w14:paraId="758D453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7A5E61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"Myspace-Other"</w:t>
      </w:r>
    </w:p>
    <w:p w14:paraId="4278CB5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2752512</w:t>
      </w:r>
    </w:p>
    <w:p w14:paraId="2F1E5B7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AA6E1C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"Myspace-Web"</w:t>
      </w:r>
    </w:p>
    <w:p w14:paraId="2F30866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2752513</w:t>
      </w:r>
    </w:p>
    <w:p w14:paraId="73A1FC7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85EEDD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"Myspace-ICMP"</w:t>
      </w:r>
    </w:p>
    <w:p w14:paraId="5CD6588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2752514</w:t>
      </w:r>
    </w:p>
    <w:p w14:paraId="260FC2B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5AE71E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"Myspace-DNS"</w:t>
      </w:r>
    </w:p>
    <w:p w14:paraId="505468F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2752515</w:t>
      </w:r>
    </w:p>
    <w:p w14:paraId="514B682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4E68DC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"Myspace-Outbound_Email"</w:t>
      </w:r>
    </w:p>
    <w:p w14:paraId="2BD9282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2752516</w:t>
      </w:r>
    </w:p>
    <w:p w14:paraId="44E6A12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EC25E5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"Myspace-SSH"</w:t>
      </w:r>
    </w:p>
    <w:p w14:paraId="61A925E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2752518</w:t>
      </w:r>
    </w:p>
    <w:p w14:paraId="311F54D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A06EB7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"Myspace-FTP"</w:t>
      </w:r>
    </w:p>
    <w:p w14:paraId="1683030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2752519</w:t>
      </w:r>
    </w:p>
    <w:p w14:paraId="3B17E72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F0AB0A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"Myspace-NTP"</w:t>
      </w:r>
    </w:p>
    <w:p w14:paraId="7828FF4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2752520</w:t>
      </w:r>
    </w:p>
    <w:p w14:paraId="57D6B24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282BD3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"Myspace-Inbound_Email"</w:t>
      </w:r>
    </w:p>
    <w:p w14:paraId="4CA0C16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2752521</w:t>
      </w:r>
    </w:p>
    <w:p w14:paraId="4E27E2D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B35E67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"Myspace-LDAP"</w:t>
      </w:r>
    </w:p>
    <w:p w14:paraId="0DD80C7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2752526</w:t>
      </w:r>
    </w:p>
    <w:p w14:paraId="3463475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FB39B3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"Myspace-NetBIOS.Session.Service"</w:t>
      </w:r>
    </w:p>
    <w:p w14:paraId="0857181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2752527</w:t>
      </w:r>
    </w:p>
    <w:p w14:paraId="104465F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B08FB1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"Myspace-RTMP"</w:t>
      </w:r>
    </w:p>
    <w:p w14:paraId="12948D7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2752528</w:t>
      </w:r>
    </w:p>
    <w:p w14:paraId="6803392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EB5BA0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"Myspace-NetBIOS.Name.Service"</w:t>
      </w:r>
    </w:p>
    <w:p w14:paraId="7CAFA03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2752536</w:t>
      </w:r>
    </w:p>
    <w:p w14:paraId="78A19AB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AB8744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"Tor-Relay.Node"</w:t>
      </w:r>
    </w:p>
    <w:p w14:paraId="4152C5D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2818238</w:t>
      </w:r>
    </w:p>
    <w:p w14:paraId="1F7D1D2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DD43CA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"Tor-Exit.Node"</w:t>
      </w:r>
    </w:p>
    <w:p w14:paraId="7227CA8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2818243</w:t>
      </w:r>
    </w:p>
    <w:p w14:paraId="7B92750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CA0D72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"Baidu-Other"</w:t>
      </w:r>
    </w:p>
    <w:p w14:paraId="016BAB6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2883584</w:t>
      </w:r>
    </w:p>
    <w:p w14:paraId="1A9B179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AE3A8E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"Baidu-Web"</w:t>
      </w:r>
    </w:p>
    <w:p w14:paraId="1AD4B1F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2883585</w:t>
      </w:r>
    </w:p>
    <w:p w14:paraId="6CBBA69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5F3F87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"Baidu-ICMP"</w:t>
      </w:r>
    </w:p>
    <w:p w14:paraId="2B8F5A2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2883586</w:t>
      </w:r>
    </w:p>
    <w:p w14:paraId="35814B5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C3396D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"Baidu-DNS"</w:t>
      </w:r>
    </w:p>
    <w:p w14:paraId="222F120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2883587</w:t>
      </w:r>
    </w:p>
    <w:p w14:paraId="02D3281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9B54E1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"Baidu-Outbound_Email"</w:t>
      </w:r>
    </w:p>
    <w:p w14:paraId="3B80FB5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2883588</w:t>
      </w:r>
    </w:p>
    <w:p w14:paraId="5E36C0E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593FDC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"Baidu-SSH"</w:t>
      </w:r>
    </w:p>
    <w:p w14:paraId="497C295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2883590</w:t>
      </w:r>
    </w:p>
    <w:p w14:paraId="3B4ACB4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F65CA2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"Baidu-FTP"</w:t>
      </w:r>
    </w:p>
    <w:p w14:paraId="3F09D03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2883591</w:t>
      </w:r>
    </w:p>
    <w:p w14:paraId="76861D8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227C9C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"Baidu-NTP"</w:t>
      </w:r>
    </w:p>
    <w:p w14:paraId="1B752D1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2883592</w:t>
      </w:r>
    </w:p>
    <w:p w14:paraId="794EA11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887E1B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"Baidu-Inbound_Email"</w:t>
      </w:r>
    </w:p>
    <w:p w14:paraId="6FEB70B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2883593</w:t>
      </w:r>
    </w:p>
    <w:p w14:paraId="364FF5A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48F9AC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"Baidu-LDAP"</w:t>
      </w:r>
    </w:p>
    <w:p w14:paraId="043183F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2883598</w:t>
      </w:r>
    </w:p>
    <w:p w14:paraId="7AA11D2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1E873B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"Baidu-NetBIOS.Session.Service"</w:t>
      </w:r>
    </w:p>
    <w:p w14:paraId="1DAC8B8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2883599</w:t>
      </w:r>
    </w:p>
    <w:p w14:paraId="7F707AA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91F1C2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"Baidu-RTMP"</w:t>
      </w:r>
    </w:p>
    <w:p w14:paraId="598723B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2883600</w:t>
      </w:r>
    </w:p>
    <w:p w14:paraId="3072C5E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E1F0A4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"Baidu-NetBIOS.Name.Service"</w:t>
      </w:r>
    </w:p>
    <w:p w14:paraId="47D9499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2883608</w:t>
      </w:r>
    </w:p>
    <w:p w14:paraId="75E7ED0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D7C3B7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"ntp.org-Other"</w:t>
      </w:r>
    </w:p>
    <w:p w14:paraId="0201567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2949120</w:t>
      </w:r>
    </w:p>
    <w:p w14:paraId="085EC2B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661864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"ntp.org-Web"</w:t>
      </w:r>
    </w:p>
    <w:p w14:paraId="56695CC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2949121</w:t>
      </w:r>
    </w:p>
    <w:p w14:paraId="231906A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221E02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"ntp.org-ICMP"</w:t>
      </w:r>
    </w:p>
    <w:p w14:paraId="38A1390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2949122</w:t>
      </w:r>
    </w:p>
    <w:p w14:paraId="1C16450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D62AB7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"ntp.org-DNS"</w:t>
      </w:r>
    </w:p>
    <w:p w14:paraId="6D595F4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2949123</w:t>
      </w:r>
    </w:p>
    <w:p w14:paraId="18A91F9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B2D431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"ntp.org-Outbound_Email"</w:t>
      </w:r>
    </w:p>
    <w:p w14:paraId="02747AE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2949124</w:t>
      </w:r>
    </w:p>
    <w:p w14:paraId="499C328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84A745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"ntp.org-SSH"</w:t>
      </w:r>
    </w:p>
    <w:p w14:paraId="2B5E8A5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2949126</w:t>
      </w:r>
    </w:p>
    <w:p w14:paraId="64EE302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0BA2E5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"ntp.org-FTP"</w:t>
      </w:r>
    </w:p>
    <w:p w14:paraId="2191C31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2949127</w:t>
      </w:r>
    </w:p>
    <w:p w14:paraId="6FF4FA6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437271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"ntp.org-NTP"</w:t>
      </w:r>
    </w:p>
    <w:p w14:paraId="72E3B04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2949128</w:t>
      </w:r>
    </w:p>
    <w:p w14:paraId="23EEE84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F523DD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"ntp.org-Inbound_Email"</w:t>
      </w:r>
    </w:p>
    <w:p w14:paraId="311A5A1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2949129</w:t>
      </w:r>
    </w:p>
    <w:p w14:paraId="5AFECBB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BD92D0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"ntp.org-LDAP"</w:t>
      </w:r>
    </w:p>
    <w:p w14:paraId="55A041D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2949134</w:t>
      </w:r>
    </w:p>
    <w:p w14:paraId="000A19F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E93CCB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"ntp.org-NetBIOS.Session.Service"</w:t>
      </w:r>
    </w:p>
    <w:p w14:paraId="2720443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2949135</w:t>
      </w:r>
    </w:p>
    <w:p w14:paraId="1BE6F0D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5B32F2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"ntp.org-RTMP"</w:t>
      </w:r>
    </w:p>
    <w:p w14:paraId="4625592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2949136</w:t>
      </w:r>
    </w:p>
    <w:p w14:paraId="21D98FB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26B774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"ntp.org-NetBIOS.Name.Service"</w:t>
      </w:r>
    </w:p>
    <w:p w14:paraId="5FCC058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2949144</w:t>
      </w:r>
    </w:p>
    <w:p w14:paraId="30FC2BD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52A81E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"Proxy-Proxy.Server"</w:t>
      </w:r>
    </w:p>
    <w:p w14:paraId="5AC5D6C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3014850</w:t>
      </w:r>
    </w:p>
    <w:p w14:paraId="72CE618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28100F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"Botnet-C&amp;C.Server"</w:t>
      </w:r>
    </w:p>
    <w:p w14:paraId="5A0FCE8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3080383</w:t>
      </w:r>
    </w:p>
    <w:p w14:paraId="2B735BE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3986EC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"Spam-Spamming.Server"</w:t>
      </w:r>
    </w:p>
    <w:p w14:paraId="09DD957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3145920</w:t>
      </w:r>
    </w:p>
    <w:p w14:paraId="14BAD3C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E5BA7A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"Phishing-Phishing.Server"</w:t>
      </w:r>
    </w:p>
    <w:p w14:paraId="7D3B7F2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3211457</w:t>
      </w:r>
    </w:p>
    <w:p w14:paraId="6E89813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C2FD01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"Zendesk-Other"</w:t>
      </w:r>
    </w:p>
    <w:p w14:paraId="414DB3A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3407872</w:t>
      </w:r>
    </w:p>
    <w:p w14:paraId="5CF0FBB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3F52EE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"Zendesk-Web"</w:t>
      </w:r>
    </w:p>
    <w:p w14:paraId="1014960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3407873</w:t>
      </w:r>
    </w:p>
    <w:p w14:paraId="00CC630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C00179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"Zendesk-ICMP"</w:t>
      </w:r>
    </w:p>
    <w:p w14:paraId="6A9645C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3407874</w:t>
      </w:r>
    </w:p>
    <w:p w14:paraId="2200295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B3E584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"Zendesk-DNS"</w:t>
      </w:r>
    </w:p>
    <w:p w14:paraId="21CD70B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3407875</w:t>
      </w:r>
    </w:p>
    <w:p w14:paraId="6168E22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FB8162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"Zendesk-Outbound_Email"</w:t>
      </w:r>
    </w:p>
    <w:p w14:paraId="2436D44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3407876</w:t>
      </w:r>
    </w:p>
    <w:p w14:paraId="667A4FC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D546B8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"Zendesk-SSH"</w:t>
      </w:r>
    </w:p>
    <w:p w14:paraId="2AADDDC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3407878</w:t>
      </w:r>
    </w:p>
    <w:p w14:paraId="6B21FCE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1F0DD9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"Zendesk-FTP"</w:t>
      </w:r>
    </w:p>
    <w:p w14:paraId="6071235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3407879</w:t>
      </w:r>
    </w:p>
    <w:p w14:paraId="6F65EA1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3D26F9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"Zendesk-NTP"</w:t>
      </w:r>
    </w:p>
    <w:p w14:paraId="2B10AC3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3407880</w:t>
      </w:r>
    </w:p>
    <w:p w14:paraId="39AC373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ECFF6E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"Zendesk-Inbound_Email"</w:t>
      </w:r>
    </w:p>
    <w:p w14:paraId="2B3FCA4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3407881</w:t>
      </w:r>
    </w:p>
    <w:p w14:paraId="494078E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96C52E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"Zendesk-LDAP"</w:t>
      </w:r>
    </w:p>
    <w:p w14:paraId="5BB6095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3407886</w:t>
      </w:r>
    </w:p>
    <w:p w14:paraId="7192289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F2D54E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"Zendesk-NetBIOS.Session.Service"</w:t>
      </w:r>
    </w:p>
    <w:p w14:paraId="591FB0A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3407887</w:t>
      </w:r>
    </w:p>
    <w:p w14:paraId="2FC81AF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ABEF64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"Zendesk-RTMP"</w:t>
      </w:r>
    </w:p>
    <w:p w14:paraId="7AF9FFD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3407888</w:t>
      </w:r>
    </w:p>
    <w:p w14:paraId="63D9C2D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41467D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"Zendesk-NetBIOS.Name.Service"</w:t>
      </w:r>
    </w:p>
    <w:p w14:paraId="0DE012E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3407896</w:t>
      </w:r>
    </w:p>
    <w:p w14:paraId="6842B89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2B0059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"Zendesk-Zendesk.Suite"</w:t>
      </w:r>
    </w:p>
    <w:p w14:paraId="15D36D6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3408047</w:t>
      </w:r>
    </w:p>
    <w:p w14:paraId="6B19432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331886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"DocuSign-Other"</w:t>
      </w:r>
    </w:p>
    <w:p w14:paraId="5E4BC16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3473408</w:t>
      </w:r>
    </w:p>
    <w:p w14:paraId="1B472CF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493C69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"DocuSign-Web"</w:t>
      </w:r>
    </w:p>
    <w:p w14:paraId="0436225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3473409</w:t>
      </w:r>
    </w:p>
    <w:p w14:paraId="2BD01FC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A5FC34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"DocuSign-ICMP"</w:t>
      </w:r>
    </w:p>
    <w:p w14:paraId="76D428A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3473410</w:t>
      </w:r>
    </w:p>
    <w:p w14:paraId="44296E8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48230A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"DocuSign-DNS"</w:t>
      </w:r>
    </w:p>
    <w:p w14:paraId="1191109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3473411</w:t>
      </w:r>
    </w:p>
    <w:p w14:paraId="05366B3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3BBE83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"DocuSign-Outbound_Email"</w:t>
      </w:r>
    </w:p>
    <w:p w14:paraId="2AC8212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3473412</w:t>
      </w:r>
    </w:p>
    <w:p w14:paraId="5AADB91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5A2062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"DocuSign-SSH"</w:t>
      </w:r>
    </w:p>
    <w:p w14:paraId="43D3413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3473414</w:t>
      </w:r>
    </w:p>
    <w:p w14:paraId="1A78B6A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40464A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"DocuSign-FTP"</w:t>
      </w:r>
    </w:p>
    <w:p w14:paraId="579582A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3473415</w:t>
      </w:r>
    </w:p>
    <w:p w14:paraId="1DC123E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58BC88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"DocuSign-NTP"</w:t>
      </w:r>
    </w:p>
    <w:p w14:paraId="2E9810C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3473416</w:t>
      </w:r>
    </w:p>
    <w:p w14:paraId="1AC844D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005957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"DocuSign-Inbound_Email"</w:t>
      </w:r>
    </w:p>
    <w:p w14:paraId="4143DA4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3473417</w:t>
      </w:r>
    </w:p>
    <w:p w14:paraId="6319029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186762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"DocuSign-LDAP"</w:t>
      </w:r>
    </w:p>
    <w:p w14:paraId="2E6EF78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3473422</w:t>
      </w:r>
    </w:p>
    <w:p w14:paraId="721AD59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A8058F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"DocuSign-NetBIOS.Session.Service"</w:t>
      </w:r>
    </w:p>
    <w:p w14:paraId="78E10F2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3473423</w:t>
      </w:r>
    </w:p>
    <w:p w14:paraId="6D0F6A2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368B82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"DocuSign-RTMP"</w:t>
      </w:r>
    </w:p>
    <w:p w14:paraId="636E9E5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3473424</w:t>
      </w:r>
    </w:p>
    <w:p w14:paraId="25BD637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D9CDF3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"DocuSign-NetBIOS.Name.Service"</w:t>
      </w:r>
    </w:p>
    <w:p w14:paraId="362BE97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3473432</w:t>
      </w:r>
    </w:p>
    <w:p w14:paraId="4DA7713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BAE0FD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"ServiceNow-Other"</w:t>
      </w:r>
    </w:p>
    <w:p w14:paraId="4FA15C1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3538944</w:t>
      </w:r>
    </w:p>
    <w:p w14:paraId="7C5649F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560C61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"ServiceNow-Web"</w:t>
      </w:r>
    </w:p>
    <w:p w14:paraId="3C9BA10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3538945</w:t>
      </w:r>
    </w:p>
    <w:p w14:paraId="397DEA2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E8DAF9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"ServiceNow-ICMP"</w:t>
      </w:r>
    </w:p>
    <w:p w14:paraId="0C97102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3538946</w:t>
      </w:r>
    </w:p>
    <w:p w14:paraId="1A52594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438588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"ServiceNow-DNS"</w:t>
      </w:r>
    </w:p>
    <w:p w14:paraId="60A91B6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3538947</w:t>
      </w:r>
    </w:p>
    <w:p w14:paraId="528DB2A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10CC31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"ServiceNow-Outbound_Email"</w:t>
      </w:r>
    </w:p>
    <w:p w14:paraId="01A5D35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3538948</w:t>
      </w:r>
    </w:p>
    <w:p w14:paraId="51A9F6C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06D8E1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"ServiceNow-SSH"</w:t>
      </w:r>
    </w:p>
    <w:p w14:paraId="05F093C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3538950</w:t>
      </w:r>
    </w:p>
    <w:p w14:paraId="7960D13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248081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"ServiceNow-FTP"</w:t>
      </w:r>
    </w:p>
    <w:p w14:paraId="706BC07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3538951</w:t>
      </w:r>
    </w:p>
    <w:p w14:paraId="70C341B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DBDC59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"ServiceNow-NTP"</w:t>
      </w:r>
    </w:p>
    <w:p w14:paraId="44528BF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3538952</w:t>
      </w:r>
    </w:p>
    <w:p w14:paraId="2DD09FE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7944A7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"ServiceNow-Inbound_Email"</w:t>
      </w:r>
    </w:p>
    <w:p w14:paraId="4EF8E13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3538953</w:t>
      </w:r>
    </w:p>
    <w:p w14:paraId="3CE4C0B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EC2F09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"ServiceNow-LDAP"</w:t>
      </w:r>
    </w:p>
    <w:p w14:paraId="0795D51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3538958</w:t>
      </w:r>
    </w:p>
    <w:p w14:paraId="1A1B7D5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BA5154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"ServiceNow-NetBIOS.Session.Service"</w:t>
      </w:r>
    </w:p>
    <w:p w14:paraId="772D287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3538959</w:t>
      </w:r>
    </w:p>
    <w:p w14:paraId="1A77475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CF9695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"ServiceNow-RTMP"</w:t>
      </w:r>
    </w:p>
    <w:p w14:paraId="374A1A8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3538960</w:t>
      </w:r>
    </w:p>
    <w:p w14:paraId="30E949B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0BD0D8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"ServiceNow-NetBIOS.Name.Service"</w:t>
      </w:r>
    </w:p>
    <w:p w14:paraId="6FBCC20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3538968</w:t>
      </w:r>
    </w:p>
    <w:p w14:paraId="376CFD3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B3ABE2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"GitHub-GitHub"</w:t>
      </w:r>
    </w:p>
    <w:p w14:paraId="479CFD1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3604638</w:t>
      </w:r>
    </w:p>
    <w:p w14:paraId="6CA5191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4BF7B3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"Workday-Other"</w:t>
      </w:r>
    </w:p>
    <w:p w14:paraId="10E7B9E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3670016</w:t>
      </w:r>
    </w:p>
    <w:p w14:paraId="24D3146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0C3871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"Workday-Web"</w:t>
      </w:r>
    </w:p>
    <w:p w14:paraId="78217F7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3670017</w:t>
      </w:r>
    </w:p>
    <w:p w14:paraId="38243F2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19811F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"Workday-ICMP"</w:t>
      </w:r>
    </w:p>
    <w:p w14:paraId="21F6E7A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3670018</w:t>
      </w:r>
    </w:p>
    <w:p w14:paraId="1822F71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06D46D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"Workday-DNS"</w:t>
      </w:r>
    </w:p>
    <w:p w14:paraId="4B4406D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3670019</w:t>
      </w:r>
    </w:p>
    <w:p w14:paraId="0BC64FC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1F0371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"Workday-Outbound_Email"</w:t>
      </w:r>
    </w:p>
    <w:p w14:paraId="077DB84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3670020</w:t>
      </w:r>
    </w:p>
    <w:p w14:paraId="7D14717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4518FA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"Workday-SSH"</w:t>
      </w:r>
    </w:p>
    <w:p w14:paraId="18003D0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3670022</w:t>
      </w:r>
    </w:p>
    <w:p w14:paraId="5C32F79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A51037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"Workday-FTP"</w:t>
      </w:r>
    </w:p>
    <w:p w14:paraId="00FFD5F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3670023</w:t>
      </w:r>
    </w:p>
    <w:p w14:paraId="71C0FCE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3B2703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"Workday-NTP"</w:t>
      </w:r>
    </w:p>
    <w:p w14:paraId="3F88255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3670024</w:t>
      </w:r>
    </w:p>
    <w:p w14:paraId="650CF38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CE8B24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"Workday-Inbound_Email"</w:t>
      </w:r>
    </w:p>
    <w:p w14:paraId="460D2FC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3670025</w:t>
      </w:r>
    </w:p>
    <w:p w14:paraId="02EDDBA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A1055A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"Workday-LDAP"</w:t>
      </w:r>
    </w:p>
    <w:p w14:paraId="5FB2EC8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3670030</w:t>
      </w:r>
    </w:p>
    <w:p w14:paraId="6E2876A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15D5B7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"Workday-NetBIOS.Session.Service"</w:t>
      </w:r>
    </w:p>
    <w:p w14:paraId="158B641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3670031</w:t>
      </w:r>
    </w:p>
    <w:p w14:paraId="1F8C6BA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909B0B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"Workday-RTMP"</w:t>
      </w:r>
    </w:p>
    <w:p w14:paraId="33CD434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3670032</w:t>
      </w:r>
    </w:p>
    <w:p w14:paraId="649B031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9D24C5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"Workday-NetBIOS.Name.Service"</w:t>
      </w:r>
    </w:p>
    <w:p w14:paraId="03C78E4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3670040</w:t>
      </w:r>
    </w:p>
    <w:p w14:paraId="19AA307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112ADB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"HubSpot-Other"</w:t>
      </w:r>
    </w:p>
    <w:p w14:paraId="349FD0F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3735552</w:t>
      </w:r>
    </w:p>
    <w:p w14:paraId="7220CBD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F38690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"HubSpot-Web"</w:t>
      </w:r>
    </w:p>
    <w:p w14:paraId="6221B8F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3735553</w:t>
      </w:r>
    </w:p>
    <w:p w14:paraId="42C18E9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688B6F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"HubSpot-ICMP"</w:t>
      </w:r>
    </w:p>
    <w:p w14:paraId="15DFCF5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3735554</w:t>
      </w:r>
    </w:p>
    <w:p w14:paraId="4622EE0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511D10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"HubSpot-DNS"</w:t>
      </w:r>
    </w:p>
    <w:p w14:paraId="578C5DD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3735555</w:t>
      </w:r>
    </w:p>
    <w:p w14:paraId="3EF8133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E04E05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"HubSpot-Outbound_Email"</w:t>
      </w:r>
    </w:p>
    <w:p w14:paraId="2C205E6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3735556</w:t>
      </w:r>
    </w:p>
    <w:p w14:paraId="70D155C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9D38E8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"HubSpot-SSH"</w:t>
      </w:r>
    </w:p>
    <w:p w14:paraId="340F9A8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3735558</w:t>
      </w:r>
    </w:p>
    <w:p w14:paraId="55A8CDF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7F2662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"HubSpot-FTP"</w:t>
      </w:r>
    </w:p>
    <w:p w14:paraId="3945D5D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3735559</w:t>
      </w:r>
    </w:p>
    <w:p w14:paraId="472858C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1E226A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"HubSpot-NTP"</w:t>
      </w:r>
    </w:p>
    <w:p w14:paraId="0BF0B6A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3735560</w:t>
      </w:r>
    </w:p>
    <w:p w14:paraId="2C9BAEC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B8D1C8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"HubSpot-Inbound_Email"</w:t>
      </w:r>
    </w:p>
    <w:p w14:paraId="1F8B3F4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3735561</w:t>
      </w:r>
    </w:p>
    <w:p w14:paraId="3C076C7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3D9241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"HubSpot-LDAP"</w:t>
      </w:r>
    </w:p>
    <w:p w14:paraId="3C4A60C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3735566</w:t>
      </w:r>
    </w:p>
    <w:p w14:paraId="0C702EC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6C04D4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"HubSpot-NetBIOS.Session.Service"</w:t>
      </w:r>
    </w:p>
    <w:p w14:paraId="5A60AE3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3735567</w:t>
      </w:r>
    </w:p>
    <w:p w14:paraId="4A07B07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409D28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"HubSpot-RTMP"</w:t>
      </w:r>
    </w:p>
    <w:p w14:paraId="27DF0E5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3735568</w:t>
      </w:r>
    </w:p>
    <w:p w14:paraId="3336E6E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C44A24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"HubSpot-NetBIOS.Name.Service"</w:t>
      </w:r>
    </w:p>
    <w:p w14:paraId="501160E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3735576</w:t>
      </w:r>
    </w:p>
    <w:p w14:paraId="45BEFD6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B0BDB1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"Twilio-Other"</w:t>
      </w:r>
    </w:p>
    <w:p w14:paraId="20E1D60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3801088</w:t>
      </w:r>
    </w:p>
    <w:p w14:paraId="12DDADD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D636B1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"Twilio-Web"</w:t>
      </w:r>
    </w:p>
    <w:p w14:paraId="4A0F7A7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3801089</w:t>
      </w:r>
    </w:p>
    <w:p w14:paraId="4ED8FFE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5DE9D0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"Twilio-ICMP"</w:t>
      </w:r>
    </w:p>
    <w:p w14:paraId="783C153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3801090</w:t>
      </w:r>
    </w:p>
    <w:p w14:paraId="3408192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5B901F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"Twilio-DNS"</w:t>
      </w:r>
    </w:p>
    <w:p w14:paraId="158C7D8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3801091</w:t>
      </w:r>
    </w:p>
    <w:p w14:paraId="49B86B0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2EDB95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"Twilio-Outbound_Email"</w:t>
      </w:r>
    </w:p>
    <w:p w14:paraId="34ED00D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3801092</w:t>
      </w:r>
    </w:p>
    <w:p w14:paraId="03474DE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185013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"Twilio-SSH"</w:t>
      </w:r>
    </w:p>
    <w:p w14:paraId="468C9AC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3801094</w:t>
      </w:r>
    </w:p>
    <w:p w14:paraId="1B1BE36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7EF7E9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"Twilio-FTP"</w:t>
      </w:r>
    </w:p>
    <w:p w14:paraId="59D966F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3801095</w:t>
      </w:r>
    </w:p>
    <w:p w14:paraId="044EE27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1531B4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"Twilio-NTP"</w:t>
      </w:r>
    </w:p>
    <w:p w14:paraId="4C49DB5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3801096</w:t>
      </w:r>
    </w:p>
    <w:p w14:paraId="4870781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DBAE76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"Twilio-Inbound_Email"</w:t>
      </w:r>
    </w:p>
    <w:p w14:paraId="264B982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3801097</w:t>
      </w:r>
    </w:p>
    <w:p w14:paraId="3D1A070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A8CB47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"Twilio-LDAP"</w:t>
      </w:r>
    </w:p>
    <w:p w14:paraId="72F33A8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3801102</w:t>
      </w:r>
    </w:p>
    <w:p w14:paraId="781920F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71267F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"Twilio-NetBIOS.Session.Service"</w:t>
      </w:r>
    </w:p>
    <w:p w14:paraId="182C410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3801103</w:t>
      </w:r>
    </w:p>
    <w:p w14:paraId="74C7ADF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B68CED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"Twilio-RTMP"</w:t>
      </w:r>
    </w:p>
    <w:p w14:paraId="6ED300D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3801104</w:t>
      </w:r>
    </w:p>
    <w:p w14:paraId="2FD50F6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BBDAD3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"Twilio-NetBIOS.Name.Service"</w:t>
      </w:r>
    </w:p>
    <w:p w14:paraId="56AB61B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3801112</w:t>
      </w:r>
    </w:p>
    <w:p w14:paraId="07D1571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50604F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"Twilio-Elastic.SIP.Trunking"</w:t>
      </w:r>
    </w:p>
    <w:p w14:paraId="52FA214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3801277</w:t>
      </w:r>
    </w:p>
    <w:p w14:paraId="60DB393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52EFB6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"Coupa-Other"</w:t>
      </w:r>
    </w:p>
    <w:p w14:paraId="0670558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3866624</w:t>
      </w:r>
    </w:p>
    <w:p w14:paraId="1E8DAFC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C9C29D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"Coupa-Web"</w:t>
      </w:r>
    </w:p>
    <w:p w14:paraId="4DFD4BA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3866625</w:t>
      </w:r>
    </w:p>
    <w:p w14:paraId="094C5B3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15488D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"Coupa-ICMP"</w:t>
      </w:r>
    </w:p>
    <w:p w14:paraId="3311EEC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3866626</w:t>
      </w:r>
    </w:p>
    <w:p w14:paraId="52031AB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C25D6E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"Coupa-DNS"</w:t>
      </w:r>
    </w:p>
    <w:p w14:paraId="32B2E4C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3866627</w:t>
      </w:r>
    </w:p>
    <w:p w14:paraId="13FFF70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DB53CC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"Coupa-Outbound_Email"</w:t>
      </w:r>
    </w:p>
    <w:p w14:paraId="0CE9B20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3866628</w:t>
      </w:r>
    </w:p>
    <w:p w14:paraId="7C607E0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CD0B70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"Coupa-SSH"</w:t>
      </w:r>
    </w:p>
    <w:p w14:paraId="0E0B512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3866630</w:t>
      </w:r>
    </w:p>
    <w:p w14:paraId="6335206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829FEF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"Coupa-FTP"</w:t>
      </w:r>
    </w:p>
    <w:p w14:paraId="4E263B5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3866631</w:t>
      </w:r>
    </w:p>
    <w:p w14:paraId="2BC05A7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D5C695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"Coupa-NTP"</w:t>
      </w:r>
    </w:p>
    <w:p w14:paraId="2D42191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3866632</w:t>
      </w:r>
    </w:p>
    <w:p w14:paraId="5BC8F26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7072C1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"Coupa-Inbound_Email"</w:t>
      </w:r>
    </w:p>
    <w:p w14:paraId="793402D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3866633</w:t>
      </w:r>
    </w:p>
    <w:p w14:paraId="5B5DD5A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9DB83D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"Coupa-LDAP"</w:t>
      </w:r>
    </w:p>
    <w:p w14:paraId="355DFD8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3866638</w:t>
      </w:r>
    </w:p>
    <w:p w14:paraId="71D46B9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D2FDB7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"Coupa-NetBIOS.Session.Service"</w:t>
      </w:r>
    </w:p>
    <w:p w14:paraId="30024D6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3866639</w:t>
      </w:r>
    </w:p>
    <w:p w14:paraId="636029A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B2BDA1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"Coupa-RTMP"</w:t>
      </w:r>
    </w:p>
    <w:p w14:paraId="5C59A08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3866640</w:t>
      </w:r>
    </w:p>
    <w:p w14:paraId="7571547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7C1E36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"Coupa-NetBIOS.Name.Service"</w:t>
      </w:r>
    </w:p>
    <w:p w14:paraId="043E74B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3866648</w:t>
      </w:r>
    </w:p>
    <w:p w14:paraId="6B0F3E3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2D3436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"Atlassian-Other"</w:t>
      </w:r>
    </w:p>
    <w:p w14:paraId="3DCDF53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3932160</w:t>
      </w:r>
    </w:p>
    <w:p w14:paraId="214582F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2BF2AB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"Atlassian-Web"</w:t>
      </w:r>
    </w:p>
    <w:p w14:paraId="7AD632D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3932161</w:t>
      </w:r>
    </w:p>
    <w:p w14:paraId="0668B70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A42410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"Atlassian-ICMP"</w:t>
      </w:r>
    </w:p>
    <w:p w14:paraId="5AC4F62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3932162</w:t>
      </w:r>
    </w:p>
    <w:p w14:paraId="5123AC3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0921AA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"Atlassian-DNS"</w:t>
      </w:r>
    </w:p>
    <w:p w14:paraId="6015A21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3932163</w:t>
      </w:r>
    </w:p>
    <w:p w14:paraId="38F7CD8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59596D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"Atlassian-Outbound_Email"</w:t>
      </w:r>
    </w:p>
    <w:p w14:paraId="26C81F7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3932164</w:t>
      </w:r>
    </w:p>
    <w:p w14:paraId="666C6AB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8465DF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"Atlassian-SSH"</w:t>
      </w:r>
    </w:p>
    <w:p w14:paraId="6E90DAF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3932166</w:t>
      </w:r>
    </w:p>
    <w:p w14:paraId="462D6C6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7A4A5A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"Atlassian-FTP"</w:t>
      </w:r>
    </w:p>
    <w:p w14:paraId="6272CEC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3932167</w:t>
      </w:r>
    </w:p>
    <w:p w14:paraId="6973987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2ACBD7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"Atlassian-NTP"</w:t>
      </w:r>
    </w:p>
    <w:p w14:paraId="07EE16F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3932168</w:t>
      </w:r>
    </w:p>
    <w:p w14:paraId="53F4B2B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D77EE6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"Atlassian-Inbound_Email"</w:t>
      </w:r>
    </w:p>
    <w:p w14:paraId="2D02489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3932169</w:t>
      </w:r>
    </w:p>
    <w:p w14:paraId="4BA80B9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8D1A34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"Atlassian-LDAP"</w:t>
      </w:r>
    </w:p>
    <w:p w14:paraId="6D71CB8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3932174</w:t>
      </w:r>
    </w:p>
    <w:p w14:paraId="419B14F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57F8C9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"Atlassian-NetBIOS.Session.Service"</w:t>
      </w:r>
    </w:p>
    <w:p w14:paraId="394230D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3932175</w:t>
      </w:r>
    </w:p>
    <w:p w14:paraId="3B57640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2A4E01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"Atlassian-RTMP"</w:t>
      </w:r>
    </w:p>
    <w:p w14:paraId="2A35CF1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3932176</w:t>
      </w:r>
    </w:p>
    <w:p w14:paraId="6D574F9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9946B2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"Atlassian-NetBIOS.Name.Service"</w:t>
      </w:r>
    </w:p>
    <w:p w14:paraId="5DE0A72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3932184</w:t>
      </w:r>
    </w:p>
    <w:p w14:paraId="0E78EB5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FE94B9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"Atlassian-Atlassian.Cloud"</w:t>
      </w:r>
    </w:p>
    <w:p w14:paraId="4405914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3932388</w:t>
      </w:r>
    </w:p>
    <w:p w14:paraId="24A4590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FF8D09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"Atlassian-Atlassian.Notification"</w:t>
      </w:r>
    </w:p>
    <w:p w14:paraId="17660EC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3932436</w:t>
      </w:r>
    </w:p>
    <w:p w14:paraId="4152132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4B4B83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"Xero-Other"</w:t>
      </w:r>
    </w:p>
    <w:p w14:paraId="240C376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3997696</w:t>
      </w:r>
    </w:p>
    <w:p w14:paraId="03B5417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B9CE85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"Xero-Web"</w:t>
      </w:r>
    </w:p>
    <w:p w14:paraId="2D8A2C5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3997697</w:t>
      </w:r>
    </w:p>
    <w:p w14:paraId="28D4048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8BECA1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"Xero-ICMP"</w:t>
      </w:r>
    </w:p>
    <w:p w14:paraId="7A5AE74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3997698</w:t>
      </w:r>
    </w:p>
    <w:p w14:paraId="0C66BD3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C75087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"Xero-DNS"</w:t>
      </w:r>
    </w:p>
    <w:p w14:paraId="10D3C81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3997699</w:t>
      </w:r>
    </w:p>
    <w:p w14:paraId="27B070B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6E15CE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"Xero-Outbound_Email"</w:t>
      </w:r>
    </w:p>
    <w:p w14:paraId="7EB5A86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3997700</w:t>
      </w:r>
    </w:p>
    <w:p w14:paraId="1A0AC19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9B100F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"Xero-SSH"</w:t>
      </w:r>
    </w:p>
    <w:p w14:paraId="067DDD8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3997702</w:t>
      </w:r>
    </w:p>
    <w:p w14:paraId="25A8D59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917EA1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"Xero-FTP"</w:t>
      </w:r>
    </w:p>
    <w:p w14:paraId="057D1A9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3997703</w:t>
      </w:r>
    </w:p>
    <w:p w14:paraId="2B72450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9CF41D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"Xero-NTP"</w:t>
      </w:r>
    </w:p>
    <w:p w14:paraId="7F1E7BB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3997704</w:t>
      </w:r>
    </w:p>
    <w:p w14:paraId="4F7D4A2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4920A2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"Xero-Inbound_Email"</w:t>
      </w:r>
    </w:p>
    <w:p w14:paraId="419BD05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3997705</w:t>
      </w:r>
    </w:p>
    <w:p w14:paraId="119525A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1D13A8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"Xero-LDAP"</w:t>
      </w:r>
    </w:p>
    <w:p w14:paraId="72BFFB6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3997710</w:t>
      </w:r>
    </w:p>
    <w:p w14:paraId="4A1B8F0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E4A006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"Xero-NetBIOS.Session.Service"</w:t>
      </w:r>
    </w:p>
    <w:p w14:paraId="17FDCCC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3997711</w:t>
      </w:r>
    </w:p>
    <w:p w14:paraId="7EA6B17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BF2BF4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"Xero-RTMP"</w:t>
      </w:r>
    </w:p>
    <w:p w14:paraId="0AA1D91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3997712</w:t>
      </w:r>
    </w:p>
    <w:p w14:paraId="7E124BA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EEE238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"Xero-NetBIOS.Name.Service"</w:t>
      </w:r>
    </w:p>
    <w:p w14:paraId="30D50F3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3997720</w:t>
      </w:r>
    </w:p>
    <w:p w14:paraId="78B5746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43FF2A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"Zuora-Other"</w:t>
      </w:r>
    </w:p>
    <w:p w14:paraId="044BE88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4063232</w:t>
      </w:r>
    </w:p>
    <w:p w14:paraId="6F2434F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B1000B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"Zuora-Web"</w:t>
      </w:r>
    </w:p>
    <w:p w14:paraId="0FF7DCA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4063233</w:t>
      </w:r>
    </w:p>
    <w:p w14:paraId="32D97FD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D09136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"Zuora-ICMP"</w:t>
      </w:r>
    </w:p>
    <w:p w14:paraId="403AED4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4063234</w:t>
      </w:r>
    </w:p>
    <w:p w14:paraId="2FAE7F5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458C4D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"Zuora-DNS"</w:t>
      </w:r>
    </w:p>
    <w:p w14:paraId="6C842C7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4063235</w:t>
      </w:r>
    </w:p>
    <w:p w14:paraId="25AAD28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55C7F3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"Zuora-Outbound_Email"</w:t>
      </w:r>
    </w:p>
    <w:p w14:paraId="6888E42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4063236</w:t>
      </w:r>
    </w:p>
    <w:p w14:paraId="66A4919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272324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"Zuora-SSH"</w:t>
      </w:r>
    </w:p>
    <w:p w14:paraId="01FEF71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4063238</w:t>
      </w:r>
    </w:p>
    <w:p w14:paraId="2D5A743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2293EA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"Zuora-FTP"</w:t>
      </w:r>
    </w:p>
    <w:p w14:paraId="03560B0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4063239</w:t>
      </w:r>
    </w:p>
    <w:p w14:paraId="16F2BEE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99271D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"Zuora-NTP"</w:t>
      </w:r>
    </w:p>
    <w:p w14:paraId="022613B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4063240</w:t>
      </w:r>
    </w:p>
    <w:p w14:paraId="09CF871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97E198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"Zuora-Inbound_Email"</w:t>
      </w:r>
    </w:p>
    <w:p w14:paraId="75A64C4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4063241</w:t>
      </w:r>
    </w:p>
    <w:p w14:paraId="07C89D8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65103C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"Zuora-LDAP"</w:t>
      </w:r>
    </w:p>
    <w:p w14:paraId="5D0A2C0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4063246</w:t>
      </w:r>
    </w:p>
    <w:p w14:paraId="6A46E5D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CED8F1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"Zuora-NetBIOS.Session.Service"</w:t>
      </w:r>
    </w:p>
    <w:p w14:paraId="0097B24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4063247</w:t>
      </w:r>
    </w:p>
    <w:p w14:paraId="569F6C3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D066D3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"Zuora-RTMP"</w:t>
      </w:r>
    </w:p>
    <w:p w14:paraId="3A97CA7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4063248</w:t>
      </w:r>
    </w:p>
    <w:p w14:paraId="6C40078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F6CE7D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"Zuora-NetBIOS.Name.Service"</w:t>
      </w:r>
    </w:p>
    <w:p w14:paraId="4007B07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4063256</w:t>
      </w:r>
    </w:p>
    <w:p w14:paraId="0209EBC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1A7C2C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"AdRoll-Other"</w:t>
      </w:r>
    </w:p>
    <w:p w14:paraId="2BE84C0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4128768</w:t>
      </w:r>
    </w:p>
    <w:p w14:paraId="09BA4D9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B3F5C8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"AdRoll-Web"</w:t>
      </w:r>
    </w:p>
    <w:p w14:paraId="58CE0D4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4128769</w:t>
      </w:r>
    </w:p>
    <w:p w14:paraId="73E0FD6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966BF6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"AdRoll-ICMP"</w:t>
      </w:r>
    </w:p>
    <w:p w14:paraId="15CA6C1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4128770</w:t>
      </w:r>
    </w:p>
    <w:p w14:paraId="11A0E69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4BA6EC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"AdRoll-DNS"</w:t>
      </w:r>
    </w:p>
    <w:p w14:paraId="5F392FF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4128771</w:t>
      </w:r>
    </w:p>
    <w:p w14:paraId="2FF22F3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909F69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"AdRoll-Outbound_Email"</w:t>
      </w:r>
    </w:p>
    <w:p w14:paraId="0E46061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4128772</w:t>
      </w:r>
    </w:p>
    <w:p w14:paraId="2F64E80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D26A43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"AdRoll-SSH"</w:t>
      </w:r>
    </w:p>
    <w:p w14:paraId="5E77CBD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4128774</w:t>
      </w:r>
    </w:p>
    <w:p w14:paraId="34D3F7D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2D7827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"AdRoll-FTP"</w:t>
      </w:r>
    </w:p>
    <w:p w14:paraId="60B4F22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4128775</w:t>
      </w:r>
    </w:p>
    <w:p w14:paraId="18B9F99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1A7E2C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"AdRoll-NTP"</w:t>
      </w:r>
    </w:p>
    <w:p w14:paraId="10B3C17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4128776</w:t>
      </w:r>
    </w:p>
    <w:p w14:paraId="5B12A00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492925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"AdRoll-Inbound_Email"</w:t>
      </w:r>
    </w:p>
    <w:p w14:paraId="36053DB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4128777</w:t>
      </w:r>
    </w:p>
    <w:p w14:paraId="021C95B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DA8E60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"AdRoll-LDAP"</w:t>
      </w:r>
    </w:p>
    <w:p w14:paraId="738D4BC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4128782</w:t>
      </w:r>
    </w:p>
    <w:p w14:paraId="0EA0C26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84D8F7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"AdRoll-NetBIOS.Session.Service"</w:t>
      </w:r>
    </w:p>
    <w:p w14:paraId="62851FE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4128783</w:t>
      </w:r>
    </w:p>
    <w:p w14:paraId="28265ED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3119AE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"AdRoll-RTMP"</w:t>
      </w:r>
    </w:p>
    <w:p w14:paraId="357145B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4128784</w:t>
      </w:r>
    </w:p>
    <w:p w14:paraId="558D8D7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2783F2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"AdRoll-NetBIOS.Name.Service"</w:t>
      </w:r>
    </w:p>
    <w:p w14:paraId="4A1CAFB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4128792</w:t>
      </w:r>
    </w:p>
    <w:p w14:paraId="498DB77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CC3AAE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"Xactly-Other"</w:t>
      </w:r>
    </w:p>
    <w:p w14:paraId="5980C1A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4194304</w:t>
      </w:r>
    </w:p>
    <w:p w14:paraId="3B92EE8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ED675D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"Xactly-Web"</w:t>
      </w:r>
    </w:p>
    <w:p w14:paraId="54743C3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4194305</w:t>
      </w:r>
    </w:p>
    <w:p w14:paraId="0A369B7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BF5FDE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"Xactly-ICMP"</w:t>
      </w:r>
    </w:p>
    <w:p w14:paraId="5719E46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4194306</w:t>
      </w:r>
    </w:p>
    <w:p w14:paraId="175B1AE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D23FC9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"Xactly-DNS"</w:t>
      </w:r>
    </w:p>
    <w:p w14:paraId="089D08B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4194307</w:t>
      </w:r>
    </w:p>
    <w:p w14:paraId="0B6322C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538FF4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"Xactly-Outbound_Email"</w:t>
      </w:r>
    </w:p>
    <w:p w14:paraId="26A65DB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4194308</w:t>
      </w:r>
    </w:p>
    <w:p w14:paraId="57656F4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96AA2B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"Xactly-SSH"</w:t>
      </w:r>
    </w:p>
    <w:p w14:paraId="3AF097C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4194310</w:t>
      </w:r>
    </w:p>
    <w:p w14:paraId="3AFC671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00BD27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"Xactly-FTP"</w:t>
      </w:r>
    </w:p>
    <w:p w14:paraId="60961BC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4194311</w:t>
      </w:r>
    </w:p>
    <w:p w14:paraId="79B3DD5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43EF70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"Xactly-NTP"</w:t>
      </w:r>
    </w:p>
    <w:p w14:paraId="7E975F7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4194312</w:t>
      </w:r>
    </w:p>
    <w:p w14:paraId="1035701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D199D2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"Xactly-Inbound_Email"</w:t>
      </w:r>
    </w:p>
    <w:p w14:paraId="0AAFFFD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4194313</w:t>
      </w:r>
    </w:p>
    <w:p w14:paraId="1CF5FCE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3F4B73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"Xactly-LDAP"</w:t>
      </w:r>
    </w:p>
    <w:p w14:paraId="7E25656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4194318</w:t>
      </w:r>
    </w:p>
    <w:p w14:paraId="7BB0625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8B9340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"Xactly-NetBIOS.Session.Service"</w:t>
      </w:r>
    </w:p>
    <w:p w14:paraId="340D4EE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4194319</w:t>
      </w:r>
    </w:p>
    <w:p w14:paraId="7D98B86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6E7220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"Xactly-RTMP"</w:t>
      </w:r>
    </w:p>
    <w:p w14:paraId="4C10716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4194320</w:t>
      </w:r>
    </w:p>
    <w:p w14:paraId="2DDC667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B53FDC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"Xactly-NetBIOS.Name.Service"</w:t>
      </w:r>
    </w:p>
    <w:p w14:paraId="603CBD7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4194328</w:t>
      </w:r>
    </w:p>
    <w:p w14:paraId="153DABB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9F06BE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"Intuit-Other"</w:t>
      </w:r>
    </w:p>
    <w:p w14:paraId="17679AF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4259840</w:t>
      </w:r>
    </w:p>
    <w:p w14:paraId="7CB1A65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646331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"Intuit-Web"</w:t>
      </w:r>
    </w:p>
    <w:p w14:paraId="0E21CB2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4259841</w:t>
      </w:r>
    </w:p>
    <w:p w14:paraId="417B3E9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01CA27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"Intuit-ICMP"</w:t>
      </w:r>
    </w:p>
    <w:p w14:paraId="5590610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4259842</w:t>
      </w:r>
    </w:p>
    <w:p w14:paraId="1EE7282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4FD300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"Intuit-DNS"</w:t>
      </w:r>
    </w:p>
    <w:p w14:paraId="202727D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4259843</w:t>
      </w:r>
    </w:p>
    <w:p w14:paraId="192F897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FBA775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"Intuit-Outbound_Email"</w:t>
      </w:r>
    </w:p>
    <w:p w14:paraId="3F8068B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4259844</w:t>
      </w:r>
    </w:p>
    <w:p w14:paraId="3C3F26B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DBC8D8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"Intuit-SSH"</w:t>
      </w:r>
    </w:p>
    <w:p w14:paraId="258E281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4259846</w:t>
      </w:r>
    </w:p>
    <w:p w14:paraId="59A5E9F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D0D146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"Intuit-FTP"</w:t>
      </w:r>
    </w:p>
    <w:p w14:paraId="09D56AD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4259847</w:t>
      </w:r>
    </w:p>
    <w:p w14:paraId="5B6FD03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B944E6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"Intuit-NTP"</w:t>
      </w:r>
    </w:p>
    <w:p w14:paraId="338FF57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4259848</w:t>
      </w:r>
    </w:p>
    <w:p w14:paraId="34C8DDC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8F0E55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"Intuit-Inbound_Email"</w:t>
      </w:r>
    </w:p>
    <w:p w14:paraId="6C9A664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4259849</w:t>
      </w:r>
    </w:p>
    <w:p w14:paraId="7A53D7A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D847AA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"Intuit-LDAP"</w:t>
      </w:r>
    </w:p>
    <w:p w14:paraId="5E615A6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4259854</w:t>
      </w:r>
    </w:p>
    <w:p w14:paraId="57D66BF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7F8222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"Intuit-NetBIOS.Session.Service"</w:t>
      </w:r>
    </w:p>
    <w:p w14:paraId="6542A94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4259855</w:t>
      </w:r>
    </w:p>
    <w:p w14:paraId="4963E4D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84F488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"Intuit-RTMP"</w:t>
      </w:r>
    </w:p>
    <w:p w14:paraId="349F1C6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4259856</w:t>
      </w:r>
    </w:p>
    <w:p w14:paraId="571119F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61F142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"Intuit-NetBIOS.Name.Service"</w:t>
      </w:r>
    </w:p>
    <w:p w14:paraId="315588D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4259864</w:t>
      </w:r>
    </w:p>
    <w:p w14:paraId="39707EE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BC1E82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"Marketo-Other"</w:t>
      </w:r>
    </w:p>
    <w:p w14:paraId="48F3A71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4325376</w:t>
      </w:r>
    </w:p>
    <w:p w14:paraId="465CDF9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3F96D7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"Marketo-Web"</w:t>
      </w:r>
    </w:p>
    <w:p w14:paraId="42E9DD2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4325377</w:t>
      </w:r>
    </w:p>
    <w:p w14:paraId="20D6EAE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FFF6F4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"Marketo-ICMP"</w:t>
      </w:r>
    </w:p>
    <w:p w14:paraId="355D915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4325378</w:t>
      </w:r>
    </w:p>
    <w:p w14:paraId="619DDBF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00CB4B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"Marketo-DNS"</w:t>
      </w:r>
    </w:p>
    <w:p w14:paraId="027E122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4325379</w:t>
      </w:r>
    </w:p>
    <w:p w14:paraId="398BEA3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7A52B5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"Marketo-Outbound_Email"</w:t>
      </w:r>
    </w:p>
    <w:p w14:paraId="267DB8A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4325380</w:t>
      </w:r>
    </w:p>
    <w:p w14:paraId="402189A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1AB95B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"Marketo-SSH"</w:t>
      </w:r>
    </w:p>
    <w:p w14:paraId="0E9BDF4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4325382</w:t>
      </w:r>
    </w:p>
    <w:p w14:paraId="0CD1976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FAA713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"Marketo-FTP"</w:t>
      </w:r>
    </w:p>
    <w:p w14:paraId="28C5E4D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4325383</w:t>
      </w:r>
    </w:p>
    <w:p w14:paraId="4AE88C6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65F412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"Marketo-NTP"</w:t>
      </w:r>
    </w:p>
    <w:p w14:paraId="1F52768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4325384</w:t>
      </w:r>
    </w:p>
    <w:p w14:paraId="399A670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36F115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"Marketo-Inbound_Email"</w:t>
      </w:r>
    </w:p>
    <w:p w14:paraId="06F83CD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4325385</w:t>
      </w:r>
    </w:p>
    <w:p w14:paraId="7C43246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6D7650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"Marketo-LDAP"</w:t>
      </w:r>
    </w:p>
    <w:p w14:paraId="004B4B4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4325390</w:t>
      </w:r>
    </w:p>
    <w:p w14:paraId="6392DFA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49B81E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"Marketo-NetBIOS.Session.Service"</w:t>
      </w:r>
    </w:p>
    <w:p w14:paraId="2CD380E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4325391</w:t>
      </w:r>
    </w:p>
    <w:p w14:paraId="49047BF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C14F4C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"Marketo-RTMP"</w:t>
      </w:r>
    </w:p>
    <w:p w14:paraId="5AFFFAD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4325392</w:t>
      </w:r>
    </w:p>
    <w:p w14:paraId="2946136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063D48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"Marketo-NetBIOS.Name.Service"</w:t>
      </w:r>
    </w:p>
    <w:p w14:paraId="10DC0A2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4325400</w:t>
      </w:r>
    </w:p>
    <w:p w14:paraId="647EDB0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1A587B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"Bill-Other"</w:t>
      </w:r>
    </w:p>
    <w:p w14:paraId="76548AA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4456448</w:t>
      </w:r>
    </w:p>
    <w:p w14:paraId="2457858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CAA5EB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"Bill-Web"</w:t>
      </w:r>
    </w:p>
    <w:p w14:paraId="3EFF6D3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4456449</w:t>
      </w:r>
    </w:p>
    <w:p w14:paraId="680CAFD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9C1B58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"Bill-ICMP"</w:t>
      </w:r>
    </w:p>
    <w:p w14:paraId="275EA6C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4456450</w:t>
      </w:r>
    </w:p>
    <w:p w14:paraId="7531283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9E08C7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"Bill-DNS"</w:t>
      </w:r>
    </w:p>
    <w:p w14:paraId="367A6E6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4456451</w:t>
      </w:r>
    </w:p>
    <w:p w14:paraId="11EA3AE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1E2E02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"Bill-Outbound_Email"</w:t>
      </w:r>
    </w:p>
    <w:p w14:paraId="57BDF40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4456452</w:t>
      </w:r>
    </w:p>
    <w:p w14:paraId="2D47DC2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8D4B62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"Bill-SSH"</w:t>
      </w:r>
    </w:p>
    <w:p w14:paraId="535DD48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4456454</w:t>
      </w:r>
    </w:p>
    <w:p w14:paraId="51AF4CB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D1F8E4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"Bill-FTP"</w:t>
      </w:r>
    </w:p>
    <w:p w14:paraId="4EA22CA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4456455</w:t>
      </w:r>
    </w:p>
    <w:p w14:paraId="3E98145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B50B88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"Bill-NTP"</w:t>
      </w:r>
    </w:p>
    <w:p w14:paraId="12C4D17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4456456</w:t>
      </w:r>
    </w:p>
    <w:p w14:paraId="23A5815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F60247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"Bill-Inbound_Email"</w:t>
      </w:r>
    </w:p>
    <w:p w14:paraId="46641A7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4456457</w:t>
      </w:r>
    </w:p>
    <w:p w14:paraId="0957046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A514C8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"Bill-LDAP"</w:t>
      </w:r>
    </w:p>
    <w:p w14:paraId="4BF1676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4456462</w:t>
      </w:r>
    </w:p>
    <w:p w14:paraId="0717BEA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4F9819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"Bill-NetBIOS.Session.Service"</w:t>
      </w:r>
    </w:p>
    <w:p w14:paraId="62ECE91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4456463</w:t>
      </w:r>
    </w:p>
    <w:p w14:paraId="35B7583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5C04B0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"Bill-RTMP"</w:t>
      </w:r>
    </w:p>
    <w:p w14:paraId="4D0A96C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4456464</w:t>
      </w:r>
    </w:p>
    <w:p w14:paraId="2A47C86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EDF1AE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"Bill-NetBIOS.Name.Service"</w:t>
      </w:r>
    </w:p>
    <w:p w14:paraId="701754A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4456472</w:t>
      </w:r>
    </w:p>
    <w:p w14:paraId="4A174A8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A922DC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"Shopify-Other"</w:t>
      </w:r>
    </w:p>
    <w:p w14:paraId="54F2E8E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4521984</w:t>
      </w:r>
    </w:p>
    <w:p w14:paraId="05DD0BE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C1F7D8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"Shopify-Web"</w:t>
      </w:r>
    </w:p>
    <w:p w14:paraId="2F1F9C9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4521985</w:t>
      </w:r>
    </w:p>
    <w:p w14:paraId="6AC7A3B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7E1D47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"Shopify-ICMP"</w:t>
      </w:r>
    </w:p>
    <w:p w14:paraId="7DA1B43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4521986</w:t>
      </w:r>
    </w:p>
    <w:p w14:paraId="3F8BCF5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19F08E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"Shopify-DNS"</w:t>
      </w:r>
    </w:p>
    <w:p w14:paraId="7D25C29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4521987</w:t>
      </w:r>
    </w:p>
    <w:p w14:paraId="2CA6DCB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86E4BC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"Shopify-Outbound_Email"</w:t>
      </w:r>
    </w:p>
    <w:p w14:paraId="5A5E997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4521988</w:t>
      </w:r>
    </w:p>
    <w:p w14:paraId="7A333C1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A94CC2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"Shopify-SSH"</w:t>
      </w:r>
    </w:p>
    <w:p w14:paraId="59686B1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4521990</w:t>
      </w:r>
    </w:p>
    <w:p w14:paraId="15E19F1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BA1C6C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"Shopify-FTP"</w:t>
      </w:r>
    </w:p>
    <w:p w14:paraId="585345F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4521991</w:t>
      </w:r>
    </w:p>
    <w:p w14:paraId="0DB0CD4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2BF285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"Shopify-NTP"</w:t>
      </w:r>
    </w:p>
    <w:p w14:paraId="0A7BFA9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4521992</w:t>
      </w:r>
    </w:p>
    <w:p w14:paraId="51480F1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4771E8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"Shopify-Inbound_Email"</w:t>
      </w:r>
    </w:p>
    <w:p w14:paraId="78DBC81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4521993</w:t>
      </w:r>
    </w:p>
    <w:p w14:paraId="2298BF8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8F954E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"Shopify-LDAP"</w:t>
      </w:r>
    </w:p>
    <w:p w14:paraId="703BAD4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4521998</w:t>
      </w:r>
    </w:p>
    <w:p w14:paraId="3C72C0C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95A594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"Shopify-NetBIOS.Session.Service"</w:t>
      </w:r>
    </w:p>
    <w:p w14:paraId="3A1EC69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4521999</w:t>
      </w:r>
    </w:p>
    <w:p w14:paraId="49B6511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252F52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"Shopify-RTMP"</w:t>
      </w:r>
    </w:p>
    <w:p w14:paraId="7394437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4522000</w:t>
      </w:r>
    </w:p>
    <w:p w14:paraId="19ED2C2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AC2F09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"Shopify-NetBIOS.Name.Service"</w:t>
      </w:r>
    </w:p>
    <w:p w14:paraId="63949B5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4522008</w:t>
      </w:r>
    </w:p>
    <w:p w14:paraId="5717FAD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DFF310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"Shopify-Shopify"</w:t>
      </w:r>
    </w:p>
    <w:p w14:paraId="5209678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4522162</w:t>
      </w:r>
    </w:p>
    <w:p w14:paraId="4DD4D16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8711FF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"MuleSoft-Other"</w:t>
      </w:r>
    </w:p>
    <w:p w14:paraId="26E473F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4587520</w:t>
      </w:r>
    </w:p>
    <w:p w14:paraId="2541A2C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20E49D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"MuleSoft-Web"</w:t>
      </w:r>
    </w:p>
    <w:p w14:paraId="5932A02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4587521</w:t>
      </w:r>
    </w:p>
    <w:p w14:paraId="0635FD9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04E370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"MuleSoft-ICMP"</w:t>
      </w:r>
    </w:p>
    <w:p w14:paraId="33A2426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4587522</w:t>
      </w:r>
    </w:p>
    <w:p w14:paraId="72DAB6C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BA3853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"MuleSoft-DNS"</w:t>
      </w:r>
    </w:p>
    <w:p w14:paraId="5B3AE91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4587523</w:t>
      </w:r>
    </w:p>
    <w:p w14:paraId="7E0D348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BA6089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"MuleSoft-Outbound_Email"</w:t>
      </w:r>
    </w:p>
    <w:p w14:paraId="0BA3B2E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4587524</w:t>
      </w:r>
    </w:p>
    <w:p w14:paraId="221387B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24B112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"MuleSoft-SSH"</w:t>
      </w:r>
    </w:p>
    <w:p w14:paraId="74DD3D6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4587526</w:t>
      </w:r>
    </w:p>
    <w:p w14:paraId="6688D85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AE0E95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"MuleSoft-FTP"</w:t>
      </w:r>
    </w:p>
    <w:p w14:paraId="1165412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4587527</w:t>
      </w:r>
    </w:p>
    <w:p w14:paraId="7480F04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18F74D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"MuleSoft-NTP"</w:t>
      </w:r>
    </w:p>
    <w:p w14:paraId="478339C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4587528</w:t>
      </w:r>
    </w:p>
    <w:p w14:paraId="104D161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8550EB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"MuleSoft-Inbound_Email"</w:t>
      </w:r>
    </w:p>
    <w:p w14:paraId="7221D88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4587529</w:t>
      </w:r>
    </w:p>
    <w:p w14:paraId="177C4AF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653FDA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"MuleSoft-LDAP"</w:t>
      </w:r>
    </w:p>
    <w:p w14:paraId="2F36E46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4587534</w:t>
      </w:r>
    </w:p>
    <w:p w14:paraId="67E5437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15A3CB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"MuleSoft-NetBIOS.Session.Service"</w:t>
      </w:r>
    </w:p>
    <w:p w14:paraId="5DD733E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4587535</w:t>
      </w:r>
    </w:p>
    <w:p w14:paraId="23F0254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ED3CDC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"MuleSoft-RTMP"</w:t>
      </w:r>
    </w:p>
    <w:p w14:paraId="2E89CD6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4587536</w:t>
      </w:r>
    </w:p>
    <w:p w14:paraId="7799527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FFD709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"MuleSoft-NetBIOS.Name.Service"</w:t>
      </w:r>
    </w:p>
    <w:p w14:paraId="48D5A7F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4587544</w:t>
      </w:r>
    </w:p>
    <w:p w14:paraId="4799E81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66A15D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"Cornerstone-Other"</w:t>
      </w:r>
    </w:p>
    <w:p w14:paraId="5ED3F41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4653056</w:t>
      </w:r>
    </w:p>
    <w:p w14:paraId="044868F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8F02F5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"Cornerstone-Web"</w:t>
      </w:r>
    </w:p>
    <w:p w14:paraId="6155D5E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4653057</w:t>
      </w:r>
    </w:p>
    <w:p w14:paraId="34FB037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CBFAC5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"Cornerstone-ICMP"</w:t>
      </w:r>
    </w:p>
    <w:p w14:paraId="0043587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4653058</w:t>
      </w:r>
    </w:p>
    <w:p w14:paraId="32A6161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8AB2F8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"Cornerstone-DNS"</w:t>
      </w:r>
    </w:p>
    <w:p w14:paraId="4A4C145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4653059</w:t>
      </w:r>
    </w:p>
    <w:p w14:paraId="63B5C29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EF8264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"Cornerstone-Outbound_Email"</w:t>
      </w:r>
    </w:p>
    <w:p w14:paraId="20E052F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4653060</w:t>
      </w:r>
    </w:p>
    <w:p w14:paraId="58DAE4C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086ADF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"Cornerstone-SSH"</w:t>
      </w:r>
    </w:p>
    <w:p w14:paraId="29CC74C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4653062</w:t>
      </w:r>
    </w:p>
    <w:p w14:paraId="23A9024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5C8838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"Cornerstone-FTP"</w:t>
      </w:r>
    </w:p>
    <w:p w14:paraId="1869CA6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4653063</w:t>
      </w:r>
    </w:p>
    <w:p w14:paraId="2D8773E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076BA5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"Cornerstone-NTP"</w:t>
      </w:r>
    </w:p>
    <w:p w14:paraId="25D674E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4653064</w:t>
      </w:r>
    </w:p>
    <w:p w14:paraId="2F4F22E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9FAA3C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"Cornerstone-Inbound_Email"</w:t>
      </w:r>
    </w:p>
    <w:p w14:paraId="6F68E08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4653065</w:t>
      </w:r>
    </w:p>
    <w:p w14:paraId="257B7F5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DD087F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"Cornerstone-LDAP"</w:t>
      </w:r>
    </w:p>
    <w:p w14:paraId="13FCEF6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4653070</w:t>
      </w:r>
    </w:p>
    <w:p w14:paraId="69788EF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110958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"Cornerstone-NetBIOS.Session.Service"</w:t>
      </w:r>
    </w:p>
    <w:p w14:paraId="044658E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4653071</w:t>
      </w:r>
    </w:p>
    <w:p w14:paraId="19CD7A7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AE044A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"Cornerstone-RTMP"</w:t>
      </w:r>
    </w:p>
    <w:p w14:paraId="08B6AC9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4653072</w:t>
      </w:r>
    </w:p>
    <w:p w14:paraId="6306C76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61BE7D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"Cornerstone-NetBIOS.Name.Service"</w:t>
      </w:r>
    </w:p>
    <w:p w14:paraId="479A433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4653080</w:t>
      </w:r>
    </w:p>
    <w:p w14:paraId="0411E84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E08CE5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"Eventbrite-Other"</w:t>
      </w:r>
    </w:p>
    <w:p w14:paraId="72E01A8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4718592</w:t>
      </w:r>
    </w:p>
    <w:p w14:paraId="1A664E6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1D9FF5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"Eventbrite-Web"</w:t>
      </w:r>
    </w:p>
    <w:p w14:paraId="03264CA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4718593</w:t>
      </w:r>
    </w:p>
    <w:p w14:paraId="6F569F0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91F573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"Eventbrite-ICMP"</w:t>
      </w:r>
    </w:p>
    <w:p w14:paraId="7260AB3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4718594</w:t>
      </w:r>
    </w:p>
    <w:p w14:paraId="01957AE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E99D26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"Eventbrite-DNS"</w:t>
      </w:r>
    </w:p>
    <w:p w14:paraId="4E29A05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4718595</w:t>
      </w:r>
    </w:p>
    <w:p w14:paraId="2DFA317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24914C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"Eventbrite-Outbound_Email"</w:t>
      </w:r>
    </w:p>
    <w:p w14:paraId="78AEC8A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4718596</w:t>
      </w:r>
    </w:p>
    <w:p w14:paraId="64543E2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EE2354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"Eventbrite-SSH"</w:t>
      </w:r>
    </w:p>
    <w:p w14:paraId="1722414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4718598</w:t>
      </w:r>
    </w:p>
    <w:p w14:paraId="182F16E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18DD0F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"Eventbrite-FTP"</w:t>
      </w:r>
    </w:p>
    <w:p w14:paraId="1897618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4718599</w:t>
      </w:r>
    </w:p>
    <w:p w14:paraId="0285A6A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C562A8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"Eventbrite-NTP"</w:t>
      </w:r>
    </w:p>
    <w:p w14:paraId="70A983A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4718600</w:t>
      </w:r>
    </w:p>
    <w:p w14:paraId="322CD15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C680CF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"Eventbrite-Inbound_Email"</w:t>
      </w:r>
    </w:p>
    <w:p w14:paraId="3EC70E9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4718601</w:t>
      </w:r>
    </w:p>
    <w:p w14:paraId="7587982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DE6416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"Eventbrite-LDAP"</w:t>
      </w:r>
    </w:p>
    <w:p w14:paraId="3567EFD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4718606</w:t>
      </w:r>
    </w:p>
    <w:p w14:paraId="6F69332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1DCE29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"Eventbrite-NetBIOS.Session.Service"</w:t>
      </w:r>
    </w:p>
    <w:p w14:paraId="01ECCEE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4718607</w:t>
      </w:r>
    </w:p>
    <w:p w14:paraId="74C997C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4CFB74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"Eventbrite-RTMP"</w:t>
      </w:r>
    </w:p>
    <w:p w14:paraId="5FB732C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4718608</w:t>
      </w:r>
    </w:p>
    <w:p w14:paraId="1223CC3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25F391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"Eventbrite-NetBIOS.Name.Service"</w:t>
      </w:r>
    </w:p>
    <w:p w14:paraId="1A1E2E0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4718616</w:t>
      </w:r>
    </w:p>
    <w:p w14:paraId="12D79F8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50ED8C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"Paychex-Other"</w:t>
      </w:r>
    </w:p>
    <w:p w14:paraId="559E232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4784128</w:t>
      </w:r>
    </w:p>
    <w:p w14:paraId="2EB679B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967207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"Paychex-Web"</w:t>
      </w:r>
    </w:p>
    <w:p w14:paraId="745552A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4784129</w:t>
      </w:r>
    </w:p>
    <w:p w14:paraId="0851310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DD1C6E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"Paychex-ICMP"</w:t>
      </w:r>
    </w:p>
    <w:p w14:paraId="63C8A06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4784130</w:t>
      </w:r>
    </w:p>
    <w:p w14:paraId="22BF4FE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0688C9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"Paychex-DNS"</w:t>
      </w:r>
    </w:p>
    <w:p w14:paraId="65E6172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4784131</w:t>
      </w:r>
    </w:p>
    <w:p w14:paraId="47132A0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53F455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"Paychex-Outbound_Email"</w:t>
      </w:r>
    </w:p>
    <w:p w14:paraId="2754512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4784132</w:t>
      </w:r>
    </w:p>
    <w:p w14:paraId="68B94B1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7834F2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"Paychex-SSH"</w:t>
      </w:r>
    </w:p>
    <w:p w14:paraId="737F9CA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4784134</w:t>
      </w:r>
    </w:p>
    <w:p w14:paraId="01A9693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B3645C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"Paychex-FTP"</w:t>
      </w:r>
    </w:p>
    <w:p w14:paraId="4C21067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4784135</w:t>
      </w:r>
    </w:p>
    <w:p w14:paraId="2A01061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453E04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"Paychex-NTP"</w:t>
      </w:r>
    </w:p>
    <w:p w14:paraId="20CEB1B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4784136</w:t>
      </w:r>
    </w:p>
    <w:p w14:paraId="3483C73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E7E62B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"Paychex-Inbound_Email"</w:t>
      </w:r>
    </w:p>
    <w:p w14:paraId="119F041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4784137</w:t>
      </w:r>
    </w:p>
    <w:p w14:paraId="1C6CC3D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3A2E98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"Paychex-LDAP"</w:t>
      </w:r>
    </w:p>
    <w:p w14:paraId="6BE4A2C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4784142</w:t>
      </w:r>
    </w:p>
    <w:p w14:paraId="3D45668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A7A8EA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"Paychex-NetBIOS.Session.Service"</w:t>
      </w:r>
    </w:p>
    <w:p w14:paraId="3AC0499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4784143</w:t>
      </w:r>
    </w:p>
    <w:p w14:paraId="7DD39E9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A77C8F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"Paychex-RTMP"</w:t>
      </w:r>
    </w:p>
    <w:p w14:paraId="2064A77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4784144</w:t>
      </w:r>
    </w:p>
    <w:p w14:paraId="507A030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3D3329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"Paychex-NetBIOS.Name.Service"</w:t>
      </w:r>
    </w:p>
    <w:p w14:paraId="08484E7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4784152</w:t>
      </w:r>
    </w:p>
    <w:p w14:paraId="58F6873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4AD2E7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"NewRelic-Other"</w:t>
      </w:r>
    </w:p>
    <w:p w14:paraId="02DCE9B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4849664</w:t>
      </w:r>
    </w:p>
    <w:p w14:paraId="6FFE104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0C4547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"NewRelic-Web"</w:t>
      </w:r>
    </w:p>
    <w:p w14:paraId="06E9E2D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4849665</w:t>
      </w:r>
    </w:p>
    <w:p w14:paraId="55B09BD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3565F0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"NewRelic-ICMP"</w:t>
      </w:r>
    </w:p>
    <w:p w14:paraId="538782D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4849666</w:t>
      </w:r>
    </w:p>
    <w:p w14:paraId="10B2D45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789A2F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"NewRelic-DNS"</w:t>
      </w:r>
    </w:p>
    <w:p w14:paraId="363EAE6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4849667</w:t>
      </w:r>
    </w:p>
    <w:p w14:paraId="1DB4C3B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AC4FC5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"NewRelic-Outbound_Email"</w:t>
      </w:r>
    </w:p>
    <w:p w14:paraId="3211DD5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4849668</w:t>
      </w:r>
    </w:p>
    <w:p w14:paraId="72661C5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25B04F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"NewRelic-SSH"</w:t>
      </w:r>
    </w:p>
    <w:p w14:paraId="08DB124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4849670</w:t>
      </w:r>
    </w:p>
    <w:p w14:paraId="5759531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8D5414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"NewRelic-FTP"</w:t>
      </w:r>
    </w:p>
    <w:p w14:paraId="4836ACF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4849671</w:t>
      </w:r>
    </w:p>
    <w:p w14:paraId="74966DF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A04E48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"NewRelic-NTP"</w:t>
      </w:r>
    </w:p>
    <w:p w14:paraId="38C02CE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4849672</w:t>
      </w:r>
    </w:p>
    <w:p w14:paraId="3F88025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FCED50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"NewRelic-Inbound_Email"</w:t>
      </w:r>
    </w:p>
    <w:p w14:paraId="1CCFD02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4849673</w:t>
      </w:r>
    </w:p>
    <w:p w14:paraId="6B70404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C5DD54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"NewRelic-LDAP"</w:t>
      </w:r>
    </w:p>
    <w:p w14:paraId="46CBF2B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4849678</w:t>
      </w:r>
    </w:p>
    <w:p w14:paraId="192B1BD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5D8CEC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"NewRelic-NetBIOS.Session.Service"</w:t>
      </w:r>
    </w:p>
    <w:p w14:paraId="09811B1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4849679</w:t>
      </w:r>
    </w:p>
    <w:p w14:paraId="38F9B5D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EC213E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"NewRelic-RTMP"</w:t>
      </w:r>
    </w:p>
    <w:p w14:paraId="56828F7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4849680</w:t>
      </w:r>
    </w:p>
    <w:p w14:paraId="69C6761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DAD0A1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"NewRelic-NetBIOS.Name.Service"</w:t>
      </w:r>
    </w:p>
    <w:p w14:paraId="726A492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4849688</w:t>
      </w:r>
    </w:p>
    <w:p w14:paraId="72868F1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F2BC79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"Splunk-Other"</w:t>
      </w:r>
    </w:p>
    <w:p w14:paraId="3D95815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4915200</w:t>
      </w:r>
    </w:p>
    <w:p w14:paraId="2B8ECB8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021EDD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"Splunk-Web"</w:t>
      </w:r>
    </w:p>
    <w:p w14:paraId="50AEA3C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4915201</w:t>
      </w:r>
    </w:p>
    <w:p w14:paraId="56CEE6F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A80208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"Splunk-ICMP"</w:t>
      </w:r>
    </w:p>
    <w:p w14:paraId="006C796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4915202</w:t>
      </w:r>
    </w:p>
    <w:p w14:paraId="5C79BA7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4F2FF2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"Splunk-DNS"</w:t>
      </w:r>
    </w:p>
    <w:p w14:paraId="39329E7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4915203</w:t>
      </w:r>
    </w:p>
    <w:p w14:paraId="65F6BA6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55B27C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"Splunk-Outbound_Email"</w:t>
      </w:r>
    </w:p>
    <w:p w14:paraId="551246B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4915204</w:t>
      </w:r>
    </w:p>
    <w:p w14:paraId="392F247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09677C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"Splunk-SSH"</w:t>
      </w:r>
    </w:p>
    <w:p w14:paraId="077D7D3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4915206</w:t>
      </w:r>
    </w:p>
    <w:p w14:paraId="74384BE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EC43F2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"Splunk-FTP"</w:t>
      </w:r>
    </w:p>
    <w:p w14:paraId="39B850A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4915207</w:t>
      </w:r>
    </w:p>
    <w:p w14:paraId="6EF9FB9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734C3A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"Splunk-NTP"</w:t>
      </w:r>
    </w:p>
    <w:p w14:paraId="0E43307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4915208</w:t>
      </w:r>
    </w:p>
    <w:p w14:paraId="42A6372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D9F377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"Splunk-Inbound_Email"</w:t>
      </w:r>
    </w:p>
    <w:p w14:paraId="6020086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4915209</w:t>
      </w:r>
    </w:p>
    <w:p w14:paraId="47EF438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0FEE31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"Splunk-LDAP"</w:t>
      </w:r>
    </w:p>
    <w:p w14:paraId="0D5AE10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4915214</w:t>
      </w:r>
    </w:p>
    <w:p w14:paraId="7277335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1FA599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"Splunk-NetBIOS.Session.Service"</w:t>
      </w:r>
    </w:p>
    <w:p w14:paraId="5C4CCC5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4915215</w:t>
      </w:r>
    </w:p>
    <w:p w14:paraId="09487D4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CF9D0F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"Splunk-RTMP"</w:t>
      </w:r>
    </w:p>
    <w:p w14:paraId="56D1C5C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4915216</w:t>
      </w:r>
    </w:p>
    <w:p w14:paraId="489E4D4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C073D4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"Splunk-NetBIOS.Name.Service"</w:t>
      </w:r>
    </w:p>
    <w:p w14:paraId="3CC7F97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4915224</w:t>
      </w:r>
    </w:p>
    <w:p w14:paraId="5EB9DDC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B7E518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"Domo-Other"</w:t>
      </w:r>
    </w:p>
    <w:p w14:paraId="580A2B9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4980736</w:t>
      </w:r>
    </w:p>
    <w:p w14:paraId="193621C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CB9DF4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"Domo-Web"</w:t>
      </w:r>
    </w:p>
    <w:p w14:paraId="11B76B6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4980737</w:t>
      </w:r>
    </w:p>
    <w:p w14:paraId="44A11D1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3E7170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"Domo-ICMP"</w:t>
      </w:r>
    </w:p>
    <w:p w14:paraId="036AA56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4980738</w:t>
      </w:r>
    </w:p>
    <w:p w14:paraId="2D576B9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DC7EC5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"Domo-DNS"</w:t>
      </w:r>
    </w:p>
    <w:p w14:paraId="49C2363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4980739</w:t>
      </w:r>
    </w:p>
    <w:p w14:paraId="3AA7DFA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53C28E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"Domo-Outbound_Email"</w:t>
      </w:r>
    </w:p>
    <w:p w14:paraId="7FF98C2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4980740</w:t>
      </w:r>
    </w:p>
    <w:p w14:paraId="23822EB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44658F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"Domo-SSH"</w:t>
      </w:r>
    </w:p>
    <w:p w14:paraId="29D0416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4980742</w:t>
      </w:r>
    </w:p>
    <w:p w14:paraId="3569799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A6B3F2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"Domo-FTP"</w:t>
      </w:r>
    </w:p>
    <w:p w14:paraId="6F634B3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4980743</w:t>
      </w:r>
    </w:p>
    <w:p w14:paraId="4F4A04E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5A9FBA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"Domo-NTP"</w:t>
      </w:r>
    </w:p>
    <w:p w14:paraId="4529618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4980744</w:t>
      </w:r>
    </w:p>
    <w:p w14:paraId="5F8E988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C7D9CB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"Domo-Inbound_Email"</w:t>
      </w:r>
    </w:p>
    <w:p w14:paraId="79F25BD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4980745</w:t>
      </w:r>
    </w:p>
    <w:p w14:paraId="61B94F7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D299F4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"Domo-LDAP"</w:t>
      </w:r>
    </w:p>
    <w:p w14:paraId="60CF6E7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4980750</w:t>
      </w:r>
    </w:p>
    <w:p w14:paraId="10CD634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266A6C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"Domo-NetBIOS.Session.Service"</w:t>
      </w:r>
    </w:p>
    <w:p w14:paraId="2718460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4980751</w:t>
      </w:r>
    </w:p>
    <w:p w14:paraId="694272E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53FAA6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"Domo-RTMP"</w:t>
      </w:r>
    </w:p>
    <w:p w14:paraId="667986D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4980752</w:t>
      </w:r>
    </w:p>
    <w:p w14:paraId="5F35BF6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BFC336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"Domo-NetBIOS.Name.Service"</w:t>
      </w:r>
    </w:p>
    <w:p w14:paraId="054CA24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4980760</w:t>
      </w:r>
    </w:p>
    <w:p w14:paraId="67F9550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340D1D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"FreshBooks-Other"</w:t>
      </w:r>
    </w:p>
    <w:p w14:paraId="48BE806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5046272</w:t>
      </w:r>
    </w:p>
    <w:p w14:paraId="4F50560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800C18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"FreshBooks-Web"</w:t>
      </w:r>
    </w:p>
    <w:p w14:paraId="300E1FD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5046273</w:t>
      </w:r>
    </w:p>
    <w:p w14:paraId="28E8E20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934461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"FreshBooks-ICMP"</w:t>
      </w:r>
    </w:p>
    <w:p w14:paraId="3570C90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5046274</w:t>
      </w:r>
    </w:p>
    <w:p w14:paraId="42DBE22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87F2A1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"FreshBooks-DNS"</w:t>
      </w:r>
    </w:p>
    <w:p w14:paraId="117E71E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5046275</w:t>
      </w:r>
    </w:p>
    <w:p w14:paraId="3AE356B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E82C17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"FreshBooks-Outbound_Email"</w:t>
      </w:r>
    </w:p>
    <w:p w14:paraId="3944A5E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5046276</w:t>
      </w:r>
    </w:p>
    <w:p w14:paraId="199E820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0EF86A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"FreshBooks-SSH"</w:t>
      </w:r>
    </w:p>
    <w:p w14:paraId="300DD0B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5046278</w:t>
      </w:r>
    </w:p>
    <w:p w14:paraId="1D0DF0A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AD5F22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"FreshBooks-FTP"</w:t>
      </w:r>
    </w:p>
    <w:p w14:paraId="3CB7F14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5046279</w:t>
      </w:r>
    </w:p>
    <w:p w14:paraId="77AFF73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4AC3C0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"FreshBooks-NTP"</w:t>
      </w:r>
    </w:p>
    <w:p w14:paraId="4E875E7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5046280</w:t>
      </w:r>
    </w:p>
    <w:p w14:paraId="3A3FBC1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A20B04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"FreshBooks-Inbound_Email"</w:t>
      </w:r>
    </w:p>
    <w:p w14:paraId="1317646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5046281</w:t>
      </w:r>
    </w:p>
    <w:p w14:paraId="0374216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9335A8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"FreshBooks-LDAP"</w:t>
      </w:r>
    </w:p>
    <w:p w14:paraId="622466D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5046286</w:t>
      </w:r>
    </w:p>
    <w:p w14:paraId="2989839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B89467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"FreshBooks-NetBIOS.Session.Service"</w:t>
      </w:r>
    </w:p>
    <w:p w14:paraId="7C620A1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5046287</w:t>
      </w:r>
    </w:p>
    <w:p w14:paraId="5829142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AF6FE4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"FreshBooks-RTMP"</w:t>
      </w:r>
    </w:p>
    <w:p w14:paraId="3084AE2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5046288</w:t>
      </w:r>
    </w:p>
    <w:p w14:paraId="6D1AAE6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3A20FF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"FreshBooks-NetBIOS.Name.Service"</w:t>
      </w:r>
    </w:p>
    <w:p w14:paraId="6B4A7F1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5046296</w:t>
      </w:r>
    </w:p>
    <w:p w14:paraId="23F9AC4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C54135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"Tableau-Other"</w:t>
      </w:r>
    </w:p>
    <w:p w14:paraId="0077A74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5111808</w:t>
      </w:r>
    </w:p>
    <w:p w14:paraId="09586BF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032A62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"Tableau-Web"</w:t>
      </w:r>
    </w:p>
    <w:p w14:paraId="521D90E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5111809</w:t>
      </w:r>
    </w:p>
    <w:p w14:paraId="534BF45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3E9CC0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"Tableau-ICMP"</w:t>
      </w:r>
    </w:p>
    <w:p w14:paraId="5B441BC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5111810</w:t>
      </w:r>
    </w:p>
    <w:p w14:paraId="5EE9895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0469A5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"Tableau-DNS"</w:t>
      </w:r>
    </w:p>
    <w:p w14:paraId="6F9C876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5111811</w:t>
      </w:r>
    </w:p>
    <w:p w14:paraId="630334E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D12AFC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"Tableau-Outbound_Email"</w:t>
      </w:r>
    </w:p>
    <w:p w14:paraId="20EE684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5111812</w:t>
      </w:r>
    </w:p>
    <w:p w14:paraId="7522E60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6DF4E8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"Tableau-SSH"</w:t>
      </w:r>
    </w:p>
    <w:p w14:paraId="4FD506B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5111814</w:t>
      </w:r>
    </w:p>
    <w:p w14:paraId="3A7024C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B3FAEE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"Tableau-FTP"</w:t>
      </w:r>
    </w:p>
    <w:p w14:paraId="552587C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5111815</w:t>
      </w:r>
    </w:p>
    <w:p w14:paraId="1BD65EB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9FC7DA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"Tableau-NTP"</w:t>
      </w:r>
    </w:p>
    <w:p w14:paraId="366C599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5111816</w:t>
      </w:r>
    </w:p>
    <w:p w14:paraId="75B5AFF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62DC80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"Tableau-Inbound_Email"</w:t>
      </w:r>
    </w:p>
    <w:p w14:paraId="356011F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5111817</w:t>
      </w:r>
    </w:p>
    <w:p w14:paraId="419DB42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A1609D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"Tableau-LDAP"</w:t>
      </w:r>
    </w:p>
    <w:p w14:paraId="1A83B79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5111822</w:t>
      </w:r>
    </w:p>
    <w:p w14:paraId="4A2646A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971AD7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"Tableau-NetBIOS.Session.Service"</w:t>
      </w:r>
    </w:p>
    <w:p w14:paraId="59179F0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5111823</w:t>
      </w:r>
    </w:p>
    <w:p w14:paraId="7A3D3E6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A90450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"Tableau-RTMP"</w:t>
      </w:r>
    </w:p>
    <w:p w14:paraId="2BB59D6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5111824</w:t>
      </w:r>
    </w:p>
    <w:p w14:paraId="71651DA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F30C08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"Tableau-NetBIOS.Name.Service"</w:t>
      </w:r>
    </w:p>
    <w:p w14:paraId="1C56E1E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5111832</w:t>
      </w:r>
    </w:p>
    <w:p w14:paraId="4C25DD4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3A6854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"Druva-Other"</w:t>
      </w:r>
    </w:p>
    <w:p w14:paraId="0654774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5177344</w:t>
      </w:r>
    </w:p>
    <w:p w14:paraId="71716B6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7327BF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"Druva-Web"</w:t>
      </w:r>
    </w:p>
    <w:p w14:paraId="56CA0D3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5177345</w:t>
      </w:r>
    </w:p>
    <w:p w14:paraId="2068EA9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3FB876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"Druva-ICMP"</w:t>
      </w:r>
    </w:p>
    <w:p w14:paraId="138571C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5177346</w:t>
      </w:r>
    </w:p>
    <w:p w14:paraId="0169A09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C43033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"Druva-DNS"</w:t>
      </w:r>
    </w:p>
    <w:p w14:paraId="41DF5BE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5177347</w:t>
      </w:r>
    </w:p>
    <w:p w14:paraId="30D67D9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F9C282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"Druva-Outbound_Email"</w:t>
      </w:r>
    </w:p>
    <w:p w14:paraId="14BD190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5177348</w:t>
      </w:r>
    </w:p>
    <w:p w14:paraId="3576694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AB2928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"Druva-SSH"</w:t>
      </w:r>
    </w:p>
    <w:p w14:paraId="4FAD146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5177350</w:t>
      </w:r>
    </w:p>
    <w:p w14:paraId="3DF54DF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6BD220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"Druva-FTP"</w:t>
      </w:r>
    </w:p>
    <w:p w14:paraId="20CF0E7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5177351</w:t>
      </w:r>
    </w:p>
    <w:p w14:paraId="426B576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B04F8A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"Druva-NTP"</w:t>
      </w:r>
    </w:p>
    <w:p w14:paraId="78C3667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5177352</w:t>
      </w:r>
    </w:p>
    <w:p w14:paraId="7B3F00F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B14781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"Druva-Inbound_Email"</w:t>
      </w:r>
    </w:p>
    <w:p w14:paraId="1B50EAE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5177353</w:t>
      </w:r>
    </w:p>
    <w:p w14:paraId="0A501E6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EABD6C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"Druva-LDAP"</w:t>
      </w:r>
    </w:p>
    <w:p w14:paraId="615C277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5177358</w:t>
      </w:r>
    </w:p>
    <w:p w14:paraId="2763453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6633D4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"Druva-NetBIOS.Session.Service"</w:t>
      </w:r>
    </w:p>
    <w:p w14:paraId="48328EA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5177359</w:t>
      </w:r>
    </w:p>
    <w:p w14:paraId="56978FE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F789F0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"Druva-RTMP"</w:t>
      </w:r>
    </w:p>
    <w:p w14:paraId="217ACBE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5177360</w:t>
      </w:r>
    </w:p>
    <w:p w14:paraId="7EEC50E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AE78EE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"Druva-NetBIOS.Name.Service"</w:t>
      </w:r>
    </w:p>
    <w:p w14:paraId="3062BCC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5177368</w:t>
      </w:r>
    </w:p>
    <w:p w14:paraId="56F16F0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73DD4C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"Act-on-Other"</w:t>
      </w:r>
    </w:p>
    <w:p w14:paraId="6A18EA0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5242880</w:t>
      </w:r>
    </w:p>
    <w:p w14:paraId="58D7D60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B3BAF0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"Act-on-Web"</w:t>
      </w:r>
    </w:p>
    <w:p w14:paraId="6BB7690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5242881</w:t>
      </w:r>
    </w:p>
    <w:p w14:paraId="764418C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D76E31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"Act-on-ICMP"</w:t>
      </w:r>
    </w:p>
    <w:p w14:paraId="44F35CC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5242882</w:t>
      </w:r>
    </w:p>
    <w:p w14:paraId="473BDDB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EB5ACF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"Act-on-DNS"</w:t>
      </w:r>
    </w:p>
    <w:p w14:paraId="7ABA5B3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5242883</w:t>
      </w:r>
    </w:p>
    <w:p w14:paraId="5A4B6AF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A53289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"Act-on-Outbound_Email"</w:t>
      </w:r>
    </w:p>
    <w:p w14:paraId="034854A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5242884</w:t>
      </w:r>
    </w:p>
    <w:p w14:paraId="08E3C4C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50034A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"Act-on-SSH"</w:t>
      </w:r>
    </w:p>
    <w:p w14:paraId="13EFA90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5242886</w:t>
      </w:r>
    </w:p>
    <w:p w14:paraId="6C34EE2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5A1975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"Act-on-FTP"</w:t>
      </w:r>
    </w:p>
    <w:p w14:paraId="6336B66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5242887</w:t>
      </w:r>
    </w:p>
    <w:p w14:paraId="450034D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3F797B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"Act-on-NTP"</w:t>
      </w:r>
    </w:p>
    <w:p w14:paraId="3C82F94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5242888</w:t>
      </w:r>
    </w:p>
    <w:p w14:paraId="07A1F76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B9DFA3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"Act-on-Inbound_Email"</w:t>
      </w:r>
    </w:p>
    <w:p w14:paraId="2696211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5242889</w:t>
      </w:r>
    </w:p>
    <w:p w14:paraId="687F95D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1A34A7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"Act-on-LDAP"</w:t>
      </w:r>
    </w:p>
    <w:p w14:paraId="706BB0E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5242894</w:t>
      </w:r>
    </w:p>
    <w:p w14:paraId="6E6DB42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1A530B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"Act-on-NetBIOS.Session.Service"</w:t>
      </w:r>
    </w:p>
    <w:p w14:paraId="39496E6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5242895</w:t>
      </w:r>
    </w:p>
    <w:p w14:paraId="511E6F6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7A4372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"Act-on-RTMP"</w:t>
      </w:r>
    </w:p>
    <w:p w14:paraId="11E5B01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5242896</w:t>
      </w:r>
    </w:p>
    <w:p w14:paraId="33A1F83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7BB375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"Act-on-NetBIOS.Name.Service"</w:t>
      </w:r>
    </w:p>
    <w:p w14:paraId="144789C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5242904</w:t>
      </w:r>
    </w:p>
    <w:p w14:paraId="177E855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BCD5A5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"GoodData-Other"</w:t>
      </w:r>
    </w:p>
    <w:p w14:paraId="400F238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5308416</w:t>
      </w:r>
    </w:p>
    <w:p w14:paraId="1FD3CCB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B62337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"GoodData-Web"</w:t>
      </w:r>
    </w:p>
    <w:p w14:paraId="215C6C8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5308417</w:t>
      </w:r>
    </w:p>
    <w:p w14:paraId="71BBBE1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A789D1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"GoodData-ICMP"</w:t>
      </w:r>
    </w:p>
    <w:p w14:paraId="1030989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5308418</w:t>
      </w:r>
    </w:p>
    <w:p w14:paraId="335A82A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2539B3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"GoodData-DNS"</w:t>
      </w:r>
    </w:p>
    <w:p w14:paraId="4C7720B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5308419</w:t>
      </w:r>
    </w:p>
    <w:p w14:paraId="112EF71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1CA8C7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"GoodData-Outbound_Email"</w:t>
      </w:r>
    </w:p>
    <w:p w14:paraId="627C94C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5308420</w:t>
      </w:r>
    </w:p>
    <w:p w14:paraId="6063F89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645C84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"GoodData-SSH"</w:t>
      </w:r>
    </w:p>
    <w:p w14:paraId="6E21F1F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5308422</w:t>
      </w:r>
    </w:p>
    <w:p w14:paraId="274C490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4996EB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"GoodData-FTP"</w:t>
      </w:r>
    </w:p>
    <w:p w14:paraId="7D39945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5308423</w:t>
      </w:r>
    </w:p>
    <w:p w14:paraId="24FD6F8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9AB78D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"GoodData-NTP"</w:t>
      </w:r>
    </w:p>
    <w:p w14:paraId="3248775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5308424</w:t>
      </w:r>
    </w:p>
    <w:p w14:paraId="2116781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60A6C3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"GoodData-Inbound_Email"</w:t>
      </w:r>
    </w:p>
    <w:p w14:paraId="08E5591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5308425</w:t>
      </w:r>
    </w:p>
    <w:p w14:paraId="619861C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DEB407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"GoodData-LDAP"</w:t>
      </w:r>
    </w:p>
    <w:p w14:paraId="3515122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5308430</w:t>
      </w:r>
    </w:p>
    <w:p w14:paraId="04659AB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8EC20D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"GoodData-NetBIOS.Session.Service"</w:t>
      </w:r>
    </w:p>
    <w:p w14:paraId="25B495D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5308431</w:t>
      </w:r>
    </w:p>
    <w:p w14:paraId="1BE5731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C7CD0E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"GoodData-RTMP"</w:t>
      </w:r>
    </w:p>
    <w:p w14:paraId="6B66494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5308432</w:t>
      </w:r>
    </w:p>
    <w:p w14:paraId="4E1677E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F02682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"GoodData-NetBIOS.Name.Service"</w:t>
      </w:r>
    </w:p>
    <w:p w14:paraId="2A618EF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5308440</w:t>
      </w:r>
    </w:p>
    <w:p w14:paraId="7BB6261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5E03F7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"SurveyMonkey-Other"</w:t>
      </w:r>
    </w:p>
    <w:p w14:paraId="56EE618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5373952</w:t>
      </w:r>
    </w:p>
    <w:p w14:paraId="12219BC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E62835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"SurveyMonkey-Web"</w:t>
      </w:r>
    </w:p>
    <w:p w14:paraId="1455EDE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5373953</w:t>
      </w:r>
    </w:p>
    <w:p w14:paraId="3F94D1C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B4143E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"SurveyMonkey-ICMP"</w:t>
      </w:r>
    </w:p>
    <w:p w14:paraId="21D6784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5373954</w:t>
      </w:r>
    </w:p>
    <w:p w14:paraId="3BD18F6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176C75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"SurveyMonkey-DNS"</w:t>
      </w:r>
    </w:p>
    <w:p w14:paraId="74CB4B6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5373955</w:t>
      </w:r>
    </w:p>
    <w:p w14:paraId="3618516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DF7FC6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"SurveyMonkey-Outbound_Email"</w:t>
      </w:r>
    </w:p>
    <w:p w14:paraId="0D9A5A9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5373956</w:t>
      </w:r>
    </w:p>
    <w:p w14:paraId="75928A5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1D298A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"SurveyMonkey-SSH"</w:t>
      </w:r>
    </w:p>
    <w:p w14:paraId="573819F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5373958</w:t>
      </w:r>
    </w:p>
    <w:p w14:paraId="1E48C88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942054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"SurveyMonkey-FTP"</w:t>
      </w:r>
    </w:p>
    <w:p w14:paraId="24D0BED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5373959</w:t>
      </w:r>
    </w:p>
    <w:p w14:paraId="773646B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8431FE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"SurveyMonkey-NTP"</w:t>
      </w:r>
    </w:p>
    <w:p w14:paraId="422B1FC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5373960</w:t>
      </w:r>
    </w:p>
    <w:p w14:paraId="0B7001A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2FCE32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"SurveyMonkey-Inbound_Email"</w:t>
      </w:r>
    </w:p>
    <w:p w14:paraId="1AA3F7F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5373961</w:t>
      </w:r>
    </w:p>
    <w:p w14:paraId="1F6C5E3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B66AF7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"SurveyMonkey-LDAP"</w:t>
      </w:r>
    </w:p>
    <w:p w14:paraId="4D65E8A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5373966</w:t>
      </w:r>
    </w:p>
    <w:p w14:paraId="599C387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9303F7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"SurveyMonkey-NetBIOS.Session.Service"</w:t>
      </w:r>
    </w:p>
    <w:p w14:paraId="2AFED40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5373967</w:t>
      </w:r>
    </w:p>
    <w:p w14:paraId="0D19D62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33A8C4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"SurveyMonkey-RTMP"</w:t>
      </w:r>
    </w:p>
    <w:p w14:paraId="6824A3B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5373968</w:t>
      </w:r>
    </w:p>
    <w:p w14:paraId="60AA4D9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0709CF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"SurveyMonkey-NetBIOS.Name.Service"</w:t>
      </w:r>
    </w:p>
    <w:p w14:paraId="7B41644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5373976</w:t>
      </w:r>
    </w:p>
    <w:p w14:paraId="16B1B1E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A026DF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"Cvent-Other"</w:t>
      </w:r>
    </w:p>
    <w:p w14:paraId="0A426DE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5439488</w:t>
      </w:r>
    </w:p>
    <w:p w14:paraId="317F45C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AA5D89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"Cvent-Web"</w:t>
      </w:r>
    </w:p>
    <w:p w14:paraId="4772C9C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5439489</w:t>
      </w:r>
    </w:p>
    <w:p w14:paraId="19B3EF0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6E58C3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"Cvent-ICMP"</w:t>
      </w:r>
    </w:p>
    <w:p w14:paraId="4F40644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5439490</w:t>
      </w:r>
    </w:p>
    <w:p w14:paraId="745308B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083803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"Cvent-DNS"</w:t>
      </w:r>
    </w:p>
    <w:p w14:paraId="3FDBCA4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5439491</w:t>
      </w:r>
    </w:p>
    <w:p w14:paraId="6DEBD40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B318F9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"Cvent-Outbound_Email"</w:t>
      </w:r>
    </w:p>
    <w:p w14:paraId="075DA01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5439492</w:t>
      </w:r>
    </w:p>
    <w:p w14:paraId="2DD37A3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50413A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"Cvent-SSH"</w:t>
      </w:r>
    </w:p>
    <w:p w14:paraId="2872C3B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5439494</w:t>
      </w:r>
    </w:p>
    <w:p w14:paraId="55C9FE7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135138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"Cvent-FTP"</w:t>
      </w:r>
    </w:p>
    <w:p w14:paraId="2C3AB6C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5439495</w:t>
      </w:r>
    </w:p>
    <w:p w14:paraId="6383960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A1ECC2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"Cvent-NTP"</w:t>
      </w:r>
    </w:p>
    <w:p w14:paraId="1A89DC1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5439496</w:t>
      </w:r>
    </w:p>
    <w:p w14:paraId="35CC35F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640257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"Cvent-Inbound_Email"</w:t>
      </w:r>
    </w:p>
    <w:p w14:paraId="15EB32E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5439497</w:t>
      </w:r>
    </w:p>
    <w:p w14:paraId="7B0CC9E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4AB1BD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"Cvent-LDAP"</w:t>
      </w:r>
    </w:p>
    <w:p w14:paraId="23577DB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5439502</w:t>
      </w:r>
    </w:p>
    <w:p w14:paraId="6E7FA0D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1492DA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"Cvent-NetBIOS.Session.Service"</w:t>
      </w:r>
    </w:p>
    <w:p w14:paraId="5F68E3F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5439503</w:t>
      </w:r>
    </w:p>
    <w:p w14:paraId="55FD559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2C94EC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"Cvent-RTMP"</w:t>
      </w:r>
    </w:p>
    <w:p w14:paraId="2FE1239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5439504</w:t>
      </w:r>
    </w:p>
    <w:p w14:paraId="6B1ED09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834F2F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"Cvent-NetBIOS.Name.Service"</w:t>
      </w:r>
    </w:p>
    <w:p w14:paraId="4258E97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5439512</w:t>
      </w:r>
    </w:p>
    <w:p w14:paraId="6801FD0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F55049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"Blackbaud-Other"</w:t>
      </w:r>
    </w:p>
    <w:p w14:paraId="6B9D987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5505024</w:t>
      </w:r>
    </w:p>
    <w:p w14:paraId="17EE693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046488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"Blackbaud-Web"</w:t>
      </w:r>
    </w:p>
    <w:p w14:paraId="135A3B9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5505025</w:t>
      </w:r>
    </w:p>
    <w:p w14:paraId="07ABE43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85E26A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"Blackbaud-ICMP"</w:t>
      </w:r>
    </w:p>
    <w:p w14:paraId="7EFEDD3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5505026</w:t>
      </w:r>
    </w:p>
    <w:p w14:paraId="1279786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90DA15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"Blackbaud-DNS"</w:t>
      </w:r>
    </w:p>
    <w:p w14:paraId="7AF4A70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5505027</w:t>
      </w:r>
    </w:p>
    <w:p w14:paraId="16B9B35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D2279D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"Blackbaud-Outbound_Email"</w:t>
      </w:r>
    </w:p>
    <w:p w14:paraId="5EA9B18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5505028</w:t>
      </w:r>
    </w:p>
    <w:p w14:paraId="2F0D7D1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38583E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"Blackbaud-SSH"</w:t>
      </w:r>
    </w:p>
    <w:p w14:paraId="2422CC0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5505030</w:t>
      </w:r>
    </w:p>
    <w:p w14:paraId="65F9F37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0FE350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"Blackbaud-FTP"</w:t>
      </w:r>
    </w:p>
    <w:p w14:paraId="7344759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5505031</w:t>
      </w:r>
    </w:p>
    <w:p w14:paraId="245F7F2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E9E445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"Blackbaud-NTP"</w:t>
      </w:r>
    </w:p>
    <w:p w14:paraId="18B0FF3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5505032</w:t>
      </w:r>
    </w:p>
    <w:p w14:paraId="593BEEF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B4B81F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"Blackbaud-Inbound_Email"</w:t>
      </w:r>
    </w:p>
    <w:p w14:paraId="4AC529A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5505033</w:t>
      </w:r>
    </w:p>
    <w:p w14:paraId="08DBFEE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ACEBAD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"Blackbaud-LDAP"</w:t>
      </w:r>
    </w:p>
    <w:p w14:paraId="67E2723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5505038</w:t>
      </w:r>
    </w:p>
    <w:p w14:paraId="7543A28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EBF285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"Blackbaud-NetBIOS.Session.Service"</w:t>
      </w:r>
    </w:p>
    <w:p w14:paraId="467BE2B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5505039</w:t>
      </w:r>
    </w:p>
    <w:p w14:paraId="19B5F83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4FF955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"Blackbaud-RTMP"</w:t>
      </w:r>
    </w:p>
    <w:p w14:paraId="0C1027A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5505040</w:t>
      </w:r>
    </w:p>
    <w:p w14:paraId="62CD383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5F2389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"Blackbaud-NetBIOS.Name.Service"</w:t>
      </w:r>
    </w:p>
    <w:p w14:paraId="68721C4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5505048</w:t>
      </w:r>
    </w:p>
    <w:p w14:paraId="7CB3896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EAB752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"InsideSales-Other"</w:t>
      </w:r>
    </w:p>
    <w:p w14:paraId="62B97A1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5570560</w:t>
      </w:r>
    </w:p>
    <w:p w14:paraId="008D649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B58394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"InsideSales-Web"</w:t>
      </w:r>
    </w:p>
    <w:p w14:paraId="129A963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5570561</w:t>
      </w:r>
    </w:p>
    <w:p w14:paraId="4F81821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6696CF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"InsideSales-ICMP"</w:t>
      </w:r>
    </w:p>
    <w:p w14:paraId="05866F8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5570562</w:t>
      </w:r>
    </w:p>
    <w:p w14:paraId="1170D36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069DB1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"InsideSales-DNS"</w:t>
      </w:r>
    </w:p>
    <w:p w14:paraId="6807240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5570563</w:t>
      </w:r>
    </w:p>
    <w:p w14:paraId="74FDE12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AB29ED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"InsideSales-Outbound_Email"</w:t>
      </w:r>
    </w:p>
    <w:p w14:paraId="418518B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5570564</w:t>
      </w:r>
    </w:p>
    <w:p w14:paraId="2A12FB0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5360D3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"InsideSales-SSH"</w:t>
      </w:r>
    </w:p>
    <w:p w14:paraId="75A6F67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5570566</w:t>
      </w:r>
    </w:p>
    <w:p w14:paraId="2149FF2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ECD955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"InsideSales-FTP"</w:t>
      </w:r>
    </w:p>
    <w:p w14:paraId="1FE70A3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5570567</w:t>
      </w:r>
    </w:p>
    <w:p w14:paraId="7D7FB12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6BB0DF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"InsideSales-NTP"</w:t>
      </w:r>
    </w:p>
    <w:p w14:paraId="7113819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5570568</w:t>
      </w:r>
    </w:p>
    <w:p w14:paraId="145F54E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849BE4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"InsideSales-Inbound_Email"</w:t>
      </w:r>
    </w:p>
    <w:p w14:paraId="3015436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5570569</w:t>
      </w:r>
    </w:p>
    <w:p w14:paraId="3AC83E5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F0D04C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"InsideSales-LDAP"</w:t>
      </w:r>
    </w:p>
    <w:p w14:paraId="217CDFF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5570574</w:t>
      </w:r>
    </w:p>
    <w:p w14:paraId="4EA9F8B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9B7CF2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"InsideSales-NetBIOS.Session.Service"</w:t>
      </w:r>
    </w:p>
    <w:p w14:paraId="4B933EB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5570575</w:t>
      </w:r>
    </w:p>
    <w:p w14:paraId="6AD9149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4F7F49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"InsideSales-RTMP"</w:t>
      </w:r>
    </w:p>
    <w:p w14:paraId="576E478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5570576</w:t>
      </w:r>
    </w:p>
    <w:p w14:paraId="3CB9D7C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0971AA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"InsideSales-NetBIOS.Name.Service"</w:t>
      </w:r>
    </w:p>
    <w:p w14:paraId="7FE61EB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5570584</w:t>
      </w:r>
    </w:p>
    <w:p w14:paraId="3A35D04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D837C9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"ServiceMax-Other"</w:t>
      </w:r>
    </w:p>
    <w:p w14:paraId="784ECBE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5636096</w:t>
      </w:r>
    </w:p>
    <w:p w14:paraId="01F10EC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7CF874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"ServiceMax-Web"</w:t>
      </w:r>
    </w:p>
    <w:p w14:paraId="0F85C37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5636097</w:t>
      </w:r>
    </w:p>
    <w:p w14:paraId="19A8120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FC79A8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"ServiceMax-ICMP"</w:t>
      </w:r>
    </w:p>
    <w:p w14:paraId="0780626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5636098</w:t>
      </w:r>
    </w:p>
    <w:p w14:paraId="634A9FD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0E3DAD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"ServiceMax-DNS"</w:t>
      </w:r>
    </w:p>
    <w:p w14:paraId="004E759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5636099</w:t>
      </w:r>
    </w:p>
    <w:p w14:paraId="5D0210B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34968F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"ServiceMax-Outbound_Email"</w:t>
      </w:r>
    </w:p>
    <w:p w14:paraId="224DDF4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5636100</w:t>
      </w:r>
    </w:p>
    <w:p w14:paraId="207C263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5D33AB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"ServiceMax-SSH"</w:t>
      </w:r>
    </w:p>
    <w:p w14:paraId="2380487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5636102</w:t>
      </w:r>
    </w:p>
    <w:p w14:paraId="0B67AEE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3ACBE7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"ServiceMax-FTP"</w:t>
      </w:r>
    </w:p>
    <w:p w14:paraId="35129A3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5636103</w:t>
      </w:r>
    </w:p>
    <w:p w14:paraId="25B30D6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11688C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"ServiceMax-NTP"</w:t>
      </w:r>
    </w:p>
    <w:p w14:paraId="3889278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5636104</w:t>
      </w:r>
    </w:p>
    <w:p w14:paraId="00BD867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1DB32D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"ServiceMax-Inbound_Email"</w:t>
      </w:r>
    </w:p>
    <w:p w14:paraId="513ACFE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5636105</w:t>
      </w:r>
    </w:p>
    <w:p w14:paraId="5847B0A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1515B2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"ServiceMax-LDAP"</w:t>
      </w:r>
    </w:p>
    <w:p w14:paraId="3921ADA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5636110</w:t>
      </w:r>
    </w:p>
    <w:p w14:paraId="5C0F76A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848754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"ServiceMax-NetBIOS.Session.Service"</w:t>
      </w:r>
    </w:p>
    <w:p w14:paraId="6EC7377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5636111</w:t>
      </w:r>
    </w:p>
    <w:p w14:paraId="6BA7F64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59FA2B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"ServiceMax-RTMP"</w:t>
      </w:r>
    </w:p>
    <w:p w14:paraId="783109E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5636112</w:t>
      </w:r>
    </w:p>
    <w:p w14:paraId="0C551C0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82165B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"ServiceMax-NetBIOS.Name.Service"</w:t>
      </w:r>
    </w:p>
    <w:p w14:paraId="74477B7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5636120</w:t>
      </w:r>
    </w:p>
    <w:p w14:paraId="75584C3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771891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"Apptio-Other"</w:t>
      </w:r>
    </w:p>
    <w:p w14:paraId="39A420F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5701632</w:t>
      </w:r>
    </w:p>
    <w:p w14:paraId="6891DB7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E9CD9A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"Apptio-Web"</w:t>
      </w:r>
    </w:p>
    <w:p w14:paraId="2257378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5701633</w:t>
      </w:r>
    </w:p>
    <w:p w14:paraId="06F94D8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51FB23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"Apptio-ICMP"</w:t>
      </w:r>
    </w:p>
    <w:p w14:paraId="4C05E6F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5701634</w:t>
      </w:r>
    </w:p>
    <w:p w14:paraId="19796D0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258E90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"Apptio-DNS"</w:t>
      </w:r>
    </w:p>
    <w:p w14:paraId="07F0ADE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5701635</w:t>
      </w:r>
    </w:p>
    <w:p w14:paraId="374D24A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584066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"Apptio-Outbound_Email"</w:t>
      </w:r>
    </w:p>
    <w:p w14:paraId="54F6F1F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5701636</w:t>
      </w:r>
    </w:p>
    <w:p w14:paraId="20AE5CD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C2B729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"Apptio-SSH"</w:t>
      </w:r>
    </w:p>
    <w:p w14:paraId="09D84C0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5701638</w:t>
      </w:r>
    </w:p>
    <w:p w14:paraId="49E93FF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448EDD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"Apptio-FTP"</w:t>
      </w:r>
    </w:p>
    <w:p w14:paraId="4CD9CAB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5701639</w:t>
      </w:r>
    </w:p>
    <w:p w14:paraId="5A41C3D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803CDC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"Apptio-NTP"</w:t>
      </w:r>
    </w:p>
    <w:p w14:paraId="34FA12A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5701640</w:t>
      </w:r>
    </w:p>
    <w:p w14:paraId="78A95AF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413A39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"Apptio-Inbound_Email"</w:t>
      </w:r>
    </w:p>
    <w:p w14:paraId="5077235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5701641</w:t>
      </w:r>
    </w:p>
    <w:p w14:paraId="0593410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D33935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"Apptio-LDAP"</w:t>
      </w:r>
    </w:p>
    <w:p w14:paraId="3EA982D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5701646</w:t>
      </w:r>
    </w:p>
    <w:p w14:paraId="080C8DE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4AD9C8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"Apptio-NetBIOS.Session.Service"</w:t>
      </w:r>
    </w:p>
    <w:p w14:paraId="735BDD2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5701647</w:t>
      </w:r>
    </w:p>
    <w:p w14:paraId="2640451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AA82D8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"Apptio-RTMP"</w:t>
      </w:r>
    </w:p>
    <w:p w14:paraId="70E6314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5701648</w:t>
      </w:r>
    </w:p>
    <w:p w14:paraId="49FE8B2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52E115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"Apptio-NetBIOS.Name.Service"</w:t>
      </w:r>
    </w:p>
    <w:p w14:paraId="135C283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5701656</w:t>
      </w:r>
    </w:p>
    <w:p w14:paraId="517EEE1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D80BFB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"Veracode-Other"</w:t>
      </w:r>
    </w:p>
    <w:p w14:paraId="1F47EE1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5767168</w:t>
      </w:r>
    </w:p>
    <w:p w14:paraId="258649B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BC7BFE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"Veracode-Web"</w:t>
      </w:r>
    </w:p>
    <w:p w14:paraId="2919345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5767169</w:t>
      </w:r>
    </w:p>
    <w:p w14:paraId="46F9D56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97BDA0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"Veracode-ICMP"</w:t>
      </w:r>
    </w:p>
    <w:p w14:paraId="1F683F0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5767170</w:t>
      </w:r>
    </w:p>
    <w:p w14:paraId="7D47769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99E5B4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"Veracode-DNS"</w:t>
      </w:r>
    </w:p>
    <w:p w14:paraId="0B20583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5767171</w:t>
      </w:r>
    </w:p>
    <w:p w14:paraId="72E3CF0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88B069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"Veracode-Outbound_Email"</w:t>
      </w:r>
    </w:p>
    <w:p w14:paraId="78893CE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5767172</w:t>
      </w:r>
    </w:p>
    <w:p w14:paraId="43F2468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088965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"Veracode-SSH"</w:t>
      </w:r>
    </w:p>
    <w:p w14:paraId="52FD482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5767174</w:t>
      </w:r>
    </w:p>
    <w:p w14:paraId="59C5B5E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0DFCEB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"Veracode-FTP"</w:t>
      </w:r>
    </w:p>
    <w:p w14:paraId="750AD32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5767175</w:t>
      </w:r>
    </w:p>
    <w:p w14:paraId="3B530BE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BFC989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"Veracode-NTP"</w:t>
      </w:r>
    </w:p>
    <w:p w14:paraId="247807B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5767176</w:t>
      </w:r>
    </w:p>
    <w:p w14:paraId="2BCBFBE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B8C78C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"Veracode-Inbound_Email"</w:t>
      </w:r>
    </w:p>
    <w:p w14:paraId="670267A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5767177</w:t>
      </w:r>
    </w:p>
    <w:p w14:paraId="624F20B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0A735B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"Veracode-LDAP"</w:t>
      </w:r>
    </w:p>
    <w:p w14:paraId="79C5A05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5767182</w:t>
      </w:r>
    </w:p>
    <w:p w14:paraId="2DA6615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2F1E23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"Veracode-NetBIOS.Session.Service"</w:t>
      </w:r>
    </w:p>
    <w:p w14:paraId="747FF8A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5767183</w:t>
      </w:r>
    </w:p>
    <w:p w14:paraId="6C72D9A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D141A4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"Veracode-RTMP"</w:t>
      </w:r>
    </w:p>
    <w:p w14:paraId="574019E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5767184</w:t>
      </w:r>
    </w:p>
    <w:p w14:paraId="512FDC5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4259CE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"Veracode-NetBIOS.Name.Service"</w:t>
      </w:r>
    </w:p>
    <w:p w14:paraId="2200F77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5767192</w:t>
      </w:r>
    </w:p>
    <w:p w14:paraId="1A22C79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34F64D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"Anaplan-Other"</w:t>
      </w:r>
    </w:p>
    <w:p w14:paraId="57DB568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5832704</w:t>
      </w:r>
    </w:p>
    <w:p w14:paraId="14945B0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A7411E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"Anaplan-Web"</w:t>
      </w:r>
    </w:p>
    <w:p w14:paraId="71DF8AE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5832705</w:t>
      </w:r>
    </w:p>
    <w:p w14:paraId="27E0C4C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4E96EF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"Anaplan-ICMP"</w:t>
      </w:r>
    </w:p>
    <w:p w14:paraId="3A53CD4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5832706</w:t>
      </w:r>
    </w:p>
    <w:p w14:paraId="3BF80AA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5BE1A1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"Anaplan-DNS"</w:t>
      </w:r>
    </w:p>
    <w:p w14:paraId="58FBA14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5832707</w:t>
      </w:r>
    </w:p>
    <w:p w14:paraId="4866C7C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A0A225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"Anaplan-Outbound_Email"</w:t>
      </w:r>
    </w:p>
    <w:p w14:paraId="61D4144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5832708</w:t>
      </w:r>
    </w:p>
    <w:p w14:paraId="201BF71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BE2DF6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"Anaplan-SSH"</w:t>
      </w:r>
    </w:p>
    <w:p w14:paraId="79A17F8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5832710</w:t>
      </w:r>
    </w:p>
    <w:p w14:paraId="43A5794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E29F3D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"Anaplan-FTP"</w:t>
      </w:r>
    </w:p>
    <w:p w14:paraId="6A7CDD5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5832711</w:t>
      </w:r>
    </w:p>
    <w:p w14:paraId="5344491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DB3F1A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"Anaplan-NTP"</w:t>
      </w:r>
    </w:p>
    <w:p w14:paraId="7B4B9E9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5832712</w:t>
      </w:r>
    </w:p>
    <w:p w14:paraId="1F10D75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422B4A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"Anaplan-Inbound_Email"</w:t>
      </w:r>
    </w:p>
    <w:p w14:paraId="2279F29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5832713</w:t>
      </w:r>
    </w:p>
    <w:p w14:paraId="3B5B747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E9030F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"Anaplan-LDAP"</w:t>
      </w:r>
    </w:p>
    <w:p w14:paraId="3CB2E92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5832718</w:t>
      </w:r>
    </w:p>
    <w:p w14:paraId="36A7D90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03CF90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"Anaplan-NetBIOS.Session.Service"</w:t>
      </w:r>
    </w:p>
    <w:p w14:paraId="1E29FFB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5832719</w:t>
      </w:r>
    </w:p>
    <w:p w14:paraId="4C450E7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047C68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"Anaplan-RTMP"</w:t>
      </w:r>
    </w:p>
    <w:p w14:paraId="2C986C8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5832720</w:t>
      </w:r>
    </w:p>
    <w:p w14:paraId="6E88736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3C0E42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"Anaplan-NetBIOS.Name.Service"</w:t>
      </w:r>
    </w:p>
    <w:p w14:paraId="19FD97F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5832728</w:t>
      </w:r>
    </w:p>
    <w:p w14:paraId="30BCAD5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153843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"Rapid7-Other"</w:t>
      </w:r>
    </w:p>
    <w:p w14:paraId="0C039A4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5898240</w:t>
      </w:r>
    </w:p>
    <w:p w14:paraId="01436CE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2B5366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"Rapid7-Web"</w:t>
      </w:r>
    </w:p>
    <w:p w14:paraId="4CF4E38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5898241</w:t>
      </w:r>
    </w:p>
    <w:p w14:paraId="69C8F29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D10674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"Rapid7-ICMP"</w:t>
      </w:r>
    </w:p>
    <w:p w14:paraId="5956B40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5898242</w:t>
      </w:r>
    </w:p>
    <w:p w14:paraId="6E457B4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A986ED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"Rapid7-DNS"</w:t>
      </w:r>
    </w:p>
    <w:p w14:paraId="44E0687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5898243</w:t>
      </w:r>
    </w:p>
    <w:p w14:paraId="7015B3D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BA21C6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"Rapid7-Outbound_Email"</w:t>
      </w:r>
    </w:p>
    <w:p w14:paraId="65292DE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5898244</w:t>
      </w:r>
    </w:p>
    <w:p w14:paraId="77D1F7F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D238A4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"Rapid7-SSH"</w:t>
      </w:r>
    </w:p>
    <w:p w14:paraId="677D099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5898246</w:t>
      </w:r>
    </w:p>
    <w:p w14:paraId="42E564A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5535E7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"Rapid7-FTP"</w:t>
      </w:r>
    </w:p>
    <w:p w14:paraId="1A5BE87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5898247</w:t>
      </w:r>
    </w:p>
    <w:p w14:paraId="52F263D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7EE036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"Rapid7-NTP"</w:t>
      </w:r>
    </w:p>
    <w:p w14:paraId="41066D4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5898248</w:t>
      </w:r>
    </w:p>
    <w:p w14:paraId="2E9A055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5CCCE2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"Rapid7-Inbound_Email"</w:t>
      </w:r>
    </w:p>
    <w:p w14:paraId="7D0E64D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5898249</w:t>
      </w:r>
    </w:p>
    <w:p w14:paraId="2C3EA94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AF0CC4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"Rapid7-LDAP"</w:t>
      </w:r>
    </w:p>
    <w:p w14:paraId="02DA991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5898254</w:t>
      </w:r>
    </w:p>
    <w:p w14:paraId="172ED4A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AA0DC5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"Rapid7-NetBIOS.Session.Service"</w:t>
      </w:r>
    </w:p>
    <w:p w14:paraId="0831E60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5898255</w:t>
      </w:r>
    </w:p>
    <w:p w14:paraId="7D51532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3F0187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"Rapid7-RTMP"</w:t>
      </w:r>
    </w:p>
    <w:p w14:paraId="1CE7A60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5898256</w:t>
      </w:r>
    </w:p>
    <w:p w14:paraId="7DD8829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616382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"Rapid7-NetBIOS.Name.Service"</w:t>
      </w:r>
    </w:p>
    <w:p w14:paraId="4D75795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5898264</w:t>
      </w:r>
    </w:p>
    <w:p w14:paraId="2EBD404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D586BD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"AnyDesk-AnyDesk"</w:t>
      </w:r>
    </w:p>
    <w:p w14:paraId="342DF4D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5963927</w:t>
      </w:r>
    </w:p>
    <w:p w14:paraId="6216BED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DA4E73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"ESET-Eset.Service"</w:t>
      </w:r>
    </w:p>
    <w:p w14:paraId="5A464AD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6029426</w:t>
      </w:r>
    </w:p>
    <w:p w14:paraId="55B3217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417542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"Slack-Other"</w:t>
      </w:r>
    </w:p>
    <w:p w14:paraId="1E0537E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6094848</w:t>
      </w:r>
    </w:p>
    <w:p w14:paraId="493EBF4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73C2A1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"Slack-Web"</w:t>
      </w:r>
    </w:p>
    <w:p w14:paraId="2A28339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6094849</w:t>
      </w:r>
    </w:p>
    <w:p w14:paraId="634EE86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53700D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"Slack-ICMP"</w:t>
      </w:r>
    </w:p>
    <w:p w14:paraId="0A27821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6094850</w:t>
      </w:r>
    </w:p>
    <w:p w14:paraId="28B63AE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1FE1FC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"Slack-DNS"</w:t>
      </w:r>
    </w:p>
    <w:p w14:paraId="3D17200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6094851</w:t>
      </w:r>
    </w:p>
    <w:p w14:paraId="3B340EC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7287DA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"Slack-Outbound_Email"</w:t>
      </w:r>
    </w:p>
    <w:p w14:paraId="476A405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6094852</w:t>
      </w:r>
    </w:p>
    <w:p w14:paraId="523267E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2C8C1C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"Slack-SSH"</w:t>
      </w:r>
    </w:p>
    <w:p w14:paraId="1ABF370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6094854</w:t>
      </w:r>
    </w:p>
    <w:p w14:paraId="34AFD17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8031FE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"Slack-FTP"</w:t>
      </w:r>
    </w:p>
    <w:p w14:paraId="0AEC268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6094855</w:t>
      </w:r>
    </w:p>
    <w:p w14:paraId="208DFC2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21037F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"Slack-NTP"</w:t>
      </w:r>
    </w:p>
    <w:p w14:paraId="433FF4F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6094856</w:t>
      </w:r>
    </w:p>
    <w:p w14:paraId="07A599B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7063D1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"Slack-Inbound_Email"</w:t>
      </w:r>
    </w:p>
    <w:p w14:paraId="4561BB9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6094857</w:t>
      </w:r>
    </w:p>
    <w:p w14:paraId="5166B15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BADA7B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"Slack-LDAP"</w:t>
      </w:r>
    </w:p>
    <w:p w14:paraId="0007631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6094862</w:t>
      </w:r>
    </w:p>
    <w:p w14:paraId="3671DDF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95E5BA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"Slack-NetBIOS.Session.Service"</w:t>
      </w:r>
    </w:p>
    <w:p w14:paraId="43EED8E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6094863</w:t>
      </w:r>
    </w:p>
    <w:p w14:paraId="3D0306F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82EA8F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"Slack-RTMP"</w:t>
      </w:r>
    </w:p>
    <w:p w14:paraId="7114DBE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6094864</w:t>
      </w:r>
    </w:p>
    <w:p w14:paraId="4845146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D2C3AB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"Slack-NetBIOS.Name.Service"</w:t>
      </w:r>
    </w:p>
    <w:p w14:paraId="44D43D2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6094872</w:t>
      </w:r>
    </w:p>
    <w:p w14:paraId="1D3B5C3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94C4E7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"Slack-Slack"</w:t>
      </w:r>
    </w:p>
    <w:p w14:paraId="4F6A16F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6095024</w:t>
      </w:r>
    </w:p>
    <w:p w14:paraId="33FF303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FE9497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"ADP-Other"</w:t>
      </w:r>
    </w:p>
    <w:p w14:paraId="13B4C09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6160384</w:t>
      </w:r>
    </w:p>
    <w:p w14:paraId="184C15B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9EA4A0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"ADP-Web"</w:t>
      </w:r>
    </w:p>
    <w:p w14:paraId="6C25BC2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6160385</w:t>
      </w:r>
    </w:p>
    <w:p w14:paraId="7EAF784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CA56B6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"ADP-ICMP"</w:t>
      </w:r>
    </w:p>
    <w:p w14:paraId="6115DF6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6160386</w:t>
      </w:r>
    </w:p>
    <w:p w14:paraId="1F293B5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BD6D4F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"ADP-DNS"</w:t>
      </w:r>
    </w:p>
    <w:p w14:paraId="4BB50FC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6160387</w:t>
      </w:r>
    </w:p>
    <w:p w14:paraId="7C2BFFE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F05A90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"ADP-Outbound_Email"</w:t>
      </w:r>
    </w:p>
    <w:p w14:paraId="573300B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6160388</w:t>
      </w:r>
    </w:p>
    <w:p w14:paraId="5AAF074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7B8163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"ADP-SSH"</w:t>
      </w:r>
    </w:p>
    <w:p w14:paraId="3C396F3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6160390</w:t>
      </w:r>
    </w:p>
    <w:p w14:paraId="026C30A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B94305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"ADP-FTP"</w:t>
      </w:r>
    </w:p>
    <w:p w14:paraId="4F0E7A9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6160391</w:t>
      </w:r>
    </w:p>
    <w:p w14:paraId="79825B5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8F7481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"ADP-NTP"</w:t>
      </w:r>
    </w:p>
    <w:p w14:paraId="61955D6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6160392</w:t>
      </w:r>
    </w:p>
    <w:p w14:paraId="3A2D9B2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2A5F36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"ADP-Inbound_Email"</w:t>
      </w:r>
    </w:p>
    <w:p w14:paraId="337652F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6160393</w:t>
      </w:r>
    </w:p>
    <w:p w14:paraId="5D58895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899E2B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"ADP-LDAP"</w:t>
      </w:r>
    </w:p>
    <w:p w14:paraId="329C4A7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6160398</w:t>
      </w:r>
    </w:p>
    <w:p w14:paraId="30E1C75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0A8539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"ADP-NetBIOS.Session.Service"</w:t>
      </w:r>
    </w:p>
    <w:p w14:paraId="349B36D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6160399</w:t>
      </w:r>
    </w:p>
    <w:p w14:paraId="4193F3C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3FB138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"ADP-RTMP"</w:t>
      </w:r>
    </w:p>
    <w:p w14:paraId="3229B2E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6160400</w:t>
      </w:r>
    </w:p>
    <w:p w14:paraId="04C242D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B8AAE3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"ADP-NetBIOS.Name.Service"</w:t>
      </w:r>
    </w:p>
    <w:p w14:paraId="024A166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6160408</w:t>
      </w:r>
    </w:p>
    <w:p w14:paraId="6F4922A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3C399A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"Blackboard-Other"</w:t>
      </w:r>
    </w:p>
    <w:p w14:paraId="61EB11A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6225920</w:t>
      </w:r>
    </w:p>
    <w:p w14:paraId="1211406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ADFCE1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"Blackboard-Web"</w:t>
      </w:r>
    </w:p>
    <w:p w14:paraId="36F1FDB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6225921</w:t>
      </w:r>
    </w:p>
    <w:p w14:paraId="7C9EC8D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28ADF6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"Blackboard-ICMP"</w:t>
      </w:r>
    </w:p>
    <w:p w14:paraId="54A863F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6225922</w:t>
      </w:r>
    </w:p>
    <w:p w14:paraId="5B1062A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EA4C18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"Blackboard-DNS"</w:t>
      </w:r>
    </w:p>
    <w:p w14:paraId="31A07E3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6225923</w:t>
      </w:r>
    </w:p>
    <w:p w14:paraId="751672E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942AB8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"Blackboard-Outbound_Email"</w:t>
      </w:r>
    </w:p>
    <w:p w14:paraId="0DBA7ED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6225924</w:t>
      </w:r>
    </w:p>
    <w:p w14:paraId="46A16F4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A37AB5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"Blackboard-SSH"</w:t>
      </w:r>
    </w:p>
    <w:p w14:paraId="04B54F0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6225926</w:t>
      </w:r>
    </w:p>
    <w:p w14:paraId="3AA55CE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4EA5EA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"Blackboard-FTP"</w:t>
      </w:r>
    </w:p>
    <w:p w14:paraId="5E3D870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6225927</w:t>
      </w:r>
    </w:p>
    <w:p w14:paraId="7972F70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A7BCAA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"Blackboard-NTP"</w:t>
      </w:r>
    </w:p>
    <w:p w14:paraId="0A1AD72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6225928</w:t>
      </w:r>
    </w:p>
    <w:p w14:paraId="42BD465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23F660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"Blackboard-Inbound_Email"</w:t>
      </w:r>
    </w:p>
    <w:p w14:paraId="0539AA6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6225929</w:t>
      </w:r>
    </w:p>
    <w:p w14:paraId="104C04E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F6585B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"Blackboard-LDAP"</w:t>
      </w:r>
    </w:p>
    <w:p w14:paraId="04C8596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6225934</w:t>
      </w:r>
    </w:p>
    <w:p w14:paraId="1519E78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DD3371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"Blackboard-NetBIOS.Session.Service"</w:t>
      </w:r>
    </w:p>
    <w:p w14:paraId="4AF4AD5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6225935</w:t>
      </w:r>
    </w:p>
    <w:p w14:paraId="27ABC45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3982B9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"Blackboard-RTMP"</w:t>
      </w:r>
    </w:p>
    <w:p w14:paraId="7FCD7F4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6225936</w:t>
      </w:r>
    </w:p>
    <w:p w14:paraId="099963F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C9D078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"Blackboard-NetBIOS.Name.Service"</w:t>
      </w:r>
    </w:p>
    <w:p w14:paraId="0F365EC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6225944</w:t>
      </w:r>
    </w:p>
    <w:p w14:paraId="33DE832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A5A7C5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"SAP-Other"</w:t>
      </w:r>
    </w:p>
    <w:p w14:paraId="7C60AAC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6291456</w:t>
      </w:r>
    </w:p>
    <w:p w14:paraId="2385B0A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AD5B37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"SAP-Web"</w:t>
      </w:r>
    </w:p>
    <w:p w14:paraId="535348D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6291457</w:t>
      </w:r>
    </w:p>
    <w:p w14:paraId="3D1EC4D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0731AD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"SAP-ICMP"</w:t>
      </w:r>
    </w:p>
    <w:p w14:paraId="3AD8972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6291458</w:t>
      </w:r>
    </w:p>
    <w:p w14:paraId="222C454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769B96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"SAP-DNS"</w:t>
      </w:r>
    </w:p>
    <w:p w14:paraId="4DF9DE9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6291459</w:t>
      </w:r>
    </w:p>
    <w:p w14:paraId="05DCEF3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7D2F3B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"SAP-Outbound_Email"</w:t>
      </w:r>
    </w:p>
    <w:p w14:paraId="42DBA2C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6291460</w:t>
      </w:r>
    </w:p>
    <w:p w14:paraId="7F01293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A985E7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"SAP-SSH"</w:t>
      </w:r>
    </w:p>
    <w:p w14:paraId="726D739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6291462</w:t>
      </w:r>
    </w:p>
    <w:p w14:paraId="6BF9538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70762C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"SAP-FTP"</w:t>
      </w:r>
    </w:p>
    <w:p w14:paraId="516621D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6291463</w:t>
      </w:r>
    </w:p>
    <w:p w14:paraId="562C5CD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EF27EF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"SAP-NTP"</w:t>
      </w:r>
    </w:p>
    <w:p w14:paraId="37FEBCC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6291464</w:t>
      </w:r>
    </w:p>
    <w:p w14:paraId="429CE45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7F1242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"SAP-Inbound_Email"</w:t>
      </w:r>
    </w:p>
    <w:p w14:paraId="1905467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6291465</w:t>
      </w:r>
    </w:p>
    <w:p w14:paraId="7A6BEEB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9B2770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"SAP-LDAP"</w:t>
      </w:r>
    </w:p>
    <w:p w14:paraId="6E8DA54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6291470</w:t>
      </w:r>
    </w:p>
    <w:p w14:paraId="4B099AA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A7F1C8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"SAP-NetBIOS.Session.Service"</w:t>
      </w:r>
    </w:p>
    <w:p w14:paraId="0976972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6291471</w:t>
      </w:r>
    </w:p>
    <w:p w14:paraId="25907AE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2C8707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"SAP-RTMP"</w:t>
      </w:r>
    </w:p>
    <w:p w14:paraId="4E8FA96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6291472</w:t>
      </w:r>
    </w:p>
    <w:p w14:paraId="786286E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6DECF8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"SAP-NetBIOS.Name.Service"</w:t>
      </w:r>
    </w:p>
    <w:p w14:paraId="5CCCF02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6291480</w:t>
      </w:r>
    </w:p>
    <w:p w14:paraId="3D26986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CB0BD9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"SAP-HANA"</w:t>
      </w:r>
    </w:p>
    <w:p w14:paraId="7367445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6291612</w:t>
      </w:r>
    </w:p>
    <w:p w14:paraId="5BB4C32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0B0509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"SAP-SuccessFactors"</w:t>
      </w:r>
    </w:p>
    <w:p w14:paraId="47118AE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6291618</w:t>
      </w:r>
    </w:p>
    <w:p w14:paraId="0709862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36D14D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"Snap-Snapchat"</w:t>
      </w:r>
    </w:p>
    <w:p w14:paraId="5AC4265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6357108</w:t>
      </w:r>
    </w:p>
    <w:p w14:paraId="31FF829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242A4E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"Zoom.us-Zoom.Meeting"</w:t>
      </w:r>
    </w:p>
    <w:p w14:paraId="41BD83B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6422646</w:t>
      </w:r>
    </w:p>
    <w:p w14:paraId="1E72F41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B0B3D2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"Sophos-Other"</w:t>
      </w:r>
    </w:p>
    <w:p w14:paraId="39359B0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6488064</w:t>
      </w:r>
    </w:p>
    <w:p w14:paraId="5888DBD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566BCD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"Sophos-Web"</w:t>
      </w:r>
    </w:p>
    <w:p w14:paraId="2166857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6488065</w:t>
      </w:r>
    </w:p>
    <w:p w14:paraId="751B743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945FBC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"Sophos-ICMP"</w:t>
      </w:r>
    </w:p>
    <w:p w14:paraId="4CD8078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6488066</w:t>
      </w:r>
    </w:p>
    <w:p w14:paraId="16A5E63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57E995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"Sophos-DNS"</w:t>
      </w:r>
    </w:p>
    <w:p w14:paraId="14CD56A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6488067</w:t>
      </w:r>
    </w:p>
    <w:p w14:paraId="2482196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E15BBB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"Sophos-Outbound_Email"</w:t>
      </w:r>
    </w:p>
    <w:p w14:paraId="12CE5A6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6488068</w:t>
      </w:r>
    </w:p>
    <w:p w14:paraId="116E165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75C4FB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"Sophos-SSH"</w:t>
      </w:r>
    </w:p>
    <w:p w14:paraId="3B6BE5B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6488070</w:t>
      </w:r>
    </w:p>
    <w:p w14:paraId="3558987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2DCDD4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"Sophos-FTP"</w:t>
      </w:r>
    </w:p>
    <w:p w14:paraId="0E2299E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6488071</w:t>
      </w:r>
    </w:p>
    <w:p w14:paraId="607819D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A838FB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"Sophos-NTP"</w:t>
      </w:r>
    </w:p>
    <w:p w14:paraId="242E289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6488072</w:t>
      </w:r>
    </w:p>
    <w:p w14:paraId="19D7138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B14D52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"Sophos-Inbound_Email"</w:t>
      </w:r>
    </w:p>
    <w:p w14:paraId="1941C1A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6488073</w:t>
      </w:r>
    </w:p>
    <w:p w14:paraId="0AAE51E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C899E0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"Sophos-LDAP"</w:t>
      </w:r>
    </w:p>
    <w:p w14:paraId="2681585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6488078</w:t>
      </w:r>
    </w:p>
    <w:p w14:paraId="4B264EC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7AA08D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"Sophos-NetBIOS.Session.Service"</w:t>
      </w:r>
    </w:p>
    <w:p w14:paraId="71219E9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6488079</w:t>
      </w:r>
    </w:p>
    <w:p w14:paraId="31CE883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B4D3D3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"Sophos-RTMP"</w:t>
      </w:r>
    </w:p>
    <w:p w14:paraId="3D33260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6488080</w:t>
      </w:r>
    </w:p>
    <w:p w14:paraId="6E469E5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635CB4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"Sophos-NetBIOS.Name.Service"</w:t>
      </w:r>
    </w:p>
    <w:p w14:paraId="78C4EBF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6488088</w:t>
      </w:r>
    </w:p>
    <w:p w14:paraId="359D35E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B29AA5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"Cloudflare-Other"</w:t>
      </w:r>
    </w:p>
    <w:p w14:paraId="3879D4F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6553600</w:t>
      </w:r>
    </w:p>
    <w:p w14:paraId="34EC6C5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D05003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"Cloudflare-Web"</w:t>
      </w:r>
    </w:p>
    <w:p w14:paraId="73E5800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6553601</w:t>
      </w:r>
    </w:p>
    <w:p w14:paraId="466CEB0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B82243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"Cloudflare-ICMP"</w:t>
      </w:r>
    </w:p>
    <w:p w14:paraId="2AB451A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6553602</w:t>
      </w:r>
    </w:p>
    <w:p w14:paraId="62AD87A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639E18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"Cloudflare-DNS"</w:t>
      </w:r>
    </w:p>
    <w:p w14:paraId="658E5D1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6553603</w:t>
      </w:r>
    </w:p>
    <w:p w14:paraId="21966C7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2CCBA2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"Cloudflare-Outbound_Email"</w:t>
      </w:r>
    </w:p>
    <w:p w14:paraId="230EFDC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6553604</w:t>
      </w:r>
    </w:p>
    <w:p w14:paraId="1129B1C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796D36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"Cloudflare-SSH"</w:t>
      </w:r>
    </w:p>
    <w:p w14:paraId="4038C64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6553606</w:t>
      </w:r>
    </w:p>
    <w:p w14:paraId="5D1C2E1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D2047E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"Cloudflare-FTP"</w:t>
      </w:r>
    </w:p>
    <w:p w14:paraId="7A740B5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6553607</w:t>
      </w:r>
    </w:p>
    <w:p w14:paraId="50E3E3F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1AC7E9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"Cloudflare-NTP"</w:t>
      </w:r>
    </w:p>
    <w:p w14:paraId="6180A81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6553608</w:t>
      </w:r>
    </w:p>
    <w:p w14:paraId="1FBC65C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9992F5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"Cloudflare-Inbound_Email"</w:t>
      </w:r>
    </w:p>
    <w:p w14:paraId="24BA620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6553609</w:t>
      </w:r>
    </w:p>
    <w:p w14:paraId="1D500B6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2D1316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"Cloudflare-LDAP"</w:t>
      </w:r>
    </w:p>
    <w:p w14:paraId="4E5FFF0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6553614</w:t>
      </w:r>
    </w:p>
    <w:p w14:paraId="53C675A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F9C223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"Cloudflare-NetBIOS.Session.Service"</w:t>
      </w:r>
    </w:p>
    <w:p w14:paraId="23D8972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6553615</w:t>
      </w:r>
    </w:p>
    <w:p w14:paraId="472C906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3ACD7A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"Cloudflare-RTMP"</w:t>
      </w:r>
    </w:p>
    <w:p w14:paraId="68DABEE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6553616</w:t>
      </w:r>
    </w:p>
    <w:p w14:paraId="2ADB2A9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4FEC2C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"Cloudflare-NetBIOS.Name.Service"</w:t>
      </w:r>
    </w:p>
    <w:p w14:paraId="2C83C5F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6553624</w:t>
      </w:r>
    </w:p>
    <w:p w14:paraId="564E042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A02E05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"Cloudflare-CDN"</w:t>
      </w:r>
    </w:p>
    <w:p w14:paraId="2B65CAC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6553737</w:t>
      </w:r>
    </w:p>
    <w:p w14:paraId="7B20948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BEEB1E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"Pexip-Pexip.Meeting"</w:t>
      </w:r>
    </w:p>
    <w:p w14:paraId="7F2C6B1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6619256</w:t>
      </w:r>
    </w:p>
    <w:p w14:paraId="6615790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0D1889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"Zscaler-Other"</w:t>
      </w:r>
    </w:p>
    <w:p w14:paraId="6172E54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6684672</w:t>
      </w:r>
    </w:p>
    <w:p w14:paraId="0FD27A0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8A0695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"Zscaler-Web"</w:t>
      </w:r>
    </w:p>
    <w:p w14:paraId="5CF4E4D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6684673</w:t>
      </w:r>
    </w:p>
    <w:p w14:paraId="39FB466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7C979E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"Zscaler-ICMP"</w:t>
      </w:r>
    </w:p>
    <w:p w14:paraId="075720A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6684674</w:t>
      </w:r>
    </w:p>
    <w:p w14:paraId="348CC9A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8204EA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"Zscaler-DNS"</w:t>
      </w:r>
    </w:p>
    <w:p w14:paraId="2A77223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6684675</w:t>
      </w:r>
    </w:p>
    <w:p w14:paraId="3769140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5329EF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"Zscaler-Outbound_Email"</w:t>
      </w:r>
    </w:p>
    <w:p w14:paraId="12097A0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6684676</w:t>
      </w:r>
    </w:p>
    <w:p w14:paraId="109BCBB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3E21B0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"Zscaler-SSH"</w:t>
      </w:r>
    </w:p>
    <w:p w14:paraId="543360D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6684678</w:t>
      </w:r>
    </w:p>
    <w:p w14:paraId="5217D42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732BC2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"Zscaler-FTP"</w:t>
      </w:r>
    </w:p>
    <w:p w14:paraId="7068F1C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6684679</w:t>
      </w:r>
    </w:p>
    <w:p w14:paraId="0510D97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2740A5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"Zscaler-NTP"</w:t>
      </w:r>
    </w:p>
    <w:p w14:paraId="68BD907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6684680</w:t>
      </w:r>
    </w:p>
    <w:p w14:paraId="4B5BC53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AAA0B0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"Zscaler-Inbound_Email"</w:t>
      </w:r>
    </w:p>
    <w:p w14:paraId="0876C86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6684681</w:t>
      </w:r>
    </w:p>
    <w:p w14:paraId="4FF36A6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846518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"Zscaler-LDAP"</w:t>
      </w:r>
    </w:p>
    <w:p w14:paraId="4CB28CE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6684686</w:t>
      </w:r>
    </w:p>
    <w:p w14:paraId="78D419C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BED2F3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"Zscaler-NetBIOS.Session.Service"</w:t>
      </w:r>
    </w:p>
    <w:p w14:paraId="553A62D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6684687</w:t>
      </w:r>
    </w:p>
    <w:p w14:paraId="3BEDF18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257765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"Zscaler-RTMP"</w:t>
      </w:r>
    </w:p>
    <w:p w14:paraId="606417E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6684688</w:t>
      </w:r>
    </w:p>
    <w:p w14:paraId="7AF62ED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16FEF3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"Zscaler-NetBIOS.Name.Service"</w:t>
      </w:r>
    </w:p>
    <w:p w14:paraId="4E389CE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6684696</w:t>
      </w:r>
    </w:p>
    <w:p w14:paraId="6CE7D27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481C77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"Zscaler-Zscaler.Cloud"</w:t>
      </w:r>
    </w:p>
    <w:p w14:paraId="51CE0EE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6684793</w:t>
      </w:r>
    </w:p>
    <w:p w14:paraId="691E724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0122C9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"Yandex-Other"</w:t>
      </w:r>
    </w:p>
    <w:p w14:paraId="6446465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6750208</w:t>
      </w:r>
    </w:p>
    <w:p w14:paraId="770495F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5FA57A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"Yandex-Web"</w:t>
      </w:r>
    </w:p>
    <w:p w14:paraId="7001BEF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6750209</w:t>
      </w:r>
    </w:p>
    <w:p w14:paraId="0E07078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EB7C5B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"Yandex-ICMP"</w:t>
      </w:r>
    </w:p>
    <w:p w14:paraId="2B27EB5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6750210</w:t>
      </w:r>
    </w:p>
    <w:p w14:paraId="357D6DB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7E69C8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"Yandex-DNS"</w:t>
      </w:r>
    </w:p>
    <w:p w14:paraId="5510F1B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6750211</w:t>
      </w:r>
    </w:p>
    <w:p w14:paraId="0614E1A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A22838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"Yandex-Outbound_Email"</w:t>
      </w:r>
    </w:p>
    <w:p w14:paraId="491D08D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6750212</w:t>
      </w:r>
    </w:p>
    <w:p w14:paraId="79EA0E4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332ADA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"Yandex-SSH"</w:t>
      </w:r>
    </w:p>
    <w:p w14:paraId="6A3BF2C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6750214</w:t>
      </w:r>
    </w:p>
    <w:p w14:paraId="18DE58E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50437E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"Yandex-FTP"</w:t>
      </w:r>
    </w:p>
    <w:p w14:paraId="2DE1916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6750215</w:t>
      </w:r>
    </w:p>
    <w:p w14:paraId="4193F94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4CE0E7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"Yandex-NTP"</w:t>
      </w:r>
    </w:p>
    <w:p w14:paraId="500E2C5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6750216</w:t>
      </w:r>
    </w:p>
    <w:p w14:paraId="4AC7230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4968F5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"Yandex-Inbound_Email"</w:t>
      </w:r>
    </w:p>
    <w:p w14:paraId="2F05DC5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6750217</w:t>
      </w:r>
    </w:p>
    <w:p w14:paraId="0EE3BAD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184C3B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"Yandex-LDAP"</w:t>
      </w:r>
    </w:p>
    <w:p w14:paraId="6D563BD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6750222</w:t>
      </w:r>
    </w:p>
    <w:p w14:paraId="2042B5E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A49DA4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"Yandex-NetBIOS.Session.Service"</w:t>
      </w:r>
    </w:p>
    <w:p w14:paraId="3E48A55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6750223</w:t>
      </w:r>
    </w:p>
    <w:p w14:paraId="03FB237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48C5C8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"Yandex-RTMP"</w:t>
      </w:r>
    </w:p>
    <w:p w14:paraId="27C782A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6750224</w:t>
      </w:r>
    </w:p>
    <w:p w14:paraId="2BEB72E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2A3803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"Yandex-NetBIOS.Name.Service"</w:t>
      </w:r>
    </w:p>
    <w:p w14:paraId="557A098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6750232</w:t>
      </w:r>
    </w:p>
    <w:p w14:paraId="45CC7A8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086636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"mail.ru-Other"</w:t>
      </w:r>
    </w:p>
    <w:p w14:paraId="4E9FC9F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6815744</w:t>
      </w:r>
    </w:p>
    <w:p w14:paraId="631321D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006995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"mail.ru-Web"</w:t>
      </w:r>
    </w:p>
    <w:p w14:paraId="48355CB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6815745</w:t>
      </w:r>
    </w:p>
    <w:p w14:paraId="4232EF0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7081CB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"mail.ru-ICMP"</w:t>
      </w:r>
    </w:p>
    <w:p w14:paraId="4D4224B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6815746</w:t>
      </w:r>
    </w:p>
    <w:p w14:paraId="7D868B7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DA0528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"mail.ru-DNS"</w:t>
      </w:r>
    </w:p>
    <w:p w14:paraId="7A8AF53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6815747</w:t>
      </w:r>
    </w:p>
    <w:p w14:paraId="3FEDEF3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5FFA9B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"mail.ru-Outbound_Email"</w:t>
      </w:r>
    </w:p>
    <w:p w14:paraId="5C1F827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6815748</w:t>
      </w:r>
    </w:p>
    <w:p w14:paraId="3FDBE72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240265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"mail.ru-SSH"</w:t>
      </w:r>
    </w:p>
    <w:p w14:paraId="220C1A5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6815750</w:t>
      </w:r>
    </w:p>
    <w:p w14:paraId="455B7F1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228002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"mail.ru-FTP"</w:t>
      </w:r>
    </w:p>
    <w:p w14:paraId="339BC89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6815751</w:t>
      </w:r>
    </w:p>
    <w:p w14:paraId="7A6B279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BD9AFE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"mail.ru-NTP"</w:t>
      </w:r>
    </w:p>
    <w:p w14:paraId="693F179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6815752</w:t>
      </w:r>
    </w:p>
    <w:p w14:paraId="3479363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92138C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"mail.ru-Inbound_Email"</w:t>
      </w:r>
    </w:p>
    <w:p w14:paraId="7A8B82C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6815753</w:t>
      </w:r>
    </w:p>
    <w:p w14:paraId="5525FD3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D70F64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"mail.ru-LDAP"</w:t>
      </w:r>
    </w:p>
    <w:p w14:paraId="61A5224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6815758</w:t>
      </w:r>
    </w:p>
    <w:p w14:paraId="17214D9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3A9A7F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"mail.ru-NetBIOS.Session.Service"</w:t>
      </w:r>
    </w:p>
    <w:p w14:paraId="4E9D84F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6815759</w:t>
      </w:r>
    </w:p>
    <w:p w14:paraId="0C0320F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F15969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"mail.ru-RTMP"</w:t>
      </w:r>
    </w:p>
    <w:p w14:paraId="2A40569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6815760</w:t>
      </w:r>
    </w:p>
    <w:p w14:paraId="01477A7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E31C7E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"mail.ru-NetBIOS.Name.Service"</w:t>
      </w:r>
    </w:p>
    <w:p w14:paraId="46CEA3E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6815768</w:t>
      </w:r>
    </w:p>
    <w:p w14:paraId="00721EF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519825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"Alibaba-Other"</w:t>
      </w:r>
    </w:p>
    <w:p w14:paraId="2EAA942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6881280</w:t>
      </w:r>
    </w:p>
    <w:p w14:paraId="6101AEB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899445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"Alibaba-Web"</w:t>
      </w:r>
    </w:p>
    <w:p w14:paraId="4ADF9E4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6881281</w:t>
      </w:r>
    </w:p>
    <w:p w14:paraId="7FC7565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D47436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"Alibaba-ICMP"</w:t>
      </w:r>
    </w:p>
    <w:p w14:paraId="51F2C34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6881282</w:t>
      </w:r>
    </w:p>
    <w:p w14:paraId="693A5F5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F68AA0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"Alibaba-DNS"</w:t>
      </w:r>
    </w:p>
    <w:p w14:paraId="6D4FC06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6881283</w:t>
      </w:r>
    </w:p>
    <w:p w14:paraId="27963FC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A18E2C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"Alibaba-Outbound_Email"</w:t>
      </w:r>
    </w:p>
    <w:p w14:paraId="37C1867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6881284</w:t>
      </w:r>
    </w:p>
    <w:p w14:paraId="1650AC0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FE504E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"Alibaba-SSH"</w:t>
      </w:r>
    </w:p>
    <w:p w14:paraId="7FF9E2C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6881286</w:t>
      </w:r>
    </w:p>
    <w:p w14:paraId="307D52A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2D93F7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"Alibaba-FTP"</w:t>
      </w:r>
    </w:p>
    <w:p w14:paraId="73648DC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6881287</w:t>
      </w:r>
    </w:p>
    <w:p w14:paraId="73A0B59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762F35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"Alibaba-NTP"</w:t>
      </w:r>
    </w:p>
    <w:p w14:paraId="2A1D2A5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6881288</w:t>
      </w:r>
    </w:p>
    <w:p w14:paraId="3BEE233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9C91BF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"Alibaba-Inbound_Email"</w:t>
      </w:r>
    </w:p>
    <w:p w14:paraId="7342B4A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6881289</w:t>
      </w:r>
    </w:p>
    <w:p w14:paraId="6119A0B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F3881D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"Alibaba-LDAP"</w:t>
      </w:r>
    </w:p>
    <w:p w14:paraId="25DA401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6881294</w:t>
      </w:r>
    </w:p>
    <w:p w14:paraId="40D99F8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7C9CA7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"Alibaba-NetBIOS.Session.Service"</w:t>
      </w:r>
    </w:p>
    <w:p w14:paraId="136941E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6881295</w:t>
      </w:r>
    </w:p>
    <w:p w14:paraId="4812DCF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6B3CE9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"Alibaba-RTMP"</w:t>
      </w:r>
    </w:p>
    <w:p w14:paraId="0B094F0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6881296</w:t>
      </w:r>
    </w:p>
    <w:p w14:paraId="7F2A512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579390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"Alibaba-NetBIOS.Name.Service"</w:t>
      </w:r>
    </w:p>
    <w:p w14:paraId="668DFAB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6881304</w:t>
      </w:r>
    </w:p>
    <w:p w14:paraId="6FD72BC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CB70BB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"Alibaba-Alibaba.Cloud"</w:t>
      </w:r>
    </w:p>
    <w:p w14:paraId="054A568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6881402</w:t>
      </w:r>
    </w:p>
    <w:p w14:paraId="0FE594F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58FA19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"GoDaddy-Other"</w:t>
      </w:r>
    </w:p>
    <w:p w14:paraId="2237E97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6946816</w:t>
      </w:r>
    </w:p>
    <w:p w14:paraId="5605382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147FE8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"GoDaddy-Web"</w:t>
      </w:r>
    </w:p>
    <w:p w14:paraId="61FCF42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6946817</w:t>
      </w:r>
    </w:p>
    <w:p w14:paraId="4030992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3710E9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"GoDaddy-ICMP"</w:t>
      </w:r>
    </w:p>
    <w:p w14:paraId="434A90E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6946818</w:t>
      </w:r>
    </w:p>
    <w:p w14:paraId="1EA4B42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FA0CAC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"GoDaddy-DNS"</w:t>
      </w:r>
    </w:p>
    <w:p w14:paraId="4691445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6946819</w:t>
      </w:r>
    </w:p>
    <w:p w14:paraId="4DF7689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77532E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"GoDaddy-Outbound_Email"</w:t>
      </w:r>
    </w:p>
    <w:p w14:paraId="562F19B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6946820</w:t>
      </w:r>
    </w:p>
    <w:p w14:paraId="67FA721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DF8032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"GoDaddy-SSH"</w:t>
      </w:r>
    </w:p>
    <w:p w14:paraId="7E9D890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6946822</w:t>
      </w:r>
    </w:p>
    <w:p w14:paraId="7C9E51D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0B69AD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"GoDaddy-FTP"</w:t>
      </w:r>
    </w:p>
    <w:p w14:paraId="585E2B8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6946823</w:t>
      </w:r>
    </w:p>
    <w:p w14:paraId="2FB9A21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F8BBBA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"GoDaddy-NTP"</w:t>
      </w:r>
    </w:p>
    <w:p w14:paraId="2EAA95B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6946824</w:t>
      </w:r>
    </w:p>
    <w:p w14:paraId="613F439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3118A3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"GoDaddy-Inbound_Email"</w:t>
      </w:r>
    </w:p>
    <w:p w14:paraId="62F14CC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6946825</w:t>
      </w:r>
    </w:p>
    <w:p w14:paraId="5E1C645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242077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"GoDaddy-LDAP"</w:t>
      </w:r>
    </w:p>
    <w:p w14:paraId="3A2634D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6946830</w:t>
      </w:r>
    </w:p>
    <w:p w14:paraId="66C6855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8F6F60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"GoDaddy-NetBIOS.Session.Service"</w:t>
      </w:r>
    </w:p>
    <w:p w14:paraId="654A7CE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6946831</w:t>
      </w:r>
    </w:p>
    <w:p w14:paraId="75A6B9D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834DDC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"GoDaddy-RTMP"</w:t>
      </w:r>
    </w:p>
    <w:p w14:paraId="3F2CDF4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6946832</w:t>
      </w:r>
    </w:p>
    <w:p w14:paraId="377D90C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728567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"GoDaddy-NetBIOS.Name.Service"</w:t>
      </w:r>
    </w:p>
    <w:p w14:paraId="118B1A0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6946840</w:t>
      </w:r>
    </w:p>
    <w:p w14:paraId="207375B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8778CC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"GoDaddy-GoDaddy.Email"</w:t>
      </w:r>
    </w:p>
    <w:p w14:paraId="6D616B7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6946939</w:t>
      </w:r>
    </w:p>
    <w:p w14:paraId="4D6489A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50181D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"Bluejeans-Bluejeans.Meeting"</w:t>
      </w:r>
    </w:p>
    <w:p w14:paraId="45DEFB7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7012476</w:t>
      </w:r>
    </w:p>
    <w:p w14:paraId="166195F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8C3E6A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"Webroot-Webroot.SecureAnywhere"</w:t>
      </w:r>
    </w:p>
    <w:p w14:paraId="4E73483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7078013</w:t>
      </w:r>
    </w:p>
    <w:p w14:paraId="37A53EE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96A886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"Avast-Other"</w:t>
      </w:r>
    </w:p>
    <w:p w14:paraId="670057A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7143424</w:t>
      </w:r>
    </w:p>
    <w:p w14:paraId="1330436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D9722D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"Avast-Web"</w:t>
      </w:r>
    </w:p>
    <w:p w14:paraId="6A21143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7143425</w:t>
      </w:r>
    </w:p>
    <w:p w14:paraId="1212122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A4DFE4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"Avast-ICMP"</w:t>
      </w:r>
    </w:p>
    <w:p w14:paraId="7D220EB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7143426</w:t>
      </w:r>
    </w:p>
    <w:p w14:paraId="1E9C540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E509BF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"Avast-DNS"</w:t>
      </w:r>
    </w:p>
    <w:p w14:paraId="257CEDA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7143427</w:t>
      </w:r>
    </w:p>
    <w:p w14:paraId="44B6417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EF945B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"Avast-Outbound_Email"</w:t>
      </w:r>
    </w:p>
    <w:p w14:paraId="5BF584F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7143428</w:t>
      </w:r>
    </w:p>
    <w:p w14:paraId="74FB6DC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CAFF21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"Avast-SSH"</w:t>
      </w:r>
    </w:p>
    <w:p w14:paraId="34E6509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7143430</w:t>
      </w:r>
    </w:p>
    <w:p w14:paraId="02AF7A2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0EE830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"Avast-FTP"</w:t>
      </w:r>
    </w:p>
    <w:p w14:paraId="7924D73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7143431</w:t>
      </w:r>
    </w:p>
    <w:p w14:paraId="1560602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D545FB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"Avast-NTP"</w:t>
      </w:r>
    </w:p>
    <w:p w14:paraId="18E8391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7143432</w:t>
      </w:r>
    </w:p>
    <w:p w14:paraId="1FE2B96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7EFE8B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"Avast-Inbound_Email"</w:t>
      </w:r>
    </w:p>
    <w:p w14:paraId="29C023E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7143433</w:t>
      </w:r>
    </w:p>
    <w:p w14:paraId="4B2D2F5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F7D730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"Avast-LDAP"</w:t>
      </w:r>
    </w:p>
    <w:p w14:paraId="2AB267E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7143438</w:t>
      </w:r>
    </w:p>
    <w:p w14:paraId="1949B22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B44982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"Avast-NetBIOS.Session.Service"</w:t>
      </w:r>
    </w:p>
    <w:p w14:paraId="518EC28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7143439</w:t>
      </w:r>
    </w:p>
    <w:p w14:paraId="6CCA6AA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C6A2A7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"Avast-RTMP"</w:t>
      </w:r>
    </w:p>
    <w:p w14:paraId="7FEBC7B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7143440</w:t>
      </w:r>
    </w:p>
    <w:p w14:paraId="1359589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5A8CA8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"Avast-NetBIOS.Name.Service"</w:t>
      </w:r>
    </w:p>
    <w:p w14:paraId="176DD0C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7143448</w:t>
      </w:r>
    </w:p>
    <w:p w14:paraId="6AEECC7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627B6B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"Avast-Avast.Security"</w:t>
      </w:r>
    </w:p>
    <w:p w14:paraId="1C998C7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7143550</w:t>
      </w:r>
    </w:p>
    <w:p w14:paraId="49AF2A2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FF090A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"Wetransfer-Other"</w:t>
      </w:r>
    </w:p>
    <w:p w14:paraId="2AEA2DE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7208960</w:t>
      </w:r>
    </w:p>
    <w:p w14:paraId="74EF216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4E222C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"Wetransfer-Web"</w:t>
      </w:r>
    </w:p>
    <w:p w14:paraId="425CC73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7208961</w:t>
      </w:r>
    </w:p>
    <w:p w14:paraId="7C5284A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4B8036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"Wetransfer-ICMP"</w:t>
      </w:r>
    </w:p>
    <w:p w14:paraId="2267C00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7208962</w:t>
      </w:r>
    </w:p>
    <w:p w14:paraId="013E306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9D27AF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"Wetransfer-DNS"</w:t>
      </w:r>
    </w:p>
    <w:p w14:paraId="2AC4100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7208963</w:t>
      </w:r>
    </w:p>
    <w:p w14:paraId="3EA7A79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0D658C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"Wetransfer-Outbound_Email"</w:t>
      </w:r>
    </w:p>
    <w:p w14:paraId="7A179D5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7208964</w:t>
      </w:r>
    </w:p>
    <w:p w14:paraId="76FCA39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51BE71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"Wetransfer-SSH"</w:t>
      </w:r>
    </w:p>
    <w:p w14:paraId="2A7D291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7208966</w:t>
      </w:r>
    </w:p>
    <w:p w14:paraId="1E9EE32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07D09B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"Wetransfer-FTP"</w:t>
      </w:r>
    </w:p>
    <w:p w14:paraId="67E9797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7208967</w:t>
      </w:r>
    </w:p>
    <w:p w14:paraId="02E5532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2B3A3E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"Wetransfer-NTP"</w:t>
      </w:r>
    </w:p>
    <w:p w14:paraId="30A2EF1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7208968</w:t>
      </w:r>
    </w:p>
    <w:p w14:paraId="75BB3BF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AF8612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"Wetransfer-Inbound_Email"</w:t>
      </w:r>
    </w:p>
    <w:p w14:paraId="15B4CB4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7208969</w:t>
      </w:r>
    </w:p>
    <w:p w14:paraId="53E7F52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4B5C5F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"Wetransfer-LDAP"</w:t>
      </w:r>
    </w:p>
    <w:p w14:paraId="4C798AC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7208974</w:t>
      </w:r>
    </w:p>
    <w:p w14:paraId="6DCD9E2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43A12C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"Wetransfer-NetBIOS.Session.Service"</w:t>
      </w:r>
    </w:p>
    <w:p w14:paraId="42EFC5B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7208975</w:t>
      </w:r>
    </w:p>
    <w:p w14:paraId="0380103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2FBAE1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"Wetransfer-RTMP"</w:t>
      </w:r>
    </w:p>
    <w:p w14:paraId="6C521EC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7208976</w:t>
      </w:r>
    </w:p>
    <w:p w14:paraId="2573157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B0ACB4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"Wetransfer-NetBIOS.Name.Service"</w:t>
      </w:r>
    </w:p>
    <w:p w14:paraId="7825F96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7208984</w:t>
      </w:r>
    </w:p>
    <w:p w14:paraId="63DCBEC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68EB4B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"Sendgrid-Sendgrid.Email"</w:t>
      </w:r>
    </w:p>
    <w:p w14:paraId="4BB8096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7274623</w:t>
      </w:r>
    </w:p>
    <w:p w14:paraId="6E4D995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200B88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"Ubiquiti-UniFi"</w:t>
      </w:r>
    </w:p>
    <w:p w14:paraId="60B330A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7340160</w:t>
      </w:r>
    </w:p>
    <w:p w14:paraId="555EB0A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CAB56F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"Lifesize-Lifesize.Cloud"</w:t>
      </w:r>
    </w:p>
    <w:p w14:paraId="44346EA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7405697</w:t>
      </w:r>
    </w:p>
    <w:p w14:paraId="2A86524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E0FB54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"Okta-Other"</w:t>
      </w:r>
    </w:p>
    <w:p w14:paraId="3BA9465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7471104</w:t>
      </w:r>
    </w:p>
    <w:p w14:paraId="67FB8B2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8176A4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"Okta-Web"</w:t>
      </w:r>
    </w:p>
    <w:p w14:paraId="75552EA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7471105</w:t>
      </w:r>
    </w:p>
    <w:p w14:paraId="5FECEA4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EE5A08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"Okta-ICMP"</w:t>
      </w:r>
    </w:p>
    <w:p w14:paraId="6A4D48D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7471106</w:t>
      </w:r>
    </w:p>
    <w:p w14:paraId="31F0577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C5857A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"Okta-DNS"</w:t>
      </w:r>
    </w:p>
    <w:p w14:paraId="1426AEC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7471107</w:t>
      </w:r>
    </w:p>
    <w:p w14:paraId="2B0CDD4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792528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"Okta-Outbound_Email"</w:t>
      </w:r>
    </w:p>
    <w:p w14:paraId="3374B51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7471108</w:t>
      </w:r>
    </w:p>
    <w:p w14:paraId="1F535DF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C47975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"Okta-SSH"</w:t>
      </w:r>
    </w:p>
    <w:p w14:paraId="418554D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7471110</w:t>
      </w:r>
    </w:p>
    <w:p w14:paraId="3315C34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4F26E6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"Okta-FTP"</w:t>
      </w:r>
    </w:p>
    <w:p w14:paraId="4383962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7471111</w:t>
      </w:r>
    </w:p>
    <w:p w14:paraId="2A2348D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6AEBD5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"Okta-NTP"</w:t>
      </w:r>
    </w:p>
    <w:p w14:paraId="18A3A7C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7471112</w:t>
      </w:r>
    </w:p>
    <w:p w14:paraId="59673A1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82CF0F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"Okta-Inbound_Email"</w:t>
      </w:r>
    </w:p>
    <w:p w14:paraId="1F25987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7471113</w:t>
      </w:r>
    </w:p>
    <w:p w14:paraId="0057BBF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0D1DFC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"Okta-LDAP"</w:t>
      </w:r>
    </w:p>
    <w:p w14:paraId="4E83676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7471118</w:t>
      </w:r>
    </w:p>
    <w:p w14:paraId="2221ED6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A9D30E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"Okta-NetBIOS.Session.Service"</w:t>
      </w:r>
    </w:p>
    <w:p w14:paraId="4B6904E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7471119</w:t>
      </w:r>
    </w:p>
    <w:p w14:paraId="16ECD6C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6F7414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"Okta-RTMP"</w:t>
      </w:r>
    </w:p>
    <w:p w14:paraId="268FAC6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7471120</w:t>
      </w:r>
    </w:p>
    <w:p w14:paraId="70D628C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2E69AE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"Okta-NetBIOS.Name.Service"</w:t>
      </w:r>
    </w:p>
    <w:p w14:paraId="43D176A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7471128</w:t>
      </w:r>
    </w:p>
    <w:p w14:paraId="55C172E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961F56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"Okta-Okta"</w:t>
      </w:r>
    </w:p>
    <w:p w14:paraId="3E0FBF4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7471307</w:t>
      </w:r>
    </w:p>
    <w:p w14:paraId="7D29678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876498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"Cybozu-Other"</w:t>
      </w:r>
    </w:p>
    <w:p w14:paraId="2CEF16E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7536640</w:t>
      </w:r>
    </w:p>
    <w:p w14:paraId="6B4EA6D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363307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"Cybozu-Web"</w:t>
      </w:r>
    </w:p>
    <w:p w14:paraId="4F462AA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7536641</w:t>
      </w:r>
    </w:p>
    <w:p w14:paraId="51DF2D1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9D0F4A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"Cybozu-ICMP"</w:t>
      </w:r>
    </w:p>
    <w:p w14:paraId="6046F18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7536642</w:t>
      </w:r>
    </w:p>
    <w:p w14:paraId="1CACA4E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63E279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"Cybozu-DNS"</w:t>
      </w:r>
    </w:p>
    <w:p w14:paraId="39820CF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7536643</w:t>
      </w:r>
    </w:p>
    <w:p w14:paraId="4D377D2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4C80CF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"Cybozu-Outbound_Email"</w:t>
      </w:r>
    </w:p>
    <w:p w14:paraId="69A63F7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7536644</w:t>
      </w:r>
    </w:p>
    <w:p w14:paraId="29DE7D7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78137D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"Cybozu-SSH"</w:t>
      </w:r>
    </w:p>
    <w:p w14:paraId="13492B7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7536646</w:t>
      </w:r>
    </w:p>
    <w:p w14:paraId="7915830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9511EC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"Cybozu-FTP"</w:t>
      </w:r>
    </w:p>
    <w:p w14:paraId="481693C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7536647</w:t>
      </w:r>
    </w:p>
    <w:p w14:paraId="2530312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4DB7D2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"Cybozu-NTP"</w:t>
      </w:r>
    </w:p>
    <w:p w14:paraId="335D8AB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7536648</w:t>
      </w:r>
    </w:p>
    <w:p w14:paraId="269FCC9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B77F66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"Cybozu-Inbound_Email"</w:t>
      </w:r>
    </w:p>
    <w:p w14:paraId="243570F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7536649</w:t>
      </w:r>
    </w:p>
    <w:p w14:paraId="313B848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3571B5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"Cybozu-LDAP"</w:t>
      </w:r>
    </w:p>
    <w:p w14:paraId="4FC171B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7536654</w:t>
      </w:r>
    </w:p>
    <w:p w14:paraId="4B3526E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122D53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"Cybozu-NetBIOS.Session.Service"</w:t>
      </w:r>
    </w:p>
    <w:p w14:paraId="405B9D7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7536655</w:t>
      </w:r>
    </w:p>
    <w:p w14:paraId="15B5A8D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51A1CA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"Cybozu-RTMP"</w:t>
      </w:r>
    </w:p>
    <w:p w14:paraId="05CB5FB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7536656</w:t>
      </w:r>
    </w:p>
    <w:p w14:paraId="66237F9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AE29FB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"Cybozu-NetBIOS.Name.Service"</w:t>
      </w:r>
    </w:p>
    <w:p w14:paraId="631623D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7536664</w:t>
      </w:r>
    </w:p>
    <w:p w14:paraId="6369F2C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292B56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"RealVNC-Other"</w:t>
      </w:r>
    </w:p>
    <w:p w14:paraId="0146CBE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7602176</w:t>
      </w:r>
    </w:p>
    <w:p w14:paraId="1408098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3630A0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"RealVNC-Web"</w:t>
      </w:r>
    </w:p>
    <w:p w14:paraId="5985003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7602177</w:t>
      </w:r>
    </w:p>
    <w:p w14:paraId="5E66AA6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3A497E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"RealVNC-ICMP"</w:t>
      </w:r>
    </w:p>
    <w:p w14:paraId="7C6421E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7602178</w:t>
      </w:r>
    </w:p>
    <w:p w14:paraId="2875827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F1B10A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"RealVNC-DNS"</w:t>
      </w:r>
    </w:p>
    <w:p w14:paraId="0C59E4E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7602179</w:t>
      </w:r>
    </w:p>
    <w:p w14:paraId="6FB03C4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705440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"RealVNC-Outbound_Email"</w:t>
      </w:r>
    </w:p>
    <w:p w14:paraId="000F073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7602180</w:t>
      </w:r>
    </w:p>
    <w:p w14:paraId="5B94F14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BF8BC8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"RealVNC-SSH"</w:t>
      </w:r>
    </w:p>
    <w:p w14:paraId="10668EE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7602182</w:t>
      </w:r>
    </w:p>
    <w:p w14:paraId="4985A69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755955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"RealVNC-FTP"</w:t>
      </w:r>
    </w:p>
    <w:p w14:paraId="194E652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7602183</w:t>
      </w:r>
    </w:p>
    <w:p w14:paraId="6F8B2E0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971D0D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"RealVNC-NTP"</w:t>
      </w:r>
    </w:p>
    <w:p w14:paraId="2E6552D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7602184</w:t>
      </w:r>
    </w:p>
    <w:p w14:paraId="00271B2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749915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"RealVNC-Inbound_Email"</w:t>
      </w:r>
    </w:p>
    <w:p w14:paraId="5C599F3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7602185</w:t>
      </w:r>
    </w:p>
    <w:p w14:paraId="753D8BF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530840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"RealVNC-LDAP"</w:t>
      </w:r>
    </w:p>
    <w:p w14:paraId="414540E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7602190</w:t>
      </w:r>
    </w:p>
    <w:p w14:paraId="18D8BC2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DB63DB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"RealVNC-NetBIOS.Session.Service"</w:t>
      </w:r>
    </w:p>
    <w:p w14:paraId="636B703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7602191</w:t>
      </w:r>
    </w:p>
    <w:p w14:paraId="2BBE130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5EBD95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"RealVNC-RTMP"</w:t>
      </w:r>
    </w:p>
    <w:p w14:paraId="33FDBF7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7602192</w:t>
      </w:r>
    </w:p>
    <w:p w14:paraId="28A7F2E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E1F6A1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"RealVNC-NetBIOS.Name.Service"</w:t>
      </w:r>
    </w:p>
    <w:p w14:paraId="263658E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7602200</w:t>
      </w:r>
    </w:p>
    <w:p w14:paraId="0DFCD67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7BBFFC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"Egnyte-Egnyte"</w:t>
      </w:r>
    </w:p>
    <w:p w14:paraId="424F39E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7667846</w:t>
      </w:r>
    </w:p>
    <w:p w14:paraId="746CFB8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3FA551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"CrowdStrike-CrowdStrike.Falcon.Cloud"</w:t>
      </w:r>
    </w:p>
    <w:p w14:paraId="05A0291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7733383</w:t>
      </w:r>
    </w:p>
    <w:p w14:paraId="6C55B60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F35978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"Aruba.it-Other"</w:t>
      </w:r>
    </w:p>
    <w:p w14:paraId="3603775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7798784</w:t>
      </w:r>
    </w:p>
    <w:p w14:paraId="3E0698F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E2699A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"Aruba.it-Web"</w:t>
      </w:r>
    </w:p>
    <w:p w14:paraId="49E0E99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7798785</w:t>
      </w:r>
    </w:p>
    <w:p w14:paraId="546F1F5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612881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"Aruba.it-ICMP"</w:t>
      </w:r>
    </w:p>
    <w:p w14:paraId="4FFB2C9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7798786</w:t>
      </w:r>
    </w:p>
    <w:p w14:paraId="71E9DDE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3F3440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"Aruba.it-DNS"</w:t>
      </w:r>
    </w:p>
    <w:p w14:paraId="1685C1A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7798787</w:t>
      </w:r>
    </w:p>
    <w:p w14:paraId="2462AF8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8F3DC8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"Aruba.it-Outbound_Email"</w:t>
      </w:r>
    </w:p>
    <w:p w14:paraId="3E5FF9C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7798788</w:t>
      </w:r>
    </w:p>
    <w:p w14:paraId="02FD9C1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658CCB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"Aruba.it-SSH"</w:t>
      </w:r>
    </w:p>
    <w:p w14:paraId="27B20CC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7798790</w:t>
      </w:r>
    </w:p>
    <w:p w14:paraId="74A0202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DFE626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"Aruba.it-FTP"</w:t>
      </w:r>
    </w:p>
    <w:p w14:paraId="63126C3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7798791</w:t>
      </w:r>
    </w:p>
    <w:p w14:paraId="54CEC03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AB1D5D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"Aruba.it-NTP"</w:t>
      </w:r>
    </w:p>
    <w:p w14:paraId="3364EE8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7798792</w:t>
      </w:r>
    </w:p>
    <w:p w14:paraId="4220441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AE1921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"Aruba.it-Inbound_Email"</w:t>
      </w:r>
    </w:p>
    <w:p w14:paraId="6AADF40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7798793</w:t>
      </w:r>
    </w:p>
    <w:p w14:paraId="2E77F75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B58273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"Aruba.it-LDAP"</w:t>
      </w:r>
    </w:p>
    <w:p w14:paraId="0FE5FAD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7798798</w:t>
      </w:r>
    </w:p>
    <w:p w14:paraId="04D5065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B60F13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"Aruba.it-NetBIOS.Session.Service"</w:t>
      </w:r>
    </w:p>
    <w:p w14:paraId="51130BB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7798799</w:t>
      </w:r>
    </w:p>
    <w:p w14:paraId="62B48C6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37AEBA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"Aruba.it-RTMP"</w:t>
      </w:r>
    </w:p>
    <w:p w14:paraId="5DAEAA1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7798800</w:t>
      </w:r>
    </w:p>
    <w:p w14:paraId="10C071C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1D999F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"Aruba.it-NetBIOS.Name.Service"</w:t>
      </w:r>
    </w:p>
    <w:p w14:paraId="53F454D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7798808</w:t>
      </w:r>
    </w:p>
    <w:p w14:paraId="5F66F00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B1414E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"ISLOnline-Other"</w:t>
      </w:r>
    </w:p>
    <w:p w14:paraId="1C7327F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7864320</w:t>
      </w:r>
    </w:p>
    <w:p w14:paraId="08D0986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5737C5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"ISLOnline-Web"</w:t>
      </w:r>
    </w:p>
    <w:p w14:paraId="7A74DB2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7864321</w:t>
      </w:r>
    </w:p>
    <w:p w14:paraId="700976E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623A49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"ISLOnline-ICMP"</w:t>
      </w:r>
    </w:p>
    <w:p w14:paraId="106DBD2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7864322</w:t>
      </w:r>
    </w:p>
    <w:p w14:paraId="5CFF210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2A3779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"ISLOnline-DNS"</w:t>
      </w:r>
    </w:p>
    <w:p w14:paraId="142FB87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7864323</w:t>
      </w:r>
    </w:p>
    <w:p w14:paraId="05C49A8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269ED9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"ISLOnline-Outbound_Email"</w:t>
      </w:r>
    </w:p>
    <w:p w14:paraId="14CC6F9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7864324</w:t>
      </w:r>
    </w:p>
    <w:p w14:paraId="01E163A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EB98E5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"ISLOnline-SSH"</w:t>
      </w:r>
    </w:p>
    <w:p w14:paraId="6F962C5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7864326</w:t>
      </w:r>
    </w:p>
    <w:p w14:paraId="6F30182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31BE83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"ISLOnline-FTP"</w:t>
      </w:r>
    </w:p>
    <w:p w14:paraId="00A746B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7864327</w:t>
      </w:r>
    </w:p>
    <w:p w14:paraId="2C4FB23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873DCF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"ISLOnline-NTP"</w:t>
      </w:r>
    </w:p>
    <w:p w14:paraId="5FF1BD6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7864328</w:t>
      </w:r>
    </w:p>
    <w:p w14:paraId="57FCC2D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6CAC7B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"ISLOnline-Inbound_Email"</w:t>
      </w:r>
    </w:p>
    <w:p w14:paraId="7C5C474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7864329</w:t>
      </w:r>
    </w:p>
    <w:p w14:paraId="7B27C83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039846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"ISLOnline-LDAP"</w:t>
      </w:r>
    </w:p>
    <w:p w14:paraId="799A59A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7864334</w:t>
      </w:r>
    </w:p>
    <w:p w14:paraId="316F73B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BB788C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"ISLOnline-NetBIOS.Session.Service"</w:t>
      </w:r>
    </w:p>
    <w:p w14:paraId="6B07FF5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7864335</w:t>
      </w:r>
    </w:p>
    <w:p w14:paraId="2CDB381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102DC6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"ISLOnline-RTMP"</w:t>
      </w:r>
    </w:p>
    <w:p w14:paraId="15CF7C9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7864336</w:t>
      </w:r>
    </w:p>
    <w:p w14:paraId="53ECA19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801440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"ISLOnline-NetBIOS.Name.Service"</w:t>
      </w:r>
    </w:p>
    <w:p w14:paraId="239A9BC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7864344</w:t>
      </w:r>
    </w:p>
    <w:p w14:paraId="7D56EAB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A77955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"Akamai-CDN"</w:t>
      </w:r>
    </w:p>
    <w:p w14:paraId="28A93E9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7929993</w:t>
      </w:r>
    </w:p>
    <w:p w14:paraId="7FD2F6B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B502F8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"Akamai-Linode.Cloud"</w:t>
      </w:r>
    </w:p>
    <w:p w14:paraId="2E3C7F4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7930148</w:t>
      </w:r>
    </w:p>
    <w:p w14:paraId="61EA83F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CD603D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"Rackspace-CDN"</w:t>
      </w:r>
    </w:p>
    <w:p w14:paraId="395DDF7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7995529</w:t>
      </w:r>
    </w:p>
    <w:p w14:paraId="6151BC9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7BD55E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"Instart-CDN"</w:t>
      </w:r>
    </w:p>
    <w:p w14:paraId="5594953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8061065</w:t>
      </w:r>
    </w:p>
    <w:p w14:paraId="402C6DB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378E09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"Bitdefender-Other"</w:t>
      </w:r>
    </w:p>
    <w:p w14:paraId="4F4BD62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8126464</w:t>
      </w:r>
    </w:p>
    <w:p w14:paraId="2B64120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91376C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"Bitdefender-Web"</w:t>
      </w:r>
    </w:p>
    <w:p w14:paraId="3AC1400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8126465</w:t>
      </w:r>
    </w:p>
    <w:p w14:paraId="22C3520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A2E6A1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"Bitdefender-ICMP"</w:t>
      </w:r>
    </w:p>
    <w:p w14:paraId="21A92A9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8126466</w:t>
      </w:r>
    </w:p>
    <w:p w14:paraId="71D3666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60B5F5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"Bitdefender-DNS"</w:t>
      </w:r>
    </w:p>
    <w:p w14:paraId="0D549CB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8126467</w:t>
      </w:r>
    </w:p>
    <w:p w14:paraId="020DD13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720A4B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"Bitdefender-Outbound_Email"</w:t>
      </w:r>
    </w:p>
    <w:p w14:paraId="6A5BE9F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8126468</w:t>
      </w:r>
    </w:p>
    <w:p w14:paraId="632C296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03E6CB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"Bitdefender-SSH"</w:t>
      </w:r>
    </w:p>
    <w:p w14:paraId="65DD060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8126470</w:t>
      </w:r>
    </w:p>
    <w:p w14:paraId="6B3C8C0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CD430A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"Bitdefender-FTP"</w:t>
      </w:r>
    </w:p>
    <w:p w14:paraId="435B16F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8126471</w:t>
      </w:r>
    </w:p>
    <w:p w14:paraId="188CC03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AB710E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"Bitdefender-NTP"</w:t>
      </w:r>
    </w:p>
    <w:p w14:paraId="0C10C26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8126472</w:t>
      </w:r>
    </w:p>
    <w:p w14:paraId="79FF3B7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F983D3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"Bitdefender-Inbound_Email"</w:t>
      </w:r>
    </w:p>
    <w:p w14:paraId="1E710E7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8126473</w:t>
      </w:r>
    </w:p>
    <w:p w14:paraId="7244E0D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773853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"Bitdefender-LDAP"</w:t>
      </w:r>
    </w:p>
    <w:p w14:paraId="05CB078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8126478</w:t>
      </w:r>
    </w:p>
    <w:p w14:paraId="58EC400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A61F82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"Bitdefender-NetBIOS.Session.Service"</w:t>
      </w:r>
    </w:p>
    <w:p w14:paraId="1B7AE52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8126479</w:t>
      </w:r>
    </w:p>
    <w:p w14:paraId="54B637D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D88830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"Bitdefender-RTMP"</w:t>
      </w:r>
    </w:p>
    <w:p w14:paraId="29167FA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8126480</w:t>
      </w:r>
    </w:p>
    <w:p w14:paraId="5F2CE03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7A3A6E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"Bitdefender-NetBIOS.Name.Service"</w:t>
      </w:r>
    </w:p>
    <w:p w14:paraId="3C46D9D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8126488</w:t>
      </w:r>
    </w:p>
    <w:p w14:paraId="051FD27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0DAE6E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"Pingdom-Other"</w:t>
      </w:r>
    </w:p>
    <w:p w14:paraId="58D89EB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8192000</w:t>
      </w:r>
    </w:p>
    <w:p w14:paraId="094E46F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B058C8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"Pingdom-Web"</w:t>
      </w:r>
    </w:p>
    <w:p w14:paraId="3EED219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8192001</w:t>
      </w:r>
    </w:p>
    <w:p w14:paraId="2A2E4BB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D1B654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"Pingdom-ICMP"</w:t>
      </w:r>
    </w:p>
    <w:p w14:paraId="2F0823D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8192002</w:t>
      </w:r>
    </w:p>
    <w:p w14:paraId="6652BB0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EDECF6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"Pingdom-DNS"</w:t>
      </w:r>
    </w:p>
    <w:p w14:paraId="14C812B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8192003</w:t>
      </w:r>
    </w:p>
    <w:p w14:paraId="5A82BDF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4BE6B2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"Pingdom-Outbound_Email"</w:t>
      </w:r>
    </w:p>
    <w:p w14:paraId="7821500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8192004</w:t>
      </w:r>
    </w:p>
    <w:p w14:paraId="31089B8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243425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"Pingdom-SSH"</w:t>
      </w:r>
    </w:p>
    <w:p w14:paraId="5953E0B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8192006</w:t>
      </w:r>
    </w:p>
    <w:p w14:paraId="01E0844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D40642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"Pingdom-FTP"</w:t>
      </w:r>
    </w:p>
    <w:p w14:paraId="4A4FE2E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8192007</w:t>
      </w:r>
    </w:p>
    <w:p w14:paraId="75C0662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11B9C6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"Pingdom-NTP"</w:t>
      </w:r>
    </w:p>
    <w:p w14:paraId="4B4C7BD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8192008</w:t>
      </w:r>
    </w:p>
    <w:p w14:paraId="50374E7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4C99B3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"Pingdom-Inbound_Email"</w:t>
      </w:r>
    </w:p>
    <w:p w14:paraId="7553ABF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8192009</w:t>
      </w:r>
    </w:p>
    <w:p w14:paraId="25F85A9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3B7966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"Pingdom-LDAP"</w:t>
      </w:r>
    </w:p>
    <w:p w14:paraId="75113DC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8192014</w:t>
      </w:r>
    </w:p>
    <w:p w14:paraId="317B4DF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26AB46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"Pingdom-NetBIOS.Session.Service"</w:t>
      </w:r>
    </w:p>
    <w:p w14:paraId="3297ABA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8192015</w:t>
      </w:r>
    </w:p>
    <w:p w14:paraId="7FA2315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C4C9FF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"Pingdom-RTMP"</w:t>
      </w:r>
    </w:p>
    <w:p w14:paraId="72A299A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8192016</w:t>
      </w:r>
    </w:p>
    <w:p w14:paraId="62ECA4D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B7C563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"Pingdom-NetBIOS.Name.Service"</w:t>
      </w:r>
    </w:p>
    <w:p w14:paraId="5C04903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8192024</w:t>
      </w:r>
    </w:p>
    <w:p w14:paraId="361C663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A8A319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"UptimeRobot-Other"</w:t>
      </w:r>
    </w:p>
    <w:p w14:paraId="229D06A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8257536</w:t>
      </w:r>
    </w:p>
    <w:p w14:paraId="7D1539A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252186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"UptimeRobot-Web"</w:t>
      </w:r>
    </w:p>
    <w:p w14:paraId="127F2C1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8257537</w:t>
      </w:r>
    </w:p>
    <w:p w14:paraId="33CC48A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F0CDD2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"UptimeRobot-ICMP"</w:t>
      </w:r>
    </w:p>
    <w:p w14:paraId="6B8D05D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8257538</w:t>
      </w:r>
    </w:p>
    <w:p w14:paraId="1C271AA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33615A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"UptimeRobot-DNS"</w:t>
      </w:r>
    </w:p>
    <w:p w14:paraId="6CE9FFE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8257539</w:t>
      </w:r>
    </w:p>
    <w:p w14:paraId="680B6FB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9CA039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"UptimeRobot-Outbound_Email"</w:t>
      </w:r>
    </w:p>
    <w:p w14:paraId="75F7B91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8257540</w:t>
      </w:r>
    </w:p>
    <w:p w14:paraId="3B84013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22F89C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"UptimeRobot-SSH"</w:t>
      </w:r>
    </w:p>
    <w:p w14:paraId="04C649C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8257542</w:t>
      </w:r>
    </w:p>
    <w:p w14:paraId="4608212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0EC4C7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"UptimeRobot-FTP"</w:t>
      </w:r>
    </w:p>
    <w:p w14:paraId="443EBB7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8257543</w:t>
      </w:r>
    </w:p>
    <w:p w14:paraId="35AA813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92C3C0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"UptimeRobot-NTP"</w:t>
      </w:r>
    </w:p>
    <w:p w14:paraId="6106B31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8257544</w:t>
      </w:r>
    </w:p>
    <w:p w14:paraId="5911C3E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994B45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"UptimeRobot-Inbound_Email"</w:t>
      </w:r>
    </w:p>
    <w:p w14:paraId="78D6E4B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8257545</w:t>
      </w:r>
    </w:p>
    <w:p w14:paraId="67101C8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023A37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"UptimeRobot-LDAP"</w:t>
      </w:r>
    </w:p>
    <w:p w14:paraId="2243C59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8257550</w:t>
      </w:r>
    </w:p>
    <w:p w14:paraId="1CFFB09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8261A9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"UptimeRobot-NetBIOS.Session.Service"</w:t>
      </w:r>
    </w:p>
    <w:p w14:paraId="08D72A9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8257551</w:t>
      </w:r>
    </w:p>
    <w:p w14:paraId="41898F8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553785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"UptimeRobot-RTMP"</w:t>
      </w:r>
    </w:p>
    <w:p w14:paraId="7E3BB28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8257552</w:t>
      </w:r>
    </w:p>
    <w:p w14:paraId="533E10C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F17AE9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"UptimeRobot-NetBIOS.Name.Service"</w:t>
      </w:r>
    </w:p>
    <w:p w14:paraId="1A91A51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8257560</w:t>
      </w:r>
    </w:p>
    <w:p w14:paraId="6076E26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BD7959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"UptimeRobot-UptimeRobot.Monitor"</w:t>
      </w:r>
    </w:p>
    <w:p w14:paraId="28922FA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8257709</w:t>
      </w:r>
    </w:p>
    <w:p w14:paraId="0B3AC7D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910BF4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"Quovadisglobal-Other"</w:t>
      </w:r>
    </w:p>
    <w:p w14:paraId="428791B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8323072</w:t>
      </w:r>
    </w:p>
    <w:p w14:paraId="65ECE6E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C63F1B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"Quovadisglobal-Web"</w:t>
      </w:r>
    </w:p>
    <w:p w14:paraId="313C7DE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8323073</w:t>
      </w:r>
    </w:p>
    <w:p w14:paraId="78B6D5E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93876E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"Quovadisglobal-ICMP"</w:t>
      </w:r>
    </w:p>
    <w:p w14:paraId="2636452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8323074</w:t>
      </w:r>
    </w:p>
    <w:p w14:paraId="0B06A1D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87C487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"Quovadisglobal-DNS"</w:t>
      </w:r>
    </w:p>
    <w:p w14:paraId="72F4EB5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8323075</w:t>
      </w:r>
    </w:p>
    <w:p w14:paraId="38F69C2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7D1CC7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"Quovadisglobal-Outbound_Email"</w:t>
      </w:r>
    </w:p>
    <w:p w14:paraId="769D45C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8323076</w:t>
      </w:r>
    </w:p>
    <w:p w14:paraId="0A8A894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FC16C9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"Quovadisglobal-SSH"</w:t>
      </w:r>
    </w:p>
    <w:p w14:paraId="3A6FCA1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8323078</w:t>
      </w:r>
    </w:p>
    <w:p w14:paraId="6DA91AF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B7D4A0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"Quovadisglobal-FTP"</w:t>
      </w:r>
    </w:p>
    <w:p w14:paraId="608ED58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8323079</w:t>
      </w:r>
    </w:p>
    <w:p w14:paraId="62A258B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933031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"Quovadisglobal-NTP"</w:t>
      </w:r>
    </w:p>
    <w:p w14:paraId="050A0DD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8323080</w:t>
      </w:r>
    </w:p>
    <w:p w14:paraId="6DC23A2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F3D37A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"Quovadisglobal-Inbound_Email"</w:t>
      </w:r>
    </w:p>
    <w:p w14:paraId="7A8D64C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8323081</w:t>
      </w:r>
    </w:p>
    <w:p w14:paraId="1D5FEEF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45FA7C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"Quovadisglobal-LDAP"</w:t>
      </w:r>
    </w:p>
    <w:p w14:paraId="64B4C85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8323086</w:t>
      </w:r>
    </w:p>
    <w:p w14:paraId="0676E19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9BA115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"Quovadisglobal-NetBIOS.Session.Service"</w:t>
      </w:r>
    </w:p>
    <w:p w14:paraId="1238E1A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8323087</w:t>
      </w:r>
    </w:p>
    <w:p w14:paraId="2B354E0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6FE7F1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"Quovadisglobal-RTMP"</w:t>
      </w:r>
    </w:p>
    <w:p w14:paraId="5C5F53F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8323088</w:t>
      </w:r>
    </w:p>
    <w:p w14:paraId="5024780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21C995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"Quovadisglobal-NetBIOS.Name.Service"</w:t>
      </w:r>
    </w:p>
    <w:p w14:paraId="3E32F29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8323096</w:t>
      </w:r>
    </w:p>
    <w:p w14:paraId="4392A61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BF987A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"Splashtop-Splashtop"</w:t>
      </w:r>
    </w:p>
    <w:p w14:paraId="5ED61BA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8388751</w:t>
      </w:r>
    </w:p>
    <w:p w14:paraId="56F0F8E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589276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"Zoox-Other"</w:t>
      </w:r>
    </w:p>
    <w:p w14:paraId="29B8AB4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8454144</w:t>
      </w:r>
    </w:p>
    <w:p w14:paraId="2C90749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CD50FC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"Zoox-Web"</w:t>
      </w:r>
    </w:p>
    <w:p w14:paraId="54CC3AF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8454145</w:t>
      </w:r>
    </w:p>
    <w:p w14:paraId="39FEC32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D90F26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"Zoox-ICMP"</w:t>
      </w:r>
    </w:p>
    <w:p w14:paraId="3CB0275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8454146</w:t>
      </w:r>
    </w:p>
    <w:p w14:paraId="4CE2313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C86C11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"Zoox-DNS"</w:t>
      </w:r>
    </w:p>
    <w:p w14:paraId="78A9FBA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8454147</w:t>
      </w:r>
    </w:p>
    <w:p w14:paraId="2C27F1E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37852F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"Zoox-Outbound_Email"</w:t>
      </w:r>
    </w:p>
    <w:p w14:paraId="0A14512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8454148</w:t>
      </w:r>
    </w:p>
    <w:p w14:paraId="4879590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259F71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"Zoox-SSH"</w:t>
      </w:r>
    </w:p>
    <w:p w14:paraId="00688C5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8454150</w:t>
      </w:r>
    </w:p>
    <w:p w14:paraId="45DBAF0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7D5A05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"Zoox-FTP"</w:t>
      </w:r>
    </w:p>
    <w:p w14:paraId="79741B5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8454151</w:t>
      </w:r>
    </w:p>
    <w:p w14:paraId="7648CEB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22FFA1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"Zoox-NTP"</w:t>
      </w:r>
    </w:p>
    <w:p w14:paraId="659AC8B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8454152</w:t>
      </w:r>
    </w:p>
    <w:p w14:paraId="7E138F7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F749B4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"Zoox-Inbound_Email"</w:t>
      </w:r>
    </w:p>
    <w:p w14:paraId="4775F02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8454153</w:t>
      </w:r>
    </w:p>
    <w:p w14:paraId="128AB73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EA3E23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"Zoox-LDAP"</w:t>
      </w:r>
    </w:p>
    <w:p w14:paraId="202B4AE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8454158</w:t>
      </w:r>
    </w:p>
    <w:p w14:paraId="37E4520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D2B006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"Zoox-NetBIOS.Session.Service"</w:t>
      </w:r>
    </w:p>
    <w:p w14:paraId="05BA411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8454159</w:t>
      </w:r>
    </w:p>
    <w:p w14:paraId="555EC2A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F5E513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"Zoox-RTMP"</w:t>
      </w:r>
    </w:p>
    <w:p w14:paraId="505E8EE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8454160</w:t>
      </w:r>
    </w:p>
    <w:p w14:paraId="569E4C8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1E9B70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"Zoox-NetBIOS.Name.Service"</w:t>
      </w:r>
    </w:p>
    <w:p w14:paraId="4E1E2F1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8454168</w:t>
      </w:r>
    </w:p>
    <w:p w14:paraId="7700CEF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5106BC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"Skyfii-Other"</w:t>
      </w:r>
    </w:p>
    <w:p w14:paraId="1203F5A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8519680</w:t>
      </w:r>
    </w:p>
    <w:p w14:paraId="3CF4F13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BD5F4F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"Skyfii-Web"</w:t>
      </w:r>
    </w:p>
    <w:p w14:paraId="7A236D7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8519681</w:t>
      </w:r>
    </w:p>
    <w:p w14:paraId="3C2C325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69537F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"Skyfii-ICMP"</w:t>
      </w:r>
    </w:p>
    <w:p w14:paraId="25909CD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8519682</w:t>
      </w:r>
    </w:p>
    <w:p w14:paraId="37DE31C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228B6A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"Skyfii-DNS"</w:t>
      </w:r>
    </w:p>
    <w:p w14:paraId="4EF3D4D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8519683</w:t>
      </w:r>
    </w:p>
    <w:p w14:paraId="7B395AC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25D5FB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"Skyfii-Outbound_Email"</w:t>
      </w:r>
    </w:p>
    <w:p w14:paraId="332E937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8519684</w:t>
      </w:r>
    </w:p>
    <w:p w14:paraId="1CDC838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2AF254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"Skyfii-SSH"</w:t>
      </w:r>
    </w:p>
    <w:p w14:paraId="24357D4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8519686</w:t>
      </w:r>
    </w:p>
    <w:p w14:paraId="3313723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C10AF8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"Skyfii-FTP"</w:t>
      </w:r>
    </w:p>
    <w:p w14:paraId="772971F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8519687</w:t>
      </w:r>
    </w:p>
    <w:p w14:paraId="0C0671A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E436BA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"Skyfii-NTP"</w:t>
      </w:r>
    </w:p>
    <w:p w14:paraId="2B870C1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8519688</w:t>
      </w:r>
    </w:p>
    <w:p w14:paraId="76E891F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334C45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"Skyfii-Inbound_Email"</w:t>
      </w:r>
    </w:p>
    <w:p w14:paraId="2A5D112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8519689</w:t>
      </w:r>
    </w:p>
    <w:p w14:paraId="4F67CCF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C2E609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"Skyfii-LDAP"</w:t>
      </w:r>
    </w:p>
    <w:p w14:paraId="7A3B6FC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8519694</w:t>
      </w:r>
    </w:p>
    <w:p w14:paraId="553CA5C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2B06D7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"Skyfii-NetBIOS.Session.Service"</w:t>
      </w:r>
    </w:p>
    <w:p w14:paraId="1564C54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8519695</w:t>
      </w:r>
    </w:p>
    <w:p w14:paraId="55F0F41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7D19C4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"Skyfii-RTMP"</w:t>
      </w:r>
    </w:p>
    <w:p w14:paraId="5F6636C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8519696</w:t>
      </w:r>
    </w:p>
    <w:p w14:paraId="6F502CF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1DA9E5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"Skyfii-NetBIOS.Name.Service"</w:t>
      </w:r>
    </w:p>
    <w:p w14:paraId="6AF8F42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8519704</w:t>
      </w:r>
    </w:p>
    <w:p w14:paraId="6BBC3F5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FD689C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"CoffeeBean-Other"</w:t>
      </w:r>
    </w:p>
    <w:p w14:paraId="546F7DE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8585216</w:t>
      </w:r>
    </w:p>
    <w:p w14:paraId="543E5AD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72ED17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"CoffeeBean-Web"</w:t>
      </w:r>
    </w:p>
    <w:p w14:paraId="5A270F1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8585217</w:t>
      </w:r>
    </w:p>
    <w:p w14:paraId="277A89D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3070EE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"CoffeeBean-ICMP"</w:t>
      </w:r>
    </w:p>
    <w:p w14:paraId="60D412F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8585218</w:t>
      </w:r>
    </w:p>
    <w:p w14:paraId="42E8F73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E6085C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"CoffeeBean-DNS"</w:t>
      </w:r>
    </w:p>
    <w:p w14:paraId="57F998E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8585219</w:t>
      </w:r>
    </w:p>
    <w:p w14:paraId="1D6BE64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F6F190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"CoffeeBean-Outbound_Email"</w:t>
      </w:r>
    </w:p>
    <w:p w14:paraId="741EE69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8585220</w:t>
      </w:r>
    </w:p>
    <w:p w14:paraId="60814E0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B9A4EB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"CoffeeBean-SSH"</w:t>
      </w:r>
    </w:p>
    <w:p w14:paraId="49CA677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8585222</w:t>
      </w:r>
    </w:p>
    <w:p w14:paraId="74F142A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696365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"CoffeeBean-FTP"</w:t>
      </w:r>
    </w:p>
    <w:p w14:paraId="2BAF7A4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8585223</w:t>
      </w:r>
    </w:p>
    <w:p w14:paraId="05F1D08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8D8A3E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"CoffeeBean-NTP"</w:t>
      </w:r>
    </w:p>
    <w:p w14:paraId="1A13BF5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8585224</w:t>
      </w:r>
    </w:p>
    <w:p w14:paraId="02A1175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9096C8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"CoffeeBean-Inbound_Email"</w:t>
      </w:r>
    </w:p>
    <w:p w14:paraId="79953D8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8585225</w:t>
      </w:r>
    </w:p>
    <w:p w14:paraId="6D67382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BE1A8E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"CoffeeBean-LDAP"</w:t>
      </w:r>
    </w:p>
    <w:p w14:paraId="0B19681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8585230</w:t>
      </w:r>
    </w:p>
    <w:p w14:paraId="68BAB00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CFF60B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"CoffeeBean-NetBIOS.Session.Service"</w:t>
      </w:r>
    </w:p>
    <w:p w14:paraId="4C2F4A5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8585231</w:t>
      </w:r>
    </w:p>
    <w:p w14:paraId="4D42D17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76B1D2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"CoffeeBean-RTMP"</w:t>
      </w:r>
    </w:p>
    <w:p w14:paraId="034AF16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8585232</w:t>
      </w:r>
    </w:p>
    <w:p w14:paraId="6D1B129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2A6255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"CoffeeBean-NetBIOS.Name.Service"</w:t>
      </w:r>
    </w:p>
    <w:p w14:paraId="7AF2972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8585240</w:t>
      </w:r>
    </w:p>
    <w:p w14:paraId="479E71C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47F2C9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"Cloud4Wi-Other"</w:t>
      </w:r>
    </w:p>
    <w:p w14:paraId="3DDD91A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8650752</w:t>
      </w:r>
    </w:p>
    <w:p w14:paraId="782907A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918ACE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"Cloud4Wi-Web"</w:t>
      </w:r>
    </w:p>
    <w:p w14:paraId="22ACE13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8650753</w:t>
      </w:r>
    </w:p>
    <w:p w14:paraId="5D4904F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5519AC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"Cloud4Wi-ICMP"</w:t>
      </w:r>
    </w:p>
    <w:p w14:paraId="36ACA77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8650754</w:t>
      </w:r>
    </w:p>
    <w:p w14:paraId="18A0E61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FA77E6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"Cloud4Wi-DNS"</w:t>
      </w:r>
    </w:p>
    <w:p w14:paraId="07A9404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8650755</w:t>
      </w:r>
    </w:p>
    <w:p w14:paraId="0313142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DF8A61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"Cloud4Wi-Outbound_Email"</w:t>
      </w:r>
    </w:p>
    <w:p w14:paraId="1707666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8650756</w:t>
      </w:r>
    </w:p>
    <w:p w14:paraId="11EFEC1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C41C99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"Cloud4Wi-SSH"</w:t>
      </w:r>
    </w:p>
    <w:p w14:paraId="42DF4A0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8650758</w:t>
      </w:r>
    </w:p>
    <w:p w14:paraId="0B287DF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B740FE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"Cloud4Wi-FTP"</w:t>
      </w:r>
    </w:p>
    <w:p w14:paraId="1E9378E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8650759</w:t>
      </w:r>
    </w:p>
    <w:p w14:paraId="1A91D0D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704C3C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"Cloud4Wi-NTP"</w:t>
      </w:r>
    </w:p>
    <w:p w14:paraId="3CD7B20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8650760</w:t>
      </w:r>
    </w:p>
    <w:p w14:paraId="39D5F01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F678C1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"Cloud4Wi-Inbound_Email"</w:t>
      </w:r>
    </w:p>
    <w:p w14:paraId="22777A3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8650761</w:t>
      </w:r>
    </w:p>
    <w:p w14:paraId="5C97B07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258EEE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"Cloud4Wi-LDAP"</w:t>
      </w:r>
    </w:p>
    <w:p w14:paraId="68D2574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8650766</w:t>
      </w:r>
    </w:p>
    <w:p w14:paraId="686A470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034DA3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"Cloud4Wi-NetBIOS.Session.Service"</w:t>
      </w:r>
    </w:p>
    <w:p w14:paraId="16A58DE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8650767</w:t>
      </w:r>
    </w:p>
    <w:p w14:paraId="6840FFA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09B85E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"Cloud4Wi-RTMP"</w:t>
      </w:r>
    </w:p>
    <w:p w14:paraId="096BB9A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8650768</w:t>
      </w:r>
    </w:p>
    <w:p w14:paraId="04BEA00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00EDEC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"Cloud4Wi-NetBIOS.Name.Service"</w:t>
      </w:r>
    </w:p>
    <w:p w14:paraId="758539C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8650776</w:t>
      </w:r>
    </w:p>
    <w:p w14:paraId="13067E0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B1EB52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"Panda-Panda.Security"</w:t>
      </w:r>
    </w:p>
    <w:p w14:paraId="6419743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8716432</w:t>
      </w:r>
    </w:p>
    <w:p w14:paraId="3F8D096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0AF561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"Ewon-Talk2M"</w:t>
      </w:r>
    </w:p>
    <w:p w14:paraId="018692B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8781970</w:t>
      </w:r>
    </w:p>
    <w:p w14:paraId="22B8231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D271FA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"Nutanix-Nutanix.Cloud"</w:t>
      </w:r>
    </w:p>
    <w:p w14:paraId="30F6C13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8847507</w:t>
      </w:r>
    </w:p>
    <w:p w14:paraId="055E63B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124E6D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"Backblaze-Other"</w:t>
      </w:r>
    </w:p>
    <w:p w14:paraId="4FB8CFD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8912896</w:t>
      </w:r>
    </w:p>
    <w:p w14:paraId="000B15E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45350E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"Backblaze-Web"</w:t>
      </w:r>
    </w:p>
    <w:p w14:paraId="4B54551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8912897</w:t>
      </w:r>
    </w:p>
    <w:p w14:paraId="7D501A6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512E31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"Backblaze-ICMP"</w:t>
      </w:r>
    </w:p>
    <w:p w14:paraId="409E262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8912898</w:t>
      </w:r>
    </w:p>
    <w:p w14:paraId="0E2A35E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462BE4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"Backblaze-DNS"</w:t>
      </w:r>
    </w:p>
    <w:p w14:paraId="5B2B729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8912899</w:t>
      </w:r>
    </w:p>
    <w:p w14:paraId="2CD7731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067966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"Backblaze-Outbound_Email"</w:t>
      </w:r>
    </w:p>
    <w:p w14:paraId="0101746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8912900</w:t>
      </w:r>
    </w:p>
    <w:p w14:paraId="2FDACFA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85E3E9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"Backblaze-SSH"</w:t>
      </w:r>
    </w:p>
    <w:p w14:paraId="52953B2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8912902</w:t>
      </w:r>
    </w:p>
    <w:p w14:paraId="420A4FA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09EC4B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"Backblaze-FTP"</w:t>
      </w:r>
    </w:p>
    <w:p w14:paraId="05EE3EE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8912903</w:t>
      </w:r>
    </w:p>
    <w:p w14:paraId="1FF11A1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F83825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"Backblaze-NTP"</w:t>
      </w:r>
    </w:p>
    <w:p w14:paraId="732CC34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8912904</w:t>
      </w:r>
    </w:p>
    <w:p w14:paraId="174BB1E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DF4357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"Backblaze-Inbound_Email"</w:t>
      </w:r>
    </w:p>
    <w:p w14:paraId="2CB50F6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8912905</w:t>
      </w:r>
    </w:p>
    <w:p w14:paraId="391D643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79B9FB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"Backblaze-LDAP"</w:t>
      </w:r>
    </w:p>
    <w:p w14:paraId="684A758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8912910</w:t>
      </w:r>
    </w:p>
    <w:p w14:paraId="0B8CDF7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666B7D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"Backblaze-NetBIOS.Session.Service"</w:t>
      </w:r>
    </w:p>
    <w:p w14:paraId="1DA8AA5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8912911</w:t>
      </w:r>
    </w:p>
    <w:p w14:paraId="6A9BE4F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9AC6A6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"Backblaze-RTMP"</w:t>
      </w:r>
    </w:p>
    <w:p w14:paraId="667B60A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8912912</w:t>
      </w:r>
    </w:p>
    <w:p w14:paraId="263832D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503878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"Backblaze-NetBIOS.Name.Service"</w:t>
      </w:r>
    </w:p>
    <w:p w14:paraId="0373E21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8912920</w:t>
      </w:r>
    </w:p>
    <w:p w14:paraId="0FB5A39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65093E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"Extreme-Extreme.Cloud"</w:t>
      </w:r>
    </w:p>
    <w:p w14:paraId="1C47789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8978580</w:t>
      </w:r>
    </w:p>
    <w:p w14:paraId="7CE9E0A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35BDEB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"XING-Other"</w:t>
      </w:r>
    </w:p>
    <w:p w14:paraId="667C55D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9043968</w:t>
      </w:r>
    </w:p>
    <w:p w14:paraId="4AF5215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90E095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"XING-Web"</w:t>
      </w:r>
    </w:p>
    <w:p w14:paraId="6A8806B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9043969</w:t>
      </w:r>
    </w:p>
    <w:p w14:paraId="7F75C32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3CDF12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"XING-ICMP"</w:t>
      </w:r>
    </w:p>
    <w:p w14:paraId="6EAA95E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9043970</w:t>
      </w:r>
    </w:p>
    <w:p w14:paraId="2144B19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35E4B4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"XING-DNS"</w:t>
      </w:r>
    </w:p>
    <w:p w14:paraId="337A663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9043971</w:t>
      </w:r>
    </w:p>
    <w:p w14:paraId="79B119A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A31562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"XING-Outbound_Email"</w:t>
      </w:r>
    </w:p>
    <w:p w14:paraId="71C240F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9043972</w:t>
      </w:r>
    </w:p>
    <w:p w14:paraId="44437C8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C0C380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"XING-SSH"</w:t>
      </w:r>
    </w:p>
    <w:p w14:paraId="2BCD61B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9043974</w:t>
      </w:r>
    </w:p>
    <w:p w14:paraId="012AA44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BED798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"XING-FTP"</w:t>
      </w:r>
    </w:p>
    <w:p w14:paraId="405D322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9043975</w:t>
      </w:r>
    </w:p>
    <w:p w14:paraId="5259C0E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849793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"XING-NTP"</w:t>
      </w:r>
    </w:p>
    <w:p w14:paraId="15BC080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9043976</w:t>
      </w:r>
    </w:p>
    <w:p w14:paraId="698CAE3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5052EC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"XING-Inbound_Email"</w:t>
      </w:r>
    </w:p>
    <w:p w14:paraId="42DF7EB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9043977</w:t>
      </w:r>
    </w:p>
    <w:p w14:paraId="130D6C8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509516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"XING-LDAP"</w:t>
      </w:r>
    </w:p>
    <w:p w14:paraId="5184DED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9043982</w:t>
      </w:r>
    </w:p>
    <w:p w14:paraId="7166CD8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FE8917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"XING-NetBIOS.Session.Service"</w:t>
      </w:r>
    </w:p>
    <w:p w14:paraId="682028D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9043983</w:t>
      </w:r>
    </w:p>
    <w:p w14:paraId="34CC827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4B5394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"XING-RTMP"</w:t>
      </w:r>
    </w:p>
    <w:p w14:paraId="5763989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9043984</w:t>
      </w:r>
    </w:p>
    <w:p w14:paraId="22E2728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44FDD4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"XING-NetBIOS.Name.Service"</w:t>
      </w:r>
    </w:p>
    <w:p w14:paraId="66E82CB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9043992</w:t>
      </w:r>
    </w:p>
    <w:p w14:paraId="7408D02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12680A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"Genesys-PureCloud"</w:t>
      </w:r>
    </w:p>
    <w:p w14:paraId="0D222C5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9109653</w:t>
      </w:r>
    </w:p>
    <w:p w14:paraId="730C86E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2A0690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"BlackBerry-Cylance"</w:t>
      </w:r>
    </w:p>
    <w:p w14:paraId="1EEAA11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9175190</w:t>
      </w:r>
    </w:p>
    <w:p w14:paraId="2A32BDE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7AB485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"DigiCert-OCSP"</w:t>
      </w:r>
    </w:p>
    <w:p w14:paraId="0103F9A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9240728</w:t>
      </w:r>
    </w:p>
    <w:p w14:paraId="108CEB1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924658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"Infomaniak-SwissTransfer"</w:t>
      </w:r>
    </w:p>
    <w:p w14:paraId="545858B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9306265</w:t>
      </w:r>
    </w:p>
    <w:p w14:paraId="5C4FD35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D6C4A0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"Fuze-Fuze"</w:t>
      </w:r>
    </w:p>
    <w:p w14:paraId="3E611E6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9371802</w:t>
      </w:r>
    </w:p>
    <w:p w14:paraId="2ED814E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2A5F62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"Truecaller-Truecaller"</w:t>
      </w:r>
    </w:p>
    <w:p w14:paraId="23E1C82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9437339</w:t>
      </w:r>
    </w:p>
    <w:p w14:paraId="27C9708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5EE4FB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"GlobalSign-OCSP"</w:t>
      </w:r>
    </w:p>
    <w:p w14:paraId="52742E0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9502872</w:t>
      </w:r>
    </w:p>
    <w:p w14:paraId="4E170F7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5B966A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"VeriSign-OCSP"</w:t>
      </w:r>
    </w:p>
    <w:p w14:paraId="14A307E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9568408</w:t>
      </w:r>
    </w:p>
    <w:p w14:paraId="4D7210F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C019F7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"Sony-PlayStation.Network"</w:t>
      </w:r>
    </w:p>
    <w:p w14:paraId="5550240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9633952</w:t>
      </w:r>
    </w:p>
    <w:p w14:paraId="7E82DB0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D1AC95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"Acronis-Cyber.Cloud"</w:t>
      </w:r>
    </w:p>
    <w:p w14:paraId="07AA978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9699489</w:t>
      </w:r>
    </w:p>
    <w:p w14:paraId="3683BAD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6A35E5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"RingCentral-RingCentral"</w:t>
      </w:r>
    </w:p>
    <w:p w14:paraId="7466E4B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9765027</w:t>
      </w:r>
    </w:p>
    <w:p w14:paraId="2A61AB8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FFE52E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"FSecure-FSecure"</w:t>
      </w:r>
    </w:p>
    <w:p w14:paraId="5ABF413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9830564</w:t>
      </w:r>
    </w:p>
    <w:p w14:paraId="7636620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F5C82F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"Kaseya-Kaseya.Cloud"</w:t>
      </w:r>
    </w:p>
    <w:p w14:paraId="3B18E31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9896101</w:t>
      </w:r>
    </w:p>
    <w:p w14:paraId="44CDE83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A534D0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"Shodan-Scanner"</w:t>
      </w:r>
    </w:p>
    <w:p w14:paraId="58BF738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9961638</w:t>
      </w:r>
    </w:p>
    <w:p w14:paraId="43BF649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0830CA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"Censys-Scanner"</w:t>
      </w:r>
    </w:p>
    <w:p w14:paraId="5E89896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10027174</w:t>
      </w:r>
    </w:p>
    <w:p w14:paraId="5D68543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6736CC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"Valve-Steam"</w:t>
      </w:r>
    </w:p>
    <w:p w14:paraId="15206A2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10092711</w:t>
      </w:r>
    </w:p>
    <w:p w14:paraId="17962B6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70C975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"YouSeeU-Bongo"</w:t>
      </w:r>
    </w:p>
    <w:p w14:paraId="3917AF6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10158248</w:t>
      </w:r>
    </w:p>
    <w:p w14:paraId="5CB14D3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8ED5EA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"Cato-Cato.Cloud"</w:t>
      </w:r>
    </w:p>
    <w:p w14:paraId="6553F9D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10223785</w:t>
      </w:r>
    </w:p>
    <w:p w14:paraId="61A38AA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A0B570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"SolarWinds-SpamExperts"</w:t>
      </w:r>
    </w:p>
    <w:p w14:paraId="0016750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10289323</w:t>
      </w:r>
    </w:p>
    <w:p w14:paraId="7894139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3C13CD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"SolarWinds-Pingdom.Probe"</w:t>
      </w:r>
    </w:p>
    <w:p w14:paraId="0748AED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10289326</w:t>
      </w:r>
    </w:p>
    <w:p w14:paraId="0A68760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484B10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"SolarWinds-SolarWinds.RMM"</w:t>
      </w:r>
    </w:p>
    <w:p w14:paraId="518916A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10289379</w:t>
      </w:r>
    </w:p>
    <w:p w14:paraId="1336600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80ECD3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"8X8-8X8.Cloud"</w:t>
      </w:r>
    </w:p>
    <w:p w14:paraId="5AE3038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10354860</w:t>
      </w:r>
    </w:p>
    <w:p w14:paraId="520A4DD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05A2DF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"Zattoo-Zattoo.TV"</w:t>
      </w:r>
    </w:p>
    <w:p w14:paraId="4EA2414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10420401</w:t>
      </w:r>
    </w:p>
    <w:p w14:paraId="41AF5E5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FC4159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"Datto-Datto.RMM"</w:t>
      </w:r>
    </w:p>
    <w:p w14:paraId="207DFD3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10485939</w:t>
      </w:r>
    </w:p>
    <w:p w14:paraId="1C68882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13BA06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"Barracuda-Barracuda.Cloud"</w:t>
      </w:r>
    </w:p>
    <w:p w14:paraId="1785424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10551477</w:t>
      </w:r>
    </w:p>
    <w:p w14:paraId="6E4D1DF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F83B46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"Naver-Line"</w:t>
      </w:r>
    </w:p>
    <w:p w14:paraId="1AAD5A7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10617015</w:t>
      </w:r>
    </w:p>
    <w:p w14:paraId="077563A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D7CA2E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"Disney-Disney+"</w:t>
      </w:r>
    </w:p>
    <w:p w14:paraId="718282A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10682552</w:t>
      </w:r>
    </w:p>
    <w:p w14:paraId="36DC5CB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EDD12D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"DNS-DoH_DoT"</w:t>
      </w:r>
    </w:p>
    <w:p w14:paraId="4229D8A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10748089</w:t>
      </w:r>
    </w:p>
    <w:p w14:paraId="5A69E1E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B0D17B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"DNS-Root.Name.Servers"</w:t>
      </w:r>
    </w:p>
    <w:p w14:paraId="3053A06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10748156</w:t>
      </w:r>
    </w:p>
    <w:p w14:paraId="133E1A0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078C99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"Quad9-Quad9.Standard.DNS"</w:t>
      </w:r>
    </w:p>
    <w:p w14:paraId="44D9AFC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10813626</w:t>
      </w:r>
    </w:p>
    <w:p w14:paraId="6E38E83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831630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"Stretchoid-Scanner"</w:t>
      </w:r>
    </w:p>
    <w:p w14:paraId="39B1678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10879142</w:t>
      </w:r>
    </w:p>
    <w:p w14:paraId="65DE5BC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E74773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"Poly-RealConnect.Service"</w:t>
      </w:r>
    </w:p>
    <w:p w14:paraId="750DD46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10944700</w:t>
      </w:r>
    </w:p>
    <w:p w14:paraId="2E9ACE2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3E2D04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"Telegram-Telegram"</w:t>
      </w:r>
    </w:p>
    <w:p w14:paraId="2F5D438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11010249</w:t>
      </w:r>
    </w:p>
    <w:p w14:paraId="27F3948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696427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"Spotify-Spotify"</w:t>
      </w:r>
    </w:p>
    <w:p w14:paraId="0D80518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11075786</w:t>
      </w:r>
    </w:p>
    <w:p w14:paraId="0EC5804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9D675B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"NextDNS-NextDNS"</w:t>
      </w:r>
    </w:p>
    <w:p w14:paraId="436EAC1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11141324</w:t>
      </w:r>
    </w:p>
    <w:p w14:paraId="07CDF56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34C6FF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"Fastly-CDN"</w:t>
      </w:r>
    </w:p>
    <w:p w14:paraId="266F769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11206793</w:t>
      </w:r>
    </w:p>
    <w:p w14:paraId="1D25A3B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805EBE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"Neustar-UltraDNS.Probes"</w:t>
      </w:r>
    </w:p>
    <w:p w14:paraId="26371F7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11272397</w:t>
      </w:r>
    </w:p>
    <w:p w14:paraId="2BBF9E7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12FA4A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"Malicious-Malicious.Server"</w:t>
      </w:r>
    </w:p>
    <w:p w14:paraId="4BCBAD6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11337935</w:t>
      </w:r>
    </w:p>
    <w:p w14:paraId="5FC8E8A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992B93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"NIST-ITS"</w:t>
      </w:r>
    </w:p>
    <w:p w14:paraId="4CD77B2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11403472</w:t>
      </w:r>
    </w:p>
    <w:p w14:paraId="019D0FD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1748DA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"Jamf-Jamf.Cloud"</w:t>
      </w:r>
    </w:p>
    <w:p w14:paraId="6F6C345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11469009</w:t>
      </w:r>
    </w:p>
    <w:p w14:paraId="2521A53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6CB2C6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"Alcatel.Lucent-Rainbow"</w:t>
      </w:r>
    </w:p>
    <w:p w14:paraId="0B726E7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11534546</w:t>
      </w:r>
    </w:p>
    <w:p w14:paraId="4003996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521C32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"Forcepoint-Forcepoint.Cloud"</w:t>
      </w:r>
    </w:p>
    <w:p w14:paraId="5B48F08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11600083</w:t>
      </w:r>
    </w:p>
    <w:p w14:paraId="184170A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18C3E5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"Datadog-Datadog"</w:t>
      </w:r>
    </w:p>
    <w:p w14:paraId="1C4070D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11665620</w:t>
      </w:r>
    </w:p>
    <w:p w14:paraId="6F369F4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D89748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"Mimecast-Mimecast"</w:t>
      </w:r>
    </w:p>
    <w:p w14:paraId="3D495EE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11731157</w:t>
      </w:r>
    </w:p>
    <w:p w14:paraId="42CA8C4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F752B4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"MediaFire-Other"</w:t>
      </w:r>
    </w:p>
    <w:p w14:paraId="7D0A43A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11796480</w:t>
      </w:r>
    </w:p>
    <w:p w14:paraId="0DD2E12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E14232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"MediaFire-Web"</w:t>
      </w:r>
    </w:p>
    <w:p w14:paraId="1596744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11796481</w:t>
      </w:r>
    </w:p>
    <w:p w14:paraId="47F7963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04BA92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"MediaFire-ICMP"</w:t>
      </w:r>
    </w:p>
    <w:p w14:paraId="71A62FB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11796482</w:t>
      </w:r>
    </w:p>
    <w:p w14:paraId="0F8054F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947A04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"MediaFire-DNS"</w:t>
      </w:r>
    </w:p>
    <w:p w14:paraId="5BDBBD5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11796483</w:t>
      </w:r>
    </w:p>
    <w:p w14:paraId="17FCC49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70EE85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"MediaFire-Outbound_Email"</w:t>
      </w:r>
    </w:p>
    <w:p w14:paraId="71F330E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11796484</w:t>
      </w:r>
    </w:p>
    <w:p w14:paraId="19A7368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EE4A12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"MediaFire-SSH"</w:t>
      </w:r>
    </w:p>
    <w:p w14:paraId="64073E8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11796486</w:t>
      </w:r>
    </w:p>
    <w:p w14:paraId="04F636A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49A8EC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"MediaFire-FTP"</w:t>
      </w:r>
    </w:p>
    <w:p w14:paraId="6865909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11796487</w:t>
      </w:r>
    </w:p>
    <w:p w14:paraId="1B69A2C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E96EB5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"MediaFire-NTP"</w:t>
      </w:r>
    </w:p>
    <w:p w14:paraId="3ED0094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11796488</w:t>
      </w:r>
    </w:p>
    <w:p w14:paraId="4E01C9D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5A9AC3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"MediaFire-Inbound_Email"</w:t>
      </w:r>
    </w:p>
    <w:p w14:paraId="494011F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11796489</w:t>
      </w:r>
    </w:p>
    <w:p w14:paraId="39FE311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7ADD23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"MediaFire-LDAP"</w:t>
      </w:r>
    </w:p>
    <w:p w14:paraId="12673F5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11796494</w:t>
      </w:r>
    </w:p>
    <w:p w14:paraId="1DF488A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92C198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"MediaFire-NetBIOS.Session.Service"</w:t>
      </w:r>
    </w:p>
    <w:p w14:paraId="3BDD4C1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11796495</w:t>
      </w:r>
    </w:p>
    <w:p w14:paraId="33BC7FE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1834BD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"MediaFire-RTMP"</w:t>
      </w:r>
    </w:p>
    <w:p w14:paraId="0501FE5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11796496</w:t>
      </w:r>
    </w:p>
    <w:p w14:paraId="3886BA5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3A6EBE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"MediaFire-NetBIOS.Name.Service"</w:t>
      </w:r>
    </w:p>
    <w:p w14:paraId="55B3D58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11796504</w:t>
      </w:r>
    </w:p>
    <w:p w14:paraId="6F137E1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9DA628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"Pandora-Pandora"</w:t>
      </w:r>
    </w:p>
    <w:p w14:paraId="2A03754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11862230</w:t>
      </w:r>
    </w:p>
    <w:p w14:paraId="61B78F5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A0204C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"SiriusXM-SiriusXM"</w:t>
      </w:r>
    </w:p>
    <w:p w14:paraId="1A7ECEF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11927767</w:t>
      </w:r>
    </w:p>
    <w:p w14:paraId="0DD5BC4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BA5E47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"Hopin-Hopin"</w:t>
      </w:r>
    </w:p>
    <w:p w14:paraId="063B555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11993304</w:t>
      </w:r>
    </w:p>
    <w:p w14:paraId="2D44F05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8C4693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"RedShield-RedShield.Cloud"</w:t>
      </w:r>
    </w:p>
    <w:p w14:paraId="3204F3E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12058842</w:t>
      </w:r>
    </w:p>
    <w:p w14:paraId="030E33C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2E5E02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"InterneTTL-Scanner"</w:t>
      </w:r>
    </w:p>
    <w:p w14:paraId="57D4A66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12124326</w:t>
      </w:r>
    </w:p>
    <w:p w14:paraId="1400F91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461A7C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"VadeSecure-VadeSecure.Cloud"</w:t>
      </w:r>
    </w:p>
    <w:p w14:paraId="316D3EE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12189915</w:t>
      </w:r>
    </w:p>
    <w:p w14:paraId="4712E8B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B76117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"Netskope-Netskope.Cloud"</w:t>
      </w:r>
    </w:p>
    <w:p w14:paraId="3B89C8E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12255452</w:t>
      </w:r>
    </w:p>
    <w:p w14:paraId="2FEDB76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DA2216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"ClickMeeting-ClickMeeting"</w:t>
      </w:r>
    </w:p>
    <w:p w14:paraId="5FE7E8E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12320989</w:t>
      </w:r>
    </w:p>
    <w:p w14:paraId="5EDE84C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9990CE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"Tenable-Tenable.io.Cloud.Scanner"</w:t>
      </w:r>
    </w:p>
    <w:p w14:paraId="1F91CE3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12386528</w:t>
      </w:r>
    </w:p>
    <w:p w14:paraId="37A1FAD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C1FD2A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"Vidyo-VidyoCloud"</w:t>
      </w:r>
    </w:p>
    <w:p w14:paraId="4BE2443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12452065</w:t>
      </w:r>
    </w:p>
    <w:p w14:paraId="4260A8A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1322BD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"OpenNIC-OpenNIC.DNS"</w:t>
      </w:r>
    </w:p>
    <w:p w14:paraId="4CC89A8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12517602</w:t>
      </w:r>
    </w:p>
    <w:p w14:paraId="46DD8C4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C5A779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"Sectigo-Sectigo"</w:t>
      </w:r>
    </w:p>
    <w:p w14:paraId="75AA13B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12583141</w:t>
      </w:r>
    </w:p>
    <w:p w14:paraId="18C296F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C25580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"DigitalOcean-DigitalOcean.Platform"</w:t>
      </w:r>
    </w:p>
    <w:p w14:paraId="3FAE81B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12648679</w:t>
      </w:r>
    </w:p>
    <w:p w14:paraId="24B2676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B3596C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"Pitney.Bowes-Pitney.Bowes.Data.Center"</w:t>
      </w:r>
    </w:p>
    <w:p w14:paraId="01E76C7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12714216</w:t>
      </w:r>
    </w:p>
    <w:p w14:paraId="26393FB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D4F111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"VPN-Anonymous.VPN"</w:t>
      </w:r>
    </w:p>
    <w:p w14:paraId="5D4EE77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12779753</w:t>
      </w:r>
    </w:p>
    <w:p w14:paraId="3712608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70DD98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"Blockchain-Crypto.Mining.Pool"</w:t>
      </w:r>
    </w:p>
    <w:p w14:paraId="495F22F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12845290</w:t>
      </w:r>
    </w:p>
    <w:p w14:paraId="61CDB23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B3B3A0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"FactSet-FactSet"</w:t>
      </w:r>
    </w:p>
    <w:p w14:paraId="1A2D178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12910830</w:t>
      </w:r>
    </w:p>
    <w:p w14:paraId="4EEC3D6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7FB99F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"Bloomberg-Bloomberg"</w:t>
      </w:r>
    </w:p>
    <w:p w14:paraId="6A4D750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12976367</w:t>
      </w:r>
    </w:p>
    <w:p w14:paraId="388ED25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A288D8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"Five9-Five9"</w:t>
      </w:r>
    </w:p>
    <w:p w14:paraId="60C95A4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13041904</w:t>
      </w:r>
    </w:p>
    <w:p w14:paraId="2799AD3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D96D2C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"Gigas-Gigas.Cloud"</w:t>
      </w:r>
    </w:p>
    <w:p w14:paraId="2E20CDD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13107441</w:t>
      </w:r>
    </w:p>
    <w:p w14:paraId="3B84CD9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0D05E6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"Imperva-Imperva.Cloud.WAF"</w:t>
      </w:r>
    </w:p>
    <w:p w14:paraId="04C20D2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13172978</w:t>
      </w:r>
    </w:p>
    <w:p w14:paraId="2380521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CD9EE9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"HorizonIQ-HorizonIQ"</w:t>
      </w:r>
    </w:p>
    <w:p w14:paraId="1FA1B24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13238515</w:t>
      </w:r>
    </w:p>
    <w:p w14:paraId="194013F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A4AFF5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"Azion-Azion.Platform"</w:t>
      </w:r>
    </w:p>
    <w:p w14:paraId="3A31815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13304053</w:t>
      </w:r>
    </w:p>
    <w:p w14:paraId="183AF7C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940C16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"Hurricane.Electric-Hurricane.Electric.Internet.Services"</w:t>
      </w:r>
    </w:p>
    <w:p w14:paraId="3449193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13369590</w:t>
      </w:r>
    </w:p>
    <w:p w14:paraId="73580ED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43D539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"NodePing-NodePing.Probe"</w:t>
      </w:r>
    </w:p>
    <w:p w14:paraId="0FBCEF2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13435127</w:t>
      </w:r>
    </w:p>
    <w:p w14:paraId="5E30359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A859E9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"Frontline-Frontline"</w:t>
      </w:r>
    </w:p>
    <w:p w14:paraId="732165B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13500665</w:t>
      </w:r>
    </w:p>
    <w:p w14:paraId="6348D2B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BC85BD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"Tally-Tally.ERP"</w:t>
      </w:r>
    </w:p>
    <w:p w14:paraId="507945F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13566202</w:t>
      </w:r>
    </w:p>
    <w:p w14:paraId="577EDBF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8C88F0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"Hosting-Bulletproof.Hosting"</w:t>
      </w:r>
    </w:p>
    <w:p w14:paraId="01230D2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13631739</w:t>
      </w:r>
    </w:p>
    <w:p w14:paraId="38BB76D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ACA02E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"Okko-Okko.TV"</w:t>
      </w:r>
    </w:p>
    <w:p w14:paraId="02DD0D3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13697277</w:t>
      </w:r>
    </w:p>
    <w:p w14:paraId="7551AA0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8F5030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"Voximplant-Voximplant.Platform"</w:t>
      </w:r>
    </w:p>
    <w:p w14:paraId="4A82C3C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13762829</w:t>
      </w:r>
    </w:p>
    <w:p w14:paraId="159E13D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C6B274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"OVHcloud-OVHcloud"</w:t>
      </w:r>
    </w:p>
    <w:p w14:paraId="65CF577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13828367</w:t>
      </w:r>
    </w:p>
    <w:p w14:paraId="5E5A52C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A2790F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"SentinelOne-SentinelOne.Cloud"</w:t>
      </w:r>
    </w:p>
    <w:p w14:paraId="6AF1FFD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13893905</w:t>
      </w:r>
    </w:p>
    <w:p w14:paraId="60EFE0D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D90C7B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"Kakao-Kakao.Services"</w:t>
      </w:r>
    </w:p>
    <w:p w14:paraId="664A486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13959442</w:t>
      </w:r>
    </w:p>
    <w:p w14:paraId="4AC8E67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83D786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"Stripe-Stripe"</w:t>
      </w:r>
    </w:p>
    <w:p w14:paraId="094020B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14024979</w:t>
      </w:r>
    </w:p>
    <w:p w14:paraId="7C32FF0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B6E18B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"NetScout-Scanner"</w:t>
      </w:r>
    </w:p>
    <w:p w14:paraId="59B608D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14090406</w:t>
      </w:r>
    </w:p>
    <w:p w14:paraId="377E892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C5FB37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"Recyber-Scanner"</w:t>
      </w:r>
    </w:p>
    <w:p w14:paraId="4E73EAF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14155942</w:t>
      </w:r>
    </w:p>
    <w:p w14:paraId="5008E0D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FA56D6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"Cyber.Casa-Scanner"</w:t>
      </w:r>
    </w:p>
    <w:p w14:paraId="0863844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14221478</w:t>
      </w:r>
    </w:p>
    <w:p w14:paraId="6CD5781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46E142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"GTHost-Dedicated.Instant.Servers"</w:t>
      </w:r>
    </w:p>
    <w:p w14:paraId="1E08F72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14287132</w:t>
      </w:r>
    </w:p>
    <w:p w14:paraId="58FEC08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02DC73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"ivi-ivi.Streaming"</w:t>
      </w:r>
    </w:p>
    <w:p w14:paraId="373FD18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14352669</w:t>
      </w:r>
    </w:p>
    <w:p w14:paraId="26563EB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5B123C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"BinaryEdge-Scanner"</w:t>
      </w:r>
    </w:p>
    <w:p w14:paraId="07B5C08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14418086</w:t>
      </w:r>
    </w:p>
    <w:p w14:paraId="62A839A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AB8E5D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"Fintech-MarketMap.Terminal"</w:t>
      </w:r>
    </w:p>
    <w:p w14:paraId="5255E34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14483742</w:t>
      </w:r>
    </w:p>
    <w:p w14:paraId="43FC54B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24B908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"xMatters-xMatters.Platform"</w:t>
      </w:r>
    </w:p>
    <w:p w14:paraId="67F3876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14549279</w:t>
      </w:r>
    </w:p>
    <w:p w14:paraId="049E021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CC1E78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"Blizzard-Battle.Net"</w:t>
      </w:r>
    </w:p>
    <w:p w14:paraId="75DBACA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14614816</w:t>
      </w:r>
    </w:p>
    <w:p w14:paraId="077AC27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B82C2D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"Axon-Evidence"</w:t>
      </w:r>
    </w:p>
    <w:p w14:paraId="327A999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14680353</w:t>
      </w:r>
    </w:p>
    <w:p w14:paraId="2463E32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70DC46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"CDN77-CDN"</w:t>
      </w:r>
    </w:p>
    <w:p w14:paraId="5633911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14745737</w:t>
      </w:r>
    </w:p>
    <w:p w14:paraId="1351B64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0CAD85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"GCore.Labs-CDN"</w:t>
      </w:r>
    </w:p>
    <w:p w14:paraId="40D9BEC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14811273</w:t>
      </w:r>
    </w:p>
    <w:p w14:paraId="7C78648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1B49A0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"Matrix42-FastViewer"</w:t>
      </w:r>
    </w:p>
    <w:p w14:paraId="7884FCF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14876962</w:t>
      </w:r>
    </w:p>
    <w:p w14:paraId="20EA73F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D6EAC1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"Bunny.net-CDN"</w:t>
      </w:r>
    </w:p>
    <w:p w14:paraId="79CD738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14942345</w:t>
      </w:r>
    </w:p>
    <w:p w14:paraId="59D6F01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5C4A22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"StackPath-CDN"</w:t>
      </w:r>
    </w:p>
    <w:p w14:paraId="038D942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15007881</w:t>
      </w:r>
    </w:p>
    <w:p w14:paraId="697A4C4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3CE0A8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"Edgio-CDN"</w:t>
      </w:r>
    </w:p>
    <w:p w14:paraId="6276ADB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15073417</w:t>
      </w:r>
    </w:p>
    <w:p w14:paraId="7DF41D8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91E87A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"CacheFly-CDN"</w:t>
      </w:r>
    </w:p>
    <w:p w14:paraId="4347255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15138953</w:t>
      </w:r>
    </w:p>
    <w:p w14:paraId="1B70C81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0B7C38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"Microsoft-Azure.Connectors"</w:t>
      </w:r>
    </w:p>
    <w:p w14:paraId="34D541A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327980</w:t>
      </w:r>
    </w:p>
    <w:p w14:paraId="74455AB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3B5382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"Microsoft-Teams.Published.Worldwide.Optimize"</w:t>
      </w:r>
    </w:p>
    <w:p w14:paraId="7A371F5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327991</w:t>
      </w:r>
    </w:p>
    <w:p w14:paraId="2FB9D57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73E610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"Microsoft-Teams.Published.Worldwide.Allow"</w:t>
      </w:r>
    </w:p>
    <w:p w14:paraId="7F1D825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327992</w:t>
      </w:r>
    </w:p>
    <w:p w14:paraId="2A1D346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D70C25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"Microsoft-Azure.Front.Door"</w:t>
      </w:r>
    </w:p>
    <w:p w14:paraId="29DD4D4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327993</w:t>
      </w:r>
    </w:p>
    <w:p w14:paraId="29EAF21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557216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"Microsoft-Azure.Service.Bus"</w:t>
      </w:r>
    </w:p>
    <w:p w14:paraId="6AA8F7E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328007</w:t>
      </w:r>
    </w:p>
    <w:p w14:paraId="6F3A6AE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F24C71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"Microsoft-Azure.Microsoft.Defender"</w:t>
      </w:r>
    </w:p>
    <w:p w14:paraId="30F576D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328009</w:t>
      </w:r>
    </w:p>
    <w:p w14:paraId="53DE1C7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AF781D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"Microsoft-Azure.Resource.Manager"</w:t>
      </w:r>
    </w:p>
    <w:p w14:paraId="543DB35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328013</w:t>
      </w:r>
    </w:p>
    <w:p w14:paraId="5E15989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D8CF64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"Microsoft-Azure.Arc.Infrastructure"</w:t>
      </w:r>
    </w:p>
    <w:p w14:paraId="23D219C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328014</w:t>
      </w:r>
    </w:p>
    <w:p w14:paraId="4E33C27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2B8C4B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"Microsoft-Azure.Storage"</w:t>
      </w:r>
    </w:p>
    <w:p w14:paraId="755EBC9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328015</w:t>
      </w:r>
    </w:p>
    <w:p w14:paraId="4E7634E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7D8CE4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"Microsoft-Azure.ATP"</w:t>
      </w:r>
    </w:p>
    <w:p w14:paraId="436D2D8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328016</w:t>
      </w:r>
    </w:p>
    <w:p w14:paraId="4E78DB2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D7B4C3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"Microsoft-Azure.Traffic.Manager"</w:t>
      </w:r>
    </w:p>
    <w:p w14:paraId="4E27C1E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328017</w:t>
      </w:r>
    </w:p>
    <w:p w14:paraId="6646B8A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2268A3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"Microsoft-Azure.Windows.Admin.Center"</w:t>
      </w:r>
    </w:p>
    <w:p w14:paraId="5B90B4D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328018</w:t>
      </w:r>
    </w:p>
    <w:p w14:paraId="5975C48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600C8D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"Microsoft-Azure.KeyVault"</w:t>
      </w:r>
    </w:p>
    <w:p w14:paraId="372554C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328021</w:t>
      </w:r>
    </w:p>
    <w:p w14:paraId="2E32B92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AF6CD7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"Microsoft-Azure.Databricks"</w:t>
      </w:r>
    </w:p>
    <w:p w14:paraId="1935FB9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328034</w:t>
      </w:r>
    </w:p>
    <w:p w14:paraId="4701BF4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913BE1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"Microsoft-Azure.Event.Hub"</w:t>
      </w:r>
    </w:p>
    <w:p w14:paraId="7570542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328035</w:t>
      </w:r>
    </w:p>
    <w:p w14:paraId="7158D67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828C14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"Microsoft-Azure.Power.Platform"</w:t>
      </w:r>
    </w:p>
    <w:p w14:paraId="4E8C0BE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328043</w:t>
      </w:r>
    </w:p>
    <w:p w14:paraId="6DB2470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B5CDA9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"Microsoft-Azure.Front.Door.MicrosoftSecurity"</w:t>
      </w:r>
    </w:p>
    <w:p w14:paraId="643BED6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328080</w:t>
      </w:r>
    </w:p>
    <w:p w14:paraId="6A0ED0E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570CA8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"Microsoft-Azure.OneDsCollector"</w:t>
      </w:r>
    </w:p>
    <w:p w14:paraId="6316F8C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328104</w:t>
      </w:r>
    </w:p>
    <w:p w14:paraId="0353ED8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5CBFCB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"Microsoft-Azure.Sentinel"</w:t>
      </w:r>
    </w:p>
    <w:p w14:paraId="3DAB5D9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328105</w:t>
      </w:r>
    </w:p>
    <w:p w14:paraId="72332C0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02DA44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"Microsoft-Azure.IoT.Hub"</w:t>
      </w:r>
    </w:p>
    <w:p w14:paraId="6204CCA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328107</w:t>
      </w:r>
    </w:p>
    <w:p w14:paraId="6D2C02B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C716E2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"Salesforce-Hyperforce"</w:t>
      </w:r>
    </w:p>
    <w:p w14:paraId="369C1DF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655738</w:t>
      </w:r>
    </w:p>
    <w:p w14:paraId="1E359AD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982005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"Fortinet-FortiClient.EMS"</w:t>
      </w:r>
    </w:p>
    <w:p w14:paraId="5B5432C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1245477</w:t>
      </w:r>
    </w:p>
    <w:p w14:paraId="482D752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2F3559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"Fortinet-FortiWeb.Cloud"</w:t>
      </w:r>
    </w:p>
    <w:p w14:paraId="1C27838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1245480</w:t>
      </w:r>
    </w:p>
    <w:p w14:paraId="32EEC88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D90037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"Fortinet-FortiSASE"</w:t>
      </w:r>
    </w:p>
    <w:p w14:paraId="68E1C1F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1245481</w:t>
      </w:r>
    </w:p>
    <w:p w14:paraId="37DA595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EA19B0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"Fortinet-FortiGuard.SOCaaS"</w:t>
      </w:r>
    </w:p>
    <w:p w14:paraId="28C4EEC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1245514</w:t>
      </w:r>
    </w:p>
    <w:p w14:paraId="2609FC1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8192BD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"Fortinet-FortiDLP.Cloud"</w:t>
      </w:r>
    </w:p>
    <w:p w14:paraId="28B2B78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1245546</w:t>
      </w:r>
    </w:p>
    <w:p w14:paraId="6B36D41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17426D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"Fortinet-FortiMonitor"</w:t>
      </w:r>
    </w:p>
    <w:p w14:paraId="5003CD5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1245558</w:t>
      </w:r>
    </w:p>
    <w:p w14:paraId="3CE87EE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E58718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"Fortinet-FortiSandbox"</w:t>
      </w:r>
    </w:p>
    <w:p w14:paraId="62072DB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1245560</w:t>
      </w:r>
    </w:p>
    <w:p w14:paraId="4870B23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672F7A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"Fortinet-FortiSandbox.Cloud"</w:t>
      </w:r>
    </w:p>
    <w:p w14:paraId="2393703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1245561</w:t>
      </w:r>
    </w:p>
    <w:p w14:paraId="6A4426A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38B8B2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"Tencent-VooV.Meeting"</w:t>
      </w:r>
    </w:p>
    <w:p w14:paraId="2B65BFF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2556219</w:t>
      </w:r>
    </w:p>
    <w:p w14:paraId="79814E8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0AF546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"Tor-Tor.Node"</w:t>
      </w:r>
    </w:p>
    <w:p w14:paraId="1146FEA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2818432</w:t>
      </w:r>
    </w:p>
    <w:p w14:paraId="6BA49F9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58B49E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"NewRelic-Synthetic.Monitor"</w:t>
      </w:r>
    </w:p>
    <w:p w14:paraId="6B9F326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4849970</w:t>
      </w:r>
    </w:p>
    <w:p w14:paraId="555D938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1F2651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"Rapid7-Scanner"</w:t>
      </w:r>
    </w:p>
    <w:p w14:paraId="4B1BCC5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5898406</w:t>
      </w:r>
    </w:p>
    <w:p w14:paraId="0479E71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3A2450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"SAP-SAP.Ariba"</w:t>
      </w:r>
    </w:p>
    <w:p w14:paraId="133EECD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6291766</w:t>
      </w:r>
    </w:p>
    <w:p w14:paraId="700FEE8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E3DD03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"Alibaba-DingTalk"</w:t>
      </w:r>
    </w:p>
    <w:p w14:paraId="146A73E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6881623</w:t>
      </w:r>
    </w:p>
    <w:p w14:paraId="52EE14A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29C18E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"ISLOnline-ISLOnline"</w:t>
      </w:r>
    </w:p>
    <w:p w14:paraId="0974FB0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7864667</w:t>
      </w:r>
    </w:p>
    <w:p w14:paraId="67CF784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D46779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"Datto-Datto.BCDR"</w:t>
      </w:r>
    </w:p>
    <w:p w14:paraId="3365B07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10486083</w:t>
      </w:r>
    </w:p>
    <w:p w14:paraId="5F30C22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C95B0C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"DNS-ARPA.Name.Servers"</w:t>
      </w:r>
    </w:p>
    <w:p w14:paraId="45ABB53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10748206</w:t>
      </w:r>
    </w:p>
    <w:p w14:paraId="67548AD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15F8EA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"DNS-Generic.TLD.Name.Servers"</w:t>
      </w:r>
    </w:p>
    <w:p w14:paraId="39F19FF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10748284</w:t>
      </w:r>
    </w:p>
    <w:p w14:paraId="0592E97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013B4E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"OVHcloud-OVH.Telecom"</w:t>
      </w:r>
    </w:p>
    <w:p w14:paraId="3F0EE11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13828461</w:t>
      </w:r>
    </w:p>
    <w:p w14:paraId="38DF43E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83C75A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"Paylocity-Paylocity"</w:t>
      </w:r>
    </w:p>
    <w:p w14:paraId="727AF3E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15204646</w:t>
      </w:r>
    </w:p>
    <w:p w14:paraId="71EC4D3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15A544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"Qualys-Qualys.Cloud.Platform"</w:t>
      </w:r>
    </w:p>
    <w:p w14:paraId="5160DF6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15270183</w:t>
      </w:r>
    </w:p>
    <w:p w14:paraId="0C67F6B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B70CB7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"Dailymotion-Other"</w:t>
      </w:r>
    </w:p>
    <w:p w14:paraId="01392BF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15335424</w:t>
      </w:r>
    </w:p>
    <w:p w14:paraId="0958063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0F20B0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"Dailymotion-Web"</w:t>
      </w:r>
    </w:p>
    <w:p w14:paraId="309EA5C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15335425</w:t>
      </w:r>
    </w:p>
    <w:p w14:paraId="5149F63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D78031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"Dailymotion-ICMP"</w:t>
      </w:r>
    </w:p>
    <w:p w14:paraId="201BA72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15335426</w:t>
      </w:r>
    </w:p>
    <w:p w14:paraId="5FE8718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35883F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"Dailymotion-DNS"</w:t>
      </w:r>
    </w:p>
    <w:p w14:paraId="25CB637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15335427</w:t>
      </w:r>
    </w:p>
    <w:p w14:paraId="06B4744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3DD6E4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"Dailymotion-Outbound_Email"</w:t>
      </w:r>
    </w:p>
    <w:p w14:paraId="70DD8E1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15335428</w:t>
      </w:r>
    </w:p>
    <w:p w14:paraId="7EA1B7F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D1B58D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"Dailymotion-SSH"</w:t>
      </w:r>
    </w:p>
    <w:p w14:paraId="3D2D2A4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15335430</w:t>
      </w:r>
    </w:p>
    <w:p w14:paraId="08BB68F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8B5B12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"Dailymotion-FTP"</w:t>
      </w:r>
    </w:p>
    <w:p w14:paraId="0D5A099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15335431</w:t>
      </w:r>
    </w:p>
    <w:p w14:paraId="522E0F2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C08920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"Dailymotion-NTP"</w:t>
      </w:r>
    </w:p>
    <w:p w14:paraId="7FD6F33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15335432</w:t>
      </w:r>
    </w:p>
    <w:p w14:paraId="743DEC5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6A15BA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"Dailymotion-Inbound_Email"</w:t>
      </w:r>
    </w:p>
    <w:p w14:paraId="7746654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15335433</w:t>
      </w:r>
    </w:p>
    <w:p w14:paraId="62A8D49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1F0D03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"Dailymotion-LDAP"</w:t>
      </w:r>
    </w:p>
    <w:p w14:paraId="0E70B7A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15335438</w:t>
      </w:r>
    </w:p>
    <w:p w14:paraId="154179A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BE5B8B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"Dailymotion-NetBIOS.Session.Service"</w:t>
      </w:r>
    </w:p>
    <w:p w14:paraId="06EB25C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15335439</w:t>
      </w:r>
    </w:p>
    <w:p w14:paraId="06154E7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A6EDDE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"Dailymotion-RTMP"</w:t>
      </w:r>
    </w:p>
    <w:p w14:paraId="0A44B2A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15335440</w:t>
      </w:r>
    </w:p>
    <w:p w14:paraId="088582C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4F6362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"Dailymotion-NetBIOS.Name.Service"</w:t>
      </w:r>
    </w:p>
    <w:p w14:paraId="748747C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15335448</w:t>
      </w:r>
    </w:p>
    <w:p w14:paraId="04DAB66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5945DF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"LaunchDarkly-LaunchDarkly.Platform"</w:t>
      </w:r>
    </w:p>
    <w:p w14:paraId="37E5B0B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15401258</w:t>
      </w:r>
    </w:p>
    <w:p w14:paraId="01B80F4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D2DF6C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"Medianova-CDN"</w:t>
      </w:r>
    </w:p>
    <w:p w14:paraId="375FD7D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15466633</w:t>
      </w:r>
    </w:p>
    <w:p w14:paraId="72E7B3B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DE5C6D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"NetDocuments-NetDocuments.Platform"</w:t>
      </w:r>
    </w:p>
    <w:p w14:paraId="33095C9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15532331</w:t>
      </w:r>
    </w:p>
    <w:p w14:paraId="0932528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A94723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"Vonage-Vonage.Contact.Center"</w:t>
      </w:r>
    </w:p>
    <w:p w14:paraId="5BEF514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15597869</w:t>
      </w:r>
    </w:p>
    <w:p w14:paraId="070EA0D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73DE00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"Vonage-Vonage.Video.API"</w:t>
      </w:r>
    </w:p>
    <w:p w14:paraId="7BC7562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15597872</w:t>
      </w:r>
    </w:p>
    <w:p w14:paraId="29414DE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9560C5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"Veritas-Enterprise.Vault.Cloud"</w:t>
      </w:r>
    </w:p>
    <w:p w14:paraId="0524C17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15663407</w:t>
      </w:r>
    </w:p>
    <w:p w14:paraId="6E1E09B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1672FA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"UK.NCSC-Scanner"</w:t>
      </w:r>
    </w:p>
    <w:p w14:paraId="3E9D18A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15728806</w:t>
      </w:r>
    </w:p>
    <w:p w14:paraId="2BC699F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D0DDC3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"Restream-Restream.Platform"</w:t>
      </w:r>
    </w:p>
    <w:p w14:paraId="17C6265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15794481</w:t>
      </w:r>
    </w:p>
    <w:p w14:paraId="27BA855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99A465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"ArcticWolf-ArcticWolf.Cloud"</w:t>
      </w:r>
    </w:p>
    <w:p w14:paraId="6E89CC2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15860019</w:t>
      </w:r>
    </w:p>
    <w:p w14:paraId="376AC04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55E324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"CounterPath-Bria"</w:t>
      </w:r>
    </w:p>
    <w:p w14:paraId="59BC0EF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15925556</w:t>
      </w:r>
    </w:p>
    <w:p w14:paraId="1E96B12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6182C4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"CriminalIP-Scanner"</w:t>
      </w:r>
    </w:p>
    <w:p w14:paraId="3868196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15990950</w:t>
      </w:r>
    </w:p>
    <w:p w14:paraId="0CA279C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02785F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"IPFS-IPFS.Gateway"</w:t>
      </w:r>
    </w:p>
    <w:p w14:paraId="174B1C1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16056629</w:t>
      </w:r>
    </w:p>
    <w:p w14:paraId="378068A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43BBC8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"Internet.Census.Group-Scanner"</w:t>
      </w:r>
    </w:p>
    <w:p w14:paraId="12BBD25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16122022</w:t>
      </w:r>
    </w:p>
    <w:p w14:paraId="4A8245C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2BABC4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"Performive-Performive.Cloud"</w:t>
      </w:r>
    </w:p>
    <w:p w14:paraId="50D5CE5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16187706</w:t>
      </w:r>
    </w:p>
    <w:p w14:paraId="355A356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0BE9D2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"OneLogin-OneLogin"</w:t>
      </w:r>
    </w:p>
    <w:p w14:paraId="0BA0F0D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16253244</w:t>
      </w:r>
    </w:p>
    <w:p w14:paraId="384416A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7253D5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"Shadowserver-Scanner"</w:t>
      </w:r>
    </w:p>
    <w:p w14:paraId="5AAEE91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16318630</w:t>
      </w:r>
    </w:p>
    <w:p w14:paraId="0330802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6B03FF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"Turkcell-Suit.Conference"</w:t>
      </w:r>
    </w:p>
    <w:p w14:paraId="6293AA1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16384317</w:t>
      </w:r>
    </w:p>
    <w:p w14:paraId="55F256A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CF42ED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"LeakIX-Scanner"</w:t>
      </w:r>
    </w:p>
    <w:p w14:paraId="4EB6FCC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16449702</w:t>
      </w:r>
    </w:p>
    <w:p w14:paraId="5D0D0B8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87F353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"Infoblox-BloxOne"</w:t>
      </w:r>
    </w:p>
    <w:p w14:paraId="2328972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16515390</w:t>
      </w:r>
    </w:p>
    <w:p w14:paraId="673AB04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189146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"Nice-CXone"</w:t>
      </w:r>
    </w:p>
    <w:p w14:paraId="12E02B8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16580927</w:t>
      </w:r>
    </w:p>
    <w:p w14:paraId="3CF3974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7FFCE4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"Hetzner-Hetzner.Hosting.Service"</w:t>
      </w:r>
    </w:p>
    <w:p w14:paraId="5B99057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16646464</w:t>
      </w:r>
    </w:p>
    <w:p w14:paraId="1874266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AF2651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"ThreatLocker-ThreatLocker"</w:t>
      </w:r>
    </w:p>
    <w:p w14:paraId="001DAA4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16712001</w:t>
      </w:r>
    </w:p>
    <w:p w14:paraId="0D1A4E1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532C29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"ZPE-ZPE.Cloud"</w:t>
      </w:r>
    </w:p>
    <w:p w14:paraId="475F005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16777538</w:t>
      </w:r>
    </w:p>
    <w:p w14:paraId="229D0C0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DE457F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"ColoCrossing-ColoCrossing.Hosting.Service"</w:t>
      </w:r>
    </w:p>
    <w:p w14:paraId="3C107C1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16843076</w:t>
      </w:r>
    </w:p>
    <w:p w14:paraId="5F768AC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1B7B6A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"Sinch-Mailgun"</w:t>
      </w:r>
    </w:p>
    <w:p w14:paraId="5FE64EB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16908613</w:t>
      </w:r>
    </w:p>
    <w:p w14:paraId="2167024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7CFF77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"SpaceX-Starlink"</w:t>
      </w:r>
    </w:p>
    <w:p w14:paraId="5054C87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16974150</w:t>
      </w:r>
    </w:p>
    <w:p w14:paraId="5F9ABD2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E57E8D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"Ingenuity-Ingenuity.Cloud.Service"</w:t>
      </w:r>
    </w:p>
    <w:p w14:paraId="1D8C989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17039688</w:t>
      </w:r>
    </w:p>
    <w:p w14:paraId="35C67E7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AEEA27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"Skyhigh.Security-Secure.Web.Gateway"</w:t>
      </w:r>
    </w:p>
    <w:p w14:paraId="4FDBF6D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17105227</w:t>
      </w:r>
    </w:p>
    <w:p w14:paraId="44996BC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CC76FD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"THE.Hosting-THE.Hosting.Hosting.Service"</w:t>
      </w:r>
    </w:p>
    <w:p w14:paraId="1A19F20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17170764</w:t>
      </w:r>
    </w:p>
    <w:p w14:paraId="7065EFF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1B3F49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"StatusCake-StatusCake.Monitor"</w:t>
      </w:r>
    </w:p>
    <w:p w14:paraId="3FBBAD5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17236307</w:t>
      </w:r>
    </w:p>
    <w:p w14:paraId="1DF66E1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1EAA07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"NAP-NAPLAN"</w:t>
      </w:r>
    </w:p>
    <w:p w14:paraId="711A672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17301844</w:t>
      </w:r>
    </w:p>
    <w:p w14:paraId="1CF3CA9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FAFB5B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"Elastic-Elastic.Cloud"</w:t>
      </w:r>
    </w:p>
    <w:p w14:paraId="22DBAD9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17367382</w:t>
      </w:r>
    </w:p>
    <w:p w14:paraId="609F277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4BAB1A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"NFON-NFON"</w:t>
      </w:r>
    </w:p>
    <w:p w14:paraId="193DA22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17432920</w:t>
      </w:r>
    </w:p>
    <w:p w14:paraId="6C82167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5A3E54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"SERVERD-SERVERD.Hosting.Service"</w:t>
      </w:r>
    </w:p>
    <w:p w14:paraId="0BA0F61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17498457</w:t>
      </w:r>
    </w:p>
    <w:p w14:paraId="390CD95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CFBDA4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"MEGA-MEGA.Cloud"</w:t>
      </w:r>
    </w:p>
    <w:p w14:paraId="24F14AD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17563994</w:t>
      </w:r>
    </w:p>
    <w:p w14:paraId="57D1797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A2DB62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"Hadrian-Scanner"</w:t>
      </w:r>
    </w:p>
    <w:p w14:paraId="66B0D90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17629350</w:t>
      </w:r>
    </w:p>
    <w:p w14:paraId="298358A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EED00D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"Dotcom.Monitor-Dotcom.Monitor"</w:t>
      </w:r>
    </w:p>
    <w:p w14:paraId="55453F5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17695068</w:t>
      </w:r>
    </w:p>
    <w:p w14:paraId="5C9B0E1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379933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"Ahrefs-AhrefsBot"</w:t>
      </w:r>
    </w:p>
    <w:p w14:paraId="2A11FB5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17760605</w:t>
      </w:r>
    </w:p>
    <w:p w14:paraId="0EE4790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E03A00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"Semrush-SemrushBot"</w:t>
      </w:r>
    </w:p>
    <w:p w14:paraId="1C1F76B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17826142</w:t>
      </w:r>
    </w:p>
    <w:p w14:paraId="7E198D8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558B3A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"Zero.Networks-Zero.Networks"</w:t>
      </w:r>
    </w:p>
    <w:p w14:paraId="26F15F6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17891679</w:t>
      </w:r>
    </w:p>
    <w:p w14:paraId="14E568F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FF91D0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"Vultr-Vultr.Cloud"</w:t>
      </w:r>
    </w:p>
    <w:p w14:paraId="52DA959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17957216</w:t>
      </w:r>
    </w:p>
    <w:p w14:paraId="26A8AC3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FE3EAA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"EGI-EGI.Hosting.Service"</w:t>
      </w:r>
    </w:p>
    <w:p w14:paraId="55AE3B1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18022753</w:t>
      </w:r>
    </w:p>
    <w:p w14:paraId="181D0E0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DB049B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"ONYPHE-Scanner"</w:t>
      </w:r>
    </w:p>
    <w:p w14:paraId="5F0887C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18088102</w:t>
      </w:r>
    </w:p>
    <w:p w14:paraId="654EEEF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0330AC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"Proofpoint-Proofpoint"</w:t>
      </w:r>
    </w:p>
    <w:p w14:paraId="6130FD8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18153828</w:t>
      </w:r>
    </w:p>
    <w:p w14:paraId="2F7A4B2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1A2ED3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"Lookout-Lookout.Cloud"</w:t>
      </w:r>
    </w:p>
    <w:p w14:paraId="6273381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18219365</w:t>
      </w:r>
    </w:p>
    <w:p w14:paraId="793B8D6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CAD169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"Heimdal-Heimdal.Security"</w:t>
      </w:r>
    </w:p>
    <w:p w14:paraId="17496FA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18284902</w:t>
      </w:r>
    </w:p>
    <w:p w14:paraId="774D6C2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03AF22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"Yealink-Yealink.Meeting"</w:t>
      </w:r>
    </w:p>
    <w:p w14:paraId="2067AD7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18350439</w:t>
      </w:r>
    </w:p>
    <w:p w14:paraId="4475663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6E0607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"Secomea-Secomea"</w:t>
      </w:r>
    </w:p>
    <w:p w14:paraId="48E0BBE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18415976</w:t>
      </w:r>
    </w:p>
    <w:p w14:paraId="709623A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AE28C1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"CallTower-CT.Cloud"</w:t>
      </w:r>
    </w:p>
    <w:p w14:paraId="70263BA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18481513</w:t>
      </w:r>
    </w:p>
    <w:p w14:paraId="05CA7C7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4148C5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"OpenAI-OpenAI.Bot"</w:t>
      </w:r>
    </w:p>
    <w:p w14:paraId="63597DB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18547052</w:t>
      </w:r>
    </w:p>
    <w:p w14:paraId="7B37A1B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0443FC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"OpenAI-GPT.Actions"</w:t>
      </w:r>
    </w:p>
    <w:p w14:paraId="754F7BA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18547073</w:t>
      </w:r>
    </w:p>
    <w:p w14:paraId="05477EA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2D27D2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"Alpemix-Alpemix"</w:t>
      </w:r>
    </w:p>
    <w:p w14:paraId="0017E24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18612590</w:t>
      </w:r>
    </w:p>
    <w:p w14:paraId="2F50EF4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EF91C3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"M247-M247.Hosting.Service"</w:t>
      </w:r>
    </w:p>
    <w:p w14:paraId="45BC36C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18678127</w:t>
      </w:r>
    </w:p>
    <w:p w14:paraId="608E777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489DDC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"Quintex-Quintex.Hosting.Service"</w:t>
      </w:r>
    </w:p>
    <w:p w14:paraId="480E1B6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18743664</w:t>
      </w:r>
    </w:p>
    <w:p w14:paraId="603EC8F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3AF7CB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"Aeza-Aeza.Hosting.Service"</w:t>
      </w:r>
    </w:p>
    <w:p w14:paraId="5E4FACE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18809201</w:t>
      </w:r>
    </w:p>
    <w:p w14:paraId="31A8030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5886AA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"Amanah-Amanah.Hosting.Service"</w:t>
      </w:r>
    </w:p>
    <w:p w14:paraId="2D71277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18874738</w:t>
      </w:r>
    </w:p>
    <w:p w14:paraId="6904F2E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DE7517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"ByteDance-Lark"</w:t>
      </w:r>
    </w:p>
    <w:p w14:paraId="2E2E5D3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18940275</w:t>
      </w:r>
    </w:p>
    <w:p w14:paraId="43BAC5F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F4A984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"KnowBe4-KnowBe4"</w:t>
      </w:r>
    </w:p>
    <w:p w14:paraId="1BC006E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19005812</w:t>
      </w:r>
    </w:p>
    <w:p w14:paraId="30D5873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AB009E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"Keeper-Keeper.Security"</w:t>
      </w:r>
    </w:p>
    <w:p w14:paraId="1E7928C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19071349</w:t>
      </w:r>
    </w:p>
    <w:p w14:paraId="291F35A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D5A718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"NinjaOne-NinjaOne"</w:t>
      </w:r>
    </w:p>
    <w:p w14:paraId="01C23FC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19136887</w:t>
      </w:r>
    </w:p>
    <w:p w14:paraId="1415992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BA20BB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"Modat-Scanner"</w:t>
      </w:r>
    </w:p>
    <w:p w14:paraId="32A78CE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19202214</w:t>
      </w:r>
    </w:p>
    <w:p w14:paraId="60D60AB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E668F5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"Make-Make.Platform"</w:t>
      </w:r>
    </w:p>
    <w:p w14:paraId="0F95A33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19267963</w:t>
      </w:r>
    </w:p>
    <w:p w14:paraId="7AA27D8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6B7292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"Cloudzy-Cloudzy.Hosting.Service"</w:t>
      </w:r>
    </w:p>
    <w:p w14:paraId="7BB3313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19333501</w:t>
      </w:r>
    </w:p>
    <w:p w14:paraId="2473AF3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516DA6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"Nokia-Deepfield.Genome.Crawler"</w:t>
      </w:r>
    </w:p>
    <w:p w14:paraId="58C67FE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19399038</w:t>
      </w:r>
    </w:p>
    <w:p w14:paraId="5226C2B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409175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"Neat-Neat.Cloud"</w:t>
      </w:r>
    </w:p>
    <w:p w14:paraId="5BD0255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19464575</w:t>
      </w:r>
    </w:p>
    <w:p w14:paraId="5B34525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146C89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"Brightree-Brightree"</w:t>
      </w:r>
    </w:p>
    <w:p w14:paraId="138B0B0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19530114</w:t>
      </w:r>
    </w:p>
    <w:p w14:paraId="5833A74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0A5EF1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"PagerDuty-PagerDuty"</w:t>
      </w:r>
    </w:p>
    <w:p w14:paraId="08D1B9F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19595651</w:t>
      </w:r>
    </w:p>
    <w:p w14:paraId="70D8218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E8C22D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"JFrog-JFrog"</w:t>
      </w:r>
    </w:p>
    <w:p w14:paraId="5121A5C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19661188</w:t>
      </w:r>
    </w:p>
    <w:p w14:paraId="12E210C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5A94B7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"Tailscale-Tailscale"</w:t>
      </w:r>
    </w:p>
    <w:p w14:paraId="4AC143D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19726725</w:t>
      </w:r>
    </w:p>
    <w:p w14:paraId="7355462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9705FD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"Gamma-Horizon"</w:t>
      </w:r>
    </w:p>
    <w:p w14:paraId="5718AA4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19792265</w:t>
      </w:r>
    </w:p>
    <w:p w14:paraId="6848EEA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0F7A75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"Automox-Automox"</w:t>
      </w:r>
    </w:p>
    <w:p w14:paraId="47DAF94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19857802</w:t>
      </w:r>
    </w:p>
    <w:p w14:paraId="36995E9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4CE021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"Pulseway-Pulseway.RMM"</w:t>
      </w:r>
    </w:p>
    <w:p w14:paraId="5E32501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19923339</w:t>
      </w:r>
    </w:p>
    <w:p w14:paraId="4B38781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06431D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"3xK-3xK.Hosting.Service"</w:t>
      </w:r>
    </w:p>
    <w:p w14:paraId="2ED81DD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19988876</w:t>
      </w:r>
    </w:p>
    <w:p w14:paraId="33FE28D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87252A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"ASEM-UBIQUITY"</w:t>
      </w:r>
    </w:p>
    <w:p w14:paraId="14D94BC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20054413</w:t>
      </w:r>
    </w:p>
    <w:p w14:paraId="6F3DB25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CF0912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"Dialpad-Dialpad"</w:t>
      </w:r>
    </w:p>
    <w:p w14:paraId="23FD1FE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20119950</w:t>
      </w:r>
    </w:p>
    <w:p w14:paraId="40BE4E4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FCE578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"iboss-iboss.Cloud"</w:t>
      </w:r>
    </w:p>
    <w:p w14:paraId="09FFDBE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20185487</w:t>
      </w:r>
    </w:p>
    <w:p w14:paraId="37A450A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5B652A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"Redstor-Redstor"</w:t>
      </w:r>
    </w:p>
    <w:p w14:paraId="2E8CED6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20251025</w:t>
      </w:r>
    </w:p>
    <w:p w14:paraId="6F7BD55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CB362E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"Anthropic-Claude"</w:t>
      </w:r>
    </w:p>
    <w:p w14:paraId="08E6606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20382099</w:t>
      </w:r>
    </w:p>
    <w:p w14:paraId="090E496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423E94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"NETLOCK-NETLOCK"</w:t>
      </w:r>
    </w:p>
    <w:p w14:paraId="70B8832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20578711</w:t>
      </w:r>
    </w:p>
    <w:p w14:paraId="718D85B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D5020E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"Aircall-Aircall"</w:t>
      </w:r>
    </w:p>
    <w:p w14:paraId="660A891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20906400</w:t>
      </w:r>
    </w:p>
    <w:p w14:paraId="3D3A356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D1EDE5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"Mendix-Mendix.Cloud"</w:t>
      </w:r>
    </w:p>
    <w:p w14:paraId="2445C05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20971937</w:t>
      </w:r>
    </w:p>
    <w:p w14:paraId="22EFF38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A5DCDB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"Palo.Alto.Networks-Cortex.Xpanse.Scanner"</w:t>
      </w:r>
    </w:p>
    <w:p w14:paraId="2BAAD41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internet-service-id 21365159</w:t>
      </w:r>
    </w:p>
    <w:p w14:paraId="5397E0B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495465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6DB9553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firewall internet-service-definition</w:t>
      </w:r>
    </w:p>
    <w:p w14:paraId="7A0733B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0157BC6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system standalone-cluster</w:t>
      </w:r>
    </w:p>
    <w:p w14:paraId="1DE2F1C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config cluster-peer</w:t>
      </w:r>
    </w:p>
    <w:p w14:paraId="2661B0D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end</w:t>
      </w:r>
    </w:p>
    <w:p w14:paraId="0CC9F5C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3AE6579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system fortiguard</w:t>
      </w:r>
    </w:p>
    <w:p w14:paraId="31BB86A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02296C6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endpoint-control fctems</w:t>
      </w:r>
    </w:p>
    <w:p w14:paraId="0A30FDB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1</w:t>
      </w:r>
    </w:p>
    <w:p w14:paraId="148336B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8D61EE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2</w:t>
      </w:r>
    </w:p>
    <w:p w14:paraId="196B484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3BFFC1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3</w:t>
      </w:r>
    </w:p>
    <w:p w14:paraId="37377E2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6EE596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4</w:t>
      </w:r>
    </w:p>
    <w:p w14:paraId="60E8C51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CDD18A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5</w:t>
      </w:r>
    </w:p>
    <w:p w14:paraId="2907CC0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B2C2BE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6</w:t>
      </w:r>
    </w:p>
    <w:p w14:paraId="589DD9B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AB651A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7</w:t>
      </w:r>
    </w:p>
    <w:p w14:paraId="7F66ECB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A936CF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74C8F75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system email-server</w:t>
      </w:r>
    </w:p>
    <w:p w14:paraId="5CC648E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server "notification.fortinet.net"</w:t>
      </w:r>
    </w:p>
    <w:p w14:paraId="3DE7C70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port 465</w:t>
      </w:r>
    </w:p>
    <w:p w14:paraId="7FCAE36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security smtps</w:t>
      </w:r>
    </w:p>
    <w:p w14:paraId="2581F4E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059D14B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system session-helper</w:t>
      </w:r>
    </w:p>
    <w:p w14:paraId="76307F4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1</w:t>
      </w:r>
    </w:p>
    <w:p w14:paraId="3D90B07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name pptp</w:t>
      </w:r>
    </w:p>
    <w:p w14:paraId="72CEE36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protocol 6</w:t>
      </w:r>
    </w:p>
    <w:p w14:paraId="05F6D14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port 1723</w:t>
      </w:r>
    </w:p>
    <w:p w14:paraId="68C6F87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435DF9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2</w:t>
      </w:r>
    </w:p>
    <w:p w14:paraId="11D07EB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name h323</w:t>
      </w:r>
    </w:p>
    <w:p w14:paraId="06996BC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protocol 6</w:t>
      </w:r>
    </w:p>
    <w:p w14:paraId="46C76C9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port 1720</w:t>
      </w:r>
    </w:p>
    <w:p w14:paraId="6B9E579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49226A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3</w:t>
      </w:r>
    </w:p>
    <w:p w14:paraId="65E27BF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name ras</w:t>
      </w:r>
    </w:p>
    <w:p w14:paraId="3CBA604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protocol 17</w:t>
      </w:r>
    </w:p>
    <w:p w14:paraId="550CBB2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port 1719</w:t>
      </w:r>
    </w:p>
    <w:p w14:paraId="6474401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ACCE29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4</w:t>
      </w:r>
    </w:p>
    <w:p w14:paraId="011E9CD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name tns</w:t>
      </w:r>
    </w:p>
    <w:p w14:paraId="0E72DA7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protocol 6</w:t>
      </w:r>
    </w:p>
    <w:p w14:paraId="6733C73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port 1521</w:t>
      </w:r>
    </w:p>
    <w:p w14:paraId="486E995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5FD15E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5</w:t>
      </w:r>
    </w:p>
    <w:p w14:paraId="693E892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name tftp</w:t>
      </w:r>
    </w:p>
    <w:p w14:paraId="1F205A2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protocol 17</w:t>
      </w:r>
    </w:p>
    <w:p w14:paraId="372FAB3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port 69</w:t>
      </w:r>
    </w:p>
    <w:p w14:paraId="3AC7378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7AA809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6</w:t>
      </w:r>
    </w:p>
    <w:p w14:paraId="3313604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name rtsp</w:t>
      </w:r>
    </w:p>
    <w:p w14:paraId="0960FAE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protocol 6</w:t>
      </w:r>
    </w:p>
    <w:p w14:paraId="68854BF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port 554</w:t>
      </w:r>
    </w:p>
    <w:p w14:paraId="5CC07F2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FDBB48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7</w:t>
      </w:r>
    </w:p>
    <w:p w14:paraId="0AA91D9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name rtsp</w:t>
      </w:r>
    </w:p>
    <w:p w14:paraId="14E2254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protocol 6</w:t>
      </w:r>
    </w:p>
    <w:p w14:paraId="42BD817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port 7070</w:t>
      </w:r>
    </w:p>
    <w:p w14:paraId="7B1D910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8523DC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8</w:t>
      </w:r>
    </w:p>
    <w:p w14:paraId="4618824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name rtsp</w:t>
      </w:r>
    </w:p>
    <w:p w14:paraId="354A1A0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protocol 6</w:t>
      </w:r>
    </w:p>
    <w:p w14:paraId="76D6837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port 8554</w:t>
      </w:r>
    </w:p>
    <w:p w14:paraId="1E7F750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AB8878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9</w:t>
      </w:r>
    </w:p>
    <w:p w14:paraId="3432EEB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name ftp</w:t>
      </w:r>
    </w:p>
    <w:p w14:paraId="20FC218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protocol 6</w:t>
      </w:r>
    </w:p>
    <w:p w14:paraId="039EB2A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port 21</w:t>
      </w:r>
    </w:p>
    <w:p w14:paraId="7A38612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FF3B64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10</w:t>
      </w:r>
    </w:p>
    <w:p w14:paraId="23A4F37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name mms</w:t>
      </w:r>
    </w:p>
    <w:p w14:paraId="0A1C4FF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protocol 6</w:t>
      </w:r>
    </w:p>
    <w:p w14:paraId="7B3420E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port 1863</w:t>
      </w:r>
    </w:p>
    <w:p w14:paraId="19E0036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1EF886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11</w:t>
      </w:r>
    </w:p>
    <w:p w14:paraId="1D51505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name pmap</w:t>
      </w:r>
    </w:p>
    <w:p w14:paraId="5383901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protocol 6</w:t>
      </w:r>
    </w:p>
    <w:p w14:paraId="793B999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port 111</w:t>
      </w:r>
    </w:p>
    <w:p w14:paraId="7E7F605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7A0A00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12</w:t>
      </w:r>
    </w:p>
    <w:p w14:paraId="6828416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name pmap</w:t>
      </w:r>
    </w:p>
    <w:p w14:paraId="6B62C97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protocol 17</w:t>
      </w:r>
    </w:p>
    <w:p w14:paraId="47D6BB8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port 111</w:t>
      </w:r>
    </w:p>
    <w:p w14:paraId="13E5355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B3BF16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13</w:t>
      </w:r>
    </w:p>
    <w:p w14:paraId="25A9732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name sip</w:t>
      </w:r>
    </w:p>
    <w:p w14:paraId="70B3A4D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protocol 17</w:t>
      </w:r>
    </w:p>
    <w:p w14:paraId="36C7A7B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port 5060</w:t>
      </w:r>
    </w:p>
    <w:p w14:paraId="247B038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E444F2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14</w:t>
      </w:r>
    </w:p>
    <w:p w14:paraId="3D9C781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name dns-udp</w:t>
      </w:r>
    </w:p>
    <w:p w14:paraId="36B7A85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protocol 17</w:t>
      </w:r>
    </w:p>
    <w:p w14:paraId="3EC16B2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port 53</w:t>
      </w:r>
    </w:p>
    <w:p w14:paraId="1D39237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4136E9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15</w:t>
      </w:r>
    </w:p>
    <w:p w14:paraId="688589B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name rsh</w:t>
      </w:r>
    </w:p>
    <w:p w14:paraId="66001D0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protocol 6</w:t>
      </w:r>
    </w:p>
    <w:p w14:paraId="2D6735B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port 514</w:t>
      </w:r>
    </w:p>
    <w:p w14:paraId="6B849DF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9AC3F6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16</w:t>
      </w:r>
    </w:p>
    <w:p w14:paraId="4009413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name rsh</w:t>
      </w:r>
    </w:p>
    <w:p w14:paraId="3E188D7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protocol 6</w:t>
      </w:r>
    </w:p>
    <w:p w14:paraId="4EF6D81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port 512</w:t>
      </w:r>
    </w:p>
    <w:p w14:paraId="6ECC61A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1CB8DE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17</w:t>
      </w:r>
    </w:p>
    <w:p w14:paraId="690F93F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name dcerpc</w:t>
      </w:r>
    </w:p>
    <w:p w14:paraId="15AD05D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protocol 6</w:t>
      </w:r>
    </w:p>
    <w:p w14:paraId="29C4B92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port 135</w:t>
      </w:r>
    </w:p>
    <w:p w14:paraId="7B00F18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E3E9D6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18</w:t>
      </w:r>
    </w:p>
    <w:p w14:paraId="7328B49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name dcerpc</w:t>
      </w:r>
    </w:p>
    <w:p w14:paraId="7BA58FD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protocol 17</w:t>
      </w:r>
    </w:p>
    <w:p w14:paraId="198B72B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port 135</w:t>
      </w:r>
    </w:p>
    <w:p w14:paraId="15BB861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6148E2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19</w:t>
      </w:r>
    </w:p>
    <w:p w14:paraId="6D9F426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name mgcp</w:t>
      </w:r>
    </w:p>
    <w:p w14:paraId="11C3D63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protocol 17</w:t>
      </w:r>
    </w:p>
    <w:p w14:paraId="20FCEF0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port 2427</w:t>
      </w:r>
    </w:p>
    <w:p w14:paraId="226B394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681798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20</w:t>
      </w:r>
    </w:p>
    <w:p w14:paraId="301F882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name mgcp</w:t>
      </w:r>
    </w:p>
    <w:p w14:paraId="44B834A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protocol 17</w:t>
      </w:r>
    </w:p>
    <w:p w14:paraId="69C8289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port 2727</w:t>
      </w:r>
    </w:p>
    <w:p w14:paraId="3EC9AE0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A260A7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006CAC3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system auto-install</w:t>
      </w:r>
    </w:p>
    <w:p w14:paraId="641653F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auto-install-config enable</w:t>
      </w:r>
    </w:p>
    <w:p w14:paraId="479F790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auto-install-image enable</w:t>
      </w:r>
    </w:p>
    <w:p w14:paraId="4BF3E2F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6657894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system console</w:t>
      </w:r>
    </w:p>
    <w:p w14:paraId="473B522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49CC3DD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system ntp</w:t>
      </w:r>
    </w:p>
    <w:p w14:paraId="3B6D7BD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ntpsync enable</w:t>
      </w:r>
    </w:p>
    <w:p w14:paraId="7234779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server-mode enable</w:t>
      </w:r>
    </w:p>
    <w:p w14:paraId="61DCB43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interface "fortilink"</w:t>
      </w:r>
    </w:p>
    <w:p w14:paraId="6AF9C1F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0A9439B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system ftm-push</w:t>
      </w:r>
    </w:p>
    <w:p w14:paraId="7375FE0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server-cert "Fortinet_Factory"</w:t>
      </w:r>
    </w:p>
    <w:p w14:paraId="10A07F9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784B53F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system automation-trigger</w:t>
      </w:r>
    </w:p>
    <w:p w14:paraId="7CE1069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"Network Down"</w:t>
      </w:r>
    </w:p>
    <w:p w14:paraId="5FC6C35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description "Default automation trigger configuration for when a network connection goes down."</w:t>
      </w:r>
    </w:p>
    <w:p w14:paraId="6741D85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event-type event-log</w:t>
      </w:r>
    </w:p>
    <w:p w14:paraId="64168B9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logid 20099</w:t>
      </w:r>
    </w:p>
    <w:p w14:paraId="4FF5892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config fields</w:t>
      </w:r>
    </w:p>
    <w:p w14:paraId="199B759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1</w:t>
      </w:r>
    </w:p>
    <w:p w14:paraId="7BFABBD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name "status"</w:t>
      </w:r>
    </w:p>
    <w:p w14:paraId="5D059B8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value "DOWN"</w:t>
      </w:r>
    </w:p>
    <w:p w14:paraId="3B2C2AF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878091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end</w:t>
      </w:r>
    </w:p>
    <w:p w14:paraId="2000766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CCBA4E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"HA Failover"</w:t>
      </w:r>
    </w:p>
    <w:p w14:paraId="3B8267C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description "Default automation trigger configuration for when an HA failover occurs."</w:t>
      </w:r>
    </w:p>
    <w:p w14:paraId="14D3C45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event-type ha-failover</w:t>
      </w:r>
    </w:p>
    <w:p w14:paraId="1B1FF3E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3DDBF6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"Reboot"</w:t>
      </w:r>
    </w:p>
    <w:p w14:paraId="5D040F3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description "Default automation trigger configuration for when a FortiGate is rebooted."</w:t>
      </w:r>
    </w:p>
    <w:p w14:paraId="7FC840B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event-type reboot</w:t>
      </w:r>
    </w:p>
    <w:p w14:paraId="40678BD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F6D7FF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"FortiAnalyzer Connection Down"</w:t>
      </w:r>
    </w:p>
    <w:p w14:paraId="06D3090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description "Default automation trigger configuration for when the FortiAnalyzer connection is lost."</w:t>
      </w:r>
    </w:p>
    <w:p w14:paraId="690E841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event-type event-log</w:t>
      </w:r>
    </w:p>
    <w:p w14:paraId="6CEE872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logid 22902</w:t>
      </w:r>
    </w:p>
    <w:p w14:paraId="15C3B55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01194A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"License Expired Notification"</w:t>
      </w:r>
    </w:p>
    <w:p w14:paraId="0D811C7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description "Default automation trigger configuration for when a license is near expiration."</w:t>
      </w:r>
    </w:p>
    <w:p w14:paraId="2D2DF1D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event-type license-near-expiry</w:t>
      </w:r>
    </w:p>
    <w:p w14:paraId="56A3EBE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license-type any</w:t>
      </w:r>
    </w:p>
    <w:p w14:paraId="699D96C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DADD09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"Local Cert Expired Notification"</w:t>
      </w:r>
    </w:p>
    <w:p w14:paraId="7028269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description "Default automation trigger configuration for when a local certificate is near expiration."</w:t>
      </w:r>
    </w:p>
    <w:p w14:paraId="4F5C703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84A3C1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"Compromised Host - High"</w:t>
      </w:r>
    </w:p>
    <w:p w14:paraId="42F0CC3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description "Default automation trigger configuration for when a high severity compromised host is detected."</w:t>
      </w:r>
    </w:p>
    <w:p w14:paraId="2AD8711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C766D6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"Incoming Webhook Call"</w:t>
      </w:r>
    </w:p>
    <w:p w14:paraId="764F9BD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description "Default automation trigger configuration for an incoming webhook."</w:t>
      </w:r>
    </w:p>
    <w:p w14:paraId="6719C93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event-type incoming-webhook</w:t>
      </w:r>
    </w:p>
    <w:p w14:paraId="63491B9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6B5780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"Security Rating Notification"</w:t>
      </w:r>
    </w:p>
    <w:p w14:paraId="7ACA998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description "Default automation trigger configuration for when a new Security Rating report is available."</w:t>
      </w:r>
    </w:p>
    <w:p w14:paraId="496FD87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event-type security-rating-summary</w:t>
      </w:r>
    </w:p>
    <w:p w14:paraId="62CFDE3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report-type any</w:t>
      </w:r>
    </w:p>
    <w:p w14:paraId="5B8DACE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52F764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68D989D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system automation-action</w:t>
      </w:r>
    </w:p>
    <w:p w14:paraId="7C8AB7B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"Default Email"</w:t>
      </w:r>
    </w:p>
    <w:p w14:paraId="70B74F9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description "Default automation action configuration for sending an email with basic information on the log event."</w:t>
      </w:r>
    </w:p>
    <w:p w14:paraId="4375E30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action-type email</w:t>
      </w:r>
    </w:p>
    <w:p w14:paraId="1C931E7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email-subject "%%log.logdesc%%"</w:t>
      </w:r>
    </w:p>
    <w:p w14:paraId="5303B6E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08CC4A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"FortiExplorer Notification"</w:t>
      </w:r>
    </w:p>
    <w:p w14:paraId="4361743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description "Default automation action configuration for sending a notification to any FortiExplorer mobile application."</w:t>
      </w:r>
    </w:p>
    <w:p w14:paraId="0CB34BC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action-type fortiexplorer-notification</w:t>
      </w:r>
    </w:p>
    <w:p w14:paraId="556DD75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1EA451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"Quarantine on FortiSwitch + FortiAP"</w:t>
      </w:r>
    </w:p>
    <w:p w14:paraId="4368AD0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description "Default automation action configuration for quarantining a MAC address on FortiSwitches and FortiAPs."</w:t>
      </w:r>
    </w:p>
    <w:p w14:paraId="21C328E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action-type quarantine</w:t>
      </w:r>
    </w:p>
    <w:p w14:paraId="57042E2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66C90D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"Quarantine FortiClient EMS Endpoint"</w:t>
      </w:r>
    </w:p>
    <w:p w14:paraId="1DFEA60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description "Default automation action configuration for quarantining a FortiClient EMS endpoing device."</w:t>
      </w:r>
    </w:p>
    <w:p w14:paraId="4D33834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action-type quarantine-forticlient</w:t>
      </w:r>
    </w:p>
    <w:p w14:paraId="4C3F170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B62324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"Reboot FortiGate"</w:t>
      </w:r>
    </w:p>
    <w:p w14:paraId="7130322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description "Default automation action configuration for rebooting this FortiGate unit."</w:t>
      </w:r>
    </w:p>
    <w:p w14:paraId="6101B46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action-type system-actions</w:t>
      </w:r>
    </w:p>
    <w:p w14:paraId="197294F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system-action reboot</w:t>
      </w:r>
    </w:p>
    <w:p w14:paraId="5BCA388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minimum-interval 300</w:t>
      </w:r>
    </w:p>
    <w:p w14:paraId="77E84B1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596AC3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"Shutdown FortiGate"</w:t>
      </w:r>
    </w:p>
    <w:p w14:paraId="2058BC0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description "Default automation action configuration for shuting down this FortiGate unit."</w:t>
      </w:r>
    </w:p>
    <w:p w14:paraId="0732256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action-type system-actions</w:t>
      </w:r>
    </w:p>
    <w:p w14:paraId="29D261A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system-action shutdown</w:t>
      </w:r>
    </w:p>
    <w:p w14:paraId="06F8E6B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5B8947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"Backup Config Disk"</w:t>
      </w:r>
    </w:p>
    <w:p w14:paraId="652353D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description "Default automation action configuration for backing up the configuration on disk."</w:t>
      </w:r>
    </w:p>
    <w:p w14:paraId="17555AE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action-type system-actions</w:t>
      </w:r>
    </w:p>
    <w:p w14:paraId="408DB91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system-action backup-config</w:t>
      </w:r>
    </w:p>
    <w:p w14:paraId="1802B1C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A69D90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09B7F04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system automation-stitch</w:t>
      </w:r>
    </w:p>
    <w:p w14:paraId="7089D4F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"Network Down"</w:t>
      </w:r>
    </w:p>
    <w:p w14:paraId="72BC0DA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description "Default automation stitch to send an email when a network goes down."</w:t>
      </w:r>
    </w:p>
    <w:p w14:paraId="3363A3B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status disable</w:t>
      </w:r>
    </w:p>
    <w:p w14:paraId="108D8A2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trigger "Network Down"</w:t>
      </w:r>
    </w:p>
    <w:p w14:paraId="20FA347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config actions</w:t>
      </w:r>
    </w:p>
    <w:p w14:paraId="39BA9BF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1</w:t>
      </w:r>
    </w:p>
    <w:p w14:paraId="46FDD5B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"Default Email"</w:t>
      </w:r>
    </w:p>
    <w:p w14:paraId="12FD249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471EE3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end</w:t>
      </w:r>
    </w:p>
    <w:p w14:paraId="71CD0F7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2D6633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"HA Failover"</w:t>
      </w:r>
    </w:p>
    <w:p w14:paraId="55A9879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description "Default automation stitch to send an email when a HA failover is detected."</w:t>
      </w:r>
    </w:p>
    <w:p w14:paraId="63C40F7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status disable</w:t>
      </w:r>
    </w:p>
    <w:p w14:paraId="7393018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trigger "HA Failover"</w:t>
      </w:r>
    </w:p>
    <w:p w14:paraId="69AD9C8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config actions</w:t>
      </w:r>
    </w:p>
    <w:p w14:paraId="445C0CF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1</w:t>
      </w:r>
    </w:p>
    <w:p w14:paraId="1A6A329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"Default Email"</w:t>
      </w:r>
    </w:p>
    <w:p w14:paraId="772413B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E1612A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end</w:t>
      </w:r>
    </w:p>
    <w:p w14:paraId="6FD7489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108CF9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"Reboot"</w:t>
      </w:r>
    </w:p>
    <w:p w14:paraId="3A102B0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description "Default automation stitch to send an email when a FortiGate is rebooted."</w:t>
      </w:r>
    </w:p>
    <w:p w14:paraId="194F38E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status disable</w:t>
      </w:r>
    </w:p>
    <w:p w14:paraId="0F45F65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trigger "Reboot"</w:t>
      </w:r>
    </w:p>
    <w:p w14:paraId="0A074E7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config actions</w:t>
      </w:r>
    </w:p>
    <w:p w14:paraId="5559877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1</w:t>
      </w:r>
    </w:p>
    <w:p w14:paraId="66AFADF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"Default Email"</w:t>
      </w:r>
    </w:p>
    <w:p w14:paraId="7CB1914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31E511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end</w:t>
      </w:r>
    </w:p>
    <w:p w14:paraId="7D1AB1F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429D77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"FortiAnalyzer Connection Down"</w:t>
      </w:r>
    </w:p>
    <w:p w14:paraId="543C244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description "Default automation stitch to send a FortiExplorer notification when the connection to FortiAnalyzer is lost."</w:t>
      </w:r>
    </w:p>
    <w:p w14:paraId="2248CA8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trigger "FortiAnalyzer Connection Down"</w:t>
      </w:r>
    </w:p>
    <w:p w14:paraId="5D8D835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config actions</w:t>
      </w:r>
    </w:p>
    <w:p w14:paraId="18F5721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1</w:t>
      </w:r>
    </w:p>
    <w:p w14:paraId="1B266DA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"FortiExplorer Notification"</w:t>
      </w:r>
    </w:p>
    <w:p w14:paraId="2C49EB0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ACA1DF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end</w:t>
      </w:r>
    </w:p>
    <w:p w14:paraId="26EC964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D4ECE5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"License Expired Notification"</w:t>
      </w:r>
    </w:p>
    <w:p w14:paraId="334E5BD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description "Default automation stitch to send a FortiExplorer notification when a license is near expiration."</w:t>
      </w:r>
    </w:p>
    <w:p w14:paraId="6026DD9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trigger "License Expired Notification"</w:t>
      </w:r>
    </w:p>
    <w:p w14:paraId="4E10AFF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config actions</w:t>
      </w:r>
    </w:p>
    <w:p w14:paraId="713A9D9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1</w:t>
      </w:r>
    </w:p>
    <w:p w14:paraId="70BBCEE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"FortiExplorer Notification"</w:t>
      </w:r>
    </w:p>
    <w:p w14:paraId="6FFCED8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532034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end</w:t>
      </w:r>
    </w:p>
    <w:p w14:paraId="7AB4988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D4C55C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"Compromised Host Quarantine"</w:t>
      </w:r>
    </w:p>
    <w:p w14:paraId="74845C8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description "Default automation stitch to quarantine a high severity compromised host on FortiAPs, FortiSwitches, and FortiClient EMS."</w:t>
      </w:r>
    </w:p>
    <w:p w14:paraId="14DEBD2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status disable</w:t>
      </w:r>
    </w:p>
    <w:p w14:paraId="400A47D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trigger "Compromised Host - High"</w:t>
      </w:r>
    </w:p>
    <w:p w14:paraId="6574084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config actions</w:t>
      </w:r>
    </w:p>
    <w:p w14:paraId="2F6E9CE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1</w:t>
      </w:r>
    </w:p>
    <w:p w14:paraId="41872A1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"Quarantine on FortiSwitch + FortiAP"</w:t>
      </w:r>
    </w:p>
    <w:p w14:paraId="7966366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140FD6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2</w:t>
      </w:r>
    </w:p>
    <w:p w14:paraId="1546546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"Quarantine FortiClient EMS Endpoint"</w:t>
      </w:r>
    </w:p>
    <w:p w14:paraId="4621A4A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3B75AD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end</w:t>
      </w:r>
    </w:p>
    <w:p w14:paraId="7C24A35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49B84D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"Incoming Webhook Quarantine"</w:t>
      </w:r>
    </w:p>
    <w:p w14:paraId="7D44218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description "Default automation stitch to quarantine a provided MAC address on FortiAPs, FortiSwitches, and FortiClient EMS using an Incoming Webhook."</w:t>
      </w:r>
    </w:p>
    <w:p w14:paraId="39C6B6F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status disable</w:t>
      </w:r>
    </w:p>
    <w:p w14:paraId="176719C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trigger "Incoming Webhook Call"</w:t>
      </w:r>
    </w:p>
    <w:p w14:paraId="695573A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config actions</w:t>
      </w:r>
    </w:p>
    <w:p w14:paraId="0E43F2D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1</w:t>
      </w:r>
    </w:p>
    <w:p w14:paraId="5FC7FC0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"Quarantine on FortiSwitch + FortiAP"</w:t>
      </w:r>
    </w:p>
    <w:p w14:paraId="161C247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0AF71C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2</w:t>
      </w:r>
    </w:p>
    <w:p w14:paraId="75AC878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"Quarantine FortiClient EMS Endpoint"</w:t>
      </w:r>
    </w:p>
    <w:p w14:paraId="76D834A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F682EF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end</w:t>
      </w:r>
    </w:p>
    <w:p w14:paraId="3ADE031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22A130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"Security Rating Notification"</w:t>
      </w:r>
    </w:p>
    <w:p w14:paraId="5329B74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description "Default automation stitch to send a FortiExplorer notification when a new Security Rating report is available."</w:t>
      </w:r>
    </w:p>
    <w:p w14:paraId="026A269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trigger "Security Rating Notification"</w:t>
      </w:r>
    </w:p>
    <w:p w14:paraId="3D57675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config actions</w:t>
      </w:r>
    </w:p>
    <w:p w14:paraId="5D24517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1</w:t>
      </w:r>
    </w:p>
    <w:p w14:paraId="55554EE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"FortiExplorer Notification"</w:t>
      </w:r>
    </w:p>
    <w:p w14:paraId="44C1524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77F585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end</w:t>
      </w:r>
    </w:p>
    <w:p w14:paraId="7B6E0CC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7ED071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6B3593E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system federated-upgrade</w:t>
      </w:r>
    </w:p>
    <w:p w14:paraId="01781EF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status done</w:t>
      </w:r>
    </w:p>
    <w:p w14:paraId="7848FB5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source auto-firmware-upgrade</w:t>
      </w:r>
    </w:p>
    <w:p w14:paraId="22DE297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upgrade-id 2</w:t>
      </w:r>
    </w:p>
    <w:p w14:paraId="3FEAAEB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config node-list</w:t>
      </w:r>
    </w:p>
    <w:p w14:paraId="293CE06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"FGT40FTK23091948"</w:t>
      </w:r>
    </w:p>
    <w:p w14:paraId="1F79549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timing immediate</w:t>
      </w:r>
    </w:p>
    <w:p w14:paraId="0CAEECC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maximum-minutes 139</w:t>
      </w:r>
    </w:p>
    <w:p w14:paraId="2DBEC33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setup-time 08:40 2026/10/11 UTC</w:t>
      </w:r>
    </w:p>
    <w:p w14:paraId="0A5514C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upgrade-path 7-2-13</w:t>
      </w:r>
    </w:p>
    <w:p w14:paraId="7D0A649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2C2CAD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end</w:t>
      </w:r>
    </w:p>
    <w:p w14:paraId="55EC012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59F522B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system ike</w:t>
      </w:r>
    </w:p>
    <w:p w14:paraId="2C418F6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6A2698B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system ipam</w:t>
      </w:r>
    </w:p>
    <w:p w14:paraId="65BC7BF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config pools</w:t>
      </w:r>
    </w:p>
    <w:p w14:paraId="0AEC9F6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"default-pool"</w:t>
      </w:r>
    </w:p>
    <w:p w14:paraId="32AB0E4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subnet 172.31.0.0 255.255.0.0</w:t>
      </w:r>
    </w:p>
    <w:p w14:paraId="674E881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AC6AD5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"lan-pool"</w:t>
      </w:r>
    </w:p>
    <w:p w14:paraId="42F4F98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subnet 192.168.0.0 255.255.0.0</w:t>
      </w:r>
    </w:p>
    <w:p w14:paraId="4B14E9A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C55C94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end</w:t>
      </w:r>
    </w:p>
    <w:p w14:paraId="02174F1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config rules</w:t>
      </w:r>
    </w:p>
    <w:p w14:paraId="5341AB9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"role-lan"</w:t>
      </w:r>
    </w:p>
    <w:p w14:paraId="1960032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device "*"</w:t>
      </w:r>
    </w:p>
    <w:p w14:paraId="13664E2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interface "*"</w:t>
      </w:r>
    </w:p>
    <w:p w14:paraId="56D11D9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role lan</w:t>
      </w:r>
    </w:p>
    <w:p w14:paraId="2F68E12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pool "lan-pool"</w:t>
      </w:r>
    </w:p>
    <w:p w14:paraId="659270F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dhcp enable</w:t>
      </w:r>
    </w:p>
    <w:p w14:paraId="3E042E0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166F09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end</w:t>
      </w:r>
    </w:p>
    <w:p w14:paraId="25291BE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35209CE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system object-tagging</w:t>
      </w:r>
    </w:p>
    <w:p w14:paraId="3F30FD6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"default"</w:t>
      </w:r>
    </w:p>
    <w:p w14:paraId="5577037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1CC769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2BED9B6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switch-controller traffic-policy</w:t>
      </w:r>
    </w:p>
    <w:p w14:paraId="55707D0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"quarantine"</w:t>
      </w:r>
    </w:p>
    <w:p w14:paraId="5778C2D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description "Rate control for quarantined traffic"</w:t>
      </w:r>
    </w:p>
    <w:p w14:paraId="4ED6A6E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guaranteed-bandwidth 163840</w:t>
      </w:r>
    </w:p>
    <w:p w14:paraId="1BCD3FF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guaranteed-burst 8192</w:t>
      </w:r>
    </w:p>
    <w:p w14:paraId="2C1A9C2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maximum-burst 163840</w:t>
      </w:r>
    </w:p>
    <w:p w14:paraId="13E44B7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cos-queue 0</w:t>
      </w:r>
    </w:p>
    <w:p w14:paraId="38301E4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id 1</w:t>
      </w:r>
    </w:p>
    <w:p w14:paraId="2905470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A83BAB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"sniffer"</w:t>
      </w:r>
    </w:p>
    <w:p w14:paraId="3A9E645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description "Rate control for sniffer mirrored traffic"</w:t>
      </w:r>
    </w:p>
    <w:p w14:paraId="697BDBA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guaranteed-bandwidth 50000</w:t>
      </w:r>
    </w:p>
    <w:p w14:paraId="4FA6A08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guaranteed-burst 8192</w:t>
      </w:r>
    </w:p>
    <w:p w14:paraId="46688B5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maximum-burst 163840</w:t>
      </w:r>
    </w:p>
    <w:p w14:paraId="33B5987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cos-queue 0</w:t>
      </w:r>
    </w:p>
    <w:p w14:paraId="58A5DDB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id 2</w:t>
      </w:r>
    </w:p>
    <w:p w14:paraId="6E38D92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5EF952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233A70F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system settings</w:t>
      </w:r>
    </w:p>
    <w:p w14:paraId="140C34C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3351A4F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system dhcp server</w:t>
      </w:r>
    </w:p>
    <w:p w14:paraId="5E32561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1</w:t>
      </w:r>
    </w:p>
    <w:p w14:paraId="4C1CCF2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dns-service default</w:t>
      </w:r>
    </w:p>
    <w:p w14:paraId="0844B4A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default-gateway 192.168.10.99</w:t>
      </w:r>
    </w:p>
    <w:p w14:paraId="4ED2890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netmask 255.255.255.0</w:t>
      </w:r>
    </w:p>
    <w:p w14:paraId="7DE0047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interface "lan"</w:t>
      </w:r>
    </w:p>
    <w:p w14:paraId="1618668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config ip-range</w:t>
      </w:r>
    </w:p>
    <w:p w14:paraId="412146E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1</w:t>
      </w:r>
    </w:p>
    <w:p w14:paraId="34A9857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start-ip 192.168.10.110</w:t>
      </w:r>
    </w:p>
    <w:p w14:paraId="66725B5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end-ip 192.168.10.210</w:t>
      </w:r>
    </w:p>
    <w:p w14:paraId="4C26A6B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1D5B3D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end</w:t>
      </w:r>
    </w:p>
    <w:p w14:paraId="7E60E2E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5EE4AD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2</w:t>
      </w:r>
    </w:p>
    <w:p w14:paraId="01B9A8B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ntp-service local</w:t>
      </w:r>
    </w:p>
    <w:p w14:paraId="4A8A5E6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default-gateway 10.255.1.1</w:t>
      </w:r>
    </w:p>
    <w:p w14:paraId="395575A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netmask 255.255.255.0</w:t>
      </w:r>
    </w:p>
    <w:p w14:paraId="1E8F9AC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interface "fortilink"</w:t>
      </w:r>
    </w:p>
    <w:p w14:paraId="0630A71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config ip-range</w:t>
      </w:r>
    </w:p>
    <w:p w14:paraId="13871A6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1</w:t>
      </w:r>
    </w:p>
    <w:p w14:paraId="410D0E0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start-ip 10.255.1.2</w:t>
      </w:r>
    </w:p>
    <w:p w14:paraId="2CE0F5B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end-ip 10.255.1.254</w:t>
      </w:r>
    </w:p>
    <w:p w14:paraId="4D405EE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984A3F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end</w:t>
      </w:r>
    </w:p>
    <w:p w14:paraId="30925C5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vci-match enable</w:t>
      </w:r>
    </w:p>
    <w:p w14:paraId="79EC94B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vci-string "FortiSwitch" "FortiExtender"</w:t>
      </w:r>
    </w:p>
    <w:p w14:paraId="04125C5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F6E500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55FFDF4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firewall address</w:t>
      </w:r>
    </w:p>
    <w:p w14:paraId="5425610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"none"</w:t>
      </w:r>
    </w:p>
    <w:p w14:paraId="39078F1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uuid 422f445c-ad52-51f1-89dd-ed89c159cb49</w:t>
      </w:r>
    </w:p>
    <w:p w14:paraId="7209983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subnet 0.0.0.0 255.255.255.255</w:t>
      </w:r>
    </w:p>
    <w:p w14:paraId="7521193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1D07B6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"login.microsoftonline.com"</w:t>
      </w:r>
    </w:p>
    <w:p w14:paraId="061A784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uuid 422f6072-ad52-51f1-26f7-02d07da50791</w:t>
      </w:r>
    </w:p>
    <w:p w14:paraId="40852A8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type fqdn</w:t>
      </w:r>
    </w:p>
    <w:p w14:paraId="4FBDB57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fqdn "login.microsoftonline.com"</w:t>
      </w:r>
    </w:p>
    <w:p w14:paraId="3BE68A9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65EA05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"login.microsoft.com"</w:t>
      </w:r>
    </w:p>
    <w:p w14:paraId="4739DDE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uuid 422f7986-ad52-51f1-5cc3-b97e6f997105</w:t>
      </w:r>
    </w:p>
    <w:p w14:paraId="1202DEE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type fqdn</w:t>
      </w:r>
    </w:p>
    <w:p w14:paraId="132D302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fqdn "login.microsoft.com"</w:t>
      </w:r>
    </w:p>
    <w:p w14:paraId="479D673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C8E80E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"login.windows.net"</w:t>
      </w:r>
    </w:p>
    <w:p w14:paraId="01F3ED6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uuid 422f9024-ad52-51f1-9113-2d9c72723c40</w:t>
      </w:r>
    </w:p>
    <w:p w14:paraId="05E7F11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type fqdn</w:t>
      </w:r>
    </w:p>
    <w:p w14:paraId="2E18192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fqdn "login.windows.net"</w:t>
      </w:r>
    </w:p>
    <w:p w14:paraId="6D89E74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E7AF5A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"gmail.com"</w:t>
      </w:r>
    </w:p>
    <w:p w14:paraId="2E301D1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uuid 422fa6e0-ad52-51f1-574b-0b867978e471</w:t>
      </w:r>
    </w:p>
    <w:p w14:paraId="06D9692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type fqdn</w:t>
      </w:r>
    </w:p>
    <w:p w14:paraId="5DA4D16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fqdn "gmail.com"</w:t>
      </w:r>
    </w:p>
    <w:p w14:paraId="1702C93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0ED360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"wildcard.google.com"</w:t>
      </w:r>
    </w:p>
    <w:p w14:paraId="073F044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uuid 422fbd60-ad52-51f1-55eb-d2ee28634c7b</w:t>
      </w:r>
    </w:p>
    <w:p w14:paraId="1794388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type fqdn</w:t>
      </w:r>
    </w:p>
    <w:p w14:paraId="2C48EB2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fqdn "*.google.com"</w:t>
      </w:r>
    </w:p>
    <w:p w14:paraId="04732BA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15DE39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"wildcard.dropbox.com"</w:t>
      </w:r>
    </w:p>
    <w:p w14:paraId="19F09D0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uuid 422fd7b4-ad52-51f1-1bce-b4acbd03473d</w:t>
      </w:r>
    </w:p>
    <w:p w14:paraId="3EC4DD7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type fqdn</w:t>
      </w:r>
    </w:p>
    <w:p w14:paraId="2171532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fqdn "*.dropbox.com"</w:t>
      </w:r>
    </w:p>
    <w:p w14:paraId="1390FEF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C91980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"all"</w:t>
      </w:r>
    </w:p>
    <w:p w14:paraId="38831A8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uuid 44f75f62-ad52-51f1-34d4-c4822ad6d3c8</w:t>
      </w:r>
    </w:p>
    <w:p w14:paraId="189D141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D18A3E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"FIREWALL_AUTH_PORTAL_ADDRESS"</w:t>
      </w:r>
    </w:p>
    <w:p w14:paraId="15549DD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uuid 44f769b2-ad52-51f1-0abf-ca12f3273620</w:t>
      </w:r>
    </w:p>
    <w:p w14:paraId="6A37776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CEB81E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"FABRIC_DEVICE"</w:t>
      </w:r>
    </w:p>
    <w:p w14:paraId="21E3679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uuid 44f77222-ad52-51f1-aa25-16f2ad87c845</w:t>
      </w:r>
    </w:p>
    <w:p w14:paraId="2C08E7D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comment "IPv4 addresses of Fabric Devices."</w:t>
      </w:r>
    </w:p>
    <w:p w14:paraId="6CB2E57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61AEA1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"SSLVPN_TUNNEL_ADDR1"</w:t>
      </w:r>
    </w:p>
    <w:p w14:paraId="7192592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uuid 44f9c3b0-ad52-51f1-f338-8c4e4b2de877</w:t>
      </w:r>
    </w:p>
    <w:p w14:paraId="16740CB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type iprange</w:t>
      </w:r>
    </w:p>
    <w:p w14:paraId="7D1945A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start-ip 10.212.134.200</w:t>
      </w:r>
    </w:p>
    <w:p w14:paraId="4D925B8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end-ip 10.212.134.210</w:t>
      </w:r>
    </w:p>
    <w:p w14:paraId="02CE430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DEF30F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"lan"</w:t>
      </w:r>
    </w:p>
    <w:p w14:paraId="1C36A5D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uuid 4749725a-ad52-51f1-15a0-45dec5e9647a</w:t>
      </w:r>
    </w:p>
    <w:p w14:paraId="7784EA5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type interface-subnet</w:t>
      </w:r>
    </w:p>
    <w:p w14:paraId="411FFA0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subnet 192.168.10.0 255.255.255.0</w:t>
      </w:r>
    </w:p>
    <w:p w14:paraId="02C6DAE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interface "lan"</w:t>
      </w:r>
    </w:p>
    <w:p w14:paraId="21C8579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DD3F70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"EMS_ALL_UNMANAGEABLE_CLIENTS"</w:t>
      </w:r>
    </w:p>
    <w:p w14:paraId="67B8652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uuid 537cb550-ad52-51f1-9771-afbedb92ae4d</w:t>
      </w:r>
    </w:p>
    <w:p w14:paraId="280CE64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type dynamic</w:t>
      </w:r>
    </w:p>
    <w:p w14:paraId="11EA0CB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sub-type ems-tag</w:t>
      </w:r>
    </w:p>
    <w:p w14:paraId="5AF70F7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dirty clean</w:t>
      </w:r>
    </w:p>
    <w:p w14:paraId="531A190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B3F33F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"EMS_ALL_UNKNOWN_CLIENTS"</w:t>
      </w:r>
    </w:p>
    <w:p w14:paraId="32B8EEA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uuid 537d3b60-ad52-51f1-8b69-b3631c8a2ad6</w:t>
      </w:r>
    </w:p>
    <w:p w14:paraId="7BA7924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type dynamic</w:t>
      </w:r>
    </w:p>
    <w:p w14:paraId="66A33D9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sub-type ems-tag</w:t>
      </w:r>
    </w:p>
    <w:p w14:paraId="1F7F236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dirty clean</w:t>
      </w:r>
    </w:p>
    <w:p w14:paraId="6B7CD8F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F9C535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"FCTEMS_ALL_FORTICLOUD_SERVERS"</w:t>
      </w:r>
    </w:p>
    <w:p w14:paraId="1B3557A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uuid e3ae7ade-b075-51f1-07ac-6bc879ade778</w:t>
      </w:r>
    </w:p>
    <w:p w14:paraId="6870FDA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type dynamic</w:t>
      </w:r>
    </w:p>
    <w:p w14:paraId="51BFFB4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sub-type ems-tag</w:t>
      </w:r>
    </w:p>
    <w:p w14:paraId="4D16FC0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dirty clean</w:t>
      </w:r>
    </w:p>
    <w:p w14:paraId="05CF655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06FC1C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5A69BCD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firewall multicast-address</w:t>
      </w:r>
    </w:p>
    <w:p w14:paraId="257E843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"all"</w:t>
      </w:r>
    </w:p>
    <w:p w14:paraId="01A3C7F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start-ip 224.0.0.0</w:t>
      </w:r>
    </w:p>
    <w:p w14:paraId="033B243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end-ip 239.255.255.255</w:t>
      </w:r>
    </w:p>
    <w:p w14:paraId="0EE9823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F353F5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"all_hosts"</w:t>
      </w:r>
    </w:p>
    <w:p w14:paraId="28CC0FD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start-ip 224.0.0.1</w:t>
      </w:r>
    </w:p>
    <w:p w14:paraId="3788666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end-ip 224.0.0.1</w:t>
      </w:r>
    </w:p>
    <w:p w14:paraId="06CDAE4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BA40A7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"all_routers"</w:t>
      </w:r>
    </w:p>
    <w:p w14:paraId="7F32A9A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start-ip 224.0.0.2</w:t>
      </w:r>
    </w:p>
    <w:p w14:paraId="55A2985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end-ip 224.0.0.2</w:t>
      </w:r>
    </w:p>
    <w:p w14:paraId="59BB68C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5AF30A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"Bonjour"</w:t>
      </w:r>
    </w:p>
    <w:p w14:paraId="2CE9228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start-ip 224.0.0.251</w:t>
      </w:r>
    </w:p>
    <w:p w14:paraId="06DF261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end-ip 224.0.0.251</w:t>
      </w:r>
    </w:p>
    <w:p w14:paraId="39C4C99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D75CCF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"EIGRP"</w:t>
      </w:r>
    </w:p>
    <w:p w14:paraId="3B45F5C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start-ip 224.0.0.10</w:t>
      </w:r>
    </w:p>
    <w:p w14:paraId="05F2B46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end-ip 224.0.0.10</w:t>
      </w:r>
    </w:p>
    <w:p w14:paraId="4AFF967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A3CB5F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"OSPF"</w:t>
      </w:r>
    </w:p>
    <w:p w14:paraId="161D90E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start-ip 224.0.0.5</w:t>
      </w:r>
    </w:p>
    <w:p w14:paraId="074DF04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end-ip 224.0.0.6</w:t>
      </w:r>
    </w:p>
    <w:p w14:paraId="54068F6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AB85F8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2E3664B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firewall address6</w:t>
      </w:r>
    </w:p>
    <w:p w14:paraId="77C3693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"SSLVPN_TUNNEL_IPv6_ADDR1"</w:t>
      </w:r>
    </w:p>
    <w:p w14:paraId="1EA7886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uuid 44f9cd06-ad52-51f1-5581-69a99f78c962</w:t>
      </w:r>
    </w:p>
    <w:p w14:paraId="1C284D7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ip6 fdff:ffff::/120</w:t>
      </w:r>
    </w:p>
    <w:p w14:paraId="51302EE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0847D5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"all"</w:t>
      </w:r>
    </w:p>
    <w:p w14:paraId="35C8F3C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uuid 42303182-ad52-51f1-34f2-2e0062ac6cf6</w:t>
      </w:r>
    </w:p>
    <w:p w14:paraId="793DFC1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9FC67B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"none"</w:t>
      </w:r>
    </w:p>
    <w:p w14:paraId="43242A1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uuid 423044ce-ad52-51f1-4f52-a557d0ac5507</w:t>
      </w:r>
    </w:p>
    <w:p w14:paraId="5D7017F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ip6 ::/128</w:t>
      </w:r>
    </w:p>
    <w:p w14:paraId="3055180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B86C91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0CDC377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firewall multicast-address6</w:t>
      </w:r>
    </w:p>
    <w:p w14:paraId="7748A31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"all"</w:t>
      </w:r>
    </w:p>
    <w:p w14:paraId="38A5F23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ip6 ff00::/8</w:t>
      </w:r>
    </w:p>
    <w:p w14:paraId="514AE74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1965AF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402C91F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firewall addrgrp</w:t>
      </w:r>
    </w:p>
    <w:p w14:paraId="08E8A19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"G Suite"</w:t>
      </w:r>
    </w:p>
    <w:p w14:paraId="5F8B4D0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uuid 422ff0d2-ad52-51f1-555c-e72b33c246a2</w:t>
      </w:r>
    </w:p>
    <w:p w14:paraId="7E161FF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member "gmail.com" "wildcard.google.com"</w:t>
      </w:r>
    </w:p>
    <w:p w14:paraId="31D42EB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410744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"Microsoft Office 365"</w:t>
      </w:r>
    </w:p>
    <w:p w14:paraId="7648925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uuid 42300e28-ad52-51f1-510b-0c6113297d8a</w:t>
      </w:r>
    </w:p>
    <w:p w14:paraId="592209D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member "login.microsoftonline.com" "login.microsoft.com" "login.windows.net"</w:t>
      </w:r>
    </w:p>
    <w:p w14:paraId="09DF490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602656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34F990B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firewall wildcard-fqdn custom</w:t>
      </w:r>
    </w:p>
    <w:p w14:paraId="653183F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"adobe"</w:t>
      </w:r>
    </w:p>
    <w:p w14:paraId="37A0592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uuid 423fb422-ad52-51f1-1301-03827f20df89</w:t>
      </w:r>
    </w:p>
    <w:p w14:paraId="1D88C60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wildcard-fqdn "*.adobe.com"</w:t>
      </w:r>
    </w:p>
    <w:p w14:paraId="2322798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C9CE83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"Adobe Login"</w:t>
      </w:r>
    </w:p>
    <w:p w14:paraId="2A864ED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uuid 423fb9cc-ad52-51f1-a8f0-e40c165074f5</w:t>
      </w:r>
    </w:p>
    <w:p w14:paraId="7D8B707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wildcard-fqdn "*.adobelogin.com"</w:t>
      </w:r>
    </w:p>
    <w:p w14:paraId="696731D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6EFFB6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"android"</w:t>
      </w:r>
    </w:p>
    <w:p w14:paraId="2F8D0A7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uuid 423fbf4e-ad52-51f1-ed35-00332e8637a0</w:t>
      </w:r>
    </w:p>
    <w:p w14:paraId="50D6715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wildcard-fqdn "*.android.com"</w:t>
      </w:r>
    </w:p>
    <w:p w14:paraId="4DC6B36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ADC607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"apple"</w:t>
      </w:r>
    </w:p>
    <w:p w14:paraId="536E637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uuid 423fc4bc-ad52-51f1-0819-6c59df2216d2</w:t>
      </w:r>
    </w:p>
    <w:p w14:paraId="4CEBA89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wildcard-fqdn "*.apple.com"</w:t>
      </w:r>
    </w:p>
    <w:p w14:paraId="07AED40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90945C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"appstore"</w:t>
      </w:r>
    </w:p>
    <w:p w14:paraId="53C7657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uuid 423fca34-ad52-51f1-317b-37ca4fc53dde</w:t>
      </w:r>
    </w:p>
    <w:p w14:paraId="238D906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wildcard-fqdn "*.appstore.com"</w:t>
      </w:r>
    </w:p>
    <w:p w14:paraId="08EA96E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AAB74E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"auth.gfx.ms"</w:t>
      </w:r>
    </w:p>
    <w:p w14:paraId="0EAFC39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uuid 423fcf84-ad52-51f1-2aa6-7e4b0bd7b7c8</w:t>
      </w:r>
    </w:p>
    <w:p w14:paraId="07EF484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wildcard-fqdn "*.auth.gfx.ms"</w:t>
      </w:r>
    </w:p>
    <w:p w14:paraId="01B3BBA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731FD6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"citrix"</w:t>
      </w:r>
    </w:p>
    <w:p w14:paraId="03D36A8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uuid 423fd4d4-ad52-51f1-0efc-a2320a4d3c44</w:t>
      </w:r>
    </w:p>
    <w:p w14:paraId="60AAB58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wildcard-fqdn "*.citrixonline.com"</w:t>
      </w:r>
    </w:p>
    <w:p w14:paraId="1002D8E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8470B9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"dropbox.com"</w:t>
      </w:r>
    </w:p>
    <w:p w14:paraId="3894E0F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uuid 423fda2e-ad52-51f1-98f8-0787fba15bf7</w:t>
      </w:r>
    </w:p>
    <w:p w14:paraId="4286812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wildcard-fqdn "*.dropbox.com"</w:t>
      </w:r>
    </w:p>
    <w:p w14:paraId="3D1480F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6A4637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"eease"</w:t>
      </w:r>
    </w:p>
    <w:p w14:paraId="7B89917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uuid 423fdfa6-ad52-51f1-0a40-46e51f5a6985</w:t>
      </w:r>
    </w:p>
    <w:p w14:paraId="679F7BD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wildcard-fqdn "*.eease.com"</w:t>
      </w:r>
    </w:p>
    <w:p w14:paraId="6C5FDF7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50CE70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"firefox update server"</w:t>
      </w:r>
    </w:p>
    <w:p w14:paraId="4B0872E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uuid 423fe500-ad52-51f1-db25-e69ea8f10001</w:t>
      </w:r>
    </w:p>
    <w:p w14:paraId="1E2DD77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wildcard-fqdn "aus*.mozilla.org"</w:t>
      </w:r>
    </w:p>
    <w:p w14:paraId="5FAF191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B6257A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"fortinet"</w:t>
      </w:r>
    </w:p>
    <w:p w14:paraId="66CA7D4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uuid 423fea82-ad52-51f1-0ead-5a254f6e482a</w:t>
      </w:r>
    </w:p>
    <w:p w14:paraId="01343F0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wildcard-fqdn "*.fortinet.com"</w:t>
      </w:r>
    </w:p>
    <w:p w14:paraId="4C6267D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635EEA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"googleapis.com"</w:t>
      </w:r>
    </w:p>
    <w:p w14:paraId="0E1182A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uuid 423ff00e-ad52-51f1-e002-3b259bacb9bd</w:t>
      </w:r>
    </w:p>
    <w:p w14:paraId="50CD9EB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wildcard-fqdn "*.googleapis.com"</w:t>
      </w:r>
    </w:p>
    <w:p w14:paraId="7B4F148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3D4039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"google-drive"</w:t>
      </w:r>
    </w:p>
    <w:p w14:paraId="1799C13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uuid 423ff572-ad52-51f1-7127-700dfc6556b2</w:t>
      </w:r>
    </w:p>
    <w:p w14:paraId="0097532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wildcard-fqdn "*drive.google.com"</w:t>
      </w:r>
    </w:p>
    <w:p w14:paraId="485C9FC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46B8FF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"google-play2"</w:t>
      </w:r>
    </w:p>
    <w:p w14:paraId="4D7F75F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uuid 423ffafe-ad52-51f1-2148-ac424d7f6149</w:t>
      </w:r>
    </w:p>
    <w:p w14:paraId="2DDC454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wildcard-fqdn "*.ggpht.com"</w:t>
      </w:r>
    </w:p>
    <w:p w14:paraId="765AFE3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BD6CDF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"google-play3"</w:t>
      </w:r>
    </w:p>
    <w:p w14:paraId="1AA80B5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uuid 4240006c-ad52-51f1-b320-ce0ca95967ed</w:t>
      </w:r>
    </w:p>
    <w:p w14:paraId="3BC7F28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wildcard-fqdn "*.books.google.com"</w:t>
      </w:r>
    </w:p>
    <w:p w14:paraId="00B1054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22470E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"Gotomeeting"</w:t>
      </w:r>
    </w:p>
    <w:p w14:paraId="6B0B136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uuid 424005da-ad52-51f1-7a8f-571d84e6bc87</w:t>
      </w:r>
    </w:p>
    <w:p w14:paraId="22F4F79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wildcard-fqdn "*.gotomeeting.com"</w:t>
      </w:r>
    </w:p>
    <w:p w14:paraId="2ACBBD9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53614B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"icloud"</w:t>
      </w:r>
    </w:p>
    <w:p w14:paraId="66C6754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uuid 42400ee0-ad52-51f1-f009-8ea227378a5d</w:t>
      </w:r>
    </w:p>
    <w:p w14:paraId="668EA7E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wildcard-fqdn "*.icloud.com"</w:t>
      </w:r>
    </w:p>
    <w:p w14:paraId="09CBDA6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C857B1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"itunes"</w:t>
      </w:r>
    </w:p>
    <w:p w14:paraId="57CF7ED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uuid 424014a8-ad52-51f1-f21a-3785b476816d</w:t>
      </w:r>
    </w:p>
    <w:p w14:paraId="4E40D59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wildcard-fqdn "*itunes.apple.com"</w:t>
      </w:r>
    </w:p>
    <w:p w14:paraId="284EEE8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7208CD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"microsoft"</w:t>
      </w:r>
    </w:p>
    <w:p w14:paraId="36C9483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uuid 42401a0c-ad52-51f1-7b33-d79aefb6af54</w:t>
      </w:r>
    </w:p>
    <w:p w14:paraId="62E338F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wildcard-fqdn "*.microsoft.com"</w:t>
      </w:r>
    </w:p>
    <w:p w14:paraId="420D72A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8F3AA5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"skype"</w:t>
      </w:r>
    </w:p>
    <w:p w14:paraId="56D9836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uuid 42401f98-ad52-51f1-8ce6-5a39b931d748</w:t>
      </w:r>
    </w:p>
    <w:p w14:paraId="7192ACB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wildcard-fqdn "*.messenger.live.com"</w:t>
      </w:r>
    </w:p>
    <w:p w14:paraId="22F86EA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FB8C61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"softwareupdate.vmware.com"</w:t>
      </w:r>
    </w:p>
    <w:p w14:paraId="5E93612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uuid 42402506-ad52-51f1-1b2c-bd332e1d3c4b</w:t>
      </w:r>
    </w:p>
    <w:p w14:paraId="5701F87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wildcard-fqdn "*.softwareupdate.vmware.com"</w:t>
      </w:r>
    </w:p>
    <w:p w14:paraId="01A6DAE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927D32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"verisign"</w:t>
      </w:r>
    </w:p>
    <w:p w14:paraId="07DCBB8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uuid 42402a92-ad52-51f1-47f7-e6690e8179af</w:t>
      </w:r>
    </w:p>
    <w:p w14:paraId="3A1374E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wildcard-fqdn "*.verisign.com"</w:t>
      </w:r>
    </w:p>
    <w:p w14:paraId="177783C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F06367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"Windows update 2"</w:t>
      </w:r>
    </w:p>
    <w:p w14:paraId="0C6350C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uuid 42403000-ad52-51f1-2f97-2fad24d30906</w:t>
      </w:r>
    </w:p>
    <w:p w14:paraId="591F10A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wildcard-fqdn "*.windowsupdate.com"</w:t>
      </w:r>
    </w:p>
    <w:p w14:paraId="17CEA42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D7BF23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"live.com"</w:t>
      </w:r>
    </w:p>
    <w:p w14:paraId="4708DCF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uuid 4240358c-ad52-51f1-8e0a-026fe724247b</w:t>
      </w:r>
    </w:p>
    <w:p w14:paraId="3A128CA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wildcard-fqdn "*.live.com"</w:t>
      </w:r>
    </w:p>
    <w:p w14:paraId="74ABE6F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1C7B5C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"google-play"</w:t>
      </w:r>
    </w:p>
    <w:p w14:paraId="65960B8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uuid 42403b04-ad52-51f1-42a9-56e1c24745eb</w:t>
      </w:r>
    </w:p>
    <w:p w14:paraId="484531A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wildcard-fqdn "*play.google.com"</w:t>
      </w:r>
    </w:p>
    <w:p w14:paraId="218DDA7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A01B23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"update.microsoft.com"</w:t>
      </w:r>
    </w:p>
    <w:p w14:paraId="0E1E8BF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uuid 424040a4-ad52-51f1-3ee5-6358c0a9f069</w:t>
      </w:r>
    </w:p>
    <w:p w14:paraId="44EBA3F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wildcard-fqdn "*update.microsoft.com"</w:t>
      </w:r>
    </w:p>
    <w:p w14:paraId="1EFD5D5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8F3D2E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"swscan.apple.com"</w:t>
      </w:r>
    </w:p>
    <w:p w14:paraId="3CEF26D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uuid 4240461c-ad52-51f1-9efc-d4922c65164a</w:t>
      </w:r>
    </w:p>
    <w:p w14:paraId="3DB1B2B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wildcard-fqdn "*swscan.apple.com"</w:t>
      </w:r>
    </w:p>
    <w:p w14:paraId="6520E6B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A3F35E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"autoupdate.opera.com"</w:t>
      </w:r>
    </w:p>
    <w:p w14:paraId="260470D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uuid 42404b94-ad52-51f1-eb61-7ec5b0176851</w:t>
      </w:r>
    </w:p>
    <w:p w14:paraId="136A5E6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wildcard-fqdn "*autoupdate.opera.com"</w:t>
      </w:r>
    </w:p>
    <w:p w14:paraId="72B4248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3EB299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"cdn-apple"</w:t>
      </w:r>
    </w:p>
    <w:p w14:paraId="6FA73CC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uuid 42405116-ad52-51f1-3704-35e2c66f5c40</w:t>
      </w:r>
    </w:p>
    <w:p w14:paraId="7DD37D9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wildcard-fqdn "*.cdn-apple.com"</w:t>
      </w:r>
    </w:p>
    <w:p w14:paraId="3586589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E012BA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"mzstatic-apple"</w:t>
      </w:r>
    </w:p>
    <w:p w14:paraId="0DF4E2F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uuid 424056ac-ad52-51f1-9e06-81c77400b607</w:t>
      </w:r>
    </w:p>
    <w:p w14:paraId="06B2E47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wildcard-fqdn "*.mzstatic.com"</w:t>
      </w:r>
    </w:p>
    <w:p w14:paraId="17F2489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4D7D9F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27D2B8E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firewall service category</w:t>
      </w:r>
    </w:p>
    <w:p w14:paraId="5A0BF7F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"General"</w:t>
      </w:r>
    </w:p>
    <w:p w14:paraId="1833AEB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comment "General services."</w:t>
      </w:r>
    </w:p>
    <w:p w14:paraId="11C29E5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2412CB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"Web Access"</w:t>
      </w:r>
    </w:p>
    <w:p w14:paraId="495E7D9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comment "Web access."</w:t>
      </w:r>
    </w:p>
    <w:p w14:paraId="4905F55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4A19D0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"File Access"</w:t>
      </w:r>
    </w:p>
    <w:p w14:paraId="4712565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comment "File access."</w:t>
      </w:r>
    </w:p>
    <w:p w14:paraId="2586E29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2AF309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"Email"</w:t>
      </w:r>
    </w:p>
    <w:p w14:paraId="55E7EF1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comment "Email services."</w:t>
      </w:r>
    </w:p>
    <w:p w14:paraId="3DCD18B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039A42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"Network Services"</w:t>
      </w:r>
    </w:p>
    <w:p w14:paraId="3E5C5D0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comment "Network services."</w:t>
      </w:r>
    </w:p>
    <w:p w14:paraId="786A2AC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BF86DA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"Authentication"</w:t>
      </w:r>
    </w:p>
    <w:p w14:paraId="2493C3F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comment "Authentication service."</w:t>
      </w:r>
    </w:p>
    <w:p w14:paraId="53D2815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DB9154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"Remote Access"</w:t>
      </w:r>
    </w:p>
    <w:p w14:paraId="507194B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comment "Remote access."</w:t>
      </w:r>
    </w:p>
    <w:p w14:paraId="30620C9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C8AB35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"Tunneling"</w:t>
      </w:r>
    </w:p>
    <w:p w14:paraId="300F9F7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comment "Tunneling service."</w:t>
      </w:r>
    </w:p>
    <w:p w14:paraId="6265B0A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236223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"VoIP, Messaging &amp; Other Applications"</w:t>
      </w:r>
    </w:p>
    <w:p w14:paraId="21CBC9B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comment "VoIP, messaging, and other applications."</w:t>
      </w:r>
    </w:p>
    <w:p w14:paraId="22061F4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FEA268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"Web Proxy"</w:t>
      </w:r>
    </w:p>
    <w:p w14:paraId="34D4028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comment "Explicit web proxy."</w:t>
      </w:r>
    </w:p>
    <w:p w14:paraId="44728CF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9971DA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355A3AE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firewall service custom</w:t>
      </w:r>
    </w:p>
    <w:p w14:paraId="6193A89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"DNS"</w:t>
      </w:r>
    </w:p>
    <w:p w14:paraId="78B73A1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"Network Services"</w:t>
      </w:r>
    </w:p>
    <w:p w14:paraId="283C55A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tcp-portrange 53</w:t>
      </w:r>
    </w:p>
    <w:p w14:paraId="2DAEC4A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udp-portrange 53</w:t>
      </w:r>
    </w:p>
    <w:p w14:paraId="24BB247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A72D55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"HTTP"</w:t>
      </w:r>
    </w:p>
    <w:p w14:paraId="626FBBA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"Web Access"</w:t>
      </w:r>
    </w:p>
    <w:p w14:paraId="737EED5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tcp-portrange 80</w:t>
      </w:r>
    </w:p>
    <w:p w14:paraId="67638C6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10F146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"HTTPS"</w:t>
      </w:r>
    </w:p>
    <w:p w14:paraId="6A8F89D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"Web Access"</w:t>
      </w:r>
    </w:p>
    <w:p w14:paraId="1FA7DAD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tcp-portrange 443</w:t>
      </w:r>
    </w:p>
    <w:p w14:paraId="05834CD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9287D3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"IMAP"</w:t>
      </w:r>
    </w:p>
    <w:p w14:paraId="4157C8D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"Email"</w:t>
      </w:r>
    </w:p>
    <w:p w14:paraId="5FC1E77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tcp-portrange 143</w:t>
      </w:r>
    </w:p>
    <w:p w14:paraId="2CD9422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5CCADE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"IMAPS"</w:t>
      </w:r>
    </w:p>
    <w:p w14:paraId="38389D4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"Email"</w:t>
      </w:r>
    </w:p>
    <w:p w14:paraId="6EF5D01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tcp-portrange 993</w:t>
      </w:r>
    </w:p>
    <w:p w14:paraId="673D818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DA03E9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"LDAP"</w:t>
      </w:r>
    </w:p>
    <w:p w14:paraId="478CFE9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"Authentication"</w:t>
      </w:r>
    </w:p>
    <w:p w14:paraId="070EDBD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tcp-portrange 389</w:t>
      </w:r>
    </w:p>
    <w:p w14:paraId="6015894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541048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"DCE-RPC"</w:t>
      </w:r>
    </w:p>
    <w:p w14:paraId="1A5843D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"Remote Access"</w:t>
      </w:r>
    </w:p>
    <w:p w14:paraId="472EF51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tcp-portrange 135</w:t>
      </w:r>
    </w:p>
    <w:p w14:paraId="6F7DE58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udp-portrange 135</w:t>
      </w:r>
    </w:p>
    <w:p w14:paraId="4BDB21E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0B0FEE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"POP3"</w:t>
      </w:r>
    </w:p>
    <w:p w14:paraId="113099A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"Email"</w:t>
      </w:r>
    </w:p>
    <w:p w14:paraId="1084319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tcp-portrange 110</w:t>
      </w:r>
    </w:p>
    <w:p w14:paraId="3A6EC94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72D038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"POP3S"</w:t>
      </w:r>
    </w:p>
    <w:p w14:paraId="24EC741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"Email"</w:t>
      </w:r>
    </w:p>
    <w:p w14:paraId="1E2E2C0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tcp-portrange 995</w:t>
      </w:r>
    </w:p>
    <w:p w14:paraId="6C5B358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22125A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"SAMBA"</w:t>
      </w:r>
    </w:p>
    <w:p w14:paraId="4CAD642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"File Access"</w:t>
      </w:r>
    </w:p>
    <w:p w14:paraId="32E7539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tcp-portrange 139</w:t>
      </w:r>
    </w:p>
    <w:p w14:paraId="6F7F375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E7A591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"SMTP"</w:t>
      </w:r>
    </w:p>
    <w:p w14:paraId="36B7F35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"Email"</w:t>
      </w:r>
    </w:p>
    <w:p w14:paraId="49FFF8F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tcp-portrange 25</w:t>
      </w:r>
    </w:p>
    <w:p w14:paraId="7BFE44A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49D050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"SMTPS"</w:t>
      </w:r>
    </w:p>
    <w:p w14:paraId="76D78EB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"Email"</w:t>
      </w:r>
    </w:p>
    <w:p w14:paraId="468B489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tcp-portrange 465</w:t>
      </w:r>
    </w:p>
    <w:p w14:paraId="686CAC9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C25C74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"KERBEROS"</w:t>
      </w:r>
    </w:p>
    <w:p w14:paraId="405A4E3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"Authentication"</w:t>
      </w:r>
    </w:p>
    <w:p w14:paraId="6376D3D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tcp-portrange 88 464</w:t>
      </w:r>
    </w:p>
    <w:p w14:paraId="60A9CCB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udp-portrange 88 464</w:t>
      </w:r>
    </w:p>
    <w:p w14:paraId="6D1FCB7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7CCA00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"LDAP_UDP"</w:t>
      </w:r>
    </w:p>
    <w:p w14:paraId="00239DF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"Authentication"</w:t>
      </w:r>
    </w:p>
    <w:p w14:paraId="716EA3A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udp-portrange 389</w:t>
      </w:r>
    </w:p>
    <w:p w14:paraId="3C882E1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F5DA92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"SMB"</w:t>
      </w:r>
    </w:p>
    <w:p w14:paraId="572E69B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"File Access"</w:t>
      </w:r>
    </w:p>
    <w:p w14:paraId="2A99C48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tcp-portrange 445</w:t>
      </w:r>
    </w:p>
    <w:p w14:paraId="68155A5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63799A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"FTP"</w:t>
      </w:r>
    </w:p>
    <w:p w14:paraId="6E0E00D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"File Access"</w:t>
      </w:r>
    </w:p>
    <w:p w14:paraId="2A43374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tcp-portrange 21</w:t>
      </w:r>
    </w:p>
    <w:p w14:paraId="6FABC24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B482B4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"FTP_GET"</w:t>
      </w:r>
    </w:p>
    <w:p w14:paraId="0AB2143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"File Access"</w:t>
      </w:r>
    </w:p>
    <w:p w14:paraId="6CBD993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tcp-portrange 21</w:t>
      </w:r>
    </w:p>
    <w:p w14:paraId="40AC48D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C7278C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"FTP_PUT"</w:t>
      </w:r>
    </w:p>
    <w:p w14:paraId="3E9057F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"File Access"</w:t>
      </w:r>
    </w:p>
    <w:p w14:paraId="428C5BC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tcp-portrange 21</w:t>
      </w:r>
    </w:p>
    <w:p w14:paraId="1DA8C29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E3E25F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"ALL"</w:t>
      </w:r>
    </w:p>
    <w:p w14:paraId="61448D3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"General"</w:t>
      </w:r>
    </w:p>
    <w:p w14:paraId="1DEB42B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protocol IP</w:t>
      </w:r>
    </w:p>
    <w:p w14:paraId="656A387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70642D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"ALL_TCP"</w:t>
      </w:r>
    </w:p>
    <w:p w14:paraId="063E2E3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"General"</w:t>
      </w:r>
    </w:p>
    <w:p w14:paraId="1A80734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tcp-portrange 1-65535</w:t>
      </w:r>
    </w:p>
    <w:p w14:paraId="4CD2A56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8207F5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"ALL_UDP"</w:t>
      </w:r>
    </w:p>
    <w:p w14:paraId="21C2106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"General"</w:t>
      </w:r>
    </w:p>
    <w:p w14:paraId="2CFC63E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udp-portrange 1-65535</w:t>
      </w:r>
    </w:p>
    <w:p w14:paraId="6990C9D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29C16C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"ALL_ICMP"</w:t>
      </w:r>
    </w:p>
    <w:p w14:paraId="692353D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"General"</w:t>
      </w:r>
    </w:p>
    <w:p w14:paraId="0B54671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protocol ICMP</w:t>
      </w:r>
    </w:p>
    <w:p w14:paraId="40041DE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unset icmptype</w:t>
      </w:r>
    </w:p>
    <w:p w14:paraId="78FCB98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266653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"ALL_ICMP6"</w:t>
      </w:r>
    </w:p>
    <w:p w14:paraId="7D46659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"General"</w:t>
      </w:r>
    </w:p>
    <w:p w14:paraId="10B3636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protocol ICMP6</w:t>
      </w:r>
    </w:p>
    <w:p w14:paraId="4CF9972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unset icmptype</w:t>
      </w:r>
    </w:p>
    <w:p w14:paraId="1E295FA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4468BD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"GRE"</w:t>
      </w:r>
    </w:p>
    <w:p w14:paraId="1170781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"Tunneling"</w:t>
      </w:r>
    </w:p>
    <w:p w14:paraId="22BC369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protocol IP</w:t>
      </w:r>
    </w:p>
    <w:p w14:paraId="2988159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protocol-number 47</w:t>
      </w:r>
    </w:p>
    <w:p w14:paraId="64B0A1D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73E5F9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"AH"</w:t>
      </w:r>
    </w:p>
    <w:p w14:paraId="5EE7236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"Tunneling"</w:t>
      </w:r>
    </w:p>
    <w:p w14:paraId="64466C6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protocol IP</w:t>
      </w:r>
    </w:p>
    <w:p w14:paraId="7CB89B0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protocol-number 51</w:t>
      </w:r>
    </w:p>
    <w:p w14:paraId="51205AE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14CE17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"ESP"</w:t>
      </w:r>
    </w:p>
    <w:p w14:paraId="5D730C0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"Tunneling"</w:t>
      </w:r>
    </w:p>
    <w:p w14:paraId="21A1CC1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protocol IP</w:t>
      </w:r>
    </w:p>
    <w:p w14:paraId="571FCD9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protocol-number 50</w:t>
      </w:r>
    </w:p>
    <w:p w14:paraId="7A1E48D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6DDEC3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"AOL"</w:t>
      </w:r>
    </w:p>
    <w:p w14:paraId="3ABB371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tcp-portrange 5190-5194</w:t>
      </w:r>
    </w:p>
    <w:p w14:paraId="3B3C7F9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AF7735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"BGP"</w:t>
      </w:r>
    </w:p>
    <w:p w14:paraId="2211706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"Network Services"</w:t>
      </w:r>
    </w:p>
    <w:p w14:paraId="1212136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tcp-portrange 179</w:t>
      </w:r>
    </w:p>
    <w:p w14:paraId="5A7F5D8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333578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"DHCP"</w:t>
      </w:r>
    </w:p>
    <w:p w14:paraId="43B200A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"Network Services"</w:t>
      </w:r>
    </w:p>
    <w:p w14:paraId="1ECFF75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udp-portrange 67-68</w:t>
      </w:r>
    </w:p>
    <w:p w14:paraId="2B51657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CADF59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"FINGER"</w:t>
      </w:r>
    </w:p>
    <w:p w14:paraId="68B3BBF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tcp-portrange 79</w:t>
      </w:r>
    </w:p>
    <w:p w14:paraId="523F7E7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8E2DBB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"GOPHER"</w:t>
      </w:r>
    </w:p>
    <w:p w14:paraId="6212EDF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tcp-portrange 70</w:t>
      </w:r>
    </w:p>
    <w:p w14:paraId="0B3F0BD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CB545E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"H323"</w:t>
      </w:r>
    </w:p>
    <w:p w14:paraId="2147041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"VoIP, Messaging &amp; Other Applications"</w:t>
      </w:r>
    </w:p>
    <w:p w14:paraId="3C73912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tcp-portrange 1720 1503</w:t>
      </w:r>
    </w:p>
    <w:p w14:paraId="38959AD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udp-portrange 1719</w:t>
      </w:r>
    </w:p>
    <w:p w14:paraId="5E61A04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24F189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"IKE"</w:t>
      </w:r>
    </w:p>
    <w:p w14:paraId="0F6F2D4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"Tunneling"</w:t>
      </w:r>
    </w:p>
    <w:p w14:paraId="3729B1A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udp-portrange 500 4500</w:t>
      </w:r>
    </w:p>
    <w:p w14:paraId="5590FC8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633BA7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"Internet-Locator-Service"</w:t>
      </w:r>
    </w:p>
    <w:p w14:paraId="7985BD7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tcp-portrange 389</w:t>
      </w:r>
    </w:p>
    <w:p w14:paraId="1AC1CA8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78390A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"IRC"</w:t>
      </w:r>
    </w:p>
    <w:p w14:paraId="2D51614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"VoIP, Messaging &amp; Other Applications"</w:t>
      </w:r>
    </w:p>
    <w:p w14:paraId="260E08B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tcp-portrange 6660-6669</w:t>
      </w:r>
    </w:p>
    <w:p w14:paraId="0370E3C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CDEB22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"L2TP"</w:t>
      </w:r>
    </w:p>
    <w:p w14:paraId="2664E40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"Tunneling"</w:t>
      </w:r>
    </w:p>
    <w:p w14:paraId="078D797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tcp-portrange 1701</w:t>
      </w:r>
    </w:p>
    <w:p w14:paraId="5979097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udp-portrange 1701</w:t>
      </w:r>
    </w:p>
    <w:p w14:paraId="136E030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E76549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"NetMeeting"</w:t>
      </w:r>
    </w:p>
    <w:p w14:paraId="1C972DA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tcp-portrange 1720</w:t>
      </w:r>
    </w:p>
    <w:p w14:paraId="6EBEED3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D9FC58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"NFS"</w:t>
      </w:r>
    </w:p>
    <w:p w14:paraId="656A993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"File Access"</w:t>
      </w:r>
    </w:p>
    <w:p w14:paraId="4585FCB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tcp-portrange 111 2049</w:t>
      </w:r>
    </w:p>
    <w:p w14:paraId="403D223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udp-portrange 111 2049</w:t>
      </w:r>
    </w:p>
    <w:p w14:paraId="04559B9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33F28B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"NNTP"</w:t>
      </w:r>
    </w:p>
    <w:p w14:paraId="09095F5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tcp-portrange 119</w:t>
      </w:r>
    </w:p>
    <w:p w14:paraId="479BD0F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FAD7D2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"NTP"</w:t>
      </w:r>
    </w:p>
    <w:p w14:paraId="7DA856E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"Network Services"</w:t>
      </w:r>
    </w:p>
    <w:p w14:paraId="3E1ACC2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tcp-portrange 123</w:t>
      </w:r>
    </w:p>
    <w:p w14:paraId="25171EA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udp-portrange 123</w:t>
      </w:r>
    </w:p>
    <w:p w14:paraId="02FEE93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846D8C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"OSPF"</w:t>
      </w:r>
    </w:p>
    <w:p w14:paraId="20F7EBD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"Network Services"</w:t>
      </w:r>
    </w:p>
    <w:p w14:paraId="621E9C5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protocol IP</w:t>
      </w:r>
    </w:p>
    <w:p w14:paraId="4B61788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protocol-number 89</w:t>
      </w:r>
    </w:p>
    <w:p w14:paraId="7558F7C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126845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"PC-Anywhere"</w:t>
      </w:r>
    </w:p>
    <w:p w14:paraId="6DB062A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"Remote Access"</w:t>
      </w:r>
    </w:p>
    <w:p w14:paraId="22C5D1E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tcp-portrange 5631</w:t>
      </w:r>
    </w:p>
    <w:p w14:paraId="1A11482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udp-portrange 5632</w:t>
      </w:r>
    </w:p>
    <w:p w14:paraId="240AE35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0BFE67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"PING"</w:t>
      </w:r>
    </w:p>
    <w:p w14:paraId="6CF8E14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"Network Services"</w:t>
      </w:r>
    </w:p>
    <w:p w14:paraId="22E76BA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protocol ICMP</w:t>
      </w:r>
    </w:p>
    <w:p w14:paraId="2319160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icmptype 8</w:t>
      </w:r>
    </w:p>
    <w:p w14:paraId="146E947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unset icmpcode</w:t>
      </w:r>
    </w:p>
    <w:p w14:paraId="71413F4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F24DE7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"TIMESTAMP"</w:t>
      </w:r>
    </w:p>
    <w:p w14:paraId="7477F94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protocol ICMP</w:t>
      </w:r>
    </w:p>
    <w:p w14:paraId="39A449C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icmptype 13</w:t>
      </w:r>
    </w:p>
    <w:p w14:paraId="6EB0324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unset icmpcode</w:t>
      </w:r>
    </w:p>
    <w:p w14:paraId="7885FB2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701D37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"INFO_REQUEST"</w:t>
      </w:r>
    </w:p>
    <w:p w14:paraId="2C1AB8F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protocol ICMP</w:t>
      </w:r>
    </w:p>
    <w:p w14:paraId="1837178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icmptype 15</w:t>
      </w:r>
    </w:p>
    <w:p w14:paraId="148D6AA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unset icmpcode</w:t>
      </w:r>
    </w:p>
    <w:p w14:paraId="1042859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30C507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"INFO_ADDRESS"</w:t>
      </w:r>
    </w:p>
    <w:p w14:paraId="6A77D82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protocol ICMP</w:t>
      </w:r>
    </w:p>
    <w:p w14:paraId="12ACDBE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icmptype 17</w:t>
      </w:r>
    </w:p>
    <w:p w14:paraId="0C7C6D6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unset icmpcode</w:t>
      </w:r>
    </w:p>
    <w:p w14:paraId="1C7CFAE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1B15F0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"ONC-RPC"</w:t>
      </w:r>
    </w:p>
    <w:p w14:paraId="0C969E5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"Remote Access"</w:t>
      </w:r>
    </w:p>
    <w:p w14:paraId="0944C4C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tcp-portrange 111</w:t>
      </w:r>
    </w:p>
    <w:p w14:paraId="2E3CC81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udp-portrange 111</w:t>
      </w:r>
    </w:p>
    <w:p w14:paraId="6CD5F15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69812E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"PPTP"</w:t>
      </w:r>
    </w:p>
    <w:p w14:paraId="731B388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"Tunneling"</w:t>
      </w:r>
    </w:p>
    <w:p w14:paraId="7655A8B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tcp-portrange 1723</w:t>
      </w:r>
    </w:p>
    <w:p w14:paraId="4F35EAD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27E1D4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"QUAKE"</w:t>
      </w:r>
    </w:p>
    <w:p w14:paraId="1B36265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udp-portrange 26000 27000 27910 27960</w:t>
      </w:r>
    </w:p>
    <w:p w14:paraId="07692FD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95C53D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"RAUDIO"</w:t>
      </w:r>
    </w:p>
    <w:p w14:paraId="1608728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udp-portrange 7070</w:t>
      </w:r>
    </w:p>
    <w:p w14:paraId="5D1EC40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0539E6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"REXEC"</w:t>
      </w:r>
    </w:p>
    <w:p w14:paraId="22F0CF6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tcp-portrange 512</w:t>
      </w:r>
    </w:p>
    <w:p w14:paraId="0B51712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E6F632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"RIP"</w:t>
      </w:r>
    </w:p>
    <w:p w14:paraId="223C860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"Network Services"</w:t>
      </w:r>
    </w:p>
    <w:p w14:paraId="06EF45E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udp-portrange 520</w:t>
      </w:r>
    </w:p>
    <w:p w14:paraId="2458F2E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36B4EC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"RLOGIN"</w:t>
      </w:r>
    </w:p>
    <w:p w14:paraId="46BAE1D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tcp-portrange 513:512-1023</w:t>
      </w:r>
    </w:p>
    <w:p w14:paraId="0A77E1D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420711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"RSH"</w:t>
      </w:r>
    </w:p>
    <w:p w14:paraId="5B9F53B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tcp-portrange 514:512-1023</w:t>
      </w:r>
    </w:p>
    <w:p w14:paraId="0A5BCE4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F054D1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"SCCP"</w:t>
      </w:r>
    </w:p>
    <w:p w14:paraId="096C2AC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"VoIP, Messaging &amp; Other Applications"</w:t>
      </w:r>
    </w:p>
    <w:p w14:paraId="15B1D4A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tcp-portrange 2000</w:t>
      </w:r>
    </w:p>
    <w:p w14:paraId="62380BF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B30FCB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"SIP"</w:t>
      </w:r>
    </w:p>
    <w:p w14:paraId="415CED5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"VoIP, Messaging &amp; Other Applications"</w:t>
      </w:r>
    </w:p>
    <w:p w14:paraId="25095D0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tcp-portrange 5060</w:t>
      </w:r>
    </w:p>
    <w:p w14:paraId="7341864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udp-portrange 5060</w:t>
      </w:r>
    </w:p>
    <w:p w14:paraId="33C9B50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C338A6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"SIP-MSNmessenger"</w:t>
      </w:r>
    </w:p>
    <w:p w14:paraId="4051E46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"VoIP, Messaging &amp; Other Applications"</w:t>
      </w:r>
    </w:p>
    <w:p w14:paraId="20B4A38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tcp-portrange 1863</w:t>
      </w:r>
    </w:p>
    <w:p w14:paraId="4CF256E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7FC7BC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"SNMP"</w:t>
      </w:r>
    </w:p>
    <w:p w14:paraId="7C24C93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"Network Services"</w:t>
      </w:r>
    </w:p>
    <w:p w14:paraId="2A4954D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tcp-portrange 161-162</w:t>
      </w:r>
    </w:p>
    <w:p w14:paraId="5A47DB8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udp-portrange 161-162</w:t>
      </w:r>
    </w:p>
    <w:p w14:paraId="11BD785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CBED1E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"SSH"</w:t>
      </w:r>
    </w:p>
    <w:p w14:paraId="2F87C0D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"Remote Access"</w:t>
      </w:r>
    </w:p>
    <w:p w14:paraId="05FDF93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tcp-portrange 22</w:t>
      </w:r>
    </w:p>
    <w:p w14:paraId="7B4E3ED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3CCCC9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"SYSLOG"</w:t>
      </w:r>
    </w:p>
    <w:p w14:paraId="62D18FA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"Network Services"</w:t>
      </w:r>
    </w:p>
    <w:p w14:paraId="1C80C87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udp-portrange 514</w:t>
      </w:r>
    </w:p>
    <w:p w14:paraId="139866E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8B0CA0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"TALK"</w:t>
      </w:r>
    </w:p>
    <w:p w14:paraId="1142DF5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udp-portrange 517-518</w:t>
      </w:r>
    </w:p>
    <w:p w14:paraId="4D7E9E9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D96D11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"TELNET"</w:t>
      </w:r>
    </w:p>
    <w:p w14:paraId="6DE0F93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"Remote Access"</w:t>
      </w:r>
    </w:p>
    <w:p w14:paraId="6AC6595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tcp-portrange 23</w:t>
      </w:r>
    </w:p>
    <w:p w14:paraId="565F84F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97D413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"TFTP"</w:t>
      </w:r>
    </w:p>
    <w:p w14:paraId="453B9F0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"File Access"</w:t>
      </w:r>
    </w:p>
    <w:p w14:paraId="1B50339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udp-portrange 69</w:t>
      </w:r>
    </w:p>
    <w:p w14:paraId="6ED8319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6F2A8B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"MGCP"</w:t>
      </w:r>
    </w:p>
    <w:p w14:paraId="563E9BD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"VoIP, Messaging &amp; Other Applications"</w:t>
      </w:r>
    </w:p>
    <w:p w14:paraId="3AED659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tcp-portrange 2428</w:t>
      </w:r>
    </w:p>
    <w:p w14:paraId="405F2D9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udp-portrange 2427 2727</w:t>
      </w:r>
    </w:p>
    <w:p w14:paraId="1E63FA1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C7E9CE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"UUCP"</w:t>
      </w:r>
    </w:p>
    <w:p w14:paraId="2055FB2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tcp-portrange 540</w:t>
      </w:r>
    </w:p>
    <w:p w14:paraId="1D90A15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089895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"VDOLIVE"</w:t>
      </w:r>
    </w:p>
    <w:p w14:paraId="47661A6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tcp-portrange 7000-7010</w:t>
      </w:r>
    </w:p>
    <w:p w14:paraId="330EE44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D58B7A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"WAIS"</w:t>
      </w:r>
    </w:p>
    <w:p w14:paraId="2F8B956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tcp-portrange 210</w:t>
      </w:r>
    </w:p>
    <w:p w14:paraId="18EE9E2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53617E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"WINFRAME"</w:t>
      </w:r>
    </w:p>
    <w:p w14:paraId="5740F68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tcp-portrange 1494 2598</w:t>
      </w:r>
    </w:p>
    <w:p w14:paraId="723E768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156F36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"X-WINDOWS"</w:t>
      </w:r>
    </w:p>
    <w:p w14:paraId="5FC5DF0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"Remote Access"</w:t>
      </w:r>
    </w:p>
    <w:p w14:paraId="450A43D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tcp-portrange 6000-6063</w:t>
      </w:r>
    </w:p>
    <w:p w14:paraId="35D8AA2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40566D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"PING6"</w:t>
      </w:r>
    </w:p>
    <w:p w14:paraId="6E477F4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protocol ICMP6</w:t>
      </w:r>
    </w:p>
    <w:p w14:paraId="47E9B41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icmptype 128</w:t>
      </w:r>
    </w:p>
    <w:p w14:paraId="6BAE70F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unset icmpcode</w:t>
      </w:r>
    </w:p>
    <w:p w14:paraId="1E302CF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93AB29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"MS-SQL"</w:t>
      </w:r>
    </w:p>
    <w:p w14:paraId="1BE1113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"VoIP, Messaging &amp; Other Applications"</w:t>
      </w:r>
    </w:p>
    <w:p w14:paraId="245D0DD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tcp-portrange 1433 1434</w:t>
      </w:r>
    </w:p>
    <w:p w14:paraId="20E9D6A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5DD098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"MYSQL"</w:t>
      </w:r>
    </w:p>
    <w:p w14:paraId="4BC27A3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"VoIP, Messaging &amp; Other Applications"</w:t>
      </w:r>
    </w:p>
    <w:p w14:paraId="7ED7A6C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tcp-portrange 3306</w:t>
      </w:r>
    </w:p>
    <w:p w14:paraId="322745B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7A95FC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"RDP"</w:t>
      </w:r>
    </w:p>
    <w:p w14:paraId="27CB61C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"Remote Access"</w:t>
      </w:r>
    </w:p>
    <w:p w14:paraId="4071FF8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tcp-portrange 3389</w:t>
      </w:r>
    </w:p>
    <w:p w14:paraId="7063E24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2EBFB7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"VNC"</w:t>
      </w:r>
    </w:p>
    <w:p w14:paraId="721B811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"Remote Access"</w:t>
      </w:r>
    </w:p>
    <w:p w14:paraId="243510C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tcp-portrange 5900</w:t>
      </w:r>
    </w:p>
    <w:p w14:paraId="22D2453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7B71AE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"DHCP6"</w:t>
      </w:r>
    </w:p>
    <w:p w14:paraId="4690501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"Network Services"</w:t>
      </w:r>
    </w:p>
    <w:p w14:paraId="295E189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udp-portrange 546 547</w:t>
      </w:r>
    </w:p>
    <w:p w14:paraId="19E136B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FFCBB4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"SQUID"</w:t>
      </w:r>
    </w:p>
    <w:p w14:paraId="4DA8B65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"Tunneling"</w:t>
      </w:r>
    </w:p>
    <w:p w14:paraId="5C67AF5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tcp-portrange 3128</w:t>
      </w:r>
    </w:p>
    <w:p w14:paraId="10BDD1D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D27813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"SOCKS"</w:t>
      </w:r>
    </w:p>
    <w:p w14:paraId="4F94F49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"Tunneling"</w:t>
      </w:r>
    </w:p>
    <w:p w14:paraId="20784E5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tcp-portrange 1080</w:t>
      </w:r>
    </w:p>
    <w:p w14:paraId="4262921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udp-portrange 1080</w:t>
      </w:r>
    </w:p>
    <w:p w14:paraId="5A8B231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6CE260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"WINS"</w:t>
      </w:r>
    </w:p>
    <w:p w14:paraId="4D960AB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"Remote Access"</w:t>
      </w:r>
    </w:p>
    <w:p w14:paraId="1025504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tcp-portrange 1512</w:t>
      </w:r>
    </w:p>
    <w:p w14:paraId="028609D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udp-portrange 1512</w:t>
      </w:r>
    </w:p>
    <w:p w14:paraId="6B353B1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42929C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"RADIUS"</w:t>
      </w:r>
    </w:p>
    <w:p w14:paraId="6A3516F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"Authentication"</w:t>
      </w:r>
    </w:p>
    <w:p w14:paraId="11BE702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udp-portrange 1812 1813</w:t>
      </w:r>
    </w:p>
    <w:p w14:paraId="51E03B2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24A954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"RADIUS-OLD"</w:t>
      </w:r>
    </w:p>
    <w:p w14:paraId="224E52B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udp-portrange 1645 1646</w:t>
      </w:r>
    </w:p>
    <w:p w14:paraId="31C6E7C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6B5AB5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"CVSPSERVER"</w:t>
      </w:r>
    </w:p>
    <w:p w14:paraId="727ABC0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tcp-portrange 2401</w:t>
      </w:r>
    </w:p>
    <w:p w14:paraId="698B9AA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udp-portrange 2401</w:t>
      </w:r>
    </w:p>
    <w:p w14:paraId="2BB8D14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C4298F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"AFS3"</w:t>
      </w:r>
    </w:p>
    <w:p w14:paraId="51F330B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"File Access"</w:t>
      </w:r>
    </w:p>
    <w:p w14:paraId="799FE4F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tcp-portrange 7000-7009</w:t>
      </w:r>
    </w:p>
    <w:p w14:paraId="061FE2C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udp-portrange 7000-7009</w:t>
      </w:r>
    </w:p>
    <w:p w14:paraId="104C8AB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37384A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"TRACEROUTE"</w:t>
      </w:r>
    </w:p>
    <w:p w14:paraId="61B598A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"Network Services"</w:t>
      </w:r>
    </w:p>
    <w:p w14:paraId="0EAEBE5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udp-portrange 33434-33535</w:t>
      </w:r>
    </w:p>
    <w:p w14:paraId="60C846B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E4D24F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"RTSP"</w:t>
      </w:r>
    </w:p>
    <w:p w14:paraId="709096D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"VoIP, Messaging &amp; Other Applications"</w:t>
      </w:r>
    </w:p>
    <w:p w14:paraId="75F8627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tcp-portrange 554 7070 8554</w:t>
      </w:r>
    </w:p>
    <w:p w14:paraId="54E75D4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udp-portrange 554</w:t>
      </w:r>
    </w:p>
    <w:p w14:paraId="4AF16C9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ADFBED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"MMS"</w:t>
      </w:r>
    </w:p>
    <w:p w14:paraId="64A9EE3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tcp-portrange 1755</w:t>
      </w:r>
    </w:p>
    <w:p w14:paraId="66257EB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udp-portrange 1024-5000</w:t>
      </w:r>
    </w:p>
    <w:p w14:paraId="477B032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535C73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"NONE"</w:t>
      </w:r>
    </w:p>
    <w:p w14:paraId="0B294C9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tcp-portrange 0</w:t>
      </w:r>
    </w:p>
    <w:p w14:paraId="4A6C507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857B8A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"webproxy"</w:t>
      </w:r>
    </w:p>
    <w:p w14:paraId="1852B25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proxy enable</w:t>
      </w:r>
    </w:p>
    <w:p w14:paraId="3790496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"Web Proxy"</w:t>
      </w:r>
    </w:p>
    <w:p w14:paraId="355D158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protocol ALL</w:t>
      </w:r>
    </w:p>
    <w:p w14:paraId="4F0F30A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tcp-portrange 0-65535:0-65535</w:t>
      </w:r>
    </w:p>
    <w:p w14:paraId="14CA96B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B04C3B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40D5507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firewall service group</w:t>
      </w:r>
    </w:p>
    <w:p w14:paraId="527DEC2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"Email Access"</w:t>
      </w:r>
    </w:p>
    <w:p w14:paraId="43D89F9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member "DNS" "IMAP" "IMAPS" "POP3" "POP3S" "SMTP" "SMTPS"</w:t>
      </w:r>
    </w:p>
    <w:p w14:paraId="686ED8B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F7BD5A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"Web Access"</w:t>
      </w:r>
    </w:p>
    <w:p w14:paraId="4CC0D30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member "DNS" "HTTP" "HTTPS"</w:t>
      </w:r>
    </w:p>
    <w:p w14:paraId="1C6C2ED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D4D1D7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"Windows AD"</w:t>
      </w:r>
    </w:p>
    <w:p w14:paraId="1270E6C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member "DCE-RPC" "DNS" "KERBEROS" "LDAP" "LDAP_UDP" "SAMBA" "SMB"</w:t>
      </w:r>
    </w:p>
    <w:p w14:paraId="10532EB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23355E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"Exchange Server"</w:t>
      </w:r>
    </w:p>
    <w:p w14:paraId="667366B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member "DCE-RPC" "DNS" "HTTPS"</w:t>
      </w:r>
    </w:p>
    <w:p w14:paraId="7437841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0D366D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191DCD2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vpn certificate ca</w:t>
      </w:r>
    </w:p>
    <w:p w14:paraId="27552D9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09C29F1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vpn certificate local</w:t>
      </w:r>
    </w:p>
    <w:p w14:paraId="0A5E402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"Fortinet_CA_SSL"</w:t>
      </w:r>
    </w:p>
    <w:p w14:paraId="5CCECE6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password ENC KxBOvsmJJpr1ChJsvfg4tnpvjew0Ep4hPVX2p30ZBmN/LUkQK+8SPRHSQWIkOFg9npvHgoG5zCpbX/m5V+nn+CcTWgnhyZMtNWcBDeTVmASDyhcnR4i6Dsoz90lq9awrViv6eEQak+9eh38qu0iwu+tceICub34UZbTKoRRSjzUV3+DDgpDjxNpcmkpoW9F3lGtWYg==</w:t>
      </w:r>
    </w:p>
    <w:p w14:paraId="04D07FB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comments "This is the default CA certificate the SSL Inspection will use when generating new server certificates."</w:t>
      </w:r>
    </w:p>
    <w:p w14:paraId="4DC12BF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private-key "-----BEGIN ENCRYPTED PRIVATE KEY-----</w:t>
      </w:r>
    </w:p>
    <w:p w14:paraId="06C1307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MIIFJDBWBgkqhkiG9w0BBQ0wSTAxBgkqhkiG9w0BBQwwJAQQywJR4MdtLGBjHUq0</w:t>
      </w:r>
    </w:p>
    <w:p w14:paraId="3C6D683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TpDeTwICCAAwDAYIKoZIhvcNAgkFADAUBggqhkiG9w0DBwQIZaDx0/yUEyMEggTI</w:t>
      </w:r>
    </w:p>
    <w:p w14:paraId="4C4348F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DJP/ZhXkNPGMs07X4hM2jXbDF/QBLj2LM26oDjbbqHhjEQyEik9Djba9sNptYRKp</w:t>
      </w:r>
    </w:p>
    <w:p w14:paraId="4C53F14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Yzp4t3URg1FPRio/p23hrC+G80WP2cbzTeEHWyY+eQdZ0JK9J6iJjcwm1YcYdotq</w:t>
      </w:r>
    </w:p>
    <w:p w14:paraId="4B5CACD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Z7zvixy7dULhZphZ2ku+PE77qtaZcrOOn2sduc3XuutztnegRBqcjtkx+XliA1Q5</w:t>
      </w:r>
    </w:p>
    <w:p w14:paraId="3D60028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xcIKeD0LPoutG5PtoNYu6p/MXG8GgqinEJHtea8q8l3O08oypkwUcpKBSuvwfcfe</w:t>
      </w:r>
    </w:p>
    <w:p w14:paraId="274E055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Ocd6omfVws/HYXeBBBKlCNBp7Xq6BLxWi4TdsKgoWVDkiPRRWjI9CAcyi0O1LoCH</w:t>
      </w:r>
    </w:p>
    <w:p w14:paraId="773047C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q9YsgnS5WaR0It+vDHdDVkVY7WXoYXTcgILfUYhbij2HrUxS9P5EU7KJE6YK2zWy</w:t>
      </w:r>
    </w:p>
    <w:p w14:paraId="123D8CD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/GBirlo7SXruYgidCxOH5xk/4wlZ1xLRhOOB7WGhyT3w/emTFRj46SuwH7xUofWl</w:t>
      </w:r>
    </w:p>
    <w:p w14:paraId="5E50996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mhIn57ei5yTmi5oI9GcMwC9pl8mHcUqE5KRWIS7KCxPoA11BWfNktkLDVJcdxL9Y</w:t>
      </w:r>
    </w:p>
    <w:p w14:paraId="551AC07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gIzmP7MfWOOadKN/7i1JpNsHoVa+f8UeOft8IT6dR+lPtlfGix/VNfnQWe6UxyZE</w:t>
      </w:r>
    </w:p>
    <w:p w14:paraId="7E56753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xzjoe7QM4zcb+yvCJjgVKUKfoHZmwPQyS/qn1TdfbpeOh3LwkpQxYQV7SyhY8ina</w:t>
      </w:r>
    </w:p>
    <w:p w14:paraId="55DB8C9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gcME20+1wq9DyM/7bGLoV/Yg/D1xtEDbj3R7xN1oz38IyR2TVfVwvPAYhD+gn6g7</w:t>
      </w:r>
    </w:p>
    <w:p w14:paraId="62ADF70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FZDiuNXzvX7zV1lGAckL9PErJkL3iWHPNpMYFSlebpcwNeHFMRGZ397K2GT6cqCE</w:t>
      </w:r>
    </w:p>
    <w:p w14:paraId="46EB279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bBHq32VIwt9h6kveVqJvFTccmNaDnzcUPx+7sZBM7cq1Ap58SenMfESvXWIwglx5</w:t>
      </w:r>
    </w:p>
    <w:p w14:paraId="465A36A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4LiG2IK7x6H80SMu91v01YIIGAGpb4tl92Vbxdb3Q1Joj03ee4L3pAKOYHKV24mS</w:t>
      </w:r>
    </w:p>
    <w:p w14:paraId="0DEF6F0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mcAIvp8XNV9FPtSWFvY3f8oEdlXOb88j/ZjxIt0DOF2f8TzIwpjkhN8Q159krVoE</w:t>
      </w:r>
    </w:p>
    <w:p w14:paraId="35820DA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MBnCJVf43w9M5aTnzo/OmuDBNO1ytN5uyB7qVf9e0JHUtKAtrg59onTBEv+H5iXr</w:t>
      </w:r>
    </w:p>
    <w:p w14:paraId="59533B9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UDuAIBhCCH4ZpkJLzl7w4WwxpgsA1K07UHpAoFN0PvovU4zhkjL3/3Xmf8gwBEMe</w:t>
      </w:r>
    </w:p>
    <w:p w14:paraId="69216A2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ju27DbuKuwDOfzmEdskpSiSYH8dvN8bKMbDvtVmMmNZQhLTrFf2irDm0ILWeUMG2</w:t>
      </w:r>
    </w:p>
    <w:p w14:paraId="41F2BF7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5fOwsSyMJYA2dvlWOy06Q77qPiasz3P/ugpkyD1XfkKYkYdqhxCvwnGstFpQLUH1</w:t>
      </w:r>
    </w:p>
    <w:p w14:paraId="18A771B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SPP4I8+hrVpbiP9LEQapH4stY06mHciBvdbWBCVMUM9a++pg7qY0VBvQXRmUdBxO</w:t>
      </w:r>
    </w:p>
    <w:p w14:paraId="6AC2A2F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y/8OWewhPKzM12VjWZY51t1/ZVITXLZy1pTG+pUeTOLpkFFcv2V89EYAy4ayzRba</w:t>
      </w:r>
    </w:p>
    <w:p w14:paraId="47F2D8F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69676cWvQzO12DxcdvREz5+XI/WWSmdK9EVP5xO4SNIhl+gJgmdhbCSetlP6APv+</w:t>
      </w:r>
    </w:p>
    <w:p w14:paraId="4A7B340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GzrMIYsvcLaXwwLsBlRr1Xw1GMtSw9vwHkRlAZJrMu+pxhD3lqxcAr2N/EQJzYlO</w:t>
      </w:r>
    </w:p>
    <w:p w14:paraId="7387F3B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b/PN3hHgpkrKLLiHQbR3BTzqwzRkhsZsJFKrNBuQF3tycgYGEdY5CRJdg+Uf62OS</w:t>
      </w:r>
    </w:p>
    <w:p w14:paraId="419E9BE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/lqgnG506WHYlRTLaUYFwp+c3qSXFIfAg5AbLlug+bdvQq/KcN65yQBRn43kiYiI</w:t>
      </w:r>
    </w:p>
    <w:p w14:paraId="7CCF219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aggiVUrFQgA4Rue1Es3pOconDnYy6ejS</w:t>
      </w:r>
    </w:p>
    <w:p w14:paraId="31496F2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 ENCRYPTED PRIVATE KEY-----"</w:t>
      </w:r>
    </w:p>
    <w:p w14:paraId="693B2E5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certificate "-----BEGIN CERTIFICATE-----</w:t>
      </w:r>
    </w:p>
    <w:p w14:paraId="1E6CEE3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MIIEEjCCAvqgAwIBAgIIc/XIXtMdJOgwDQYJKoZIhvcNAQELBQAwgakxCzAJBgNV</w:t>
      </w:r>
    </w:p>
    <w:p w14:paraId="53FC439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BAYTAlVTMRMwEQYDVQQIDApDYWxpZm9ybmlhMRIwEAYDVQQHDAlTdW5ueXZhbGUx</w:t>
      </w:r>
    </w:p>
    <w:p w14:paraId="0FBA093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ETAPBgNVBAoMCEZvcnRpbmV0MR4wHAYDVQQLDBVDZXJ0aWZpY2F0ZSBBdXRob3Jp</w:t>
      </w:r>
    </w:p>
    <w:p w14:paraId="6F006B8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dHkxGTAXBgNVBAMMEEZHVDQwRlRLMjMwOTE5NDgxIzAhBgkqhkiG9w0BCQEWFHN1</w:t>
      </w:r>
    </w:p>
    <w:p w14:paraId="7E291C9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cHBvcnRAZm9ydGluZXQuY29tMB4XDTI2MDkxMDE5NTk1M1oXDTM2MDkxMDE5NTk1</w:t>
      </w:r>
    </w:p>
    <w:p w14:paraId="0A3B8A7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M1owgakxCzAJBgNVBAYTAlVTMRMwEQYDVQQIDApDYWxpZm9ybmlhMRIwEAYDVQQH</w:t>
      </w:r>
    </w:p>
    <w:p w14:paraId="293C434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DAlTdW5ueXZhbGUxETAPBgNVBAoMCEZvcnRpbmV0MR4wHAYDVQQLDBVDZXJ0aWZp</w:t>
      </w:r>
    </w:p>
    <w:p w14:paraId="07ED2C1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Y2F0ZSBBdXRob3JpdHkxGTAXBgNVBAMMEEZHVDQwRlRLMjMwOTE5NDgxIzAhBgkq</w:t>
      </w:r>
    </w:p>
    <w:p w14:paraId="30C25F6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hkiG9w0BCQEWFHN1cHBvcnRAZm9ydGluZXQuY29tMIIBIjANBgkqhkiG9w0BAQEF</w:t>
      </w:r>
    </w:p>
    <w:p w14:paraId="2BD1D5F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AAOCAQ8AMIIBCgKCAQEA4GnvL/MEZ6Xe1MDiceSGmhuStWqCQMhj11e9VqFP2WMo</w:t>
      </w:r>
    </w:p>
    <w:p w14:paraId="2C0A5AB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ylSOS4XFni9+ABZnCDV2WZmNNWffB3HfH6rH+JlnJVeA/IEy3aJ/A8zVNQJYEIPP</w:t>
      </w:r>
    </w:p>
    <w:p w14:paraId="2448081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bIYjSG2n9lVWnT7l5Z4gf8O8959t+EvNYhxs4TsMal9WlLZmkp0BxAD5ej0z6Pc9</w:t>
      </w:r>
    </w:p>
    <w:p w14:paraId="7A6AFE6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/tbuX1UhEM/AxVWtqC6nPV2wB/J/PaFtjf9JmKuioA7VrPZReAgXI1Nsi3cJSmy5</w:t>
      </w:r>
    </w:p>
    <w:p w14:paraId="75AE50B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onn4oxxA60ozQhslTnvcO5IA3M7cv8spTSHmIaJXGcpNiOtTwZivCOzhS2nr+hBC</w:t>
      </w:r>
    </w:p>
    <w:p w14:paraId="3B5A74A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V9u7F26SZ/hRmjdDtA9ZcE1r19TM5NNK+SBMwjmPQwIDAQABozwwOjAMBgNVHRME</w:t>
      </w:r>
    </w:p>
    <w:p w14:paraId="18395F1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BTADAQH/MAsGA1UdDwQEAwICBDAdBgNVHQ4EFgQUHgl52hZenqduxblKYm6j2tkS</w:t>
      </w:r>
    </w:p>
    <w:p w14:paraId="6C00DE7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ZB4wDQYJKoZIhvcNAQELBQADggEBAIdCMzYuEfMIOyNj/daoWvUETGhz67qguN2L</w:t>
      </w:r>
    </w:p>
    <w:p w14:paraId="7862C25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lgqdVYQCGRr5I7iPdxM0sBPzKFCMv2pe7S1lffRzJ0R429XmDT0zfZIIEOSB5t0R</w:t>
      </w:r>
    </w:p>
    <w:p w14:paraId="7FC7228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F/8ChCG/iix2MIji5fd5/sO8KMoTu02fhUxpm2fYrqVwFJTHfqTnfdgG1AlPK4SD</w:t>
      </w:r>
    </w:p>
    <w:p w14:paraId="15839C0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Tun9maqwb7Fn7wYE74LTPzr1r+UT+mELgJtUlAJ7xBCkPqIIOQMqqNH+tOFI+A1T</w:t>
      </w:r>
    </w:p>
    <w:p w14:paraId="7505D1C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9ZEAgBAZ8lbf4ybW6uvPV7mW8ImmZRCDVy8rzagKAXWjukzs3YyOlu6VUm4vNWHj</w:t>
      </w:r>
    </w:p>
    <w:p w14:paraId="7B4D5DD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/H3Z+pRE79tL+vWeO/vnxLn8UVQrA+ZfMJWrLt4MbVB0t7clA+I=</w:t>
      </w:r>
    </w:p>
    <w:p w14:paraId="6216C55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 CERTIFICATE-----"</w:t>
      </w:r>
    </w:p>
    <w:p w14:paraId="1E9CB32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range global</w:t>
      </w:r>
    </w:p>
    <w:p w14:paraId="7C90D8B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source factory</w:t>
      </w:r>
    </w:p>
    <w:p w14:paraId="5BD7F67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last-updated 1789070423</w:t>
      </w:r>
    </w:p>
    <w:p w14:paraId="071746C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30299A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"Fortinet_CA_Untrusted"</w:t>
      </w:r>
    </w:p>
    <w:p w14:paraId="35CC99D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password ENC bARuzCLxtkwvNumu5jwF+YXU4yxxqgT3pJ3yXl6yOSWWtjA5GdBC6HT0z/Ts4kgpbtTNYD5afitFIuYasLLwpsaPYhBpLovzXUvDGkniJMADCRYSydDbBefbwSTsjNfwHmsoKzivKu+b81vmdm2Mr9ESzQWF7HSwOdtaooSg6sPUs2Pcv/1FoSm4Hvndzn9O6Ei+6A==</w:t>
      </w:r>
    </w:p>
    <w:p w14:paraId="0535C91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comments "This is the default CA certificate the SSL Inspection will use when generating new server certificates."</w:t>
      </w:r>
    </w:p>
    <w:p w14:paraId="7B70028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private-key "-----BEGIN ENCRYPTED PRIVATE KEY-----</w:t>
      </w:r>
    </w:p>
    <w:p w14:paraId="131D84A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MIIFJDBWBgkqhkiG9w0BBQ0wSTAxBgkqhkiG9w0BBQwwJAQQoYD32wDrZC9fpMCn</w:t>
      </w:r>
    </w:p>
    <w:p w14:paraId="6E75E5E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Td0UFgICCAAwDAYIKoZIhvcNAgkFADAUBggqhkiG9w0DBwQIHjcDMokr3YIEggTI</w:t>
      </w:r>
    </w:p>
    <w:p w14:paraId="3C02ECA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H046vFCyAxHI8qZfaynSCbkD476q996GoBos3Ud0TUs8HXqBJmTpepOXYPEY6414</w:t>
      </w:r>
    </w:p>
    <w:p w14:paraId="573E5D3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7YlK1Odagl6XYxTK57xnec0oXlkHjHwnUDNiJsaXY7+0/uv1HwdDid0cQgX26C/w</w:t>
      </w:r>
    </w:p>
    <w:p w14:paraId="0E8B2C4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BDbXO2/lr7/9kfDmT/E1fGP24TzQVb76PMwUdT1QPBIIgWkLFBpKmXvvAFCn3PYz</w:t>
      </w:r>
    </w:p>
    <w:p w14:paraId="0C2E47B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an3F0NYP+I3wr1WO2XBW2UdIxx+tZvuOyrceRPjWx4sKLBnpi0tfKcWc5Zm6TQdM</w:t>
      </w:r>
    </w:p>
    <w:p w14:paraId="6682A3A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lxBaw2o48ymjBIef4/9xq58gievYqF/ZH0wKEYP9d2B1neHaOLpJ+FxzVXmfpO+n</w:t>
      </w:r>
    </w:p>
    <w:p w14:paraId="3CCD2BE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90Z7OAApsbMFZDrr7psMuWlRiW9h2qjRrxwdPoz4EKhRxnLC3qksTGD0+R2e8E4b</w:t>
      </w:r>
    </w:p>
    <w:p w14:paraId="261984B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khwkSI2lgG2qwdi8lQjJ538yyGyKBemuZJrrum9paqxagFGfkWaRlv5SNhzKX6DP</w:t>
      </w:r>
    </w:p>
    <w:p w14:paraId="3C057E3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v7bGFZC/702ZwsTvkSFiLWXhsZ/dYG0rB8ELBGI13M/M53RHC5XPb1nHNE4dx0mS</w:t>
      </w:r>
    </w:p>
    <w:p w14:paraId="39C7784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habvnMKZofgPqMFa+5Vo/F+sGiJYcMlNj/wSNQjeW9fKUDe8m+6qYvGLCTouCzNS</w:t>
      </w:r>
    </w:p>
    <w:p w14:paraId="345EA23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MFqIAjnzLZzbVpnUPkssSuBkgiMVsEf6hlG7mqbLQ9doRp7A5uwWs6kco/CduGRM</w:t>
      </w:r>
    </w:p>
    <w:p w14:paraId="2D8146E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I+vhGj7mQ5csnXiCzdw+jjHh2Dj755jc8nBOh8i139qTffDiloSM84JWEm+Fb+wk</w:t>
      </w:r>
    </w:p>
    <w:p w14:paraId="538A1DF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GGR6zs3wjJYuQwxCaUFV4UVVKZBFUaZzhNEktByJqnaL/S08kHDXI5n2fPTsHU/C</w:t>
      </w:r>
    </w:p>
    <w:p w14:paraId="74ABF42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EaIAL0LLRbNR8x25LZ8qn4Zrb46Gz+BV1Ih3ayoe6td/gCeMVzGvOM1O6ddayx/8</w:t>
      </w:r>
    </w:p>
    <w:p w14:paraId="03C2663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NMam0cYxg0L6qrWRqdWFBayaQEuFsG0za0xi1fQ90t3YUr2MlNCYBA2zyHi6v3hF</w:t>
      </w:r>
    </w:p>
    <w:p w14:paraId="53D7408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H5iLekP9cFuwdqNNgk1/weycRUqXl9ElCtwAZjXrTAZr3jWkVeL7IZyfX3L7apj5</w:t>
      </w:r>
    </w:p>
    <w:p w14:paraId="03D3C6B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P8sfGPPA3YuwJ3KQOq6cr3gTHBn1hhEZKzmbBfR6tVZT3pqQlZK7DiIfrLYLUvLl</w:t>
      </w:r>
    </w:p>
    <w:p w14:paraId="6E7A8F5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Clz6TcbsiyoB2rwUfeAJb073MU8MCexCSN2yglPYAtT3wjucsM/s5dko0wjl0abw</w:t>
      </w:r>
    </w:p>
    <w:p w14:paraId="6ED95C3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AUvw2n3Uq+w9yK+07St9DswpHsi+kkG+1BNTLh6pd45COgNbjBBr0F7/w9zbFzVa</w:t>
      </w:r>
    </w:p>
    <w:p w14:paraId="23B4580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Z2j+h/x8LaMfwsETKvpkr1cG4TUEkI1CJSJd6Gg6Wmo3DUPVmZrQ68cuAzbrywIg</w:t>
      </w:r>
    </w:p>
    <w:p w14:paraId="58A172C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noQ4qvfywAW0TKkY8N6GzzmKlFyVc2b+dvpESQZhYQs8ko/EkaRvezqySrP5wAgo</w:t>
      </w:r>
    </w:p>
    <w:p w14:paraId="44BD60F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4kPJDXu9kCects/Y0wD8cQyPVKaOd5oFUm8uMNH12WcHNWbqdxKJnHWHydL7TsyQ</w:t>
      </w:r>
    </w:p>
    <w:p w14:paraId="303E86D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g4QKx6g+Met5wLoj29qmsjaPev9shOPlwmNjsla1zTsqKfpH03uwd+VglRey92mI</w:t>
      </w:r>
    </w:p>
    <w:p w14:paraId="69C7405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nPbr2WY9qhc1q3MzK3hO7V8s3lqnkKGHR6OYNYwwATnxuU9GfdaQU57BLmkcNmB5</w:t>
      </w:r>
    </w:p>
    <w:p w14:paraId="1BFC34D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bMJZNuvIPPPbycfxd1lhKtr7TEXtndd3L+/C5718j25xkrj/i7dYo889Y0jo5aKu</w:t>
      </w:r>
    </w:p>
    <w:p w14:paraId="3583801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BlqpTsflANGsK3pChvLuOFkuJQf3e+49QkhfZuJALuVmdjJ3FtFfq9alkp4YBeVM</w:t>
      </w:r>
    </w:p>
    <w:p w14:paraId="10D5820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BlkvU5Puvbzs+X1TdlZrTU35EVtiS7vT</w:t>
      </w:r>
    </w:p>
    <w:p w14:paraId="69E9ABD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 ENCRYPTED PRIVATE KEY-----"</w:t>
      </w:r>
    </w:p>
    <w:p w14:paraId="44734A6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certificate "-----BEGIN CERTIFICATE-----</w:t>
      </w:r>
    </w:p>
    <w:p w14:paraId="15F91FD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MIIEHDCCAwSgAwIBAgIINqH34W5kLG4wDQYJKoZIhvcNAQELBQAwga4xCzAJBgNV</w:t>
      </w:r>
    </w:p>
    <w:p w14:paraId="1147423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BAYTAlVTMRMwEQYDVQQIDApDYWxpZm9ybmlhMRIwEAYDVQQHDAlTdW5ueXZhbGUx</w:t>
      </w:r>
    </w:p>
    <w:p w14:paraId="75C3F9E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ETAPBgNVBAoMCEZvcnRpbmV0MR4wHAYDVQQLDBVDZXJ0aWZpY2F0ZSBBdXRob3Jp</w:t>
      </w:r>
    </w:p>
    <w:p w14:paraId="7A57803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dHkxHjAcBgNVBAMMFUZvcnRpbmV0IFVudHJ1c3RlZCBDQTEjMCEGCSqGSIb3DQEJ</w:t>
      </w:r>
    </w:p>
    <w:p w14:paraId="09DEA1B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ARYUc3VwcG9ydEBmb3J0aW5ldC5jb20wHhcNMjYwOTEwMTk1OTUzWhcNMzYwOTEw</w:t>
      </w:r>
    </w:p>
    <w:p w14:paraId="3CEE93F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MTk1OTUzWjCBrjELMAkGA1UEBhMCVVMxEzARBgNVBAgMCkNhbGlmb3JuaWExEjAQ</w:t>
      </w:r>
    </w:p>
    <w:p w14:paraId="27AF443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BgNVBAcMCVN1bm55dmFsZTERMA8GA1UECgwIRm9ydGluZXQxHjAcBgNVBAsMFUNl</w:t>
      </w:r>
    </w:p>
    <w:p w14:paraId="09D8075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cnRpZmljYXRlIEF1dGhvcml0eTEeMBwGA1UEAwwVRm9ydGluZXQgVW50cnVzdGVk</w:t>
      </w:r>
    </w:p>
    <w:p w14:paraId="3F9F1C0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IENBMSMwIQYJKoZIhvcNAQkBFhRzdXBwb3J0QGZvcnRpbmV0LmNvbTCCASIwDQYJ</w:t>
      </w:r>
    </w:p>
    <w:p w14:paraId="5604117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KoZIhvcNAQEBBQADggEPADCCAQoCggEBAOuc8euX/k4PuJ5x1Q9rhJsEczgXEmqH</w:t>
      </w:r>
    </w:p>
    <w:p w14:paraId="751DD30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57QX1WugmubHGwbTppwRCOURH9feObwI/8GpzA34C1L+alMKn9G3oS2ZeYdr9cIt</w:t>
      </w:r>
    </w:p>
    <w:p w14:paraId="143659A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Ir3V/6qtwua8i24gevBKH4xnVY+W8/5C+f0QDOgfy4DtTT5uMbx3/5QDEgN1rBmD</w:t>
      </w:r>
    </w:p>
    <w:p w14:paraId="041999C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6CThpBkjAJwcY7DbN0Xrlyoxzn7tI+hU1aaCNZdCJjYKVz8csfNobqEsuuWKf2k2</w:t>
      </w:r>
    </w:p>
    <w:p w14:paraId="652E5AA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PQK3GCrmRcNHV3oinJ5SabeDidaRpwqOkgHUESD3uv6CHxI0lWb0sAabNERSFKE4</w:t>
      </w:r>
    </w:p>
    <w:p w14:paraId="3E58012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xS9MoiA4BwWrhv/6ow5fpD0z/VDZLZKrIIF32/m2dhSbD0DseByON7MCAwEAAaM8</w:t>
      </w:r>
    </w:p>
    <w:p w14:paraId="5130D1C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MDowDAYDVR0TBAUwAwEB/zALBgNVHQ8EBAMCAgQwHQYDVR0OBBYEFMDFcXn/7nmf</w:t>
      </w:r>
    </w:p>
    <w:p w14:paraId="58ED1B0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zbCdmO6Zq5SvZw4aMA0GCSqGSIb3DQEBCwUAA4IBAQA0I6dmIrO+iqKHls4Zpv2p</w:t>
      </w:r>
    </w:p>
    <w:p w14:paraId="1B33DEC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cwzJ6RXzR05uCnN32/+soZ5wWKiJZfuQICRqD7L8azq4zyoLC3NvUaBH1JqCkKdq</w:t>
      </w:r>
    </w:p>
    <w:p w14:paraId="2FF620F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Dg9U0WRh/9lbcEHDAq2toEeVX9dG91aEV62c88eCGWK+Lpg8O1xCjJGS8SQ9QSBe</w:t>
      </w:r>
    </w:p>
    <w:p w14:paraId="105C08D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HHcNnNEF+9WNt+Dr4zXY49X9Q4EhXeifs/ubZBAnU0kbTa1jg12htVIRJr34yB7R</w:t>
      </w:r>
    </w:p>
    <w:p w14:paraId="35CCCB4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vvtg7whODU68sibwYZmjLMIz7SMEuYw2xfELln0qvVLoS3DvOskaejOH+0c1JcoZ</w:t>
      </w:r>
    </w:p>
    <w:p w14:paraId="0C9FE14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IyFXKFyVEOqi0alSmMLdUPSC5ITCE6Cv9/FyRm8I3IbyGeXLSjngDT2nQ2fvQn2U</w:t>
      </w:r>
    </w:p>
    <w:p w14:paraId="6C91286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 CERTIFICATE-----"</w:t>
      </w:r>
    </w:p>
    <w:p w14:paraId="17C783D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range global</w:t>
      </w:r>
    </w:p>
    <w:p w14:paraId="5C1A486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source factory</w:t>
      </w:r>
    </w:p>
    <w:p w14:paraId="77580A6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last-updated 1789070423</w:t>
      </w:r>
    </w:p>
    <w:p w14:paraId="0793143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07B47E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"Fortinet_SSL"</w:t>
      </w:r>
    </w:p>
    <w:p w14:paraId="0481BB5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password ENC YRL610JjAHhP5HmTkcddeZiwa9a/zDzXkQR/IjlZly06PAzgBAHJAYgbA+19uNYaG8PoSJh3w6BQ5KCxhiOxSP6nVaXYepPWcoENijtkVLH3p2bAzOUJ5zjrxTiIt5V9cf6xSJ6FK6z/s3H5GIUH8xLOGPMhLWDu0mPMwLaRG9OvWEDr7K+41L4Qg/j2AGtFkaWkSQ==</w:t>
      </w:r>
    </w:p>
    <w:p w14:paraId="7FFDA7D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comments "This certificate is embedded in the hardware at the factory and is unique to this unit. "</w:t>
      </w:r>
    </w:p>
    <w:p w14:paraId="411CC0C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private-key "-----BEGIN ENCRYPTED PRIVATE KEY-----</w:t>
      </w:r>
    </w:p>
    <w:p w14:paraId="071BFB2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MIIFJDBWBgkqhkiG9w0BBQ0wSTAxBgkqhkiG9w0BBQwwJAQQN619E3nA3wjiJzQn</w:t>
      </w:r>
    </w:p>
    <w:p w14:paraId="577E690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9+k3JwICCAAwDAYIKoZIhvcNAgkFADAUBggqhkiG9w0DBwQIVzqOIlcXHHgEggTI</w:t>
      </w:r>
    </w:p>
    <w:p w14:paraId="2790CA7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RNP0uTftV1HWnCrK786nMKUi86BzlxwH5ZzVwCkwXJVttrMApGMm0EQbw6p7aG3U</w:t>
      </w:r>
    </w:p>
    <w:p w14:paraId="78B3767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BEN5G07yCeqL8rkcklKOePdtWq9XKRcbKjISchIqVWSNamPaV9kh4tRjHzaPwxzn</w:t>
      </w:r>
    </w:p>
    <w:p w14:paraId="17D59C0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JOVGolfN8MNW3bBnnSDpoadu6d6G4MF1GFscK1j1NM2qI9Q4I9EZCRmPDpnq8gOI</w:t>
      </w:r>
    </w:p>
    <w:p w14:paraId="78CEE9A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yM83MKF/frbgssHwDI4+Ny3FrXKU/8Lod7r7hfGpKo2C5wMXinnJoprRFzaO7XKU</w:t>
      </w:r>
    </w:p>
    <w:p w14:paraId="34E62E8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UQdyq3/63g+bOf7bZLukZnm/OwnVR0ZDatVZROpGeAr6uPON9OZN8a2NRm+C354d</w:t>
      </w:r>
    </w:p>
    <w:p w14:paraId="7D93543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mAkZ9nJcowwO31ig3DGTDY9al4KrV3EjNCH7cdF4dfb5g/Kp95G2XtRmQsXZx/AU</w:t>
      </w:r>
    </w:p>
    <w:p w14:paraId="1811DEA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x3To05G27STSLhm16la2IJroRz8z5FKqSjehDrwyjRf8Juc9gXfa0wmz4afAukxm</w:t>
      </w:r>
    </w:p>
    <w:p w14:paraId="00967FA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wdmHq/L2aU34d74aRbuy+5mqLPgG5vN3EUoOV/uaszI7Dt7u9ketwt2cahDVt++c</w:t>
      </w:r>
    </w:p>
    <w:p w14:paraId="28AC409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frh041GpWC7pF6zs3kzzNbbK/NTCHMiVI+610SzQKw52Z4AJdhT+Ho7QLMxBP0x8</w:t>
      </w:r>
    </w:p>
    <w:p w14:paraId="73361A7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wqQ2pl4gGoMA3EDaTLpQuwgczu80VJ+2uhLfHY+lrJuYP0b8QTUbpqDvSz8ASvUp</w:t>
      </w:r>
    </w:p>
    <w:p w14:paraId="7DA3705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jSXZAUw4aOKFI8sAfgdZ3QgesUHkVajYrReX0OW32Y0XbN0J0lmO53hGXThQ4b7v</w:t>
      </w:r>
    </w:p>
    <w:p w14:paraId="02196E9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6D1DjN9dUTBwl2YKvCMGmaw1UBMvgBxp/zjyKc0cyw3AwKdY64NBnrdCt0ivb5+c</w:t>
      </w:r>
    </w:p>
    <w:p w14:paraId="24B40DC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sANQcmZFahxjuKlMBJGUODtdjDxamkzeXEY0BVTnx2d3RAmMWb0X7jcvYyzF8J3J</w:t>
      </w:r>
    </w:p>
    <w:p w14:paraId="2A81D90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HvS5CabHNgdbsm5O6estV/hFwY+df4aloe29hejr94W9LcuRUpak8c6uJbibOcuU</w:t>
      </w:r>
    </w:p>
    <w:p w14:paraId="527089F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o/rOYI6woiBMCLXEfwHF4xYgnxN0XxVFeksGQkjTXz0M+KWBtgni/bmoXieLZH7B</w:t>
      </w:r>
    </w:p>
    <w:p w14:paraId="42696BB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b/ISIfKDHjNv5T7ZRy+0WJAbV8vQFkH3zzgXp2JQYXqePhjZ2Ahr6RdF0iLM+Uvw</w:t>
      </w:r>
    </w:p>
    <w:p w14:paraId="61566B6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Yz4TjHGDp8jOIs6XeJrJI9n/makXVIbkogYh7dtc+Iyc9oVA8PIDc1rj7fUVmd6W</w:t>
      </w:r>
    </w:p>
    <w:p w14:paraId="4B62338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Pf9L4mO1dWQf9fORVoKoSTvhvQLmFhCP8yOl66Tcvnsuwi4c3gvK+IbYcByenyRB</w:t>
      </w:r>
    </w:p>
    <w:p w14:paraId="1160240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4FS4JfE/MQEtD1cIGTB68YAOcfVfdqURlFrWIajaXkY0wBJLLmLeZPF99C9Cedsx</w:t>
      </w:r>
    </w:p>
    <w:p w14:paraId="3052F3C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XzVUKMPHxTUaIxICLEDkH3vEDgkOVgOR7X8Ac81c/GN8jpKQ9koNUQDRaxKYfwfu</w:t>
      </w:r>
    </w:p>
    <w:p w14:paraId="795F5EA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Pg4FiMK+SbIAHYmg+cEXudqbARodMGJpHCWeH9Dn1QXB33ocFy8bzpnvRljX6AaI</w:t>
      </w:r>
    </w:p>
    <w:p w14:paraId="5ABF177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7kLMdNQ2/d4CUW7+XNbZBtPxzHIN5PMSu9HD5LLSaKc9pauqJy+y6SdtpL33YE/z</w:t>
      </w:r>
    </w:p>
    <w:p w14:paraId="6FF31DB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K7wWw76gRju1/La1tu0n8i9bB7sFVwIdrYP+rjkDjfVQSWQwc/RnlQP2M1CJ8H6z</w:t>
      </w:r>
    </w:p>
    <w:p w14:paraId="5CC8FE1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lvorJXh3990f5k96P7oUnWw1xYIURf92woL6jE0Z3GGc2KkTxZkGhiJEmjfSvD01</w:t>
      </w:r>
    </w:p>
    <w:p w14:paraId="25C923D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GtnpALt7UvlNQayOUO0rQfzL4aDQNA+AByJFFXwE0wAJ4I4fsZ1H6xeV8A+FfMre</w:t>
      </w:r>
    </w:p>
    <w:p w14:paraId="30715E6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PX5ZJmw+GvCaPRKfFtgF8yT2fT1AOnA8</w:t>
      </w:r>
    </w:p>
    <w:p w14:paraId="08405B9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 ENCRYPTED PRIVATE KEY-----"</w:t>
      </w:r>
    </w:p>
    <w:p w14:paraId="280630C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certificate "-----BEGIN CERTIFICATE-----</w:t>
      </w:r>
    </w:p>
    <w:p w14:paraId="10893CD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MIID4DCCAsigAwIBAgIIHgnkhS0JLrIwDQYJKoZIhvcNAQELBQAwgZ0xCzAJBgNV</w:t>
      </w:r>
    </w:p>
    <w:p w14:paraId="7BF0176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BAYTAlVTMRMwEQYDVQQIDApDYWxpZm9ybmlhMRIwEAYDVQQHDAlTdW5ueXZhbGUx</w:t>
      </w:r>
    </w:p>
    <w:p w14:paraId="44BF1B6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ETAPBgNVBAoMCEZvcnRpbmV0MRIwEAYDVQQLDAlGb3J0aUdhdGUxGTAXBgNVBAMM</w:t>
      </w:r>
    </w:p>
    <w:p w14:paraId="728ABC1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EEZHVDQwRlRLMjMwOTE5NDgxIzAhBgkqhkiG9w0BCQEWFHN1cHBvcnRAZm9ydGlu</w:t>
      </w:r>
    </w:p>
    <w:p w14:paraId="4F5ECCB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ZXQuY29tMB4XDTI2MDkxMDE5NTk1NFoXDTI4MTIxMzE5NTk1NFowgZ0xCzAJBgNV</w:t>
      </w:r>
    </w:p>
    <w:p w14:paraId="02E08D2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BAYTAlVTMRMwEQYDVQQIDApDYWxpZm9ybmlhMRIwEAYDVQQHDAlTdW5ueXZhbGUx</w:t>
      </w:r>
    </w:p>
    <w:p w14:paraId="7B94EB7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ETAPBgNVBAoMCEZvcnRpbmV0MRIwEAYDVQQLDAlGb3J0aUdhdGUxGTAXBgNVBAMM</w:t>
      </w:r>
    </w:p>
    <w:p w14:paraId="1B1AE2B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EEZHVDQwRlRLMjMwOTE5NDgxIzAhBgkqhkiG9w0BCQEWFHN1cHBvcnRAZm9ydGlu</w:t>
      </w:r>
    </w:p>
    <w:p w14:paraId="7178822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ZXQuY29tMIIBIjANBgkqhkiG9w0BAQEFAAOCAQ8AMIIBCgKCAQEAotWlV5CZ4iFr</w:t>
      </w:r>
    </w:p>
    <w:p w14:paraId="3727410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9xtuZpoKVLUNgUP6gbdgM/KZhcd2wuYl++NtHOGHp1haxA5MdZ8u4Y8eyOfdwSfe</w:t>
      </w:r>
    </w:p>
    <w:p w14:paraId="77F5ADF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2vQ4T3G4M+/y8l2zIXJo9ZJ4eu9oxFI1Cvc0x5/FkBczjj2HoUtvVp8kaJnpSYbz</w:t>
      </w:r>
    </w:p>
    <w:p w14:paraId="2720889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TgUvKTNz4MCrozv+SLWs35CsLOaVu62jFfVfpmokEeuhl5x3VomK7dmgQnfjoFyi</w:t>
      </w:r>
    </w:p>
    <w:p w14:paraId="2625065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lg75wWv+vqcxfCJRwekPQitUg3+y0WrloJZc1UuhbYlwxUcnu1zra2vHGo3q7Xoi</w:t>
      </w:r>
    </w:p>
    <w:p w14:paraId="7571DAC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4kaifD7gVNLT0nTL6+cM0RFjWqVierc0HX1ZRjYk9rwCS44sMHTAkluoOv9H9P8w</w:t>
      </w:r>
    </w:p>
    <w:p w14:paraId="2BE2D89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c6OkJI6M/QIDAQABoyIwIDAJBgNVHRMEAjAAMBMGA1UdJQQMMAoGCCsGAQUFBwMB</w:t>
      </w:r>
    </w:p>
    <w:p w14:paraId="389BD9A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MA0GCSqGSIb3DQEBCwUAA4IBAQCC7DhuBwPOJoooa/7W5yJQiXMMQHCjSXC9m27S</w:t>
      </w:r>
    </w:p>
    <w:p w14:paraId="4DFA538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R808F3XUErKQpsfLzR39Mji3neeSfS2OYgCQb2z3ao2PiV3lPvYxavlRCnYdIaGf</w:t>
      </w:r>
    </w:p>
    <w:p w14:paraId="17635D2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bHERFm9Qjds4Hjue1xcrVabKnA2v5XmJ2hO/8oqYGjDzlmUTfZLfHyp/O1Em51IS</w:t>
      </w:r>
    </w:p>
    <w:p w14:paraId="59F9655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Gz8kaMyiQk2owxzxDKhu3KHHvXDnVpUE2Efb0yx0IEVrS5E2l9AoiNB/mIEviuxv</w:t>
      </w:r>
    </w:p>
    <w:p w14:paraId="4FB212C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kmmrRxrJPJKgpQhqK0mLATCO/xi9QvQcSsjYa6TnIgFekjbBIIjK0Q6zqA8G0UHw</w:t>
      </w:r>
    </w:p>
    <w:p w14:paraId="7D87110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6YT8eB3lIF89QLQlj7NRiAdkh3/kOGXz8pBsYOVoJgWBUAse</w:t>
      </w:r>
    </w:p>
    <w:p w14:paraId="41A5A80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 CERTIFICATE-----"</w:t>
      </w:r>
    </w:p>
    <w:p w14:paraId="0B2C67C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range global</w:t>
      </w:r>
    </w:p>
    <w:p w14:paraId="4195A5C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source factory</w:t>
      </w:r>
    </w:p>
    <w:p w14:paraId="250528B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last-updated 1789070423</w:t>
      </w:r>
    </w:p>
    <w:p w14:paraId="51F6FBF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B2E3C7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"Fortinet_GUI_Server"</w:t>
      </w:r>
    </w:p>
    <w:p w14:paraId="07D3022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password ENC 8HRZNWn4WCa06+5pkyZ0p+h3dCS0epMQSt/+VmrzKBPIGALjGvi7qmVKiN9ccIHBnKGuZEg+WcxTmQZuv5PIA+bC/v/WXSc7goFkd+dAikuXIA3XeH3lIYcq7B2jxW/qUMCU8BpsbXSjkpCoNyCCNP4xIyBl2ZOjD4jTBTVV50Ue9/p6zywy5ZaoGe1bqRNXfKTpQw==</w:t>
      </w:r>
    </w:p>
    <w:p w14:paraId="4506EA0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comments "This is the default CA certificate the SSL Inspection will use when generating new server certificates."</w:t>
      </w:r>
    </w:p>
    <w:p w14:paraId="354D40E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private-key "-----BEGIN ENCRYPTED PRIVATE KEY-----</w:t>
      </w:r>
    </w:p>
    <w:p w14:paraId="6FBE908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MIIJpDBWBgkqhkiG9w0BBQ0wSTAxBgkqhkiG9w0BBQwwJAQQSXf61psmJ0Gbd3HI</w:t>
      </w:r>
    </w:p>
    <w:p w14:paraId="7CBBDCB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/krJ7QICCAAwDAYIKoZIhvcNAgkFADAUBggqhkiG9w0DBwQIT06H7Of0eisEgglI</w:t>
      </w:r>
    </w:p>
    <w:p w14:paraId="4E0E552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roE7sMTzK7PDLmN58ynXXPC9zwpn7elPwTqyOLkmo+K3ZuRklYy39LjgSM9O0tQN</w:t>
      </w:r>
    </w:p>
    <w:p w14:paraId="16E4C34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/3+SgwKSog+ZmxctDpjgHu6EsdNMOtkrV4tuTvJDj/3EPU00Qf6T8WjWTkhesbhA</w:t>
      </w:r>
    </w:p>
    <w:p w14:paraId="61256BE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F3EnHhCGX7/sMa+eUQudSgS297Z4gHeeI4WRTN0NEE+rXV5FtiZiySZqNORSYeRV</w:t>
      </w:r>
    </w:p>
    <w:p w14:paraId="73A8DA8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/K7REaEAJrfKfRsUn/OUoE0AWcagJN6WcRjdWKFTJG5N3HaqV4MQOno59rUcZuc6</w:t>
      </w:r>
    </w:p>
    <w:p w14:paraId="2FD4389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UUUO1YvY2aVozfC2Hjvq5FoyWSK9KbDMbAACpHabgJZQZrCPyNC4o0dWkYniPOtB</w:t>
      </w:r>
    </w:p>
    <w:p w14:paraId="7B8B167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jKGJnqKSmL3XqbzAxeUQrWVI7cEMtKyPjGj3uNEBhaWa7omYcKl7N1NjmiT6fPKc</w:t>
      </w:r>
    </w:p>
    <w:p w14:paraId="21EA0D3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mVOVAweUTuWeilLmnIaO3AxS1jLVaSpfSnUvw8hqY6lPXyddRTIC7ZMTKfsY6Sq1</w:t>
      </w:r>
    </w:p>
    <w:p w14:paraId="2B09577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9mOOzXs62GgWShMgXjN2p1pwvklcMgw+VPq7n+zQ5668+xciq0rI41JfGItVfLo+</w:t>
      </w:r>
    </w:p>
    <w:p w14:paraId="206C2B7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EKhL8kCjk/iOi8w9Aai2ptBCnNdd8rDdxMDDJtl8yYgwUZ3kESzyPMI+MaHZH1st</w:t>
      </w:r>
    </w:p>
    <w:p w14:paraId="70CC74E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iKAwYvTEqBdQarJygiJJQDtqB9J2587zZymkxv+JgECrgSbMU2AyTvaQ822PniaB</w:t>
      </w:r>
    </w:p>
    <w:p w14:paraId="6EACD73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Nt0wlDL8oPmOfCsQboijDUJSmfVVnP/V6uHaUCf0YR/0KnQzgPqkf5RiMBxUm1nh</w:t>
      </w:r>
    </w:p>
    <w:p w14:paraId="77C9665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iJHTYyp9CmPrkY9/VdqqetKDeHx967KxHkYC0EgeHF2x9r2rIeP/8WKS3Xn3naiv</w:t>
      </w:r>
    </w:p>
    <w:p w14:paraId="04691B1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7bHXTG4u+vOoF/tdMY3x/R1O9JC732Dd3lqxC9tFYRCUAjc/fvj2lPcCup8h6zxZ</w:t>
      </w:r>
    </w:p>
    <w:p w14:paraId="4F3FF27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g5zN7rMVThgUbnpC7Juq3tokqoFLt3QQ30QF3KcBp9YaR/Ia/CY/0qDqS/Mk2O15</w:t>
      </w:r>
    </w:p>
    <w:p w14:paraId="63461EF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ftDQJD5Olahxa8Zx0edWsSZh5iapN38lL+XRbq4yrHb65eDFURoOG8AHdb9ZPqHC</w:t>
      </w:r>
    </w:p>
    <w:p w14:paraId="141ED21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ThZN4Ercii0fbBuCSoKGDonkYem58fHioYwvqcckcXd+Lnx9GbRBSwmix45qGrYm</w:t>
      </w:r>
    </w:p>
    <w:p w14:paraId="7D6F309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l62wMJE3n2xYQZQr0iWBGcVFkYnbpJ1xwnu86KM7Hud+kvbZo4lKzgO1uxG1d4Bb</w:t>
      </w:r>
    </w:p>
    <w:p w14:paraId="2DA9234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kL+WLc1a8VXm0kpZqBg/LvW6MFrrRyevWrM/4di0BscMWgYGW5WkR8KeclS6jpVP</w:t>
      </w:r>
    </w:p>
    <w:p w14:paraId="4CBBE4D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YFS3zPINNpm2alrA8BZCk+gFt6Qsgadq0PbrKYAxk0cXezb6yl6pkrBCPIfp80+V</w:t>
      </w:r>
    </w:p>
    <w:p w14:paraId="5F47CC5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7f5EIdAWqK9U1MHTeq09aMdQwM8mCGE9mGFhb1/6QI7/FsXSqHUokf0ooKm/ZTMd</w:t>
      </w:r>
    </w:p>
    <w:p w14:paraId="607758E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rYZ1JqdCS1BPlIuEiedPmHeKX4Hjw8qcaI7hVuFmcwQz2tOD9YBN1D9b/3Hk6CiC</w:t>
      </w:r>
    </w:p>
    <w:p w14:paraId="5D9AAFA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dUqVD7vCr+V1/XKkYyNye31j4vfsfwcSPA4ARmtRzcr9IcSz0HgQdcyLGTimBY1P</w:t>
      </w:r>
    </w:p>
    <w:p w14:paraId="125228D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cvw7F581j3FpXV4RerHMkhVBhRO7cVTxqu+Hs9eD9hTXf4p0+ME4Fhm0FIx9zv/I</w:t>
      </w:r>
    </w:p>
    <w:p w14:paraId="74F55AE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tPTqD90mBotCDs5K1XLTl0a7zxZsdfM01WFXmOGmfVXtHZV8pLXOaLPUnEvsYLDA</w:t>
      </w:r>
    </w:p>
    <w:p w14:paraId="03AE375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bOvFw5HIu4XRvjeDtzHGGT0GxbfSaxnAKpuZYp8hD0e1M055JoK1yCOvi+EGWAA8</w:t>
      </w:r>
    </w:p>
    <w:p w14:paraId="4D8E37E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0peyJW1Q4XtY3dO8ViddJEK8fRKRS/SBysdh1nGJegFHcxXdSxeaNJhUAjTvLVKk</w:t>
      </w:r>
    </w:p>
    <w:p w14:paraId="6403B2A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Eh5Hdx3d5Dt2VLb2Ttl6NAnRusrxHBxrVFXaNnmfnyVA2M3ajWpbxqbpw5NkdDZt</w:t>
      </w:r>
    </w:p>
    <w:p w14:paraId="7CEA3FD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o+Vn69O76grSj4UDQumO3iMQsp3L4HSz7hj1dwUv7m1GLe9nK/p1oZBG3f0MlXdQ</w:t>
      </w:r>
    </w:p>
    <w:p w14:paraId="419FB5E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0lswzW1MltYoO91UhumzTGkH4l3XDK+JHOzfqH+ydIWzc/8nGwuLXdTPghugM2Sd</w:t>
      </w:r>
    </w:p>
    <w:p w14:paraId="2713468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ogXTGgdwfnFdwroFiqUalJKVozKQDXpT4jJ9h6XQYylufSYJl54nWf38w9JrAYzf</w:t>
      </w:r>
    </w:p>
    <w:p w14:paraId="29846A9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oHjUOEzkm7aeO4jNnQcCRcYAJ+ysUvqYOFz+I4s6lhF2yOS5/rJWHHb4ByYVPMv+</w:t>
      </w:r>
    </w:p>
    <w:p w14:paraId="57F96D9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BJshnUQT6CtVdxwA4LrD06X0A9Wup7vZkuoYlc0nFFHMtURqfGz3AeVs+P3SIYAn</w:t>
      </w:r>
    </w:p>
    <w:p w14:paraId="16EDC15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r2z+JAcNZz3bUGq5ZoDbymVcDWmleMGlqBbTN9dWccD0VogmYyk1rBBeQHRRC3wq</w:t>
      </w:r>
    </w:p>
    <w:p w14:paraId="3A1F537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FUnVar8Id4wgn6lsmqiBJR7MsuUYuvkmn9Pr51zx3th9DHNFMVPtwPV04Oakvsdn</w:t>
      </w:r>
    </w:p>
    <w:p w14:paraId="5ED1D7C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ZzapLdEYPXlquwqlhRV0TryU8USoKTlyqgEgxjHF9/KwvwoQWYIEqt6wH45KIDSa</w:t>
      </w:r>
    </w:p>
    <w:p w14:paraId="33505F3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mrbSHPCqccbu+tR3IpDlXU/oo9tmjEDv1yxspuqmRfNWI5N83bfTIlatIPngydS3</w:t>
      </w:r>
    </w:p>
    <w:p w14:paraId="2D626E7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PhWDldJU3EzZrOU2oVFDiW8pTy3/+boyp80aO4IZPKXo3xUKLFp6oM4T3FzJ8eyn</w:t>
      </w:r>
    </w:p>
    <w:p w14:paraId="3435AE9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fFbvMbihW4Sl/bV0MGG/yDpMqxabez3cBMiRN4NYpNjZrtL4dwhWFwPpK9sUtCH1</w:t>
      </w:r>
    </w:p>
    <w:p w14:paraId="0A78AAE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vaxVnQ26T0JJrq9RxvNxkV/eIomTFfkiLo/EuWZR4/6HlXLv/P63L2bP0rcj4aRl</w:t>
      </w:r>
    </w:p>
    <w:p w14:paraId="52405E8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P9HFRD5bc9tbgn+DX8ZtWP6xWkUqkJ/dsogkljypVEJR2E0ikHBN/hGEguCZuKhh</w:t>
      </w:r>
    </w:p>
    <w:p w14:paraId="0A76D38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H6lipnEXQ72hiRrWbqy+NCHRQlpVQLtEjLbhXzOfVibH0XJ5pYqsOriBio/VKbsc</w:t>
      </w:r>
    </w:p>
    <w:p w14:paraId="0B9ED41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8f52fXxByh5yb/xqDGKbn6YW9m2m8T8L4mRufii3t+tyWvERTRju1clklqha4l2e</w:t>
      </w:r>
    </w:p>
    <w:p w14:paraId="673C3B1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T2cSRQtUdZCBp1rrkU/gMoSV3Cfe9xrRvS4lonPZq3Z789Ph8lZaG8CAaomzjkoe</w:t>
      </w:r>
    </w:p>
    <w:p w14:paraId="0CB3EA6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wH0U1NE9J+nveFfzxE9lCNbyi2ttxkpWWY1zD3JQ72a41k0rUqFT/emcJZMtBPPj</w:t>
      </w:r>
    </w:p>
    <w:p w14:paraId="6D342D5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1uLxQMpwzspUwdOqJg+TiIjGPL6wB92OD6k07lVClWc5Gg7TJ0Cfut2DTUwHSX+K</w:t>
      </w:r>
    </w:p>
    <w:p w14:paraId="05BD084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Be9T+Yzf6iPcs3WgcTstOkjntH7lIWQoyHU3+RWKqODa9KH1J/Ix7F/wzmP/S/VU</w:t>
      </w:r>
    </w:p>
    <w:p w14:paraId="3FF2536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4K3GhN5W7DpYY/S/hweRy4Sqcs3gZp8MjBKH+pqJZQaaDmD8VuV0ERVJGmLO+1KW</w:t>
      </w:r>
    </w:p>
    <w:p w14:paraId="4E7622D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ZlSYGNy/6FGErHCRei0mIRZIEagAS+c6vbSHh7C2AY0jnMEwaul4eorIRhF5NngS</w:t>
      </w:r>
    </w:p>
    <w:p w14:paraId="25240B3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FCLUva8TvxpB6nvf6jiwl6RyljjdLg6QpDRHIIzxSrqtj7QMu4ozksP8Lp+fvsu4</w:t>
      </w:r>
    </w:p>
    <w:p w14:paraId="72D021A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n4ayQZl1vnqP7llQOuY+i656Ptt5xj01</w:t>
      </w:r>
    </w:p>
    <w:p w14:paraId="35A75B6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 ENCRYPTED PRIVATE KEY-----"</w:t>
      </w:r>
    </w:p>
    <w:p w14:paraId="706B767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certificate "-----BEGIN CERTIFICATE-----</w:t>
      </w:r>
    </w:p>
    <w:p w14:paraId="65AD3F9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MIIFIzCCBAugAwIBAgIIe7JVBFU0gRowDQYJKoZIhvcNAQELBQAwgakxCzAJBgNV</w:t>
      </w:r>
    </w:p>
    <w:p w14:paraId="426EA92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BAYTAlVTMRMwEQYDVQQIDApDYWxpZm9ybmlhMRIwEAYDVQQHDAlTdW5ueXZhbGUx</w:t>
      </w:r>
    </w:p>
    <w:p w14:paraId="2A5D0B3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ETAPBgNVBAoMCEZvcnRpbmV0MR4wHAYDVQQLDBVDZXJ0aWZpY2F0ZSBBdXRob3Jp</w:t>
      </w:r>
    </w:p>
    <w:p w14:paraId="4E8373E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dHkxGTAXBgNVBAMMEEZHVDQwRlRLMjMwOTE5NDgxIzAhBgkqhkiG9w0BCQEWFHN1</w:t>
      </w:r>
    </w:p>
    <w:p w14:paraId="2403211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cHBvcnRAZm9ydGluZXQuY29tMB4XDTI2MDkxNTE5MzYzOFoXDTI4MTIxODE5MzYz</w:t>
      </w:r>
    </w:p>
    <w:p w14:paraId="271A437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OFowdjELMAkGA1UEBhMCVVMxEzARBgNVBAgMCkNhbGlmb3JuaWExEjAQBgNVBAcM</w:t>
      </w:r>
    </w:p>
    <w:p w14:paraId="359AA4E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CVN1bm55dmFsZTEWMBQGA1UECgwNRm9ydGluZXQgTHRkLjESMBAGA1UECwwJRm9y</w:t>
      </w:r>
    </w:p>
    <w:p w14:paraId="08B479F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dGlHYXRlMRIwEAYDVQQDDAlGb3J0aUdhdGUwggIiMA0GCSqGSIb3DQEBAQUAA4IC</w:t>
      </w:r>
    </w:p>
    <w:p w14:paraId="0EB71ED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DwAwggIKAoICAQDCs12/MDcuaknpCWF8yIsruTNBycbv+MSlLpsMZaGBaBxwSp4M</w:t>
      </w:r>
    </w:p>
    <w:p w14:paraId="222612F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V7ikM8DRZw7uXOT9ct5PVIp5PyWwOt7Ktm7HaYSfkYA4lupqsaAI7/PRLOZ15RM9</w:t>
      </w:r>
    </w:p>
    <w:p w14:paraId="29B25BC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dj95HOmSizccOYoMxVgEtdrvz3/OedFRQzQzXGBC3dO/RmAXXaVDN3XH7tQhnVqi</w:t>
      </w:r>
    </w:p>
    <w:p w14:paraId="3A78D20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Ixn1jzooDnXd1sbVahM/CqkLx/XQiO8sYZtFDm4hIM2V0IElfkkspENTwwItzzzs</w:t>
      </w:r>
    </w:p>
    <w:p w14:paraId="481DB7A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jWDkzs2MmhQ7aqMLPr0yAQNdrfMebk6r5OfTFlbjcRvMUH+DHVtJvFMqgeeN1sQB</w:t>
      </w:r>
    </w:p>
    <w:p w14:paraId="371C219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0SJVLKcI3+ezKHCKkQsmLJRuZ+widWtcp2fZzM5/dddqKBdxwZewaugUl6Bl1Yaj</w:t>
      </w:r>
    </w:p>
    <w:p w14:paraId="4D4285F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RcgMpkIgEk3oVohc3X9LnQjcXXVaFH1jNgccQaUwSXdnrVbVS4QIHrJ5jKbAEcoE</w:t>
      </w:r>
    </w:p>
    <w:p w14:paraId="0C1A06D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Q8QtxpTf8dFNpQ9cId33HuPcFPpOWqLzMDViS+dqrLvG+wyBHuiFCLiIl4EesE5f</w:t>
      </w:r>
    </w:p>
    <w:p w14:paraId="5D85ED4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2n6zvLWQvFzBe0R4kzZUn9TI7WTQv/TqXWLVQhEvs1xY2L32BKEMrwxUdh+Hvbm7</w:t>
      </w:r>
    </w:p>
    <w:p w14:paraId="75EBAD7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RrbLfEsZVf8Ru3C0B3DODfRpvNdNdp5Lqi5bk/P+Cj/qSNlV93NXDlf11O4WKeaP</w:t>
      </w:r>
    </w:p>
    <w:p w14:paraId="6D6A28F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bTJ1Ld5dDbJWwYFu8khiWUqQLh40vQeizhq+587nk8shJZAg1PJxB9ekewIDAQAB</w:t>
      </w:r>
    </w:p>
    <w:p w14:paraId="1CB3307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o4GAMH4wCQYDVR0TBAIwADATBgNVHSUEDDAKBggrBgEFBQcDATALBgNVHQ8EBAMC</w:t>
      </w:r>
    </w:p>
    <w:p w14:paraId="2157859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B4AwHQYDVR0OBBYEFEYb/0bKWPtKlbv0w84qIvOVXeijMB8GA1UdIwQYMBaAFB4J</w:t>
      </w:r>
    </w:p>
    <w:p w14:paraId="35AC164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edoWXp6nbsW5SmJuo9rZEmQeMA8GA1UdEQQIMAaHBMCoCmMwDQYJKoZIhvcNAQEL</w:t>
      </w:r>
    </w:p>
    <w:p w14:paraId="25E0167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BQADggEBAMrFivO8wzPgV2QCEXLNkvKiKXaV+G6j3jgHh0uvw5t7uKeOKoZqp5tn</w:t>
      </w:r>
    </w:p>
    <w:p w14:paraId="20C97C5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JWvv4Pqf+Gwj5rN5vC2B+ppjhHkb9wzInPAVfcFeEdXqtx4eTR/Q/DZV1uJU7BFA</w:t>
      </w:r>
    </w:p>
    <w:p w14:paraId="6CB3CB2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gK1QpBIZstm9rvOSekfQqWjlNi4hmb2inIOuZgtlXnlFT8iRfHwT8OgkhxPHPfhU</w:t>
      </w:r>
    </w:p>
    <w:p w14:paraId="488678A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DeUW5dIyNKwfWO0ISMklQEvW6+rtDwGrwRcoMJtuXG0Gs86t3505qdYgRwUsUtHy</w:t>
      </w:r>
    </w:p>
    <w:p w14:paraId="69D0847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tWA7JfbGZHjUKB36JcHyy7+ROISDnznvc/PEzqWjjROEy+DswXkWlfz8GJ/BJUzW</w:t>
      </w:r>
    </w:p>
    <w:p w14:paraId="7F76166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R4gBqzQ7SrMI42rP/PeD7YpeVgJxjBo=</w:t>
      </w:r>
    </w:p>
    <w:p w14:paraId="70474DF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 CERTIFICATE-----"</w:t>
      </w:r>
    </w:p>
    <w:p w14:paraId="7A867B4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range global</w:t>
      </w:r>
    </w:p>
    <w:p w14:paraId="14354E4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source factory</w:t>
      </w:r>
    </w:p>
    <w:p w14:paraId="5C09E0A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last-updated 1789070423</w:t>
      </w:r>
    </w:p>
    <w:p w14:paraId="01FB2F3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C50448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"Fortinet_SSL_RSA1024"</w:t>
      </w:r>
    </w:p>
    <w:p w14:paraId="4E62A5B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password ENC 5Ajs4ADznUcOmn01bUO6W7US5Ypt07glzSQpQhVHeBV5tZ22bvrcZFCN5EIhYS5l2ih1nXoXSGETvX7wXlYWtyGWGiS2KGsPQGFwOIN+pACc0FQPcS0GCyB+QXUCxi1BpxEm4vzfo9ttarZWxUqpC1IMLtry3hOZJVlRQwPyWBQ1/Ng6up0jyErkcnnzGDeJVGhrjg==</w:t>
      </w:r>
    </w:p>
    <w:p w14:paraId="397B91A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comments "This certificate is embedded in the hardware at the factory and is unique to this unit. "</w:t>
      </w:r>
    </w:p>
    <w:p w14:paraId="548F946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private-key "-----BEGIN ENCRYPTED PRIVATE KEY-----</w:t>
      </w:r>
    </w:p>
    <w:p w14:paraId="233CFA0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MIIC3DBWBgkqhkiG9w0BBQ0wSTAxBgkqhkiG9w0BBQwwJAQQI3MqUpxCbwo/wwUZ</w:t>
      </w:r>
    </w:p>
    <w:p w14:paraId="754FAFE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oL4gTQICCAAwDAYIKoZIhvcNAgkFADAUBggqhkiG9w0DBwQILuv8hKG9eH4EggKA</w:t>
      </w:r>
    </w:p>
    <w:p w14:paraId="0D1B61C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EyRA+ELtudK4VXDG+XMNRBmrb+cNarR4lFmhPeLrJb82UFBsA2Z48ed27ANN9OLK</w:t>
      </w:r>
    </w:p>
    <w:p w14:paraId="6E8389C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EPZQZ68rFZ3sPXYOrvhQe7im85YFdKCbKLRSlVJqp4Mw7r7MS2jZDUgT/V8Cl4vC</w:t>
      </w:r>
    </w:p>
    <w:p w14:paraId="474979C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rB3FjiD2EjFkTU0J/F59o2LqyUFnS5N67qolcEAAHO8zrQdiADNdj830A3gUQKzk</w:t>
      </w:r>
    </w:p>
    <w:p w14:paraId="68D0884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HyGh98m8p73JCn1FkXAuMR8jUpNAfMgpWxCLdATiMztjBPGNsM6L4RzXiU0puRu2</w:t>
      </w:r>
    </w:p>
    <w:p w14:paraId="2309CBB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LL41jFhR/F0pLkTtuhXQBNVQI50JxX+yqpjMOK0p6WrdFjx3kq/IkIDfo7nwTSbm</w:t>
      </w:r>
    </w:p>
    <w:p w14:paraId="49D9DC5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7TmHnrN+EC18G3V8yfI2qnZRnQdnhHlT21oS6TLeaomr0WfbnBLh0YF2Yld6txRt</w:t>
      </w:r>
    </w:p>
    <w:p w14:paraId="45E7B94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3hlDvw029N07GFLyJJV+AUwqZL2H5MkeTW+4m1ZDpGiUqXGjHk6xmsjdMr8Bla5I</w:t>
      </w:r>
    </w:p>
    <w:p w14:paraId="65BC667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gSk2EhCYvrJMECZR1arTRXHNvvZIR8sG2wNV2iHQ6IDRRwxXXrjZ8M/AFMpD7PRI</w:t>
      </w:r>
    </w:p>
    <w:p w14:paraId="07B38C2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106r48xrhB3oNFrBPMdjA2WXCxBAoYamyww+RbGRxpU77I6LBoA8f2ubIh6yku1B</w:t>
      </w:r>
    </w:p>
    <w:p w14:paraId="0E1421A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p+7B0F9KuqOtG0veonATuCCN/npYD2r0kUMQ7yst2ZJtqqipQtioW2trKpfcnyUp</w:t>
      </w:r>
    </w:p>
    <w:p w14:paraId="355C2F6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zI8usmkoSdbCKjs9OLC05v5bntmPsQXnFC8qCaug3s1syhQGyezMjmKEyi7zChwa</w:t>
      </w:r>
    </w:p>
    <w:p w14:paraId="2C93688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uFoX2gDxoNUZfCu2sIJAKvS+wE8wx4JbV56PaUyHTcSwsCbB22fosm76f9cLjbi+</w:t>
      </w:r>
    </w:p>
    <w:p w14:paraId="2E1E8C7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V4TyMX5jC6xEI4qDrJrm31YSzeyH8lHpLvbxgofeS0BsKCBF4AmoGSFEqv2MzPQ9</w:t>
      </w:r>
    </w:p>
    <w:p w14:paraId="64FE8CC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7DUkbIxPDNyR/BWmJLbQmA==</w:t>
      </w:r>
    </w:p>
    <w:p w14:paraId="146AFA2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 ENCRYPTED PRIVATE KEY-----"</w:t>
      </w:r>
    </w:p>
    <w:p w14:paraId="670B271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certificate "-----BEGIN CERTIFICATE-----</w:t>
      </w:r>
    </w:p>
    <w:p w14:paraId="31E7B2C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MIIC2zCCAkSgAwIBAgIIE5ZenylXB2UwDQYJKoZIhvcNAQELBQAwgZ0xCzAJBgNV</w:t>
      </w:r>
    </w:p>
    <w:p w14:paraId="20C1C40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BAYTAlVTMRMwEQYDVQQIDApDYWxpZm9ybmlhMRIwEAYDVQQHDAlTdW5ueXZhbGUx</w:t>
      </w:r>
    </w:p>
    <w:p w14:paraId="4489E43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ETAPBgNVBAoMCEZvcnRpbmV0MRIwEAYDVQQLDAlGb3J0aUdhdGUxGTAXBgNVBAMM</w:t>
      </w:r>
    </w:p>
    <w:p w14:paraId="7904B0C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EEZHVDQwRlRLMjMwOTE5NDgxIzAhBgkqhkiG9w0BCQEWFHN1cHBvcnRAZm9ydGlu</w:t>
      </w:r>
    </w:p>
    <w:p w14:paraId="43FE8ED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ZXQuY29tMB4XDTI2MDkxMDE5NTk1NFoXDTI4MTIxMzE5NTk1NFowgZ0xCzAJBgNV</w:t>
      </w:r>
    </w:p>
    <w:p w14:paraId="17BBCD1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BAYTAlVTMRMwEQYDVQQIDApDYWxpZm9ybmlhMRIwEAYDVQQHDAlTdW5ueXZhbGUx</w:t>
      </w:r>
    </w:p>
    <w:p w14:paraId="1AB6C6A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ETAPBgNVBAoMCEZvcnRpbmV0MRIwEAYDVQQLDAlGb3J0aUdhdGUxGTAXBgNVBAMM</w:t>
      </w:r>
    </w:p>
    <w:p w14:paraId="70F0382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EEZHVDQwRlRLMjMwOTE5NDgxIzAhBgkqhkiG9w0BCQEWFHN1cHBvcnRAZm9ydGlu</w:t>
      </w:r>
    </w:p>
    <w:p w14:paraId="4AA72C8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ZXQuY29tMIGfMA0GCSqGSIb3DQEBAQUAA4GNADCBiQKBgQDEjhJB5J3EOKOtRJVO</w:t>
      </w:r>
    </w:p>
    <w:p w14:paraId="0A64E4C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Jzgd6tDY2C//GWW3zpCtTYPOw7Cd2XnzLVghyUgtBK19Oe2dNl5L3SwaStroUb4J</w:t>
      </w:r>
    </w:p>
    <w:p w14:paraId="5BA9920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w3pse+qGfH0NeXlMRP9OL8Juz7nucbVrI2z7pvS3DlMmCHqyvPhp8+QquxSGzef9</w:t>
      </w:r>
    </w:p>
    <w:p w14:paraId="13546B1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J+xkhE2v46fSmV+5fuFbVIagaQIDAQABoyIwIDAJBgNVHRMEAjAAMBMGA1UdJQQM</w:t>
      </w:r>
    </w:p>
    <w:p w14:paraId="289E1D7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MAoGCCsGAQUFBwMBMA0GCSqGSIb3DQEBCwUAA4GBAJuV/fc81ooYdlX+vjMJmIBu</w:t>
      </w:r>
    </w:p>
    <w:p w14:paraId="54DC2CB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emg02yMqvn5F9dkfWNirhlIjZnnad0G60dI22byLZr5KDjNW57ITCpXUFtFconlY</w:t>
      </w:r>
    </w:p>
    <w:p w14:paraId="1DACA9A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CcpkbzTWCnvn+g5HOZcEOJ+6qQogmNhOdI+hzAESDJade8b19iYPUAyrdQjElHqJ</w:t>
      </w:r>
    </w:p>
    <w:p w14:paraId="03F5032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JsMRFx7iKQ6k+m3vd5D7</w:t>
      </w:r>
    </w:p>
    <w:p w14:paraId="6985907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 CERTIFICATE-----"</w:t>
      </w:r>
    </w:p>
    <w:p w14:paraId="44049ED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range global</w:t>
      </w:r>
    </w:p>
    <w:p w14:paraId="004D937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source factory</w:t>
      </w:r>
    </w:p>
    <w:p w14:paraId="3B1FFAE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last-updated 1789070423</w:t>
      </w:r>
    </w:p>
    <w:p w14:paraId="54E9374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1F9777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"Fortinet_SSL_RSA2048"</w:t>
      </w:r>
    </w:p>
    <w:p w14:paraId="2A696C5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password ENC v25sAPaJv8jDER1gTVqTPdTr6PyFLyK+uS88Nv6+D4/LGtTkN/q06hcuNZ+iaTOuY/unDDoEFANMDscD+7UrpcWMAMSEDxI8pqwZBqixNrYbz8973BWAE+gCTQkO8PNECgntA3fP/2+WyMWV52eXR0AKsT4ie+/M3baCsTNc8hTF9Aa0TUKwCpmkRA+9VZGJFftuxg==</w:t>
      </w:r>
    </w:p>
    <w:p w14:paraId="296F455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comments "This certificate is embedded in the hardware at the factory and is unique to this unit. "</w:t>
      </w:r>
    </w:p>
    <w:p w14:paraId="2CC2EED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private-key "-----BEGIN ENCRYPTED PRIVATE KEY-----</w:t>
      </w:r>
    </w:p>
    <w:p w14:paraId="4D52AE9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MIIFJDBWBgkqhkiG9w0BBQ0wSTAxBgkqhkiG9w0BBQwwJAQQW35hB5ukppSuhoic</w:t>
      </w:r>
    </w:p>
    <w:p w14:paraId="77FFA41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61JccgICCAAwDAYIKoZIhvcNAgkFADAUBggqhkiG9w0DBwQIHXgI1DTibLYEggTI</w:t>
      </w:r>
    </w:p>
    <w:p w14:paraId="25465DF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lLcMhBTinA/Bt8qzaUxdNaUUl5ls8SwXWYkoSyvNK9PSZVvGFNgSC7khgBHq2fV7</w:t>
      </w:r>
    </w:p>
    <w:p w14:paraId="178FD0A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9rns4Myu5BXh7W2NMY2BbvQZMjNgkiDeltvqOuDcMvqhXI4P2jWkBgGZSbGgMuCW</w:t>
      </w:r>
    </w:p>
    <w:p w14:paraId="0345780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ceLSwB42G9gKIV3UcA76Z7b4yUavubRaOicZlVnpo28C0Zimi0xUfyzHd9Yp3m8v</w:t>
      </w:r>
    </w:p>
    <w:p w14:paraId="1B1A961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TiRBR+FfTdJhFa/iuk+irFQpaSchoxavBAbFG8FHr6eROJhDHlgRF/0vmfoBkoBH</w:t>
      </w:r>
    </w:p>
    <w:p w14:paraId="65FB9E6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Z7/2HMp24qExdmcRONKXwT6q27EDxMFlP6wjXFy/WBiPvZmn/rkl6jr8CgUKmz1H</w:t>
      </w:r>
    </w:p>
    <w:p w14:paraId="00F8EE4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ZX546PVOn7NtHUab39ac10hA9wyGEDLUotjWbLT6m50vx+0inHwYi4qjgmxrDHbZ</w:t>
      </w:r>
    </w:p>
    <w:p w14:paraId="68D9BBE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XUSKc8rW6P4i01c54TWsGTK5rXnMectfToMYNnB/6IE3Ym6dZ7x7Dlz8joYUU+9+</w:t>
      </w:r>
    </w:p>
    <w:p w14:paraId="0409BFB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hhoA9KrjC+7H3GLxZVGbwOFU3hmxv7G3EkepE5M6kZ7TUEQ7/L8gPs+kxMiNjfdO</w:t>
      </w:r>
    </w:p>
    <w:p w14:paraId="050DBDE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w/JIsbsj8wSk6FTJ7hVQ3Kuj0sj5vp11W+4UHu1yL4W9adgVZ+G1D7jgpwjN4Gsb</w:t>
      </w:r>
    </w:p>
    <w:p w14:paraId="7B3A431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60aKku9FsVhX6jjTQlpYnQn7e8FKWKlqcWcndPQQdgL3XjrDoGWr9rGL5fNrZfgd</w:t>
      </w:r>
    </w:p>
    <w:p w14:paraId="052DC2B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4Mt5i6nOBCyYcQ+BMDcfp/pcrpSicC5xCHgfYA15rSIKKs/O016I0I43/qxf/41H</w:t>
      </w:r>
    </w:p>
    <w:p w14:paraId="4792F69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3r3HVCuWOA4lrwsWo/cQRAYY1Izxpgn7lyC0GdYUhJxtVA2L8+pnhDf9m5SWDQDa</w:t>
      </w:r>
    </w:p>
    <w:p w14:paraId="6C0BB79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oOPh7S4gwD+pMxZtlHi+jdTAIJhkJ0/k8nEqUFVv78LEiMq4T0ib5Ldh2sXXL4Vl</w:t>
      </w:r>
    </w:p>
    <w:p w14:paraId="188F959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/ii6C/RcSNotb02Z5TlOiVKaFC7a2u2zNPmgr5rIDSPcrZ7+1IymNkEsNZBQwWiP</w:t>
      </w:r>
    </w:p>
    <w:p w14:paraId="576AAB6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p1FgiYYl+Q6SNLRTs+u08IxAINPJvV6oKVg/hZLwPaoFDvIwzww5+5nPrgF38kLC</w:t>
      </w:r>
    </w:p>
    <w:p w14:paraId="323F722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3CJPaokVnu3SyFIAShxvnf8faHDSBvZwGrN5ee8Zha4XdoKYwi9WC4sgyo81H0E5</w:t>
      </w:r>
    </w:p>
    <w:p w14:paraId="470C12A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NEo+CFOpig8KdE2O8KHJz3MIeblk5kBYP5cnSyYyo/jxzewYmS5x0aTFKYo++kuo</w:t>
      </w:r>
    </w:p>
    <w:p w14:paraId="353520A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6VJkvkYE5xtHOedaccpE4lnyICysKYVsKcAWNeWFDdTdbP0fRCy8Vv4JIMeqbnin</w:t>
      </w:r>
    </w:p>
    <w:p w14:paraId="5232B48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axk3/BT0/woodJTW+JY21Hf49KMTmcO1hBEdLQy2QML40QnMvPZo3lhNaM0sPdUr</w:t>
      </w:r>
    </w:p>
    <w:p w14:paraId="7E43B32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fZ/shBDV0u3l6+B2okEESMazQgKY7d42wnp+I1lZn2kcpAcSRIHm4jQ1yjhTieyg</w:t>
      </w:r>
    </w:p>
    <w:p w14:paraId="063C7D1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MYPkR+B3Q6WLgN/jFHbYkwHO8bd3qFUHSKVw+LkAa9X/RES+DIT9HN2qhFQS7Gk4</w:t>
      </w:r>
    </w:p>
    <w:p w14:paraId="5996BAE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VKJ9eXp1bodGYU2lnMlt9FwrWKg91KYnIBv17Fz5sydpTYjIjwKA+/8nUWpDRiB1</w:t>
      </w:r>
    </w:p>
    <w:p w14:paraId="068E40C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bkVbSsOAGG7500NRF/npMGVgAnU/Yd1jcOukezYqMo5/J+QGj7OEccG7eRILYkMo</w:t>
      </w:r>
    </w:p>
    <w:p w14:paraId="1A58305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fFfcyO/IRxmTtujOpPY4Q9LMd3BdIbSEJ1vMUJJ9Q07ywX7zKwd7ICicnvSYJDOu</w:t>
      </w:r>
    </w:p>
    <w:p w14:paraId="4442705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+wtZ5FyjCbDmQTFgJWgcSkBolhQZkCugPapKgWmRF9tfBk7pa31M+Tu7QB6ifmOX</w:t>
      </w:r>
    </w:p>
    <w:p w14:paraId="43DC761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T3+cnApV2GEblLJsqX3L9OU+QJWCudDw</w:t>
      </w:r>
    </w:p>
    <w:p w14:paraId="7BAA80C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 ENCRYPTED PRIVATE KEY-----"</w:t>
      </w:r>
    </w:p>
    <w:p w14:paraId="571B563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certificate "-----BEGIN CERTIFICATE-----</w:t>
      </w:r>
    </w:p>
    <w:p w14:paraId="4EC85D6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MIID4DCCAsigAwIBAgIIQXF98ki7EKgwDQYJKoZIhvcNAQELBQAwgZ0xCzAJBgNV</w:t>
      </w:r>
    </w:p>
    <w:p w14:paraId="77B4A3F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BAYTAlVTMRMwEQYDVQQIDApDYWxpZm9ybmlhMRIwEAYDVQQHDAlTdW5ueXZhbGUx</w:t>
      </w:r>
    </w:p>
    <w:p w14:paraId="6804241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ETAPBgNVBAoMCEZvcnRpbmV0MRIwEAYDVQQLDAlGb3J0aUdhdGUxGTAXBgNVBAMM</w:t>
      </w:r>
    </w:p>
    <w:p w14:paraId="01EA221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EEZHVDQwRlRLMjMwOTE5NDgxIzAhBgkqhkiG9w0BCQEWFHN1cHBvcnRAZm9ydGlu</w:t>
      </w:r>
    </w:p>
    <w:p w14:paraId="0E2B612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ZXQuY29tMB4XDTI2MDkxMDE5NTk1NVoXDTI4MTIxMzE5NTk1NVowgZ0xCzAJBgNV</w:t>
      </w:r>
    </w:p>
    <w:p w14:paraId="313A7B2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BAYTAlVTMRMwEQYDVQQIDApDYWxpZm9ybmlhMRIwEAYDVQQHDAlTdW5ueXZhbGUx</w:t>
      </w:r>
    </w:p>
    <w:p w14:paraId="2B94105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ETAPBgNVBAoMCEZvcnRpbmV0MRIwEAYDVQQLDAlGb3J0aUdhdGUxGTAXBgNVBAMM</w:t>
      </w:r>
    </w:p>
    <w:p w14:paraId="6A43ACC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EEZHVDQwRlRLMjMwOTE5NDgxIzAhBgkqhkiG9w0BCQEWFHN1cHBvcnRAZm9ydGlu</w:t>
      </w:r>
    </w:p>
    <w:p w14:paraId="4148199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ZXQuY29tMIIBIjANBgkqhkiG9w0BAQEFAAOCAQ8AMIIBCgKCAQEAv2JlcpgZVHWI</w:t>
      </w:r>
    </w:p>
    <w:p w14:paraId="060ACB1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UALsyHGT14TiYQDY+jybt20a8xmnqMlSfjPgTW87dP67A4H6fLbafWYqewNIVZU9</w:t>
      </w:r>
    </w:p>
    <w:p w14:paraId="671EEAC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4NZ9H3+qhzuZsfmE7YY8bBGriLf+xvddoZuL4rICnAyU3EDyyhXBinvMZ0ZzYjRs</w:t>
      </w:r>
    </w:p>
    <w:p w14:paraId="2821CCE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ThehJrxmNc4nELtGnkD9bjt6APqgsDf0urXRlj7w5KVtfCLeINNXg5WiCq0I2blH</w:t>
      </w:r>
    </w:p>
    <w:p w14:paraId="33BF8AD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Prtp4WFyL0GRfRnoqIszJF4hUasIIAPeN8ClbzS/JW1sUfjioi2URX1b9p+BF30i</w:t>
      </w:r>
    </w:p>
    <w:p w14:paraId="563F60A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cAIRDrN06+osQG7Auklm2CcIPYy8UGZlf9dlOeerF3xzRqbijyNWqLQ0DrwTcfyD</w:t>
      </w:r>
    </w:p>
    <w:p w14:paraId="586AF59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hxxn+SQzkQIDAQABoyIwIDAJBgNVHRMEAjAAMBMGA1UdJQQMMAoGCCsGAQUFBwMB</w:t>
      </w:r>
    </w:p>
    <w:p w14:paraId="1A5CEB1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MA0GCSqGSIb3DQEBCwUAA4IBAQCWzrYUOvW3Jz+gdaNg711BSu2MrrXW10RsNkMI</w:t>
      </w:r>
    </w:p>
    <w:p w14:paraId="79B48D0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IeNTVR09Zt7aQ3GkzpFxS53sLSbJkvmFxiuflGu8HatqoeNzgGbT0o9lzBhJCyxs</w:t>
      </w:r>
    </w:p>
    <w:p w14:paraId="1E93290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b2kj6nWVJgpZ0aIizo+oYbSoJcOsaCZiQeKu5bot1r9C5RmBDQNMBvDaN3XBgTnu</w:t>
      </w:r>
    </w:p>
    <w:p w14:paraId="0E9A939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fIJMScp2YNyYJ49rAEWBg05D2fNyiMpzE2fc5siX6oOE05HuxUjvQ5Yn4ZWM690C</w:t>
      </w:r>
    </w:p>
    <w:p w14:paraId="5B1CE6B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9c0EHN/Hr9aCqdnB58RrO3e9dzMlHu5/xR6dKccPmUkTO6/tJ0VJ/bnEaIj6e3NZ</w:t>
      </w:r>
    </w:p>
    <w:p w14:paraId="7ECBD2A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hYBpkGZSo19Ice260p66o0jmZawWBzfJTuj+Pd3athTET8Bg</w:t>
      </w:r>
    </w:p>
    <w:p w14:paraId="6C5DE24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 CERTIFICATE-----"</w:t>
      </w:r>
    </w:p>
    <w:p w14:paraId="68BFB1A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range global</w:t>
      </w:r>
    </w:p>
    <w:p w14:paraId="1D0F8CD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source factory</w:t>
      </w:r>
    </w:p>
    <w:p w14:paraId="789A016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last-updated 1789070423</w:t>
      </w:r>
    </w:p>
    <w:p w14:paraId="473466D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05B312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"Fortinet_SSL_RSA4096"</w:t>
      </w:r>
    </w:p>
    <w:p w14:paraId="0578C11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password ENC +sT3aB1CzP6eyrscKD0ALp4B+gVSlHVZRkuXgmg4It1gtDivwtF94JujeNVuHFpPzwjhjdr/LCasvYUfddDRKNnD3ngWbENfSUPP6i1Cc8Ac36apmuYIGjpYBQBUUcwzKpgSlpNkRzW2QP+LEphLyU1CgjBLecqLDgZVGAu5EPbVIaN8022fv7P7YUB46YpQyJaDcg==</w:t>
      </w:r>
    </w:p>
    <w:p w14:paraId="0493693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comments "This certificate is embedded in the hardware at the factory and is unique to this unit. "</w:t>
      </w:r>
    </w:p>
    <w:p w14:paraId="26392E9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private-key "-----BEGIN ENCRYPTED PRIVATE KEY-----</w:t>
      </w:r>
    </w:p>
    <w:p w14:paraId="7ABE14A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MIIJpDBWBgkqhkiG9w0BBQ0wSTAxBgkqhkiG9w0BBQwwJAQQJ8+3uUr7E9Vro1I9</w:t>
      </w:r>
    </w:p>
    <w:p w14:paraId="692A24E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8PGjNQICCAAwDAYIKoZIhvcNAgkFADAUBggqhkiG9w0DBwQImMrxGfaX5PQEgglI</w:t>
      </w:r>
    </w:p>
    <w:p w14:paraId="10D77A0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kLOC29d7JmEw3U6O74LoYzVKEvGltw8t4LhpHCLirUbVm/g9ViY6NE3DXoW9sS+A</w:t>
      </w:r>
    </w:p>
    <w:p w14:paraId="357147E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XzET0VXV5EyBlGKc+aDsOg1l6ph83Ql/Itqjqi6AM5eNTKFeZz6HUhpqybE4tGE6</w:t>
      </w:r>
    </w:p>
    <w:p w14:paraId="55DFDE8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+CnPiGxTNEtd+xN4HChv97fn9evzkwhA7XRixMrR87v+SkAxMOuv/p/SG8gpKafu</w:t>
      </w:r>
    </w:p>
    <w:p w14:paraId="0867CB3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jcN/u6NwqX3deELC+U8NzuAjMrhPPBZmJCRFtdv+GJ89ybTLIzZxIUhPJHdTW/Cv</w:t>
      </w:r>
    </w:p>
    <w:p w14:paraId="10EABF7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VnxIGwd/InRdh3iU/uxaJP8PUCX8QyVAUbdB7N9P9EZ65tSbF/LOlq5StjaNbqUZ</w:t>
      </w:r>
    </w:p>
    <w:p w14:paraId="18C0EA1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6WTItXQCHIYQseJ2qcjMhrZtDAsSKlqSEDuxA+FMJftiU8oY1One6kBN1MON2CvV</w:t>
      </w:r>
    </w:p>
    <w:p w14:paraId="3BE1395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cE0Ko4MO2o98OYnM2rPBaVPYdIHrCArPpGLv6+fghCPyhelcBTG7XZKlE4g0siQl</w:t>
      </w:r>
    </w:p>
    <w:p w14:paraId="4A6289C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Uf3sM0CsC/wMKtMNM7luqyxEejMDSui8kKNP9mTfgAhEV2nHO1qE3R8q+glCrif3</w:t>
      </w:r>
    </w:p>
    <w:p w14:paraId="414CDE8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j2hf5kwQSl7/lRZjRAhMch1BXPFIjAOsv1SzBNMCdNIpgWOG2/a5Y0TgYXZfaQeL</w:t>
      </w:r>
    </w:p>
    <w:p w14:paraId="3D01BA3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7B0K5SkAkvheGD8W/ye+iN0Tq2InFmJqXePJE2qATSaHnruzgshtFRvuvzQvx04t</w:t>
      </w:r>
    </w:p>
    <w:p w14:paraId="065162F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62ubPjnAj8ay4I4o9wOOcBQdgD8lfu9SZz70L3Ju1oK6DANwzTFp5D6rsCt9cWmW</w:t>
      </w:r>
    </w:p>
    <w:p w14:paraId="7B4D694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Be2ldlArKqLU5DqRRO9wFut0dZ/Rzaa/JdIAUIsGr1b88KAYqOh4jeRl5KxaQHHe</w:t>
      </w:r>
    </w:p>
    <w:p w14:paraId="63CDA03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shfxhE/2jO9tOEl0czdDoaX3RO8rG0V0ceu+Cd+rjhryIldxzsBqTyQIqS3mb42w</w:t>
      </w:r>
    </w:p>
    <w:p w14:paraId="62873CF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n8boZIcHrnPk39JFGJMto1xugcxCVYjyviAuJXmEsSmlQA/B+JgKDtl4St6L0Nw+</w:t>
      </w:r>
    </w:p>
    <w:p w14:paraId="793A75F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+rxT4MxBcNzbJxM8Zwy2oNwcHYvsm4yyeU4AcTtZp3N3Jqs8fWEZF2vKwyOX72xf</w:t>
      </w:r>
    </w:p>
    <w:p w14:paraId="52CB90D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LUPT5tu0A/wIzk3bD+/k0VdWgdFdTNplrUiTqhPHK2oimX8+N9Z/z5CqaJn1O9mv</w:t>
      </w:r>
    </w:p>
    <w:p w14:paraId="667F7BE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pVz4Fybr4eKP2/1bs90L669ss23KJw83Sgc5nAOefATv9netAnxcyDJZI8WnJqdw</w:t>
      </w:r>
    </w:p>
    <w:p w14:paraId="43C19F9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nz585WkdvQZhiLJLjzuDOpJ4aCOiC+TZ7xyGC9Vl/sn+o2vT49PL2Em5ODgxuGJR</w:t>
      </w:r>
    </w:p>
    <w:p w14:paraId="7615418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feI0GcKtlY3xaEwUy3ZqNj/EoE8Qe0cFoc21rLY+6y1XA1VFsR+NjIc+F/bm3rAn</w:t>
      </w:r>
    </w:p>
    <w:p w14:paraId="288066D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rsX9hHDuskzwWhBerqocruqWvXaOtuUraGt15RcPFWgqYoMTAmJfsJcWAb5GcKLl</w:t>
      </w:r>
    </w:p>
    <w:p w14:paraId="60F5E49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wquueqEfyG6BTTnhso7QD+84CRjYDI3pNrfxhUF+CHj2CmU3FgKC4vJBuwFGNdXi</w:t>
      </w:r>
    </w:p>
    <w:p w14:paraId="544FBF0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Nj9HrnO8VG9GEj3G8BeWZsjlF8U/SN2Cx0iGkjoPbTxQ13O4gmOS/HLWWlKN7h8W</w:t>
      </w:r>
    </w:p>
    <w:p w14:paraId="125FB27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rOHDTqhuwDVfXvPnPn/85S8TBJxgQrt55haU2Bs41b3QI7v2eXPvzI5Ejya9vGU9</w:t>
      </w:r>
    </w:p>
    <w:p w14:paraId="7C4ECAB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uPGjHnJSn2lBjlDU7wyXYEX3sqAas5fHPbchRwL9XZOAmBRQXt7j8HbafqSG7jYz</w:t>
      </w:r>
    </w:p>
    <w:p w14:paraId="75C4750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v0yeQgzE+wbstjkbaQnqO1zyGDbLzFPof7qewen6jlHr8YrbvvfAGU/JIgIYY577</w:t>
      </w:r>
    </w:p>
    <w:p w14:paraId="0CCA423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egvrZlzBzobBwbbliHs2GQ07u5ZVmpW0otTL9FAcgRZ9VorFiYfu6ro6sv4MDsuX</w:t>
      </w:r>
    </w:p>
    <w:p w14:paraId="465B2C7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ehmGoV/On4hirWqr2wcZuKQGLYJmDmO9NSo8xAqLcVRtmReRrs1vPqQbJaXP8uDf</w:t>
      </w:r>
    </w:p>
    <w:p w14:paraId="32C6C8E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+Y4stkyMdUNhf9h0IuOO0SfW6Af94LC6SWo2I3QOclFSFpn6b2v62q+Zo9OEpfYr</w:t>
      </w:r>
    </w:p>
    <w:p w14:paraId="0F16D5D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ltzeEgT1CiEhTuQiPtV+9srlauwqTXAZjOv1wMJIM5C1hGxKCCrwUC0HT4LP0R3i</w:t>
      </w:r>
    </w:p>
    <w:p w14:paraId="7A162CE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U3xVueCifd3DvTFXhgXs97PtXtM99a9itW4Ty9kxuwQX81YcomQFoevnqmHbVcyd</w:t>
      </w:r>
    </w:p>
    <w:p w14:paraId="3FC4D88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tQyfsJ/Fq+gdRzP187U9JZV388rqidy7TMun/uOfBRTa/VYPFzIukyjDTrTZMokQ</w:t>
      </w:r>
    </w:p>
    <w:p w14:paraId="7DB2B72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dEGmdHb9sphB39WrRNhYyx3Ds6LNe7f7yvWs8vfnxIfQNwi2vjqKTo/ryoz4JuxA</w:t>
      </w:r>
    </w:p>
    <w:p w14:paraId="4C2A7C9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3h4aZH4CW98GR6BhNvKZuTbieh9eZvnDKP7z1cmJ5OsiNW0D1IQaAQodi/w8SCL7</w:t>
      </w:r>
    </w:p>
    <w:p w14:paraId="14FB544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AjYmPjAtE25VDcriq9IRG1YU8YlTrsHqbX/t48OhMVApcMn8/4IB3+lm2mummzny</w:t>
      </w:r>
    </w:p>
    <w:p w14:paraId="08DDC97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W1YJZGG+d/4GEHxqJTdgdjtif7kzHvvfipYRHOycXs5V1ADRNFDKq9SE6YWpEDVq</w:t>
      </w:r>
    </w:p>
    <w:p w14:paraId="3F86BC9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Gps2dgUCHytf7/nEbfEcjwbw5HF+QRSL6lvVhB23Lu5HLqJw6i4k6LPK4yQyKlbD</w:t>
      </w:r>
    </w:p>
    <w:p w14:paraId="2EFE997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njjVPrUo0HprFUhjQmcAe/hCV3Z23UkHW2qoDS79Ncnt4ru+9NI6guL6hqvVrazg</w:t>
      </w:r>
    </w:p>
    <w:p w14:paraId="7852608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6FYwW++8L3QEcbmk88xsg+pF4lLTv6QBZPqV058bf61Yg4nzTVI+c6c/mcQ3o4kI</w:t>
      </w:r>
    </w:p>
    <w:p w14:paraId="0B4E871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z6ud/rndanYdsVWgAOP5bAvqIhhIOZ5/PdgrftYEFjdeZYtgXw+4fsPntmOY65jt</w:t>
      </w:r>
    </w:p>
    <w:p w14:paraId="5EA0779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5oCtea8SPdwwEOuaogjCIoXZK7YNPfXecOVTygd/j507ta4DMo521z+D23BWbTqr</w:t>
      </w:r>
    </w:p>
    <w:p w14:paraId="4D196CB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YhtXNQrY/i6iq1DmQL0A5wJWCQbQ9t1TDFuJFy0f6AS11yyAi3BrUJGmJ5o5jouw</w:t>
      </w:r>
    </w:p>
    <w:p w14:paraId="636DA36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JExulzgljth92DGqgeL3OrRvy2jzsC9d33+0Bq/rFdCutP/+ewqK+3vPch6+U2gl</w:t>
      </w:r>
    </w:p>
    <w:p w14:paraId="0022228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hfpNliwEWwf7xGO8YhS3AoCYbSt7Krl3Y2DYw1p9L42TdU2rbbpNktM1VQ/DRY+K</w:t>
      </w:r>
    </w:p>
    <w:p w14:paraId="3893377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l3nUWALRpaQa/V8/0pCZ5OAMx6r4gOXtZ1eAQYcjW8WSYXc26aweLeeumomTIxjg</w:t>
      </w:r>
    </w:p>
    <w:p w14:paraId="02C2857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mYcnQvI53cRRENAAzhDCvcPkexJi4gcUxWWSsctUAxpfpqovhdRRGE91tf7MO3mI</w:t>
      </w:r>
    </w:p>
    <w:p w14:paraId="7B876D9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wb2phXFnHlBmYYIS4Y6gQVl148o5hwt0RI8ydvnkzPY3C9N/HaqHNVF450hKLYWM</w:t>
      </w:r>
    </w:p>
    <w:p w14:paraId="1585072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loanpSdddA3w0KJbdHywy0T737x8c3LbcTUWB90g9gvUwGVnkcCOcKfcTketrgPU</w:t>
      </w:r>
    </w:p>
    <w:p w14:paraId="2B6FB83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TbNfceSIQHTLlkoXZCCe1t4q4rtCc3t05bApKZWnoSTGocdAtCL1GSGBWkk/2gnl</w:t>
      </w:r>
    </w:p>
    <w:p w14:paraId="77FBAC9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jGO8GrALDy7VMyoxVihN4iUmcYXFMYFoSBP+zP72Gy9Xp0OUDda4L1wccw7dxWTm</w:t>
      </w:r>
    </w:p>
    <w:p w14:paraId="0D17F73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xy39ZV59uNFv14a8FZ7JR4XqQrdSLgM3</w:t>
      </w:r>
    </w:p>
    <w:p w14:paraId="6B72D56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 ENCRYPTED PRIVATE KEY-----"</w:t>
      </w:r>
    </w:p>
    <w:p w14:paraId="2F72095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certificate "-----BEGIN CERTIFICATE-----</w:t>
      </w:r>
    </w:p>
    <w:p w14:paraId="44DD338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MIIF4DCCA8igAwIBAgIIMl5Tn3vlvaswDQYJKoZIhvcNAQELBQAwgZ0xCzAJBgNV</w:t>
      </w:r>
    </w:p>
    <w:p w14:paraId="750EDBF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BAYTAlVTMRMwEQYDVQQIDApDYWxpZm9ybmlhMRIwEAYDVQQHDAlTdW5ueXZhbGUx</w:t>
      </w:r>
    </w:p>
    <w:p w14:paraId="5618B03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ETAPBgNVBAoMCEZvcnRpbmV0MRIwEAYDVQQLDAlGb3J0aUdhdGUxGTAXBgNVBAMM</w:t>
      </w:r>
    </w:p>
    <w:p w14:paraId="0C2C73E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EEZHVDQwRlRLMjMwOTE5NDgxIzAhBgkqhkiG9w0BCQEWFHN1cHBvcnRAZm9ydGlu</w:t>
      </w:r>
    </w:p>
    <w:p w14:paraId="2067944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ZXQuY29tMB4XDTI2MDkxMDIwMDAwNVoXDTI4MTIxMzIwMDAwNVowgZ0xCzAJBgNV</w:t>
      </w:r>
    </w:p>
    <w:p w14:paraId="40AF369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BAYTAlVTMRMwEQYDVQQIDApDYWxpZm9ybmlhMRIwEAYDVQQHDAlTdW5ueXZhbGUx</w:t>
      </w:r>
    </w:p>
    <w:p w14:paraId="1CCE027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ETAPBgNVBAoMCEZvcnRpbmV0MRIwEAYDVQQLDAlGb3J0aUdhdGUxGTAXBgNVBAMM</w:t>
      </w:r>
    </w:p>
    <w:p w14:paraId="26407CB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EEZHVDQwRlRLMjMwOTE5NDgxIzAhBgkqhkiG9w0BCQEWFHN1cHBvcnRAZm9ydGlu</w:t>
      </w:r>
    </w:p>
    <w:p w14:paraId="12FE811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ZXQuY29tMIICIjANBgkqhkiG9w0BAQEFAAOCAg8AMIICCgKCAgEAuwx1/Hzv7Xuv</w:t>
      </w:r>
    </w:p>
    <w:p w14:paraId="48ABBAD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bgAiGMwAv7D5IpHAfvrEf7XVVmxdMWQQzChMkZZszp7pkrpEpezKLdsGjli2M7FT</w:t>
      </w:r>
    </w:p>
    <w:p w14:paraId="7F2C396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tXrDMdHkxiVLD/PlzwZtJvDXLB65L4/LPpvxp3n0jSz1Dlhblbgzy2RMVn+cMwvH</w:t>
      </w:r>
    </w:p>
    <w:p w14:paraId="5EA3EA9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Hqz0t2G0izREy1Zlz1DSfu+u5FxzmIWCh+cfpkfFZWxpuFTltoPpfgcZQw/nRxOZ</w:t>
      </w:r>
    </w:p>
    <w:p w14:paraId="516B23D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/VIm77XEiMzNjnUM5Ryiag1jyts/iTICx3K0PWYvcdFSMDQt71CLLoIQdGX0KLkL</w:t>
      </w:r>
    </w:p>
    <w:p w14:paraId="164A63B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TFikP+/vmtzHdkDlxqZ9pjTYHbEbL+x30YWbp1U5W28u0ktYpJxCQcjR0/hrOznX</w:t>
      </w:r>
    </w:p>
    <w:p w14:paraId="3EE04C4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sKuMrJ5p7SXRq0dC5P2/qvMPxilvRFNtmmHcLOcyWhlorE9ohunfTZqr8hJLwUEw</w:t>
      </w:r>
    </w:p>
    <w:p w14:paraId="3DDC2A9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GFifHqz2rKkSOrmyBLPd8s7NofmHnBORqmk2XlLOOBsl81mjU7465+Gf/XIE9RiM</w:t>
      </w:r>
    </w:p>
    <w:p w14:paraId="425AF66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RQqGPKPNhmZZihS9GtUic8DX1+ye3XgFztJ8rZmnZSdsDM+VW6Js5AzvvVvTO/jT</w:t>
      </w:r>
    </w:p>
    <w:p w14:paraId="36AB26C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j6Wf8/KgkzkrMw5hzsobQkcmaQmxxAYphAtb+iVqc3TLOVM2SUxolDoSfu2MOkOd</w:t>
      </w:r>
    </w:p>
    <w:p w14:paraId="5EFA9E7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3O9JRAUaqvSzuLPZcxzDgM54tioRNssCm1obbnYQHHn60mVhPslL44l7Z7dCWzij</w:t>
      </w:r>
    </w:p>
    <w:p w14:paraId="4F9D373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hCMfpAw3kvIRVWLwS7AfT5HDzOYpnF0CAwEAAaMiMCAwCQYDVR0TBAIwADATBgNV</w:t>
      </w:r>
    </w:p>
    <w:p w14:paraId="5D5BC42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HSUEDDAKBggrBgEFBQcDATANBgkqhkiG9w0BAQsFAAOCAgEAWhzsdyO0zZkn0TDy</w:t>
      </w:r>
    </w:p>
    <w:p w14:paraId="24809BC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TD7dRVplolaqACyeMuWgUxsLpD0Vy3vVW2dcHSQzE/QNS3H3zWyLbCWhu9lVZ/89</w:t>
      </w:r>
    </w:p>
    <w:p w14:paraId="74E40C8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onbxXHt4/+VFSLsITrrAhbFYbxlCueI5fuatv8M198Ic93t5s1sYzYs7Uf7PtUW8</w:t>
      </w:r>
    </w:p>
    <w:p w14:paraId="6BC2B4C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l/8quUQu+hYHW1H/6pyl0HTmppB50OaBi2+S+lGrfUJrkK15RPAXX3G+YkLFinwy</w:t>
      </w:r>
    </w:p>
    <w:p w14:paraId="279ED0D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ta5jPLGdzNL0tBY2cfs2HVvlrf80HSmJCgX0MY1q2Qu99QOwqZJTh1bQ8s//D20h</w:t>
      </w:r>
    </w:p>
    <w:p w14:paraId="12BEED7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Hb/uKf+A8YHF4QgMd511k0obnO2MvM6GTawLzmf3zNOVeXjXZXCow5qv7H3NKwAd</w:t>
      </w:r>
    </w:p>
    <w:p w14:paraId="41A9103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HMDLWpGZtjTuiOHMsEkK+GeDIT1OIZVrBR08mL22fjXdfn/uNu64LYtqPBUUQ2uM</w:t>
      </w:r>
    </w:p>
    <w:p w14:paraId="0DE04FA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EtFzYJifYT8PPY8b3tJid4uV4HIdI+MImsnY5TLyqe4eARBCyWC5CdoOpmxzaJB/</w:t>
      </w:r>
    </w:p>
    <w:p w14:paraId="715D41B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qwGeZSnh1h/++g99Wkmo+L558h+w9lyBWxeFf+ZGdquuWIaBw1NVDTPkO8L5HVi4</w:t>
      </w:r>
    </w:p>
    <w:p w14:paraId="21AEE73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/TPw3vCzMxQyvTUJ1GVQWPd7r7uJeuUDI2vjvIp4lT0zxuNopqu2T4Xr0iUsUCR3</w:t>
      </w:r>
    </w:p>
    <w:p w14:paraId="4DE90BC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bHGV3m+t7zQtdxHL1gPu0zNr1HCMMJ06b5B6Fjef4Ebs3lswfWm0zZbVcYh94j0T</w:t>
      </w:r>
    </w:p>
    <w:p w14:paraId="0076F47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b+Pcx22ub/qOEU3sEPnljuBptwU=</w:t>
      </w:r>
    </w:p>
    <w:p w14:paraId="6E8C70A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 CERTIFICATE-----"</w:t>
      </w:r>
    </w:p>
    <w:p w14:paraId="1CC9F20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range global</w:t>
      </w:r>
    </w:p>
    <w:p w14:paraId="0A5719F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source factory</w:t>
      </w:r>
    </w:p>
    <w:p w14:paraId="4A8BD24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last-updated 1789070423</w:t>
      </w:r>
    </w:p>
    <w:p w14:paraId="710EB47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C2D84A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"Fortinet_SSL_DSA1024"</w:t>
      </w:r>
    </w:p>
    <w:p w14:paraId="5946013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password ENC YgXC3mm3wZsB3QGkdYAu4Yb/TiXaxZX6zUJPxL5Ik3mHuqjjWpuJJDmI/jfMSIFALfP3PjuJ4aYN/eeaEJ0YRPx8LUpDgSOqDHyYnyMfRzUoC8Soz82s/tan/uuckDKH4CNgQuAyxUCZcfviSOkhO3kPg9hvRE6Q6Pb3g07NG20fZCtCjlGpdUtnNu7MfIYSQm5HWQ==</w:t>
      </w:r>
    </w:p>
    <w:p w14:paraId="6DA93D9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comments "This certificate is embedded in the hardware at the factory and is unique to this unit. "</w:t>
      </w:r>
    </w:p>
    <w:p w14:paraId="10ACED4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private-key "-----BEGIN ENCRYPTED PRIVATE KEY-----</w:t>
      </w:r>
    </w:p>
    <w:p w14:paraId="5517766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MIIBrDBWBgkqhkiG9w0BBQ0wSTAxBgkqhkiG9w0BBQwwJAQQb1L9b2kGyG2YZ/la</w:t>
      </w:r>
    </w:p>
    <w:p w14:paraId="00268E2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zdJ3iAICCAAwDAYIKoZIhvcNAgkFADAUBggqhkiG9w0DBwQIBqLA+pWrzdcEggFQ</w:t>
      </w:r>
    </w:p>
    <w:p w14:paraId="62278F1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EesvgGiZaZlmcIeuSc872J4a9a4JS7Pj9BzCNzbfkE+O6wYBA/qx4fgCSqwiBC57</w:t>
      </w:r>
    </w:p>
    <w:p w14:paraId="22A9059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XUdqx2rauyg5KlfTjCG/dABBx/l7aTTzAR9qNbx2YZVrCJ3fx9dO+CNarW7yW3eV</w:t>
      </w:r>
    </w:p>
    <w:p w14:paraId="4947C4A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Rvut5NpvZ8dt/YQBQOfRT1VkXnrhoMDnM6tKU5p1zfTdIuLH3rKQX36kOJLMoKXS</w:t>
      </w:r>
    </w:p>
    <w:p w14:paraId="6150E66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EDhjgn+Hc8roY3qdlAVYt/TDDXr3IBje1+ECNOSHROY1SGUK+e7LV2lQCrCjxChJ</w:t>
      </w:r>
    </w:p>
    <w:p w14:paraId="77A306A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+BWHn6ztNWYvV2dVwdj5lxD9SH96VWB03W2rsL83qXuJjqdx3CJi0pPimkLGtxSl</w:t>
      </w:r>
    </w:p>
    <w:p w14:paraId="444338B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1gQXLHsFkIbdfV5rTxPlmWF9yYve/ZkdpYVnMDVcreJvoCUD9RDsvWv7vaArYu6r</w:t>
      </w:r>
    </w:p>
    <w:p w14:paraId="61E2BA3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KhWZGQ7xdwv4ah0SsNhcry4JYjSarwuXGmIoD+zHQ29mGdTdZjUluJ/Af4j2tMqQ</w:t>
      </w:r>
    </w:p>
    <w:p w14:paraId="520F8B2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 ENCRYPTED PRIVATE KEY-----"</w:t>
      </w:r>
    </w:p>
    <w:p w14:paraId="39594A1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certificate "-----BEGIN CERTIFICATE-----</w:t>
      </w:r>
    </w:p>
    <w:p w14:paraId="317BB9F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MIIDnDCCA1qgAwIBAgIIQfj+GTQQ03QwCwYJYIZIAWUDBAMCMIGdMQswCQYDVQQG</w:t>
      </w:r>
    </w:p>
    <w:p w14:paraId="729AAE6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EwJVUzETMBEGA1UECAwKQ2FsaWZvcm5pYTESMBAGA1UEBwwJU3Vubnl2YWxlMREw</w:t>
      </w:r>
    </w:p>
    <w:p w14:paraId="33222FB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DwYDVQQKDAhGb3J0aW5ldDESMBAGA1UECwwJRm9ydGlHYXRlMRkwFwYDVQQDDBBG</w:t>
      </w:r>
    </w:p>
    <w:p w14:paraId="418D483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R1Q0MEZUSzIzMDkxOTQ4MSMwIQYJKoZIhvcNAQkBFhRzdXBwb3J0QGZvcnRpbmV0</w:t>
      </w:r>
    </w:p>
    <w:p w14:paraId="64190DF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LmNvbTAeFw0yNjA5MTAyMDAwMDZaFw0yODEyMTMyMDAwMDZaMIGdMQswCQYDVQQG</w:t>
      </w:r>
    </w:p>
    <w:p w14:paraId="3038E93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EwJVUzETMBEGA1UECAwKQ2FsaWZvcm5pYTESMBAGA1UEBwwJU3Vubnl2YWxlMREw</w:t>
      </w:r>
    </w:p>
    <w:p w14:paraId="12569BF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DwYDVQQKDAhGb3J0aW5ldDESMBAGA1UECwwJRm9ydGlHYXRlMRkwFwYDVQQDDBBG</w:t>
      </w:r>
    </w:p>
    <w:p w14:paraId="1FAA688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R1Q0MEZUSzIzMDkxOTQ4MSMwIQYJKoZIhvcNAQkBFhRzdXBwb3J0QGZvcnRpbmV0</w:t>
      </w:r>
    </w:p>
    <w:p w14:paraId="6778474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LmNvbTCCAbYwggErBgcqhkjOOAQBMIIBHgKBgQCWQx4YYCYMu9efBPLdjnId/Yir</w:t>
      </w:r>
    </w:p>
    <w:p w14:paraId="0C523E0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BjkznI2aTCH8+h+g5sZ/vcgVhZkbQ2A1lpsaKHgww7CvtzoAPBb/gbLhYFS8ny9G</w:t>
      </w:r>
    </w:p>
    <w:p w14:paraId="4A22CCA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ssBJuio+CfiNyx7j6A9mqEDSF98o4NoM7vW3STB6lXKeJelt1bvHodsN6QgeTEkL</w:t>
      </w:r>
    </w:p>
    <w:p w14:paraId="3412771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331JbEEnL1+ImNHZewIVANqDibuwBlyVnAILpfqlo1BGEnnRAoGAXe88HR0gpXoO</w:t>
      </w:r>
    </w:p>
    <w:p w14:paraId="436F855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spg2jsCvllHT8MBkIeLDaZJOyDq8Fet4RwqG88vgZ7bWL0bL29fe5lxXjMGL0bGw</w:t>
      </w:r>
    </w:p>
    <w:p w14:paraId="285A7E1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cHY0/4yJ8Cw9rEimLsgfBYKcsZib8xVLqBKkoJHjWdFFi2a1ZG5jKHQfGl67unGH</w:t>
      </w:r>
    </w:p>
    <w:p w14:paraId="32A345D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pZoAhoW+EVKMswgA48GicukBg6m5PfsDgYQAAoGAUPISkG3b5w0G602RiR72fPU3</w:t>
      </w:r>
    </w:p>
    <w:p w14:paraId="3CBC1A8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rJ2ZkXK5d5lhqhlhC8JZQRrI5MV7Uxxde8pGd1xMfj8nU4rB92RaSPvGys7ilJQj</w:t>
      </w:r>
    </w:p>
    <w:p w14:paraId="1751C44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a/QEv/DqKHGSBu5PNvQB/ZEhNrlNUZvHVXxpjiwjGVZF+37J6UbEHTmXpoPh/cKo</w:t>
      </w:r>
    </w:p>
    <w:p w14:paraId="36E44DA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1z/1psKZUd9lq9aDkd2jIjAgMAkGA1UdEwQCMAAwEwYDVR0lBAwwCgYIKwYBBQUH</w:t>
      </w:r>
    </w:p>
    <w:p w14:paraId="6F83184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AwEwCwYJYIZIAWUDBAMCAy8AMCwCFDD9HhlsIQciRaQ1Xd4gkNjwdVRpAhRjJwfX</w:t>
      </w:r>
    </w:p>
    <w:p w14:paraId="1346CF6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4ODa3RuE5EHc7sIJ8DS9KQ==</w:t>
      </w:r>
    </w:p>
    <w:p w14:paraId="1E908A0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 CERTIFICATE-----"</w:t>
      </w:r>
    </w:p>
    <w:p w14:paraId="2A0AF01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range global</w:t>
      </w:r>
    </w:p>
    <w:p w14:paraId="00A8ED1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source factory</w:t>
      </w:r>
    </w:p>
    <w:p w14:paraId="6B9C12D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last-updated 1789070423</w:t>
      </w:r>
    </w:p>
    <w:p w14:paraId="5D8BEEF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C5B60E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"Fortinet_SSL_DSA2048"</w:t>
      </w:r>
    </w:p>
    <w:p w14:paraId="38A182B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password ENC DhAUa+2UsRut4Qk8A2TPbfnDG/89rjots7tyVv5dvt2jJYPspYKYg5fAD5EGk05JHyTUNAxtZ8gh9TgJDs/H6EG5WtSw5t0U4nSP3RCTcgW+sjnigDqjs6vYc9/Qz8zUTCO0A2o/NVq3QsfAKv/fcC+S3vShT5Eb6dIwKjKvgdqyjJLcGr9M0m7q+FmPEcHCGGeMHQ==</w:t>
      </w:r>
    </w:p>
    <w:p w14:paraId="271F950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comments "This certificate is embedded in the hardware at the factory and is unique to this unit. "</w:t>
      </w:r>
    </w:p>
    <w:p w14:paraId="01A5B18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private-key "-----BEGIN ENCRYPTED PRIVATE KEY-----</w:t>
      </w:r>
    </w:p>
    <w:p w14:paraId="4C99069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MIICzDBWBgkqhkiG9w0BBQ0wSTAxBgkqhkiG9w0BBQwwJAQQktKdWYOyb1rIdl5N</w:t>
      </w:r>
    </w:p>
    <w:p w14:paraId="259E108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NI8mZwICCAAwDAYIKoZIhvcNAgkFADAUBggqhkiG9w0DBwQIrXyPPT9GDpgEggJw</w:t>
      </w:r>
    </w:p>
    <w:p w14:paraId="3BEC787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tYEwbTb90FhLx0iGAsnrrujwPrwspf/NUv30cpLP5h/qXgxuqvtEPrQezmyuwjvR</w:t>
      </w:r>
    </w:p>
    <w:p w14:paraId="79D61EE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aJH3RpqOASIZczc1A4ld3TbgFORWFwDGrgL85rbAguTdBmC07wSGkC2bAs4MceJH</w:t>
      </w:r>
    </w:p>
    <w:p w14:paraId="266C948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VdJKjxmEZi4ayDKc7l3MqCOx+AdYpxQ94cjdMhzCQuvnDQKjyQruRIteI+kPWIku</w:t>
      </w:r>
    </w:p>
    <w:p w14:paraId="2E8AEEC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/tmMlry+d5H9hsATtcNhUwQ9vM5QJoYmpGsfJOV5oNpQyIqXt+brgbTmo0qFSbNF</w:t>
      </w:r>
    </w:p>
    <w:p w14:paraId="22F6820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44+lFLEMgB8QLO/qCEnFA4Y/AHx2MXXAV6F2/S9kJTcGV8oQUfhQoVMpHjCtikNN</w:t>
      </w:r>
    </w:p>
    <w:p w14:paraId="65E6786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tmS5KVgOdYWLx+uYoknKL1e7HAxMjseVf7RFuzG9a1ujG8ZEGpEvvbtfYmU0lfoy</w:t>
      </w:r>
    </w:p>
    <w:p w14:paraId="55A5833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TBTXlPCo39ebdJP5UxCh8losNpzk9YW/w6UMQ8r5pqmIrXQLqLb+DuwSo/3dT+7I</w:t>
      </w:r>
    </w:p>
    <w:p w14:paraId="49A7F4F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AC3xwecKq9HsA2ZVwifK4TL5B5SOmDluGOixYUDdE78eUz1F7a3lsn3CJxk5sMt8</w:t>
      </w:r>
    </w:p>
    <w:p w14:paraId="4B6D06E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N53B+rI+MV6tdi+J1RrAr+QbNLcoY3BOV7hCs7PvxiD7KXkg3xdFN8d/tjA5R8Cv</w:t>
      </w:r>
    </w:p>
    <w:p w14:paraId="30AF036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xFNneoTpgPhvlkjotXhTPfMV+OGfzL7hYgkFpzUYXUGfqXFaro7UVoKT+mp8e6al</w:t>
      </w:r>
    </w:p>
    <w:p w14:paraId="4522F37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RRHyO72/fu2SDo7UUBBkpua4yaFmGM3rYquAze7HEfYYcMMpbTfLqpiELHYo/b94</w:t>
      </w:r>
    </w:p>
    <w:p w14:paraId="68E3F78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FE7hf7sSLfdaon7XrPoZHqhpVi7rSY1a1504D1JgsJ8aP8idEc9T1KrvDzrTzqQk</w:t>
      </w:r>
    </w:p>
    <w:p w14:paraId="0C9BA5D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3aJCpSsv45VKE1qU92GjpQrZIYCbxRLNzzpsUTUrHoBaO9Q+7oMLXshvMo74EOMa</w:t>
      </w:r>
    </w:p>
    <w:p w14:paraId="4A364B5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 ENCRYPTED PRIVATE KEY-----"</w:t>
      </w:r>
    </w:p>
    <w:p w14:paraId="1FF492A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certificate "-----BEGIN CERTIFICATE-----</w:t>
      </w:r>
    </w:p>
    <w:p w14:paraId="04AB194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MIIFRDCCBOqgAwIBAgIIDwPS9xWcOQQwCwYJYIZIAWUDBAMCMIGdMQswCQYDVQQG</w:t>
      </w:r>
    </w:p>
    <w:p w14:paraId="32F4FE3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EwJVUzETMBEGA1UECAwKQ2FsaWZvcm5pYTESMBAGA1UEBwwJU3Vubnl2YWxlMREw</w:t>
      </w:r>
    </w:p>
    <w:p w14:paraId="7BC8C2B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DwYDVQQKDAhGb3J0aW5ldDESMBAGA1UECwwJRm9ydGlHYXRlMRkwFwYDVQQDDBBG</w:t>
      </w:r>
    </w:p>
    <w:p w14:paraId="5FE2DEA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R1Q0MEZUSzIzMDkxOTQ4MSMwIQYJKoZIhvcNAQkBFhRzdXBwb3J0QGZvcnRpbmV0</w:t>
      </w:r>
    </w:p>
    <w:p w14:paraId="1D85071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LmNvbTAeFw0yNjA5MTAyMDAwMjBaFw0yODEyMTMyMDAwMjBaMIGdMQswCQYDVQQG</w:t>
      </w:r>
    </w:p>
    <w:p w14:paraId="136D9CF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EwJVUzETMBEGA1UECAwKQ2FsaWZvcm5pYTESMBAGA1UEBwwJU3Vubnl2YWxlMREw</w:t>
      </w:r>
    </w:p>
    <w:p w14:paraId="6F2BEF5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DwYDVQQKDAhGb3J0aW5ldDESMBAGA1UECwwJRm9ydGlHYXRlMRkwFwYDVQQDDBBG</w:t>
      </w:r>
    </w:p>
    <w:p w14:paraId="0389081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R1Q0MEZUSzIzMDkxOTQ4MSMwIQYJKoZIhvcNAQkBFhRzdXBwb3J0QGZvcnRpbmV0</w:t>
      </w:r>
    </w:p>
    <w:p w14:paraId="3B08120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LmNvbTCCA0YwggI5BgcqhkjOOAQBMIICLAKCAQEAiJUymWuyEe+nRZcQYqQ0qS57</w:t>
      </w:r>
    </w:p>
    <w:p w14:paraId="3FA86EC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rTKTtY2e3Q5l3IJ762P8kN5Km1oT4p7n+KRukONpMWhjEUSnpwM01zfnVzTJXhMH</w:t>
      </w:r>
    </w:p>
    <w:p w14:paraId="3BAFD3F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bTHrwErDqSM6vMyvQbvOu/SPuJcP+VO8Dfx67psI6PDlCQYXtUylZcMcUwIfVvpT</w:t>
      </w:r>
    </w:p>
    <w:p w14:paraId="6364741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poaCcB9QEcaVKCh/YDsfGlaBDFkX3PvApX2+b8dhpV4aIO1tfwalWhePA/ySKl0X</w:t>
      </w:r>
    </w:p>
    <w:p w14:paraId="1FC7694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FXDTk4oE3DVwq46sMaw8Mt2LLviBAibB9DmqBpvlaUfrkooqEHO6MIB7LTBfoDRr</w:t>
      </w:r>
    </w:p>
    <w:p w14:paraId="401DD1F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vsQPiVAPD5hh90MShVTxNZgr9ZF+tg/ENER9xNybAjT/oPEQ/i7eN4+qCtalDwIh</w:t>
      </w:r>
    </w:p>
    <w:p w14:paraId="530C7AB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APZe7VbdOzaykivPREpVpjef87yl15v91N1fUpZRe+zlAoIBADKvd0+G1zHIJvyf</w:t>
      </w:r>
    </w:p>
    <w:p w14:paraId="20CBDE9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/EDPaf+7If7YvyDWJmgNAOE43GdA0Cghg/0NiC2jwU55MBP0ZWHiA+KuA3z4nGNZ</w:t>
      </w:r>
    </w:p>
    <w:p w14:paraId="4826740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QfC2eDy3B5WhxoQHNTpxw4nsGoXzCfKH1bDgq3lJvsOTRJEbzS/4CGMTAsdYCFj1</w:t>
      </w:r>
    </w:p>
    <w:p w14:paraId="063F484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PxvZLgYwMuUOHMUZ9Ds04YIGBipsjb3pk/T/YQ8OZfKjh+f5jUGgnRBOixABZE1S</w:t>
      </w:r>
    </w:p>
    <w:p w14:paraId="44C59E8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I5xnYs0OgGS8qzvVR7y6GLUS6fWpFwuYELfBJDSXgKmFxxfQqFBhJUUEWWfPfT6f</w:t>
      </w:r>
    </w:p>
    <w:p w14:paraId="6C601BE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ObiP9U+CT9tGxG3Mu8D99EMALG3gZLp55yq+MPgmJm/CTXQx+gRHpO54WYXHcXC1</w:t>
      </w:r>
    </w:p>
    <w:p w14:paraId="3E1B4BD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Sc1pLIsDggEFAAKCAQAy0fIFj7E1ksXVQiV6l7MoNOCMwfPHbigbje+4j2MBimLy</w:t>
      </w:r>
    </w:p>
    <w:p w14:paraId="3839C96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9qDy2gePnN2SXDPELQ7qwvfbuZa6mfhKY16siRKkyO4uliaxjBBfykRcxg/e2Ol5</w:t>
      </w:r>
    </w:p>
    <w:p w14:paraId="1BF155A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Wb0/u7TM1hSDSO9oQ/iqk7gsXSIJvNnjh1nssng4h4ECJtpq1QSLq9HkgfVgjSuW</w:t>
      </w:r>
    </w:p>
    <w:p w14:paraId="146EE51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niUiqPrCdS5GZQblOLl/cA1AbTDYmlUgvYd338H0aKaPMv7/5U88D1F6oHe8Det3</w:t>
      </w:r>
    </w:p>
    <w:p w14:paraId="7D56A65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1iT9KKc6eIgtoEiOPnRRL/SHjgXsugQ/3IWsbPX+KmsQWAKfZtvk+lHLDiVjs9rS</w:t>
      </w:r>
    </w:p>
    <w:p w14:paraId="00398B9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9AGrlcaD+9A+nHk3GehHz2QuDL4i7LLd8zybd4m4oyIwIDAJBgNVHRMEAjAAMBMG</w:t>
      </w:r>
    </w:p>
    <w:p w14:paraId="3AADDEA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A1UdJQQMMAoGCCsGAQUFBwMBMAsGCWCGSAFlAwQDAgNHADBEAiA4S2O2ZIcFNae4</w:t>
      </w:r>
    </w:p>
    <w:p w14:paraId="3B44681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Cg7bz9p6Kv+/XnPZ0V2BdxV+u8ZnbAIgTkq8ND4iKuH2f3RtqHKz9sGyQywYCkc0</w:t>
      </w:r>
    </w:p>
    <w:p w14:paraId="4A5B23E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yBLcP0h22IM=</w:t>
      </w:r>
    </w:p>
    <w:p w14:paraId="257C7EE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 CERTIFICATE-----"</w:t>
      </w:r>
    </w:p>
    <w:p w14:paraId="341D29A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range global</w:t>
      </w:r>
    </w:p>
    <w:p w14:paraId="5DD4AFC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source factory</w:t>
      </w:r>
    </w:p>
    <w:p w14:paraId="4369697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last-updated 1789070423</w:t>
      </w:r>
    </w:p>
    <w:p w14:paraId="3E010A0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8EB513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"Fortinet_SSL_ECDSA256"</w:t>
      </w:r>
    </w:p>
    <w:p w14:paraId="06968EA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password ENC AJgm2IoMttvbfM78PUoBWAabFZDhwCP2Pjj7gjhnmp6OTXTNpuANPt8mbWIQ8T+UTkH29Cet3pQ00BhTa8GvVX7yVE6t2541Q/4eD1uJIgSOpJtKcNPpLnmlUKlDzyf09ckMU1YYOs6zftPuAQ6YmW/USmUeTt3kjxD0mBlio9Y71oHQxO2ZK6NcyqbC33NBQlJH4A==</w:t>
      </w:r>
    </w:p>
    <w:p w14:paraId="58EC86C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comments "This certificate is embedded in the hardware at the factory and is unique to this unit. "</w:t>
      </w:r>
    </w:p>
    <w:p w14:paraId="04FC14E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private-key "-----BEGIN ENCRYPTED PRIVATE KEY-----</w:t>
      </w:r>
    </w:p>
    <w:p w14:paraId="55BBB99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MIHrMFYGCSqGSIb3DQEFDTBJMDEGCSqGSIb3DQEFDDAkBBAADWfp8ybB8KkvG/JO</w:t>
      </w:r>
    </w:p>
    <w:p w14:paraId="1DCC9CF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H+CpAgIIADAMBggqhkiG9w0CCQUAMBQGCCqGSIb3DQMHBAjbuBKqcIXJrwSBkOLN</w:t>
      </w:r>
    </w:p>
    <w:p w14:paraId="4DAF97C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itbNEwg9OKCJL0yYV7G93k+bsjsfzQ1ltgKHwG+/of6qATIQxOxoXRptVGJt39Au</w:t>
      </w:r>
    </w:p>
    <w:p w14:paraId="645DE55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PevAaHXlU20PjJdXIemTZntGtH1u63LnjBWGfqRNRGXWHqBB8DZ+y15aLbjTnu3F</w:t>
      </w:r>
    </w:p>
    <w:p w14:paraId="0134EC3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13e+mSjKQ+Qgaawm//p6Er/2b3d2ZkjBxo5AsmTR8l6KkUelgBCZwV3BMQ/teg==</w:t>
      </w:r>
    </w:p>
    <w:p w14:paraId="6657B6A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 ENCRYPTED PRIVATE KEY-----"</w:t>
      </w:r>
    </w:p>
    <w:p w14:paraId="4E06097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certificate "-----BEGIN CERTIFICATE-----</w:t>
      </w:r>
    </w:p>
    <w:p w14:paraId="58A7054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MIICVDCCAfqgAwIBAgIILCAWKkPTvW4wCgYIKoZIzj0EAwIwgZ0xCzAJBgNVBAYT</w:t>
      </w:r>
    </w:p>
    <w:p w14:paraId="1A8190B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AlVTMRMwEQYDVQQIDApDYWxpZm9ybmlhMRIwEAYDVQQHDAlTdW5ueXZhbGUxETAP</w:t>
      </w:r>
    </w:p>
    <w:p w14:paraId="7798965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BgNVBAoMCEZvcnRpbmV0MRIwEAYDVQQLDAlGb3J0aUdhdGUxGTAXBgNVBAMMEEZH</w:t>
      </w:r>
    </w:p>
    <w:p w14:paraId="33CD533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VDQwRlRLMjMwOTE5NDgxIzAhBgkqhkiG9w0BCQEWFHN1cHBvcnRAZm9ydGluZXQu</w:t>
      </w:r>
    </w:p>
    <w:p w14:paraId="66FF22E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Y29tMB4XDTI2MDkxMDIwMDAyMFoXDTI4MTIxMzIwMDAyMFowgZ0xCzAJBgNVBAYT</w:t>
      </w:r>
    </w:p>
    <w:p w14:paraId="64EAC64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AlVTMRMwEQYDVQQIDApDYWxpZm9ybmlhMRIwEAYDVQQHDAlTdW5ueXZhbGUxETAP</w:t>
      </w:r>
    </w:p>
    <w:p w14:paraId="1DC604F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BgNVBAoMCEZvcnRpbmV0MRIwEAYDVQQLDAlGb3J0aUdhdGUxGTAXBgNVBAMMEEZH</w:t>
      </w:r>
    </w:p>
    <w:p w14:paraId="50B82EE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VDQwRlRLMjMwOTE5NDgxIzAhBgkqhkiG9w0BCQEWFHN1cHBvcnRAZm9ydGluZXQu</w:t>
      </w:r>
    </w:p>
    <w:p w14:paraId="44ECF55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Y29tMFkwEwYHKoZIzj0CAQYIKoZIzj0DAQcDQgAE1UDmALK/vZNOsmephaSxkF75</w:t>
      </w:r>
    </w:p>
    <w:p w14:paraId="518DE4A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rMh5GW9l4FV53vk0LUg/CREWH2Y1dZ9t53BiDAOI5eSs13H5V74lexnPzlNPdKMi</w:t>
      </w:r>
    </w:p>
    <w:p w14:paraId="4B88A0E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MCAwCQYDVR0TBAIwADATBgNVHSUEDDAKBggrBgEFBQcDATAKBggqhkjOPQQDAgNI</w:t>
      </w:r>
    </w:p>
    <w:p w14:paraId="53924C8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ADBFAiEAn0PdnCL5VWNuwpX7XD4zTQTAbUO07eOdGlc4Ku6IrvoCIE1/+EcxkZqS</w:t>
      </w:r>
    </w:p>
    <w:p w14:paraId="2E8FE71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1QfH1Sc2C7t8RaNn/JfkVSa+QfRZ9jsL</w:t>
      </w:r>
    </w:p>
    <w:p w14:paraId="61A1085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 CERTIFICATE-----"</w:t>
      </w:r>
    </w:p>
    <w:p w14:paraId="79CABBA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range global</w:t>
      </w:r>
    </w:p>
    <w:p w14:paraId="718E477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source factory</w:t>
      </w:r>
    </w:p>
    <w:p w14:paraId="7A5890D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last-updated 1789070423</w:t>
      </w:r>
    </w:p>
    <w:p w14:paraId="32B9AEF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87A4DB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"Fortinet_SSL_ECDSA384"</w:t>
      </w:r>
    </w:p>
    <w:p w14:paraId="2704355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password ENC ps0sDLMKArvQ0ghnVqYExgWlGiNFb5U5rQjbDy/5c/VTPR5g7YqVaw1IxRQBWx8qKV+3QYr2LYo5mTCtIhvJ+fZCQWUG3SC2T6brdpAMrihWEGXqCwC3r3Q0xUVc/jabzBK22Sq2feBw8qUGIBgnd+IYWhm4n797OUHC4XU2QrgQ6WLNty574U40IUTZKN0TwkcR1Q==</w:t>
      </w:r>
    </w:p>
    <w:p w14:paraId="677FAFA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comments "This certificate is embedded in the hardware at the factory and is unique to this unit. "</w:t>
      </w:r>
    </w:p>
    <w:p w14:paraId="2882CAC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private-key "-----BEGIN ENCRYPTED PRIVATE KEY-----</w:t>
      </w:r>
    </w:p>
    <w:p w14:paraId="3CAADD3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MIIBGzBWBgkqhkiG9w0BBQ0wSTAxBgkqhkiG9w0BBQwwJAQQEOFxFv2dFP5FE/52</w:t>
      </w:r>
    </w:p>
    <w:p w14:paraId="01F61A9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JLjZ4AICCAAwDAYIKoZIhvcNAgkFADAUBggqhkiG9w0DBwQIzDf3v2dM/AoEgcCl</w:t>
      </w:r>
    </w:p>
    <w:p w14:paraId="5966095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QGAsgnffAGD56m5y7SKTdt6hGvT/lb/6dKGSI09PCLvmyt/VjzkWl2CAgq3w0Far</w:t>
      </w:r>
    </w:p>
    <w:p w14:paraId="3A8202B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40MWgzG5O/gxBUVNEINTn3A7dwwWE7m+S5fyLo6ooNR2cjcHsttBCx0JweDYh38i</w:t>
      </w:r>
    </w:p>
    <w:p w14:paraId="28AEED5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z5dMHqv2/3f/uhhoz/o9sEAhfVsZB8eqdaO+9wcRZ/z8ttbGizZXWakToJfK8z6o</w:t>
      </w:r>
    </w:p>
    <w:p w14:paraId="59D4DC2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1btNy84swntaJsEcGqrYidaQo/o3QbUtEO4fu4XcGes/eImDaldk/npnorRO4Qs=</w:t>
      </w:r>
    </w:p>
    <w:p w14:paraId="560FB0E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 ENCRYPTED PRIVATE KEY-----"</w:t>
      </w:r>
    </w:p>
    <w:p w14:paraId="330309E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certificate "-----BEGIN CERTIFICATE-----</w:t>
      </w:r>
    </w:p>
    <w:p w14:paraId="169FB74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MIICkjCCAhegAwIBAgIILFOs9PiSr8MwCgYIKoZIzj0EAwIwgZ0xCzAJBgNVBAYT</w:t>
      </w:r>
    </w:p>
    <w:p w14:paraId="0847599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AlVTMRMwEQYDVQQIDApDYWxpZm9ybmlhMRIwEAYDVQQHDAlTdW5ueXZhbGUxETAP</w:t>
      </w:r>
    </w:p>
    <w:p w14:paraId="3444C92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BgNVBAoMCEZvcnRpbmV0MRIwEAYDVQQLDAlGb3J0aUdhdGUxGTAXBgNVBAMMEEZH</w:t>
      </w:r>
    </w:p>
    <w:p w14:paraId="4DE69C9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VDQwRlRLMjMwOTE5NDgxIzAhBgkqhkiG9w0BCQEWFHN1cHBvcnRAZm9ydGluZXQu</w:t>
      </w:r>
    </w:p>
    <w:p w14:paraId="23120D2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Y29tMB4XDTI2MDkxMDIwMDAyMFoXDTI4MTIxMzIwMDAyMFowgZ0xCzAJBgNVBAYT</w:t>
      </w:r>
    </w:p>
    <w:p w14:paraId="068F187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AlVTMRMwEQYDVQQIDApDYWxpZm9ybmlhMRIwEAYDVQQHDAlTdW5ueXZhbGUxETAP</w:t>
      </w:r>
    </w:p>
    <w:p w14:paraId="3AA94BE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BgNVBAoMCEZvcnRpbmV0MRIwEAYDVQQLDAlGb3J0aUdhdGUxGTAXBgNVBAMMEEZH</w:t>
      </w:r>
    </w:p>
    <w:p w14:paraId="0BD237F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VDQwRlRLMjMwOTE5NDgxIzAhBgkqhkiG9w0BCQEWFHN1cHBvcnRAZm9ydGluZXQu</w:t>
      </w:r>
    </w:p>
    <w:p w14:paraId="1AB8A33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Y29tMHYwEAYHKoZIzj0CAQYFK4EEACIDYgAE2etEpG/6kVtSmjLLaNrqHdhNJ3C3</w:t>
      </w:r>
    </w:p>
    <w:p w14:paraId="385960B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sQmf2MTJr6fTwOJS/qE/Flvmfo0zYy6AfkGHWcMcnLRYL+S+r0WUhyZ0Lf5ld7fk</w:t>
      </w:r>
    </w:p>
    <w:p w14:paraId="57DF7AF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sntIN0t1wf6GNLX0DXji1aijcIgKjdH5iYlloyIwIDAJBgNVHRMEAjAAMBMGA1Ud</w:t>
      </w:r>
    </w:p>
    <w:p w14:paraId="337CF13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JQQMMAoGCCsGAQUFBwMBMAoGCCqGSM49BAMCA2kAMGYCMQDo7lc7W9uamuZQSplJ</w:t>
      </w:r>
    </w:p>
    <w:p w14:paraId="5B3F314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+GBg5BeaZ4jvMPmI0azERz2k5nARw1ckyurnXntlkJxdeBECMQDfjiPg50h4urx6</w:t>
      </w:r>
    </w:p>
    <w:p w14:paraId="22538B7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B1hTl+OokOhYWvl/38nXVKguZPvG8ovo7WJtXJE/H4yywt+PjwY=</w:t>
      </w:r>
    </w:p>
    <w:p w14:paraId="7A1A90B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 CERTIFICATE-----"</w:t>
      </w:r>
    </w:p>
    <w:p w14:paraId="682FEFE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range global</w:t>
      </w:r>
    </w:p>
    <w:p w14:paraId="1212C51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source factory</w:t>
      </w:r>
    </w:p>
    <w:p w14:paraId="751FACD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last-updated 1789070423</w:t>
      </w:r>
    </w:p>
    <w:p w14:paraId="5B378C4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D0C57B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"Fortinet_SSL_ECDSA521"</w:t>
      </w:r>
    </w:p>
    <w:p w14:paraId="5D8E6AA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password ENC 4gREahw4wjjiyEIO3ZC/8ytk6dwirFk8riqyflj0/ePwUZANXUShqA3X1tm4zpfmLycc8BCqaeVvyds6O17622WgmvLm0mlQk7ra2hM1lDufapZBMQ/uviNvqPca3ntwM9ZsDJw/nn8z7GjgrkgJx67m75EScRxPmnctbvI5S160SMkkR1SNm/vA7hasafE2sl6q/w==</w:t>
      </w:r>
    </w:p>
    <w:p w14:paraId="3B9ECB6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comments "This certificate is embedded in the hardware at the factory and is unique to this unit. "</w:t>
      </w:r>
    </w:p>
    <w:p w14:paraId="55EE31D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private-key "-----BEGIN ENCRYPTED PRIVATE KEY-----</w:t>
      </w:r>
    </w:p>
    <w:p w14:paraId="2DFAF5E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MIIBUzBWBgkqhkiG9w0BBQ0wSTAxBgkqhkiG9w0BBQwwJAQQ6RkNckfFDf0+T4r1</w:t>
      </w:r>
    </w:p>
    <w:p w14:paraId="0FB7540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RzYNzgICCAAwDAYIKoZIhvcNAgkFADAUBggqhkiG9w0DBwQIEygYjM7WR6gEgfgl</w:t>
      </w:r>
    </w:p>
    <w:p w14:paraId="071ED56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SkYmL+ZgZjHjBpLChw2PYeJGn0Hr7n8NFI9dNGIHNlWexvLyZ0rnK5vjufllHzR6</w:t>
      </w:r>
    </w:p>
    <w:p w14:paraId="44EE846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ueqYi5bixxlFFRziqexJlhfsGIwwb1ACDLNsZm5HRGPy2V8guK29Kb+QNaLEfC1m</w:t>
      </w:r>
    </w:p>
    <w:p w14:paraId="0D591F2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0teX59lDgP7VfahfN1Vz0Itav+PNV0olpcdWMoqEJZUIgHLAR6bPqYqWTDzKMN8h</w:t>
      </w:r>
    </w:p>
    <w:p w14:paraId="2F0E0C6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QGyTPp8Z8XnFci4kDZWwVTzvcLqvHnCXQPizvsHuLgMolTWVqsifIBn6J4w0B/Y9</w:t>
      </w:r>
    </w:p>
    <w:p w14:paraId="48FF1D2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RnmBPOp6nvavK016QIeRu5xKfbCoucmB9G0Iriw6PmRyl+niJxoA79tfR79AQaoW</w:t>
      </w:r>
    </w:p>
    <w:p w14:paraId="7E0DD7B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YRP2N+uR0g==</w:t>
      </w:r>
    </w:p>
    <w:p w14:paraId="7419D8C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 ENCRYPTED PRIVATE KEY-----"</w:t>
      </w:r>
    </w:p>
    <w:p w14:paraId="1E9D4A6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certificate "-----BEGIN CERTIFICATE-----</w:t>
      </w:r>
    </w:p>
    <w:p w14:paraId="133BB5E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MIIC2jCCAj2gAwIBAgIIfUoHr/xzlBMwCgYIKoZIzj0EAwIwgZ0xCzAJBgNVBAYT</w:t>
      </w:r>
    </w:p>
    <w:p w14:paraId="74BEDF2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AlVTMRMwEQYDVQQIDApDYWxpZm9ybmlhMRIwEAYDVQQHDAlTdW5ueXZhbGUxETAP</w:t>
      </w:r>
    </w:p>
    <w:p w14:paraId="59847CE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BgNVBAoMCEZvcnRpbmV0MRIwEAYDVQQLDAlGb3J0aUdhdGUxGTAXBgNVBAMMEEZH</w:t>
      </w:r>
    </w:p>
    <w:p w14:paraId="4AB9066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VDQwRlRLMjMwOTE5NDgxIzAhBgkqhkiG9w0BCQEWFHN1cHBvcnRAZm9ydGluZXQu</w:t>
      </w:r>
    </w:p>
    <w:p w14:paraId="3738999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Y29tMB4XDTI2MDkxMDIwMDAyMFoXDTI4MTIxMzIwMDAyMFowgZ0xCzAJBgNVBAYT</w:t>
      </w:r>
    </w:p>
    <w:p w14:paraId="11699B8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AlVTMRMwEQYDVQQIDApDYWxpZm9ybmlhMRIwEAYDVQQHDAlTdW5ueXZhbGUxETAP</w:t>
      </w:r>
    </w:p>
    <w:p w14:paraId="1B7FC00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BgNVBAoMCEZvcnRpbmV0MRIwEAYDVQQLDAlGb3J0aUdhdGUxGTAXBgNVBAMMEEZH</w:t>
      </w:r>
    </w:p>
    <w:p w14:paraId="0EF6219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VDQwRlRLMjMwOTE5NDgxIzAhBgkqhkiG9w0BCQEWFHN1cHBvcnRAZm9ydGluZXQu</w:t>
      </w:r>
    </w:p>
    <w:p w14:paraId="1374347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Y29tMIGbMBAGByqGSM49AgEGBSuBBAAjA4GGAAQBfXNq2GjiJdzcaMfgN41hu8hu</w:t>
      </w:r>
    </w:p>
    <w:p w14:paraId="6C0C939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NOOeFFncT44mji49Ex81vpYBwlrAyqmbeHJo/R3c5i1v2Z1fL0v6kLKUQkMU0J4A</w:t>
      </w:r>
    </w:p>
    <w:p w14:paraId="3985E43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lJjx+UXwC4M/Hhg4naPp7IOWOqwgvEiYq8kEvPyDPgX1biYj1+TyIUk105KVosDX</w:t>
      </w:r>
    </w:p>
    <w:p w14:paraId="6090D0D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YmsOP1VuHurAp0/uqZdUsmOjIjAgMAkGA1UdEwQCMAAwEwYDVR0lBAwwCgYIKwYB</w:t>
      </w:r>
    </w:p>
    <w:p w14:paraId="2EA8D78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BQUHAwEwCgYIKoZIzj0EAwIDgYoAMIGGAkFRqOUOd21Ti0wku6D+B4UU6Y7HFPaC</w:t>
      </w:r>
    </w:p>
    <w:p w14:paraId="1E60D61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zQCu3+8qywLqQTGkNs+P7lL+/rRJ9oRtFhGimzVnj2k7dsyQDyCb1NgGdgJBVbh4</w:t>
      </w:r>
    </w:p>
    <w:p w14:paraId="04031DB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0inSLHiFXXc3a/Sq9CkoIl5oDFf0poo9GLA7bnUKDmi669WVlojJdtDwMCBnYRl1</w:t>
      </w:r>
    </w:p>
    <w:p w14:paraId="0697764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xDyERnDHDstm3/Be7uQ=</w:t>
      </w:r>
    </w:p>
    <w:p w14:paraId="7BA2681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 CERTIFICATE-----"</w:t>
      </w:r>
    </w:p>
    <w:p w14:paraId="2080782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range global</w:t>
      </w:r>
    </w:p>
    <w:p w14:paraId="7B8E276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source factory</w:t>
      </w:r>
    </w:p>
    <w:p w14:paraId="1789FC2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last-updated 1789070423</w:t>
      </w:r>
    </w:p>
    <w:p w14:paraId="239B08F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DB37FF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"Fortinet_SSL_ED25519"</w:t>
      </w:r>
    </w:p>
    <w:p w14:paraId="3A40DBD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password ENC WVHBJ+19wFzAynX1ebjTIFdU7eYOHlu+YrSWfsR+0r8f1EpxXJocKNMOmSqtqFW439LczOsDrLPDGHtiROXZuREf76MIsNam/Zjuv4Y13QYBImW/OTrZnU+48Qc+o7CMKQItTmk2sSHrHp8u+t8C6evifBZbE7InG7QutpnMYoyhKjVIpbBvi3yKOOMmLxmpmOAkLg==</w:t>
      </w:r>
    </w:p>
    <w:p w14:paraId="653F321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comments "This certificate is embedded in the hardware at the factory and is unique to this unit. "</w:t>
      </w:r>
    </w:p>
    <w:p w14:paraId="44711B1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private-key "-----BEGIN ENCRYPTED PRIVATE KEY-----</w:t>
      </w:r>
    </w:p>
    <w:p w14:paraId="4228CB1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MIGSMFYGCSqGSIb3DQEFDTBJMDEGCSqGSIb3DQEFDDAkBBCXQCFNWcOooexsqJTW</w:t>
      </w:r>
    </w:p>
    <w:p w14:paraId="3204491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B5qAAgIIADAMBggqhkiG9w0CCQUAMBQGCCqGSIb3DQMHBAjIP3lVh97LdwQ4yCTz</w:t>
      </w:r>
    </w:p>
    <w:p w14:paraId="6974A40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BASzZanxumPBPLgDBcZRIFQJeLfvWNJm2mteVADfasZ0U1bbjeKKgQf11ysKlhGZ</w:t>
      </w:r>
    </w:p>
    <w:p w14:paraId="3AC4EAD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cJmbgMc=</w:t>
      </w:r>
    </w:p>
    <w:p w14:paraId="2F714B1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 ENCRYPTED PRIVATE KEY-----"</w:t>
      </w:r>
    </w:p>
    <w:p w14:paraId="2859774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certificate "-----BEGIN CERTIFICATE-----</w:t>
      </w:r>
    </w:p>
    <w:p w14:paraId="0B42EB0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MIICFDCCAcagAwIBAgIIRhEilKSXzv4wBQYDK2VwMIGdMQswCQYDVQQGEwJVUzET</w:t>
      </w:r>
    </w:p>
    <w:p w14:paraId="213EBFB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MBEGA1UECAwKQ2FsaWZvcm5pYTESMBAGA1UEBwwJU3Vubnl2YWxlMREwDwYDVQQK</w:t>
      </w:r>
    </w:p>
    <w:p w14:paraId="7F4D78F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DAhGb3J0aW5ldDESMBAGA1UECwwJRm9ydGlHYXRlMRkwFwYDVQQDDBBGR1Q0MEZU</w:t>
      </w:r>
    </w:p>
    <w:p w14:paraId="5A2773E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SzIzMDkxOTQ4MSMwIQYJKoZIhvcNAQkBFhRzdXBwb3J0QGZvcnRpbmV0LmNvbTAe</w:t>
      </w:r>
    </w:p>
    <w:p w14:paraId="36953CD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Fw0yNjA5MTAyMDAwMjBaFw0yODEyMTMyMDAwMjBaMIGdMQswCQYDVQQGEwJVUzET</w:t>
      </w:r>
    </w:p>
    <w:p w14:paraId="164C674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MBEGA1UECAwKQ2FsaWZvcm5pYTESMBAGA1UEBwwJU3Vubnl2YWxlMREwDwYDVQQK</w:t>
      </w:r>
    </w:p>
    <w:p w14:paraId="0C23518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DAhGb3J0aW5ldDESMBAGA1UECwwJRm9ydGlHYXRlMRkwFwYDVQQDDBBGR1Q0MEZU</w:t>
      </w:r>
    </w:p>
    <w:p w14:paraId="41FBAB7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SzIzMDkxOTQ4MSMwIQYJKoZIhvcNAQkBFhRzdXBwb3J0QGZvcnRpbmV0LmNvbTAq</w:t>
      </w:r>
    </w:p>
    <w:p w14:paraId="6EEDE4F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MAUGAytlcAMhAIHpEXNHbZX1N6KDqCKfug/s0pOLbufuOdrAy1f7HvacoyIwIDAJ</w:t>
      </w:r>
    </w:p>
    <w:p w14:paraId="3776F2A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BgNVHRMEAjAAMBMGA1UdJQQMMAoGCCsGAQUFBwMBMAUGAytlcANBABnCaOHprV0q</w:t>
      </w:r>
    </w:p>
    <w:p w14:paraId="6947358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tm6+PecyD2QeFLOVFe+85L3ZwpGhPvhjUNVoT8+e4uh2oOCtZ7wTwsJOISr1LKs4</w:t>
      </w:r>
    </w:p>
    <w:p w14:paraId="6BDE2FF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+S4quVDIYQU=</w:t>
      </w:r>
    </w:p>
    <w:p w14:paraId="45E4384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 CERTIFICATE-----"</w:t>
      </w:r>
    </w:p>
    <w:p w14:paraId="5F50ED1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range global</w:t>
      </w:r>
    </w:p>
    <w:p w14:paraId="3EA5572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source factory</w:t>
      </w:r>
    </w:p>
    <w:p w14:paraId="680CBF3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last-updated 1789070423</w:t>
      </w:r>
    </w:p>
    <w:p w14:paraId="4C118C1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837E44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"Fortinet_SSL_ED448"</w:t>
      </w:r>
    </w:p>
    <w:p w14:paraId="733E8D0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password ENC ZVvZ2gRoTCy6ELrcg/lxogu/o7jTGxF2USIFxSgqbuKNTJiP83mQ4qbMtNtjzUSKINpZlcK8qQi6//NA7recFKdtu04OpkdK7CSTdRVWfUVAkr5gRW3KjWTXxQ/ZawTmduRtzq6FOqg6A0sPn2CO/rN6mwSt0LcLQhe3ixX75nMPMecryBPW8qYE26PsLtCBSzTyog==</w:t>
      </w:r>
    </w:p>
    <w:p w14:paraId="41B4453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comments "This certificate is embedded in the hardware at the factory and is unique to this unit. "</w:t>
      </w:r>
    </w:p>
    <w:p w14:paraId="3BCF3CF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private-key "-----BEGIN ENCRYPTED PRIVATE KEY-----</w:t>
      </w:r>
    </w:p>
    <w:p w14:paraId="1861E91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MIGqMFYGCSqGSIb3DQEFDTBJMDEGCSqGSIb3DQEFDDAkBBBIIL+Z+8vtGWgONNn2</w:t>
      </w:r>
    </w:p>
    <w:p w14:paraId="7F3783F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wajEAgIIADAMBggqhkiG9w0CCQUAMBQGCCqGSIb3DQMHBAjvzo0OuPIfXwRQTvQF</w:t>
      </w:r>
    </w:p>
    <w:p w14:paraId="0FCDD96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Wx4WTWZbo25SqM6jhnxJ6jUH2HqTq2zRVMkGaMmAxbmuek58Ez0YFnz1noPLNYAd</w:t>
      </w:r>
    </w:p>
    <w:p w14:paraId="6719C28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Xj2KVif3DvdW3eQNs/8p8hab2Ymqi6VmTStN7XY=</w:t>
      </w:r>
    </w:p>
    <w:p w14:paraId="624939F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 ENCRYPTED PRIVATE KEY-----"</w:t>
      </w:r>
    </w:p>
    <w:p w14:paraId="2E40BE8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certificate "-----BEGIN CERTIFICATE-----</w:t>
      </w:r>
    </w:p>
    <w:p w14:paraId="04D9EAB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MIICXzCCAd+gAwIBAgIIHX9e7zK43KkwBQYDK2VxMIGdMQswCQYDVQQGEwJVUzET</w:t>
      </w:r>
    </w:p>
    <w:p w14:paraId="370DD4E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MBEGA1UECAwKQ2FsaWZvcm5pYTESMBAGA1UEBwwJU3Vubnl2YWxlMREwDwYDVQQK</w:t>
      </w:r>
    </w:p>
    <w:p w14:paraId="28AE8AA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DAhGb3J0aW5ldDESMBAGA1UECwwJRm9ydGlHYXRlMRkwFwYDVQQDDBBGR1Q0MEZU</w:t>
      </w:r>
    </w:p>
    <w:p w14:paraId="4B08DFA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SzIzMDkxOTQ4MSMwIQYJKoZIhvcNAQkBFhRzdXBwb3J0QGZvcnRpbmV0LmNvbTAe</w:t>
      </w:r>
    </w:p>
    <w:p w14:paraId="2E783CF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Fw0yNjA5MTAyMDAwMjBaFw0yODEyMTMyMDAwMjBaMIGdMQswCQYDVQQGEwJVUzET</w:t>
      </w:r>
    </w:p>
    <w:p w14:paraId="55C6C36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MBEGA1UECAwKQ2FsaWZvcm5pYTESMBAGA1UEBwwJU3Vubnl2YWxlMREwDwYDVQQK</w:t>
      </w:r>
    </w:p>
    <w:p w14:paraId="4542A50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DAhGb3J0aW5ldDESMBAGA1UECwwJRm9ydGlHYXRlMRkwFwYDVQQDDBBGR1Q0MEZU</w:t>
      </w:r>
    </w:p>
    <w:p w14:paraId="28C0CA6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SzIzMDkxOTQ4MSMwIQYJKoZIhvcNAQkBFhRzdXBwb3J0QGZvcnRpbmV0LmNvbTBD</w:t>
      </w:r>
    </w:p>
    <w:p w14:paraId="07212C8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MAUGAytlcQM6AGyUfFGH8B1lfoZG4rrSxD4UyImLO8mbSYnNbCYkVb3jeDGaK7Y7</w:t>
      </w:r>
    </w:p>
    <w:p w14:paraId="1EB70F5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KvgNHo1eUwER3uwWoZCaScieAKMiMCAwCQYDVR0TBAIwADATBgNVHSUEDDAKBggr</w:t>
      </w:r>
    </w:p>
    <w:p w14:paraId="6FD4489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BgEFBQcDATAFBgMrZXEDcwA8bQoH/DRLyz/tooLto2N4dDSy2xqxvtPqLf2OxqUb</w:t>
      </w:r>
    </w:p>
    <w:p w14:paraId="3DF15D0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xAOLNrlHZ9Y5Z6PiedLwR03soI0CQDZYTQDgXprRpx+f15oTEVFiuTut8aV+QDGw</w:t>
      </w:r>
    </w:p>
    <w:p w14:paraId="6F8A10A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mvhdTDb8ZT+aBRzec2sDJeS6NmwrKYfrxa6LsgGuiFWTJQA=</w:t>
      </w:r>
    </w:p>
    <w:p w14:paraId="1EAEE63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 CERTIFICATE-----"</w:t>
      </w:r>
    </w:p>
    <w:p w14:paraId="36C1866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range global</w:t>
      </w:r>
    </w:p>
    <w:p w14:paraId="394DAB0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source factory</w:t>
      </w:r>
    </w:p>
    <w:p w14:paraId="73A8142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last-updated 1789070423</w:t>
      </w:r>
    </w:p>
    <w:p w14:paraId="121ABEE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71A01A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2BBF235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webfilter ftgd-local-cat</w:t>
      </w:r>
    </w:p>
    <w:p w14:paraId="5EBA894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"custom1"</w:t>
      </w:r>
    </w:p>
    <w:p w14:paraId="3530709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id 140</w:t>
      </w:r>
    </w:p>
    <w:p w14:paraId="1E5CDD0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B980C8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"custom2"</w:t>
      </w:r>
    </w:p>
    <w:p w14:paraId="4325F06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id 141</w:t>
      </w:r>
    </w:p>
    <w:p w14:paraId="2184C3B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D55EA1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6402A30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ips sensor</w:t>
      </w:r>
    </w:p>
    <w:p w14:paraId="5434938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"default"</w:t>
      </w:r>
    </w:p>
    <w:p w14:paraId="000BF83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comment "Prevent critical attacks."</w:t>
      </w:r>
    </w:p>
    <w:p w14:paraId="663EE1F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config entries</w:t>
      </w:r>
    </w:p>
    <w:p w14:paraId="1570E96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1</w:t>
      </w:r>
    </w:p>
    <w:p w14:paraId="27B7D06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severity medium high critical</w:t>
      </w:r>
    </w:p>
    <w:p w14:paraId="51C2655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9B6B2B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end</w:t>
      </w:r>
    </w:p>
    <w:p w14:paraId="60F2F6D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3F4603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"sniffer-profile"</w:t>
      </w:r>
    </w:p>
    <w:p w14:paraId="311BC3B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comment "Monitor IPS attacks."</w:t>
      </w:r>
    </w:p>
    <w:p w14:paraId="11313ED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config entries</w:t>
      </w:r>
    </w:p>
    <w:p w14:paraId="2944B0B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1</w:t>
      </w:r>
    </w:p>
    <w:p w14:paraId="4B3D65C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severity medium high critical</w:t>
      </w:r>
    </w:p>
    <w:p w14:paraId="0D766DB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35AF67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end</w:t>
      </w:r>
    </w:p>
    <w:p w14:paraId="23AD306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626DA1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"wifi-default"</w:t>
      </w:r>
    </w:p>
    <w:p w14:paraId="5B88F20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comment "Default configuration for offloading WiFi traffic."</w:t>
      </w:r>
    </w:p>
    <w:p w14:paraId="2FB8E7C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config entries</w:t>
      </w:r>
    </w:p>
    <w:p w14:paraId="63A1A2B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1</w:t>
      </w:r>
    </w:p>
    <w:p w14:paraId="4AEB973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severity medium high critical</w:t>
      </w:r>
    </w:p>
    <w:p w14:paraId="4B14682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8EB835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end</w:t>
      </w:r>
    </w:p>
    <w:p w14:paraId="2E1A9A2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D98226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"all_default"</w:t>
      </w:r>
    </w:p>
    <w:p w14:paraId="606BD22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comment "All predefined signatures with default setting."</w:t>
      </w:r>
    </w:p>
    <w:p w14:paraId="2369359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config entries</w:t>
      </w:r>
    </w:p>
    <w:p w14:paraId="163A00D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1</w:t>
      </w:r>
    </w:p>
    <w:p w14:paraId="4A3F95F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4691EB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end</w:t>
      </w:r>
    </w:p>
    <w:p w14:paraId="4FCC213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523AA9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"all_default_pass"</w:t>
      </w:r>
    </w:p>
    <w:p w14:paraId="2454AB7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comment "All predefined signatures with PASS action."</w:t>
      </w:r>
    </w:p>
    <w:p w14:paraId="5F41CB3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config entries</w:t>
      </w:r>
    </w:p>
    <w:p w14:paraId="7A1CF90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1</w:t>
      </w:r>
    </w:p>
    <w:p w14:paraId="448A86C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pass</w:t>
      </w:r>
    </w:p>
    <w:p w14:paraId="1160E58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D52E54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end</w:t>
      </w:r>
    </w:p>
    <w:p w14:paraId="0031CDB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1AD12C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"protect_http_server"</w:t>
      </w:r>
    </w:p>
    <w:p w14:paraId="37B5884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comment "Protect against HTTP server-side vulnerabilities."</w:t>
      </w:r>
    </w:p>
    <w:p w14:paraId="4A3AC26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config entries</w:t>
      </w:r>
    </w:p>
    <w:p w14:paraId="4B41B47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1</w:t>
      </w:r>
    </w:p>
    <w:p w14:paraId="32B48C5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location server</w:t>
      </w:r>
    </w:p>
    <w:p w14:paraId="537913B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protocol HTTP</w:t>
      </w:r>
    </w:p>
    <w:p w14:paraId="66F7189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0775E6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end</w:t>
      </w:r>
    </w:p>
    <w:p w14:paraId="6E6C7CF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301EAE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"protect_email_server"</w:t>
      </w:r>
    </w:p>
    <w:p w14:paraId="0B9CEF4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comment "Protect against email server-side vulnerabilities."</w:t>
      </w:r>
    </w:p>
    <w:p w14:paraId="1E94C82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config entries</w:t>
      </w:r>
    </w:p>
    <w:p w14:paraId="4CCEFA4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1</w:t>
      </w:r>
    </w:p>
    <w:p w14:paraId="3B6335A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location server</w:t>
      </w:r>
    </w:p>
    <w:p w14:paraId="680F122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protocol SMTP POP3 IMAP</w:t>
      </w:r>
    </w:p>
    <w:p w14:paraId="25392A8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D206EC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end</w:t>
      </w:r>
    </w:p>
    <w:p w14:paraId="0045BE6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EA72D0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"protect_client"</w:t>
      </w:r>
    </w:p>
    <w:p w14:paraId="3E77E9D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comment "Protect against client-side vulnerabilities."</w:t>
      </w:r>
    </w:p>
    <w:p w14:paraId="1952EC6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config entries</w:t>
      </w:r>
    </w:p>
    <w:p w14:paraId="1D44DF4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1</w:t>
      </w:r>
    </w:p>
    <w:p w14:paraId="76374E4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location client</w:t>
      </w:r>
    </w:p>
    <w:p w14:paraId="42C4158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77A940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end</w:t>
      </w:r>
    </w:p>
    <w:p w14:paraId="348D2B3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6C03EE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"high_security"</w:t>
      </w:r>
    </w:p>
    <w:p w14:paraId="38397D1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comment "Blocks all Critical/High/Medium and some Low severity vulnerabilities"</w:t>
      </w:r>
    </w:p>
    <w:p w14:paraId="10814B3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block-malicious-url enable</w:t>
      </w:r>
    </w:p>
    <w:p w14:paraId="4B2ECDE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config entries</w:t>
      </w:r>
    </w:p>
    <w:p w14:paraId="5D9ED43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1</w:t>
      </w:r>
    </w:p>
    <w:p w14:paraId="31410B8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severity medium high critical</w:t>
      </w:r>
    </w:p>
    <w:p w14:paraId="27639B4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status enable</w:t>
      </w:r>
    </w:p>
    <w:p w14:paraId="3347A6F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block</w:t>
      </w:r>
    </w:p>
    <w:p w14:paraId="5EDE0F5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7FFC89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2</w:t>
      </w:r>
    </w:p>
    <w:p w14:paraId="7ABE001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severity low</w:t>
      </w:r>
    </w:p>
    <w:p w14:paraId="66178DD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0AA20A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end</w:t>
      </w:r>
    </w:p>
    <w:p w14:paraId="09B306C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416BF0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67AC449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firewall shaper traffic-shaper</w:t>
      </w:r>
    </w:p>
    <w:p w14:paraId="56D134A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"high-priority"</w:t>
      </w:r>
    </w:p>
    <w:p w14:paraId="32DD703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maximum-bandwidth 1048576</w:t>
      </w:r>
    </w:p>
    <w:p w14:paraId="7426B26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per-policy enable</w:t>
      </w:r>
    </w:p>
    <w:p w14:paraId="0B9679F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6D12E0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"medium-priority"</w:t>
      </w:r>
    </w:p>
    <w:p w14:paraId="41DF98B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maximum-bandwidth 1048576</w:t>
      </w:r>
    </w:p>
    <w:p w14:paraId="39F2539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priority medium</w:t>
      </w:r>
    </w:p>
    <w:p w14:paraId="207E6B2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per-policy enable</w:t>
      </w:r>
    </w:p>
    <w:p w14:paraId="2CE27F9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8452FA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"low-priority"</w:t>
      </w:r>
    </w:p>
    <w:p w14:paraId="6140E55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maximum-bandwidth 1048576</w:t>
      </w:r>
    </w:p>
    <w:p w14:paraId="11AA264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priority low</w:t>
      </w:r>
    </w:p>
    <w:p w14:paraId="478A263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per-policy enable</w:t>
      </w:r>
    </w:p>
    <w:p w14:paraId="19E8D1F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3CBBD3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"guarantee-100kbps"</w:t>
      </w:r>
    </w:p>
    <w:p w14:paraId="0A276BB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guaranteed-bandwidth 100</w:t>
      </w:r>
    </w:p>
    <w:p w14:paraId="255CC2F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maximum-bandwidth 1048576</w:t>
      </w:r>
    </w:p>
    <w:p w14:paraId="72B07C5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per-policy enable</w:t>
      </w:r>
    </w:p>
    <w:p w14:paraId="779FAE3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3EB30E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"shared-1M-pipe"</w:t>
      </w:r>
    </w:p>
    <w:p w14:paraId="30BFB4F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maximum-bandwidth 1024</w:t>
      </w:r>
    </w:p>
    <w:p w14:paraId="458DE6D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FDD4C5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17C5E8E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firewall proxy-address</w:t>
      </w:r>
    </w:p>
    <w:p w14:paraId="1E852E0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"IPv4-address"</w:t>
      </w:r>
    </w:p>
    <w:p w14:paraId="764488C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uuid 44f78776-ad52-51f1-66cf-4a2adf6ded35</w:t>
      </w:r>
    </w:p>
    <w:p w14:paraId="3E40354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type host-regex</w:t>
      </w:r>
    </w:p>
    <w:p w14:paraId="4047B4F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host-regex "^([0-9]|[1-9][0-9]|1[0-9]{2}|2[0-4][0-9]|25[0-5])(\\.([0-9]|[1-9][0-9]|1[0-9]{2}|2[0-4][0-9]|25[0-5])){3}$"</w:t>
      </w:r>
    </w:p>
    <w:p w14:paraId="19F5291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D3713C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"IPv6-address"</w:t>
      </w:r>
    </w:p>
    <w:p w14:paraId="74FE95C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uuid 44f78f46-ad52-51f1-50a2-686822970049</w:t>
      </w:r>
    </w:p>
    <w:p w14:paraId="65C3ECA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type host-regex</w:t>
      </w:r>
    </w:p>
    <w:p w14:paraId="285A668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host-regex "^\\[(([0-9a-f]{0,4}:){1,7}[0-9a-f]{1,4})\\]$"</w:t>
      </w:r>
    </w:p>
    <w:p w14:paraId="2F1D560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37997A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3ABC482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web-proxy global</w:t>
      </w:r>
    </w:p>
    <w:p w14:paraId="6428A92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proxy-fqdn "default.fqdn"</w:t>
      </w:r>
    </w:p>
    <w:p w14:paraId="06EE24B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790381B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application list</w:t>
      </w:r>
    </w:p>
    <w:p w14:paraId="1694C97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"default"</w:t>
      </w:r>
    </w:p>
    <w:p w14:paraId="650093B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comment "Monitor all applications."</w:t>
      </w:r>
    </w:p>
    <w:p w14:paraId="6230D9D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config entries</w:t>
      </w:r>
    </w:p>
    <w:p w14:paraId="07228DB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1</w:t>
      </w:r>
    </w:p>
    <w:p w14:paraId="53A443B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pass</w:t>
      </w:r>
    </w:p>
    <w:p w14:paraId="5FC64B7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54B31A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end</w:t>
      </w:r>
    </w:p>
    <w:p w14:paraId="40BDEBA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10640C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"sniffer-profile"</w:t>
      </w:r>
    </w:p>
    <w:p w14:paraId="77F00DB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comment "Monitor all applications."</w:t>
      </w:r>
    </w:p>
    <w:p w14:paraId="4F4A6C1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unset options</w:t>
      </w:r>
    </w:p>
    <w:p w14:paraId="75215CB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config entries</w:t>
      </w:r>
    </w:p>
    <w:p w14:paraId="1BEF82D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1</w:t>
      </w:r>
    </w:p>
    <w:p w14:paraId="4E7B7DB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pass</w:t>
      </w:r>
    </w:p>
    <w:p w14:paraId="7291FEB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5E57F4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end</w:t>
      </w:r>
    </w:p>
    <w:p w14:paraId="3050CE0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6FD2A2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"wifi-default"</w:t>
      </w:r>
    </w:p>
    <w:p w14:paraId="5946EFC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comment "Default configuration for offloading WiFi traffic."</w:t>
      </w:r>
    </w:p>
    <w:p w14:paraId="116AC9A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deep-app-inspection disable</w:t>
      </w:r>
    </w:p>
    <w:p w14:paraId="48C6729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config entries</w:t>
      </w:r>
    </w:p>
    <w:p w14:paraId="0026044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1</w:t>
      </w:r>
    </w:p>
    <w:p w14:paraId="4D7F35A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pass</w:t>
      </w:r>
    </w:p>
    <w:p w14:paraId="243AB01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log disable</w:t>
      </w:r>
    </w:p>
    <w:p w14:paraId="7A82822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BC8E30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end</w:t>
      </w:r>
    </w:p>
    <w:p w14:paraId="64BB100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762160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"block-high-risk"</w:t>
      </w:r>
    </w:p>
    <w:p w14:paraId="08F4340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config entries</w:t>
      </w:r>
    </w:p>
    <w:p w14:paraId="1B7CEBF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1</w:t>
      </w:r>
    </w:p>
    <w:p w14:paraId="2274A95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2 6</w:t>
      </w:r>
    </w:p>
    <w:p w14:paraId="70911CD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A0C1A5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2</w:t>
      </w:r>
    </w:p>
    <w:p w14:paraId="0D5BDC0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pass</w:t>
      </w:r>
    </w:p>
    <w:p w14:paraId="18145FD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0ACB10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end</w:t>
      </w:r>
    </w:p>
    <w:p w14:paraId="5C0FA2F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EECE17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40932B8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dlp data-type</w:t>
      </w:r>
    </w:p>
    <w:p w14:paraId="68F915C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"keyword"</w:t>
      </w:r>
    </w:p>
    <w:p w14:paraId="36C587A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pattern "built-in"</w:t>
      </w:r>
    </w:p>
    <w:p w14:paraId="52F1DE0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3DF432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"regex"</w:t>
      </w:r>
    </w:p>
    <w:p w14:paraId="4720FBA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pattern "built-in"</w:t>
      </w:r>
    </w:p>
    <w:p w14:paraId="576200A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5BF736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"hex"</w:t>
      </w:r>
    </w:p>
    <w:p w14:paraId="7CBB693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pattern "built-in"</w:t>
      </w:r>
    </w:p>
    <w:p w14:paraId="3CBF8C2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B7006F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"mip-label"</w:t>
      </w:r>
    </w:p>
    <w:p w14:paraId="33C8DD7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pattern "^[[:xdigit:]]{8}-[[:xdigit:]]{4}-[[:xdigit:]]{4}-[[:xdigit:]]{4}-[[:xdigit:]]{12}$"</w:t>
      </w:r>
    </w:p>
    <w:p w14:paraId="3BE4277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transform "built-in"</w:t>
      </w:r>
    </w:p>
    <w:p w14:paraId="3ACB044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96F0D6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"credit-card"</w:t>
      </w:r>
    </w:p>
    <w:p w14:paraId="5461EF7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pattern "\\b([2-6]{1}\\d{3})[- ]?(\\d{4})[- ]?(\\d{2})[- ]?(\\d{2})[- ]?(\\d{2,4})\\b"</w:t>
      </w:r>
    </w:p>
    <w:p w14:paraId="4C2BF01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verify "built-in"</w:t>
      </w:r>
    </w:p>
    <w:p w14:paraId="4CA73A2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look-back 20</w:t>
      </w:r>
    </w:p>
    <w:p w14:paraId="466E33F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transform "\\b\\1[- ]?\\2[- ]?\\3[- ]?\\4[- ]?\\5\\b"</w:t>
      </w:r>
    </w:p>
    <w:p w14:paraId="0CCD8AF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458EA9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"ssn-us"</w:t>
      </w:r>
    </w:p>
    <w:p w14:paraId="222C79E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pattern "\\b(\\d{3})-(\\d{2})-(\\d{4})\\b"</w:t>
      </w:r>
    </w:p>
    <w:p w14:paraId="1F4E2F2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verify "(?&lt;!-)\\b(?!666|000|9\\d{2})\\d{3}-(?!00)\\d{2}-(?!0{4})\\d{4}\\b(?!-)"</w:t>
      </w:r>
    </w:p>
    <w:p w14:paraId="157290A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look-back 12</w:t>
      </w:r>
    </w:p>
    <w:p w14:paraId="6725239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transform "\\b\\1-\\2-\\3\\b"</w:t>
      </w:r>
    </w:p>
    <w:p w14:paraId="16D2995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852724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7DF60FE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dlp filepattern</w:t>
      </w:r>
    </w:p>
    <w:p w14:paraId="63CD57D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1</w:t>
      </w:r>
    </w:p>
    <w:p w14:paraId="57B029E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name "builtin-patterns"</w:t>
      </w:r>
    </w:p>
    <w:p w14:paraId="1C4539D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config entries</w:t>
      </w:r>
    </w:p>
    <w:p w14:paraId="26C9F28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"*.bat"</w:t>
      </w:r>
    </w:p>
    <w:p w14:paraId="2C693E8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C9121C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"*.com"</w:t>
      </w:r>
    </w:p>
    <w:p w14:paraId="46C8B8F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D6D8D8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"*.dll"</w:t>
      </w:r>
    </w:p>
    <w:p w14:paraId="0EDABEF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8DDFF6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"*.doc"</w:t>
      </w:r>
    </w:p>
    <w:p w14:paraId="779BBFD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D1ADE7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"*.exe"</w:t>
      </w:r>
    </w:p>
    <w:p w14:paraId="7AD63D5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7FC544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"*.gz"</w:t>
      </w:r>
    </w:p>
    <w:p w14:paraId="763AE73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CC4E94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"*.hta"</w:t>
      </w:r>
    </w:p>
    <w:p w14:paraId="3935D03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08180C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"*.ppt"</w:t>
      </w:r>
    </w:p>
    <w:p w14:paraId="6336585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6E7D9B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"*.rar"</w:t>
      </w:r>
    </w:p>
    <w:p w14:paraId="7798590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A9D7FE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"*.scr"</w:t>
      </w:r>
    </w:p>
    <w:p w14:paraId="7740604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BBBBB0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"*.tar"</w:t>
      </w:r>
    </w:p>
    <w:p w14:paraId="6C02A6A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CBF330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"*.tgz"</w:t>
      </w:r>
    </w:p>
    <w:p w14:paraId="0E1634F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4FBC1C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"*.vb?"</w:t>
      </w:r>
    </w:p>
    <w:p w14:paraId="4944B58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BF58AA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"*.wps"</w:t>
      </w:r>
    </w:p>
    <w:p w14:paraId="45D638B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64A6F9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"*.xl?"</w:t>
      </w:r>
    </w:p>
    <w:p w14:paraId="30A6D22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AD9497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"*.zip"</w:t>
      </w:r>
    </w:p>
    <w:p w14:paraId="4CE4E4A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425976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"*.pif"</w:t>
      </w:r>
    </w:p>
    <w:p w14:paraId="312DA94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FC4BDD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"*.cpl"</w:t>
      </w:r>
    </w:p>
    <w:p w14:paraId="79B4F81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E9F642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end</w:t>
      </w:r>
    </w:p>
    <w:p w14:paraId="33D1EA2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70FFC8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2</w:t>
      </w:r>
    </w:p>
    <w:p w14:paraId="5B56DF1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name "all_executables"</w:t>
      </w:r>
    </w:p>
    <w:p w14:paraId="2EBA5E3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config entries</w:t>
      </w:r>
    </w:p>
    <w:p w14:paraId="3EBD0F1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"bat"</w:t>
      </w:r>
    </w:p>
    <w:p w14:paraId="75F7C3A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filter-type type</w:t>
      </w:r>
    </w:p>
    <w:p w14:paraId="3D1A04F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file-type bat</w:t>
      </w:r>
    </w:p>
    <w:p w14:paraId="2A3E024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7E92EC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"exe"</w:t>
      </w:r>
    </w:p>
    <w:p w14:paraId="37B3BCB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filter-type type</w:t>
      </w:r>
    </w:p>
    <w:p w14:paraId="055AA19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file-type exe</w:t>
      </w:r>
    </w:p>
    <w:p w14:paraId="00F564F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12FF68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"elf"</w:t>
      </w:r>
    </w:p>
    <w:p w14:paraId="08128BB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filter-type type</w:t>
      </w:r>
    </w:p>
    <w:p w14:paraId="4A86C08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file-type elf</w:t>
      </w:r>
    </w:p>
    <w:p w14:paraId="2E94B4B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9E68B4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"hta"</w:t>
      </w:r>
    </w:p>
    <w:p w14:paraId="3C79193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filter-type type</w:t>
      </w:r>
    </w:p>
    <w:p w14:paraId="0CC98D0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file-type hta</w:t>
      </w:r>
    </w:p>
    <w:p w14:paraId="2B341FE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9B8E35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end</w:t>
      </w:r>
    </w:p>
    <w:p w14:paraId="14F7700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39299E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5A283F4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dlp sensitivity</w:t>
      </w:r>
    </w:p>
    <w:p w14:paraId="5510CF3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"Private"</w:t>
      </w:r>
    </w:p>
    <w:p w14:paraId="00EAB9A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7E08CB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"Critical"</w:t>
      </w:r>
    </w:p>
    <w:p w14:paraId="0C821A0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62E290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"Warning"</w:t>
      </w:r>
    </w:p>
    <w:p w14:paraId="63E9F11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0D3456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6419EA1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dlp profile</w:t>
      </w:r>
    </w:p>
    <w:p w14:paraId="5136494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"default"</w:t>
      </w:r>
    </w:p>
    <w:p w14:paraId="2AA4EE5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comment "Default profile."</w:t>
      </w:r>
    </w:p>
    <w:p w14:paraId="14598F5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ADD253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"sniffer-profile"</w:t>
      </w:r>
    </w:p>
    <w:p w14:paraId="20E8BD2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comment "Log a summary of email and web traffic."</w:t>
      </w:r>
    </w:p>
    <w:p w14:paraId="1BADD17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summary-proto smtp pop3 imap http-get http-post</w:t>
      </w:r>
    </w:p>
    <w:p w14:paraId="7649C0E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67B709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"Content_Summary"</w:t>
      </w:r>
    </w:p>
    <w:p w14:paraId="489AE35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summary-proto smtp pop3 imap http-get http-post ftp nntp cifs</w:t>
      </w:r>
    </w:p>
    <w:p w14:paraId="79113B7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522B4B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"Content_Archive"</w:t>
      </w:r>
    </w:p>
    <w:p w14:paraId="3F7BE01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full-archive-proto smtp pop3 imap http-get http-post ftp nntp cifs</w:t>
      </w:r>
    </w:p>
    <w:p w14:paraId="0E51C09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summary-proto smtp pop3 imap http-get http-post ftp nntp cifs</w:t>
      </w:r>
    </w:p>
    <w:p w14:paraId="7156CEC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A4690C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"Large-File"</w:t>
      </w:r>
    </w:p>
    <w:p w14:paraId="702D64B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config rule</w:t>
      </w:r>
    </w:p>
    <w:p w14:paraId="187E417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1</w:t>
      </w:r>
    </w:p>
    <w:p w14:paraId="3EA30D1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name "Large-File-Filter"</w:t>
      </w:r>
    </w:p>
    <w:p w14:paraId="1039D31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proto smtp pop3 imap http-get http-post</w:t>
      </w:r>
    </w:p>
    <w:p w14:paraId="1563175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file-size 5120</w:t>
      </w:r>
    </w:p>
    <w:p w14:paraId="1583D24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log-only</w:t>
      </w:r>
    </w:p>
    <w:p w14:paraId="7D26CDE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4B6D8A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end</w:t>
      </w:r>
    </w:p>
    <w:p w14:paraId="05A2A40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B7BC28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65E2F6B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webfilter urlfilter</w:t>
      </w:r>
    </w:p>
    <w:p w14:paraId="4F20528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1</w:t>
      </w:r>
    </w:p>
    <w:p w14:paraId="260AE2C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name "Auto-webfilter-urlfilter_83ed9y3vv"</w:t>
      </w:r>
    </w:p>
    <w:p w14:paraId="0AAACF0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config entries</w:t>
      </w:r>
    </w:p>
    <w:p w14:paraId="55D5E8A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1</w:t>
      </w:r>
    </w:p>
    <w:p w14:paraId="0A4A709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url "si.com"</w:t>
      </w:r>
    </w:p>
    <w:p w14:paraId="64CCF26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57BDB5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end</w:t>
      </w:r>
    </w:p>
    <w:p w14:paraId="1B9B745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5CB53F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54604E0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webfilter ips-urlfilter-setting</w:t>
      </w:r>
    </w:p>
    <w:p w14:paraId="0D9EE1C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23474FD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webfilter ips-urlfilter-setting6</w:t>
      </w:r>
    </w:p>
    <w:p w14:paraId="01CF348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051E690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log threat-weight</w:t>
      </w:r>
    </w:p>
    <w:p w14:paraId="7AAFC01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config web</w:t>
      </w:r>
    </w:p>
    <w:p w14:paraId="4368B93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1</w:t>
      </w:r>
    </w:p>
    <w:p w14:paraId="23973F2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26</w:t>
      </w:r>
    </w:p>
    <w:p w14:paraId="7C5E03B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level high</w:t>
      </w:r>
    </w:p>
    <w:p w14:paraId="3DC19A2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743FB8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2</w:t>
      </w:r>
    </w:p>
    <w:p w14:paraId="16151B5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61</w:t>
      </w:r>
    </w:p>
    <w:p w14:paraId="42C6ECB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level high</w:t>
      </w:r>
    </w:p>
    <w:p w14:paraId="6474EC7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4A0A15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3</w:t>
      </w:r>
    </w:p>
    <w:p w14:paraId="5159859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86</w:t>
      </w:r>
    </w:p>
    <w:p w14:paraId="726660F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level high</w:t>
      </w:r>
    </w:p>
    <w:p w14:paraId="5CA3F57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90DE17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4</w:t>
      </w:r>
    </w:p>
    <w:p w14:paraId="448FE51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1</w:t>
      </w:r>
    </w:p>
    <w:p w14:paraId="5F540F5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level medium</w:t>
      </w:r>
    </w:p>
    <w:p w14:paraId="36DDB66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2AC5F6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5</w:t>
      </w:r>
    </w:p>
    <w:p w14:paraId="59D5745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3</w:t>
      </w:r>
    </w:p>
    <w:p w14:paraId="6CDC4FB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level medium</w:t>
      </w:r>
    </w:p>
    <w:p w14:paraId="5AEB2F3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B7E53A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6</w:t>
      </w:r>
    </w:p>
    <w:p w14:paraId="085AFF6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4</w:t>
      </w:r>
    </w:p>
    <w:p w14:paraId="26043FC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level medium</w:t>
      </w:r>
    </w:p>
    <w:p w14:paraId="0C0F5B5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430966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7</w:t>
      </w:r>
    </w:p>
    <w:p w14:paraId="1706362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5</w:t>
      </w:r>
    </w:p>
    <w:p w14:paraId="64571B2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level medium</w:t>
      </w:r>
    </w:p>
    <w:p w14:paraId="7CB9837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3F5D72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8</w:t>
      </w:r>
    </w:p>
    <w:p w14:paraId="394AF7E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6</w:t>
      </w:r>
    </w:p>
    <w:p w14:paraId="0C15874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level medium</w:t>
      </w:r>
    </w:p>
    <w:p w14:paraId="30F37C4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7F335D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9</w:t>
      </w:r>
    </w:p>
    <w:p w14:paraId="18662E1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12</w:t>
      </w:r>
    </w:p>
    <w:p w14:paraId="2303C54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level medium</w:t>
      </w:r>
    </w:p>
    <w:p w14:paraId="62B5391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D5B4B6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10</w:t>
      </w:r>
    </w:p>
    <w:p w14:paraId="1269269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59</w:t>
      </w:r>
    </w:p>
    <w:p w14:paraId="66F9EC6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level medium</w:t>
      </w:r>
    </w:p>
    <w:p w14:paraId="1CEE45A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BF3715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11</w:t>
      </w:r>
    </w:p>
    <w:p w14:paraId="454FBD4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62</w:t>
      </w:r>
    </w:p>
    <w:p w14:paraId="1F1CCF6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level medium</w:t>
      </w:r>
    </w:p>
    <w:p w14:paraId="2F4DFD0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DF2035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12</w:t>
      </w:r>
    </w:p>
    <w:p w14:paraId="2876E0B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83</w:t>
      </w:r>
    </w:p>
    <w:p w14:paraId="7398C57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level medium</w:t>
      </w:r>
    </w:p>
    <w:p w14:paraId="46DB79E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CDFBA6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13</w:t>
      </w:r>
    </w:p>
    <w:p w14:paraId="5DFFD3F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72</w:t>
      </w:r>
    </w:p>
    <w:p w14:paraId="3A72B79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DF9088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14</w:t>
      </w:r>
    </w:p>
    <w:p w14:paraId="35C9B8A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14</w:t>
      </w:r>
    </w:p>
    <w:p w14:paraId="16BDB7B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73C865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15</w:t>
      </w:r>
    </w:p>
    <w:p w14:paraId="37F9D82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96</w:t>
      </w:r>
    </w:p>
    <w:p w14:paraId="06E5F3E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level medium</w:t>
      </w:r>
    </w:p>
    <w:p w14:paraId="3ECAFDC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C765D6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end</w:t>
      </w:r>
    </w:p>
    <w:p w14:paraId="33E96B3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config application</w:t>
      </w:r>
    </w:p>
    <w:p w14:paraId="1CC3FFE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1</w:t>
      </w:r>
    </w:p>
    <w:p w14:paraId="263D9E6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2</w:t>
      </w:r>
    </w:p>
    <w:p w14:paraId="24F2D2E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2928B1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2</w:t>
      </w:r>
    </w:p>
    <w:p w14:paraId="1AEEC5A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6</w:t>
      </w:r>
    </w:p>
    <w:p w14:paraId="5521586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level medium</w:t>
      </w:r>
    </w:p>
    <w:p w14:paraId="7B49653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9BD149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end</w:t>
      </w:r>
    </w:p>
    <w:p w14:paraId="75CB0F5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0A1932F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icap profile</w:t>
      </w:r>
    </w:p>
    <w:p w14:paraId="03C4C8A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"default"</w:t>
      </w:r>
    </w:p>
    <w:p w14:paraId="2F51AA5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config icap-headers</w:t>
      </w:r>
    </w:p>
    <w:p w14:paraId="6B00D45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1</w:t>
      </w:r>
    </w:p>
    <w:p w14:paraId="19DF472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name "X-Authenticated-User"</w:t>
      </w:r>
    </w:p>
    <w:p w14:paraId="25B88CF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content "$auth_user_uri"</w:t>
      </w:r>
    </w:p>
    <w:p w14:paraId="3403A5C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base64-encoding enable</w:t>
      </w:r>
    </w:p>
    <w:p w14:paraId="0AFAE3C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60072F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2</w:t>
      </w:r>
    </w:p>
    <w:p w14:paraId="6A47B11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name "X-Authenticated-Groups"</w:t>
      </w:r>
    </w:p>
    <w:p w14:paraId="5B60C79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content "$auth_group_uri"</w:t>
      </w:r>
    </w:p>
    <w:p w14:paraId="2AD6EE9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base64-encoding enable</w:t>
      </w:r>
    </w:p>
    <w:p w14:paraId="128ACEF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232027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end</w:t>
      </w:r>
    </w:p>
    <w:p w14:paraId="03946B7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FEA7F2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121BEDD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user fortitoken</w:t>
      </w:r>
    </w:p>
    <w:p w14:paraId="5480AE8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"FTKMOB413CC62F07"</w:t>
      </w:r>
    </w:p>
    <w:p w14:paraId="67B3F47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license "FTMTRIAL017EB7D2"</w:t>
      </w:r>
    </w:p>
    <w:p w14:paraId="7DB746E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B27466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"FTKMOB41AF397B3B"</w:t>
      </w:r>
    </w:p>
    <w:p w14:paraId="2CC4083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license "FTMTRIAL017EB7D2"</w:t>
      </w:r>
    </w:p>
    <w:p w14:paraId="777C5ED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94EC8F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5E80F04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user local</w:t>
      </w:r>
    </w:p>
    <w:p w14:paraId="138E4BA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"guest"</w:t>
      </w:r>
    </w:p>
    <w:p w14:paraId="54F81AA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type password</w:t>
      </w:r>
    </w:p>
    <w:p w14:paraId="4D24721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passwd ENC ZluX5pzNeQkdvBIreZ66M/OzDjuSfCxA3tYBQ2G8sSgKeP3hSpRv4ludG8WVK4ATJlibUjrd4tK5T6HZHCjo8PXkCL9aX0zwqC6FB07IWkcqJZYm+4kYejGN8giGKrEeV5yrjKAqtlJKNUhuOIg85GfgpGi7VcAkhdc3HE/HQbUTFyVGyF3xFvYqdxAOgd5wS69abw==</w:t>
      </w:r>
    </w:p>
    <w:p w14:paraId="0A39668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71FD74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"evan"</w:t>
      </w:r>
    </w:p>
    <w:p w14:paraId="7B93D25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type password</w:t>
      </w:r>
    </w:p>
    <w:p w14:paraId="70F9D30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passwd-time 2026-10-08 12:51:40</w:t>
      </w:r>
    </w:p>
    <w:p w14:paraId="3B21E25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passwd ENC Wxxk2x7BLiFIAfNlTIgKmTqI5GRi0E7AXMSg6Hb2VKe7H6j8uznt4Qe1fqt+n7+HpImoL13AJiqSBJ7B/pIfbvVdzuA7tlEIDERObtKr8b8B9oRBncl/XVbJVRiso+kfq7920cXbAO92BS6VEaz/XxNiKGN1BYzuBRjRw3XeUOkQKmlYGKrSSKswPk1SEPJY0bRL7Q==</w:t>
      </w:r>
    </w:p>
    <w:p w14:paraId="1DF567B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A97D8B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"gall"</w:t>
      </w:r>
    </w:p>
    <w:p w14:paraId="5E613E5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type password</w:t>
      </w:r>
    </w:p>
    <w:p w14:paraId="53A17E5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passwd-time 2026-10-08 13:28:54</w:t>
      </w:r>
    </w:p>
    <w:p w14:paraId="7579080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passwd ENC EHKeRvuHPT4B+OSGKntggkc9KyiFerop7hdXP4r0ArF59Zc5nCynC+nJHQm+WNF6EXKGaqUt+Dwb4zVVGybFlqi70X5aWYIrsv+1lwqp4WX0dUZwHBt5hvu0t7G0/Uox53Iv1GBYfg17U4stm0CMz0yxKJfKewWn5ck44ieOq5C6jTN9eCyFu+3aVRCN/HncCMhvJQ==</w:t>
      </w:r>
    </w:p>
    <w:p w14:paraId="3F34E8E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BD6C36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2912FAB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user setting</w:t>
      </w:r>
    </w:p>
    <w:p w14:paraId="5829369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auth-cert "Fortinet_Factory"</w:t>
      </w:r>
    </w:p>
    <w:p w14:paraId="40201F3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2B5A4B1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user group</w:t>
      </w:r>
    </w:p>
    <w:p w14:paraId="41FF571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"SSO_Guest_Users"</w:t>
      </w:r>
    </w:p>
    <w:p w14:paraId="7BBE08B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461471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"Guest-group"</w:t>
      </w:r>
    </w:p>
    <w:p w14:paraId="62F246C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member "guest"</w:t>
      </w:r>
    </w:p>
    <w:p w14:paraId="03931ED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E11BA1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"evan"</w:t>
      </w:r>
    </w:p>
    <w:p w14:paraId="491D353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member "evan" "guest"</w:t>
      </w:r>
    </w:p>
    <w:p w14:paraId="008E3FB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C2E273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"gallboy"</w:t>
      </w:r>
    </w:p>
    <w:p w14:paraId="41A25DF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group-type fsso-service</w:t>
      </w:r>
    </w:p>
    <w:p w14:paraId="0CFC9A8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1C15BA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01E4EB8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vpn ssl web host-check-software</w:t>
      </w:r>
    </w:p>
    <w:p w14:paraId="462BA0A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"FortiClient-AV"</w:t>
      </w:r>
    </w:p>
    <w:p w14:paraId="12BF435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guid "1A0271D5-3D4F-46DB-0C2C-AB37BA90D9F7"</w:t>
      </w:r>
    </w:p>
    <w:p w14:paraId="4E87708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CF55BB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"FortiClient-FW"</w:t>
      </w:r>
    </w:p>
    <w:p w14:paraId="2BCC3F7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type fw</w:t>
      </w:r>
    </w:p>
    <w:p w14:paraId="55AAA23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guid "528CB157-D384-4593-AAAA-E42DFF111CED"</w:t>
      </w:r>
    </w:p>
    <w:p w14:paraId="0E1E4C3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B5D7AF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"FortiClient-AV-Vista"</w:t>
      </w:r>
    </w:p>
    <w:p w14:paraId="0C444CE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guid "385618A6-2256-708E-3FB9-7E98B93F91F9"</w:t>
      </w:r>
    </w:p>
    <w:p w14:paraId="3346D93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008D02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"FortiClient-FW-Vista"</w:t>
      </w:r>
    </w:p>
    <w:p w14:paraId="2D263D9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type fw</w:t>
      </w:r>
    </w:p>
    <w:p w14:paraId="2F15800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guid "006D9983-6839-71D6-14E6-D7AD47ECD682"</w:t>
      </w:r>
    </w:p>
    <w:p w14:paraId="66DD72E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88D99A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"FortiClient5-AV"</w:t>
      </w:r>
    </w:p>
    <w:p w14:paraId="4B4D5D8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guid "5EEDDB8C-C27A-6714-3657-DBD811D1F1B7"</w:t>
      </w:r>
    </w:p>
    <w:p w14:paraId="720B1D6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F72D15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"AVG-Internet-Security-AV"</w:t>
      </w:r>
    </w:p>
    <w:p w14:paraId="62D55B4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guid "17DDD097-36FF-435F-9E1B-52D74245D6BF"</w:t>
      </w:r>
    </w:p>
    <w:p w14:paraId="2E1AC15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378736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"AVG-Internet-Security-FW"</w:t>
      </w:r>
    </w:p>
    <w:p w14:paraId="4EEF60B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type fw</w:t>
      </w:r>
    </w:p>
    <w:p w14:paraId="505D94A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guid "8DECF618-9569-4340-B34A-D78D28969B66"</w:t>
      </w:r>
    </w:p>
    <w:p w14:paraId="311CE4D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C8511C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"AVG-Internet-Security-AV-Vista-Win7"</w:t>
      </w:r>
    </w:p>
    <w:p w14:paraId="5809010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guid "0C939084-9E57-CBDB-EA61-0B0C7F62AF82"</w:t>
      </w:r>
    </w:p>
    <w:p w14:paraId="6C79205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DD994C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"AVG-Internet-Security-FW-Vista-Win7"</w:t>
      </w:r>
    </w:p>
    <w:p w14:paraId="1F2E3A2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type fw</w:t>
      </w:r>
    </w:p>
    <w:p w14:paraId="4B793D6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guid "34A811A1-D438-CA83-C13E-A23981B1E8F9"</w:t>
      </w:r>
    </w:p>
    <w:p w14:paraId="0536BAA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FA408D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"CA-Anti-Virus"</w:t>
      </w:r>
    </w:p>
    <w:p w14:paraId="72F2F37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guid "17CFD1EA-56CF-40B5-A06B-BD3A27397C93"</w:t>
      </w:r>
    </w:p>
    <w:p w14:paraId="6D732F9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6F67EF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"CA-Internet-Security-AV"</w:t>
      </w:r>
    </w:p>
    <w:p w14:paraId="697196F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guid "6B98D35F-BB76-41C0-876B-A50645ED099A"</w:t>
      </w:r>
    </w:p>
    <w:p w14:paraId="45B9FF8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B8C26C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"CA-Internet-Security-FW"</w:t>
      </w:r>
    </w:p>
    <w:p w14:paraId="1AB7454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type fw</w:t>
      </w:r>
    </w:p>
    <w:p w14:paraId="03E9911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guid "38102F93-1B6E-4922-90E1-A35D8DC6DAA3"</w:t>
      </w:r>
    </w:p>
    <w:p w14:paraId="32708A4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274CA7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"CA-Internet-Security-AV-Vista-Win7"</w:t>
      </w:r>
    </w:p>
    <w:p w14:paraId="7587EB7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guid "3EED0195-0A4B-4EF3-CC4F-4F401BDC245F"</w:t>
      </w:r>
    </w:p>
    <w:p w14:paraId="7A60B22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A9E98E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"CA-Internet-Security-FW-Vista-Win7"</w:t>
      </w:r>
    </w:p>
    <w:p w14:paraId="615C5B3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type fw</w:t>
      </w:r>
    </w:p>
    <w:p w14:paraId="2F25090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guid "06D680B0-4024-4FAB-E710-E675E50F6324"</w:t>
      </w:r>
    </w:p>
    <w:p w14:paraId="3AD8318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2F0D5A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"CA-Personal-Firewall"</w:t>
      </w:r>
    </w:p>
    <w:p w14:paraId="3C41E1D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type fw</w:t>
      </w:r>
    </w:p>
    <w:p w14:paraId="4682552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guid "14CB4B80-8E52-45EA-905E-67C1267B4160"</w:t>
      </w:r>
    </w:p>
    <w:p w14:paraId="110923F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6B5851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"F-Secure-Internet-Security-AV"</w:t>
      </w:r>
    </w:p>
    <w:p w14:paraId="1CBE717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guid "E7512ED5-4245-4B4D-AF3A-382D3F313F15"</w:t>
      </w:r>
    </w:p>
    <w:p w14:paraId="51145E2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56C587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"F-Secure-Internet-Security-FW"</w:t>
      </w:r>
    </w:p>
    <w:p w14:paraId="788B328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type fw</w:t>
      </w:r>
    </w:p>
    <w:p w14:paraId="0F1D9E8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guid "D4747503-0346-49EB-9262-997542F79BF4"</w:t>
      </w:r>
    </w:p>
    <w:p w14:paraId="7E57CA9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904782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"F-Secure-Internet-Security-AV-Vista-Win7"</w:t>
      </w:r>
    </w:p>
    <w:p w14:paraId="0B82FE2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guid "15414183-282E-D62C-CA37-EF24860A2F17"</w:t>
      </w:r>
    </w:p>
    <w:p w14:paraId="3B5C498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E7C839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"F-Secure-Internet-Security-FW-Vista-Win7"</w:t>
      </w:r>
    </w:p>
    <w:p w14:paraId="69D1651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type fw</w:t>
      </w:r>
    </w:p>
    <w:p w14:paraId="211FFB6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guid "2D7AC0A6-6241-D774-E168-461178D9686C"</w:t>
      </w:r>
    </w:p>
    <w:p w14:paraId="62FC3BF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19455C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"Kaspersky-AV"</w:t>
      </w:r>
    </w:p>
    <w:p w14:paraId="32AAB8B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guid "2C4D4BC6-0793-4956-A9F9-E252435469C0"</w:t>
      </w:r>
    </w:p>
    <w:p w14:paraId="5A7CF1A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64FDA0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"Kaspersky-FW"</w:t>
      </w:r>
    </w:p>
    <w:p w14:paraId="406C9A8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type fw</w:t>
      </w:r>
    </w:p>
    <w:p w14:paraId="217138A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guid "2C4D4BC6-0793-4956-A9F9-E252435469C0"</w:t>
      </w:r>
    </w:p>
    <w:p w14:paraId="0F9687E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CE875B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"Kaspersky-AV-Vista-Win7"</w:t>
      </w:r>
    </w:p>
    <w:p w14:paraId="1CF8F4A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guid "AE1D740B-8F0F-D137-211D-873D44B3F4AE"</w:t>
      </w:r>
    </w:p>
    <w:p w14:paraId="15CE783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CE6D61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"Kaspersky-FW-Vista-Win7"</w:t>
      </w:r>
    </w:p>
    <w:p w14:paraId="2EB0BAE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type fw</w:t>
      </w:r>
    </w:p>
    <w:p w14:paraId="4CFE00E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guid "9626F52E-C560-D06F-0A42-2E08BA60B3D5"</w:t>
      </w:r>
    </w:p>
    <w:p w14:paraId="4774D25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7B53CB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"McAfee-Internet-Security-Suite-AV"</w:t>
      </w:r>
    </w:p>
    <w:p w14:paraId="2EE67F9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guid "84B5EE75-6421-4CDE-A33A-DD43BA9FAD83"</w:t>
      </w:r>
    </w:p>
    <w:p w14:paraId="5BBA62A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868935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"McAfee-Internet-Security-Suite-FW"</w:t>
      </w:r>
    </w:p>
    <w:p w14:paraId="7EE93A2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type fw</w:t>
      </w:r>
    </w:p>
    <w:p w14:paraId="546A052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guid "94894B63-8C7F-4050-BDA4-813CA00DA3E8"</w:t>
      </w:r>
    </w:p>
    <w:p w14:paraId="0254683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B2DA3B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"McAfee-Internet-Security-Suite-AV-Vista-Win7"</w:t>
      </w:r>
    </w:p>
    <w:p w14:paraId="20EDCE9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guid "86355677-4064-3EA7-ABB3-1B136EB04637"</w:t>
      </w:r>
    </w:p>
    <w:p w14:paraId="5E1B490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7CE5B8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"McAfee-Internet-Security-Suite-FW-Vista-Win7"</w:t>
      </w:r>
    </w:p>
    <w:p w14:paraId="229A21C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type fw</w:t>
      </w:r>
    </w:p>
    <w:p w14:paraId="0E0EEA6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guid "BE0ED752-0A0B-3FFF-80EC-B2269063014C"</w:t>
      </w:r>
    </w:p>
    <w:p w14:paraId="6D42FE6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E25B95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"McAfee-Virus-Scan-Enterprise"</w:t>
      </w:r>
    </w:p>
    <w:p w14:paraId="4843F9E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guid "918A2B0B-2C60-4016-A4AB-E868DEABF7F0"</w:t>
      </w:r>
    </w:p>
    <w:p w14:paraId="72D5D3D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02D24F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"Norton-360-2.0-AV"</w:t>
      </w:r>
    </w:p>
    <w:p w14:paraId="2EF0F32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guid "A5F1BC7C-EA33-4247-961C-0217208396C4"</w:t>
      </w:r>
    </w:p>
    <w:p w14:paraId="6CADC31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122169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"Norton-360-2.0-FW"</w:t>
      </w:r>
    </w:p>
    <w:p w14:paraId="73CA1CA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type fw</w:t>
      </w:r>
    </w:p>
    <w:p w14:paraId="2BB97B5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guid "371C0A40-5A0C-4AD2-A6E5-69C02037FBF3"</w:t>
      </w:r>
    </w:p>
    <w:p w14:paraId="05BEC38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260E27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"Norton-360-3.0-AV"</w:t>
      </w:r>
    </w:p>
    <w:p w14:paraId="59DD052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guid "E10A9785-9598-4754-B552-92431C1C35F8"</w:t>
      </w:r>
    </w:p>
    <w:p w14:paraId="0F1BE17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BA6895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"Norton-360-3.0-FW"</w:t>
      </w:r>
    </w:p>
    <w:p w14:paraId="7EEEF3D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type fw</w:t>
      </w:r>
    </w:p>
    <w:p w14:paraId="300E66C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guid "7C21A4C9-F61F-4AC4-B722-A6E19C16F220"</w:t>
      </w:r>
    </w:p>
    <w:p w14:paraId="33891BE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DFF8D2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"Norton-Internet-Security-AV"</w:t>
      </w:r>
    </w:p>
    <w:p w14:paraId="3FD7327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guid "E10A9785-9598-4754-B552-92431C1C35F8"</w:t>
      </w:r>
    </w:p>
    <w:p w14:paraId="3DB8C20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3F8272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"Norton-Internet-Security-FW"</w:t>
      </w:r>
    </w:p>
    <w:p w14:paraId="1202441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type fw</w:t>
      </w:r>
    </w:p>
    <w:p w14:paraId="7BFA8F8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guid "7C21A4C9-F61F-4AC4-B722-A6E19C16F220"</w:t>
      </w:r>
    </w:p>
    <w:p w14:paraId="5660125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EAC82B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"Norton-Internet-Security-AV-Vista-Win7"</w:t>
      </w:r>
    </w:p>
    <w:p w14:paraId="7B1FDB5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guid "88C95A36-8C3B-2F2C-1B8B-30FCCFDC4855"</w:t>
      </w:r>
    </w:p>
    <w:p w14:paraId="102F1E5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AAB687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"Norton-Internet-Security-FW-Vista-Win7"</w:t>
      </w:r>
    </w:p>
    <w:p w14:paraId="1CD4537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type fw</w:t>
      </w:r>
    </w:p>
    <w:p w14:paraId="1891A2D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guid "B0F2DB13-C654-2E74-30D4-99C9310F0F2E"</w:t>
      </w:r>
    </w:p>
    <w:p w14:paraId="2621D47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AE0034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"Symantec-Endpoint-Protection-AV"</w:t>
      </w:r>
    </w:p>
    <w:p w14:paraId="7EEAFA9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guid "FB06448E-52B8-493A-90F3-E43226D3305C"</w:t>
      </w:r>
    </w:p>
    <w:p w14:paraId="179D0C8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EF5CF5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"Symantec-Endpoint-Protection-FW"</w:t>
      </w:r>
    </w:p>
    <w:p w14:paraId="371FF69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type fw</w:t>
      </w:r>
    </w:p>
    <w:p w14:paraId="60443C3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guid "BE898FE3-CD0B-4014-85A9-03DB9923DDB6"</w:t>
      </w:r>
    </w:p>
    <w:p w14:paraId="34C64A9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628696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"Symantec-Endpoint-Protection-AV-Vista-Win7"</w:t>
      </w:r>
    </w:p>
    <w:p w14:paraId="4761945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guid "88C95A36-8C3B-2F2C-1B8B-30FCCFDC4855"</w:t>
      </w:r>
    </w:p>
    <w:p w14:paraId="0585100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CC55D8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"Symantec-Endpoint-Protection-FW-Vista-Win7"</w:t>
      </w:r>
    </w:p>
    <w:p w14:paraId="1AA29EC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type fw</w:t>
      </w:r>
    </w:p>
    <w:p w14:paraId="6BB0EBE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guid "B0F2DB13-C654-2E74-30D4-99C9310F0F2E"</w:t>
      </w:r>
    </w:p>
    <w:p w14:paraId="7D564FE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3438B0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"Panda-Antivirus+Firewall-2008-AV"</w:t>
      </w:r>
    </w:p>
    <w:p w14:paraId="0138B9F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guid "EEE2D94A-D4C1-421A-AB2C-2CE8FE51747A"</w:t>
      </w:r>
    </w:p>
    <w:p w14:paraId="78425A3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48CFAD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"Panda-Antivirus+Firewall-2008-FW"</w:t>
      </w:r>
    </w:p>
    <w:p w14:paraId="4F806C0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type fw</w:t>
      </w:r>
    </w:p>
    <w:p w14:paraId="0CBCA1B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guid "7B090DC0-8905-4BAF-8040-FD98A41C8FB8"</w:t>
      </w:r>
    </w:p>
    <w:p w14:paraId="3B95595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B90AF8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"Panda-Internet-Security-AV"</w:t>
      </w:r>
    </w:p>
    <w:p w14:paraId="28AB8B5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guid "4570FB70-5C9E-47E9-B16C-A3A6A06C4BF0"</w:t>
      </w:r>
    </w:p>
    <w:p w14:paraId="580E523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874E33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"Panda-Internet-Security-2006~2007-FW"</w:t>
      </w:r>
    </w:p>
    <w:p w14:paraId="773EA48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type fw</w:t>
      </w:r>
    </w:p>
    <w:p w14:paraId="3939C0A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guid "4570FB70-5C9E-47E9-B16C-A3A6A06C4BF0"</w:t>
      </w:r>
    </w:p>
    <w:p w14:paraId="77A1A88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FCC252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"Panda-Internet-Security-2008~2009-FW"</w:t>
      </w:r>
    </w:p>
    <w:p w14:paraId="25BA33C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type fw</w:t>
      </w:r>
    </w:p>
    <w:p w14:paraId="7361B86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guid "7B090DC0-8905-4BAF-8040-FD98A41C8FB8"</w:t>
      </w:r>
    </w:p>
    <w:p w14:paraId="06ED2AF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395A82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"Sophos-Anti-Virus"</w:t>
      </w:r>
    </w:p>
    <w:p w14:paraId="2F6003D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guid "3F13C776-3CBE-4DE9-8BF6-09E5183CA2BD"</w:t>
      </w:r>
    </w:p>
    <w:p w14:paraId="1180CAC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4F0863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"Sophos-Enpoint-Secuirty-and-Control-FW"</w:t>
      </w:r>
    </w:p>
    <w:p w14:paraId="6A5AD0B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type fw</w:t>
      </w:r>
    </w:p>
    <w:p w14:paraId="3905CE4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guid "0786E95E-326A-4524-9691-41EF88FB52EA"</w:t>
      </w:r>
    </w:p>
    <w:p w14:paraId="2EC8474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4641AF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"Sophos-Enpoint-Secuirty-and-Control-AV-Vista-Win7"</w:t>
      </w:r>
    </w:p>
    <w:p w14:paraId="1F6AF58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guid "479CCF92-4960-B3E0-7373-BF453B467D2C"</w:t>
      </w:r>
    </w:p>
    <w:p w14:paraId="6559412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C259FE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"Sophos-Enpoint-Secuirty-and-Control-FW-Vista-Win7"</w:t>
      </w:r>
    </w:p>
    <w:p w14:paraId="3A7545B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type fw</w:t>
      </w:r>
    </w:p>
    <w:p w14:paraId="4000C95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guid "7FA74EB7-030F-B2B8-582C-1670C5953A57"</w:t>
      </w:r>
    </w:p>
    <w:p w14:paraId="7939B1A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56033D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"Trend-Micro-AV"</w:t>
      </w:r>
    </w:p>
    <w:p w14:paraId="46B1D4E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guid "7D2296BC-32CC-4519-917E-52E652474AF5"</w:t>
      </w:r>
    </w:p>
    <w:p w14:paraId="2F40E62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7C9356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"Trend-Micro-FW"</w:t>
      </w:r>
    </w:p>
    <w:p w14:paraId="2D12EA8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type fw</w:t>
      </w:r>
    </w:p>
    <w:p w14:paraId="49BC917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guid "3E790E9E-6A5D-4303-A7F9-185EC20F3EB6"</w:t>
      </w:r>
    </w:p>
    <w:p w14:paraId="62255A3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E02137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"Trend-Micro-AV-Vista-Win7"</w:t>
      </w:r>
    </w:p>
    <w:p w14:paraId="40B0C9B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guid "48929DFC-7A52-A34F-8351-C4DBEDBD9C50"</w:t>
      </w:r>
    </w:p>
    <w:p w14:paraId="593842E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E6AAF2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"Trend-Micro-FW-Vista-Win7"</w:t>
      </w:r>
    </w:p>
    <w:p w14:paraId="3DCEE10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type fw</w:t>
      </w:r>
    </w:p>
    <w:p w14:paraId="449AE22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guid "70A91CD9-303D-A217-A80E-6DEE136EDB2B"</w:t>
      </w:r>
    </w:p>
    <w:p w14:paraId="04E265C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C686AC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"ZoneAlarm-AV"</w:t>
      </w:r>
    </w:p>
    <w:p w14:paraId="4CD6019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guid "5D467B10-818C-4CAB-9FF7-6893B5B8F3CF"</w:t>
      </w:r>
    </w:p>
    <w:p w14:paraId="4907732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DD906E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"ZoneAlarm-FW"</w:t>
      </w:r>
    </w:p>
    <w:p w14:paraId="49EA385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type fw</w:t>
      </w:r>
    </w:p>
    <w:p w14:paraId="398111F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guid "829BDA32-94B3-44F4-8446-F8FCFF809F8B"</w:t>
      </w:r>
    </w:p>
    <w:p w14:paraId="279B03D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0EEA05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"ZoneAlarm-AV-Vista-Win7"</w:t>
      </w:r>
    </w:p>
    <w:p w14:paraId="5D8A695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guid "D61596DF-D219-341C-49B3-AD30538CBC5B"</w:t>
      </w:r>
    </w:p>
    <w:p w14:paraId="21F84E3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DDD022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"ZoneAlarm-FW-Vista-Win7"</w:t>
      </w:r>
    </w:p>
    <w:p w14:paraId="32A83CC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type fw</w:t>
      </w:r>
    </w:p>
    <w:p w14:paraId="7B316BD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guid "EE2E17FA-9876-3544-62EC-0405AD5FFB20"</w:t>
      </w:r>
    </w:p>
    <w:p w14:paraId="32043D5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7B187F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"ESET-Smart-Security-AV"</w:t>
      </w:r>
    </w:p>
    <w:p w14:paraId="20BA27B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guid "19259FAE-8396-A113-46DB-15B0E7DFA289"</w:t>
      </w:r>
    </w:p>
    <w:p w14:paraId="20932DB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94CA35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"ESET-Smart-Security-FW"</w:t>
      </w:r>
    </w:p>
    <w:p w14:paraId="1C22F16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type fw</w:t>
      </w:r>
    </w:p>
    <w:p w14:paraId="03931FF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guid "211E1E8B-C9F9-A04B-6D84-BC85190CE5F2"</w:t>
      </w:r>
    </w:p>
    <w:p w14:paraId="3E3DCE4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42020B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3F93BD8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vpn ssl web portal</w:t>
      </w:r>
    </w:p>
    <w:p w14:paraId="21DBEFD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"full-access"</w:t>
      </w:r>
    </w:p>
    <w:p w14:paraId="0D8BE8B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tunnel-mode enable</w:t>
      </w:r>
    </w:p>
    <w:p w14:paraId="4B6C5CE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ipv6-tunnel-mode enable</w:t>
      </w:r>
    </w:p>
    <w:p w14:paraId="1734ACE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web-mode enable</w:t>
      </w:r>
    </w:p>
    <w:p w14:paraId="5ADA39D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ip-pools "SSLVPN_TUNNEL_ADDR1"</w:t>
      </w:r>
    </w:p>
    <w:p w14:paraId="00E8D23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ipv6-pools "SSLVPN_TUNNEL_IPv6_ADDR1"</w:t>
      </w:r>
    </w:p>
    <w:p w14:paraId="7ED5E9F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F7D7BF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"web-access"</w:t>
      </w:r>
    </w:p>
    <w:p w14:paraId="3C0A03B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web-mode enable</w:t>
      </w:r>
    </w:p>
    <w:p w14:paraId="673D012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A62438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"tunnel-access"</w:t>
      </w:r>
    </w:p>
    <w:p w14:paraId="16C596B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tunnel-mode enable</w:t>
      </w:r>
    </w:p>
    <w:p w14:paraId="3534C4C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ipv6-tunnel-mode enable</w:t>
      </w:r>
    </w:p>
    <w:p w14:paraId="446EB4C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ip-pools "SSLVPN_TUNNEL_ADDR1"</w:t>
      </w:r>
    </w:p>
    <w:p w14:paraId="661A1AF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ipv6-pools "SSLVPN_TUNNEL_IPv6_ADDR1"</w:t>
      </w:r>
    </w:p>
    <w:p w14:paraId="128A874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7744BB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738989A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vpn ssl settings</w:t>
      </w:r>
    </w:p>
    <w:p w14:paraId="7E7324F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servercert ''</w:t>
      </w:r>
    </w:p>
    <w:p w14:paraId="225DC1E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port 443</w:t>
      </w:r>
    </w:p>
    <w:p w14:paraId="01E5120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4BF1CFE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voip profile</w:t>
      </w:r>
    </w:p>
    <w:p w14:paraId="16C22C6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"default"</w:t>
      </w:r>
    </w:p>
    <w:p w14:paraId="322D9D6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comment "Default VoIP profile."</w:t>
      </w:r>
    </w:p>
    <w:p w14:paraId="1AFCE85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config sip</w:t>
      </w:r>
    </w:p>
    <w:p w14:paraId="736A1C9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end</w:t>
      </w:r>
    </w:p>
    <w:p w14:paraId="48D85FB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FDBED0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"strict"</w:t>
      </w:r>
    </w:p>
    <w:p w14:paraId="23211CA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config sip</w:t>
      </w:r>
    </w:p>
    <w:p w14:paraId="485611B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malformed-request-line discard</w:t>
      </w:r>
    </w:p>
    <w:p w14:paraId="28F2261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malformed-header-via discard</w:t>
      </w:r>
    </w:p>
    <w:p w14:paraId="6CAB47C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malformed-header-from discard</w:t>
      </w:r>
    </w:p>
    <w:p w14:paraId="01EE2CF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malformed-header-to discard</w:t>
      </w:r>
    </w:p>
    <w:p w14:paraId="29408B4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malformed-header-call-id discard</w:t>
      </w:r>
    </w:p>
    <w:p w14:paraId="2C2CD4F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malformed-header-cseq discard</w:t>
      </w:r>
    </w:p>
    <w:p w14:paraId="4EF2662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malformed-header-rack discard</w:t>
      </w:r>
    </w:p>
    <w:p w14:paraId="444624B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malformed-header-rseq discard</w:t>
      </w:r>
    </w:p>
    <w:p w14:paraId="51FB309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malformed-header-contact discard</w:t>
      </w:r>
    </w:p>
    <w:p w14:paraId="2C83B57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malformed-header-record-route discard</w:t>
      </w:r>
    </w:p>
    <w:p w14:paraId="53D69C2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malformed-header-route discard</w:t>
      </w:r>
    </w:p>
    <w:p w14:paraId="6B318E4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malformed-header-expires discard</w:t>
      </w:r>
    </w:p>
    <w:p w14:paraId="672B711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malformed-header-content-type discard</w:t>
      </w:r>
    </w:p>
    <w:p w14:paraId="089F382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malformed-header-content-length discard</w:t>
      </w:r>
    </w:p>
    <w:p w14:paraId="5F3B23F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malformed-header-max-forwards discard</w:t>
      </w:r>
    </w:p>
    <w:p w14:paraId="7ADF79B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malformed-header-allow discard</w:t>
      </w:r>
    </w:p>
    <w:p w14:paraId="6A4E650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malformed-header-p-asserted-identity discard</w:t>
      </w:r>
    </w:p>
    <w:p w14:paraId="5C85E8A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malformed-header-sdp-v discard</w:t>
      </w:r>
    </w:p>
    <w:p w14:paraId="183B09D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malformed-header-sdp-o discard</w:t>
      </w:r>
    </w:p>
    <w:p w14:paraId="2BF629C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malformed-header-sdp-s discard</w:t>
      </w:r>
    </w:p>
    <w:p w14:paraId="1DAE27A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malformed-header-sdp-i discard</w:t>
      </w:r>
    </w:p>
    <w:p w14:paraId="3D34733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malformed-header-sdp-c discard</w:t>
      </w:r>
    </w:p>
    <w:p w14:paraId="203498E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malformed-header-sdp-b discard</w:t>
      </w:r>
    </w:p>
    <w:p w14:paraId="1CDB08A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malformed-header-sdp-z discard</w:t>
      </w:r>
    </w:p>
    <w:p w14:paraId="19E69DC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malformed-header-sdp-k discard</w:t>
      </w:r>
    </w:p>
    <w:p w14:paraId="3F3F588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malformed-header-sdp-a discard</w:t>
      </w:r>
    </w:p>
    <w:p w14:paraId="7C33CAD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malformed-header-sdp-t discard</w:t>
      </w:r>
    </w:p>
    <w:p w14:paraId="69FA9DB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malformed-header-sdp-r discard</w:t>
      </w:r>
    </w:p>
    <w:p w14:paraId="4E811AB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malformed-header-sdp-m discard</w:t>
      </w:r>
    </w:p>
    <w:p w14:paraId="49EAE93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end</w:t>
      </w:r>
    </w:p>
    <w:p w14:paraId="5402FF0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1FDE9D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5501799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system sdwan</w:t>
      </w:r>
    </w:p>
    <w:p w14:paraId="34A3239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config zone</w:t>
      </w:r>
    </w:p>
    <w:p w14:paraId="71997AD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"virtual-wan-link"</w:t>
      </w:r>
    </w:p>
    <w:p w14:paraId="2809CD1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B0EB11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end</w:t>
      </w:r>
    </w:p>
    <w:p w14:paraId="1DABC9B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config health-check</w:t>
      </w:r>
    </w:p>
    <w:p w14:paraId="62666AF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"Default_DNS"</w:t>
      </w:r>
    </w:p>
    <w:p w14:paraId="0E2163E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system-dns enable</w:t>
      </w:r>
    </w:p>
    <w:p w14:paraId="3201C81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interval 1000</w:t>
      </w:r>
    </w:p>
    <w:p w14:paraId="0966F9C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probe-timeout 1000</w:t>
      </w:r>
    </w:p>
    <w:p w14:paraId="4E88D05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recoverytime 10</w:t>
      </w:r>
    </w:p>
    <w:p w14:paraId="71AE326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config sla</w:t>
      </w:r>
    </w:p>
    <w:p w14:paraId="42D1C46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1</w:t>
      </w:r>
    </w:p>
    <w:p w14:paraId="0469B6C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latency-threshold 250</w:t>
      </w:r>
    </w:p>
    <w:p w14:paraId="6695018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jitter-threshold 50</w:t>
      </w:r>
    </w:p>
    <w:p w14:paraId="7D69463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packetloss-threshold 5</w:t>
      </w:r>
    </w:p>
    <w:p w14:paraId="4AB80E4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2080F7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end</w:t>
      </w:r>
    </w:p>
    <w:p w14:paraId="5A45E3A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63B69F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"Default_Office_365"</w:t>
      </w:r>
    </w:p>
    <w:p w14:paraId="705C081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server "www.office.com"</w:t>
      </w:r>
    </w:p>
    <w:p w14:paraId="15AEFD0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protocol http</w:t>
      </w:r>
    </w:p>
    <w:p w14:paraId="752E931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interval 1000</w:t>
      </w:r>
    </w:p>
    <w:p w14:paraId="16CDE27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probe-timeout 1000</w:t>
      </w:r>
    </w:p>
    <w:p w14:paraId="7376256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recoverytime 10</w:t>
      </w:r>
    </w:p>
    <w:p w14:paraId="1684E9E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config sla</w:t>
      </w:r>
    </w:p>
    <w:p w14:paraId="040D4F7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1</w:t>
      </w:r>
    </w:p>
    <w:p w14:paraId="0DADF28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latency-threshold 250</w:t>
      </w:r>
    </w:p>
    <w:p w14:paraId="653CFEC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jitter-threshold 50</w:t>
      </w:r>
    </w:p>
    <w:p w14:paraId="7006EFC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packetloss-threshold 5</w:t>
      </w:r>
    </w:p>
    <w:p w14:paraId="552AB80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2E2F10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end</w:t>
      </w:r>
    </w:p>
    <w:p w14:paraId="3745AFD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777FFE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"Default_Gmail"</w:t>
      </w:r>
    </w:p>
    <w:p w14:paraId="21A14C9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server "gmail.com"</w:t>
      </w:r>
    </w:p>
    <w:p w14:paraId="4403E02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interval 1000</w:t>
      </w:r>
    </w:p>
    <w:p w14:paraId="63BADA7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probe-timeout 1000</w:t>
      </w:r>
    </w:p>
    <w:p w14:paraId="125CA83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recoverytime 10</w:t>
      </w:r>
    </w:p>
    <w:p w14:paraId="07AEA97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config sla</w:t>
      </w:r>
    </w:p>
    <w:p w14:paraId="52A7FF6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1</w:t>
      </w:r>
    </w:p>
    <w:p w14:paraId="11FD6BE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latency-threshold 250</w:t>
      </w:r>
    </w:p>
    <w:p w14:paraId="42216F2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jitter-threshold 50</w:t>
      </w:r>
    </w:p>
    <w:p w14:paraId="17B337F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packetloss-threshold 2</w:t>
      </w:r>
    </w:p>
    <w:p w14:paraId="5177BD8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9AF9F7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end</w:t>
      </w:r>
    </w:p>
    <w:p w14:paraId="6186735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E04F22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"Default_Google Search"</w:t>
      </w:r>
    </w:p>
    <w:p w14:paraId="1ECBB36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server "www.google.com"</w:t>
      </w:r>
    </w:p>
    <w:p w14:paraId="07AEC82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protocol http</w:t>
      </w:r>
    </w:p>
    <w:p w14:paraId="5740F6B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interval 1000</w:t>
      </w:r>
    </w:p>
    <w:p w14:paraId="72461BC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probe-timeout 1000</w:t>
      </w:r>
    </w:p>
    <w:p w14:paraId="06A3A15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recoverytime 10</w:t>
      </w:r>
    </w:p>
    <w:p w14:paraId="4E7070F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config sla</w:t>
      </w:r>
    </w:p>
    <w:p w14:paraId="4AAAE46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1</w:t>
      </w:r>
    </w:p>
    <w:p w14:paraId="190975D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latency-threshold 250</w:t>
      </w:r>
    </w:p>
    <w:p w14:paraId="1AF9E5C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jitter-threshold 50</w:t>
      </w:r>
    </w:p>
    <w:p w14:paraId="7FF12A7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packetloss-threshold 5</w:t>
      </w:r>
    </w:p>
    <w:p w14:paraId="61F6AD8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F6D25E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end</w:t>
      </w:r>
    </w:p>
    <w:p w14:paraId="29532E4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7228E0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"Default_FortiGuard"</w:t>
      </w:r>
    </w:p>
    <w:p w14:paraId="03AFFD5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server "fortiguard.com"</w:t>
      </w:r>
    </w:p>
    <w:p w14:paraId="11968EB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protocol http</w:t>
      </w:r>
    </w:p>
    <w:p w14:paraId="57ED6DA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interval 1000</w:t>
      </w:r>
    </w:p>
    <w:p w14:paraId="4A94667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probe-timeout 1000</w:t>
      </w:r>
    </w:p>
    <w:p w14:paraId="3A2C22B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recoverytime 10</w:t>
      </w:r>
    </w:p>
    <w:p w14:paraId="4A3DDDB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config sla</w:t>
      </w:r>
    </w:p>
    <w:p w14:paraId="426F97A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1</w:t>
      </w:r>
    </w:p>
    <w:p w14:paraId="4E19201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latency-threshold 250</w:t>
      </w:r>
    </w:p>
    <w:p w14:paraId="34F1881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jitter-threshold 50</w:t>
      </w:r>
    </w:p>
    <w:p w14:paraId="30FFDEB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packetloss-threshold 5</w:t>
      </w:r>
    </w:p>
    <w:p w14:paraId="630FB09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BF6DE8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end</w:t>
      </w:r>
    </w:p>
    <w:p w14:paraId="78C3F86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11D379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end</w:t>
      </w:r>
    </w:p>
    <w:p w14:paraId="28EABAA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5006885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vpn ocvpn</w:t>
      </w:r>
    </w:p>
    <w:p w14:paraId="25A9EB0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02AAD2A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dnsfilter profile</w:t>
      </w:r>
    </w:p>
    <w:p w14:paraId="6E5EFE7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"default"</w:t>
      </w:r>
    </w:p>
    <w:p w14:paraId="4D5614B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comment "Default dns filtering."</w:t>
      </w:r>
    </w:p>
    <w:p w14:paraId="7A65CBC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config ftgd-dns</w:t>
      </w:r>
    </w:p>
    <w:p w14:paraId="2E488C6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config filters</w:t>
      </w:r>
    </w:p>
    <w:p w14:paraId="304035B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1</w:t>
      </w:r>
    </w:p>
    <w:p w14:paraId="2A58D06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2</w:t>
      </w:r>
    </w:p>
    <w:p w14:paraId="2C40822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1CDA72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2</w:t>
      </w:r>
    </w:p>
    <w:p w14:paraId="0992314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7</w:t>
      </w:r>
    </w:p>
    <w:p w14:paraId="487832E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6467D4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3</w:t>
      </w:r>
    </w:p>
    <w:p w14:paraId="1941A63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8</w:t>
      </w:r>
    </w:p>
    <w:p w14:paraId="0692BBD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63CE67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4</w:t>
      </w:r>
    </w:p>
    <w:p w14:paraId="2963633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9</w:t>
      </w:r>
    </w:p>
    <w:p w14:paraId="64E2F17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156B8B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5</w:t>
      </w:r>
    </w:p>
    <w:p w14:paraId="26FA790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11</w:t>
      </w:r>
    </w:p>
    <w:p w14:paraId="72014B3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6AF891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6</w:t>
      </w:r>
    </w:p>
    <w:p w14:paraId="072B515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12</w:t>
      </w:r>
    </w:p>
    <w:p w14:paraId="23DC0E2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C17098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7</w:t>
      </w:r>
    </w:p>
    <w:p w14:paraId="2AD5CF2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13</w:t>
      </w:r>
    </w:p>
    <w:p w14:paraId="67789A6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8C7503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8</w:t>
      </w:r>
    </w:p>
    <w:p w14:paraId="315CDA5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14</w:t>
      </w:r>
    </w:p>
    <w:p w14:paraId="52313AA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5A527D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9</w:t>
      </w:r>
    </w:p>
    <w:p w14:paraId="6BF5210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15</w:t>
      </w:r>
    </w:p>
    <w:p w14:paraId="36016B9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F89CD3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10</w:t>
      </w:r>
    </w:p>
    <w:p w14:paraId="14934BE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16</w:t>
      </w:r>
    </w:p>
    <w:p w14:paraId="71D4370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55024B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11</w:t>
      </w:r>
    </w:p>
    <w:p w14:paraId="1E9E6A2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E5B785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12</w:t>
      </w:r>
    </w:p>
    <w:p w14:paraId="56248C7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57</w:t>
      </w:r>
    </w:p>
    <w:p w14:paraId="532D18B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41A889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13</w:t>
      </w:r>
    </w:p>
    <w:p w14:paraId="08F5D2D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63</w:t>
      </w:r>
    </w:p>
    <w:p w14:paraId="59A6ED8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3F3494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14</w:t>
      </w:r>
    </w:p>
    <w:p w14:paraId="5750197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64</w:t>
      </w:r>
    </w:p>
    <w:p w14:paraId="36ECD14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6265B3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15</w:t>
      </w:r>
    </w:p>
    <w:p w14:paraId="78869B4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65</w:t>
      </w:r>
    </w:p>
    <w:p w14:paraId="5EFF0EF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9EEDBD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16</w:t>
      </w:r>
    </w:p>
    <w:p w14:paraId="5B74E8C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66</w:t>
      </w:r>
    </w:p>
    <w:p w14:paraId="2F13D9B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79401C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17</w:t>
      </w:r>
    </w:p>
    <w:p w14:paraId="7414B68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67</w:t>
      </w:r>
    </w:p>
    <w:p w14:paraId="59AC7D8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958FF0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18</w:t>
      </w:r>
    </w:p>
    <w:p w14:paraId="763DB9D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26</w:t>
      </w:r>
    </w:p>
    <w:p w14:paraId="390E58D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block</w:t>
      </w:r>
    </w:p>
    <w:p w14:paraId="76725EA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CA6423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19</w:t>
      </w:r>
    </w:p>
    <w:p w14:paraId="314773D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61</w:t>
      </w:r>
    </w:p>
    <w:p w14:paraId="1D334DC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block</w:t>
      </w:r>
    </w:p>
    <w:p w14:paraId="543C9DB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47C6DE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20</w:t>
      </w:r>
    </w:p>
    <w:p w14:paraId="2491BFC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86</w:t>
      </w:r>
    </w:p>
    <w:p w14:paraId="0677860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block</w:t>
      </w:r>
    </w:p>
    <w:p w14:paraId="325E2FC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25BF90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21</w:t>
      </w:r>
    </w:p>
    <w:p w14:paraId="7D6E490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88</w:t>
      </w:r>
    </w:p>
    <w:p w14:paraId="0AF5760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block</w:t>
      </w:r>
    </w:p>
    <w:p w14:paraId="05BEB42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012176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22</w:t>
      </w:r>
    </w:p>
    <w:p w14:paraId="5119B9F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90</w:t>
      </w:r>
    </w:p>
    <w:p w14:paraId="62FF2A5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block</w:t>
      </w:r>
    </w:p>
    <w:p w14:paraId="72093B2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72E38C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23</w:t>
      </w:r>
    </w:p>
    <w:p w14:paraId="73460C2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91</w:t>
      </w:r>
    </w:p>
    <w:p w14:paraId="614E164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block</w:t>
      </w:r>
    </w:p>
    <w:p w14:paraId="0BB98C6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84CAA8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24</w:t>
      </w:r>
    </w:p>
    <w:p w14:paraId="6037E09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96</w:t>
      </w:r>
    </w:p>
    <w:p w14:paraId="5AAF632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block</w:t>
      </w:r>
    </w:p>
    <w:p w14:paraId="157CDE9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274ED0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25</w:t>
      </w:r>
    </w:p>
    <w:p w14:paraId="0AB5DDA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98</w:t>
      </w:r>
    </w:p>
    <w:p w14:paraId="7E059E8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block</w:t>
      </w:r>
    </w:p>
    <w:p w14:paraId="38A027E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327372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26</w:t>
      </w:r>
    </w:p>
    <w:p w14:paraId="427BF7D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99</w:t>
      </w:r>
    </w:p>
    <w:p w14:paraId="28E0965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block</w:t>
      </w:r>
    </w:p>
    <w:p w14:paraId="4AF4D5F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DC0FAF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end</w:t>
      </w:r>
    </w:p>
    <w:p w14:paraId="5F696D5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end</w:t>
      </w:r>
    </w:p>
    <w:p w14:paraId="6A955E2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block-botnet enable</w:t>
      </w:r>
    </w:p>
    <w:p w14:paraId="7F48ED8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BCE4B1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24225CA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antivirus settings</w:t>
      </w:r>
    </w:p>
    <w:p w14:paraId="5548990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machine-learning-detection enable</w:t>
      </w:r>
    </w:p>
    <w:p w14:paraId="5D247EA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grayware enable</w:t>
      </w:r>
    </w:p>
    <w:p w14:paraId="5C1AF0C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1094F48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antivirus profile</w:t>
      </w:r>
    </w:p>
    <w:p w14:paraId="3D75321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"default"</w:t>
      </w:r>
    </w:p>
    <w:p w14:paraId="540F506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comment "Scan files and block viruses."</w:t>
      </w:r>
    </w:p>
    <w:p w14:paraId="6A8D6F0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config http</w:t>
      </w:r>
    </w:p>
    <w:p w14:paraId="4EE8CB3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av-scan block</w:t>
      </w:r>
    </w:p>
    <w:p w14:paraId="53C9B46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end</w:t>
      </w:r>
    </w:p>
    <w:p w14:paraId="7C19E98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config ftp</w:t>
      </w:r>
    </w:p>
    <w:p w14:paraId="0921607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av-scan block</w:t>
      </w:r>
    </w:p>
    <w:p w14:paraId="607DE56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end</w:t>
      </w:r>
    </w:p>
    <w:p w14:paraId="58D79C0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config imap</w:t>
      </w:r>
    </w:p>
    <w:p w14:paraId="6288B38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av-scan block</w:t>
      </w:r>
    </w:p>
    <w:p w14:paraId="315CCBE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executables virus</w:t>
      </w:r>
    </w:p>
    <w:p w14:paraId="5006AEF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end</w:t>
      </w:r>
    </w:p>
    <w:p w14:paraId="2B73EC7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config pop3</w:t>
      </w:r>
    </w:p>
    <w:p w14:paraId="1944435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av-scan block</w:t>
      </w:r>
    </w:p>
    <w:p w14:paraId="6AD72DF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executables virus</w:t>
      </w:r>
    </w:p>
    <w:p w14:paraId="5C0BA87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end</w:t>
      </w:r>
    </w:p>
    <w:p w14:paraId="464A8C3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config smtp</w:t>
      </w:r>
    </w:p>
    <w:p w14:paraId="34F1C93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av-scan block</w:t>
      </w:r>
    </w:p>
    <w:p w14:paraId="3ABFFA8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executables virus</w:t>
      </w:r>
    </w:p>
    <w:p w14:paraId="71FBAAF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end</w:t>
      </w:r>
    </w:p>
    <w:p w14:paraId="5EDACB5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AB72A4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"sniffer-profile"</w:t>
      </w:r>
    </w:p>
    <w:p w14:paraId="2FDD108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comment "Scan files and monitor viruses."</w:t>
      </w:r>
    </w:p>
    <w:p w14:paraId="4ECFC9C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config http</w:t>
      </w:r>
    </w:p>
    <w:p w14:paraId="147BF29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av-scan block</w:t>
      </w:r>
    </w:p>
    <w:p w14:paraId="72165FE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end</w:t>
      </w:r>
    </w:p>
    <w:p w14:paraId="5F69DA9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config ftp</w:t>
      </w:r>
    </w:p>
    <w:p w14:paraId="7AF48DC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av-scan block</w:t>
      </w:r>
    </w:p>
    <w:p w14:paraId="12EFF5D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end</w:t>
      </w:r>
    </w:p>
    <w:p w14:paraId="1AB71E5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config imap</w:t>
      </w:r>
    </w:p>
    <w:p w14:paraId="7E138BE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av-scan block</w:t>
      </w:r>
    </w:p>
    <w:p w14:paraId="4EEBF64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executables virus</w:t>
      </w:r>
    </w:p>
    <w:p w14:paraId="4D53493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end</w:t>
      </w:r>
    </w:p>
    <w:p w14:paraId="0F2CE43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config pop3</w:t>
      </w:r>
    </w:p>
    <w:p w14:paraId="483C5AB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av-scan block</w:t>
      </w:r>
    </w:p>
    <w:p w14:paraId="4E70E98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executables virus</w:t>
      </w:r>
    </w:p>
    <w:p w14:paraId="5CBCECF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end</w:t>
      </w:r>
    </w:p>
    <w:p w14:paraId="56DA92C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config smtp</w:t>
      </w:r>
    </w:p>
    <w:p w14:paraId="1A3E6D4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av-scan block</w:t>
      </w:r>
    </w:p>
    <w:p w14:paraId="67F24BF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executables virus</w:t>
      </w:r>
    </w:p>
    <w:p w14:paraId="5558945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end</w:t>
      </w:r>
    </w:p>
    <w:p w14:paraId="424009D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DC5C84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"wifi-default"</w:t>
      </w:r>
    </w:p>
    <w:p w14:paraId="17A149D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comment "Default configuration for offloading WiFi traffic."</w:t>
      </w:r>
    </w:p>
    <w:p w14:paraId="2199EB1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config http</w:t>
      </w:r>
    </w:p>
    <w:p w14:paraId="28DB7C4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av-scan block</w:t>
      </w:r>
    </w:p>
    <w:p w14:paraId="073AD9B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end</w:t>
      </w:r>
    </w:p>
    <w:p w14:paraId="77BE8D2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config ftp</w:t>
      </w:r>
    </w:p>
    <w:p w14:paraId="643AFFC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av-scan block</w:t>
      </w:r>
    </w:p>
    <w:p w14:paraId="4673DFB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end</w:t>
      </w:r>
    </w:p>
    <w:p w14:paraId="665B636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config imap</w:t>
      </w:r>
    </w:p>
    <w:p w14:paraId="5B02198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av-scan block</w:t>
      </w:r>
    </w:p>
    <w:p w14:paraId="7A9AFE9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executables virus</w:t>
      </w:r>
    </w:p>
    <w:p w14:paraId="2726459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end</w:t>
      </w:r>
    </w:p>
    <w:p w14:paraId="024998F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config pop3</w:t>
      </w:r>
    </w:p>
    <w:p w14:paraId="5C7EEC8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av-scan block</w:t>
      </w:r>
    </w:p>
    <w:p w14:paraId="0C4540A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executables virus</w:t>
      </w:r>
    </w:p>
    <w:p w14:paraId="57CF15D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end</w:t>
      </w:r>
    </w:p>
    <w:p w14:paraId="3E85057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config smtp</w:t>
      </w:r>
    </w:p>
    <w:p w14:paraId="10304AF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av-scan block</w:t>
      </w:r>
    </w:p>
    <w:p w14:paraId="27B9260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executables virus</w:t>
      </w:r>
    </w:p>
    <w:p w14:paraId="04F384E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end</w:t>
      </w:r>
    </w:p>
    <w:p w14:paraId="0D3F310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C494EA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335A7C5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file-filter profile</w:t>
      </w:r>
    </w:p>
    <w:p w14:paraId="315FCC4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"default"</w:t>
      </w:r>
    </w:p>
    <w:p w14:paraId="432C70A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comment "File type inspection."</w:t>
      </w:r>
    </w:p>
    <w:p w14:paraId="1AEA544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AAF84E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"sniffer-profile"</w:t>
      </w:r>
    </w:p>
    <w:p w14:paraId="2A896CD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comment "File type inspection."</w:t>
      </w:r>
    </w:p>
    <w:p w14:paraId="7521BB1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A14322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63D514A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webfilter profile</w:t>
      </w:r>
    </w:p>
    <w:p w14:paraId="008628A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"default"</w:t>
      </w:r>
    </w:p>
    <w:p w14:paraId="35D179C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comment "Default web filtering."</w:t>
      </w:r>
    </w:p>
    <w:p w14:paraId="4039F0E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config ftgd-wf</w:t>
      </w:r>
    </w:p>
    <w:p w14:paraId="09DCC8C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unset options</w:t>
      </w:r>
    </w:p>
    <w:p w14:paraId="760E7C5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config filters</w:t>
      </w:r>
    </w:p>
    <w:p w14:paraId="24C4E27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1</w:t>
      </w:r>
    </w:p>
    <w:p w14:paraId="3031709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block</w:t>
      </w:r>
    </w:p>
    <w:p w14:paraId="73B9E80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E07998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2</w:t>
      </w:r>
    </w:p>
    <w:p w14:paraId="4499BE6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2</w:t>
      </w:r>
    </w:p>
    <w:p w14:paraId="592AB15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block</w:t>
      </w:r>
    </w:p>
    <w:p w14:paraId="55E21F5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ED9F49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3</w:t>
      </w:r>
    </w:p>
    <w:p w14:paraId="6A88714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7</w:t>
      </w:r>
    </w:p>
    <w:p w14:paraId="0F6FCF9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block</w:t>
      </w:r>
    </w:p>
    <w:p w14:paraId="4F7BE9A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FBEEFE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4</w:t>
      </w:r>
    </w:p>
    <w:p w14:paraId="3B05402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8</w:t>
      </w:r>
    </w:p>
    <w:p w14:paraId="537B524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block</w:t>
      </w:r>
    </w:p>
    <w:p w14:paraId="3D10C23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6F78FF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5</w:t>
      </w:r>
    </w:p>
    <w:p w14:paraId="225A1A3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9</w:t>
      </w:r>
    </w:p>
    <w:p w14:paraId="75ABBD7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block</w:t>
      </w:r>
    </w:p>
    <w:p w14:paraId="58914FA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9A8D0F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6</w:t>
      </w:r>
    </w:p>
    <w:p w14:paraId="3C6683A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11</w:t>
      </w:r>
    </w:p>
    <w:p w14:paraId="43D48BC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block</w:t>
      </w:r>
    </w:p>
    <w:p w14:paraId="4C035EC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8570FE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7</w:t>
      </w:r>
    </w:p>
    <w:p w14:paraId="7F0A833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13</w:t>
      </w:r>
    </w:p>
    <w:p w14:paraId="51597EF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block</w:t>
      </w:r>
    </w:p>
    <w:p w14:paraId="7168D8C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E50CDE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8</w:t>
      </w:r>
    </w:p>
    <w:p w14:paraId="5CF772E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14</w:t>
      </w:r>
    </w:p>
    <w:p w14:paraId="1BFEED6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block</w:t>
      </w:r>
    </w:p>
    <w:p w14:paraId="1DE6E6E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E342AB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9</w:t>
      </w:r>
    </w:p>
    <w:p w14:paraId="72588F2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15</w:t>
      </w:r>
    </w:p>
    <w:p w14:paraId="4A793DC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block</w:t>
      </w:r>
    </w:p>
    <w:p w14:paraId="284427D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9B9BC3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10</w:t>
      </w:r>
    </w:p>
    <w:p w14:paraId="4577A5D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16</w:t>
      </w:r>
    </w:p>
    <w:p w14:paraId="1A22D51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block</w:t>
      </w:r>
    </w:p>
    <w:p w14:paraId="4556C4D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CC9C63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11</w:t>
      </w:r>
    </w:p>
    <w:p w14:paraId="53C5231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26</w:t>
      </w:r>
    </w:p>
    <w:p w14:paraId="4CDFE24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block</w:t>
      </w:r>
    </w:p>
    <w:p w14:paraId="43F97F9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5A1632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12</w:t>
      </w:r>
    </w:p>
    <w:p w14:paraId="2B64D29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57</w:t>
      </w:r>
    </w:p>
    <w:p w14:paraId="55EEB58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block</w:t>
      </w:r>
    </w:p>
    <w:p w14:paraId="41B6E65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0B0745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13</w:t>
      </w:r>
    </w:p>
    <w:p w14:paraId="2C6B554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61</w:t>
      </w:r>
    </w:p>
    <w:p w14:paraId="2CB2E5A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block</w:t>
      </w:r>
    </w:p>
    <w:p w14:paraId="661FEF6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22F6EA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14</w:t>
      </w:r>
    </w:p>
    <w:p w14:paraId="20B4AD4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63</w:t>
      </w:r>
    </w:p>
    <w:p w14:paraId="4E69121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block</w:t>
      </w:r>
    </w:p>
    <w:p w14:paraId="2FE852F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EC3168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15</w:t>
      </w:r>
    </w:p>
    <w:p w14:paraId="1D43581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64</w:t>
      </w:r>
    </w:p>
    <w:p w14:paraId="3B971C5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block</w:t>
      </w:r>
    </w:p>
    <w:p w14:paraId="2F26C8A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DEBF44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16</w:t>
      </w:r>
    </w:p>
    <w:p w14:paraId="6007F4B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65</w:t>
      </w:r>
    </w:p>
    <w:p w14:paraId="2C43893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block</w:t>
      </w:r>
    </w:p>
    <w:p w14:paraId="35F3C51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3DBFEF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17</w:t>
      </w:r>
    </w:p>
    <w:p w14:paraId="09D0D86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66</w:t>
      </w:r>
    </w:p>
    <w:p w14:paraId="2C0B4B6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block</w:t>
      </w:r>
    </w:p>
    <w:p w14:paraId="4859642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864C21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18</w:t>
      </w:r>
    </w:p>
    <w:p w14:paraId="3C7647C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67</w:t>
      </w:r>
    </w:p>
    <w:p w14:paraId="20ACF80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block</w:t>
      </w:r>
    </w:p>
    <w:p w14:paraId="26B3469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6A7A48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19</w:t>
      </w:r>
    </w:p>
    <w:p w14:paraId="285EFC0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83</w:t>
      </w:r>
    </w:p>
    <w:p w14:paraId="5EF7422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block</w:t>
      </w:r>
    </w:p>
    <w:p w14:paraId="4EB0BE8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D8B543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20</w:t>
      </w:r>
    </w:p>
    <w:p w14:paraId="152B44F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86</w:t>
      </w:r>
    </w:p>
    <w:p w14:paraId="3800551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block</w:t>
      </w:r>
    </w:p>
    <w:p w14:paraId="7FCC81F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3A3705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21</w:t>
      </w:r>
    </w:p>
    <w:p w14:paraId="1019CB0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88</w:t>
      </w:r>
    </w:p>
    <w:p w14:paraId="488F2E2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block</w:t>
      </w:r>
    </w:p>
    <w:p w14:paraId="37E9664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004A34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22</w:t>
      </w:r>
    </w:p>
    <w:p w14:paraId="1CF8C89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90</w:t>
      </w:r>
    </w:p>
    <w:p w14:paraId="0F331A2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block</w:t>
      </w:r>
    </w:p>
    <w:p w14:paraId="367E00F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AF8A8B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23</w:t>
      </w:r>
    </w:p>
    <w:p w14:paraId="506CBD1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91</w:t>
      </w:r>
    </w:p>
    <w:p w14:paraId="769FAC1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block</w:t>
      </w:r>
    </w:p>
    <w:p w14:paraId="6699F52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B5EAA5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24</w:t>
      </w:r>
    </w:p>
    <w:p w14:paraId="39B8B46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96</w:t>
      </w:r>
    </w:p>
    <w:p w14:paraId="7DED982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block</w:t>
      </w:r>
    </w:p>
    <w:p w14:paraId="1EF1F31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308AA8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25</w:t>
      </w:r>
    </w:p>
    <w:p w14:paraId="3E82D4B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98</w:t>
      </w:r>
    </w:p>
    <w:p w14:paraId="3C27118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block</w:t>
      </w:r>
    </w:p>
    <w:p w14:paraId="41D81F7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B3CE82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26</w:t>
      </w:r>
    </w:p>
    <w:p w14:paraId="0AA2458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99</w:t>
      </w:r>
    </w:p>
    <w:p w14:paraId="0E5147F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block</w:t>
      </w:r>
    </w:p>
    <w:p w14:paraId="5F41DFD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D34F52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27</w:t>
      </w:r>
    </w:p>
    <w:p w14:paraId="73AE906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1</w:t>
      </w:r>
    </w:p>
    <w:p w14:paraId="0AE7476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5AA9E2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28</w:t>
      </w:r>
    </w:p>
    <w:p w14:paraId="5D82C57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3</w:t>
      </w:r>
    </w:p>
    <w:p w14:paraId="7CDE4B0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6F0715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29</w:t>
      </w:r>
    </w:p>
    <w:p w14:paraId="0138890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4</w:t>
      </w:r>
    </w:p>
    <w:p w14:paraId="70EE49A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08B8F2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30</w:t>
      </w:r>
    </w:p>
    <w:p w14:paraId="04FF1B7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5</w:t>
      </w:r>
    </w:p>
    <w:p w14:paraId="49CC7CD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4DE31A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31</w:t>
      </w:r>
    </w:p>
    <w:p w14:paraId="1B24DE8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6</w:t>
      </w:r>
    </w:p>
    <w:p w14:paraId="707A376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BACAAD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32</w:t>
      </w:r>
    </w:p>
    <w:p w14:paraId="4A22989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12</w:t>
      </w:r>
    </w:p>
    <w:p w14:paraId="2C45230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35D067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33</w:t>
      </w:r>
    </w:p>
    <w:p w14:paraId="52CE4EB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59</w:t>
      </w:r>
    </w:p>
    <w:p w14:paraId="4FAF690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75CE62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34</w:t>
      </w:r>
    </w:p>
    <w:p w14:paraId="61F5E08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62</w:t>
      </w:r>
    </w:p>
    <w:p w14:paraId="30B4432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E814FB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end</w:t>
      </w:r>
    </w:p>
    <w:p w14:paraId="11DCE95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end</w:t>
      </w:r>
    </w:p>
    <w:p w14:paraId="62EF923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BC9B80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"sniffer-profile"</w:t>
      </w:r>
    </w:p>
    <w:p w14:paraId="24A6A3A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comment "Monitor web traffic."</w:t>
      </w:r>
    </w:p>
    <w:p w14:paraId="27E17B8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config ftgd-wf</w:t>
      </w:r>
    </w:p>
    <w:p w14:paraId="104D1B4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config filters</w:t>
      </w:r>
    </w:p>
    <w:p w14:paraId="791B2FF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1</w:t>
      </w:r>
    </w:p>
    <w:p w14:paraId="230C7FD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190EB8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2</w:t>
      </w:r>
    </w:p>
    <w:p w14:paraId="1FA7F85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1</w:t>
      </w:r>
    </w:p>
    <w:p w14:paraId="09EE6C0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AB34D9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3</w:t>
      </w:r>
    </w:p>
    <w:p w14:paraId="6BB570A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2</w:t>
      </w:r>
    </w:p>
    <w:p w14:paraId="2AAF90B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C503CA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4</w:t>
      </w:r>
    </w:p>
    <w:p w14:paraId="1D33FA5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3</w:t>
      </w:r>
    </w:p>
    <w:p w14:paraId="6E18628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888BD5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5</w:t>
      </w:r>
    </w:p>
    <w:p w14:paraId="70D4ACD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4</w:t>
      </w:r>
    </w:p>
    <w:p w14:paraId="29F68B3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247AD4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6</w:t>
      </w:r>
    </w:p>
    <w:p w14:paraId="42D0212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5</w:t>
      </w:r>
    </w:p>
    <w:p w14:paraId="4595191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3F0FA4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7</w:t>
      </w:r>
    </w:p>
    <w:p w14:paraId="4EBE249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6</w:t>
      </w:r>
    </w:p>
    <w:p w14:paraId="6F8FD5C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C083FD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8</w:t>
      </w:r>
    </w:p>
    <w:p w14:paraId="6385857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7</w:t>
      </w:r>
    </w:p>
    <w:p w14:paraId="145D7A1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121EB7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9</w:t>
      </w:r>
    </w:p>
    <w:p w14:paraId="6D52508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8</w:t>
      </w:r>
    </w:p>
    <w:p w14:paraId="09E7216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2F963A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10</w:t>
      </w:r>
    </w:p>
    <w:p w14:paraId="346FF0F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9</w:t>
      </w:r>
    </w:p>
    <w:p w14:paraId="457B95D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130116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11</w:t>
      </w:r>
    </w:p>
    <w:p w14:paraId="1C17798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11</w:t>
      </w:r>
    </w:p>
    <w:p w14:paraId="4B9DE7D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3D4EF7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12</w:t>
      </w:r>
    </w:p>
    <w:p w14:paraId="1AF45EF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12</w:t>
      </w:r>
    </w:p>
    <w:p w14:paraId="2BEBC0F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E565CA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13</w:t>
      </w:r>
    </w:p>
    <w:p w14:paraId="222E6BB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13</w:t>
      </w:r>
    </w:p>
    <w:p w14:paraId="69E6D93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8270FD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14</w:t>
      </w:r>
    </w:p>
    <w:p w14:paraId="6D98235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14</w:t>
      </w:r>
    </w:p>
    <w:p w14:paraId="0090B83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AF705B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15</w:t>
      </w:r>
    </w:p>
    <w:p w14:paraId="01A430F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15</w:t>
      </w:r>
    </w:p>
    <w:p w14:paraId="12F7BBC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4EC0D7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16</w:t>
      </w:r>
    </w:p>
    <w:p w14:paraId="2ECDBF2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16</w:t>
      </w:r>
    </w:p>
    <w:p w14:paraId="262BE5D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D1CF6F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17</w:t>
      </w:r>
    </w:p>
    <w:p w14:paraId="5B3B52B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17</w:t>
      </w:r>
    </w:p>
    <w:p w14:paraId="0DE159C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93CECB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18</w:t>
      </w:r>
    </w:p>
    <w:p w14:paraId="5152441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18</w:t>
      </w:r>
    </w:p>
    <w:p w14:paraId="5C0BA3E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59C154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19</w:t>
      </w:r>
    </w:p>
    <w:p w14:paraId="0FE8693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19</w:t>
      </w:r>
    </w:p>
    <w:p w14:paraId="6219D79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471CAC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20</w:t>
      </w:r>
    </w:p>
    <w:p w14:paraId="6C7CE9D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20</w:t>
      </w:r>
    </w:p>
    <w:p w14:paraId="0F24BE9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FB18CA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21</w:t>
      </w:r>
    </w:p>
    <w:p w14:paraId="296D2FD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23</w:t>
      </w:r>
    </w:p>
    <w:p w14:paraId="5CD22BA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5E1242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22</w:t>
      </w:r>
    </w:p>
    <w:p w14:paraId="29356D8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24</w:t>
      </w:r>
    </w:p>
    <w:p w14:paraId="01B86B3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AF661F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23</w:t>
      </w:r>
    </w:p>
    <w:p w14:paraId="79192F0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25</w:t>
      </w:r>
    </w:p>
    <w:p w14:paraId="562DF86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C9F981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24</w:t>
      </w:r>
    </w:p>
    <w:p w14:paraId="519B13F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26</w:t>
      </w:r>
    </w:p>
    <w:p w14:paraId="455A6BA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8E1065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25</w:t>
      </w:r>
    </w:p>
    <w:p w14:paraId="2BBC15B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28</w:t>
      </w:r>
    </w:p>
    <w:p w14:paraId="6998C69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50898C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26</w:t>
      </w:r>
    </w:p>
    <w:p w14:paraId="55D8F98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29</w:t>
      </w:r>
    </w:p>
    <w:p w14:paraId="7FE9B2F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382ADE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27</w:t>
      </w:r>
    </w:p>
    <w:p w14:paraId="0756558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30</w:t>
      </w:r>
    </w:p>
    <w:p w14:paraId="161CEBE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E91A83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28</w:t>
      </w:r>
    </w:p>
    <w:p w14:paraId="64EE6C5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31</w:t>
      </w:r>
    </w:p>
    <w:p w14:paraId="29C022B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AFFEA9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29</w:t>
      </w:r>
    </w:p>
    <w:p w14:paraId="56D8951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33</w:t>
      </w:r>
    </w:p>
    <w:p w14:paraId="4DDBE66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822B17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30</w:t>
      </w:r>
    </w:p>
    <w:p w14:paraId="360011D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34</w:t>
      </w:r>
    </w:p>
    <w:p w14:paraId="3BB8D0C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C2F19B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31</w:t>
      </w:r>
    </w:p>
    <w:p w14:paraId="75F9979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35</w:t>
      </w:r>
    </w:p>
    <w:p w14:paraId="0339FC4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28F5FF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32</w:t>
      </w:r>
    </w:p>
    <w:p w14:paraId="3162825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36</w:t>
      </w:r>
    </w:p>
    <w:p w14:paraId="2B2E559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B97290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33</w:t>
      </w:r>
    </w:p>
    <w:p w14:paraId="610CAAF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37</w:t>
      </w:r>
    </w:p>
    <w:p w14:paraId="3E08520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04081A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34</w:t>
      </w:r>
    </w:p>
    <w:p w14:paraId="25BAE81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38</w:t>
      </w:r>
    </w:p>
    <w:p w14:paraId="0E65AC7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D9543D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35</w:t>
      </w:r>
    </w:p>
    <w:p w14:paraId="1258725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39</w:t>
      </w:r>
    </w:p>
    <w:p w14:paraId="66262D6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1A9513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36</w:t>
      </w:r>
    </w:p>
    <w:p w14:paraId="379D81A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40</w:t>
      </w:r>
    </w:p>
    <w:p w14:paraId="3084836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6B1805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37</w:t>
      </w:r>
    </w:p>
    <w:p w14:paraId="4295BB3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41</w:t>
      </w:r>
    </w:p>
    <w:p w14:paraId="053AE6A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FAF295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38</w:t>
      </w:r>
    </w:p>
    <w:p w14:paraId="3DD21A4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42</w:t>
      </w:r>
    </w:p>
    <w:p w14:paraId="404681D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BF0C8F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39</w:t>
      </w:r>
    </w:p>
    <w:p w14:paraId="0F5B534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43</w:t>
      </w:r>
    </w:p>
    <w:p w14:paraId="3D9580B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B77A46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40</w:t>
      </w:r>
    </w:p>
    <w:p w14:paraId="27E9E40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44</w:t>
      </w:r>
    </w:p>
    <w:p w14:paraId="52DE6CC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A003F5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41</w:t>
      </w:r>
    </w:p>
    <w:p w14:paraId="368B1B7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46</w:t>
      </w:r>
    </w:p>
    <w:p w14:paraId="11AA624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08A004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42</w:t>
      </w:r>
    </w:p>
    <w:p w14:paraId="5939C1F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47</w:t>
      </w:r>
    </w:p>
    <w:p w14:paraId="17D30B9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670075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43</w:t>
      </w:r>
    </w:p>
    <w:p w14:paraId="62D6F8A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48</w:t>
      </w:r>
    </w:p>
    <w:p w14:paraId="6C0F4E7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24296A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44</w:t>
      </w:r>
    </w:p>
    <w:p w14:paraId="6F9A7A1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49</w:t>
      </w:r>
    </w:p>
    <w:p w14:paraId="144A434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004F2D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45</w:t>
      </w:r>
    </w:p>
    <w:p w14:paraId="58E5AE7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50</w:t>
      </w:r>
    </w:p>
    <w:p w14:paraId="7E64306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4A1C73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46</w:t>
      </w:r>
    </w:p>
    <w:p w14:paraId="2D6392A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51</w:t>
      </w:r>
    </w:p>
    <w:p w14:paraId="5FFE8B3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330197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47</w:t>
      </w:r>
    </w:p>
    <w:p w14:paraId="274EE66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52</w:t>
      </w:r>
    </w:p>
    <w:p w14:paraId="18EA631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2E79F5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48</w:t>
      </w:r>
    </w:p>
    <w:p w14:paraId="3AD821A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53</w:t>
      </w:r>
    </w:p>
    <w:p w14:paraId="10909A5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67D500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49</w:t>
      </w:r>
    </w:p>
    <w:p w14:paraId="6072CE6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54</w:t>
      </w:r>
    </w:p>
    <w:p w14:paraId="2F659E1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86F7DB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50</w:t>
      </w:r>
    </w:p>
    <w:p w14:paraId="18361A9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55</w:t>
      </w:r>
    </w:p>
    <w:p w14:paraId="6EA6CF2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066AD4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51</w:t>
      </w:r>
    </w:p>
    <w:p w14:paraId="4E12D5B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56</w:t>
      </w:r>
    </w:p>
    <w:p w14:paraId="439D7B3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B8BB2A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52</w:t>
      </w:r>
    </w:p>
    <w:p w14:paraId="0950D4A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57</w:t>
      </w:r>
    </w:p>
    <w:p w14:paraId="7CFB08C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58C624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53</w:t>
      </w:r>
    </w:p>
    <w:p w14:paraId="35A4242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58</w:t>
      </w:r>
    </w:p>
    <w:p w14:paraId="750CA40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0FD2D3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54</w:t>
      </w:r>
    </w:p>
    <w:p w14:paraId="0BBC188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59</w:t>
      </w:r>
    </w:p>
    <w:p w14:paraId="4A06D24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2BEF41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55</w:t>
      </w:r>
    </w:p>
    <w:p w14:paraId="72A5AD0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61</w:t>
      </w:r>
    </w:p>
    <w:p w14:paraId="58EBCD9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93C22B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56</w:t>
      </w:r>
    </w:p>
    <w:p w14:paraId="430C3A5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62</w:t>
      </w:r>
    </w:p>
    <w:p w14:paraId="47270B7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FF0021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57</w:t>
      </w:r>
    </w:p>
    <w:p w14:paraId="758C093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63</w:t>
      </w:r>
    </w:p>
    <w:p w14:paraId="184B327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7DAE56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58</w:t>
      </w:r>
    </w:p>
    <w:p w14:paraId="439F7DC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64</w:t>
      </w:r>
    </w:p>
    <w:p w14:paraId="58A9219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B79B58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59</w:t>
      </w:r>
    </w:p>
    <w:p w14:paraId="3736E86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65</w:t>
      </w:r>
    </w:p>
    <w:p w14:paraId="507F36F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B6DC49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60</w:t>
      </w:r>
    </w:p>
    <w:p w14:paraId="7D1B49D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66</w:t>
      </w:r>
    </w:p>
    <w:p w14:paraId="1AECA26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31F5FC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61</w:t>
      </w:r>
    </w:p>
    <w:p w14:paraId="65AB042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67</w:t>
      </w:r>
    </w:p>
    <w:p w14:paraId="6CCB2D5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997B6B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62</w:t>
      </w:r>
    </w:p>
    <w:p w14:paraId="5C49E01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68</w:t>
      </w:r>
    </w:p>
    <w:p w14:paraId="192719D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C162EA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63</w:t>
      </w:r>
    </w:p>
    <w:p w14:paraId="4A07D02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69</w:t>
      </w:r>
    </w:p>
    <w:p w14:paraId="28CA013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89DCE5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64</w:t>
      </w:r>
    </w:p>
    <w:p w14:paraId="0902736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70</w:t>
      </w:r>
    </w:p>
    <w:p w14:paraId="3E129B1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AD4F60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65</w:t>
      </w:r>
    </w:p>
    <w:p w14:paraId="06EE821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71</w:t>
      </w:r>
    </w:p>
    <w:p w14:paraId="0701A4C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51AC91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66</w:t>
      </w:r>
    </w:p>
    <w:p w14:paraId="4FA0978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72</w:t>
      </w:r>
    </w:p>
    <w:p w14:paraId="5EE1BD4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5283A1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67</w:t>
      </w:r>
    </w:p>
    <w:p w14:paraId="43488B1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75</w:t>
      </w:r>
    </w:p>
    <w:p w14:paraId="510E022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175362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68</w:t>
      </w:r>
    </w:p>
    <w:p w14:paraId="28AA976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76</w:t>
      </w:r>
    </w:p>
    <w:p w14:paraId="337E6D0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42AA5D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69</w:t>
      </w:r>
    </w:p>
    <w:p w14:paraId="4329680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77</w:t>
      </w:r>
    </w:p>
    <w:p w14:paraId="2688812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DCE856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70</w:t>
      </w:r>
    </w:p>
    <w:p w14:paraId="56DFFBD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78</w:t>
      </w:r>
    </w:p>
    <w:p w14:paraId="69CDF90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DD7F7D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71</w:t>
      </w:r>
    </w:p>
    <w:p w14:paraId="014B823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79</w:t>
      </w:r>
    </w:p>
    <w:p w14:paraId="48D0528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AFABBE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72</w:t>
      </w:r>
    </w:p>
    <w:p w14:paraId="0006FDA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80</w:t>
      </w:r>
    </w:p>
    <w:p w14:paraId="273D079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B59209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73</w:t>
      </w:r>
    </w:p>
    <w:p w14:paraId="55444E8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81</w:t>
      </w:r>
    </w:p>
    <w:p w14:paraId="388616E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B2A08D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74</w:t>
      </w:r>
    </w:p>
    <w:p w14:paraId="66A2074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82</w:t>
      </w:r>
    </w:p>
    <w:p w14:paraId="70FE339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30D166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75</w:t>
      </w:r>
    </w:p>
    <w:p w14:paraId="0821F17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83</w:t>
      </w:r>
    </w:p>
    <w:p w14:paraId="193A5AD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EBB014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76</w:t>
      </w:r>
    </w:p>
    <w:p w14:paraId="172CFC9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84</w:t>
      </w:r>
    </w:p>
    <w:p w14:paraId="33E26FF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0ED308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77</w:t>
      </w:r>
    </w:p>
    <w:p w14:paraId="766BFC9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85</w:t>
      </w:r>
    </w:p>
    <w:p w14:paraId="27C7151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B81B99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78</w:t>
      </w:r>
    </w:p>
    <w:p w14:paraId="5ABA080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86</w:t>
      </w:r>
    </w:p>
    <w:p w14:paraId="2DD318D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66D96B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79</w:t>
      </w:r>
    </w:p>
    <w:p w14:paraId="053C192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87</w:t>
      </w:r>
    </w:p>
    <w:p w14:paraId="6D9D3D1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43C777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80</w:t>
      </w:r>
    </w:p>
    <w:p w14:paraId="5EC0C6C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88</w:t>
      </w:r>
    </w:p>
    <w:p w14:paraId="2497C93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E0F30E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81</w:t>
      </w:r>
    </w:p>
    <w:p w14:paraId="57D3D34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89</w:t>
      </w:r>
    </w:p>
    <w:p w14:paraId="745E129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7FC91C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82</w:t>
      </w:r>
    </w:p>
    <w:p w14:paraId="0F719EF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90</w:t>
      </w:r>
    </w:p>
    <w:p w14:paraId="14EC467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75924A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83</w:t>
      </w:r>
    </w:p>
    <w:p w14:paraId="41E0863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91</w:t>
      </w:r>
    </w:p>
    <w:p w14:paraId="5D8AD55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228064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84</w:t>
      </w:r>
    </w:p>
    <w:p w14:paraId="4485EC8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92</w:t>
      </w:r>
    </w:p>
    <w:p w14:paraId="60CF878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48F1E6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85</w:t>
      </w:r>
    </w:p>
    <w:p w14:paraId="518D755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93</w:t>
      </w:r>
    </w:p>
    <w:p w14:paraId="3ADC298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B3126F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86</w:t>
      </w:r>
    </w:p>
    <w:p w14:paraId="17B070D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94</w:t>
      </w:r>
    </w:p>
    <w:p w14:paraId="66E5371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27FC23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87</w:t>
      </w:r>
    </w:p>
    <w:p w14:paraId="7A4B067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95</w:t>
      </w:r>
    </w:p>
    <w:p w14:paraId="2B448D9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FF9338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88</w:t>
      </w:r>
    </w:p>
    <w:p w14:paraId="163A68B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96</w:t>
      </w:r>
    </w:p>
    <w:p w14:paraId="59CFB71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0B0480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89</w:t>
      </w:r>
    </w:p>
    <w:p w14:paraId="55C6DC8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97</w:t>
      </w:r>
    </w:p>
    <w:p w14:paraId="4906E72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8DFBC2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90</w:t>
      </w:r>
    </w:p>
    <w:p w14:paraId="2A4137D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98</w:t>
      </w:r>
    </w:p>
    <w:p w14:paraId="23075A7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C2665A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91</w:t>
      </w:r>
    </w:p>
    <w:p w14:paraId="1816195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99</w:t>
      </w:r>
    </w:p>
    <w:p w14:paraId="22D6496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1CB2D3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92</w:t>
      </w:r>
    </w:p>
    <w:p w14:paraId="3A9187C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100</w:t>
      </w:r>
    </w:p>
    <w:p w14:paraId="7C134C2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B5DC3C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93</w:t>
      </w:r>
    </w:p>
    <w:p w14:paraId="272D292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101</w:t>
      </w:r>
    </w:p>
    <w:p w14:paraId="0A91627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67A3A4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end</w:t>
      </w:r>
    </w:p>
    <w:p w14:paraId="1A1A9C9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end</w:t>
      </w:r>
    </w:p>
    <w:p w14:paraId="09F6552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A2D7C2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"wifi-default"</w:t>
      </w:r>
    </w:p>
    <w:p w14:paraId="4E00CCD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comment "Default configuration for offloading WiFi traffic."</w:t>
      </w:r>
    </w:p>
    <w:p w14:paraId="0FBF4AC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options block-invalid-url</w:t>
      </w:r>
    </w:p>
    <w:p w14:paraId="38A51CC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config ftgd-wf</w:t>
      </w:r>
    </w:p>
    <w:p w14:paraId="314E89C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unset options</w:t>
      </w:r>
    </w:p>
    <w:p w14:paraId="2D08CF6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config filters</w:t>
      </w:r>
    </w:p>
    <w:p w14:paraId="4609145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1</w:t>
      </w:r>
    </w:p>
    <w:p w14:paraId="655DD50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block</w:t>
      </w:r>
    </w:p>
    <w:p w14:paraId="5BC2205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15FAFA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2</w:t>
      </w:r>
    </w:p>
    <w:p w14:paraId="0EE271C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2</w:t>
      </w:r>
    </w:p>
    <w:p w14:paraId="2033F6E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block</w:t>
      </w:r>
    </w:p>
    <w:p w14:paraId="0492B47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B21D87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3</w:t>
      </w:r>
    </w:p>
    <w:p w14:paraId="2C7A905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7</w:t>
      </w:r>
    </w:p>
    <w:p w14:paraId="7500598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block</w:t>
      </w:r>
    </w:p>
    <w:p w14:paraId="2976AC6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8C03BF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4</w:t>
      </w:r>
    </w:p>
    <w:p w14:paraId="11CA339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8</w:t>
      </w:r>
    </w:p>
    <w:p w14:paraId="1529600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block</w:t>
      </w:r>
    </w:p>
    <w:p w14:paraId="6F54B26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F4DAB9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5</w:t>
      </w:r>
    </w:p>
    <w:p w14:paraId="01BC3E9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9</w:t>
      </w:r>
    </w:p>
    <w:p w14:paraId="2DB9B09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block</w:t>
      </w:r>
    </w:p>
    <w:p w14:paraId="47B8A89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2286C8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6</w:t>
      </w:r>
    </w:p>
    <w:p w14:paraId="33D7DE9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11</w:t>
      </w:r>
    </w:p>
    <w:p w14:paraId="7B8424F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block</w:t>
      </w:r>
    </w:p>
    <w:p w14:paraId="178C1D1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5439AC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7</w:t>
      </w:r>
    </w:p>
    <w:p w14:paraId="3D964F7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13</w:t>
      </w:r>
    </w:p>
    <w:p w14:paraId="4A743E0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block</w:t>
      </w:r>
    </w:p>
    <w:p w14:paraId="687DA28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6D045F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8</w:t>
      </w:r>
    </w:p>
    <w:p w14:paraId="6F1A094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14</w:t>
      </w:r>
    </w:p>
    <w:p w14:paraId="54E2A0C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block</w:t>
      </w:r>
    </w:p>
    <w:p w14:paraId="153E4D0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21EE15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9</w:t>
      </w:r>
    </w:p>
    <w:p w14:paraId="45B8670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15</w:t>
      </w:r>
    </w:p>
    <w:p w14:paraId="4E54705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block</w:t>
      </w:r>
    </w:p>
    <w:p w14:paraId="1867D2A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208A72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10</w:t>
      </w:r>
    </w:p>
    <w:p w14:paraId="0101919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16</w:t>
      </w:r>
    </w:p>
    <w:p w14:paraId="343BCC9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block</w:t>
      </w:r>
    </w:p>
    <w:p w14:paraId="75256CB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7C7967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11</w:t>
      </w:r>
    </w:p>
    <w:p w14:paraId="7EE4DC8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26</w:t>
      </w:r>
    </w:p>
    <w:p w14:paraId="2CEDEE5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block</w:t>
      </w:r>
    </w:p>
    <w:p w14:paraId="3EDCF5F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DD3E7D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12</w:t>
      </w:r>
    </w:p>
    <w:p w14:paraId="0571A29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57</w:t>
      </w:r>
    </w:p>
    <w:p w14:paraId="7376FD8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block</w:t>
      </w:r>
    </w:p>
    <w:p w14:paraId="36E9F8B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8F867D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13</w:t>
      </w:r>
    </w:p>
    <w:p w14:paraId="7CB5772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61</w:t>
      </w:r>
    </w:p>
    <w:p w14:paraId="58A811C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block</w:t>
      </w:r>
    </w:p>
    <w:p w14:paraId="42BE71E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F23B13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14</w:t>
      </w:r>
    </w:p>
    <w:p w14:paraId="3753253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63</w:t>
      </w:r>
    </w:p>
    <w:p w14:paraId="0BC851D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block</w:t>
      </w:r>
    </w:p>
    <w:p w14:paraId="1EF8F6F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027CC6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15</w:t>
      </w:r>
    </w:p>
    <w:p w14:paraId="21D987B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64</w:t>
      </w:r>
    </w:p>
    <w:p w14:paraId="3138AB2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block</w:t>
      </w:r>
    </w:p>
    <w:p w14:paraId="660B0D6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10DE32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16</w:t>
      </w:r>
    </w:p>
    <w:p w14:paraId="1CD0855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65</w:t>
      </w:r>
    </w:p>
    <w:p w14:paraId="0697641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block</w:t>
      </w:r>
    </w:p>
    <w:p w14:paraId="78E6D2B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A2F927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17</w:t>
      </w:r>
    </w:p>
    <w:p w14:paraId="1E120DF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66</w:t>
      </w:r>
    </w:p>
    <w:p w14:paraId="35AD609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block</w:t>
      </w:r>
    </w:p>
    <w:p w14:paraId="575F67B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21B59D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18</w:t>
      </w:r>
    </w:p>
    <w:p w14:paraId="6E52259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67</w:t>
      </w:r>
    </w:p>
    <w:p w14:paraId="6079945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block</w:t>
      </w:r>
    </w:p>
    <w:p w14:paraId="333D714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73075A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19</w:t>
      </w:r>
    </w:p>
    <w:p w14:paraId="791F84D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83</w:t>
      </w:r>
    </w:p>
    <w:p w14:paraId="4937931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block</w:t>
      </w:r>
    </w:p>
    <w:p w14:paraId="74124CF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D20873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20</w:t>
      </w:r>
    </w:p>
    <w:p w14:paraId="63F0F66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86</w:t>
      </w:r>
    </w:p>
    <w:p w14:paraId="2E2A36D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block</w:t>
      </w:r>
    </w:p>
    <w:p w14:paraId="2485E8D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043203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21</w:t>
      </w:r>
    </w:p>
    <w:p w14:paraId="6A37546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88</w:t>
      </w:r>
    </w:p>
    <w:p w14:paraId="67AD509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block</w:t>
      </w:r>
    </w:p>
    <w:p w14:paraId="7EF905D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26225A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22</w:t>
      </w:r>
    </w:p>
    <w:p w14:paraId="7A4A7C8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90</w:t>
      </w:r>
    </w:p>
    <w:p w14:paraId="1699697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block</w:t>
      </w:r>
    </w:p>
    <w:p w14:paraId="166EF8A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A4702E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23</w:t>
      </w:r>
    </w:p>
    <w:p w14:paraId="5146392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91</w:t>
      </w:r>
    </w:p>
    <w:p w14:paraId="0E0B1E4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block</w:t>
      </w:r>
    </w:p>
    <w:p w14:paraId="5B9466F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73F439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24</w:t>
      </w:r>
    </w:p>
    <w:p w14:paraId="011199C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96</w:t>
      </w:r>
    </w:p>
    <w:p w14:paraId="1B44520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block</w:t>
      </w:r>
    </w:p>
    <w:p w14:paraId="270C03B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2F6ECF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25</w:t>
      </w:r>
    </w:p>
    <w:p w14:paraId="25ED966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98</w:t>
      </w:r>
    </w:p>
    <w:p w14:paraId="26AF1D3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block</w:t>
      </w:r>
    </w:p>
    <w:p w14:paraId="2700562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2F5FAD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26</w:t>
      </w:r>
    </w:p>
    <w:p w14:paraId="41A4ABB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99</w:t>
      </w:r>
    </w:p>
    <w:p w14:paraId="655C3DA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block</w:t>
      </w:r>
    </w:p>
    <w:p w14:paraId="1EB730E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4DAD41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27</w:t>
      </w:r>
    </w:p>
    <w:p w14:paraId="0A078AF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1</w:t>
      </w:r>
    </w:p>
    <w:p w14:paraId="5E69FA8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2BC984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28</w:t>
      </w:r>
    </w:p>
    <w:p w14:paraId="382AE57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3</w:t>
      </w:r>
    </w:p>
    <w:p w14:paraId="60B0C70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8CFA94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29</w:t>
      </w:r>
    </w:p>
    <w:p w14:paraId="519F392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4</w:t>
      </w:r>
    </w:p>
    <w:p w14:paraId="645F838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F45920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30</w:t>
      </w:r>
    </w:p>
    <w:p w14:paraId="6B001B6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5</w:t>
      </w:r>
    </w:p>
    <w:p w14:paraId="7E27A70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240110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31</w:t>
      </w:r>
    </w:p>
    <w:p w14:paraId="7EDB51F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6</w:t>
      </w:r>
    </w:p>
    <w:p w14:paraId="3EE4C26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901E61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32</w:t>
      </w:r>
    </w:p>
    <w:p w14:paraId="08E40A6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12</w:t>
      </w:r>
    </w:p>
    <w:p w14:paraId="2F70887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B2FC55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33</w:t>
      </w:r>
    </w:p>
    <w:p w14:paraId="42B1CC4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59</w:t>
      </w:r>
    </w:p>
    <w:p w14:paraId="39F7AD4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DBFF1B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34</w:t>
      </w:r>
    </w:p>
    <w:p w14:paraId="77A98AD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62</w:t>
      </w:r>
    </w:p>
    <w:p w14:paraId="3E3F65B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12F009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end</w:t>
      </w:r>
    </w:p>
    <w:p w14:paraId="23358CA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end</w:t>
      </w:r>
    </w:p>
    <w:p w14:paraId="58618B3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1262DF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"monitor-all"</w:t>
      </w:r>
    </w:p>
    <w:p w14:paraId="20BF5CE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comment "Monitor and log all visited URLs, flow-based."</w:t>
      </w:r>
    </w:p>
    <w:p w14:paraId="685B54B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config ftgd-wf</w:t>
      </w:r>
    </w:p>
    <w:p w14:paraId="12CDF20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unset options</w:t>
      </w:r>
    </w:p>
    <w:p w14:paraId="01CAF8E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config filters</w:t>
      </w:r>
    </w:p>
    <w:p w14:paraId="62BC2B4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1</w:t>
      </w:r>
    </w:p>
    <w:p w14:paraId="67D64AA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1</w:t>
      </w:r>
    </w:p>
    <w:p w14:paraId="22FB723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35977A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2</w:t>
      </w:r>
    </w:p>
    <w:p w14:paraId="3A4F388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3</w:t>
      </w:r>
    </w:p>
    <w:p w14:paraId="0C3943A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BE4392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3</w:t>
      </w:r>
    </w:p>
    <w:p w14:paraId="4D705EF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4</w:t>
      </w:r>
    </w:p>
    <w:p w14:paraId="6AF7D12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01F40B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4</w:t>
      </w:r>
    </w:p>
    <w:p w14:paraId="0A03C42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5</w:t>
      </w:r>
    </w:p>
    <w:p w14:paraId="4D8964D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AEF317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5</w:t>
      </w:r>
    </w:p>
    <w:p w14:paraId="3548E75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6</w:t>
      </w:r>
    </w:p>
    <w:p w14:paraId="48DFB0E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893300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6</w:t>
      </w:r>
    </w:p>
    <w:p w14:paraId="51A6D57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12</w:t>
      </w:r>
    </w:p>
    <w:p w14:paraId="0857E3F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ED0406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7</w:t>
      </w:r>
    </w:p>
    <w:p w14:paraId="0642D36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59</w:t>
      </w:r>
    </w:p>
    <w:p w14:paraId="4CB5148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9E1270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8</w:t>
      </w:r>
    </w:p>
    <w:p w14:paraId="2DA41DC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62</w:t>
      </w:r>
    </w:p>
    <w:p w14:paraId="0C171F0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E0E312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9</w:t>
      </w:r>
    </w:p>
    <w:p w14:paraId="318158D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83</w:t>
      </w:r>
    </w:p>
    <w:p w14:paraId="4A39699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794EF5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10</w:t>
      </w:r>
    </w:p>
    <w:p w14:paraId="47AED7D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2</w:t>
      </w:r>
    </w:p>
    <w:p w14:paraId="199C0B6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26E719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11</w:t>
      </w:r>
    </w:p>
    <w:p w14:paraId="3209964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7</w:t>
      </w:r>
    </w:p>
    <w:p w14:paraId="34D6565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DBB24D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12</w:t>
      </w:r>
    </w:p>
    <w:p w14:paraId="2F803E4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8</w:t>
      </w:r>
    </w:p>
    <w:p w14:paraId="65E1967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A560BF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13</w:t>
      </w:r>
    </w:p>
    <w:p w14:paraId="7215565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9</w:t>
      </w:r>
    </w:p>
    <w:p w14:paraId="379F665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925B36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14</w:t>
      </w:r>
    </w:p>
    <w:p w14:paraId="36605F2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11</w:t>
      </w:r>
    </w:p>
    <w:p w14:paraId="2A2FCC1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6B45AA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15</w:t>
      </w:r>
    </w:p>
    <w:p w14:paraId="5007890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13</w:t>
      </w:r>
    </w:p>
    <w:p w14:paraId="4C206D6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3126B3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16</w:t>
      </w:r>
    </w:p>
    <w:p w14:paraId="44A8633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14</w:t>
      </w:r>
    </w:p>
    <w:p w14:paraId="0AF40CD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F9CE98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17</w:t>
      </w:r>
    </w:p>
    <w:p w14:paraId="51B8731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15</w:t>
      </w:r>
    </w:p>
    <w:p w14:paraId="2C24A51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4DDDB0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18</w:t>
      </w:r>
    </w:p>
    <w:p w14:paraId="1E28E24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16</w:t>
      </w:r>
    </w:p>
    <w:p w14:paraId="217CA65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60713F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19</w:t>
      </w:r>
    </w:p>
    <w:p w14:paraId="18954D2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57</w:t>
      </w:r>
    </w:p>
    <w:p w14:paraId="32BCF4D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60A57C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20</w:t>
      </w:r>
    </w:p>
    <w:p w14:paraId="25D6BF3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63</w:t>
      </w:r>
    </w:p>
    <w:p w14:paraId="3A7385B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CDD8F4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21</w:t>
      </w:r>
    </w:p>
    <w:p w14:paraId="5ACF644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64</w:t>
      </w:r>
    </w:p>
    <w:p w14:paraId="6147A40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46C9A6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22</w:t>
      </w:r>
    </w:p>
    <w:p w14:paraId="256B3C0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65</w:t>
      </w:r>
    </w:p>
    <w:p w14:paraId="1DEB9D2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2F7F61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23</w:t>
      </w:r>
    </w:p>
    <w:p w14:paraId="2DA8E14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66</w:t>
      </w:r>
    </w:p>
    <w:p w14:paraId="42D6D2E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666DD8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24</w:t>
      </w:r>
    </w:p>
    <w:p w14:paraId="734CB76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67</w:t>
      </w:r>
    </w:p>
    <w:p w14:paraId="6124582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A56044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25</w:t>
      </w:r>
    </w:p>
    <w:p w14:paraId="60EE7E7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19</w:t>
      </w:r>
    </w:p>
    <w:p w14:paraId="38768C4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6F11D1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26</w:t>
      </w:r>
    </w:p>
    <w:p w14:paraId="5AF6FC1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24</w:t>
      </w:r>
    </w:p>
    <w:p w14:paraId="5032B3C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428ECC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27</w:t>
      </w:r>
    </w:p>
    <w:p w14:paraId="711093A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25</w:t>
      </w:r>
    </w:p>
    <w:p w14:paraId="23FDC6E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9C3BC1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28</w:t>
      </w:r>
    </w:p>
    <w:p w14:paraId="4514B9F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72</w:t>
      </w:r>
    </w:p>
    <w:p w14:paraId="472E33B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2837D5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29</w:t>
      </w:r>
    </w:p>
    <w:p w14:paraId="196BC4A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75</w:t>
      </w:r>
    </w:p>
    <w:p w14:paraId="5664ED6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8F53A7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30</w:t>
      </w:r>
    </w:p>
    <w:p w14:paraId="72D21A6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76</w:t>
      </w:r>
    </w:p>
    <w:p w14:paraId="014C2D2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26CE02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31</w:t>
      </w:r>
    </w:p>
    <w:p w14:paraId="05DFE76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26</w:t>
      </w:r>
    </w:p>
    <w:p w14:paraId="79BC1D7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0C29AD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32</w:t>
      </w:r>
    </w:p>
    <w:p w14:paraId="04BC2B9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61</w:t>
      </w:r>
    </w:p>
    <w:p w14:paraId="41E1EE4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37E847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33</w:t>
      </w:r>
    </w:p>
    <w:p w14:paraId="77AB9F7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86</w:t>
      </w:r>
    </w:p>
    <w:p w14:paraId="0E109B5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E23A0E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34</w:t>
      </w:r>
    </w:p>
    <w:p w14:paraId="27E1CC3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17</w:t>
      </w:r>
    </w:p>
    <w:p w14:paraId="1C650AB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B58DE0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35</w:t>
      </w:r>
    </w:p>
    <w:p w14:paraId="4B4B952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18</w:t>
      </w:r>
    </w:p>
    <w:p w14:paraId="2DA6D45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42BC94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36</w:t>
      </w:r>
    </w:p>
    <w:p w14:paraId="4ED61FF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20</w:t>
      </w:r>
    </w:p>
    <w:p w14:paraId="0795C30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7673A5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37</w:t>
      </w:r>
    </w:p>
    <w:p w14:paraId="6E35AC7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23</w:t>
      </w:r>
    </w:p>
    <w:p w14:paraId="1C26260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E8E8BD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38</w:t>
      </w:r>
    </w:p>
    <w:p w14:paraId="3D98F15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28</w:t>
      </w:r>
    </w:p>
    <w:p w14:paraId="2F6F258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5FF186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39</w:t>
      </w:r>
    </w:p>
    <w:p w14:paraId="36585DB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29</w:t>
      </w:r>
    </w:p>
    <w:p w14:paraId="7710330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383B0C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40</w:t>
      </w:r>
    </w:p>
    <w:p w14:paraId="2E216C2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30</w:t>
      </w:r>
    </w:p>
    <w:p w14:paraId="533FE8C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5D2838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41</w:t>
      </w:r>
    </w:p>
    <w:p w14:paraId="080D567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33</w:t>
      </w:r>
    </w:p>
    <w:p w14:paraId="02BC084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297345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42</w:t>
      </w:r>
    </w:p>
    <w:p w14:paraId="7DC084B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34</w:t>
      </w:r>
    </w:p>
    <w:p w14:paraId="5DB0426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DF0719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43</w:t>
      </w:r>
    </w:p>
    <w:p w14:paraId="1C417CB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35</w:t>
      </w:r>
    </w:p>
    <w:p w14:paraId="175AB62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E09B93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44</w:t>
      </w:r>
    </w:p>
    <w:p w14:paraId="2612AF9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36</w:t>
      </w:r>
    </w:p>
    <w:p w14:paraId="35E8354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851192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45</w:t>
      </w:r>
    </w:p>
    <w:p w14:paraId="4A3E824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37</w:t>
      </w:r>
    </w:p>
    <w:p w14:paraId="5B197FF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C4FF9B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46</w:t>
      </w:r>
    </w:p>
    <w:p w14:paraId="232B64B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38</w:t>
      </w:r>
    </w:p>
    <w:p w14:paraId="52C3200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2B0E08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47</w:t>
      </w:r>
    </w:p>
    <w:p w14:paraId="76A233B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39</w:t>
      </w:r>
    </w:p>
    <w:p w14:paraId="47A6044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6FF4F7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48</w:t>
      </w:r>
    </w:p>
    <w:p w14:paraId="4B97839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40</w:t>
      </w:r>
    </w:p>
    <w:p w14:paraId="0EA0BE2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7ACC1A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49</w:t>
      </w:r>
    </w:p>
    <w:p w14:paraId="498D0BF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42</w:t>
      </w:r>
    </w:p>
    <w:p w14:paraId="430FD6D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1B2027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50</w:t>
      </w:r>
    </w:p>
    <w:p w14:paraId="3514B16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44</w:t>
      </w:r>
    </w:p>
    <w:p w14:paraId="75E7463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47C83F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51</w:t>
      </w:r>
    </w:p>
    <w:p w14:paraId="77E0781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46</w:t>
      </w:r>
    </w:p>
    <w:p w14:paraId="796D16B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90DB2E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52</w:t>
      </w:r>
    </w:p>
    <w:p w14:paraId="4D9590A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47</w:t>
      </w:r>
    </w:p>
    <w:p w14:paraId="7DDB21B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AAA766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53</w:t>
      </w:r>
    </w:p>
    <w:p w14:paraId="588C208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48</w:t>
      </w:r>
    </w:p>
    <w:p w14:paraId="12C9E61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68BE50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54</w:t>
      </w:r>
    </w:p>
    <w:p w14:paraId="1FDE28F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54</w:t>
      </w:r>
    </w:p>
    <w:p w14:paraId="28D75DE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939771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55</w:t>
      </w:r>
    </w:p>
    <w:p w14:paraId="5C9BE02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55</w:t>
      </w:r>
    </w:p>
    <w:p w14:paraId="62F3876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39EFDB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56</w:t>
      </w:r>
    </w:p>
    <w:p w14:paraId="7579551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58</w:t>
      </w:r>
    </w:p>
    <w:p w14:paraId="4AC3136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8CB1B9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57</w:t>
      </w:r>
    </w:p>
    <w:p w14:paraId="62EF831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68</w:t>
      </w:r>
    </w:p>
    <w:p w14:paraId="1986065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5AF104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58</w:t>
      </w:r>
    </w:p>
    <w:p w14:paraId="68103C3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69</w:t>
      </w:r>
    </w:p>
    <w:p w14:paraId="51E42F8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A00247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59</w:t>
      </w:r>
    </w:p>
    <w:p w14:paraId="3282A0B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70</w:t>
      </w:r>
    </w:p>
    <w:p w14:paraId="585CB05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6E629A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60</w:t>
      </w:r>
    </w:p>
    <w:p w14:paraId="76DA193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71</w:t>
      </w:r>
    </w:p>
    <w:p w14:paraId="2806D39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8F0E62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61</w:t>
      </w:r>
    </w:p>
    <w:p w14:paraId="3CBA683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77</w:t>
      </w:r>
    </w:p>
    <w:p w14:paraId="563DF8F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28467B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62</w:t>
      </w:r>
    </w:p>
    <w:p w14:paraId="4C8C488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78</w:t>
      </w:r>
    </w:p>
    <w:p w14:paraId="3CC7237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EA9079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63</w:t>
      </w:r>
    </w:p>
    <w:p w14:paraId="7595FB6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79</w:t>
      </w:r>
    </w:p>
    <w:p w14:paraId="15D9C74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EBEBF3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64</w:t>
      </w:r>
    </w:p>
    <w:p w14:paraId="56B990D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80</w:t>
      </w:r>
    </w:p>
    <w:p w14:paraId="27F58FD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29C3D3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65</w:t>
      </w:r>
    </w:p>
    <w:p w14:paraId="0EE5487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82</w:t>
      </w:r>
    </w:p>
    <w:p w14:paraId="0D19BCC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F6BAC9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66</w:t>
      </w:r>
    </w:p>
    <w:p w14:paraId="50C9846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85</w:t>
      </w:r>
    </w:p>
    <w:p w14:paraId="5DE887C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CADD7E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67</w:t>
      </w:r>
    </w:p>
    <w:p w14:paraId="743F8C8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87</w:t>
      </w:r>
    </w:p>
    <w:p w14:paraId="44FE32C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6EF480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68</w:t>
      </w:r>
    </w:p>
    <w:p w14:paraId="04AAE37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31</w:t>
      </w:r>
    </w:p>
    <w:p w14:paraId="2AE4816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B442E7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69</w:t>
      </w:r>
    </w:p>
    <w:p w14:paraId="21B78F5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41</w:t>
      </w:r>
    </w:p>
    <w:p w14:paraId="1A026C4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A007C5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70</w:t>
      </w:r>
    </w:p>
    <w:p w14:paraId="2FAEF75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43</w:t>
      </w:r>
    </w:p>
    <w:p w14:paraId="66528C8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7E525E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71</w:t>
      </w:r>
    </w:p>
    <w:p w14:paraId="7CEBDE1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49</w:t>
      </w:r>
    </w:p>
    <w:p w14:paraId="7FB4FE8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D94CAB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72</w:t>
      </w:r>
    </w:p>
    <w:p w14:paraId="3031DAA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50</w:t>
      </w:r>
    </w:p>
    <w:p w14:paraId="039ECC8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E1A35C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73</w:t>
      </w:r>
    </w:p>
    <w:p w14:paraId="4E8E1D7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51</w:t>
      </w:r>
    </w:p>
    <w:p w14:paraId="3D0D0F9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91CA20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74</w:t>
      </w:r>
    </w:p>
    <w:p w14:paraId="1A81800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52</w:t>
      </w:r>
    </w:p>
    <w:p w14:paraId="751A367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9A8082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75</w:t>
      </w:r>
    </w:p>
    <w:p w14:paraId="0E4CF44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53</w:t>
      </w:r>
    </w:p>
    <w:p w14:paraId="3943AE7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488FC4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76</w:t>
      </w:r>
    </w:p>
    <w:p w14:paraId="4643CD1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56</w:t>
      </w:r>
    </w:p>
    <w:p w14:paraId="3220EC1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40EE3C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77</w:t>
      </w:r>
    </w:p>
    <w:p w14:paraId="3A465CC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81</w:t>
      </w:r>
    </w:p>
    <w:p w14:paraId="386243A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CCAB6E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78</w:t>
      </w:r>
    </w:p>
    <w:p w14:paraId="77D6EC0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84</w:t>
      </w:r>
    </w:p>
    <w:p w14:paraId="0B2A4A1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06879E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79</w:t>
      </w:r>
    </w:p>
    <w:p w14:paraId="7319FCF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70B873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80</w:t>
      </w:r>
    </w:p>
    <w:p w14:paraId="204E6AC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88</w:t>
      </w:r>
    </w:p>
    <w:p w14:paraId="7B63E19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1D20A4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81</w:t>
      </w:r>
    </w:p>
    <w:p w14:paraId="31E187C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89</w:t>
      </w:r>
    </w:p>
    <w:p w14:paraId="3422E7C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A21F11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82</w:t>
      </w:r>
    </w:p>
    <w:p w14:paraId="432AE39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90</w:t>
      </w:r>
    </w:p>
    <w:p w14:paraId="5F6AB2D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B5C7DF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83</w:t>
      </w:r>
    </w:p>
    <w:p w14:paraId="465815C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91</w:t>
      </w:r>
    </w:p>
    <w:p w14:paraId="3C47AEC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50A144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84</w:t>
      </w:r>
    </w:p>
    <w:p w14:paraId="0EB9339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92</w:t>
      </w:r>
    </w:p>
    <w:p w14:paraId="71FD50D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E1252C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85</w:t>
      </w:r>
    </w:p>
    <w:p w14:paraId="3FFE185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93</w:t>
      </w:r>
    </w:p>
    <w:p w14:paraId="11F7E9F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ED6887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86</w:t>
      </w:r>
    </w:p>
    <w:p w14:paraId="373DDC6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94</w:t>
      </w:r>
    </w:p>
    <w:p w14:paraId="5B3D247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3AD139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87</w:t>
      </w:r>
    </w:p>
    <w:p w14:paraId="31D6703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95</w:t>
      </w:r>
    </w:p>
    <w:p w14:paraId="0A9AA87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A3DE4E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88</w:t>
      </w:r>
    </w:p>
    <w:p w14:paraId="6384301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96</w:t>
      </w:r>
    </w:p>
    <w:p w14:paraId="6134B91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EAD9B0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89</w:t>
      </w:r>
    </w:p>
    <w:p w14:paraId="2521E03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97</w:t>
      </w:r>
    </w:p>
    <w:p w14:paraId="1FA39B6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28DE78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90</w:t>
      </w:r>
    </w:p>
    <w:p w14:paraId="78F824D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98</w:t>
      </w:r>
    </w:p>
    <w:p w14:paraId="62A9730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9AE3B7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91</w:t>
      </w:r>
    </w:p>
    <w:p w14:paraId="4C2D1ED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99</w:t>
      </w:r>
    </w:p>
    <w:p w14:paraId="7A054F0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8B4FA4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92</w:t>
      </w:r>
    </w:p>
    <w:p w14:paraId="11F388D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100</w:t>
      </w:r>
    </w:p>
    <w:p w14:paraId="46D52EF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B76AC0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93</w:t>
      </w:r>
    </w:p>
    <w:p w14:paraId="12B2E95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101</w:t>
      </w:r>
    </w:p>
    <w:p w14:paraId="74AE125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5031AE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end</w:t>
      </w:r>
    </w:p>
    <w:p w14:paraId="732BF4D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end</w:t>
      </w:r>
    </w:p>
    <w:p w14:paraId="785CF60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log-all-url enable</w:t>
      </w:r>
    </w:p>
    <w:p w14:paraId="2156882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web-content-log disable</w:t>
      </w:r>
    </w:p>
    <w:p w14:paraId="0FB27A3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web-filter-command-block-log disable</w:t>
      </w:r>
    </w:p>
    <w:p w14:paraId="4D076A5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web-filter-cookie-log disable</w:t>
      </w:r>
    </w:p>
    <w:p w14:paraId="30878E0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web-url-log disable</w:t>
      </w:r>
    </w:p>
    <w:p w14:paraId="5B6191F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web-invalid-domain-log disable</w:t>
      </w:r>
    </w:p>
    <w:p w14:paraId="492A8E1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web-ftgd-err-log disable</w:t>
      </w:r>
    </w:p>
    <w:p w14:paraId="009B14B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876F8C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"TheGallWall"</w:t>
      </w:r>
    </w:p>
    <w:p w14:paraId="67323ED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ovrd-perm bannedword-override urlfilter-override fortiguard-wf-override contenttype-check-override</w:t>
      </w:r>
    </w:p>
    <w:p w14:paraId="0DA16F9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post-action block</w:t>
      </w:r>
    </w:p>
    <w:p w14:paraId="0541964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config override</w:t>
      </w:r>
    </w:p>
    <w:p w14:paraId="402F90D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ovrd-user-group "evan"</w:t>
      </w:r>
    </w:p>
    <w:p w14:paraId="7BD3660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profile "gallman"</w:t>
      </w:r>
    </w:p>
    <w:p w14:paraId="77FE456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end</w:t>
      </w:r>
    </w:p>
    <w:p w14:paraId="70B8797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config web</w:t>
      </w:r>
    </w:p>
    <w:p w14:paraId="7018EBB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urlfilter-table 1</w:t>
      </w:r>
    </w:p>
    <w:p w14:paraId="07171CA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end</w:t>
      </w:r>
    </w:p>
    <w:p w14:paraId="1CB2F86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config ftgd-wf</w:t>
      </w:r>
    </w:p>
    <w:p w14:paraId="18F14B8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unset options</w:t>
      </w:r>
    </w:p>
    <w:p w14:paraId="7BEC7E3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ovrd g01 8 11 13 14 15 16 57 63 64 65 66 67 g05 20 42 44 46 47</w:t>
      </w:r>
    </w:p>
    <w:p w14:paraId="3AB413C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config filters</w:t>
      </w:r>
    </w:p>
    <w:p w14:paraId="29685BF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1</w:t>
      </w:r>
    </w:p>
    <w:p w14:paraId="239BF66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1</w:t>
      </w:r>
    </w:p>
    <w:p w14:paraId="3149B78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block</w:t>
      </w:r>
    </w:p>
    <w:p w14:paraId="74134AA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324C05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2</w:t>
      </w:r>
    </w:p>
    <w:p w14:paraId="53F490D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3</w:t>
      </w:r>
    </w:p>
    <w:p w14:paraId="6864846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block</w:t>
      </w:r>
    </w:p>
    <w:p w14:paraId="7337710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0F6FF3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3</w:t>
      </w:r>
    </w:p>
    <w:p w14:paraId="0EA8CDC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4</w:t>
      </w:r>
    </w:p>
    <w:p w14:paraId="7CE9F52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block</w:t>
      </w:r>
    </w:p>
    <w:p w14:paraId="366E87B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958B03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4</w:t>
      </w:r>
    </w:p>
    <w:p w14:paraId="6A6D5E8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5</w:t>
      </w:r>
    </w:p>
    <w:p w14:paraId="00CF9F5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block</w:t>
      </w:r>
    </w:p>
    <w:p w14:paraId="38204E4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A66ED4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5</w:t>
      </w:r>
    </w:p>
    <w:p w14:paraId="69AA988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6</w:t>
      </w:r>
    </w:p>
    <w:p w14:paraId="50AA996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block</w:t>
      </w:r>
    </w:p>
    <w:p w14:paraId="3BCB27B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BC016A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6</w:t>
      </w:r>
    </w:p>
    <w:p w14:paraId="13332B0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12</w:t>
      </w:r>
    </w:p>
    <w:p w14:paraId="2D06F50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block</w:t>
      </w:r>
    </w:p>
    <w:p w14:paraId="7EF2D19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45EF1E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7</w:t>
      </w:r>
    </w:p>
    <w:p w14:paraId="097334B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59</w:t>
      </w:r>
    </w:p>
    <w:p w14:paraId="23BA056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block</w:t>
      </w:r>
    </w:p>
    <w:p w14:paraId="326D3D3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3D2652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8</w:t>
      </w:r>
    </w:p>
    <w:p w14:paraId="597FAB3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62</w:t>
      </w:r>
    </w:p>
    <w:p w14:paraId="11D918B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block</w:t>
      </w:r>
    </w:p>
    <w:p w14:paraId="5096820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907BE1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9</w:t>
      </w:r>
    </w:p>
    <w:p w14:paraId="7914F10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83</w:t>
      </w:r>
    </w:p>
    <w:p w14:paraId="337007A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block</w:t>
      </w:r>
    </w:p>
    <w:p w14:paraId="6BE2E87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AFDD42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10</w:t>
      </w:r>
    </w:p>
    <w:p w14:paraId="76C1E1B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96</w:t>
      </w:r>
    </w:p>
    <w:p w14:paraId="06FD372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block</w:t>
      </w:r>
    </w:p>
    <w:p w14:paraId="3B3A590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876CE7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11</w:t>
      </w:r>
    </w:p>
    <w:p w14:paraId="10DB926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98</w:t>
      </w:r>
    </w:p>
    <w:p w14:paraId="528C7E3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block</w:t>
      </w:r>
    </w:p>
    <w:p w14:paraId="72D1F28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B52A90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12</w:t>
      </w:r>
    </w:p>
    <w:p w14:paraId="2D2BF03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99</w:t>
      </w:r>
    </w:p>
    <w:p w14:paraId="09ABA3D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block</w:t>
      </w:r>
    </w:p>
    <w:p w14:paraId="18B8F62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AC7EC7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13</w:t>
      </w:r>
    </w:p>
    <w:p w14:paraId="32C86BB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2</w:t>
      </w:r>
    </w:p>
    <w:p w14:paraId="4DD8884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warning</w:t>
      </w:r>
    </w:p>
    <w:p w14:paraId="06F09B8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78B696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14</w:t>
      </w:r>
    </w:p>
    <w:p w14:paraId="1A585D3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7</w:t>
      </w:r>
    </w:p>
    <w:p w14:paraId="4AFC6F3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warning</w:t>
      </w:r>
    </w:p>
    <w:p w14:paraId="5143EE0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60F098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15</w:t>
      </w:r>
    </w:p>
    <w:p w14:paraId="79ECBC4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8</w:t>
      </w:r>
    </w:p>
    <w:p w14:paraId="0A00F4C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block</w:t>
      </w:r>
    </w:p>
    <w:p w14:paraId="61BA195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B6A927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16</w:t>
      </w:r>
    </w:p>
    <w:p w14:paraId="0281CF1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9</w:t>
      </w:r>
    </w:p>
    <w:p w14:paraId="48F2D33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warning</w:t>
      </w:r>
    </w:p>
    <w:p w14:paraId="269CC1D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6C61B9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17</w:t>
      </w:r>
    </w:p>
    <w:p w14:paraId="591C732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11</w:t>
      </w:r>
    </w:p>
    <w:p w14:paraId="337B559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block</w:t>
      </w:r>
    </w:p>
    <w:p w14:paraId="1D8F96A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893C78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18</w:t>
      </w:r>
    </w:p>
    <w:p w14:paraId="485B7D9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13</w:t>
      </w:r>
    </w:p>
    <w:p w14:paraId="78EDA5A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block</w:t>
      </w:r>
    </w:p>
    <w:p w14:paraId="4FF8E06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9C6405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19</w:t>
      </w:r>
    </w:p>
    <w:p w14:paraId="659E15E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14</w:t>
      </w:r>
    </w:p>
    <w:p w14:paraId="7CBC0F4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block</w:t>
      </w:r>
    </w:p>
    <w:p w14:paraId="55A2B2A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DAD137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20</w:t>
      </w:r>
    </w:p>
    <w:p w14:paraId="53D1027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15</w:t>
      </w:r>
    </w:p>
    <w:p w14:paraId="1459671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block</w:t>
      </w:r>
    </w:p>
    <w:p w14:paraId="44D432C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BAD8F5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21</w:t>
      </w:r>
    </w:p>
    <w:p w14:paraId="6C61685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16</w:t>
      </w:r>
    </w:p>
    <w:p w14:paraId="6FEC494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block</w:t>
      </w:r>
    </w:p>
    <w:p w14:paraId="56C46F9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8F9568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22</w:t>
      </w:r>
    </w:p>
    <w:p w14:paraId="207A84F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57</w:t>
      </w:r>
    </w:p>
    <w:p w14:paraId="174BC97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block</w:t>
      </w:r>
    </w:p>
    <w:p w14:paraId="517D2DA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A4E365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23</w:t>
      </w:r>
    </w:p>
    <w:p w14:paraId="35868D8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63</w:t>
      </w:r>
    </w:p>
    <w:p w14:paraId="05F1490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block</w:t>
      </w:r>
    </w:p>
    <w:p w14:paraId="148BF74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89A0ED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24</w:t>
      </w:r>
    </w:p>
    <w:p w14:paraId="293778B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64</w:t>
      </w:r>
    </w:p>
    <w:p w14:paraId="501DCF1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block</w:t>
      </w:r>
    </w:p>
    <w:p w14:paraId="229E159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5B0490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25</w:t>
      </w:r>
    </w:p>
    <w:p w14:paraId="76EF852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65</w:t>
      </w:r>
    </w:p>
    <w:p w14:paraId="5DD559E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block</w:t>
      </w:r>
    </w:p>
    <w:p w14:paraId="5CE5E5A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AA90EF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26</w:t>
      </w:r>
    </w:p>
    <w:p w14:paraId="42B0E46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66</w:t>
      </w:r>
    </w:p>
    <w:p w14:paraId="17369A2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block</w:t>
      </w:r>
    </w:p>
    <w:p w14:paraId="24C3E0F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99A630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27</w:t>
      </w:r>
    </w:p>
    <w:p w14:paraId="02D61B0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67</w:t>
      </w:r>
    </w:p>
    <w:p w14:paraId="6AD87FD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block</w:t>
      </w:r>
    </w:p>
    <w:p w14:paraId="0EAD24D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36B0C7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28</w:t>
      </w:r>
    </w:p>
    <w:p w14:paraId="5CCA328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26</w:t>
      </w:r>
    </w:p>
    <w:p w14:paraId="54025F0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block</w:t>
      </w:r>
    </w:p>
    <w:p w14:paraId="7A05846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0B49DC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29</w:t>
      </w:r>
    </w:p>
    <w:p w14:paraId="6C16F1E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61</w:t>
      </w:r>
    </w:p>
    <w:p w14:paraId="474C083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block</w:t>
      </w:r>
    </w:p>
    <w:p w14:paraId="4AE4B87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384AE4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30</w:t>
      </w:r>
    </w:p>
    <w:p w14:paraId="541FA55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86</w:t>
      </w:r>
    </w:p>
    <w:p w14:paraId="5D173E5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block</w:t>
      </w:r>
    </w:p>
    <w:p w14:paraId="5FBE945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D4DFBE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31</w:t>
      </w:r>
    </w:p>
    <w:p w14:paraId="23C5205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88</w:t>
      </w:r>
    </w:p>
    <w:p w14:paraId="5C765A2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block</w:t>
      </w:r>
    </w:p>
    <w:p w14:paraId="436DA55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06D01A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32</w:t>
      </w:r>
    </w:p>
    <w:p w14:paraId="50E43D1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90</w:t>
      </w:r>
    </w:p>
    <w:p w14:paraId="5F08F07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block</w:t>
      </w:r>
    </w:p>
    <w:p w14:paraId="74FD5C1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6C2E94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33</w:t>
      </w:r>
    </w:p>
    <w:p w14:paraId="6E7BF34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91</w:t>
      </w:r>
    </w:p>
    <w:p w14:paraId="2430C44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block</w:t>
      </w:r>
    </w:p>
    <w:p w14:paraId="7DE5ED5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8CE385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34</w:t>
      </w:r>
    </w:p>
    <w:p w14:paraId="1A54E5A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42</w:t>
      </w:r>
    </w:p>
    <w:p w14:paraId="45FC305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block</w:t>
      </w:r>
    </w:p>
    <w:p w14:paraId="76D70AD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2C7AB6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35</w:t>
      </w:r>
    </w:p>
    <w:p w14:paraId="31076B6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140</w:t>
      </w:r>
    </w:p>
    <w:p w14:paraId="04B0383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769821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36</w:t>
      </w:r>
    </w:p>
    <w:p w14:paraId="25B0FD6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141</w:t>
      </w:r>
    </w:p>
    <w:p w14:paraId="11F6503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170ABE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37</w:t>
      </w:r>
    </w:p>
    <w:p w14:paraId="4A8030F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20</w:t>
      </w:r>
    </w:p>
    <w:p w14:paraId="32E317F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block</w:t>
      </w:r>
    </w:p>
    <w:p w14:paraId="4D1C682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5D57EA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38</w:t>
      </w:r>
    </w:p>
    <w:p w14:paraId="7A69CE7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44</w:t>
      </w:r>
    </w:p>
    <w:p w14:paraId="4822DC1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block</w:t>
      </w:r>
    </w:p>
    <w:p w14:paraId="7C611F0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4F18D1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39</w:t>
      </w:r>
    </w:p>
    <w:p w14:paraId="31BDA08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46</w:t>
      </w:r>
    </w:p>
    <w:p w14:paraId="52C3AB8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block</w:t>
      </w:r>
    </w:p>
    <w:p w14:paraId="3798A0D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55EBAB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40</w:t>
      </w:r>
    </w:p>
    <w:p w14:paraId="4E2E905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47</w:t>
      </w:r>
    </w:p>
    <w:p w14:paraId="6B6455E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block</w:t>
      </w:r>
    </w:p>
    <w:p w14:paraId="0340B29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410613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end</w:t>
      </w:r>
    </w:p>
    <w:p w14:paraId="636F29D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end</w:t>
      </w:r>
    </w:p>
    <w:p w14:paraId="3AA5154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A2E9F3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"GallWall2"</w:t>
      </w:r>
    </w:p>
    <w:p w14:paraId="199EA09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ovrd-perm bannedword-override urlfilter-override fortiguard-wf-override contenttype-check-override</w:t>
      </w:r>
    </w:p>
    <w:p w14:paraId="7584007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config override</w:t>
      </w:r>
    </w:p>
    <w:p w14:paraId="641200B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ovrd-user-group "evan"</w:t>
      </w:r>
    </w:p>
    <w:p w14:paraId="21B2242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profile "TheGallWall"</w:t>
      </w:r>
    </w:p>
    <w:p w14:paraId="4A21C46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end</w:t>
      </w:r>
    </w:p>
    <w:p w14:paraId="0C79AF1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config ftgd-wf</w:t>
      </w:r>
    </w:p>
    <w:p w14:paraId="333FCEB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unset options</w:t>
      </w:r>
    </w:p>
    <w:p w14:paraId="31EB156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ovrd 83 96 98 99 15 16 57 g05 42</w:t>
      </w:r>
    </w:p>
    <w:p w14:paraId="22A0199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config filters</w:t>
      </w:r>
    </w:p>
    <w:p w14:paraId="73023FD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1</w:t>
      </w:r>
    </w:p>
    <w:p w14:paraId="38573B3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1</w:t>
      </w:r>
    </w:p>
    <w:p w14:paraId="0586DA3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16D21E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2</w:t>
      </w:r>
    </w:p>
    <w:p w14:paraId="72BB6DA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3</w:t>
      </w:r>
    </w:p>
    <w:p w14:paraId="1B6B1A8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6E58BF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3</w:t>
      </w:r>
    </w:p>
    <w:p w14:paraId="5F37D4F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4</w:t>
      </w:r>
    </w:p>
    <w:p w14:paraId="7BF26F0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E9A7B8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4</w:t>
      </w:r>
    </w:p>
    <w:p w14:paraId="2782643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5</w:t>
      </w:r>
    </w:p>
    <w:p w14:paraId="504BF20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C90615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5</w:t>
      </w:r>
    </w:p>
    <w:p w14:paraId="19F310F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6</w:t>
      </w:r>
    </w:p>
    <w:p w14:paraId="1CDD81D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8CB910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6</w:t>
      </w:r>
    </w:p>
    <w:p w14:paraId="348713D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12</w:t>
      </w:r>
    </w:p>
    <w:p w14:paraId="3D11847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4137CC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7</w:t>
      </w:r>
    </w:p>
    <w:p w14:paraId="5AA6DD4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59</w:t>
      </w:r>
    </w:p>
    <w:p w14:paraId="4E8481E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C77635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8</w:t>
      </w:r>
    </w:p>
    <w:p w14:paraId="1B2AC8D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62</w:t>
      </w:r>
    </w:p>
    <w:p w14:paraId="5367977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82B061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9</w:t>
      </w:r>
    </w:p>
    <w:p w14:paraId="3594F02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83</w:t>
      </w:r>
    </w:p>
    <w:p w14:paraId="2DCED00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block</w:t>
      </w:r>
    </w:p>
    <w:p w14:paraId="72107D8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DAC991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10</w:t>
      </w:r>
    </w:p>
    <w:p w14:paraId="617989F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96</w:t>
      </w:r>
    </w:p>
    <w:p w14:paraId="0EAF237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block</w:t>
      </w:r>
    </w:p>
    <w:p w14:paraId="6FEFAE4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8FD6F7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11</w:t>
      </w:r>
    </w:p>
    <w:p w14:paraId="0DA9554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98</w:t>
      </w:r>
    </w:p>
    <w:p w14:paraId="3439A87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block</w:t>
      </w:r>
    </w:p>
    <w:p w14:paraId="22FF9F2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388E25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12</w:t>
      </w:r>
    </w:p>
    <w:p w14:paraId="75613C7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99</w:t>
      </w:r>
    </w:p>
    <w:p w14:paraId="2E5A696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block</w:t>
      </w:r>
    </w:p>
    <w:p w14:paraId="5D8AF7D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7523E3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13</w:t>
      </w:r>
    </w:p>
    <w:p w14:paraId="692947F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2</w:t>
      </w:r>
    </w:p>
    <w:p w14:paraId="6FBA272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warning</w:t>
      </w:r>
    </w:p>
    <w:p w14:paraId="537D7A0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FC0586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14</w:t>
      </w:r>
    </w:p>
    <w:p w14:paraId="610C682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7</w:t>
      </w:r>
    </w:p>
    <w:p w14:paraId="34042F8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warning</w:t>
      </w:r>
    </w:p>
    <w:p w14:paraId="1FA030F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F82AB2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15</w:t>
      </w:r>
    </w:p>
    <w:p w14:paraId="32EBC41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8</w:t>
      </w:r>
    </w:p>
    <w:p w14:paraId="19CE7B8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warning</w:t>
      </w:r>
    </w:p>
    <w:p w14:paraId="216697D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7DC78E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16</w:t>
      </w:r>
    </w:p>
    <w:p w14:paraId="6017600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9</w:t>
      </w:r>
    </w:p>
    <w:p w14:paraId="7BCAECC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warning</w:t>
      </w:r>
    </w:p>
    <w:p w14:paraId="32EAE6D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8A6777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17</w:t>
      </w:r>
    </w:p>
    <w:p w14:paraId="25429E6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11</w:t>
      </w:r>
    </w:p>
    <w:p w14:paraId="07C46F1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warning</w:t>
      </w:r>
    </w:p>
    <w:p w14:paraId="15E5FD9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33DC9C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18</w:t>
      </w:r>
    </w:p>
    <w:p w14:paraId="64733EF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13</w:t>
      </w:r>
    </w:p>
    <w:p w14:paraId="3443A23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warning</w:t>
      </w:r>
    </w:p>
    <w:p w14:paraId="21B2BD9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120511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19</w:t>
      </w:r>
    </w:p>
    <w:p w14:paraId="2FD426F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14</w:t>
      </w:r>
    </w:p>
    <w:p w14:paraId="78E7A75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warning</w:t>
      </w:r>
    </w:p>
    <w:p w14:paraId="6A0CD8F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9EBE2C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20</w:t>
      </w:r>
    </w:p>
    <w:p w14:paraId="3967D9D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15</w:t>
      </w:r>
    </w:p>
    <w:p w14:paraId="601CD60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block</w:t>
      </w:r>
    </w:p>
    <w:p w14:paraId="4D4B00D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16B0F9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21</w:t>
      </w:r>
    </w:p>
    <w:p w14:paraId="1342008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16</w:t>
      </w:r>
    </w:p>
    <w:p w14:paraId="661A16E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block</w:t>
      </w:r>
    </w:p>
    <w:p w14:paraId="11EC6A3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5B292F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22</w:t>
      </w:r>
    </w:p>
    <w:p w14:paraId="1EBD24A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57</w:t>
      </w:r>
    </w:p>
    <w:p w14:paraId="5933544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block</w:t>
      </w:r>
    </w:p>
    <w:p w14:paraId="2136456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A1126B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23</w:t>
      </w:r>
    </w:p>
    <w:p w14:paraId="3F06C0A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63</w:t>
      </w:r>
    </w:p>
    <w:p w14:paraId="01188FE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warning</w:t>
      </w:r>
    </w:p>
    <w:p w14:paraId="2656036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CCCBEB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24</w:t>
      </w:r>
    </w:p>
    <w:p w14:paraId="65BD37F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64</w:t>
      </w:r>
    </w:p>
    <w:p w14:paraId="27194A8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warning</w:t>
      </w:r>
    </w:p>
    <w:p w14:paraId="104D460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F83853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25</w:t>
      </w:r>
    </w:p>
    <w:p w14:paraId="739A0AD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65</w:t>
      </w:r>
    </w:p>
    <w:p w14:paraId="779F743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warning</w:t>
      </w:r>
    </w:p>
    <w:p w14:paraId="3B3A10D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DA3C34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26</w:t>
      </w:r>
    </w:p>
    <w:p w14:paraId="4E87016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66</w:t>
      </w:r>
    </w:p>
    <w:p w14:paraId="2C4D0C3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warning</w:t>
      </w:r>
    </w:p>
    <w:p w14:paraId="22DA0D8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246617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27</w:t>
      </w:r>
    </w:p>
    <w:p w14:paraId="0116EA0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67</w:t>
      </w:r>
    </w:p>
    <w:p w14:paraId="671BE9E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warning</w:t>
      </w:r>
    </w:p>
    <w:p w14:paraId="34EA007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020B29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28</w:t>
      </w:r>
    </w:p>
    <w:p w14:paraId="5170312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26</w:t>
      </w:r>
    </w:p>
    <w:p w14:paraId="5819BCD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block</w:t>
      </w:r>
    </w:p>
    <w:p w14:paraId="6E6F707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43B04B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29</w:t>
      </w:r>
    </w:p>
    <w:p w14:paraId="2731896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61</w:t>
      </w:r>
    </w:p>
    <w:p w14:paraId="3271C80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block</w:t>
      </w:r>
    </w:p>
    <w:p w14:paraId="5212AB0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138DFA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30</w:t>
      </w:r>
    </w:p>
    <w:p w14:paraId="6DE8B98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86</w:t>
      </w:r>
    </w:p>
    <w:p w14:paraId="14230C5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block</w:t>
      </w:r>
    </w:p>
    <w:p w14:paraId="1F9C855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2B38B5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31</w:t>
      </w:r>
    </w:p>
    <w:p w14:paraId="4CF50EF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88</w:t>
      </w:r>
    </w:p>
    <w:p w14:paraId="704C512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block</w:t>
      </w:r>
    </w:p>
    <w:p w14:paraId="3AD2382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DC2360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32</w:t>
      </w:r>
    </w:p>
    <w:p w14:paraId="0E9F3A9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90</w:t>
      </w:r>
    </w:p>
    <w:p w14:paraId="0D9714A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block</w:t>
      </w:r>
    </w:p>
    <w:p w14:paraId="7800698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2DCC9C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33</w:t>
      </w:r>
    </w:p>
    <w:p w14:paraId="2B36265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91</w:t>
      </w:r>
    </w:p>
    <w:p w14:paraId="5768ECC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block</w:t>
      </w:r>
    </w:p>
    <w:p w14:paraId="6F4FA79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DDC3E6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34</w:t>
      </w:r>
    </w:p>
    <w:p w14:paraId="65525E9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42</w:t>
      </w:r>
    </w:p>
    <w:p w14:paraId="2402AB2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block</w:t>
      </w:r>
    </w:p>
    <w:p w14:paraId="156CE62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DC5A6E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35</w:t>
      </w:r>
    </w:p>
    <w:p w14:paraId="72A1C69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140</w:t>
      </w:r>
    </w:p>
    <w:p w14:paraId="434D39D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4AFFD8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36</w:t>
      </w:r>
    </w:p>
    <w:p w14:paraId="6E9E5F3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141</w:t>
      </w:r>
    </w:p>
    <w:p w14:paraId="4CB790C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93A0D5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end</w:t>
      </w:r>
    </w:p>
    <w:p w14:paraId="031F984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end</w:t>
      </w:r>
    </w:p>
    <w:p w14:paraId="6E21C06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FDFC6E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"gall"</w:t>
      </w:r>
    </w:p>
    <w:p w14:paraId="66DE6A6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ovrd-perm bannedword-override urlfilter-override fortiguard-wf-override contenttype-check-override</w:t>
      </w:r>
    </w:p>
    <w:p w14:paraId="7DA4CD2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config override</w:t>
      </w:r>
    </w:p>
    <w:p w14:paraId="365E516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ovrd-user-group "evan"</w:t>
      </w:r>
    </w:p>
    <w:p w14:paraId="5B66350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profile "GallWall2"</w:t>
      </w:r>
    </w:p>
    <w:p w14:paraId="7B0D78D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end</w:t>
      </w:r>
    </w:p>
    <w:p w14:paraId="4EE13FB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config ftgd-wf</w:t>
      </w:r>
    </w:p>
    <w:p w14:paraId="3255720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unset options</w:t>
      </w:r>
    </w:p>
    <w:p w14:paraId="1304FCC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ovrd 83 96 98 99 g05 20 42</w:t>
      </w:r>
    </w:p>
    <w:p w14:paraId="4162C7B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config filters</w:t>
      </w:r>
    </w:p>
    <w:p w14:paraId="0593CA3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1</w:t>
      </w:r>
    </w:p>
    <w:p w14:paraId="11C2401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1</w:t>
      </w:r>
    </w:p>
    <w:p w14:paraId="642128C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725B77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2</w:t>
      </w:r>
    </w:p>
    <w:p w14:paraId="2CFBA53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3</w:t>
      </w:r>
    </w:p>
    <w:p w14:paraId="4CFE4B8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2A37ED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3</w:t>
      </w:r>
    </w:p>
    <w:p w14:paraId="6546A67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4</w:t>
      </w:r>
    </w:p>
    <w:p w14:paraId="626C4C2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FB2BE8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4</w:t>
      </w:r>
    </w:p>
    <w:p w14:paraId="3744F22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5</w:t>
      </w:r>
    </w:p>
    <w:p w14:paraId="6B0A8E3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EFEE23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5</w:t>
      </w:r>
    </w:p>
    <w:p w14:paraId="633868B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6</w:t>
      </w:r>
    </w:p>
    <w:p w14:paraId="0615F21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2F4823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6</w:t>
      </w:r>
    </w:p>
    <w:p w14:paraId="4934647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12</w:t>
      </w:r>
    </w:p>
    <w:p w14:paraId="79FF76C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87BD38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7</w:t>
      </w:r>
    </w:p>
    <w:p w14:paraId="216EE75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59</w:t>
      </w:r>
    </w:p>
    <w:p w14:paraId="36ADD3C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5A1D3E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8</w:t>
      </w:r>
    </w:p>
    <w:p w14:paraId="6C4B2C9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62</w:t>
      </w:r>
    </w:p>
    <w:p w14:paraId="1AFB923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025730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9</w:t>
      </w:r>
    </w:p>
    <w:p w14:paraId="77BB3AC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83</w:t>
      </w:r>
    </w:p>
    <w:p w14:paraId="64CA863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block</w:t>
      </w:r>
    </w:p>
    <w:p w14:paraId="488C909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3933D0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10</w:t>
      </w:r>
    </w:p>
    <w:p w14:paraId="529834E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96</w:t>
      </w:r>
    </w:p>
    <w:p w14:paraId="3431ED6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block</w:t>
      </w:r>
    </w:p>
    <w:p w14:paraId="7A6CD1A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BB3893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11</w:t>
      </w:r>
    </w:p>
    <w:p w14:paraId="71A51BB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98</w:t>
      </w:r>
    </w:p>
    <w:p w14:paraId="66250F8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block</w:t>
      </w:r>
    </w:p>
    <w:p w14:paraId="36D2669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0B5BA6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12</w:t>
      </w:r>
    </w:p>
    <w:p w14:paraId="16BD6A5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99</w:t>
      </w:r>
    </w:p>
    <w:p w14:paraId="7BA68DA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block</w:t>
      </w:r>
    </w:p>
    <w:p w14:paraId="3F9478D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DED774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13</w:t>
      </w:r>
    </w:p>
    <w:p w14:paraId="5A04983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2</w:t>
      </w:r>
    </w:p>
    <w:p w14:paraId="7D51024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warning</w:t>
      </w:r>
    </w:p>
    <w:p w14:paraId="27D208E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FAC8A5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14</w:t>
      </w:r>
    </w:p>
    <w:p w14:paraId="59431DB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7</w:t>
      </w:r>
    </w:p>
    <w:p w14:paraId="7ED6E81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warning</w:t>
      </w:r>
    </w:p>
    <w:p w14:paraId="15929D9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4B363A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15</w:t>
      </w:r>
    </w:p>
    <w:p w14:paraId="6103867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8</w:t>
      </w:r>
    </w:p>
    <w:p w14:paraId="5F4A59E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warning</w:t>
      </w:r>
    </w:p>
    <w:p w14:paraId="426892A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0CE8A9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16</w:t>
      </w:r>
    </w:p>
    <w:p w14:paraId="4EA7F46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9</w:t>
      </w:r>
    </w:p>
    <w:p w14:paraId="1C5932E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warning</w:t>
      </w:r>
    </w:p>
    <w:p w14:paraId="25025C9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6A7388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17</w:t>
      </w:r>
    </w:p>
    <w:p w14:paraId="382FFF1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11</w:t>
      </w:r>
    </w:p>
    <w:p w14:paraId="245AC93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warning</w:t>
      </w:r>
    </w:p>
    <w:p w14:paraId="49E6EA7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ABEF2F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18</w:t>
      </w:r>
    </w:p>
    <w:p w14:paraId="4A7BA5A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13</w:t>
      </w:r>
    </w:p>
    <w:p w14:paraId="048DD84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warning</w:t>
      </w:r>
    </w:p>
    <w:p w14:paraId="50AFA80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DCE459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19</w:t>
      </w:r>
    </w:p>
    <w:p w14:paraId="6D50E0B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14</w:t>
      </w:r>
    </w:p>
    <w:p w14:paraId="52CA8AB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warning</w:t>
      </w:r>
    </w:p>
    <w:p w14:paraId="3F37DF5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D804FD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20</w:t>
      </w:r>
    </w:p>
    <w:p w14:paraId="1E84DF2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15</w:t>
      </w:r>
    </w:p>
    <w:p w14:paraId="6A70A28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warning</w:t>
      </w:r>
    </w:p>
    <w:p w14:paraId="7E18991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0B6FFF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21</w:t>
      </w:r>
    </w:p>
    <w:p w14:paraId="5785BE0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16</w:t>
      </w:r>
    </w:p>
    <w:p w14:paraId="40D9027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warning</w:t>
      </w:r>
    </w:p>
    <w:p w14:paraId="603F7D5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EB8801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22</w:t>
      </w:r>
    </w:p>
    <w:p w14:paraId="071609F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57</w:t>
      </w:r>
    </w:p>
    <w:p w14:paraId="7389BB1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warning</w:t>
      </w:r>
    </w:p>
    <w:p w14:paraId="05DC856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7F6A50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23</w:t>
      </w:r>
    </w:p>
    <w:p w14:paraId="4C26950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63</w:t>
      </w:r>
    </w:p>
    <w:p w14:paraId="7F2FF51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warning</w:t>
      </w:r>
    </w:p>
    <w:p w14:paraId="6DDAABD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8FEC5A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24</w:t>
      </w:r>
    </w:p>
    <w:p w14:paraId="60F13ED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64</w:t>
      </w:r>
    </w:p>
    <w:p w14:paraId="2205316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warning</w:t>
      </w:r>
    </w:p>
    <w:p w14:paraId="3C44E7B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A7AA3F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25</w:t>
      </w:r>
    </w:p>
    <w:p w14:paraId="0DF0E29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65</w:t>
      </w:r>
    </w:p>
    <w:p w14:paraId="6D31ACF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warning</w:t>
      </w:r>
    </w:p>
    <w:p w14:paraId="25C5987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875BB5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26</w:t>
      </w:r>
    </w:p>
    <w:p w14:paraId="47A1748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66</w:t>
      </w:r>
    </w:p>
    <w:p w14:paraId="17FFB95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warning</w:t>
      </w:r>
    </w:p>
    <w:p w14:paraId="4876A3E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A7A0E6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27</w:t>
      </w:r>
    </w:p>
    <w:p w14:paraId="0787AEE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67</w:t>
      </w:r>
    </w:p>
    <w:p w14:paraId="7B4DCF2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warning</w:t>
      </w:r>
    </w:p>
    <w:p w14:paraId="7311C37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B84AF6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28</w:t>
      </w:r>
    </w:p>
    <w:p w14:paraId="7C4AEAE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26</w:t>
      </w:r>
    </w:p>
    <w:p w14:paraId="61224E8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block</w:t>
      </w:r>
    </w:p>
    <w:p w14:paraId="7C2B43E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2D9750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29</w:t>
      </w:r>
    </w:p>
    <w:p w14:paraId="0B6B3B5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61</w:t>
      </w:r>
    </w:p>
    <w:p w14:paraId="2BCFB85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block</w:t>
      </w:r>
    </w:p>
    <w:p w14:paraId="5ADEDB1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288994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30</w:t>
      </w:r>
    </w:p>
    <w:p w14:paraId="3D6D76B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86</w:t>
      </w:r>
    </w:p>
    <w:p w14:paraId="2B70F5B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block</w:t>
      </w:r>
    </w:p>
    <w:p w14:paraId="279065F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9A5B7A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31</w:t>
      </w:r>
    </w:p>
    <w:p w14:paraId="1583A7F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88</w:t>
      </w:r>
    </w:p>
    <w:p w14:paraId="76CE57F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block</w:t>
      </w:r>
    </w:p>
    <w:p w14:paraId="6512486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971240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32</w:t>
      </w:r>
    </w:p>
    <w:p w14:paraId="54804E1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90</w:t>
      </w:r>
    </w:p>
    <w:p w14:paraId="594022D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block</w:t>
      </w:r>
    </w:p>
    <w:p w14:paraId="0C8485B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309A20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33</w:t>
      </w:r>
    </w:p>
    <w:p w14:paraId="3398DDE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91</w:t>
      </w:r>
    </w:p>
    <w:p w14:paraId="0A84A83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block</w:t>
      </w:r>
    </w:p>
    <w:p w14:paraId="1E36885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D19788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34</w:t>
      </w:r>
    </w:p>
    <w:p w14:paraId="4532983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20</w:t>
      </w:r>
    </w:p>
    <w:p w14:paraId="4106F59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block</w:t>
      </w:r>
    </w:p>
    <w:p w14:paraId="43075EE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CD038E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35</w:t>
      </w:r>
    </w:p>
    <w:p w14:paraId="2B23DB3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42</w:t>
      </w:r>
    </w:p>
    <w:p w14:paraId="199DE35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block</w:t>
      </w:r>
    </w:p>
    <w:p w14:paraId="59282F7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5B1C96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36</w:t>
      </w:r>
    </w:p>
    <w:p w14:paraId="4088B18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140</w:t>
      </w:r>
    </w:p>
    <w:p w14:paraId="570FC04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250C9D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37</w:t>
      </w:r>
    </w:p>
    <w:p w14:paraId="405B6F8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141</w:t>
      </w:r>
    </w:p>
    <w:p w14:paraId="0ED3748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1292B2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end</w:t>
      </w:r>
    </w:p>
    <w:p w14:paraId="0368D95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end</w:t>
      </w:r>
    </w:p>
    <w:p w14:paraId="6866F9E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18F0E0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"GallWall"</w:t>
      </w:r>
    </w:p>
    <w:p w14:paraId="781B0CD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config ftgd-wf</w:t>
      </w:r>
    </w:p>
    <w:p w14:paraId="40C7B70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unset options</w:t>
      </w:r>
    </w:p>
    <w:p w14:paraId="48C60A6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config filters</w:t>
      </w:r>
    </w:p>
    <w:p w14:paraId="708A9A8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1</w:t>
      </w:r>
    </w:p>
    <w:p w14:paraId="1056862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1</w:t>
      </w:r>
    </w:p>
    <w:p w14:paraId="62657C0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A540E0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2</w:t>
      </w:r>
    </w:p>
    <w:p w14:paraId="35AB1B8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3</w:t>
      </w:r>
    </w:p>
    <w:p w14:paraId="004CD77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EF3225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3</w:t>
      </w:r>
    </w:p>
    <w:p w14:paraId="70790DD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4</w:t>
      </w:r>
    </w:p>
    <w:p w14:paraId="6F15D09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2F0340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4</w:t>
      </w:r>
    </w:p>
    <w:p w14:paraId="4409D90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5</w:t>
      </w:r>
    </w:p>
    <w:p w14:paraId="48D7902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0C1DAE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5</w:t>
      </w:r>
    </w:p>
    <w:p w14:paraId="77F75BE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6</w:t>
      </w:r>
    </w:p>
    <w:p w14:paraId="678DAF8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1934BD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6</w:t>
      </w:r>
    </w:p>
    <w:p w14:paraId="4AD2799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12</w:t>
      </w:r>
    </w:p>
    <w:p w14:paraId="078F459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E6D5A0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7</w:t>
      </w:r>
    </w:p>
    <w:p w14:paraId="6423331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59</w:t>
      </w:r>
    </w:p>
    <w:p w14:paraId="356B681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4864FA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8</w:t>
      </w:r>
    </w:p>
    <w:p w14:paraId="5FAA335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62</w:t>
      </w:r>
    </w:p>
    <w:p w14:paraId="1F81B9D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EC2A63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9</w:t>
      </w:r>
    </w:p>
    <w:p w14:paraId="1C6FB8F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83</w:t>
      </w:r>
    </w:p>
    <w:p w14:paraId="0518AB6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block</w:t>
      </w:r>
    </w:p>
    <w:p w14:paraId="1E74AB6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CE009C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10</w:t>
      </w:r>
    </w:p>
    <w:p w14:paraId="39E3C0B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96</w:t>
      </w:r>
    </w:p>
    <w:p w14:paraId="71658AA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block</w:t>
      </w:r>
    </w:p>
    <w:p w14:paraId="5F84A51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EBD882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11</w:t>
      </w:r>
    </w:p>
    <w:p w14:paraId="481DB14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98</w:t>
      </w:r>
    </w:p>
    <w:p w14:paraId="36272B7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block</w:t>
      </w:r>
    </w:p>
    <w:p w14:paraId="17BA537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21FAAC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12</w:t>
      </w:r>
    </w:p>
    <w:p w14:paraId="73E886B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99</w:t>
      </w:r>
    </w:p>
    <w:p w14:paraId="3A85DBB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block</w:t>
      </w:r>
    </w:p>
    <w:p w14:paraId="3C4A302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527198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13</w:t>
      </w:r>
    </w:p>
    <w:p w14:paraId="4809ED3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2</w:t>
      </w:r>
    </w:p>
    <w:p w14:paraId="3FDEF74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warning</w:t>
      </w:r>
    </w:p>
    <w:p w14:paraId="67C2436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29FA42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14</w:t>
      </w:r>
    </w:p>
    <w:p w14:paraId="616828D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7</w:t>
      </w:r>
    </w:p>
    <w:p w14:paraId="73F3389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warning</w:t>
      </w:r>
    </w:p>
    <w:p w14:paraId="54CFB29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F02C5F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15</w:t>
      </w:r>
    </w:p>
    <w:p w14:paraId="687235C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8</w:t>
      </w:r>
    </w:p>
    <w:p w14:paraId="0086F0D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warning</w:t>
      </w:r>
    </w:p>
    <w:p w14:paraId="53D202C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AC17F9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16</w:t>
      </w:r>
    </w:p>
    <w:p w14:paraId="2C49578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9</w:t>
      </w:r>
    </w:p>
    <w:p w14:paraId="14AF469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warning</w:t>
      </w:r>
    </w:p>
    <w:p w14:paraId="2334987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3CA56F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17</w:t>
      </w:r>
    </w:p>
    <w:p w14:paraId="74760E2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11</w:t>
      </w:r>
    </w:p>
    <w:p w14:paraId="7008D2C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warning</w:t>
      </w:r>
    </w:p>
    <w:p w14:paraId="1D8A8DD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76FFC1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18</w:t>
      </w:r>
    </w:p>
    <w:p w14:paraId="4E27FFA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13</w:t>
      </w:r>
    </w:p>
    <w:p w14:paraId="6F86E9E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warning</w:t>
      </w:r>
    </w:p>
    <w:p w14:paraId="25C82D0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B73D41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19</w:t>
      </w:r>
    </w:p>
    <w:p w14:paraId="759C1D7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14</w:t>
      </w:r>
    </w:p>
    <w:p w14:paraId="0123576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warning</w:t>
      </w:r>
    </w:p>
    <w:p w14:paraId="43DC663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94AA32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20</w:t>
      </w:r>
    </w:p>
    <w:p w14:paraId="3F62CE1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15</w:t>
      </w:r>
    </w:p>
    <w:p w14:paraId="4C88180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warning</w:t>
      </w:r>
    </w:p>
    <w:p w14:paraId="1C0F753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810148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21</w:t>
      </w:r>
    </w:p>
    <w:p w14:paraId="3BEF265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16</w:t>
      </w:r>
    </w:p>
    <w:p w14:paraId="609F18D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warning</w:t>
      </w:r>
    </w:p>
    <w:p w14:paraId="5289019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D0FDA7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22</w:t>
      </w:r>
    </w:p>
    <w:p w14:paraId="143E1AA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57</w:t>
      </w:r>
    </w:p>
    <w:p w14:paraId="2D9103F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warning</w:t>
      </w:r>
    </w:p>
    <w:p w14:paraId="2F529E6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F94D18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23</w:t>
      </w:r>
    </w:p>
    <w:p w14:paraId="5B3713A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63</w:t>
      </w:r>
    </w:p>
    <w:p w14:paraId="6AF94E1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warning</w:t>
      </w:r>
    </w:p>
    <w:p w14:paraId="7936E96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AA5153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24</w:t>
      </w:r>
    </w:p>
    <w:p w14:paraId="3A2BE87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64</w:t>
      </w:r>
    </w:p>
    <w:p w14:paraId="41824FB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warning</w:t>
      </w:r>
    </w:p>
    <w:p w14:paraId="3F38C63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01928A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25</w:t>
      </w:r>
    </w:p>
    <w:p w14:paraId="6039BED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65</w:t>
      </w:r>
    </w:p>
    <w:p w14:paraId="225A7FE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warning</w:t>
      </w:r>
    </w:p>
    <w:p w14:paraId="04EA24A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58BE83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26</w:t>
      </w:r>
    </w:p>
    <w:p w14:paraId="0357600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66</w:t>
      </w:r>
    </w:p>
    <w:p w14:paraId="4A0B467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warning</w:t>
      </w:r>
    </w:p>
    <w:p w14:paraId="2D9BAC0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823967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27</w:t>
      </w:r>
    </w:p>
    <w:p w14:paraId="184FE16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67</w:t>
      </w:r>
    </w:p>
    <w:p w14:paraId="4B869FD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warning</w:t>
      </w:r>
    </w:p>
    <w:p w14:paraId="06AE747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DB5C02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28</w:t>
      </w:r>
    </w:p>
    <w:p w14:paraId="7099A5B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26</w:t>
      </w:r>
    </w:p>
    <w:p w14:paraId="5176EF3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block</w:t>
      </w:r>
    </w:p>
    <w:p w14:paraId="5AC4D2F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BDD7B4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29</w:t>
      </w:r>
    </w:p>
    <w:p w14:paraId="0AD0670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61</w:t>
      </w:r>
    </w:p>
    <w:p w14:paraId="780D75D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block</w:t>
      </w:r>
    </w:p>
    <w:p w14:paraId="376FCF4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7703DA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30</w:t>
      </w:r>
    </w:p>
    <w:p w14:paraId="07F9D52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86</w:t>
      </w:r>
    </w:p>
    <w:p w14:paraId="16724C4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block</w:t>
      </w:r>
    </w:p>
    <w:p w14:paraId="39E5DC5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243FD6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31</w:t>
      </w:r>
    </w:p>
    <w:p w14:paraId="455D50E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88</w:t>
      </w:r>
    </w:p>
    <w:p w14:paraId="27F58AC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block</w:t>
      </w:r>
    </w:p>
    <w:p w14:paraId="11D8E9F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994E9D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32</w:t>
      </w:r>
    </w:p>
    <w:p w14:paraId="70DAFA7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90</w:t>
      </w:r>
    </w:p>
    <w:p w14:paraId="1BC8D8D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block</w:t>
      </w:r>
    </w:p>
    <w:p w14:paraId="03338FF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C25D03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33</w:t>
      </w:r>
    </w:p>
    <w:p w14:paraId="01B29D2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91</w:t>
      </w:r>
    </w:p>
    <w:p w14:paraId="3C43248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block</w:t>
      </w:r>
    </w:p>
    <w:p w14:paraId="76DE111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0425DF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34</w:t>
      </w:r>
    </w:p>
    <w:p w14:paraId="4D1CD3C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140</w:t>
      </w:r>
    </w:p>
    <w:p w14:paraId="65F578D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528EFF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35</w:t>
      </w:r>
    </w:p>
    <w:p w14:paraId="5E8AFB9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141</w:t>
      </w:r>
    </w:p>
    <w:p w14:paraId="14E2014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D57061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end</w:t>
      </w:r>
    </w:p>
    <w:p w14:paraId="4E90596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end</w:t>
      </w:r>
    </w:p>
    <w:p w14:paraId="12C3544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A84418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"gallman"</w:t>
      </w:r>
    </w:p>
    <w:p w14:paraId="6ED2411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config ftgd-wf</w:t>
      </w:r>
    </w:p>
    <w:p w14:paraId="1318DF6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unset options</w:t>
      </w:r>
    </w:p>
    <w:p w14:paraId="3C3F8BF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config filters</w:t>
      </w:r>
    </w:p>
    <w:p w14:paraId="6CE8A3B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1</w:t>
      </w:r>
    </w:p>
    <w:p w14:paraId="33DDBDC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1</w:t>
      </w:r>
    </w:p>
    <w:p w14:paraId="5CC5955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2FE161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2</w:t>
      </w:r>
    </w:p>
    <w:p w14:paraId="08A2967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3</w:t>
      </w:r>
    </w:p>
    <w:p w14:paraId="60736E2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756CCD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3</w:t>
      </w:r>
    </w:p>
    <w:p w14:paraId="67FCACF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4</w:t>
      </w:r>
    </w:p>
    <w:p w14:paraId="63856D2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0B96C0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4</w:t>
      </w:r>
    </w:p>
    <w:p w14:paraId="3473045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5</w:t>
      </w:r>
    </w:p>
    <w:p w14:paraId="3B7B553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5816C1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5</w:t>
      </w:r>
    </w:p>
    <w:p w14:paraId="511B5B0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6</w:t>
      </w:r>
    </w:p>
    <w:p w14:paraId="21811F9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1A5FF8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6</w:t>
      </w:r>
    </w:p>
    <w:p w14:paraId="0849D5A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12</w:t>
      </w:r>
    </w:p>
    <w:p w14:paraId="13967D9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F5D422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7</w:t>
      </w:r>
    </w:p>
    <w:p w14:paraId="07C0B24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59</w:t>
      </w:r>
    </w:p>
    <w:p w14:paraId="068355C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77DCDC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8</w:t>
      </w:r>
    </w:p>
    <w:p w14:paraId="304BAD5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62</w:t>
      </w:r>
    </w:p>
    <w:p w14:paraId="624509D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D96676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9</w:t>
      </w:r>
    </w:p>
    <w:p w14:paraId="5E09910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83</w:t>
      </w:r>
    </w:p>
    <w:p w14:paraId="300E166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block</w:t>
      </w:r>
    </w:p>
    <w:p w14:paraId="277F661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D7C119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10</w:t>
      </w:r>
    </w:p>
    <w:p w14:paraId="7BBB9F2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96</w:t>
      </w:r>
    </w:p>
    <w:p w14:paraId="67D5781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block</w:t>
      </w:r>
    </w:p>
    <w:p w14:paraId="036C7A1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394DAF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11</w:t>
      </w:r>
    </w:p>
    <w:p w14:paraId="30A0ECF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98</w:t>
      </w:r>
    </w:p>
    <w:p w14:paraId="28AF218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block</w:t>
      </w:r>
    </w:p>
    <w:p w14:paraId="61A656E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56045A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12</w:t>
      </w:r>
    </w:p>
    <w:p w14:paraId="195D669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99</w:t>
      </w:r>
    </w:p>
    <w:p w14:paraId="2F36AFC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block</w:t>
      </w:r>
    </w:p>
    <w:p w14:paraId="6001A90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ABF301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13</w:t>
      </w:r>
    </w:p>
    <w:p w14:paraId="53A3B59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2</w:t>
      </w:r>
    </w:p>
    <w:p w14:paraId="4A79811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warning</w:t>
      </w:r>
    </w:p>
    <w:p w14:paraId="325B6F5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8CBE1E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14</w:t>
      </w:r>
    </w:p>
    <w:p w14:paraId="40A55D3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7</w:t>
      </w:r>
    </w:p>
    <w:p w14:paraId="22F4DC5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warning</w:t>
      </w:r>
    </w:p>
    <w:p w14:paraId="26B6EB8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2754FD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15</w:t>
      </w:r>
    </w:p>
    <w:p w14:paraId="7983AEE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8</w:t>
      </w:r>
    </w:p>
    <w:p w14:paraId="4BD9098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warning</w:t>
      </w:r>
    </w:p>
    <w:p w14:paraId="604ED8B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BDC63B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16</w:t>
      </w:r>
    </w:p>
    <w:p w14:paraId="60EADDD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9</w:t>
      </w:r>
    </w:p>
    <w:p w14:paraId="2D4C6F7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warning</w:t>
      </w:r>
    </w:p>
    <w:p w14:paraId="685C3E0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5C5908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17</w:t>
      </w:r>
    </w:p>
    <w:p w14:paraId="7746650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11</w:t>
      </w:r>
    </w:p>
    <w:p w14:paraId="629EC38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warning</w:t>
      </w:r>
    </w:p>
    <w:p w14:paraId="7FBF701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E3C646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18</w:t>
      </w:r>
    </w:p>
    <w:p w14:paraId="1DE5481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13</w:t>
      </w:r>
    </w:p>
    <w:p w14:paraId="000B97D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warning</w:t>
      </w:r>
    </w:p>
    <w:p w14:paraId="57CDB64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9D6961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19</w:t>
      </w:r>
    </w:p>
    <w:p w14:paraId="0848BEB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14</w:t>
      </w:r>
    </w:p>
    <w:p w14:paraId="69C9E59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warning</w:t>
      </w:r>
    </w:p>
    <w:p w14:paraId="017AEED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42A4F8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20</w:t>
      </w:r>
    </w:p>
    <w:p w14:paraId="463AC81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15</w:t>
      </w:r>
    </w:p>
    <w:p w14:paraId="5819EC1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warning</w:t>
      </w:r>
    </w:p>
    <w:p w14:paraId="75825BB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505218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21</w:t>
      </w:r>
    </w:p>
    <w:p w14:paraId="50E4B5D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16</w:t>
      </w:r>
    </w:p>
    <w:p w14:paraId="712041C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warning</w:t>
      </w:r>
    </w:p>
    <w:p w14:paraId="7D897A1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E1DA0B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22</w:t>
      </w:r>
    </w:p>
    <w:p w14:paraId="71AC718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57</w:t>
      </w:r>
    </w:p>
    <w:p w14:paraId="7F8B9C4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warning</w:t>
      </w:r>
    </w:p>
    <w:p w14:paraId="29F7735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5117E5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23</w:t>
      </w:r>
    </w:p>
    <w:p w14:paraId="5B28BB5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63</w:t>
      </w:r>
    </w:p>
    <w:p w14:paraId="44A84D2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warning</w:t>
      </w:r>
    </w:p>
    <w:p w14:paraId="07A59D4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78E7B4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24</w:t>
      </w:r>
    </w:p>
    <w:p w14:paraId="301C93F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64</w:t>
      </w:r>
    </w:p>
    <w:p w14:paraId="5365025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warning</w:t>
      </w:r>
    </w:p>
    <w:p w14:paraId="6517590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BBF862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25</w:t>
      </w:r>
    </w:p>
    <w:p w14:paraId="0D8AAF3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65</w:t>
      </w:r>
    </w:p>
    <w:p w14:paraId="1C7055B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warning</w:t>
      </w:r>
    </w:p>
    <w:p w14:paraId="1C949EE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C9FD1F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26</w:t>
      </w:r>
    </w:p>
    <w:p w14:paraId="6A46BB5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66</w:t>
      </w:r>
    </w:p>
    <w:p w14:paraId="368E8EF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warning</w:t>
      </w:r>
    </w:p>
    <w:p w14:paraId="160F6BB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8A3A74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27</w:t>
      </w:r>
    </w:p>
    <w:p w14:paraId="6955A5F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67</w:t>
      </w:r>
    </w:p>
    <w:p w14:paraId="15CDA82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warning</w:t>
      </w:r>
    </w:p>
    <w:p w14:paraId="0DB9112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FD3B9F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28</w:t>
      </w:r>
    </w:p>
    <w:p w14:paraId="4893214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26</w:t>
      </w:r>
    </w:p>
    <w:p w14:paraId="4F70C97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block</w:t>
      </w:r>
    </w:p>
    <w:p w14:paraId="34ED627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1E7950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29</w:t>
      </w:r>
    </w:p>
    <w:p w14:paraId="7C4DC61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61</w:t>
      </w:r>
    </w:p>
    <w:p w14:paraId="4EB4A32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block</w:t>
      </w:r>
    </w:p>
    <w:p w14:paraId="02E366A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8E5246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30</w:t>
      </w:r>
    </w:p>
    <w:p w14:paraId="39B33FB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86</w:t>
      </w:r>
    </w:p>
    <w:p w14:paraId="2C9F4ED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block</w:t>
      </w:r>
    </w:p>
    <w:p w14:paraId="769FF99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2365F1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31</w:t>
      </w:r>
    </w:p>
    <w:p w14:paraId="2AEA8B0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88</w:t>
      </w:r>
    </w:p>
    <w:p w14:paraId="02E3B89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block</w:t>
      </w:r>
    </w:p>
    <w:p w14:paraId="752D9C7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1D9A8F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32</w:t>
      </w:r>
    </w:p>
    <w:p w14:paraId="463369F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90</w:t>
      </w:r>
    </w:p>
    <w:p w14:paraId="3D73F92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block</w:t>
      </w:r>
    </w:p>
    <w:p w14:paraId="252AF6C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C4A42C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33</w:t>
      </w:r>
    </w:p>
    <w:p w14:paraId="47F0AA4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91</w:t>
      </w:r>
    </w:p>
    <w:p w14:paraId="76C0510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block</w:t>
      </w:r>
    </w:p>
    <w:p w14:paraId="4AF2974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7A3195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34</w:t>
      </w:r>
    </w:p>
    <w:p w14:paraId="271043E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140</w:t>
      </w:r>
    </w:p>
    <w:p w14:paraId="36099CD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9D3504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35</w:t>
      </w:r>
    </w:p>
    <w:p w14:paraId="2ABBA20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category 141</w:t>
      </w:r>
    </w:p>
    <w:p w14:paraId="7B432E5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B55DD5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end</w:t>
      </w:r>
    </w:p>
    <w:p w14:paraId="0818C6F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end</w:t>
      </w:r>
    </w:p>
    <w:p w14:paraId="3996D23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A0A8C6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31B9F74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webfilter search-engine</w:t>
      </w:r>
    </w:p>
    <w:p w14:paraId="46505C2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"google"</w:t>
      </w:r>
    </w:p>
    <w:p w14:paraId="13EBF33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hostname ".*\\.google\\..*"</w:t>
      </w:r>
    </w:p>
    <w:p w14:paraId="5DDEAE3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url "^\\/((custom|search|images|videosearch|webhp)\\?)"</w:t>
      </w:r>
    </w:p>
    <w:p w14:paraId="42CF66E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query "q="</w:t>
      </w:r>
    </w:p>
    <w:p w14:paraId="29AA7DD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safesearch url</w:t>
      </w:r>
    </w:p>
    <w:p w14:paraId="0CAB3CA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safesearch-str "&amp;safe=active"</w:t>
      </w:r>
    </w:p>
    <w:p w14:paraId="2041F94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E04FE4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"yahoo"</w:t>
      </w:r>
    </w:p>
    <w:p w14:paraId="409A8E7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hostname ".*\\.yahoo\\..*"</w:t>
      </w:r>
    </w:p>
    <w:p w14:paraId="0458C52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url "^\\/search(\\/video|\\/images){0,1}(\\?|;)"</w:t>
      </w:r>
    </w:p>
    <w:p w14:paraId="5C8F183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query "p="</w:t>
      </w:r>
    </w:p>
    <w:p w14:paraId="789FF92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safesearch url</w:t>
      </w:r>
    </w:p>
    <w:p w14:paraId="2C260F7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safesearch-str "&amp;vm=r"</w:t>
      </w:r>
    </w:p>
    <w:p w14:paraId="4B2CB21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CB8A5A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"bing"</w:t>
      </w:r>
    </w:p>
    <w:p w14:paraId="22B798D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hostname ".*\\.bing\\..*"</w:t>
      </w:r>
    </w:p>
    <w:p w14:paraId="78701BA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url "^(\\/images|\\/videos)?(\\/search|\\/async|\\/asyncv2)\\?"</w:t>
      </w:r>
    </w:p>
    <w:p w14:paraId="7FE2509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query "q="</w:t>
      </w:r>
    </w:p>
    <w:p w14:paraId="283B09E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safesearch header</w:t>
      </w:r>
    </w:p>
    <w:p w14:paraId="7BF884D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80C16D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"yandex"</w:t>
      </w:r>
    </w:p>
    <w:p w14:paraId="52D5634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hostname "yandex\\..*"</w:t>
      </w:r>
    </w:p>
    <w:p w14:paraId="5F4DF8C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url "^\\/((yand|images\\/|video\\/)(search)|search\\/)\\?"</w:t>
      </w:r>
    </w:p>
    <w:p w14:paraId="4D4DB24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query "text="</w:t>
      </w:r>
    </w:p>
    <w:p w14:paraId="38BDFCC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safesearch url</w:t>
      </w:r>
    </w:p>
    <w:p w14:paraId="6B98339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safesearch-str "&amp;family=yes"</w:t>
      </w:r>
    </w:p>
    <w:p w14:paraId="4900100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272E2C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"youtube"</w:t>
      </w:r>
    </w:p>
    <w:p w14:paraId="2C730C7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hostname ".*youtube.*"</w:t>
      </w:r>
    </w:p>
    <w:p w14:paraId="54B2FE9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safesearch header</w:t>
      </w:r>
    </w:p>
    <w:p w14:paraId="71DD9EE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E25D8A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"baidu"</w:t>
      </w:r>
    </w:p>
    <w:p w14:paraId="6CF5B60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hostname ".*\\.baidu\\.com"</w:t>
      </w:r>
    </w:p>
    <w:p w14:paraId="2954A38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url "^\\/s?\\?"</w:t>
      </w:r>
    </w:p>
    <w:p w14:paraId="2F113CA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query "wd="</w:t>
      </w:r>
    </w:p>
    <w:p w14:paraId="435042E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9249F1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"baidu2"</w:t>
      </w:r>
    </w:p>
    <w:p w14:paraId="0CF9290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hostname ".*\\.baidu\\.com"</w:t>
      </w:r>
    </w:p>
    <w:p w14:paraId="4DA6BC7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url "^\\/(ns|q|m|i|v)\\?"</w:t>
      </w:r>
    </w:p>
    <w:p w14:paraId="109813E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query "word="</w:t>
      </w:r>
    </w:p>
    <w:p w14:paraId="3540E22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531E75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"baidu3"</w:t>
      </w:r>
    </w:p>
    <w:p w14:paraId="3683B16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hostname "tieba\\.baidu\\.com"</w:t>
      </w:r>
    </w:p>
    <w:p w14:paraId="753A290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url "^\\/f\\?"</w:t>
      </w:r>
    </w:p>
    <w:p w14:paraId="5345564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query "kw="</w:t>
      </w:r>
    </w:p>
    <w:p w14:paraId="260C909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B1357F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"vimeo"</w:t>
      </w:r>
    </w:p>
    <w:p w14:paraId="4023065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hostname ".*vimeo.*"</w:t>
      </w:r>
    </w:p>
    <w:p w14:paraId="1AB6D60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url "^\\/search\\?"</w:t>
      </w:r>
    </w:p>
    <w:p w14:paraId="733D9AA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query "q="</w:t>
      </w:r>
    </w:p>
    <w:p w14:paraId="1D62661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safesearch header</w:t>
      </w:r>
    </w:p>
    <w:p w14:paraId="62F3320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6D3472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"yt-scan-1"</w:t>
      </w:r>
    </w:p>
    <w:p w14:paraId="125D92B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url "www.youtube.com/user/"</w:t>
      </w:r>
    </w:p>
    <w:p w14:paraId="2AD321E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safesearch yt-scan</w:t>
      </w:r>
    </w:p>
    <w:p w14:paraId="00C821B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8C3177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"yt-scan-2"</w:t>
      </w:r>
    </w:p>
    <w:p w14:paraId="0F67245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url "www.youtube.com/youtubei/v1/browse"</w:t>
      </w:r>
    </w:p>
    <w:p w14:paraId="02E9FE3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safesearch yt-scan</w:t>
      </w:r>
    </w:p>
    <w:p w14:paraId="65CAC66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F296E7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"yt-scan-3"</w:t>
      </w:r>
    </w:p>
    <w:p w14:paraId="6380922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url "www.youtube.com/youtubei/v1/player"</w:t>
      </w:r>
    </w:p>
    <w:p w14:paraId="56735C0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safesearch yt-scan</w:t>
      </w:r>
    </w:p>
    <w:p w14:paraId="229E301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9A6C68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"yt-scan-4"</w:t>
      </w:r>
    </w:p>
    <w:p w14:paraId="7E1A23E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url "www.youtube.com/youtubei/v1/navigator"</w:t>
      </w:r>
    </w:p>
    <w:p w14:paraId="4BDFEAA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safesearch yt-scan</w:t>
      </w:r>
    </w:p>
    <w:p w14:paraId="6839AFD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81C3E5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"yt-channel"</w:t>
      </w:r>
    </w:p>
    <w:p w14:paraId="3E8FC0D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url "www.youtube.com/channel"</w:t>
      </w:r>
    </w:p>
    <w:p w14:paraId="2BE66F1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safesearch yt-channel</w:t>
      </w:r>
    </w:p>
    <w:p w14:paraId="423FD36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59D729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"yt-pattern"</w:t>
      </w:r>
    </w:p>
    <w:p w14:paraId="24425E8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url "youtube.com/channel/"</w:t>
      </w:r>
    </w:p>
    <w:p w14:paraId="2131400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safesearch yt-pattern</w:t>
      </w:r>
    </w:p>
    <w:p w14:paraId="797318D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F8D2CC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"twitter"</w:t>
      </w:r>
    </w:p>
    <w:p w14:paraId="75FB902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hostname "twitter\\.com"</w:t>
      </w:r>
    </w:p>
    <w:p w14:paraId="4ED61B6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url "^\\/i\\/api\\/graphql\\/.*\\/UserByScreenName"</w:t>
      </w:r>
    </w:p>
    <w:p w14:paraId="06E64CB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query "variables="</w:t>
      </w:r>
    </w:p>
    <w:p w14:paraId="4C19931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safesearch translate</w:t>
      </w:r>
    </w:p>
    <w:p w14:paraId="0C2DDE2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safesearch-str "regex::%22screen_name%22:%22([A-Za-z0-9_]{4,15})%22::twitter.com/\\1"</w:t>
      </w:r>
    </w:p>
    <w:p w14:paraId="56B092D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EFD90E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"google-translate-1"</w:t>
      </w:r>
    </w:p>
    <w:p w14:paraId="70ABD49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hostname "translate\\.google\\..*"</w:t>
      </w:r>
    </w:p>
    <w:p w14:paraId="0B0872D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url "^\\/translate"</w:t>
      </w:r>
    </w:p>
    <w:p w14:paraId="5E295F1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query "u="</w:t>
      </w:r>
    </w:p>
    <w:p w14:paraId="7430F04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safesearch translate</w:t>
      </w:r>
    </w:p>
    <w:p w14:paraId="147EE39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safesearch-str "regex::(?:\\?|&amp;)u=([^&amp;]+)::\\1"</w:t>
      </w:r>
    </w:p>
    <w:p w14:paraId="62ED947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F662C3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"google-translate-2"</w:t>
      </w:r>
    </w:p>
    <w:p w14:paraId="1DBB2BA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hostname ".*\\.translate\\.goog"</w:t>
      </w:r>
    </w:p>
    <w:p w14:paraId="308647D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url "^\\/"</w:t>
      </w:r>
    </w:p>
    <w:p w14:paraId="2A7EAFF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safesearch translate</w:t>
      </w:r>
    </w:p>
    <w:p w14:paraId="59324F2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safesearch-str "case::google-translate"</w:t>
      </w:r>
    </w:p>
    <w:p w14:paraId="7A14827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FDEA2A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1B1348E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emailfilter profile</w:t>
      </w:r>
    </w:p>
    <w:p w14:paraId="4DDF694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"sniffer-profile"</w:t>
      </w:r>
    </w:p>
    <w:p w14:paraId="0ED5BF1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comment "Malware and phishing URL monitoring."</w:t>
      </w:r>
    </w:p>
    <w:p w14:paraId="39101B4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config imap</w:t>
      </w:r>
    </w:p>
    <w:p w14:paraId="39F3A22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end</w:t>
      </w:r>
    </w:p>
    <w:p w14:paraId="529F80F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config pop3</w:t>
      </w:r>
    </w:p>
    <w:p w14:paraId="4C23475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end</w:t>
      </w:r>
    </w:p>
    <w:p w14:paraId="0073C22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config smtp</w:t>
      </w:r>
    </w:p>
    <w:p w14:paraId="73EAF4F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end</w:t>
      </w:r>
    </w:p>
    <w:p w14:paraId="17C5133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E7F9FE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"default"</w:t>
      </w:r>
    </w:p>
    <w:p w14:paraId="0126B9E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comment "Malware and phishing URL filtering."</w:t>
      </w:r>
    </w:p>
    <w:p w14:paraId="45B6FAA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config imap</w:t>
      </w:r>
    </w:p>
    <w:p w14:paraId="17BBD9A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end</w:t>
      </w:r>
    </w:p>
    <w:p w14:paraId="1C99A4F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config pop3</w:t>
      </w:r>
    </w:p>
    <w:p w14:paraId="4D59CA7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end</w:t>
      </w:r>
    </w:p>
    <w:p w14:paraId="08B9A01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config smtp</w:t>
      </w:r>
    </w:p>
    <w:p w14:paraId="54401A5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end</w:t>
      </w:r>
    </w:p>
    <w:p w14:paraId="3A3EDF4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908B40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7DEF7FC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log memory setting</w:t>
      </w:r>
    </w:p>
    <w:p w14:paraId="6806E71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status enable</w:t>
      </w:r>
    </w:p>
    <w:p w14:paraId="6BDB39E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544A7FF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log null-device setting</w:t>
      </w:r>
    </w:p>
    <w:p w14:paraId="491BB6D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status disable</w:t>
      </w:r>
    </w:p>
    <w:p w14:paraId="474231F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5183C51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firewall schedule recurring</w:t>
      </w:r>
    </w:p>
    <w:p w14:paraId="472D06E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"always"</w:t>
      </w:r>
    </w:p>
    <w:p w14:paraId="256FB0C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day sunday monday tuesday wednesday thursday friday saturday</w:t>
      </w:r>
    </w:p>
    <w:p w14:paraId="48DE883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C1D1E8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"none"</w:t>
      </w:r>
    </w:p>
    <w:p w14:paraId="24289B0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4D1072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"default-darrp-optimize"</w:t>
      </w:r>
    </w:p>
    <w:p w14:paraId="220D582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start 01:00</w:t>
      </w:r>
    </w:p>
    <w:p w14:paraId="74FBFEA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end 01:30</w:t>
      </w:r>
    </w:p>
    <w:p w14:paraId="02660E4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day sunday monday tuesday wednesday thursday friday saturday</w:t>
      </w:r>
    </w:p>
    <w:p w14:paraId="203DEAE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26922C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1667A64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firewall ssh local-key</w:t>
      </w:r>
    </w:p>
    <w:p w14:paraId="21639D7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"Fortinet_SSH_RSA2048"</w:t>
      </w:r>
    </w:p>
    <w:p w14:paraId="059B846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password ENC AAAAIIQG7BY128mHLxSDyisZBoYKd3N7uYHfbRN8KX0yWZVOgiPT6W4YNC77nBXC1vWbrIsokmPy3V4aIALgOATHLLgphvQQB9l2+M6j33y/hDoi2qOKLKkcLKxvGOrQunmgWlhIsYdRasaoKLAi7LtLnhYWEt8TS7dbrLIi5L9bS2hbw47I4MeWAF6dVyO8dMblkA==</w:t>
      </w:r>
    </w:p>
    <w:p w14:paraId="3A33AF3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private-key "-----BEGIN OPENSSH PRIVATE KEY-----</w:t>
      </w:r>
    </w:p>
    <w:p w14:paraId="6BD5F9F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b3BlbnNzaC1rZXktdjEAAAAACmFlczI1Ni1jdHIAAAAGYmNyeXB0AAAAGAAAABB8eLKWr4</w:t>
      </w:r>
    </w:p>
    <w:p w14:paraId="0AE2836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mvSs3aSn7oEZZRAAAAEAAAAAEAAAEXAAAAB3NzaC1yc2EAAAADAQABAAABAQCxFyHALil/</w:t>
      </w:r>
    </w:p>
    <w:p w14:paraId="2ED7827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VvqJ9fM26pFKQwGpL6pLYFBKPkkbTYE8WPrqp1qQ8htwHj4MlvlvV0Aizr9jmR9l90erq1</w:t>
      </w:r>
    </w:p>
    <w:p w14:paraId="1CB4379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WYGQSWwudGauWhzh83W0MG8kJL8IMQ7fEe7LeHuN1Lkbd/ecwNoq452kbi9ekcw88HoLYz</w:t>
      </w:r>
    </w:p>
    <w:p w14:paraId="48C47B9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+RKLA+3zPFBe9UiiBuyqvbv3SbKQy0uCRfvHLXXWRGXhLEa5ygiTC3RJhW4hl0DD6G0Ta5</w:t>
      </w:r>
    </w:p>
    <w:p w14:paraId="34C5EF0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zdEEkENlVk7EoNW2rJTXXC1UWXm8MrKWBcObxqbuR4+j/PY38qPN/YZWASNtcYnS/st01Y</w:t>
      </w:r>
    </w:p>
    <w:p w14:paraId="286FA89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ps+Fl8Yc1WEk7iQuHyTZpdApQ6tCuIH4WCFYHK4xgkHUM4It/2YRAAADwBCxwdtbonXT7A</w:t>
      </w:r>
    </w:p>
    <w:p w14:paraId="5EA3D33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JGbA5dTVui0TC5A82Eh/cJK+lzdahnSgyiay0PziOQ0lRQwKSgsAyJORuyuxqm5nRxCJ2E</w:t>
      </w:r>
    </w:p>
    <w:p w14:paraId="4DEBCD4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pEArRzFqcM9h8gZmiIqOkbqEz1RLM+DoyFLy53X4KXwKizBfbaz7M7KUbF+PvsTFob246v</w:t>
      </w:r>
    </w:p>
    <w:p w14:paraId="6A303D1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7inUkLHOj5Cc/LpeH6e5eys/GO9LGOZnhT8N17YP62MNxBXuGROS5La27d8jFjz4UkV1zN</w:t>
      </w:r>
    </w:p>
    <w:p w14:paraId="57A4A30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BadE/rZzgw+sW0MWf6rUUxwWe9ibYjMVxFgQzq/MkLGlSdm2ZKg6teTG4X8zVmrvx7d67H</w:t>
      </w:r>
    </w:p>
    <w:p w14:paraId="621001B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LQQxe5Rj2fy7/P4iTTHqrN9x0F5wkG/kFQUt/o+BRl35lQnTebMOwdQoDxdABTU1htzmSu</w:t>
      </w:r>
    </w:p>
    <w:p w14:paraId="1B1DA03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l8XmXWLnOXIU3ndSRzSwxtydpy17aBF3+JwUhBIs7syJj8AMRdKDIvazvyqyJ4X/R3Xt4V</w:t>
      </w:r>
    </w:p>
    <w:p w14:paraId="5A9851A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aLYdsS1EBCnT6J2RWf0Qhn0n5aU7y6gL+D2GH6ZdVUNGD3On6DZVW9m5mxdsmSXoQk6c19</w:t>
      </w:r>
    </w:p>
    <w:p w14:paraId="2081F85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4xWPKfTeb0nipVCdmNbhOalKTqHZlOA4XKu/BRFnAKyrqp+mIS+29O9bpUfXA38uKeZ/xj</w:t>
      </w:r>
    </w:p>
    <w:p w14:paraId="35211F0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SyMClw1xC15Zps2kq50kvQKFfng1YP4BhPXLUPHz7k18EtVqaNt52ku//a5vOA8AGVx+O4</w:t>
      </w:r>
    </w:p>
    <w:p w14:paraId="52B078A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PdjJ6ipcLCPyqwej8EITUy/tpuUZLRmpbcb7C+LNjLY6MEd5X7xqNRH/718ecgUDsMHmtt</w:t>
      </w:r>
    </w:p>
    <w:p w14:paraId="57119D7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+dLrb92jhG0Y9qnIfyEd9aizthlmQucr8JVTXkdalq1MMBUR1e4+DUVpHHNrY4vt29/VII</w:t>
      </w:r>
    </w:p>
    <w:p w14:paraId="59D2052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Fn64urWCBV7m6O9nufndJib1YtNrrmVR92l213kN15jXEUlvQmc7OSWGa9DDRHHHk6JKK4</w:t>
      </w:r>
    </w:p>
    <w:p w14:paraId="691C110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K6uWTjJhddRI2plDnP/5e528jz6Ewxaz7RcCvnJl0LWuxWvhihoH9z9nAz1yF77ojb2qjr</w:t>
      </w:r>
    </w:p>
    <w:p w14:paraId="74C69A1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sLjV56FOa75rKFeF94t7AFRiSr+mzNw1lx1pirFzFv1g2e26N7Or1DNZgX1wJWTmi00O5g</w:t>
      </w:r>
    </w:p>
    <w:p w14:paraId="0212BFC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AuIDoO1lnJ6puEhC5RTlmi8cpGGeecPN/zG739zxzXkFBHv86sU96UUXOp8YTFg+H0+6rp</w:t>
      </w:r>
    </w:p>
    <w:p w14:paraId="2452D63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JEBxJ+O33yb57hLfy4i5PzmKh1FZ+9gMCKkvqpF35W8RPpv8t04ubZwawbN4nthWcdm3fK</w:t>
      </w:r>
    </w:p>
    <w:p w14:paraId="18F1791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J/sRr/tYZgR/ce6AwV02WoraY6OUoUnPxZnarQQonmATT9C/htMKjOAwGSn24kyWxodf/u</w:t>
      </w:r>
    </w:p>
    <w:p w14:paraId="02BF482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opeeMXjy7Vv0Q2faiYeHaMd/q/glWe/3xIRVJWWhzeMHWdyN3KZaepi8k3iwu0BmLv9vn8</w:t>
      </w:r>
    </w:p>
    <w:p w14:paraId="7F4040C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Us5RnzXg==</w:t>
      </w:r>
    </w:p>
    <w:p w14:paraId="5F031EF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 OPENSSH PRIVATE KEY-----</w:t>
      </w:r>
    </w:p>
    <w:p w14:paraId="15C7CB8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w:t>
      </w:r>
    </w:p>
    <w:p w14:paraId="2CD73C0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public-key "ssh-rsa AAAAB3NzaC1yc2EAAAADAQABAAABAQCxFyHALil/VvqJ9fM26pFKQwGpL6pLYFBKPkkbTYE8WPrqp1qQ8htwHj4MlvlvV0Aizr9jmR9l90erq1WYGQSWwudGauWhzh83W0MG8kJL8IMQ7fEe7LeHuN1Lkbd/ecwNoq452kbi9ekcw88HoLYz+RKLA+3zPFBe9UiiBuyqvbv3SbKQy0uCRfvHLXXWRGXhLEa5ygiTC3RJhW4hl0DD6G0Ta5zdEEkENlVk7EoNW2rJTXXC1UWXm8MrKWBcObxqbuR4+j/PY38qPN/YZWASNtcYnS/st01Yps+Fl8Yc1WEk7iQuHyTZpdApQ6tCuIH4WCFYHK4xgkHUM4It/2YR"</w:t>
      </w:r>
    </w:p>
    <w:p w14:paraId="5825BCE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source built-in</w:t>
      </w:r>
    </w:p>
    <w:p w14:paraId="3ACD52F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1F3E40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"Fortinet_SSH_DSA1024"</w:t>
      </w:r>
    </w:p>
    <w:p w14:paraId="347EEF4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password ENC AAAAIG6dnORSZ5k9pXCJ9f8THuYM73yhxpB44wrknUbd6e+XCBQaxXtOU1SaMDQ8yfYU9YlCWbt7S2e14pVdy2Wigbw3WuXa1a91l4Qqc3XKQ4dFvGsFLuHYC54bdCGwVR4h5VezUeKgYN/2eBy1gAI9r7yPtmnypbhE4FbXiZq49zkKKkMxyO/RBRVK6TtfZpe+4A==</w:t>
      </w:r>
    </w:p>
    <w:p w14:paraId="04AD51E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private-key "-----BEGIN OPENSSH PRIVATE KEY-----</w:t>
      </w:r>
    </w:p>
    <w:p w14:paraId="082AE03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b3BlbnNzaC1rZXktdjEAAAAACmFlczI1Ni1jdHIAAAAGYmNyeXB0AAAAGAAAABDYLcnCSW</w:t>
      </w:r>
    </w:p>
    <w:p w14:paraId="6FE919D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o26KnLTcYAJwzLAAAAEAAAAAEAAAGyAAAAB3NzaC1kc3MAAACBAOEukPHx2ODO/V3CsoaC</w:t>
      </w:r>
    </w:p>
    <w:p w14:paraId="5C902D5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mZiPJhz7UMQg15BgefA/0m6wMynTzw6PA9+BFAacBqEt6OaKMtaE5lu+jX0eWzsdMiEysu</w:t>
      </w:r>
    </w:p>
    <w:p w14:paraId="2228F25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K267wQS+T69dB+BrEGf2cO9Cimv/VKgV62QPhZioGIzsiiIKj6EOs3KNlKLAbQGVS1rvbz</w:t>
      </w:r>
    </w:p>
    <w:p w14:paraId="17E6F91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KOo5TSW862APAAAAFQChDiwB48hW7SSI5BfQLq7s1tDRVQAAAIB7UhE6wX3ecjL29WhXtD</w:t>
      </w:r>
    </w:p>
    <w:p w14:paraId="12EE7AE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x5zdt8+sGytNXnBy2XIgyP46zVIKWcmMnk0QvO82VA+xvw7mwvZVaQEnB8gOvkBLrzTNPt</w:t>
      </w:r>
    </w:p>
    <w:p w14:paraId="61EE262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+8IYez2CiVZCk98Nq/6GF9wTX4awXv2+NeL/nQ2zGi/dMxhUMsZwXDrE8voT4G3p3C2jwG</w:t>
      </w:r>
    </w:p>
    <w:p w14:paraId="083A29B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lGMMcIscv47gAAAIEAngINez3lhTdX4UaBBvNrwe55xxUlRTD/kwJmtLr8rah+WSNwYrKM</w:t>
      </w:r>
    </w:p>
    <w:p w14:paraId="3A5E336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iRi5DqRlxVKCIPIk5p4DSEVWXkSfmUBPdgZBEzkBo0gqw/aiziwVqlX3rqwWWI8Aupd6U7</w:t>
      </w:r>
    </w:p>
    <w:p w14:paraId="4AE6066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DdtUiJopgE4ZAwktk6XSWaleyAy/CaENr/CgpTEBYJKlUo2rcAAAHgzcg5B29WmDY+FFro</w:t>
      </w:r>
    </w:p>
    <w:p w14:paraId="7590620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ZOFb14lm7nptIIohetVB/D+jvequZkWxSM5zFe7zhrVcdstgJZPdNj3JgbUiUkCxDu0DHa</w:t>
      </w:r>
    </w:p>
    <w:p w14:paraId="3F0E753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m/PXzukHb2h6ZTvWivKpI7MMIl5YSGoRx/70mazr2uWbEbtLsICJM8LtrJXiVtQAY001Vv</w:t>
      </w:r>
    </w:p>
    <w:p w14:paraId="28B4DAB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xEBKkMsHnWWYQyej1ID7vc3jBynps7lu/irwM73hlNZcv1jnIGVrVspNZaYcG591xvVaSz</w:t>
      </w:r>
    </w:p>
    <w:p w14:paraId="3D37566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rFqzX7gxgW/kbrr/IDie75fM+RrihkukvhrRmNQ0a52rATdMR9FKQyutugHJAwAfu+cfmF</w:t>
      </w:r>
    </w:p>
    <w:p w14:paraId="0EF98E0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u1U4oIiHjqggZvPplyCh20LBxlmUaP5H1YYc6jWHu3brg3qs+m/kBZatxSuxA/CLeXT4sy</w:t>
      </w:r>
    </w:p>
    <w:p w14:paraId="16CB2EC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p1XTevM9nWbkqIY2tpuu5+4SUw/GthB8B6PKqZev4hFBIz5wwKj5JyMiSNF9Fk86SvO/D2</w:t>
      </w:r>
    </w:p>
    <w:p w14:paraId="0BCEB95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ralA17AmXU7mauoRDbleTWcSpG2X4/Qp++/itHOOVc6soQv21AZXAv+22z0wO9U5/Z2VDc</w:t>
      </w:r>
    </w:p>
    <w:p w14:paraId="14A96D7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Pj9r8tQN1ep9SKu3yMb3ZbIUj5agpzqwOmKPoHqeUudGoZl3b1Msa0zD+KaDybTOKEV64H</w:t>
      </w:r>
    </w:p>
    <w:p w14:paraId="42DA2C4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D/L4jWRJ8ynPcobRLUWnWz4Fb0+vj362N7PuEyAP8NAjiMbRU7NnygnOD7+YapfB</w:t>
      </w:r>
    </w:p>
    <w:p w14:paraId="46E2624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 OPENSSH PRIVATE KEY-----</w:t>
      </w:r>
    </w:p>
    <w:p w14:paraId="75E15BF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w:t>
      </w:r>
    </w:p>
    <w:p w14:paraId="6191FD9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public-key "ssh-dss 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"</w:t>
      </w:r>
    </w:p>
    <w:p w14:paraId="38B9F18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source built-in</w:t>
      </w:r>
    </w:p>
    <w:p w14:paraId="5072BA6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C66DC4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"Fortinet_SSH_ECDSA256"</w:t>
      </w:r>
    </w:p>
    <w:p w14:paraId="711CC90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password ENC AAAAICek6E4oSwFGOnKqpvuH6Zq3NP5SZKAEeERdjgC+9cOMJazbJsMC6Gh7tmycBuuCi62guJ6cINu7g++tpeh1+kfnaPhDH3U90GXpIi+9bC8OogoUTM3PRX5BP7CXnYYKTj6JwwI+TIAc+6VnJlAlBXD3sepvj3yNTsxYhEgOnUbu9qCbbE8lw2k3lp/U/mWCqA==</w:t>
      </w:r>
    </w:p>
    <w:p w14:paraId="785A32A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private-key "-----BEGIN OPENSSH PRIVATE KEY-----</w:t>
      </w:r>
    </w:p>
    <w:p w14:paraId="3756AB7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b3BlbnNzaC1rZXktdjEAAAAACmFlczI1Ni1jdHIAAAAGYmNyeXB0AAAAGAAAABD8vyPG3H</w:t>
      </w:r>
    </w:p>
    <w:p w14:paraId="12FC592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VyR+3Nn1/oF/kvAAAAEAAAAAEAAABoAAAAE2VjZHNhLXNoYTItbmlzdHAyNTYAAAAIbmlz</w:t>
      </w:r>
    </w:p>
    <w:p w14:paraId="75F623F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dHAyNTYAAABBBPvOE2boCGZu1410/WIlbGV/d3ZJzf7cipjgXhnx908yzayJaPsCwbdnkV</w:t>
      </w:r>
    </w:p>
    <w:p w14:paraId="7ECE5D9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WMp7RdQlyjsVkR504o6W6AsfVZ0ygAAACgouDdSosiVdpdb7nQXigir+//oiYtWo6DcRIK</w:t>
      </w:r>
    </w:p>
    <w:p w14:paraId="4DE895B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1CMFAs/e7Fl+tUrKOrq44TYlbnhLvA5+fG9POA51IoNFpCCX1zsOEB6rW95FZYQgIamjji</w:t>
      </w:r>
    </w:p>
    <w:p w14:paraId="6EC441B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yMivtvjfzkzFulJY5DqC/+Yq6PnUtSJmBFoPgIZMniOLrpfJKvwxdTCmvVqMCYZNIP/ZKj</w:t>
      </w:r>
    </w:p>
    <w:p w14:paraId="7A19876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YTZuqP0bV9uiW7CU7ExNplU0ri6Axobs5ZLKlA==</w:t>
      </w:r>
    </w:p>
    <w:p w14:paraId="406B912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 OPENSSH PRIVATE KEY-----</w:t>
      </w:r>
    </w:p>
    <w:p w14:paraId="79AC0A7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w:t>
      </w:r>
    </w:p>
    <w:p w14:paraId="581B334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public-key "ecdsa-sha2-nistp256 AAAAE2VjZHNhLXNoYTItbmlzdHAyNTYAAAAIbmlzdHAyNTYAAABBBPvOE2boCGZu1410/WIlbGV/d3ZJzf7cipjgXhnx908yzayJaPsCwbdnkVWMp7RdQlyjsVkR504o6W6AsfVZ0yg="</w:t>
      </w:r>
    </w:p>
    <w:p w14:paraId="268B0AE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source built-in</w:t>
      </w:r>
    </w:p>
    <w:p w14:paraId="3F2F01A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95F88E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"Fortinet_SSH_ECDSA384"</w:t>
      </w:r>
    </w:p>
    <w:p w14:paraId="311333C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password ENC AAAAIC9H0QdhkbGHgvbpvyBeKdiK8/Fbkw+0npH43MBzS4he/XIc6QyM5THO+II105gG2TcHuyURbh5uTsak/DgCRNdizHkxrnkrMVk7FvWFHgDFP1DsMGhQIarJvmrJ48/cayh3EgBqHL01tFSbfY6sEjGwQPmd/M/8RxHzvdn5ngUQpTlBVLEu8d3gNJfz8+TH7w==</w:t>
      </w:r>
    </w:p>
    <w:p w14:paraId="48B6EFF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private-key "-----BEGIN OPENSSH PRIVATE KEY-----</w:t>
      </w:r>
    </w:p>
    <w:p w14:paraId="2D202B2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b3BlbnNzaC1rZXktdjEAAAAACmFlczI1Ni1jdHIAAAAGYmNyeXB0AAAAGAAAABAeBhbuLQ</w:t>
      </w:r>
    </w:p>
    <w:p w14:paraId="4623290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0T2X3RoKc+l4tDAAAAEAAAAAEAAACIAAAAE2VjZHNhLXNoYTItbmlzdHAzODQAAAAIbmlz</w:t>
      </w:r>
    </w:p>
    <w:p w14:paraId="4DEA4A3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dHAzODQAAABhBEJeiVMcuJrNjcujTD7VBINghIv/poxnSGljt4SNd3iFUYP8eSQgzm+TUA</w:t>
      </w:r>
    </w:p>
    <w:p w14:paraId="302EC55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lQvLKB4BzARobUAFjJkkLV2D5wlC492dsDZ4Q6mE9iDYGFa/PgOBlPVEBrlGX5mJ/o+uYQ</w:t>
      </w:r>
    </w:p>
    <w:p w14:paraId="0D54DFB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dQAAANCB+wR76OxwALfj0ONCedQW5b8o/XZ9EjlL64Pg4MtRSbaSD6kmg5RbuWbweudQO3</w:t>
      </w:r>
    </w:p>
    <w:p w14:paraId="0C172BC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tJ/fDZtHl/QOsGa3VkV2EChfByPLdH5x5uNAXUO5jKDPlaerR1ykpZ/iXLmETan0fOBVw0</w:t>
      </w:r>
    </w:p>
    <w:p w14:paraId="6FF8136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wR1Ud36dDYIPPAOoptYerE8M6m2lH34gLqmZegAVVVLbQuArc0Y1DVOWKc3D+4zP57sfrO</w:t>
      </w:r>
    </w:p>
    <w:p w14:paraId="1B0DAF5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wkjm6TpxKZfv6KBsAgH0EPdNyssXKLJN/YBHl5MX5YkiEDvLYht+u31xB+3zHG0veluxpE</w:t>
      </w:r>
    </w:p>
    <w:p w14:paraId="770C4A6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sHQs</w:t>
      </w:r>
    </w:p>
    <w:p w14:paraId="2D8E912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 OPENSSH PRIVATE KEY-----</w:t>
      </w:r>
    </w:p>
    <w:p w14:paraId="51627ED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w:t>
      </w:r>
    </w:p>
    <w:p w14:paraId="4AA8245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public-key "ecdsa-sha2-nistp384 AAAAE2VjZHNhLXNoYTItbmlzdHAzODQAAAAIbmlzdHAzODQAAABhBEJeiVMcuJrNjcujTD7VBINghIv/poxnSGljt4SNd3iFUYP8eSQgzm+TUAlQvLKB4BzARobUAFjJkkLV2D5wlC492dsDZ4Q6mE9iDYGFa/PgOBlPVEBrlGX5mJ/o+uYQdQ=="</w:t>
      </w:r>
    </w:p>
    <w:p w14:paraId="2F87069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source built-in</w:t>
      </w:r>
    </w:p>
    <w:p w14:paraId="6A1447F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7198D4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"Fortinet_SSH_ECDSA521"</w:t>
      </w:r>
    </w:p>
    <w:p w14:paraId="1A4E69C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password ENC AAAAIHNqyvG248GWf1deFR+p8cEKjTj9CpAH84WWLbjzNu2UDU0Yhq1RL1EFC8KHYCJRB2uOMS8WOe7sSnMkZalNfqQFZX3mJ95eJHb9w3q0bK+3DnQ5hMPqJUTr0M8wyjrEMoC8nCQa4bUHqdtH4y3GL6Rkav/v613cpkH1T/LrwVOvbbHPPSS8M5aEuh4hpGoJYQ==</w:t>
      </w:r>
    </w:p>
    <w:p w14:paraId="4D3D214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private-key "-----BEGIN OPENSSH PRIVATE KEY-----</w:t>
      </w:r>
    </w:p>
    <w:p w14:paraId="3D338CA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b3BlbnNzaC1rZXktdjEAAAAACmFlczI1Ni1jdHIAAAAGYmNyeXB0AAAAGAAAABAi2SZwZe</w:t>
      </w:r>
    </w:p>
    <w:p w14:paraId="7DA7719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fPtGHAwn8FVXH1AAAAEAAAAAEAAACsAAAAE2VjZHNhLXNoYTItbmlzdHA1MjEAAAAIbmlz</w:t>
      </w:r>
    </w:p>
    <w:p w14:paraId="1BBD1A3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dHA1MjEAAACFBAAqJt92QVdj9cYGqpQwunHhuF2Djb9s4e2698JD8Fs74SuAV1Pw3YqMPn</w:t>
      </w:r>
    </w:p>
    <w:p w14:paraId="40A3E66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GX7FFe1VxyT9qDCqPKeZCWoT8uJPDnjwFoIY01cf66FE7HJo0JnTxF306Ply1dcdbi3/sC</w:t>
      </w:r>
    </w:p>
    <w:p w14:paraId="6ACBEF1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p66J3aBuEWq06dlkE3Ci29+sSpw6bXDe8AYQDM8J6W0JqwyyUQAAAQAV9kFKNpgAIzwerZ</w:t>
      </w:r>
    </w:p>
    <w:p w14:paraId="2CA10D9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d9TJ7SurlRCxy7Bcax8yHO76lQQHOxeZuPtJ851uW0KOSULp71pJxE37xwmZRwKEMJ7rI5</w:t>
      </w:r>
    </w:p>
    <w:p w14:paraId="3994376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Bxupc3yeJEQFjOaa3kPX2zKhmzqegcSp6OhEVv5ST8iOuAEe5I0lRP1AC7XsuWpD1FhGza</w:t>
      </w:r>
    </w:p>
    <w:p w14:paraId="061E051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h9R3rEv+9fhSfNlCFVSm74fVXFOH/8jxJvjLAjgB1Wamhvf7hzHFaF3KEwU1m3QhhgNs3Q</w:t>
      </w:r>
    </w:p>
    <w:p w14:paraId="48B636A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utmbsk1wHlr7P9/hahICXquQW0YXibkPKdCZBunnAB4FyxxeTkYKi4E/flTYEZBUo01xM7</w:t>
      </w:r>
    </w:p>
    <w:p w14:paraId="115C2CD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4zuHnQB6j+hYARdu74yHtv/fnW8VTNua3ZbMEoLpUywCeT</w:t>
      </w:r>
    </w:p>
    <w:p w14:paraId="183205F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 OPENSSH PRIVATE KEY-----</w:t>
      </w:r>
    </w:p>
    <w:p w14:paraId="521B628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w:t>
      </w:r>
    </w:p>
    <w:p w14:paraId="7F9F4BF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public-key "ecdsa-sha2-nistp521 AAAAE2VjZHNhLXNoYTItbmlzdHA1MjEAAAAIbmlzdHA1MjEAAACFBAAqJt92QVdj9cYGqpQwunHhuF2Djb9s4e2698JD8Fs74SuAV1Pw3YqMPnGX7FFe1VxyT9qDCqPKeZCWoT8uJPDnjwFoIY01cf66FE7HJo0JnTxF306Ply1dcdbi3/sCp66J3aBuEWq06dlkE3Ci29+sSpw6bXDe8AYQDM8J6W0JqwyyUQ=="</w:t>
      </w:r>
    </w:p>
    <w:p w14:paraId="1D32907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source built-in</w:t>
      </w:r>
    </w:p>
    <w:p w14:paraId="37DDB6C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FBA6A1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"Fortinet_SSH_ED25519"</w:t>
      </w:r>
    </w:p>
    <w:p w14:paraId="3D8557E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password ENC GorAIBRsOF3dQZ+Ptzvv+3gLC+raGmKnD1TyFlLEFrhK4iQhLCNBT59LHa+BNKCCLzLqjaDQW87yXuqx2hZiC15sUGNKcxH5cagTjK5pTIwzWULVvPM65KDMlqNiUmcnURkMgjZ9f0GGHkm1PWC8idjgtE4W/RTqKs4C3DUXfxKghfY7b0hBI8SWR/jrZO/PXX4waA==</w:t>
      </w:r>
    </w:p>
    <w:p w14:paraId="3F8A782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private-key "-----BEGIN OPENSSH PRIVATE KEY-----</w:t>
      </w:r>
    </w:p>
    <w:p w14:paraId="3E2F9F2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b3BlbnNzaC1rZXktdjEAAAAACmFlczI1Ni1jdHIAAAAGYmNyeXB0AAAAGAAAABA33JTYG4</w:t>
      </w:r>
    </w:p>
    <w:p w14:paraId="43FA274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RAiWlqDHCBLMPOAAAAEAAAAAEAAAAzAAAAC3NzaC1lZDI1NTE5AAAAIL14Yr041/yu43KH</w:t>
      </w:r>
    </w:p>
    <w:p w14:paraId="6EC10BB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6alZsUhHwALVR/alYIenrRr3GEziAAAAkPnpvJosUPh4B0lzo/5pA5ppp60zU+P0/Sewiw</w:t>
      </w:r>
    </w:p>
    <w:p w14:paraId="7EEBEF5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72f1QvYDgTo0BQpwX+sCdinTOLmWN08JovTYv/hSRsVDB4umRZSngruQOIWNhPMj+/LgvL</w:t>
      </w:r>
    </w:p>
    <w:p w14:paraId="3C49670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lXY9fwdjcYY7pS6GuRvRD6Br2+Yv+5DyGu26ALxkQsuzjsUF0aOpWQcoAEOw0lfcs56N+e</w:t>
      </w:r>
    </w:p>
    <w:p w14:paraId="67020E3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ImR4I6x/+mOZPemw==</w:t>
      </w:r>
    </w:p>
    <w:p w14:paraId="54E9622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 OPENSSH PRIVATE KEY-----</w:t>
      </w:r>
    </w:p>
    <w:p w14:paraId="18672EC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w:t>
      </w:r>
    </w:p>
    <w:p w14:paraId="497AACD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public-key "ssh-ed25519 AAAAC3NzaC1lZDI1NTE5AAAAIL14Yr041/yu43KH6alZsUhHwALVR/alYIenrRr3GEzi"</w:t>
      </w:r>
    </w:p>
    <w:p w14:paraId="0245631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source built-in</w:t>
      </w:r>
    </w:p>
    <w:p w14:paraId="3AF7189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476106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3060F45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firewall ssh local-ca</w:t>
      </w:r>
    </w:p>
    <w:p w14:paraId="128AD08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"Fortinet_SSH_CA"</w:t>
      </w:r>
    </w:p>
    <w:p w14:paraId="726D93F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password ENC AAAAIBCDkK6ollyMlAR1CBMrrprVSD8V6qR1FYZ5v3TZOz45jAB0zP2/s875ZgJO4FIEhwvUW+hCdEW7OYnI7dEznUryh3OrN+kL7UHs3K7MGyoWW/d2cH+ttIUcucjSi+Uc+7cy/F8NZZkqYJbyTYg6/m3y/uuJWMrFf2Ncmp3ftki6SUa0b1HnL0n/flevLnw+TQ==</w:t>
      </w:r>
    </w:p>
    <w:p w14:paraId="70D35AC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private-key "-----BEGIN OPENSSH PRIVATE KEY-----</w:t>
      </w:r>
    </w:p>
    <w:p w14:paraId="774E668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b3BlbnNzaC1rZXktdjEAAAAACmFlczI1Ni1jdHIAAAAGYmNyeXB0AAAAGAAAABBbzHZcRo</w:t>
      </w:r>
    </w:p>
    <w:p w14:paraId="15C0019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+tS4lx+D4UaP+KAAAAEAAAAAEAAAEXAAAAB3NzaC1yc2EAAAADAQABAAABAQC99h764ruV</w:t>
      </w:r>
    </w:p>
    <w:p w14:paraId="020AC34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GsnLRLwxVH36gUHgwGv40oiETPJ82Q5LUYNwx+KVm/QCxiwpBmA9J/6to20+9UvR+ECFE8</w:t>
      </w:r>
    </w:p>
    <w:p w14:paraId="71F202B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WPoL2n22SxZJtORWZwyRccHYxGQuV2ErPbuNENvI+9RPwgMuL5E40righ1sYqNU6T9S5mh</w:t>
      </w:r>
    </w:p>
    <w:p w14:paraId="6C5FC9E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ubNvcBhjVNL0Rusq/MIdqvCFXVNK7L/+OKd26JTS1FlPUH6OYFz31aWUeUZDNO8gOKcucM</w:t>
      </w:r>
    </w:p>
    <w:p w14:paraId="31D0969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m44g/XXBZsEkE3F4cBplC5uTsPZGCs9PdumPEhycumpPDQWrFR34fSTstkTBwa/sA6mYic</w:t>
      </w:r>
    </w:p>
    <w:p w14:paraId="2A2D7D8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I8gJDRnFYqB9J2JgDt4a9IJHN05yWMiwNHK5n0CNrSm5QwnoI65bAAADwAjJ7EynwGyx1e</w:t>
      </w:r>
    </w:p>
    <w:p w14:paraId="2E34EAF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yLs+cEvOhgJ0rITIAxfpViwvdkjIhstEa0HOFlIc1EePIf0Gbfp1SQdBh94udaYdK3NqEP</w:t>
      </w:r>
    </w:p>
    <w:p w14:paraId="3F26366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DtkETbNvJGtzskHUtfsyX5mW5tMsg8ntJTQ4m/J/M6ystcy0bV7wpNUy8sFIteyPV60tGu</w:t>
      </w:r>
    </w:p>
    <w:p w14:paraId="380119B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cq0/okNArLbKfDFwTeFcGEpsVXhuIa+aiyPr4b8JKIy4foLy4dzx/FfCd57m5Ea8AcIVju</w:t>
      </w:r>
    </w:p>
    <w:p w14:paraId="1D44E36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IFQK+1DnZDapCBPV0n4OguyZCfGku9GpkeVSeviCojdOcFna1EwogCiuK8yqTKmyG/ujWr</w:t>
      </w:r>
    </w:p>
    <w:p w14:paraId="76D43F9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vp4o+kSa2yW8j+t2UUy/DxnSkLWTpWBTeOfO0PkWjnruan0uCZ6Jy0s6QRiATgLbJCWNGl</w:t>
      </w:r>
    </w:p>
    <w:p w14:paraId="4798F3B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dFw2XsSB/BD2G9AbCNUN7WxEwES9zDG5l4wKbTj8ZUgOxi5fIwEJM0xTxH/C6ujH6pifyJ</w:t>
      </w:r>
    </w:p>
    <w:p w14:paraId="51CA048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Z0RDs/BfyqG+9ZSDuS0w9NR6A0A/RTRgZemodZtC/BUUAiADbxkwRcp/SPg570KjFp9Fw1</w:t>
      </w:r>
    </w:p>
    <w:p w14:paraId="4E1B809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jfNruRR+tizkn2SYMEyQimuPgjol9hxZ6mQ7LPiZPkUEcAvLgMwWPyTuDSulLfsvN+1ugB</w:t>
      </w:r>
    </w:p>
    <w:p w14:paraId="1021BFE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XLYb+wk26h3hcBaX106m9TfoBWKY4Ae8ddyPXBHixnoNTRJAyMYeEHt9Vj3fEiZ5WAsHBE</w:t>
      </w:r>
    </w:p>
    <w:p w14:paraId="79CBFBF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Tnr5C+6iDQ+Y4M24Rhg1u/E1tW4i9rpwISpsxwOAnW0COYz7JVOX0scxqH7Z5Tpzap6i3c</w:t>
      </w:r>
    </w:p>
    <w:p w14:paraId="218D7CD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o2e8ojMQEtoUgwsTpLAhXY6A3nL/Z1xrLXuE27Z/h8mMLxm4vHaWXKbjZ60QIv3DI4a+/w</w:t>
      </w:r>
    </w:p>
    <w:p w14:paraId="4BFBC6D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P9k0asUKGHVz/msHsvq2Gqxu868ufYVv+Wee3oevpYo9bqNAv8Er9oeGixBoAe/iixmVXy</w:t>
      </w:r>
    </w:p>
    <w:p w14:paraId="1507BB1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8wVQLgiKdB7Z5unZkKBmF3i/tVaF6/HVUjNxg5jPLy7htd8839ip/3yKX8l/IlWdJRHh2V</w:t>
      </w:r>
    </w:p>
    <w:p w14:paraId="64A10F6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Pz17TOrqTPcUAwNNQRGmtLmRCLqyp7SuZBXNyVH8mxn/McwJotVkYkSqWgoxSRN5sIvSqB</w:t>
      </w:r>
    </w:p>
    <w:p w14:paraId="11DA0A5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aBkJAuLN+ToFsCaJvMBsf8uEJ7/LwASdq+Vh9pxibQyeq/2E9G/BMSVgiwdIIJzkjrAXoV</w:t>
      </w:r>
    </w:p>
    <w:p w14:paraId="74CC60F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Kop9pFejz5mU65mUgDFaGKup/Z+fMxyaRrdYCLZGkLrSsMDtjnSq1UDxRA9OiKjsyQaAAA</w:t>
      </w:r>
    </w:p>
    <w:p w14:paraId="5FB17D2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mAWpZGSTq6e5tef7rl0CMOWE9vbYZ+FFD8y9CkqxUpvfjZWvYjmmREZuNiaR8kjKOLaruv</w:t>
      </w:r>
    </w:p>
    <w:p w14:paraId="371B710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I/3jGEwg04DeKnIy9aS8DeZALssZErkQFA53pbrkiRLXc+7k29vqTX5jwR5uArP4UE+iDZ</w:t>
      </w:r>
    </w:p>
    <w:p w14:paraId="32CBD8E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qe6XmyWA==</w:t>
      </w:r>
    </w:p>
    <w:p w14:paraId="514E15E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 OPENSSH PRIVATE KEY-----</w:t>
      </w:r>
    </w:p>
    <w:p w14:paraId="3BABFB6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w:t>
      </w:r>
    </w:p>
    <w:p w14:paraId="4FD8F4F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public-key "ssh-rsa AAAAB3NzaC1yc2EAAAADAQABAAABAQC99h764ruVGsnLRLwxVH36gUHgwGv40oiETPJ82Q5LUYNwx+KVm/QCxiwpBmA9J/6to20+9UvR+ECFE8WPoL2n22SxZJtORWZwyRccHYxGQuV2ErPbuNENvI+9RPwgMuL5E40righ1sYqNU6T9S5mhubNvcBhjVNL0Rusq/MIdqvCFXVNK7L/+OKd26JTS1FlPUH6OYFz31aWUeUZDNO8gOKcucMm44g/XXBZsEkE3F4cBplC5uTsPZGCs9PdumPEhycumpPDQWrFR34fSTstkTBwa/sA6mYicI8gJDRnFYqB9J2JgDt4a9IJHN05yWMiwNHK5n0CNrSm5QwnoI65b"</w:t>
      </w:r>
    </w:p>
    <w:p w14:paraId="5139767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source built-in</w:t>
      </w:r>
    </w:p>
    <w:p w14:paraId="2481FCC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9CA764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"Fortinet_SSH_CA_Untrusted"</w:t>
      </w:r>
    </w:p>
    <w:p w14:paraId="5728F09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password ENC AAAAIMEkAwkrZIJEP/Zc4zYbArCaSWGvWWc2nhmdjDBNlgd6KMrLVb+LvvOtaF5cMDsw1C/ns45EWg+4GvPaLnPhjKhMjyuV5AyMm2LmlQKrl+rx8W8IArRUa8LsRb5Cjcq3givHmSJ06li41I+ugI6e7R6i6lpfyVu0RIdEjTzTgEARX8BTQ3yXzKPtyzuG/qETVg==</w:t>
      </w:r>
    </w:p>
    <w:p w14:paraId="58A2A66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private-key "-----BEGIN OPENSSH PRIVATE KEY-----</w:t>
      </w:r>
    </w:p>
    <w:p w14:paraId="72D767B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b3BlbnNzaC1rZXktdjEAAAAACmFlczI1Ni1jdHIAAAAGYmNyeXB0AAAAGAAAABDZjmXFKg</w:t>
      </w:r>
    </w:p>
    <w:p w14:paraId="4CB268D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S8qDVeNv8XUui3AAAAEAAAAAEAAAEXAAAAB3NzaC1yc2EAAAADAQABAAABAQDFkqf0QoLu</w:t>
      </w:r>
    </w:p>
    <w:p w14:paraId="736DC58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7JCnfZxOmtpWkhvBnVHZ5QpVeIuDLvMVK6p+a4k+z2oeHA+AWdSZ5A5Dhnf84IaMzZ8L0G</w:t>
      </w:r>
    </w:p>
    <w:p w14:paraId="553F53F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6d45PCeuCL2WC0SpA8Ws6g2cWkHputKYApBUcmUsLCpwN9ihOrVQdVCectueqam1lq5lZ9</w:t>
      </w:r>
    </w:p>
    <w:p w14:paraId="7985CE4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3azyBXebqQhMJJtNvmQSBJBSGvDqtCvVyGvprIifBmPAxLlFfDPKM77KK3Faz/QsKduSVd</w:t>
      </w:r>
    </w:p>
    <w:p w14:paraId="1D474A9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E+zk4PLHO0qFBc/sU4CZX+5Ih7r4DY0arOJuL4D9gFitT3XHPi1MZES+/Qv/U66CeThi4w</w:t>
      </w:r>
    </w:p>
    <w:p w14:paraId="53046F5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Qp3rsOMVW5bqt+MWdgxxsS96okUVoWI+AxPYpROhQA3jWH0YgykvAAADwGF2avsjq7E30h</w:t>
      </w:r>
    </w:p>
    <w:p w14:paraId="6C2F840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oszSPf706kFKIP65eiOwW/wxq2tO440VDTK1LXjxsI3x6hBo/xMXav1kWOqk8RJco/7C05</w:t>
      </w:r>
    </w:p>
    <w:p w14:paraId="75E9590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ScW6uBeMjmnJkwqP1UZmHTVwDIGnXN+R3hsX1caujEorNvRgHJQFKVXy+U8BxD1Y2PR8vj</w:t>
      </w:r>
    </w:p>
    <w:p w14:paraId="140898C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VpEb0FA2g1h34GeovfJCAF39XEzQwHWseShSXrGnkxUeOGORbhxcjg+WMj/fDK+Ciepvye</w:t>
      </w:r>
    </w:p>
    <w:p w14:paraId="28DA48F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LpA3kgWFtVu2IP6ngNGTnhDoLsotvssxtDDpbtbk/I1rDDR6UGCBsjF7ne59VU0QQakF7t</w:t>
      </w:r>
    </w:p>
    <w:p w14:paraId="592ECFF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RGY5ThX0zYx5VUAW577jbsXzR6XDGheGqt9VVXwOUgwCsFFeJ8cfYa42mDBRsd7JZ97iVc</w:t>
      </w:r>
    </w:p>
    <w:p w14:paraId="73EC866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DsKHrc4SC6R6ZMjBl5FuPv32s20TOn8IK9Sqr9F10lcdLAly08Mr3EVUB7F0a3H/dw6H98</w:t>
      </w:r>
    </w:p>
    <w:p w14:paraId="53ECF13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EIoDx662gNoUay6jFYa6qcXT7g+m1c5Fg89WS1X/8n5eEduEUl3+OKWcCCii/RZpPlCVH7</w:t>
      </w:r>
    </w:p>
    <w:p w14:paraId="43ED9B4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RFhGWNeLU1kDhaegXLY56cZKoctAiyfVszlVZsDL66AWBVaNawxwTWOWVjLt2WUq2xVVWG</w:t>
      </w:r>
    </w:p>
    <w:p w14:paraId="0D6AA84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Edj5/hTHSh5pEkzvswqVv/JvER9kFCC7+PxyHyR6REimlW3daQhdQ1xAMr/31ATOjaT9aZ</w:t>
      </w:r>
    </w:p>
    <w:p w14:paraId="4FC7133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OMMOIw/+vKtd3crdu8MOmHYp88ZtqXOXu6jDz0IH0ybsF/BQxZucEjpQ23aUn+EOiKDM+3</w:t>
      </w:r>
    </w:p>
    <w:p w14:paraId="233A351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z1NA5wqdBZ5CIEjWkCluYKMdnga+YfuZAnGTCDWFG5u/MBqfSCU3YAPsVUmYtELLR0JGmv</w:t>
      </w:r>
    </w:p>
    <w:p w14:paraId="0B13D86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gHWqR07jBBWWW54R9AqXFaBAUy4S3Jj/1iXUGQJXlEEpqTi8okKoyI5JLm5XYx3BC2nJiM</w:t>
      </w:r>
    </w:p>
    <w:p w14:paraId="136286F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rv7nNwY9nYiDaRiYbQaYNKdKLI3jQtGd8CW6v0smwoh/Wq6tXVZQF+zVM39S4BSeRf0XoT</w:t>
      </w:r>
    </w:p>
    <w:p w14:paraId="45E19D5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fY1N6rqJiQrKkCD6kd8jr4CYcx6skAj8sFUjT0uKCF9K2KsFMntDZCaRLPn6vT4U15+tF0</w:t>
      </w:r>
    </w:p>
    <w:p w14:paraId="7B5E992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F8lj2/Cznj9sS3juDRy7phVjBoGKyUY/1RqBPlbifyWabUcNL93bT4JjLcuRo1m1JPCMql</w:t>
      </w:r>
    </w:p>
    <w:p w14:paraId="772658F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/85DzbB1VCVMDRasR7X1QZzH2WfxhEs7MYhn7M2E4yHLEY/Z+MizeVaUFPTFkP/vFdUbbO</w:t>
      </w:r>
    </w:p>
    <w:p w14:paraId="1530CA7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yfUy+Ouf3BKxqjAnnFOa7kYlNUL9Nnk/gjF8vSM9MdnGp5EVb8cFNu2zsZx3fZF+fOIYl5</w:t>
      </w:r>
    </w:p>
    <w:p w14:paraId="0BD2ED2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XQXuVIk5kmw019fuowxeE5LN+3vjZb5yjjpneIvueq3ywhDRiA9BsT3su0hDKQ95AnMFyu</w:t>
      </w:r>
    </w:p>
    <w:p w14:paraId="35E0A91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jW70Ywow==</w:t>
      </w:r>
    </w:p>
    <w:p w14:paraId="06C2B7F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 OPENSSH PRIVATE KEY-----</w:t>
      </w:r>
    </w:p>
    <w:p w14:paraId="77190AF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w:t>
      </w:r>
    </w:p>
    <w:p w14:paraId="16C6D6C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public-key "ssh-rsa AAAAB3NzaC1yc2EAAAADAQABAAABAQDFkqf0QoLu7JCnfZxOmtpWkhvBnVHZ5QpVeIuDLvMVK6p+a4k+z2oeHA+AWdSZ5A5Dhnf84IaMzZ8L0G6d45PCeuCL2WC0SpA8Ws6g2cWkHputKYApBUcmUsLCpwN9ihOrVQdVCectueqam1lq5lZ93azyBXebqQhMJJtNvmQSBJBSGvDqtCvVyGvprIifBmPAxLlFfDPKM77KK3Faz/QsKduSVdE+zk4PLHO0qFBc/sU4CZX+5Ih7r4DY0arOJuL4D9gFitT3XHPi1MZES+/Qv/U66CeThi4wQp3rsOMVW5bqt+MWdgxxsS96okUVoWI+AxPYpROhQA3jWH0Ygykv"</w:t>
      </w:r>
    </w:p>
    <w:p w14:paraId="652ABF4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source built-in</w:t>
      </w:r>
    </w:p>
    <w:p w14:paraId="33F7D91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650DF5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2795C49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firewall ssh setting</w:t>
      </w:r>
    </w:p>
    <w:p w14:paraId="37A455A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caname "Fortinet_SSH_CA"</w:t>
      </w:r>
    </w:p>
    <w:p w14:paraId="3676143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untrusted-caname "Fortinet_SSH_CA_Untrusted"</w:t>
      </w:r>
    </w:p>
    <w:p w14:paraId="6AF1B50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hostkey-rsa2048 "Fortinet_SSH_RSA2048"</w:t>
      </w:r>
    </w:p>
    <w:p w14:paraId="55BAB8D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hostkey-dsa1024 "Fortinet_SSH_DSA1024"</w:t>
      </w:r>
    </w:p>
    <w:p w14:paraId="7751EE2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hostkey-ecdsa256 "Fortinet_SSH_ECDSA256"</w:t>
      </w:r>
    </w:p>
    <w:p w14:paraId="1D29B35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hostkey-ecdsa384 "Fortinet_SSH_ECDSA384"</w:t>
      </w:r>
    </w:p>
    <w:p w14:paraId="63D20FE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hostkey-ecdsa521 "Fortinet_SSH_ECDSA521"</w:t>
      </w:r>
    </w:p>
    <w:p w14:paraId="0CB9286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hostkey-ed25519 "Fortinet_SSH_ED25519"</w:t>
      </w:r>
    </w:p>
    <w:p w14:paraId="36509BB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4D72853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firewall profile-protocol-options</w:t>
      </w:r>
    </w:p>
    <w:p w14:paraId="3D6D384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"default"</w:t>
      </w:r>
    </w:p>
    <w:p w14:paraId="221465C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comment "All default services."</w:t>
      </w:r>
    </w:p>
    <w:p w14:paraId="0390DA9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config http</w:t>
      </w:r>
    </w:p>
    <w:p w14:paraId="671F544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ports 80</w:t>
      </w:r>
    </w:p>
    <w:p w14:paraId="37F2390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unset options</w:t>
      </w:r>
    </w:p>
    <w:p w14:paraId="6282DC0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unset post-lang</w:t>
      </w:r>
    </w:p>
    <w:p w14:paraId="514080A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end</w:t>
      </w:r>
    </w:p>
    <w:p w14:paraId="3294DE7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config ftp</w:t>
      </w:r>
    </w:p>
    <w:p w14:paraId="1427338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ports 21</w:t>
      </w:r>
    </w:p>
    <w:p w14:paraId="3EEF9F2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options splice</w:t>
      </w:r>
    </w:p>
    <w:p w14:paraId="09B952F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end</w:t>
      </w:r>
    </w:p>
    <w:p w14:paraId="25B19A1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config imap</w:t>
      </w:r>
    </w:p>
    <w:p w14:paraId="29721B1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ports 143</w:t>
      </w:r>
    </w:p>
    <w:p w14:paraId="1985D89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options fragmail</w:t>
      </w:r>
    </w:p>
    <w:p w14:paraId="3ED2B1C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end</w:t>
      </w:r>
    </w:p>
    <w:p w14:paraId="33FC185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config mapi</w:t>
      </w:r>
    </w:p>
    <w:p w14:paraId="693E4F5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ports 135</w:t>
      </w:r>
    </w:p>
    <w:p w14:paraId="1675B97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options fragmail</w:t>
      </w:r>
    </w:p>
    <w:p w14:paraId="3D59827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end</w:t>
      </w:r>
    </w:p>
    <w:p w14:paraId="2DEF06D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config pop3</w:t>
      </w:r>
    </w:p>
    <w:p w14:paraId="45E555D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ports 110</w:t>
      </w:r>
    </w:p>
    <w:p w14:paraId="0A1C0C9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options fragmail</w:t>
      </w:r>
    </w:p>
    <w:p w14:paraId="711C397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end</w:t>
      </w:r>
    </w:p>
    <w:p w14:paraId="62D4D1E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config smtp</w:t>
      </w:r>
    </w:p>
    <w:p w14:paraId="1984B48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ports 25</w:t>
      </w:r>
    </w:p>
    <w:p w14:paraId="130E685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options fragmail splice</w:t>
      </w:r>
    </w:p>
    <w:p w14:paraId="2AC5045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end</w:t>
      </w:r>
    </w:p>
    <w:p w14:paraId="6344E67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config nntp</w:t>
      </w:r>
    </w:p>
    <w:p w14:paraId="654AEB3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ports 119</w:t>
      </w:r>
    </w:p>
    <w:p w14:paraId="062E00A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options splice</w:t>
      </w:r>
    </w:p>
    <w:p w14:paraId="2DDC13E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end</w:t>
      </w:r>
    </w:p>
    <w:p w14:paraId="6EF4942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config ssh</w:t>
      </w:r>
    </w:p>
    <w:p w14:paraId="37E58DF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unset options</w:t>
      </w:r>
    </w:p>
    <w:p w14:paraId="7C83194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end</w:t>
      </w:r>
    </w:p>
    <w:p w14:paraId="4C6EE5D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config dns</w:t>
      </w:r>
    </w:p>
    <w:p w14:paraId="5573F93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ports 53</w:t>
      </w:r>
    </w:p>
    <w:p w14:paraId="5D2C8ED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end</w:t>
      </w:r>
    </w:p>
    <w:p w14:paraId="1170C27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config cifs</w:t>
      </w:r>
    </w:p>
    <w:p w14:paraId="2DE152C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ports 445</w:t>
      </w:r>
    </w:p>
    <w:p w14:paraId="3832812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unset options</w:t>
      </w:r>
    </w:p>
    <w:p w14:paraId="04927B1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end</w:t>
      </w:r>
    </w:p>
    <w:p w14:paraId="028999E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3E1ACE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33B3C58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firewall ssl-ssh-profile</w:t>
      </w:r>
    </w:p>
    <w:p w14:paraId="12AED80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"deep-inspection"</w:t>
      </w:r>
    </w:p>
    <w:p w14:paraId="58A2D05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comment "Read-only deep inspection profile."</w:t>
      </w:r>
    </w:p>
    <w:p w14:paraId="791FC29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config https</w:t>
      </w:r>
    </w:p>
    <w:p w14:paraId="5278258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ports 443</w:t>
      </w:r>
    </w:p>
    <w:p w14:paraId="6644281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status deep-inspection</w:t>
      </w:r>
    </w:p>
    <w:p w14:paraId="5FC222B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end</w:t>
      </w:r>
    </w:p>
    <w:p w14:paraId="35B9A63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config ftps</w:t>
      </w:r>
    </w:p>
    <w:p w14:paraId="2E2A2B2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ports 990</w:t>
      </w:r>
    </w:p>
    <w:p w14:paraId="22C6403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status deep-inspection</w:t>
      </w:r>
    </w:p>
    <w:p w14:paraId="2A9AA85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end</w:t>
      </w:r>
    </w:p>
    <w:p w14:paraId="0A39F9F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config imaps</w:t>
      </w:r>
    </w:p>
    <w:p w14:paraId="6D36333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ports 993</w:t>
      </w:r>
    </w:p>
    <w:p w14:paraId="5357CCA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status deep-inspection</w:t>
      </w:r>
    </w:p>
    <w:p w14:paraId="6A53E0E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end</w:t>
      </w:r>
    </w:p>
    <w:p w14:paraId="2EE74EB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config pop3s</w:t>
      </w:r>
    </w:p>
    <w:p w14:paraId="7AC38BA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ports 995</w:t>
      </w:r>
    </w:p>
    <w:p w14:paraId="3AD2A42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status deep-inspection</w:t>
      </w:r>
    </w:p>
    <w:p w14:paraId="3DF0FF8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end</w:t>
      </w:r>
    </w:p>
    <w:p w14:paraId="6187CC3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config smtps</w:t>
      </w:r>
    </w:p>
    <w:p w14:paraId="31B127B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ports 465</w:t>
      </w:r>
    </w:p>
    <w:p w14:paraId="744DDFB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status deep-inspection</w:t>
      </w:r>
    </w:p>
    <w:p w14:paraId="6A8B49F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end</w:t>
      </w:r>
    </w:p>
    <w:p w14:paraId="7CA1594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config ssh</w:t>
      </w:r>
    </w:p>
    <w:p w14:paraId="54EADCB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ports 22</w:t>
      </w:r>
    </w:p>
    <w:p w14:paraId="5123713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status disable</w:t>
      </w:r>
    </w:p>
    <w:p w14:paraId="57BB1F0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end</w:t>
      </w:r>
    </w:p>
    <w:p w14:paraId="40A307E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config dot</w:t>
      </w:r>
    </w:p>
    <w:p w14:paraId="4973A62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status disable</w:t>
      </w:r>
    </w:p>
    <w:p w14:paraId="74BAE41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end</w:t>
      </w:r>
    </w:p>
    <w:p w14:paraId="40CD14B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config ssl-exempt</w:t>
      </w:r>
    </w:p>
    <w:p w14:paraId="16A123C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1</w:t>
      </w:r>
    </w:p>
    <w:p w14:paraId="3EE6349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fortiguard-category 31</w:t>
      </w:r>
    </w:p>
    <w:p w14:paraId="207CD15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F779E7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2</w:t>
      </w:r>
    </w:p>
    <w:p w14:paraId="5B072D5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fortiguard-category 33</w:t>
      </w:r>
    </w:p>
    <w:p w14:paraId="3D637B6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C81467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3</w:t>
      </w:r>
    </w:p>
    <w:p w14:paraId="7678A08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type wildcard-fqdn</w:t>
      </w:r>
    </w:p>
    <w:p w14:paraId="0CB3A42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wildcard-fqdn "adobe"</w:t>
      </w:r>
    </w:p>
    <w:p w14:paraId="62AD33B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9A62BF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4</w:t>
      </w:r>
    </w:p>
    <w:p w14:paraId="66F1111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type wildcard-fqdn</w:t>
      </w:r>
    </w:p>
    <w:p w14:paraId="492AB82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wildcard-fqdn "Adobe Login"</w:t>
      </w:r>
    </w:p>
    <w:p w14:paraId="06E7FE4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D1377B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5</w:t>
      </w:r>
    </w:p>
    <w:p w14:paraId="3EE358C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type wildcard-fqdn</w:t>
      </w:r>
    </w:p>
    <w:p w14:paraId="32D0B85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wildcard-fqdn "android"</w:t>
      </w:r>
    </w:p>
    <w:p w14:paraId="0C3C750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661CFA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6</w:t>
      </w:r>
    </w:p>
    <w:p w14:paraId="7168122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type wildcard-fqdn</w:t>
      </w:r>
    </w:p>
    <w:p w14:paraId="408D763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wildcard-fqdn "apple"</w:t>
      </w:r>
    </w:p>
    <w:p w14:paraId="0DFD65E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D3B897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7</w:t>
      </w:r>
    </w:p>
    <w:p w14:paraId="0016653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type wildcard-fqdn</w:t>
      </w:r>
    </w:p>
    <w:p w14:paraId="7634C80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wildcard-fqdn "appstore"</w:t>
      </w:r>
    </w:p>
    <w:p w14:paraId="61EB0D2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164CA2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8</w:t>
      </w:r>
    </w:p>
    <w:p w14:paraId="62AC992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type wildcard-fqdn</w:t>
      </w:r>
    </w:p>
    <w:p w14:paraId="127C5C9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wildcard-fqdn "auth.gfx.ms"</w:t>
      </w:r>
    </w:p>
    <w:p w14:paraId="47F8C42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D89E7F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9</w:t>
      </w:r>
    </w:p>
    <w:p w14:paraId="1E94690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type wildcard-fqdn</w:t>
      </w:r>
    </w:p>
    <w:p w14:paraId="3E8E5F9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wildcard-fqdn "citrix"</w:t>
      </w:r>
    </w:p>
    <w:p w14:paraId="76F66EE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709C3E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10</w:t>
      </w:r>
    </w:p>
    <w:p w14:paraId="7CAE287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type wildcard-fqdn</w:t>
      </w:r>
    </w:p>
    <w:p w14:paraId="4054825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wildcard-fqdn "dropbox.com"</w:t>
      </w:r>
    </w:p>
    <w:p w14:paraId="0518A37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D43C2A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11</w:t>
      </w:r>
    </w:p>
    <w:p w14:paraId="4B8E6F6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type wildcard-fqdn</w:t>
      </w:r>
    </w:p>
    <w:p w14:paraId="3253D4B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wildcard-fqdn "eease"</w:t>
      </w:r>
    </w:p>
    <w:p w14:paraId="55149A0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26673D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12</w:t>
      </w:r>
    </w:p>
    <w:p w14:paraId="7F778CE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type wildcard-fqdn</w:t>
      </w:r>
    </w:p>
    <w:p w14:paraId="286616F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wildcard-fqdn "firefox update server"</w:t>
      </w:r>
    </w:p>
    <w:p w14:paraId="6F8B1A4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67B0F5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13</w:t>
      </w:r>
    </w:p>
    <w:p w14:paraId="7A098EB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type wildcard-fqdn</w:t>
      </w:r>
    </w:p>
    <w:p w14:paraId="5BB60A0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wildcard-fqdn "fortinet"</w:t>
      </w:r>
    </w:p>
    <w:p w14:paraId="71AC9ED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65588B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14</w:t>
      </w:r>
    </w:p>
    <w:p w14:paraId="1A6A0DA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type wildcard-fqdn</w:t>
      </w:r>
    </w:p>
    <w:p w14:paraId="719B66B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wildcard-fqdn "googleapis.com"</w:t>
      </w:r>
    </w:p>
    <w:p w14:paraId="71C11FA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8E9008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15</w:t>
      </w:r>
    </w:p>
    <w:p w14:paraId="3DC6C67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type wildcard-fqdn</w:t>
      </w:r>
    </w:p>
    <w:p w14:paraId="0DB8814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wildcard-fqdn "google-drive"</w:t>
      </w:r>
    </w:p>
    <w:p w14:paraId="7A441D3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220B49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16</w:t>
      </w:r>
    </w:p>
    <w:p w14:paraId="5BBC21E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type wildcard-fqdn</w:t>
      </w:r>
    </w:p>
    <w:p w14:paraId="5B6C6A3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wildcard-fqdn "google-play2"</w:t>
      </w:r>
    </w:p>
    <w:p w14:paraId="6934742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C59261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17</w:t>
      </w:r>
    </w:p>
    <w:p w14:paraId="2317B22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type wildcard-fqdn</w:t>
      </w:r>
    </w:p>
    <w:p w14:paraId="5F1A3B9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wildcard-fqdn "google-play3"</w:t>
      </w:r>
    </w:p>
    <w:p w14:paraId="0C6BE26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1D929C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18</w:t>
      </w:r>
    </w:p>
    <w:p w14:paraId="2324EFD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type wildcard-fqdn</w:t>
      </w:r>
    </w:p>
    <w:p w14:paraId="5B11F38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wildcard-fqdn "Gotomeeting"</w:t>
      </w:r>
    </w:p>
    <w:p w14:paraId="5AB9705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718A19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19</w:t>
      </w:r>
    </w:p>
    <w:p w14:paraId="26FADBD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type wildcard-fqdn</w:t>
      </w:r>
    </w:p>
    <w:p w14:paraId="00D1A33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wildcard-fqdn "icloud"</w:t>
      </w:r>
    </w:p>
    <w:p w14:paraId="056F97C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51F620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20</w:t>
      </w:r>
    </w:p>
    <w:p w14:paraId="3FFF66C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type wildcard-fqdn</w:t>
      </w:r>
    </w:p>
    <w:p w14:paraId="4416095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wildcard-fqdn "itunes"</w:t>
      </w:r>
    </w:p>
    <w:p w14:paraId="1C711D2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A77629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21</w:t>
      </w:r>
    </w:p>
    <w:p w14:paraId="110F02E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type wildcard-fqdn</w:t>
      </w:r>
    </w:p>
    <w:p w14:paraId="07EEC73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wildcard-fqdn "microsoft"</w:t>
      </w:r>
    </w:p>
    <w:p w14:paraId="6E5D290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6FCA7A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22</w:t>
      </w:r>
    </w:p>
    <w:p w14:paraId="25B9442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type wildcard-fqdn</w:t>
      </w:r>
    </w:p>
    <w:p w14:paraId="4F778D3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wildcard-fqdn "skype"</w:t>
      </w:r>
    </w:p>
    <w:p w14:paraId="3872428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26F78C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23</w:t>
      </w:r>
    </w:p>
    <w:p w14:paraId="59786F0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type wildcard-fqdn</w:t>
      </w:r>
    </w:p>
    <w:p w14:paraId="7C488DD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wildcard-fqdn "softwareupdate.vmware.com"</w:t>
      </w:r>
    </w:p>
    <w:p w14:paraId="0675C48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F011FA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24</w:t>
      </w:r>
    </w:p>
    <w:p w14:paraId="1928DEE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type wildcard-fqdn</w:t>
      </w:r>
    </w:p>
    <w:p w14:paraId="4FFC207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wildcard-fqdn "verisign"</w:t>
      </w:r>
    </w:p>
    <w:p w14:paraId="1675E87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465084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25</w:t>
      </w:r>
    </w:p>
    <w:p w14:paraId="72FAA7B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type wildcard-fqdn</w:t>
      </w:r>
    </w:p>
    <w:p w14:paraId="14FFF15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wildcard-fqdn "Windows update 2"</w:t>
      </w:r>
    </w:p>
    <w:p w14:paraId="39DB625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05775A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26</w:t>
      </w:r>
    </w:p>
    <w:p w14:paraId="2648377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type wildcard-fqdn</w:t>
      </w:r>
    </w:p>
    <w:p w14:paraId="3B83CC5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wildcard-fqdn "live.com"</w:t>
      </w:r>
    </w:p>
    <w:p w14:paraId="4A43A4E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0196C8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27</w:t>
      </w:r>
    </w:p>
    <w:p w14:paraId="0A6595F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type wildcard-fqdn</w:t>
      </w:r>
    </w:p>
    <w:p w14:paraId="7637088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wildcard-fqdn "google-play"</w:t>
      </w:r>
    </w:p>
    <w:p w14:paraId="384F478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4773B0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28</w:t>
      </w:r>
    </w:p>
    <w:p w14:paraId="7D20CF4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type wildcard-fqdn</w:t>
      </w:r>
    </w:p>
    <w:p w14:paraId="6EBD2FD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wildcard-fqdn "update.microsoft.com"</w:t>
      </w:r>
    </w:p>
    <w:p w14:paraId="6AE1ED0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84E105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29</w:t>
      </w:r>
    </w:p>
    <w:p w14:paraId="65D680E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type wildcard-fqdn</w:t>
      </w:r>
    </w:p>
    <w:p w14:paraId="711BCB8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wildcard-fqdn "swscan.apple.com"</w:t>
      </w:r>
    </w:p>
    <w:p w14:paraId="525CAB7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82A42B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30</w:t>
      </w:r>
    </w:p>
    <w:p w14:paraId="184DCAC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type wildcard-fqdn</w:t>
      </w:r>
    </w:p>
    <w:p w14:paraId="7B68465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wildcard-fqdn "autoupdate.opera.com"</w:t>
      </w:r>
    </w:p>
    <w:p w14:paraId="6A6098C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6D2FF1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31</w:t>
      </w:r>
    </w:p>
    <w:p w14:paraId="378FD5B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type wildcard-fqdn</w:t>
      </w:r>
    </w:p>
    <w:p w14:paraId="2405A8B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wildcard-fqdn "cdn-apple"</w:t>
      </w:r>
    </w:p>
    <w:p w14:paraId="08263DE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E21EDC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32</w:t>
      </w:r>
    </w:p>
    <w:p w14:paraId="36ABFF3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type wildcard-fqdn</w:t>
      </w:r>
    </w:p>
    <w:p w14:paraId="7F6A36C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wildcard-fqdn "mzstatic-apple"</w:t>
      </w:r>
    </w:p>
    <w:p w14:paraId="28C4FFD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897726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end</w:t>
      </w:r>
    </w:p>
    <w:p w14:paraId="550CEC6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BD6F9F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"custom-deep-inspection"</w:t>
      </w:r>
    </w:p>
    <w:p w14:paraId="3140A04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comment "Customizable deep inspection profile."</w:t>
      </w:r>
    </w:p>
    <w:p w14:paraId="1751569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config https</w:t>
      </w:r>
    </w:p>
    <w:p w14:paraId="26741C2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ports 443</w:t>
      </w:r>
    </w:p>
    <w:p w14:paraId="4F67CAB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status deep-inspection</w:t>
      </w:r>
    </w:p>
    <w:p w14:paraId="5BD8DF8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end</w:t>
      </w:r>
    </w:p>
    <w:p w14:paraId="2A04A42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config ftps</w:t>
      </w:r>
    </w:p>
    <w:p w14:paraId="0F1A18A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ports 990</w:t>
      </w:r>
    </w:p>
    <w:p w14:paraId="77317AA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status deep-inspection</w:t>
      </w:r>
    </w:p>
    <w:p w14:paraId="403ABE9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end</w:t>
      </w:r>
    </w:p>
    <w:p w14:paraId="28AE9EF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config imaps</w:t>
      </w:r>
    </w:p>
    <w:p w14:paraId="4E154A1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ports 993</w:t>
      </w:r>
    </w:p>
    <w:p w14:paraId="21C81E7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status deep-inspection</w:t>
      </w:r>
    </w:p>
    <w:p w14:paraId="154560F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end</w:t>
      </w:r>
    </w:p>
    <w:p w14:paraId="21A6DF1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config pop3s</w:t>
      </w:r>
    </w:p>
    <w:p w14:paraId="19C9680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ports 995</w:t>
      </w:r>
    </w:p>
    <w:p w14:paraId="5EA7780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status deep-inspection</w:t>
      </w:r>
    </w:p>
    <w:p w14:paraId="59B48EF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end</w:t>
      </w:r>
    </w:p>
    <w:p w14:paraId="7EDC8AB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config smtps</w:t>
      </w:r>
    </w:p>
    <w:p w14:paraId="6DC18BA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ports 465</w:t>
      </w:r>
    </w:p>
    <w:p w14:paraId="3517807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status deep-inspection</w:t>
      </w:r>
    </w:p>
    <w:p w14:paraId="61A8971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end</w:t>
      </w:r>
    </w:p>
    <w:p w14:paraId="1BB863B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config ssh</w:t>
      </w:r>
    </w:p>
    <w:p w14:paraId="0BD5EC4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ports 22</w:t>
      </w:r>
    </w:p>
    <w:p w14:paraId="28D5106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status disable</w:t>
      </w:r>
    </w:p>
    <w:p w14:paraId="10E2AE9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end</w:t>
      </w:r>
    </w:p>
    <w:p w14:paraId="634F82C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config dot</w:t>
      </w:r>
    </w:p>
    <w:p w14:paraId="7C5A176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status disable</w:t>
      </w:r>
    </w:p>
    <w:p w14:paraId="2740292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end</w:t>
      </w:r>
    </w:p>
    <w:p w14:paraId="63777E2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config ssl-exempt</w:t>
      </w:r>
    </w:p>
    <w:p w14:paraId="7A2EA45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1</w:t>
      </w:r>
    </w:p>
    <w:p w14:paraId="6A6343B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fortiguard-category 31</w:t>
      </w:r>
    </w:p>
    <w:p w14:paraId="7D2ABB6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B63F6B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2</w:t>
      </w:r>
    </w:p>
    <w:p w14:paraId="74FBDEC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fortiguard-category 33</w:t>
      </w:r>
    </w:p>
    <w:p w14:paraId="7D9F846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BA8A36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3</w:t>
      </w:r>
    </w:p>
    <w:p w14:paraId="3F91F48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type wildcard-fqdn</w:t>
      </w:r>
    </w:p>
    <w:p w14:paraId="5D5F6D0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wildcard-fqdn "adobe"</w:t>
      </w:r>
    </w:p>
    <w:p w14:paraId="30E5D0E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B8AF17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4</w:t>
      </w:r>
    </w:p>
    <w:p w14:paraId="1C5E8F7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type wildcard-fqdn</w:t>
      </w:r>
    </w:p>
    <w:p w14:paraId="72B2A04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wildcard-fqdn "Adobe Login"</w:t>
      </w:r>
    </w:p>
    <w:p w14:paraId="49BB615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49129C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5</w:t>
      </w:r>
    </w:p>
    <w:p w14:paraId="3FFCB0D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type wildcard-fqdn</w:t>
      </w:r>
    </w:p>
    <w:p w14:paraId="5C18805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wildcard-fqdn "android"</w:t>
      </w:r>
    </w:p>
    <w:p w14:paraId="32FF925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19D270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6</w:t>
      </w:r>
    </w:p>
    <w:p w14:paraId="54EF568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type wildcard-fqdn</w:t>
      </w:r>
    </w:p>
    <w:p w14:paraId="7CD7D6E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wildcard-fqdn "apple"</w:t>
      </w:r>
    </w:p>
    <w:p w14:paraId="7F5C55E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4584DA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7</w:t>
      </w:r>
    </w:p>
    <w:p w14:paraId="1AA86F5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type wildcard-fqdn</w:t>
      </w:r>
    </w:p>
    <w:p w14:paraId="4AC51F3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wildcard-fqdn "appstore"</w:t>
      </w:r>
    </w:p>
    <w:p w14:paraId="074C934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FBAA0A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8</w:t>
      </w:r>
    </w:p>
    <w:p w14:paraId="55B2C1D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type wildcard-fqdn</w:t>
      </w:r>
    </w:p>
    <w:p w14:paraId="45C27F3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wildcard-fqdn "auth.gfx.ms"</w:t>
      </w:r>
    </w:p>
    <w:p w14:paraId="51981AD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34B194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9</w:t>
      </w:r>
    </w:p>
    <w:p w14:paraId="03158AD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type wildcard-fqdn</w:t>
      </w:r>
    </w:p>
    <w:p w14:paraId="6C7C2FF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wildcard-fqdn "citrix"</w:t>
      </w:r>
    </w:p>
    <w:p w14:paraId="7349437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CAD2AA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10</w:t>
      </w:r>
    </w:p>
    <w:p w14:paraId="7A4B2CF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type wildcard-fqdn</w:t>
      </w:r>
    </w:p>
    <w:p w14:paraId="31085B0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wildcard-fqdn "dropbox.com"</w:t>
      </w:r>
    </w:p>
    <w:p w14:paraId="2898824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DCB48E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11</w:t>
      </w:r>
    </w:p>
    <w:p w14:paraId="7AB938C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type wildcard-fqdn</w:t>
      </w:r>
    </w:p>
    <w:p w14:paraId="2EC35F2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wildcard-fqdn "eease"</w:t>
      </w:r>
    </w:p>
    <w:p w14:paraId="1825BAE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A7EF23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12</w:t>
      </w:r>
    </w:p>
    <w:p w14:paraId="731E6BA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type wildcard-fqdn</w:t>
      </w:r>
    </w:p>
    <w:p w14:paraId="71152A3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wildcard-fqdn "firefox update server"</w:t>
      </w:r>
    </w:p>
    <w:p w14:paraId="5400F7D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42FC83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13</w:t>
      </w:r>
    </w:p>
    <w:p w14:paraId="781FF3A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type wildcard-fqdn</w:t>
      </w:r>
    </w:p>
    <w:p w14:paraId="7CD2AD5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wildcard-fqdn "fortinet"</w:t>
      </w:r>
    </w:p>
    <w:p w14:paraId="39520AC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B74321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14</w:t>
      </w:r>
    </w:p>
    <w:p w14:paraId="53B3306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type wildcard-fqdn</w:t>
      </w:r>
    </w:p>
    <w:p w14:paraId="1C544C7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wildcard-fqdn "googleapis.com"</w:t>
      </w:r>
    </w:p>
    <w:p w14:paraId="6906266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BFD227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15</w:t>
      </w:r>
    </w:p>
    <w:p w14:paraId="291F837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type wildcard-fqdn</w:t>
      </w:r>
    </w:p>
    <w:p w14:paraId="39038FC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wildcard-fqdn "google-drive"</w:t>
      </w:r>
    </w:p>
    <w:p w14:paraId="58B072F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436DF6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16</w:t>
      </w:r>
    </w:p>
    <w:p w14:paraId="4825F17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type wildcard-fqdn</w:t>
      </w:r>
    </w:p>
    <w:p w14:paraId="72AD947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wildcard-fqdn "google-play2"</w:t>
      </w:r>
    </w:p>
    <w:p w14:paraId="0826379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D30182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17</w:t>
      </w:r>
    </w:p>
    <w:p w14:paraId="791AE6F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type wildcard-fqdn</w:t>
      </w:r>
    </w:p>
    <w:p w14:paraId="181B229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wildcard-fqdn "google-play3"</w:t>
      </w:r>
    </w:p>
    <w:p w14:paraId="640ACFB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DD0CAE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18</w:t>
      </w:r>
    </w:p>
    <w:p w14:paraId="1E03A9D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type wildcard-fqdn</w:t>
      </w:r>
    </w:p>
    <w:p w14:paraId="0D97C5B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wildcard-fqdn "Gotomeeting"</w:t>
      </w:r>
    </w:p>
    <w:p w14:paraId="12880BA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83455F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19</w:t>
      </w:r>
    </w:p>
    <w:p w14:paraId="5AD2E36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type wildcard-fqdn</w:t>
      </w:r>
    </w:p>
    <w:p w14:paraId="676BF91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wildcard-fqdn "icloud"</w:t>
      </w:r>
    </w:p>
    <w:p w14:paraId="343F79B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22D283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20</w:t>
      </w:r>
    </w:p>
    <w:p w14:paraId="196C8B7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type wildcard-fqdn</w:t>
      </w:r>
    </w:p>
    <w:p w14:paraId="742E302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wildcard-fqdn "itunes"</w:t>
      </w:r>
    </w:p>
    <w:p w14:paraId="2AF9A78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69BABD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21</w:t>
      </w:r>
    </w:p>
    <w:p w14:paraId="5D1C6F3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type wildcard-fqdn</w:t>
      </w:r>
    </w:p>
    <w:p w14:paraId="26E33A1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wildcard-fqdn "microsoft"</w:t>
      </w:r>
    </w:p>
    <w:p w14:paraId="7639600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22598D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22</w:t>
      </w:r>
    </w:p>
    <w:p w14:paraId="4764BDF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type wildcard-fqdn</w:t>
      </w:r>
    </w:p>
    <w:p w14:paraId="7ED90C2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wildcard-fqdn "skype"</w:t>
      </w:r>
    </w:p>
    <w:p w14:paraId="67B49A1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68982A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23</w:t>
      </w:r>
    </w:p>
    <w:p w14:paraId="346565D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type wildcard-fqdn</w:t>
      </w:r>
    </w:p>
    <w:p w14:paraId="310156B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wildcard-fqdn "softwareupdate.vmware.com"</w:t>
      </w:r>
    </w:p>
    <w:p w14:paraId="1B68108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24FF74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24</w:t>
      </w:r>
    </w:p>
    <w:p w14:paraId="50CDEA2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type wildcard-fqdn</w:t>
      </w:r>
    </w:p>
    <w:p w14:paraId="069DD7E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wildcard-fqdn "verisign"</w:t>
      </w:r>
    </w:p>
    <w:p w14:paraId="7071A18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24F5AC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25</w:t>
      </w:r>
    </w:p>
    <w:p w14:paraId="4959E20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type wildcard-fqdn</w:t>
      </w:r>
    </w:p>
    <w:p w14:paraId="1841E63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wildcard-fqdn "Windows update 2"</w:t>
      </w:r>
    </w:p>
    <w:p w14:paraId="332894A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6DAD27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26</w:t>
      </w:r>
    </w:p>
    <w:p w14:paraId="03C9AB6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type wildcard-fqdn</w:t>
      </w:r>
    </w:p>
    <w:p w14:paraId="6AC1456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wildcard-fqdn "live.com"</w:t>
      </w:r>
    </w:p>
    <w:p w14:paraId="1390D9C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6FFCB8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27</w:t>
      </w:r>
    </w:p>
    <w:p w14:paraId="0E30269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type wildcard-fqdn</w:t>
      </w:r>
    </w:p>
    <w:p w14:paraId="6845C7F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wildcard-fqdn "google-play"</w:t>
      </w:r>
    </w:p>
    <w:p w14:paraId="58166A9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F04CED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28</w:t>
      </w:r>
    </w:p>
    <w:p w14:paraId="2680FF9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type wildcard-fqdn</w:t>
      </w:r>
    </w:p>
    <w:p w14:paraId="3DD99E0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wildcard-fqdn "update.microsoft.com"</w:t>
      </w:r>
    </w:p>
    <w:p w14:paraId="608FE3B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B1F71F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29</w:t>
      </w:r>
    </w:p>
    <w:p w14:paraId="5063069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type wildcard-fqdn</w:t>
      </w:r>
    </w:p>
    <w:p w14:paraId="01FF9E4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wildcard-fqdn "swscan.apple.com"</w:t>
      </w:r>
    </w:p>
    <w:p w14:paraId="4666D23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19B876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30</w:t>
      </w:r>
    </w:p>
    <w:p w14:paraId="76A79D0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type wildcard-fqdn</w:t>
      </w:r>
    </w:p>
    <w:p w14:paraId="1740823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wildcard-fqdn "autoupdate.opera.com"</w:t>
      </w:r>
    </w:p>
    <w:p w14:paraId="20D156D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9FE746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31</w:t>
      </w:r>
    </w:p>
    <w:p w14:paraId="51C3EFD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type wildcard-fqdn</w:t>
      </w:r>
    </w:p>
    <w:p w14:paraId="64D4672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wildcard-fqdn "cdn-apple"</w:t>
      </w:r>
    </w:p>
    <w:p w14:paraId="4385A2B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8C07A7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32</w:t>
      </w:r>
    </w:p>
    <w:p w14:paraId="0B26BFE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type wildcard-fqdn</w:t>
      </w:r>
    </w:p>
    <w:p w14:paraId="689C11C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wildcard-fqdn "mzstatic-apple"</w:t>
      </w:r>
    </w:p>
    <w:p w14:paraId="4663B10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98A2A6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end</w:t>
      </w:r>
    </w:p>
    <w:p w14:paraId="448AD19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C96A19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"no-inspection"</w:t>
      </w:r>
    </w:p>
    <w:p w14:paraId="59C1BF4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comment "Read-only profile that does no inspection."</w:t>
      </w:r>
    </w:p>
    <w:p w14:paraId="78D3BAB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config https</w:t>
      </w:r>
    </w:p>
    <w:p w14:paraId="6DAEF9F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status disable</w:t>
      </w:r>
    </w:p>
    <w:p w14:paraId="6CB8396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end</w:t>
      </w:r>
    </w:p>
    <w:p w14:paraId="727EA83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config ftps</w:t>
      </w:r>
    </w:p>
    <w:p w14:paraId="0009103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status disable</w:t>
      </w:r>
    </w:p>
    <w:p w14:paraId="76BEEE2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end</w:t>
      </w:r>
    </w:p>
    <w:p w14:paraId="15C363E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config imaps</w:t>
      </w:r>
    </w:p>
    <w:p w14:paraId="03DB6CD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status disable</w:t>
      </w:r>
    </w:p>
    <w:p w14:paraId="13EBD74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end</w:t>
      </w:r>
    </w:p>
    <w:p w14:paraId="59AF018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config pop3s</w:t>
      </w:r>
    </w:p>
    <w:p w14:paraId="29DA9B7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status disable</w:t>
      </w:r>
    </w:p>
    <w:p w14:paraId="428B14F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end</w:t>
      </w:r>
    </w:p>
    <w:p w14:paraId="6CB162A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config smtps</w:t>
      </w:r>
    </w:p>
    <w:p w14:paraId="6C21E58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status disable</w:t>
      </w:r>
    </w:p>
    <w:p w14:paraId="6B70201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end</w:t>
      </w:r>
    </w:p>
    <w:p w14:paraId="478B484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config ssh</w:t>
      </w:r>
    </w:p>
    <w:p w14:paraId="455FA6E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ports 22</w:t>
      </w:r>
    </w:p>
    <w:p w14:paraId="0191C13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status disable</w:t>
      </w:r>
    </w:p>
    <w:p w14:paraId="4FAED6D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end</w:t>
      </w:r>
    </w:p>
    <w:p w14:paraId="0173D65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config dot</w:t>
      </w:r>
    </w:p>
    <w:p w14:paraId="53F362D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status disable</w:t>
      </w:r>
    </w:p>
    <w:p w14:paraId="3B23764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end</w:t>
      </w:r>
    </w:p>
    <w:p w14:paraId="5A7E1CA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31DDA6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"certificate-inspection"</w:t>
      </w:r>
    </w:p>
    <w:p w14:paraId="1B4F9F6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comment "Read-only SSL handshake inspection profile."</w:t>
      </w:r>
    </w:p>
    <w:p w14:paraId="58A3A01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config https</w:t>
      </w:r>
    </w:p>
    <w:p w14:paraId="1841727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ports 443</w:t>
      </w:r>
    </w:p>
    <w:p w14:paraId="21D200F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status certificate-inspection</w:t>
      </w:r>
    </w:p>
    <w:p w14:paraId="107C28F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end</w:t>
      </w:r>
    </w:p>
    <w:p w14:paraId="063BB99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config ftps</w:t>
      </w:r>
    </w:p>
    <w:p w14:paraId="3C4C6C8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status disable</w:t>
      </w:r>
    </w:p>
    <w:p w14:paraId="5AEBCB6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end</w:t>
      </w:r>
    </w:p>
    <w:p w14:paraId="22E8461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config imaps</w:t>
      </w:r>
    </w:p>
    <w:p w14:paraId="43D6390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status disable</w:t>
      </w:r>
    </w:p>
    <w:p w14:paraId="0C5766E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end</w:t>
      </w:r>
    </w:p>
    <w:p w14:paraId="1012F10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config pop3s</w:t>
      </w:r>
    </w:p>
    <w:p w14:paraId="41B555D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status disable</w:t>
      </w:r>
    </w:p>
    <w:p w14:paraId="64ABBB3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end</w:t>
      </w:r>
    </w:p>
    <w:p w14:paraId="2B3A85E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config smtps</w:t>
      </w:r>
    </w:p>
    <w:p w14:paraId="7F2F9C9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status disable</w:t>
      </w:r>
    </w:p>
    <w:p w14:paraId="6098785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end</w:t>
      </w:r>
    </w:p>
    <w:p w14:paraId="544CC5A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config ssh</w:t>
      </w:r>
    </w:p>
    <w:p w14:paraId="20480FD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ports 22</w:t>
      </w:r>
    </w:p>
    <w:p w14:paraId="079428A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status disable</w:t>
      </w:r>
    </w:p>
    <w:p w14:paraId="59E7A8E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end</w:t>
      </w:r>
    </w:p>
    <w:p w14:paraId="2747FF9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config dot</w:t>
      </w:r>
    </w:p>
    <w:p w14:paraId="1024EA8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status disable</w:t>
      </w:r>
    </w:p>
    <w:p w14:paraId="7345BFA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end</w:t>
      </w:r>
    </w:p>
    <w:p w14:paraId="55D6C44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B35E5B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4DBB51B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waf profile</w:t>
      </w:r>
    </w:p>
    <w:p w14:paraId="263B7D7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"default"</w:t>
      </w:r>
    </w:p>
    <w:p w14:paraId="5349858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config signature</w:t>
      </w:r>
    </w:p>
    <w:p w14:paraId="4694DF4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config main-class 100000000</w:t>
      </w:r>
    </w:p>
    <w:p w14:paraId="58460F4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block</w:t>
      </w:r>
    </w:p>
    <w:p w14:paraId="12C47C3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severity high</w:t>
      </w:r>
    </w:p>
    <w:p w14:paraId="16DD518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end</w:t>
      </w:r>
    </w:p>
    <w:p w14:paraId="438C4BF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config main-class 20000000</w:t>
      </w:r>
    </w:p>
    <w:p w14:paraId="784BA3A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end</w:t>
      </w:r>
    </w:p>
    <w:p w14:paraId="08D2958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config main-class 30000000</w:t>
      </w:r>
    </w:p>
    <w:p w14:paraId="11BF8E7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status enable</w:t>
      </w:r>
    </w:p>
    <w:p w14:paraId="7CC897E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block</w:t>
      </w:r>
    </w:p>
    <w:p w14:paraId="3678A01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severity high</w:t>
      </w:r>
    </w:p>
    <w:p w14:paraId="4CA228C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end</w:t>
      </w:r>
    </w:p>
    <w:p w14:paraId="0402803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config main-class 40000000</w:t>
      </w:r>
    </w:p>
    <w:p w14:paraId="6EFE248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end</w:t>
      </w:r>
    </w:p>
    <w:p w14:paraId="26CC721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config main-class 50000000</w:t>
      </w:r>
    </w:p>
    <w:p w14:paraId="0C41996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status enable</w:t>
      </w:r>
    </w:p>
    <w:p w14:paraId="4BA79F7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block</w:t>
      </w:r>
    </w:p>
    <w:p w14:paraId="789EAE1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severity high</w:t>
      </w:r>
    </w:p>
    <w:p w14:paraId="7A8A8CB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end</w:t>
      </w:r>
    </w:p>
    <w:p w14:paraId="30451DD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config main-class 60000000</w:t>
      </w:r>
    </w:p>
    <w:p w14:paraId="6695FD4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end</w:t>
      </w:r>
    </w:p>
    <w:p w14:paraId="232317B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config main-class 70000000</w:t>
      </w:r>
    </w:p>
    <w:p w14:paraId="145094E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status enable</w:t>
      </w:r>
    </w:p>
    <w:p w14:paraId="726E27B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block</w:t>
      </w:r>
    </w:p>
    <w:p w14:paraId="06F61BE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severity high</w:t>
      </w:r>
    </w:p>
    <w:p w14:paraId="2A993BF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end</w:t>
      </w:r>
    </w:p>
    <w:p w14:paraId="539E64C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config main-class 80000000</w:t>
      </w:r>
    </w:p>
    <w:p w14:paraId="7E8CC4E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status enable</w:t>
      </w:r>
    </w:p>
    <w:p w14:paraId="796C103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severity low</w:t>
      </w:r>
    </w:p>
    <w:p w14:paraId="41B5FBF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end</w:t>
      </w:r>
    </w:p>
    <w:p w14:paraId="7D8F4C2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config main-class 110000000</w:t>
      </w:r>
    </w:p>
    <w:p w14:paraId="7D695AD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status enable</w:t>
      </w:r>
    </w:p>
    <w:p w14:paraId="4DCDFE6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severity high</w:t>
      </w:r>
    </w:p>
    <w:p w14:paraId="72A6C19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end</w:t>
      </w:r>
    </w:p>
    <w:p w14:paraId="025C97F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config main-class 90000000</w:t>
      </w:r>
    </w:p>
    <w:p w14:paraId="353EB2E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status enable</w:t>
      </w:r>
    </w:p>
    <w:p w14:paraId="4161148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block</w:t>
      </w:r>
    </w:p>
    <w:p w14:paraId="445DE8D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severity high</w:t>
      </w:r>
    </w:p>
    <w:p w14:paraId="61B98F5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end</w:t>
      </w:r>
    </w:p>
    <w:p w14:paraId="26BCC84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disabled-signature 80080005 80200001 60030001 60120001 80080003 90410001 90410002</w:t>
      </w:r>
    </w:p>
    <w:p w14:paraId="335C5D8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end</w:t>
      </w:r>
    </w:p>
    <w:p w14:paraId="797CE90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config constraint</w:t>
      </w:r>
    </w:p>
    <w:p w14:paraId="4805458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config header-length</w:t>
      </w:r>
    </w:p>
    <w:p w14:paraId="0D483F1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status enable</w:t>
      </w:r>
    </w:p>
    <w:p w14:paraId="27A9AF1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log enable</w:t>
      </w:r>
    </w:p>
    <w:p w14:paraId="33AF261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severity low</w:t>
      </w:r>
    </w:p>
    <w:p w14:paraId="6154987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end</w:t>
      </w:r>
    </w:p>
    <w:p w14:paraId="056B01B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config content-length</w:t>
      </w:r>
    </w:p>
    <w:p w14:paraId="752D076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status enable</w:t>
      </w:r>
    </w:p>
    <w:p w14:paraId="5B817F9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log enable</w:t>
      </w:r>
    </w:p>
    <w:p w14:paraId="12088BD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severity low</w:t>
      </w:r>
    </w:p>
    <w:p w14:paraId="6CEA661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end</w:t>
      </w:r>
    </w:p>
    <w:p w14:paraId="775C55A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config param-length</w:t>
      </w:r>
    </w:p>
    <w:p w14:paraId="2C4ECFE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status enable</w:t>
      </w:r>
    </w:p>
    <w:p w14:paraId="668A512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log enable</w:t>
      </w:r>
    </w:p>
    <w:p w14:paraId="6357C0D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severity low</w:t>
      </w:r>
    </w:p>
    <w:p w14:paraId="388D23F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end</w:t>
      </w:r>
    </w:p>
    <w:p w14:paraId="19A96EE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config line-length</w:t>
      </w:r>
    </w:p>
    <w:p w14:paraId="140F97C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status enable</w:t>
      </w:r>
    </w:p>
    <w:p w14:paraId="353DEE8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log enable</w:t>
      </w:r>
    </w:p>
    <w:p w14:paraId="23F39C7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severity low</w:t>
      </w:r>
    </w:p>
    <w:p w14:paraId="53C62D4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end</w:t>
      </w:r>
    </w:p>
    <w:p w14:paraId="74C4423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config url-param-length</w:t>
      </w:r>
    </w:p>
    <w:p w14:paraId="282D9CD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status enable</w:t>
      </w:r>
    </w:p>
    <w:p w14:paraId="78E5A73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log enable</w:t>
      </w:r>
    </w:p>
    <w:p w14:paraId="1D4C9FA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severity low</w:t>
      </w:r>
    </w:p>
    <w:p w14:paraId="1F96A0C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end</w:t>
      </w:r>
    </w:p>
    <w:p w14:paraId="70A24EC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config version</w:t>
      </w:r>
    </w:p>
    <w:p w14:paraId="1DB4FE6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log enable</w:t>
      </w:r>
    </w:p>
    <w:p w14:paraId="438FEA9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end</w:t>
      </w:r>
    </w:p>
    <w:p w14:paraId="032684E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config method</w:t>
      </w:r>
    </w:p>
    <w:p w14:paraId="77C5960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block</w:t>
      </w:r>
    </w:p>
    <w:p w14:paraId="7218FA3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log enable</w:t>
      </w:r>
    </w:p>
    <w:p w14:paraId="4343C39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end</w:t>
      </w:r>
    </w:p>
    <w:p w14:paraId="19B3F0F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config hostname</w:t>
      </w:r>
    </w:p>
    <w:p w14:paraId="2731186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block</w:t>
      </w:r>
    </w:p>
    <w:p w14:paraId="21817F2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log enable</w:t>
      </w:r>
    </w:p>
    <w:p w14:paraId="7FF8F32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end</w:t>
      </w:r>
    </w:p>
    <w:p w14:paraId="0C95318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config malformed</w:t>
      </w:r>
    </w:p>
    <w:p w14:paraId="5298F1F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log enable</w:t>
      </w:r>
    </w:p>
    <w:p w14:paraId="50874AE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end</w:t>
      </w:r>
    </w:p>
    <w:p w14:paraId="71504B6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config max-cookie</w:t>
      </w:r>
    </w:p>
    <w:p w14:paraId="306A0BC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status enable</w:t>
      </w:r>
    </w:p>
    <w:p w14:paraId="6F51DAD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log enable</w:t>
      </w:r>
    </w:p>
    <w:p w14:paraId="3244F08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severity low</w:t>
      </w:r>
    </w:p>
    <w:p w14:paraId="19CD1CA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end</w:t>
      </w:r>
    </w:p>
    <w:p w14:paraId="6CD1EF5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config max-header-line</w:t>
      </w:r>
    </w:p>
    <w:p w14:paraId="4CD6C16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status enable</w:t>
      </w:r>
    </w:p>
    <w:p w14:paraId="65C76C0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log enable</w:t>
      </w:r>
    </w:p>
    <w:p w14:paraId="2E893FC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severity low</w:t>
      </w:r>
    </w:p>
    <w:p w14:paraId="6260CEA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end</w:t>
      </w:r>
    </w:p>
    <w:p w14:paraId="36E56F5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config max-url-param</w:t>
      </w:r>
    </w:p>
    <w:p w14:paraId="1AEDCBD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status enable</w:t>
      </w:r>
    </w:p>
    <w:p w14:paraId="2FB2433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log enable</w:t>
      </w:r>
    </w:p>
    <w:p w14:paraId="64C9405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severity low</w:t>
      </w:r>
    </w:p>
    <w:p w14:paraId="17B7102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end</w:t>
      </w:r>
    </w:p>
    <w:p w14:paraId="64F3258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config max-range-segment</w:t>
      </w:r>
    </w:p>
    <w:p w14:paraId="5EF437F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status enable</w:t>
      </w:r>
    </w:p>
    <w:p w14:paraId="5A14AD5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log enable</w:t>
      </w:r>
    </w:p>
    <w:p w14:paraId="664BBB6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severity high</w:t>
      </w:r>
    </w:p>
    <w:p w14:paraId="02621AF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end</w:t>
      </w:r>
    </w:p>
    <w:p w14:paraId="08B2465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end</w:t>
      </w:r>
    </w:p>
    <w:p w14:paraId="3A401BD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879017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6539A17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firewall policy</w:t>
      </w:r>
    </w:p>
    <w:p w14:paraId="6EF3783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1</w:t>
      </w:r>
    </w:p>
    <w:p w14:paraId="0D58B69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name "firewallkenny"</w:t>
      </w:r>
    </w:p>
    <w:p w14:paraId="1F61B79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uuid 475d9a82-ad52-51f1-6216-9caaba7332fb</w:t>
      </w:r>
    </w:p>
    <w:p w14:paraId="02CC010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srcintf "lan"</w:t>
      </w:r>
    </w:p>
    <w:p w14:paraId="6751459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dstintf "wan"</w:t>
      </w:r>
    </w:p>
    <w:p w14:paraId="33E75A9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action accept</w:t>
      </w:r>
    </w:p>
    <w:p w14:paraId="4D8C490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srcaddr "all"</w:t>
      </w:r>
    </w:p>
    <w:p w14:paraId="19DB2F8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dstaddr "all"</w:t>
      </w:r>
    </w:p>
    <w:p w14:paraId="08BBCDB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schedule "always"</w:t>
      </w:r>
    </w:p>
    <w:p w14:paraId="27CF1C9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service "ALL"</w:t>
      </w:r>
    </w:p>
    <w:p w14:paraId="4F88175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utm-status enable</w:t>
      </w:r>
    </w:p>
    <w:p w14:paraId="32F4E3B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ssl-ssh-profile "certificate-inspection"</w:t>
      </w:r>
    </w:p>
    <w:p w14:paraId="77D18FC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av-profile "default"</w:t>
      </w:r>
    </w:p>
    <w:p w14:paraId="3D86392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webfilter-profile "TheGallWall"</w:t>
      </w:r>
    </w:p>
    <w:p w14:paraId="614CA33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dnsfilter-profile "default"</w:t>
      </w:r>
    </w:p>
    <w:p w14:paraId="541DE7A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ips-sensor "default"</w:t>
      </w:r>
    </w:p>
    <w:p w14:paraId="1A4C720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application-list "default"</w:t>
      </w:r>
    </w:p>
    <w:p w14:paraId="01BFE65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nat enable</w:t>
      </w:r>
    </w:p>
    <w:p w14:paraId="39F36E7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AE2B30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75FB5A4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switch-controller security-policy 802-1X</w:t>
      </w:r>
    </w:p>
    <w:p w14:paraId="46C23E5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"802-1X-policy-default"</w:t>
      </w:r>
    </w:p>
    <w:p w14:paraId="24DF4C0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user-group "SSO_Guest_Users"</w:t>
      </w:r>
    </w:p>
    <w:p w14:paraId="2574850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mac-auth-bypass disable</w:t>
      </w:r>
    </w:p>
    <w:p w14:paraId="021F56C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open-auth disable</w:t>
      </w:r>
    </w:p>
    <w:p w14:paraId="074FBFF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eap-passthru enable</w:t>
      </w:r>
    </w:p>
    <w:p w14:paraId="19854E9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eap-auto-untagged-vlans enable</w:t>
      </w:r>
    </w:p>
    <w:p w14:paraId="2A25B79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guest-vlan disable</w:t>
      </w:r>
    </w:p>
    <w:p w14:paraId="0401E3C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auth-fail-vlan disable</w:t>
      </w:r>
    </w:p>
    <w:p w14:paraId="578C346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framevid-apply enable</w:t>
      </w:r>
    </w:p>
    <w:p w14:paraId="38C3333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radius-timeout-overwrite disable</w:t>
      </w:r>
    </w:p>
    <w:p w14:paraId="3390946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authserver-timeout-vlan disable</w:t>
      </w:r>
    </w:p>
    <w:p w14:paraId="4C9A21F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014CAF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48BAD98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switch-controller security-policy local-access</w:t>
      </w:r>
    </w:p>
    <w:p w14:paraId="433785D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"default"</w:t>
      </w:r>
    </w:p>
    <w:p w14:paraId="4416E16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mgmt-allowaccess https ping ssh</w:t>
      </w:r>
    </w:p>
    <w:p w14:paraId="3CD2D54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internal-allowaccess https ping ssh</w:t>
      </w:r>
    </w:p>
    <w:p w14:paraId="7F4D1E5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C91109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74368B2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switch-controller lldp-profile</w:t>
      </w:r>
    </w:p>
    <w:p w14:paraId="6B84711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"default"</w:t>
      </w:r>
    </w:p>
    <w:p w14:paraId="52F456C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med-tlvs inventory-management network-policy location-identification</w:t>
      </w:r>
    </w:p>
    <w:p w14:paraId="02B0EF4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auto-isl disable</w:t>
      </w:r>
    </w:p>
    <w:p w14:paraId="58D81D0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config med-network-policy</w:t>
      </w:r>
    </w:p>
    <w:p w14:paraId="75DDA1A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"voice"</w:t>
      </w:r>
    </w:p>
    <w:p w14:paraId="528E8E6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1F9FB6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"voice-signaling"</w:t>
      </w:r>
    </w:p>
    <w:p w14:paraId="2E2F880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082189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"guest-voice"</w:t>
      </w:r>
    </w:p>
    <w:p w14:paraId="49F5F42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BA3745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"guest-voice-signaling"</w:t>
      </w:r>
    </w:p>
    <w:p w14:paraId="48B261E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E63AFE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"softphone-voice"</w:t>
      </w:r>
    </w:p>
    <w:p w14:paraId="516096A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18034D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"video-conferencing"</w:t>
      </w:r>
    </w:p>
    <w:p w14:paraId="2E783AC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574BFB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"streaming-video"</w:t>
      </w:r>
    </w:p>
    <w:p w14:paraId="7AEC7EE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DCD3FC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"video-signaling"</w:t>
      </w:r>
    </w:p>
    <w:p w14:paraId="2614A9C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1C32EF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end</w:t>
      </w:r>
    </w:p>
    <w:p w14:paraId="37EE49A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config med-location-service</w:t>
      </w:r>
    </w:p>
    <w:p w14:paraId="4B8C1F7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"coordinates"</w:t>
      </w:r>
    </w:p>
    <w:p w14:paraId="599F6DD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444F27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"address-civic"</w:t>
      </w:r>
    </w:p>
    <w:p w14:paraId="7416D5F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B1C101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"elin-number"</w:t>
      </w:r>
    </w:p>
    <w:p w14:paraId="6EA14F3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D67DDA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end</w:t>
      </w:r>
    </w:p>
    <w:p w14:paraId="54AFE56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B016D8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"default-auto-isl"</w:t>
      </w:r>
    </w:p>
    <w:p w14:paraId="00D483B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3CE57C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"default-auto-mclag-icl"</w:t>
      </w:r>
    </w:p>
    <w:p w14:paraId="4E09512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auto-mclag-icl enable</w:t>
      </w:r>
    </w:p>
    <w:p w14:paraId="567AC92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F83359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27AC58B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switch-controller qos dot1p-map</w:t>
      </w:r>
    </w:p>
    <w:p w14:paraId="19D55E4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"voice-dot1p"</w:t>
      </w:r>
    </w:p>
    <w:p w14:paraId="298E507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priority-0 queue-4</w:t>
      </w:r>
    </w:p>
    <w:p w14:paraId="53B19F1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priority-1 queue-4</w:t>
      </w:r>
    </w:p>
    <w:p w14:paraId="60307E6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priority-2 queue-3</w:t>
      </w:r>
    </w:p>
    <w:p w14:paraId="3F6F3CB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priority-3 queue-2</w:t>
      </w:r>
    </w:p>
    <w:p w14:paraId="2978405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priority-4 queue-3</w:t>
      </w:r>
    </w:p>
    <w:p w14:paraId="054A4FD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priority-5 queue-1</w:t>
      </w:r>
    </w:p>
    <w:p w14:paraId="0EE5779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priority-6 queue-2</w:t>
      </w:r>
    </w:p>
    <w:p w14:paraId="142ACF0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priority-7 queue-2</w:t>
      </w:r>
    </w:p>
    <w:p w14:paraId="4955F9B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259D31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4B03417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switch-controller qos ip-dscp-map</w:t>
      </w:r>
    </w:p>
    <w:p w14:paraId="56F3499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"voice-dscp"</w:t>
      </w:r>
    </w:p>
    <w:p w14:paraId="4E5B5B7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config map</w:t>
      </w:r>
    </w:p>
    <w:p w14:paraId="21D162E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"1"</w:t>
      </w:r>
    </w:p>
    <w:p w14:paraId="78CC6DB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cos-queue 1</w:t>
      </w:r>
    </w:p>
    <w:p w14:paraId="5599127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value 46</w:t>
      </w:r>
    </w:p>
    <w:p w14:paraId="6C66401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9B66D0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"2"</w:t>
      </w:r>
    </w:p>
    <w:p w14:paraId="568287B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cos-queue 2</w:t>
      </w:r>
    </w:p>
    <w:p w14:paraId="689DDC0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value 24,26,48,56</w:t>
      </w:r>
    </w:p>
    <w:p w14:paraId="0B0E391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BB093E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"5"</w:t>
      </w:r>
    </w:p>
    <w:p w14:paraId="0025C98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cos-queue 3</w:t>
      </w:r>
    </w:p>
    <w:p w14:paraId="44B0E8A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value 34</w:t>
      </w:r>
    </w:p>
    <w:p w14:paraId="51DA39B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BE6058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end</w:t>
      </w:r>
    </w:p>
    <w:p w14:paraId="026F5EF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59B0FC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28B954A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switch-controller qos queue-policy</w:t>
      </w:r>
    </w:p>
    <w:p w14:paraId="68F0A7A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"default"</w:t>
      </w:r>
    </w:p>
    <w:p w14:paraId="735D8AD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schedule round-robin</w:t>
      </w:r>
    </w:p>
    <w:p w14:paraId="66A3A34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rate-by kbps</w:t>
      </w:r>
    </w:p>
    <w:p w14:paraId="2EBAF65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config cos-queue</w:t>
      </w:r>
    </w:p>
    <w:p w14:paraId="5588450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"queue-0"</w:t>
      </w:r>
    </w:p>
    <w:p w14:paraId="67CC57C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5508FB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"queue-1"</w:t>
      </w:r>
    </w:p>
    <w:p w14:paraId="1EA717B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B4550A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"queue-2"</w:t>
      </w:r>
    </w:p>
    <w:p w14:paraId="7D32C3B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F8C440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"queue-3"</w:t>
      </w:r>
    </w:p>
    <w:p w14:paraId="631A07D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8AAF03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"queue-4"</w:t>
      </w:r>
    </w:p>
    <w:p w14:paraId="50CF0BA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20002F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"queue-5"</w:t>
      </w:r>
    </w:p>
    <w:p w14:paraId="457F18D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7E80EA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"queue-6"</w:t>
      </w:r>
    </w:p>
    <w:p w14:paraId="5C85DDE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69EAF3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"queue-7"</w:t>
      </w:r>
    </w:p>
    <w:p w14:paraId="60B5026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B2A54C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end</w:t>
      </w:r>
    </w:p>
    <w:p w14:paraId="42033FF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1B8DEB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"voice-egress"</w:t>
      </w:r>
    </w:p>
    <w:p w14:paraId="7C45B87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schedule weighted</w:t>
      </w:r>
    </w:p>
    <w:p w14:paraId="19C3D70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rate-by kbps</w:t>
      </w:r>
    </w:p>
    <w:p w14:paraId="091DCB6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config cos-queue</w:t>
      </w:r>
    </w:p>
    <w:p w14:paraId="5710819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"queue-0"</w:t>
      </w:r>
    </w:p>
    <w:p w14:paraId="2F49260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445752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"queue-1"</w:t>
      </w:r>
    </w:p>
    <w:p w14:paraId="17ACF88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weight 0</w:t>
      </w:r>
    </w:p>
    <w:p w14:paraId="61C6D07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3396B3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"queue-2"</w:t>
      </w:r>
    </w:p>
    <w:p w14:paraId="6CD3A12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weight 6</w:t>
      </w:r>
    </w:p>
    <w:p w14:paraId="0DD9620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791934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"queue-3"</w:t>
      </w:r>
    </w:p>
    <w:p w14:paraId="56CD1A7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weight 37</w:t>
      </w:r>
    </w:p>
    <w:p w14:paraId="157CF5C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5ED0BF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"queue-4"</w:t>
      </w:r>
    </w:p>
    <w:p w14:paraId="21F0B93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weight 12</w:t>
      </w:r>
    </w:p>
    <w:p w14:paraId="2AFDDBD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7E728F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"queue-5"</w:t>
      </w:r>
    </w:p>
    <w:p w14:paraId="2A1C24A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4B659E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"queue-6"</w:t>
      </w:r>
    </w:p>
    <w:p w14:paraId="32A4DBB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98D2C8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"queue-7"</w:t>
      </w:r>
    </w:p>
    <w:p w14:paraId="37F13FD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D2AA8A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end</w:t>
      </w:r>
    </w:p>
    <w:p w14:paraId="28957D3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9F2743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356025E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switch-controller qos qos-policy</w:t>
      </w:r>
    </w:p>
    <w:p w14:paraId="449B38A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"default"</w:t>
      </w:r>
    </w:p>
    <w:p w14:paraId="11D8624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53F76A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"voice-qos"</w:t>
      </w:r>
    </w:p>
    <w:p w14:paraId="5EB74F8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trust-dot1p-map "voice-dot1p"</w:t>
      </w:r>
    </w:p>
    <w:p w14:paraId="3973326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trust-ip-dscp-map "voice-dscp"</w:t>
      </w:r>
    </w:p>
    <w:p w14:paraId="136282E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queue-policy "voice-egress"</w:t>
      </w:r>
    </w:p>
    <w:p w14:paraId="454387D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4ABF335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2421BAE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switch-controller storm-control-policy</w:t>
      </w:r>
    </w:p>
    <w:p w14:paraId="3D0C9E3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"default"</w:t>
      </w:r>
    </w:p>
    <w:p w14:paraId="281D88F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description "default storm control on all port"</w:t>
      </w:r>
    </w:p>
    <w:p w14:paraId="101BD99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7779E1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"auto-config"</w:t>
      </w:r>
    </w:p>
    <w:p w14:paraId="62F7EA0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description "storm control policy for fortilink-isl-icl port"</w:t>
      </w:r>
    </w:p>
    <w:p w14:paraId="5BDB334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storm-control-mode disabled</w:t>
      </w:r>
    </w:p>
    <w:p w14:paraId="034A8E2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E3CF8F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6428D4E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switch-controller auto-config policy</w:t>
      </w:r>
    </w:p>
    <w:p w14:paraId="0D7DA93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"pse"</w:t>
      </w:r>
    </w:p>
    <w:p w14:paraId="28D0AAD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838005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"default"</w:t>
      </w:r>
    </w:p>
    <w:p w14:paraId="4771961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B98E38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"default-icl"</w:t>
      </w:r>
    </w:p>
    <w:p w14:paraId="635E6C3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poe-status disable</w:t>
      </w:r>
    </w:p>
    <w:p w14:paraId="386A6BA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igmp-flood-report enable</w:t>
      </w:r>
    </w:p>
    <w:p w14:paraId="65B087D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igmp-flood-traffic enable</w:t>
      </w:r>
    </w:p>
    <w:p w14:paraId="4057EFF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089E8F2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45E7C27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switch-controller initial-config template</w:t>
      </w:r>
    </w:p>
    <w:p w14:paraId="671CE2A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"_default"</w:t>
      </w:r>
    </w:p>
    <w:p w14:paraId="5A3088D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vlanid 1</w:t>
      </w:r>
    </w:p>
    <w:p w14:paraId="12FFA92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50A1F3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"quarantine"</w:t>
      </w:r>
    </w:p>
    <w:p w14:paraId="205BF16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vlanid 4093</w:t>
      </w:r>
    </w:p>
    <w:p w14:paraId="024891E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dhcp-server enable</w:t>
      </w:r>
    </w:p>
    <w:p w14:paraId="3512E99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198446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"rspan"</w:t>
      </w:r>
    </w:p>
    <w:p w14:paraId="398558F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vlanid 4092</w:t>
      </w:r>
    </w:p>
    <w:p w14:paraId="4BB3005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dhcp-server enable</w:t>
      </w:r>
    </w:p>
    <w:p w14:paraId="2D2169D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5E7361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"voice"</w:t>
      </w:r>
    </w:p>
    <w:p w14:paraId="42125B3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vlanid 4091</w:t>
      </w:r>
    </w:p>
    <w:p w14:paraId="5542C8A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E19009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"video"</w:t>
      </w:r>
    </w:p>
    <w:p w14:paraId="2039859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vlanid 4090</w:t>
      </w:r>
    </w:p>
    <w:p w14:paraId="59C6C3C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39508B0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"onboarding"</w:t>
      </w:r>
    </w:p>
    <w:p w14:paraId="61F30D3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vlanid 4089</w:t>
      </w:r>
    </w:p>
    <w:p w14:paraId="444F109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83C0BE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"nac_segment"</w:t>
      </w:r>
    </w:p>
    <w:p w14:paraId="22A18CB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vlanid 4088</w:t>
      </w:r>
    </w:p>
    <w:p w14:paraId="2A9FFC4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dhcp-server enable</w:t>
      </w:r>
    </w:p>
    <w:p w14:paraId="569D372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859E8C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5C44D03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switch-controller switch-profile</w:t>
      </w:r>
    </w:p>
    <w:p w14:paraId="56F3F23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"default"</w:t>
      </w:r>
    </w:p>
    <w:p w14:paraId="679F2E7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0C5B3C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1B8F273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switch-controller ptp settings</w:t>
      </w:r>
    </w:p>
    <w:p w14:paraId="5DDF88B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mode disable</w:t>
      </w:r>
    </w:p>
    <w:p w14:paraId="638C053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0DB0955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switch-controller ptp policy</w:t>
      </w:r>
    </w:p>
    <w:p w14:paraId="4A5E620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"default"</w:t>
      </w:r>
    </w:p>
    <w:p w14:paraId="21E3998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status enable</w:t>
      </w:r>
    </w:p>
    <w:p w14:paraId="3386D5D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6C5AF1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78DA91A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switch-controller remote-log</w:t>
      </w:r>
    </w:p>
    <w:p w14:paraId="741238A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"syslogd"</w:t>
      </w:r>
    </w:p>
    <w:p w14:paraId="7A15985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298345A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"syslogd2"</w:t>
      </w:r>
    </w:p>
    <w:p w14:paraId="2C14337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1E06681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76D425B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wireless-controller setting</w:t>
      </w:r>
    </w:p>
    <w:p w14:paraId="43B8359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darrp-optimize-schedules "default-darrp-optimize"</w:t>
      </w:r>
    </w:p>
    <w:p w14:paraId="0CEC1C8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5910000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wireless-controller arrp-profile</w:t>
      </w:r>
    </w:p>
    <w:p w14:paraId="55DDC5D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"arrp-default"</w:t>
      </w:r>
    </w:p>
    <w:p w14:paraId="37FC876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6DE3454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42E5538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wireless-controller wids-profile</w:t>
      </w:r>
    </w:p>
    <w:p w14:paraId="72C1B4B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"default"</w:t>
      </w:r>
    </w:p>
    <w:p w14:paraId="0C3E881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comment "Default WIDS profile."</w:t>
      </w:r>
    </w:p>
    <w:p w14:paraId="55F738B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ap-scan enable</w:t>
      </w:r>
    </w:p>
    <w:p w14:paraId="084788F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wireless-bridge enable</w:t>
      </w:r>
    </w:p>
    <w:p w14:paraId="3B5E465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deauth-broadcast enable</w:t>
      </w:r>
    </w:p>
    <w:p w14:paraId="2ABC826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null-ssid-probe-resp enable</w:t>
      </w:r>
    </w:p>
    <w:p w14:paraId="1CE4196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long-duration-attack enable</w:t>
      </w:r>
    </w:p>
    <w:p w14:paraId="75AFC97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invalid-mac-oui enable</w:t>
      </w:r>
    </w:p>
    <w:p w14:paraId="73D1429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weak-wep-iv enable</w:t>
      </w:r>
    </w:p>
    <w:p w14:paraId="3DF4324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auth-frame-flood enable</w:t>
      </w:r>
    </w:p>
    <w:p w14:paraId="5C3AD4F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assoc-frame-flood enable</w:t>
      </w:r>
    </w:p>
    <w:p w14:paraId="5809FB6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spoofed-deauth enable</w:t>
      </w:r>
    </w:p>
    <w:p w14:paraId="11FD695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asleap-attack enable</w:t>
      </w:r>
    </w:p>
    <w:p w14:paraId="41BE214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eapol-start-flood enable</w:t>
      </w:r>
    </w:p>
    <w:p w14:paraId="360FFE0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eapol-logoff-flood enable</w:t>
      </w:r>
    </w:p>
    <w:p w14:paraId="1E9247B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eapol-succ-flood enable</w:t>
      </w:r>
    </w:p>
    <w:p w14:paraId="6CD4F44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eapol-fail-flood enable</w:t>
      </w:r>
    </w:p>
    <w:p w14:paraId="40ACB46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eapol-pre-succ-flood enable</w:t>
      </w:r>
    </w:p>
    <w:p w14:paraId="3C92385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eapol-pre-fail-flood enable</w:t>
      </w:r>
    </w:p>
    <w:p w14:paraId="50879E9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DDD04C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"default-wids-apscan-enabled"</w:t>
      </w:r>
    </w:p>
    <w:p w14:paraId="230CA63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ap-scan enable</w:t>
      </w:r>
    </w:p>
    <w:p w14:paraId="3751BC7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55B6E57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648DB25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wireless-controller ble-profile</w:t>
      </w:r>
    </w:p>
    <w:p w14:paraId="2B00731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edit "fortiap-discovery"</w:t>
      </w:r>
    </w:p>
    <w:p w14:paraId="4B4C73B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advertising ibeacon eddystone-uid eddystone-url</w:t>
      </w:r>
    </w:p>
    <w:p w14:paraId="4EFF904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set ibeacon-uuid "wtp-uuid"</w:t>
      </w:r>
    </w:p>
    <w:p w14:paraId="3D4E4C4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next</w:t>
      </w:r>
    </w:p>
    <w:p w14:paraId="7FD230B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3DA4ABC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router rip</w:t>
      </w:r>
    </w:p>
    <w:p w14:paraId="715F11D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config redistribute "connected"</w:t>
      </w:r>
    </w:p>
    <w:p w14:paraId="673D2EF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end</w:t>
      </w:r>
    </w:p>
    <w:p w14:paraId="313E9D8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config redistribute "static"</w:t>
      </w:r>
    </w:p>
    <w:p w14:paraId="4A2D426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end</w:t>
      </w:r>
    </w:p>
    <w:p w14:paraId="4559D39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config redistribute "ospf"</w:t>
      </w:r>
    </w:p>
    <w:p w14:paraId="2216539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end</w:t>
      </w:r>
    </w:p>
    <w:p w14:paraId="4D90BF1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config redistribute "bgp"</w:t>
      </w:r>
    </w:p>
    <w:p w14:paraId="4500826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end</w:t>
      </w:r>
    </w:p>
    <w:p w14:paraId="3F98164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config redistribute "isis"</w:t>
      </w:r>
    </w:p>
    <w:p w14:paraId="489B0EE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end</w:t>
      </w:r>
    </w:p>
    <w:p w14:paraId="7F97E32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00F309B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router ripng</w:t>
      </w:r>
    </w:p>
    <w:p w14:paraId="06C89FB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config redistribute "connected"</w:t>
      </w:r>
    </w:p>
    <w:p w14:paraId="59A3774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end</w:t>
      </w:r>
    </w:p>
    <w:p w14:paraId="6F24080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config redistribute "static"</w:t>
      </w:r>
    </w:p>
    <w:p w14:paraId="5454778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end</w:t>
      </w:r>
    </w:p>
    <w:p w14:paraId="477ACD2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config redistribute "ospf"</w:t>
      </w:r>
    </w:p>
    <w:p w14:paraId="4D1D8A8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end</w:t>
      </w:r>
    </w:p>
    <w:p w14:paraId="0158B88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config redistribute "bgp"</w:t>
      </w:r>
    </w:p>
    <w:p w14:paraId="43AB2E0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end</w:t>
      </w:r>
    </w:p>
    <w:p w14:paraId="1912152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config redistribute "isis"</w:t>
      </w:r>
    </w:p>
    <w:p w14:paraId="65C2E84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end</w:t>
      </w:r>
    </w:p>
    <w:p w14:paraId="015543C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3F1629A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router ospf</w:t>
      </w:r>
    </w:p>
    <w:p w14:paraId="50487E8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config redistribute "connected"</w:t>
      </w:r>
    </w:p>
    <w:p w14:paraId="082BC3D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end</w:t>
      </w:r>
    </w:p>
    <w:p w14:paraId="1204AFB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config redistribute "static"</w:t>
      </w:r>
    </w:p>
    <w:p w14:paraId="58D54064"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end</w:t>
      </w:r>
    </w:p>
    <w:p w14:paraId="0814186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config redistribute "rip"</w:t>
      </w:r>
    </w:p>
    <w:p w14:paraId="05F97D6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end</w:t>
      </w:r>
    </w:p>
    <w:p w14:paraId="4F4D1C5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config redistribute "bgp"</w:t>
      </w:r>
    </w:p>
    <w:p w14:paraId="5C45A88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end</w:t>
      </w:r>
    </w:p>
    <w:p w14:paraId="775EF1D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config redistribute "isis"</w:t>
      </w:r>
    </w:p>
    <w:p w14:paraId="1071E602"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end</w:t>
      </w:r>
    </w:p>
    <w:p w14:paraId="7C91A71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7AC3879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router ospf6</w:t>
      </w:r>
    </w:p>
    <w:p w14:paraId="3A36EB8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config redistribute "connected"</w:t>
      </w:r>
    </w:p>
    <w:p w14:paraId="67F765C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end</w:t>
      </w:r>
    </w:p>
    <w:p w14:paraId="1907555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config redistribute "static"</w:t>
      </w:r>
    </w:p>
    <w:p w14:paraId="49609A6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end</w:t>
      </w:r>
    </w:p>
    <w:p w14:paraId="1A0F5D8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config redistribute "rip"</w:t>
      </w:r>
    </w:p>
    <w:p w14:paraId="5A84835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end</w:t>
      </w:r>
    </w:p>
    <w:p w14:paraId="28AEDB3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config redistribute "bgp"</w:t>
      </w:r>
    </w:p>
    <w:p w14:paraId="571CEBE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end</w:t>
      </w:r>
    </w:p>
    <w:p w14:paraId="0B92E0B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config redistribute "isis"</w:t>
      </w:r>
    </w:p>
    <w:p w14:paraId="1CC3F0F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end</w:t>
      </w:r>
    </w:p>
    <w:p w14:paraId="23FF68A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185EA85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router bgp</w:t>
      </w:r>
    </w:p>
    <w:p w14:paraId="026D952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config redistribute "connected"</w:t>
      </w:r>
    </w:p>
    <w:p w14:paraId="4100012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end</w:t>
      </w:r>
    </w:p>
    <w:p w14:paraId="383975B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config redistribute "rip"</w:t>
      </w:r>
    </w:p>
    <w:p w14:paraId="0F66971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end</w:t>
      </w:r>
    </w:p>
    <w:p w14:paraId="6DBF5FD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config redistribute "ospf"</w:t>
      </w:r>
    </w:p>
    <w:p w14:paraId="61CC991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end</w:t>
      </w:r>
    </w:p>
    <w:p w14:paraId="0118F2A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config redistribute "static"</w:t>
      </w:r>
    </w:p>
    <w:p w14:paraId="3520A89C"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end</w:t>
      </w:r>
    </w:p>
    <w:p w14:paraId="40F1434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config redistribute "isis"</w:t>
      </w:r>
    </w:p>
    <w:p w14:paraId="02AE377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end</w:t>
      </w:r>
    </w:p>
    <w:p w14:paraId="7092DBB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config redistribute6 "connected"</w:t>
      </w:r>
    </w:p>
    <w:p w14:paraId="4D05107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end</w:t>
      </w:r>
    </w:p>
    <w:p w14:paraId="5655B38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config redistribute6 "rip"</w:t>
      </w:r>
    </w:p>
    <w:p w14:paraId="30D4CCA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end</w:t>
      </w:r>
    </w:p>
    <w:p w14:paraId="6EBD277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config redistribute6 "ospf"</w:t>
      </w:r>
    </w:p>
    <w:p w14:paraId="69A014E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end</w:t>
      </w:r>
    </w:p>
    <w:p w14:paraId="3D4E30B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config redistribute6 "static"</w:t>
      </w:r>
    </w:p>
    <w:p w14:paraId="7BAEC32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end</w:t>
      </w:r>
    </w:p>
    <w:p w14:paraId="7A827D1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config redistribute6 "isis"</w:t>
      </w:r>
    </w:p>
    <w:p w14:paraId="7B06FE2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end</w:t>
      </w:r>
    </w:p>
    <w:p w14:paraId="5650192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59E2771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router isis</w:t>
      </w:r>
    </w:p>
    <w:p w14:paraId="5FFF797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config redistribute "connected"</w:t>
      </w:r>
    </w:p>
    <w:p w14:paraId="66E45280"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end</w:t>
      </w:r>
    </w:p>
    <w:p w14:paraId="603DEB2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config redistribute "rip"</w:t>
      </w:r>
    </w:p>
    <w:p w14:paraId="42729A7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end</w:t>
      </w:r>
    </w:p>
    <w:p w14:paraId="419CD7FE"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config redistribute "ospf"</w:t>
      </w:r>
    </w:p>
    <w:p w14:paraId="3917026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end</w:t>
      </w:r>
    </w:p>
    <w:p w14:paraId="42C47FDD"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config redistribute "bgp"</w:t>
      </w:r>
    </w:p>
    <w:p w14:paraId="076A1595"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end</w:t>
      </w:r>
    </w:p>
    <w:p w14:paraId="0BCAB5D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config redistribute "static"</w:t>
      </w:r>
    </w:p>
    <w:p w14:paraId="7AAFDD1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end</w:t>
      </w:r>
    </w:p>
    <w:p w14:paraId="47C1943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config redistribute6 "connected"</w:t>
      </w:r>
    </w:p>
    <w:p w14:paraId="686012AA"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end</w:t>
      </w:r>
    </w:p>
    <w:p w14:paraId="48B8FA4B"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config redistribute6 "rip"</w:t>
      </w:r>
    </w:p>
    <w:p w14:paraId="7B66F6B8"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end</w:t>
      </w:r>
    </w:p>
    <w:p w14:paraId="3813EB2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config redistribute6 "ospf"</w:t>
      </w:r>
    </w:p>
    <w:p w14:paraId="6F30153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end</w:t>
      </w:r>
    </w:p>
    <w:p w14:paraId="22ABFDE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config redistribute6 "bgp"</w:t>
      </w:r>
    </w:p>
    <w:p w14:paraId="3B3990F7"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end</w:t>
      </w:r>
    </w:p>
    <w:p w14:paraId="2A7B3716"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config redistribute6 "static"</w:t>
      </w:r>
    </w:p>
    <w:p w14:paraId="53FD1B49"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 xml:space="preserve">    end</w:t>
      </w:r>
    </w:p>
    <w:p w14:paraId="300CA69F"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7060F933"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config router multicast</w:t>
      </w:r>
    </w:p>
    <w:p w14:paraId="534518C1" w14:textId="77777777" w:rsidR="00341E2B" w:rsidRPr="005D5D35" w:rsidRDefault="00341E2B" w:rsidP="00341E2B">
      <w:pPr>
        <w:pStyle w:val="PlainText"/>
        <w:rPr>
          <w:rFonts w:ascii="Courier New" w:hAnsi="Courier New" w:cs="Courier New"/>
        </w:rPr>
      </w:pPr>
      <w:r w:rsidRPr="005D5D35">
        <w:rPr>
          <w:rFonts w:ascii="Courier New" w:hAnsi="Courier New" w:cs="Courier New"/>
        </w:rPr>
        <w:t>end</w:t>
      </w:r>
    </w:p>
    <w:p w14:paraId="1CD38E70" w14:textId="77777777" w:rsidR="00341E2B" w:rsidRPr="005D5D35" w:rsidRDefault="00341E2B" w:rsidP="00341E2B">
      <w:pPr>
        <w:pStyle w:val="PlainText"/>
        <w:rPr>
          <w:rFonts w:ascii="Courier New" w:hAnsi="Courier New" w:cs="Courier New"/>
        </w:rPr>
      </w:pPr>
    </w:p>
    <w:p w14:paraId="6A74217F" w14:textId="77777777" w:rsidR="00D6316F" w:rsidRPr="00D6316F" w:rsidRDefault="00D6316F" w:rsidP="00F43EB9">
      <w:pPr>
        <w:rPr>
          <w:rFonts w:ascii="Cambria" w:hAnsi="Cambria"/>
        </w:rPr>
      </w:pPr>
    </w:p>
    <w:sectPr w:rsidR="00D6316F" w:rsidRPr="00D631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350B"/>
    <w:rsid w:val="00007C85"/>
    <w:rsid w:val="00032B55"/>
    <w:rsid w:val="00037A92"/>
    <w:rsid w:val="0005340A"/>
    <w:rsid w:val="00081C23"/>
    <w:rsid w:val="000F341F"/>
    <w:rsid w:val="00113DBC"/>
    <w:rsid w:val="00156115"/>
    <w:rsid w:val="00163C44"/>
    <w:rsid w:val="00171372"/>
    <w:rsid w:val="001772CF"/>
    <w:rsid w:val="00190D6E"/>
    <w:rsid w:val="001926E2"/>
    <w:rsid w:val="001B1C7A"/>
    <w:rsid w:val="001D1BCE"/>
    <w:rsid w:val="001D1DFD"/>
    <w:rsid w:val="001D3760"/>
    <w:rsid w:val="001F6BAA"/>
    <w:rsid w:val="00236DBD"/>
    <w:rsid w:val="0025562D"/>
    <w:rsid w:val="002664DE"/>
    <w:rsid w:val="0029250A"/>
    <w:rsid w:val="002B62E0"/>
    <w:rsid w:val="002C7C25"/>
    <w:rsid w:val="002F5532"/>
    <w:rsid w:val="002F78C8"/>
    <w:rsid w:val="003037DA"/>
    <w:rsid w:val="00303E31"/>
    <w:rsid w:val="00304884"/>
    <w:rsid w:val="00316ACF"/>
    <w:rsid w:val="00334036"/>
    <w:rsid w:val="00341E2B"/>
    <w:rsid w:val="00342398"/>
    <w:rsid w:val="00372575"/>
    <w:rsid w:val="00391A88"/>
    <w:rsid w:val="00396241"/>
    <w:rsid w:val="003B25C3"/>
    <w:rsid w:val="003C3946"/>
    <w:rsid w:val="003C5A46"/>
    <w:rsid w:val="003F2E8D"/>
    <w:rsid w:val="00407A3E"/>
    <w:rsid w:val="00416026"/>
    <w:rsid w:val="00442B77"/>
    <w:rsid w:val="00444AC7"/>
    <w:rsid w:val="004A3DDC"/>
    <w:rsid w:val="004D509A"/>
    <w:rsid w:val="004D5B9A"/>
    <w:rsid w:val="004E1F7D"/>
    <w:rsid w:val="005067F7"/>
    <w:rsid w:val="00523855"/>
    <w:rsid w:val="005247E4"/>
    <w:rsid w:val="00530015"/>
    <w:rsid w:val="005345AF"/>
    <w:rsid w:val="00543ABF"/>
    <w:rsid w:val="00591279"/>
    <w:rsid w:val="005A0F3B"/>
    <w:rsid w:val="005C254F"/>
    <w:rsid w:val="005C6387"/>
    <w:rsid w:val="005D4698"/>
    <w:rsid w:val="005E1861"/>
    <w:rsid w:val="006307BC"/>
    <w:rsid w:val="00631FE0"/>
    <w:rsid w:val="00637BBA"/>
    <w:rsid w:val="006464D2"/>
    <w:rsid w:val="00657164"/>
    <w:rsid w:val="006703A0"/>
    <w:rsid w:val="0068644F"/>
    <w:rsid w:val="006B44FD"/>
    <w:rsid w:val="006F350B"/>
    <w:rsid w:val="006F4E25"/>
    <w:rsid w:val="007152F1"/>
    <w:rsid w:val="007333AE"/>
    <w:rsid w:val="0076558B"/>
    <w:rsid w:val="007B27FA"/>
    <w:rsid w:val="007C3855"/>
    <w:rsid w:val="007E02C1"/>
    <w:rsid w:val="007F1B53"/>
    <w:rsid w:val="00824F07"/>
    <w:rsid w:val="00826A73"/>
    <w:rsid w:val="00831002"/>
    <w:rsid w:val="00883996"/>
    <w:rsid w:val="00892E21"/>
    <w:rsid w:val="00893D74"/>
    <w:rsid w:val="008E465C"/>
    <w:rsid w:val="008E5421"/>
    <w:rsid w:val="00904858"/>
    <w:rsid w:val="00905009"/>
    <w:rsid w:val="009447CA"/>
    <w:rsid w:val="00954B49"/>
    <w:rsid w:val="009756C4"/>
    <w:rsid w:val="00980A76"/>
    <w:rsid w:val="009A631F"/>
    <w:rsid w:val="009B1766"/>
    <w:rsid w:val="009B3735"/>
    <w:rsid w:val="009B5322"/>
    <w:rsid w:val="009F7E9A"/>
    <w:rsid w:val="00A04E42"/>
    <w:rsid w:val="00A535C8"/>
    <w:rsid w:val="00A5391F"/>
    <w:rsid w:val="00A54AE5"/>
    <w:rsid w:val="00A640F7"/>
    <w:rsid w:val="00A71CA8"/>
    <w:rsid w:val="00A7229B"/>
    <w:rsid w:val="00A7518C"/>
    <w:rsid w:val="00B00FD5"/>
    <w:rsid w:val="00B374E0"/>
    <w:rsid w:val="00B447C2"/>
    <w:rsid w:val="00B86170"/>
    <w:rsid w:val="00BB536C"/>
    <w:rsid w:val="00BD29D0"/>
    <w:rsid w:val="00BF5093"/>
    <w:rsid w:val="00C11EC0"/>
    <w:rsid w:val="00C209F9"/>
    <w:rsid w:val="00C30A7C"/>
    <w:rsid w:val="00C520E8"/>
    <w:rsid w:val="00C53AD8"/>
    <w:rsid w:val="00C54147"/>
    <w:rsid w:val="00C55BA5"/>
    <w:rsid w:val="00C67A92"/>
    <w:rsid w:val="00C90BD8"/>
    <w:rsid w:val="00C92C57"/>
    <w:rsid w:val="00CE1DC0"/>
    <w:rsid w:val="00D103E7"/>
    <w:rsid w:val="00D30755"/>
    <w:rsid w:val="00D30EE7"/>
    <w:rsid w:val="00D32443"/>
    <w:rsid w:val="00D46784"/>
    <w:rsid w:val="00D6316F"/>
    <w:rsid w:val="00D77E34"/>
    <w:rsid w:val="00D84665"/>
    <w:rsid w:val="00D848AE"/>
    <w:rsid w:val="00D87B38"/>
    <w:rsid w:val="00D930F3"/>
    <w:rsid w:val="00D95A32"/>
    <w:rsid w:val="00DB796C"/>
    <w:rsid w:val="00DE697A"/>
    <w:rsid w:val="00E31AD3"/>
    <w:rsid w:val="00E42EF4"/>
    <w:rsid w:val="00E550DE"/>
    <w:rsid w:val="00E60184"/>
    <w:rsid w:val="00E65D62"/>
    <w:rsid w:val="00E72B65"/>
    <w:rsid w:val="00E97054"/>
    <w:rsid w:val="00EE0B02"/>
    <w:rsid w:val="00F04535"/>
    <w:rsid w:val="00F059B2"/>
    <w:rsid w:val="00F27A17"/>
    <w:rsid w:val="00F43EB9"/>
    <w:rsid w:val="00F465E8"/>
    <w:rsid w:val="00F674DF"/>
    <w:rsid w:val="00F94ACE"/>
    <w:rsid w:val="00FB0CCD"/>
    <w:rsid w:val="00FB12BF"/>
    <w:rsid w:val="00FD586F"/>
    <w:rsid w:val="00FF377A"/>
    <w:rsid w:val="00FF68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856D7B"/>
  <w15:chartTrackingRefBased/>
  <w15:docId w15:val="{6A73BED1-F411-4348-A50E-E31179F9A8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35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35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35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35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35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35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35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35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35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35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35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35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35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35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35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35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35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350B"/>
    <w:rPr>
      <w:rFonts w:eastAsiaTheme="majorEastAsia" w:cstheme="majorBidi"/>
      <w:color w:val="272727" w:themeColor="text1" w:themeTint="D8"/>
    </w:rPr>
  </w:style>
  <w:style w:type="paragraph" w:styleId="Title">
    <w:name w:val="Title"/>
    <w:basedOn w:val="Normal"/>
    <w:next w:val="Normal"/>
    <w:link w:val="TitleChar"/>
    <w:uiPriority w:val="10"/>
    <w:qFormat/>
    <w:rsid w:val="006F35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35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35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35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350B"/>
    <w:pPr>
      <w:spacing w:before="160"/>
      <w:jc w:val="center"/>
    </w:pPr>
    <w:rPr>
      <w:i/>
      <w:iCs/>
      <w:color w:val="404040" w:themeColor="text1" w:themeTint="BF"/>
    </w:rPr>
  </w:style>
  <w:style w:type="character" w:customStyle="1" w:styleId="QuoteChar">
    <w:name w:val="Quote Char"/>
    <w:basedOn w:val="DefaultParagraphFont"/>
    <w:link w:val="Quote"/>
    <w:uiPriority w:val="29"/>
    <w:rsid w:val="006F350B"/>
    <w:rPr>
      <w:i/>
      <w:iCs/>
      <w:color w:val="404040" w:themeColor="text1" w:themeTint="BF"/>
    </w:rPr>
  </w:style>
  <w:style w:type="paragraph" w:styleId="ListParagraph">
    <w:name w:val="List Paragraph"/>
    <w:basedOn w:val="Normal"/>
    <w:uiPriority w:val="34"/>
    <w:qFormat/>
    <w:rsid w:val="006F350B"/>
    <w:pPr>
      <w:ind w:left="720"/>
      <w:contextualSpacing/>
    </w:pPr>
  </w:style>
  <w:style w:type="character" w:styleId="IntenseEmphasis">
    <w:name w:val="Intense Emphasis"/>
    <w:basedOn w:val="DefaultParagraphFont"/>
    <w:uiPriority w:val="21"/>
    <w:qFormat/>
    <w:rsid w:val="006F350B"/>
    <w:rPr>
      <w:i/>
      <w:iCs/>
      <w:color w:val="0F4761" w:themeColor="accent1" w:themeShade="BF"/>
    </w:rPr>
  </w:style>
  <w:style w:type="paragraph" w:styleId="IntenseQuote">
    <w:name w:val="Intense Quote"/>
    <w:basedOn w:val="Normal"/>
    <w:next w:val="Normal"/>
    <w:link w:val="IntenseQuoteChar"/>
    <w:uiPriority w:val="30"/>
    <w:qFormat/>
    <w:rsid w:val="006F35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350B"/>
    <w:rPr>
      <w:i/>
      <w:iCs/>
      <w:color w:val="0F4761" w:themeColor="accent1" w:themeShade="BF"/>
    </w:rPr>
  </w:style>
  <w:style w:type="character" w:styleId="IntenseReference">
    <w:name w:val="Intense Reference"/>
    <w:basedOn w:val="DefaultParagraphFont"/>
    <w:uiPriority w:val="32"/>
    <w:qFormat/>
    <w:rsid w:val="006F350B"/>
    <w:rPr>
      <w:b/>
      <w:bCs/>
      <w:smallCaps/>
      <w:color w:val="0F4761" w:themeColor="accent1" w:themeShade="BF"/>
      <w:spacing w:val="5"/>
    </w:rPr>
  </w:style>
  <w:style w:type="table" w:styleId="TableGrid">
    <w:name w:val="Table Grid"/>
    <w:basedOn w:val="TableNormal"/>
    <w:uiPriority w:val="39"/>
    <w:rsid w:val="00081C23"/>
    <w:pPr>
      <w:spacing w:after="0" w:line="240" w:lineRule="auto"/>
    </w:pPr>
    <w:rPr>
      <w:kern w:val="0"/>
      <w:sz w:val="21"/>
      <w:szCs w:val="21"/>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basedOn w:val="Normal"/>
    <w:link w:val="PlainTextChar"/>
    <w:uiPriority w:val="99"/>
    <w:unhideWhenUsed/>
    <w:rsid w:val="00341E2B"/>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341E2B"/>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sv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F453BC-5BAF-4313-8864-7DAB254250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54720</Words>
  <Characters>311909</Characters>
  <Application>Microsoft Office Word</Application>
  <DocSecurity>0</DocSecurity>
  <Lines>2599</Lines>
  <Paragraphs>731</Paragraphs>
  <ScaleCrop>false</ScaleCrop>
  <Company>Bellevue School District</Company>
  <LinksUpToDate>false</LinksUpToDate>
  <CharactersWithSpaces>365898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Gall, Evan  (Student)</dc:creator>
  <cp:keywords/>
  <dc:description/>
  <cp:lastModifiedBy>Gall, Evan  (Student)</cp:lastModifiedBy>
  <cp:revision>2</cp:revision>
  <dcterms:created xsi:type="dcterms:W3CDTF">2026-10-16T20:51:00Z</dcterms:created>
  <dcterms:modified xsi:type="dcterms:W3CDTF">2026-10-16T20:51:00Z</dcterms:modified>
</cp:coreProperties>
</file>